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CA22" w14:textId="6E0F55DD" w:rsidR="00A60FCC" w:rsidRDefault="00DC2E44">
      <w:r>
        <w:rPr>
          <w:rFonts w:hint="eastAsia"/>
        </w:rPr>
        <w:t>8월</w:t>
      </w:r>
      <w:r>
        <w:t>25</w:t>
      </w:r>
      <w:r>
        <w:rPr>
          <w:rFonts w:hint="eastAsia"/>
        </w:rPr>
        <w:t xml:space="preserve">일 </w:t>
      </w:r>
      <w:r>
        <w:t>37</w:t>
      </w:r>
      <w:r>
        <w:rPr>
          <w:rFonts w:hint="eastAsia"/>
        </w:rPr>
        <w:t>일차</w:t>
      </w:r>
    </w:p>
    <w:p w14:paraId="51A9A5B7" w14:textId="21440F71" w:rsidR="00DE262B" w:rsidRDefault="00DE262B">
      <w:pPr>
        <w:rPr>
          <w:rFonts w:hint="eastAsia"/>
        </w:rPr>
      </w:pPr>
      <w:r>
        <w:t xml:space="preserve">Wrap4 </w:t>
      </w:r>
    </w:p>
    <w:p w14:paraId="7916BC0D" w14:textId="0D88A605" w:rsidR="00DC2E44" w:rsidRDefault="00DC2E44">
      <w:r w:rsidRPr="00DC2E44">
        <w:drawing>
          <wp:inline distT="0" distB="0" distL="0" distR="0" wp14:anchorId="4E55CFD4" wp14:editId="4D12D2D4">
            <wp:extent cx="1876687" cy="1810003"/>
            <wp:effectExtent l="0" t="0" r="9525" b="0"/>
            <wp:docPr id="2088933431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33431" name="그림 1" descr="텍스트, 폰트, 라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38A4" w14:textId="6B1F6A1A" w:rsidR="00DE262B" w:rsidRDefault="00DE262B">
      <w:pPr>
        <w:rPr>
          <w:rFonts w:hint="eastAsia"/>
        </w:rPr>
      </w:pPr>
      <w:r>
        <w:t>Wrap5</w:t>
      </w:r>
    </w:p>
    <w:p w14:paraId="7ED1F244" w14:textId="73ED0B5F" w:rsidR="00DE262B" w:rsidRDefault="00DE262B">
      <w:pPr>
        <w:rPr>
          <w:rFonts w:hint="eastAsia"/>
        </w:rPr>
      </w:pPr>
      <w:r w:rsidRPr="00DE262B">
        <w:drawing>
          <wp:inline distT="0" distB="0" distL="0" distR="0" wp14:anchorId="523FDE21" wp14:editId="77397FE9">
            <wp:extent cx="3924848" cy="3648584"/>
            <wp:effectExtent l="0" t="0" r="0" b="9525"/>
            <wp:docPr id="769988495" name="그림 1" descr="텍스트, 친필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88495" name="그림 1" descr="텍스트, 친필, 라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DE2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44"/>
    <w:rsid w:val="002B7092"/>
    <w:rsid w:val="00333F31"/>
    <w:rsid w:val="00A60FCC"/>
    <w:rsid w:val="00B56B4A"/>
    <w:rsid w:val="00DC2E44"/>
    <w:rsid w:val="00DE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D7E4"/>
  <w15:chartTrackingRefBased/>
  <w15:docId w15:val="{50A3D583-CC4B-407F-A764-D2C53AC0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1</cp:revision>
  <dcterms:created xsi:type="dcterms:W3CDTF">2023-08-25T00:17:00Z</dcterms:created>
  <dcterms:modified xsi:type="dcterms:W3CDTF">2023-08-25T04:59:00Z</dcterms:modified>
</cp:coreProperties>
</file>