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41AB2" w14:textId="5D0E7D19" w:rsidR="004871A1" w:rsidRDefault="009A0B60">
      <w:r>
        <w:rPr>
          <w:rFonts w:hint="eastAsia"/>
        </w:rPr>
        <w:t>8월2</w:t>
      </w:r>
      <w:r>
        <w:t>8</w:t>
      </w:r>
      <w:r>
        <w:rPr>
          <w:rFonts w:hint="eastAsia"/>
        </w:rPr>
        <w:t xml:space="preserve">일 </w:t>
      </w:r>
      <w:r>
        <w:t>38</w:t>
      </w:r>
      <w:r>
        <w:rPr>
          <w:rFonts w:hint="eastAsia"/>
        </w:rPr>
        <w:t>일차</w:t>
      </w:r>
    </w:p>
    <w:p w14:paraId="5B69BDF5" w14:textId="4D2F5B1F" w:rsidR="00674C1D" w:rsidRDefault="00674C1D">
      <w:r>
        <w:rPr>
          <w:rFonts w:hint="eastAsia"/>
        </w:rPr>
        <w:t>0</w:t>
      </w:r>
      <w:r>
        <w:t>3_</w:t>
      </w:r>
      <w:r>
        <w:rPr>
          <w:rFonts w:hint="eastAsia"/>
        </w:rPr>
        <w:t>J</w:t>
      </w:r>
      <w:r>
        <w:t>S java script</w:t>
      </w:r>
    </w:p>
    <w:p w14:paraId="2738AA25" w14:textId="3844E98C" w:rsidR="003615AB" w:rsidRDefault="003615AB">
      <w:r>
        <w:rPr>
          <w:rFonts w:hint="eastAsia"/>
        </w:rPr>
        <w:t>0</w:t>
      </w:r>
      <w:r>
        <w:t>1</w:t>
      </w:r>
      <w:r>
        <w:rPr>
          <w:rFonts w:hint="eastAsia"/>
        </w:rPr>
        <w:t>_</w:t>
      </w:r>
      <w:r>
        <w:t>vairable</w:t>
      </w:r>
    </w:p>
    <w:p w14:paraId="4EBF53B3" w14:textId="77777777" w:rsidR="00681685" w:rsidRDefault="00681685"/>
    <w:p w14:paraId="5CDB461D" w14:textId="120C12E3" w:rsidR="00681685" w:rsidRDefault="00681685">
      <w:pPr>
        <w:rPr>
          <w:rFonts w:hint="eastAsia"/>
        </w:rPr>
      </w:pPr>
      <w:r>
        <w:rPr>
          <w:rFonts w:hint="eastAsia"/>
        </w:rPr>
        <w:t>변수 특징</w:t>
      </w:r>
    </w:p>
    <w:p w14:paraId="615CF5F2" w14:textId="43D40ACE" w:rsidR="003615AB" w:rsidRDefault="003615AB">
      <w:r w:rsidRPr="003615AB">
        <w:drawing>
          <wp:inline distT="0" distB="0" distL="0" distR="0" wp14:anchorId="38AF47F2" wp14:editId="3767D0DA">
            <wp:extent cx="1524213" cy="1781424"/>
            <wp:effectExtent l="0" t="0" r="0" b="9525"/>
            <wp:docPr id="1169906096" name="그림 1" descr="폰트, 텍스트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06096" name="그림 1" descr="폰트, 텍스트, 도표, 디자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D64A" w14:textId="5B738179" w:rsidR="003615AB" w:rsidRDefault="003615AB">
      <w:r>
        <w:rPr>
          <w:rFonts w:hint="eastAsia"/>
        </w:rPr>
        <w:t>해당과 같이 저장되는 값에 따라서 바뀐다</w:t>
      </w:r>
      <w:r>
        <w:t xml:space="preserve">. </w:t>
      </w:r>
    </w:p>
    <w:p w14:paraId="5BFF16D5" w14:textId="77777777" w:rsidR="00BF7429" w:rsidRDefault="00BF7429"/>
    <w:p w14:paraId="1898A775" w14:textId="597616D0" w:rsidR="00BF7429" w:rsidRDefault="00BF7429">
      <w:r>
        <w:rPr>
          <w:rFonts w:hint="eastAsia"/>
        </w:rPr>
        <w:t>0</w:t>
      </w:r>
      <w:r>
        <w:t>3 object model</w:t>
      </w:r>
    </w:p>
    <w:p w14:paraId="587CDBB6" w14:textId="06A989FB" w:rsidR="00BF7429" w:rsidRDefault="00BF7429">
      <w:r w:rsidRPr="00BF7429">
        <w:drawing>
          <wp:inline distT="0" distB="0" distL="0" distR="0" wp14:anchorId="3C15FBD1" wp14:editId="326A6182">
            <wp:extent cx="3562847" cy="1724266"/>
            <wp:effectExtent l="0" t="0" r="0" b="9525"/>
            <wp:docPr id="105745549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5549" name="그림 1" descr="텍스트, 폰트, 스크린샷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4696" w14:textId="5308C689" w:rsidR="00BF7429" w:rsidRDefault="00BF7429">
      <w:pPr>
        <w:rPr>
          <w:rFonts w:hint="eastAsia"/>
        </w:rPr>
      </w:pPr>
      <w:r>
        <w:rPr>
          <w:rFonts w:hint="eastAsia"/>
        </w:rPr>
        <w:t xml:space="preserve">해당 기존 </w:t>
      </w:r>
      <w:proofErr w:type="spellStart"/>
      <w:r>
        <w:rPr>
          <w:rFonts w:hint="eastAsia"/>
        </w:rPr>
        <w:t>적은내용은</w:t>
      </w:r>
      <w:proofErr w:type="spellEnd"/>
      <w:r>
        <w:rPr>
          <w:rFonts w:hint="eastAsia"/>
        </w:rPr>
        <w:t xml:space="preserve"> 아예 남지도 않고 조작된 결과물만 남아있다.</w:t>
      </w:r>
    </w:p>
    <w:sectPr w:rsidR="00BF74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60"/>
    <w:rsid w:val="002B7092"/>
    <w:rsid w:val="003615AB"/>
    <w:rsid w:val="004871A1"/>
    <w:rsid w:val="00674C1D"/>
    <w:rsid w:val="00681685"/>
    <w:rsid w:val="009A0B60"/>
    <w:rsid w:val="00B44CAA"/>
    <w:rsid w:val="00B56B4A"/>
    <w:rsid w:val="00BF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69FD"/>
  <w15:chartTrackingRefBased/>
  <w15:docId w15:val="{45170491-F62C-46EF-8465-E53DD37E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2</cp:revision>
  <dcterms:created xsi:type="dcterms:W3CDTF">2023-08-27T23:52:00Z</dcterms:created>
  <dcterms:modified xsi:type="dcterms:W3CDTF">2023-08-28T07:41:00Z</dcterms:modified>
</cp:coreProperties>
</file>