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ED7F7" w14:textId="4D1B184C" w:rsidR="00D50686" w:rsidRDefault="006A4D9B">
      <w:r>
        <w:rPr>
          <w:rFonts w:hint="eastAsia"/>
        </w:rPr>
        <w:t>9월1</w:t>
      </w:r>
      <w:r>
        <w:t>3</w:t>
      </w:r>
      <w:r>
        <w:rPr>
          <w:rFonts w:hint="eastAsia"/>
        </w:rPr>
        <w:t xml:space="preserve">일 </w:t>
      </w:r>
      <w:r>
        <w:t>50</w:t>
      </w:r>
      <w:r>
        <w:rPr>
          <w:rFonts w:hint="eastAsia"/>
        </w:rPr>
        <w:t>일차</w:t>
      </w:r>
    </w:p>
    <w:p w14:paraId="4D6F131A" w14:textId="0955C821" w:rsidR="0006574D" w:rsidRDefault="0006574D">
      <w:r w:rsidRPr="0006574D">
        <w:drawing>
          <wp:inline distT="0" distB="0" distL="0" distR="0" wp14:anchorId="3AEB3D81" wp14:editId="6DA35B72">
            <wp:extent cx="1457528" cy="2743583"/>
            <wp:effectExtent l="0" t="0" r="9525" b="0"/>
            <wp:docPr id="947357102" name="그림 1" descr="폰트, 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57102" name="그림 1" descr="폰트, 텍스트, 스크린샷, 도표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FBBB" w14:textId="77777777" w:rsidR="0006574D" w:rsidRDefault="0006574D"/>
    <w:p w14:paraId="1EE7878B" w14:textId="623CE1E4" w:rsidR="0006574D" w:rsidRDefault="0006574D">
      <w:r>
        <w:rPr>
          <w:rFonts w:hint="eastAsia"/>
        </w:rPr>
        <w:t xml:space="preserve">2번에 걸쳐서 </w:t>
      </w:r>
      <w:r>
        <w:t xml:space="preserve">A -&gt; C </w:t>
      </w:r>
      <w:r>
        <w:rPr>
          <w:rFonts w:hint="eastAsia"/>
        </w:rPr>
        <w:t xml:space="preserve">로 </w:t>
      </w:r>
      <w:r w:rsidR="001951DE">
        <w:rPr>
          <w:rFonts w:hint="eastAsia"/>
        </w:rPr>
        <w:t>이동</w:t>
      </w:r>
      <w:r w:rsidR="001951DE">
        <w:t xml:space="preserve"> </w:t>
      </w:r>
      <w:proofErr w:type="gramStart"/>
      <w:r w:rsidR="001951DE">
        <w:t>한번에</w:t>
      </w:r>
      <w:proofErr w:type="gramEnd"/>
      <w:r>
        <w:rPr>
          <w:rFonts w:hint="eastAsia"/>
        </w:rPr>
        <w:t xml:space="preserve"> 대각선으로 불가능하다</w:t>
      </w:r>
    </w:p>
    <w:p w14:paraId="453FEA4C" w14:textId="503CE8B1" w:rsidR="0006574D" w:rsidRDefault="0006574D">
      <w:r>
        <w:rPr>
          <w:rFonts w:hint="eastAsia"/>
        </w:rPr>
        <w:t xml:space="preserve">지난시간 코드로 </w:t>
      </w:r>
      <w:proofErr w:type="spellStart"/>
      <w:r>
        <w:rPr>
          <w:rFonts w:hint="eastAsia"/>
        </w:rPr>
        <w:t>확인시</w:t>
      </w:r>
      <w:proofErr w:type="spellEnd"/>
    </w:p>
    <w:p w14:paraId="62B9BC38" w14:textId="26618887" w:rsidR="0006574D" w:rsidRDefault="0006574D">
      <w:pPr>
        <w:rPr>
          <w:rFonts w:hint="eastAsia"/>
        </w:rPr>
      </w:pPr>
      <w:r w:rsidRPr="0006574D">
        <w:drawing>
          <wp:inline distT="0" distB="0" distL="0" distR="0" wp14:anchorId="06BF588C" wp14:editId="5C702B3E">
            <wp:extent cx="5731510" cy="1708150"/>
            <wp:effectExtent l="0" t="0" r="2540" b="6350"/>
            <wp:docPr id="191080093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00936" name="그림 1" descr="텍스트, 폰트, 스크린샷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CF68" w14:textId="1D8D886F" w:rsidR="0006574D" w:rsidRDefault="0006574D">
      <w:pPr>
        <w:rPr>
          <w:rFonts w:hint="eastAsia"/>
        </w:rPr>
      </w:pPr>
      <w:r>
        <w:rPr>
          <w:rFonts w:hint="eastAsia"/>
        </w:rPr>
        <w:t xml:space="preserve">파라미터와 그런 것이 아예 다르니 요청이랑 별거없이 </w:t>
      </w:r>
    </w:p>
    <w:p w14:paraId="56E26540" w14:textId="1EEF76EF" w:rsidR="0006574D" w:rsidRDefault="0006574D">
      <w:r>
        <w:t>1</w:t>
      </w:r>
      <w:r>
        <w:rPr>
          <w:rFonts w:hint="eastAsia"/>
        </w:rPr>
        <w:t xml:space="preserve">번 요청이랑 </w:t>
      </w:r>
      <w:r>
        <w:t>2</w:t>
      </w:r>
      <w:r>
        <w:rPr>
          <w:rFonts w:hint="eastAsia"/>
        </w:rPr>
        <w:t xml:space="preserve">번 요청이랑은 </w:t>
      </w:r>
      <w:r w:rsidR="001951DE">
        <w:rPr>
          <w:rFonts w:hint="eastAsia"/>
        </w:rPr>
        <w:t>다른 거다</w:t>
      </w:r>
      <w:r>
        <w:rPr>
          <w:rFonts w:hint="eastAsia"/>
        </w:rPr>
        <w:t>.</w:t>
      </w:r>
    </w:p>
    <w:p w14:paraId="7B3154B8" w14:textId="3430C083" w:rsidR="0006574D" w:rsidRDefault="0006574D">
      <w:r w:rsidRPr="0006574D">
        <w:lastRenderedPageBreak/>
        <w:drawing>
          <wp:inline distT="0" distB="0" distL="0" distR="0" wp14:anchorId="4D563CED" wp14:editId="006C3A0D">
            <wp:extent cx="3210373" cy="2038635"/>
            <wp:effectExtent l="0" t="0" r="0" b="0"/>
            <wp:docPr id="902119727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19727" name="그림 1" descr="텍스트, 폰트, 스크린샷, 화이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95AA" w14:textId="7999C016" w:rsidR="0006574D" w:rsidRDefault="0006574D">
      <w:r>
        <w:t>Forward</w:t>
      </w:r>
      <w:r>
        <w:rPr>
          <w:rFonts w:hint="eastAsia"/>
        </w:rPr>
        <w:t xml:space="preserve">는 </w:t>
      </w:r>
      <w:r w:rsidR="001951DE">
        <w:rPr>
          <w:rFonts w:hint="eastAsia"/>
        </w:rPr>
        <w:t>그런 거에</w:t>
      </w:r>
      <w:r>
        <w:rPr>
          <w:rFonts w:hint="eastAsia"/>
        </w:rPr>
        <w:t xml:space="preserve"> 비해 </w:t>
      </w:r>
      <w:r w:rsidR="001951DE">
        <w:rPr>
          <w:rFonts w:hint="eastAsia"/>
        </w:rPr>
        <w:t>한 번에</w:t>
      </w:r>
      <w:r>
        <w:rPr>
          <w:rFonts w:hint="eastAsia"/>
        </w:rPr>
        <w:t xml:space="preserve"> 가능하다.</w:t>
      </w:r>
    </w:p>
    <w:p w14:paraId="526A0413" w14:textId="77777777" w:rsidR="0006574D" w:rsidRDefault="0006574D"/>
    <w:p w14:paraId="50FD4B56" w14:textId="655B9172" w:rsidR="00BC0336" w:rsidRDefault="00BC0336">
      <w:r w:rsidRPr="00BC0336">
        <w:drawing>
          <wp:inline distT="0" distB="0" distL="0" distR="0" wp14:anchorId="04E79ECE" wp14:editId="7345A14F">
            <wp:extent cx="5731510" cy="1838960"/>
            <wp:effectExtent l="0" t="0" r="2540" b="8890"/>
            <wp:docPr id="107626106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61068" name="그림 1" descr="텍스트, 폰트, 스크린샷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4B2B" w14:textId="52AB977D" w:rsidR="0052589F" w:rsidRDefault="00BC0336">
      <w:pPr>
        <w:rPr>
          <w:rFonts w:hint="eastAsia"/>
        </w:rPr>
      </w:pPr>
      <w:r>
        <w:rPr>
          <w:rFonts w:hint="eastAsia"/>
        </w:rPr>
        <w:t>해당 파일의 이동과정</w:t>
      </w:r>
    </w:p>
    <w:p w14:paraId="67D59F60" w14:textId="43A1F197" w:rsidR="0052589F" w:rsidRDefault="0052589F">
      <w:r>
        <w:rPr>
          <w:rFonts w:hint="eastAsia"/>
        </w:rPr>
        <w:t xml:space="preserve">한번 전달하는 정보 </w:t>
      </w:r>
      <w:r>
        <w:t>request</w:t>
      </w:r>
    </w:p>
    <w:p w14:paraId="3D0944BB" w14:textId="6E404B65" w:rsidR="0052589F" w:rsidRDefault="0052589F">
      <w:r>
        <w:rPr>
          <w:rFonts w:hint="eastAsia"/>
        </w:rPr>
        <w:t xml:space="preserve">두고두고 계속 돌아다니면서 쓰는 정보는 </w:t>
      </w:r>
      <w:r>
        <w:t>section Servlet Context</w:t>
      </w:r>
      <w:r>
        <w:rPr>
          <w:rFonts w:hint="eastAsia"/>
        </w:rPr>
        <w:t>에 저장하고 쓴다.</w:t>
      </w:r>
    </w:p>
    <w:p w14:paraId="1D226D64" w14:textId="265980B6" w:rsidR="0052589F" w:rsidRDefault="0052589F">
      <w:pPr>
        <w:rPr>
          <w:rFonts w:hint="eastAsia"/>
        </w:rPr>
      </w:pPr>
      <w:r>
        <w:rPr>
          <w:rFonts w:hint="eastAsia"/>
        </w:rPr>
        <w:t xml:space="preserve">예시 로그인 정보 </w:t>
      </w:r>
      <w:r w:rsidRPr="0052589F">
        <w:rPr>
          <w:rFonts w:hint="eastAsia"/>
        </w:rPr>
        <w:t>같이</w:t>
      </w:r>
      <w:r>
        <w:rPr>
          <w:rFonts w:hint="eastAsia"/>
        </w:rPr>
        <w:t xml:space="preserve"> </w:t>
      </w:r>
      <w:r w:rsidRPr="0052589F">
        <w:rPr>
          <w:rFonts w:hint="eastAsia"/>
        </w:rPr>
        <w:t>해당</w:t>
      </w:r>
      <w:r>
        <w:rPr>
          <w:rFonts w:hint="eastAsia"/>
        </w:rPr>
        <w:t xml:space="preserve"> </w:t>
      </w:r>
      <w:r w:rsidRPr="0052589F">
        <w:rPr>
          <w:rFonts w:hint="eastAsia"/>
        </w:rPr>
        <w:t>사이트에서</w:t>
      </w:r>
      <w:r>
        <w:rPr>
          <w:rFonts w:hint="eastAsia"/>
        </w:rPr>
        <w:t xml:space="preserve"> 계속 쓰는 정보</w:t>
      </w:r>
    </w:p>
    <w:p w14:paraId="2FABE1E1" w14:textId="54E8C023" w:rsidR="0052589F" w:rsidRDefault="0052589F">
      <w:pPr>
        <w:rPr>
          <w:rFonts w:hint="eastAsia"/>
        </w:rPr>
      </w:pPr>
      <w:r>
        <w:rPr>
          <w:rFonts w:hint="eastAsia"/>
        </w:rPr>
        <w:t>해당 서버저장소를 받은 거다.</w:t>
      </w:r>
    </w:p>
    <w:p w14:paraId="34427D70" w14:textId="68754ED3" w:rsidR="0052589F" w:rsidRDefault="0052589F">
      <w:r w:rsidRPr="0052589F">
        <w:drawing>
          <wp:inline distT="0" distB="0" distL="0" distR="0" wp14:anchorId="775DDBAD" wp14:editId="66C172AF">
            <wp:extent cx="1705213" cy="1857634"/>
            <wp:effectExtent l="0" t="0" r="9525" b="9525"/>
            <wp:docPr id="17444902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902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756E" w14:textId="77777777" w:rsidR="00BD2FEE" w:rsidRDefault="00BD2FEE"/>
    <w:p w14:paraId="3E0A4B23" w14:textId="7530440A" w:rsidR="00BD2FEE" w:rsidRDefault="00BD2FEE">
      <w:r>
        <w:rPr>
          <w:rFonts w:hint="eastAsia"/>
        </w:rPr>
        <w:t xml:space="preserve">쿠키를 </w:t>
      </w:r>
      <w:proofErr w:type="spellStart"/>
      <w:r>
        <w:rPr>
          <w:rFonts w:hint="eastAsia"/>
        </w:rPr>
        <w:t>만드는건</w:t>
      </w:r>
      <w:proofErr w:type="spellEnd"/>
      <w:r>
        <w:rPr>
          <w:rFonts w:hint="eastAsia"/>
        </w:rPr>
        <w:t xml:space="preserve"> </w:t>
      </w:r>
      <w:proofErr w:type="spellStart"/>
      <w:r>
        <w:t>serviet</w:t>
      </w:r>
      <w:proofErr w:type="spellEnd"/>
    </w:p>
    <w:p w14:paraId="7197BD40" w14:textId="77777777" w:rsidR="00FB4726" w:rsidRDefault="00FB4726"/>
    <w:p w14:paraId="03027B01" w14:textId="5D889CB7" w:rsidR="00FB4726" w:rsidRDefault="00FB4726">
      <w:r>
        <w:t>Application -&gt; storage -&gt; cookie</w:t>
      </w:r>
    </w:p>
    <w:p w14:paraId="22EBE132" w14:textId="2B4D029C" w:rsidR="00FB4726" w:rsidRDefault="00FB4726">
      <w:r w:rsidRPr="00FB4726">
        <w:drawing>
          <wp:inline distT="0" distB="0" distL="0" distR="0" wp14:anchorId="4469D50B" wp14:editId="56344BAB">
            <wp:extent cx="5731510" cy="1400810"/>
            <wp:effectExtent l="0" t="0" r="2540" b="8890"/>
            <wp:docPr id="2071709449" name="그림 1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9449" name="그림 1" descr="텍스트, 영수증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182A" w14:textId="77777777" w:rsidR="00FB4726" w:rsidRDefault="00FB4726"/>
    <w:p w14:paraId="75F0F1BE" w14:textId="54233A5C" w:rsidR="004D01BA" w:rsidRDefault="004D01BA"/>
    <w:p w14:paraId="3FB3D8E5" w14:textId="45228D6E" w:rsidR="00B505AF" w:rsidRDefault="00B505AF">
      <w:r w:rsidRPr="00B505AF">
        <w:drawing>
          <wp:inline distT="0" distB="0" distL="0" distR="0" wp14:anchorId="59988DC0" wp14:editId="4C82E1F4">
            <wp:extent cx="4667901" cy="847843"/>
            <wp:effectExtent l="0" t="0" r="0" b="9525"/>
            <wp:docPr id="80101070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10708" name="그림 1" descr="텍스트, 폰트, 스크린샷, 화이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41A7" w14:textId="77777777" w:rsidR="00892A7A" w:rsidRDefault="00892A7A"/>
    <w:p w14:paraId="557B1B74" w14:textId="406738AB" w:rsidR="00892A7A" w:rsidRDefault="00892A7A">
      <w:hyperlink r:id="rId11" w:history="1">
        <w:r w:rsidRPr="00820D69">
          <w:rPr>
            <w:rStyle w:val="a3"/>
          </w:rPr>
          <w:t>https://github.com/js-cookie/js-cookie</w:t>
        </w:r>
      </w:hyperlink>
    </w:p>
    <w:p w14:paraId="7DB37457" w14:textId="16B732CA" w:rsidR="00892A7A" w:rsidRDefault="00892A7A">
      <w:r w:rsidRPr="00892A7A">
        <w:lastRenderedPageBreak/>
        <w:drawing>
          <wp:inline distT="0" distB="0" distL="0" distR="0" wp14:anchorId="0D242F3A" wp14:editId="40346E41">
            <wp:extent cx="5220429" cy="4982270"/>
            <wp:effectExtent l="0" t="0" r="0" b="8890"/>
            <wp:docPr id="95580677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6775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7B5A" w14:textId="507C5B3E" w:rsidR="00892A7A" w:rsidRDefault="00892A7A">
      <w:r w:rsidRPr="00892A7A">
        <w:lastRenderedPageBreak/>
        <w:drawing>
          <wp:inline distT="0" distB="0" distL="0" distR="0" wp14:anchorId="4DC542F2" wp14:editId="2ACCA560">
            <wp:extent cx="5731510" cy="4272280"/>
            <wp:effectExtent l="0" t="0" r="2540" b="0"/>
            <wp:docPr id="1724268954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68954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BC74" w14:textId="02EF8F8B" w:rsidR="00892A7A" w:rsidRDefault="00892A7A">
      <w:r w:rsidRPr="00892A7A">
        <w:drawing>
          <wp:inline distT="0" distB="0" distL="0" distR="0" wp14:anchorId="3B627EA5" wp14:editId="4CA14DCB">
            <wp:extent cx="1848108" cy="2010056"/>
            <wp:effectExtent l="0" t="0" r="0" b="9525"/>
            <wp:docPr id="1594218933" name="그림 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18933" name="그림 1" descr="텍스트, 스크린샷, 폰트, 화이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3015" w14:textId="77777777" w:rsidR="000E482B" w:rsidRDefault="000E482B"/>
    <w:p w14:paraId="02225B5B" w14:textId="798CFE93" w:rsidR="000E482B" w:rsidRDefault="000E482B">
      <w:r>
        <w:rPr>
          <w:rFonts w:hint="eastAsia"/>
          <w:noProof/>
        </w:rPr>
        <w:lastRenderedPageBreak/>
        <w:drawing>
          <wp:inline distT="0" distB="0" distL="0" distR="0" wp14:anchorId="49923C87" wp14:editId="56FB1622">
            <wp:extent cx="5191125" cy="3267075"/>
            <wp:effectExtent l="0" t="0" r="9525" b="9525"/>
            <wp:docPr id="20535807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BB81" w14:textId="77777777" w:rsidR="000E482B" w:rsidRDefault="000E482B"/>
    <w:p w14:paraId="1CD67855" w14:textId="002B56B7" w:rsidR="000E482B" w:rsidRDefault="000E482B">
      <w:r w:rsidRPr="000E482B">
        <w:drawing>
          <wp:inline distT="0" distB="0" distL="0" distR="0" wp14:anchorId="19AA5365" wp14:editId="44008031">
            <wp:extent cx="5731510" cy="972185"/>
            <wp:effectExtent l="0" t="0" r="2540" b="0"/>
            <wp:docPr id="53164753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47536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805B" w14:textId="1C3FC5AB" w:rsidR="000E482B" w:rsidRDefault="000E482B">
      <w:r>
        <w:rPr>
          <w:rFonts w:hint="eastAsia"/>
        </w:rPr>
        <w:t>해당 구문 가져온 이유는 다음과 같은 코드</w:t>
      </w:r>
      <w:r>
        <w:t xml:space="preserve"> </w:t>
      </w:r>
      <w:proofErr w:type="spell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가져다 </w:t>
      </w:r>
      <w:proofErr w:type="spellStart"/>
      <w:r>
        <w:rPr>
          <w:rFonts w:hint="eastAsia"/>
        </w:rPr>
        <w:t>쓰는것이다</w:t>
      </w:r>
      <w:proofErr w:type="spellEnd"/>
      <w:r>
        <w:rPr>
          <w:rFonts w:hint="eastAsia"/>
        </w:rPr>
        <w:t>.</w:t>
      </w:r>
    </w:p>
    <w:p w14:paraId="229FE0F7" w14:textId="77777777" w:rsidR="00170891" w:rsidRDefault="00170891"/>
    <w:p w14:paraId="77483754" w14:textId="77777777" w:rsidR="00170891" w:rsidRDefault="00170891"/>
    <w:p w14:paraId="3DD5C1DC" w14:textId="77777777" w:rsidR="00170891" w:rsidRDefault="00170891"/>
    <w:p w14:paraId="2123F7AA" w14:textId="77777777" w:rsidR="00170891" w:rsidRDefault="00170891"/>
    <w:p w14:paraId="7F79291C" w14:textId="77777777" w:rsidR="00170891" w:rsidRDefault="00170891"/>
    <w:p w14:paraId="1E8E4B3A" w14:textId="77777777" w:rsidR="00170891" w:rsidRDefault="00170891"/>
    <w:p w14:paraId="21D0C143" w14:textId="77777777" w:rsidR="00170891" w:rsidRDefault="00170891"/>
    <w:p w14:paraId="7FE0D310" w14:textId="77777777" w:rsidR="00170891" w:rsidRDefault="00170891"/>
    <w:p w14:paraId="0AD96FD3" w14:textId="77777777" w:rsidR="00170891" w:rsidRDefault="00170891"/>
    <w:p w14:paraId="6BBAAC62" w14:textId="77777777" w:rsidR="00170891" w:rsidRDefault="00170891">
      <w:pPr>
        <w:rPr>
          <w:rFonts w:hint="eastAsia"/>
        </w:rPr>
      </w:pPr>
    </w:p>
    <w:p w14:paraId="73BDCC40" w14:textId="737409C9" w:rsidR="00170891" w:rsidRDefault="00170891">
      <w:pPr>
        <w:rPr>
          <w:rFonts w:hint="eastAsia"/>
        </w:rPr>
      </w:pPr>
      <w:hyperlink r:id="rId17" w:history="1">
        <w:r w:rsidRPr="00820D69">
          <w:rPr>
            <w:rStyle w:val="a3"/>
          </w:rPr>
          <w:t>http://servlets.com/</w:t>
        </w:r>
      </w:hyperlink>
    </w:p>
    <w:p w14:paraId="17EB887F" w14:textId="366C4C74" w:rsidR="00170891" w:rsidRDefault="00170891">
      <w:r w:rsidRPr="00170891">
        <w:drawing>
          <wp:inline distT="0" distB="0" distL="0" distR="0" wp14:anchorId="3D497A99" wp14:editId="23E87B23">
            <wp:extent cx="5731510" cy="4856480"/>
            <wp:effectExtent l="0" t="0" r="2540" b="1270"/>
            <wp:docPr id="1479309516" name="그림 1" descr="텍스트, 전자제품, 스크린샷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09516" name="그림 1" descr="텍스트, 전자제품, 스크린샷, 웹 페이지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32CD" w14:textId="77777777" w:rsidR="00170891" w:rsidRDefault="00170891"/>
    <w:p w14:paraId="4B4B168A" w14:textId="20A27AA3" w:rsidR="00170891" w:rsidRDefault="00170891">
      <w:r w:rsidRPr="00170891">
        <w:drawing>
          <wp:inline distT="0" distB="0" distL="0" distR="0" wp14:anchorId="21D406FF" wp14:editId="5E1D2F0A">
            <wp:extent cx="4925112" cy="2276793"/>
            <wp:effectExtent l="0" t="0" r="0" b="9525"/>
            <wp:docPr id="163114173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41734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4B43A37" w14:textId="77777777" w:rsidR="00170891" w:rsidRDefault="00170891"/>
    <w:p w14:paraId="26F28D3A" w14:textId="110E1955" w:rsidR="00170891" w:rsidRDefault="00170891">
      <w:r w:rsidRPr="00170891">
        <w:lastRenderedPageBreak/>
        <w:drawing>
          <wp:inline distT="0" distB="0" distL="0" distR="0" wp14:anchorId="64EE90D1" wp14:editId="55B78272">
            <wp:extent cx="5731510" cy="2819400"/>
            <wp:effectExtent l="0" t="0" r="2540" b="0"/>
            <wp:docPr id="187244776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47760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D5C4" w14:textId="77777777" w:rsidR="00170891" w:rsidRDefault="00170891"/>
    <w:p w14:paraId="19BF8177" w14:textId="7FB0F137" w:rsidR="00170891" w:rsidRDefault="00170891">
      <w:r w:rsidRPr="00170891">
        <w:drawing>
          <wp:inline distT="0" distB="0" distL="0" distR="0" wp14:anchorId="4222C590" wp14:editId="12BD0066">
            <wp:extent cx="5731510" cy="2437765"/>
            <wp:effectExtent l="0" t="0" r="2540" b="635"/>
            <wp:docPr id="8277617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617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C440" w14:textId="77777777" w:rsidR="00170891" w:rsidRDefault="00170891"/>
    <w:p w14:paraId="1281A1E4" w14:textId="59C94B2E" w:rsidR="00170891" w:rsidRDefault="00170891">
      <w:r w:rsidRPr="00170891">
        <w:drawing>
          <wp:inline distT="0" distB="0" distL="0" distR="0" wp14:anchorId="1A55F7A2" wp14:editId="5E0F5366">
            <wp:extent cx="5731510" cy="1360170"/>
            <wp:effectExtent l="0" t="0" r="2540" b="0"/>
            <wp:docPr id="151947763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7763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AF38" w14:textId="294F4174" w:rsidR="00170891" w:rsidRDefault="00170891">
      <w:r w:rsidRPr="00170891">
        <w:lastRenderedPageBreak/>
        <w:drawing>
          <wp:inline distT="0" distB="0" distL="0" distR="0" wp14:anchorId="608ED169" wp14:editId="75AB7858">
            <wp:extent cx="5731510" cy="1774190"/>
            <wp:effectExtent l="0" t="0" r="2540" b="0"/>
            <wp:docPr id="1365316679" name="그림 1" descr="텍스트, 라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16679" name="그림 1" descr="텍스트, 라인, 스크린샷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593B" w14:textId="698724B8" w:rsidR="00170891" w:rsidRDefault="00170891">
      <w:pPr>
        <w:rPr>
          <w:rFonts w:hint="eastAsia"/>
        </w:rPr>
      </w:pPr>
      <w:r>
        <w:rPr>
          <w:rFonts w:hint="eastAsia"/>
        </w:rPr>
        <w:t xml:space="preserve">해당같이 드래그로 </w:t>
      </w:r>
      <w:r>
        <w:t xml:space="preserve">jar </w:t>
      </w:r>
      <w:r>
        <w:rPr>
          <w:rFonts w:hint="eastAsia"/>
        </w:rPr>
        <w:t>파일이 추가 가능하다.</w:t>
      </w:r>
    </w:p>
    <w:p w14:paraId="54D7C297" w14:textId="77777777" w:rsidR="00170891" w:rsidRDefault="00170891"/>
    <w:p w14:paraId="609A2467" w14:textId="3A9F0FE5" w:rsidR="00170891" w:rsidRDefault="00170891">
      <w:r w:rsidRPr="00170891">
        <w:t>ex09_up_down</w:t>
      </w:r>
    </w:p>
    <w:p w14:paraId="22FB39E6" w14:textId="7E3967F4" w:rsidR="00170891" w:rsidRDefault="006700E0">
      <w:r w:rsidRPr="006700E0">
        <w:drawing>
          <wp:inline distT="0" distB="0" distL="0" distR="0" wp14:anchorId="7B55F4F2" wp14:editId="20A02631">
            <wp:extent cx="5731510" cy="4619625"/>
            <wp:effectExtent l="0" t="0" r="2540" b="9525"/>
            <wp:docPr id="1045727088" name="그림 1" descr="텍스트, 소프트웨어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27088" name="그림 1" descr="텍스트, 소프트웨어, 스크린샷, 멀티미디어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2C68" w14:textId="69CA7915" w:rsidR="006700E0" w:rsidRPr="00170891" w:rsidRDefault="006700E0">
      <w:pPr>
        <w:rPr>
          <w:rFonts w:hint="eastAsia"/>
        </w:rPr>
      </w:pPr>
      <w:r w:rsidRPr="006700E0">
        <w:lastRenderedPageBreak/>
        <w:drawing>
          <wp:inline distT="0" distB="0" distL="0" distR="0" wp14:anchorId="179400C2" wp14:editId="23EDDC0F">
            <wp:extent cx="2848373" cy="1638529"/>
            <wp:effectExtent l="0" t="0" r="9525" b="0"/>
            <wp:docPr id="196307880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78807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0E0" w:rsidRPr="001708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9B"/>
    <w:rsid w:val="0006574D"/>
    <w:rsid w:val="000E482B"/>
    <w:rsid w:val="00170891"/>
    <w:rsid w:val="001951DE"/>
    <w:rsid w:val="002B7092"/>
    <w:rsid w:val="004D01BA"/>
    <w:rsid w:val="0052589F"/>
    <w:rsid w:val="006700E0"/>
    <w:rsid w:val="006A4D9B"/>
    <w:rsid w:val="00892A7A"/>
    <w:rsid w:val="00B505AF"/>
    <w:rsid w:val="00B56B4A"/>
    <w:rsid w:val="00BC0336"/>
    <w:rsid w:val="00BC39E0"/>
    <w:rsid w:val="00BD2FEE"/>
    <w:rsid w:val="00D50686"/>
    <w:rsid w:val="00FB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4E8B7"/>
  <w15:chartTrackingRefBased/>
  <w15:docId w15:val="{5F5A2FB4-5DD3-48AC-A1BE-B492F2426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2A7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92A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://servlets.com/" TargetMode="Externa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js-cookie/js-cookie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4</cp:revision>
  <dcterms:created xsi:type="dcterms:W3CDTF">2023-09-12T23:42:00Z</dcterms:created>
  <dcterms:modified xsi:type="dcterms:W3CDTF">2023-09-13T08:47:00Z</dcterms:modified>
</cp:coreProperties>
</file>