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BAD5F" w14:textId="25DD99D2" w:rsidR="00137398" w:rsidRDefault="006233B4">
      <w:r>
        <w:rPr>
          <w:rFonts w:hint="eastAsia"/>
        </w:rPr>
        <w:t>9월1</w:t>
      </w:r>
      <w:r>
        <w:t>5</w:t>
      </w:r>
      <w:r>
        <w:rPr>
          <w:rFonts w:hint="eastAsia"/>
        </w:rPr>
        <w:t xml:space="preserve">일 </w:t>
      </w:r>
      <w:r>
        <w:t>52</w:t>
      </w:r>
      <w:r>
        <w:rPr>
          <w:rFonts w:hint="eastAsia"/>
        </w:rPr>
        <w:t>일차</w:t>
      </w:r>
    </w:p>
    <w:p w14:paraId="7ADE59FD" w14:textId="77777777" w:rsidR="005319B7" w:rsidRDefault="005319B7"/>
    <w:p w14:paraId="18DD68A2" w14:textId="73E01C6B" w:rsidR="00F64D41" w:rsidRDefault="005319B7">
      <w:r>
        <w:t>04_</w:t>
      </w:r>
      <w:proofErr w:type="gramStart"/>
      <w:r w:rsidRPr="005319B7">
        <w:t>el</w:t>
      </w:r>
      <w:r>
        <w:t>(</w:t>
      </w:r>
      <w:proofErr w:type="gramEnd"/>
      <w:r>
        <w:t xml:space="preserve">expression </w:t>
      </w:r>
      <w:r w:rsidR="00F64D41">
        <w:t>language</w:t>
      </w:r>
    </w:p>
    <w:p w14:paraId="78778DBB" w14:textId="77777777" w:rsidR="00CB25CA" w:rsidRDefault="00CB25CA"/>
    <w:p w14:paraId="1A1387A4" w14:textId="501AA51A" w:rsidR="00CB25CA" w:rsidRDefault="00CB25CA">
      <w:hyperlink r:id="rId4" w:history="1">
        <w:r w:rsidRPr="005851AD">
          <w:rPr>
            <w:rStyle w:val="a3"/>
          </w:rPr>
          <w:t>https://projectlombok.org/</w:t>
        </w:r>
      </w:hyperlink>
    </w:p>
    <w:p w14:paraId="41320E3E" w14:textId="0B9D3449" w:rsidR="00CB25CA" w:rsidRDefault="00CB25CA">
      <w:r w:rsidRPr="00CB25CA">
        <w:drawing>
          <wp:inline distT="0" distB="0" distL="0" distR="0" wp14:anchorId="28EB7E42" wp14:editId="560B70C8">
            <wp:extent cx="5731510" cy="4331335"/>
            <wp:effectExtent l="0" t="0" r="2540" b="0"/>
            <wp:docPr id="117233425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3425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D398" w14:textId="4904D4F7" w:rsidR="00CB25CA" w:rsidRDefault="00CB25CA">
      <w:pPr>
        <w:rPr>
          <w:rFonts w:hint="eastAsia"/>
        </w:rPr>
      </w:pPr>
      <w:r>
        <w:rPr>
          <w:rFonts w:hint="eastAsia"/>
        </w:rPr>
        <w:t xml:space="preserve">메인 </w:t>
      </w:r>
      <w:proofErr w:type="gramStart"/>
      <w:r>
        <w:rPr>
          <w:rFonts w:hint="eastAsia"/>
        </w:rPr>
        <w:t>화면 이다</w:t>
      </w:r>
      <w:proofErr w:type="gramEnd"/>
      <w:r>
        <w:rPr>
          <w:rFonts w:hint="eastAsia"/>
        </w:rPr>
        <w:t>.</w:t>
      </w:r>
    </w:p>
    <w:p w14:paraId="67903C45" w14:textId="5F5FF717" w:rsidR="00CB25CA" w:rsidRDefault="00CB25CA">
      <w:r>
        <w:rPr>
          <w:rFonts w:hint="eastAsia"/>
        </w:rPr>
        <w:t>해당 설치하는 것은 컴퓨터에 설치하는 것이 아닌 e</w:t>
      </w:r>
      <w:r>
        <w:t>clipse</w:t>
      </w:r>
      <w:r>
        <w:rPr>
          <w:rFonts w:hint="eastAsia"/>
        </w:rPr>
        <w:t xml:space="preserve">에 </w:t>
      </w:r>
      <w:r w:rsidRPr="00CB25CA">
        <w:t>설치해야</w:t>
      </w:r>
      <w:r>
        <w:rPr>
          <w:rFonts w:hint="eastAsia"/>
        </w:rPr>
        <w:t xml:space="preserve"> </w:t>
      </w:r>
      <w:r w:rsidRPr="00CB25CA">
        <w:t>한다</w:t>
      </w:r>
      <w:r>
        <w:rPr>
          <w:rFonts w:hint="eastAsia"/>
        </w:rPr>
        <w:t>.</w:t>
      </w:r>
    </w:p>
    <w:p w14:paraId="6F35A4CF" w14:textId="2AAED4D4" w:rsidR="00CB25CA" w:rsidRDefault="00CB25CA">
      <w:proofErr w:type="spellStart"/>
      <w:r>
        <w:rPr>
          <w:rFonts w:hint="eastAsia"/>
        </w:rPr>
        <w:t>메뉴바</w:t>
      </w:r>
      <w:proofErr w:type="spellEnd"/>
      <w:r>
        <w:rPr>
          <w:rFonts w:hint="eastAsia"/>
        </w:rPr>
        <w:t xml:space="preserve"> 상단에 다운로드 클릭</w:t>
      </w:r>
    </w:p>
    <w:p w14:paraId="7353FB9B" w14:textId="6B8A9079" w:rsidR="00CB25CA" w:rsidRDefault="00CB25CA">
      <w:r w:rsidRPr="00CB25CA">
        <w:drawing>
          <wp:inline distT="0" distB="0" distL="0" distR="0" wp14:anchorId="3DD5645F" wp14:editId="6DD6857A">
            <wp:extent cx="5731510" cy="621665"/>
            <wp:effectExtent l="0" t="0" r="2540" b="6985"/>
            <wp:docPr id="20749826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82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9DAD" w14:textId="77777777" w:rsidR="00CB25CA" w:rsidRDefault="00CB25CA"/>
    <w:p w14:paraId="57528EC3" w14:textId="23F73834" w:rsidR="00CB25CA" w:rsidRDefault="00CB25CA">
      <w:r w:rsidRPr="00CB25CA">
        <w:lastRenderedPageBreak/>
        <w:drawing>
          <wp:inline distT="0" distB="0" distL="0" distR="0" wp14:anchorId="5E33D5B1" wp14:editId="72FE9131">
            <wp:extent cx="5731510" cy="2542540"/>
            <wp:effectExtent l="0" t="0" r="2540" b="0"/>
            <wp:docPr id="4069977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7747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0013" w14:textId="18717FC4" w:rsidR="00CB25CA" w:rsidRDefault="00CB25CA">
      <w:r>
        <w:rPr>
          <w:rFonts w:hint="eastAsia"/>
        </w:rPr>
        <w:t xml:space="preserve">해당 들어가면 화면에 다운로드 빨간색 다운로드 버튼 눌러서 </w:t>
      </w:r>
      <w:r w:rsidR="00316AC0">
        <w:rPr>
          <w:rFonts w:hint="eastAsia"/>
        </w:rPr>
        <w:t>받으면 된다</w:t>
      </w:r>
      <w:r>
        <w:rPr>
          <w:rFonts w:hint="eastAsia"/>
        </w:rPr>
        <w:t>.</w:t>
      </w:r>
    </w:p>
    <w:p w14:paraId="4586052A" w14:textId="442E930D" w:rsidR="00CB25CA" w:rsidRDefault="00CB25CA">
      <w:r w:rsidRPr="00CB25CA">
        <w:drawing>
          <wp:inline distT="0" distB="0" distL="0" distR="0" wp14:anchorId="49CC2613" wp14:editId="19B1E8D8">
            <wp:extent cx="5731510" cy="527050"/>
            <wp:effectExtent l="0" t="0" r="2540" b="6350"/>
            <wp:docPr id="1634398747" name="그림 1" descr="스크린샷, 텍스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8747" name="그림 1" descr="스크린샷, 텍스트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F581" w14:textId="77777777" w:rsidR="00CB25CA" w:rsidRDefault="00CB25CA"/>
    <w:p w14:paraId="153797C9" w14:textId="2399F418" w:rsidR="00CB25CA" w:rsidRDefault="00CB25CA">
      <w:r>
        <w:rPr>
          <w:rFonts w:hint="eastAsia"/>
        </w:rPr>
        <w:t xml:space="preserve">사용을 위해서 </w:t>
      </w:r>
      <w:proofErr w:type="spellStart"/>
      <w:r>
        <w:rPr>
          <w:rFonts w:hint="eastAsia"/>
        </w:rPr>
        <w:t>Cm</w:t>
      </w:r>
      <w:r>
        <w:t>d</w:t>
      </w:r>
      <w:proofErr w:type="spellEnd"/>
      <w:r>
        <w:t xml:space="preserve"> </w:t>
      </w:r>
      <w:r>
        <w:rPr>
          <w:rFonts w:hint="eastAsia"/>
        </w:rPr>
        <w:t xml:space="preserve">명령 </w:t>
      </w:r>
      <w:proofErr w:type="spellStart"/>
      <w:r>
        <w:rPr>
          <w:rFonts w:hint="eastAsia"/>
        </w:rPr>
        <w:t>프롬포트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창을열것이다</w:t>
      </w:r>
      <w:proofErr w:type="spellEnd"/>
      <w:r>
        <w:rPr>
          <w:rFonts w:hint="eastAsia"/>
        </w:rPr>
        <w:t>.</w:t>
      </w:r>
    </w:p>
    <w:p w14:paraId="084EB1AC" w14:textId="3E3C72D0" w:rsidR="00CB25CA" w:rsidRDefault="00CB25CA">
      <w:r w:rsidRPr="00CB25CA">
        <w:drawing>
          <wp:inline distT="0" distB="0" distL="0" distR="0" wp14:anchorId="300D649D" wp14:editId="0CD9A6B7">
            <wp:extent cx="4810796" cy="4258269"/>
            <wp:effectExtent l="0" t="0" r="8890" b="9525"/>
            <wp:docPr id="193534594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4594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09F7" w14:textId="6FDF878A" w:rsidR="00CB25CA" w:rsidRDefault="00CB25CA">
      <w:r>
        <w:rPr>
          <w:rFonts w:hint="eastAsia"/>
        </w:rPr>
        <w:lastRenderedPageBreak/>
        <w:t>해당 파일을 보관한 위치 주소를 복사한후 c</w:t>
      </w:r>
      <w:r>
        <w:t>d</w:t>
      </w:r>
      <w:r>
        <w:rPr>
          <w:rFonts w:hint="eastAsia"/>
        </w:rPr>
        <w:t>를 통해서 옮기면 된다.</w:t>
      </w:r>
    </w:p>
    <w:p w14:paraId="0AB7FC9E" w14:textId="34492FEB" w:rsidR="00CB25CA" w:rsidRDefault="00CB25CA">
      <w:r>
        <w:rPr>
          <w:rFonts w:hint="eastAsia"/>
        </w:rPr>
        <w:t xml:space="preserve">해당 위치가 만약 </w:t>
      </w:r>
      <w:r>
        <w:t>C</w:t>
      </w:r>
      <w:r>
        <w:rPr>
          <w:rFonts w:hint="eastAsia"/>
        </w:rPr>
        <w:t xml:space="preserve">인데 </w:t>
      </w:r>
      <w:r>
        <w:t xml:space="preserve">-&gt; </w:t>
      </w:r>
      <w:r>
        <w:rPr>
          <w:rFonts w:hint="eastAsia"/>
        </w:rPr>
        <w:t xml:space="preserve">D던가 </w:t>
      </w:r>
      <w:r w:rsidR="00316AC0">
        <w:rPr>
          <w:rFonts w:hint="eastAsia"/>
        </w:rPr>
        <w:t>옮기는 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필요</w:t>
      </w:r>
      <w:r w:rsidR="00316AC0">
        <w:rPr>
          <w:rFonts w:hint="eastAsia"/>
        </w:rPr>
        <w:t>한경우</w:t>
      </w:r>
      <w:proofErr w:type="spellEnd"/>
    </w:p>
    <w:p w14:paraId="5003FC0A" w14:textId="5BB433A3" w:rsidR="00CB25CA" w:rsidRDefault="00CB25CA">
      <w:r w:rsidRPr="00CB25CA">
        <w:drawing>
          <wp:inline distT="0" distB="0" distL="0" distR="0" wp14:anchorId="2B2DED13" wp14:editId="1BECCB38">
            <wp:extent cx="1590897" cy="790685"/>
            <wp:effectExtent l="0" t="0" r="9525" b="9525"/>
            <wp:docPr id="604726381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6381" name="그림 1" descr="텍스트, 폰트, 화이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E5D2" w14:textId="54EB6500" w:rsidR="00CB25CA" w:rsidRDefault="00CB25CA">
      <w:r>
        <w:t>C</w:t>
      </w:r>
      <w:r>
        <w:rPr>
          <w:rFonts w:hint="eastAsia"/>
        </w:rPr>
        <w:t xml:space="preserve"> o</w:t>
      </w:r>
      <w:r>
        <w:t xml:space="preserve">r D </w:t>
      </w:r>
      <w:proofErr w:type="spellStart"/>
      <w:proofErr w:type="gramStart"/>
      <w:r>
        <w:rPr>
          <w:rFonts w:hint="eastAsia"/>
        </w:rPr>
        <w:t>입력후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사용시 이동된다.</w:t>
      </w:r>
    </w:p>
    <w:p w14:paraId="27F2B178" w14:textId="1943039F" w:rsidR="00CB25CA" w:rsidRDefault="00D635AE">
      <w:r w:rsidRPr="00D635AE">
        <w:drawing>
          <wp:inline distT="0" distB="0" distL="0" distR="0" wp14:anchorId="3AEEA85A" wp14:editId="70BD6A5F">
            <wp:extent cx="3296110" cy="304843"/>
            <wp:effectExtent l="0" t="0" r="0" b="0"/>
            <wp:docPr id="299037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7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462A" w14:textId="2B0C893E" w:rsidR="00D635AE" w:rsidRDefault="00D635AE">
      <w:pPr>
        <w:rPr>
          <w:rFonts w:hint="eastAsia"/>
        </w:rPr>
      </w:pPr>
      <w:r>
        <w:rPr>
          <w:rFonts w:hint="eastAsia"/>
        </w:rPr>
        <w:t xml:space="preserve">해당 위치로 </w:t>
      </w:r>
      <w:proofErr w:type="spellStart"/>
      <w:r>
        <w:rPr>
          <w:rFonts w:hint="eastAsia"/>
        </w:rPr>
        <w:t>이동후</w:t>
      </w:r>
      <w:proofErr w:type="spellEnd"/>
      <w:r>
        <w:rPr>
          <w:rFonts w:hint="eastAsia"/>
        </w:rPr>
        <w:t xml:space="preserve"> </w:t>
      </w:r>
      <w:r>
        <w:t xml:space="preserve">java -jar Lombok.jar </w:t>
      </w:r>
      <w:r>
        <w:rPr>
          <w:rFonts w:hint="eastAsia"/>
        </w:rPr>
        <w:t xml:space="preserve">명령어를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해당 화면이 나온다.</w:t>
      </w:r>
    </w:p>
    <w:p w14:paraId="2F9CFE89" w14:textId="1AF9D4C3" w:rsidR="00D635AE" w:rsidRDefault="00D635AE">
      <w:r w:rsidRPr="00D635AE">
        <w:drawing>
          <wp:inline distT="0" distB="0" distL="0" distR="0" wp14:anchorId="23C2E0F3" wp14:editId="0F355A6B">
            <wp:extent cx="5731510" cy="3293745"/>
            <wp:effectExtent l="0" t="0" r="2540" b="1905"/>
            <wp:docPr id="84151937" name="그림 1" descr="채소, 텍스트, 스크린샷, 후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937" name="그림 1" descr="채소, 텍스트, 스크린샷, 후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4ACE" w14:textId="7EA5F186" w:rsidR="00D635AE" w:rsidRDefault="00D635AE">
      <w:r>
        <w:rPr>
          <w:rFonts w:hint="eastAsia"/>
        </w:rPr>
        <w:t xml:space="preserve">해당 </w:t>
      </w:r>
      <w:r>
        <w:t xml:space="preserve">ok </w:t>
      </w:r>
      <w:proofErr w:type="spellStart"/>
      <w:r>
        <w:rPr>
          <w:rFonts w:hint="eastAsia"/>
        </w:rPr>
        <w:t>클릭후</w:t>
      </w:r>
      <w:proofErr w:type="spellEnd"/>
    </w:p>
    <w:p w14:paraId="22060567" w14:textId="39C7A3F3" w:rsidR="00D635AE" w:rsidRDefault="00D635AE">
      <w:r w:rsidRPr="00D635AE">
        <w:lastRenderedPageBreak/>
        <w:drawing>
          <wp:inline distT="0" distB="0" distL="0" distR="0" wp14:anchorId="78BF1A0B" wp14:editId="7D0694F7">
            <wp:extent cx="5731510" cy="2251710"/>
            <wp:effectExtent l="0" t="0" r="2540" b="0"/>
            <wp:docPr id="13835190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190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본인이 설치한 </w:t>
      </w:r>
      <w:r>
        <w:t xml:space="preserve">eclipse </w:t>
      </w:r>
      <w:r>
        <w:rPr>
          <w:rFonts w:hint="eastAsia"/>
        </w:rPr>
        <w:t>찾고</w:t>
      </w:r>
    </w:p>
    <w:p w14:paraId="0A8C11F6" w14:textId="77777777" w:rsidR="00316AC0" w:rsidRDefault="00316AC0">
      <w:pPr>
        <w:rPr>
          <w:rFonts w:hint="eastAsia"/>
        </w:rPr>
      </w:pPr>
    </w:p>
    <w:p w14:paraId="29EB8229" w14:textId="60824C74" w:rsidR="00D635AE" w:rsidRDefault="00D635AE">
      <w:r w:rsidRPr="00D635AE">
        <w:drawing>
          <wp:inline distT="0" distB="0" distL="0" distR="0" wp14:anchorId="01BBE399" wp14:editId="2A4A7E1C">
            <wp:extent cx="5731510" cy="3459480"/>
            <wp:effectExtent l="0" t="0" r="2540" b="7620"/>
            <wp:docPr id="1192819146" name="그림 1" descr="스크린샷, 텍스트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19146" name="그림 1" descr="스크린샷, 텍스트, 소프트웨어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95F3" w14:textId="6DC8A2CC" w:rsidR="00D635AE" w:rsidRDefault="00D635AE">
      <w:r>
        <w:t xml:space="preserve">Eclipse </w:t>
      </w:r>
      <w:r>
        <w:rPr>
          <w:rFonts w:hint="eastAsia"/>
        </w:rPr>
        <w:t>실행파일을 클릭하고 선택하면 된다.</w:t>
      </w:r>
    </w:p>
    <w:p w14:paraId="1E64514C" w14:textId="15EEFDC7" w:rsidR="00D635AE" w:rsidRDefault="00D635AE">
      <w:r w:rsidRPr="00D635AE">
        <w:lastRenderedPageBreak/>
        <w:drawing>
          <wp:inline distT="0" distB="0" distL="0" distR="0" wp14:anchorId="0C8A85B3" wp14:editId="2F4B6F72">
            <wp:extent cx="5731510" cy="1983105"/>
            <wp:effectExtent l="0" t="0" r="2540" b="0"/>
            <wp:docPr id="206511159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11596" name="그림 1" descr="텍스트, 폰트, 라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98C0" w14:textId="490CC4B4" w:rsidR="00D635AE" w:rsidRDefault="00D635AE">
      <w:r>
        <w:rPr>
          <w:rFonts w:hint="eastAsia"/>
        </w:rPr>
        <w:t xml:space="preserve">해당 선택되고 나면 </w:t>
      </w:r>
      <w:r w:rsidR="00316AC0">
        <w:rPr>
          <w:rFonts w:hint="eastAsia"/>
        </w:rPr>
        <w:t>선택 후</w:t>
      </w:r>
      <w:r>
        <w:rPr>
          <w:rFonts w:hint="eastAsia"/>
        </w:rPr>
        <w:t xml:space="preserve"> 설치를 </w:t>
      </w:r>
      <w:r w:rsidR="00316AC0">
        <w:rPr>
          <w:rFonts w:hint="eastAsia"/>
        </w:rPr>
        <w:t>하면 된다</w:t>
      </w:r>
      <w:r>
        <w:rPr>
          <w:rFonts w:hint="eastAsia"/>
        </w:rPr>
        <w:t>.</w:t>
      </w:r>
    </w:p>
    <w:p w14:paraId="0DEDF897" w14:textId="31BCB9D1" w:rsidR="00D635AE" w:rsidRDefault="00D635AE">
      <w:r w:rsidRPr="00D635AE">
        <w:drawing>
          <wp:inline distT="0" distB="0" distL="0" distR="0" wp14:anchorId="303161F7" wp14:editId="1B23807E">
            <wp:extent cx="5731510" cy="3408680"/>
            <wp:effectExtent l="0" t="0" r="2540" b="1270"/>
            <wp:docPr id="1586916368" name="그림 1" descr="텍스트, 채소, 스크린샷, 농산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16368" name="그림 1" descr="텍스트, 채소, 스크린샷, 농산물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1990" w14:textId="4456DAF8" w:rsidR="00D635AE" w:rsidRDefault="00D635AE">
      <w:r>
        <w:rPr>
          <w:rFonts w:hint="eastAsia"/>
        </w:rPr>
        <w:t xml:space="preserve">이후 완료창이 뜨고 나면 오른쪽아래 </w:t>
      </w:r>
      <w:r>
        <w:t xml:space="preserve">Quit </w:t>
      </w:r>
      <w:proofErr w:type="spellStart"/>
      <w:r>
        <w:rPr>
          <w:rFonts w:hint="eastAsia"/>
        </w:rPr>
        <w:t>i</w:t>
      </w:r>
      <w:r>
        <w:t>ntstaller</w:t>
      </w:r>
      <w:proofErr w:type="spellEnd"/>
      <w:r>
        <w:t xml:space="preserve"> </w:t>
      </w:r>
      <w:r>
        <w:rPr>
          <w:rFonts w:hint="eastAsia"/>
        </w:rPr>
        <w:t xml:space="preserve">통해 </w:t>
      </w:r>
      <w:proofErr w:type="spellStart"/>
      <w:r>
        <w:rPr>
          <w:rFonts w:hint="eastAsia"/>
        </w:rPr>
        <w:t>나가면된다</w:t>
      </w:r>
      <w:proofErr w:type="spellEnd"/>
      <w:r>
        <w:rPr>
          <w:rFonts w:hint="eastAsia"/>
        </w:rPr>
        <w:t>.</w:t>
      </w:r>
    </w:p>
    <w:p w14:paraId="59642735" w14:textId="77777777" w:rsidR="00612863" w:rsidRDefault="00612863"/>
    <w:p w14:paraId="42A93752" w14:textId="6B287804" w:rsidR="00612863" w:rsidRDefault="00612863">
      <w:r>
        <w:rPr>
          <w:rFonts w:hint="eastAsia"/>
        </w:rPr>
        <w:t xml:space="preserve">설치 완료된 이후 </w:t>
      </w:r>
      <w:r w:rsidR="00316AC0">
        <w:rPr>
          <w:rFonts w:hint="eastAsia"/>
        </w:rPr>
        <w:t>재실행하면 된다</w:t>
      </w:r>
      <w:r>
        <w:rPr>
          <w:rFonts w:hint="eastAsia"/>
        </w:rPr>
        <w:t>.</w:t>
      </w:r>
    </w:p>
    <w:p w14:paraId="0BC7CF19" w14:textId="32407E35" w:rsidR="00CF705F" w:rsidRDefault="00CF705F">
      <w:r w:rsidRPr="00CF705F">
        <w:lastRenderedPageBreak/>
        <w:drawing>
          <wp:inline distT="0" distB="0" distL="0" distR="0" wp14:anchorId="6F367764" wp14:editId="5C07459E">
            <wp:extent cx="5731510" cy="4327525"/>
            <wp:effectExtent l="0" t="0" r="2540" b="0"/>
            <wp:docPr id="137879067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067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5D9" w14:textId="27239038" w:rsidR="00CF705F" w:rsidRDefault="00CF705F">
      <w:r>
        <w:rPr>
          <w:rFonts w:hint="eastAsia"/>
        </w:rPr>
        <w:t>해당 e</w:t>
      </w:r>
      <w:r>
        <w:t xml:space="preserve">clipse </w:t>
      </w:r>
      <w:r>
        <w:rPr>
          <w:rFonts w:hint="eastAsia"/>
        </w:rPr>
        <w:t xml:space="preserve">설치파일에 </w:t>
      </w:r>
      <w:r>
        <w:t xml:space="preserve">Lombok.jar </w:t>
      </w:r>
      <w:r w:rsidR="00316AC0">
        <w:rPr>
          <w:rFonts w:hint="eastAsia"/>
        </w:rPr>
        <w:t>추가된 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확인할수있다</w:t>
      </w:r>
      <w:proofErr w:type="spellEnd"/>
      <w:r>
        <w:rPr>
          <w:rFonts w:hint="eastAsia"/>
        </w:rPr>
        <w:t>.</w:t>
      </w:r>
    </w:p>
    <w:p w14:paraId="69A5F304" w14:textId="61C6C17C" w:rsidR="00CF705F" w:rsidRDefault="00CF705F">
      <w:r>
        <w:rPr>
          <w:rFonts w:hint="eastAsia"/>
        </w:rPr>
        <w:t xml:space="preserve">아까 </w:t>
      </w:r>
      <w:proofErr w:type="spellStart"/>
      <w:proofErr w:type="gramStart"/>
      <w:r>
        <w:rPr>
          <w:rFonts w:hint="eastAsia"/>
        </w:rPr>
        <w:t>다운받은걸</w:t>
      </w:r>
      <w:proofErr w:type="spellEnd"/>
      <w:proofErr w:type="gramEnd"/>
      <w:r>
        <w:rPr>
          <w:rFonts w:hint="eastAsia"/>
        </w:rPr>
        <w:t xml:space="preserve"> 옮기는 것이 아닌 아까 설치로 의하여 </w:t>
      </w:r>
      <w:proofErr w:type="spellStart"/>
      <w:r>
        <w:rPr>
          <w:rFonts w:hint="eastAsia"/>
        </w:rPr>
        <w:t>추가된것이다</w:t>
      </w:r>
      <w:proofErr w:type="spellEnd"/>
      <w:r>
        <w:rPr>
          <w:rFonts w:hint="eastAsia"/>
        </w:rPr>
        <w:t xml:space="preserve"> 또한 </w:t>
      </w:r>
    </w:p>
    <w:p w14:paraId="2207E32A" w14:textId="69906E9E" w:rsidR="00CF705F" w:rsidRDefault="00CF705F">
      <w:r>
        <w:t>Eclipse.</w:t>
      </w:r>
      <w:r>
        <w:rPr>
          <w:rFonts w:hint="eastAsia"/>
        </w:rPr>
        <w:t>i</w:t>
      </w:r>
      <w:r>
        <w:t>ni</w:t>
      </w:r>
    </w:p>
    <w:p w14:paraId="7D3D0E13" w14:textId="521CFD04" w:rsidR="00CF705F" w:rsidRDefault="00CF705F">
      <w:r w:rsidRPr="00CF705F">
        <w:lastRenderedPageBreak/>
        <w:drawing>
          <wp:inline distT="0" distB="0" distL="0" distR="0" wp14:anchorId="3D237060" wp14:editId="6B964BD1">
            <wp:extent cx="5731510" cy="3919855"/>
            <wp:effectExtent l="0" t="0" r="2540" b="4445"/>
            <wp:docPr id="1691237946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37946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51D" w14:textId="44CBD5F8" w:rsidR="00CF705F" w:rsidRDefault="00CF705F">
      <w:r>
        <w:rPr>
          <w:rFonts w:hint="eastAsia"/>
        </w:rPr>
        <w:t>파일을 클릭해서 열어보면 다음과 같이 확인 가능하다.</w:t>
      </w:r>
    </w:p>
    <w:p w14:paraId="521684A6" w14:textId="77777777" w:rsidR="00CF705F" w:rsidRDefault="00CF705F"/>
    <w:p w14:paraId="2067D469" w14:textId="1D7E06F7" w:rsidR="00CF705F" w:rsidRDefault="00CF705F">
      <w:r>
        <w:t xml:space="preserve">Eclipse </w:t>
      </w:r>
      <w:r>
        <w:rPr>
          <w:rFonts w:hint="eastAsia"/>
        </w:rPr>
        <w:t>경로 변경시에</w:t>
      </w:r>
      <w:r>
        <w:t xml:space="preserve"> </w:t>
      </w:r>
      <w:r>
        <w:rPr>
          <w:rFonts w:hint="eastAsia"/>
        </w:rPr>
        <w:t>실행이 불가능하다.</w:t>
      </w:r>
    </w:p>
    <w:p w14:paraId="0B1363E5" w14:textId="205931C0" w:rsidR="00CF705F" w:rsidRDefault="00CF705F">
      <w:r>
        <w:rPr>
          <w:rFonts w:hint="eastAsia"/>
        </w:rPr>
        <w:t xml:space="preserve">해당 오류 생기면 마지막 </w:t>
      </w:r>
      <w:proofErr w:type="spellStart"/>
      <w:r>
        <w:rPr>
          <w:rFonts w:hint="eastAsia"/>
        </w:rPr>
        <w:t>빨간줄을</w:t>
      </w:r>
      <w:proofErr w:type="spellEnd"/>
      <w:r>
        <w:rPr>
          <w:rFonts w:hint="eastAsia"/>
        </w:rPr>
        <w:t xml:space="preserve"> 지우고 해야 실행되는데 </w:t>
      </w:r>
    </w:p>
    <w:p w14:paraId="4D52E395" w14:textId="5EE4670F" w:rsidR="00316AC0" w:rsidRDefault="00CF705F">
      <w:pPr>
        <w:rPr>
          <w:noProof/>
        </w:rPr>
      </w:pPr>
      <w:r>
        <w:t>Lombok</w:t>
      </w:r>
      <w:r>
        <w:rPr>
          <w:rFonts w:hint="eastAsia"/>
        </w:rPr>
        <w:t xml:space="preserve">이 </w:t>
      </w:r>
      <w:r w:rsidR="00316AC0">
        <w:rPr>
          <w:rFonts w:hint="eastAsia"/>
        </w:rPr>
        <w:t>실행되지 않는다</w:t>
      </w:r>
      <w:r>
        <w:rPr>
          <w:rFonts w:hint="eastAsia"/>
        </w:rPr>
        <w:t xml:space="preserve"> 다시 아까 설치과정을</w:t>
      </w:r>
      <w:r w:rsidR="00316AC0">
        <w:rPr>
          <w:rFonts w:hint="eastAsia"/>
        </w:rPr>
        <w:t xml:space="preserve"> 반복하면 된다</w:t>
      </w:r>
      <w:r>
        <w:rPr>
          <w:rFonts w:hint="eastAsia"/>
        </w:rPr>
        <w:t>.</w:t>
      </w:r>
      <w:r w:rsidRPr="00CF705F">
        <w:rPr>
          <w:noProof/>
        </w:rPr>
        <w:t xml:space="preserve"> </w:t>
      </w:r>
    </w:p>
    <w:p w14:paraId="6D3A2D65" w14:textId="58EF47C3" w:rsidR="00CF705F" w:rsidRDefault="00CF705F">
      <w:pPr>
        <w:rPr>
          <w:rFonts w:hint="eastAsia"/>
          <w:noProof/>
        </w:rPr>
      </w:pPr>
      <w:r w:rsidRPr="00CF705F">
        <w:lastRenderedPageBreak/>
        <w:drawing>
          <wp:inline distT="0" distB="0" distL="0" distR="0" wp14:anchorId="1E8F41E2" wp14:editId="266E614B">
            <wp:extent cx="5731510" cy="4203700"/>
            <wp:effectExtent l="0" t="0" r="2540" b="6350"/>
            <wp:docPr id="108684099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4099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이후 사용할려면 다음과 같이 </w:t>
      </w:r>
      <w:r>
        <w:rPr>
          <w:noProof/>
        </w:rPr>
        <w:t xml:space="preserve">jar </w:t>
      </w:r>
      <w:r>
        <w:rPr>
          <w:rFonts w:hint="eastAsia"/>
          <w:noProof/>
        </w:rPr>
        <w:t>파일을 l</w:t>
      </w:r>
      <w:r>
        <w:rPr>
          <w:noProof/>
        </w:rPr>
        <w:t xml:space="preserve">ib </w:t>
      </w:r>
      <w:r>
        <w:rPr>
          <w:rFonts w:hint="eastAsia"/>
          <w:noProof/>
        </w:rPr>
        <w:t>파일에 옮기면 그다음부터 코드 사용이 가능하다</w:t>
      </w:r>
      <w:r>
        <w:rPr>
          <w:noProof/>
        </w:rPr>
        <w:t>.</w:t>
      </w:r>
    </w:p>
    <w:p w14:paraId="33A0837B" w14:textId="77777777" w:rsidR="007B58E0" w:rsidRDefault="007B58E0"/>
    <w:p w14:paraId="5D2614CE" w14:textId="77777777" w:rsidR="007B58E0" w:rsidRDefault="007B58E0"/>
    <w:p w14:paraId="237B0517" w14:textId="77777777" w:rsidR="007B58E0" w:rsidRDefault="007B58E0"/>
    <w:p w14:paraId="418D7B7F" w14:textId="77777777" w:rsidR="007B58E0" w:rsidRDefault="007B58E0"/>
    <w:p w14:paraId="60C9E73C" w14:textId="77777777" w:rsidR="007B58E0" w:rsidRDefault="007B58E0"/>
    <w:p w14:paraId="1868A95F" w14:textId="77777777" w:rsidR="007B58E0" w:rsidRDefault="007B58E0"/>
    <w:p w14:paraId="79F6F91D" w14:textId="77777777" w:rsidR="007B58E0" w:rsidRDefault="007B58E0"/>
    <w:p w14:paraId="61114DAE" w14:textId="77777777" w:rsidR="007B58E0" w:rsidRDefault="007B58E0"/>
    <w:p w14:paraId="33727CFC" w14:textId="77777777" w:rsidR="007B58E0" w:rsidRDefault="007B58E0"/>
    <w:p w14:paraId="6C142577" w14:textId="77777777" w:rsidR="007B58E0" w:rsidRDefault="007B58E0"/>
    <w:p w14:paraId="5CD7BBAD" w14:textId="77777777" w:rsidR="007B58E0" w:rsidRDefault="007B58E0"/>
    <w:p w14:paraId="6B98B582" w14:textId="77777777" w:rsidR="007B58E0" w:rsidRDefault="007B58E0"/>
    <w:p w14:paraId="6C928F71" w14:textId="343A0AAC" w:rsidR="007B58E0" w:rsidRDefault="007B58E0">
      <w:pPr>
        <w:rPr>
          <w:rFonts w:hint="eastAsia"/>
        </w:rPr>
      </w:pPr>
      <w:r>
        <w:lastRenderedPageBreak/>
        <w:t>Ex 05_JSTL</w:t>
      </w:r>
    </w:p>
    <w:p w14:paraId="6D4A7585" w14:textId="2E0A3711" w:rsidR="007B58E0" w:rsidRDefault="007B58E0">
      <w:pPr>
        <w:rPr>
          <w:rFonts w:hint="eastAsia"/>
        </w:rPr>
      </w:pPr>
      <w:hyperlink r:id="rId20" w:history="1">
        <w:r w:rsidRPr="005851AD">
          <w:rPr>
            <w:rStyle w:val="a3"/>
          </w:rPr>
          <w:t>https://tomcat.apache.org/download-taglibs.cgi</w:t>
        </w:r>
      </w:hyperlink>
    </w:p>
    <w:p w14:paraId="0282D676" w14:textId="6B8BF044" w:rsidR="007B58E0" w:rsidRDefault="007B58E0">
      <w:pPr>
        <w:rPr>
          <w:rFonts w:hint="eastAsia"/>
        </w:rPr>
      </w:pPr>
      <w:r w:rsidRPr="007B58E0">
        <w:drawing>
          <wp:inline distT="0" distB="0" distL="0" distR="0" wp14:anchorId="5399412D" wp14:editId="507D21F1">
            <wp:extent cx="5731510" cy="5305425"/>
            <wp:effectExtent l="0" t="0" r="2540" b="9525"/>
            <wp:docPr id="1300099331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9331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019D" w14:textId="447C390C" w:rsidR="007B58E0" w:rsidRDefault="007B58E0">
      <w:r w:rsidRPr="007B58E0">
        <w:lastRenderedPageBreak/>
        <w:drawing>
          <wp:inline distT="0" distB="0" distL="0" distR="0" wp14:anchorId="6CA55008" wp14:editId="358E583F">
            <wp:extent cx="5731510" cy="3317240"/>
            <wp:effectExtent l="0" t="0" r="2540" b="0"/>
            <wp:docPr id="21098186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86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6096" w14:textId="3593502F" w:rsidR="007B58E0" w:rsidRPr="007B58E0" w:rsidRDefault="007B58E0">
      <w:pPr>
        <w:rPr>
          <w:rFonts w:hint="eastAsia"/>
        </w:rPr>
      </w:pPr>
      <w:r>
        <w:rPr>
          <w:rFonts w:hint="eastAsia"/>
        </w:rPr>
        <w:t xml:space="preserve">해당 다운 로드 </w:t>
      </w:r>
      <w:proofErr w:type="spellStart"/>
      <w:r>
        <w:rPr>
          <w:rFonts w:hint="eastAsia"/>
        </w:rPr>
        <w:t>받은후</w:t>
      </w:r>
      <w:proofErr w:type="spellEnd"/>
      <w:r>
        <w:rPr>
          <w:rFonts w:hint="eastAsia"/>
        </w:rPr>
        <w:t xml:space="preserve"> </w:t>
      </w:r>
      <w:r>
        <w:t>lib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추가하면된다</w:t>
      </w:r>
      <w:proofErr w:type="spellEnd"/>
    </w:p>
    <w:sectPr w:rsidR="007B58E0" w:rsidRPr="007B58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3B4"/>
    <w:rsid w:val="001210EA"/>
    <w:rsid w:val="00137398"/>
    <w:rsid w:val="002B7092"/>
    <w:rsid w:val="00316AC0"/>
    <w:rsid w:val="005319B7"/>
    <w:rsid w:val="00612863"/>
    <w:rsid w:val="006233B4"/>
    <w:rsid w:val="007B58E0"/>
    <w:rsid w:val="00B56B4A"/>
    <w:rsid w:val="00CB25CA"/>
    <w:rsid w:val="00CF705F"/>
    <w:rsid w:val="00D635AE"/>
    <w:rsid w:val="00F6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EC626"/>
  <w15:chartTrackingRefBased/>
  <w15:docId w15:val="{6388A997-7213-4EFB-8F53-0A607E7B3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64D4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F64D41"/>
    <w:rPr>
      <w:rFonts w:ascii="굴림" w:eastAsia="굴림" w:hAnsi="굴림" w:cs="굴림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CB25C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B25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3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tomcat.apache.org/download-taglibs.cgi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projectlombok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4</cp:revision>
  <dcterms:created xsi:type="dcterms:W3CDTF">2023-09-14T23:54:00Z</dcterms:created>
  <dcterms:modified xsi:type="dcterms:W3CDTF">2023-09-15T07:11:00Z</dcterms:modified>
</cp:coreProperties>
</file>