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93C82" w:rsidRDefault="00446DFB">
      <w:r>
        <w:rPr>
          <w:rFonts w:hint="eastAsia"/>
        </w:rPr>
        <w:t>9월1</w:t>
      </w:r>
      <w:r>
        <w:t>8</w:t>
      </w:r>
      <w:r>
        <w:rPr>
          <w:rFonts w:hint="eastAsia"/>
        </w:rPr>
        <w:t xml:space="preserve">일 </w:t>
      </w:r>
      <w:r>
        <w:t>53</w:t>
      </w:r>
      <w:r>
        <w:rPr>
          <w:rFonts w:hint="eastAsia"/>
        </w:rPr>
        <w:t>일차</w:t>
      </w:r>
    </w:p>
    <w:p w:rsidR="00446DFB" w:rsidRDefault="00446DFB"/>
    <w:p w:rsidR="00446DFB" w:rsidRDefault="007300DD">
      <w:r>
        <w:t>06_session</w:t>
      </w:r>
    </w:p>
    <w:p w:rsidR="007300DD" w:rsidRDefault="007300DD">
      <w:r w:rsidRPr="007300DD">
        <w:drawing>
          <wp:inline distT="0" distB="0" distL="0" distR="0" wp14:anchorId="74CD887A" wp14:editId="48D16F00">
            <wp:extent cx="5731510" cy="2034540"/>
            <wp:effectExtent l="0" t="0" r="2540" b="3810"/>
            <wp:docPr id="47930407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04076" name="그림 1" descr="텍스트, 스크린샷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DD" w:rsidRDefault="007300DD">
      <w:r>
        <w:rPr>
          <w:rFonts w:hint="eastAsia"/>
        </w:rPr>
        <w:t>P</w:t>
      </w:r>
      <w:r>
        <w:t>ARTAMETER</w:t>
      </w:r>
    </w:p>
    <w:p w:rsidR="007300DD" w:rsidRDefault="007300DD">
      <w:r>
        <w:rPr>
          <w:rFonts w:hint="eastAsia"/>
        </w:rPr>
        <w:t>파라미터 구성</w:t>
      </w:r>
    </w:p>
    <w:p w:rsidR="007300DD" w:rsidRDefault="007300DD">
      <w:r w:rsidRPr="007300DD">
        <w:drawing>
          <wp:inline distT="0" distB="0" distL="0" distR="0" wp14:anchorId="0F0EB9F1" wp14:editId="3AD9827B">
            <wp:extent cx="5477639" cy="2905530"/>
            <wp:effectExtent l="0" t="0" r="8890" b="9525"/>
            <wp:docPr id="101968062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80624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DD" w:rsidRDefault="007300DD">
      <w:pPr>
        <w:rPr>
          <w:rFonts w:hint="eastAsia"/>
        </w:rPr>
      </w:pPr>
      <w:r>
        <w:rPr>
          <w:rFonts w:hint="eastAsia"/>
        </w:rPr>
        <w:t xml:space="preserve">해당 같이 파일 경로를 압축하여서 설정 가능하고 프로젝트 </w:t>
      </w:r>
      <w:r>
        <w:t xml:space="preserve">PROPERTIS </w:t>
      </w:r>
      <w:r>
        <w:rPr>
          <w:rFonts w:hint="eastAsia"/>
        </w:rPr>
        <w:t>설정에서 변경 가능</w:t>
      </w:r>
    </w:p>
    <w:p w:rsidR="007300DD" w:rsidRDefault="007300DD"/>
    <w:p w:rsidR="002E1793" w:rsidRDefault="006F63BA">
      <w:pPr>
        <w:rPr>
          <w:rFonts w:hint="eastAsia"/>
        </w:rPr>
      </w:pPr>
      <w:r w:rsidRPr="006F63BA">
        <w:lastRenderedPageBreak/>
        <w:drawing>
          <wp:inline distT="0" distB="0" distL="0" distR="0" wp14:anchorId="06700418" wp14:editId="114B0C94">
            <wp:extent cx="5731510" cy="1550035"/>
            <wp:effectExtent l="0" t="0" r="2540" b="0"/>
            <wp:docPr id="177153301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3301" name="그림 1" descr="텍스트, 폰트, 라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90" w:rsidRDefault="008B1F90"/>
    <w:p w:rsidR="002E1793" w:rsidRDefault="002E1793">
      <w:r w:rsidRPr="002E1793">
        <w:drawing>
          <wp:inline distT="0" distB="0" distL="0" distR="0" wp14:anchorId="46A0F53B" wp14:editId="41659EE0">
            <wp:extent cx="5731510" cy="2406650"/>
            <wp:effectExtent l="0" t="0" r="2540" b="0"/>
            <wp:docPr id="208920991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09918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90" w:rsidRDefault="008B1F90"/>
    <w:p w:rsidR="00940FD1" w:rsidRDefault="00940FD1"/>
    <w:p w:rsidR="00940FD1" w:rsidRDefault="00940FD1"/>
    <w:p w:rsidR="008B1F90" w:rsidRDefault="008B1F90">
      <w:r w:rsidRPr="008B1F90">
        <w:drawing>
          <wp:inline distT="0" distB="0" distL="0" distR="0" wp14:anchorId="23D567AD" wp14:editId="3E6D0CEA">
            <wp:extent cx="5039428" cy="1505160"/>
            <wp:effectExtent l="0" t="0" r="8890" b="0"/>
            <wp:docPr id="47245951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59517" name="그림 1" descr="텍스트, 폰트, 스크린샷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D1" w:rsidRDefault="00940FD1"/>
    <w:p w:rsidR="00940FD1" w:rsidRDefault="00940FD1"/>
    <w:p w:rsidR="00940FD1" w:rsidRDefault="00940FD1"/>
    <w:p w:rsidR="00940FD1" w:rsidRDefault="00940FD1"/>
    <w:p w:rsidR="00940FD1" w:rsidRDefault="00940FD1">
      <w:r>
        <w:lastRenderedPageBreak/>
        <w:t>Remember me</w:t>
      </w:r>
    </w:p>
    <w:p w:rsidR="008F6072" w:rsidRDefault="008F6072"/>
    <w:p w:rsidR="00940FD1" w:rsidRDefault="00940FD1">
      <w:r w:rsidRPr="00940FD1">
        <w:drawing>
          <wp:inline distT="0" distB="0" distL="0" distR="0" wp14:anchorId="205E9446" wp14:editId="18983E04">
            <wp:extent cx="5731510" cy="2108835"/>
            <wp:effectExtent l="0" t="0" r="2540" b="5715"/>
            <wp:docPr id="59301652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16527" name="그림 1" descr="텍스트, 스크린샷, 폰트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72" w:rsidRDefault="008F6072"/>
    <w:p w:rsidR="008F6072" w:rsidRDefault="008F6072"/>
    <w:p w:rsidR="008F6072" w:rsidRDefault="008F6072">
      <w:proofErr w:type="spellStart"/>
      <w:r>
        <w:t>Mvc</w:t>
      </w:r>
      <w:proofErr w:type="spellEnd"/>
    </w:p>
    <w:p w:rsidR="008F6072" w:rsidRDefault="008F6072">
      <w:r w:rsidRPr="008F6072">
        <w:drawing>
          <wp:inline distT="0" distB="0" distL="0" distR="0" wp14:anchorId="6A229D52" wp14:editId="32B48A8B">
            <wp:extent cx="5731510" cy="4175125"/>
            <wp:effectExtent l="0" t="0" r="2540" b="0"/>
            <wp:docPr id="40200803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0803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25" w:rsidRDefault="00330525"/>
    <w:p w:rsidR="00330525" w:rsidRDefault="00330525">
      <w:r>
        <w:lastRenderedPageBreak/>
        <w:t xml:space="preserve">Controller = ctrl </w:t>
      </w:r>
      <w:r>
        <w:rPr>
          <w:rFonts w:hint="eastAsia"/>
        </w:rPr>
        <w:t>같은 의미 뜻이다.</w:t>
      </w:r>
    </w:p>
    <w:p w:rsidR="00330525" w:rsidRDefault="00330525"/>
    <w:p w:rsidR="008E5323" w:rsidRDefault="00330525">
      <w:r>
        <w:t xml:space="preserve">Service= </w:t>
      </w:r>
      <w:proofErr w:type="spellStart"/>
      <w:r>
        <w:t>commned</w:t>
      </w:r>
      <w:proofErr w:type="spellEnd"/>
    </w:p>
    <w:p w:rsidR="00330525" w:rsidRDefault="008E5323">
      <w:r w:rsidRPr="008E5323">
        <w:drawing>
          <wp:inline distT="0" distB="0" distL="0" distR="0" wp14:anchorId="0C41D4A2" wp14:editId="210CDCFA">
            <wp:extent cx="5731510" cy="2321560"/>
            <wp:effectExtent l="0" t="0" r="2540" b="2540"/>
            <wp:docPr id="137460880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08806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23" w:rsidRDefault="008E5323">
      <w:r>
        <w:rPr>
          <w:rFonts w:hint="eastAsia"/>
        </w:rPr>
        <w:t>요청이 넘어온 것을 r</w:t>
      </w:r>
      <w:r>
        <w:t xml:space="preserve">equest </w:t>
      </w:r>
      <w:r>
        <w:rPr>
          <w:rFonts w:hint="eastAsia"/>
        </w:rPr>
        <w:t xml:space="preserve">통해서 받고 다시 </w:t>
      </w:r>
      <w:proofErr w:type="spellStart"/>
      <w:r>
        <w:rPr>
          <w:rFonts w:hint="eastAsia"/>
        </w:rPr>
        <w:t>넘겨주는것이다</w:t>
      </w:r>
      <w:proofErr w:type="spellEnd"/>
    </w:p>
    <w:p w:rsidR="008E5323" w:rsidRDefault="008E5323">
      <w:r>
        <w:rPr>
          <w:rFonts w:hint="eastAsia"/>
        </w:rPr>
        <w:t xml:space="preserve">해당 1번과 </w:t>
      </w:r>
      <w:r>
        <w:t>2</w:t>
      </w:r>
      <w:r>
        <w:rPr>
          <w:rFonts w:hint="eastAsia"/>
        </w:rPr>
        <w:t xml:space="preserve">번 </w:t>
      </w:r>
      <w:proofErr w:type="spellStart"/>
      <w:r>
        <w:t>HttpServletRequest</w:t>
      </w:r>
      <w:proofErr w:type="spellEnd"/>
      <w:r>
        <w:t xml:space="preserve"> request</w:t>
      </w:r>
      <w:r>
        <w:rPr>
          <w:rFonts w:hint="eastAsia"/>
        </w:rPr>
        <w:t xml:space="preserve">는 완벽히 동일한 같은 </w:t>
      </w:r>
      <w:r>
        <w:t>request</w:t>
      </w:r>
      <w:r>
        <w:rPr>
          <w:rFonts w:hint="eastAsia"/>
        </w:rPr>
        <w:t>이다.</w:t>
      </w:r>
    </w:p>
    <w:p w:rsidR="008E5323" w:rsidRDefault="008E5323"/>
    <w:p w:rsidR="0086055F" w:rsidRDefault="0086055F">
      <w:pPr>
        <w:rPr>
          <w:rFonts w:hint="eastAsia"/>
        </w:rPr>
      </w:pPr>
      <w:r w:rsidRPr="0086055F">
        <w:drawing>
          <wp:inline distT="0" distB="0" distL="0" distR="0" wp14:anchorId="34DCBA83" wp14:editId="57B0FEEF">
            <wp:extent cx="5731510" cy="2282190"/>
            <wp:effectExtent l="0" t="0" r="2540" b="3810"/>
            <wp:docPr id="943935045" name="그림 1" descr="텍스트, 라인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5045" name="그림 1" descr="텍스트, 라인, 폰트, 그래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5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DFB"/>
    <w:rsid w:val="002B7092"/>
    <w:rsid w:val="002D635C"/>
    <w:rsid w:val="002E1793"/>
    <w:rsid w:val="00330525"/>
    <w:rsid w:val="00446DFB"/>
    <w:rsid w:val="00493C82"/>
    <w:rsid w:val="006F63BA"/>
    <w:rsid w:val="007300DD"/>
    <w:rsid w:val="0086055F"/>
    <w:rsid w:val="008B1F90"/>
    <w:rsid w:val="008E5323"/>
    <w:rsid w:val="008F6072"/>
    <w:rsid w:val="00940FD1"/>
    <w:rsid w:val="00B5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341E4"/>
  <w15:chartTrackingRefBased/>
  <w15:docId w15:val="{6B317244-5C5B-4FFA-91C6-761A7EB32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2</cp:revision>
  <dcterms:created xsi:type="dcterms:W3CDTF">2023-09-17T23:43:00Z</dcterms:created>
  <dcterms:modified xsi:type="dcterms:W3CDTF">2023-09-18T08:47:00Z</dcterms:modified>
</cp:coreProperties>
</file>