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1921" w14:textId="726B476D" w:rsidR="001B638B" w:rsidRDefault="00E96F61">
      <w:r>
        <w:rPr>
          <w:rFonts w:hint="eastAsia"/>
        </w:rPr>
        <w:t>9월2</w:t>
      </w:r>
      <w:r>
        <w:t>0</w:t>
      </w:r>
      <w:r>
        <w:rPr>
          <w:rFonts w:hint="eastAsia"/>
        </w:rPr>
        <w:t xml:space="preserve">일 </w:t>
      </w:r>
      <w:r>
        <w:t>55</w:t>
      </w:r>
      <w:r>
        <w:rPr>
          <w:rFonts w:hint="eastAsia"/>
        </w:rPr>
        <w:t>일차</w:t>
      </w:r>
    </w:p>
    <w:p w14:paraId="40CBDC7C" w14:textId="77777777" w:rsidR="00B7669F" w:rsidRDefault="00B7669F"/>
    <w:p w14:paraId="4E16C1C4" w14:textId="5A0032D2" w:rsidR="0049320A" w:rsidRDefault="0049320A">
      <w:r w:rsidRPr="0049320A">
        <w:drawing>
          <wp:inline distT="0" distB="0" distL="0" distR="0" wp14:anchorId="54AA778F" wp14:editId="68FDC20F">
            <wp:extent cx="5731510" cy="573405"/>
            <wp:effectExtent l="0" t="0" r="2540" b="0"/>
            <wp:docPr id="18276907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907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1BD3" w14:textId="77777777" w:rsidR="0049320A" w:rsidRDefault="0049320A"/>
    <w:p w14:paraId="30AF3D27" w14:textId="72AAF44A" w:rsidR="0049320A" w:rsidRDefault="0049320A">
      <w:pPr>
        <w:rPr>
          <w:rFonts w:hint="eastAsia"/>
        </w:rPr>
      </w:pPr>
      <w:r>
        <w:rPr>
          <w:rFonts w:hint="eastAsia"/>
        </w:rPr>
        <w:t>다음과 같은 순서로 데이터가 이동함</w:t>
      </w:r>
    </w:p>
    <w:sectPr w:rsidR="004932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61"/>
    <w:rsid w:val="001B638B"/>
    <w:rsid w:val="002B7092"/>
    <w:rsid w:val="0049320A"/>
    <w:rsid w:val="004F4543"/>
    <w:rsid w:val="00B56B4A"/>
    <w:rsid w:val="00B7669F"/>
    <w:rsid w:val="00E9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8295"/>
  <w15:chartTrackingRefBased/>
  <w15:docId w15:val="{4D2DEDDC-7E22-42F6-AB21-D2D2CA86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2</cp:revision>
  <dcterms:created xsi:type="dcterms:W3CDTF">2023-09-19T23:37:00Z</dcterms:created>
  <dcterms:modified xsi:type="dcterms:W3CDTF">2023-09-20T07:03:00Z</dcterms:modified>
</cp:coreProperties>
</file>