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8221" w14:textId="7DDA8FBF" w:rsidR="000D2A0C" w:rsidRDefault="000F70BD">
      <w:r>
        <w:rPr>
          <w:rFonts w:hint="eastAsia"/>
        </w:rPr>
        <w:t>9월2</w:t>
      </w:r>
      <w:r>
        <w:t>7</w:t>
      </w:r>
      <w:r>
        <w:rPr>
          <w:rFonts w:hint="eastAsia"/>
        </w:rPr>
        <w:t xml:space="preserve">일 </w:t>
      </w:r>
      <w:r>
        <w:t>60</w:t>
      </w:r>
      <w:r>
        <w:rPr>
          <w:rFonts w:hint="eastAsia"/>
        </w:rPr>
        <w:t>일차</w:t>
      </w:r>
    </w:p>
    <w:p w14:paraId="3C4EA3BE" w14:textId="77777777" w:rsidR="00680092" w:rsidRDefault="00680092"/>
    <w:p w14:paraId="1E1BCFDC" w14:textId="18924B26" w:rsidR="00680092" w:rsidRDefault="00680092">
      <w:r w:rsidRPr="00680092">
        <w:drawing>
          <wp:inline distT="0" distB="0" distL="0" distR="0" wp14:anchorId="3F59A27C" wp14:editId="378B147F">
            <wp:extent cx="5731510" cy="2828925"/>
            <wp:effectExtent l="0" t="0" r="2540" b="9525"/>
            <wp:docPr id="58811807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18075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F98D" w14:textId="77777777" w:rsidR="00243CC5" w:rsidRDefault="00243CC5"/>
    <w:p w14:paraId="734E057C" w14:textId="3AA72C99" w:rsidR="00243CC5" w:rsidRDefault="00243CC5">
      <w:pPr>
        <w:rPr>
          <w:rFonts w:hint="eastAsia"/>
        </w:rPr>
      </w:pPr>
      <w:r w:rsidRPr="00243CC5">
        <w:drawing>
          <wp:inline distT="0" distB="0" distL="0" distR="0" wp14:anchorId="3A66BB54" wp14:editId="122D65E0">
            <wp:extent cx="4096322" cy="1895740"/>
            <wp:effectExtent l="0" t="0" r="0" b="9525"/>
            <wp:docPr id="17950849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84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BD"/>
    <w:rsid w:val="000D2A0C"/>
    <w:rsid w:val="000F70BD"/>
    <w:rsid w:val="00243CC5"/>
    <w:rsid w:val="002B7092"/>
    <w:rsid w:val="00680092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4CC9"/>
  <w15:chartTrackingRefBased/>
  <w15:docId w15:val="{7BDE1D2F-AEA6-431D-90BA-A81591E2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2023-09-26T23:43:00Z</dcterms:created>
  <dcterms:modified xsi:type="dcterms:W3CDTF">2023-09-27T06:21:00Z</dcterms:modified>
</cp:coreProperties>
</file>