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F2B7" w14:textId="497F766B" w:rsidR="007F1F5F" w:rsidRDefault="001712F3">
      <w:r>
        <w:rPr>
          <w:rFonts w:hint="eastAsia"/>
        </w:rPr>
        <w:t xml:space="preserve">9월3일 </w:t>
      </w:r>
      <w:r>
        <w:t>44</w:t>
      </w:r>
      <w:r>
        <w:rPr>
          <w:rFonts w:hint="eastAsia"/>
        </w:rPr>
        <w:t>일차</w:t>
      </w:r>
    </w:p>
    <w:p w14:paraId="192AE4F0" w14:textId="77777777" w:rsidR="00907174" w:rsidRDefault="00907174"/>
    <w:p w14:paraId="3DA0F679" w14:textId="70B2DE16" w:rsidR="00907174" w:rsidRDefault="00907174">
      <w:hyperlink r:id="rId4" w:history="1">
        <w:r w:rsidRPr="00E97B8B">
          <w:rPr>
            <w:rStyle w:val="a3"/>
          </w:rPr>
          <w:t>https://jquery.com/</w:t>
        </w:r>
      </w:hyperlink>
    </w:p>
    <w:p w14:paraId="018EAF5B" w14:textId="77777777" w:rsidR="00907174" w:rsidRDefault="00907174"/>
    <w:p w14:paraId="0622CAFC" w14:textId="30C1CD5D" w:rsidR="00907174" w:rsidRDefault="00907174">
      <w:r w:rsidRPr="00907174">
        <w:drawing>
          <wp:inline distT="0" distB="0" distL="0" distR="0" wp14:anchorId="15F046AC" wp14:editId="3E368140">
            <wp:extent cx="5731510" cy="5178425"/>
            <wp:effectExtent l="0" t="0" r="2540" b="3175"/>
            <wp:docPr id="1403508199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08199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9D14" w14:textId="77777777" w:rsidR="00907174" w:rsidRDefault="00907174"/>
    <w:p w14:paraId="141A9631" w14:textId="2156E1EF" w:rsidR="00907174" w:rsidRDefault="00907174">
      <w:r w:rsidRPr="00907174">
        <w:lastRenderedPageBreak/>
        <w:drawing>
          <wp:inline distT="0" distB="0" distL="0" distR="0" wp14:anchorId="1D265190" wp14:editId="774C28A1">
            <wp:extent cx="5731510" cy="2455545"/>
            <wp:effectExtent l="0" t="0" r="2540" b="1905"/>
            <wp:docPr id="20511005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00524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DA5C" w14:textId="79A39FF8" w:rsidR="00907174" w:rsidRDefault="00907174">
      <w:r>
        <w:rPr>
          <w:rFonts w:hint="eastAsia"/>
        </w:rPr>
        <w:t xml:space="preserve">해당 아래쪽은 간소버전으로 </w:t>
      </w:r>
      <w:proofErr w:type="gramStart"/>
      <w:r>
        <w:t>ajax ,</w:t>
      </w:r>
      <w:proofErr w:type="gramEnd"/>
      <w:r>
        <w:t xml:space="preserve"> </w:t>
      </w:r>
      <w:r>
        <w:rPr>
          <w:rFonts w:hint="eastAsia"/>
        </w:rPr>
        <w:t xml:space="preserve"> 기능 간소화가 </w:t>
      </w:r>
      <w:proofErr w:type="spellStart"/>
      <w:r>
        <w:rPr>
          <w:rFonts w:hint="eastAsia"/>
        </w:rPr>
        <w:t>적용된것이다</w:t>
      </w:r>
      <w:proofErr w:type="spellEnd"/>
      <w:r>
        <w:rPr>
          <w:rFonts w:hint="eastAsia"/>
        </w:rPr>
        <w:t>.</w:t>
      </w:r>
    </w:p>
    <w:p w14:paraId="5AB0ADA7" w14:textId="32338AB3" w:rsidR="00907174" w:rsidRDefault="00907174">
      <w:r>
        <w:rPr>
          <w:rFonts w:hint="eastAsia"/>
        </w:rPr>
        <w:t>해당 본인이</w:t>
      </w:r>
      <w:r>
        <w:t xml:space="preserve"> </w:t>
      </w:r>
      <w:proofErr w:type="gramStart"/>
      <w:r>
        <w:rPr>
          <w:rFonts w:hint="eastAsia"/>
        </w:rPr>
        <w:t>필요한걸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선택하면된다</w:t>
      </w:r>
      <w:proofErr w:type="spellEnd"/>
      <w:r>
        <w:rPr>
          <w:rFonts w:hint="eastAsia"/>
        </w:rPr>
        <w:t>.</w:t>
      </w:r>
    </w:p>
    <w:p w14:paraId="47DAFEF1" w14:textId="77777777" w:rsidR="00907174" w:rsidRDefault="00907174"/>
    <w:p w14:paraId="5DAD587A" w14:textId="3CBF9407" w:rsidR="00907174" w:rsidRDefault="00907174"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사용할버전은</w:t>
      </w:r>
      <w:proofErr w:type="spellEnd"/>
      <w:r>
        <w:rPr>
          <w:rFonts w:hint="eastAsia"/>
        </w:rPr>
        <w:t xml:space="preserve"> </w:t>
      </w:r>
    </w:p>
    <w:p w14:paraId="3B38E067" w14:textId="746DD0E4" w:rsidR="00907174" w:rsidRDefault="00907174">
      <w:r w:rsidRPr="00907174">
        <w:drawing>
          <wp:inline distT="0" distB="0" distL="0" distR="0" wp14:anchorId="33F3A1EE" wp14:editId="2497FEE7">
            <wp:extent cx="5668166" cy="3362794"/>
            <wp:effectExtent l="0" t="0" r="8890" b="9525"/>
            <wp:docPr id="56097939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7939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2ED4" w14:textId="39FC14B0" w:rsidR="00907174" w:rsidRDefault="00907174">
      <w:pPr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위에꺼를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선택할것이다</w:t>
      </w:r>
      <w:proofErr w:type="spellEnd"/>
      <w:r>
        <w:rPr>
          <w:rFonts w:hint="eastAsia"/>
        </w:rPr>
        <w:t>.</w:t>
      </w:r>
    </w:p>
    <w:p w14:paraId="18819037" w14:textId="0A2BEA11" w:rsidR="00907174" w:rsidRDefault="00907174">
      <w:r>
        <w:rPr>
          <w:rFonts w:hint="eastAsia"/>
        </w:rPr>
        <w:t xml:space="preserve">들어가면 글자가 </w:t>
      </w:r>
      <w:proofErr w:type="spellStart"/>
      <w:r>
        <w:rPr>
          <w:rFonts w:hint="eastAsia"/>
        </w:rPr>
        <w:t>나오게되는데</w:t>
      </w:r>
      <w:proofErr w:type="spellEnd"/>
    </w:p>
    <w:p w14:paraId="32F881D0" w14:textId="3BA5C5AF" w:rsidR="00907174" w:rsidRDefault="00907174"/>
    <w:p w14:paraId="58DB4937" w14:textId="6C3B9E83" w:rsidR="00907174" w:rsidRDefault="00907174">
      <w:proofErr w:type="spellStart"/>
      <w:r>
        <w:rPr>
          <w:rFonts w:hint="eastAsia"/>
        </w:rPr>
        <w:t>우클릭하여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다른이름저장하면</w:t>
      </w:r>
      <w:proofErr w:type="spellEnd"/>
      <w:r>
        <w:rPr>
          <w:rFonts w:hint="eastAsia"/>
        </w:rPr>
        <w:t xml:space="preserve"> 된다.</w:t>
      </w:r>
    </w:p>
    <w:p w14:paraId="5FAB7AB7" w14:textId="77777777" w:rsidR="00B945E2" w:rsidRDefault="00B945E2"/>
    <w:p w14:paraId="78C49C26" w14:textId="513454F1" w:rsidR="00B945E2" w:rsidRDefault="00B945E2">
      <w:r w:rsidRPr="00B945E2">
        <w:drawing>
          <wp:inline distT="0" distB="0" distL="0" distR="0" wp14:anchorId="5228AA62" wp14:editId="34ADE4F9">
            <wp:extent cx="5731510" cy="5125085"/>
            <wp:effectExtent l="0" t="0" r="2540" b="0"/>
            <wp:docPr id="147874588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45889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8960" w14:textId="77777777" w:rsidR="00B945E2" w:rsidRDefault="00B945E2">
      <w:pPr>
        <w:rPr>
          <w:rFonts w:hint="eastAsia"/>
        </w:rPr>
      </w:pPr>
    </w:p>
    <w:p w14:paraId="2E77C776" w14:textId="5D199C73" w:rsidR="00907174" w:rsidRDefault="00907174">
      <w:r w:rsidRPr="00907174">
        <w:drawing>
          <wp:inline distT="0" distB="0" distL="0" distR="0" wp14:anchorId="38AD181B" wp14:editId="114EA040">
            <wp:extent cx="5731510" cy="727710"/>
            <wp:effectExtent l="0" t="0" r="2540" b="0"/>
            <wp:docPr id="1595414293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14293" name="그림 1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해당 위치 </w:t>
      </w:r>
      <w:proofErr w:type="spellStart"/>
      <w:r>
        <w:rPr>
          <w:rFonts w:hint="eastAsia"/>
        </w:rPr>
        <w:t>설정후</w:t>
      </w:r>
      <w:proofErr w:type="spellEnd"/>
      <w:r>
        <w:rPr>
          <w:rFonts w:hint="eastAsia"/>
        </w:rPr>
        <w:t xml:space="preserve"> 저장하면 된다.</w:t>
      </w:r>
    </w:p>
    <w:p w14:paraId="55A7CBD5" w14:textId="77777777" w:rsidR="00907174" w:rsidRDefault="00907174"/>
    <w:p w14:paraId="7CD1B504" w14:textId="77777777" w:rsidR="00B945E2" w:rsidRDefault="00B945E2"/>
    <w:p w14:paraId="4F125370" w14:textId="043E5BD7" w:rsidR="00B945E2" w:rsidRDefault="00B945E2">
      <w:r>
        <w:rPr>
          <w:rFonts w:hint="eastAsia"/>
        </w:rPr>
        <w:t xml:space="preserve">해당 </w:t>
      </w:r>
      <w:r>
        <w:t>CDN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받는방법은</w:t>
      </w:r>
      <w:proofErr w:type="spellEnd"/>
    </w:p>
    <w:p w14:paraId="65D77631" w14:textId="2B17CC82" w:rsidR="00B945E2" w:rsidRDefault="00B945E2">
      <w:r w:rsidRPr="00B945E2">
        <w:lastRenderedPageBreak/>
        <w:drawing>
          <wp:inline distT="0" distB="0" distL="0" distR="0" wp14:anchorId="4B0D6454" wp14:editId="2A9C6FD9">
            <wp:extent cx="5731510" cy="3999865"/>
            <wp:effectExtent l="0" t="0" r="2540" b="635"/>
            <wp:docPr id="7592650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65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48A5" w14:textId="62EBD267" w:rsidR="00B945E2" w:rsidRDefault="00B945E2">
      <w:r>
        <w:rPr>
          <w:rFonts w:hint="eastAsia"/>
        </w:rPr>
        <w:t xml:space="preserve">다운로드 페이지에서 </w:t>
      </w:r>
      <w:proofErr w:type="spellStart"/>
      <w:r>
        <w:rPr>
          <w:rFonts w:hint="eastAsia"/>
        </w:rPr>
        <w:t>내려가다보면</w:t>
      </w:r>
      <w:proofErr w:type="spellEnd"/>
      <w:r>
        <w:rPr>
          <w:rFonts w:hint="eastAsia"/>
        </w:rPr>
        <w:t xml:space="preserve"> </w:t>
      </w:r>
      <w:r>
        <w:t xml:space="preserve">CDN </w:t>
      </w:r>
      <w:r>
        <w:rPr>
          <w:rFonts w:hint="eastAsia"/>
        </w:rPr>
        <w:t>적힌 글자에서 아래 주소 빨간색 클릭</w:t>
      </w:r>
    </w:p>
    <w:p w14:paraId="513AFEE1" w14:textId="24455E0A" w:rsidR="00B945E2" w:rsidRDefault="00B945E2">
      <w:pPr>
        <w:rPr>
          <w:rFonts w:hint="eastAsia"/>
        </w:rPr>
      </w:pPr>
      <w:r w:rsidRPr="00B945E2">
        <w:lastRenderedPageBreak/>
        <w:drawing>
          <wp:inline distT="0" distB="0" distL="0" distR="0" wp14:anchorId="14357DFA" wp14:editId="255A3C1B">
            <wp:extent cx="5731510" cy="5060950"/>
            <wp:effectExtent l="0" t="0" r="2540" b="6350"/>
            <wp:docPr id="182324553" name="그림 1" descr="텍스트, 스크린샷, 웹 페이지, 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4553" name="그림 1" descr="텍스트, 스크린샷, 웹 페이지, 웹사이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5AD7" w14:textId="2781B0DB" w:rsidR="00B945E2" w:rsidRDefault="00B945E2">
      <w:r>
        <w:rPr>
          <w:rFonts w:hint="eastAsia"/>
        </w:rPr>
        <w:t xml:space="preserve">아까 </w:t>
      </w:r>
      <w:r>
        <w:t>3.7</w:t>
      </w:r>
      <w:r>
        <w:rPr>
          <w:rFonts w:hint="eastAsia"/>
        </w:rPr>
        <w:t>을 받았기에 버전을 맞추어서 받는다</w:t>
      </w:r>
    </w:p>
    <w:p w14:paraId="43016352" w14:textId="36614310" w:rsidR="004442F6" w:rsidRDefault="004442F6">
      <w:r w:rsidRPr="004442F6">
        <w:drawing>
          <wp:inline distT="0" distB="0" distL="0" distR="0" wp14:anchorId="4C5699B9" wp14:editId="29C4FC2B">
            <wp:extent cx="5731510" cy="2751455"/>
            <wp:effectExtent l="0" t="0" r="2540" b="0"/>
            <wp:docPr id="1013591019" name="그림 1" descr="텍스트, 소프트웨어, 웹 페이지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91019" name="그림 1" descr="텍스트, 소프트웨어, 웹 페이지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4064" w14:textId="5838DD93" w:rsidR="004442F6" w:rsidRPr="00907174" w:rsidRDefault="004442F6">
      <w:pPr>
        <w:rPr>
          <w:rFonts w:hint="eastAsia"/>
        </w:rPr>
      </w:pPr>
      <w:r>
        <w:rPr>
          <w:rFonts w:hint="eastAsia"/>
        </w:rPr>
        <w:t>C</w:t>
      </w:r>
      <w:r>
        <w:t>DN</w:t>
      </w:r>
      <w:r>
        <w:rPr>
          <w:rFonts w:hint="eastAsia"/>
        </w:rPr>
        <w:t xml:space="preserve">은 네트워크가 항상 작동하는 프로젝트 기준 경로 </w:t>
      </w:r>
      <w:r w:rsidR="00215ED8">
        <w:rPr>
          <w:rFonts w:hint="eastAsia"/>
        </w:rPr>
        <w:t>고려 등을</w:t>
      </w:r>
      <w:r>
        <w:rPr>
          <w:rFonts w:hint="eastAsia"/>
        </w:rPr>
        <w:t xml:space="preserve"> </w:t>
      </w:r>
      <w:r w:rsidR="00215ED8">
        <w:rPr>
          <w:rFonts w:hint="eastAsia"/>
        </w:rPr>
        <w:t>안 해도</w:t>
      </w:r>
      <w:r>
        <w:rPr>
          <w:rFonts w:hint="eastAsia"/>
        </w:rPr>
        <w:t xml:space="preserve"> 되기에 좋다.</w:t>
      </w:r>
    </w:p>
    <w:sectPr w:rsidR="004442F6" w:rsidRPr="00907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3"/>
    <w:rsid w:val="001712F3"/>
    <w:rsid w:val="00215ED8"/>
    <w:rsid w:val="002B7092"/>
    <w:rsid w:val="004442F6"/>
    <w:rsid w:val="005572E1"/>
    <w:rsid w:val="007F1F5F"/>
    <w:rsid w:val="00907174"/>
    <w:rsid w:val="00B56B4A"/>
    <w:rsid w:val="00B9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C2AB"/>
  <w15:chartTrackingRefBased/>
  <w15:docId w15:val="{6E512215-3764-44F2-BDE2-27B9B859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1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7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jquery.com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2023-09-04T23:50:00Z</dcterms:created>
  <dcterms:modified xsi:type="dcterms:W3CDTF">2023-09-05T07:36:00Z</dcterms:modified>
</cp:coreProperties>
</file>