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9CA0" w14:textId="2B963CDD" w:rsidR="009A0F4F" w:rsidRDefault="003D1988">
      <w:r>
        <w:rPr>
          <w:rFonts w:hint="eastAsia"/>
        </w:rPr>
        <w:t xml:space="preserve">9월4일 </w:t>
      </w:r>
      <w:r>
        <w:t>45</w:t>
      </w:r>
      <w:r>
        <w:rPr>
          <w:rFonts w:hint="eastAsia"/>
        </w:rPr>
        <w:t>일차</w:t>
      </w:r>
      <w:r w:rsidR="00503443">
        <w:tab/>
      </w:r>
    </w:p>
    <w:p w14:paraId="671D142F" w14:textId="72834325" w:rsidR="009F4B41" w:rsidRDefault="009F4B41">
      <w:r w:rsidRPr="009F4B41">
        <w:drawing>
          <wp:inline distT="0" distB="0" distL="0" distR="0" wp14:anchorId="30B3E74A" wp14:editId="00BCDDAD">
            <wp:extent cx="4334480" cy="1609950"/>
            <wp:effectExtent l="0" t="0" r="0" b="9525"/>
            <wp:docPr id="124323354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33543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7AE" w14:textId="77777777" w:rsidR="009F4B41" w:rsidRDefault="009F4B41" w:rsidP="009F4B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하이픈을 바뀌어도 호출 가능 반대 바뀌어도 가능하다.</w:t>
      </w:r>
    </w:p>
    <w:p w14:paraId="23BA244B" w14:textId="7132005C" w:rsidR="009F4B41" w:rsidRDefault="009F4B41" w:rsidP="009F4B41">
      <w:r w:rsidRPr="009F4B41">
        <w:drawing>
          <wp:inline distT="0" distB="0" distL="0" distR="0" wp14:anchorId="0E4D6498" wp14:editId="4A18E1BA">
            <wp:extent cx="5649113" cy="2200582"/>
            <wp:effectExtent l="0" t="0" r="8890" b="9525"/>
            <wp:docPr id="6237253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25312" name="그림 1" descr="텍스트, 폰트, 스크린샷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0E5A" w14:textId="77777777" w:rsidR="00FD7DDA" w:rsidRDefault="00FD7DDA" w:rsidP="009F4B41"/>
    <w:p w14:paraId="5860059C" w14:textId="2021D1E9" w:rsidR="00FD7DDA" w:rsidRDefault="00FD7DDA" w:rsidP="009F4B41">
      <w:pPr>
        <w:rPr>
          <w:rFonts w:hint="eastAsia"/>
        </w:rPr>
      </w:pPr>
      <w:r>
        <w:rPr>
          <w:rFonts w:hint="eastAsia"/>
        </w:rPr>
        <w:t>0</w:t>
      </w:r>
      <w:r>
        <w:t>8_object</w:t>
      </w:r>
    </w:p>
    <w:p w14:paraId="5CD77148" w14:textId="69E0F262" w:rsidR="00FD7DDA" w:rsidRDefault="00FD7DDA" w:rsidP="009F4B41">
      <w:pPr>
        <w:rPr>
          <w:rFonts w:hint="eastAsia"/>
        </w:rPr>
      </w:pPr>
      <w:r w:rsidRPr="00FD7DDA">
        <w:drawing>
          <wp:inline distT="0" distB="0" distL="0" distR="0" wp14:anchorId="75BF87D2" wp14:editId="4FCA7B8C">
            <wp:extent cx="4067743" cy="1533739"/>
            <wp:effectExtent l="0" t="0" r="9525" b="9525"/>
            <wp:docPr id="506359885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9885" name="그림 1" descr="텍스트, 폰트, 화이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D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2230"/>
    <w:multiLevelType w:val="hybridMultilevel"/>
    <w:tmpl w:val="4EB838A2"/>
    <w:lvl w:ilvl="0" w:tplc="14FA35B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874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88"/>
    <w:rsid w:val="002B7092"/>
    <w:rsid w:val="003D1988"/>
    <w:rsid w:val="00503443"/>
    <w:rsid w:val="009A0F4F"/>
    <w:rsid w:val="009F4B41"/>
    <w:rsid w:val="00B56B4A"/>
    <w:rsid w:val="00D73166"/>
    <w:rsid w:val="00FD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5119"/>
  <w15:chartTrackingRefBased/>
  <w15:docId w15:val="{62DAD142-0B7D-471B-B33F-5CEE75C5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B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2023-09-05T23:55:00Z</dcterms:created>
  <dcterms:modified xsi:type="dcterms:W3CDTF">2023-09-06T08:39:00Z</dcterms:modified>
</cp:coreProperties>
</file>