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09756" w14:textId="2C82DF92" w:rsidR="00F578B9" w:rsidRDefault="005C68E1">
      <w:r>
        <w:rPr>
          <w:rFonts w:hint="eastAsia"/>
        </w:rPr>
        <w:t xml:space="preserve">9월8일 </w:t>
      </w:r>
      <w:r>
        <w:t>48</w:t>
      </w:r>
      <w:r>
        <w:rPr>
          <w:rFonts w:hint="eastAsia"/>
        </w:rPr>
        <w:t>일차</w:t>
      </w:r>
    </w:p>
    <w:p w14:paraId="08AC2A62" w14:textId="54C4A12C" w:rsidR="002B0136" w:rsidRDefault="002B0136">
      <w:r>
        <w:rPr>
          <w:rFonts w:hint="eastAsia"/>
        </w:rPr>
        <w:t xml:space="preserve">작업 폴더 </w:t>
      </w:r>
      <w:proofErr w:type="spellStart"/>
      <w:proofErr w:type="gramStart"/>
      <w:r>
        <w:rPr>
          <w:rFonts w:hint="eastAsia"/>
        </w:rPr>
        <w:t>변경하는법</w:t>
      </w:r>
      <w:proofErr w:type="spellEnd"/>
      <w:r>
        <w:rPr>
          <w:rFonts w:hint="eastAsia"/>
        </w:rPr>
        <w:t xml:space="preserve"> </w:t>
      </w:r>
      <w:r>
        <w:t xml:space="preserve"> file</w:t>
      </w:r>
      <w:proofErr w:type="gramEnd"/>
      <w:r>
        <w:t xml:space="preserve"> -&gt; switch Workspace -&gt; other</w:t>
      </w:r>
    </w:p>
    <w:p w14:paraId="4546ED7A" w14:textId="560B578A" w:rsidR="002B0136" w:rsidRDefault="002B0136">
      <w:r w:rsidRPr="002B0136">
        <w:drawing>
          <wp:inline distT="0" distB="0" distL="0" distR="0" wp14:anchorId="0C2A3722" wp14:editId="2E9FE310">
            <wp:extent cx="4543425" cy="4086225"/>
            <wp:effectExtent l="0" t="0" r="9525" b="9525"/>
            <wp:docPr id="1650610804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10804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40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1564" w14:textId="77777777" w:rsidR="002B0136" w:rsidRDefault="002B0136">
      <w:pPr>
        <w:rPr>
          <w:rFonts w:hint="eastAsia"/>
        </w:rPr>
      </w:pPr>
    </w:p>
    <w:p w14:paraId="23BF7F5C" w14:textId="401A3126" w:rsidR="002B0136" w:rsidRDefault="002B0136">
      <w:r w:rsidRPr="002B0136">
        <w:drawing>
          <wp:inline distT="0" distB="0" distL="0" distR="0" wp14:anchorId="1DE4D836" wp14:editId="46F3E407">
            <wp:extent cx="5731510" cy="2711450"/>
            <wp:effectExtent l="0" t="0" r="2540" b="0"/>
            <wp:docPr id="2035086414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86414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9F35" w14:textId="17957424" w:rsidR="002B0136" w:rsidRDefault="002B0136">
      <w:r>
        <w:rPr>
          <w:rFonts w:hint="eastAsia"/>
        </w:rPr>
        <w:t xml:space="preserve">해당 맨처음에 </w:t>
      </w:r>
      <w:proofErr w:type="spellStart"/>
      <w:r>
        <w:rPr>
          <w:rFonts w:hint="eastAsia"/>
        </w:rPr>
        <w:t>실핼할떄</w:t>
      </w:r>
      <w:proofErr w:type="spellEnd"/>
      <w:r>
        <w:rPr>
          <w:rFonts w:hint="eastAsia"/>
        </w:rPr>
        <w:t xml:space="preserve"> 창이 나오며</w:t>
      </w:r>
      <w:r>
        <w:t xml:space="preserve"> Browse </w:t>
      </w:r>
      <w:proofErr w:type="spellStart"/>
      <w:r>
        <w:rPr>
          <w:rFonts w:hint="eastAsia"/>
        </w:rPr>
        <w:t>바꾸면된다</w:t>
      </w:r>
      <w:proofErr w:type="spellEnd"/>
      <w:r>
        <w:rPr>
          <w:rFonts w:hint="eastAsia"/>
        </w:rPr>
        <w:t>.</w:t>
      </w:r>
    </w:p>
    <w:p w14:paraId="07C5D603" w14:textId="77777777" w:rsidR="002B0136" w:rsidRDefault="002B0136"/>
    <w:p w14:paraId="0BB0522D" w14:textId="760A64B1" w:rsidR="002B0136" w:rsidRDefault="002B0136">
      <w:r w:rsidRPr="002B0136">
        <w:lastRenderedPageBreak/>
        <w:drawing>
          <wp:inline distT="0" distB="0" distL="0" distR="0" wp14:anchorId="745D7631" wp14:editId="3C071055">
            <wp:extent cx="5731510" cy="4864735"/>
            <wp:effectExtent l="0" t="0" r="2540" b="0"/>
            <wp:docPr id="448658345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58345" name="그림 1" descr="텍스트, 스크린샷, 소프트웨어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B0B2" w14:textId="77777777" w:rsidR="002B0136" w:rsidRDefault="002B0136"/>
    <w:p w14:paraId="1D931D6D" w14:textId="77777777" w:rsidR="002B0136" w:rsidRDefault="002B0136"/>
    <w:p w14:paraId="3C528F46" w14:textId="77777777" w:rsidR="002B0136" w:rsidRDefault="002B0136"/>
    <w:p w14:paraId="353F6797" w14:textId="2FDC9526" w:rsidR="002B0136" w:rsidRDefault="002B0136">
      <w:r w:rsidRPr="002B0136">
        <w:lastRenderedPageBreak/>
        <w:drawing>
          <wp:inline distT="0" distB="0" distL="0" distR="0" wp14:anchorId="688F9CE8" wp14:editId="2F354857">
            <wp:extent cx="5731510" cy="3914775"/>
            <wp:effectExtent l="0" t="0" r="2540" b="9525"/>
            <wp:docPr id="184945914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5914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8AA5" w14:textId="77777777" w:rsidR="002B0136" w:rsidRDefault="002B0136"/>
    <w:p w14:paraId="3D66E056" w14:textId="4E2C2530" w:rsidR="002B0136" w:rsidRDefault="002B0136">
      <w:r w:rsidRPr="002B0136">
        <w:drawing>
          <wp:inline distT="0" distB="0" distL="0" distR="0" wp14:anchorId="0E9B7DB4" wp14:editId="23E22BC2">
            <wp:extent cx="5731510" cy="3829050"/>
            <wp:effectExtent l="0" t="0" r="2540" b="0"/>
            <wp:docPr id="2065275808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75808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1E31" w14:textId="7B85CB1A" w:rsidR="002B0136" w:rsidRDefault="002B0136">
      <w:r w:rsidRPr="002B0136">
        <w:lastRenderedPageBreak/>
        <w:drawing>
          <wp:inline distT="0" distB="0" distL="0" distR="0" wp14:anchorId="56CDA1CD" wp14:editId="3AA2DC67">
            <wp:extent cx="5731510" cy="4806950"/>
            <wp:effectExtent l="0" t="0" r="2540" b="0"/>
            <wp:docPr id="1382688310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88310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3760" w14:textId="77777777" w:rsidR="00A87471" w:rsidRDefault="00A87471"/>
    <w:p w14:paraId="31AD4497" w14:textId="4976C0C4" w:rsidR="00A87471" w:rsidRDefault="00A87471">
      <w:r>
        <w:rPr>
          <w:rFonts w:hint="eastAsia"/>
        </w:rPr>
        <w:t xml:space="preserve">해당 </w:t>
      </w:r>
      <w:r>
        <w:t>3</w:t>
      </w:r>
      <w:r>
        <w:rPr>
          <w:rFonts w:hint="eastAsia"/>
        </w:rPr>
        <w:t xml:space="preserve">개의 경우를 </w:t>
      </w:r>
      <w:r>
        <w:t>UTF-8</w:t>
      </w:r>
      <w:r>
        <w:rPr>
          <w:rFonts w:hint="eastAsia"/>
        </w:rPr>
        <w:t>로 변경해야 해당 파일이</w:t>
      </w:r>
      <w:r>
        <w:t xml:space="preserve"> </w:t>
      </w:r>
      <w:r>
        <w:rPr>
          <w:rFonts w:hint="eastAsia"/>
        </w:rPr>
        <w:t xml:space="preserve">나중에 </w:t>
      </w:r>
      <w:proofErr w:type="spellStart"/>
      <w:r>
        <w:rPr>
          <w:rFonts w:hint="eastAsia"/>
        </w:rPr>
        <w:t>내보낼떄</w:t>
      </w:r>
      <w:proofErr w:type="spellEnd"/>
      <w:r>
        <w:rPr>
          <w:rFonts w:hint="eastAsia"/>
        </w:rPr>
        <w:t xml:space="preserve"> 깨지지 않는다.</w:t>
      </w:r>
    </w:p>
    <w:p w14:paraId="0688914F" w14:textId="753A97CF" w:rsidR="00A87471" w:rsidRDefault="00A87471">
      <w:r>
        <w:rPr>
          <w:rFonts w:hint="eastAsia"/>
        </w:rPr>
        <w:t>3</w:t>
      </w:r>
      <w:r w:rsidRPr="00A87471">
        <w:lastRenderedPageBreak/>
        <w:drawing>
          <wp:inline distT="0" distB="0" distL="0" distR="0" wp14:anchorId="63DECB7F" wp14:editId="04ADFB95">
            <wp:extent cx="5731510" cy="5026025"/>
            <wp:effectExtent l="0" t="0" r="2540" b="3175"/>
            <wp:docPr id="895733177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33177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D79F" w14:textId="77777777" w:rsidR="00A87471" w:rsidRDefault="00A87471"/>
    <w:p w14:paraId="4AE9E16C" w14:textId="0A08D409" w:rsidR="00A87471" w:rsidRDefault="00A87471">
      <w:r>
        <w:rPr>
          <w:rFonts w:hint="eastAsia"/>
        </w:rPr>
        <w:t xml:space="preserve">기본 </w:t>
      </w:r>
      <w:proofErr w:type="spellStart"/>
      <w:r>
        <w:rPr>
          <w:rFonts w:hint="eastAsia"/>
        </w:rPr>
        <w:t>웹브라우저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실행시</w:t>
      </w:r>
      <w:proofErr w:type="spellEnd"/>
      <w:r>
        <w:rPr>
          <w:rFonts w:hint="eastAsia"/>
        </w:rPr>
        <w:t xml:space="preserve"> 크롬으로 실행하겠다는 의미이다 원하는 웹페이지기능을 </w:t>
      </w:r>
      <w:proofErr w:type="spellStart"/>
      <w:r>
        <w:rPr>
          <w:rFonts w:hint="eastAsia"/>
        </w:rPr>
        <w:t>선택하면된다</w:t>
      </w:r>
      <w:proofErr w:type="spellEnd"/>
      <w:r>
        <w:rPr>
          <w:rFonts w:hint="eastAsia"/>
        </w:rPr>
        <w:t>.</w:t>
      </w:r>
    </w:p>
    <w:p w14:paraId="483E5E94" w14:textId="77777777" w:rsidR="00107B39" w:rsidRDefault="00107B39"/>
    <w:p w14:paraId="10FA7CD6" w14:textId="77777777" w:rsidR="00107B39" w:rsidRDefault="00107B39"/>
    <w:p w14:paraId="6712F466" w14:textId="77777777" w:rsidR="00107B39" w:rsidRDefault="00107B39"/>
    <w:p w14:paraId="1E5E587B" w14:textId="77777777" w:rsidR="00107B39" w:rsidRDefault="00107B39"/>
    <w:p w14:paraId="3C599E7B" w14:textId="77777777" w:rsidR="00107B39" w:rsidRDefault="00107B39"/>
    <w:p w14:paraId="2723C55C" w14:textId="77777777" w:rsidR="00107B39" w:rsidRDefault="00107B39"/>
    <w:p w14:paraId="03A2A0DD" w14:textId="77777777" w:rsidR="00107B39" w:rsidRDefault="00107B39"/>
    <w:p w14:paraId="05BCB0FD" w14:textId="3CF74D55" w:rsidR="00107B39" w:rsidRDefault="00107B39">
      <w:r w:rsidRPr="00107B39">
        <w:lastRenderedPageBreak/>
        <w:drawing>
          <wp:inline distT="0" distB="0" distL="0" distR="0" wp14:anchorId="765E9C14" wp14:editId="164BE5D8">
            <wp:extent cx="5731510" cy="4018915"/>
            <wp:effectExtent l="0" t="0" r="2540" b="635"/>
            <wp:docPr id="938045297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45297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15DA" w14:textId="083913F7" w:rsidR="00107B39" w:rsidRDefault="00107B39">
      <w:pPr>
        <w:rPr>
          <w:rFonts w:hint="eastAsia"/>
        </w:rPr>
      </w:pPr>
      <w:r>
        <w:rPr>
          <w:rFonts w:hint="eastAsia"/>
        </w:rPr>
        <w:t>해당 편집이 불가능하기에</w:t>
      </w:r>
    </w:p>
    <w:p w14:paraId="05F23638" w14:textId="2257213B" w:rsidR="00107B39" w:rsidRDefault="00107B39">
      <w:r w:rsidRPr="00107B39">
        <w:drawing>
          <wp:inline distT="0" distB="0" distL="0" distR="0" wp14:anchorId="0CDBD8C6" wp14:editId="6D0ECF7D">
            <wp:extent cx="5731510" cy="3587115"/>
            <wp:effectExtent l="0" t="0" r="2540" b="0"/>
            <wp:docPr id="1687413031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13031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D0E0" w14:textId="77777777" w:rsidR="00107B39" w:rsidRDefault="00107B39"/>
    <w:p w14:paraId="24A6005A" w14:textId="55973A8D" w:rsidR="00107B39" w:rsidRDefault="00107B39">
      <w:pPr>
        <w:rPr>
          <w:rFonts w:hint="eastAsia"/>
        </w:rPr>
      </w:pPr>
      <w:r w:rsidRPr="00107B39">
        <w:lastRenderedPageBreak/>
        <w:drawing>
          <wp:inline distT="0" distB="0" distL="0" distR="0" wp14:anchorId="25AE215F" wp14:editId="18F265C3">
            <wp:extent cx="5731510" cy="6132830"/>
            <wp:effectExtent l="0" t="0" r="2540" b="1270"/>
            <wp:docPr id="543178317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78317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3CC0" w14:textId="77777777" w:rsidR="00107B39" w:rsidRDefault="00107B39"/>
    <w:p w14:paraId="72324A78" w14:textId="6100B8AE" w:rsidR="00107B39" w:rsidRDefault="00107B39">
      <w:r w:rsidRPr="00107B39">
        <w:drawing>
          <wp:inline distT="0" distB="0" distL="0" distR="0" wp14:anchorId="73B9C69F" wp14:editId="3905B2AE">
            <wp:extent cx="5144218" cy="1991003"/>
            <wp:effectExtent l="0" t="0" r="0" b="9525"/>
            <wp:docPr id="1066274626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74626" name="그림 1" descr="텍스트, 스크린샷, 디스플레이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B8AB" w14:textId="77777777" w:rsidR="00107B39" w:rsidRDefault="00107B39"/>
    <w:p w14:paraId="406DBEB3" w14:textId="38F69DF3" w:rsidR="00107B39" w:rsidRDefault="00107B39">
      <w:r w:rsidRPr="00107B39">
        <w:drawing>
          <wp:inline distT="0" distB="0" distL="0" distR="0" wp14:anchorId="68165834" wp14:editId="6B4CD8CD">
            <wp:extent cx="5731510" cy="5405120"/>
            <wp:effectExtent l="0" t="0" r="2540" b="5080"/>
            <wp:docPr id="393315398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15398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C8DB" w14:textId="77777777" w:rsidR="00107B39" w:rsidRDefault="00107B39"/>
    <w:p w14:paraId="153E0730" w14:textId="352F1191" w:rsidR="00107B39" w:rsidRDefault="00107B39">
      <w:r w:rsidRPr="00107B39">
        <w:lastRenderedPageBreak/>
        <w:drawing>
          <wp:inline distT="0" distB="0" distL="0" distR="0" wp14:anchorId="2DD136D2" wp14:editId="443EB83F">
            <wp:extent cx="5731510" cy="5498465"/>
            <wp:effectExtent l="0" t="0" r="2540" b="6985"/>
            <wp:docPr id="922853081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53081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7ACD" w14:textId="2EA0797E" w:rsidR="00107B39" w:rsidRDefault="00107B39">
      <w:r w:rsidRPr="00107B39">
        <w:lastRenderedPageBreak/>
        <w:drawing>
          <wp:inline distT="0" distB="0" distL="0" distR="0" wp14:anchorId="5D619809" wp14:editId="4730B8D8">
            <wp:extent cx="5731510" cy="3679825"/>
            <wp:effectExtent l="0" t="0" r="2540" b="0"/>
            <wp:docPr id="809401366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01366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A4EA" w14:textId="77777777" w:rsidR="00107B39" w:rsidRDefault="00107B39"/>
    <w:p w14:paraId="480DE179" w14:textId="4B23552C" w:rsidR="00107B39" w:rsidRDefault="00107B39">
      <w:hyperlink r:id="rId18" w:history="1">
        <w:r w:rsidRPr="0007435C">
          <w:rPr>
            <w:rStyle w:val="a3"/>
          </w:rPr>
          <w:t>https://tomcat.apache.org/download-90.cgi</w:t>
        </w:r>
      </w:hyperlink>
    </w:p>
    <w:p w14:paraId="34EC7317" w14:textId="6BFE0AE3" w:rsidR="00107B39" w:rsidRDefault="00107B39">
      <w:r w:rsidRPr="00107B39">
        <w:drawing>
          <wp:inline distT="0" distB="0" distL="0" distR="0" wp14:anchorId="0BF4A15A" wp14:editId="2E63722E">
            <wp:extent cx="5731510" cy="3460750"/>
            <wp:effectExtent l="0" t="0" r="2540" b="6350"/>
            <wp:docPr id="405027795" name="그림 1" descr="텍스트, 스크린샷, 웹 페이지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27795" name="그림 1" descr="텍스트, 스크린샷, 웹 페이지, 웹사이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5DDE" w14:textId="77777777" w:rsidR="00107B39" w:rsidRDefault="00107B39"/>
    <w:p w14:paraId="56095CB7" w14:textId="4FB61E39" w:rsidR="004C7E2D" w:rsidRDefault="004C7E2D">
      <w:pPr>
        <w:rPr>
          <w:rFonts w:hint="eastAsia"/>
        </w:rPr>
      </w:pPr>
      <w:r w:rsidRPr="004C7E2D">
        <w:lastRenderedPageBreak/>
        <w:drawing>
          <wp:inline distT="0" distB="0" distL="0" distR="0" wp14:anchorId="18B263CD" wp14:editId="771D0258">
            <wp:extent cx="5731510" cy="4638675"/>
            <wp:effectExtent l="0" t="0" r="2540" b="9525"/>
            <wp:docPr id="1973699691" name="그림 1" descr="텍스트, 스크린샷, 웹 페이지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99691" name="그림 1" descr="텍스트, 스크린샷, 웹 페이지, 웹사이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1132" w14:textId="617FFB51" w:rsidR="004C7E2D" w:rsidRDefault="004C7E2D">
      <w:r w:rsidRPr="004C7E2D">
        <w:drawing>
          <wp:inline distT="0" distB="0" distL="0" distR="0" wp14:anchorId="05D94778" wp14:editId="3802313C">
            <wp:extent cx="5731510" cy="3184525"/>
            <wp:effectExtent l="0" t="0" r="2540" b="0"/>
            <wp:docPr id="287235895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35895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040B" w14:textId="77777777" w:rsidR="004C7E2D" w:rsidRDefault="004C7E2D"/>
    <w:p w14:paraId="444EB23B" w14:textId="77777777" w:rsidR="004C7E2D" w:rsidRDefault="004C7E2D"/>
    <w:p w14:paraId="32DFC4B3" w14:textId="05EC0083" w:rsidR="004C7E2D" w:rsidRDefault="004C7E2D">
      <w:r>
        <w:rPr>
          <w:rFonts w:hint="eastAsia"/>
        </w:rPr>
        <w:lastRenderedPageBreak/>
        <w:t>해당 다운로드 완료되면</w:t>
      </w:r>
    </w:p>
    <w:p w14:paraId="26E02605" w14:textId="1AA0FB1F" w:rsidR="004C7E2D" w:rsidRDefault="004C7E2D">
      <w:r w:rsidRPr="004C7E2D">
        <w:drawing>
          <wp:inline distT="0" distB="0" distL="0" distR="0" wp14:anchorId="2CCE93F4" wp14:editId="14174C26">
            <wp:extent cx="5731510" cy="480060"/>
            <wp:effectExtent l="0" t="0" r="2540" b="0"/>
            <wp:docPr id="1250271257" name="그림 1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71257" name="그림 1" descr="스크린샷, 텍스트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EB55" w14:textId="09DCC8E8" w:rsidR="004C7E2D" w:rsidRDefault="004C7E2D">
      <w:r>
        <w:rPr>
          <w:rFonts w:hint="eastAsia"/>
        </w:rPr>
        <w:t>9</w:t>
      </w:r>
      <w:r>
        <w:t>.0</w:t>
      </w:r>
      <w:r>
        <w:rPr>
          <w:rFonts w:hint="eastAsia"/>
        </w:rPr>
        <w:t xml:space="preserve">버전에 뒤에 </w:t>
      </w:r>
      <w:r>
        <w:t>80</w:t>
      </w:r>
      <w:r>
        <w:rPr>
          <w:rFonts w:hint="eastAsia"/>
        </w:rPr>
        <w:t xml:space="preserve">은 </w:t>
      </w:r>
      <w:r>
        <w:t>9.0</w:t>
      </w:r>
      <w:r>
        <w:rPr>
          <w:rFonts w:hint="eastAsia"/>
        </w:rPr>
        <w:t xml:space="preserve">에 </w:t>
      </w:r>
      <w:r>
        <w:t>80</w:t>
      </w:r>
      <w:r>
        <w:rPr>
          <w:rFonts w:hint="eastAsia"/>
        </w:rPr>
        <w:t xml:space="preserve">번 </w:t>
      </w:r>
      <w:proofErr w:type="spellStart"/>
      <w:r>
        <w:rPr>
          <w:rFonts w:hint="eastAsia"/>
        </w:rPr>
        <w:t>패치됬다를</w:t>
      </w:r>
      <w:proofErr w:type="spellEnd"/>
      <w:r>
        <w:rPr>
          <w:rFonts w:hint="eastAsia"/>
        </w:rPr>
        <w:t xml:space="preserve"> 의미한다</w:t>
      </w:r>
    </w:p>
    <w:p w14:paraId="7E101BC4" w14:textId="5C230902" w:rsidR="004C7E2D" w:rsidRDefault="004C7E2D">
      <w:r>
        <w:rPr>
          <w:rFonts w:hint="eastAsia"/>
        </w:rPr>
        <w:t xml:space="preserve">이후 </w:t>
      </w:r>
      <w:proofErr w:type="spellStart"/>
      <w:r>
        <w:rPr>
          <w:rFonts w:hint="eastAsia"/>
        </w:rPr>
        <w:t>압축풀면</w:t>
      </w:r>
      <w:proofErr w:type="spellEnd"/>
    </w:p>
    <w:p w14:paraId="4ED9C9AA" w14:textId="77829163" w:rsidR="004C7E2D" w:rsidRDefault="004C7E2D">
      <w:r w:rsidRPr="004C7E2D">
        <w:drawing>
          <wp:inline distT="0" distB="0" distL="0" distR="0" wp14:anchorId="6710736E" wp14:editId="7FD15683">
            <wp:extent cx="5731510" cy="4408805"/>
            <wp:effectExtent l="0" t="0" r="2540" b="0"/>
            <wp:docPr id="31839209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9209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69FD" w14:textId="77777777" w:rsidR="004C7E2D" w:rsidRDefault="004C7E2D"/>
    <w:p w14:paraId="3A2E1FBD" w14:textId="141A459B" w:rsidR="004C7E2D" w:rsidRDefault="004C7E2D">
      <w:r>
        <w:rPr>
          <w:rFonts w:hint="eastAsia"/>
        </w:rPr>
        <w:t xml:space="preserve">다음과 같은 형태로 풀리면 </w:t>
      </w:r>
      <w:proofErr w:type="spellStart"/>
      <w:r>
        <w:rPr>
          <w:rFonts w:hint="eastAsia"/>
        </w:rPr>
        <w:t>완성된것이다</w:t>
      </w:r>
      <w:proofErr w:type="spellEnd"/>
      <w:r>
        <w:rPr>
          <w:rFonts w:hint="eastAsia"/>
        </w:rPr>
        <w:t>.</w:t>
      </w:r>
    </w:p>
    <w:p w14:paraId="7610EA04" w14:textId="77777777" w:rsidR="004C7E2D" w:rsidRDefault="004C7E2D"/>
    <w:p w14:paraId="36BCF179" w14:textId="3E99A39C" w:rsidR="004C7E2D" w:rsidRDefault="004C7E2D">
      <w:r>
        <w:rPr>
          <w:rFonts w:hint="eastAsia"/>
        </w:rPr>
        <w:t xml:space="preserve">환경변수 </w:t>
      </w:r>
      <w:proofErr w:type="spellStart"/>
      <w:r>
        <w:rPr>
          <w:rFonts w:hint="eastAsia"/>
        </w:rPr>
        <w:t>설정하는법</w:t>
      </w:r>
      <w:proofErr w:type="spellEnd"/>
    </w:p>
    <w:p w14:paraId="4FC588B5" w14:textId="2ED4E415" w:rsidR="00B57846" w:rsidRDefault="00B57846">
      <w:pPr>
        <w:rPr>
          <w:rFonts w:hint="eastAsia"/>
        </w:rPr>
      </w:pPr>
      <w:r w:rsidRPr="00B57846">
        <w:lastRenderedPageBreak/>
        <w:drawing>
          <wp:inline distT="0" distB="0" distL="0" distR="0" wp14:anchorId="383EBCFE" wp14:editId="7937D8F7">
            <wp:extent cx="5731510" cy="3433445"/>
            <wp:effectExtent l="0" t="0" r="2540" b="0"/>
            <wp:docPr id="1871763036" name="그림 1" descr="텍스트, 스크린샷, 소프트웨어, 멀티미디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63036" name="그림 1" descr="텍스트, 스크린샷, 소프트웨어, 멀티미디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E32B" w14:textId="271B92BF" w:rsidR="00B57846" w:rsidRDefault="00B57846">
      <w:pPr>
        <w:rPr>
          <w:rFonts w:hint="eastAsia"/>
        </w:rPr>
      </w:pPr>
      <w:r w:rsidRPr="00B57846">
        <w:drawing>
          <wp:inline distT="0" distB="0" distL="0" distR="0" wp14:anchorId="67D973F0" wp14:editId="18C927C7">
            <wp:extent cx="5731510" cy="4088130"/>
            <wp:effectExtent l="0" t="0" r="2540" b="7620"/>
            <wp:docPr id="1038284973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84973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D62B" w14:textId="77777777" w:rsidR="004C7E2D" w:rsidRDefault="004C7E2D"/>
    <w:p w14:paraId="76CE00C6" w14:textId="77777777" w:rsidR="00B57846" w:rsidRDefault="00B57846"/>
    <w:p w14:paraId="5B48D966" w14:textId="6E8B732A" w:rsidR="00B57846" w:rsidRDefault="00B57846">
      <w:r w:rsidRPr="00B57846">
        <w:lastRenderedPageBreak/>
        <w:drawing>
          <wp:inline distT="0" distB="0" distL="0" distR="0" wp14:anchorId="497C489A" wp14:editId="6C9EC8F8">
            <wp:extent cx="5731510" cy="4741545"/>
            <wp:effectExtent l="0" t="0" r="2540" b="1905"/>
            <wp:docPr id="131059875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98752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6B46" w14:textId="77777777" w:rsidR="00B57846" w:rsidRDefault="00B57846"/>
    <w:p w14:paraId="770B0A0B" w14:textId="186098BE" w:rsidR="00B57846" w:rsidRDefault="00B57846">
      <w:r>
        <w:rPr>
          <w:rFonts w:hint="eastAsia"/>
        </w:rPr>
        <w:t xml:space="preserve">자바 서버 </w:t>
      </w:r>
      <w:proofErr w:type="spellStart"/>
      <w:r>
        <w:rPr>
          <w:rFonts w:hint="eastAsia"/>
        </w:rPr>
        <w:t>등록하는법</w:t>
      </w:r>
      <w:proofErr w:type="spellEnd"/>
    </w:p>
    <w:p w14:paraId="71A6946E" w14:textId="6D98726E" w:rsidR="00B57846" w:rsidRDefault="00B57846">
      <w:r w:rsidRPr="00B57846">
        <w:lastRenderedPageBreak/>
        <w:drawing>
          <wp:inline distT="0" distB="0" distL="0" distR="0" wp14:anchorId="0C6AD888" wp14:editId="5D685008">
            <wp:extent cx="5731510" cy="5935980"/>
            <wp:effectExtent l="0" t="0" r="2540" b="7620"/>
            <wp:docPr id="176011561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15612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F3F3" w14:textId="77777777" w:rsidR="00B57846" w:rsidRDefault="00B57846"/>
    <w:p w14:paraId="461C2291" w14:textId="77777777" w:rsidR="00B57846" w:rsidRDefault="00B57846"/>
    <w:p w14:paraId="10BD4925" w14:textId="1AD50ADF" w:rsidR="00B57846" w:rsidRDefault="00B57846">
      <w:r w:rsidRPr="00B57846">
        <w:lastRenderedPageBreak/>
        <w:drawing>
          <wp:inline distT="0" distB="0" distL="0" distR="0" wp14:anchorId="34F79D4C" wp14:editId="7A0ED611">
            <wp:extent cx="4839375" cy="6430272"/>
            <wp:effectExtent l="0" t="0" r="0" b="8890"/>
            <wp:docPr id="1828214639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14639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54B7" w14:textId="14941AC3" w:rsidR="00B57846" w:rsidRDefault="00B57846">
      <w:r w:rsidRPr="00B57846">
        <w:drawing>
          <wp:inline distT="0" distB="0" distL="0" distR="0" wp14:anchorId="10D36DC1" wp14:editId="1A264076">
            <wp:extent cx="4877481" cy="1476581"/>
            <wp:effectExtent l="0" t="0" r="0" b="9525"/>
            <wp:docPr id="182107439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74396" name="그림 1" descr="텍스트, 스크린샷, 폰트, 라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DBAF" w14:textId="77777777" w:rsidR="00E36BC4" w:rsidRDefault="00E36BC4"/>
    <w:p w14:paraId="5460EB5A" w14:textId="32DD4E2E" w:rsidR="00E36BC4" w:rsidRDefault="00E36BC4">
      <w:r>
        <w:rPr>
          <w:rFonts w:hint="eastAsia"/>
        </w:rPr>
        <w:lastRenderedPageBreak/>
        <w:t>이후 만약 등록이 안되면</w:t>
      </w:r>
    </w:p>
    <w:p w14:paraId="63A67938" w14:textId="6E0161C5" w:rsidR="00E36BC4" w:rsidRDefault="00E36BC4">
      <w:pPr>
        <w:rPr>
          <w:rFonts w:hint="eastAsia"/>
        </w:rPr>
      </w:pPr>
      <w:r>
        <w:rPr>
          <w:rFonts w:hint="eastAsia"/>
        </w:rPr>
        <w:t xml:space="preserve">아래 </w:t>
      </w:r>
      <w:proofErr w:type="gramStart"/>
      <w:r>
        <w:rPr>
          <w:rFonts w:hint="eastAsia"/>
        </w:rPr>
        <w:t xml:space="preserve">서버 </w:t>
      </w:r>
      <w:r>
        <w:t xml:space="preserve"> </w:t>
      </w:r>
      <w:r>
        <w:rPr>
          <w:rFonts w:hint="eastAsia"/>
        </w:rPr>
        <w:t>파란색</w:t>
      </w:r>
      <w:proofErr w:type="gramEnd"/>
      <w:r>
        <w:rPr>
          <w:rFonts w:hint="eastAsia"/>
        </w:rPr>
        <w:t xml:space="preserve"> 글자 클릭 이후 </w:t>
      </w:r>
      <w:proofErr w:type="spellStart"/>
      <w:r>
        <w:t>apach</w:t>
      </w:r>
      <w:proofErr w:type="spellEnd"/>
      <w:r>
        <w:t xml:space="preserve"> </w:t>
      </w:r>
      <w:r>
        <w:rPr>
          <w:rFonts w:hint="eastAsia"/>
        </w:rPr>
        <w:t xml:space="preserve">다시 </w:t>
      </w:r>
      <w:proofErr w:type="spellStart"/>
      <w:r>
        <w:rPr>
          <w:rFonts w:hint="eastAsia"/>
        </w:rPr>
        <w:t>설정하면된다</w:t>
      </w:r>
      <w:proofErr w:type="spellEnd"/>
      <w:r>
        <w:rPr>
          <w:rFonts w:hint="eastAsia"/>
        </w:rPr>
        <w:t>.</w:t>
      </w:r>
    </w:p>
    <w:p w14:paraId="00FA54C3" w14:textId="4A1E736A" w:rsidR="00E36BC4" w:rsidRDefault="00E36BC4">
      <w:r w:rsidRPr="00E36BC4">
        <w:drawing>
          <wp:inline distT="0" distB="0" distL="0" distR="0" wp14:anchorId="0D3E7FD4" wp14:editId="31BAA515">
            <wp:extent cx="5058481" cy="6449325"/>
            <wp:effectExtent l="0" t="0" r="8890" b="8890"/>
            <wp:docPr id="2072325580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25580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A25A" w14:textId="77777777" w:rsidR="00E470A1" w:rsidRDefault="00E470A1"/>
    <w:p w14:paraId="4E049905" w14:textId="5B95938F" w:rsidR="00E470A1" w:rsidRDefault="00E470A1">
      <w:r w:rsidRPr="00E470A1">
        <w:lastRenderedPageBreak/>
        <w:drawing>
          <wp:inline distT="0" distB="0" distL="0" distR="0" wp14:anchorId="144ABB14" wp14:editId="2AEA4021">
            <wp:extent cx="5731510" cy="3046095"/>
            <wp:effectExtent l="0" t="0" r="2540" b="1905"/>
            <wp:docPr id="2039424860" name="그림 1" descr="텍스트, 번호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24860" name="그림 1" descr="텍스트, 번호, 폰트, 소프트웨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534D" w14:textId="77777777" w:rsidR="00E470A1" w:rsidRDefault="00E470A1"/>
    <w:p w14:paraId="43AD881C" w14:textId="77777777" w:rsidR="00955AA3" w:rsidRDefault="00955AA3"/>
    <w:p w14:paraId="3263551B" w14:textId="77777777" w:rsidR="00955AA3" w:rsidRDefault="00955AA3"/>
    <w:p w14:paraId="41173639" w14:textId="77777777" w:rsidR="00955AA3" w:rsidRDefault="00955AA3"/>
    <w:p w14:paraId="23C2E9F8" w14:textId="77777777" w:rsidR="00955AA3" w:rsidRDefault="00955AA3"/>
    <w:p w14:paraId="3688D0C7" w14:textId="77777777" w:rsidR="00955AA3" w:rsidRDefault="00955AA3"/>
    <w:p w14:paraId="50D98440" w14:textId="77777777" w:rsidR="00955AA3" w:rsidRDefault="00955AA3"/>
    <w:p w14:paraId="531A81F6" w14:textId="77777777" w:rsidR="00955AA3" w:rsidRDefault="00955AA3"/>
    <w:p w14:paraId="6BCDD8C5" w14:textId="77777777" w:rsidR="00955AA3" w:rsidRDefault="00955AA3"/>
    <w:p w14:paraId="0D5D4CBB" w14:textId="77777777" w:rsidR="00955AA3" w:rsidRDefault="00955AA3"/>
    <w:p w14:paraId="1A806EE0" w14:textId="77777777" w:rsidR="00955AA3" w:rsidRDefault="00955AA3"/>
    <w:p w14:paraId="0DBE50BD" w14:textId="77777777" w:rsidR="00955AA3" w:rsidRDefault="00955AA3"/>
    <w:p w14:paraId="0B1DB11B" w14:textId="77777777" w:rsidR="00955AA3" w:rsidRDefault="00955AA3"/>
    <w:p w14:paraId="22EB6E07" w14:textId="77777777" w:rsidR="00955AA3" w:rsidRDefault="00955AA3"/>
    <w:p w14:paraId="49D4AA5F" w14:textId="77777777" w:rsidR="00955AA3" w:rsidRDefault="00955AA3"/>
    <w:p w14:paraId="49999BE4" w14:textId="77777777" w:rsidR="00955AA3" w:rsidRDefault="00955AA3"/>
    <w:p w14:paraId="7C2EC80D" w14:textId="77777777" w:rsidR="00955AA3" w:rsidRPr="00107B39" w:rsidRDefault="00955AA3">
      <w:pPr>
        <w:rPr>
          <w:rFonts w:hint="eastAsia"/>
        </w:rPr>
      </w:pPr>
    </w:p>
    <w:sectPr w:rsidR="00955AA3" w:rsidRPr="00107B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8E1"/>
    <w:rsid w:val="00107B39"/>
    <w:rsid w:val="002B0136"/>
    <w:rsid w:val="002B7092"/>
    <w:rsid w:val="004C7E2D"/>
    <w:rsid w:val="005C68E1"/>
    <w:rsid w:val="00955AA3"/>
    <w:rsid w:val="00A87471"/>
    <w:rsid w:val="00B56B4A"/>
    <w:rsid w:val="00B57846"/>
    <w:rsid w:val="00BC0B13"/>
    <w:rsid w:val="00E36BC4"/>
    <w:rsid w:val="00E470A1"/>
    <w:rsid w:val="00F5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71991"/>
  <w15:chartTrackingRefBased/>
  <w15:docId w15:val="{DC914D16-5DD8-4EFF-9275-BFB175425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07B3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07B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s://tomcat.apache.org/download-90.cgi" TargetMode="External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강민준</dc:creator>
  <cp:keywords/>
  <dc:description/>
  <cp:lastModifiedBy>강민준</cp:lastModifiedBy>
  <cp:revision>3</cp:revision>
  <dcterms:created xsi:type="dcterms:W3CDTF">2023-09-07T23:58:00Z</dcterms:created>
  <dcterms:modified xsi:type="dcterms:W3CDTF">2023-09-08T04:44:00Z</dcterms:modified>
</cp:coreProperties>
</file>