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B9F55" w14:textId="39A6D801" w:rsidR="005B00E6" w:rsidRDefault="00811B51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월 </w:t>
      </w:r>
      <w:r>
        <w:t>11</w:t>
      </w:r>
      <w:r>
        <w:rPr>
          <w:rFonts w:hint="eastAsia"/>
        </w:rPr>
        <w:t>일 오후 리눅스</w:t>
      </w:r>
      <w:r>
        <w:t>-2</w:t>
      </w:r>
    </w:p>
    <w:p w14:paraId="2BE56953" w14:textId="180B54F4" w:rsidR="00077FA7" w:rsidRDefault="00077FA7">
      <w:r>
        <w:rPr>
          <w:rFonts w:hint="eastAsia"/>
        </w:rPr>
        <w:t>해당 글자 크기 변경하는 방법</w:t>
      </w:r>
    </w:p>
    <w:p w14:paraId="392B33B7" w14:textId="2D095299" w:rsidR="00077FA7" w:rsidRDefault="00077FA7">
      <w:r w:rsidRPr="00077FA7">
        <w:rPr>
          <w:noProof/>
        </w:rPr>
        <w:drawing>
          <wp:inline distT="0" distB="0" distL="0" distR="0" wp14:anchorId="59B2904C" wp14:editId="32568FD9">
            <wp:extent cx="2476846" cy="4505954"/>
            <wp:effectExtent l="0" t="0" r="0" b="9525"/>
            <wp:docPr id="503056533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56533" name="그림 1" descr="텍스트, 스크린샷, 소프트웨어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BFAB" w14:textId="0E944F6C" w:rsidR="00077FA7" w:rsidRDefault="00077FA7">
      <w:r>
        <w:rPr>
          <w:rFonts w:hint="eastAsia"/>
        </w:rPr>
        <w:t>위에 아이콘 우클릭 혹은 메뉴</w:t>
      </w:r>
      <w:r>
        <w:t xml:space="preserve"> </w:t>
      </w:r>
      <w:r>
        <w:rPr>
          <w:rFonts w:hint="eastAsia"/>
        </w:rPr>
        <w:t>회색 우클릭</w:t>
      </w:r>
    </w:p>
    <w:p w14:paraId="60A35A88" w14:textId="7D05BD56" w:rsidR="00077FA7" w:rsidRDefault="00077FA7">
      <w:r w:rsidRPr="00077FA7">
        <w:rPr>
          <w:noProof/>
        </w:rPr>
        <w:lastRenderedPageBreak/>
        <w:drawing>
          <wp:inline distT="0" distB="0" distL="0" distR="0" wp14:anchorId="603D7969" wp14:editId="3167A403">
            <wp:extent cx="4248743" cy="4210638"/>
            <wp:effectExtent l="0" t="0" r="0" b="0"/>
            <wp:docPr id="1440939272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39272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E038" w14:textId="02B64D2D" w:rsidR="00077FA7" w:rsidRDefault="00077FA7">
      <w:r w:rsidRPr="00077FA7">
        <w:rPr>
          <w:noProof/>
        </w:rPr>
        <w:lastRenderedPageBreak/>
        <w:drawing>
          <wp:inline distT="0" distB="0" distL="0" distR="0" wp14:anchorId="26BB5B8A" wp14:editId="7CB38CB5">
            <wp:extent cx="3915321" cy="4448796"/>
            <wp:effectExtent l="0" t="0" r="0" b="9525"/>
            <wp:docPr id="56254760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4760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5D1E" w14:textId="77777777" w:rsidR="00077FA7" w:rsidRDefault="00077FA7"/>
    <w:p w14:paraId="0786638D" w14:textId="199AACE6" w:rsidR="00077FA7" w:rsidRDefault="00077FA7">
      <w:r w:rsidRPr="00077FA7">
        <w:rPr>
          <w:noProof/>
        </w:rPr>
        <w:drawing>
          <wp:inline distT="0" distB="0" distL="0" distR="0" wp14:anchorId="5DE7B26B" wp14:editId="1CB49BEC">
            <wp:extent cx="3600953" cy="2124371"/>
            <wp:effectExtent l="0" t="0" r="0" b="0"/>
            <wp:docPr id="786119464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19464" name="그림 1" descr="텍스트, 스크린샷, 폰트, 그래픽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5D94" w14:textId="24C88CFF" w:rsidR="00077FA7" w:rsidRDefault="00077FA7">
      <w:r>
        <w:rPr>
          <w:rFonts w:hint="eastAsia"/>
        </w:rPr>
        <w:t>해당 ~</w:t>
      </w:r>
      <w:r>
        <w:t>$</w:t>
      </w:r>
      <w:r>
        <w:rPr>
          <w:rFonts w:hint="eastAsia"/>
        </w:rPr>
        <w:t>뜻은</w:t>
      </w:r>
    </w:p>
    <w:p w14:paraId="74191A5C" w14:textId="5AE91006" w:rsidR="00077FA7" w:rsidRDefault="00077FA7">
      <w:r w:rsidRPr="00077FA7">
        <w:rPr>
          <w:noProof/>
        </w:rPr>
        <w:drawing>
          <wp:inline distT="0" distB="0" distL="0" distR="0" wp14:anchorId="3A18A84C" wp14:editId="5EFD3796">
            <wp:extent cx="2495898" cy="438211"/>
            <wp:effectExtent l="0" t="0" r="0" b="0"/>
            <wp:docPr id="3372470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47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7565" w14:textId="03435ECA" w:rsidR="00077FA7" w:rsidRDefault="00077FA7">
      <w:r>
        <w:t xml:space="preserve">Pwd </w:t>
      </w:r>
      <w:r>
        <w:rPr>
          <w:rFonts w:hint="eastAsia"/>
        </w:rPr>
        <w:t>입력시 현재 경로를 적어준다.</w:t>
      </w:r>
    </w:p>
    <w:p w14:paraId="46A5C976" w14:textId="77777777" w:rsidR="00077FA7" w:rsidRDefault="00077FA7"/>
    <w:p w14:paraId="160389ED" w14:textId="1E8211CB" w:rsidR="00077FA7" w:rsidRDefault="003D53DA">
      <w:r>
        <w:rPr>
          <w:rFonts w:hint="eastAsia"/>
        </w:rPr>
        <w:lastRenderedPageBreak/>
        <w:t xml:space="preserve">리눅스 경로 작성 </w:t>
      </w:r>
      <w:r>
        <w:t>2</w:t>
      </w:r>
      <w:r>
        <w:rPr>
          <w:rFonts w:hint="eastAsia"/>
        </w:rPr>
        <w:t>가지 방법</w:t>
      </w:r>
    </w:p>
    <w:p w14:paraId="526985A4" w14:textId="5935DC5E" w:rsidR="00077FA7" w:rsidRDefault="00077FA7">
      <w:r>
        <w:rPr>
          <w:rFonts w:hint="eastAsia"/>
        </w:rPr>
        <w:t>절대 경로</w:t>
      </w:r>
      <w:r>
        <w:t xml:space="preserve">: “/” </w:t>
      </w:r>
      <w:r>
        <w:rPr>
          <w:rFonts w:hint="eastAsia"/>
        </w:rPr>
        <w:t xml:space="preserve">시작시 </w:t>
      </w:r>
    </w:p>
    <w:p w14:paraId="75D99B62" w14:textId="1176875E" w:rsidR="00077FA7" w:rsidRDefault="00077FA7">
      <w:r>
        <w:rPr>
          <w:rFonts w:hint="eastAsia"/>
        </w:rPr>
        <w:t>상대</w:t>
      </w:r>
      <w:r>
        <w:t xml:space="preserve"> </w:t>
      </w:r>
      <w:r>
        <w:rPr>
          <w:rFonts w:hint="eastAsia"/>
        </w:rPr>
        <w:t>경로</w:t>
      </w:r>
      <w:r>
        <w:t xml:space="preserve">: “/” </w:t>
      </w:r>
      <w:r>
        <w:rPr>
          <w:rFonts w:hint="eastAsia"/>
        </w:rPr>
        <w:t>시작하지 않는 모든 전체 경우를 의미한다</w:t>
      </w:r>
    </w:p>
    <w:p w14:paraId="0A5F1460" w14:textId="3123F47C" w:rsidR="003D53DA" w:rsidRDefault="003D53DA">
      <w:r>
        <w:t>Ex</w:t>
      </w:r>
    </w:p>
    <w:p w14:paraId="78C879D2" w14:textId="46BB8DBE" w:rsidR="003D53DA" w:rsidRDefault="003D53DA">
      <w:r w:rsidRPr="003D53DA">
        <w:rPr>
          <w:noProof/>
        </w:rPr>
        <w:drawing>
          <wp:inline distT="0" distB="0" distL="0" distR="0" wp14:anchorId="24397AEE" wp14:editId="4C2DCC2F">
            <wp:extent cx="2514951" cy="2048161"/>
            <wp:effectExtent l="0" t="0" r="0" b="9525"/>
            <wp:docPr id="1075610424" name="그림 1" descr="폰트, 그래픽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10424" name="그림 1" descr="폰트, 그래픽, 스크린샷, 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D118" w14:textId="77777777" w:rsidR="003D53DA" w:rsidRDefault="003D53DA"/>
    <w:p w14:paraId="6C47ABBF" w14:textId="7FAAF50D" w:rsidR="003D53DA" w:rsidRDefault="003D53DA">
      <w:r>
        <w:rPr>
          <w:rFonts w:hint="eastAsia"/>
        </w:rPr>
        <w:t>해당 입력시</w:t>
      </w:r>
    </w:p>
    <w:p w14:paraId="64163A54" w14:textId="614BDC9B" w:rsidR="003D53DA" w:rsidRDefault="003D53DA">
      <w:r w:rsidRPr="003D53DA">
        <w:rPr>
          <w:noProof/>
        </w:rPr>
        <w:drawing>
          <wp:inline distT="0" distB="0" distL="0" distR="0" wp14:anchorId="77FFA056" wp14:editId="24B70A1D">
            <wp:extent cx="3200847" cy="876422"/>
            <wp:effectExtent l="0" t="0" r="0" b="0"/>
            <wp:docPr id="144982696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26967" name="그림 1" descr="텍스트, 폰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60D2" w14:textId="0EF777E4" w:rsidR="003D53DA" w:rsidRDefault="003D53DA">
      <w:r>
        <w:t>Cd</w:t>
      </w:r>
      <w:r>
        <w:rPr>
          <w:rFonts w:hint="eastAsia"/>
        </w:rPr>
        <w:t>를 코드 +</w:t>
      </w:r>
      <w:r>
        <w:t xml:space="preserve"> </w:t>
      </w:r>
      <w:r>
        <w:rPr>
          <w:rFonts w:hint="eastAsia"/>
        </w:rPr>
        <w:t>위치로 이동되며</w:t>
      </w:r>
    </w:p>
    <w:p w14:paraId="2A54CCDE" w14:textId="199A4E3F" w:rsidR="003D53DA" w:rsidRDefault="003D53DA">
      <w:r>
        <w:rPr>
          <w:rFonts w:hint="eastAsia"/>
        </w:rPr>
        <w:t>해당 입력에 따라 이동된다.</w:t>
      </w:r>
    </w:p>
    <w:p w14:paraId="77966147" w14:textId="77777777" w:rsidR="003D53DA" w:rsidRDefault="003D53DA"/>
    <w:p w14:paraId="3AB0D62A" w14:textId="5FFEF0A0" w:rsidR="003D53DA" w:rsidRDefault="003D53DA">
      <w:r>
        <w:t xml:space="preserve">Cd . </w:t>
      </w:r>
      <w:r>
        <w:rPr>
          <w:rFonts w:hint="eastAsia"/>
        </w:rPr>
        <w:t>현재 디렉터리</w:t>
      </w:r>
    </w:p>
    <w:p w14:paraId="17E82DC1" w14:textId="1795F15E" w:rsidR="003D53DA" w:rsidRDefault="003D53DA">
      <w:r>
        <w:t xml:space="preserve">Cd .. </w:t>
      </w:r>
      <w:r>
        <w:rPr>
          <w:rFonts w:hint="eastAsia"/>
        </w:rPr>
        <w:t>상위 디렉터리</w:t>
      </w:r>
    </w:p>
    <w:p w14:paraId="73ADB1AF" w14:textId="28498072" w:rsidR="003D53DA" w:rsidRDefault="003D53DA">
      <w:r w:rsidRPr="003D53DA">
        <w:rPr>
          <w:noProof/>
        </w:rPr>
        <w:drawing>
          <wp:inline distT="0" distB="0" distL="0" distR="0" wp14:anchorId="26D154E1" wp14:editId="47B20FCF">
            <wp:extent cx="3296110" cy="876422"/>
            <wp:effectExtent l="0" t="0" r="0" b="0"/>
            <wp:docPr id="1321832995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32995" name="그림 1" descr="텍스트, 폰트, 스크린샷, 그래픽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E87E" w14:textId="77777777" w:rsidR="003D53DA" w:rsidRDefault="003D53DA"/>
    <w:p w14:paraId="2D85B131" w14:textId="77777777" w:rsidR="003D53DA" w:rsidRDefault="003D53DA"/>
    <w:p w14:paraId="6CAC01B2" w14:textId="026BF29C" w:rsidR="003D53DA" w:rsidRDefault="003D53DA">
      <w:r w:rsidRPr="003D53DA">
        <w:rPr>
          <w:noProof/>
        </w:rPr>
        <w:lastRenderedPageBreak/>
        <w:drawing>
          <wp:inline distT="0" distB="0" distL="0" distR="0" wp14:anchorId="024707AB" wp14:editId="75A4D94B">
            <wp:extent cx="5731510" cy="739775"/>
            <wp:effectExtent l="0" t="0" r="2540" b="3175"/>
            <wp:docPr id="16027766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76642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47A3" w14:textId="77FA182B" w:rsidR="003D53DA" w:rsidRDefault="003D53DA">
      <w:r>
        <w:rPr>
          <w:rFonts w:hint="eastAsia"/>
        </w:rPr>
        <w:t>해당 l</w:t>
      </w:r>
      <w:r>
        <w:t xml:space="preserve">s </w:t>
      </w:r>
      <w:r>
        <w:rPr>
          <w:rFonts w:hint="eastAsia"/>
        </w:rPr>
        <w:t>입력시 폴더를 보여준다.</w:t>
      </w:r>
    </w:p>
    <w:p w14:paraId="14118127" w14:textId="77777777" w:rsidR="003D53DA" w:rsidRDefault="003D53DA"/>
    <w:p w14:paraId="21E08CB0" w14:textId="5830CC2F" w:rsidR="003D53DA" w:rsidRDefault="003D53DA">
      <w:r>
        <w:rPr>
          <w:rFonts w:hint="eastAsia"/>
        </w:rPr>
        <w:t xml:space="preserve">해당 리눅스 옵션은 </w:t>
      </w:r>
      <w:r>
        <w:t xml:space="preserve">– or – -- </w:t>
      </w:r>
      <w:r>
        <w:rPr>
          <w:rFonts w:hint="eastAsia"/>
        </w:rPr>
        <w:t>개로 시작한다</w:t>
      </w:r>
    </w:p>
    <w:p w14:paraId="62B72E6E" w14:textId="11803F4C" w:rsidR="003D53DA" w:rsidRDefault="003D53DA">
      <w:r w:rsidRPr="003D53DA">
        <w:rPr>
          <w:noProof/>
        </w:rPr>
        <w:drawing>
          <wp:inline distT="0" distB="0" distL="0" distR="0" wp14:anchorId="0009075A" wp14:editId="394D252D">
            <wp:extent cx="5731510" cy="3900170"/>
            <wp:effectExtent l="0" t="0" r="2540" b="5080"/>
            <wp:docPr id="20016316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3167" name="그림 1" descr="텍스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D50A" w14:textId="10436B3C" w:rsidR="003D53DA" w:rsidRDefault="003D53DA">
      <w:r>
        <w:t xml:space="preserve">Ls – l </w:t>
      </w:r>
      <w:r>
        <w:rPr>
          <w:rFonts w:hint="eastAsia"/>
        </w:rPr>
        <w:t>입력시 해당 폴더들 자세히 보기이다.</w:t>
      </w:r>
    </w:p>
    <w:p w14:paraId="6F399277" w14:textId="35FF7C27" w:rsidR="003D53DA" w:rsidRDefault="003D53DA">
      <w:r>
        <w:rPr>
          <w:rFonts w:hint="eastAsia"/>
        </w:rPr>
        <w:t xml:space="preserve">해당 코드에서 연녹색 색깔 </w:t>
      </w:r>
      <w:r>
        <w:t>lrwxr</w:t>
      </w:r>
      <w:r>
        <w:rPr>
          <w:rFonts w:hint="eastAsia"/>
        </w:rPr>
        <w:t>은 바로가기 예시로 바탕화면 바로가기를 의미한다.</w:t>
      </w:r>
    </w:p>
    <w:p w14:paraId="153D341B" w14:textId="1FE75BD4" w:rsidR="003D53DA" w:rsidRDefault="003D53DA">
      <w:r>
        <w:rPr>
          <w:rFonts w:hint="eastAsia"/>
        </w:rPr>
        <w:t>지워도 상관이 없는거다 해당 위치가 따로 존재 뒤에 보라색으로 표시된다.</w:t>
      </w:r>
    </w:p>
    <w:p w14:paraId="19BAF650" w14:textId="52794995" w:rsidR="003D53DA" w:rsidRDefault="003D53DA">
      <w:r>
        <w:rPr>
          <w:rFonts w:hint="eastAsia"/>
        </w:rPr>
        <w:t>R</w:t>
      </w:r>
      <w:r>
        <w:t xml:space="preserve"> -&gt; </w:t>
      </w:r>
      <w:r>
        <w:rPr>
          <w:rFonts w:hint="eastAsia"/>
        </w:rPr>
        <w:t>읽는 W</w:t>
      </w:r>
      <w:r>
        <w:t xml:space="preserve"> -&gt; </w:t>
      </w:r>
      <w:r>
        <w:rPr>
          <w:rFonts w:hint="eastAsia"/>
        </w:rPr>
        <w:t xml:space="preserve">수정 </w:t>
      </w:r>
      <w:r>
        <w:t>x</w:t>
      </w:r>
    </w:p>
    <w:p w14:paraId="167D07BC" w14:textId="482CBBC9" w:rsidR="003D53DA" w:rsidRDefault="003D53DA">
      <w:r>
        <w:t xml:space="preserve">해당 </w:t>
      </w:r>
      <w:r>
        <w:rPr>
          <w:rFonts w:hint="eastAsia"/>
        </w:rPr>
        <w:t>l</w:t>
      </w:r>
      <w:r>
        <w:t>rwxrwxrwx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>명에 사람에게 권한을 줄수있음을 의미한다.</w:t>
      </w:r>
    </w:p>
    <w:p w14:paraId="61660188" w14:textId="24A64C17" w:rsidR="003D53DA" w:rsidRDefault="003D53DA">
      <w:r>
        <w:t>Rwx 3</w:t>
      </w:r>
      <w:r>
        <w:rPr>
          <w:rFonts w:hint="eastAsia"/>
        </w:rPr>
        <w:t>개있다면 모든 사용자에게 쓰기,</w:t>
      </w:r>
      <w:r>
        <w:t xml:space="preserve"> </w:t>
      </w:r>
      <w:r>
        <w:rPr>
          <w:rFonts w:hint="eastAsia"/>
        </w:rPr>
        <w:t>수정의 권한이 있으므로 삭제가 가능</w:t>
      </w:r>
    </w:p>
    <w:p w14:paraId="232502BE" w14:textId="2A976246" w:rsidR="001075BD" w:rsidRDefault="001075BD">
      <w:r>
        <w:rPr>
          <w:rFonts w:hint="eastAsia"/>
        </w:rPr>
        <w:t xml:space="preserve">해당 </w:t>
      </w:r>
      <w:r>
        <w:t xml:space="preserve">lostfound -&gt; </w:t>
      </w:r>
      <w:r>
        <w:rPr>
          <w:rFonts w:hint="eastAsia"/>
        </w:rPr>
        <w:t>휴지통을 의미함</w:t>
      </w:r>
    </w:p>
    <w:p w14:paraId="3BD15451" w14:textId="3D04B238" w:rsidR="001075BD" w:rsidRDefault="001075BD">
      <w:r>
        <w:rPr>
          <w:rFonts w:hint="eastAsia"/>
        </w:rPr>
        <w:t>내역을 외울필요까지는없다</w:t>
      </w:r>
    </w:p>
    <w:p w14:paraId="305E5C0D" w14:textId="77B71D4D" w:rsidR="001075BD" w:rsidRDefault="001075BD">
      <w:r>
        <w:lastRenderedPageBreak/>
        <w:t xml:space="preserve">ls -l  -a </w:t>
      </w:r>
      <w:r>
        <w:rPr>
          <w:rFonts w:hint="eastAsia"/>
        </w:rPr>
        <w:t>입력시 숨김처리되어있는 모든 코드를 보여준다.</w:t>
      </w:r>
      <w:r>
        <w:t xml:space="preserve"> </w:t>
      </w:r>
      <w:r>
        <w:rPr>
          <w:rFonts w:hint="eastAsia"/>
        </w:rPr>
        <w:t>해당 위에 상위폴더로 가는</w:t>
      </w:r>
      <w:r>
        <w:t>2</w:t>
      </w:r>
      <w:r>
        <w:rPr>
          <w:rFonts w:hint="eastAsia"/>
        </w:rPr>
        <w:t>개가 추가로 확인된다.</w:t>
      </w:r>
    </w:p>
    <w:p w14:paraId="46FF45E9" w14:textId="742DA1F2" w:rsidR="001075BD" w:rsidRDefault="001075BD">
      <w:r w:rsidRPr="001075BD">
        <w:rPr>
          <w:noProof/>
        </w:rPr>
        <w:drawing>
          <wp:inline distT="0" distB="0" distL="0" distR="0" wp14:anchorId="15AAC76A" wp14:editId="37420564">
            <wp:extent cx="5731510" cy="4196080"/>
            <wp:effectExtent l="0" t="0" r="2540" b="0"/>
            <wp:docPr id="64672269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22693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940E" w14:textId="77777777" w:rsidR="001075BD" w:rsidRDefault="001075BD"/>
    <w:p w14:paraId="680D6983" w14:textId="18304F94" w:rsidR="001075BD" w:rsidRDefault="001075BD">
      <w:r>
        <w:rPr>
          <w:rFonts w:hint="eastAsia"/>
        </w:rPr>
        <w:t xml:space="preserve">윈도우는 확장자 </w:t>
      </w:r>
      <w:r>
        <w:t>.</w:t>
      </w:r>
      <w:r>
        <w:rPr>
          <w:rFonts w:hint="eastAsia"/>
        </w:rPr>
        <w:t>t</w:t>
      </w:r>
      <w:r>
        <w:t xml:space="preserve">xt. </w:t>
      </w:r>
      <w:r>
        <w:rPr>
          <w:rFonts w:hint="eastAsia"/>
        </w:rPr>
        <w:t>와 같이 존재해야 파일인데</w:t>
      </w:r>
    </w:p>
    <w:p w14:paraId="3EB37153" w14:textId="43687FB4" w:rsidR="001075BD" w:rsidRDefault="001075BD">
      <w:r>
        <w:rPr>
          <w:rFonts w:hint="eastAsia"/>
        </w:rPr>
        <w:t>리눅스는 존재하지 않아도 파일일수있다.</w:t>
      </w:r>
    </w:p>
    <w:p w14:paraId="333E432C" w14:textId="6FA113D8" w:rsidR="001075BD" w:rsidRDefault="001075BD">
      <w:r>
        <w:rPr>
          <w:rFonts w:hint="eastAsia"/>
        </w:rPr>
        <w:t xml:space="preserve">여러 개 옵션이 들어가면 순서 상관이 없다 </w:t>
      </w:r>
    </w:p>
    <w:p w14:paraId="7456C654" w14:textId="65DCB09A" w:rsidR="001075BD" w:rsidRDefault="001075BD">
      <w:r>
        <w:rPr>
          <w:rFonts w:hint="eastAsia"/>
        </w:rPr>
        <w:t>해당 l</w:t>
      </w:r>
      <w:r>
        <w:t xml:space="preserve">s -al , ls -l -a </w:t>
      </w:r>
      <w:r>
        <w:rPr>
          <w:rFonts w:hint="eastAsia"/>
        </w:rPr>
        <w:t>같은실행코드이다.</w:t>
      </w:r>
    </w:p>
    <w:p w14:paraId="053492D7" w14:textId="77777777" w:rsidR="001075BD" w:rsidRDefault="001075BD"/>
    <w:p w14:paraId="7B193345" w14:textId="0ABEF3E1" w:rsidR="001075BD" w:rsidRDefault="001075BD">
      <w:r w:rsidRPr="001075BD">
        <w:rPr>
          <w:noProof/>
        </w:rPr>
        <w:lastRenderedPageBreak/>
        <w:drawing>
          <wp:inline distT="0" distB="0" distL="0" distR="0" wp14:anchorId="5A9EC7CB" wp14:editId="74EA38DE">
            <wp:extent cx="5731510" cy="3311525"/>
            <wp:effectExtent l="0" t="0" r="2540" b="3175"/>
            <wp:docPr id="54798010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80103" name="그림 1" descr="텍스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4C40" w14:textId="077B9E54" w:rsidR="001075BD" w:rsidRDefault="001075BD">
      <w:r>
        <w:rPr>
          <w:rFonts w:hint="eastAsia"/>
        </w:rPr>
        <w:t>해당 폴더 내역을 자세히 보고싶다면</w:t>
      </w:r>
    </w:p>
    <w:p w14:paraId="39DF1598" w14:textId="1B81FCE0" w:rsidR="001075BD" w:rsidRDefault="001075BD">
      <w:r>
        <w:rPr>
          <w:rFonts w:hint="eastAsia"/>
        </w:rPr>
        <w:t>l</w:t>
      </w:r>
      <w:r>
        <w:t>s -al /</w:t>
      </w:r>
      <w:r>
        <w:rPr>
          <w:rFonts w:hint="eastAsia"/>
        </w:rPr>
        <w:t>폴더이름 해당 폴더에 대해 자세히 보여준다.</w:t>
      </w:r>
    </w:p>
    <w:p w14:paraId="667BA6E0" w14:textId="00CDF60E" w:rsidR="001075BD" w:rsidRDefault="001075BD">
      <w:r w:rsidRPr="001075BD">
        <w:rPr>
          <w:noProof/>
        </w:rPr>
        <w:drawing>
          <wp:inline distT="0" distB="0" distL="0" distR="0" wp14:anchorId="78651880" wp14:editId="5969E727">
            <wp:extent cx="3057952" cy="733527"/>
            <wp:effectExtent l="0" t="0" r="9525" b="9525"/>
            <wp:docPr id="165909440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9440" name="그림 1" descr="텍스트, 폰트, 화이트, 타이포그래피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9B7F" w14:textId="6974E277" w:rsidR="001075BD" w:rsidRDefault="001075BD">
      <w:r>
        <w:rPr>
          <w:rFonts w:hint="eastAsia"/>
        </w:rPr>
        <w:t>해당 형태로 구성되어있다고 인지하면좋다.</w:t>
      </w:r>
    </w:p>
    <w:p w14:paraId="39C5BE17" w14:textId="00102068" w:rsidR="001075BD" w:rsidRDefault="001075BD">
      <w:r w:rsidRPr="001075BD">
        <w:rPr>
          <w:noProof/>
        </w:rPr>
        <w:drawing>
          <wp:inline distT="0" distB="0" distL="0" distR="0" wp14:anchorId="05B7ECDC" wp14:editId="7C065470">
            <wp:extent cx="3534268" cy="1314633"/>
            <wp:effectExtent l="0" t="0" r="9525" b="0"/>
            <wp:docPr id="131325888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58883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4430" w14:textId="54D50193" w:rsidR="001075BD" w:rsidRDefault="001075BD">
      <w:r>
        <w:rPr>
          <w:rFonts w:hint="eastAsia"/>
        </w:rPr>
        <w:t xml:space="preserve">폴더 생성 </w:t>
      </w:r>
      <w:r>
        <w:t xml:space="preserve">mkdir </w:t>
      </w:r>
    </w:p>
    <w:p w14:paraId="4316A02F" w14:textId="65A3D41E" w:rsidR="001075BD" w:rsidRDefault="001075BD">
      <w:r>
        <w:rPr>
          <w:rFonts w:hint="eastAsia"/>
        </w:rPr>
        <w:t>-</w:t>
      </w:r>
      <w:r>
        <w:t xml:space="preserve">p </w:t>
      </w:r>
      <w:r>
        <w:rPr>
          <w:rFonts w:hint="eastAsia"/>
        </w:rPr>
        <w:t>입력시 하위로 연속생성</w:t>
      </w:r>
    </w:p>
    <w:p w14:paraId="22CB9255" w14:textId="411BD1A3" w:rsidR="00683270" w:rsidRDefault="00683270">
      <w:r w:rsidRPr="00683270">
        <w:rPr>
          <w:noProof/>
        </w:rPr>
        <w:drawing>
          <wp:inline distT="0" distB="0" distL="0" distR="0" wp14:anchorId="63462238" wp14:editId="149BAD8A">
            <wp:extent cx="5668166" cy="1086002"/>
            <wp:effectExtent l="0" t="0" r="0" b="0"/>
            <wp:docPr id="13884816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81614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9F9E" w14:textId="53BC47F9" w:rsidR="00683270" w:rsidRDefault="00683270">
      <w:r>
        <w:rPr>
          <w:rFonts w:hint="eastAsia"/>
        </w:rPr>
        <w:lastRenderedPageBreak/>
        <w:t>폴더 삭제 r</w:t>
      </w:r>
      <w:r>
        <w:t xml:space="preserve">mdir </w:t>
      </w:r>
      <w:r>
        <w:rPr>
          <w:rFonts w:hint="eastAsia"/>
        </w:rPr>
        <w:t>폴더이름</w:t>
      </w:r>
      <w:r>
        <w:t xml:space="preserve">: </w:t>
      </w:r>
      <w:r>
        <w:rPr>
          <w:rFonts w:hint="eastAsia"/>
        </w:rPr>
        <w:t>비어있는 디렉터리만 지움</w:t>
      </w:r>
    </w:p>
    <w:p w14:paraId="1D69A9A9" w14:textId="257B4E17" w:rsidR="00683270" w:rsidRDefault="00683270" w:rsidP="00683270">
      <w:r w:rsidRPr="00683270">
        <w:rPr>
          <w:noProof/>
        </w:rPr>
        <w:drawing>
          <wp:inline distT="0" distB="0" distL="0" distR="0" wp14:anchorId="066F81AE" wp14:editId="7ECEA1F6">
            <wp:extent cx="3134162" cy="400106"/>
            <wp:effectExtent l="0" t="0" r="0" b="0"/>
            <wp:docPr id="2814471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471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9DAD" w14:textId="3027323C" w:rsidR="00683270" w:rsidRDefault="00683270" w:rsidP="00683270">
      <w:r>
        <w:t xml:space="preserve">Rm -r </w:t>
      </w:r>
      <w:r>
        <w:rPr>
          <w:rFonts w:hint="eastAsia"/>
        </w:rPr>
        <w:t>폴더이름:</w:t>
      </w:r>
      <w:r>
        <w:t xml:space="preserve"> </w:t>
      </w:r>
      <w:r>
        <w:rPr>
          <w:rFonts w:hint="eastAsia"/>
        </w:rPr>
        <w:t>비어있지 않은 디렉터리도 지움</w:t>
      </w:r>
    </w:p>
    <w:p w14:paraId="3AE87052" w14:textId="77777777" w:rsidR="00683270" w:rsidRDefault="00683270" w:rsidP="00683270"/>
    <w:p w14:paraId="196F1BC0" w14:textId="1241FD14" w:rsidR="00683270" w:rsidRDefault="00683270" w:rsidP="00683270">
      <w:r w:rsidRPr="00683270">
        <w:rPr>
          <w:noProof/>
        </w:rPr>
        <w:drawing>
          <wp:inline distT="0" distB="0" distL="0" distR="0" wp14:anchorId="08969813" wp14:editId="1454C009">
            <wp:extent cx="3010320" cy="933580"/>
            <wp:effectExtent l="0" t="0" r="0" b="0"/>
            <wp:docPr id="138527634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76345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5C60" w14:textId="4B579A1E" w:rsidR="00683270" w:rsidRDefault="00683270" w:rsidP="00683270">
      <w:r>
        <w:t xml:space="preserve">Touch </w:t>
      </w:r>
      <w:r>
        <w:rPr>
          <w:rFonts w:hint="eastAsia"/>
        </w:rPr>
        <w:t>폴더이름</w:t>
      </w:r>
      <w:r>
        <w:t xml:space="preserve">: </w:t>
      </w:r>
      <w:r>
        <w:rPr>
          <w:rFonts w:hint="eastAsia"/>
        </w:rPr>
        <w:t>폴더를 생성한다.</w:t>
      </w:r>
    </w:p>
    <w:p w14:paraId="55A02E9F" w14:textId="7049F08D" w:rsidR="00683270" w:rsidRDefault="00683270" w:rsidP="00683270">
      <w:r w:rsidRPr="00683270">
        <w:rPr>
          <w:noProof/>
        </w:rPr>
        <w:drawing>
          <wp:inline distT="0" distB="0" distL="0" distR="0" wp14:anchorId="5F9E3ADF" wp14:editId="54455B58">
            <wp:extent cx="4372585" cy="905001"/>
            <wp:effectExtent l="0" t="0" r="9525" b="9525"/>
            <wp:docPr id="18022468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46876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817B" w14:textId="7B0E73C0" w:rsidR="00683270" w:rsidRDefault="00683270" w:rsidP="00683270">
      <w:r>
        <w:t>Rm</w:t>
      </w:r>
      <w:r>
        <w:rPr>
          <w:rFonts w:hint="eastAsia"/>
        </w:rPr>
        <w:t>으로 입력시 문구없이 바로 삭제</w:t>
      </w:r>
    </w:p>
    <w:p w14:paraId="3F8864AB" w14:textId="70F03CC1" w:rsidR="00683270" w:rsidRDefault="00683270" w:rsidP="00683270">
      <w:r>
        <w:t>rm -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폴더이름</w:t>
      </w:r>
      <w:r>
        <w:t xml:space="preserve">: </w:t>
      </w:r>
      <w:r>
        <w:rPr>
          <w:rFonts w:hint="eastAsia"/>
        </w:rPr>
        <w:t>삭제 확인 메시지 노출</w:t>
      </w:r>
    </w:p>
    <w:p w14:paraId="3E62D773" w14:textId="6D71CCA7" w:rsidR="00683270" w:rsidRDefault="00683270" w:rsidP="00683270">
      <w:r w:rsidRPr="00683270">
        <w:rPr>
          <w:noProof/>
        </w:rPr>
        <w:drawing>
          <wp:inline distT="0" distB="0" distL="0" distR="0" wp14:anchorId="41C508F2" wp14:editId="3EF50381">
            <wp:extent cx="4353533" cy="933580"/>
            <wp:effectExtent l="0" t="0" r="9525" b="0"/>
            <wp:docPr id="4596382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38223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3F32" w14:textId="1B9E2170" w:rsidR="00683270" w:rsidRDefault="00683270" w:rsidP="00683270">
      <w:r>
        <w:rPr>
          <w:rFonts w:hint="eastAsia"/>
        </w:rPr>
        <w:t>a</w:t>
      </w:r>
      <w:r>
        <w:t xml:space="preserve">lias </w:t>
      </w:r>
      <w:r>
        <w:rPr>
          <w:rFonts w:hint="eastAsia"/>
        </w:rPr>
        <w:t xml:space="preserve">기본 명칭 </w:t>
      </w:r>
      <w:r>
        <w:t>= ‘</w:t>
      </w:r>
      <w:r>
        <w:rPr>
          <w:rFonts w:hint="eastAsia"/>
        </w:rPr>
        <w:t>바꿀명칭</w:t>
      </w:r>
      <w:r>
        <w:t>’</w:t>
      </w:r>
      <w:r w:rsidR="00E919DA">
        <w:t xml:space="preserve"> </w:t>
      </w:r>
      <w:r w:rsidR="00E919DA">
        <w:rPr>
          <w:rFonts w:hint="eastAsia"/>
        </w:rPr>
        <w:t>옵션 설정 가능</w:t>
      </w:r>
    </w:p>
    <w:p w14:paraId="4D3425B0" w14:textId="495A7E6C" w:rsidR="00683270" w:rsidRDefault="00683270" w:rsidP="00683270">
      <w:r>
        <w:rPr>
          <w:rFonts w:hint="eastAsia"/>
        </w:rPr>
        <w:t xml:space="preserve">별명 등록하기 </w:t>
      </w:r>
      <w:r>
        <w:t xml:space="preserve">rm </w:t>
      </w:r>
      <w:r>
        <w:rPr>
          <w:rFonts w:hint="eastAsia"/>
        </w:rPr>
        <w:t>대신 r</w:t>
      </w:r>
      <w:r>
        <w:t>m -i</w:t>
      </w:r>
      <w:r>
        <w:rPr>
          <w:rFonts w:hint="eastAsia"/>
        </w:rPr>
        <w:t>로 통해 기본 삭제지만 확인 메시지 출력</w:t>
      </w:r>
    </w:p>
    <w:p w14:paraId="2BF6A9BB" w14:textId="6EC91790" w:rsidR="00683270" w:rsidRDefault="00E919DA" w:rsidP="00683270">
      <w:r>
        <w:t xml:space="preserve">rm -f : </w:t>
      </w:r>
      <w:r>
        <w:rPr>
          <w:rFonts w:hint="eastAsia"/>
        </w:rPr>
        <w:t>강제 삭제</w:t>
      </w:r>
    </w:p>
    <w:p w14:paraId="3183E3C7" w14:textId="057AAF09" w:rsidR="00E919DA" w:rsidRDefault="00E919DA" w:rsidP="00683270">
      <w:r w:rsidRPr="00E919DA">
        <w:rPr>
          <w:noProof/>
        </w:rPr>
        <w:drawing>
          <wp:inline distT="0" distB="0" distL="0" distR="0" wp14:anchorId="4E99A37E" wp14:editId="7721ED97">
            <wp:extent cx="2105319" cy="1609950"/>
            <wp:effectExtent l="0" t="0" r="9525" b="9525"/>
            <wp:docPr id="96304650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46503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3C8C" w14:textId="49BD6D7A" w:rsidR="00E919DA" w:rsidRDefault="00E919DA" w:rsidP="00683270">
      <w:r>
        <w:t xml:space="preserve">Cat. Bash_history </w:t>
      </w:r>
      <w:r>
        <w:rPr>
          <w:rFonts w:hint="eastAsia"/>
        </w:rPr>
        <w:t>이전에 했던 내용을 열어보는 기능이다.</w:t>
      </w:r>
    </w:p>
    <w:p w14:paraId="26DE42DA" w14:textId="2EA14188" w:rsidR="00E919DA" w:rsidRDefault="00E919DA" w:rsidP="00683270">
      <w:r w:rsidRPr="00E919DA">
        <w:rPr>
          <w:noProof/>
        </w:rPr>
        <w:lastRenderedPageBreak/>
        <w:drawing>
          <wp:inline distT="0" distB="0" distL="0" distR="0" wp14:anchorId="7B5BD46C" wp14:editId="0CF12128">
            <wp:extent cx="2391109" cy="2333951"/>
            <wp:effectExtent l="0" t="0" r="9525" b="9525"/>
            <wp:docPr id="20862231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23178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925D" w14:textId="565E0FA8" w:rsidR="00E919DA" w:rsidRDefault="00E919DA" w:rsidP="00683270">
      <w:r>
        <w:rPr>
          <w:rFonts w:hint="eastAsia"/>
        </w:rPr>
        <w:t>해당 같이 h</w:t>
      </w:r>
      <w:r>
        <w:t>ead.bash_history</w:t>
      </w:r>
      <w:r>
        <w:rPr>
          <w:rFonts w:hint="eastAsia"/>
        </w:rPr>
        <w:t>는 열개만 나열</w:t>
      </w:r>
    </w:p>
    <w:p w14:paraId="12F9A1B5" w14:textId="34DDD136" w:rsidR="00E919DA" w:rsidRDefault="00E919DA" w:rsidP="00683270">
      <w:r>
        <w:t>Head –</w:t>
      </w:r>
      <w:r>
        <w:rPr>
          <w:rFonts w:hint="eastAsia"/>
        </w:rPr>
        <w:t xml:space="preserve">표시할숫자 </w:t>
      </w:r>
      <w:r>
        <w:t xml:space="preserve">.bash_history :  </w:t>
      </w:r>
      <w:r>
        <w:rPr>
          <w:rFonts w:hint="eastAsia"/>
        </w:rPr>
        <w:t>위에서부터 해당 숫자 개수만큼출력</w:t>
      </w:r>
    </w:p>
    <w:p w14:paraId="6736A60F" w14:textId="77777777" w:rsidR="00E919DA" w:rsidRDefault="00E919DA" w:rsidP="00683270"/>
    <w:p w14:paraId="41C24281" w14:textId="2690BA1A" w:rsidR="00E919DA" w:rsidRDefault="00E919DA" w:rsidP="00683270">
      <w:r>
        <w:t>Tail -</w:t>
      </w:r>
      <w:r>
        <w:rPr>
          <w:rFonts w:hint="eastAsia"/>
        </w:rPr>
        <w:t xml:space="preserve">표시할숫자 </w:t>
      </w:r>
      <w:r>
        <w:t>.</w:t>
      </w:r>
      <w:r>
        <w:rPr>
          <w:rFonts w:hint="eastAsia"/>
        </w:rPr>
        <w:t>b</w:t>
      </w:r>
      <w:r>
        <w:t xml:space="preserve">ash_history : </w:t>
      </w:r>
      <w:r>
        <w:rPr>
          <w:rFonts w:hint="eastAsia"/>
        </w:rPr>
        <w:t>아래서부터 해당 숫자 개수만큼 출력</w:t>
      </w:r>
    </w:p>
    <w:p w14:paraId="369BC7D9" w14:textId="28F9C836" w:rsidR="00E919DA" w:rsidRDefault="00E919DA" w:rsidP="00683270">
      <w:r w:rsidRPr="00E919DA">
        <w:rPr>
          <w:noProof/>
        </w:rPr>
        <w:drawing>
          <wp:inline distT="0" distB="0" distL="0" distR="0" wp14:anchorId="118289A6" wp14:editId="57E76A76">
            <wp:extent cx="4686954" cy="866896"/>
            <wp:effectExtent l="0" t="0" r="0" b="9525"/>
            <wp:docPr id="122468779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87796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8819" w14:textId="145396D4" w:rsidR="00E919DA" w:rsidRDefault="00E919DA" w:rsidP="00683270"/>
    <w:p w14:paraId="51506827" w14:textId="0DDC38CB" w:rsidR="00E919DA" w:rsidRDefault="00E919DA" w:rsidP="00683270">
      <w:r w:rsidRPr="00E919DA">
        <w:rPr>
          <w:noProof/>
        </w:rPr>
        <w:drawing>
          <wp:inline distT="0" distB="0" distL="0" distR="0" wp14:anchorId="547B6F51" wp14:editId="1E6A5506">
            <wp:extent cx="4324954" cy="266737"/>
            <wp:effectExtent l="0" t="0" r="0" b="0"/>
            <wp:docPr id="18405510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51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7A42" w14:textId="46201AE7" w:rsidR="00E919DA" w:rsidRDefault="00E919DA" w:rsidP="00683270">
      <w:r>
        <w:rPr>
          <w:rFonts w:hint="eastAsia"/>
        </w:rPr>
        <w:t>해당 입력시 편집기로 이동</w:t>
      </w:r>
    </w:p>
    <w:p w14:paraId="500B4233" w14:textId="37AA7C03" w:rsidR="00913546" w:rsidRDefault="00913546" w:rsidP="00683270">
      <w:r w:rsidRPr="00913546">
        <w:rPr>
          <w:noProof/>
        </w:rPr>
        <w:drawing>
          <wp:inline distT="0" distB="0" distL="0" distR="0" wp14:anchorId="2264619F" wp14:editId="0001E523">
            <wp:extent cx="2724530" cy="1619476"/>
            <wp:effectExtent l="0" t="0" r="0" b="0"/>
            <wp:docPr id="1839015287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15287" name="그림 1" descr="텍스트, 스크린샷, 폰트, 그래픽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3FC5" w14:textId="5EDE2717" w:rsidR="00913546" w:rsidRDefault="00913546" w:rsidP="00683270">
      <w:r>
        <w:rPr>
          <w:rFonts w:hint="eastAsia"/>
        </w:rPr>
        <w:t xml:space="preserve">해당 이동시 </w:t>
      </w:r>
      <w:r>
        <w:t xml:space="preserve">:q </w:t>
      </w:r>
      <w:r>
        <w:rPr>
          <w:rFonts w:hint="eastAsia"/>
        </w:rPr>
        <w:t>를 입력하여 종료하여 빠져나오면된다.</w:t>
      </w:r>
    </w:p>
    <w:p w14:paraId="719BCB42" w14:textId="77777777" w:rsidR="00D16BF7" w:rsidRDefault="00D16BF7" w:rsidP="00683270"/>
    <w:p w14:paraId="03EF9EBD" w14:textId="77777777" w:rsidR="00D16BF7" w:rsidRDefault="00D16BF7" w:rsidP="00683270"/>
    <w:p w14:paraId="6E928FCE" w14:textId="08FE0188" w:rsidR="00D16BF7" w:rsidRDefault="00D16BF7" w:rsidP="00D16BF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변수 만들기</w:t>
      </w:r>
    </w:p>
    <w:p w14:paraId="368D034C" w14:textId="122E17DF" w:rsidR="00D16BF7" w:rsidRDefault="00D16BF7" w:rsidP="00D16BF7">
      <w:r w:rsidRPr="00D16BF7">
        <w:rPr>
          <w:noProof/>
        </w:rPr>
        <w:drawing>
          <wp:inline distT="0" distB="0" distL="0" distR="0" wp14:anchorId="0D566E40" wp14:editId="47D0557B">
            <wp:extent cx="4315427" cy="523948"/>
            <wp:effectExtent l="0" t="0" r="9525" b="9525"/>
            <wp:docPr id="136824682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46823" name="그림 1" descr="텍스트, 스크린샷, 폰트, 라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44A1" w14:textId="43563F02" w:rsidR="00D16BF7" w:rsidRDefault="00D16BF7" w:rsidP="00D16BF7">
      <w:r>
        <w:t xml:space="preserve">Echo </w:t>
      </w:r>
      <w:r>
        <w:rPr>
          <w:rFonts w:hint="eastAsia"/>
        </w:rPr>
        <w:t>문장 입력시 출력</w:t>
      </w:r>
    </w:p>
    <w:p w14:paraId="717112B2" w14:textId="1D3DE576" w:rsidR="00D16BF7" w:rsidRDefault="00D16BF7" w:rsidP="00D16BF7">
      <w:r w:rsidRPr="00D16BF7">
        <w:rPr>
          <w:noProof/>
        </w:rPr>
        <w:drawing>
          <wp:inline distT="0" distB="0" distL="0" distR="0" wp14:anchorId="6A989A9C" wp14:editId="7B703C18">
            <wp:extent cx="3267531" cy="466790"/>
            <wp:effectExtent l="0" t="0" r="9525" b="9525"/>
            <wp:docPr id="19335810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810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4022" w14:textId="614FFE87" w:rsidR="00D16BF7" w:rsidRDefault="00D16BF7" w:rsidP="00D16BF7">
      <w:r>
        <w:t>Echo $HOME</w:t>
      </w:r>
    </w:p>
    <w:p w14:paraId="5B173863" w14:textId="3955CED8" w:rsidR="00D16BF7" w:rsidRDefault="00D16BF7" w:rsidP="00D16BF7">
      <w:r>
        <w:rPr>
          <w:rFonts w:hint="eastAsia"/>
        </w:rPr>
        <w:t>변수로 만들어져있는 것을 해당 과 같이 입력시 출력</w:t>
      </w:r>
    </w:p>
    <w:p w14:paraId="3F258B90" w14:textId="67A6DCBA" w:rsidR="00D16BF7" w:rsidRDefault="00D16BF7" w:rsidP="00D16BF7">
      <w:r w:rsidRPr="00D16BF7">
        <w:rPr>
          <w:noProof/>
        </w:rPr>
        <w:drawing>
          <wp:inline distT="0" distB="0" distL="0" distR="0" wp14:anchorId="076EC0C4" wp14:editId="3EE5C69E">
            <wp:extent cx="3400900" cy="685896"/>
            <wp:effectExtent l="0" t="0" r="0" b="0"/>
            <wp:docPr id="144483607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36076" name="그림 1" descr="텍스트, 폰트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0FD5" w14:textId="370093A1" w:rsidR="00D16BF7" w:rsidRDefault="00D16BF7" w:rsidP="00D16BF7">
      <w:r>
        <w:rPr>
          <w:rFonts w:hint="eastAsia"/>
        </w:rPr>
        <w:t xml:space="preserve">대문자 변수 </w:t>
      </w:r>
      <w:r>
        <w:t>=</w:t>
      </w:r>
      <w:r>
        <w:rPr>
          <w:rFonts w:hint="eastAsia"/>
        </w:rPr>
        <w:t xml:space="preserve"> 저장할 문자 입력후 e</w:t>
      </w:r>
      <w:r>
        <w:t xml:space="preserve">cho $ </w:t>
      </w:r>
      <w:r>
        <w:rPr>
          <w:rFonts w:hint="eastAsia"/>
        </w:rPr>
        <w:t>변수 입력시 해당 출력</w:t>
      </w:r>
    </w:p>
    <w:p w14:paraId="5D330B70" w14:textId="441E8C1E" w:rsidR="00D16BF7" w:rsidRDefault="00D16BF7" w:rsidP="00D16BF7">
      <w:r>
        <w:rPr>
          <w:rFonts w:hint="eastAsia"/>
        </w:rPr>
        <w:t xml:space="preserve">$출력하는법 </w:t>
      </w:r>
      <w:r>
        <w:t>: \$</w:t>
      </w:r>
    </w:p>
    <w:p w14:paraId="000951E8" w14:textId="686D2D97" w:rsidR="00D16BF7" w:rsidRDefault="00D16BF7" w:rsidP="00D16BF7">
      <w:r w:rsidRPr="00D16BF7">
        <w:rPr>
          <w:noProof/>
        </w:rPr>
        <w:drawing>
          <wp:inline distT="0" distB="0" distL="0" distR="0" wp14:anchorId="3F7AF770" wp14:editId="6B7347A5">
            <wp:extent cx="4001058" cy="885949"/>
            <wp:effectExtent l="0" t="0" r="0" b="9525"/>
            <wp:docPr id="81786290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62905" name="그림 1" descr="텍스트, 스크린샷, 폰트, 라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DEF3" w14:textId="66E7FAF4" w:rsidR="00D16BF7" w:rsidRDefault="00D16BF7" w:rsidP="00D16BF7">
      <w:r>
        <w:rPr>
          <w:rFonts w:hint="eastAsia"/>
        </w:rPr>
        <w:t>역슬래쉬를 입력하고 해야 출력된다.</w:t>
      </w:r>
    </w:p>
    <w:p w14:paraId="6C0A783C" w14:textId="2F9C3567" w:rsidR="00D16BF7" w:rsidRDefault="00D16BF7" w:rsidP="00D16BF7">
      <w:r w:rsidRPr="00D16BF7">
        <w:rPr>
          <w:noProof/>
        </w:rPr>
        <w:drawing>
          <wp:inline distT="0" distB="0" distL="0" distR="0" wp14:anchorId="16B98A8F" wp14:editId="67055721">
            <wp:extent cx="3667637" cy="1705213"/>
            <wp:effectExtent l="0" t="0" r="9525" b="9525"/>
            <wp:docPr id="3490559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5597" name="그림 1" descr="텍스트, 폰트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CFC2" w14:textId="77777777" w:rsidR="00D16BF7" w:rsidRDefault="00D16BF7" w:rsidP="00D16BF7">
      <w:r>
        <w:rPr>
          <w:rFonts w:hint="eastAsia"/>
        </w:rPr>
        <w:t xml:space="preserve">해당 명령어는 기본 입력시 명령어 사용 </w:t>
      </w:r>
    </w:p>
    <w:p w14:paraId="5567BFB3" w14:textId="7EF9F50F" w:rsidR="00D16BF7" w:rsidRDefault="00D16BF7" w:rsidP="00D16BF7">
      <w:r>
        <w:rPr>
          <w:rFonts w:hint="eastAsia"/>
        </w:rPr>
        <w:t xml:space="preserve">해당 명령어를 문자로 출력하고 싶으면 </w:t>
      </w:r>
      <w:r>
        <w:t>`</w:t>
      </w:r>
      <w:r>
        <w:rPr>
          <w:rFonts w:hint="eastAsia"/>
        </w:rPr>
        <w:t>명령어`로 입력시 문자로 출력</w:t>
      </w:r>
    </w:p>
    <w:p w14:paraId="373DDA3F" w14:textId="77777777" w:rsidR="00D16BF7" w:rsidRDefault="00D16BF7" w:rsidP="00D16BF7"/>
    <w:p w14:paraId="6D3C05B8" w14:textId="77777777" w:rsidR="00D16BF7" w:rsidRDefault="00D16BF7" w:rsidP="00D16BF7"/>
    <w:p w14:paraId="4B32EBC4" w14:textId="75AE5E93" w:rsidR="00D16BF7" w:rsidRDefault="00D16BF7" w:rsidP="00D16BF7">
      <w:r w:rsidRPr="00D16BF7">
        <w:rPr>
          <w:noProof/>
        </w:rPr>
        <w:lastRenderedPageBreak/>
        <w:drawing>
          <wp:inline distT="0" distB="0" distL="0" distR="0" wp14:anchorId="3D6F1B79" wp14:editId="6A7DC45A">
            <wp:extent cx="3877216" cy="885949"/>
            <wp:effectExtent l="0" t="0" r="0" b="9525"/>
            <wp:docPr id="24344009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0091" name="그림 1" descr="텍스트, 폰트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D074" w14:textId="16A02C4C" w:rsidR="00D16BF7" w:rsidRDefault="00D16BF7" w:rsidP="00D16BF7">
      <w:r>
        <w:rPr>
          <w:rFonts w:hint="eastAsia"/>
        </w:rPr>
        <w:t xml:space="preserve">폴더에 보내기 </w:t>
      </w:r>
      <w:r>
        <w:t>echo &gt; a ‘</w:t>
      </w:r>
      <w:r>
        <w:rPr>
          <w:rFonts w:hint="eastAsia"/>
        </w:rPr>
        <w:t>명령어</w:t>
      </w:r>
      <w:r>
        <w:t xml:space="preserve">’ </w:t>
      </w: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 xml:space="preserve">똑같이 추가가되는 것이 아니라 교체되고 </w:t>
      </w:r>
    </w:p>
    <w:p w14:paraId="626FB703" w14:textId="2563EB23" w:rsidR="00D16BF7" w:rsidRDefault="00D16BF7" w:rsidP="00D16BF7">
      <w:r w:rsidRPr="00D16BF7">
        <w:rPr>
          <w:noProof/>
        </w:rPr>
        <w:drawing>
          <wp:inline distT="0" distB="0" distL="0" distR="0" wp14:anchorId="0540570A" wp14:editId="1057CC63">
            <wp:extent cx="4077269" cy="1276528"/>
            <wp:effectExtent l="0" t="0" r="0" b="0"/>
            <wp:docPr id="1155534663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34663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C4B3" w14:textId="5F0AFB45" w:rsidR="00263BBA" w:rsidRDefault="00D16BF7" w:rsidP="00D16BF7">
      <w:r>
        <w:t>&gt;</w:t>
      </w:r>
      <w:r>
        <w:rPr>
          <w:rFonts w:hint="eastAsia"/>
        </w:rPr>
        <w:t>의 개수를 늘리면 중복되어 늘어난다</w:t>
      </w:r>
    </w:p>
    <w:p w14:paraId="652B479F" w14:textId="5241F0BC" w:rsidR="00263BBA" w:rsidRDefault="00263BBA" w:rsidP="00D16BF7">
      <w:r w:rsidRPr="00263BBA">
        <w:rPr>
          <w:noProof/>
        </w:rPr>
        <w:drawing>
          <wp:inline distT="0" distB="0" distL="0" distR="0" wp14:anchorId="46BD4FB0" wp14:editId="67A6E249">
            <wp:extent cx="3391373" cy="905001"/>
            <wp:effectExtent l="0" t="0" r="0" b="9525"/>
            <wp:docPr id="2093434525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34525" name="그림 1" descr="텍스트, 폰트, 화이트, 타이포그래피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776E" w14:textId="4A916C67" w:rsidR="00263BBA" w:rsidRDefault="00263BBA" w:rsidP="00D16BF7">
      <w:r>
        <w:t>Echo</w:t>
      </w:r>
      <w:r>
        <w:rPr>
          <w:rFonts w:hint="eastAsia"/>
        </w:rPr>
        <w:t xml:space="preserve">에 대한 정리 </w:t>
      </w:r>
    </w:p>
    <w:p w14:paraId="21FADF39" w14:textId="77777777" w:rsidR="00263BBA" w:rsidRDefault="00263BBA" w:rsidP="00D16BF7"/>
    <w:p w14:paraId="60E5DF5D" w14:textId="39760AD5" w:rsidR="00263BBA" w:rsidRDefault="00263BBA" w:rsidP="00D16BF7">
      <w:r>
        <w:t xml:space="preserve">Cp  a /b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루트 아래 복사를 하라는 의미이다.</w:t>
      </w:r>
    </w:p>
    <w:p w14:paraId="56875975" w14:textId="7A95D723" w:rsidR="00263BBA" w:rsidRDefault="00263BBA" w:rsidP="00D16BF7">
      <w:r w:rsidRPr="00263BBA">
        <w:rPr>
          <w:noProof/>
        </w:rPr>
        <w:drawing>
          <wp:inline distT="0" distB="0" distL="0" distR="0" wp14:anchorId="616B5246" wp14:editId="743CC51E">
            <wp:extent cx="5731510" cy="962025"/>
            <wp:effectExtent l="0" t="0" r="2540" b="9525"/>
            <wp:docPr id="12362569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56954" name="그림 1" descr="텍스트, 스크린샷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9797" w14:textId="77777777" w:rsidR="00263BBA" w:rsidRDefault="00263BBA" w:rsidP="00D16BF7">
      <w:r>
        <w:rPr>
          <w:rFonts w:hint="eastAsia"/>
        </w:rPr>
        <w:t xml:space="preserve">만약 하다가 권한의 문제가 생겨서 불가능하면 </w:t>
      </w:r>
    </w:p>
    <w:p w14:paraId="2196736C" w14:textId="4A221699" w:rsidR="00263BBA" w:rsidRDefault="00263BBA" w:rsidP="00D16BF7">
      <w:r>
        <w:t xml:space="preserve">sudo  </w:t>
      </w:r>
      <w:r>
        <w:rPr>
          <w:rFonts w:hint="eastAsia"/>
        </w:rPr>
        <w:t>명령어</w:t>
      </w:r>
      <w:r>
        <w:t xml:space="preserve">: </w:t>
      </w:r>
      <w:r>
        <w:rPr>
          <w:rFonts w:hint="eastAsia"/>
        </w:rPr>
        <w:t>해당 입력시 비밀번호 확인되면 관리자 권한으로 실행하여 실행시킨다.</w:t>
      </w:r>
    </w:p>
    <w:p w14:paraId="12A14FA3" w14:textId="217346C3" w:rsidR="00263BBA" w:rsidRDefault="00263BBA" w:rsidP="00D16BF7">
      <w:r>
        <w:rPr>
          <w:rFonts w:hint="eastAsia"/>
        </w:rPr>
        <w:t>관리자 명렁어로 생성한건 관리자 명령으로 지워야 한다.</w:t>
      </w:r>
    </w:p>
    <w:p w14:paraId="4F515022" w14:textId="356EA913" w:rsidR="00263BBA" w:rsidRDefault="00263BBA" w:rsidP="00D16BF7">
      <w:r w:rsidRPr="00263BBA">
        <w:rPr>
          <w:noProof/>
        </w:rPr>
        <w:drawing>
          <wp:inline distT="0" distB="0" distL="0" distR="0" wp14:anchorId="71590D06" wp14:editId="00559831">
            <wp:extent cx="4810796" cy="1038370"/>
            <wp:effectExtent l="0" t="0" r="0" b="9525"/>
            <wp:docPr id="1904317980" name="그림 1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7980" name="그림 1" descr="텍스트, 폰트, 화이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3530" w14:textId="77777777" w:rsidR="00263BBA" w:rsidRDefault="00263BBA" w:rsidP="00D16BF7"/>
    <w:p w14:paraId="2FBF4FA8" w14:textId="7871FF30" w:rsidR="00263BBA" w:rsidRDefault="00263BBA" w:rsidP="00D16BF7">
      <w:r>
        <w:lastRenderedPageBreak/>
        <w:t xml:space="preserve">vi :a  : </w:t>
      </w:r>
      <w:r>
        <w:rPr>
          <w:rFonts w:hint="eastAsia"/>
        </w:rPr>
        <w:t xml:space="preserve">편집기 이동 </w:t>
      </w:r>
    </w:p>
    <w:p w14:paraId="2B7D683F" w14:textId="754CE0F6" w:rsidR="00263BBA" w:rsidRDefault="00263BBA" w:rsidP="00D16BF7">
      <w:r w:rsidRPr="00263BBA">
        <w:rPr>
          <w:noProof/>
        </w:rPr>
        <w:drawing>
          <wp:inline distT="0" distB="0" distL="0" distR="0" wp14:anchorId="215F27EB" wp14:editId="5A8B213C">
            <wp:extent cx="3153215" cy="2581635"/>
            <wp:effectExtent l="0" t="0" r="9525" b="9525"/>
            <wp:docPr id="707557396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57396" name="그림 1" descr="스크린샷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C8A3" w14:textId="2CAEF735" w:rsidR="00263BBA" w:rsidRDefault="00263BBA" w:rsidP="00D16BF7">
      <w:r>
        <w:rPr>
          <w:rFonts w:hint="eastAsia"/>
        </w:rPr>
        <w:t xml:space="preserve">나가는방법은 </w:t>
      </w:r>
      <w:r>
        <w:t>:</w:t>
      </w:r>
      <w:r>
        <w:rPr>
          <w:rFonts w:hint="eastAsia"/>
        </w:rPr>
        <w:t>q 입력시 탈출됨</w:t>
      </w:r>
    </w:p>
    <w:p w14:paraId="11ECB520" w14:textId="77777777" w:rsidR="00AD1DDA" w:rsidRDefault="00AD1DDA" w:rsidP="00D16BF7">
      <w:r>
        <w:rPr>
          <w:rFonts w:hint="eastAsia"/>
        </w:rPr>
        <w:t xml:space="preserve">해당 편집기 들어가서 </w:t>
      </w:r>
      <w:r>
        <w:t xml:space="preserve">a, i, o </w:t>
      </w:r>
      <w:r>
        <w:rPr>
          <w:rFonts w:hint="eastAsia"/>
        </w:rPr>
        <w:t xml:space="preserve">입력시 </w:t>
      </w:r>
    </w:p>
    <w:p w14:paraId="4FC33622" w14:textId="596E3546" w:rsidR="00AD1DDA" w:rsidRDefault="00AD1DDA" w:rsidP="00D16BF7">
      <w:r w:rsidRPr="00AD1DDA">
        <w:rPr>
          <w:noProof/>
        </w:rPr>
        <w:drawing>
          <wp:inline distT="0" distB="0" distL="0" distR="0" wp14:anchorId="73FE9BB6" wp14:editId="16791502">
            <wp:extent cx="5731510" cy="586740"/>
            <wp:effectExtent l="0" t="0" r="2540" b="3810"/>
            <wp:docPr id="8140442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442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로 변하여</w:t>
      </w:r>
      <w:r>
        <w:t xml:space="preserve"> </w:t>
      </w:r>
      <w:r>
        <w:rPr>
          <w:rFonts w:hint="eastAsia"/>
        </w:rPr>
        <w:t>기능이 활성화된다.</w:t>
      </w:r>
    </w:p>
    <w:p w14:paraId="33C70DAA" w14:textId="377B0C64" w:rsidR="00AD1DDA" w:rsidRDefault="00AD1DDA" w:rsidP="00D16BF7">
      <w:r>
        <w:rPr>
          <w:rFonts w:hint="eastAsia"/>
        </w:rPr>
        <w:t>해당부턴입력이 다음부터 가능하다.</w:t>
      </w:r>
    </w:p>
    <w:p w14:paraId="3C37611A" w14:textId="455CD929" w:rsidR="00AD1DDA" w:rsidRDefault="00AD1DDA" w:rsidP="00D16BF7">
      <w:r w:rsidRPr="00AD1DDA">
        <w:rPr>
          <w:noProof/>
        </w:rPr>
        <w:drawing>
          <wp:inline distT="0" distB="0" distL="0" distR="0" wp14:anchorId="1603E3D9" wp14:editId="2E48A92A">
            <wp:extent cx="1286054" cy="933580"/>
            <wp:effectExtent l="0" t="0" r="9525" b="0"/>
            <wp:docPr id="1151111540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11540" name="그림 1" descr="텍스트, 폰트, 스크린샷, 번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7E18" w14:textId="77777777" w:rsidR="00AD1DDA" w:rsidRDefault="00AD1DDA" w:rsidP="00D16BF7">
      <w:r>
        <w:rPr>
          <w:rFonts w:hint="eastAsia"/>
        </w:rPr>
        <w:t xml:space="preserve">해당 편집기 사용이 끝나면 </w:t>
      </w:r>
      <w:r>
        <w:t xml:space="preserve">Esc </w:t>
      </w:r>
      <w:r>
        <w:rPr>
          <w:rFonts w:hint="eastAsia"/>
        </w:rPr>
        <w:t>다시 입력모드 비활성화</w:t>
      </w:r>
    </w:p>
    <w:p w14:paraId="3C8A4B43" w14:textId="7DD0CE3E" w:rsidR="00AD1DDA" w:rsidRPr="00AD1DDA" w:rsidRDefault="00AD1DDA" w:rsidP="00D16BF7">
      <w:r w:rsidRPr="00AD1DDA">
        <w:rPr>
          <w:noProof/>
        </w:rPr>
        <w:drawing>
          <wp:inline distT="0" distB="0" distL="0" distR="0" wp14:anchorId="4E851902" wp14:editId="04B8359F">
            <wp:extent cx="5731510" cy="440690"/>
            <wp:effectExtent l="0" t="0" r="2540" b="0"/>
            <wp:docPr id="12571215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215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22AF" w14:textId="0C261F7C" w:rsidR="00AD1DDA" w:rsidRDefault="00AD1DDA" w:rsidP="00D16BF7">
      <w:r w:rsidRPr="00AD1DDA">
        <w:rPr>
          <w:noProof/>
        </w:rPr>
        <w:drawing>
          <wp:inline distT="0" distB="0" distL="0" distR="0" wp14:anchorId="2D929843" wp14:editId="6BE80F5D">
            <wp:extent cx="2543530" cy="533474"/>
            <wp:effectExtent l="0" t="0" r="9525" b="0"/>
            <wp:docPr id="2049484553" name="그림 1" descr="스크린샷, 텍스트, 멀티미디어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84553" name="그림 1" descr="스크린샷, 텍스트, 멀티미디어 소프트웨어, 운영 체제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E7C4" w14:textId="33A0ADAD" w:rsidR="00AD1DDA" w:rsidRDefault="00AD1DDA" w:rsidP="00D16BF7">
      <w:r>
        <w:rPr>
          <w:rFonts w:hint="eastAsia"/>
        </w:rPr>
        <w:t xml:space="preserve">만약 파일을 저장하고싶다면 해당같이 </w:t>
      </w:r>
      <w:r>
        <w:t>:</w:t>
      </w:r>
      <w:r>
        <w:rPr>
          <w:rFonts w:hint="eastAsia"/>
        </w:rPr>
        <w:t>w</w:t>
      </w:r>
      <w:r>
        <w:t>q</w:t>
      </w:r>
      <w:r>
        <w:rPr>
          <w:rFonts w:hint="eastAsia"/>
        </w:rPr>
        <w:t>로 하면된다</w:t>
      </w:r>
    </w:p>
    <w:p w14:paraId="7535C809" w14:textId="544A1C7C" w:rsidR="00AD1DDA" w:rsidRDefault="00AD1DDA" w:rsidP="00D16BF7">
      <w:r w:rsidRPr="00AD1DDA">
        <w:rPr>
          <w:noProof/>
        </w:rPr>
        <w:drawing>
          <wp:inline distT="0" distB="0" distL="0" distR="0" wp14:anchorId="3A33AF0B" wp14:editId="6BCF0558">
            <wp:extent cx="438211" cy="381053"/>
            <wp:effectExtent l="0" t="0" r="0" b="0"/>
            <wp:docPr id="9342503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503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5012" w14:textId="41F55647" w:rsidR="002C06B2" w:rsidRDefault="00AD1DDA" w:rsidP="00D16BF7">
      <w:r>
        <w:rPr>
          <w:rFonts w:hint="eastAsia"/>
        </w:rPr>
        <w:t>만약 저장없이 편집기를 종료하고싶다면 :q</w:t>
      </w:r>
      <w:r>
        <w:t>!</w:t>
      </w:r>
      <w:r>
        <w:rPr>
          <w:rFonts w:hint="eastAsia"/>
        </w:rPr>
        <w:t>를 입력하면된다</w:t>
      </w:r>
    </w:p>
    <w:p w14:paraId="50C01777" w14:textId="43042779" w:rsidR="002C06B2" w:rsidRDefault="002C06B2" w:rsidP="00D16BF7">
      <w:r>
        <w:rPr>
          <w:rFonts w:hint="eastAsia"/>
        </w:rPr>
        <w:lastRenderedPageBreak/>
        <w:t>해당 편집기 기능은 해당 기능은 컴퓨터를 끄면 초기화된다</w:t>
      </w:r>
    </w:p>
    <w:p w14:paraId="566035EB" w14:textId="0359539E" w:rsidR="002C06B2" w:rsidRDefault="002C06B2" w:rsidP="00D16BF7">
      <w:r>
        <w:rPr>
          <w:rFonts w:hint="eastAsia"/>
        </w:rPr>
        <w:t>해당 영구적으로 사용할려면 저장해야된다.</w:t>
      </w:r>
    </w:p>
    <w:p w14:paraId="4F50F590" w14:textId="4591700D" w:rsidR="002C06B2" w:rsidRDefault="002C06B2" w:rsidP="00D16BF7">
      <w:r w:rsidRPr="002C06B2">
        <w:rPr>
          <w:noProof/>
        </w:rPr>
        <w:drawing>
          <wp:inline distT="0" distB="0" distL="0" distR="0" wp14:anchorId="778484A7" wp14:editId="31E1E405">
            <wp:extent cx="4534533" cy="3991532"/>
            <wp:effectExtent l="0" t="0" r="0" b="9525"/>
            <wp:docPr id="58504335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43354" name="그림 1" descr="텍스트, 스크린샷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69B1" w14:textId="6512426F" w:rsidR="002C06B2" w:rsidRDefault="002C06B2" w:rsidP="00D16BF7">
      <w:r>
        <w:rPr>
          <w:rFonts w:hint="eastAsia"/>
        </w:rPr>
        <w:t>해당같이 다음과 같은 위치에 추가</w:t>
      </w:r>
    </w:p>
    <w:p w14:paraId="6E2082CD" w14:textId="43C9A093" w:rsidR="002C06B2" w:rsidRDefault="002C06B2" w:rsidP="00D16BF7">
      <w:r w:rsidRPr="002C06B2">
        <w:rPr>
          <w:noProof/>
        </w:rPr>
        <w:drawing>
          <wp:inline distT="0" distB="0" distL="0" distR="0" wp14:anchorId="2921F1CF" wp14:editId="164653D7">
            <wp:extent cx="2953162" cy="1152686"/>
            <wp:effectExtent l="0" t="0" r="0" b="9525"/>
            <wp:docPr id="867606245" name="그림 1" descr="텍스트, 스크린샷, 폰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06245" name="그림 1" descr="텍스트, 스크린샷, 폰트, 시계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280A" w14:textId="6AFC7158" w:rsidR="002C06B2" w:rsidRDefault="002C06B2" w:rsidP="00D16BF7">
      <w:r>
        <w:rPr>
          <w:rFonts w:hint="eastAsia"/>
        </w:rPr>
        <w:t>해당 명렁어를 추가하고 저장하면 영구적으된다.</w:t>
      </w:r>
    </w:p>
    <w:p w14:paraId="2480F2A9" w14:textId="77777777" w:rsidR="0035081E" w:rsidRDefault="0035081E" w:rsidP="00D16BF7"/>
    <w:p w14:paraId="08DE34C3" w14:textId="77777777" w:rsidR="0035081E" w:rsidRDefault="0035081E" w:rsidP="00D16BF7"/>
    <w:p w14:paraId="01E03477" w14:textId="77777777" w:rsidR="0035081E" w:rsidRDefault="0035081E" w:rsidP="00D16BF7"/>
    <w:p w14:paraId="48F32C65" w14:textId="77777777" w:rsidR="0035081E" w:rsidRDefault="0035081E" w:rsidP="00D16BF7"/>
    <w:p w14:paraId="3C8DBD0E" w14:textId="77777777" w:rsidR="0035081E" w:rsidRDefault="0035081E" w:rsidP="00D16BF7"/>
    <w:p w14:paraId="59E6CA12" w14:textId="77777777" w:rsidR="0035081E" w:rsidRDefault="0035081E" w:rsidP="00D16BF7"/>
    <w:p w14:paraId="0064EBD8" w14:textId="7AFA2793" w:rsidR="002C06B2" w:rsidRDefault="002C06B2" w:rsidP="00D16BF7">
      <w:r>
        <w:rPr>
          <w:rFonts w:hint="eastAsia"/>
        </w:rPr>
        <w:lastRenderedPageBreak/>
        <w:t>타임존 설정</w:t>
      </w:r>
    </w:p>
    <w:p w14:paraId="7C9A5E67" w14:textId="4FD85C90" w:rsidR="002C06B2" w:rsidRDefault="0035081E" w:rsidP="00D16BF7">
      <w:r>
        <w:rPr>
          <w:noProof/>
        </w:rPr>
        <w:drawing>
          <wp:inline distT="0" distB="0" distL="0" distR="0" wp14:anchorId="2393EFDD" wp14:editId="4FB43815">
            <wp:extent cx="5724525" cy="2114550"/>
            <wp:effectExtent l="0" t="0" r="9525" b="0"/>
            <wp:docPr id="1006199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A4424" w14:textId="77777777" w:rsidR="0035081E" w:rsidRDefault="0035081E" w:rsidP="00D16BF7"/>
    <w:p w14:paraId="702196EA" w14:textId="77803F81" w:rsidR="0035081E" w:rsidRDefault="0035081E" w:rsidP="00D16BF7">
      <w:r>
        <w:rPr>
          <w:rFonts w:hint="eastAsia"/>
        </w:rPr>
        <w:t>만약 특정 검색어를 설정하는 방법</w:t>
      </w:r>
    </w:p>
    <w:p w14:paraId="41E660DC" w14:textId="3847CB3F" w:rsidR="0035081E" w:rsidRDefault="0035081E" w:rsidP="00D16BF7">
      <w:r w:rsidRPr="0035081E">
        <w:rPr>
          <w:noProof/>
        </w:rPr>
        <w:drawing>
          <wp:inline distT="0" distB="0" distL="0" distR="0" wp14:anchorId="354D047B" wp14:editId="576831B8">
            <wp:extent cx="5731510" cy="346710"/>
            <wp:effectExtent l="0" t="0" r="2540" b="0"/>
            <wp:docPr id="12407858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858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909A" w14:textId="122F73F7" w:rsidR="0035081E" w:rsidRDefault="0035081E" w:rsidP="00D16BF7">
      <w:r>
        <w:t xml:space="preserve">| </w:t>
      </w:r>
      <w:r>
        <w:rPr>
          <w:rFonts w:hint="eastAsia"/>
        </w:rPr>
        <w:t>사용한뒤 추가 명렁어를 입력하면된다.</w:t>
      </w:r>
    </w:p>
    <w:p w14:paraId="08DCD17A" w14:textId="77777777" w:rsidR="0035081E" w:rsidRDefault="0035081E" w:rsidP="0035081E"/>
    <w:p w14:paraId="76FD2711" w14:textId="125692C5" w:rsidR="0035081E" w:rsidRPr="0035081E" w:rsidRDefault="0035081E" w:rsidP="0035081E">
      <w:pPr>
        <w:rPr>
          <w:sz w:val="30"/>
          <w:szCs w:val="30"/>
        </w:rPr>
      </w:pPr>
      <w:r w:rsidRPr="0035081E">
        <w:rPr>
          <w:rFonts w:hint="eastAsia"/>
          <w:sz w:val="30"/>
          <w:szCs w:val="30"/>
        </w:rPr>
        <w:t>오라클 설치하는법</w:t>
      </w:r>
    </w:p>
    <w:p w14:paraId="7D97B7E7" w14:textId="1B17FB6C" w:rsidR="0035081E" w:rsidRDefault="00000000" w:rsidP="0035081E">
      <w:hyperlink r:id="rId49" w:history="1">
        <w:r w:rsidR="0035081E" w:rsidRPr="008A76C5">
          <w:rPr>
            <w:rStyle w:val="a4"/>
          </w:rPr>
          <w:t>https://www.oracle.com/database/technologies/xe-prior-release-downloads.html</w:t>
        </w:r>
      </w:hyperlink>
    </w:p>
    <w:p w14:paraId="61BAEFB5" w14:textId="1EEB6C3F" w:rsidR="0035081E" w:rsidRDefault="0035081E" w:rsidP="0035081E">
      <w:r w:rsidRPr="0035081E">
        <w:rPr>
          <w:noProof/>
        </w:rPr>
        <w:drawing>
          <wp:inline distT="0" distB="0" distL="0" distR="0" wp14:anchorId="48A47F15" wp14:editId="210552EA">
            <wp:extent cx="5731510" cy="2999740"/>
            <wp:effectExtent l="0" t="0" r="2540" b="0"/>
            <wp:docPr id="175171885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18856" name="그림 1" descr="텍스트, 스크린샷, 폰트, 번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C0A8" w14:textId="2F607737" w:rsidR="0035081E" w:rsidRDefault="0035081E" w:rsidP="0035081E">
      <w:r>
        <w:rPr>
          <w:rFonts w:hint="eastAsia"/>
        </w:rPr>
        <w:t>리눅스 버전을 받으면된다.</w:t>
      </w:r>
    </w:p>
    <w:p w14:paraId="1467D71A" w14:textId="2D16F0F8" w:rsidR="00350736" w:rsidRDefault="00350736" w:rsidP="0035081E">
      <w:r w:rsidRPr="00350736">
        <w:rPr>
          <w:noProof/>
        </w:rPr>
        <w:lastRenderedPageBreak/>
        <w:drawing>
          <wp:inline distT="0" distB="0" distL="0" distR="0" wp14:anchorId="704290E4" wp14:editId="3E075B23">
            <wp:extent cx="5731510" cy="2578735"/>
            <wp:effectExtent l="0" t="0" r="2540" b="0"/>
            <wp:docPr id="1505073552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73552" name="그림 1" descr="텍스트, 폰트, 번호, 라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해당 이후</w:t>
      </w:r>
    </w:p>
    <w:p w14:paraId="4AC47A40" w14:textId="01990712" w:rsidR="00350736" w:rsidRDefault="00350736" w:rsidP="0035081E"/>
    <w:p w14:paraId="6AA8CAD0" w14:textId="67F62673" w:rsidR="00350736" w:rsidRDefault="00350736" w:rsidP="0035073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윈도우 p</w:t>
      </w:r>
      <w:r>
        <w:t xml:space="preserve">owerSheel </w:t>
      </w:r>
      <w:r>
        <w:rPr>
          <w:rFonts w:hint="eastAsia"/>
        </w:rPr>
        <w:t>열기</w:t>
      </w:r>
    </w:p>
    <w:p w14:paraId="121EDAD4" w14:textId="090046CD" w:rsidR="00350736" w:rsidRDefault="00350736" w:rsidP="00350736">
      <w:pPr>
        <w:ind w:left="200" w:hangingChars="100" w:hanging="200"/>
        <w:rPr>
          <w:noProof/>
        </w:rPr>
      </w:pPr>
      <w:r w:rsidRPr="00350736">
        <w:rPr>
          <w:noProof/>
        </w:rPr>
        <w:drawing>
          <wp:inline distT="0" distB="0" distL="0" distR="0" wp14:anchorId="022A1C5D" wp14:editId="2583EB3E">
            <wp:extent cx="5731510" cy="3753485"/>
            <wp:effectExtent l="0" t="0" r="2540" b="0"/>
            <wp:docPr id="15737946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946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6B14" w14:textId="77777777" w:rsidR="00350736" w:rsidRDefault="00350736" w:rsidP="0035081E"/>
    <w:p w14:paraId="5FC0F9B0" w14:textId="77777777" w:rsidR="00B52C5B" w:rsidRDefault="00B52C5B" w:rsidP="0035081E"/>
    <w:p w14:paraId="250B41D3" w14:textId="12C72F6F" w:rsidR="00350736" w:rsidRDefault="00B52C5B" w:rsidP="0035081E">
      <w:r w:rsidRPr="00B52C5B">
        <w:rPr>
          <w:noProof/>
        </w:rPr>
        <w:lastRenderedPageBreak/>
        <w:drawing>
          <wp:inline distT="0" distB="0" distL="0" distR="0" wp14:anchorId="7E736F9D" wp14:editId="4D4A5188">
            <wp:extent cx="5731510" cy="819785"/>
            <wp:effectExtent l="0" t="0" r="2540" b="0"/>
            <wp:docPr id="763874466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74466" name="그림 1" descr="텍스트, 폰트, 스크린샷, 화이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7A12" w14:textId="02F918C2" w:rsidR="00350736" w:rsidRDefault="00350736" w:rsidP="0035081E">
      <w:r>
        <w:rPr>
          <w:rFonts w:hint="eastAsia"/>
        </w:rPr>
        <w:t xml:space="preserve">해당 폴더이동후 </w:t>
      </w:r>
      <w:r>
        <w:t>ip</w:t>
      </w:r>
      <w:r>
        <w:rPr>
          <w:rFonts w:hint="eastAsia"/>
        </w:rPr>
        <w:t>주소로 이동</w:t>
      </w:r>
      <w:r w:rsidR="00B52C5B">
        <w:rPr>
          <w:rFonts w:hint="eastAsia"/>
        </w:rPr>
        <w:t xml:space="preserve"> 마지막 파란색은 홈 디렉터 위치이다.</w:t>
      </w:r>
    </w:p>
    <w:p w14:paraId="4F891B18" w14:textId="58D955D6" w:rsidR="00B52C5B" w:rsidRDefault="00B52C5B" w:rsidP="0035081E">
      <w:r>
        <w:rPr>
          <w:rFonts w:hint="eastAsia"/>
        </w:rPr>
        <w:t>해당같이 입력후</w:t>
      </w:r>
    </w:p>
    <w:p w14:paraId="4961A348" w14:textId="29E4B067" w:rsidR="00B52C5B" w:rsidRDefault="00B52C5B" w:rsidP="0035081E">
      <w:r w:rsidRPr="00B52C5B">
        <w:rPr>
          <w:noProof/>
        </w:rPr>
        <w:drawing>
          <wp:inline distT="0" distB="0" distL="0" distR="0" wp14:anchorId="45501AC3" wp14:editId="6D663466">
            <wp:extent cx="5731510" cy="292100"/>
            <wp:effectExtent l="0" t="0" r="2540" b="0"/>
            <wp:docPr id="16544173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736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C0E7" w14:textId="2D33121C" w:rsidR="00B52C5B" w:rsidRDefault="00B52C5B" w:rsidP="0035081E">
      <w:r>
        <w:rPr>
          <w:rFonts w:hint="eastAsia"/>
        </w:rPr>
        <w:t>비밀번호 입력후 해당 다운로드 표시같은것이뜨면된거다.</w:t>
      </w:r>
    </w:p>
    <w:p w14:paraId="18135B22" w14:textId="77777777" w:rsidR="00B52C5B" w:rsidRDefault="00B52C5B" w:rsidP="0035081E"/>
    <w:p w14:paraId="2EE3FDA0" w14:textId="30901049" w:rsidR="00B52C5B" w:rsidRDefault="00B52C5B" w:rsidP="0035081E">
      <w:r>
        <w:rPr>
          <w:rFonts w:hint="eastAsia"/>
        </w:rPr>
        <w:t>해당 올바르게 전송됬다면</w:t>
      </w:r>
    </w:p>
    <w:p w14:paraId="67121F51" w14:textId="36B5F4EC" w:rsidR="00B52C5B" w:rsidRDefault="00B52C5B" w:rsidP="0035081E">
      <w:r w:rsidRPr="00B52C5B">
        <w:rPr>
          <w:noProof/>
        </w:rPr>
        <w:drawing>
          <wp:inline distT="0" distB="0" distL="0" distR="0" wp14:anchorId="7D81CBAF" wp14:editId="7770037D">
            <wp:extent cx="5439534" cy="552527"/>
            <wp:effectExtent l="0" t="0" r="8890" b="0"/>
            <wp:docPr id="158958980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89807" name="그림 1" descr="텍스트, 스크린샷, 폰트, 라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6503" w14:textId="5D3AA692" w:rsidR="00B52C5B" w:rsidRDefault="00B52C5B" w:rsidP="0035081E">
      <w:r>
        <w:rPr>
          <w:rFonts w:hint="eastAsia"/>
        </w:rPr>
        <w:t>확인 가능하다</w:t>
      </w:r>
    </w:p>
    <w:p w14:paraId="7C46C043" w14:textId="58E2BCD1" w:rsidR="00CA1112" w:rsidRDefault="00CA1112" w:rsidP="0035081E">
      <w:r>
        <w:t xml:space="preserve">Mv </w:t>
      </w:r>
      <w:r>
        <w:rPr>
          <w:rFonts w:hint="eastAsia"/>
        </w:rPr>
        <w:t>통해 폴더 이동이 가능하다</w:t>
      </w:r>
    </w:p>
    <w:p w14:paraId="7D91530A" w14:textId="7237E454" w:rsidR="00CA1112" w:rsidRDefault="00CA1112" w:rsidP="0035081E">
      <w:r w:rsidRPr="00CA1112">
        <w:rPr>
          <w:noProof/>
        </w:rPr>
        <w:drawing>
          <wp:inline distT="0" distB="0" distL="0" distR="0" wp14:anchorId="653F5164" wp14:editId="02FA6C67">
            <wp:extent cx="5731510" cy="1994535"/>
            <wp:effectExtent l="0" t="0" r="2540" b="5715"/>
            <wp:docPr id="15250383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38379" name="그림 1" descr="텍스트, 스크린샷, 폰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82EA" w14:textId="77777777" w:rsidR="00CA1112" w:rsidRDefault="00CA1112" w:rsidP="0035081E"/>
    <w:p w14:paraId="22CADFD9" w14:textId="49F838ED" w:rsidR="00CA1112" w:rsidRDefault="00434DBC" w:rsidP="0035081E">
      <w:r w:rsidRPr="00434DBC">
        <w:rPr>
          <w:noProof/>
        </w:rPr>
        <w:lastRenderedPageBreak/>
        <w:drawing>
          <wp:inline distT="0" distB="0" distL="0" distR="0" wp14:anchorId="52ACB676" wp14:editId="46E0A8F4">
            <wp:extent cx="4534533" cy="4296375"/>
            <wp:effectExtent l="0" t="0" r="0" b="9525"/>
            <wp:docPr id="44032059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20597" name="그림 1" descr="텍스트, 폰트, 스크린샷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592B" w14:textId="45E3CC81" w:rsidR="00CA1112" w:rsidRDefault="00CA1112" w:rsidP="0035081E">
      <w:r>
        <w:t>Unzi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알집 반디집 같은 압축해제 파일</w:t>
      </w:r>
    </w:p>
    <w:p w14:paraId="7C26E3F3" w14:textId="7124CE70" w:rsidR="00CA1112" w:rsidRDefault="00CA1112" w:rsidP="0035081E">
      <w:r>
        <w:t>Alien -y</w:t>
      </w:r>
      <w:r>
        <w:rPr>
          <w:rFonts w:hint="eastAsia"/>
        </w:rPr>
        <w:t>는 예/아니오 같이 물어보는 문구에 y를 대답한다는 의미한다.</w:t>
      </w:r>
    </w:p>
    <w:p w14:paraId="15811902" w14:textId="57B01857" w:rsidR="00CA1112" w:rsidRDefault="00434DBC" w:rsidP="0035081E">
      <w:r>
        <w:rPr>
          <w:rFonts w:hint="eastAsia"/>
        </w:rPr>
        <w:t xml:space="preserve">해당 우분투 설치이 아니기에 </w:t>
      </w:r>
      <w:r>
        <w:t>alien</w:t>
      </w:r>
      <w:r>
        <w:rPr>
          <w:rFonts w:hint="eastAsia"/>
        </w:rPr>
        <w:t>으로 반환 시켜주기 위해서 설치하는 것이다.</w:t>
      </w:r>
    </w:p>
    <w:p w14:paraId="2F4D65C6" w14:textId="676026E6" w:rsidR="00434DBC" w:rsidRDefault="00434DBC" w:rsidP="0035081E"/>
    <w:p w14:paraId="033CE797" w14:textId="39354C0C" w:rsidR="00434DBC" w:rsidRDefault="00434DBC" w:rsidP="0035081E">
      <w:r>
        <w:rPr>
          <w:rFonts w:hint="eastAsia"/>
        </w:rPr>
        <w:t>압축풀면</w:t>
      </w:r>
    </w:p>
    <w:p w14:paraId="1352F7F6" w14:textId="0C136739" w:rsidR="00434DBC" w:rsidRDefault="00434DBC" w:rsidP="0035081E">
      <w:r w:rsidRPr="00434DBC">
        <w:rPr>
          <w:noProof/>
        </w:rPr>
        <w:drawing>
          <wp:inline distT="0" distB="0" distL="0" distR="0" wp14:anchorId="5F6B9C25" wp14:editId="7C58F503">
            <wp:extent cx="5731510" cy="1320165"/>
            <wp:effectExtent l="0" t="0" r="2540" b="0"/>
            <wp:docPr id="8650421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4214" name="그림 1" descr="텍스트, 폰트, 스크린샷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F6E5" w14:textId="0A4EEDE4" w:rsidR="00434DBC" w:rsidRDefault="00434DBC" w:rsidP="0035081E">
      <w:r>
        <w:rPr>
          <w:rFonts w:hint="eastAsia"/>
        </w:rPr>
        <w:t>해당같이 출력된다.</w:t>
      </w:r>
    </w:p>
    <w:p w14:paraId="1F0D0822" w14:textId="77777777" w:rsidR="00434DBC" w:rsidRDefault="00434DBC" w:rsidP="0035081E"/>
    <w:p w14:paraId="0E360EB0" w14:textId="77777777" w:rsidR="00434DBC" w:rsidRDefault="00434DBC" w:rsidP="0035081E"/>
    <w:p w14:paraId="4AEFB643" w14:textId="71FC4D5D" w:rsidR="00434DBC" w:rsidRDefault="00434DBC" w:rsidP="0035081E">
      <w:r w:rsidRPr="00434DBC">
        <w:rPr>
          <w:noProof/>
        </w:rPr>
        <w:lastRenderedPageBreak/>
        <w:drawing>
          <wp:inline distT="0" distB="0" distL="0" distR="0" wp14:anchorId="7730DF3E" wp14:editId="28F15479">
            <wp:extent cx="4067743" cy="552527"/>
            <wp:effectExtent l="0" t="0" r="9525" b="0"/>
            <wp:docPr id="1298822192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22192" name="그림 1" descr="텍스트, 폰트, 화이트, 스크린샷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FF2" w14:textId="6706B82D" w:rsidR="00434DBC" w:rsidRDefault="00434DBC" w:rsidP="0035081E">
      <w:r>
        <w:rPr>
          <w:rFonts w:hint="eastAsia"/>
        </w:rPr>
        <w:t>입력시 변화</w:t>
      </w:r>
    </w:p>
    <w:p w14:paraId="7FB2A0F5" w14:textId="6F9B1DF2" w:rsidR="00434DBC" w:rsidRDefault="00434DBC" w:rsidP="0035081E">
      <w:r w:rsidRPr="00434DBC">
        <w:rPr>
          <w:noProof/>
        </w:rPr>
        <w:drawing>
          <wp:inline distT="0" distB="0" distL="0" distR="0" wp14:anchorId="2CD8D00B" wp14:editId="14B1FB9C">
            <wp:extent cx="3829584" cy="438211"/>
            <wp:effectExtent l="0" t="0" r="0" b="0"/>
            <wp:docPr id="15652861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861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F273" w14:textId="77777777" w:rsidR="00434DBC" w:rsidRDefault="00434DBC" w:rsidP="0035081E"/>
    <w:p w14:paraId="1D9591ED" w14:textId="0A4254D8" w:rsidR="00434DBC" w:rsidRDefault="00434DBC" w:rsidP="0035081E">
      <w:r w:rsidRPr="00434DBC">
        <w:rPr>
          <w:noProof/>
        </w:rPr>
        <w:drawing>
          <wp:inline distT="0" distB="0" distL="0" distR="0" wp14:anchorId="2DBD9F03" wp14:editId="5E8A06F0">
            <wp:extent cx="4744112" cy="695422"/>
            <wp:effectExtent l="0" t="0" r="0" b="9525"/>
            <wp:docPr id="560715081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15081" name="그림 1" descr="텍스트, 폰트, 화이트, 스크린샷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21DC" w14:textId="77777777" w:rsidR="00434DBC" w:rsidRDefault="00434DBC" w:rsidP="0035081E"/>
    <w:p w14:paraId="32B0B1A4" w14:textId="05736D76" w:rsidR="007518E7" w:rsidRDefault="007518E7" w:rsidP="0035081E">
      <w:r w:rsidRPr="007518E7">
        <w:rPr>
          <w:noProof/>
        </w:rPr>
        <w:drawing>
          <wp:inline distT="0" distB="0" distL="0" distR="0" wp14:anchorId="383AFC51" wp14:editId="70C6D956">
            <wp:extent cx="5731510" cy="2101215"/>
            <wp:effectExtent l="0" t="0" r="2540" b="0"/>
            <wp:docPr id="1186333212" name="그림 1" descr="텍스트, 영수증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33212" name="그림 1" descr="텍스트, 영수증, 폰트, 스크린샷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D5ED" w14:textId="77777777" w:rsidR="007518E7" w:rsidRDefault="007518E7" w:rsidP="0035081E"/>
    <w:p w14:paraId="2D108AF2" w14:textId="14B08707" w:rsidR="00E51DB4" w:rsidRDefault="007518E7" w:rsidP="0035081E">
      <w:pPr>
        <w:rPr>
          <w:rFonts w:hint="eastAsia"/>
        </w:rPr>
      </w:pPr>
      <w:r w:rsidRPr="007518E7">
        <w:rPr>
          <w:noProof/>
        </w:rPr>
        <w:lastRenderedPageBreak/>
        <w:drawing>
          <wp:inline distT="0" distB="0" distL="0" distR="0" wp14:anchorId="3CF70D2C" wp14:editId="77750778">
            <wp:extent cx="5731510" cy="3467100"/>
            <wp:effectExtent l="0" t="0" r="2540" b="0"/>
            <wp:docPr id="757826490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6490" name="그림 1" descr="텍스트, 스크린샷, 폰트, 대수학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B609" w14:textId="45C4BADD" w:rsidR="007518E7" w:rsidRDefault="007518E7" w:rsidP="0035081E">
      <w:r w:rsidRPr="007518E7">
        <w:rPr>
          <w:noProof/>
        </w:rPr>
        <w:drawing>
          <wp:inline distT="0" distB="0" distL="0" distR="0" wp14:anchorId="27419B49" wp14:editId="1AEF01AF">
            <wp:extent cx="2791215" cy="2372056"/>
            <wp:effectExtent l="0" t="0" r="9525" b="9525"/>
            <wp:docPr id="2111724048" name="그림 1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24048" name="그림 1" descr="텍스트, 폰트, 화이트, 스크린샷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8C9C" w14:textId="72511819" w:rsidR="00E51DB4" w:rsidRDefault="00E51DB4" w:rsidP="0035081E">
      <w:pPr>
        <w:rPr>
          <w:rFonts w:hint="eastAsia"/>
        </w:rPr>
      </w:pPr>
      <w:r>
        <w:rPr>
          <w:rFonts w:hint="eastAsia"/>
        </w:rPr>
        <w:t>1</w:t>
      </w:r>
      <w:r>
        <w:t>5</w:t>
      </w:r>
      <w:r>
        <w:rPr>
          <w:rFonts w:hint="eastAsia"/>
        </w:rPr>
        <w:t xml:space="preserve">번부터 </w:t>
      </w:r>
      <w:r>
        <w:t>oracle Sql Developer</w:t>
      </w:r>
      <w:r>
        <w:rPr>
          <w:rFonts w:hint="eastAsia"/>
        </w:rPr>
        <w:t>를 이용해서 확인하면된다.</w:t>
      </w:r>
    </w:p>
    <w:p w14:paraId="208FF05F" w14:textId="424E16CD" w:rsidR="00F51B06" w:rsidRDefault="00770AE7" w:rsidP="0035081E">
      <w:r w:rsidRPr="00770AE7">
        <w:rPr>
          <w:noProof/>
        </w:rPr>
        <w:lastRenderedPageBreak/>
        <w:drawing>
          <wp:inline distT="0" distB="0" distL="0" distR="0" wp14:anchorId="48CD7D48" wp14:editId="63A1A049">
            <wp:extent cx="5731510" cy="3609340"/>
            <wp:effectExtent l="0" t="0" r="2540" b="0"/>
            <wp:docPr id="9453143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143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78D3" w14:textId="7081485C" w:rsidR="00770AE7" w:rsidRDefault="00770AE7" w:rsidP="0035081E">
      <w:r>
        <w:rPr>
          <w:rFonts w:hint="eastAsia"/>
        </w:rPr>
        <w:t>해당 같이 최종 확인이 가능하다.</w:t>
      </w:r>
    </w:p>
    <w:p w14:paraId="6C346652" w14:textId="77777777" w:rsidR="00770AE7" w:rsidRPr="0035081E" w:rsidRDefault="00770AE7" w:rsidP="0035081E"/>
    <w:sectPr w:rsidR="00770AE7" w:rsidRPr="003508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C5F79"/>
    <w:multiLevelType w:val="hybridMultilevel"/>
    <w:tmpl w:val="8D929524"/>
    <w:lvl w:ilvl="0" w:tplc="F3163D86">
      <w:start w:val="400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5F2C734D"/>
    <w:multiLevelType w:val="hybridMultilevel"/>
    <w:tmpl w:val="05A0238E"/>
    <w:lvl w:ilvl="0" w:tplc="658C453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74313051">
    <w:abstractNumId w:val="0"/>
  </w:num>
  <w:num w:numId="2" w16cid:durableId="20562727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B51"/>
    <w:rsid w:val="00077FA7"/>
    <w:rsid w:val="001075BD"/>
    <w:rsid w:val="00263BBA"/>
    <w:rsid w:val="002B7092"/>
    <w:rsid w:val="002C06B2"/>
    <w:rsid w:val="00350736"/>
    <w:rsid w:val="0035081E"/>
    <w:rsid w:val="003D53DA"/>
    <w:rsid w:val="00434DBC"/>
    <w:rsid w:val="005B00E6"/>
    <w:rsid w:val="00683270"/>
    <w:rsid w:val="007518E7"/>
    <w:rsid w:val="00770AE7"/>
    <w:rsid w:val="00811B51"/>
    <w:rsid w:val="00913546"/>
    <w:rsid w:val="00AD1DDA"/>
    <w:rsid w:val="00B52C5B"/>
    <w:rsid w:val="00B56B4A"/>
    <w:rsid w:val="00CA1112"/>
    <w:rsid w:val="00D16BF7"/>
    <w:rsid w:val="00E51DB4"/>
    <w:rsid w:val="00E919DA"/>
    <w:rsid w:val="00F5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3D581"/>
  <w15:chartTrackingRefBased/>
  <w15:docId w15:val="{F424C701-2309-4B01-B41A-FE1EBFE43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BF7"/>
    <w:pPr>
      <w:ind w:leftChars="400" w:left="800"/>
    </w:pPr>
  </w:style>
  <w:style w:type="character" w:styleId="a4">
    <w:name w:val="Hyperlink"/>
    <w:basedOn w:val="a0"/>
    <w:uiPriority w:val="99"/>
    <w:unhideWhenUsed/>
    <w:rsid w:val="0035081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508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www.oracle.com/database/technologies/xe-prior-release-downloads.html" TargetMode="External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6</cp:revision>
  <dcterms:created xsi:type="dcterms:W3CDTF">2023-10-11T09:02:00Z</dcterms:created>
  <dcterms:modified xsi:type="dcterms:W3CDTF">2023-10-11T12:33:00Z</dcterms:modified>
</cp:coreProperties>
</file>