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602F6" w14:textId="793E69CB" w:rsidR="00315B0B" w:rsidRDefault="00315B0B">
      <w:r>
        <w:rPr>
          <w:rFonts w:hint="eastAsia"/>
        </w:rPr>
        <w:t>1</w:t>
      </w:r>
      <w:r>
        <w:t>0</w:t>
      </w:r>
      <w:r>
        <w:rPr>
          <w:rFonts w:hint="eastAsia"/>
        </w:rPr>
        <w:t>월1</w:t>
      </w:r>
      <w:r>
        <w:t>0</w:t>
      </w:r>
      <w:r>
        <w:rPr>
          <w:rFonts w:hint="eastAsia"/>
        </w:rPr>
        <w:t xml:space="preserve">일 오후 보충 </w:t>
      </w:r>
    </w:p>
    <w:p w14:paraId="12E451EA" w14:textId="5D293322" w:rsidR="00315B0B" w:rsidRDefault="00315B0B">
      <w:r w:rsidRPr="00315B0B">
        <w:rPr>
          <w:noProof/>
        </w:rPr>
        <w:drawing>
          <wp:inline distT="0" distB="0" distL="0" distR="0" wp14:anchorId="109B98E3" wp14:editId="0768D3CA">
            <wp:extent cx="5731510" cy="2861945"/>
            <wp:effectExtent l="0" t="0" r="2540" b="0"/>
            <wp:docPr id="591255674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55674" name="그림 1" descr="텍스트, 폰트, 스크린샷, 화이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2F5D" w14:textId="15E7B5A2" w:rsidR="00315B0B" w:rsidRDefault="00315B0B">
      <w:r>
        <w:rPr>
          <w:rFonts w:hint="eastAsia"/>
        </w:rPr>
        <w:t>해당 같은 순서로 진행될것이다.</w:t>
      </w:r>
    </w:p>
    <w:p w14:paraId="00597B61" w14:textId="77777777" w:rsidR="006B0DA4" w:rsidRDefault="006B0DA4"/>
    <w:p w14:paraId="0A07F8E3" w14:textId="6DF57FB9" w:rsidR="00315B0B" w:rsidRDefault="00315B0B">
      <w:r w:rsidRPr="00315B0B">
        <w:rPr>
          <w:noProof/>
        </w:rPr>
        <w:drawing>
          <wp:inline distT="0" distB="0" distL="0" distR="0" wp14:anchorId="7E31D43D" wp14:editId="72BAD67E">
            <wp:extent cx="5731510" cy="3352800"/>
            <wp:effectExtent l="0" t="0" r="2540" b="0"/>
            <wp:docPr id="4082247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24779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3C7F" w14:textId="5701F213" w:rsidR="00315B0B" w:rsidRDefault="00315B0B">
      <w:r>
        <w:rPr>
          <w:rFonts w:hint="eastAsia"/>
        </w:rPr>
        <w:t>해당 같은 구조로 구성되어있다.</w:t>
      </w:r>
    </w:p>
    <w:p w14:paraId="171FFE86" w14:textId="77777777" w:rsidR="006B0DA4" w:rsidRDefault="006B0DA4"/>
    <w:p w14:paraId="1CC2570D" w14:textId="77777777" w:rsidR="006B0DA4" w:rsidRDefault="006B0DA4"/>
    <w:p w14:paraId="17E404C6" w14:textId="49B0A7F4" w:rsidR="006B0DA4" w:rsidRDefault="006B0DA4">
      <w:r>
        <w:rPr>
          <w:rFonts w:hint="eastAsia"/>
        </w:rPr>
        <w:lastRenderedPageBreak/>
        <w:t xml:space="preserve">해당 설치도중 오류가 발생시 </w:t>
      </w:r>
    </w:p>
    <w:p w14:paraId="210B471E" w14:textId="7CF17DB5" w:rsidR="006B0DA4" w:rsidRDefault="006B0DA4">
      <w:r w:rsidRPr="006B0DA4">
        <w:rPr>
          <w:noProof/>
        </w:rPr>
        <w:drawing>
          <wp:inline distT="0" distB="0" distL="0" distR="0" wp14:anchorId="57707A0B" wp14:editId="1106EA6A">
            <wp:extent cx="4677428" cy="3715268"/>
            <wp:effectExtent l="0" t="0" r="8890" b="0"/>
            <wp:docPr id="517183661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3661" name="그림 1" descr="텍스트, 스크린샷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DC2F" w14:textId="77777777" w:rsidR="006B0DA4" w:rsidRDefault="006B0DA4"/>
    <w:p w14:paraId="43FBF809" w14:textId="29B9365D" w:rsidR="006B0DA4" w:rsidRDefault="006B0DA4">
      <w:r w:rsidRPr="006B0DA4">
        <w:rPr>
          <w:noProof/>
        </w:rPr>
        <w:drawing>
          <wp:inline distT="0" distB="0" distL="0" distR="0" wp14:anchorId="41675F28" wp14:editId="35BA6569">
            <wp:extent cx="3753374" cy="1514686"/>
            <wp:effectExtent l="0" t="0" r="0" b="9525"/>
            <wp:docPr id="25572375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3752" name="그림 1" descr="텍스트, 스크린샷, 폰트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DAD0" w14:textId="2DB24A99" w:rsidR="006B0DA4" w:rsidRDefault="006B0DA4">
      <w:r>
        <w:rPr>
          <w:rFonts w:hint="eastAsia"/>
        </w:rPr>
        <w:t xml:space="preserve">해당같이 오류 발생시 직접 </w:t>
      </w:r>
      <w:r w:rsidRPr="006B0DA4">
        <w:t>microsoft visual c++ 2019</w:t>
      </w:r>
      <w:r>
        <w:t xml:space="preserve"> </w:t>
      </w:r>
      <w:r>
        <w:rPr>
          <w:rFonts w:hint="eastAsia"/>
        </w:rPr>
        <w:t>을 받아야한다.</w:t>
      </w:r>
    </w:p>
    <w:p w14:paraId="7CDA3633" w14:textId="77777777" w:rsidR="006B0DA4" w:rsidRDefault="006B0DA4"/>
    <w:p w14:paraId="6A75713C" w14:textId="77777777" w:rsidR="006B0DA4" w:rsidRDefault="006B0DA4"/>
    <w:p w14:paraId="4BA8053C" w14:textId="4528A76D" w:rsidR="006B0DA4" w:rsidRDefault="006B0DA4">
      <w:r w:rsidRPr="006B0DA4">
        <w:rPr>
          <w:noProof/>
        </w:rPr>
        <w:lastRenderedPageBreak/>
        <w:drawing>
          <wp:inline distT="0" distB="0" distL="0" distR="0" wp14:anchorId="43ABE84D" wp14:editId="494485A6">
            <wp:extent cx="5731510" cy="4274820"/>
            <wp:effectExtent l="0" t="0" r="2540" b="0"/>
            <wp:docPr id="130770543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543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99AB" w14:textId="77777777" w:rsidR="006B0DA4" w:rsidRDefault="006B0DA4"/>
    <w:p w14:paraId="1AE42253" w14:textId="2590946D" w:rsidR="006B0DA4" w:rsidRDefault="00000000">
      <w:hyperlink r:id="rId9" w:anchor="visual-studio-2015-2017-2019-and-2022" w:history="1">
        <w:r w:rsidR="006B0DA4" w:rsidRPr="00ED7378">
          <w:rPr>
            <w:rStyle w:val="a3"/>
          </w:rPr>
          <w:t>https://learn.microsoft.com/en-us/cpp/windows/latest-supported-vc-redist?view=msvc-170#visual-studio-2015-2017-2019-and-2022</w:t>
        </w:r>
      </w:hyperlink>
    </w:p>
    <w:p w14:paraId="79972182" w14:textId="23F4244F" w:rsidR="006B0DA4" w:rsidRDefault="006B0DA4">
      <w:r>
        <w:rPr>
          <w:rFonts w:hint="eastAsia"/>
        </w:rPr>
        <w:t xml:space="preserve">해당 링크로 들어가 </w:t>
      </w:r>
    </w:p>
    <w:p w14:paraId="6EF71C69" w14:textId="206CA1A6" w:rsidR="006B0DA4" w:rsidRDefault="006B0DA4">
      <w:r w:rsidRPr="006B0DA4">
        <w:rPr>
          <w:noProof/>
        </w:rPr>
        <w:lastRenderedPageBreak/>
        <w:drawing>
          <wp:inline distT="0" distB="0" distL="0" distR="0" wp14:anchorId="46368179" wp14:editId="2DD06A2F">
            <wp:extent cx="5731510" cy="4091305"/>
            <wp:effectExtent l="0" t="0" r="2540" b="4445"/>
            <wp:docPr id="116759060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90601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해당 </w:t>
      </w:r>
      <w:r>
        <w:t>64</w:t>
      </w:r>
      <w:r>
        <w:rPr>
          <w:rFonts w:hint="eastAsia"/>
        </w:rPr>
        <w:t>버전을 받으면된다</w:t>
      </w:r>
    </w:p>
    <w:p w14:paraId="56DE0B62" w14:textId="6248795C" w:rsidR="006B0DA4" w:rsidRDefault="006B0DA4">
      <w:r w:rsidRPr="006B0DA4">
        <w:rPr>
          <w:noProof/>
        </w:rPr>
        <w:drawing>
          <wp:inline distT="0" distB="0" distL="0" distR="0" wp14:anchorId="1164A441" wp14:editId="631E2D6F">
            <wp:extent cx="5731510" cy="3047365"/>
            <wp:effectExtent l="0" t="0" r="2540" b="635"/>
            <wp:docPr id="4037072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72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4F60" w14:textId="01F1C915" w:rsidR="006B0DA4" w:rsidRDefault="006B0DA4">
      <w:r>
        <w:rPr>
          <w:rFonts w:hint="eastAsia"/>
        </w:rPr>
        <w:t>해당같이 동의후 설치하면된다.</w:t>
      </w:r>
    </w:p>
    <w:p w14:paraId="6EE1D974" w14:textId="00316C1A" w:rsidR="008F1ACF" w:rsidRDefault="008F1ACF">
      <w:r>
        <w:rPr>
          <w:rFonts w:hint="eastAsia"/>
        </w:rPr>
        <w:t xml:space="preserve">재부팅 이후 다시 </w:t>
      </w:r>
      <w:r>
        <w:t xml:space="preserve">visual </w:t>
      </w:r>
      <w:r>
        <w:rPr>
          <w:rFonts w:hint="eastAsia"/>
        </w:rPr>
        <w:t>b</w:t>
      </w:r>
      <w:r>
        <w:t>ox</w:t>
      </w:r>
      <w:r>
        <w:rPr>
          <w:rFonts w:hint="eastAsia"/>
        </w:rPr>
        <w:t>를 실행하면 설치가 진행될것이다.</w:t>
      </w:r>
    </w:p>
    <w:p w14:paraId="1F56C7A4" w14:textId="77777777" w:rsidR="008F1ACF" w:rsidRDefault="008F1ACF"/>
    <w:p w14:paraId="2891BADB" w14:textId="77777777" w:rsidR="008F1ACF" w:rsidRDefault="008F1ACF"/>
    <w:p w14:paraId="09BCBAD1" w14:textId="09F249C1" w:rsidR="00E45384" w:rsidRDefault="00E45384">
      <w:r>
        <w:rPr>
          <w:rFonts w:hint="eastAsia"/>
        </w:rPr>
        <w:t xml:space="preserve">해당 리눅스 컴퓨터와 윈도우 컴퓨터 단축키에 다른 기능이 다르니 </w:t>
      </w:r>
    </w:p>
    <w:p w14:paraId="50244230" w14:textId="4A75FA92" w:rsidR="00E45384" w:rsidRDefault="00E45384">
      <w:r>
        <w:rPr>
          <w:rFonts w:hint="eastAsia"/>
        </w:rPr>
        <w:t>해당 리눅스에서 빠져나와 외부 화면을 클릭후 실행해야 해당 오류 발생하지않으니 주의해야함</w:t>
      </w:r>
    </w:p>
    <w:p w14:paraId="33AFB004" w14:textId="77777777" w:rsidR="00E45384" w:rsidRDefault="00E45384"/>
    <w:p w14:paraId="06C3135F" w14:textId="0164F8B8" w:rsidR="00E45384" w:rsidRDefault="00E45384">
      <w:r w:rsidRPr="00E45384">
        <w:drawing>
          <wp:inline distT="0" distB="0" distL="0" distR="0" wp14:anchorId="19A6679D" wp14:editId="797B1D9D">
            <wp:extent cx="5731510" cy="870585"/>
            <wp:effectExtent l="0" t="0" r="2540" b="5715"/>
            <wp:docPr id="1141220457" name="그림 1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0457" name="그림 1" descr="텍스트, 스크린샷, 블랙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22F8" w14:textId="246B67CA" w:rsidR="00E45384" w:rsidRDefault="00E45384">
      <w:r>
        <w:rPr>
          <w:rFonts w:hint="eastAsia"/>
        </w:rPr>
        <w:t>해당같이 다양한 명령어를 통하여확인 가능하다.</w:t>
      </w:r>
    </w:p>
    <w:p w14:paraId="17DEB640" w14:textId="77777777" w:rsidR="00E45384" w:rsidRDefault="00E45384"/>
    <w:p w14:paraId="37BD1F1F" w14:textId="37DBFAC7" w:rsidR="00E45384" w:rsidRDefault="00E45384">
      <w:r>
        <w:rPr>
          <w:rFonts w:hint="eastAsia"/>
        </w:rPr>
        <w:t xml:space="preserve">해당 </w:t>
      </w:r>
      <w:r>
        <w:t>vi test</w:t>
      </w:r>
      <w:r>
        <w:rPr>
          <w:rFonts w:hint="eastAsia"/>
        </w:rPr>
        <w:t xml:space="preserve">를 통하여 편집기로 들어가지게되는데 </w:t>
      </w:r>
    </w:p>
    <w:p w14:paraId="4B27FC04" w14:textId="77777777" w:rsidR="007F1AC4" w:rsidRDefault="007F1AC4"/>
    <w:p w14:paraId="7B29FEA5" w14:textId="66AD39E0" w:rsidR="007F1AC4" w:rsidRDefault="007F1AC4">
      <w:r>
        <w:t xml:space="preserve">Exit </w:t>
      </w:r>
      <w:r>
        <w:rPr>
          <w:rFonts w:hint="eastAsia"/>
        </w:rPr>
        <w:t>를 통하여 명령어 실행시 이전에 로그인 한 계정 없다면 로그아웃이</w:t>
      </w:r>
      <w:r>
        <w:t xml:space="preserve"> 진행되어</w:t>
      </w:r>
      <w:r>
        <w:rPr>
          <w:rFonts w:hint="eastAsia"/>
        </w:rPr>
        <w:t xml:space="preserve"> 접속이 끊어지게된다.</w:t>
      </w:r>
    </w:p>
    <w:p w14:paraId="6CA1CDD3" w14:textId="1406085F" w:rsidR="007F1AC4" w:rsidRDefault="007F1AC4">
      <w:r w:rsidRPr="007F1AC4">
        <w:drawing>
          <wp:inline distT="0" distB="0" distL="0" distR="0" wp14:anchorId="467BDA63" wp14:editId="09915B0F">
            <wp:extent cx="5731510" cy="3200400"/>
            <wp:effectExtent l="0" t="0" r="2540" b="0"/>
            <wp:docPr id="62249444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9444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4E5" w14:textId="0D6F2ED6" w:rsidR="007F1AC4" w:rsidRDefault="007F1AC4">
      <w:r>
        <w:rPr>
          <w:rFonts w:hint="eastAsia"/>
        </w:rPr>
        <w:t>해당같이 큐브를 통해서 종료하던가 가상머신 X표를 눌러 닫는표시를 눌러서 끄면된다.</w:t>
      </w:r>
    </w:p>
    <w:p w14:paraId="157B66A0" w14:textId="77777777" w:rsidR="007F1AC4" w:rsidRDefault="007F1AC4"/>
    <w:p w14:paraId="7F9FE336" w14:textId="77777777" w:rsidR="007F1AC4" w:rsidRDefault="007F1AC4"/>
    <w:p w14:paraId="2F1AE324" w14:textId="10714F63" w:rsidR="007F1AC4" w:rsidRDefault="007F1AC4">
      <w:r w:rsidRPr="007F1AC4">
        <w:lastRenderedPageBreak/>
        <w:drawing>
          <wp:inline distT="0" distB="0" distL="0" distR="0" wp14:anchorId="65FF49B3" wp14:editId="0DBB55D6">
            <wp:extent cx="4220164" cy="2086266"/>
            <wp:effectExtent l="0" t="0" r="9525" b="9525"/>
            <wp:docPr id="1438411139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11139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25B3" w14:textId="723731A1" w:rsidR="007F1AC4" w:rsidRDefault="007F1AC4">
      <w:r>
        <w:rPr>
          <w:rFonts w:hint="eastAsia"/>
        </w:rPr>
        <w:t>해당 우클릭후 스냅샷으로 들어가게되는데</w:t>
      </w:r>
    </w:p>
    <w:p w14:paraId="761A2EB7" w14:textId="4C0899C3" w:rsidR="007F1AC4" w:rsidRDefault="007F1AC4">
      <w:r w:rsidRPr="007F1AC4">
        <w:drawing>
          <wp:inline distT="0" distB="0" distL="0" distR="0" wp14:anchorId="00FFA56F" wp14:editId="2521C4F9">
            <wp:extent cx="5731510" cy="3092450"/>
            <wp:effectExtent l="0" t="0" r="2540" b="0"/>
            <wp:docPr id="154845937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59375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0C56" w14:textId="4DF26942" w:rsidR="007F1AC4" w:rsidRDefault="007F1AC4">
      <w:r>
        <w:rPr>
          <w:rFonts w:hint="eastAsia"/>
        </w:rPr>
        <w:t>다음과 같이 상태 저장이 가능하여 현재 과정을 기록 혹은 이전에 했던 설치이전등 오류가 발생하기 전으로 복원 및 돌리는 기능을 지원한다.</w:t>
      </w:r>
      <w:r>
        <w:t xml:space="preserve"> </w:t>
      </w:r>
    </w:p>
    <w:p w14:paraId="5766FA4A" w14:textId="6E7DE640" w:rsidR="007F1AC4" w:rsidRDefault="007F1AC4">
      <w:r>
        <w:rPr>
          <w:rFonts w:hint="eastAsia"/>
        </w:rPr>
        <w:t>해당 기록이 전부 삭제되어 해당 시점으로 이동한다 컴퓨터 포멧느낌으로 생각하면된다.</w:t>
      </w:r>
    </w:p>
    <w:p w14:paraId="18119F96" w14:textId="77777777" w:rsidR="007F1AC4" w:rsidRDefault="007F1AC4"/>
    <w:p w14:paraId="24173328" w14:textId="0CE95BCB" w:rsidR="00E37923" w:rsidRDefault="00E37923">
      <w:r>
        <w:rPr>
          <w:rFonts w:hint="eastAsia"/>
        </w:rPr>
        <w:t>p</w:t>
      </w:r>
      <w:r>
        <w:t>uppy</w:t>
      </w:r>
      <w:r w:rsidRPr="00E37923">
        <w:lastRenderedPageBreak/>
        <w:drawing>
          <wp:inline distT="0" distB="0" distL="0" distR="0" wp14:anchorId="6F731FE8" wp14:editId="2CDBB4A6">
            <wp:extent cx="5731510" cy="2818765"/>
            <wp:effectExtent l="0" t="0" r="2540" b="635"/>
            <wp:docPr id="79649833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8331" name="그림 1" descr="텍스트, 스크린샷, 소프트웨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55AE" w14:textId="0AB81F93" w:rsidR="00E37923" w:rsidRDefault="00E37923">
      <w:r>
        <w:rPr>
          <w:rFonts w:hint="eastAsia"/>
        </w:rPr>
        <w:t xml:space="preserve">해당 </w:t>
      </w:r>
      <w:r>
        <w:t>64bit</w:t>
      </w:r>
      <w:r>
        <w:rPr>
          <w:rFonts w:hint="eastAsia"/>
        </w:rPr>
        <w:t>를 받으면된다.</w:t>
      </w:r>
    </w:p>
    <w:p w14:paraId="19D86708" w14:textId="3C045CF0" w:rsidR="00E37923" w:rsidRDefault="00E37923">
      <w:pPr>
        <w:rPr>
          <w:rFonts w:hint="eastAsia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 xml:space="preserve">에서 </w:t>
      </w:r>
      <w:r>
        <w:t>.msi</w:t>
      </w:r>
      <w:r>
        <w:rPr>
          <w:rFonts w:hint="eastAsia"/>
        </w:rPr>
        <w:t>이라는 것은 확장자라는 것을 의미한다.</w:t>
      </w:r>
    </w:p>
    <w:p w14:paraId="6D69B0FF" w14:textId="77777777" w:rsidR="00E37923" w:rsidRDefault="00E37923">
      <w:pPr>
        <w:rPr>
          <w:rFonts w:hint="eastAsia"/>
        </w:rPr>
      </w:pPr>
    </w:p>
    <w:p w14:paraId="5B3C5591" w14:textId="77777777" w:rsidR="007F1AC4" w:rsidRDefault="007F1AC4"/>
    <w:p w14:paraId="73B9FEF7" w14:textId="763B0F0E" w:rsidR="009F22F3" w:rsidRDefault="009F22F3">
      <w:r w:rsidRPr="009F22F3">
        <w:drawing>
          <wp:inline distT="0" distB="0" distL="0" distR="0" wp14:anchorId="52BD9461" wp14:editId="5DECC92A">
            <wp:extent cx="5731510" cy="2169160"/>
            <wp:effectExtent l="0" t="0" r="2540" b="2540"/>
            <wp:docPr id="163633400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3400" name="그림 1" descr="텍스트, 스크린샷, 폰트, 영수증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C689" w14:textId="77777777" w:rsidR="00783398" w:rsidRDefault="00783398"/>
    <w:p w14:paraId="0C1A5B93" w14:textId="53A200E4" w:rsidR="00783398" w:rsidRDefault="00783398">
      <w:pPr>
        <w:rPr>
          <w:rFonts w:hint="eastAsia"/>
        </w:rPr>
      </w:pPr>
      <w:r>
        <w:t xml:space="preserve">Sudo </w:t>
      </w:r>
      <w:r>
        <w:rPr>
          <w:rFonts w:hint="eastAsia"/>
        </w:rPr>
        <w:t>명령어를 사용시 해당 관리자의 권한으로 실행되며 해당</w:t>
      </w:r>
    </w:p>
    <w:p w14:paraId="5D80A11D" w14:textId="78AF0B76" w:rsidR="00783398" w:rsidRDefault="00783398">
      <w:r w:rsidRPr="00783398">
        <w:drawing>
          <wp:inline distT="0" distB="0" distL="0" distR="0" wp14:anchorId="6E57A7C6" wp14:editId="33CC4526">
            <wp:extent cx="2924583" cy="847843"/>
            <wp:effectExtent l="0" t="0" r="9525" b="9525"/>
            <wp:docPr id="7460755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75598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2936" w14:textId="645C38C1" w:rsidR="00783398" w:rsidRDefault="00783398">
      <w:r>
        <w:t xml:space="preserve">Sudo passwd root </w:t>
      </w:r>
      <w:r>
        <w:rPr>
          <w:rFonts w:hint="eastAsia"/>
        </w:rPr>
        <w:t>로 실행한다.</w:t>
      </w:r>
    </w:p>
    <w:p w14:paraId="111E371F" w14:textId="709450EB" w:rsidR="00783398" w:rsidRDefault="00783398">
      <w:r>
        <w:rPr>
          <w:rFonts w:hint="eastAsia"/>
        </w:rPr>
        <w:lastRenderedPageBreak/>
        <w:t xml:space="preserve">해당 만든 </w:t>
      </w:r>
      <w:r>
        <w:t xml:space="preserve">root </w:t>
      </w:r>
      <w:r>
        <w:rPr>
          <w:rFonts w:hint="eastAsia"/>
        </w:rPr>
        <w:t>계정으로 접속하고 싶다면</w:t>
      </w:r>
    </w:p>
    <w:p w14:paraId="33D88C3E" w14:textId="0331D9E1" w:rsidR="00783398" w:rsidRDefault="00783398">
      <w:r w:rsidRPr="00783398">
        <w:drawing>
          <wp:inline distT="0" distB="0" distL="0" distR="0" wp14:anchorId="2A8033B4" wp14:editId="134C4541">
            <wp:extent cx="1848108" cy="466790"/>
            <wp:effectExtent l="0" t="0" r="0" b="9525"/>
            <wp:docPr id="8517184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18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B1C" w14:textId="5231C97D" w:rsidR="00783398" w:rsidRDefault="00783398">
      <w:r>
        <w:rPr>
          <w:rFonts w:hint="eastAsia"/>
        </w:rPr>
        <w:t>s</w:t>
      </w:r>
      <w:r>
        <w:t xml:space="preserve">u – </w:t>
      </w:r>
      <w:r>
        <w:rPr>
          <w:rFonts w:hint="eastAsia"/>
        </w:rPr>
        <w:t>로 입력하면되고 비번 입력후 실행시 다음과 같이 변경되는 것을 확인할 수 있다.</w:t>
      </w:r>
    </w:p>
    <w:p w14:paraId="44C423B8" w14:textId="6280D910" w:rsidR="00783398" w:rsidRDefault="00783398">
      <w:r w:rsidRPr="00783398">
        <w:drawing>
          <wp:inline distT="0" distB="0" distL="0" distR="0" wp14:anchorId="6270E2AA" wp14:editId="1FB48F9E">
            <wp:extent cx="1619476" cy="504895"/>
            <wp:effectExtent l="0" t="0" r="0" b="9525"/>
            <wp:docPr id="144106465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64651" name="그림 1" descr="텍스트, 폰트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46B" w14:textId="0A4B1454" w:rsidR="00783398" w:rsidRDefault="00783398">
      <w:r>
        <w:rPr>
          <w:rFonts w:hint="eastAsia"/>
        </w:rPr>
        <w:t>해당 로그아웃시 이전계정으로 돌아가며 해당 로그아웃을 반복하며 이전 계정이없을떄가지 넘어가며</w:t>
      </w:r>
    </w:p>
    <w:p w14:paraId="2405EE67" w14:textId="25A622F3" w:rsidR="00783398" w:rsidRDefault="00783398">
      <w:r>
        <w:rPr>
          <w:rFonts w:hint="eastAsia"/>
        </w:rPr>
        <w:t>해당 없으면 메인화면으로 돌아간다.</w:t>
      </w:r>
    </w:p>
    <w:p w14:paraId="5F662468" w14:textId="050C07BF" w:rsidR="00783398" w:rsidRDefault="00783398">
      <w:r>
        <w:t xml:space="preserve">Root </w:t>
      </w:r>
      <w:r>
        <w:rPr>
          <w:rFonts w:hint="eastAsia"/>
        </w:rPr>
        <w:t xml:space="preserve">계정을 하는이유는 메인 로그인 계정 해당 코드에 </w:t>
      </w:r>
      <w:r>
        <w:t>goodee</w:t>
      </w:r>
      <w:r>
        <w:rPr>
          <w:rFonts w:hint="eastAsia"/>
        </w:rPr>
        <w:t>는 설치가 불가능하기에</w:t>
      </w:r>
    </w:p>
    <w:p w14:paraId="5D1BAD41" w14:textId="6D35F583" w:rsidR="00783398" w:rsidRDefault="00783398">
      <w:r>
        <w:t xml:space="preserve">Root </w:t>
      </w:r>
      <w:r>
        <w:rPr>
          <w:rFonts w:hint="eastAsia"/>
        </w:rPr>
        <w:t>계정으로만 설치가 가능하기 떄문이다.</w:t>
      </w:r>
    </w:p>
    <w:p w14:paraId="2B783688" w14:textId="4225D39F" w:rsidR="00783398" w:rsidRDefault="00783398">
      <w:r>
        <w:rPr>
          <w:rFonts w:hint="eastAsia"/>
        </w:rPr>
        <w:t xml:space="preserve">해당 설치를 하고싶다면 </w:t>
      </w:r>
      <w:r>
        <w:t xml:space="preserve">root </w:t>
      </w:r>
      <w:r>
        <w:rPr>
          <w:rFonts w:hint="eastAsia"/>
        </w:rPr>
        <w:t>계정 접속후 하면된다.</w:t>
      </w:r>
      <w:r>
        <w:t xml:space="preserve"> </w:t>
      </w:r>
      <w:r>
        <w:rPr>
          <w:rFonts w:hint="eastAsia"/>
        </w:rPr>
        <w:t xml:space="preserve">접속 명령어는 </w:t>
      </w:r>
      <w:r>
        <w:t xml:space="preserve">su - </w:t>
      </w:r>
      <w:r>
        <w:rPr>
          <w:rFonts w:hint="eastAsia"/>
        </w:rPr>
        <w:t>로 입력하면 된다</w:t>
      </w:r>
    </w:p>
    <w:p w14:paraId="3198D563" w14:textId="7FD77116" w:rsidR="00783398" w:rsidRDefault="00783398">
      <w:r>
        <w:t>Root</w:t>
      </w:r>
      <w:r>
        <w:rPr>
          <w:rFonts w:hint="eastAsia"/>
        </w:rPr>
        <w:t>계정으로 로그인하여 설치 및 가능하니 기억해야한다.</w:t>
      </w:r>
    </w:p>
    <w:p w14:paraId="19B15B58" w14:textId="77777777" w:rsidR="00783398" w:rsidRDefault="00783398"/>
    <w:p w14:paraId="4DEBA279" w14:textId="10EB7333" w:rsidR="00783398" w:rsidRDefault="00783398">
      <w:r>
        <w:rPr>
          <w:rFonts w:hint="eastAsia"/>
        </w:rPr>
        <w:t>만약 이와 같은 기능을 사용하지않고 호스팅 서버를 사서 하는경우</w:t>
      </w:r>
    </w:p>
    <w:p w14:paraId="5EA18DEA" w14:textId="4AA5AE1F" w:rsidR="00783398" w:rsidRPr="00783398" w:rsidRDefault="00783398">
      <w:pPr>
        <w:rPr>
          <w:rFonts w:hint="eastAsia"/>
        </w:rPr>
      </w:pPr>
      <w:r>
        <w:rPr>
          <w:rFonts w:hint="eastAsia"/>
        </w:rPr>
        <w:t>해당 전체</w:t>
      </w:r>
      <w:r>
        <w:t xml:space="preserve"> </w:t>
      </w:r>
      <w:r>
        <w:rPr>
          <w:rFonts w:hint="eastAsia"/>
        </w:rPr>
        <w:t xml:space="preserve">대부분을 스킵하지만  </w:t>
      </w:r>
      <w:r>
        <w:t>Putty</w:t>
      </w:r>
      <w:r>
        <w:rPr>
          <w:rFonts w:hint="eastAsia"/>
        </w:rPr>
        <w:t xml:space="preserve">를통하여 실행후 </w:t>
      </w:r>
      <w:r>
        <w:t>tomcat</w:t>
      </w:r>
      <w:r>
        <w:rPr>
          <w:rFonts w:hint="eastAsia"/>
        </w:rPr>
        <w:t>을 통해서 올리는 작업을 해야한다.</w:t>
      </w:r>
    </w:p>
    <w:sectPr w:rsidR="00783398" w:rsidRPr="007833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B0B"/>
    <w:rsid w:val="002B7092"/>
    <w:rsid w:val="00315B0B"/>
    <w:rsid w:val="006B0DA4"/>
    <w:rsid w:val="00783398"/>
    <w:rsid w:val="007F1AC4"/>
    <w:rsid w:val="008F1ACF"/>
    <w:rsid w:val="009F22F3"/>
    <w:rsid w:val="00B56B4A"/>
    <w:rsid w:val="00E2155B"/>
    <w:rsid w:val="00E37923"/>
    <w:rsid w:val="00E4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4C8B9"/>
  <w15:chartTrackingRefBased/>
  <w15:docId w15:val="{2038A572-06BC-4C25-AFFC-9C16B7202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0D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B0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learn.microsoft.com/en-us/cpp/windows/latest-supported-vc-redist?view=msvc-170" TargetMode="Externa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6</cp:revision>
  <dcterms:created xsi:type="dcterms:W3CDTF">2023-10-10T09:15:00Z</dcterms:created>
  <dcterms:modified xsi:type="dcterms:W3CDTF">2023-10-10T11:49:00Z</dcterms:modified>
</cp:coreProperties>
</file>