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6532"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Percakapan baru</w:t>
      </w:r>
    </w:p>
    <w:p w14:paraId="0C421D59" w14:textId="77777777" w:rsidR="0047745F" w:rsidRPr="0047745F" w:rsidRDefault="0047745F" w:rsidP="004774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47745F">
        <w:rPr>
          <w:rFonts w:ascii="Times New Roman" w:eastAsia="Times New Roman" w:hAnsi="Times New Roman" w:cs="Times New Roman"/>
          <w:b/>
          <w:bCs/>
          <w:kern w:val="36"/>
          <w:sz w:val="48"/>
          <w:szCs w:val="48"/>
          <w:lang w:eastAsia="en-ID"/>
        </w:rPr>
        <w:t xml:space="preserve">Terbaru </w:t>
      </w:r>
    </w:p>
    <w:p w14:paraId="5F6C92F5"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RMTA - Kenapa Ya? </w:t>
      </w:r>
    </w:p>
    <w:p w14:paraId="634EA09C"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FUTP-The Quantum Leap: Harnessing Quantum Computing for Transcendent AI </w:t>
      </w:r>
    </w:p>
    <w:p w14:paraId="5A74782E"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Segoe UI Symbol" w:eastAsia="Times New Roman" w:hAnsi="Segoe UI Symbol" w:cs="Segoe UI Symbol"/>
          <w:sz w:val="24"/>
          <w:szCs w:val="24"/>
          <w:lang w:eastAsia="en-ID"/>
        </w:rPr>
        <w:t>✓</w:t>
      </w:r>
      <w:r w:rsidRPr="0047745F">
        <w:rPr>
          <w:rFonts w:ascii="Times New Roman" w:eastAsia="Times New Roman" w:hAnsi="Times New Roman" w:cs="Times New Roman"/>
          <w:sz w:val="24"/>
          <w:szCs w:val="24"/>
          <w:lang w:eastAsia="en-ID"/>
        </w:rPr>
        <w:t xml:space="preserve"> FUTP-The Algorithmic Soul: Programming Ethics, Morality, and Empathy into Artificial Intelligence </w:t>
      </w:r>
    </w:p>
    <w:p w14:paraId="4133720D"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Segoe UI Symbol" w:eastAsia="Times New Roman" w:hAnsi="Segoe UI Symbol" w:cs="Segoe UI Symbol"/>
          <w:sz w:val="24"/>
          <w:szCs w:val="24"/>
          <w:lang w:eastAsia="en-ID"/>
        </w:rPr>
        <w:t>✓</w:t>
      </w:r>
      <w:r w:rsidRPr="0047745F">
        <w:rPr>
          <w:rFonts w:ascii="Times New Roman" w:eastAsia="Times New Roman" w:hAnsi="Times New Roman" w:cs="Times New Roman"/>
          <w:sz w:val="24"/>
          <w:szCs w:val="24"/>
          <w:lang w:eastAsia="en-ID"/>
        </w:rPr>
        <w:t xml:space="preserve"> FUTR-Beyond the Physical: AI and the Exploration of Extra-Dimensional Realities </w:t>
      </w:r>
    </w:p>
    <w:p w14:paraId="6DAB216E"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Segoe UI Symbol" w:eastAsia="Times New Roman" w:hAnsi="Segoe UI Symbol" w:cs="Segoe UI Symbol"/>
          <w:sz w:val="24"/>
          <w:szCs w:val="24"/>
          <w:lang w:eastAsia="en-ID"/>
        </w:rPr>
        <w:t>✓</w:t>
      </w:r>
      <w:r w:rsidRPr="0047745F">
        <w:rPr>
          <w:rFonts w:ascii="Times New Roman" w:eastAsia="Times New Roman" w:hAnsi="Times New Roman" w:cs="Times New Roman"/>
          <w:sz w:val="24"/>
          <w:szCs w:val="24"/>
          <w:lang w:eastAsia="en-ID"/>
        </w:rPr>
        <w:t xml:space="preserve"> FUTR-The Symbiotic Singularity: Merging Human and Artificial Intelligence into a Unified Consciousness </w:t>
      </w:r>
    </w:p>
    <w:p w14:paraId="592E6874"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Lebih sedikit</w:t>
      </w:r>
    </w:p>
    <w:p w14:paraId="646A0EC4"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Segoe UI Symbol" w:eastAsia="Times New Roman" w:hAnsi="Segoe UI Symbol" w:cs="Segoe UI Symbol"/>
          <w:sz w:val="24"/>
          <w:szCs w:val="24"/>
          <w:lang w:eastAsia="en-ID"/>
        </w:rPr>
        <w:t>✓</w:t>
      </w:r>
      <w:r w:rsidRPr="0047745F">
        <w:rPr>
          <w:rFonts w:ascii="Times New Roman" w:eastAsia="Times New Roman" w:hAnsi="Times New Roman" w:cs="Times New Roman"/>
          <w:sz w:val="24"/>
          <w:szCs w:val="24"/>
          <w:lang w:eastAsia="en-ID"/>
        </w:rPr>
        <w:t xml:space="preserve"> FUTP-Beyond the Physical: AI and the Exploration of Extra-Dimensional Realities </w:t>
      </w:r>
    </w:p>
    <w:p w14:paraId="53C5733B"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FUTR-AI as God: The Rise of the Machine Messiah and the Future of Faith </w:t>
      </w:r>
    </w:p>
    <w:p w14:paraId="58E28C34"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FUTP-The Symbiotic Singularity: Merging Human and Artificial Intelligence into a Unified Consciousness </w:t>
      </w:r>
    </w:p>
    <w:p w14:paraId="062984B4"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FUTP-AI as God: The Rise of the Machine Messiah and the Future of Faith </w:t>
      </w:r>
    </w:p>
    <w:p w14:paraId="01D4B0C1"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FUTR-The Sentient Algorithm: Awakening True Consciousness in Artificial Intelligence </w:t>
      </w:r>
    </w:p>
    <w:p w14:paraId="578D9AE7"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FUTP-The Sentient Algorithm: Awakening True Consciousness in Artificial Intelligence </w:t>
      </w:r>
    </w:p>
    <w:p w14:paraId="6E7C7200"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SNSR-Ketika Sains Bertemu Sejarah: </w:t>
      </w:r>
    </w:p>
    <w:p w14:paraId="372E51ED"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SNSR-Tubuhmu Adalah Keajaiban: </w:t>
      </w:r>
    </w:p>
    <w:p w14:paraId="0709C88B"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Segoe UI Symbol" w:eastAsia="Times New Roman" w:hAnsi="Segoe UI Symbol" w:cs="Segoe UI Symbol"/>
          <w:sz w:val="24"/>
          <w:szCs w:val="24"/>
          <w:lang w:eastAsia="en-ID"/>
        </w:rPr>
        <w:t>✓</w:t>
      </w:r>
      <w:r w:rsidRPr="0047745F">
        <w:rPr>
          <w:rFonts w:ascii="Times New Roman" w:eastAsia="Times New Roman" w:hAnsi="Times New Roman" w:cs="Times New Roman"/>
          <w:sz w:val="24"/>
          <w:szCs w:val="24"/>
          <w:lang w:eastAsia="en-ID"/>
        </w:rPr>
        <w:t xml:space="preserve"> Menyusun Buku Futuristik Bebas Sampah </w:t>
      </w:r>
    </w:p>
    <w:p w14:paraId="1D5F2F00"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Segoe UI Symbol" w:eastAsia="Times New Roman" w:hAnsi="Segoe UI Symbol" w:cs="Segoe UI Symbol"/>
          <w:sz w:val="24"/>
          <w:szCs w:val="24"/>
          <w:lang w:eastAsia="en-ID"/>
        </w:rPr>
        <w:t>✓</w:t>
      </w:r>
      <w:r w:rsidRPr="0047745F">
        <w:rPr>
          <w:rFonts w:ascii="Times New Roman" w:eastAsia="Times New Roman" w:hAnsi="Times New Roman" w:cs="Times New Roman"/>
          <w:sz w:val="24"/>
          <w:szCs w:val="24"/>
          <w:lang w:eastAsia="en-ID"/>
        </w:rPr>
        <w:t xml:space="preserve"> Rencana Buku Utopia Tanpa Sampah </w:t>
      </w:r>
    </w:p>
    <w:p w14:paraId="679AD6CF"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Segoe UI Symbol" w:eastAsia="Times New Roman" w:hAnsi="Segoe UI Symbol" w:cs="Segoe UI Symbol"/>
          <w:sz w:val="24"/>
          <w:szCs w:val="24"/>
          <w:lang w:eastAsia="en-ID"/>
        </w:rPr>
        <w:t>✓</w:t>
      </w:r>
      <w:r w:rsidRPr="0047745F">
        <w:rPr>
          <w:rFonts w:ascii="Times New Roman" w:eastAsia="Times New Roman" w:hAnsi="Times New Roman" w:cs="Times New Roman"/>
          <w:sz w:val="24"/>
          <w:szCs w:val="24"/>
          <w:lang w:eastAsia="en-ID"/>
        </w:rPr>
        <w:t xml:space="preserve"> FUTR-100 Beyond </w:t>
      </w:r>
    </w:p>
    <w:p w14:paraId="3A2FABCD"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SAT - Pamer Boleh, Bodoh Jangan </w:t>
      </w:r>
    </w:p>
    <w:p w14:paraId="51DEA0D4"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SNSR-Nano: Dunia Super Kecil yang Menakjubkan </w:t>
      </w:r>
    </w:p>
    <w:p w14:paraId="64CCB82F"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SAT -"Ketika 'Sultan' Berutang Pinjol" </w:t>
      </w:r>
    </w:p>
    <w:p w14:paraId="1CC2D4BE"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SAT -"#CrazyRich Bohongan" </w:t>
      </w:r>
    </w:p>
    <w:p w14:paraId="7968458D"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SAT -"Filter Instagram vs. Realita" </w:t>
      </w:r>
    </w:p>
    <w:p w14:paraId="30412BD5"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SATR -"Dompet Tipis, Gaya Selangit" </w:t>
      </w:r>
    </w:p>
    <w:p w14:paraId="4F3B5CB9"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SNSR-Bumi Berbicara </w:t>
      </w:r>
    </w:p>
    <w:p w14:paraId="336116F3"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SNSR-Kode Genetik: Rahasia di Balik DNA Kita </w:t>
      </w:r>
    </w:p>
    <w:p w14:paraId="2EBA37C7"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 SNSR-Misteri Otak Remaja </w:t>
      </w:r>
    </w:p>
    <w:p w14:paraId="38FA9C6B" w14:textId="77777777" w:rsidR="0047745F" w:rsidRPr="0047745F" w:rsidRDefault="0047745F" w:rsidP="004774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47745F">
        <w:rPr>
          <w:rFonts w:ascii="Times New Roman" w:eastAsia="Times New Roman" w:hAnsi="Times New Roman" w:cs="Times New Roman"/>
          <w:b/>
          <w:bCs/>
          <w:kern w:val="36"/>
          <w:sz w:val="48"/>
          <w:szCs w:val="48"/>
          <w:lang w:eastAsia="en-ID"/>
        </w:rPr>
        <w:lastRenderedPageBreak/>
        <w:t>Gem</w:t>
      </w:r>
    </w:p>
    <w:p w14:paraId="014F8785"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Pencari ide</w:t>
      </w:r>
    </w:p>
    <w:p w14:paraId="630EBA34"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Konsultan karier</w:t>
      </w:r>
    </w:p>
    <w:p w14:paraId="470A4245"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Partner coding</w:t>
      </w:r>
    </w:p>
    <w:p w14:paraId="6F9D2D27"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Lainnya</w:t>
      </w:r>
    </w:p>
    <w:p w14:paraId="7BDA1412"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Pengelola Gem</w:t>
      </w:r>
    </w:p>
    <w:p w14:paraId="7840EDBF"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Bantuan</w:t>
      </w:r>
    </w:p>
    <w:p w14:paraId="6DEDB849"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Aktivitas</w:t>
      </w:r>
    </w:p>
    <w:p w14:paraId="53C3CB1E"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Setelan</w:t>
      </w:r>
    </w:p>
    <w:p w14:paraId="19542ED1"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Kota Banda Aceh, Aceh, Indonesia </w:t>
      </w:r>
      <w:r w:rsidRPr="0047745F">
        <w:rPr>
          <w:rFonts w:ascii="Times New Roman" w:eastAsia="Times New Roman" w:hAnsi="Times New Roman" w:cs="Times New Roman"/>
          <w:sz w:val="24"/>
          <w:szCs w:val="24"/>
          <w:lang w:eastAsia="en-ID"/>
        </w:rPr>
        <w:br/>
        <w:t>Dari alamat IP Anda • Perbarui lokasi</w:t>
      </w:r>
    </w:p>
    <w:p w14:paraId="4D94D780" w14:textId="77777777" w:rsidR="0047745F" w:rsidRPr="0047745F" w:rsidRDefault="0047745F" w:rsidP="004774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47745F">
        <w:rPr>
          <w:rFonts w:ascii="Times New Roman" w:eastAsia="Times New Roman" w:hAnsi="Times New Roman" w:cs="Times New Roman"/>
          <w:b/>
          <w:bCs/>
          <w:kern w:val="36"/>
          <w:sz w:val="48"/>
          <w:szCs w:val="48"/>
          <w:lang w:eastAsia="en-ID"/>
        </w:rPr>
        <w:t>Percakapan dengan Gemini</w:t>
      </w:r>
    </w:p>
    <w:p w14:paraId="621C1F9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Gemini , Anda ahli dalam menyusun Buku dengan genre Non Fiksi Futuristik. Anda membantu orang-orang menyusun buku yang menarik dan menyenangkan yang ditujukan untuk anak usia 17 Tahun Sampai 30 Tahun .   Saya Sedang Menyusun Buku dengan Judul 'Beyond the Physical: AI and the Exploration of Extra-Dimensional Realities', Buku ini Berteori tentang bagaimana AI dapat membantu kita memahami dan berinteraksi dengan dimensi atau realitas di luar persepsi kita saat ini., Saat ini belum terwujud karena Pemahaman kita tentang realitas terbatas pada persepsi tiga dimensi. Konsep dimensi ekstra masih bersifat teoritis dan belum dapat dibuktikan secara empiris., Tetapi terdapat potensi diwujudukan dimasa depan karena AI yang sangat canggih mungkin dapat menganalisis data dan mendeteksi pola yang mengarah pada penemuan dimensi atau realitas baru.. Tugas Anda adalah menyusun outline buku yang terdiri dari Bab dan Subbab  yang mengembangkan ide buku yang sedang saya susun </w:t>
      </w:r>
    </w:p>
    <w:p w14:paraId="6BF4D8BE"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2B2BD8A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Tentu saja! Saya sangat bersemangat membantu Anda menyusun outline buku "Beyond the Physical: AI and the Exploration of Extra-Dimensional Realities". Ini adalah topik yang sangat menarik dan futuristik, sangat cocok untuk pembaca muda dewasa yang haus akan pengetahuan dan imajinasi.</w:t>
      </w:r>
    </w:p>
    <w:p w14:paraId="4C233A3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Berikut adalah outline yang saya susun, dengan fokus pada pengembangan ide Anda dan mempertimbangkan target pembaca usia 17-30 tahun:</w:t>
      </w:r>
    </w:p>
    <w:p w14:paraId="7E7DF92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Judul Buku:</w:t>
      </w:r>
      <w:r w:rsidRPr="0047745F">
        <w:rPr>
          <w:rFonts w:ascii="Times New Roman" w:eastAsia="Times New Roman" w:hAnsi="Times New Roman" w:cs="Times New Roman"/>
          <w:sz w:val="24"/>
          <w:szCs w:val="24"/>
          <w:lang w:eastAsia="en-ID"/>
        </w:rPr>
        <w:t xml:space="preserve"> Beyond the Physical: AI and the Exploration of Extra-Dimensional Realities</w:t>
      </w:r>
    </w:p>
    <w:p w14:paraId="41CBE91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Target Pembaca:</w:t>
      </w:r>
      <w:r w:rsidRPr="0047745F">
        <w:rPr>
          <w:rFonts w:ascii="Times New Roman" w:eastAsia="Times New Roman" w:hAnsi="Times New Roman" w:cs="Times New Roman"/>
          <w:sz w:val="24"/>
          <w:szCs w:val="24"/>
          <w:lang w:eastAsia="en-ID"/>
        </w:rPr>
        <w:t xml:space="preserve"> 17-30 tahun (Generasi Z dan Milenial Muda)</w:t>
      </w:r>
    </w:p>
    <w:p w14:paraId="46BAF44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Outline Buku:</w:t>
      </w:r>
    </w:p>
    <w:p w14:paraId="0D3ADDA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1: Prolog - Menembus Batas Persepsi Kita</w:t>
      </w:r>
    </w:p>
    <w:p w14:paraId="2655310C" w14:textId="77777777" w:rsidR="0047745F" w:rsidRPr="0047745F" w:rsidRDefault="0047745F" w:rsidP="004774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1.1:</w:t>
      </w:r>
      <w:r w:rsidRPr="0047745F">
        <w:rPr>
          <w:rFonts w:ascii="Times New Roman" w:eastAsia="Times New Roman" w:hAnsi="Times New Roman" w:cs="Times New Roman"/>
          <w:sz w:val="24"/>
          <w:szCs w:val="24"/>
          <w:lang w:eastAsia="en-ID"/>
        </w:rPr>
        <w:t xml:space="preserve"> Pengantar yang Menarik: Mulailah dengan contoh-contoh fenomena yang sulit dijelaskan oleh pemahaman kita saat ini (misalnya, pengalaman </w:t>
      </w:r>
      <w:r w:rsidRPr="0047745F">
        <w:rPr>
          <w:rFonts w:ascii="Times New Roman" w:eastAsia="Times New Roman" w:hAnsi="Times New Roman" w:cs="Times New Roman"/>
          <w:i/>
          <w:iCs/>
          <w:sz w:val="24"/>
          <w:szCs w:val="24"/>
          <w:lang w:eastAsia="en-ID"/>
        </w:rPr>
        <w:t>out-of-body</w:t>
      </w:r>
      <w:r w:rsidRPr="0047745F">
        <w:rPr>
          <w:rFonts w:ascii="Times New Roman" w:eastAsia="Times New Roman" w:hAnsi="Times New Roman" w:cs="Times New Roman"/>
          <w:sz w:val="24"/>
          <w:szCs w:val="24"/>
          <w:lang w:eastAsia="en-ID"/>
        </w:rPr>
        <w:t>, déjà vu, intuisi yang kuat).</w:t>
      </w:r>
    </w:p>
    <w:p w14:paraId="2D475EBF" w14:textId="77777777" w:rsidR="0047745F" w:rsidRPr="0047745F" w:rsidRDefault="0047745F" w:rsidP="004774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1.2:</w:t>
      </w:r>
      <w:r w:rsidRPr="0047745F">
        <w:rPr>
          <w:rFonts w:ascii="Times New Roman" w:eastAsia="Times New Roman" w:hAnsi="Times New Roman" w:cs="Times New Roman"/>
          <w:sz w:val="24"/>
          <w:szCs w:val="24"/>
          <w:lang w:eastAsia="en-ID"/>
        </w:rPr>
        <w:t xml:space="preserve"> Keterbatasan Persepsi Manusia: Jelaskan bagaimana indra dan otak kita membatasi pemahaman kita tentang realitas.</w:t>
      </w:r>
    </w:p>
    <w:p w14:paraId="260A8082" w14:textId="77777777" w:rsidR="0047745F" w:rsidRPr="0047745F" w:rsidRDefault="0047745F" w:rsidP="004774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1.3:</w:t>
      </w:r>
      <w:r w:rsidRPr="0047745F">
        <w:rPr>
          <w:rFonts w:ascii="Times New Roman" w:eastAsia="Times New Roman" w:hAnsi="Times New Roman" w:cs="Times New Roman"/>
          <w:sz w:val="24"/>
          <w:szCs w:val="24"/>
          <w:lang w:eastAsia="en-ID"/>
        </w:rPr>
        <w:t xml:space="preserve"> Memperkenalkan Konsep Dimensi Ekstra: Berikan analogi sederhana untuk membantu pembaca memahami konsep ini (misalnya, analogi "Flatland" oleh Edwin Abbott Abbott).</w:t>
      </w:r>
    </w:p>
    <w:p w14:paraId="7BF0BAC3" w14:textId="77777777" w:rsidR="0047745F" w:rsidRPr="0047745F" w:rsidRDefault="0047745F" w:rsidP="004774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1.4:</w:t>
      </w:r>
      <w:r w:rsidRPr="0047745F">
        <w:rPr>
          <w:rFonts w:ascii="Times New Roman" w:eastAsia="Times New Roman" w:hAnsi="Times New Roman" w:cs="Times New Roman"/>
          <w:sz w:val="24"/>
          <w:szCs w:val="24"/>
          <w:lang w:eastAsia="en-ID"/>
        </w:rPr>
        <w:t xml:space="preserve"> Mengapa AI?: Perkenalkan gagasan bahwa AI, dengan kemampuannya yang melampaui manusia, dapat menjadi kunci untuk membuka misteri ini.</w:t>
      </w:r>
    </w:p>
    <w:p w14:paraId="5D39CC3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2: Fondasi Konsep - Memahami Ruang, Waktu, dan Dimensi</w:t>
      </w:r>
    </w:p>
    <w:p w14:paraId="0D5D34AD" w14:textId="77777777" w:rsidR="0047745F" w:rsidRPr="0047745F" w:rsidRDefault="0047745F" w:rsidP="004774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2.1:</w:t>
      </w:r>
      <w:r w:rsidRPr="0047745F">
        <w:rPr>
          <w:rFonts w:ascii="Times New Roman" w:eastAsia="Times New Roman" w:hAnsi="Times New Roman" w:cs="Times New Roman"/>
          <w:sz w:val="24"/>
          <w:szCs w:val="24"/>
          <w:lang w:eastAsia="en-ID"/>
        </w:rPr>
        <w:t xml:space="preserve"> Ruang dan Waktu dalam Fisika Klasik: Ulas kembali konsep ruang dan waktu menurut Newton dan Einstein (relativitas).</w:t>
      </w:r>
    </w:p>
    <w:p w14:paraId="4BBA95A2" w14:textId="77777777" w:rsidR="0047745F" w:rsidRPr="0047745F" w:rsidRDefault="0047745F" w:rsidP="004774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2.2:</w:t>
      </w:r>
      <w:r w:rsidRPr="0047745F">
        <w:rPr>
          <w:rFonts w:ascii="Times New Roman" w:eastAsia="Times New Roman" w:hAnsi="Times New Roman" w:cs="Times New Roman"/>
          <w:sz w:val="24"/>
          <w:szCs w:val="24"/>
          <w:lang w:eastAsia="en-ID"/>
        </w:rPr>
        <w:t xml:space="preserve"> Dimensi dalam Matematika dan Fisika: Jelaskan konsep dimensi dalam matematika (titik, garis, bidang, ruang) dan perluasannya dalam fisika modern (string theory, M-theory).</w:t>
      </w:r>
    </w:p>
    <w:p w14:paraId="500B37F3" w14:textId="77777777" w:rsidR="0047745F" w:rsidRPr="0047745F" w:rsidRDefault="0047745F" w:rsidP="004774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2.3:</w:t>
      </w:r>
      <w:r w:rsidRPr="0047745F">
        <w:rPr>
          <w:rFonts w:ascii="Times New Roman" w:eastAsia="Times New Roman" w:hAnsi="Times New Roman" w:cs="Times New Roman"/>
          <w:sz w:val="24"/>
          <w:szCs w:val="24"/>
          <w:lang w:eastAsia="en-ID"/>
        </w:rPr>
        <w:t xml:space="preserve"> Teori-Teori tentang Dimensi Ekstra: Bahas teori-teori fisika yang mengusulkan keberadaan dimensi ekstra, seperti teori string dan teori M.</w:t>
      </w:r>
    </w:p>
    <w:p w14:paraId="596E45C9" w14:textId="77777777" w:rsidR="0047745F" w:rsidRPr="0047745F" w:rsidRDefault="0047745F" w:rsidP="004774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2.4:</w:t>
      </w:r>
      <w:r w:rsidRPr="0047745F">
        <w:rPr>
          <w:rFonts w:ascii="Times New Roman" w:eastAsia="Times New Roman" w:hAnsi="Times New Roman" w:cs="Times New Roman"/>
          <w:sz w:val="24"/>
          <w:szCs w:val="24"/>
          <w:lang w:eastAsia="en-ID"/>
        </w:rPr>
        <w:t xml:space="preserve"> Apa yang Mungkin Ada di "Balik" Dimensi Kita?: Spekulasi tentang apa yang mungkin tersembunyi di dimensi-dimensi yang tak terlihat ini.</w:t>
      </w:r>
    </w:p>
    <w:p w14:paraId="7678080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3: AI sebagai Jendela ke Realitas Lain</w:t>
      </w:r>
    </w:p>
    <w:p w14:paraId="75DA11B2" w14:textId="77777777" w:rsidR="0047745F" w:rsidRPr="0047745F" w:rsidRDefault="0047745F" w:rsidP="004774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3.1:</w:t>
      </w:r>
      <w:r w:rsidRPr="0047745F">
        <w:rPr>
          <w:rFonts w:ascii="Times New Roman" w:eastAsia="Times New Roman" w:hAnsi="Times New Roman" w:cs="Times New Roman"/>
          <w:sz w:val="24"/>
          <w:szCs w:val="24"/>
          <w:lang w:eastAsia="en-ID"/>
        </w:rPr>
        <w:t xml:space="preserve"> Kecerdasan Buatan: Lebih dari Sekadar Algoritma: Jelaskan bagaimana AI, terutama </w:t>
      </w: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xml:space="preserve"> dan </w:t>
      </w:r>
      <w:r w:rsidRPr="0047745F">
        <w:rPr>
          <w:rFonts w:ascii="Times New Roman" w:eastAsia="Times New Roman" w:hAnsi="Times New Roman" w:cs="Times New Roman"/>
          <w:i/>
          <w:iCs/>
          <w:sz w:val="24"/>
          <w:szCs w:val="24"/>
          <w:lang w:eastAsia="en-ID"/>
        </w:rPr>
        <w:t>neural networks</w:t>
      </w:r>
      <w:r w:rsidRPr="0047745F">
        <w:rPr>
          <w:rFonts w:ascii="Times New Roman" w:eastAsia="Times New Roman" w:hAnsi="Times New Roman" w:cs="Times New Roman"/>
          <w:sz w:val="24"/>
          <w:szCs w:val="24"/>
          <w:lang w:eastAsia="en-ID"/>
        </w:rPr>
        <w:t>, bekerja dan mengapa mereka berbeda dari program komputer biasa.</w:t>
      </w:r>
    </w:p>
    <w:p w14:paraId="49E5C962" w14:textId="77777777" w:rsidR="0047745F" w:rsidRPr="0047745F" w:rsidRDefault="0047745F" w:rsidP="004774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3.2:</w:t>
      </w:r>
      <w:r w:rsidRPr="0047745F">
        <w:rPr>
          <w:rFonts w:ascii="Times New Roman" w:eastAsia="Times New Roman" w:hAnsi="Times New Roman" w:cs="Times New Roman"/>
          <w:sz w:val="24"/>
          <w:szCs w:val="24"/>
          <w:lang w:eastAsia="en-ID"/>
        </w:rPr>
        <w:t xml:space="preserve"> AI dan Big Data: Kemampuan AI untuk menganalisis data dalam jumlah besar dan menemukan pola yang tersembunyi.</w:t>
      </w:r>
    </w:p>
    <w:p w14:paraId="0F6B87DA" w14:textId="77777777" w:rsidR="0047745F" w:rsidRPr="0047745F" w:rsidRDefault="0047745F" w:rsidP="004774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Subbab 3.3:</w:t>
      </w:r>
      <w:r w:rsidRPr="0047745F">
        <w:rPr>
          <w:rFonts w:ascii="Times New Roman" w:eastAsia="Times New Roman" w:hAnsi="Times New Roman" w:cs="Times New Roman"/>
          <w:sz w:val="24"/>
          <w:szCs w:val="24"/>
          <w:lang w:eastAsia="en-ID"/>
        </w:rPr>
        <w:t xml:space="preserve"> AI dalam Penelitian Fisika: Contoh-contoh bagaimana AI sudah digunakan dalam penelitian fisika partikel, kosmologi, dan pencarian planet ekstrasurya.</w:t>
      </w:r>
    </w:p>
    <w:p w14:paraId="2B47621B" w14:textId="77777777" w:rsidR="0047745F" w:rsidRPr="0047745F" w:rsidRDefault="0047745F" w:rsidP="004774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3.4:</w:t>
      </w:r>
      <w:r w:rsidRPr="0047745F">
        <w:rPr>
          <w:rFonts w:ascii="Times New Roman" w:eastAsia="Times New Roman" w:hAnsi="Times New Roman" w:cs="Times New Roman"/>
          <w:sz w:val="24"/>
          <w:szCs w:val="24"/>
          <w:lang w:eastAsia="en-ID"/>
        </w:rPr>
        <w:t xml:space="preserve"> Potensi AI untuk Mendeteksi Anomali: Bagaimana AI dapat dilatih untuk mendeteksi anomali dalam data yang mungkin mengindikasikan keberadaan dimensi ekstra.</w:t>
      </w:r>
    </w:p>
    <w:p w14:paraId="6C8B6A3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4: Menjelajahi Dimensi Ekstra dengan Bantuan AI</w:t>
      </w:r>
    </w:p>
    <w:p w14:paraId="3B76B9F7" w14:textId="77777777" w:rsidR="0047745F" w:rsidRPr="0047745F" w:rsidRDefault="0047745F" w:rsidP="004774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4.1:</w:t>
      </w:r>
      <w:r w:rsidRPr="0047745F">
        <w:rPr>
          <w:rFonts w:ascii="Times New Roman" w:eastAsia="Times New Roman" w:hAnsi="Times New Roman" w:cs="Times New Roman"/>
          <w:sz w:val="24"/>
          <w:szCs w:val="24"/>
          <w:lang w:eastAsia="en-ID"/>
        </w:rPr>
        <w:t xml:space="preserve"> Simulasi Realitas: Bagaimana AI dapat digunakan untuk menciptakan simulasi realitas yang kompleks, termasuk simulasi dengan dimensi ekstra.</w:t>
      </w:r>
    </w:p>
    <w:p w14:paraId="54C9077B" w14:textId="77777777" w:rsidR="0047745F" w:rsidRPr="0047745F" w:rsidRDefault="0047745F" w:rsidP="004774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4.2:</w:t>
      </w:r>
      <w:r w:rsidRPr="0047745F">
        <w:rPr>
          <w:rFonts w:ascii="Times New Roman" w:eastAsia="Times New Roman" w:hAnsi="Times New Roman" w:cs="Times New Roman"/>
          <w:sz w:val="24"/>
          <w:szCs w:val="24"/>
          <w:lang w:eastAsia="en-ID"/>
        </w:rPr>
        <w:t xml:space="preserve"> Memvisualisasikan yang Tak Terlihat: Teknik-teknik yang mungkin digunakan AI untuk memvisualisasikan atau merepresentasikan dimensi ekstra.</w:t>
      </w:r>
    </w:p>
    <w:p w14:paraId="3F30CFDA" w14:textId="77777777" w:rsidR="0047745F" w:rsidRPr="0047745F" w:rsidRDefault="0047745F" w:rsidP="004774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4.3:</w:t>
      </w:r>
      <w:r w:rsidRPr="0047745F">
        <w:rPr>
          <w:rFonts w:ascii="Times New Roman" w:eastAsia="Times New Roman" w:hAnsi="Times New Roman" w:cs="Times New Roman"/>
          <w:sz w:val="24"/>
          <w:szCs w:val="24"/>
          <w:lang w:eastAsia="en-ID"/>
        </w:rPr>
        <w:t xml:space="preserve"> Interaksi dengan Dimensi Ekstra: Spekulasi tentang bagaimana AI dapat membantu kita berinteraksi dengan dimensi ekstra, jika kita berhasil menemukannya.</w:t>
      </w:r>
    </w:p>
    <w:p w14:paraId="4EA2B3B0" w14:textId="77777777" w:rsidR="0047745F" w:rsidRPr="0047745F" w:rsidRDefault="0047745F" w:rsidP="004774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4.4:</w:t>
      </w:r>
      <w:r w:rsidRPr="0047745F">
        <w:rPr>
          <w:rFonts w:ascii="Times New Roman" w:eastAsia="Times New Roman" w:hAnsi="Times New Roman" w:cs="Times New Roman"/>
          <w:sz w:val="24"/>
          <w:szCs w:val="24"/>
          <w:lang w:eastAsia="en-ID"/>
        </w:rPr>
        <w:t xml:space="preserve"> Studi Kasus Hipotetis: Berikan contoh-contoh skenario hipotetis tentang bagaimana AI dapat membantu kita memahami fenomena yang saat ini tidak dapat dijelaskan.</w:t>
      </w:r>
    </w:p>
    <w:p w14:paraId="52D44A7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5: Implikasi dan Tantangan</w:t>
      </w:r>
    </w:p>
    <w:p w14:paraId="3538B348" w14:textId="77777777" w:rsidR="0047745F" w:rsidRPr="0047745F" w:rsidRDefault="0047745F" w:rsidP="004774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5.1:</w:t>
      </w:r>
      <w:r w:rsidRPr="0047745F">
        <w:rPr>
          <w:rFonts w:ascii="Times New Roman" w:eastAsia="Times New Roman" w:hAnsi="Times New Roman" w:cs="Times New Roman"/>
          <w:sz w:val="24"/>
          <w:szCs w:val="24"/>
          <w:lang w:eastAsia="en-ID"/>
        </w:rPr>
        <w:t xml:space="preserve"> Implikasi Filosofis dan Spiritual: Apa arti penemuan dimensi ekstra bagi pemahaman kita tentang realitas, kesadaran, dan keberadaan kita?</w:t>
      </w:r>
    </w:p>
    <w:p w14:paraId="5B42B004" w14:textId="77777777" w:rsidR="0047745F" w:rsidRPr="0047745F" w:rsidRDefault="0047745F" w:rsidP="004774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5.2:</w:t>
      </w:r>
      <w:r w:rsidRPr="0047745F">
        <w:rPr>
          <w:rFonts w:ascii="Times New Roman" w:eastAsia="Times New Roman" w:hAnsi="Times New Roman" w:cs="Times New Roman"/>
          <w:sz w:val="24"/>
          <w:szCs w:val="24"/>
          <w:lang w:eastAsia="en-ID"/>
        </w:rPr>
        <w:t xml:space="preserve"> Implikasi Teknologi: Bagaimana penemuan ini dapat mengubah teknologi, perjalanan ruang angkasa, dan bahkan kehidupan sehari-hari?</w:t>
      </w:r>
    </w:p>
    <w:p w14:paraId="286761A5" w14:textId="77777777" w:rsidR="0047745F" w:rsidRPr="0047745F" w:rsidRDefault="0047745F" w:rsidP="004774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5.3:</w:t>
      </w:r>
      <w:r w:rsidRPr="0047745F">
        <w:rPr>
          <w:rFonts w:ascii="Times New Roman" w:eastAsia="Times New Roman" w:hAnsi="Times New Roman" w:cs="Times New Roman"/>
          <w:sz w:val="24"/>
          <w:szCs w:val="24"/>
          <w:lang w:eastAsia="en-ID"/>
        </w:rPr>
        <w:t xml:space="preserve"> Tantangan Etis dan Keamanan: Pertanyaan-pertanyaan etis dan keamanan yang mungkin muncul dari eksplorasi dimensi ekstra dengan AI.</w:t>
      </w:r>
    </w:p>
    <w:p w14:paraId="2119C8C4" w14:textId="77777777" w:rsidR="0047745F" w:rsidRPr="0047745F" w:rsidRDefault="0047745F" w:rsidP="004774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5.4:</w:t>
      </w:r>
      <w:r w:rsidRPr="0047745F">
        <w:rPr>
          <w:rFonts w:ascii="Times New Roman" w:eastAsia="Times New Roman" w:hAnsi="Times New Roman" w:cs="Times New Roman"/>
          <w:sz w:val="24"/>
          <w:szCs w:val="24"/>
          <w:lang w:eastAsia="en-ID"/>
        </w:rPr>
        <w:t xml:space="preserve"> Batasan dan Ketidakpastian: Diskusi jujur tentang batasan pengetahuan kita saat ini dan ketidakpastian dalam penelitian ini.</w:t>
      </w:r>
    </w:p>
    <w:p w14:paraId="7537C82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6: Epilog - Masa Depan Eksplorasi Realitas</w:t>
      </w:r>
    </w:p>
    <w:p w14:paraId="7806DF9A" w14:textId="77777777" w:rsidR="0047745F" w:rsidRPr="0047745F" w:rsidRDefault="0047745F" w:rsidP="004774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6.1:</w:t>
      </w:r>
      <w:r w:rsidRPr="0047745F">
        <w:rPr>
          <w:rFonts w:ascii="Times New Roman" w:eastAsia="Times New Roman" w:hAnsi="Times New Roman" w:cs="Times New Roman"/>
          <w:sz w:val="24"/>
          <w:szCs w:val="24"/>
          <w:lang w:eastAsia="en-ID"/>
        </w:rPr>
        <w:t xml:space="preserve"> Rangkuman Penemuan Potensial: Rangkum kembali potensi penemuan dan implikasinya.</w:t>
      </w:r>
    </w:p>
    <w:p w14:paraId="3ABD09F6" w14:textId="77777777" w:rsidR="0047745F" w:rsidRPr="0047745F" w:rsidRDefault="0047745F" w:rsidP="004774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Subbab 6.2:</w:t>
      </w:r>
      <w:r w:rsidRPr="0047745F">
        <w:rPr>
          <w:rFonts w:ascii="Times New Roman" w:eastAsia="Times New Roman" w:hAnsi="Times New Roman" w:cs="Times New Roman"/>
          <w:sz w:val="24"/>
          <w:szCs w:val="24"/>
          <w:lang w:eastAsia="en-ID"/>
        </w:rPr>
        <w:t xml:space="preserve"> Panggilan untuk Bertindak: Dorong pembaca untuk terus belajar, berimajinasi, dan terlibat dalam eksplorasi ilmiah.</w:t>
      </w:r>
    </w:p>
    <w:p w14:paraId="0133F551" w14:textId="77777777" w:rsidR="0047745F" w:rsidRPr="0047745F" w:rsidRDefault="0047745F" w:rsidP="004774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6.3:</w:t>
      </w:r>
      <w:r w:rsidRPr="0047745F">
        <w:rPr>
          <w:rFonts w:ascii="Times New Roman" w:eastAsia="Times New Roman" w:hAnsi="Times New Roman" w:cs="Times New Roman"/>
          <w:sz w:val="24"/>
          <w:szCs w:val="24"/>
          <w:lang w:eastAsia="en-ID"/>
        </w:rPr>
        <w:t xml:space="preserve"> Visi Masa Depan: Gambarkan visi optimis tentang masa depan di mana AI membantu kita memahami dan menjelajahi realitas yang lebih luas.</w:t>
      </w:r>
    </w:p>
    <w:p w14:paraId="4156DAD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Tambahan:</w:t>
      </w:r>
    </w:p>
    <w:p w14:paraId="3C15A58C" w14:textId="77777777" w:rsidR="0047745F" w:rsidRPr="0047745F" w:rsidRDefault="0047745F" w:rsidP="004774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Glosarium:</w:t>
      </w:r>
      <w:r w:rsidRPr="0047745F">
        <w:rPr>
          <w:rFonts w:ascii="Times New Roman" w:eastAsia="Times New Roman" w:hAnsi="Times New Roman" w:cs="Times New Roman"/>
          <w:sz w:val="24"/>
          <w:szCs w:val="24"/>
          <w:lang w:eastAsia="en-ID"/>
        </w:rPr>
        <w:t xml:space="preserve"> Daftar istilah-istilah penting.</w:t>
      </w:r>
    </w:p>
    <w:p w14:paraId="257CC972" w14:textId="77777777" w:rsidR="0047745F" w:rsidRPr="0047745F" w:rsidRDefault="0047745F" w:rsidP="004774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Ilustrasi:</w:t>
      </w:r>
      <w:r w:rsidRPr="0047745F">
        <w:rPr>
          <w:rFonts w:ascii="Times New Roman" w:eastAsia="Times New Roman" w:hAnsi="Times New Roman" w:cs="Times New Roman"/>
          <w:sz w:val="24"/>
          <w:szCs w:val="24"/>
          <w:lang w:eastAsia="en-ID"/>
        </w:rPr>
        <w:t xml:space="preserve"> Sertakan ilustrasi, diagram, dan visualisasi untuk membantu pembaca memahami konsep-konsep yang kompleks.</w:t>
      </w:r>
    </w:p>
    <w:p w14:paraId="3F48EF3C" w14:textId="77777777" w:rsidR="0047745F" w:rsidRPr="0047745F" w:rsidRDefault="0047745F" w:rsidP="004774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Referensi:</w:t>
      </w:r>
      <w:r w:rsidRPr="0047745F">
        <w:rPr>
          <w:rFonts w:ascii="Times New Roman" w:eastAsia="Times New Roman" w:hAnsi="Times New Roman" w:cs="Times New Roman"/>
          <w:sz w:val="24"/>
          <w:szCs w:val="24"/>
          <w:lang w:eastAsia="en-ID"/>
        </w:rPr>
        <w:t xml:space="preserve"> Daftar sumber-sumber ilmiah, buku, artikel, dan wawancara dengan ahli.</w:t>
      </w:r>
    </w:p>
    <w:p w14:paraId="6C0E9BF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Gaya Penulisan:</w:t>
      </w:r>
    </w:p>
    <w:p w14:paraId="07819A3D" w14:textId="77777777" w:rsidR="0047745F" w:rsidRPr="0047745F" w:rsidRDefault="0047745F" w:rsidP="004774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Gunakan bahasa yang mudah dipahami, tetapi tetap informatif dan ilmiah.</w:t>
      </w:r>
    </w:p>
    <w:p w14:paraId="1206CB70" w14:textId="77777777" w:rsidR="0047745F" w:rsidRPr="0047745F" w:rsidRDefault="0047745F" w:rsidP="004774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Hindari jargon yang berlebihan, atau jelaskan istilah teknis dengan jelas.</w:t>
      </w:r>
    </w:p>
    <w:p w14:paraId="29B740C9" w14:textId="77777777" w:rsidR="0047745F" w:rsidRPr="0047745F" w:rsidRDefault="0047745F" w:rsidP="004774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Gunakan analogi, metafora, dan contoh-contoh konkret untuk membuat konsep abstrak lebih mudah dipahami.</w:t>
      </w:r>
    </w:p>
    <w:p w14:paraId="763D223A" w14:textId="77777777" w:rsidR="0047745F" w:rsidRPr="0047745F" w:rsidRDefault="0047745F" w:rsidP="004774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Sertakan elemen-elemen fiksi ilmiah yang menarik (tetapi tetap berbasis pada sains) untuk menjaga minat pembaca.</w:t>
      </w:r>
    </w:p>
    <w:p w14:paraId="225708A7" w14:textId="77777777" w:rsidR="0047745F" w:rsidRPr="0047745F" w:rsidRDefault="0047745F" w:rsidP="004774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Gunakan gaya bercerita yang menarik dan ajukan pertanyaan-pertanyaan yang memprovokasi pemikiran.</w:t>
      </w:r>
    </w:p>
    <w:p w14:paraId="7FF3B2A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Saya harap outline ini membantu Anda dalam menyusun buku yang luar biasa! Jangan ragu untuk bertanya jika Anda memiliki pertanyaan atau ingin mendiskusikan lebih lanjut.</w:t>
      </w:r>
    </w:p>
    <w:p w14:paraId="43189AA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21F22D06"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62B5FAA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saya akan menambahkan prompt pada setiap bab dan subbab/sub-subbab untuk memandu Anda dalam menulis pengantar dan isi yang mendalam. Prompt ini dirancang untuk memicu ide, menggali lebih dalam, dan memastikan setiap bagian buku terhubung dengan baik.</w:t>
      </w:r>
    </w:p>
    <w:p w14:paraId="7A5E7AD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Bab 1: Prolog - Menembus Batas Persepsi Kita</w:t>
      </w:r>
    </w:p>
    <w:p w14:paraId="159C5D15" w14:textId="77777777" w:rsidR="0047745F" w:rsidRPr="0047745F" w:rsidRDefault="0047745F" w:rsidP="004774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p>
    <w:p w14:paraId="2AABBE94" w14:textId="77777777" w:rsidR="0047745F" w:rsidRPr="0047745F" w:rsidRDefault="0047745F" w:rsidP="0047745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Anda bisa melihat dunia dengan cara yang sama sekali berbeda, melampaui apa yang mata telanjang Anda lihat. Apa yang akan Anda temukan?</w:t>
      </w:r>
    </w:p>
    <w:p w14:paraId="19BB0657" w14:textId="77777777" w:rsidR="0047745F" w:rsidRPr="0047745F" w:rsidRDefault="0047745F" w:rsidP="0047745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realitas yang kita alami hanyalah sebagian kecil dari sesuatu yang jauh lebih besar?</w:t>
      </w:r>
    </w:p>
    <w:p w14:paraId="36EEF187" w14:textId="77777777" w:rsidR="0047745F" w:rsidRPr="0047745F" w:rsidRDefault="0047745F" w:rsidP="0047745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jika ada dimensi lain yang tersembunyi dari kita, dan bagaimana kita bisa membuktikannya?</w:t>
      </w:r>
    </w:p>
    <w:p w14:paraId="07B48B2F" w14:textId="77777777" w:rsidR="0047745F" w:rsidRPr="0047745F" w:rsidRDefault="0047745F" w:rsidP="004774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1.1: Pengantar yang Menarik</w:t>
      </w:r>
    </w:p>
    <w:p w14:paraId="344C33F6" w14:textId="77777777" w:rsidR="0047745F" w:rsidRPr="0047745F" w:rsidRDefault="0047745F" w:rsidP="0047745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Mulailah dengan kisah nyata atau fiksi yang menggambarkan fenomena yang tak dapat dijelaskan oleh ilmu pengetahuan saat ini. Contoh: </w:t>
      </w:r>
    </w:p>
    <w:p w14:paraId="6A722C72"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Seseorang yang mengalami </w:t>
      </w:r>
      <w:r w:rsidRPr="0047745F">
        <w:rPr>
          <w:rFonts w:ascii="Times New Roman" w:eastAsia="Times New Roman" w:hAnsi="Times New Roman" w:cs="Times New Roman"/>
          <w:i/>
          <w:iCs/>
          <w:sz w:val="24"/>
          <w:szCs w:val="24"/>
          <w:lang w:eastAsia="en-ID"/>
        </w:rPr>
        <w:t>out-of-body experience</w:t>
      </w:r>
      <w:r w:rsidRPr="0047745F">
        <w:rPr>
          <w:rFonts w:ascii="Times New Roman" w:eastAsia="Times New Roman" w:hAnsi="Times New Roman" w:cs="Times New Roman"/>
          <w:sz w:val="24"/>
          <w:szCs w:val="24"/>
          <w:lang w:eastAsia="en-ID"/>
        </w:rPr>
        <w:t xml:space="preserve"> (OBE) dan memberikan deskripsi yang akurat tentang hal-hal yang terjadi di sekitarnya saat dia "di luar tubuh".</w:t>
      </w:r>
    </w:p>
    <w:p w14:paraId="39200794"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Kasus déjà vu yang sangat kuat dan berulang, yang membuat seseorang merasa yakin pernah mengalami suatu kejadian sebelumnya.</w:t>
      </w:r>
    </w:p>
    <w:p w14:paraId="1CCF7D67"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Intuisi tajam seorang ilmuwan yang mengarah pada penemuan besar, meskipun awalnya tidak ada bukti yang mendukung.</w:t>
      </w:r>
    </w:p>
    <w:p w14:paraId="5F0A9A94" w14:textId="77777777" w:rsidR="0047745F" w:rsidRPr="0047745F" w:rsidRDefault="0047745F" w:rsidP="0047745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Menarik perhatian pembaca sejak awal, membuat mereka penasaran dan ingin tahu lebih banyak.</w:t>
      </w:r>
    </w:p>
    <w:p w14:paraId="34D90884" w14:textId="77777777" w:rsidR="0047745F" w:rsidRPr="0047745F" w:rsidRDefault="0047745F" w:rsidP="004774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1.2: Keterbatasan Persepsi Manusia</w:t>
      </w:r>
    </w:p>
    <w:p w14:paraId="05288740" w14:textId="77777777" w:rsidR="0047745F" w:rsidRPr="0047745F" w:rsidRDefault="0047745F" w:rsidP="0047745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bagaimana indra kita (penglihatan, pendengaran, peraba, dll.) hanya mampu menangkap sebagian kecil dari spektrum gelombang elektromagnetik dan gelombang suara. </w:t>
      </w:r>
    </w:p>
    <w:p w14:paraId="7ED946D0"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otak kita memproses informasi sensorik dan menciptakan "realitas" yang kita alami?</w:t>
      </w:r>
    </w:p>
    <w:p w14:paraId="707E8BFA"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saja bias kognitif yang dapat memengaruhi persepsi kita?</w:t>
      </w:r>
    </w:p>
    <w:p w14:paraId="41CCDDBF"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Gunakan analogi, seperti seekor anjing yang dapat mendengar frekuensi suara yang tidak dapat kita dengar, atau seekor serangga yang dapat melihat spektrum ultraviolet yang tidak dapat kita lihat.</w:t>
      </w:r>
    </w:p>
    <w:p w14:paraId="6B63BFD3" w14:textId="77777777" w:rsidR="0047745F" w:rsidRPr="0047745F" w:rsidRDefault="0047745F" w:rsidP="0047745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Membuat pembaca menyadari bahwa apa yang mereka anggap sebagai "realitas" sebenarnya adalah interpretasi yang sangat terbatas.</w:t>
      </w:r>
    </w:p>
    <w:p w14:paraId="6CC300E1" w14:textId="77777777" w:rsidR="0047745F" w:rsidRPr="0047745F" w:rsidRDefault="0047745F" w:rsidP="004774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Subbab 1.3: Memperkenalkan Konsep Dimensi Ekstra</w:t>
      </w:r>
    </w:p>
    <w:p w14:paraId="1005A211" w14:textId="77777777" w:rsidR="0047745F" w:rsidRPr="0047745F" w:rsidRDefault="0047745F" w:rsidP="0047745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Gunakan analogi "Flatland" untuk menjelaskan konsep dimensi ekstra: </w:t>
      </w:r>
    </w:p>
    <w:p w14:paraId="43271010"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makhluk dua dimensi yang hidup di dunia datar. Bagaimana mereka akan bereaksi jika tiba-tiba berinteraksi dengan objek tiga dimensi (misalnya, bola yang melewati dunia mereka)?</w:t>
      </w:r>
    </w:p>
    <w:p w14:paraId="4C9FFDE5"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analogi ini dapat membantu kita memahami kemungkinan adanya dimensi yang lebih tinggi dari tiga dimensi yang kita alami?</w:t>
      </w:r>
    </w:p>
    <w:p w14:paraId="30DC09FE"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Jelaskan perbedaan antara dimensi spasial dan dimensi waktu.</w:t>
      </w:r>
    </w:p>
    <w:p w14:paraId="047819E9" w14:textId="77777777" w:rsidR="0047745F" w:rsidRPr="0047745F" w:rsidRDefault="0047745F" w:rsidP="0047745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pemahaman dasar tentang konsep dimensi ekstra secara intuitif, tanpa menggunakan matematika yang rumit.</w:t>
      </w:r>
    </w:p>
    <w:p w14:paraId="0E86C1CF" w14:textId="77777777" w:rsidR="0047745F" w:rsidRPr="0047745F" w:rsidRDefault="0047745F" w:rsidP="0047745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1.4: Mengapa AI?</w:t>
      </w:r>
    </w:p>
    <w:p w14:paraId="62C5E495" w14:textId="77777777" w:rsidR="0047745F" w:rsidRPr="0047745F" w:rsidRDefault="0047745F" w:rsidP="0047745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Perkenalkan gagasan bahwa AI, dengan kemampuannya yang melampaui manusia dalam hal: </w:t>
      </w:r>
    </w:p>
    <w:p w14:paraId="5CDF25C8"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Memproses data dalam jumlah besar.</w:t>
      </w:r>
    </w:p>
    <w:p w14:paraId="77B95AF2"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Mengenali pola yang kompleks.</w:t>
      </w:r>
    </w:p>
    <w:p w14:paraId="1CE2E855"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Melakukan perhitungan yang rumit.</w:t>
      </w:r>
    </w:p>
    <w:p w14:paraId="47F7C671"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Belajar dan beradaptasi.</w:t>
      </w:r>
    </w:p>
    <w:p w14:paraId="0784B46C" w14:textId="77777777" w:rsidR="0047745F" w:rsidRPr="0047745F" w:rsidRDefault="0047745F" w:rsidP="0047745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...dapat menjadi alat yang sangat berharga untuk menjelajahi realitas di luar persepsi kita.</w:t>
      </w:r>
    </w:p>
    <w:p w14:paraId="090A3EC5" w14:textId="77777777" w:rsidR="0047745F" w:rsidRPr="0047745F" w:rsidRDefault="0047745F" w:rsidP="0047745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Membangun jembatan antara keterbatasan manusia dan potensi AI dalam membuka misteri dimensi ekstra.</w:t>
      </w:r>
    </w:p>
    <w:p w14:paraId="6916D37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2: Fondasi Konsep - Memahami Ruang, Waktu, dan Dimensi</w:t>
      </w:r>
    </w:p>
    <w:p w14:paraId="2BBC975D" w14:textId="77777777" w:rsidR="0047745F" w:rsidRPr="0047745F" w:rsidRDefault="0047745F" w:rsidP="004774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p>
    <w:p w14:paraId="7D0797A8" w14:textId="77777777" w:rsidR="0047745F" w:rsidRPr="0047745F" w:rsidRDefault="0047745F" w:rsidP="004774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Sebelum kita dapat menjelajahi dimensi ekstra, kita perlu memahami konsep dasar ruang, waktu, dan dimensi itu sendiri.</w:t>
      </w:r>
    </w:p>
    <w:p w14:paraId="2752162C" w14:textId="77777777" w:rsidR="0047745F" w:rsidRPr="0047745F" w:rsidRDefault="0047745F" w:rsidP="004774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para ilmuwan dan matematikawan mendefinisikan konsep-konsep ini?</w:t>
      </w:r>
    </w:p>
    <w:p w14:paraId="13295F7E" w14:textId="77777777" w:rsidR="0047745F" w:rsidRPr="0047745F" w:rsidRDefault="0047745F" w:rsidP="004774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pemahaman kita tentang ruang dan waktu telah berevolusi sepanjang sejarah?</w:t>
      </w:r>
    </w:p>
    <w:p w14:paraId="35411F85" w14:textId="77777777" w:rsidR="0047745F" w:rsidRPr="0047745F" w:rsidRDefault="0047745F" w:rsidP="004774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2.1: Ruang dan Waktu dalam Fisika Klasik</w:t>
      </w:r>
    </w:p>
    <w:p w14:paraId="1E62F461" w14:textId="77777777" w:rsidR="0047745F" w:rsidRPr="0047745F" w:rsidRDefault="0047745F" w:rsidP="004774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konsep ruang dan waktu menurut: </w:t>
      </w:r>
    </w:p>
    <w:p w14:paraId="5545F684"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Newton:</w:t>
      </w:r>
      <w:r w:rsidRPr="0047745F">
        <w:rPr>
          <w:rFonts w:ascii="Times New Roman" w:eastAsia="Times New Roman" w:hAnsi="Times New Roman" w:cs="Times New Roman"/>
          <w:sz w:val="24"/>
          <w:szCs w:val="24"/>
          <w:lang w:eastAsia="en-ID"/>
        </w:rPr>
        <w:t xml:space="preserve"> Ruang absolut dan waktu absolut sebagai kerangka acuan universal.</w:t>
      </w:r>
    </w:p>
    <w:p w14:paraId="780F1884"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Einstein (Relativitas Khusus):</w:t>
      </w:r>
      <w:r w:rsidRPr="0047745F">
        <w:rPr>
          <w:rFonts w:ascii="Times New Roman" w:eastAsia="Times New Roman" w:hAnsi="Times New Roman" w:cs="Times New Roman"/>
          <w:sz w:val="24"/>
          <w:szCs w:val="24"/>
          <w:lang w:eastAsia="en-ID"/>
        </w:rPr>
        <w:t xml:space="preserve"> Ruang dan waktu yang relatif dan saling terkait (ruang-waktu), kecepatan cahaya sebagai batas kecepatan universal.</w:t>
      </w:r>
    </w:p>
    <w:p w14:paraId="762C75BD"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Einstein (Relativitas Umum):</w:t>
      </w:r>
      <w:r w:rsidRPr="0047745F">
        <w:rPr>
          <w:rFonts w:ascii="Times New Roman" w:eastAsia="Times New Roman" w:hAnsi="Times New Roman" w:cs="Times New Roman"/>
          <w:sz w:val="24"/>
          <w:szCs w:val="24"/>
          <w:lang w:eastAsia="en-ID"/>
        </w:rPr>
        <w:t xml:space="preserve"> Ruang-waktu yang melengkung oleh gravitasi.</w:t>
      </w:r>
    </w:p>
    <w:p w14:paraId="22ADC22E" w14:textId="77777777" w:rsidR="0047745F" w:rsidRPr="0047745F" w:rsidRDefault="0047745F" w:rsidP="004774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dasar fisika yang diperlukan untuk memahami konsep dimensi ekstra.</w:t>
      </w:r>
    </w:p>
    <w:p w14:paraId="7EFF358D" w14:textId="77777777" w:rsidR="0047745F" w:rsidRPr="0047745F" w:rsidRDefault="0047745F" w:rsidP="004774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2.2: Dimensi dalam Matematika dan Fisika</w:t>
      </w:r>
    </w:p>
    <w:p w14:paraId="1FB65012" w14:textId="77777777" w:rsidR="0047745F" w:rsidRPr="0047745F" w:rsidRDefault="0047745F" w:rsidP="004774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konsep dimensi secara matematis: </w:t>
      </w:r>
    </w:p>
    <w:p w14:paraId="302A811B"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Titik (0 dimensi)</w:t>
      </w:r>
    </w:p>
    <w:p w14:paraId="69A7B5FC"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Garis (1 dimensi)</w:t>
      </w:r>
    </w:p>
    <w:p w14:paraId="61FD61D5"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Bidang (2 dimensi)</w:t>
      </w:r>
    </w:p>
    <w:p w14:paraId="509F07B0"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Ruang (3 dimensi)</w:t>
      </w:r>
    </w:p>
    <w:p w14:paraId="7FF6C692"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konsep ini diperluas dalam fisika modern (misalnya, dalam teori string, dimensi bisa mencapai 10 atau lebih)?</w:t>
      </w:r>
    </w:p>
    <w:p w14:paraId="392CD4DD" w14:textId="77777777" w:rsidR="0047745F" w:rsidRPr="0047745F" w:rsidRDefault="0047745F" w:rsidP="004774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pemahaman yang lebih formal tentang dimensi, melampaui pengalaman sehari-hari.</w:t>
      </w:r>
    </w:p>
    <w:p w14:paraId="07EEE5A6" w14:textId="77777777" w:rsidR="0047745F" w:rsidRPr="0047745F" w:rsidRDefault="0047745F" w:rsidP="004774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2.3: Teori-Teori tentang Dimensi Ekstra</w:t>
      </w:r>
    </w:p>
    <w:p w14:paraId="72ECD018" w14:textId="77777777" w:rsidR="0047745F" w:rsidRPr="0047745F" w:rsidRDefault="0047745F" w:rsidP="004774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Bahas teori-teori fisika yang mengusulkan keberadaan dimensi ekstra, dengan fokus pada: </w:t>
      </w:r>
    </w:p>
    <w:p w14:paraId="01F80ACE"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Teori String:</w:t>
      </w:r>
      <w:r w:rsidRPr="0047745F">
        <w:rPr>
          <w:rFonts w:ascii="Times New Roman" w:eastAsia="Times New Roman" w:hAnsi="Times New Roman" w:cs="Times New Roman"/>
          <w:sz w:val="24"/>
          <w:szCs w:val="24"/>
          <w:lang w:eastAsia="en-ID"/>
        </w:rPr>
        <w:t xml:space="preserve"> Jelaskan bagaimana teori ini membutuhkan dimensi ekstra (biasanya 10 atau 11) untuk konsistensi matematis.</w:t>
      </w:r>
    </w:p>
    <w:p w14:paraId="23C32B79"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Teori M:</w:t>
      </w:r>
      <w:r w:rsidRPr="0047745F">
        <w:rPr>
          <w:rFonts w:ascii="Times New Roman" w:eastAsia="Times New Roman" w:hAnsi="Times New Roman" w:cs="Times New Roman"/>
          <w:sz w:val="24"/>
          <w:szCs w:val="24"/>
          <w:lang w:eastAsia="en-ID"/>
        </w:rPr>
        <w:t xml:space="preserve"> Jelaskan bagaimana teori ini menyatukan berbagai versi teori string dan memperkenalkan dimensi ke-11.</w:t>
      </w:r>
    </w:p>
    <w:p w14:paraId="11678200"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 xml:space="preserve">Konsep </w:t>
      </w:r>
      <w:r w:rsidRPr="0047745F">
        <w:rPr>
          <w:rFonts w:ascii="Times New Roman" w:eastAsia="Times New Roman" w:hAnsi="Times New Roman" w:cs="Times New Roman"/>
          <w:b/>
          <w:bCs/>
          <w:i/>
          <w:iCs/>
          <w:sz w:val="24"/>
          <w:szCs w:val="24"/>
          <w:lang w:eastAsia="en-ID"/>
        </w:rPr>
        <w:t>Braneworld</w:t>
      </w:r>
      <w:r w:rsidRPr="0047745F">
        <w:rPr>
          <w:rFonts w:ascii="Times New Roman" w:eastAsia="Times New Roman" w:hAnsi="Times New Roman" w:cs="Times New Roman"/>
          <w:b/>
          <w:bCs/>
          <w:sz w:val="24"/>
          <w:szCs w:val="24"/>
          <w:lang w:eastAsia="en-ID"/>
        </w:rPr>
        <w:t>:</w:t>
      </w:r>
      <w:r w:rsidRPr="0047745F">
        <w:rPr>
          <w:rFonts w:ascii="Times New Roman" w:eastAsia="Times New Roman" w:hAnsi="Times New Roman" w:cs="Times New Roman"/>
          <w:sz w:val="24"/>
          <w:szCs w:val="24"/>
          <w:lang w:eastAsia="en-ID"/>
        </w:rPr>
        <w:t xml:space="preserve"> Bagaimana teori ini mengusulkan bahwa alam semesta kita mungkin terperangkap dalam "brane" (membran) tiga dimensi yang mengambang dalam ruang dimensi yang lebih tinggi.</w:t>
      </w:r>
    </w:p>
    <w:p w14:paraId="4AF2F797" w14:textId="77777777" w:rsidR="0047745F" w:rsidRPr="0047745F" w:rsidRDefault="0047745F" w:rsidP="004774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gambaran tentang teori-teori fisika mutakhir yang mendukung gagasan dimensi ekstra.</w:t>
      </w:r>
    </w:p>
    <w:p w14:paraId="66114188" w14:textId="77777777" w:rsidR="0047745F" w:rsidRPr="0047745F" w:rsidRDefault="0047745F" w:rsidP="004774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2.4: Apa yang Mungkin Ada di "Balik" Dimensi Kita?</w:t>
      </w:r>
    </w:p>
    <w:p w14:paraId="3F0BEAE7" w14:textId="77777777" w:rsidR="0047745F" w:rsidRPr="0047745F" w:rsidRDefault="0047745F" w:rsidP="004774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Ajak pembaca untuk berspekulasi tentang kemungkinan-kemungkinan yang ada di dimensi ekstra: </w:t>
      </w:r>
    </w:p>
    <w:p w14:paraId="473F7A5B"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ada alam semesta paralel?</w:t>
      </w:r>
    </w:p>
    <w:p w14:paraId="6945D81D"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ada bentuk kehidupan lain yang tidak dapat kita lihat?</w:t>
      </w:r>
    </w:p>
    <w:p w14:paraId="3780AF52"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ada hukum fisika yang berbeda?</w:t>
      </w:r>
    </w:p>
    <w:p w14:paraId="5ED2AE03" w14:textId="77777777" w:rsidR="0047745F" w:rsidRPr="0047745F" w:rsidRDefault="0047745F" w:rsidP="0047745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Apakah dimensi ekstra dapat menjadi kunci untuk perjalanan antarbintang atau bahkan perjalanan waktu?</w:t>
      </w:r>
    </w:p>
    <w:p w14:paraId="536A7F08" w14:textId="77777777" w:rsidR="0047745F" w:rsidRPr="0047745F" w:rsidRDefault="0047745F" w:rsidP="004774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Merangsang imajinasi pembaca dan membuka pikiran mereka terhadap kemungkinan-kemungkinan yang tak terbatas.</w:t>
      </w:r>
    </w:p>
    <w:p w14:paraId="37983CD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3: AI sebagai Jendela ke Realitas Lain</w:t>
      </w:r>
    </w:p>
    <w:p w14:paraId="66638D6D" w14:textId="77777777" w:rsidR="0047745F" w:rsidRPr="0047745F" w:rsidRDefault="0047745F" w:rsidP="0047745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p>
    <w:p w14:paraId="14356FB5" w14:textId="77777777" w:rsidR="0047745F" w:rsidRPr="0047745F" w:rsidRDefault="0047745F" w:rsidP="004774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dengan kecerdasannya yang melampaui manusia, dapat membantu kita melihat apa yang sebelumnya tak terlihat?</w:t>
      </w:r>
    </w:p>
    <w:p w14:paraId="610B35D0" w14:textId="77777777" w:rsidR="0047745F" w:rsidRPr="0047745F" w:rsidRDefault="0047745F" w:rsidP="004774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saja kemampuan unik AI yang membuatnya cocok untuk tugas ini?</w:t>
      </w:r>
    </w:p>
    <w:p w14:paraId="061C5C36" w14:textId="77777777" w:rsidR="0047745F" w:rsidRPr="0047745F" w:rsidRDefault="0047745F" w:rsidP="004774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sudah digunakan dalam penelitian ilmiah untuk mengungkap misteri alam semesta?</w:t>
      </w:r>
    </w:p>
    <w:p w14:paraId="090A2976" w14:textId="77777777" w:rsidR="0047745F" w:rsidRPr="0047745F" w:rsidRDefault="0047745F" w:rsidP="0047745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3.1: Kecerdasan Buatan: Lebih dari Sekadar Algoritma</w:t>
      </w:r>
    </w:p>
    <w:p w14:paraId="65E53CED" w14:textId="77777777" w:rsidR="0047745F" w:rsidRPr="0047745F" w:rsidRDefault="0047745F" w:rsidP="004774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secara sederhana (tanpa terlalu teknis) bagaimana </w:t>
      </w: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xml:space="preserve"> dan </w:t>
      </w:r>
      <w:r w:rsidRPr="0047745F">
        <w:rPr>
          <w:rFonts w:ascii="Times New Roman" w:eastAsia="Times New Roman" w:hAnsi="Times New Roman" w:cs="Times New Roman"/>
          <w:i/>
          <w:iCs/>
          <w:sz w:val="24"/>
          <w:szCs w:val="24"/>
          <w:lang w:eastAsia="en-ID"/>
        </w:rPr>
        <w:t>neural networks</w:t>
      </w:r>
      <w:r w:rsidRPr="0047745F">
        <w:rPr>
          <w:rFonts w:ascii="Times New Roman" w:eastAsia="Times New Roman" w:hAnsi="Times New Roman" w:cs="Times New Roman"/>
          <w:sz w:val="24"/>
          <w:szCs w:val="24"/>
          <w:lang w:eastAsia="en-ID"/>
        </w:rPr>
        <w:t xml:space="preserve"> bekerja: </w:t>
      </w:r>
    </w:p>
    <w:p w14:paraId="265F3E9E"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i/>
          <w:iCs/>
          <w:sz w:val="24"/>
          <w:szCs w:val="24"/>
          <w:lang w:eastAsia="en-ID"/>
        </w:rPr>
        <w:t>Neural networks</w:t>
      </w:r>
      <w:r w:rsidRPr="0047745F">
        <w:rPr>
          <w:rFonts w:ascii="Times New Roman" w:eastAsia="Times New Roman" w:hAnsi="Times New Roman" w:cs="Times New Roman"/>
          <w:sz w:val="24"/>
          <w:szCs w:val="24"/>
          <w:lang w:eastAsia="en-ID"/>
        </w:rPr>
        <w:t xml:space="preserve"> sebagai tiruan dari cara kerja otak manusia.</w:t>
      </w:r>
    </w:p>
    <w:p w14:paraId="2EF20A2B"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xml:space="preserve"> sebagai kemampuan AI untuk belajar dari data dalam jumlah besar dan menemukan pola yang kompleks.</w:t>
      </w:r>
    </w:p>
    <w:p w14:paraId="167CD423"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Berikan contoh-contoh aplikasi AI dalam kehidupan sehari-hari (misalnya, pengenalan wajah, rekomendasi produk, mobil otonom).</w:t>
      </w:r>
    </w:p>
    <w:p w14:paraId="4DE30540" w14:textId="77777777" w:rsidR="0047745F" w:rsidRPr="0047745F" w:rsidRDefault="0047745F" w:rsidP="004774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pemahaman dasar tentang cara kerja AI yang relevan dengan eksplorasi dimensi ekstra.</w:t>
      </w:r>
    </w:p>
    <w:p w14:paraId="194D4D7B" w14:textId="77777777" w:rsidR="0047745F" w:rsidRPr="0047745F" w:rsidRDefault="0047745F" w:rsidP="0047745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3.2: AI dan Big Data</w:t>
      </w:r>
    </w:p>
    <w:p w14:paraId="45A22A5F" w14:textId="77777777" w:rsidR="0047745F" w:rsidRPr="0047745F" w:rsidRDefault="0047745F" w:rsidP="004774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bagaimana AI dapat digunakan untuk menganalisis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xml:space="preserve"> (data dalam jumlah sangat besar dan kompleks) untuk: </w:t>
      </w:r>
    </w:p>
    <w:p w14:paraId="79404B4F"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Menemukan pola yang tersembunyi.</w:t>
      </w:r>
    </w:p>
    <w:p w14:paraId="32961CDF"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Mendeteksi anomali.</w:t>
      </w:r>
    </w:p>
    <w:p w14:paraId="43DE6490"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Membuat prediksi.</w:t>
      </w:r>
    </w:p>
    <w:p w14:paraId="45C4C214"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Berikan contoh-contoh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xml:space="preserve"> dalam fisika (misalnya, data dari </w:t>
      </w:r>
      <w:r w:rsidRPr="0047745F">
        <w:rPr>
          <w:rFonts w:ascii="Times New Roman" w:eastAsia="Times New Roman" w:hAnsi="Times New Roman" w:cs="Times New Roman"/>
          <w:i/>
          <w:iCs/>
          <w:sz w:val="24"/>
          <w:szCs w:val="24"/>
          <w:lang w:eastAsia="en-ID"/>
        </w:rPr>
        <w:t>Large Hadron Collider</w:t>
      </w:r>
      <w:r w:rsidRPr="0047745F">
        <w:rPr>
          <w:rFonts w:ascii="Times New Roman" w:eastAsia="Times New Roman" w:hAnsi="Times New Roman" w:cs="Times New Roman"/>
          <w:sz w:val="24"/>
          <w:szCs w:val="24"/>
          <w:lang w:eastAsia="en-ID"/>
        </w:rPr>
        <w:t>).</w:t>
      </w:r>
    </w:p>
    <w:p w14:paraId="285643F9" w14:textId="77777777" w:rsidR="0047745F" w:rsidRPr="0047745F" w:rsidRDefault="0047745F" w:rsidP="004774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Menunjukkan bagaimana kemampuan AI dalam menganalisis data dapat menjadi kunci untuk menemukan bukti keberadaan dimensi ekstra.</w:t>
      </w:r>
    </w:p>
    <w:p w14:paraId="107A5E9C" w14:textId="77777777" w:rsidR="0047745F" w:rsidRPr="0047745F" w:rsidRDefault="0047745F" w:rsidP="0047745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Subbab 3.3: AI dalam Penelitian Fisika</w:t>
      </w:r>
    </w:p>
    <w:p w14:paraId="418C2E29" w14:textId="77777777" w:rsidR="0047745F" w:rsidRPr="0047745F" w:rsidRDefault="0047745F" w:rsidP="004774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Berikan contoh-contoh nyata bagaimana AI sudah digunakan dalam penelitian fisika: </w:t>
      </w:r>
    </w:p>
    <w:p w14:paraId="39D3AA2B"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Pencarian partikel baru di </w:t>
      </w:r>
      <w:r w:rsidRPr="0047745F">
        <w:rPr>
          <w:rFonts w:ascii="Times New Roman" w:eastAsia="Times New Roman" w:hAnsi="Times New Roman" w:cs="Times New Roman"/>
          <w:i/>
          <w:iCs/>
          <w:sz w:val="24"/>
          <w:szCs w:val="24"/>
          <w:lang w:eastAsia="en-ID"/>
        </w:rPr>
        <w:t>Large Hadron Collider</w:t>
      </w:r>
      <w:r w:rsidRPr="0047745F">
        <w:rPr>
          <w:rFonts w:ascii="Times New Roman" w:eastAsia="Times New Roman" w:hAnsi="Times New Roman" w:cs="Times New Roman"/>
          <w:sz w:val="24"/>
          <w:szCs w:val="24"/>
          <w:lang w:eastAsia="en-ID"/>
        </w:rPr>
        <w:t>.</w:t>
      </w:r>
    </w:p>
    <w:p w14:paraId="08341435"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Pemetaan struktur alam semesta dalam skala besar.</w:t>
      </w:r>
    </w:p>
    <w:p w14:paraId="50F7EDE6"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Pencarian planet ekstrasurya.</w:t>
      </w:r>
    </w:p>
    <w:p w14:paraId="526E76AE"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Simulasi fenomena fisika yang kompleks.</w:t>
      </w:r>
    </w:p>
    <w:p w14:paraId="72CBE127" w14:textId="77777777" w:rsidR="0047745F" w:rsidRPr="0047745F" w:rsidRDefault="0047745F" w:rsidP="004774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bukti konkret bahwa AI sudah menjadi alat yang penting dalam penelitian ilmiah, dan dapat diperluas untuk eksplorasi dimensi ekstra.</w:t>
      </w:r>
    </w:p>
    <w:p w14:paraId="12897D3F" w14:textId="77777777" w:rsidR="0047745F" w:rsidRPr="0047745F" w:rsidRDefault="0047745F" w:rsidP="0047745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3.4: Potensi AI untuk Mendeteksi Anomali</w:t>
      </w:r>
    </w:p>
    <w:p w14:paraId="3F9698E7" w14:textId="77777777" w:rsidR="0047745F" w:rsidRPr="0047745F" w:rsidRDefault="0047745F" w:rsidP="004774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bagaimana AI dapat dilatih untuk: </w:t>
      </w:r>
    </w:p>
    <w:p w14:paraId="0F74A68B"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Mendeteksi anomali dalam data yang mungkin mengindikasikan keberadaan dimensi ekstra.</w:t>
      </w:r>
    </w:p>
    <w:p w14:paraId="0925E70F"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Membedakan antara anomali yang disebabkan oleh </w:t>
      </w:r>
      <w:r w:rsidRPr="0047745F">
        <w:rPr>
          <w:rFonts w:ascii="Times New Roman" w:eastAsia="Times New Roman" w:hAnsi="Times New Roman" w:cs="Times New Roman"/>
          <w:i/>
          <w:iCs/>
          <w:sz w:val="24"/>
          <w:szCs w:val="24"/>
          <w:lang w:eastAsia="en-ID"/>
        </w:rPr>
        <w:t>noise</w:t>
      </w:r>
      <w:r w:rsidRPr="0047745F">
        <w:rPr>
          <w:rFonts w:ascii="Times New Roman" w:eastAsia="Times New Roman" w:hAnsi="Times New Roman" w:cs="Times New Roman"/>
          <w:sz w:val="24"/>
          <w:szCs w:val="24"/>
          <w:lang w:eastAsia="en-ID"/>
        </w:rPr>
        <w:t xml:space="preserve"> (gangguan acak) dan anomali yang mungkin merupakan sinyal dari dimensi lain.</w:t>
      </w:r>
    </w:p>
    <w:p w14:paraId="0E1DE5A5" w14:textId="77777777" w:rsidR="0047745F" w:rsidRPr="0047745F" w:rsidRDefault="0047745F" w:rsidP="0047745F">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Berikan contoh-contoh hipotetis tentang jenis data yang mungkin mengandung anomali tersebut (misalnya, variasi kecil dalam medan gravitasi, fluktuasi energi vakum).</w:t>
      </w:r>
    </w:p>
    <w:p w14:paraId="2BFFB173" w14:textId="77777777" w:rsidR="0047745F" w:rsidRPr="0047745F" w:rsidRDefault="0047745F" w:rsidP="0047745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Menggambarkan secara spesifik bagaimana AI dapat digunakan untuk mencari bukti keberadaan dimensi ekstra.</w:t>
      </w:r>
    </w:p>
    <w:p w14:paraId="0B475FB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4: Menjelajahi Dimensi Ekstra dengan Bantuan AI</w:t>
      </w:r>
    </w:p>
    <w:p w14:paraId="4C2EFE1D" w14:textId="77777777" w:rsidR="0047745F" w:rsidRPr="0047745F" w:rsidRDefault="0047745F" w:rsidP="004774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p>
    <w:p w14:paraId="41D77F31"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Jika AI berhasil mendeteksi tanda-tanda keberadaan dimensi ekstra, bagaimana kita dapat menggunakannya untuk menjelajahi dimensi tersebut lebih lanjut?</w:t>
      </w:r>
    </w:p>
    <w:p w14:paraId="033760C8"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kita dapat memvisualisasikan atau merepresentasikan sesuatu yang berada di luar persepsi kita?</w:t>
      </w:r>
    </w:p>
    <w:p w14:paraId="7E88944C"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Dapatkah kita berinteraksi dengan dimensi ekstra, dan jika ya, bagaimana caranya?</w:t>
      </w:r>
    </w:p>
    <w:p w14:paraId="58AE17EE" w14:textId="77777777" w:rsidR="0047745F" w:rsidRPr="0047745F" w:rsidRDefault="0047745F" w:rsidP="004774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4.1: Simulasi Realitas</w:t>
      </w:r>
    </w:p>
    <w:p w14:paraId="29D8DAA8"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Bagaimana AI dapat membantu menciptakan simulasi realitas yang lebih kompleks?</w:t>
      </w:r>
    </w:p>
    <w:p w14:paraId="7F4926A9"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Jelaskan prinsip dasar simulasi komputer dalam fisika (misalnya, simulasi </w:t>
      </w:r>
      <w:r w:rsidRPr="0047745F">
        <w:rPr>
          <w:rFonts w:ascii="Times New Roman" w:eastAsia="Times New Roman" w:hAnsi="Times New Roman" w:cs="Times New Roman"/>
          <w:i/>
          <w:iCs/>
          <w:sz w:val="24"/>
          <w:szCs w:val="24"/>
          <w:lang w:eastAsia="en-ID"/>
        </w:rPr>
        <w:t>Monte Carlo</w:t>
      </w:r>
      <w:r w:rsidRPr="0047745F">
        <w:rPr>
          <w:rFonts w:ascii="Times New Roman" w:eastAsia="Times New Roman" w:hAnsi="Times New Roman" w:cs="Times New Roman"/>
          <w:sz w:val="24"/>
          <w:szCs w:val="24"/>
          <w:lang w:eastAsia="en-ID"/>
        </w:rPr>
        <w:t>, simulasi dinamika molekuler).</w:t>
      </w:r>
    </w:p>
    <w:p w14:paraId="345D141C"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dapat digunakan untuk meningkatkan akurasi dan kompleksitas simulasi ini?</w:t>
      </w:r>
    </w:p>
    <w:p w14:paraId="71D9539B"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Bagaimana simulasi dapat digunakan untuk menguji hipotesis tentang dimensi ekstra?</w:t>
      </w:r>
    </w:p>
    <w:p w14:paraId="39694E8E"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 AI mensimulasikan perilaku partikel dalam ruang dengan lebih dari tiga dimensi.</w:t>
      </w:r>
    </w:p>
    <w:p w14:paraId="17F77122"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Menjelaskan peran AI dalam pemodelan realitas, sebagai jembatan antara teori dan observasi.</w:t>
      </w:r>
    </w:p>
    <w:p w14:paraId="0ABBED23" w14:textId="77777777" w:rsidR="0047745F" w:rsidRPr="0047745F" w:rsidRDefault="0047745F" w:rsidP="004774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4.2: Memvisualisasikan yang Tak Terlihat</w:t>
      </w:r>
    </w:p>
    <w:p w14:paraId="66850BA3"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191C67B3" w14:textId="77777777" w:rsidR="0047745F" w:rsidRPr="0047745F" w:rsidRDefault="0047745F" w:rsidP="0047745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dapat mengubah data dari dimensi ekstra menjadi sesuatu yang dapat dipahami oleh manusia?</w:t>
      </w:r>
    </w:p>
    <w:p w14:paraId="71C2FEB0" w14:textId="77777777" w:rsidR="0047745F" w:rsidRPr="0047745F" w:rsidRDefault="0047745F" w:rsidP="0047745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Teknik visualisasi apa yang mungkin digunakan (misalnya, proyeksi ke ruang tiga dimensi, representasi warna, suara, atau bahkan sentuhan)?</w:t>
      </w:r>
    </w:p>
    <w:p w14:paraId="60B19CC6" w14:textId="77777777" w:rsidR="0047745F" w:rsidRPr="0047745F" w:rsidRDefault="0047745F" w:rsidP="0047745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dapat membantu kita "melihat" struktur atau pola dalam dimensi ekstra?</w:t>
      </w:r>
    </w:p>
    <w:p w14:paraId="18D83511" w14:textId="77777777" w:rsidR="0047745F" w:rsidRPr="0047745F" w:rsidRDefault="0047745F" w:rsidP="0047745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 AI mengubah data fluktuasi medan gravitasi menjadi peta topografi tiga dimensi.</w:t>
      </w:r>
    </w:p>
    <w:p w14:paraId="39789E8C"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Memberikan gambaran tentang bagaimana AI dapat membantu kita "melihat" atau "merasakan" dimensi ekstra.</w:t>
      </w:r>
    </w:p>
    <w:p w14:paraId="636744BD" w14:textId="77777777" w:rsidR="0047745F" w:rsidRPr="0047745F" w:rsidRDefault="0047745F" w:rsidP="004774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4.3: Interaksi dengan Dimensi Ekstra</w:t>
      </w:r>
    </w:p>
    <w:p w14:paraId="0BC4E55F"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1BA037C5" w14:textId="77777777" w:rsidR="0047745F" w:rsidRPr="0047745F" w:rsidRDefault="0047745F" w:rsidP="0047745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Spekulasi (berdasarkan teori fisika yang ada) tentang cara-cara yang mungkin untuk berinteraksi dengan dimensi ekstra:</w:t>
      </w:r>
    </w:p>
    <w:p w14:paraId="6C883444" w14:textId="77777777" w:rsidR="0047745F" w:rsidRPr="0047745F" w:rsidRDefault="0047745F" w:rsidP="0047745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Melalui gravitasi?</w:t>
      </w:r>
    </w:p>
    <w:p w14:paraId="4049FB48" w14:textId="77777777" w:rsidR="0047745F" w:rsidRPr="0047745F" w:rsidRDefault="0047745F" w:rsidP="0047745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Melalui medan elektromagnetik?</w:t>
      </w:r>
    </w:p>
    <w:p w14:paraId="7139C641" w14:textId="77777777" w:rsidR="0047745F" w:rsidRPr="0047745F" w:rsidRDefault="0047745F" w:rsidP="0047745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Melalui partikel subatomik?</w:t>
      </w:r>
    </w:p>
    <w:p w14:paraId="5077A84B" w14:textId="77777777" w:rsidR="0047745F" w:rsidRPr="0047745F" w:rsidRDefault="0047745F" w:rsidP="0047745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dapat membantu mengontrol atau memanipulasi interaksi ini?</w:t>
      </w:r>
    </w:p>
    <w:p w14:paraId="198028AE" w14:textId="77777777" w:rsidR="0047745F" w:rsidRPr="0047745F" w:rsidRDefault="0047745F" w:rsidP="0047745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 AI mengontrol perangkat yang menghasilkan gelombang gravitasi untuk "mengintip" ke dimensi lain.</w:t>
      </w:r>
    </w:p>
    <w:p w14:paraId="64A5501C"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Membuka kemungkinan interaksi dengan dimensi ekstra, meskipun masih bersifat spekulatif.</w:t>
      </w:r>
    </w:p>
    <w:p w14:paraId="34FF2527" w14:textId="77777777" w:rsidR="0047745F" w:rsidRPr="0047745F" w:rsidRDefault="0047745F" w:rsidP="0047745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4.4: Studi Kasus Hipotetis</w:t>
      </w:r>
    </w:p>
    <w:p w14:paraId="3B4120FC"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Buat skenario hipotetis yang lebih detail, menggabungkan elemen-elemen dari subbab sebelumnya:</w:t>
      </w:r>
    </w:p>
    <w:p w14:paraId="4C9B38E4"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Skenario 1:</w:t>
      </w:r>
      <w:r w:rsidRPr="0047745F">
        <w:rPr>
          <w:rFonts w:ascii="Times New Roman" w:eastAsia="Times New Roman" w:hAnsi="Times New Roman" w:cs="Times New Roman"/>
          <w:sz w:val="24"/>
          <w:szCs w:val="24"/>
          <w:lang w:eastAsia="en-ID"/>
        </w:rPr>
        <w:t xml:space="preserve"> AI mendeteksi anomali dalam data dari teleskop ruang angkasa, yang mengindikasikan adanya fluktuasi gravitasi yang tidak dapat dijelaskan oleh model standar. AI kemudian membantu memvisualisasikan fluktuasi ini, </w:t>
      </w:r>
      <w:r w:rsidRPr="0047745F">
        <w:rPr>
          <w:rFonts w:ascii="Times New Roman" w:eastAsia="Times New Roman" w:hAnsi="Times New Roman" w:cs="Times New Roman"/>
          <w:sz w:val="24"/>
          <w:szCs w:val="24"/>
          <w:lang w:eastAsia="en-ID"/>
        </w:rPr>
        <w:lastRenderedPageBreak/>
        <w:t>mengungkapkan struktur kompleks yang mungkin merupakan "jembatan" ke dimensi lain.</w:t>
      </w:r>
    </w:p>
    <w:p w14:paraId="79E25865"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Skenario 2:</w:t>
      </w:r>
      <w:r w:rsidRPr="0047745F">
        <w:rPr>
          <w:rFonts w:ascii="Times New Roman" w:eastAsia="Times New Roman" w:hAnsi="Times New Roman" w:cs="Times New Roman"/>
          <w:sz w:val="24"/>
          <w:szCs w:val="24"/>
          <w:lang w:eastAsia="en-ID"/>
        </w:rPr>
        <w:t xml:space="preserve"> AI digunakan untuk mengontrol eksperimen di </w:t>
      </w:r>
      <w:r w:rsidRPr="0047745F">
        <w:rPr>
          <w:rFonts w:ascii="Times New Roman" w:eastAsia="Times New Roman" w:hAnsi="Times New Roman" w:cs="Times New Roman"/>
          <w:i/>
          <w:iCs/>
          <w:sz w:val="24"/>
          <w:szCs w:val="24"/>
          <w:lang w:eastAsia="en-ID"/>
        </w:rPr>
        <w:t>Large Hadron Collider</w:t>
      </w:r>
      <w:r w:rsidRPr="0047745F">
        <w:rPr>
          <w:rFonts w:ascii="Times New Roman" w:eastAsia="Times New Roman" w:hAnsi="Times New Roman" w:cs="Times New Roman"/>
          <w:sz w:val="24"/>
          <w:szCs w:val="24"/>
          <w:lang w:eastAsia="en-ID"/>
        </w:rPr>
        <w:t>, menciptakan kondisi ekstrem yang memungkinkan partikel untuk "bocor" ke dimensi ekstra. AI kemudian menganalisis data dari tumbukan partikel untuk mencari tanda-tanda interaksi dengan dimensi tersebut.</w:t>
      </w:r>
    </w:p>
    <w:p w14:paraId="7B660529" w14:textId="77777777" w:rsidR="0047745F" w:rsidRPr="0047745F" w:rsidRDefault="0047745F" w:rsidP="0047745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Memberikan contoh konkret tentang bagaimana AI dapat digunakan dalam penelitian dimensi ekstra.</w:t>
      </w:r>
    </w:p>
    <w:p w14:paraId="13E0FA7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5: Implikasi dan Tantangan</w:t>
      </w:r>
    </w:p>
    <w:p w14:paraId="38F4A754" w14:textId="77777777" w:rsidR="0047745F" w:rsidRPr="0047745F" w:rsidRDefault="0047745F" w:rsidP="0047745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p>
    <w:p w14:paraId="1CC41909"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dampak penemuan dimensi ekstra bagi kehidupan manusia?</w:t>
      </w:r>
    </w:p>
    <w:p w14:paraId="2A0127BE"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penemuan ini akan mengubah cara kita memahami alam semesta dan tempat kita di dalamnya?</w:t>
      </w:r>
    </w:p>
    <w:p w14:paraId="095E63B7"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Tantangan apa yang akan kita hadapi, baik secara ilmiah, teknologi, maupun etika?</w:t>
      </w:r>
    </w:p>
    <w:p w14:paraId="05242618" w14:textId="77777777" w:rsidR="0047745F" w:rsidRPr="0047745F" w:rsidRDefault="0047745F" w:rsidP="0047745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5.1: Implikasi Filosofis dan Spiritual</w:t>
      </w:r>
    </w:p>
    <w:p w14:paraId="56D62C8D"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71780226" w14:textId="77777777" w:rsidR="0047745F" w:rsidRPr="0047745F" w:rsidRDefault="0047745F" w:rsidP="0047745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penemuan dimensi ekstra akan memengaruhi pandangan kita tentang realitas, kesadaran, dan keberadaan kita?</w:t>
      </w:r>
    </w:p>
    <w:p w14:paraId="23F75F59" w14:textId="77777777" w:rsidR="0047745F" w:rsidRPr="0047745F" w:rsidRDefault="0047745F" w:rsidP="0047745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penemuan ini akan memperkuat atau melemahkan argumen tentang keberadaan Tuhan atau kekuatan yang lebih tinggi?</w:t>
      </w:r>
    </w:p>
    <w:p w14:paraId="64119067" w14:textId="77777777" w:rsidR="0047745F" w:rsidRPr="0047745F" w:rsidRDefault="0047745F" w:rsidP="0047745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penemuan ini akan mengubah pemahaman kita tentang jiwa atau kehidupan setelah kematian?</w:t>
      </w:r>
    </w:p>
    <w:p w14:paraId="10DDACAB"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Merenungkan implikasi yang lebih dalam dari penemuan dimensi ekstra.</w:t>
      </w:r>
    </w:p>
    <w:p w14:paraId="2335C928" w14:textId="77777777" w:rsidR="0047745F" w:rsidRPr="0047745F" w:rsidRDefault="0047745F" w:rsidP="0047745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5.2: Implikasi Teknologi</w:t>
      </w:r>
    </w:p>
    <w:p w14:paraId="6172BD60"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09D7EE69" w14:textId="77777777" w:rsidR="0047745F" w:rsidRPr="0047745F" w:rsidRDefault="0047745F" w:rsidP="0047745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Teknologi apa yang mungkin muncul dari pemahaman tentang dimensi ekstra?</w:t>
      </w:r>
    </w:p>
    <w:p w14:paraId="3BE1E027" w14:textId="77777777" w:rsidR="0047745F" w:rsidRPr="0047745F" w:rsidRDefault="0047745F" w:rsidP="0047745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perjalanan antarbintang atau bahkan perjalanan waktu menjadi mungkin?</w:t>
      </w:r>
    </w:p>
    <w:p w14:paraId="6360FFDF" w14:textId="77777777" w:rsidR="0047745F" w:rsidRPr="0047745F" w:rsidRDefault="0047745F" w:rsidP="0047745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kita dapat memanfaatkan energi dari dimensi ekstra?</w:t>
      </w:r>
    </w:p>
    <w:p w14:paraId="1B4507B3" w14:textId="77777777" w:rsidR="0047745F" w:rsidRPr="0047745F" w:rsidRDefault="0047745F" w:rsidP="0047745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penemuan ini dapat mengubah bidang-bidang seperti kedokteran, komunikasi, atau komputasi?</w:t>
      </w:r>
    </w:p>
    <w:p w14:paraId="424510E7"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Tujuan:</w:t>
      </w:r>
      <w:r w:rsidRPr="0047745F">
        <w:rPr>
          <w:rFonts w:ascii="Times New Roman" w:eastAsia="Times New Roman" w:hAnsi="Times New Roman" w:cs="Times New Roman"/>
          <w:sz w:val="24"/>
          <w:szCs w:val="24"/>
          <w:lang w:eastAsia="en-ID"/>
        </w:rPr>
        <w:t xml:space="preserve"> Mengeksplorasi potensi aplikasi teknologi dari penemuan dimensi ekstra.</w:t>
      </w:r>
    </w:p>
    <w:p w14:paraId="6EA65491" w14:textId="77777777" w:rsidR="0047745F" w:rsidRPr="0047745F" w:rsidRDefault="0047745F" w:rsidP="0047745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5.3: Tantangan Etis dan Keamanan</w:t>
      </w:r>
    </w:p>
    <w:p w14:paraId="7E073908"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7623D992" w14:textId="77777777" w:rsidR="0047745F" w:rsidRPr="0047745F" w:rsidRDefault="0047745F" w:rsidP="0047745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Pertanyaan etis apa yang mungkin muncul dari eksplorasi dimensi ekstra?</w:t>
      </w:r>
    </w:p>
    <w:p w14:paraId="585EA502" w14:textId="77777777" w:rsidR="0047745F" w:rsidRPr="0047745F" w:rsidRDefault="0047745F" w:rsidP="0047745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ada risiko yang terkait dengan interaksi dengan dimensi ekstra?</w:t>
      </w:r>
    </w:p>
    <w:p w14:paraId="41ED1804" w14:textId="77777777" w:rsidR="0047745F" w:rsidRPr="0047745F" w:rsidRDefault="0047745F" w:rsidP="0047745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Siapa yang akan memiliki akses ke teknologi yang terkait dengan dimensi ekstra, dan bagaimana penggunaannya diatur?</w:t>
      </w:r>
    </w:p>
    <w:p w14:paraId="3FBF2692" w14:textId="77777777" w:rsidR="0047745F" w:rsidRPr="0047745F" w:rsidRDefault="0047745F" w:rsidP="0047745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penemuan ini dapat disalahgunakan untuk tujuan yang merugikan?</w:t>
      </w:r>
    </w:p>
    <w:p w14:paraId="23379611"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Mempertimbangkan implikasi etis dan keamanan dari penemuan dimensi ekstra.</w:t>
      </w:r>
    </w:p>
    <w:p w14:paraId="2684DAA7" w14:textId="77777777" w:rsidR="0047745F" w:rsidRPr="0047745F" w:rsidRDefault="0047745F" w:rsidP="0047745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5.4: Batasan dan Ketidakpastian</w:t>
      </w:r>
    </w:p>
    <w:p w14:paraId="51C4EF4A"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w:t>
      </w:r>
    </w:p>
    <w:p w14:paraId="0B1CD3AF"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saja batasan pengetahuan kita saat ini tentang dimensi ekstra?</w:t>
      </w:r>
    </w:p>
    <w:p w14:paraId="6BF1A655"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Seberapa besar ketidakpastian dalam penelitian ini?</w:t>
      </w:r>
    </w:p>
    <w:p w14:paraId="3086E8D7"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saja pertanyaan yang belum terjawab?</w:t>
      </w:r>
    </w:p>
    <w:p w14:paraId="429F518D"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Mengapa penting untuk tetap rendah hati dan mengakui keterbatasan kita?</w:t>
      </w:r>
    </w:p>
    <w:p w14:paraId="75087911" w14:textId="77777777" w:rsidR="0047745F" w:rsidRPr="0047745F" w:rsidRDefault="0047745F" w:rsidP="0047745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Mengakui bahwa penelitian tentang dimensi ekstra masih dalam tahap awal dan penuh dengan ketidakpastian.</w:t>
      </w:r>
    </w:p>
    <w:p w14:paraId="6119822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6: Epilog - Masa Depan Eksplorasi Realitas</w:t>
      </w:r>
    </w:p>
    <w:p w14:paraId="2AA1F6B2" w14:textId="77777777" w:rsidR="0047745F" w:rsidRPr="0047745F" w:rsidRDefault="0047745F" w:rsidP="004774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p>
    <w:p w14:paraId="2281C1D0" w14:textId="77777777" w:rsidR="0047745F" w:rsidRPr="0047745F" w:rsidRDefault="0047745F" w:rsidP="004774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langkah selanjutnya dalam eksplorasi dimensi ekstra?</w:t>
      </w:r>
    </w:p>
    <w:p w14:paraId="66F51669" w14:textId="77777777" w:rsidR="0047745F" w:rsidRPr="0047745F" w:rsidRDefault="0047745F" w:rsidP="004774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kita dapat mempersiapkan diri untuk masa depan di mana AI memainkan peran kunci dalam mengungkap misteri alam semesta?</w:t>
      </w:r>
    </w:p>
    <w:p w14:paraId="6369AFC8" w14:textId="77777777" w:rsidR="0047745F" w:rsidRPr="0047745F" w:rsidRDefault="0047745F" w:rsidP="004774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kita dapat menginspirasi generasi muda untuk terlibat dalam penelitian ilmiah yang menantang ini?</w:t>
      </w:r>
    </w:p>
    <w:p w14:paraId="68896C3D" w14:textId="77777777" w:rsidR="0047745F" w:rsidRPr="0047745F" w:rsidRDefault="0047745F" w:rsidP="004774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6.1: Rangkuman Penemuan Potensial</w:t>
      </w:r>
    </w:p>
    <w:p w14:paraId="7B0A3F2A" w14:textId="77777777" w:rsidR="0047745F" w:rsidRPr="0047745F" w:rsidRDefault="0047745F" w:rsidP="004774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53263ABF" w14:textId="77777777" w:rsidR="0047745F" w:rsidRPr="0047745F" w:rsidRDefault="0047745F" w:rsidP="0047745F">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Rangkum kembali potensi penemuan yang paling menarik dan implikasinya yang paling signifikan.</w:t>
      </w:r>
    </w:p>
    <w:p w14:paraId="7CA8A167" w14:textId="77777777" w:rsidR="0047745F" w:rsidRPr="0047745F" w:rsidRDefault="0047745F" w:rsidP="0047745F">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Tekankan kembali bagaimana AI dapat menjadi kunci untuk membuka pintu ke realitas yang lebih luas.</w:t>
      </w:r>
    </w:p>
    <w:p w14:paraId="6C44DB76" w14:textId="77777777" w:rsidR="0047745F" w:rsidRPr="0047745F" w:rsidRDefault="0047745F" w:rsidP="004774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Menyegarkan kembali poin-poin penting dari buku.</w:t>
      </w:r>
    </w:p>
    <w:p w14:paraId="28A41F33" w14:textId="77777777" w:rsidR="0047745F" w:rsidRPr="0047745F" w:rsidRDefault="0047745F" w:rsidP="004774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Subbab 6.2: Panggilan untuk Bertindak</w:t>
      </w:r>
    </w:p>
    <w:p w14:paraId="3B4DBF92" w14:textId="77777777" w:rsidR="0047745F" w:rsidRPr="0047745F" w:rsidRDefault="0047745F" w:rsidP="004774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30BB07ED" w14:textId="77777777" w:rsidR="0047745F" w:rsidRPr="0047745F" w:rsidRDefault="0047745F" w:rsidP="0047745F">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Dorong pembaca untuk terus belajar dan mengembangkan rasa ingin tahu mereka tentang alam semesta.</w:t>
      </w:r>
    </w:p>
    <w:p w14:paraId="122BD84E" w14:textId="77777777" w:rsidR="0047745F" w:rsidRPr="0047745F" w:rsidRDefault="0047745F" w:rsidP="0047745F">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Ajak mereka untuk terlibat dalam sains, teknologi, dan eksplorasi ilmiah, baik sebagai profesional maupun sebagai peminat.</w:t>
      </w:r>
    </w:p>
    <w:p w14:paraId="3715ED92" w14:textId="77777777" w:rsidR="0047745F" w:rsidRPr="0047745F" w:rsidRDefault="0047745F" w:rsidP="0047745F">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Tekankan pentingnya kolaborasi dan keterbukaan dalam penelitian ilmiah.</w:t>
      </w:r>
    </w:p>
    <w:p w14:paraId="5F47CD95" w14:textId="77777777" w:rsidR="0047745F" w:rsidRPr="0047745F" w:rsidRDefault="0047745F" w:rsidP="004774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Menginspirasi pembaca untuk menjadi bagian dari petualangan ilmiah di masa depan.</w:t>
      </w:r>
    </w:p>
    <w:p w14:paraId="60A6BB46" w14:textId="77777777" w:rsidR="0047745F" w:rsidRPr="0047745F" w:rsidRDefault="0047745F" w:rsidP="0047745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6.3: Visi Masa Depan</w:t>
      </w:r>
    </w:p>
    <w:p w14:paraId="776B46B7" w14:textId="77777777" w:rsidR="0047745F" w:rsidRPr="0047745F" w:rsidRDefault="0047745F" w:rsidP="004774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p>
    <w:p w14:paraId="6984D5F6" w14:textId="77777777" w:rsidR="0047745F" w:rsidRPr="0047745F" w:rsidRDefault="0047745F" w:rsidP="004774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Gambarkan visi optimis tentang masa depan di mana AI membantu kita: </w:t>
      </w:r>
    </w:p>
    <w:p w14:paraId="28112565" w14:textId="77777777" w:rsidR="0047745F" w:rsidRPr="0047745F" w:rsidRDefault="0047745F" w:rsidP="0047745F">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Memahami dan menjelajahi dimensi ekstra.</w:t>
      </w:r>
    </w:p>
    <w:p w14:paraId="34D4642A" w14:textId="77777777" w:rsidR="0047745F" w:rsidRPr="0047745F" w:rsidRDefault="0047745F" w:rsidP="0047745F">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Mengungkap misteri alam semesta.</w:t>
      </w:r>
    </w:p>
    <w:p w14:paraId="53137C3E" w14:textId="77777777" w:rsidR="0047745F" w:rsidRPr="0047745F" w:rsidRDefault="0047745F" w:rsidP="0047745F">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Mengembangkan teknologi baru yang mengubah kehidupan manusia.</w:t>
      </w:r>
    </w:p>
    <w:p w14:paraId="2D924053" w14:textId="77777777" w:rsidR="0047745F" w:rsidRPr="0047745F" w:rsidRDefault="0047745F" w:rsidP="0047745F">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Mencapai pemahaman yang lebih dalam tentang diri kita sendiri dan tempat kita di alam semesta.</w:t>
      </w:r>
    </w:p>
    <w:p w14:paraId="5EBA75E9" w14:textId="77777777" w:rsidR="0047745F" w:rsidRPr="0047745F" w:rsidRDefault="0047745F" w:rsidP="004774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Mengakhiri buku dengan catatan yang positif dan penuh harapan.</w:t>
      </w:r>
    </w:p>
    <w:p w14:paraId="324A499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Semoga prompt ini membantu Anda menulis buku yang luar biasa! Jangan ragu untuk memodifikasi atau menambahkan prompt sesuai kebutuhan Anda.</w:t>
      </w:r>
    </w:p>
    <w:p w14:paraId="66F6909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Jawablah Setiap prompt yang telah Anda buat secara bertahap satu persatu  dengan  Gaya Penulisan  yang engaging, provokatif, dan mengundang pembaca untuk berpikir kritis. Pastikan untuk menyajikan informasi dengan bahasa yang mudah dipahami, menarik, dan relevan bagi pembaca muda. </w:t>
      </w:r>
    </w:p>
    <w:p w14:paraId="1C16673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p>
    <w:p w14:paraId="2282B22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p>
    <w:p w14:paraId="0AFA323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Catatan: </w:t>
      </w:r>
    </w:p>
    <w:p w14:paraId="3B65B8A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p>
    <w:p w14:paraId="4869D9D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 xml:space="preserve">1. Sertakan contoh-contoh konkret, ilustrasi, dan analogi untuk memperjelas konsep-konsep yang kompleks. </w:t>
      </w:r>
    </w:p>
    <w:p w14:paraId="1FD74B5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2. Sisipkan kutipan  yang relevan untuk menambah bobot dan perspektif. </w:t>
      </w:r>
    </w:p>
    <w:p w14:paraId="2172764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3. Sisipkan Prompt pembuatan gambar ilustrasi kartun yang relevan ( opsional) </w:t>
      </w:r>
    </w:p>
    <w:p w14:paraId="3F30D05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4. .Jangan pindah ke prompt berikutnya sebelum saya memerintahkan "Ya" </w:t>
      </w:r>
    </w:p>
    <w:p w14:paraId="4EB69E08"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4ED98AB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Oke, mari kita mulai petualangan menulis buku ini bersama-sama! Saya akan menjawab setiap prompt secara bertahap, dengan gaya penulisan yang </w:t>
      </w:r>
      <w:r w:rsidRPr="0047745F">
        <w:rPr>
          <w:rFonts w:ascii="Times New Roman" w:eastAsia="Times New Roman" w:hAnsi="Times New Roman" w:cs="Times New Roman"/>
          <w:i/>
          <w:iCs/>
          <w:sz w:val="24"/>
          <w:szCs w:val="24"/>
          <w:lang w:eastAsia="en-ID"/>
        </w:rPr>
        <w:t>engaging</w:t>
      </w:r>
      <w:r w:rsidRPr="0047745F">
        <w:rPr>
          <w:rFonts w:ascii="Times New Roman" w:eastAsia="Times New Roman" w:hAnsi="Times New Roman" w:cs="Times New Roman"/>
          <w:sz w:val="24"/>
          <w:szCs w:val="24"/>
          <w:lang w:eastAsia="en-ID"/>
        </w:rPr>
        <w:t>, provokatif, dan mengundang pembaca untuk berpikir kritis. Saya akan pastikan setiap jawaban mudah dipahami, menarik, dan relevan bagi pembaca muda (17-30 tahun). Saya juga akan menyertakan contoh, ilustrasi, analogi, dan kutipan seperti yang Anda minta.</w:t>
      </w:r>
    </w:p>
    <w:p w14:paraId="0AABB1A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Kita mulai dari </w:t>
      </w:r>
      <w:r w:rsidRPr="0047745F">
        <w:rPr>
          <w:rFonts w:ascii="Times New Roman" w:eastAsia="Times New Roman" w:hAnsi="Times New Roman" w:cs="Times New Roman"/>
          <w:b/>
          <w:bCs/>
          <w:sz w:val="24"/>
          <w:szCs w:val="24"/>
          <w:lang w:eastAsia="en-ID"/>
        </w:rPr>
        <w:t>Bab 1: Prolog - Menembus Batas Persepsi Kita</w:t>
      </w:r>
      <w:r w:rsidRPr="0047745F">
        <w:rPr>
          <w:rFonts w:ascii="Times New Roman" w:eastAsia="Times New Roman" w:hAnsi="Times New Roman" w:cs="Times New Roman"/>
          <w:sz w:val="24"/>
          <w:szCs w:val="24"/>
          <w:lang w:eastAsia="en-ID"/>
        </w:rPr>
        <w:t>, dengan prompt pengantar babnya:</w:t>
      </w:r>
    </w:p>
    <w:p w14:paraId="77CC04D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p>
    <w:p w14:paraId="68E2F237" w14:textId="77777777" w:rsidR="0047745F" w:rsidRPr="0047745F" w:rsidRDefault="0047745F" w:rsidP="0047745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Anda bisa melihat dunia dengan cara yang sama sekali berbeda, melampaui apa yang mata telanjang Anda lihat. Apa yang akan Anda temukan?</w:t>
      </w:r>
    </w:p>
    <w:p w14:paraId="65730BB5" w14:textId="77777777" w:rsidR="0047745F" w:rsidRPr="0047745F" w:rsidRDefault="0047745F" w:rsidP="0047745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realitas yang kita alami hanyalah sebagian kecil dari sesuatu yang jauh lebih besar?</w:t>
      </w:r>
    </w:p>
    <w:p w14:paraId="099515E5" w14:textId="77777777" w:rsidR="0047745F" w:rsidRPr="0047745F" w:rsidRDefault="0047745F" w:rsidP="0047745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jika ada dimensi lain yang tersembunyi dari kita, dan bagaimana kita bisa membuktikannya?</w:t>
      </w:r>
    </w:p>
    <w:p w14:paraId="37759E5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Pengantar Bab 1:</w:t>
      </w:r>
    </w:p>
    <w:p w14:paraId="3647AF7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Tutup mata Anda sejenak. Bayangkan Anda memiliki sepasang kacamata ajaib. Bukan kacamata biasa yang membantu Anda melihat lebih jelas, melainkan kacamata yang memungkinkan Anda melihat </w:t>
      </w:r>
      <w:r w:rsidRPr="0047745F">
        <w:rPr>
          <w:rFonts w:ascii="Times New Roman" w:eastAsia="Times New Roman" w:hAnsi="Times New Roman" w:cs="Times New Roman"/>
          <w:i/>
          <w:iCs/>
          <w:sz w:val="24"/>
          <w:szCs w:val="24"/>
          <w:lang w:eastAsia="en-ID"/>
        </w:rPr>
        <w:t>lebih dari sekadar jelas</w:t>
      </w:r>
      <w:r w:rsidRPr="0047745F">
        <w:rPr>
          <w:rFonts w:ascii="Times New Roman" w:eastAsia="Times New Roman" w:hAnsi="Times New Roman" w:cs="Times New Roman"/>
          <w:sz w:val="24"/>
          <w:szCs w:val="24"/>
          <w:lang w:eastAsia="en-ID"/>
        </w:rPr>
        <w:t>. Kacamata ini menyingkap realitas yang selama ini tersembunyi, lapisan-lapisan dunia yang tak kasat mata.</w:t>
      </w:r>
    </w:p>
    <w:p w14:paraId="772355D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Saat Anda memakainya, warna-warna baru bermunculan, bukan warna yang pernah Anda lihat sebelumnya. Bentuk-bentuk aneh melayang di udara, berinteraksi dengan objek-objek yang Anda kenal, namun dengan cara yang tak terduga. Suara-suara yang tak pernah terdengar telinga manusia bergema, membawa pesan-pesan dari alam yang tak dikenal.</w:t>
      </w:r>
    </w:p>
    <w:p w14:paraId="21A15C1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Apakah ini hanya khayalan? Mungkin. Tetapi bagaimana jika ini adalah petunjuk, sekilas pandang ke dalam realitas yang </w:t>
      </w:r>
      <w:r w:rsidRPr="0047745F">
        <w:rPr>
          <w:rFonts w:ascii="Times New Roman" w:eastAsia="Times New Roman" w:hAnsi="Times New Roman" w:cs="Times New Roman"/>
          <w:i/>
          <w:iCs/>
          <w:sz w:val="24"/>
          <w:szCs w:val="24"/>
          <w:lang w:eastAsia="en-ID"/>
        </w:rPr>
        <w:t>jauh lebih besar</w:t>
      </w:r>
      <w:r w:rsidRPr="0047745F">
        <w:rPr>
          <w:rFonts w:ascii="Times New Roman" w:eastAsia="Times New Roman" w:hAnsi="Times New Roman" w:cs="Times New Roman"/>
          <w:sz w:val="24"/>
          <w:szCs w:val="24"/>
          <w:lang w:eastAsia="en-ID"/>
        </w:rPr>
        <w:t xml:space="preserve"> daripada yang kita sadari? Bagaimana jika dunia yang kita alami, dengan segala keindahan dan kompleksitasnya, hanyalah sepotong kecil dari teka-teki kosmik yang mahaluas?</w:t>
      </w:r>
    </w:p>
    <w:p w14:paraId="4655EA4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Filsuf Immanuel Kant pernah berkata, "Kita melihat sesuatu bukan sebagaimana adanya, melainkan sebagaimana kita adanya." Persepsi kita, yang dibentuk oleh indra dan otak kita, adalah filter yang sangat kuat. Kita hanya melihat, mendengar, dan merasakan sebagian kecil dari apa yang </w:t>
      </w:r>
      <w:r w:rsidRPr="0047745F">
        <w:rPr>
          <w:rFonts w:ascii="Times New Roman" w:eastAsia="Times New Roman" w:hAnsi="Times New Roman" w:cs="Times New Roman"/>
          <w:i/>
          <w:iCs/>
          <w:sz w:val="24"/>
          <w:szCs w:val="24"/>
          <w:lang w:eastAsia="en-ID"/>
        </w:rPr>
        <w:t>mungkin</w:t>
      </w:r>
      <w:r w:rsidRPr="0047745F">
        <w:rPr>
          <w:rFonts w:ascii="Times New Roman" w:eastAsia="Times New Roman" w:hAnsi="Times New Roman" w:cs="Times New Roman"/>
          <w:sz w:val="24"/>
          <w:szCs w:val="24"/>
          <w:lang w:eastAsia="en-ID"/>
        </w:rPr>
        <w:t xml:space="preserve"> ada di luar sana.</w:t>
      </w:r>
    </w:p>
    <w:p w14:paraId="690A0B3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Lalu, bagaimana jika ada dimensi lain? Bukan dimensi dalam pengertian ruang dan waktu yang kita kenal, melainkan dimensi yang </w:t>
      </w:r>
      <w:r w:rsidRPr="0047745F">
        <w:rPr>
          <w:rFonts w:ascii="Times New Roman" w:eastAsia="Times New Roman" w:hAnsi="Times New Roman" w:cs="Times New Roman"/>
          <w:i/>
          <w:iCs/>
          <w:sz w:val="24"/>
          <w:szCs w:val="24"/>
          <w:lang w:eastAsia="en-ID"/>
        </w:rPr>
        <w:t>berbeda</w:t>
      </w:r>
      <w:r w:rsidRPr="0047745F">
        <w:rPr>
          <w:rFonts w:ascii="Times New Roman" w:eastAsia="Times New Roman" w:hAnsi="Times New Roman" w:cs="Times New Roman"/>
          <w:sz w:val="24"/>
          <w:szCs w:val="24"/>
          <w:lang w:eastAsia="en-ID"/>
        </w:rPr>
        <w:t>, yang tersembunyi di balik tabir realitas kita. Dimensi yang mungkin dihuni oleh entitas yang tak dapat kita bayangkan, diatur oleh hukum fisika yang tak kita pahami, dan menyimpan rahasia yang dapat mengubah cara kita memandang alam semesta.</w:t>
      </w:r>
    </w:p>
    <w:p w14:paraId="415D6A9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Mungkinkah? Dan yang lebih penting, dapatkah kita membuktikannya?</w:t>
      </w:r>
    </w:p>
    <w:p w14:paraId="37CEF76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Buku ini adalah undangan untuk menjelajahi pertanyaan-pertanyaan ini. Bukan dengan tongkat sihir atau mantra, melainkan dengan alat yang paling kuat yang dimiliki umat manusia: </w:t>
      </w:r>
      <w:r w:rsidRPr="0047745F">
        <w:rPr>
          <w:rFonts w:ascii="Times New Roman" w:eastAsia="Times New Roman" w:hAnsi="Times New Roman" w:cs="Times New Roman"/>
          <w:i/>
          <w:iCs/>
          <w:sz w:val="24"/>
          <w:szCs w:val="24"/>
          <w:lang w:eastAsia="en-ID"/>
        </w:rPr>
        <w:t>kecerdasan</w:t>
      </w:r>
      <w:r w:rsidRPr="0047745F">
        <w:rPr>
          <w:rFonts w:ascii="Times New Roman" w:eastAsia="Times New Roman" w:hAnsi="Times New Roman" w:cs="Times New Roman"/>
          <w:sz w:val="24"/>
          <w:szCs w:val="24"/>
          <w:lang w:eastAsia="en-ID"/>
        </w:rPr>
        <w:t>. Bukan hanya kecerdasan manusia, tetapi juga kecerdasan buatan (AI), yang dengan potensinya yang luar biasa, mungkin dapat membantu kita menembus batas persepsi kita dan mengungkap rahasia realitas yang lebih luas.</w:t>
      </w:r>
    </w:p>
    <w:p w14:paraId="19F4F38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Selamat datang di perjalanan melampaui yang fisik.</w:t>
      </w:r>
    </w:p>
    <w:p w14:paraId="652F006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Pembuatan Ilustrasi Kartun (Opsional):</w:t>
      </w:r>
    </w:p>
    <w:p w14:paraId="572EFCAE" w14:textId="77777777" w:rsidR="0047745F" w:rsidRPr="0047745F" w:rsidRDefault="0047745F" w:rsidP="0047745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Seorang anak muda (17-20 tahun) dengan ekspresi takjub, memakai kacamata futuristik yang memancarkan cahaya. Di sekelilingnya, dunia tampak normal, tetapi dengan elemen-elemen aneh yang "tembus pandang" atau "berkilauan" (misalnya, bentuk geometris </w:t>
      </w:r>
      <w:r w:rsidRPr="0047745F">
        <w:rPr>
          <w:rFonts w:ascii="Times New Roman" w:eastAsia="Times New Roman" w:hAnsi="Times New Roman" w:cs="Times New Roman"/>
          <w:sz w:val="24"/>
          <w:szCs w:val="24"/>
          <w:lang w:eastAsia="en-ID"/>
        </w:rPr>
        <w:lastRenderedPageBreak/>
        <w:t>aneh, partikel-partikel cahaya, distorsi ruang). Gaya kartun, warna cerah.</w:t>
      </w:r>
    </w:p>
    <w:p w14:paraId="40A07ED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Saya rasa ini adalah pembukaan yang cukup kuat. Apakah Anda setuju dan ingin melanjutkan ke Subbab 1.1, atau ada yang ingin Anda ubah/tambahkan?</w:t>
      </w:r>
    </w:p>
    <w:p w14:paraId="682E0F6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4A130AA9"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578CE07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lanjutkan ke Subbab 1.1:</w:t>
      </w:r>
    </w:p>
    <w:p w14:paraId="528C24B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1.1: Pengantar yang Menarik</w:t>
      </w:r>
    </w:p>
    <w:p w14:paraId="6569B1D5" w14:textId="77777777" w:rsidR="0047745F" w:rsidRPr="0047745F" w:rsidRDefault="0047745F" w:rsidP="004774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Mulailah dengan kisah nyata atau fiksi yang menggambarkan fenomena yang tak dapat dijelaskan oleh ilmu pengetahuan saat ini. Contoh: </w:t>
      </w:r>
    </w:p>
    <w:p w14:paraId="22D83669" w14:textId="77777777" w:rsidR="0047745F" w:rsidRPr="0047745F" w:rsidRDefault="0047745F" w:rsidP="0047745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Seseorang yang mengalami </w:t>
      </w:r>
      <w:r w:rsidRPr="0047745F">
        <w:rPr>
          <w:rFonts w:ascii="Times New Roman" w:eastAsia="Times New Roman" w:hAnsi="Times New Roman" w:cs="Times New Roman"/>
          <w:i/>
          <w:iCs/>
          <w:sz w:val="24"/>
          <w:szCs w:val="24"/>
          <w:lang w:eastAsia="en-ID"/>
        </w:rPr>
        <w:t>out-of-body experience</w:t>
      </w:r>
      <w:r w:rsidRPr="0047745F">
        <w:rPr>
          <w:rFonts w:ascii="Times New Roman" w:eastAsia="Times New Roman" w:hAnsi="Times New Roman" w:cs="Times New Roman"/>
          <w:sz w:val="24"/>
          <w:szCs w:val="24"/>
          <w:lang w:eastAsia="en-ID"/>
        </w:rPr>
        <w:t xml:space="preserve"> (OBE) dan memberikan deskripsi yang akurat tentang hal-hal yang terjadi di sekitarnya saat dia "di luar tubuh".</w:t>
      </w:r>
    </w:p>
    <w:p w14:paraId="5BAC218D" w14:textId="77777777" w:rsidR="0047745F" w:rsidRPr="0047745F" w:rsidRDefault="0047745F" w:rsidP="0047745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Kasus déjà vu yang sangat kuat dan berulang, yang membuat seseorang merasa yakin pernah mengalami suatu kejadian sebelumnya.</w:t>
      </w:r>
    </w:p>
    <w:p w14:paraId="758FFC08" w14:textId="77777777" w:rsidR="0047745F" w:rsidRPr="0047745F" w:rsidRDefault="0047745F" w:rsidP="0047745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Intuisi tajam seorang ilmuwan yang mengarah pada penemuan besar, meskipun awalnya tidak ada bukti yang mendukung.</w:t>
      </w:r>
    </w:p>
    <w:p w14:paraId="2FC4A8A2" w14:textId="77777777" w:rsidR="0047745F" w:rsidRPr="0047745F" w:rsidRDefault="0047745F" w:rsidP="004774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Menarik perhatian pembaca sejak awal, membuat mereka penasaran dan ingin tahu lebih banyak.</w:t>
      </w:r>
    </w:p>
    <w:p w14:paraId="26860DB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1.1:</w:t>
      </w:r>
    </w:p>
    <w:p w14:paraId="7FC90E8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Mari kita mulai dengan sebuah kisah. Kisah tentang Sarah, seorang mahasiswi biasa yang mengalami kejadian luar biasa.</w:t>
      </w:r>
    </w:p>
    <w:p w14:paraId="5F3F443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Sarah sedang menjalani operasi jantung. Di tengah prosedur yang rumit, tiba-tiba monitor jantungnya menunjukkan garis lurus. Dokter dan perawat bergegas melakukan resusitasi, berusaha mengembalikan detak jantung Sarah.</w:t>
      </w:r>
    </w:p>
    <w:p w14:paraId="1928862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Namun, yang Sarah alami saat itu sungguh di luar dugaan. Ia merasa melayang keluar dari tubuhnya, naik ke atas, dan melihat tubuhnya sendiri terbaring di meja operasi. Ia bisa melihat para dokter yang panik, mendengar suara-suara mereka yang tegang, dan bahkan memperhatikan detail-detail kecil seperti noda darah di sarung tangan salah seorang perawat.</w:t>
      </w:r>
    </w:p>
    <w:p w14:paraId="42AEC13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Yang lebih mengejutkan, Sarah merasa bisa menembus dinding ruang operasi. Ia melayang ke ruang tunggu, di mana orang tuanya duduk dengan cemas. Ia melihat ibunya menggenggam tasbih, ayahnya mondar-mandir gelisah, dan adiknya yang mencoba menenangkan mereka. Ia mendengar percakapan mereka, kata demi kata.</w:t>
      </w:r>
    </w:p>
    <w:p w14:paraId="4537F07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Beberapa saat kemudian, detak jantung Sarah kembali. Ia "kembali" ke tubuhnya, dan operasi berhasil diselesaikan.</w:t>
      </w:r>
    </w:p>
    <w:p w14:paraId="0E0FEA2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Setelah sadar, Sarah menceritakan pengalamannya kepada dokter. Ia menggambarkan dengan sangat detail apa yang terjadi di ruang operasi dan di ruang tunggu, termasuk percakapan orang tuanya yang seharusnya tidak mungkin ia dengar.</w:t>
      </w:r>
    </w:p>
    <w:p w14:paraId="1395CDF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Dokter itu tercengang. Bagaimana mungkin Sarah bisa mengetahui semua itu? Apakah ini hanya halusinasi akibat obat bius? Atau mungkinkah ini adalah bukti dari sesuatu yang lebih dari sekadar aktivitas otak? Mungkinkah kesadaran Sarah benar-benar </w:t>
      </w:r>
      <w:r w:rsidRPr="0047745F">
        <w:rPr>
          <w:rFonts w:ascii="Times New Roman" w:eastAsia="Times New Roman" w:hAnsi="Times New Roman" w:cs="Times New Roman"/>
          <w:i/>
          <w:iCs/>
          <w:sz w:val="24"/>
          <w:szCs w:val="24"/>
          <w:lang w:eastAsia="en-ID"/>
        </w:rPr>
        <w:t>keluar</w:t>
      </w:r>
      <w:r w:rsidRPr="0047745F">
        <w:rPr>
          <w:rFonts w:ascii="Times New Roman" w:eastAsia="Times New Roman" w:hAnsi="Times New Roman" w:cs="Times New Roman"/>
          <w:sz w:val="24"/>
          <w:szCs w:val="24"/>
          <w:lang w:eastAsia="en-ID"/>
        </w:rPr>
        <w:t xml:space="preserve"> dari tubuhnya dan menjelajahi realitas di luar batas fisik?</w:t>
      </w:r>
    </w:p>
    <w:p w14:paraId="750BCF6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Pengalaman Sarah adalah salah satu contoh dari fenomena yang dikenal sebagai </w:t>
      </w:r>
      <w:r w:rsidRPr="0047745F">
        <w:rPr>
          <w:rFonts w:ascii="Times New Roman" w:eastAsia="Times New Roman" w:hAnsi="Times New Roman" w:cs="Times New Roman"/>
          <w:i/>
          <w:iCs/>
          <w:sz w:val="24"/>
          <w:szCs w:val="24"/>
          <w:lang w:eastAsia="en-ID"/>
        </w:rPr>
        <w:t>out-of-body experience</w:t>
      </w:r>
      <w:r w:rsidRPr="0047745F">
        <w:rPr>
          <w:rFonts w:ascii="Times New Roman" w:eastAsia="Times New Roman" w:hAnsi="Times New Roman" w:cs="Times New Roman"/>
          <w:sz w:val="24"/>
          <w:szCs w:val="24"/>
          <w:lang w:eastAsia="en-ID"/>
        </w:rPr>
        <w:t xml:space="preserve"> (OBE) atau pengalaman keluar tubuh. Ribuan orang di seluruh dunia telah melaporkan pengalaman serupa, dan meskipun ada berbagai penjelasan ilmiah yang diajukan (misalnya, gangguan pada otak, efek samping obat), belum ada yang benar-benar memuaskan.</w:t>
      </w:r>
    </w:p>
    <w:p w14:paraId="6121801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OBE hanyalah salah satu contoh. Ada banyak fenomena lain yang menantang pemahaman kita saat ini, seperti:</w:t>
      </w:r>
    </w:p>
    <w:p w14:paraId="5D3C8138" w14:textId="77777777" w:rsidR="0047745F" w:rsidRPr="0047745F" w:rsidRDefault="0047745F" w:rsidP="004774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Déjà vu:</w:t>
      </w:r>
      <w:r w:rsidRPr="0047745F">
        <w:rPr>
          <w:rFonts w:ascii="Times New Roman" w:eastAsia="Times New Roman" w:hAnsi="Times New Roman" w:cs="Times New Roman"/>
          <w:sz w:val="24"/>
          <w:szCs w:val="24"/>
          <w:lang w:eastAsia="en-ID"/>
        </w:rPr>
        <w:t xml:space="preserve"> Perasaan kuat bahwa kita pernah mengalami suatu kejadian sebelumnya, padahal kita tahu itu tidak mungkin. Apakah ini sekadar "kesalahan" dalam memori, atau mungkinkah ini adalah kilasan dari kehidupan lampau, realitas paralel, atau bahkan... dimensi lain?</w:t>
      </w:r>
    </w:p>
    <w:p w14:paraId="75363362" w14:textId="77777777" w:rsidR="0047745F" w:rsidRPr="0047745F" w:rsidRDefault="0047745F" w:rsidP="004774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Intuisi:</w:t>
      </w:r>
      <w:r w:rsidRPr="0047745F">
        <w:rPr>
          <w:rFonts w:ascii="Times New Roman" w:eastAsia="Times New Roman" w:hAnsi="Times New Roman" w:cs="Times New Roman"/>
          <w:sz w:val="24"/>
          <w:szCs w:val="24"/>
          <w:lang w:eastAsia="en-ID"/>
        </w:rPr>
        <w:t xml:space="preserve"> "Perasaan" yang tiba-tiba muncul, seringkali tanpa alasan yang jelas, tetapi ternyata benar. Apakah ini hanya kebetulan, atau </w:t>
      </w:r>
      <w:r w:rsidRPr="0047745F">
        <w:rPr>
          <w:rFonts w:ascii="Times New Roman" w:eastAsia="Times New Roman" w:hAnsi="Times New Roman" w:cs="Times New Roman"/>
          <w:sz w:val="24"/>
          <w:szCs w:val="24"/>
          <w:lang w:eastAsia="en-ID"/>
        </w:rPr>
        <w:lastRenderedPageBreak/>
        <w:t>mungkinkah ini adalah bentuk persepsi yang lebih halus, yang menangkap informasi di luar jangkauan indra kita?</w:t>
      </w:r>
    </w:p>
    <w:p w14:paraId="3B5E21F9" w14:textId="77777777" w:rsidR="0047745F" w:rsidRPr="0047745F" w:rsidRDefault="0047745F" w:rsidP="0047745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Near-Death Experiences (NDE):</w:t>
      </w:r>
      <w:r w:rsidRPr="0047745F">
        <w:rPr>
          <w:rFonts w:ascii="Times New Roman" w:eastAsia="Times New Roman" w:hAnsi="Times New Roman" w:cs="Times New Roman"/>
          <w:sz w:val="24"/>
          <w:szCs w:val="24"/>
          <w:lang w:eastAsia="en-ID"/>
        </w:rPr>
        <w:t xml:space="preserve"> Pengalaman mendekati kematian, sering dilaporkan oleh orang yang selamat dari kondisi kritis. Banyak yang menggambarkan pengalaman OBE, terowongan cahaya, pertemuan dengan orang yang sudah meninggal, atau perasaan damai yang luar biasa.</w:t>
      </w:r>
    </w:p>
    <w:p w14:paraId="254A328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Fenomena-fenomena ini, dan banyak lagi yang lainnya, menunjukkan bahwa ada </w:t>
      </w:r>
      <w:r w:rsidRPr="0047745F">
        <w:rPr>
          <w:rFonts w:ascii="Times New Roman" w:eastAsia="Times New Roman" w:hAnsi="Times New Roman" w:cs="Times New Roman"/>
          <w:i/>
          <w:iCs/>
          <w:sz w:val="24"/>
          <w:szCs w:val="24"/>
          <w:lang w:eastAsia="en-ID"/>
        </w:rPr>
        <w:t>sesuatu yang lebih</w:t>
      </w:r>
      <w:r w:rsidRPr="0047745F">
        <w:rPr>
          <w:rFonts w:ascii="Times New Roman" w:eastAsia="Times New Roman" w:hAnsi="Times New Roman" w:cs="Times New Roman"/>
          <w:sz w:val="24"/>
          <w:szCs w:val="24"/>
          <w:lang w:eastAsia="en-ID"/>
        </w:rPr>
        <w:t xml:space="preserve"> di luar sana. Sesuatu yang tidak dapat dijelaskan oleh model realitas kita saat ini. Sesuatu yang mungkin mengarah pada keberadaan dimensi atau realitas lain, yang tersembunyi dari persepsi kita yang terbatas.</w:t>
      </w:r>
    </w:p>
    <w:p w14:paraId="2A818CE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"Ada lebih banyak hal di langit dan bumi, Horatio, daripada yang terimpikan dalam filsafatmu," kata Hamlet kepada temannya. Kata-kata Shakespeare ini mungkin lebih relevan daripada yang kita kira.</w:t>
      </w:r>
    </w:p>
    <w:p w14:paraId="47068F2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Pembuatan Ilustrasi Kartun (Opsional):</w:t>
      </w:r>
    </w:p>
    <w:p w14:paraId="61AE5E7F" w14:textId="77777777" w:rsidR="0047745F" w:rsidRPr="0047745F" w:rsidRDefault="0047745F" w:rsidP="0047745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Seorang wanita muda terbaring di ranjang rumah sakit (operasi), dengan versi "transparan" dirinya melayang di atasnya, melihat ke bawah. Dokter dan perawat terlihat sibuk di sekitar tubuh fisiknya. Gaya kartun, dengan warna yang membedakan antara dunia fisik (lebih solid) dan dunia "spiritual" (lebih ethereal/bercahaya).</w:t>
      </w:r>
    </w:p>
    <w:p w14:paraId="796C291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ini cukup "menarik" dan membuat penasaran? Atau ada yang ingin Anda tambahkan/ubah?</w:t>
      </w:r>
    </w:p>
    <w:p w14:paraId="45715A5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28A335D6"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18552D1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lanjut ke Subbab 1.2:</w:t>
      </w:r>
    </w:p>
    <w:p w14:paraId="16B040E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1.2: Keterbatasan Persepsi Manusia</w:t>
      </w:r>
    </w:p>
    <w:p w14:paraId="02B6741A" w14:textId="77777777" w:rsidR="0047745F" w:rsidRPr="0047745F" w:rsidRDefault="0047745F" w:rsidP="0047745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bagaimana indra kita (penglihatan, pendengaran, peraba, dll.) hanya mampu menangkap sebagian kecil dari spektrum gelombang elektromagnetik dan gelombang suara. </w:t>
      </w:r>
    </w:p>
    <w:p w14:paraId="2C90B3EE" w14:textId="77777777" w:rsidR="0047745F" w:rsidRPr="0047745F" w:rsidRDefault="0047745F" w:rsidP="0047745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Bagaimana otak kita memproses informasi sensorik dan menciptakan "realitas" yang kita alami?</w:t>
      </w:r>
    </w:p>
    <w:p w14:paraId="46538AED" w14:textId="77777777" w:rsidR="0047745F" w:rsidRPr="0047745F" w:rsidRDefault="0047745F" w:rsidP="0047745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saja bias kognitif yang dapat memengaruhi persepsi kita?</w:t>
      </w:r>
    </w:p>
    <w:p w14:paraId="0E05924C" w14:textId="77777777" w:rsidR="0047745F" w:rsidRPr="0047745F" w:rsidRDefault="0047745F" w:rsidP="0047745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Gunakan analogi, seperti seekor anjing yang dapat mendengar frekuensi suara yang tidak dapat kita dengar, atau seekor serangga yang dapat melihat spektrum ultraviolet yang tidak dapat kita lihat.</w:t>
      </w:r>
    </w:p>
    <w:p w14:paraId="06CA2C2E" w14:textId="77777777" w:rsidR="0047745F" w:rsidRPr="0047745F" w:rsidRDefault="0047745F" w:rsidP="0047745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Membuat pembaca menyadari bahwa apa yang mereka anggap sebagai "realitas" sebenarnya adalah interpretasi yang sangat terbatas.</w:t>
      </w:r>
    </w:p>
    <w:p w14:paraId="150D878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1.2:</w:t>
      </w:r>
    </w:p>
    <w:p w14:paraId="4314FCF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Mari kita lakukan eksperimen sederhana. Lihatlah sekeliling Anda. Apa yang Anda lihat? Warna-warna cerah, bentuk-bentuk yang jelas, objek-objek yang Anda kenali. Anda mungkin mendengar suara-suara, merasakan sentuhan, mencium aroma. Semua ini terasa begitu </w:t>
      </w:r>
      <w:r w:rsidRPr="0047745F">
        <w:rPr>
          <w:rFonts w:ascii="Times New Roman" w:eastAsia="Times New Roman" w:hAnsi="Times New Roman" w:cs="Times New Roman"/>
          <w:i/>
          <w:iCs/>
          <w:sz w:val="24"/>
          <w:szCs w:val="24"/>
          <w:lang w:eastAsia="en-ID"/>
        </w:rPr>
        <w:t>nyata</w:t>
      </w:r>
      <w:r w:rsidRPr="0047745F">
        <w:rPr>
          <w:rFonts w:ascii="Times New Roman" w:eastAsia="Times New Roman" w:hAnsi="Times New Roman" w:cs="Times New Roman"/>
          <w:sz w:val="24"/>
          <w:szCs w:val="24"/>
          <w:lang w:eastAsia="en-ID"/>
        </w:rPr>
        <w:t xml:space="preserve">, begitu </w:t>
      </w:r>
      <w:r w:rsidRPr="0047745F">
        <w:rPr>
          <w:rFonts w:ascii="Times New Roman" w:eastAsia="Times New Roman" w:hAnsi="Times New Roman" w:cs="Times New Roman"/>
          <w:i/>
          <w:iCs/>
          <w:sz w:val="24"/>
          <w:szCs w:val="24"/>
          <w:lang w:eastAsia="en-ID"/>
        </w:rPr>
        <w:t>pasti</w:t>
      </w:r>
      <w:r w:rsidRPr="0047745F">
        <w:rPr>
          <w:rFonts w:ascii="Times New Roman" w:eastAsia="Times New Roman" w:hAnsi="Times New Roman" w:cs="Times New Roman"/>
          <w:sz w:val="24"/>
          <w:szCs w:val="24"/>
          <w:lang w:eastAsia="en-ID"/>
        </w:rPr>
        <w:t>.</w:t>
      </w:r>
    </w:p>
    <w:p w14:paraId="17396F0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Tapi, tahukah Anda bahwa apa yang Anda alami ini hanyalah sebagian kecil dari apa yang </w:t>
      </w:r>
      <w:r w:rsidRPr="0047745F">
        <w:rPr>
          <w:rFonts w:ascii="Times New Roman" w:eastAsia="Times New Roman" w:hAnsi="Times New Roman" w:cs="Times New Roman"/>
          <w:i/>
          <w:iCs/>
          <w:sz w:val="24"/>
          <w:szCs w:val="24"/>
          <w:lang w:eastAsia="en-ID"/>
        </w:rPr>
        <w:t>sebenarnya</w:t>
      </w:r>
      <w:r w:rsidRPr="0047745F">
        <w:rPr>
          <w:rFonts w:ascii="Times New Roman" w:eastAsia="Times New Roman" w:hAnsi="Times New Roman" w:cs="Times New Roman"/>
          <w:sz w:val="24"/>
          <w:szCs w:val="24"/>
          <w:lang w:eastAsia="en-ID"/>
        </w:rPr>
        <w:t xml:space="preserve"> ada di luar sana? Bahwa indra Anda, yang Anda andalkan untuk memahami dunia, sebenarnya sangat terbatas?</w:t>
      </w:r>
    </w:p>
    <w:p w14:paraId="1165AE4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Ambil contoh penglihatan. Mata kita hanya mampu menangkap sebagian kecil dari spektrum elektromagnetik, yang kita sebut sebagai "cahaya tampak". Di luar spektrum itu, ada gelombang radio, gelombang mikro, inframerah, ultraviolet, sinar-X, dan sinar gamma. Semua ini adalah bentuk radiasi elektromagnetik, sama seperti cahaya tampak, tetapi kita tidak bisa melihatnya.</w:t>
      </w:r>
    </w:p>
    <w:p w14:paraId="04DB6C8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Lebah, misalnya, dapat melihat sinar ultraviolet. Bagi mereka, bunga-bunga yang kita lihat memiliki pola-pola tersembunyi yang sangat menarik, yang membimbing mereka ke sumber nektar. Ular dapat "melihat" inframerah, yang memungkinkan mereka mendeteksi panas tubuh mangsanya dalam kegelapan. Kita? Kita benar-benar buta terhadap realitas yang mereka alami.</w:t>
      </w:r>
    </w:p>
    <w:p w14:paraId="70DF3A4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Begitu pula dengan pendengaran. Telinga kita hanya mampu menangkap gelombang suara dengan frekuensi antara 20 Hz hingga 20.000 Hz. Anjing dapat mendengar suara dengan frekuensi yang jauh lebih tinggi, itulah sebabnya mereka bisa mendengar peluit ultrasonik yang tidak bisa kita dengar. Kelelawar menggunakan gelombang suara ultrasonik untuk "melihat" dalam gelap, melalui proses yang disebut ekolokasi.</w:t>
      </w:r>
    </w:p>
    <w:p w14:paraId="3ECAA6D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Bahkan indra peraba kita pun terbatas. Kita hanya bisa merasakan tekstur, suhu, dan tekanan pada permukaan kulit kita. Kita tidak bisa merasakan medan magnet, radiasi, atau partikel-partikel subatomik yang terus-menerus membombardir tubuh kita.</w:t>
      </w:r>
    </w:p>
    <w:p w14:paraId="7F6EFD5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Dan bukan hanya indra kita yang terbatas. Otak kita, yang bertugas memproses informasi sensorik dan menciptakan "realitas" yang kita alami, juga memiliki keterbatasan dan bias.</w:t>
      </w:r>
    </w:p>
    <w:p w14:paraId="5FF9C2C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Otak kita tidak merekam realitas secara pasif seperti kamera. Sebaliknya, otak kita secara aktif </w:t>
      </w:r>
      <w:r w:rsidRPr="0047745F">
        <w:rPr>
          <w:rFonts w:ascii="Times New Roman" w:eastAsia="Times New Roman" w:hAnsi="Times New Roman" w:cs="Times New Roman"/>
          <w:i/>
          <w:iCs/>
          <w:sz w:val="24"/>
          <w:szCs w:val="24"/>
          <w:lang w:eastAsia="en-ID"/>
        </w:rPr>
        <w:t>mengkonstruksi</w:t>
      </w:r>
      <w:r w:rsidRPr="0047745F">
        <w:rPr>
          <w:rFonts w:ascii="Times New Roman" w:eastAsia="Times New Roman" w:hAnsi="Times New Roman" w:cs="Times New Roman"/>
          <w:sz w:val="24"/>
          <w:szCs w:val="24"/>
          <w:lang w:eastAsia="en-ID"/>
        </w:rPr>
        <w:t xml:space="preserve"> realitas, berdasarkan informasi yang masuk dari indra, pengalaman masa lalu, harapan, dan bahkan suasana hati kita. Proses ini melibatkan banyak penyaringan, interpretasi, dan bahkan... </w:t>
      </w:r>
      <w:r w:rsidRPr="0047745F">
        <w:rPr>
          <w:rFonts w:ascii="Times New Roman" w:eastAsia="Times New Roman" w:hAnsi="Times New Roman" w:cs="Times New Roman"/>
          <w:i/>
          <w:iCs/>
          <w:sz w:val="24"/>
          <w:szCs w:val="24"/>
          <w:lang w:eastAsia="en-ID"/>
        </w:rPr>
        <w:t>pengisian kekosongan</w:t>
      </w:r>
      <w:r w:rsidRPr="0047745F">
        <w:rPr>
          <w:rFonts w:ascii="Times New Roman" w:eastAsia="Times New Roman" w:hAnsi="Times New Roman" w:cs="Times New Roman"/>
          <w:sz w:val="24"/>
          <w:szCs w:val="24"/>
          <w:lang w:eastAsia="en-ID"/>
        </w:rPr>
        <w:t>.</w:t>
      </w:r>
    </w:p>
    <w:p w14:paraId="0BB233E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Contohnya adalah ilusi optik. Ada banyak gambar atau pola yang dapat "menipu" otak kita, membuat kita melihat sesuatu yang sebenarnya tidak ada, atau melihat sesuatu dengan cara yang berbeda dari yang sebenarnya.</w:t>
      </w:r>
    </w:p>
    <w:p w14:paraId="4E7EA03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Selain itu, otak kita juga rentan terhadap bias kognitif, yaitu pola pikir yang menyimpang dari logika atau rasionalitas. Beberapa contoh bias kognitif adalah:</w:t>
      </w:r>
    </w:p>
    <w:p w14:paraId="6AD5B373" w14:textId="77777777" w:rsidR="0047745F" w:rsidRPr="0047745F" w:rsidRDefault="0047745F" w:rsidP="0047745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Confirmation bias:</w:t>
      </w:r>
      <w:r w:rsidRPr="0047745F">
        <w:rPr>
          <w:rFonts w:ascii="Times New Roman" w:eastAsia="Times New Roman" w:hAnsi="Times New Roman" w:cs="Times New Roman"/>
          <w:sz w:val="24"/>
          <w:szCs w:val="24"/>
          <w:lang w:eastAsia="en-ID"/>
        </w:rPr>
        <w:t xml:space="preserve"> Kecenderungan untuk mencari dan menafsirkan informasi yang mendukung keyakinan kita sendiri, dan mengabaikan informasi yang bertentangan.</w:t>
      </w:r>
    </w:p>
    <w:p w14:paraId="23522F93" w14:textId="77777777" w:rsidR="0047745F" w:rsidRPr="0047745F" w:rsidRDefault="0047745F" w:rsidP="0047745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Anchoring bias:</w:t>
      </w:r>
      <w:r w:rsidRPr="0047745F">
        <w:rPr>
          <w:rFonts w:ascii="Times New Roman" w:eastAsia="Times New Roman" w:hAnsi="Times New Roman" w:cs="Times New Roman"/>
          <w:sz w:val="24"/>
          <w:szCs w:val="24"/>
          <w:lang w:eastAsia="en-ID"/>
        </w:rPr>
        <w:t xml:space="preserve"> Kecenderungan untuk terlalu bergantung pada informasi pertama yang kita terima (anchor), bahkan jika informasi itu tidak relevan.</w:t>
      </w:r>
    </w:p>
    <w:p w14:paraId="22F7EA5A" w14:textId="77777777" w:rsidR="0047745F" w:rsidRPr="0047745F" w:rsidRDefault="0047745F" w:rsidP="0047745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Availability heuristic:</w:t>
      </w:r>
      <w:r w:rsidRPr="0047745F">
        <w:rPr>
          <w:rFonts w:ascii="Times New Roman" w:eastAsia="Times New Roman" w:hAnsi="Times New Roman" w:cs="Times New Roman"/>
          <w:sz w:val="24"/>
          <w:szCs w:val="24"/>
          <w:lang w:eastAsia="en-ID"/>
        </w:rPr>
        <w:t xml:space="preserve"> Kecenderungan untuk menilai probabilitas suatu kejadian berdasarkan seberapa mudah kita mengingat contoh-contohnya.</w:t>
      </w:r>
    </w:p>
    <w:p w14:paraId="1BE6514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Semua ini menunjukkan bahwa "realitas" yang kita alami bukanlah representasi yang objektif dan lengkap dari dunia di luar sana. Sebaliknya, realitas kita adalah konstruksi yang sangat subjektif dan terbatas, hasil dari penyaringan dan interpretasi oleh indra dan otak kita.</w:t>
      </w:r>
    </w:p>
    <w:p w14:paraId="6DC87DF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Seperti yang dikatakan oleh fisikawan David Bohm, "Realitas adalah ilusi, meskipun ilusi yang sangat persisten."</w:t>
      </w:r>
    </w:p>
    <w:p w14:paraId="3F96160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Pembuatan Ilustrasi Kartun (Opsional):</w:t>
      </w:r>
    </w:p>
    <w:p w14:paraId="7BD89A9B" w14:textId="77777777" w:rsidR="0047745F" w:rsidRPr="0047745F" w:rsidRDefault="0047745F" w:rsidP="0047745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Gambar spektrum elektromagnetik, dengan bagian "cahaya tampak" yang sangat kecil dibandingkan dengan keseluruhan spektrum. Di sampingnya, gambar mata manusia, mata lebah, dan mata ular, masing-masing dengan "jendela" yang menunjukkan bagian spektrum yang dapat mereka lihat. Gaya kartun, informatif.</w:t>
      </w:r>
    </w:p>
    <w:p w14:paraId="3FB01AC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penjelasan ini cukup jelas dan mudah dipahami? Apakah Anda ingin melanjutkan ke subbab berikutnya?</w:t>
      </w:r>
    </w:p>
    <w:p w14:paraId="61FF2E0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1596EE63"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5A4405E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lanjutkan ke Subbab 1.3:</w:t>
      </w:r>
    </w:p>
    <w:p w14:paraId="7EA2989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1.3: Memperkenalkan Konsep Dimensi Ekstra</w:t>
      </w:r>
    </w:p>
    <w:p w14:paraId="3EC51C32" w14:textId="77777777" w:rsidR="0047745F" w:rsidRPr="0047745F" w:rsidRDefault="0047745F" w:rsidP="004774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Gunakan analogi "Flatland" untuk menjelaskan konsep dimensi ekstra: </w:t>
      </w:r>
    </w:p>
    <w:p w14:paraId="2AD77252" w14:textId="77777777" w:rsidR="0047745F" w:rsidRPr="0047745F" w:rsidRDefault="0047745F" w:rsidP="0047745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makhluk dua dimensi yang hidup di dunia datar. Bagaimana mereka akan bereaksi jika tiba-tiba berinteraksi dengan objek tiga dimensi (misalnya, bola yang melewati dunia mereka)?</w:t>
      </w:r>
    </w:p>
    <w:p w14:paraId="26498A8F" w14:textId="77777777" w:rsidR="0047745F" w:rsidRPr="0047745F" w:rsidRDefault="0047745F" w:rsidP="0047745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analogi ini dapat membantu kita memahami kemungkinan adanya dimensi yang lebih tinggi dari tiga dimensi yang kita alami?</w:t>
      </w:r>
    </w:p>
    <w:p w14:paraId="6E555076" w14:textId="77777777" w:rsidR="0047745F" w:rsidRPr="0047745F" w:rsidRDefault="0047745F" w:rsidP="0047745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Jelaskan perbedaan antara dimensi spasial dan dimensi waktu.</w:t>
      </w:r>
    </w:p>
    <w:p w14:paraId="59FCA7C4" w14:textId="77777777" w:rsidR="0047745F" w:rsidRPr="0047745F" w:rsidRDefault="0047745F" w:rsidP="0047745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pemahaman dasar tentang konsep dimensi ekstra secara intuitif, tanpa menggunakan matematika yang rumit.</w:t>
      </w:r>
    </w:p>
    <w:p w14:paraId="4CBCEF6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1.3:</w:t>
      </w:r>
    </w:p>
    <w:p w14:paraId="073A380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Untuk memahami konsep dimensi ekstra, mari kita berandai-andai sejenak. Bayangkan sebuah dunia yang hanya memiliki dua dimensi: panjang dan lebar. Tidak ada tinggi. Dunia ini benar-benar datar, seperti selembar kertas yang tak terhingga.</w:t>
      </w:r>
    </w:p>
    <w:p w14:paraId="5F8397E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Di dunia ini, hiduplah makhluk-makhluk dua dimensi. Mereka hanya bisa bergerak ke kiri, ke kanan, maju, atau mundur. Mereka tidak bisa melompat, terbang, atau membungkuk. Mereka bahkan tidak bisa </w:t>
      </w:r>
      <w:r w:rsidRPr="0047745F">
        <w:rPr>
          <w:rFonts w:ascii="Times New Roman" w:eastAsia="Times New Roman" w:hAnsi="Times New Roman" w:cs="Times New Roman"/>
          <w:i/>
          <w:iCs/>
          <w:sz w:val="24"/>
          <w:szCs w:val="24"/>
          <w:lang w:eastAsia="en-ID"/>
        </w:rPr>
        <w:t>membayangkan</w:t>
      </w:r>
      <w:r w:rsidRPr="0047745F">
        <w:rPr>
          <w:rFonts w:ascii="Times New Roman" w:eastAsia="Times New Roman" w:hAnsi="Times New Roman" w:cs="Times New Roman"/>
          <w:sz w:val="24"/>
          <w:szCs w:val="24"/>
          <w:lang w:eastAsia="en-ID"/>
        </w:rPr>
        <w:t xml:space="preserve"> apa itu "atas" atau "bawah".</w:t>
      </w:r>
    </w:p>
    <w:p w14:paraId="5666E6A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Dunia ini disebut "Flatland", dan kisah ini diangkat dari sebuah novel satir klasik karya Edwin Abbott Abbott yang terbit pada tahun 1884.</w:t>
      </w:r>
    </w:p>
    <w:p w14:paraId="44AAC8C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Sekarang, bayangkan Anda adalah makhluk tiga dimensi, yang memiliki kemampuan untuk melihat Flatland dari atas. Anda melihat makhluk-makhluk Flatland bergerak di dunia mereka yang datar, tidak menyadari keberadaan Anda.</w:t>
      </w:r>
    </w:p>
    <w:p w14:paraId="66E4E0F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Anda memutuskan untuk berinteraksi dengan mereka. Anda mengambil sebuah bola, dan Anda menurunkannya perlahan-lahan ke Flatland.</w:t>
      </w:r>
    </w:p>
    <w:p w14:paraId="759754C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yang akan dilihat oleh makhluk-makhluk Flatland?</w:t>
      </w:r>
    </w:p>
    <w:p w14:paraId="499CF39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Mereka tidak akan melihat bola. Mereka hanya akan melihat lingkaran yang tiba-tiba muncul, membesar, lalu mengecil, dan akhirnya menghilang. Bagi mereka, ini adalah fenomena yang sangat aneh dan tak dapat dijelaskan.</w:t>
      </w:r>
    </w:p>
    <w:p w14:paraId="253AE89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Mengapa demikian? Karena mereka tidak memiliki konsep "tinggi". Mereka tidak bisa membayangkan bagaimana sebuah objek bisa muncul dan menghilang begitu saja. Mereka tidak bisa melihat bahwa bola itu </w:t>
      </w:r>
      <w:r w:rsidRPr="0047745F">
        <w:rPr>
          <w:rFonts w:ascii="Times New Roman" w:eastAsia="Times New Roman" w:hAnsi="Times New Roman" w:cs="Times New Roman"/>
          <w:i/>
          <w:iCs/>
          <w:sz w:val="24"/>
          <w:szCs w:val="24"/>
          <w:lang w:eastAsia="en-ID"/>
        </w:rPr>
        <w:t>melewati</w:t>
      </w:r>
      <w:r w:rsidRPr="0047745F">
        <w:rPr>
          <w:rFonts w:ascii="Times New Roman" w:eastAsia="Times New Roman" w:hAnsi="Times New Roman" w:cs="Times New Roman"/>
          <w:sz w:val="24"/>
          <w:szCs w:val="24"/>
          <w:lang w:eastAsia="en-ID"/>
        </w:rPr>
        <w:t xml:space="preserve"> dunia mereka dari dimensi yang lebih tinggi.</w:t>
      </w:r>
    </w:p>
    <w:p w14:paraId="5FFA9E4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Analogi Flatland ini membantu kita memahami kemungkinan adanya dimensi yang lebih tinggi dari tiga dimensi yang kita alami. Kita, seperti makhluk-makhluk Flatland, mungkin tidak dapat melihat atau membayangkan dimensi-dimensi ini, tetapi itu tidak berarti mereka tidak ada.</w:t>
      </w:r>
    </w:p>
    <w:p w14:paraId="2C981D4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misalnya, ada makhluk empat dimensi yang "melihat" dunia kita. Mereka mungkin bisa melihat bagian dalam tubuh kita tanpa perlu membedah, atau mengambil barang dari dalam brankas yang terkunci tanpa membukanya. Bagi kita, ini akan tampak seperti sihir, tetapi bagi mereka, ini mungkin hanya masalah perspektif.</w:t>
      </w:r>
    </w:p>
    <w:p w14:paraId="62A8322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Penting untuk membedakan antara dimensi spasial dan dimensi waktu. Dimensi spasial adalah dimensi yang memungkinkan kita bergerak: kiri-kanan, maju-mundur, atas-bawah. Dimensi waktu, di sisi lain, adalah dimensi yang memungkinkan kita mengalami perubahan: masa lalu, masa kini, masa depan.</w:t>
      </w:r>
    </w:p>
    <w:p w14:paraId="69995B6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Dalam fisika modern, dimensi waktu sering digabungkan dengan tiga dimensi spasial menjadi satu kesatuan yang disebut "ruang-waktu". Teori </w:t>
      </w:r>
      <w:r w:rsidRPr="0047745F">
        <w:rPr>
          <w:rFonts w:ascii="Times New Roman" w:eastAsia="Times New Roman" w:hAnsi="Times New Roman" w:cs="Times New Roman"/>
          <w:sz w:val="24"/>
          <w:szCs w:val="24"/>
          <w:lang w:eastAsia="en-ID"/>
        </w:rPr>
        <w:lastRenderedPageBreak/>
        <w:t>relativitas Einstein menunjukkan bahwa ruang dan waktu tidaklah absolut, melainkan relatif dan saling terkait.</w:t>
      </w:r>
    </w:p>
    <w:p w14:paraId="3B53AE8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Namun, dimensi ekstra yang kita bicarakan di sini bukanlah dimensi waktu, melainkan dimensi </w:t>
      </w:r>
      <w:r w:rsidRPr="0047745F">
        <w:rPr>
          <w:rFonts w:ascii="Times New Roman" w:eastAsia="Times New Roman" w:hAnsi="Times New Roman" w:cs="Times New Roman"/>
          <w:i/>
          <w:iCs/>
          <w:sz w:val="24"/>
          <w:szCs w:val="24"/>
          <w:lang w:eastAsia="en-ID"/>
        </w:rPr>
        <w:t>spasial</w:t>
      </w:r>
      <w:r w:rsidRPr="0047745F">
        <w:rPr>
          <w:rFonts w:ascii="Times New Roman" w:eastAsia="Times New Roman" w:hAnsi="Times New Roman" w:cs="Times New Roman"/>
          <w:sz w:val="24"/>
          <w:szCs w:val="24"/>
          <w:lang w:eastAsia="en-ID"/>
        </w:rPr>
        <w:t xml:space="preserve"> tambahan. Dimensi-dimensi ini mungkin sangat kecil dan "tergulung" (seperti benang yang sangat tipis), sehingga kita tidak bisa melihatnya secara langsung. Atau, mereka mungkin sangat besar, tetapi kita terperangkap dalam "lembaran" tiga dimensi (seperti makhluk Flatland) sehingga kita tidak bisa keluar dari sana.</w:t>
      </w:r>
    </w:p>
    <w:p w14:paraId="145BF29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"Kita harus membebaskan diri kita dari harapan bahwa laut akan tenang. Kita harus belajar berlayar dalam angin kencang," kata Aristoteles Onassis. Begitu pula, kita harus membebaskan diri kita dari keterbatasan persepsi tiga dimensi kita, dan bersiap untuk menjelajahi kemungkinan adanya dimensi-dimensi lain yang tak terbayangkan.</w:t>
      </w:r>
    </w:p>
    <w:p w14:paraId="2675B05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Pembuatan Ilustrasi Kartun (Opsional):</w:t>
      </w:r>
    </w:p>
    <w:p w14:paraId="0BFAE9A0" w14:textId="77777777" w:rsidR="0047745F" w:rsidRPr="0047745F" w:rsidRDefault="0047745F" w:rsidP="0047745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Adegan dari Flatland: makhluk-makhluk dua dimensi (misalnya, kotak, segitiga) bergerak di bidang datar. Sebuah bola (tiga dimensi) perlahan-lahan menembus bidang tersebut, dan makhluk-makhluk Flatland hanya melihat lingkaran yang membesar dan mengecil. Gaya kartun, dengan warna yang kontras antara dunia dua dimensi dan objek tiga dimensi.</w:t>
      </w:r>
    </w:p>
    <w:p w14:paraId="33E167C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analogi Flatland ini cukup jelas? Apakah Anda ingin melanjutkan ke subbab berikutnya?</w:t>
      </w:r>
    </w:p>
    <w:p w14:paraId="69582B0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767728D8"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5466D1F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lanjutkan ke Subbab 1.4:</w:t>
      </w:r>
    </w:p>
    <w:p w14:paraId="0792C9E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1.4: Mengapa AI?</w:t>
      </w:r>
    </w:p>
    <w:p w14:paraId="25595BF8" w14:textId="77777777" w:rsidR="0047745F" w:rsidRPr="0047745F" w:rsidRDefault="0047745F" w:rsidP="0047745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Perkenalkan gagasan bahwa AI, dengan kemampuannya yang melampaui manusia dalam hal: </w:t>
      </w:r>
    </w:p>
    <w:p w14:paraId="702A0EE2" w14:textId="77777777" w:rsidR="0047745F" w:rsidRPr="0047745F" w:rsidRDefault="0047745F" w:rsidP="0047745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Memproses data dalam jumlah besar.</w:t>
      </w:r>
    </w:p>
    <w:p w14:paraId="1889F37B" w14:textId="77777777" w:rsidR="0047745F" w:rsidRPr="0047745F" w:rsidRDefault="0047745F" w:rsidP="0047745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Mengenali pola yang kompleks.</w:t>
      </w:r>
    </w:p>
    <w:p w14:paraId="7F4E876D" w14:textId="77777777" w:rsidR="0047745F" w:rsidRPr="0047745F" w:rsidRDefault="0047745F" w:rsidP="0047745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Melakukan perhitungan yang rumit.</w:t>
      </w:r>
    </w:p>
    <w:p w14:paraId="02AE6753" w14:textId="77777777" w:rsidR="0047745F" w:rsidRPr="0047745F" w:rsidRDefault="0047745F" w:rsidP="0047745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Belajar dan beradaptasi.</w:t>
      </w:r>
    </w:p>
    <w:p w14:paraId="77BE7F0A" w14:textId="77777777" w:rsidR="0047745F" w:rsidRPr="0047745F" w:rsidRDefault="0047745F" w:rsidP="0047745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...dapat menjadi alat yang sangat berharga untuk menjelajahi realitas di luar persepsi kita.</w:t>
      </w:r>
    </w:p>
    <w:p w14:paraId="621CA30F" w14:textId="77777777" w:rsidR="0047745F" w:rsidRPr="0047745F" w:rsidRDefault="0047745F" w:rsidP="0047745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Membangun jembatan antara keterbatasan manusia dan potensi AI dalam membuka misteri dimensi ekstra.</w:t>
      </w:r>
    </w:p>
    <w:p w14:paraId="7FA8741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1.4:</w:t>
      </w:r>
    </w:p>
    <w:p w14:paraId="7C7AFAB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Kita telah melihat bagaimana indra dan otak kita membatasi pemahaman kita tentang realitas. Kita telah menjelajahi konsep dimensi ekstra, yang begitu asing dan sulit dipahami. Lalu, bagaimana kita bisa berharap untuk menembus batas-batas ini dan mengungkap misteri yang tersembunyi?</w:t>
      </w:r>
    </w:p>
    <w:p w14:paraId="14F1F0B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Jawabannya mungkin terletak pada sesuatu yang kita ciptakan sendiri: </w:t>
      </w:r>
      <w:r w:rsidRPr="0047745F">
        <w:rPr>
          <w:rFonts w:ascii="Times New Roman" w:eastAsia="Times New Roman" w:hAnsi="Times New Roman" w:cs="Times New Roman"/>
          <w:i/>
          <w:iCs/>
          <w:sz w:val="24"/>
          <w:szCs w:val="24"/>
          <w:lang w:eastAsia="en-ID"/>
        </w:rPr>
        <w:t>kecerdasan buatan</w:t>
      </w:r>
      <w:r w:rsidRPr="0047745F">
        <w:rPr>
          <w:rFonts w:ascii="Times New Roman" w:eastAsia="Times New Roman" w:hAnsi="Times New Roman" w:cs="Times New Roman"/>
          <w:sz w:val="24"/>
          <w:szCs w:val="24"/>
          <w:lang w:eastAsia="en-ID"/>
        </w:rPr>
        <w:t xml:space="preserve"> (AI).</w:t>
      </w:r>
    </w:p>
    <w:p w14:paraId="20AC5E0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AI, dalam beberapa hal, adalah perpanjangan dari kemampuan kita sendiri. Tetapi, AI juga memiliki kemampuan yang </w:t>
      </w:r>
      <w:r w:rsidRPr="0047745F">
        <w:rPr>
          <w:rFonts w:ascii="Times New Roman" w:eastAsia="Times New Roman" w:hAnsi="Times New Roman" w:cs="Times New Roman"/>
          <w:i/>
          <w:iCs/>
          <w:sz w:val="24"/>
          <w:szCs w:val="24"/>
          <w:lang w:eastAsia="en-ID"/>
        </w:rPr>
        <w:t>melampaui</w:t>
      </w:r>
      <w:r w:rsidRPr="0047745F">
        <w:rPr>
          <w:rFonts w:ascii="Times New Roman" w:eastAsia="Times New Roman" w:hAnsi="Times New Roman" w:cs="Times New Roman"/>
          <w:sz w:val="24"/>
          <w:szCs w:val="24"/>
          <w:lang w:eastAsia="en-ID"/>
        </w:rPr>
        <w:t xml:space="preserve"> batas-batas biologis kita.</w:t>
      </w:r>
    </w:p>
    <w:p w14:paraId="0FA0A35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AI sebagai seorang detektif super. Seorang detektif yang mampu:</w:t>
      </w:r>
    </w:p>
    <w:p w14:paraId="20A7F8AF" w14:textId="77777777" w:rsidR="0047745F" w:rsidRPr="0047745F" w:rsidRDefault="0047745F" w:rsidP="0047745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Memproses data dalam jumlah yang tak terbayangkan:</w:t>
      </w:r>
      <w:r w:rsidRPr="0047745F">
        <w:rPr>
          <w:rFonts w:ascii="Times New Roman" w:eastAsia="Times New Roman" w:hAnsi="Times New Roman" w:cs="Times New Roman"/>
          <w:sz w:val="24"/>
          <w:szCs w:val="24"/>
          <w:lang w:eastAsia="en-ID"/>
        </w:rPr>
        <w:t xml:space="preserve"> AI dapat menganalisis data dari berbagai sumber, dengan kecepatan dan skala yang jauh melampaui kemampuan manusia. Bayangkan AI memproses data dari seluruh teleskop di dunia, atau dari seluruh eksperimen fisika partikel yang pernah dilakukan.</w:t>
      </w:r>
    </w:p>
    <w:p w14:paraId="66FC1981" w14:textId="77777777" w:rsidR="0047745F" w:rsidRPr="0047745F" w:rsidRDefault="0047745F" w:rsidP="0047745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Mengenali pola yang sangat kompleks:</w:t>
      </w:r>
      <w:r w:rsidRPr="0047745F">
        <w:rPr>
          <w:rFonts w:ascii="Times New Roman" w:eastAsia="Times New Roman" w:hAnsi="Times New Roman" w:cs="Times New Roman"/>
          <w:sz w:val="24"/>
          <w:szCs w:val="24"/>
          <w:lang w:eastAsia="en-ID"/>
        </w:rPr>
        <w:t xml:space="preserve"> AI dapat menemukan pola-pola yang tersembunyi dalam data, yang mungkin tidak akan pernah kita sadari. Pola-pola ini mungkin merupakan petunjuk tentang keberadaan dimensi ekstra, atau hukum fisika baru yang belum kita ketahui.</w:t>
      </w:r>
    </w:p>
    <w:p w14:paraId="706B5216" w14:textId="77777777" w:rsidR="0047745F" w:rsidRPr="0047745F" w:rsidRDefault="0047745F" w:rsidP="0047745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Melakukan perhitungan yang sangat rumit:</w:t>
      </w:r>
      <w:r w:rsidRPr="0047745F">
        <w:rPr>
          <w:rFonts w:ascii="Times New Roman" w:eastAsia="Times New Roman" w:hAnsi="Times New Roman" w:cs="Times New Roman"/>
          <w:sz w:val="24"/>
          <w:szCs w:val="24"/>
          <w:lang w:eastAsia="en-ID"/>
        </w:rPr>
        <w:t xml:space="preserve"> AI dapat melakukan simulasi dan perhitungan matematis yang sangat kompleks, yang diperlukan untuk menguji teori-teori tentang dimensi ekstra.</w:t>
      </w:r>
    </w:p>
    <w:p w14:paraId="6039093B" w14:textId="77777777" w:rsidR="0047745F" w:rsidRPr="0047745F" w:rsidRDefault="0047745F" w:rsidP="0047745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Belajar dan beradaptasi:</w:t>
      </w:r>
      <w:r w:rsidRPr="0047745F">
        <w:rPr>
          <w:rFonts w:ascii="Times New Roman" w:eastAsia="Times New Roman" w:hAnsi="Times New Roman" w:cs="Times New Roman"/>
          <w:sz w:val="24"/>
          <w:szCs w:val="24"/>
          <w:lang w:eastAsia="en-ID"/>
        </w:rPr>
        <w:t xml:space="preserve"> AI dapat belajar dari data baru, dan terus-menerus meningkatkan kemampuannya untuk mendeteksi dan memahami fenomena yang aneh.</w:t>
      </w:r>
    </w:p>
    <w:p w14:paraId="0724045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Dengan kata lain, AI dapat menjadi "mata" dan "otak" tambahan bagi kita, yang membantu kita melihat dan memahami hal-hal yang sebelumnya tak terlihat dan tak terpahami.</w:t>
      </w:r>
    </w:p>
    <w:p w14:paraId="0BC814C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 xml:space="preserve">Bayangkan AI dilatih dengan data dari berbagai eksperimen fisika, dari pengamatan astronomi, dari simulasi komputer. AI kemudian dilatih untuk mencari </w:t>
      </w:r>
      <w:r w:rsidRPr="0047745F">
        <w:rPr>
          <w:rFonts w:ascii="Times New Roman" w:eastAsia="Times New Roman" w:hAnsi="Times New Roman" w:cs="Times New Roman"/>
          <w:i/>
          <w:iCs/>
          <w:sz w:val="24"/>
          <w:szCs w:val="24"/>
          <w:lang w:eastAsia="en-ID"/>
        </w:rPr>
        <w:t>anomali</w:t>
      </w:r>
      <w:r w:rsidRPr="0047745F">
        <w:rPr>
          <w:rFonts w:ascii="Times New Roman" w:eastAsia="Times New Roman" w:hAnsi="Times New Roman" w:cs="Times New Roman"/>
          <w:sz w:val="24"/>
          <w:szCs w:val="24"/>
          <w:lang w:eastAsia="en-ID"/>
        </w:rPr>
        <w:t>, yaitu data yang tidak sesuai dengan model standar fisika kita. Anomali-anomali ini mungkin merupakan "celah" dalam realitas kita, yang mengarah pada keberadaan dimensi ekstra.</w:t>
      </w:r>
    </w:p>
    <w:p w14:paraId="15D25B4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Atau, bayangkan AI dilatih untuk mengenali pola-pola dalam data yang mungkin mengindikasikan adanya interaksi antara dunia kita dengan dimensi lain. Pola-pola ini mungkin sangat halus dan kompleks, sehingga tidak akan pernah terdeteksi oleh manusia.</w:t>
      </w:r>
    </w:p>
    <w:p w14:paraId="4204A11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dengan kemampuannya yang luar biasa, dapat menjadi jembatan antara keterbatasan kita dan misteri dimensi ekstra. AI dapat membantu kita menembus tabir realitas, dan membuka pintu ke dunia yang tak pernah kita bayangkan sebelumnya.</w:t>
      </w:r>
    </w:p>
    <w:p w14:paraId="46A4B13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Seperti yang dikatakan oleh Arthur C. Clarke, "Setiap teknologi yang cukup maju tidak dapat dibedakan dari sihir." AI, dalam konteks ini, mungkin adalah "sihir" yang kita butuhkan untuk menjelajahi realitas yang lebih luas.</w:t>
      </w:r>
    </w:p>
    <w:p w14:paraId="372F7E3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Pembuatan Ilustrasi Kartun (Opsional):</w:t>
      </w:r>
    </w:p>
    <w:p w14:paraId="340A121F" w14:textId="77777777" w:rsidR="0047745F" w:rsidRPr="0047745F" w:rsidRDefault="0047745F" w:rsidP="0047745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Representasi abstrak dari AI: jaringan saraf tiruan yang bercahaya, dengan data mengalir melaluinya. Di latar belakang, representasi abstrak dari dimensi ekstra (misalnya, bentuk geometris yang kompleks, warna-warna yang tidak biasa). Gaya kartun, futuristik.</w:t>
      </w:r>
    </w:p>
    <w:p w14:paraId="0165F8B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peran AI dalam eksplorasi dimensi ekstra ini sudah cukup jelas? Siap untuk melanjutkan ke Bab 2?</w:t>
      </w:r>
    </w:p>
    <w:p w14:paraId="4002787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39D34E3C"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7A6D282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Oke, mari kita masuki Bab 2!</w:t>
      </w:r>
    </w:p>
    <w:p w14:paraId="48AAC15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2: Fondasi Konsep - Memahami Ruang, Waktu, dan Dimensi</w:t>
      </w:r>
    </w:p>
    <w:p w14:paraId="59C786E9" w14:textId="77777777" w:rsidR="0047745F" w:rsidRPr="0047745F" w:rsidRDefault="0047745F" w:rsidP="0047745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r w:rsidRPr="0047745F">
        <w:rPr>
          <w:rFonts w:ascii="Times New Roman" w:eastAsia="Times New Roman" w:hAnsi="Times New Roman" w:cs="Times New Roman"/>
          <w:sz w:val="24"/>
          <w:szCs w:val="24"/>
          <w:lang w:eastAsia="en-ID"/>
        </w:rPr>
        <w:t xml:space="preserve"> </w:t>
      </w:r>
    </w:p>
    <w:p w14:paraId="568F78DA" w14:textId="77777777" w:rsidR="0047745F" w:rsidRPr="0047745F" w:rsidRDefault="0047745F" w:rsidP="0047745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Sebelum kita dapat menjelajahi dimensi ekstra, kita perlu memahami konsep dasar ruang, waktu, dan dimensi itu sendiri.</w:t>
      </w:r>
    </w:p>
    <w:p w14:paraId="591C25BA" w14:textId="77777777" w:rsidR="0047745F" w:rsidRPr="0047745F" w:rsidRDefault="0047745F" w:rsidP="0047745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para ilmuwan dan matematikawan mendefinisikan konsep-konsep ini?</w:t>
      </w:r>
    </w:p>
    <w:p w14:paraId="27E024F1" w14:textId="77777777" w:rsidR="0047745F" w:rsidRPr="0047745F" w:rsidRDefault="0047745F" w:rsidP="0047745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pemahaman kita tentang ruang dan waktu telah berevolusi sepanjang sejarah?</w:t>
      </w:r>
    </w:p>
    <w:p w14:paraId="5CF5F94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Pengantar Bab 2:</w:t>
      </w:r>
    </w:p>
    <w:p w14:paraId="63682C4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Sebelum kita melangkah lebih jauh ke alam spekulasi tentang dimensi ekstra, mari kita kokohkan dulu pijakan kita. Kita perlu memahami konsep-konsep fundamental yang menjadi dasar dari seluruh diskusi ini: ruang, waktu, dan dimensi.</w:t>
      </w:r>
    </w:p>
    <w:p w14:paraId="2E7838D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Mungkin Anda berpikir, "Ah, itu kan konsep yang sederhana, saya sudah tahu itu!" Tapi tunggu dulu. Konsep-konsep ini, yang tampak begitu jelas dalam kehidupan sehari-hari, ternyata menyimpan kompleksitas yang luar biasa ketika kita gali lebih dalam.</w:t>
      </w:r>
    </w:p>
    <w:p w14:paraId="5529C37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para ilmuwan mendefinisikan ruang? Apakah ruang itu "wadah" kosong tempat segala sesuatu berada, ataukah sesuatu yang lebih dinamis? Bagaimana dengan waktu? Apakah waktu itu mengalir secara konstan dan universal, ataukah sesuatu yang relatif dan dapat berubah? Dan apa sebenarnya yang dimaksud dengan "dimensi"?</w:t>
      </w:r>
    </w:p>
    <w:p w14:paraId="3E3D400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Pemahaman kita tentang ruang dan waktu telah mengalami transformasi radikal sepanjang sejarah. Dari pandangan dunia geosentris kuno, di mana Bumi dianggap sebagai pusat alam semesta, hingga revolusi Copernicus yang menempatkan Matahari sebagai pusat Tata Surya, dan akhirnya ke teori relativitas Einstein yang mengguncang fondasi fisika klasik.</w:t>
      </w:r>
    </w:p>
    <w:p w14:paraId="4ECEB13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Einstein menunjukkan bahwa ruang dan waktu bukanlah entitas yang terpisah, melainkan satu kesatuan yang disebut ruang-waktu. Ruang-waktu ini tidaklah kaku dan absolut, melainkan lentur dan dapat melengkung oleh kehadiran materi dan energi.</w:t>
      </w:r>
    </w:p>
    <w:p w14:paraId="6A71BFA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Konsep dimensi pun tidak sesederhana yang kita kira. Dalam matematika, dimensi bisa jauh lebih banyak dari tiga dimensi ruang yang kita kenal. Teori-teori fisika modern, seperti teori string, bahkan mengusulkan bahwa alam semesta kita mungkin memiliki 10, 11, atau bahkan lebih banyak dimensi!</w:t>
      </w:r>
    </w:p>
    <w:p w14:paraId="28D1813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Jadi, mari kita selami lebih dalam konsep-konsep ini. Kita akan melihat bagaimana para ilmuwan dan matematikawan mendefinisikannya, bagaimana pemahaman kita telah berevolusi, dan bagaimana konsep-konsep ini menjadi landasan bagi eksplorasi kita tentang dimensi ekstra.</w:t>
      </w:r>
    </w:p>
    <w:p w14:paraId="0857133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Siapkan diri Anda, karena perjalanan ini akan membawa kita dari konsep-konsep yang akrab ke wilayah-wilayah yang menantang pemahaman kita tentang realitas.</w:t>
      </w:r>
    </w:p>
    <w:p w14:paraId="0F89F97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Pembuatan Ilustrasi Kartun (Opsional):</w:t>
      </w:r>
    </w:p>
    <w:p w14:paraId="3B33BF5E" w14:textId="77777777" w:rsidR="0047745F" w:rsidRPr="0047745F" w:rsidRDefault="0047745F" w:rsidP="0047745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Kolase gambar yang merepresentasikan evolusi pemahaman tentang ruang dan waktu: model geosentris kuno, model heliosentris Copernicus, ilustrasi ruang-waktu yang melengkung (seperti karet yang ditekan bola), dan representasi abstrak dimensi ekstra (misalnya, kubus tesseract). Gaya kartun, informatif.</w:t>
      </w:r>
    </w:p>
    <w:p w14:paraId="4B41460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pengantar ini sudah cukup membangkitkan rasa ingin tahu? Kita lanjut ke subbab 2.1?</w:t>
      </w:r>
    </w:p>
    <w:p w14:paraId="22283BF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7C90EF6E"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5F3E4F7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lanjutkan ke Subbab 2.1:</w:t>
      </w:r>
    </w:p>
    <w:p w14:paraId="747B4F7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2.1: Ruang dan Waktu dalam Fisika Klasik</w:t>
      </w:r>
    </w:p>
    <w:p w14:paraId="39A53E49" w14:textId="77777777" w:rsidR="0047745F" w:rsidRPr="0047745F" w:rsidRDefault="0047745F" w:rsidP="0047745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konsep ruang dan waktu menurut: </w:t>
      </w:r>
    </w:p>
    <w:p w14:paraId="13534246" w14:textId="77777777" w:rsidR="0047745F" w:rsidRPr="0047745F" w:rsidRDefault="0047745F" w:rsidP="0047745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Newton:</w:t>
      </w:r>
      <w:r w:rsidRPr="0047745F">
        <w:rPr>
          <w:rFonts w:ascii="Times New Roman" w:eastAsia="Times New Roman" w:hAnsi="Times New Roman" w:cs="Times New Roman"/>
          <w:sz w:val="24"/>
          <w:szCs w:val="24"/>
          <w:lang w:eastAsia="en-ID"/>
        </w:rPr>
        <w:t xml:space="preserve"> Ruang absolut dan waktu absolut sebagai kerangka acuan universal.</w:t>
      </w:r>
    </w:p>
    <w:p w14:paraId="7C224367" w14:textId="77777777" w:rsidR="0047745F" w:rsidRPr="0047745F" w:rsidRDefault="0047745F" w:rsidP="0047745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Einstein (Relativitas Khusus):</w:t>
      </w:r>
      <w:r w:rsidRPr="0047745F">
        <w:rPr>
          <w:rFonts w:ascii="Times New Roman" w:eastAsia="Times New Roman" w:hAnsi="Times New Roman" w:cs="Times New Roman"/>
          <w:sz w:val="24"/>
          <w:szCs w:val="24"/>
          <w:lang w:eastAsia="en-ID"/>
        </w:rPr>
        <w:t xml:space="preserve"> Ruang dan waktu yang relatif dan saling terkait (ruang-waktu), kecepatan cahaya sebagai batas kecepatan universal.</w:t>
      </w:r>
    </w:p>
    <w:p w14:paraId="4980CDAA" w14:textId="77777777" w:rsidR="0047745F" w:rsidRPr="0047745F" w:rsidRDefault="0047745F" w:rsidP="0047745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Einstein (Relativitas Umum):</w:t>
      </w:r>
      <w:r w:rsidRPr="0047745F">
        <w:rPr>
          <w:rFonts w:ascii="Times New Roman" w:eastAsia="Times New Roman" w:hAnsi="Times New Roman" w:cs="Times New Roman"/>
          <w:sz w:val="24"/>
          <w:szCs w:val="24"/>
          <w:lang w:eastAsia="en-ID"/>
        </w:rPr>
        <w:t xml:space="preserve"> Ruang-waktu yang melengkung oleh gravitasi.</w:t>
      </w:r>
    </w:p>
    <w:p w14:paraId="6D5EC759" w14:textId="77777777" w:rsidR="0047745F" w:rsidRPr="0047745F" w:rsidRDefault="0047745F" w:rsidP="0047745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dasar fisika yang diperlukan untuk memahami konsep dimensi ekstra.</w:t>
      </w:r>
    </w:p>
    <w:p w14:paraId="6812A44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2.1:</w:t>
      </w:r>
    </w:p>
    <w:p w14:paraId="2E3631A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Mari kita mulai dengan fisika klasik, yaitu pandangan tentang ruang dan waktu yang dominan sebelum abad ke-20. Pandangan ini sebagian besar dibentuk oleh karya Isaac Newton, seorang raksasa dalam sejarah sains.</w:t>
      </w:r>
    </w:p>
    <w:p w14:paraId="701BD46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Newton: Ruang Absolut dan Waktu Absolut</w:t>
      </w:r>
    </w:p>
    <w:p w14:paraId="76B002C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Bagi Newton, ruang dan waktu adalah entitas yang mutlak dan independen. Ruang adalah "wadah" kosong yang tak terbatas, tempat segala sesuatu berada. Waktu adalah sungai yang mengalir secara konstan dan seragam, dari masa lalu ke masa depan, sama untuk semua pengamat di seluruh alam semesta.</w:t>
      </w:r>
    </w:p>
    <w:p w14:paraId="59676F4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Dalam pandangan Newtonian, ruang dan waktu adalah </w:t>
      </w:r>
      <w:r w:rsidRPr="0047745F">
        <w:rPr>
          <w:rFonts w:ascii="Times New Roman" w:eastAsia="Times New Roman" w:hAnsi="Times New Roman" w:cs="Times New Roman"/>
          <w:i/>
          <w:iCs/>
          <w:sz w:val="24"/>
          <w:szCs w:val="24"/>
          <w:lang w:eastAsia="en-ID"/>
        </w:rPr>
        <w:t>kerangka acuan universal</w:t>
      </w:r>
      <w:r w:rsidRPr="0047745F">
        <w:rPr>
          <w:rFonts w:ascii="Times New Roman" w:eastAsia="Times New Roman" w:hAnsi="Times New Roman" w:cs="Times New Roman"/>
          <w:sz w:val="24"/>
          <w:szCs w:val="24"/>
          <w:lang w:eastAsia="en-ID"/>
        </w:rPr>
        <w:t>. Artinya, semua pengukuran posisi dan durasi dapat diacu pada kerangka ini. Tidak peduli di mana Anda berada, atau seberapa cepat Anda bergerak, ruang dan waktu akan tetap sama.</w:t>
      </w:r>
    </w:p>
    <w:p w14:paraId="7024A85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Anda sedang melempar bola di dalam kereta api yang bergerak. Menurut Newton, kecepatan bola relatif terhadap tanah adalah penjumlahan sederhana dari kecepatan bola relatif terhadap kereta, ditambah kecepatan kereta relatif terhadap tanah. Ini adalah intuisi kita sehari-hari, dan tampaknya masuk akal.</w:t>
      </w:r>
    </w:p>
    <w:p w14:paraId="495A2E1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Namun, pandangan Newtonian ini mulai goyah pada akhir abad ke-19, ketika para fisikawan mulai mengamati fenomena-fenomena yang tidak dapat dijelaskan oleh fisika klasik. Salah satu fenomena tersebut adalah kecepatan cahaya.</w:t>
      </w:r>
    </w:p>
    <w:p w14:paraId="23A76CE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Einstein (Relativitas Khusus): Ruang-Waktu yang Relatif</w:t>
      </w:r>
    </w:p>
    <w:p w14:paraId="690951A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Pada tahun 1905, Albert Einstein, seorang fisikawan muda yang saat itu bekerja di kantor paten Swiss, menerbitkan teori yang merevolusi pemahaman kita tentang ruang dan waktu: teori relativitas khusus.</w:t>
      </w:r>
    </w:p>
    <w:p w14:paraId="258F347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Teori ini didasarkan pada dua postulat:</w:t>
      </w:r>
    </w:p>
    <w:p w14:paraId="01DB7752" w14:textId="77777777" w:rsidR="0047745F" w:rsidRPr="0047745F" w:rsidRDefault="0047745F" w:rsidP="0047745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Prinsip Relativitas:</w:t>
      </w:r>
      <w:r w:rsidRPr="0047745F">
        <w:rPr>
          <w:rFonts w:ascii="Times New Roman" w:eastAsia="Times New Roman" w:hAnsi="Times New Roman" w:cs="Times New Roman"/>
          <w:sz w:val="24"/>
          <w:szCs w:val="24"/>
          <w:lang w:eastAsia="en-ID"/>
        </w:rPr>
        <w:t xml:space="preserve"> Hukum-hukum fisika adalah sama untuk semua pengamat yang bergerak dengan kecepatan konstan (inersia).</w:t>
      </w:r>
    </w:p>
    <w:p w14:paraId="5B7D34F7" w14:textId="77777777" w:rsidR="0047745F" w:rsidRPr="0047745F" w:rsidRDefault="0047745F" w:rsidP="0047745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Kecepatan Cahaya Konstan:</w:t>
      </w:r>
      <w:r w:rsidRPr="0047745F">
        <w:rPr>
          <w:rFonts w:ascii="Times New Roman" w:eastAsia="Times New Roman" w:hAnsi="Times New Roman" w:cs="Times New Roman"/>
          <w:sz w:val="24"/>
          <w:szCs w:val="24"/>
          <w:lang w:eastAsia="en-ID"/>
        </w:rPr>
        <w:t xml:space="preserve"> Kecepatan cahaya dalam ruang hampa adalah konstan (sekitar 300.000 km/detik), tidak peduli seberapa cepat sumber cahaya atau pengamat bergerak.</w:t>
      </w:r>
    </w:p>
    <w:p w14:paraId="6D65E01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Postulat kedua ini sangatlah mengejutkan. Bayangkan Anda menyalakan senter di dalam kereta api yang bergerak. Menurut fisika klasik, kecepatan cahaya dari senter relatif terhadap tanah seharusnya adalah penjumlahan dari kecepatan cahaya relatif terhadap kereta, ditambah kecepatan kereta relatif terhadap tanah. Tetapi Einstein mengatakan bahwa kecepatan cahaya tetap sama, tidak peduli seberapa cepat kereta bergerak!</w:t>
      </w:r>
    </w:p>
    <w:p w14:paraId="7851D21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Implikasi dari postulat ini sangatlah mendalam. Einstein menunjukkan bahwa ruang dan waktu </w:t>
      </w:r>
      <w:r w:rsidRPr="0047745F">
        <w:rPr>
          <w:rFonts w:ascii="Times New Roman" w:eastAsia="Times New Roman" w:hAnsi="Times New Roman" w:cs="Times New Roman"/>
          <w:i/>
          <w:iCs/>
          <w:sz w:val="24"/>
          <w:szCs w:val="24"/>
          <w:lang w:eastAsia="en-ID"/>
        </w:rPr>
        <w:t>tidaklah absolut</w:t>
      </w:r>
      <w:r w:rsidRPr="0047745F">
        <w:rPr>
          <w:rFonts w:ascii="Times New Roman" w:eastAsia="Times New Roman" w:hAnsi="Times New Roman" w:cs="Times New Roman"/>
          <w:sz w:val="24"/>
          <w:szCs w:val="24"/>
          <w:lang w:eastAsia="en-ID"/>
        </w:rPr>
        <w:t xml:space="preserve">, melainkan </w:t>
      </w:r>
      <w:r w:rsidRPr="0047745F">
        <w:rPr>
          <w:rFonts w:ascii="Times New Roman" w:eastAsia="Times New Roman" w:hAnsi="Times New Roman" w:cs="Times New Roman"/>
          <w:i/>
          <w:iCs/>
          <w:sz w:val="24"/>
          <w:szCs w:val="24"/>
          <w:lang w:eastAsia="en-ID"/>
        </w:rPr>
        <w:t>relatif</w:t>
      </w:r>
      <w:r w:rsidRPr="0047745F">
        <w:rPr>
          <w:rFonts w:ascii="Times New Roman" w:eastAsia="Times New Roman" w:hAnsi="Times New Roman" w:cs="Times New Roman"/>
          <w:sz w:val="24"/>
          <w:szCs w:val="24"/>
          <w:lang w:eastAsia="en-ID"/>
        </w:rPr>
        <w:t>. Artinya, pengukuran ruang dan waktu bergantung pada kecepatan pengamat.</w:t>
      </w:r>
    </w:p>
    <w:p w14:paraId="75F5244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Konsep yang paling revolusioner dari relativitas khusus adalah </w:t>
      </w:r>
      <w:r w:rsidRPr="0047745F">
        <w:rPr>
          <w:rFonts w:ascii="Times New Roman" w:eastAsia="Times New Roman" w:hAnsi="Times New Roman" w:cs="Times New Roman"/>
          <w:i/>
          <w:iCs/>
          <w:sz w:val="24"/>
          <w:szCs w:val="24"/>
          <w:lang w:eastAsia="en-ID"/>
        </w:rPr>
        <w:t>ruang-waktu</w:t>
      </w:r>
      <w:r w:rsidRPr="0047745F">
        <w:rPr>
          <w:rFonts w:ascii="Times New Roman" w:eastAsia="Times New Roman" w:hAnsi="Times New Roman" w:cs="Times New Roman"/>
          <w:sz w:val="24"/>
          <w:szCs w:val="24"/>
          <w:lang w:eastAsia="en-ID"/>
        </w:rPr>
        <w:t>. Einstein menunjukkan bahwa ruang dan waktu bukanlah entitas yang terpisah, melainkan satu kesatuan yang saling terkait. Peristiwa yang terjadi pada waktu yang sama bagi satu pengamat, mungkin terjadi pada waktu yang berbeda bagi pengamat lain yang bergerak relatif terhadap pengamat pertama.</w:t>
      </w:r>
    </w:p>
    <w:p w14:paraId="587E927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Selain itu, relativitas khusus juga memperkenalkan konsep </w:t>
      </w:r>
      <w:r w:rsidRPr="0047745F">
        <w:rPr>
          <w:rFonts w:ascii="Times New Roman" w:eastAsia="Times New Roman" w:hAnsi="Times New Roman" w:cs="Times New Roman"/>
          <w:i/>
          <w:iCs/>
          <w:sz w:val="24"/>
          <w:szCs w:val="24"/>
          <w:lang w:eastAsia="en-ID"/>
        </w:rPr>
        <w:t>dilatasi waktu</w:t>
      </w:r>
      <w:r w:rsidRPr="0047745F">
        <w:rPr>
          <w:rFonts w:ascii="Times New Roman" w:eastAsia="Times New Roman" w:hAnsi="Times New Roman" w:cs="Times New Roman"/>
          <w:sz w:val="24"/>
          <w:szCs w:val="24"/>
          <w:lang w:eastAsia="en-ID"/>
        </w:rPr>
        <w:t xml:space="preserve"> (waktu berjalan lebih lambat bagi objek yang bergerak cepat) dan </w:t>
      </w:r>
      <w:r w:rsidRPr="0047745F">
        <w:rPr>
          <w:rFonts w:ascii="Times New Roman" w:eastAsia="Times New Roman" w:hAnsi="Times New Roman" w:cs="Times New Roman"/>
          <w:i/>
          <w:iCs/>
          <w:sz w:val="24"/>
          <w:szCs w:val="24"/>
          <w:lang w:eastAsia="en-ID"/>
        </w:rPr>
        <w:t>kontraksi panjang</w:t>
      </w:r>
      <w:r w:rsidRPr="0047745F">
        <w:rPr>
          <w:rFonts w:ascii="Times New Roman" w:eastAsia="Times New Roman" w:hAnsi="Times New Roman" w:cs="Times New Roman"/>
          <w:sz w:val="24"/>
          <w:szCs w:val="24"/>
          <w:lang w:eastAsia="en-ID"/>
        </w:rPr>
        <w:t xml:space="preserve"> (objek tampak lebih pendek dalam arah geraknya bagi pengamat yang bergerak cepat).</w:t>
      </w:r>
    </w:p>
    <w:p w14:paraId="0AC68A4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Einstein (Relativitas Umum): Ruang-Waktu yang Melengkung</w:t>
      </w:r>
    </w:p>
    <w:p w14:paraId="7DB3502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Sepuluh tahun kemudian, Einstein memperluas teorinya menjadi relativitas umum, yang memasukkan efek gravitasi.</w:t>
      </w:r>
    </w:p>
    <w:p w14:paraId="631604B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Dalam relativitas umum, gravitasi bukanlah gaya tarik-menarik antara dua benda, seperti yang dijelaskan oleh Newton. Sebaliknya, gravitasi adalah </w:t>
      </w:r>
      <w:r w:rsidRPr="0047745F">
        <w:rPr>
          <w:rFonts w:ascii="Times New Roman" w:eastAsia="Times New Roman" w:hAnsi="Times New Roman" w:cs="Times New Roman"/>
          <w:i/>
          <w:iCs/>
          <w:sz w:val="24"/>
          <w:szCs w:val="24"/>
          <w:lang w:eastAsia="en-ID"/>
        </w:rPr>
        <w:t>kelengkungan ruang-waktu</w:t>
      </w:r>
      <w:r w:rsidRPr="0047745F">
        <w:rPr>
          <w:rFonts w:ascii="Times New Roman" w:eastAsia="Times New Roman" w:hAnsi="Times New Roman" w:cs="Times New Roman"/>
          <w:sz w:val="24"/>
          <w:szCs w:val="24"/>
          <w:lang w:eastAsia="en-ID"/>
        </w:rPr>
        <w:t xml:space="preserve"> yang disebabkan oleh kehadiran massa dan energi.</w:t>
      </w:r>
    </w:p>
    <w:p w14:paraId="5EC09F2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selembar kain elastis yang direntangkan. Jika Anda meletakkan bola bowling di tengah kain, kain itu akan melengkung ke bawah. Jika Anda kemudian menggelindingkan kelereng di dekat bola bowling, kelereng itu akan membelok ke arah bola bowling, seolah-olah ada gaya tarik-menarik di antara keduanya.</w:t>
      </w:r>
    </w:p>
    <w:p w14:paraId="1EA6628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Inilah analogi sederhana untuk menjelaskan bagaimana gravitasi bekerja menurut relativitas umum. Massa dan energi (seperti bola bowling) </w:t>
      </w:r>
      <w:r w:rsidRPr="0047745F">
        <w:rPr>
          <w:rFonts w:ascii="Times New Roman" w:eastAsia="Times New Roman" w:hAnsi="Times New Roman" w:cs="Times New Roman"/>
          <w:sz w:val="24"/>
          <w:szCs w:val="24"/>
          <w:lang w:eastAsia="en-ID"/>
        </w:rPr>
        <w:lastRenderedPageBreak/>
        <w:t>melengkungkan ruang-waktu, dan kelengkungan ini memengaruhi gerakan benda-benda lain (seperti kelereng).</w:t>
      </w:r>
    </w:p>
    <w:p w14:paraId="701D9F5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Relativitas umum telah dikonfirmasi oleh berbagai eksperimen dan observasi, dan merupakan salah satu pilar fisika modern.</w:t>
      </w:r>
    </w:p>
    <w:p w14:paraId="3B76BA7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Dengan memahami relativitas, kita telah melangkah jauh dari pandangan Newtonian tentang ruang dan waktu yang absolut. Kita sekarang tahu bahwa ruang dan waktu adalah entitas yang dinamis, relatif, dan saling terkait. Pemahaman ini akan menjadi sangat penting saat kita melangkah lebih jauh untuk menjelajahi kemungkinan adanya dimensi ekstra.</w:t>
      </w:r>
    </w:p>
    <w:p w14:paraId="54DBB2B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i/>
          <w:iCs/>
          <w:sz w:val="24"/>
          <w:szCs w:val="24"/>
          <w:lang w:eastAsia="en-ID"/>
        </w:rPr>
        <w:t>Kutipan yang relevan</w:t>
      </w:r>
    </w:p>
    <w:p w14:paraId="0B6396EF" w14:textId="77777777" w:rsidR="0047745F" w:rsidRPr="0047745F" w:rsidRDefault="0047745F" w:rsidP="0047745F">
      <w:pPr>
        <w:spacing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"Perbedaan antara masa lalu, masa kini, dan masa depan hanyalah ilusi, meskipun ilusi yang sangat kuat." - Albert Einstein</w:t>
      </w:r>
    </w:p>
    <w:p w14:paraId="06A205C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Pembuatan Ilustrasi Kartun (Opsional):</w:t>
      </w:r>
    </w:p>
    <w:p w14:paraId="10C34FB3" w14:textId="77777777" w:rsidR="0047745F" w:rsidRPr="0047745F" w:rsidRDefault="0047745F" w:rsidP="0047745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Newton:</w:t>
      </w:r>
      <w:r w:rsidRPr="0047745F">
        <w:rPr>
          <w:rFonts w:ascii="Times New Roman" w:eastAsia="Times New Roman" w:hAnsi="Times New Roman" w:cs="Times New Roman"/>
          <w:sz w:val="24"/>
          <w:szCs w:val="24"/>
          <w:lang w:eastAsia="en-ID"/>
        </w:rPr>
        <w:t xml:space="preserve"> Gambar Newton dengan latar belakang jam besar dan ruang kosong.</w:t>
      </w:r>
    </w:p>
    <w:p w14:paraId="2FD53B4D" w14:textId="77777777" w:rsidR="0047745F" w:rsidRPr="0047745F" w:rsidRDefault="0047745F" w:rsidP="0047745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Relativitas Khusus:</w:t>
      </w:r>
      <w:r w:rsidRPr="0047745F">
        <w:rPr>
          <w:rFonts w:ascii="Times New Roman" w:eastAsia="Times New Roman" w:hAnsi="Times New Roman" w:cs="Times New Roman"/>
          <w:sz w:val="24"/>
          <w:szCs w:val="24"/>
          <w:lang w:eastAsia="en-ID"/>
        </w:rPr>
        <w:t xml:space="preserve"> Gambar kereta api yang bergerak cepat, dengan jam di dalamnya yang tampak lebih lambat, dan penggaris yang tampak lebih pendek.</w:t>
      </w:r>
    </w:p>
    <w:p w14:paraId="2250D86F" w14:textId="77777777" w:rsidR="0047745F" w:rsidRPr="0047745F" w:rsidRDefault="0047745F" w:rsidP="0047745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Relativitas Umum:</w:t>
      </w:r>
      <w:r w:rsidRPr="0047745F">
        <w:rPr>
          <w:rFonts w:ascii="Times New Roman" w:eastAsia="Times New Roman" w:hAnsi="Times New Roman" w:cs="Times New Roman"/>
          <w:sz w:val="24"/>
          <w:szCs w:val="24"/>
          <w:lang w:eastAsia="en-ID"/>
        </w:rPr>
        <w:t xml:space="preserve"> Gambar bola bowling di atas kain elastis yang melengkung, dengan kelereng yang membelok ke arahnya.</w:t>
      </w:r>
    </w:p>
    <w:p w14:paraId="128BDD8A" w14:textId="77777777" w:rsidR="0047745F" w:rsidRPr="0047745F" w:rsidRDefault="0047745F" w:rsidP="0047745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informatif.</w:t>
      </w:r>
    </w:p>
    <w:p w14:paraId="1ABEA7F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penjelasan tentang ruang dan waktu dalam fisika klasik dan relativitas ini sudah cukup? Apakah siap lanjut ke subbab 2.2?</w:t>
      </w:r>
    </w:p>
    <w:p w14:paraId="1F3F58D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5C41332F"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4C55798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lanjutkan ke Subbab 2.2:</w:t>
      </w:r>
    </w:p>
    <w:p w14:paraId="0624EA2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2.2: Dimensi dalam Matematika dan Fisika</w:t>
      </w:r>
    </w:p>
    <w:p w14:paraId="513751B3" w14:textId="77777777" w:rsidR="0047745F" w:rsidRPr="0047745F" w:rsidRDefault="0047745F" w:rsidP="0047745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konsep dimensi secara matematis: </w:t>
      </w:r>
    </w:p>
    <w:p w14:paraId="52462C13" w14:textId="77777777" w:rsidR="0047745F" w:rsidRPr="0047745F" w:rsidRDefault="0047745F" w:rsidP="0047745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Titik (0 dimensi)</w:t>
      </w:r>
    </w:p>
    <w:p w14:paraId="6915ABE4" w14:textId="77777777" w:rsidR="0047745F" w:rsidRPr="0047745F" w:rsidRDefault="0047745F" w:rsidP="0047745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Garis (1 dimensi)</w:t>
      </w:r>
    </w:p>
    <w:p w14:paraId="7F70459B" w14:textId="77777777" w:rsidR="0047745F" w:rsidRPr="0047745F" w:rsidRDefault="0047745F" w:rsidP="0047745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Bidang (2 dimensi)</w:t>
      </w:r>
    </w:p>
    <w:p w14:paraId="112B4E36" w14:textId="77777777" w:rsidR="0047745F" w:rsidRPr="0047745F" w:rsidRDefault="0047745F" w:rsidP="0047745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Ruang (3 dimensi)</w:t>
      </w:r>
    </w:p>
    <w:p w14:paraId="45642DAE" w14:textId="77777777" w:rsidR="0047745F" w:rsidRPr="0047745F" w:rsidRDefault="0047745F" w:rsidP="0047745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konsep ini diperluas dalam fisika modern (misalnya, dalam teori string, dimensi bisa mencapai 10 atau lebih)?</w:t>
      </w:r>
    </w:p>
    <w:p w14:paraId="2F3951AA" w14:textId="77777777" w:rsidR="0047745F" w:rsidRPr="0047745F" w:rsidRDefault="0047745F" w:rsidP="0047745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pemahaman yang lebih formal tentang dimensi, melampaui pengalaman sehari-hari.</w:t>
      </w:r>
    </w:p>
    <w:p w14:paraId="44FEBE5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2.2:</w:t>
      </w:r>
    </w:p>
    <w:p w14:paraId="7BD9432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Mari kita tinggalkan sejenak dunia fisika dan masuk ke dunia matematika, di mana konsep dimensi menjadi lebih abstrak dan... </w:t>
      </w:r>
      <w:r w:rsidRPr="0047745F">
        <w:rPr>
          <w:rFonts w:ascii="Times New Roman" w:eastAsia="Times New Roman" w:hAnsi="Times New Roman" w:cs="Times New Roman"/>
          <w:i/>
          <w:iCs/>
          <w:sz w:val="24"/>
          <w:szCs w:val="24"/>
          <w:lang w:eastAsia="en-ID"/>
        </w:rPr>
        <w:t>fleksibel</w:t>
      </w:r>
      <w:r w:rsidRPr="0047745F">
        <w:rPr>
          <w:rFonts w:ascii="Times New Roman" w:eastAsia="Times New Roman" w:hAnsi="Times New Roman" w:cs="Times New Roman"/>
          <w:sz w:val="24"/>
          <w:szCs w:val="24"/>
          <w:lang w:eastAsia="en-ID"/>
        </w:rPr>
        <w:t>.</w:t>
      </w:r>
    </w:p>
    <w:p w14:paraId="58F1514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Dalam matematika, dimensi mengacu pada jumlah </w:t>
      </w:r>
      <w:r w:rsidRPr="0047745F">
        <w:rPr>
          <w:rFonts w:ascii="Times New Roman" w:eastAsia="Times New Roman" w:hAnsi="Times New Roman" w:cs="Times New Roman"/>
          <w:i/>
          <w:iCs/>
          <w:sz w:val="24"/>
          <w:szCs w:val="24"/>
          <w:lang w:eastAsia="en-ID"/>
        </w:rPr>
        <w:t>koordinat</w:t>
      </w:r>
      <w:r w:rsidRPr="0047745F">
        <w:rPr>
          <w:rFonts w:ascii="Times New Roman" w:eastAsia="Times New Roman" w:hAnsi="Times New Roman" w:cs="Times New Roman"/>
          <w:sz w:val="24"/>
          <w:szCs w:val="24"/>
          <w:lang w:eastAsia="en-ID"/>
        </w:rPr>
        <w:t xml:space="preserve"> yang diperlukan untuk menentukan posisi suatu titik dalam suatu ruang.</w:t>
      </w:r>
    </w:p>
    <w:p w14:paraId="3CC82095" w14:textId="77777777" w:rsidR="0047745F" w:rsidRPr="0047745F" w:rsidRDefault="0047745F" w:rsidP="0047745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Titik (0 dimensi):</w:t>
      </w:r>
      <w:r w:rsidRPr="0047745F">
        <w:rPr>
          <w:rFonts w:ascii="Times New Roman" w:eastAsia="Times New Roman" w:hAnsi="Times New Roman" w:cs="Times New Roman"/>
          <w:sz w:val="24"/>
          <w:szCs w:val="24"/>
          <w:lang w:eastAsia="en-ID"/>
        </w:rPr>
        <w:t xml:space="preserve"> Titik tidak memiliki ukuran, hanya posisi. Tidak diperlukan koordinat untuk menentukan posisinya, karena titik itu sendiri adalah posisinya.</w:t>
      </w:r>
    </w:p>
    <w:p w14:paraId="6496BD68" w14:textId="77777777" w:rsidR="0047745F" w:rsidRPr="0047745F" w:rsidRDefault="0047745F" w:rsidP="0047745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Garis (1 dimensi):</w:t>
      </w:r>
      <w:r w:rsidRPr="0047745F">
        <w:rPr>
          <w:rFonts w:ascii="Times New Roman" w:eastAsia="Times New Roman" w:hAnsi="Times New Roman" w:cs="Times New Roman"/>
          <w:sz w:val="24"/>
          <w:szCs w:val="24"/>
          <w:lang w:eastAsia="en-ID"/>
        </w:rPr>
        <w:t xml:space="preserve"> Garis memiliki panjang, tetapi tidak memiliki lebar atau tinggi. Untuk menentukan posisi suatu titik pada garis, kita hanya memerlukan satu koordinat (misalnya, jarak titik tersebut dari titik awal garis).</w:t>
      </w:r>
    </w:p>
    <w:p w14:paraId="05ED315A" w14:textId="77777777" w:rsidR="0047745F" w:rsidRPr="0047745F" w:rsidRDefault="0047745F" w:rsidP="0047745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Bidang (2 dimensi):</w:t>
      </w:r>
      <w:r w:rsidRPr="0047745F">
        <w:rPr>
          <w:rFonts w:ascii="Times New Roman" w:eastAsia="Times New Roman" w:hAnsi="Times New Roman" w:cs="Times New Roman"/>
          <w:sz w:val="24"/>
          <w:szCs w:val="24"/>
          <w:lang w:eastAsia="en-ID"/>
        </w:rPr>
        <w:t xml:space="preserve"> Bidang memiliki panjang dan lebar, tetapi tidak memiliki tinggi. Untuk menentukan posisi suatu titik pada bidang, kita memerlukan dua koordinat (misalnya, koordinat x dan y pada sistem koordinat Kartesius).</w:t>
      </w:r>
    </w:p>
    <w:p w14:paraId="778AF2C1" w14:textId="77777777" w:rsidR="0047745F" w:rsidRPr="0047745F" w:rsidRDefault="0047745F" w:rsidP="0047745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Ruang (3 dimensi):</w:t>
      </w:r>
      <w:r w:rsidRPr="0047745F">
        <w:rPr>
          <w:rFonts w:ascii="Times New Roman" w:eastAsia="Times New Roman" w:hAnsi="Times New Roman" w:cs="Times New Roman"/>
          <w:sz w:val="24"/>
          <w:szCs w:val="24"/>
          <w:lang w:eastAsia="en-ID"/>
        </w:rPr>
        <w:t xml:space="preserve"> Ruang memiliki panjang, lebar, dan tinggi. Untuk menentukan posisi suatu titik dalam ruang, kita memerlukan tiga koordinat (misalnya, koordinat x, y, dan z).</w:t>
      </w:r>
    </w:p>
    <w:p w14:paraId="288FC4A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Ini adalah dimensi-dimensi yang kita alami dalam kehidupan sehari-hari. Kita bisa bergerak maju-mundur, kiri-kanan, dan atas-bawah. Tiga dimensi spasial.</w:t>
      </w:r>
    </w:p>
    <w:p w14:paraId="2E7751B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Namun, dalam matematika, konsep dimensi tidak terbatas pada tiga. Kita bisa membayangkan ruang dengan empat dimensi, lima dimensi, atau bahkan </w:t>
      </w:r>
      <w:r w:rsidRPr="0047745F">
        <w:rPr>
          <w:rFonts w:ascii="Times New Roman" w:eastAsia="Times New Roman" w:hAnsi="Times New Roman" w:cs="Times New Roman"/>
          <w:i/>
          <w:iCs/>
          <w:sz w:val="24"/>
          <w:szCs w:val="24"/>
          <w:lang w:eastAsia="en-ID"/>
        </w:rPr>
        <w:t>tak terhingga</w:t>
      </w:r>
      <w:r w:rsidRPr="0047745F">
        <w:rPr>
          <w:rFonts w:ascii="Times New Roman" w:eastAsia="Times New Roman" w:hAnsi="Times New Roman" w:cs="Times New Roman"/>
          <w:sz w:val="24"/>
          <w:szCs w:val="24"/>
          <w:lang w:eastAsia="en-ID"/>
        </w:rPr>
        <w:t xml:space="preserve"> dimensi!</w:t>
      </w:r>
    </w:p>
    <w:p w14:paraId="3285E12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Dalam ruang empat dimensi (4D), kita memerlukan empat koordinat untuk menentukan posisi suatu titik. Kita bisa membayangkan koordinat keempat </w:t>
      </w:r>
      <w:r w:rsidRPr="0047745F">
        <w:rPr>
          <w:rFonts w:ascii="Times New Roman" w:eastAsia="Times New Roman" w:hAnsi="Times New Roman" w:cs="Times New Roman"/>
          <w:sz w:val="24"/>
          <w:szCs w:val="24"/>
          <w:lang w:eastAsia="en-ID"/>
        </w:rPr>
        <w:lastRenderedPageBreak/>
        <w:t xml:space="preserve">ini sebagai "w", yang tegak lurus terhadap x, y, dan z. Tentu saja, kita tidak bisa </w:t>
      </w:r>
      <w:r w:rsidRPr="0047745F">
        <w:rPr>
          <w:rFonts w:ascii="Times New Roman" w:eastAsia="Times New Roman" w:hAnsi="Times New Roman" w:cs="Times New Roman"/>
          <w:i/>
          <w:iCs/>
          <w:sz w:val="24"/>
          <w:szCs w:val="24"/>
          <w:lang w:eastAsia="en-ID"/>
        </w:rPr>
        <w:t>melihat</w:t>
      </w:r>
      <w:r w:rsidRPr="0047745F">
        <w:rPr>
          <w:rFonts w:ascii="Times New Roman" w:eastAsia="Times New Roman" w:hAnsi="Times New Roman" w:cs="Times New Roman"/>
          <w:sz w:val="24"/>
          <w:szCs w:val="24"/>
          <w:lang w:eastAsia="en-ID"/>
        </w:rPr>
        <w:t xml:space="preserve"> atau </w:t>
      </w:r>
      <w:r w:rsidRPr="0047745F">
        <w:rPr>
          <w:rFonts w:ascii="Times New Roman" w:eastAsia="Times New Roman" w:hAnsi="Times New Roman" w:cs="Times New Roman"/>
          <w:i/>
          <w:iCs/>
          <w:sz w:val="24"/>
          <w:szCs w:val="24"/>
          <w:lang w:eastAsia="en-ID"/>
        </w:rPr>
        <w:t>membayangkan</w:t>
      </w:r>
      <w:r w:rsidRPr="0047745F">
        <w:rPr>
          <w:rFonts w:ascii="Times New Roman" w:eastAsia="Times New Roman" w:hAnsi="Times New Roman" w:cs="Times New Roman"/>
          <w:sz w:val="24"/>
          <w:szCs w:val="24"/>
          <w:lang w:eastAsia="en-ID"/>
        </w:rPr>
        <w:t xml:space="preserve"> dimensi keempat ini secara langsung, karena otak kita terprogram untuk memproses dunia dalam tiga dimensi.</w:t>
      </w:r>
    </w:p>
    <w:p w14:paraId="551B2D3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Salah satu cara untuk mencoba memvisualisasikan objek 4D adalah dengan menggunakan </w:t>
      </w:r>
      <w:r w:rsidRPr="0047745F">
        <w:rPr>
          <w:rFonts w:ascii="Times New Roman" w:eastAsia="Times New Roman" w:hAnsi="Times New Roman" w:cs="Times New Roman"/>
          <w:i/>
          <w:iCs/>
          <w:sz w:val="24"/>
          <w:szCs w:val="24"/>
          <w:lang w:eastAsia="en-ID"/>
        </w:rPr>
        <w:t>proyeksi</w:t>
      </w:r>
      <w:r w:rsidRPr="0047745F">
        <w:rPr>
          <w:rFonts w:ascii="Times New Roman" w:eastAsia="Times New Roman" w:hAnsi="Times New Roman" w:cs="Times New Roman"/>
          <w:sz w:val="24"/>
          <w:szCs w:val="24"/>
          <w:lang w:eastAsia="en-ID"/>
        </w:rPr>
        <w:t xml:space="preserve">. Bayangkan Anda memiliki kubus tiga dimensi. Jika Anda menyinari kubus itu dengan senter, bayangannya di dinding akan menjadi persegi dua dimensi. Persegi ini adalah </w:t>
      </w:r>
      <w:r w:rsidRPr="0047745F">
        <w:rPr>
          <w:rFonts w:ascii="Times New Roman" w:eastAsia="Times New Roman" w:hAnsi="Times New Roman" w:cs="Times New Roman"/>
          <w:i/>
          <w:iCs/>
          <w:sz w:val="24"/>
          <w:szCs w:val="24"/>
          <w:lang w:eastAsia="en-ID"/>
        </w:rPr>
        <w:t>proyeksi</w:t>
      </w:r>
      <w:r w:rsidRPr="0047745F">
        <w:rPr>
          <w:rFonts w:ascii="Times New Roman" w:eastAsia="Times New Roman" w:hAnsi="Times New Roman" w:cs="Times New Roman"/>
          <w:sz w:val="24"/>
          <w:szCs w:val="24"/>
          <w:lang w:eastAsia="en-ID"/>
        </w:rPr>
        <w:t xml:space="preserve"> dari kubus ke ruang dua dimensi.</w:t>
      </w:r>
    </w:p>
    <w:p w14:paraId="0EA2A2F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Dengan cara yang sama, kita bisa memproyeksikan objek 4D ke ruang 3D. Salah satu contoh proyeksi objek 4D adalah </w:t>
      </w:r>
      <w:r w:rsidRPr="0047745F">
        <w:rPr>
          <w:rFonts w:ascii="Times New Roman" w:eastAsia="Times New Roman" w:hAnsi="Times New Roman" w:cs="Times New Roman"/>
          <w:i/>
          <w:iCs/>
          <w:sz w:val="24"/>
          <w:szCs w:val="24"/>
          <w:lang w:eastAsia="en-ID"/>
        </w:rPr>
        <w:t>tesseract</w:t>
      </w:r>
      <w:r w:rsidRPr="0047745F">
        <w:rPr>
          <w:rFonts w:ascii="Times New Roman" w:eastAsia="Times New Roman" w:hAnsi="Times New Roman" w:cs="Times New Roman"/>
          <w:sz w:val="24"/>
          <w:szCs w:val="24"/>
          <w:lang w:eastAsia="en-ID"/>
        </w:rPr>
        <w:t>, yang sering disebut sebagai "kubus 4D". Tesseract memiliki 16 titik sudut, 32 rusuk, 24 bidang, dan 8 "sel" (kubus 3D). Tentu saja, tesseract yang kita lihat hanyalah proyeksi, bukan objek 4D yang sebenarnya.</w:t>
      </w:r>
    </w:p>
    <w:p w14:paraId="1052037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Konsep dimensi yang lebih tinggi ini bukan hanya mainan matematika. Dalam fisika modern, dimensi ekstra memainkan peran penting dalam beberapa teori, terutama </w:t>
      </w:r>
      <w:r w:rsidRPr="0047745F">
        <w:rPr>
          <w:rFonts w:ascii="Times New Roman" w:eastAsia="Times New Roman" w:hAnsi="Times New Roman" w:cs="Times New Roman"/>
          <w:i/>
          <w:iCs/>
          <w:sz w:val="24"/>
          <w:szCs w:val="24"/>
          <w:lang w:eastAsia="en-ID"/>
        </w:rPr>
        <w:t>teori string</w:t>
      </w:r>
      <w:r w:rsidRPr="0047745F">
        <w:rPr>
          <w:rFonts w:ascii="Times New Roman" w:eastAsia="Times New Roman" w:hAnsi="Times New Roman" w:cs="Times New Roman"/>
          <w:sz w:val="24"/>
          <w:szCs w:val="24"/>
          <w:lang w:eastAsia="en-ID"/>
        </w:rPr>
        <w:t>.</w:t>
      </w:r>
    </w:p>
    <w:p w14:paraId="355AE49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Teori string adalah upaya untuk menyatukan semua gaya dan partikel fundamental alam semesta menjadi satu kerangka teori tunggal. Teori ini mengusulkan bahwa partikel-partikel dasar (seperti elektron dan quark) bukanlah titik-titik tanpa dimensi, melainkan </w:t>
      </w:r>
      <w:r w:rsidRPr="0047745F">
        <w:rPr>
          <w:rFonts w:ascii="Times New Roman" w:eastAsia="Times New Roman" w:hAnsi="Times New Roman" w:cs="Times New Roman"/>
          <w:i/>
          <w:iCs/>
          <w:sz w:val="24"/>
          <w:szCs w:val="24"/>
          <w:lang w:eastAsia="en-ID"/>
        </w:rPr>
        <w:t>string</w:t>
      </w:r>
      <w:r w:rsidRPr="0047745F">
        <w:rPr>
          <w:rFonts w:ascii="Times New Roman" w:eastAsia="Times New Roman" w:hAnsi="Times New Roman" w:cs="Times New Roman"/>
          <w:sz w:val="24"/>
          <w:szCs w:val="24"/>
          <w:lang w:eastAsia="en-ID"/>
        </w:rPr>
        <w:t xml:space="preserve"> (benang) yang sangat kecil dan bergetar.</w:t>
      </w:r>
    </w:p>
    <w:p w14:paraId="7B01175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Yang mengejutkan, teori string hanya konsisten secara matematis jika ruang-waktu memiliki </w:t>
      </w:r>
      <w:r w:rsidRPr="0047745F">
        <w:rPr>
          <w:rFonts w:ascii="Times New Roman" w:eastAsia="Times New Roman" w:hAnsi="Times New Roman" w:cs="Times New Roman"/>
          <w:i/>
          <w:iCs/>
          <w:sz w:val="24"/>
          <w:szCs w:val="24"/>
          <w:lang w:eastAsia="en-ID"/>
        </w:rPr>
        <w:t>10 dimensi</w:t>
      </w:r>
      <w:r w:rsidRPr="0047745F">
        <w:rPr>
          <w:rFonts w:ascii="Times New Roman" w:eastAsia="Times New Roman" w:hAnsi="Times New Roman" w:cs="Times New Roman"/>
          <w:sz w:val="24"/>
          <w:szCs w:val="24"/>
          <w:lang w:eastAsia="en-ID"/>
        </w:rPr>
        <w:t>! Enam dimensi tambahan ini dianggap sangat kecil dan "tergulung" (compactified), sehingga kita tidak bisa mengamatinya secara langsung.</w:t>
      </w:r>
    </w:p>
    <w:p w14:paraId="73E9BA0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Ada juga </w:t>
      </w:r>
      <w:r w:rsidRPr="0047745F">
        <w:rPr>
          <w:rFonts w:ascii="Times New Roman" w:eastAsia="Times New Roman" w:hAnsi="Times New Roman" w:cs="Times New Roman"/>
          <w:i/>
          <w:iCs/>
          <w:sz w:val="24"/>
          <w:szCs w:val="24"/>
          <w:lang w:eastAsia="en-ID"/>
        </w:rPr>
        <w:t>teori M</w:t>
      </w:r>
      <w:r w:rsidRPr="0047745F">
        <w:rPr>
          <w:rFonts w:ascii="Times New Roman" w:eastAsia="Times New Roman" w:hAnsi="Times New Roman" w:cs="Times New Roman"/>
          <w:sz w:val="24"/>
          <w:szCs w:val="24"/>
          <w:lang w:eastAsia="en-ID"/>
        </w:rPr>
        <w:t xml:space="preserve">, yang merupakan pengembangan dari teori string. Teori M mengusulkan bahwa alam semesta memiliki </w:t>
      </w:r>
      <w:r w:rsidRPr="0047745F">
        <w:rPr>
          <w:rFonts w:ascii="Times New Roman" w:eastAsia="Times New Roman" w:hAnsi="Times New Roman" w:cs="Times New Roman"/>
          <w:i/>
          <w:iCs/>
          <w:sz w:val="24"/>
          <w:szCs w:val="24"/>
          <w:lang w:eastAsia="en-ID"/>
        </w:rPr>
        <w:t>11 dimensi</w:t>
      </w:r>
      <w:r w:rsidRPr="0047745F">
        <w:rPr>
          <w:rFonts w:ascii="Times New Roman" w:eastAsia="Times New Roman" w:hAnsi="Times New Roman" w:cs="Times New Roman"/>
          <w:sz w:val="24"/>
          <w:szCs w:val="24"/>
          <w:lang w:eastAsia="en-ID"/>
        </w:rPr>
        <w:t>: 10 dimensi spasial dan 1 dimensi waktu.</w:t>
      </w:r>
    </w:p>
    <w:p w14:paraId="689177D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Mengapa teori-teori ini membutuhkan dimensi ekstra? Salah satu alasannya adalah untuk menyatukan gaya gravitasi dengan gaya-gaya fundamental lainnya (elektromagnetik, nuklir lemah, dan nuklir kuat). Dalam teori string, gravitasi "bocor" ke dimensi ekstra, yang menjelaskan mengapa gravitasi tampak jauh lebih lemah daripada gaya-gaya lainnya.</w:t>
      </w:r>
    </w:p>
    <w:p w14:paraId="2FAED42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Tentu saja, teori string dan teori M masih bersifat spekulatif dan belum terbukti secara eksperimen. Namun, mereka menunjukkan bahwa konsep dimensi dalam fisika modern jauh lebih kompleks dan menarik daripada yang kita bayangkan.</w:t>
      </w:r>
    </w:p>
    <w:p w14:paraId="610E020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"Matematika adalah bahasa yang digunakan Tuhan untuk menulis alam semesta," kata Galileo Galilei. Dan dalam bahasa matematika, dimensi bisa jauh lebih banyak dari yang bisa kita lihat.</w:t>
      </w:r>
    </w:p>
    <w:p w14:paraId="7171D92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Pembuatan Ilustrasi Kartun (Opsional):</w:t>
      </w:r>
    </w:p>
    <w:p w14:paraId="37A3C578" w14:textId="77777777" w:rsidR="0047745F" w:rsidRPr="0047745F" w:rsidRDefault="0047745F" w:rsidP="004774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Serangkaian gambar yang menunjukkan titik (0D), garis (1D), persegi (2D), kubus (3D), dan tesseract (proyeksi 4D).</w:t>
      </w:r>
    </w:p>
    <w:p w14:paraId="20DB5773" w14:textId="77777777" w:rsidR="0047745F" w:rsidRPr="0047745F" w:rsidRDefault="0047745F" w:rsidP="004774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Ilustrasi string yang bergetar dalam ruang dengan banyak dimensi (digambarkan secara abstrak).</w:t>
      </w:r>
    </w:p>
    <w:p w14:paraId="19B69BDD" w14:textId="77777777" w:rsidR="0047745F" w:rsidRPr="0047745F" w:rsidRDefault="0047745F" w:rsidP="004774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informatif.</w:t>
      </w:r>
    </w:p>
    <w:p w14:paraId="0D8632E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Siap melanjutkan pembahasan ke Subbab 2.3. ?</w:t>
      </w:r>
    </w:p>
    <w:p w14:paraId="705B4B3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79615684"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2641088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lanjutkan ke Subbab 2.3:</w:t>
      </w:r>
    </w:p>
    <w:p w14:paraId="27F1FA2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2.3: Teori-Teori tentang Dimensi Ekstra</w:t>
      </w:r>
    </w:p>
    <w:p w14:paraId="091606A8" w14:textId="77777777" w:rsidR="0047745F" w:rsidRPr="0047745F" w:rsidRDefault="0047745F" w:rsidP="0047745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Bahas teori-teori fisika yang mengusulkan keberadaan dimensi ekstra, dengan fokus pada: </w:t>
      </w:r>
    </w:p>
    <w:p w14:paraId="2D0A0AC3" w14:textId="77777777" w:rsidR="0047745F" w:rsidRPr="0047745F" w:rsidRDefault="0047745F" w:rsidP="0047745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Teori String:</w:t>
      </w:r>
      <w:r w:rsidRPr="0047745F">
        <w:rPr>
          <w:rFonts w:ascii="Times New Roman" w:eastAsia="Times New Roman" w:hAnsi="Times New Roman" w:cs="Times New Roman"/>
          <w:sz w:val="24"/>
          <w:szCs w:val="24"/>
          <w:lang w:eastAsia="en-ID"/>
        </w:rPr>
        <w:t xml:space="preserve"> Jelaskan bagaimana teori ini membutuhkan dimensi ekstra (biasanya 10 atau 11) untuk konsistensi matematis.</w:t>
      </w:r>
    </w:p>
    <w:p w14:paraId="754BA95D" w14:textId="77777777" w:rsidR="0047745F" w:rsidRPr="0047745F" w:rsidRDefault="0047745F" w:rsidP="0047745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Teori M:</w:t>
      </w:r>
      <w:r w:rsidRPr="0047745F">
        <w:rPr>
          <w:rFonts w:ascii="Times New Roman" w:eastAsia="Times New Roman" w:hAnsi="Times New Roman" w:cs="Times New Roman"/>
          <w:sz w:val="24"/>
          <w:szCs w:val="24"/>
          <w:lang w:eastAsia="en-ID"/>
        </w:rPr>
        <w:t xml:space="preserve"> Jelaskan bagaimana teori ini menyatukan berbagai versi teori string dan memperkenalkan dimensi ke-11.</w:t>
      </w:r>
    </w:p>
    <w:p w14:paraId="72AD3C69" w14:textId="77777777" w:rsidR="0047745F" w:rsidRPr="0047745F" w:rsidRDefault="0047745F" w:rsidP="0047745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 xml:space="preserve">Konsep </w:t>
      </w:r>
      <w:r w:rsidRPr="0047745F">
        <w:rPr>
          <w:rFonts w:ascii="Times New Roman" w:eastAsia="Times New Roman" w:hAnsi="Times New Roman" w:cs="Times New Roman"/>
          <w:b/>
          <w:bCs/>
          <w:i/>
          <w:iCs/>
          <w:sz w:val="24"/>
          <w:szCs w:val="24"/>
          <w:lang w:eastAsia="en-ID"/>
        </w:rPr>
        <w:t>Braneworld</w:t>
      </w:r>
      <w:r w:rsidRPr="0047745F">
        <w:rPr>
          <w:rFonts w:ascii="Times New Roman" w:eastAsia="Times New Roman" w:hAnsi="Times New Roman" w:cs="Times New Roman"/>
          <w:b/>
          <w:bCs/>
          <w:sz w:val="24"/>
          <w:szCs w:val="24"/>
          <w:lang w:eastAsia="en-ID"/>
        </w:rPr>
        <w:t>:</w:t>
      </w:r>
      <w:r w:rsidRPr="0047745F">
        <w:rPr>
          <w:rFonts w:ascii="Times New Roman" w:eastAsia="Times New Roman" w:hAnsi="Times New Roman" w:cs="Times New Roman"/>
          <w:sz w:val="24"/>
          <w:szCs w:val="24"/>
          <w:lang w:eastAsia="en-ID"/>
        </w:rPr>
        <w:t xml:space="preserve"> Bagaimana teori ini mengusulkan bahwa alam semesta kita mungkin terperangkap dalam "brane" (membran) tiga dimensi yang mengambang dalam ruang dimensi yang lebih tinggi.</w:t>
      </w:r>
    </w:p>
    <w:p w14:paraId="7AF36A13" w14:textId="77777777" w:rsidR="0047745F" w:rsidRPr="0047745F" w:rsidRDefault="0047745F" w:rsidP="0047745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gambaran tentang teori-teori fisika mutakhir yang mendukung gagasan dimensi ekstra.</w:t>
      </w:r>
    </w:p>
    <w:p w14:paraId="6739445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Jawaban Prompt Subbab 2.3:</w:t>
      </w:r>
    </w:p>
    <w:p w14:paraId="1AFF13D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Kita telah melihat bahwa matematika memungkinkan adanya ruang dengan dimensi lebih dari tiga. Sekarang, mari kita lihat bagaimana konsep dimensi ekstra muncul dalam teori-teori fisika mutakhir yang berusaha menjelaskan alam semesta kita.</w:t>
      </w:r>
    </w:p>
    <w:p w14:paraId="46AA252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Teori String: Getaran dalam Ruang 10 Dimensi</w:t>
      </w:r>
    </w:p>
    <w:p w14:paraId="0861476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Teori string adalah salah satu kandidat utama untuk "teori segalanya" (theory of everything), yaitu teori yang dapat menyatukan semua gaya dan partikel fundamental alam semesta. Teori ini menggantikan model standar fisika partikel, yang menganggap partikel sebagai titik-titik tanpa dimensi.</w:t>
      </w:r>
    </w:p>
    <w:p w14:paraId="16FC1CC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Dalam teori string, partikel-partikel dasar bukanlah titik, melainkan </w:t>
      </w:r>
      <w:r w:rsidRPr="0047745F">
        <w:rPr>
          <w:rFonts w:ascii="Times New Roman" w:eastAsia="Times New Roman" w:hAnsi="Times New Roman" w:cs="Times New Roman"/>
          <w:i/>
          <w:iCs/>
          <w:sz w:val="24"/>
          <w:szCs w:val="24"/>
          <w:lang w:eastAsia="en-ID"/>
        </w:rPr>
        <w:t>string</w:t>
      </w:r>
      <w:r w:rsidRPr="0047745F">
        <w:rPr>
          <w:rFonts w:ascii="Times New Roman" w:eastAsia="Times New Roman" w:hAnsi="Times New Roman" w:cs="Times New Roman"/>
          <w:sz w:val="24"/>
          <w:szCs w:val="24"/>
          <w:lang w:eastAsia="en-ID"/>
        </w:rPr>
        <w:t xml:space="preserve"> (benang) yang sangat kecil dan bergetar. Setiap mode getaran string yang berbeda sesuai dengan partikel yang berbeda (misalnya, elektron, quark, foton, dll.).</w:t>
      </w:r>
    </w:p>
    <w:p w14:paraId="60E884C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Analoginya seperti senar gitar. Senar yang sama dapat menghasilkan nada yang berbeda-beda tergantung pada bagaimana senar itu dipetik. Demikian pula, string yang sama dapat menghasilkan partikel yang berbeda-beda tergantung pada bagaimana string itu bergetar.</w:t>
      </w:r>
    </w:p>
    <w:p w14:paraId="533BF1D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Yang mengejutkan, teori string hanya konsisten secara matematis jika ruang-waktu memiliki </w:t>
      </w:r>
      <w:r w:rsidRPr="0047745F">
        <w:rPr>
          <w:rFonts w:ascii="Times New Roman" w:eastAsia="Times New Roman" w:hAnsi="Times New Roman" w:cs="Times New Roman"/>
          <w:i/>
          <w:iCs/>
          <w:sz w:val="24"/>
          <w:szCs w:val="24"/>
          <w:lang w:eastAsia="en-ID"/>
        </w:rPr>
        <w:t>10 dimensi</w:t>
      </w:r>
      <w:r w:rsidRPr="0047745F">
        <w:rPr>
          <w:rFonts w:ascii="Times New Roman" w:eastAsia="Times New Roman" w:hAnsi="Times New Roman" w:cs="Times New Roman"/>
          <w:sz w:val="24"/>
          <w:szCs w:val="24"/>
          <w:lang w:eastAsia="en-ID"/>
        </w:rPr>
        <w:t>: 9 dimensi spasial dan 1 dimensi waktu. Ini jauh lebih banyak dari 4 dimensi (3 spasial + 1 waktu) yang kita alami sehari-hari!</w:t>
      </w:r>
    </w:p>
    <w:p w14:paraId="3DB9632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Lalu, di mana dimensi-dimensi ekstra ini? Mengapa kita tidak melihatnya?</w:t>
      </w:r>
    </w:p>
    <w:p w14:paraId="0C1DA2C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Jawabannya adalah bahwa dimensi-dimensi ekstra ini mungkin sangat kecil dan "tergulung" (compactified). Bayangkan seutas tali. Dari jauh, tali itu tampak seperti garis satu dimensi. Tetapi jika Anda melihatnya dari dekat, Anda akan melihat bahwa tali itu sebenarnya memiliki ketebalan, yaitu dimensi kedua yang "tergulung".</w:t>
      </w:r>
    </w:p>
    <w:p w14:paraId="67FAEE2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Demikian pula, dimensi-dimensi ekstra dalam teori string mungkin tergulung pada skala yang sangat kecil, jauh lebih kecil daripada yang dapat kita amati dengan teknologi saat ini.</w:t>
      </w:r>
    </w:p>
    <w:p w14:paraId="208E648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Teori M: Menyatukan Teori String</w:t>
      </w:r>
    </w:p>
    <w:p w14:paraId="11B317D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Pada awalnya, ada lima versi teori string yang berbeda, yang semuanya membutuhkan 10 dimensi. Ini menimbulkan pertanyaan: teori mana yang benar?</w:t>
      </w:r>
    </w:p>
    <w:p w14:paraId="1EA543B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Pada tahun 1990-an, fisikawan Edward Witten dan lainnya menunjukkan bahwa kelima versi teori string ini sebenarnya hanyalah kasus khusus dari teori yang lebih fundamental, yang disebut </w:t>
      </w:r>
      <w:r w:rsidRPr="0047745F">
        <w:rPr>
          <w:rFonts w:ascii="Times New Roman" w:eastAsia="Times New Roman" w:hAnsi="Times New Roman" w:cs="Times New Roman"/>
          <w:i/>
          <w:iCs/>
          <w:sz w:val="24"/>
          <w:szCs w:val="24"/>
          <w:lang w:eastAsia="en-ID"/>
        </w:rPr>
        <w:t>teori M</w:t>
      </w:r>
      <w:r w:rsidRPr="0047745F">
        <w:rPr>
          <w:rFonts w:ascii="Times New Roman" w:eastAsia="Times New Roman" w:hAnsi="Times New Roman" w:cs="Times New Roman"/>
          <w:sz w:val="24"/>
          <w:szCs w:val="24"/>
          <w:lang w:eastAsia="en-ID"/>
        </w:rPr>
        <w:t>.</w:t>
      </w:r>
    </w:p>
    <w:p w14:paraId="4523329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Teori M membutuhkan </w:t>
      </w:r>
      <w:r w:rsidRPr="0047745F">
        <w:rPr>
          <w:rFonts w:ascii="Times New Roman" w:eastAsia="Times New Roman" w:hAnsi="Times New Roman" w:cs="Times New Roman"/>
          <w:i/>
          <w:iCs/>
          <w:sz w:val="24"/>
          <w:szCs w:val="24"/>
          <w:lang w:eastAsia="en-ID"/>
        </w:rPr>
        <w:t>11 dimensi</w:t>
      </w:r>
      <w:r w:rsidRPr="0047745F">
        <w:rPr>
          <w:rFonts w:ascii="Times New Roman" w:eastAsia="Times New Roman" w:hAnsi="Times New Roman" w:cs="Times New Roman"/>
          <w:sz w:val="24"/>
          <w:szCs w:val="24"/>
          <w:lang w:eastAsia="en-ID"/>
        </w:rPr>
        <w:t xml:space="preserve">: 10 dimensi spasial dan 1 dimensi waktu. Dimensi ke-11 ini memungkinkan string untuk meregang menjadi objek yang lebih besar, yang disebut </w:t>
      </w:r>
      <w:r w:rsidRPr="0047745F">
        <w:rPr>
          <w:rFonts w:ascii="Times New Roman" w:eastAsia="Times New Roman" w:hAnsi="Times New Roman" w:cs="Times New Roman"/>
          <w:i/>
          <w:iCs/>
          <w:sz w:val="24"/>
          <w:szCs w:val="24"/>
          <w:lang w:eastAsia="en-ID"/>
        </w:rPr>
        <w:t>brane</w:t>
      </w:r>
      <w:r w:rsidRPr="0047745F">
        <w:rPr>
          <w:rFonts w:ascii="Times New Roman" w:eastAsia="Times New Roman" w:hAnsi="Times New Roman" w:cs="Times New Roman"/>
          <w:sz w:val="24"/>
          <w:szCs w:val="24"/>
          <w:lang w:eastAsia="en-ID"/>
        </w:rPr>
        <w:t xml:space="preserve"> (kependekan dari "membrane").</w:t>
      </w:r>
    </w:p>
    <w:p w14:paraId="7259DC9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Brane bisa memiliki berbagai dimensi, dari 0 (titik) hingga 9. Alam semesta kita, dengan tiga dimensi spasial yang kita alami, mungkin hanyalah sebuah brane tiga dimensi yang mengambang dalam ruang 10 dimensi.</w:t>
      </w:r>
    </w:p>
    <w:p w14:paraId="7C7197F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Konsep Braneworld</w:t>
      </w:r>
    </w:p>
    <w:p w14:paraId="2CDF3D8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Konsep </w:t>
      </w:r>
      <w:r w:rsidRPr="0047745F">
        <w:rPr>
          <w:rFonts w:ascii="Times New Roman" w:eastAsia="Times New Roman" w:hAnsi="Times New Roman" w:cs="Times New Roman"/>
          <w:i/>
          <w:iCs/>
          <w:sz w:val="24"/>
          <w:szCs w:val="24"/>
          <w:lang w:eastAsia="en-ID"/>
        </w:rPr>
        <w:t>braneworld</w:t>
      </w:r>
      <w:r w:rsidRPr="0047745F">
        <w:rPr>
          <w:rFonts w:ascii="Times New Roman" w:eastAsia="Times New Roman" w:hAnsi="Times New Roman" w:cs="Times New Roman"/>
          <w:sz w:val="24"/>
          <w:szCs w:val="24"/>
          <w:lang w:eastAsia="en-ID"/>
        </w:rPr>
        <w:t xml:space="preserve"> adalah salah satu konsekuensi paling menarik dari teori M. Dalam model braneworld, alam semesta kita dianggap sebagai "pulau" tiga dimensi (brane) yang terperangkap dalam ruang dimensi yang lebih tinggi, yang disebut </w:t>
      </w:r>
      <w:r w:rsidRPr="0047745F">
        <w:rPr>
          <w:rFonts w:ascii="Times New Roman" w:eastAsia="Times New Roman" w:hAnsi="Times New Roman" w:cs="Times New Roman"/>
          <w:i/>
          <w:iCs/>
          <w:sz w:val="24"/>
          <w:szCs w:val="24"/>
          <w:lang w:eastAsia="en-ID"/>
        </w:rPr>
        <w:t>bulk</w:t>
      </w:r>
      <w:r w:rsidRPr="0047745F">
        <w:rPr>
          <w:rFonts w:ascii="Times New Roman" w:eastAsia="Times New Roman" w:hAnsi="Times New Roman" w:cs="Times New Roman"/>
          <w:sz w:val="24"/>
          <w:szCs w:val="24"/>
          <w:lang w:eastAsia="en-ID"/>
        </w:rPr>
        <w:t>.</w:t>
      </w:r>
    </w:p>
    <w:p w14:paraId="0B489F2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semut yang berjalan di atas selembar kertas. Semut itu hanya bisa bergerak dalam dua dimensi (panjang dan lebar kertas). Ia tidak menyadari adanya dimensi ketiga (tinggi), yang tegak lurus terhadap kertas.</w:t>
      </w:r>
    </w:p>
    <w:p w14:paraId="7C0DF0E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Demikian pula, kita mungkin terperangkap dalam brane tiga dimensi, tidak menyadari adanya dimensi-dimensi ekstra di sekitarnya. Partikel-partikel dan gaya-gaya fundamental (kecuali gravitasi) terperangkap dalam brane kita, tetapi gravitasi dapat "bocor" ke dimensi ekstra. Ini menjelaskan mengapa gravitasi tampak jauh lebih lemah daripada gaya-gaya lainnya.</w:t>
      </w:r>
    </w:p>
    <w:p w14:paraId="3DDFE36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Beberapa model braneworld bahkan mengusulkan bahwa mungkin ada brane-brane lain di dekat brane kita, yang mungkin berisi alam semesta lain!</w:t>
      </w:r>
    </w:p>
    <w:p w14:paraId="5123A84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Penting untuk diingat bahwa teori string, teori M, dan konsep braneworld masih bersifat spekulatif. Belum ada bukti eksperimen langsung yang mendukung keberadaan dimensi ekstra. Namun, teori-teori ini menawarkan kerangka kerja yang menarik dan konsisten secara matematis untuk menjelaskan alam semesta, dan mereka membuka kemungkinan-kemungkinan baru yang menantang imajinasi kita.</w:t>
      </w:r>
    </w:p>
    <w:p w14:paraId="5FFB9F0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i/>
          <w:iCs/>
          <w:sz w:val="24"/>
          <w:szCs w:val="24"/>
          <w:lang w:eastAsia="en-ID"/>
        </w:rPr>
        <w:lastRenderedPageBreak/>
        <w:t>Kutipan</w:t>
      </w:r>
      <w:r w:rsidRPr="0047745F">
        <w:rPr>
          <w:rFonts w:ascii="Times New Roman" w:eastAsia="Times New Roman" w:hAnsi="Times New Roman" w:cs="Times New Roman"/>
          <w:sz w:val="24"/>
          <w:szCs w:val="24"/>
          <w:lang w:eastAsia="en-ID"/>
        </w:rPr>
        <w:t>:</w:t>
      </w:r>
    </w:p>
    <w:p w14:paraId="5310DDAE" w14:textId="77777777" w:rsidR="0047745F" w:rsidRPr="0047745F" w:rsidRDefault="0047745F" w:rsidP="0047745F">
      <w:pPr>
        <w:spacing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"Alam semesta tidak berkewajiban untuk masuk akal bagi Anda." - Neil deGrasse Tyson</w:t>
      </w:r>
    </w:p>
    <w:p w14:paraId="49154C0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 kartun:</w:t>
      </w:r>
    </w:p>
    <w:p w14:paraId="51119C80" w14:textId="77777777" w:rsidR="0047745F" w:rsidRPr="0047745F" w:rsidRDefault="0047745F" w:rsidP="0047745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String yang bergetar dalam berbagai mode.</w:t>
      </w:r>
    </w:p>
    <w:p w14:paraId="2BADC80C" w14:textId="77777777" w:rsidR="0047745F" w:rsidRPr="0047745F" w:rsidRDefault="0047745F" w:rsidP="0047745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Ilustrasi brane tiga dimensi (seperti lembaran) yang mengambang dalam ruang dimensi yang lebih tinggi.</w:t>
      </w:r>
    </w:p>
    <w:p w14:paraId="44E03D44" w14:textId="77777777" w:rsidR="0047745F" w:rsidRPr="0047745F" w:rsidRDefault="0047745F" w:rsidP="0047745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infirmatif</w:t>
      </w:r>
    </w:p>
    <w:p w14:paraId="699B296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penjelasan ini cukup memberikan gambaran tentang teori-teori fisika yang melibatkan dimensi ekstra? Siap untuk lanjut ke subbab 2.4?</w:t>
      </w:r>
    </w:p>
    <w:p w14:paraId="00911EA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5A50CCC5"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68CC89F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lanjutkan ke Subbab 2.4:</w:t>
      </w:r>
    </w:p>
    <w:p w14:paraId="09D4C8D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2.4: Apa yang Mungkin Ada di "Balik" Dimensi Kita?</w:t>
      </w:r>
    </w:p>
    <w:p w14:paraId="43294488" w14:textId="77777777" w:rsidR="0047745F" w:rsidRPr="0047745F" w:rsidRDefault="0047745F" w:rsidP="0047745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Ajak pembaca untuk berspekulasi tentang kemungkinan-kemungkinan yang ada di dimensi ekstra: </w:t>
      </w:r>
    </w:p>
    <w:p w14:paraId="2136F53E" w14:textId="77777777" w:rsidR="0047745F" w:rsidRPr="0047745F" w:rsidRDefault="0047745F" w:rsidP="0047745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ada alam semesta paralel?</w:t>
      </w:r>
    </w:p>
    <w:p w14:paraId="546B0B36" w14:textId="77777777" w:rsidR="0047745F" w:rsidRPr="0047745F" w:rsidRDefault="0047745F" w:rsidP="0047745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ada bentuk kehidupan lain yang tidak dapat kita lihat?</w:t>
      </w:r>
    </w:p>
    <w:p w14:paraId="2999FF98" w14:textId="77777777" w:rsidR="0047745F" w:rsidRPr="0047745F" w:rsidRDefault="0047745F" w:rsidP="0047745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ada hukum fisika yang berbeda?</w:t>
      </w:r>
    </w:p>
    <w:p w14:paraId="13EF300E" w14:textId="77777777" w:rsidR="0047745F" w:rsidRPr="0047745F" w:rsidRDefault="0047745F" w:rsidP="0047745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dimensi ekstra dapat menjadi kunci untuk perjalanan antarbintang atau bahkan perjalanan waktu?</w:t>
      </w:r>
    </w:p>
    <w:p w14:paraId="5A1347A6" w14:textId="77777777" w:rsidR="0047745F" w:rsidRPr="0047745F" w:rsidRDefault="0047745F" w:rsidP="0047745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Merangsang imajinasi pembaca dan membuka pikiran mereka terhadap kemungkinan-kemungkinan yang tak terbatas.</w:t>
      </w:r>
    </w:p>
    <w:p w14:paraId="30B09ED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2.4:</w:t>
      </w:r>
    </w:p>
    <w:p w14:paraId="02CAA1C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Kita telah melihat bahwa matematika dan fisika membuka kemungkinan adanya dimensi-dimensi di luar jangkauan persepsi kita. Tapi, apa yang </w:t>
      </w:r>
      <w:r w:rsidRPr="0047745F">
        <w:rPr>
          <w:rFonts w:ascii="Times New Roman" w:eastAsia="Times New Roman" w:hAnsi="Times New Roman" w:cs="Times New Roman"/>
          <w:i/>
          <w:iCs/>
          <w:sz w:val="24"/>
          <w:szCs w:val="24"/>
          <w:lang w:eastAsia="en-ID"/>
        </w:rPr>
        <w:t>mungkin</w:t>
      </w:r>
      <w:r w:rsidRPr="0047745F">
        <w:rPr>
          <w:rFonts w:ascii="Times New Roman" w:eastAsia="Times New Roman" w:hAnsi="Times New Roman" w:cs="Times New Roman"/>
          <w:sz w:val="24"/>
          <w:szCs w:val="24"/>
          <w:lang w:eastAsia="en-ID"/>
        </w:rPr>
        <w:t xml:space="preserve"> ada di "balik" dimensi kita? Apa yang mungkin tersembunyi di balik tabir realitas yang kita kenal?</w:t>
      </w:r>
    </w:p>
    <w:p w14:paraId="32AC486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Mari kita bebaskan imajinasi kita sejenak, dan berspekulasi tentang beberapa kemungkinan yang menakjubkan (dan mungkin sedikit gila!).</w:t>
      </w:r>
    </w:p>
    <w:p w14:paraId="166332E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Alam Semesta Paralel</w:t>
      </w:r>
    </w:p>
    <w:p w14:paraId="76A38B7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Konsep alam semesta paralel, atau multiverse, adalah salah satu gagasan yang paling menarik (dan kontroversial) dalam sains modern. Ide dasarnya adalah bahwa alam semesta kita hanyalah salah satu dari banyak alam semesta yang ada, masing-masing dengan hukum fisika, konstanta fundamental, dan bahkan mungkin dimensi yang berbeda.</w:t>
      </w:r>
    </w:p>
    <w:p w14:paraId="7B2A817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Beberapa teori fisika, seperti interpretasi "many-worlds" dari mekanika kuantum, secara alami mengarah pada gagasan multiverse. Dalam interpretasi ini, setiap kali ada peristiwa kuantum dengan hasil yang berbeda-beda, alam semesta "bercabang" menjadi banyak alam semesta, masing-masing mewakili hasil yang berbeda.</w:t>
      </w:r>
    </w:p>
    <w:p w14:paraId="28B58A4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Jika ada dimensi ekstra, mungkin ada alam semesta paralel yang "berdekatan" dengan kita dalam dimensi tersebut, tetapi kita tidak dapat melihat atau berinteraksi dengannya (kecuali mungkin melalui gravitasi, seperti dalam model braneworld).</w:t>
      </w:r>
    </w:p>
    <w:p w14:paraId="5786636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Bentuk Kehidupan Lain</w:t>
      </w:r>
    </w:p>
    <w:p w14:paraId="599FC38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Jika ada alam semesta paralel, atau bahkan hanya dimensi ekstra yang dihuni oleh entitas lain, mungkinkah ada bentuk kehidupan lain yang tidak dapat kita lihat?</w:t>
      </w:r>
    </w:p>
    <w:p w14:paraId="611BECF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makhluk yang berevolusi dalam ruang empat dimensi. Mereka mungkin memiliki bentuk dan cara interaksi yang sama sekali berbeda dari kita. Mereka mungkin dapat "melihat" menembus dinding, atau bergerak melalui waktu dengan cara yang tidak kita pahami.</w:t>
      </w:r>
    </w:p>
    <w:p w14:paraId="075F06B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Atau, mungkin ada bentuk kehidupan yang berdimensi lebih rendah, seperti makhluk dua dimensi di Flatland. Kita tidak akan bisa melihat mereka, karena mereka akan tampak seperti garis yang sangat tipis, atau bahkan titik.</w:t>
      </w:r>
    </w:p>
    <w:p w14:paraId="63926B4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Hukum Fisika yang Berbeda</w:t>
      </w:r>
    </w:p>
    <w:p w14:paraId="032A953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Mungkinkah dimensi ekstra memiliki hukum fisika yang berbeda dari yang kita kenal? Mungkinkah konstanta fundamental (seperti kecepatan cahaya, konstanta gravitasi, dll.) memiliki nilai yang berbeda di dimensi tersebut?</w:t>
      </w:r>
    </w:p>
    <w:p w14:paraId="13AAC2E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Jika ya, ini akan memiliki implikasi yang sangat besar. Mungkin ada daerah di alam semesta (atau di alam semesta lain) di mana bintang tidak bisa bersinar, atom tidak bisa terbentuk, atau bahkan waktu mengalir mundur!</w:t>
      </w:r>
    </w:p>
    <w:p w14:paraId="19032D8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Perjalanan Antarbintang dan Perjalanan Waktu</w:t>
      </w:r>
    </w:p>
    <w:p w14:paraId="29F63AD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Jika kita bisa belajar untuk memanipulasi atau mengakses dimensi ekstra, apakah ini bisa menjadi kunci untuk perjalanan antarbintang atau bahkan perjalanan waktu?</w:t>
      </w:r>
    </w:p>
    <w:p w14:paraId="663CC0D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Beberapa teori fisika, seperti </w:t>
      </w:r>
      <w:r w:rsidRPr="0047745F">
        <w:rPr>
          <w:rFonts w:ascii="Times New Roman" w:eastAsia="Times New Roman" w:hAnsi="Times New Roman" w:cs="Times New Roman"/>
          <w:i/>
          <w:iCs/>
          <w:sz w:val="24"/>
          <w:szCs w:val="24"/>
          <w:lang w:eastAsia="en-ID"/>
        </w:rPr>
        <w:t>wormhole</w:t>
      </w:r>
      <w:r w:rsidRPr="0047745F">
        <w:rPr>
          <w:rFonts w:ascii="Times New Roman" w:eastAsia="Times New Roman" w:hAnsi="Times New Roman" w:cs="Times New Roman"/>
          <w:sz w:val="24"/>
          <w:szCs w:val="24"/>
          <w:lang w:eastAsia="en-ID"/>
        </w:rPr>
        <w:t xml:space="preserve"> (lubang cacing), menunjukkan bahwa mungkin ada "jalan pintas" melalui ruang-waktu, yang memungkinkan kita melakukan perjalanan jarak jauh dengan sangat cepat. Wormhole adalah semacam terowongan yang menghubungkan dua titik dalam ruang-waktu, mungkin melalui dimensi ekstra.</w:t>
      </w:r>
    </w:p>
    <w:p w14:paraId="43BEFDC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Perjalanan waktu, di sisi lain, adalah konsep yang lebih spekulatif. Namun, beberapa solusi matematis dari persamaan relativitas umum (seperti </w:t>
      </w:r>
      <w:r w:rsidRPr="0047745F">
        <w:rPr>
          <w:rFonts w:ascii="Times New Roman" w:eastAsia="Times New Roman" w:hAnsi="Times New Roman" w:cs="Times New Roman"/>
          <w:i/>
          <w:iCs/>
          <w:sz w:val="24"/>
          <w:szCs w:val="24"/>
          <w:lang w:eastAsia="en-ID"/>
        </w:rPr>
        <w:t>closed timelike curves</w:t>
      </w:r>
      <w:r w:rsidRPr="0047745F">
        <w:rPr>
          <w:rFonts w:ascii="Times New Roman" w:eastAsia="Times New Roman" w:hAnsi="Times New Roman" w:cs="Times New Roman"/>
          <w:sz w:val="24"/>
          <w:szCs w:val="24"/>
          <w:lang w:eastAsia="en-ID"/>
        </w:rPr>
        <w:t xml:space="preserve">) menunjukkan bahwa perjalanan waktu </w:t>
      </w:r>
      <w:r w:rsidRPr="0047745F">
        <w:rPr>
          <w:rFonts w:ascii="Times New Roman" w:eastAsia="Times New Roman" w:hAnsi="Times New Roman" w:cs="Times New Roman"/>
          <w:i/>
          <w:iCs/>
          <w:sz w:val="24"/>
          <w:szCs w:val="24"/>
          <w:lang w:eastAsia="en-ID"/>
        </w:rPr>
        <w:t>mungkin</w:t>
      </w:r>
      <w:r w:rsidRPr="0047745F">
        <w:rPr>
          <w:rFonts w:ascii="Times New Roman" w:eastAsia="Times New Roman" w:hAnsi="Times New Roman" w:cs="Times New Roman"/>
          <w:sz w:val="24"/>
          <w:szCs w:val="24"/>
          <w:lang w:eastAsia="en-ID"/>
        </w:rPr>
        <w:t xml:space="preserve"> secara teoritis dimungkinkan, meskipun sangat sulit untuk diwujudkan.</w:t>
      </w:r>
    </w:p>
    <w:p w14:paraId="111A96E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Tentu saja, semua ini masih dalam ranah spekulasi. Kita belum memiliki bukti kuat tentang keberadaan dimensi ekstra, apalagi cara untuk memanipulasinya. Namun, spekulasi ini penting, karena dapat memicu imajinasi kita, mendorong kita untuk mengajukan pertanyaan-pertanyaan baru, dan mungkin... suatu hari nanti... membuka jalan bagi penemuan-penemuan yang luar biasa.</w:t>
      </w:r>
    </w:p>
    <w:p w14:paraId="441D07E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"Imajinasi lebih penting daripada pengetahuan," kata Albert Einstein. "Pengetahuan terbatas pada semua yang sekarang kita ketahui dan pahami, sedangkan imajinasi mencakup seluruh dunia, dan semua yang pernah ada untuk diketahui dan dipahami."</w:t>
      </w:r>
    </w:p>
    <w:p w14:paraId="28C5ABF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 Kartun (Opsional):</w:t>
      </w:r>
    </w:p>
    <w:p w14:paraId="42623A21" w14:textId="77777777" w:rsidR="0047745F" w:rsidRPr="0047745F" w:rsidRDefault="0047745F" w:rsidP="0047745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Kolase gambar yang merepresentasikan berbagai kemungkinan di dimensi ekstra: alam semesta paralel, makhluk asing aneh, ilustrasi wormhole, mesin waktu.</w:t>
      </w:r>
    </w:p>
    <w:p w14:paraId="4D5CEE50" w14:textId="77777777" w:rsidR="0047745F" w:rsidRPr="0047745F" w:rsidRDefault="0047745F" w:rsidP="0047745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kreatif.</w:t>
      </w:r>
    </w:p>
    <w:p w14:paraId="012F433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spekulasi ini sudah cukup "liar" dan membuka pikiran? Siap untuk melangkah ke Bab 3?</w:t>
      </w:r>
    </w:p>
    <w:p w14:paraId="0D333C4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 xml:space="preserve">ya </w:t>
      </w:r>
    </w:p>
    <w:p w14:paraId="019C1D5B"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5D1ED57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Oke, mari kita tancap gas ke Bab 3!</w:t>
      </w:r>
    </w:p>
    <w:p w14:paraId="02EFBDD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3: AI sebagai Jendela ke Realitas Lain</w:t>
      </w:r>
    </w:p>
    <w:p w14:paraId="42529DA6" w14:textId="77777777" w:rsidR="0047745F" w:rsidRPr="0047745F" w:rsidRDefault="0047745F" w:rsidP="0047745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r w:rsidRPr="0047745F">
        <w:rPr>
          <w:rFonts w:ascii="Times New Roman" w:eastAsia="Times New Roman" w:hAnsi="Times New Roman" w:cs="Times New Roman"/>
          <w:sz w:val="24"/>
          <w:szCs w:val="24"/>
          <w:lang w:eastAsia="en-ID"/>
        </w:rPr>
        <w:t xml:space="preserve"> </w:t>
      </w:r>
    </w:p>
    <w:p w14:paraId="7676BA27" w14:textId="77777777" w:rsidR="0047745F" w:rsidRPr="0047745F" w:rsidRDefault="0047745F" w:rsidP="0047745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dengan kecerdasannya yang melampaui manusia, dapat membantu kita melihat apa yang sebelumnya tak terlihat?</w:t>
      </w:r>
    </w:p>
    <w:p w14:paraId="43D05AA3" w14:textId="77777777" w:rsidR="0047745F" w:rsidRPr="0047745F" w:rsidRDefault="0047745F" w:rsidP="0047745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saja kemampuan unik AI yang membuatnya cocok untuk tugas ini?</w:t>
      </w:r>
    </w:p>
    <w:p w14:paraId="2B31EB6B" w14:textId="77777777" w:rsidR="0047745F" w:rsidRPr="0047745F" w:rsidRDefault="0047745F" w:rsidP="0047745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sudah digunakan dalam penelitian ilmiah untuk mengungkap misteri alam semesta?</w:t>
      </w:r>
    </w:p>
    <w:p w14:paraId="3521374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Pengantar Bab 3:</w:t>
      </w:r>
    </w:p>
    <w:p w14:paraId="565326C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Selama ini, kita telah menjelajahi konsep-konsep yang menantang pemahaman kita tentang realitas. Kita telah melihat keterbatasan persepsi manusia, kompleksitas ruang dan waktu, dan kemungkinan adanya dimensi-dimensi tersembunyi. Pertanyaan besarnya adalah: bagaimana kita bisa menembus batas-batas ini dan mengungkap rahasia yang tersembunyi?</w:t>
      </w:r>
    </w:p>
    <w:p w14:paraId="4F0303F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Jawabannya mungkin ada di depan mata kita, dalam bentuk teknologi yang sedang berkembang pesat: </w:t>
      </w:r>
      <w:r w:rsidRPr="0047745F">
        <w:rPr>
          <w:rFonts w:ascii="Times New Roman" w:eastAsia="Times New Roman" w:hAnsi="Times New Roman" w:cs="Times New Roman"/>
          <w:i/>
          <w:iCs/>
          <w:sz w:val="24"/>
          <w:szCs w:val="24"/>
          <w:lang w:eastAsia="en-ID"/>
        </w:rPr>
        <w:t>kecerdasan buatan</w:t>
      </w:r>
      <w:r w:rsidRPr="0047745F">
        <w:rPr>
          <w:rFonts w:ascii="Times New Roman" w:eastAsia="Times New Roman" w:hAnsi="Times New Roman" w:cs="Times New Roman"/>
          <w:sz w:val="24"/>
          <w:szCs w:val="24"/>
          <w:lang w:eastAsia="en-ID"/>
        </w:rPr>
        <w:t xml:space="preserve"> (AI).</w:t>
      </w:r>
    </w:p>
    <w:p w14:paraId="41BC27F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dengan kemampuannya yang melampaui batas-batas kognitif manusia, dapat menjadi "mata" dan "otak" baru bagi kita. AI dapat membantu kita melihat apa yang sebelumnya tak terlihat, memahami apa yang sebelumnya tak terpahami, dan menjelajahi wilayah-wilayah realitas yang sebelumnya tak terjangkau.</w:t>
      </w:r>
    </w:p>
    <w:p w14:paraId="6A563DF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yang membuat AI begitu istimewa? Mengapa AI bisa menjadi kunci untuk membuka misteri dimensi ekstra?</w:t>
      </w:r>
    </w:p>
    <w:p w14:paraId="09951E8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memiliki beberapa kemampuan unik yang membuatnya sangat cocok untuk tugas ini:</w:t>
      </w:r>
    </w:p>
    <w:p w14:paraId="38BFFD8D" w14:textId="77777777" w:rsidR="0047745F" w:rsidRPr="0047745F" w:rsidRDefault="0047745F" w:rsidP="0047745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Kemampuan untuk memproses data dalam jumlah yang sangat besar dan kompleks:</w:t>
      </w:r>
      <w:r w:rsidRPr="0047745F">
        <w:rPr>
          <w:rFonts w:ascii="Times New Roman" w:eastAsia="Times New Roman" w:hAnsi="Times New Roman" w:cs="Times New Roman"/>
          <w:sz w:val="24"/>
          <w:szCs w:val="24"/>
          <w:lang w:eastAsia="en-ID"/>
        </w:rPr>
        <w:t xml:space="preserve"> AI dapat menganalisis data dari berbagai sumber, dengan kecepatan dan skala yang jauh melampaui kemampuan manusia.</w:t>
      </w:r>
    </w:p>
    <w:p w14:paraId="386ED706" w14:textId="77777777" w:rsidR="0047745F" w:rsidRPr="0047745F" w:rsidRDefault="0047745F" w:rsidP="0047745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Kemampuan untuk mengenali pola-pola yang sangat halus dan tersembunyi:</w:t>
      </w:r>
      <w:r w:rsidRPr="0047745F">
        <w:rPr>
          <w:rFonts w:ascii="Times New Roman" w:eastAsia="Times New Roman" w:hAnsi="Times New Roman" w:cs="Times New Roman"/>
          <w:sz w:val="24"/>
          <w:szCs w:val="24"/>
          <w:lang w:eastAsia="en-ID"/>
        </w:rPr>
        <w:t xml:space="preserve"> AI dapat menemukan pola-pola dalam data yang mungkin tidak akan pernah kita sadari, bahkan dengan bantuan komputer konvensional.</w:t>
      </w:r>
    </w:p>
    <w:p w14:paraId="0F3BE1FE" w14:textId="77777777" w:rsidR="0047745F" w:rsidRPr="0047745F" w:rsidRDefault="0047745F" w:rsidP="0047745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Kemampuan untuk belajar dan beradaptasi:</w:t>
      </w:r>
      <w:r w:rsidRPr="0047745F">
        <w:rPr>
          <w:rFonts w:ascii="Times New Roman" w:eastAsia="Times New Roman" w:hAnsi="Times New Roman" w:cs="Times New Roman"/>
          <w:sz w:val="24"/>
          <w:szCs w:val="24"/>
          <w:lang w:eastAsia="en-ID"/>
        </w:rPr>
        <w:t xml:space="preserve"> AI dapat terus-menerus meningkatkan kemampuannya seiring dengan bertambahnya data dan pengalaman.</w:t>
      </w:r>
    </w:p>
    <w:p w14:paraId="0759747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AI bukan hanya sekadar alat bantu, melainkan </w:t>
      </w:r>
      <w:r w:rsidRPr="0047745F">
        <w:rPr>
          <w:rFonts w:ascii="Times New Roman" w:eastAsia="Times New Roman" w:hAnsi="Times New Roman" w:cs="Times New Roman"/>
          <w:i/>
          <w:iCs/>
          <w:sz w:val="24"/>
          <w:szCs w:val="24"/>
          <w:lang w:eastAsia="en-ID"/>
        </w:rPr>
        <w:t>mitra</w:t>
      </w:r>
      <w:r w:rsidRPr="0047745F">
        <w:rPr>
          <w:rFonts w:ascii="Times New Roman" w:eastAsia="Times New Roman" w:hAnsi="Times New Roman" w:cs="Times New Roman"/>
          <w:sz w:val="24"/>
          <w:szCs w:val="24"/>
          <w:lang w:eastAsia="en-ID"/>
        </w:rPr>
        <w:t xml:space="preserve"> dalam eksplorasi ilmiah. AI dapat membantu kita mengajukan pertanyaan-pertanyaan baru, menguji hipotesis-hipotesis yang berani, dan bahkan... membuat penemuan-penemuan yang tak terduga.</w:t>
      </w:r>
    </w:p>
    <w:p w14:paraId="0DD5ACA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Bahkan, AI sudah mulai digunakan dalam berbagai bidang penelitian ilmiah untuk mengungkap misteri alam semesta, dari fisika partikel hingga kosmologi. AI membantu para ilmuwan menganalisis data dari eksperimen-eksperimen raksasa, mencari partikel-partikel baru, memetakan struktur alam semesta, dan bahkan mencari tanda-tanda kehidupan di luar Bumi.</w:t>
      </w:r>
    </w:p>
    <w:p w14:paraId="594C8D8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Jadi, bagaimana AI dapat membantu kita dalam pencarian dimensi ekstra? Mari kita selami lebih dalam...</w:t>
      </w:r>
    </w:p>
    <w:p w14:paraId="68DF5E1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 kartun</w:t>
      </w:r>
    </w:p>
    <w:p w14:paraId="5C29B2EE" w14:textId="77777777" w:rsidR="0047745F" w:rsidRPr="0047745F" w:rsidRDefault="0047745F" w:rsidP="0047745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Sebuah siluet kepala manusia dengan Jaringan syaraf tiruan bercahaya didalamnya, dan diluar kepala tersebut terdapat visualisasi abstrak ruang multi-dimensi.</w:t>
      </w:r>
    </w:p>
    <w:p w14:paraId="46C24A19" w14:textId="77777777" w:rsidR="0047745F" w:rsidRPr="0047745F" w:rsidRDefault="0047745F" w:rsidP="0047745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futuristik, dan sedikit misterius.</w:t>
      </w:r>
    </w:p>
    <w:p w14:paraId="26A181A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pengantar ini sudah cukup memberikan gambaran tentang peran AI? Siap untuk lanjut ke Subbab 3.1?</w:t>
      </w:r>
    </w:p>
    <w:p w14:paraId="1CF835C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79338654"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48B5347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lanjutkan ke Subbab 3.1:</w:t>
      </w:r>
    </w:p>
    <w:p w14:paraId="6AAA54B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Subbab 3.1: Kecerdasan Buatan: Lebih dari Sekadar Algoritma</w:t>
      </w:r>
    </w:p>
    <w:p w14:paraId="238156D0" w14:textId="77777777" w:rsidR="0047745F" w:rsidRPr="0047745F" w:rsidRDefault="0047745F" w:rsidP="0047745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secara sederhana (tanpa terlalu teknis) bagaimana </w:t>
      </w: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xml:space="preserve"> dan </w:t>
      </w:r>
      <w:r w:rsidRPr="0047745F">
        <w:rPr>
          <w:rFonts w:ascii="Times New Roman" w:eastAsia="Times New Roman" w:hAnsi="Times New Roman" w:cs="Times New Roman"/>
          <w:i/>
          <w:iCs/>
          <w:sz w:val="24"/>
          <w:szCs w:val="24"/>
          <w:lang w:eastAsia="en-ID"/>
        </w:rPr>
        <w:t>neural networks</w:t>
      </w:r>
      <w:r w:rsidRPr="0047745F">
        <w:rPr>
          <w:rFonts w:ascii="Times New Roman" w:eastAsia="Times New Roman" w:hAnsi="Times New Roman" w:cs="Times New Roman"/>
          <w:sz w:val="24"/>
          <w:szCs w:val="24"/>
          <w:lang w:eastAsia="en-ID"/>
        </w:rPr>
        <w:t xml:space="preserve"> bekerja: </w:t>
      </w:r>
    </w:p>
    <w:p w14:paraId="33EC2AFA" w14:textId="77777777" w:rsidR="0047745F" w:rsidRPr="0047745F" w:rsidRDefault="0047745F" w:rsidP="0047745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i/>
          <w:iCs/>
          <w:sz w:val="24"/>
          <w:szCs w:val="24"/>
          <w:lang w:eastAsia="en-ID"/>
        </w:rPr>
        <w:t>Neural networks</w:t>
      </w:r>
      <w:r w:rsidRPr="0047745F">
        <w:rPr>
          <w:rFonts w:ascii="Times New Roman" w:eastAsia="Times New Roman" w:hAnsi="Times New Roman" w:cs="Times New Roman"/>
          <w:sz w:val="24"/>
          <w:szCs w:val="24"/>
          <w:lang w:eastAsia="en-ID"/>
        </w:rPr>
        <w:t xml:space="preserve"> sebagai tiruan dari cara kerja otak manusia.</w:t>
      </w:r>
    </w:p>
    <w:p w14:paraId="06398241" w14:textId="77777777" w:rsidR="0047745F" w:rsidRPr="0047745F" w:rsidRDefault="0047745F" w:rsidP="0047745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xml:space="preserve"> sebagai kemampuan AI untuk belajar dari data dalam jumlah besar dan menemukan pola yang kompleks.</w:t>
      </w:r>
    </w:p>
    <w:p w14:paraId="6746AB63" w14:textId="77777777" w:rsidR="0047745F" w:rsidRPr="0047745F" w:rsidRDefault="0047745F" w:rsidP="0047745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Berikan contoh-contoh aplikasi AI dalam kehidupan sehari-hari (misalnya, pengenalan wajah, rekomendasi produk, mobil otonom).</w:t>
      </w:r>
    </w:p>
    <w:p w14:paraId="1D29E283" w14:textId="77777777" w:rsidR="0047745F" w:rsidRPr="0047745F" w:rsidRDefault="0047745F" w:rsidP="0047745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pemahaman dasar tentang cara kerja AI yang relevan dengan eksplorasi dimensi ekstra.</w:t>
      </w:r>
    </w:p>
    <w:p w14:paraId="6AE3847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3.1:</w:t>
      </w:r>
    </w:p>
    <w:p w14:paraId="355ECBD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Anda mungkin sering mendengar istilah "kecerdasan buatan" atau "AI", tetapi apa sebenarnya AI itu? Apakah AI hanya sekadar algoritma komputer yang canggih? Atau ada sesuatu yang lebih dari itu?</w:t>
      </w:r>
    </w:p>
    <w:p w14:paraId="10BF9AF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Jawabannya adalah: ya, dan tidak.</w:t>
      </w:r>
    </w:p>
    <w:p w14:paraId="21A848E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AI memang menggunakan algoritma, tetapi algoritma dalam AI, terutama dalam </w:t>
      </w: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xml:space="preserve">, sangat berbeda dari algoritma komputer biasa. Algoritma AI, khususnya yang disebut </w:t>
      </w:r>
      <w:r w:rsidRPr="0047745F">
        <w:rPr>
          <w:rFonts w:ascii="Times New Roman" w:eastAsia="Times New Roman" w:hAnsi="Times New Roman" w:cs="Times New Roman"/>
          <w:i/>
          <w:iCs/>
          <w:sz w:val="24"/>
          <w:szCs w:val="24"/>
          <w:lang w:eastAsia="en-ID"/>
        </w:rPr>
        <w:t>neural networks</w:t>
      </w:r>
      <w:r w:rsidRPr="0047745F">
        <w:rPr>
          <w:rFonts w:ascii="Times New Roman" w:eastAsia="Times New Roman" w:hAnsi="Times New Roman" w:cs="Times New Roman"/>
          <w:sz w:val="24"/>
          <w:szCs w:val="24"/>
          <w:lang w:eastAsia="en-ID"/>
        </w:rPr>
        <w:t xml:space="preserve"> (jaringan saraf tiruan), terinspirasi dari cara kerja otak manusia.</w:t>
      </w:r>
    </w:p>
    <w:p w14:paraId="50026E1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otak Anda sebagai jaringan yang sangat kompleks, terdiri dari miliaran sel saraf (neuron) yang saling terhubung. Setiap neuron menerima sinyal dari neuron lain, memprosesnya, dan mengirimkan sinyal ke neuron lain. Pola-pola aktivitas dalam jaringan saraf inilah yang memungkinkan kita berpikir, belajar, dan mengenali dunia di sekitar kita.</w:t>
      </w:r>
    </w:p>
    <w:p w14:paraId="084702F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Neural networks dalam AI adalah tiruan dari struktur ini. Neural networks terdiri dari lapisan-lapisan "neuron" buatan yang saling terhubung. Setiap "neuron" menerima input, melakukan perhitungan sederhana, dan menghasilkan output. Output ini kemudian menjadi input bagi "neuron" lain di lapisan berikutnya.</w:t>
      </w:r>
    </w:p>
    <w:p w14:paraId="274A5D1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Ketika neural network diberi data (misalnya, gambar wajah), data itu diubah menjadi angka-angka, yang kemudian diproses oleh lapisan-lapisan neuron. Setiap lapisan mengekstraksi fitur-fitur yang berbeda dari data. Misalnya, lapisan pertama mungkin mendeteksi tepi dan sudut, lapisan kedua </w:t>
      </w:r>
      <w:r w:rsidRPr="0047745F">
        <w:rPr>
          <w:rFonts w:ascii="Times New Roman" w:eastAsia="Times New Roman" w:hAnsi="Times New Roman" w:cs="Times New Roman"/>
          <w:sz w:val="24"/>
          <w:szCs w:val="24"/>
          <w:lang w:eastAsia="en-ID"/>
        </w:rPr>
        <w:lastRenderedPageBreak/>
        <w:t>mendeteksi bentuk-bentuk sederhana, dan lapisan ketiga mendeteksi fitur-fitur wajah yang lebih kompleks.</w:t>
      </w:r>
    </w:p>
    <w:p w14:paraId="6AE1B8C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Proses ini disebut </w:t>
      </w: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karena melibatkan banyak lapisan neuron (deep neural networks). Dengan belajar dari data dalam jumlah besar, deep learning dapat menemukan pola-pola yang sangat kompleks dan halus, yang mungkin tidak akan pernah ditemukan oleh manusia atau algoritma komputer biasa.</w:t>
      </w:r>
    </w:p>
    <w:p w14:paraId="707BB04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Contohnya adalah pengenalan wajah. Anda mungkin menggunakan fitur ini setiap hari di ponsel Anda, atau saat masuk ke media sosial. Di balik layar, ada deep learning yang menganalisis gambar wajah Anda, mengekstraksi fitur-fitur unik, dan membandingkannya dengan database wajah yang tersimpan.</w:t>
      </w:r>
    </w:p>
    <w:p w14:paraId="5427180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 lain adalah rekomendasi produk. Ketika Anda berbelanja online, Anda mungkin melihat rekomendasi produk yang "anehnya" sangat sesuai dengan minat Anda. Ini juga hasil kerja deep learning, yang menganalisis riwayat belanja Anda, pencarian Anda, dan bahkan perilaku Anda di media sosial, untuk memprediksi produk apa yang mungkin Anda sukai.</w:t>
      </w:r>
    </w:p>
    <w:p w14:paraId="7AD14B8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Mobil otonom adalah contoh lain yang lebih canggih. Mobil otonom menggunakan deep learning untuk "melihat" jalan, mengenali rambu-rambu lalu lintas, mendeteksi pejalan kaki, dan membuat keputusan mengemudi secara real-time.</w:t>
      </w:r>
    </w:p>
    <w:p w14:paraId="4A4AB64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Semua contoh ini menunjukkan bahwa deep learning adalah teknologi yang sangat kuat, yang dapat melakukan tugas-tugas yang sebelumnya hanya bisa dilakukan oleh manusia. Dan inilah yang membuat deep learning sangat menjanjikan untuk eksplorasi dimensi ekstra.</w:t>
      </w:r>
    </w:p>
    <w:p w14:paraId="2F40C6B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"Kecerdasan buatan akan menjadi perpanjangan dari kemampuan manusia, atau ancaman bagi keberadaan manusia. Itu tergantung pada bagaimana kita menggunakannya," kata Stephen Hawking.</w:t>
      </w:r>
    </w:p>
    <w:p w14:paraId="6315634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 kartun:</w:t>
      </w:r>
    </w:p>
    <w:p w14:paraId="468D9499" w14:textId="77777777" w:rsidR="0047745F" w:rsidRPr="0047745F" w:rsidRDefault="0047745F" w:rsidP="0047745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Otak manusia yang disederhanakan, dengan neuron-neuron yang saling terhubung dan bercahaya.</w:t>
      </w:r>
    </w:p>
    <w:p w14:paraId="408A7F35" w14:textId="77777777" w:rsidR="0047745F" w:rsidRPr="0047745F" w:rsidRDefault="0047745F" w:rsidP="0047745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Jaringan saraf tiruan (neural network) dengan lapisan-lapisan neuron buatan yang saling terhubung.</w:t>
      </w:r>
    </w:p>
    <w:p w14:paraId="1C3EF4FD" w14:textId="77777777" w:rsidR="0047745F" w:rsidRPr="0047745F" w:rsidRDefault="0047745F" w:rsidP="0047745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Contoh aplikasi AI: pengenalan wajah, rekomendasi produk, mobil otonom.</w:t>
      </w:r>
    </w:p>
    <w:p w14:paraId="3649547E" w14:textId="77777777" w:rsidR="0047745F" w:rsidRPr="0047745F" w:rsidRDefault="0047745F" w:rsidP="0047745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informatif, dan sedikit futuristik.</w:t>
      </w:r>
    </w:p>
    <w:p w14:paraId="363B43A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Apakah penjelasan ini cukup memberikan gambaran tentang cara kerja </w:t>
      </w: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xml:space="preserve"> dan </w:t>
      </w:r>
      <w:r w:rsidRPr="0047745F">
        <w:rPr>
          <w:rFonts w:ascii="Times New Roman" w:eastAsia="Times New Roman" w:hAnsi="Times New Roman" w:cs="Times New Roman"/>
          <w:i/>
          <w:iCs/>
          <w:sz w:val="24"/>
          <w:szCs w:val="24"/>
          <w:lang w:eastAsia="en-ID"/>
        </w:rPr>
        <w:t>neural networks</w:t>
      </w:r>
      <w:r w:rsidRPr="0047745F">
        <w:rPr>
          <w:rFonts w:ascii="Times New Roman" w:eastAsia="Times New Roman" w:hAnsi="Times New Roman" w:cs="Times New Roman"/>
          <w:sz w:val="24"/>
          <w:szCs w:val="24"/>
          <w:lang w:eastAsia="en-ID"/>
        </w:rPr>
        <w:t>? Siap untuk lanjut ke Subbab 3.2?</w:t>
      </w:r>
    </w:p>
    <w:p w14:paraId="1A9F74B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724DBE3D"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2B880C9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lanjutkan ke Subbab 3.2:</w:t>
      </w:r>
    </w:p>
    <w:p w14:paraId="1D58D6F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3.2: AI dan Big Data</w:t>
      </w:r>
    </w:p>
    <w:p w14:paraId="743B020A" w14:textId="77777777" w:rsidR="0047745F" w:rsidRPr="0047745F" w:rsidRDefault="0047745F" w:rsidP="0047745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bagaimana AI dapat digunakan untuk menganalisis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xml:space="preserve"> (data dalam jumlah sangat besar dan kompleks) untuk: </w:t>
      </w:r>
    </w:p>
    <w:p w14:paraId="16CA2AB4" w14:textId="77777777" w:rsidR="0047745F" w:rsidRPr="0047745F" w:rsidRDefault="0047745F" w:rsidP="0047745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Menemukan pola yang tersembunyi.</w:t>
      </w:r>
    </w:p>
    <w:p w14:paraId="64D4F29C" w14:textId="77777777" w:rsidR="0047745F" w:rsidRPr="0047745F" w:rsidRDefault="0047745F" w:rsidP="0047745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Mendeteksi anomali.</w:t>
      </w:r>
    </w:p>
    <w:p w14:paraId="586C45DA" w14:textId="77777777" w:rsidR="0047745F" w:rsidRPr="0047745F" w:rsidRDefault="0047745F" w:rsidP="0047745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Membuat prediksi.</w:t>
      </w:r>
    </w:p>
    <w:p w14:paraId="4CC0ADB6" w14:textId="77777777" w:rsidR="0047745F" w:rsidRPr="0047745F" w:rsidRDefault="0047745F" w:rsidP="0047745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Berikan contoh-contoh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xml:space="preserve"> dalam fisika (misalnya, data dari </w:t>
      </w:r>
      <w:r w:rsidRPr="0047745F">
        <w:rPr>
          <w:rFonts w:ascii="Times New Roman" w:eastAsia="Times New Roman" w:hAnsi="Times New Roman" w:cs="Times New Roman"/>
          <w:i/>
          <w:iCs/>
          <w:sz w:val="24"/>
          <w:szCs w:val="24"/>
          <w:lang w:eastAsia="en-ID"/>
        </w:rPr>
        <w:t>Large Hadron Collider</w:t>
      </w:r>
      <w:r w:rsidRPr="0047745F">
        <w:rPr>
          <w:rFonts w:ascii="Times New Roman" w:eastAsia="Times New Roman" w:hAnsi="Times New Roman" w:cs="Times New Roman"/>
          <w:sz w:val="24"/>
          <w:szCs w:val="24"/>
          <w:lang w:eastAsia="en-ID"/>
        </w:rPr>
        <w:t>).</w:t>
      </w:r>
    </w:p>
    <w:p w14:paraId="16D50014" w14:textId="77777777" w:rsidR="0047745F" w:rsidRPr="0047745F" w:rsidRDefault="0047745F" w:rsidP="0047745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Menunjukkan bagaimana kemampuan AI dalam menganalisis data dapat menjadi kunci untuk menemukan bukti keberadaan dimensi ekstra.</w:t>
      </w:r>
    </w:p>
    <w:p w14:paraId="0470B46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3.2:</w:t>
      </w:r>
    </w:p>
    <w:p w14:paraId="72C531D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Kita telah melihat bagaimana </w:t>
      </w: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xml:space="preserve"> memungkinkan AI untuk belajar dari data dan mengenali pola-pola yang kompleks. Sekarang, mari kita bahas tentang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yaitu data dalam jumlah yang sangat besar dan kompleks, yang menjadi "bahan bakar" bagi AI.</w:t>
      </w:r>
    </w:p>
    <w:p w14:paraId="121643A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Di era digital ini, kita menghasilkan data dalam jumlah yang tak terbayangkan setiap detiknya. Setiap kali kita browsing internet, menggunakan media sosial, berbelanja online, menonton video streaming, atau bahkan berjalan-jalan dengan ponsel di saku, kita meninggalkan jejak digital. Semua jejak ini, jika dikumpulkan dan dianalisis, dapat memberikan wawasan yang luar biasa tentang perilaku manusia, tren pasar, dan bahkan... fenomena alam.</w:t>
      </w:r>
    </w:p>
    <w:p w14:paraId="7B2E0DD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 xml:space="preserve">Namun,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xml:space="preserve"> bukanlah sekadar data dalam jumlah besar.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xml:space="preserve"> juga memiliki karakteristik lain, yang sering disebut sebagai "3V":</w:t>
      </w:r>
    </w:p>
    <w:p w14:paraId="30D60FCE" w14:textId="77777777" w:rsidR="0047745F" w:rsidRPr="0047745F" w:rsidRDefault="0047745F" w:rsidP="0047745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Volume:</w:t>
      </w:r>
      <w:r w:rsidRPr="0047745F">
        <w:rPr>
          <w:rFonts w:ascii="Times New Roman" w:eastAsia="Times New Roman" w:hAnsi="Times New Roman" w:cs="Times New Roman"/>
          <w:sz w:val="24"/>
          <w:szCs w:val="24"/>
          <w:lang w:eastAsia="en-ID"/>
        </w:rPr>
        <w:t xml:space="preserve"> Jumlah data yang sangat besar (terabyte, petabyte, atau bahkan exabyte).</w:t>
      </w:r>
    </w:p>
    <w:p w14:paraId="1F2920E3" w14:textId="77777777" w:rsidR="0047745F" w:rsidRPr="0047745F" w:rsidRDefault="0047745F" w:rsidP="0047745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Velocity:</w:t>
      </w:r>
      <w:r w:rsidRPr="0047745F">
        <w:rPr>
          <w:rFonts w:ascii="Times New Roman" w:eastAsia="Times New Roman" w:hAnsi="Times New Roman" w:cs="Times New Roman"/>
          <w:sz w:val="24"/>
          <w:szCs w:val="24"/>
          <w:lang w:eastAsia="en-ID"/>
        </w:rPr>
        <w:t xml:space="preserve"> Kecepatan data dihasilkan dan diproses (seringkali secara real-time).</w:t>
      </w:r>
    </w:p>
    <w:p w14:paraId="07DF7025" w14:textId="77777777" w:rsidR="0047745F" w:rsidRPr="0047745F" w:rsidRDefault="0047745F" w:rsidP="0047745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Variety:</w:t>
      </w:r>
      <w:r w:rsidRPr="0047745F">
        <w:rPr>
          <w:rFonts w:ascii="Times New Roman" w:eastAsia="Times New Roman" w:hAnsi="Times New Roman" w:cs="Times New Roman"/>
          <w:sz w:val="24"/>
          <w:szCs w:val="24"/>
          <w:lang w:eastAsia="en-ID"/>
        </w:rPr>
        <w:t xml:space="preserve"> Keragaman jenis data (teks, gambar, video, audio, data sensor, dll.).</w:t>
      </w:r>
    </w:p>
    <w:p w14:paraId="21DE007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Menganalisis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xml:space="preserve"> adalah tantangan besar. Metode analisis data tradisional tidak lagi memadai. Di sinilah AI, khususnya </w:t>
      </w: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memainkan peran kunci.</w:t>
      </w:r>
    </w:p>
    <w:p w14:paraId="5CC420C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dapat digunakan untuk:</w:t>
      </w:r>
    </w:p>
    <w:p w14:paraId="6B2A6CCC" w14:textId="77777777" w:rsidR="0047745F" w:rsidRPr="0047745F" w:rsidRDefault="0047745F" w:rsidP="0047745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Menemukan pola yang tersembunyi:</w:t>
      </w:r>
      <w:r w:rsidRPr="0047745F">
        <w:rPr>
          <w:rFonts w:ascii="Times New Roman" w:eastAsia="Times New Roman" w:hAnsi="Times New Roman" w:cs="Times New Roman"/>
          <w:sz w:val="24"/>
          <w:szCs w:val="24"/>
          <w:lang w:eastAsia="en-ID"/>
        </w:rPr>
        <w:t xml:space="preserve"> Dalam lautan data yang begitu luas, AI dapat menemukan pola-pola yang tidak akan pernah terlihat oleh mata manusia. Pola-pola ini mungkin merupakan korelasi yang tak terduga, tren yang sedang berkembang, atau bahkan... petunjuk tentang keberadaan dimensi ekstra.</w:t>
      </w:r>
    </w:p>
    <w:p w14:paraId="559CCDA3" w14:textId="77777777" w:rsidR="0047745F" w:rsidRPr="0047745F" w:rsidRDefault="0047745F" w:rsidP="0047745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Mendeteksi anomali:</w:t>
      </w:r>
      <w:r w:rsidRPr="0047745F">
        <w:rPr>
          <w:rFonts w:ascii="Times New Roman" w:eastAsia="Times New Roman" w:hAnsi="Times New Roman" w:cs="Times New Roman"/>
          <w:sz w:val="24"/>
          <w:szCs w:val="24"/>
          <w:lang w:eastAsia="en-ID"/>
        </w:rPr>
        <w:t xml:space="preserve"> AI dapat dilatih untuk mengenali pola-pola normal dalam data, dan kemudian mengidentifikasi data yang menyimpang dari pola tersebut. Anomali ini mungkin merupakan kesalahan dalam data, peristiwa yang tidak biasa, atau... sesuatu yang sama sekali baru dan tak terduga.</w:t>
      </w:r>
    </w:p>
    <w:p w14:paraId="7B89C60B" w14:textId="77777777" w:rsidR="0047745F" w:rsidRPr="0047745F" w:rsidRDefault="0047745F" w:rsidP="0047745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Membuat prediksi:</w:t>
      </w:r>
      <w:r w:rsidRPr="0047745F">
        <w:rPr>
          <w:rFonts w:ascii="Times New Roman" w:eastAsia="Times New Roman" w:hAnsi="Times New Roman" w:cs="Times New Roman"/>
          <w:sz w:val="24"/>
          <w:szCs w:val="24"/>
          <w:lang w:eastAsia="en-ID"/>
        </w:rPr>
        <w:t xml:space="preserve"> Berdasarkan pola-pola yang ditemukan dalam data, AI dapat membuat prediksi tentang peristiwa di masa depan. Misalnya, AI dapat memprediksi cuaca, pergerakan pasar saham, atau bahkan... perilaku partikel dalam eksperimen fisika.</w:t>
      </w:r>
    </w:p>
    <w:p w14:paraId="6F7FA06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Dalam fisika,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xml:space="preserve"> dihasilkan oleh berbagai eksperimen dan observasi. Salah satu contoh yang paling terkenal adalah </w:t>
      </w:r>
      <w:r w:rsidRPr="0047745F">
        <w:rPr>
          <w:rFonts w:ascii="Times New Roman" w:eastAsia="Times New Roman" w:hAnsi="Times New Roman" w:cs="Times New Roman"/>
          <w:i/>
          <w:iCs/>
          <w:sz w:val="24"/>
          <w:szCs w:val="24"/>
          <w:lang w:eastAsia="en-ID"/>
        </w:rPr>
        <w:t>Large Hadron Collider</w:t>
      </w:r>
      <w:r w:rsidRPr="0047745F">
        <w:rPr>
          <w:rFonts w:ascii="Times New Roman" w:eastAsia="Times New Roman" w:hAnsi="Times New Roman" w:cs="Times New Roman"/>
          <w:sz w:val="24"/>
          <w:szCs w:val="24"/>
          <w:lang w:eastAsia="en-ID"/>
        </w:rPr>
        <w:t xml:space="preserve"> (LHC) di CERN, Jenewa. LHC adalah mesin pemercepat partikel terbesar dan terkuat di dunia. Dalam LHC, proton-proton dipercepat hingga mendekati kecepatan cahaya, dan kemudian ditumbukkan satu sama lain. Tumbukan ini menghasilkan partikel-partikel baru, yang kemudian dideteksi oleh detektor-detektor raksasa.</w:t>
      </w:r>
    </w:p>
    <w:p w14:paraId="0E39C54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Setiap detik, LHC menghasilkan data dalam jumlah yang sangat besar. Data ini berisi informasi tentang partikel-partikel yang dihasilkan dalam tumbukan, energi mereka, momentum mereka, dan parameter-parameter </w:t>
      </w:r>
      <w:r w:rsidRPr="0047745F">
        <w:rPr>
          <w:rFonts w:ascii="Times New Roman" w:eastAsia="Times New Roman" w:hAnsi="Times New Roman" w:cs="Times New Roman"/>
          <w:sz w:val="24"/>
          <w:szCs w:val="24"/>
          <w:lang w:eastAsia="en-ID"/>
        </w:rPr>
        <w:lastRenderedPageBreak/>
        <w:t>lainnya. Menganalisis data ini adalah tugas yang sangat rumit, yang membutuhkan bantuan AI.</w:t>
      </w:r>
    </w:p>
    <w:p w14:paraId="5951BBE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digunakan di LHC untuk:</w:t>
      </w:r>
    </w:p>
    <w:p w14:paraId="2FA2BD4D" w14:textId="77777777" w:rsidR="0047745F" w:rsidRPr="0047745F" w:rsidRDefault="0047745F" w:rsidP="0047745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Menyaring data:</w:t>
      </w:r>
      <w:r w:rsidRPr="0047745F">
        <w:rPr>
          <w:rFonts w:ascii="Times New Roman" w:eastAsia="Times New Roman" w:hAnsi="Times New Roman" w:cs="Times New Roman"/>
          <w:sz w:val="24"/>
          <w:szCs w:val="24"/>
          <w:lang w:eastAsia="en-ID"/>
        </w:rPr>
        <w:t xml:space="preserve"> Hanya sebagian kecil dari tumbukan yang menghasilkan partikel-partikel yang menarik. AI membantu menyaring data, membuang data yang tidak relevan, dan hanya menyimpan data yang berpotensi mengandung informasi penting.</w:t>
      </w:r>
    </w:p>
    <w:p w14:paraId="1144FCC8" w14:textId="77777777" w:rsidR="0047745F" w:rsidRPr="0047745F" w:rsidRDefault="0047745F" w:rsidP="0047745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Mengenali pola:</w:t>
      </w:r>
      <w:r w:rsidRPr="0047745F">
        <w:rPr>
          <w:rFonts w:ascii="Times New Roman" w:eastAsia="Times New Roman" w:hAnsi="Times New Roman" w:cs="Times New Roman"/>
          <w:sz w:val="24"/>
          <w:szCs w:val="24"/>
          <w:lang w:eastAsia="en-ID"/>
        </w:rPr>
        <w:t xml:space="preserve"> AI dilatih untuk mengenali pola-pola yang sesuai dengan partikel-partikel yang sudah dikenal, dan juga untuk mencari pola-pola baru yang mungkin mengindikasikan keberadaan partikel-partikel yang belum pernah ditemukan.</w:t>
      </w:r>
    </w:p>
    <w:p w14:paraId="1EA234EA" w14:textId="77777777" w:rsidR="0047745F" w:rsidRPr="0047745F" w:rsidRDefault="0047745F" w:rsidP="0047745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Merekonstruksi peristiwa:</w:t>
      </w:r>
      <w:r w:rsidRPr="0047745F">
        <w:rPr>
          <w:rFonts w:ascii="Times New Roman" w:eastAsia="Times New Roman" w:hAnsi="Times New Roman" w:cs="Times New Roman"/>
          <w:sz w:val="24"/>
          <w:szCs w:val="24"/>
          <w:lang w:eastAsia="en-ID"/>
        </w:rPr>
        <w:t xml:space="preserve"> AI membantu merekonstruksi peristiwa tumbukan, melacak jejak-jejak partikel, dan menentukan sifat-sifat partikel tersebut.</w:t>
      </w:r>
    </w:p>
    <w:p w14:paraId="4FD4A79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Siapa tahu, mungkin di antara data-data dari LHC, atau dari eksperimen fisika lainnya, tersimpan petunjuk tentang keberadaan dimensi ekstra. Dan mungkin, AI-lah yang akan membantu kita menemukannya.</w:t>
      </w:r>
    </w:p>
    <w:p w14:paraId="2C2DF04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"Data adalah minyak baru," kata Clive Humby, seorang matematikawan Inggris. Dan AI adalah mesin yang dapat mengolah "minyak" ini menjadi sesuatu yang berharga.</w:t>
      </w:r>
    </w:p>
    <w:p w14:paraId="79676B8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 kartun:</w:t>
      </w:r>
    </w:p>
    <w:p w14:paraId="0F95A398" w14:textId="77777777" w:rsidR="0047745F" w:rsidRPr="0047745F" w:rsidRDefault="0047745F" w:rsidP="0047745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Visualisasi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aliran data yang sangat besar dan kompleks, dengan berbagai jenis data (teks, gambar, angka, dll.).</w:t>
      </w:r>
    </w:p>
    <w:p w14:paraId="7AB1A780" w14:textId="77777777" w:rsidR="0047745F" w:rsidRPr="0047745F" w:rsidRDefault="0047745F" w:rsidP="0047745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digambarkan sebagai "lensa" atau "filter" yang membantu menyaring dan memfokuskan data.</w:t>
      </w:r>
    </w:p>
    <w:p w14:paraId="0C73DCED" w14:textId="77777777" w:rsidR="0047745F" w:rsidRPr="0047745F" w:rsidRDefault="0047745F" w:rsidP="0047745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 data dari LHC: gambar detektor partikel, grafik yang menunjukkan hasil tumbukan.</w:t>
      </w:r>
    </w:p>
    <w:p w14:paraId="53EF3AA7" w14:textId="77777777" w:rsidR="0047745F" w:rsidRPr="0047745F" w:rsidRDefault="0047745F" w:rsidP="0047745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informatif, dan sedikit futuristik.</w:t>
      </w:r>
    </w:p>
    <w:p w14:paraId="1BA9E83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Apakah peran AI dalam analisis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xml:space="preserve"> ini sudah cukup jelas? Siap untuk lanjut ke Subbab 3.3?</w:t>
      </w:r>
    </w:p>
    <w:p w14:paraId="603F689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7B9D43EC"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5B439C5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Baik, kita lanjutkan ke Subbab 3.3:</w:t>
      </w:r>
    </w:p>
    <w:p w14:paraId="4BD2575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3.3: AI dalam Penelitian Fisika</w:t>
      </w:r>
    </w:p>
    <w:p w14:paraId="5F6E010B" w14:textId="77777777" w:rsidR="0047745F" w:rsidRPr="0047745F" w:rsidRDefault="0047745F" w:rsidP="0047745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Berikan contoh-contoh nyata bagaimana AI sudah digunakan dalam penelitian fisika: </w:t>
      </w:r>
    </w:p>
    <w:p w14:paraId="1A2AEBAC" w14:textId="77777777" w:rsidR="0047745F" w:rsidRPr="0047745F" w:rsidRDefault="0047745F" w:rsidP="0047745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Pencarian partikel baru di </w:t>
      </w:r>
      <w:r w:rsidRPr="0047745F">
        <w:rPr>
          <w:rFonts w:ascii="Times New Roman" w:eastAsia="Times New Roman" w:hAnsi="Times New Roman" w:cs="Times New Roman"/>
          <w:i/>
          <w:iCs/>
          <w:sz w:val="24"/>
          <w:szCs w:val="24"/>
          <w:lang w:eastAsia="en-ID"/>
        </w:rPr>
        <w:t>Large Hadron Collider</w:t>
      </w:r>
      <w:r w:rsidRPr="0047745F">
        <w:rPr>
          <w:rFonts w:ascii="Times New Roman" w:eastAsia="Times New Roman" w:hAnsi="Times New Roman" w:cs="Times New Roman"/>
          <w:sz w:val="24"/>
          <w:szCs w:val="24"/>
          <w:lang w:eastAsia="en-ID"/>
        </w:rPr>
        <w:t>.</w:t>
      </w:r>
    </w:p>
    <w:p w14:paraId="7B9FF5CE" w14:textId="77777777" w:rsidR="0047745F" w:rsidRPr="0047745F" w:rsidRDefault="0047745F" w:rsidP="0047745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Pemetaan struktur alam semesta dalam skala besar.</w:t>
      </w:r>
    </w:p>
    <w:p w14:paraId="42A5D540" w14:textId="77777777" w:rsidR="0047745F" w:rsidRPr="0047745F" w:rsidRDefault="0047745F" w:rsidP="0047745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Pencarian planet ekstrasurya.</w:t>
      </w:r>
    </w:p>
    <w:p w14:paraId="6EF2C400" w14:textId="77777777" w:rsidR="0047745F" w:rsidRPr="0047745F" w:rsidRDefault="0047745F" w:rsidP="0047745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Simulasi fenomena fisika yang kompleks.</w:t>
      </w:r>
    </w:p>
    <w:p w14:paraId="72562656" w14:textId="77777777" w:rsidR="0047745F" w:rsidRPr="0047745F" w:rsidRDefault="0047745F" w:rsidP="0047745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Memberikan bukti konkret bahwa AI sudah menjadi alat yang penting dalam penelitian ilmiah, dan dapat diperluas untuk eksplorasi dimensi ekstra.</w:t>
      </w:r>
    </w:p>
    <w:p w14:paraId="6E09B8A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3.3:</w:t>
      </w:r>
    </w:p>
    <w:p w14:paraId="05FD27C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Kita telah melihat bagaimana AI dapat menganalisis </w:t>
      </w:r>
      <w:r w:rsidRPr="0047745F">
        <w:rPr>
          <w:rFonts w:ascii="Times New Roman" w:eastAsia="Times New Roman" w:hAnsi="Times New Roman" w:cs="Times New Roman"/>
          <w:i/>
          <w:iCs/>
          <w:sz w:val="24"/>
          <w:szCs w:val="24"/>
          <w:lang w:eastAsia="en-ID"/>
        </w:rPr>
        <w:t>big data</w:t>
      </w:r>
      <w:r w:rsidRPr="0047745F">
        <w:rPr>
          <w:rFonts w:ascii="Times New Roman" w:eastAsia="Times New Roman" w:hAnsi="Times New Roman" w:cs="Times New Roman"/>
          <w:sz w:val="24"/>
          <w:szCs w:val="24"/>
          <w:lang w:eastAsia="en-ID"/>
        </w:rPr>
        <w:t xml:space="preserve"> dan menemukan pola-pola tersembunyi. Sekarang, mari kita lihat contoh-contoh nyata bagaimana AI </w:t>
      </w:r>
      <w:r w:rsidRPr="0047745F">
        <w:rPr>
          <w:rFonts w:ascii="Times New Roman" w:eastAsia="Times New Roman" w:hAnsi="Times New Roman" w:cs="Times New Roman"/>
          <w:i/>
          <w:iCs/>
          <w:sz w:val="24"/>
          <w:szCs w:val="24"/>
          <w:lang w:eastAsia="en-ID"/>
        </w:rPr>
        <w:t>sudah</w:t>
      </w:r>
      <w:r w:rsidRPr="0047745F">
        <w:rPr>
          <w:rFonts w:ascii="Times New Roman" w:eastAsia="Times New Roman" w:hAnsi="Times New Roman" w:cs="Times New Roman"/>
          <w:sz w:val="24"/>
          <w:szCs w:val="24"/>
          <w:lang w:eastAsia="en-ID"/>
        </w:rPr>
        <w:t xml:space="preserve"> digunakan dalam penelitian fisika, membuka jalan bagi penemuan-penemuan baru dan pemahaman yang lebih dalam tentang alam semesta.</w:t>
      </w:r>
    </w:p>
    <w:p w14:paraId="5BEA9ED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1. Pencarian Partikel Baru di Large Hadron Collider (LHC)</w:t>
      </w:r>
    </w:p>
    <w:p w14:paraId="52DC200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Seperti yang telah kita bahas sebelumnya, LHC menghasilkan data dalam jumlah yang sangat besar setiap detiknya. Menganalisis data ini secara manual adalah tugas yang mustahil. Di sinilah AI berperan.</w:t>
      </w:r>
    </w:p>
    <w:p w14:paraId="61C6884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Para fisikawan di CERN menggunakan AI, khususnya </w:t>
      </w: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untuk:</w:t>
      </w:r>
    </w:p>
    <w:p w14:paraId="18673223" w14:textId="77777777" w:rsidR="0047745F" w:rsidRPr="0047745F" w:rsidRDefault="0047745F" w:rsidP="0047745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Mengidentifikasi peristiwa tumbukan yang menarik:</w:t>
      </w:r>
      <w:r w:rsidRPr="0047745F">
        <w:rPr>
          <w:rFonts w:ascii="Times New Roman" w:eastAsia="Times New Roman" w:hAnsi="Times New Roman" w:cs="Times New Roman"/>
          <w:sz w:val="24"/>
          <w:szCs w:val="24"/>
          <w:lang w:eastAsia="en-ID"/>
        </w:rPr>
        <w:t xml:space="preserve"> Dari miliaran tumbukan proton, hanya sebagian kecil yang menghasilkan partikel-partikel baru atau fenomena yang menarik. AI dilatih untuk mengenali pola-pola yang sesuai dengan peristiwa-peristiwa ini, dan memisahkannya dari "noise" (data yang tidak relevan).</w:t>
      </w:r>
    </w:p>
    <w:p w14:paraId="49FB257B" w14:textId="77777777" w:rsidR="0047745F" w:rsidRPr="0047745F" w:rsidRDefault="0047745F" w:rsidP="0047745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Mencari partikel baru:</w:t>
      </w:r>
      <w:r w:rsidRPr="0047745F">
        <w:rPr>
          <w:rFonts w:ascii="Times New Roman" w:eastAsia="Times New Roman" w:hAnsi="Times New Roman" w:cs="Times New Roman"/>
          <w:sz w:val="24"/>
          <w:szCs w:val="24"/>
          <w:lang w:eastAsia="en-ID"/>
        </w:rPr>
        <w:t xml:space="preserve"> AI dilatih untuk mengenali tanda-tanda partikel-partikel hipotetis, seperti partikel supersimetri atau partikel materi gelap. Jika partikel-partikel ini ada, mereka mungkin hanya muncul dalam sebagian kecil dari tumbukan, dan sinyal mereka mungkin sangat lemah. AI dapat membantu menemukan sinyal-sinyal ini di tengah kebisingan data.</w:t>
      </w:r>
    </w:p>
    <w:p w14:paraId="42D9C570" w14:textId="77777777" w:rsidR="0047745F" w:rsidRPr="0047745F" w:rsidRDefault="0047745F" w:rsidP="0047745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Merekonstruksi peristiwa tumbukan:</w:t>
      </w:r>
      <w:r w:rsidRPr="0047745F">
        <w:rPr>
          <w:rFonts w:ascii="Times New Roman" w:eastAsia="Times New Roman" w:hAnsi="Times New Roman" w:cs="Times New Roman"/>
          <w:sz w:val="24"/>
          <w:szCs w:val="24"/>
          <w:lang w:eastAsia="en-ID"/>
        </w:rPr>
        <w:t xml:space="preserve"> Setelah tumbukan terjadi, partikel-partikel yang dihasilkan akan bergerak melalui detektor, meninggalkan jejak-jejak energi. AI digunakan untuk merekonstruksi jejak-jejak ini, dan menentukan jenis, energi, dan momentum partikel-partikel tersebut.</w:t>
      </w:r>
    </w:p>
    <w:p w14:paraId="377826C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2. Pemetaan Struktur Alam Semesta dalam Skala Besar</w:t>
      </w:r>
    </w:p>
    <w:p w14:paraId="1774E9B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Alam semesta kita tidaklah homogen. Galaksi-galaksi tidak tersebar secara acak, melainkan membentuk struktur yang kompleks, seperti jaring-jaring kosmik (cosmic web) dengan filamen-filamen, void (ruang kosong), dan supercluster (gugus galaksi raksasa).</w:t>
      </w:r>
    </w:p>
    <w:p w14:paraId="7B365B7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Memetakan struktur alam semesta ini adalah tugas yang sangat besar, yang membutuhkan analisis data dari survei langit yang luas. AI digunakan untuk:</w:t>
      </w:r>
    </w:p>
    <w:p w14:paraId="6F5F72C4" w14:textId="77777777" w:rsidR="0047745F" w:rsidRPr="0047745F" w:rsidRDefault="0047745F" w:rsidP="0047745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Mengidentifikasi galaksi dan mengukur jaraknya:</w:t>
      </w:r>
      <w:r w:rsidRPr="0047745F">
        <w:rPr>
          <w:rFonts w:ascii="Times New Roman" w:eastAsia="Times New Roman" w:hAnsi="Times New Roman" w:cs="Times New Roman"/>
          <w:sz w:val="24"/>
          <w:szCs w:val="24"/>
          <w:lang w:eastAsia="en-ID"/>
        </w:rPr>
        <w:t xml:space="preserve"> AI dilatih untuk mengenali galaksi dalam gambar-gambar teleskop, dan memperkirakan jaraknya berdasarkan pergeseran merah (redshift) spektrum cahayanya.</w:t>
      </w:r>
    </w:p>
    <w:p w14:paraId="3BC2AC55" w14:textId="77777777" w:rsidR="0047745F" w:rsidRPr="0047745F" w:rsidRDefault="0047745F" w:rsidP="0047745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Memetakan distribusi galaksi dalam tiga dimensi:</w:t>
      </w:r>
      <w:r w:rsidRPr="0047745F">
        <w:rPr>
          <w:rFonts w:ascii="Times New Roman" w:eastAsia="Times New Roman" w:hAnsi="Times New Roman" w:cs="Times New Roman"/>
          <w:sz w:val="24"/>
          <w:szCs w:val="24"/>
          <w:lang w:eastAsia="en-ID"/>
        </w:rPr>
        <w:t xml:space="preserve"> Dengan mengetahui posisi dan jarak galaksi, AI dapat membuat peta tiga dimensi dari struktur alam semesta.</w:t>
      </w:r>
    </w:p>
    <w:p w14:paraId="365A1EB5" w14:textId="77777777" w:rsidR="0047745F" w:rsidRPr="0047745F" w:rsidRDefault="0047745F" w:rsidP="0047745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Mempelajari evolusi struktur alam semesta:</w:t>
      </w:r>
      <w:r w:rsidRPr="0047745F">
        <w:rPr>
          <w:rFonts w:ascii="Times New Roman" w:eastAsia="Times New Roman" w:hAnsi="Times New Roman" w:cs="Times New Roman"/>
          <w:sz w:val="24"/>
          <w:szCs w:val="24"/>
          <w:lang w:eastAsia="en-ID"/>
        </w:rPr>
        <w:t xml:space="preserve"> Dengan membandingkan peta struktur alam semesta pada waktu yang berbeda (dengan melihat galaksi-galaksi yang lebih jauh, yang berarti kita melihatnya lebih jauh ke masa lalu), AI dapat membantu kita memahami bagaimana struktur alam semesta terbentuk dan berevolusi.</w:t>
      </w:r>
    </w:p>
    <w:p w14:paraId="3A58D9D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3. Pencarian Planet Ekstrasurya</w:t>
      </w:r>
    </w:p>
    <w:p w14:paraId="7DA945D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Sejak tahun 1990-an, para astronom telah menemukan ribuan planet di luar Tata Surya kita (exoplanet). Sebagian besar planet ini ditemukan dengan metode </w:t>
      </w:r>
      <w:r w:rsidRPr="0047745F">
        <w:rPr>
          <w:rFonts w:ascii="Times New Roman" w:eastAsia="Times New Roman" w:hAnsi="Times New Roman" w:cs="Times New Roman"/>
          <w:i/>
          <w:iCs/>
          <w:sz w:val="24"/>
          <w:szCs w:val="24"/>
          <w:lang w:eastAsia="en-ID"/>
        </w:rPr>
        <w:t>transit</w:t>
      </w:r>
      <w:r w:rsidRPr="0047745F">
        <w:rPr>
          <w:rFonts w:ascii="Times New Roman" w:eastAsia="Times New Roman" w:hAnsi="Times New Roman" w:cs="Times New Roman"/>
          <w:sz w:val="24"/>
          <w:szCs w:val="24"/>
          <w:lang w:eastAsia="en-ID"/>
        </w:rPr>
        <w:t>, yaitu dengan mengamati penurunan kecil dalam cahaya bintang ketika planet lewat di depannya.</w:t>
      </w:r>
    </w:p>
    <w:p w14:paraId="61E979A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Mendeteksi transit planet adalah tugas yang sulit, karena sinyalnya sangat lemah dan sering tertutup oleh noise. AI digunakan untuk:</w:t>
      </w:r>
    </w:p>
    <w:p w14:paraId="54EC39F4" w14:textId="77777777" w:rsidR="0047745F" w:rsidRPr="0047745F" w:rsidRDefault="0047745F" w:rsidP="0047745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Menyaring data dari teleskop ruang angkasa:</w:t>
      </w:r>
      <w:r w:rsidRPr="0047745F">
        <w:rPr>
          <w:rFonts w:ascii="Times New Roman" w:eastAsia="Times New Roman" w:hAnsi="Times New Roman" w:cs="Times New Roman"/>
          <w:sz w:val="24"/>
          <w:szCs w:val="24"/>
          <w:lang w:eastAsia="en-ID"/>
        </w:rPr>
        <w:t xml:space="preserve"> AI dilatih untuk mengenali pola-pola yang sesuai dengan transit planet, dan </w:t>
      </w:r>
      <w:r w:rsidRPr="0047745F">
        <w:rPr>
          <w:rFonts w:ascii="Times New Roman" w:eastAsia="Times New Roman" w:hAnsi="Times New Roman" w:cs="Times New Roman"/>
          <w:sz w:val="24"/>
          <w:szCs w:val="24"/>
          <w:lang w:eastAsia="en-ID"/>
        </w:rPr>
        <w:lastRenderedPageBreak/>
        <w:t>memisahkannya dari fluktuasi cahaya bintang yang disebabkan oleh faktor lain.</w:t>
      </w:r>
    </w:p>
    <w:p w14:paraId="05783A62" w14:textId="77777777" w:rsidR="0047745F" w:rsidRPr="0047745F" w:rsidRDefault="0047745F" w:rsidP="0047745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Mengkonfirmasi keberadaan planet:</w:t>
      </w:r>
      <w:r w:rsidRPr="0047745F">
        <w:rPr>
          <w:rFonts w:ascii="Times New Roman" w:eastAsia="Times New Roman" w:hAnsi="Times New Roman" w:cs="Times New Roman"/>
          <w:sz w:val="24"/>
          <w:szCs w:val="24"/>
          <w:lang w:eastAsia="en-ID"/>
        </w:rPr>
        <w:t xml:space="preserve"> Setelah sinyal transit terdeteksi, AI dapat digunakan untuk menganalisis data lebih lanjut, dan memastikan bahwa sinyal tersebut benar-benar berasal dari planet, bukan dari fenomena lain (seperti bintik bintang atau bintang ganda).</w:t>
      </w:r>
    </w:p>
    <w:p w14:paraId="706474ED" w14:textId="77777777" w:rsidR="0047745F" w:rsidRPr="0047745F" w:rsidRDefault="0047745F" w:rsidP="0047745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Mempelajari atmosfer planet:</w:t>
      </w:r>
      <w:r w:rsidRPr="0047745F">
        <w:rPr>
          <w:rFonts w:ascii="Times New Roman" w:eastAsia="Times New Roman" w:hAnsi="Times New Roman" w:cs="Times New Roman"/>
          <w:sz w:val="24"/>
          <w:szCs w:val="24"/>
          <w:lang w:eastAsia="en-ID"/>
        </w:rPr>
        <w:t xml:space="preserve"> Dengan menganalisis spektrum cahaya bintang yang melewati atmosfer planet, AI dapat membantu menentukan komposisi atmosfer planet tersebut, dan bahkan mencari tanda-tanda kehidupan.</w:t>
      </w:r>
    </w:p>
    <w:p w14:paraId="58E6923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4. Simulasi Fenomena Fisika yang Kompleks</w:t>
      </w:r>
    </w:p>
    <w:p w14:paraId="208369C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Banyak fenomena fisika yang terlalu kompleks untuk dipecahkan secara analitis (dengan rumus matematika). Dalam kasus ini, para fisikawan menggunakan simulasi komputer.</w:t>
      </w:r>
    </w:p>
    <w:p w14:paraId="6C7E849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dapat digunakan untuk:</w:t>
      </w:r>
    </w:p>
    <w:p w14:paraId="4CB1414A" w14:textId="77777777" w:rsidR="0047745F" w:rsidRPr="0047745F" w:rsidRDefault="0047745F" w:rsidP="0047745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Meningkatkan akurasi dan efisiensi simulasi:</w:t>
      </w:r>
      <w:r w:rsidRPr="0047745F">
        <w:rPr>
          <w:rFonts w:ascii="Times New Roman" w:eastAsia="Times New Roman" w:hAnsi="Times New Roman" w:cs="Times New Roman"/>
          <w:sz w:val="24"/>
          <w:szCs w:val="24"/>
          <w:lang w:eastAsia="en-ID"/>
        </w:rPr>
        <w:t xml:space="preserve"> AI dapat dilatih untuk mengenali pola-pola dalam hasil simulasi, dan menggunakan pola-pola ini untuk mempercepat perhitungan atau meningkatkan resolusi simulasi.</w:t>
      </w:r>
    </w:p>
    <w:p w14:paraId="472282C8" w14:textId="77777777" w:rsidR="0047745F" w:rsidRPr="0047745F" w:rsidRDefault="0047745F" w:rsidP="0047745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Menjelajahi ruang parameter yang luas:</w:t>
      </w:r>
      <w:r w:rsidRPr="0047745F">
        <w:rPr>
          <w:rFonts w:ascii="Times New Roman" w:eastAsia="Times New Roman" w:hAnsi="Times New Roman" w:cs="Times New Roman"/>
          <w:sz w:val="24"/>
          <w:szCs w:val="24"/>
          <w:lang w:eastAsia="en-ID"/>
        </w:rPr>
        <w:t xml:space="preserve"> Simulasi seringkali melibatkan banyak parameter yang berbeda. AI dapat membantu menjelajahi ruang parameter ini secara efisien, dan menemukan kombinasi parameter yang menghasilkan hasil yang paling menarik.</w:t>
      </w:r>
    </w:p>
    <w:p w14:paraId="120016C3" w14:textId="77777777" w:rsidR="0047745F" w:rsidRPr="0047745F" w:rsidRDefault="0047745F" w:rsidP="0047745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Mengembangkan model fisika baru:</w:t>
      </w:r>
      <w:r w:rsidRPr="0047745F">
        <w:rPr>
          <w:rFonts w:ascii="Times New Roman" w:eastAsia="Times New Roman" w:hAnsi="Times New Roman" w:cs="Times New Roman"/>
          <w:sz w:val="24"/>
          <w:szCs w:val="24"/>
          <w:lang w:eastAsia="en-ID"/>
        </w:rPr>
        <w:t xml:space="preserve"> AI dapat membantu menemukan hubungan-hubungan baru antara variabel-variabel fisika, yang mungkin mengarah pada pengembangan model fisika baru.</w:t>
      </w:r>
    </w:p>
    <w:p w14:paraId="2876041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Contoh-contoh ini menunjukkan bahwa AI sudah menjadi alat yang sangat berharga dalam penelitian fisika. Dan ini baru permulaan. Seiring dengan perkembangan AI, kita dapat berharap bahwa AI akan memainkan peran yang semakin penting dalam mengungkap misteri alam semesta, termasuk... mungkin... keberadaan dimensi ekstra.</w:t>
      </w:r>
    </w:p>
    <w:p w14:paraId="5287CA9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3E749DDC" w14:textId="77777777" w:rsidR="0047745F" w:rsidRPr="0047745F" w:rsidRDefault="0047745F" w:rsidP="0047745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Kolase yang menampilkan contoh-contoh penggunaan AI dalam fisika: </w:t>
      </w:r>
    </w:p>
    <w:p w14:paraId="1AD8DCF0" w14:textId="77777777" w:rsidR="0047745F" w:rsidRPr="0047745F" w:rsidRDefault="0047745F" w:rsidP="0047745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Visualisasi data LHC dengan AI yang menyoroti jejak partikel.</w:t>
      </w:r>
    </w:p>
    <w:p w14:paraId="0CA098C4" w14:textId="77777777" w:rsidR="0047745F" w:rsidRPr="0047745F" w:rsidRDefault="0047745F" w:rsidP="0047745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Peta tiga dimensi struktur alam semesta yang dihasilkan dengan bantuan AI.</w:t>
      </w:r>
    </w:p>
    <w:p w14:paraId="081145D0" w14:textId="77777777" w:rsidR="0047745F" w:rsidRPr="0047745F" w:rsidRDefault="0047745F" w:rsidP="0047745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Grafik yang menunjukkan penurunan cahaya bintang akibat transit planet, dengan AI yang menyoroti sinyal transit.</w:t>
      </w:r>
    </w:p>
    <w:p w14:paraId="19AFEF4B" w14:textId="77777777" w:rsidR="0047745F" w:rsidRPr="0047745F" w:rsidRDefault="0047745F" w:rsidP="0047745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Visualisasi hasil simulasi fluida yang ditingkatkan dengan AI.</w:t>
      </w:r>
    </w:p>
    <w:p w14:paraId="0D7BC29A" w14:textId="77777777" w:rsidR="0047745F" w:rsidRPr="0047745F" w:rsidRDefault="0047745F" w:rsidP="0047745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campuran antara ilustrasi teknis dan kartun, informatif.</w:t>
      </w:r>
    </w:p>
    <w:p w14:paraId="5FE543D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contoh-contoh ini cukup memberikan gambaran tentang peran AI dalam penelitian fisika? Siap untuk lanjut ke Subbab 3.4?</w:t>
      </w:r>
    </w:p>
    <w:p w14:paraId="796799C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1682E32D"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3651E94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lanjutkan ke Subbab 3.4:</w:t>
      </w:r>
    </w:p>
    <w:p w14:paraId="7F6EF78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3.4: Potensi AI untuk Mendeteksi Anomali</w:t>
      </w:r>
    </w:p>
    <w:p w14:paraId="5F1B9CE2" w14:textId="77777777" w:rsidR="0047745F" w:rsidRPr="0047745F" w:rsidRDefault="0047745F" w:rsidP="0047745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Jelaskan bagaimana AI dapat dilatih untuk: </w:t>
      </w:r>
    </w:p>
    <w:p w14:paraId="415E8103" w14:textId="77777777" w:rsidR="0047745F" w:rsidRPr="0047745F" w:rsidRDefault="0047745F" w:rsidP="0047745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Mendeteksi anomali dalam data yang mungkin mengindikasikan keberadaan dimensi ekstra.</w:t>
      </w:r>
    </w:p>
    <w:p w14:paraId="6188340B" w14:textId="77777777" w:rsidR="0047745F" w:rsidRPr="0047745F" w:rsidRDefault="0047745F" w:rsidP="0047745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Membedakan antara anomali yang disebabkan oleh </w:t>
      </w:r>
      <w:r w:rsidRPr="0047745F">
        <w:rPr>
          <w:rFonts w:ascii="Times New Roman" w:eastAsia="Times New Roman" w:hAnsi="Times New Roman" w:cs="Times New Roman"/>
          <w:i/>
          <w:iCs/>
          <w:sz w:val="24"/>
          <w:szCs w:val="24"/>
          <w:lang w:eastAsia="en-ID"/>
        </w:rPr>
        <w:t>noise</w:t>
      </w:r>
      <w:r w:rsidRPr="0047745F">
        <w:rPr>
          <w:rFonts w:ascii="Times New Roman" w:eastAsia="Times New Roman" w:hAnsi="Times New Roman" w:cs="Times New Roman"/>
          <w:sz w:val="24"/>
          <w:szCs w:val="24"/>
          <w:lang w:eastAsia="en-ID"/>
        </w:rPr>
        <w:t xml:space="preserve"> (gangguan acak) dan anomali yang mungkin merupakan sinyal dari dimensi lain.</w:t>
      </w:r>
    </w:p>
    <w:p w14:paraId="41416FAD" w14:textId="77777777" w:rsidR="0047745F" w:rsidRPr="0047745F" w:rsidRDefault="0047745F" w:rsidP="0047745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Berikan contoh-contoh hipotetis tentang jenis data yang mungkin mengandung anomali tersebut (misalnya, variasi kecil dalam medan gravitasi, fluktuasi energi vakum).</w:t>
      </w:r>
    </w:p>
    <w:p w14:paraId="066605FC" w14:textId="77777777" w:rsidR="0047745F" w:rsidRPr="0047745F" w:rsidRDefault="0047745F" w:rsidP="0047745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Menggambarkan secara spesifik bagaimana AI dapat digunakan untuk mencari bukti keberadaan dimensi ekstra.</w:t>
      </w:r>
    </w:p>
    <w:p w14:paraId="130048A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3.4:</w:t>
      </w:r>
    </w:p>
    <w:p w14:paraId="0CEEDED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Kita telah melihat bagaimana AI dapat digunakan untuk menganalisis data dan menemukan pola-pola yang tersembunyi. Sekarang, mari kita fokus pada kemampuan AI yang sangat penting dalam pencarian dimensi ekstra: </w:t>
      </w:r>
      <w:r w:rsidRPr="0047745F">
        <w:rPr>
          <w:rFonts w:ascii="Times New Roman" w:eastAsia="Times New Roman" w:hAnsi="Times New Roman" w:cs="Times New Roman"/>
          <w:i/>
          <w:iCs/>
          <w:sz w:val="24"/>
          <w:szCs w:val="24"/>
          <w:lang w:eastAsia="en-ID"/>
        </w:rPr>
        <w:t>mendeteksi anomali</w:t>
      </w:r>
      <w:r w:rsidRPr="0047745F">
        <w:rPr>
          <w:rFonts w:ascii="Times New Roman" w:eastAsia="Times New Roman" w:hAnsi="Times New Roman" w:cs="Times New Roman"/>
          <w:sz w:val="24"/>
          <w:szCs w:val="24"/>
          <w:lang w:eastAsia="en-ID"/>
        </w:rPr>
        <w:t>.</w:t>
      </w:r>
    </w:p>
    <w:p w14:paraId="42E6D6B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Anomali adalah data yang tidak sesuai dengan pola yang diharapkan, atau yang menyimpang dari model standar. Dalam konteks pencarian dimensi </w:t>
      </w:r>
      <w:r w:rsidRPr="0047745F">
        <w:rPr>
          <w:rFonts w:ascii="Times New Roman" w:eastAsia="Times New Roman" w:hAnsi="Times New Roman" w:cs="Times New Roman"/>
          <w:sz w:val="24"/>
          <w:szCs w:val="24"/>
          <w:lang w:eastAsia="en-ID"/>
        </w:rPr>
        <w:lastRenderedPageBreak/>
        <w:t xml:space="preserve">ekstra, anomali mungkin merupakan "celah" dalam realitas kita, yang mengindikasikan adanya sesuatu yang </w:t>
      </w:r>
      <w:r w:rsidRPr="0047745F">
        <w:rPr>
          <w:rFonts w:ascii="Times New Roman" w:eastAsia="Times New Roman" w:hAnsi="Times New Roman" w:cs="Times New Roman"/>
          <w:i/>
          <w:iCs/>
          <w:sz w:val="24"/>
          <w:szCs w:val="24"/>
          <w:lang w:eastAsia="en-ID"/>
        </w:rPr>
        <w:t>lebih</w:t>
      </w:r>
      <w:r w:rsidRPr="0047745F">
        <w:rPr>
          <w:rFonts w:ascii="Times New Roman" w:eastAsia="Times New Roman" w:hAnsi="Times New Roman" w:cs="Times New Roman"/>
          <w:sz w:val="24"/>
          <w:szCs w:val="24"/>
          <w:lang w:eastAsia="en-ID"/>
        </w:rPr>
        <w:t xml:space="preserve"> dari sekadar tiga dimensi ruang dan satu dimensi waktu yang kita kenal.</w:t>
      </w:r>
    </w:p>
    <w:p w14:paraId="2CC7D55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dapat dilatih untuk mendeteksi anomali semacam ini?</w:t>
      </w:r>
    </w:p>
    <w:p w14:paraId="0950408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Ada beberapa pendekatan yang dapat digunakan:</w:t>
      </w:r>
    </w:p>
    <w:p w14:paraId="66C921CF" w14:textId="77777777" w:rsidR="0047745F" w:rsidRPr="0047745F" w:rsidRDefault="0047745F" w:rsidP="0047745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Supervised Learning (Pembelajaran Terawasi):</w:t>
      </w:r>
    </w:p>
    <w:p w14:paraId="4D22F211" w14:textId="77777777" w:rsidR="0047745F" w:rsidRPr="0047745F" w:rsidRDefault="0047745F" w:rsidP="0047745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Dalam pendekatan ini, AI dilatih dengan data yang sudah </w:t>
      </w:r>
      <w:r w:rsidRPr="0047745F">
        <w:rPr>
          <w:rFonts w:ascii="Times New Roman" w:eastAsia="Times New Roman" w:hAnsi="Times New Roman" w:cs="Times New Roman"/>
          <w:i/>
          <w:iCs/>
          <w:sz w:val="24"/>
          <w:szCs w:val="24"/>
          <w:lang w:eastAsia="en-ID"/>
        </w:rPr>
        <w:t>dilabeli</w:t>
      </w:r>
      <w:r w:rsidRPr="0047745F">
        <w:rPr>
          <w:rFonts w:ascii="Times New Roman" w:eastAsia="Times New Roman" w:hAnsi="Times New Roman" w:cs="Times New Roman"/>
          <w:sz w:val="24"/>
          <w:szCs w:val="24"/>
          <w:lang w:eastAsia="en-ID"/>
        </w:rPr>
        <w:t>. Artinya, kita sudah tahu mana data yang "normal" dan mana data yang merupakan "anomali".</w:t>
      </w:r>
    </w:p>
    <w:p w14:paraId="50AD5748" w14:textId="77777777" w:rsidR="0047745F" w:rsidRPr="0047745F" w:rsidRDefault="0047745F" w:rsidP="0047745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Misalnya, kita dapat melatih AI dengan data dari eksperimen fisika yang sudah kita pahami dengan baik. AI akan belajar mengenali pola-pola normal dalam data ini.</w:t>
      </w:r>
    </w:p>
    <w:p w14:paraId="24FA4E95" w14:textId="77777777" w:rsidR="0047745F" w:rsidRPr="0047745F" w:rsidRDefault="0047745F" w:rsidP="0047745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Kemudian, kita dapat memberikan data baru kepada AI, dan AI akan dapat mengidentifikasi data yang tidak sesuai dengan pola yang telah dipelajarinya. Data ini mungkin merupakan anomali.</w:t>
      </w:r>
    </w:p>
    <w:p w14:paraId="31A57369" w14:textId="77777777" w:rsidR="0047745F" w:rsidRPr="0047745F" w:rsidRDefault="0047745F" w:rsidP="0047745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Kelemahan pendekatan ini adalah kita harus sudah tahu seperti apa anomali yang kita cari. Ini mungkin sulit dalam kasus dimensi ekstra, karena kita belum tahu pasti seperti apa tanda-tandanya.</w:t>
      </w:r>
    </w:p>
    <w:p w14:paraId="33494F59" w14:textId="77777777" w:rsidR="0047745F" w:rsidRPr="0047745F" w:rsidRDefault="0047745F" w:rsidP="0047745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Unsupervised Learning (Pembelajaran Tak Terawasi):</w:t>
      </w:r>
    </w:p>
    <w:p w14:paraId="1E75D8C2" w14:textId="77777777" w:rsidR="0047745F" w:rsidRPr="0047745F" w:rsidRDefault="0047745F" w:rsidP="0047745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Dalam pendekatan ini, AI dilatih dengan data yang </w:t>
      </w:r>
      <w:r w:rsidRPr="0047745F">
        <w:rPr>
          <w:rFonts w:ascii="Times New Roman" w:eastAsia="Times New Roman" w:hAnsi="Times New Roman" w:cs="Times New Roman"/>
          <w:i/>
          <w:iCs/>
          <w:sz w:val="24"/>
          <w:szCs w:val="24"/>
          <w:lang w:eastAsia="en-ID"/>
        </w:rPr>
        <w:t>tidak dilabeli</w:t>
      </w:r>
      <w:r w:rsidRPr="0047745F">
        <w:rPr>
          <w:rFonts w:ascii="Times New Roman" w:eastAsia="Times New Roman" w:hAnsi="Times New Roman" w:cs="Times New Roman"/>
          <w:sz w:val="24"/>
          <w:szCs w:val="24"/>
          <w:lang w:eastAsia="en-ID"/>
        </w:rPr>
        <w:t>. AI akan belajar sendiri untuk menemukan pola-pola dalam data, dan mengelompokkan data berdasarkan kemiripannya.</w:t>
      </w:r>
    </w:p>
    <w:p w14:paraId="2A0952A2" w14:textId="77777777" w:rsidR="0047745F" w:rsidRPr="0047745F" w:rsidRDefault="0047745F" w:rsidP="0047745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Data yang tidak termasuk dalam kelompok mana pun, atau yang sangat berbeda dari data lainnya, dapat dianggap sebagai anomali.</w:t>
      </w:r>
    </w:p>
    <w:p w14:paraId="42B3E79E" w14:textId="77777777" w:rsidR="0047745F" w:rsidRPr="0047745F" w:rsidRDefault="0047745F" w:rsidP="0047745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Pendekatan ini lebih cocok untuk pencarian dimensi ekstra, karena kita tidak perlu tahu seperti apa anomali yang kita cari. AI akan menemukannya sendiri.</w:t>
      </w:r>
    </w:p>
    <w:p w14:paraId="0AC97F47" w14:textId="77777777" w:rsidR="0047745F" w:rsidRPr="0047745F" w:rsidRDefault="0047745F" w:rsidP="0047745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Reinforcement Learning (Pembelajaran Penguatan):</w:t>
      </w:r>
    </w:p>
    <w:p w14:paraId="6F248954" w14:textId="77777777" w:rsidR="0047745F" w:rsidRPr="0047745F" w:rsidRDefault="0047745F" w:rsidP="0047745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Dalam pendekatan ini, AI belajar melalui </w:t>
      </w:r>
      <w:r w:rsidRPr="0047745F">
        <w:rPr>
          <w:rFonts w:ascii="Times New Roman" w:eastAsia="Times New Roman" w:hAnsi="Times New Roman" w:cs="Times New Roman"/>
          <w:i/>
          <w:iCs/>
          <w:sz w:val="24"/>
          <w:szCs w:val="24"/>
          <w:lang w:eastAsia="en-ID"/>
        </w:rPr>
        <w:t>trial and error</w:t>
      </w:r>
      <w:r w:rsidRPr="0047745F">
        <w:rPr>
          <w:rFonts w:ascii="Times New Roman" w:eastAsia="Times New Roman" w:hAnsi="Times New Roman" w:cs="Times New Roman"/>
          <w:sz w:val="24"/>
          <w:szCs w:val="24"/>
          <w:lang w:eastAsia="en-ID"/>
        </w:rPr>
        <w:t>. AI diberikan "tujuan" (misalnya, menemukan anomali), dan AI akan mencoba berbagai tindakan untuk mencapai tujuan tersebut.</w:t>
      </w:r>
    </w:p>
    <w:p w14:paraId="67B540BE" w14:textId="77777777" w:rsidR="0047745F" w:rsidRPr="0047745F" w:rsidRDefault="0047745F" w:rsidP="0047745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Setiap kali AI berhasil menemukan anomali, AI akan mendapatkan "reward" (hadiah). Seiring waktu, AI akan </w:t>
      </w:r>
      <w:r w:rsidRPr="0047745F">
        <w:rPr>
          <w:rFonts w:ascii="Times New Roman" w:eastAsia="Times New Roman" w:hAnsi="Times New Roman" w:cs="Times New Roman"/>
          <w:sz w:val="24"/>
          <w:szCs w:val="24"/>
          <w:lang w:eastAsia="en-ID"/>
        </w:rPr>
        <w:lastRenderedPageBreak/>
        <w:t>belajar tindakan mana yang paling efektif untuk menemukan anomali.</w:t>
      </w:r>
    </w:p>
    <w:p w14:paraId="2F81A226" w14:textId="77777777" w:rsidR="0047745F" w:rsidRPr="0047745F" w:rsidRDefault="0047745F" w:rsidP="0047745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Pendekatan ini mungkin berguna untuk mengontrol eksperimen fisika yang dirancang untuk mencari dimensi ekstra.</w:t>
      </w:r>
    </w:p>
    <w:p w14:paraId="1B365F9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Tentu saja, tidak semua anomali adalah tanda keberadaan dimensi ekstra. Sebagian besar anomali mungkin disebabkan oleh </w:t>
      </w:r>
      <w:r w:rsidRPr="0047745F">
        <w:rPr>
          <w:rFonts w:ascii="Times New Roman" w:eastAsia="Times New Roman" w:hAnsi="Times New Roman" w:cs="Times New Roman"/>
          <w:i/>
          <w:iCs/>
          <w:sz w:val="24"/>
          <w:szCs w:val="24"/>
          <w:lang w:eastAsia="en-ID"/>
        </w:rPr>
        <w:t>noise</w:t>
      </w:r>
      <w:r w:rsidRPr="0047745F">
        <w:rPr>
          <w:rFonts w:ascii="Times New Roman" w:eastAsia="Times New Roman" w:hAnsi="Times New Roman" w:cs="Times New Roman"/>
          <w:sz w:val="24"/>
          <w:szCs w:val="24"/>
          <w:lang w:eastAsia="en-ID"/>
        </w:rPr>
        <w:t xml:space="preserve"> (gangguan acak) dalam data, kesalahan pengukuran, atau fenomena fisika yang sudah kita ketahui tetapi belum kita perhitungkan dengan benar.</w:t>
      </w:r>
    </w:p>
    <w:p w14:paraId="0FFD671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Oleh karena itu, AI juga perlu dilatih untuk </w:t>
      </w:r>
      <w:r w:rsidRPr="0047745F">
        <w:rPr>
          <w:rFonts w:ascii="Times New Roman" w:eastAsia="Times New Roman" w:hAnsi="Times New Roman" w:cs="Times New Roman"/>
          <w:i/>
          <w:iCs/>
          <w:sz w:val="24"/>
          <w:szCs w:val="24"/>
          <w:lang w:eastAsia="en-ID"/>
        </w:rPr>
        <w:t>membedakan</w:t>
      </w:r>
      <w:r w:rsidRPr="0047745F">
        <w:rPr>
          <w:rFonts w:ascii="Times New Roman" w:eastAsia="Times New Roman" w:hAnsi="Times New Roman" w:cs="Times New Roman"/>
          <w:sz w:val="24"/>
          <w:szCs w:val="24"/>
          <w:lang w:eastAsia="en-ID"/>
        </w:rPr>
        <w:t xml:space="preserve"> antara anomali yang disebabkan oleh noise dan anomali yang mungkin merupakan sinyal dari dimensi lain. Ini mungkin melibatkan:</w:t>
      </w:r>
    </w:p>
    <w:p w14:paraId="0768AB49" w14:textId="77777777" w:rsidR="0047745F" w:rsidRPr="0047745F" w:rsidRDefault="0047745F" w:rsidP="0047745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Analisis statistik yang canggih:</w:t>
      </w:r>
      <w:r w:rsidRPr="0047745F">
        <w:rPr>
          <w:rFonts w:ascii="Times New Roman" w:eastAsia="Times New Roman" w:hAnsi="Times New Roman" w:cs="Times New Roman"/>
          <w:sz w:val="24"/>
          <w:szCs w:val="24"/>
          <w:lang w:eastAsia="en-ID"/>
        </w:rPr>
        <w:t xml:space="preserve"> AI dapat menggunakan teknik statistik untuk memperkirakan probabilitas bahwa suatu anomali disebabkan oleh noise.</w:t>
      </w:r>
    </w:p>
    <w:p w14:paraId="557FBF66" w14:textId="77777777" w:rsidR="0047745F" w:rsidRPr="0047745F" w:rsidRDefault="0047745F" w:rsidP="0047745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Pemodelan fisika:</w:t>
      </w:r>
      <w:r w:rsidRPr="0047745F">
        <w:rPr>
          <w:rFonts w:ascii="Times New Roman" w:eastAsia="Times New Roman" w:hAnsi="Times New Roman" w:cs="Times New Roman"/>
          <w:sz w:val="24"/>
          <w:szCs w:val="24"/>
          <w:lang w:eastAsia="en-ID"/>
        </w:rPr>
        <w:t xml:space="preserve"> AI dapat menggunakan model fisika yang ada untuk mensimulasikan data, dan membandingkan hasil simulasi dengan data observasi. Jika ada perbedaan yang signifikan antara simulasi dan observasi, ini mungkin mengindikasikan adanya fenomena fisika baru, yang mungkin terkait dengan dimensi ekstra.</w:t>
      </w:r>
    </w:p>
    <w:p w14:paraId="20DE8885" w14:textId="77777777" w:rsidR="0047745F" w:rsidRPr="0047745F" w:rsidRDefault="0047745F" w:rsidP="0047745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Korelasi dengan data lain:</w:t>
      </w:r>
      <w:r w:rsidRPr="0047745F">
        <w:rPr>
          <w:rFonts w:ascii="Times New Roman" w:eastAsia="Times New Roman" w:hAnsi="Times New Roman" w:cs="Times New Roman"/>
          <w:sz w:val="24"/>
          <w:szCs w:val="24"/>
          <w:lang w:eastAsia="en-ID"/>
        </w:rPr>
        <w:t xml:space="preserve"> AI dapat mencari korelasi antara anomali dalam satu jenis data dengan anomali dalam jenis data lain. Jika ada korelasi yang kuat, ini mungkin menunjukkan bahwa anomali tersebut bukan hanya noise, melainkan fenomena nyata.</w:t>
      </w:r>
    </w:p>
    <w:p w14:paraId="14280F5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Contoh Hipotetis:</w:t>
      </w:r>
    </w:p>
    <w:p w14:paraId="5FE138D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Berikut adalah beberapa contoh hipotetis tentang jenis data yang mungkin mengandung anomali yang mengindikasikan keberadaan dimensi ekstra:</w:t>
      </w:r>
    </w:p>
    <w:p w14:paraId="5E4EB82B" w14:textId="77777777" w:rsidR="0047745F" w:rsidRPr="0047745F" w:rsidRDefault="0047745F" w:rsidP="0047745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Variasi kecil dalam medan gravitasi:</w:t>
      </w:r>
      <w:r w:rsidRPr="0047745F">
        <w:rPr>
          <w:rFonts w:ascii="Times New Roman" w:eastAsia="Times New Roman" w:hAnsi="Times New Roman" w:cs="Times New Roman"/>
          <w:sz w:val="24"/>
          <w:szCs w:val="24"/>
          <w:lang w:eastAsia="en-ID"/>
        </w:rPr>
        <w:t xml:space="preserve"> Jika ada dimensi ekstra yang "berdekatan" dengan kita, gravitasi mungkin "bocor" ke dimensi tersebut, menyebabkan variasi kecil dalam medan gravitasi yang tidak dapat dijelaskan oleh model standar. AI dapat dilatih untuk mendeteksi variasi ini dalam data dari satelit yang mengukur medan gravitasi Bumi dengan sangat presisi.</w:t>
      </w:r>
    </w:p>
    <w:p w14:paraId="0CFC3393" w14:textId="77777777" w:rsidR="0047745F" w:rsidRPr="0047745F" w:rsidRDefault="0047745F" w:rsidP="0047745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Fluktuasi energi vakum:</w:t>
      </w:r>
      <w:r w:rsidRPr="0047745F">
        <w:rPr>
          <w:rFonts w:ascii="Times New Roman" w:eastAsia="Times New Roman" w:hAnsi="Times New Roman" w:cs="Times New Roman"/>
          <w:sz w:val="24"/>
          <w:szCs w:val="24"/>
          <w:lang w:eastAsia="en-ID"/>
        </w:rPr>
        <w:t xml:space="preserve"> Menurut teori kuantum, ruang hampa bukanlah ruang kosong, melainkan dipenuhi oleh partikel-partikel virtual yang terus-menerus muncul dan lenyap. Jika ada dimensi </w:t>
      </w:r>
      <w:r w:rsidRPr="0047745F">
        <w:rPr>
          <w:rFonts w:ascii="Times New Roman" w:eastAsia="Times New Roman" w:hAnsi="Times New Roman" w:cs="Times New Roman"/>
          <w:sz w:val="24"/>
          <w:szCs w:val="24"/>
          <w:lang w:eastAsia="en-ID"/>
        </w:rPr>
        <w:lastRenderedPageBreak/>
        <w:t>ekstra, partikel-partikel virtual ini mungkin berinteraksi dengan dimensi tersebut, menyebabkan fluktuasi energi vakum yang tidak biasa. AI dapat dilatih untuk mendeteksi fluktuasi ini dalam data dari eksperimen yang sangat sensitif.</w:t>
      </w:r>
    </w:p>
    <w:p w14:paraId="42533BBC" w14:textId="77777777" w:rsidR="0047745F" w:rsidRPr="0047745F" w:rsidRDefault="0047745F" w:rsidP="0047745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Anomali dalam tumbukan partikel:</w:t>
      </w:r>
      <w:r w:rsidRPr="0047745F">
        <w:rPr>
          <w:rFonts w:ascii="Times New Roman" w:eastAsia="Times New Roman" w:hAnsi="Times New Roman" w:cs="Times New Roman"/>
          <w:sz w:val="24"/>
          <w:szCs w:val="24"/>
          <w:lang w:eastAsia="en-ID"/>
        </w:rPr>
        <w:t xml:space="preserve"> Jika dimensi ekstra ada, partikel-partikel mungkin dapat "berinteraksi" dengan dimensi tersebut selama tumbukan berenergi tinggi, menghasilkan pola-pola yang tidak biasa dalam data dari LHC atau eksperimen pemercepat partikel lainnya. AI dapat dilatih untuk mengenali pola-pola ini.</w:t>
      </w:r>
    </w:p>
    <w:p w14:paraId="0E27710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Tentu saja, ini hanyalah beberapa contoh hipotetis. Sinyal dari dimensi ekstra, jika ada, mungkin sangat halus dan sulit dideteksi. Namun, dengan kemampuan AI untuk menganalisis data dalam jumlah besar, mengenali pola-pola kompleks, dan mendeteksi anomali, kita mungkin memiliki peluang yang lebih baik untuk menemukannya.</w:t>
      </w:r>
    </w:p>
    <w:p w14:paraId="1A27788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"Jika kita tahu apa yang sedang kita lakukan, itu tidak akan disebut penelitian, bukan?" - Albert Einstein</w:t>
      </w:r>
    </w:p>
    <w:p w14:paraId="77469C5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 kartun:</w:t>
      </w:r>
    </w:p>
    <w:p w14:paraId="6AE9A221" w14:textId="77777777" w:rsidR="0047745F" w:rsidRPr="0047745F" w:rsidRDefault="0047745F" w:rsidP="0047745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Visualisasi AI sebagai "detektif" yang sedang menganalisis data (grafik, angka, dll.).</w:t>
      </w:r>
    </w:p>
    <w:p w14:paraId="1FFDC00E" w14:textId="77777777" w:rsidR="0047745F" w:rsidRPr="0047745F" w:rsidRDefault="0047745F" w:rsidP="0047745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menyoroti (dengan lingkaran merah atau tanda seru) data yang anomali.</w:t>
      </w:r>
    </w:p>
    <w:p w14:paraId="64BD9A7F" w14:textId="77777777" w:rsidR="0047745F" w:rsidRPr="0047745F" w:rsidRDefault="0047745F" w:rsidP="0047745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Contoh-contoh data yang mungkin mengandung anomali (variasi medan gravitasi, fluktuasi energi vakum, pola tumbukan partikel).</w:t>
      </w:r>
    </w:p>
    <w:p w14:paraId="58DCE9EE" w14:textId="77777777" w:rsidR="0047745F" w:rsidRPr="0047745F" w:rsidRDefault="0047745F" w:rsidP="0047745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informatif, dan sedikit misterius</w:t>
      </w:r>
    </w:p>
    <w:p w14:paraId="2E07299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penjelasan tentang potensi AI untuk mendeteksi anomali ini sudah cukup detail? Apakah siap untuk berlanjut ke Bab 4.?</w:t>
      </w:r>
    </w:p>
    <w:p w14:paraId="63D3C02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4D7E7AE5"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083D72E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Baiklah kalau begitu, mari kita buka Bab 4!</w:t>
      </w:r>
    </w:p>
    <w:p w14:paraId="386E5F0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4: Menjelajahi Dimensi Ekstra dengan Bantuan AI</w:t>
      </w:r>
    </w:p>
    <w:p w14:paraId="7D40C8EA" w14:textId="77777777" w:rsidR="0047745F" w:rsidRPr="0047745F" w:rsidRDefault="0047745F" w:rsidP="0047745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r w:rsidRPr="0047745F">
        <w:rPr>
          <w:rFonts w:ascii="Times New Roman" w:eastAsia="Times New Roman" w:hAnsi="Times New Roman" w:cs="Times New Roman"/>
          <w:sz w:val="24"/>
          <w:szCs w:val="24"/>
          <w:lang w:eastAsia="en-ID"/>
        </w:rPr>
        <w:t xml:space="preserve"> </w:t>
      </w:r>
    </w:p>
    <w:p w14:paraId="3968A162" w14:textId="77777777" w:rsidR="0047745F" w:rsidRPr="0047745F" w:rsidRDefault="0047745F" w:rsidP="0047745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Jika AI berhasil mendeteksi tanda-tanda keberadaan dimensi ekstra, bagaimana kita dapat menggunakannya untuk menjelajahi dimensi tersebut lebih lanjut?</w:t>
      </w:r>
    </w:p>
    <w:p w14:paraId="7E04077C" w14:textId="77777777" w:rsidR="0047745F" w:rsidRPr="0047745F" w:rsidRDefault="0047745F" w:rsidP="0047745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kita dapat memvisualisasikan atau merepresentasikan sesuatu yang berada di luar persepsi kita?</w:t>
      </w:r>
    </w:p>
    <w:p w14:paraId="7BA02CE9" w14:textId="77777777" w:rsidR="0047745F" w:rsidRPr="0047745F" w:rsidRDefault="0047745F" w:rsidP="0047745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Dapatkah kita berinteraksi dengan dimensi ekstra, dan jika ya, bagaimana caranya?</w:t>
      </w:r>
    </w:p>
    <w:p w14:paraId="4AE7D31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Pengantar Bab 4:</w:t>
      </w:r>
    </w:p>
    <w:p w14:paraId="3A9906B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Katakanlah AI telah berhasil melakukan tugasnya. Ia telah menyaring lautan data, menemukan pola-pola aneh, dan mendeteksi anomali yang </w:t>
      </w:r>
      <w:r w:rsidRPr="0047745F">
        <w:rPr>
          <w:rFonts w:ascii="Times New Roman" w:eastAsia="Times New Roman" w:hAnsi="Times New Roman" w:cs="Times New Roman"/>
          <w:i/>
          <w:iCs/>
          <w:sz w:val="24"/>
          <w:szCs w:val="24"/>
          <w:lang w:eastAsia="en-ID"/>
        </w:rPr>
        <w:t>tidak dapat dijelaskan</w:t>
      </w:r>
      <w:r w:rsidRPr="0047745F">
        <w:rPr>
          <w:rFonts w:ascii="Times New Roman" w:eastAsia="Times New Roman" w:hAnsi="Times New Roman" w:cs="Times New Roman"/>
          <w:sz w:val="24"/>
          <w:szCs w:val="24"/>
          <w:lang w:eastAsia="en-ID"/>
        </w:rPr>
        <w:t xml:space="preserve"> oleh fisika konvensional. Anomali ini, dengan segala kehati-hatian dan skeptisisme ilmiah, mengarah pada satu kesimpulan yang menggemparkan: </w:t>
      </w:r>
      <w:r w:rsidRPr="0047745F">
        <w:rPr>
          <w:rFonts w:ascii="Times New Roman" w:eastAsia="Times New Roman" w:hAnsi="Times New Roman" w:cs="Times New Roman"/>
          <w:i/>
          <w:iCs/>
          <w:sz w:val="24"/>
          <w:szCs w:val="24"/>
          <w:lang w:eastAsia="en-ID"/>
        </w:rPr>
        <w:t>dimensi ekstra itu nyata</w:t>
      </w:r>
      <w:r w:rsidRPr="0047745F">
        <w:rPr>
          <w:rFonts w:ascii="Times New Roman" w:eastAsia="Times New Roman" w:hAnsi="Times New Roman" w:cs="Times New Roman"/>
          <w:sz w:val="24"/>
          <w:szCs w:val="24"/>
          <w:lang w:eastAsia="en-ID"/>
        </w:rPr>
        <w:t>.</w:t>
      </w:r>
    </w:p>
    <w:p w14:paraId="1BA3AEF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Lalu apa?</w:t>
      </w:r>
    </w:p>
    <w:p w14:paraId="717CFA3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Penemuan ini, tentu saja, adalah pencapaian ilmiah terbesar sepanjang sejarah. Tetapi, ini juga baru permulaan. Pertanyaan-pertanyaan baru bermunculan, lebih menantang dan lebih mendalam dari sebelumnya.</w:t>
      </w:r>
    </w:p>
    <w:p w14:paraId="62974BA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Bagaimana kita bisa </w:t>
      </w:r>
      <w:r w:rsidRPr="0047745F">
        <w:rPr>
          <w:rFonts w:ascii="Times New Roman" w:eastAsia="Times New Roman" w:hAnsi="Times New Roman" w:cs="Times New Roman"/>
          <w:i/>
          <w:iCs/>
          <w:sz w:val="24"/>
          <w:szCs w:val="24"/>
          <w:lang w:eastAsia="en-ID"/>
        </w:rPr>
        <w:t>menjelajahi</w:t>
      </w:r>
      <w:r w:rsidRPr="0047745F">
        <w:rPr>
          <w:rFonts w:ascii="Times New Roman" w:eastAsia="Times New Roman" w:hAnsi="Times New Roman" w:cs="Times New Roman"/>
          <w:sz w:val="24"/>
          <w:szCs w:val="24"/>
          <w:lang w:eastAsia="en-ID"/>
        </w:rPr>
        <w:t xml:space="preserve"> dimensi yang berada di luar jangkauan persepsi kita? Bagaimana kita bisa </w:t>
      </w:r>
      <w:r w:rsidRPr="0047745F">
        <w:rPr>
          <w:rFonts w:ascii="Times New Roman" w:eastAsia="Times New Roman" w:hAnsi="Times New Roman" w:cs="Times New Roman"/>
          <w:i/>
          <w:iCs/>
          <w:sz w:val="24"/>
          <w:szCs w:val="24"/>
          <w:lang w:eastAsia="en-ID"/>
        </w:rPr>
        <w:t>memahami</w:t>
      </w:r>
      <w:r w:rsidRPr="0047745F">
        <w:rPr>
          <w:rFonts w:ascii="Times New Roman" w:eastAsia="Times New Roman" w:hAnsi="Times New Roman" w:cs="Times New Roman"/>
          <w:sz w:val="24"/>
          <w:szCs w:val="24"/>
          <w:lang w:eastAsia="en-ID"/>
        </w:rPr>
        <w:t xml:space="preserve"> sesuatu yang begitu asing bagi pengalaman kita? Bagaimana kita bisa </w:t>
      </w:r>
      <w:r w:rsidRPr="0047745F">
        <w:rPr>
          <w:rFonts w:ascii="Times New Roman" w:eastAsia="Times New Roman" w:hAnsi="Times New Roman" w:cs="Times New Roman"/>
          <w:i/>
          <w:iCs/>
          <w:sz w:val="24"/>
          <w:szCs w:val="24"/>
          <w:lang w:eastAsia="en-ID"/>
        </w:rPr>
        <w:t>berinteraksi</w:t>
      </w:r>
      <w:r w:rsidRPr="0047745F">
        <w:rPr>
          <w:rFonts w:ascii="Times New Roman" w:eastAsia="Times New Roman" w:hAnsi="Times New Roman" w:cs="Times New Roman"/>
          <w:sz w:val="24"/>
          <w:szCs w:val="24"/>
          <w:lang w:eastAsia="en-ID"/>
        </w:rPr>
        <w:t xml:space="preserve"> dengan realitas yang sama sekali berbeda?</w:t>
      </w:r>
    </w:p>
    <w:p w14:paraId="613DDFF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Di sinilah AI kembali memainkan peran kunci. AI bukan hanya alat untuk </w:t>
      </w:r>
      <w:r w:rsidRPr="0047745F">
        <w:rPr>
          <w:rFonts w:ascii="Times New Roman" w:eastAsia="Times New Roman" w:hAnsi="Times New Roman" w:cs="Times New Roman"/>
          <w:i/>
          <w:iCs/>
          <w:sz w:val="24"/>
          <w:szCs w:val="24"/>
          <w:lang w:eastAsia="en-ID"/>
        </w:rPr>
        <w:t>menemukan</w:t>
      </w:r>
      <w:r w:rsidRPr="0047745F">
        <w:rPr>
          <w:rFonts w:ascii="Times New Roman" w:eastAsia="Times New Roman" w:hAnsi="Times New Roman" w:cs="Times New Roman"/>
          <w:sz w:val="24"/>
          <w:szCs w:val="24"/>
          <w:lang w:eastAsia="en-ID"/>
        </w:rPr>
        <w:t xml:space="preserve"> dimensi ekstra, tetapi juga untuk </w:t>
      </w:r>
      <w:r w:rsidRPr="0047745F">
        <w:rPr>
          <w:rFonts w:ascii="Times New Roman" w:eastAsia="Times New Roman" w:hAnsi="Times New Roman" w:cs="Times New Roman"/>
          <w:i/>
          <w:iCs/>
          <w:sz w:val="24"/>
          <w:szCs w:val="24"/>
          <w:lang w:eastAsia="en-ID"/>
        </w:rPr>
        <w:t>menjelajahinya</w:t>
      </w:r>
      <w:r w:rsidRPr="0047745F">
        <w:rPr>
          <w:rFonts w:ascii="Times New Roman" w:eastAsia="Times New Roman" w:hAnsi="Times New Roman" w:cs="Times New Roman"/>
          <w:sz w:val="24"/>
          <w:szCs w:val="24"/>
          <w:lang w:eastAsia="en-ID"/>
        </w:rPr>
        <w:t>.</w:t>
      </w:r>
    </w:p>
    <w:p w14:paraId="1DC5FD9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AI sebagai pemandu wisata kita di dunia yang tak dikenal. AI dapat membantu kita:</w:t>
      </w:r>
    </w:p>
    <w:p w14:paraId="4F9D80A9" w14:textId="77777777" w:rsidR="0047745F" w:rsidRPr="0047745F" w:rsidRDefault="0047745F" w:rsidP="0047745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Membuat "peta" dimensi ekstra:</w:t>
      </w:r>
      <w:r w:rsidRPr="0047745F">
        <w:rPr>
          <w:rFonts w:ascii="Times New Roman" w:eastAsia="Times New Roman" w:hAnsi="Times New Roman" w:cs="Times New Roman"/>
          <w:sz w:val="24"/>
          <w:szCs w:val="24"/>
          <w:lang w:eastAsia="en-ID"/>
        </w:rPr>
        <w:t xml:space="preserve"> Meskipun kita tidak bisa melihat atau merasakan dimensi ekstra secara langsung, AI dapat membantu kita memetakan strukturnya, berdasarkan data yang dikumpulkannya.</w:t>
      </w:r>
    </w:p>
    <w:p w14:paraId="685DBD31" w14:textId="77777777" w:rsidR="0047745F" w:rsidRPr="0047745F" w:rsidRDefault="0047745F" w:rsidP="0047745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Memvisualisasikan dimensi ekstra:</w:t>
      </w:r>
      <w:r w:rsidRPr="0047745F">
        <w:rPr>
          <w:rFonts w:ascii="Times New Roman" w:eastAsia="Times New Roman" w:hAnsi="Times New Roman" w:cs="Times New Roman"/>
          <w:sz w:val="24"/>
          <w:szCs w:val="24"/>
          <w:lang w:eastAsia="en-ID"/>
        </w:rPr>
        <w:t xml:space="preserve"> AI dapat mengubah data dari dimensi ekstra menjadi bentuk yang dapat kita pahami, misalnya dengan memproyeksikannya ke ruang tiga dimensi, atau dengan merepresentasikannya melalui warna, suara, atau bahkan sentuhan.</w:t>
      </w:r>
    </w:p>
    <w:p w14:paraId="6F2FECEB" w14:textId="77777777" w:rsidR="0047745F" w:rsidRPr="0047745F" w:rsidRDefault="0047745F" w:rsidP="0047745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Mensimulasikan interaksi dengan dimensi ekstra:</w:t>
      </w:r>
      <w:r w:rsidRPr="0047745F">
        <w:rPr>
          <w:rFonts w:ascii="Times New Roman" w:eastAsia="Times New Roman" w:hAnsi="Times New Roman" w:cs="Times New Roman"/>
          <w:sz w:val="24"/>
          <w:szCs w:val="24"/>
          <w:lang w:eastAsia="en-ID"/>
        </w:rPr>
        <w:t xml:space="preserve"> AI dapat membantu kita membuat model komputer yang mensimulasikan </w:t>
      </w:r>
      <w:r w:rsidRPr="0047745F">
        <w:rPr>
          <w:rFonts w:ascii="Times New Roman" w:eastAsia="Times New Roman" w:hAnsi="Times New Roman" w:cs="Times New Roman"/>
          <w:sz w:val="24"/>
          <w:szCs w:val="24"/>
          <w:lang w:eastAsia="en-ID"/>
        </w:rPr>
        <w:lastRenderedPageBreak/>
        <w:t>bagaimana partikel, gaya, atau bahkan objek yang lebih besar, berinteraksi dengan dimensi ekstra.</w:t>
      </w:r>
    </w:p>
    <w:p w14:paraId="1CA0F7B2" w14:textId="77777777" w:rsidR="0047745F" w:rsidRPr="0047745F" w:rsidRDefault="0047745F" w:rsidP="0047745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Merancang eksperimen untuk menguji hipotesis tentang dimensi ekstra:</w:t>
      </w:r>
      <w:r w:rsidRPr="0047745F">
        <w:rPr>
          <w:rFonts w:ascii="Times New Roman" w:eastAsia="Times New Roman" w:hAnsi="Times New Roman" w:cs="Times New Roman"/>
          <w:sz w:val="24"/>
          <w:szCs w:val="24"/>
          <w:lang w:eastAsia="en-ID"/>
        </w:rPr>
        <w:t xml:space="preserve"> AI dapat membantu kita merancang eksperimen yang sangat presisi dan terkontrol, yang dapat memberikan bukti lebih lanjut tentang sifat-sifat dimensi ekstra.</w:t>
      </w:r>
    </w:p>
    <w:p w14:paraId="664B391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Eksplorasi dimensi ekstra adalah tantangan yang luar biasa, yang membutuhkan kolaborasi antara kecerdasan manusia dan kecerdasan buatan. Ini adalah petualangan ilmiah yang akan membawa kita melampaui batas-batas pengetahuan kita saat ini, dan mungkin... mengubah cara kita memandang alam semesta selamanya.</w:t>
      </w:r>
    </w:p>
    <w:p w14:paraId="6EDAD20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"Alam semesta ini tidak hanya lebih aneh dari yang kita kira, tetapi lebih aneh dari yang </w:t>
      </w:r>
      <w:r w:rsidRPr="0047745F">
        <w:rPr>
          <w:rFonts w:ascii="Times New Roman" w:eastAsia="Times New Roman" w:hAnsi="Times New Roman" w:cs="Times New Roman"/>
          <w:i/>
          <w:iCs/>
          <w:sz w:val="24"/>
          <w:szCs w:val="24"/>
          <w:lang w:eastAsia="en-ID"/>
        </w:rPr>
        <w:t>dapat</w:t>
      </w:r>
      <w:r w:rsidRPr="0047745F">
        <w:rPr>
          <w:rFonts w:ascii="Times New Roman" w:eastAsia="Times New Roman" w:hAnsi="Times New Roman" w:cs="Times New Roman"/>
          <w:sz w:val="24"/>
          <w:szCs w:val="24"/>
          <w:lang w:eastAsia="en-ID"/>
        </w:rPr>
        <w:t xml:space="preserve"> kita kira," kata J.B.S. Haldane, seorang ahli biologi Inggris. Dan dengan bantuan AI, kita mungkin dapat mengintip sedikit dari keanehan itu.</w:t>
      </w:r>
    </w:p>
    <w:p w14:paraId="5BB7E46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 kartun:</w:t>
      </w:r>
    </w:p>
    <w:p w14:paraId="38C2347C" w14:textId="77777777" w:rsidR="0047745F" w:rsidRPr="0047745F" w:rsidRDefault="0047745F" w:rsidP="0047745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AI digambarkan sebagai "penjelajah" yang memandu manusia (ilmuwan) melalui lanskap abstrak yang merepresentasikan dimensi ekstra. </w:t>
      </w:r>
    </w:p>
    <w:p w14:paraId="0D645690" w14:textId="77777777" w:rsidR="0047745F" w:rsidRPr="0047745F" w:rsidRDefault="0047745F" w:rsidP="0047745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futuristik, penuh petualangan.</w:t>
      </w:r>
    </w:p>
    <w:p w14:paraId="5D5979C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pengantar ini sudah cukup memicu rasa ingin tahu? Siap untuk lanjut ke Subbab 4.1?</w:t>
      </w:r>
    </w:p>
    <w:p w14:paraId="4CA27CB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10988BF9"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473E881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mari kita selami Subbab 4.1:</w:t>
      </w:r>
    </w:p>
    <w:p w14:paraId="44F8339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4.1: Simulasi Realitas</w:t>
      </w:r>
    </w:p>
    <w:p w14:paraId="00DF57FC" w14:textId="77777777" w:rsidR="0047745F" w:rsidRPr="0047745F" w:rsidRDefault="0047745F" w:rsidP="0047745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Bagaimana AI dapat membantu menciptakan simulasi realitas yang lebih kompleks? </w:t>
      </w:r>
    </w:p>
    <w:p w14:paraId="133F2043" w14:textId="77777777" w:rsidR="0047745F" w:rsidRPr="0047745F" w:rsidRDefault="0047745F" w:rsidP="0047745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Jelaskan prinsip dasar simulasi komputer dalam fisika (misalnya, simulasi </w:t>
      </w:r>
      <w:r w:rsidRPr="0047745F">
        <w:rPr>
          <w:rFonts w:ascii="Times New Roman" w:eastAsia="Times New Roman" w:hAnsi="Times New Roman" w:cs="Times New Roman"/>
          <w:i/>
          <w:iCs/>
          <w:sz w:val="24"/>
          <w:szCs w:val="24"/>
          <w:lang w:eastAsia="en-ID"/>
        </w:rPr>
        <w:t>Monte Carlo</w:t>
      </w:r>
      <w:r w:rsidRPr="0047745F">
        <w:rPr>
          <w:rFonts w:ascii="Times New Roman" w:eastAsia="Times New Roman" w:hAnsi="Times New Roman" w:cs="Times New Roman"/>
          <w:sz w:val="24"/>
          <w:szCs w:val="24"/>
          <w:lang w:eastAsia="en-ID"/>
        </w:rPr>
        <w:t>, simulasi dinamika molekuler).</w:t>
      </w:r>
    </w:p>
    <w:p w14:paraId="77C56947" w14:textId="77777777" w:rsidR="0047745F" w:rsidRPr="0047745F" w:rsidRDefault="0047745F" w:rsidP="0047745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Bagaimana AI dapat digunakan untuk meningkatkan akurasi dan kompleksitas simulasi ini?</w:t>
      </w:r>
    </w:p>
    <w:p w14:paraId="6B64C44F" w14:textId="77777777" w:rsidR="0047745F" w:rsidRPr="0047745F" w:rsidRDefault="0047745F" w:rsidP="0047745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simulasi dapat digunakan untuk menguji hipotesis tentang dimensi ekstra?</w:t>
      </w:r>
    </w:p>
    <w:p w14:paraId="13CC0882" w14:textId="77777777" w:rsidR="0047745F" w:rsidRPr="0047745F" w:rsidRDefault="0047745F" w:rsidP="0047745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 AI mensimulasikan perilaku partikel dalam ruang dengan lebih dari tiga dimensi.</w:t>
      </w:r>
    </w:p>
    <w:p w14:paraId="156F15CE" w14:textId="77777777" w:rsidR="0047745F" w:rsidRPr="0047745F" w:rsidRDefault="0047745F" w:rsidP="0047745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Menjelaskan peran AI dalam pemodelan realitas, sebagai jembatan antara teori dan observasi.</w:t>
      </w:r>
    </w:p>
    <w:p w14:paraId="61A44A9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4.1:</w:t>
      </w:r>
    </w:p>
    <w:p w14:paraId="76CF4D8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Salah satu cara paling ampuh untuk memahami fenomena alam yang kompleks adalah dengan membuat </w:t>
      </w:r>
      <w:r w:rsidRPr="0047745F">
        <w:rPr>
          <w:rFonts w:ascii="Times New Roman" w:eastAsia="Times New Roman" w:hAnsi="Times New Roman" w:cs="Times New Roman"/>
          <w:i/>
          <w:iCs/>
          <w:sz w:val="24"/>
          <w:szCs w:val="24"/>
          <w:lang w:eastAsia="en-ID"/>
        </w:rPr>
        <w:t>simulasi komputer</w:t>
      </w:r>
      <w:r w:rsidRPr="0047745F">
        <w:rPr>
          <w:rFonts w:ascii="Times New Roman" w:eastAsia="Times New Roman" w:hAnsi="Times New Roman" w:cs="Times New Roman"/>
          <w:sz w:val="24"/>
          <w:szCs w:val="24"/>
          <w:lang w:eastAsia="en-ID"/>
        </w:rPr>
        <w:t>. Simulasi adalah model matematika dari suatu sistem fisik, yang dijalankan di komputer. Dengan simulasi, kita dapat "memainkan" sistem tersebut, mengubah parameter-parameternya, dan melihat apa yang terjadi.</w:t>
      </w:r>
    </w:p>
    <w:p w14:paraId="09DD8AB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Dalam fisika, simulasi komputer digunakan untuk mempelajari berbagai fenomena, dari perilaku fluida hingga evolusi galaksi. Beberapa metode simulasi yang umum digunakan antara lain:</w:t>
      </w:r>
    </w:p>
    <w:p w14:paraId="131E2B3A" w14:textId="77777777" w:rsidR="0047745F" w:rsidRPr="0047745F" w:rsidRDefault="0047745F" w:rsidP="0047745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Simulasi Monte Carlo:</w:t>
      </w:r>
      <w:r w:rsidRPr="0047745F">
        <w:rPr>
          <w:rFonts w:ascii="Times New Roman" w:eastAsia="Times New Roman" w:hAnsi="Times New Roman" w:cs="Times New Roman"/>
          <w:sz w:val="24"/>
          <w:szCs w:val="24"/>
          <w:lang w:eastAsia="en-ID"/>
        </w:rPr>
        <w:t xml:space="preserve"> Metode ini menggunakan angka acak untuk mensimulasikan proses-proses probabilistik. Misalnya, simulasi Monte Carlo dapat digunakan untuk mempelajari perilaku gas, di mana setiap molekul gas bergerak secara acak.</w:t>
      </w:r>
    </w:p>
    <w:p w14:paraId="076D06C6" w14:textId="77777777" w:rsidR="0047745F" w:rsidRPr="0047745F" w:rsidRDefault="0047745F" w:rsidP="0047745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Simulasi Dinamika Molekuler:</w:t>
      </w:r>
      <w:r w:rsidRPr="0047745F">
        <w:rPr>
          <w:rFonts w:ascii="Times New Roman" w:eastAsia="Times New Roman" w:hAnsi="Times New Roman" w:cs="Times New Roman"/>
          <w:sz w:val="24"/>
          <w:szCs w:val="24"/>
          <w:lang w:eastAsia="en-ID"/>
        </w:rPr>
        <w:t xml:space="preserve"> Metode ini mensimulasikan interaksi antara atom-atom atau molekul-molekul dalam suatu sistem. Misalnya, simulasi dinamika molekuler dapat digunakan untuk mempelajari bagaimana protein melipat, atau bagaimana material bereaksi terhadap tekanan.</w:t>
      </w:r>
    </w:p>
    <w:p w14:paraId="7CA97DF8" w14:textId="77777777" w:rsidR="0047745F" w:rsidRPr="0047745F" w:rsidRDefault="0047745F" w:rsidP="0047745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Metode Elemen Hingga:</w:t>
      </w:r>
      <w:r w:rsidRPr="0047745F">
        <w:rPr>
          <w:rFonts w:ascii="Times New Roman" w:eastAsia="Times New Roman" w:hAnsi="Times New Roman" w:cs="Times New Roman"/>
          <w:sz w:val="24"/>
          <w:szCs w:val="24"/>
          <w:lang w:eastAsia="en-ID"/>
        </w:rPr>
        <w:t xml:space="preserve"> Metode ini membagi suatu objek menjadi elemen-elemen yang lebih kecil, dan kemudian menghitung bagaimana setiap elemen berinteraksi dengan elemen-elemen tetangganya. Misalnya, metode elemen hingga dapat digunakan untuk mempelajari bagaimana jembatan bereaksi terhadap beban, atau bagaimana sayap pesawat bereaksi terhadap gaya aerodinamis.</w:t>
      </w:r>
    </w:p>
    <w:p w14:paraId="0D527B1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Simulasi-simulasi ini sudah sangat berguna dalam penelitian fisika. Namun, simulasi konvensional memiliki keterbatasan. Seringkali, simulasi terlalu sederhana untuk menangkap kompleksitas fenomena yang sebenarnya. Atau, simulasi terlalu rumit dan membutuhkan waktu komputasi yang sangat lama, bahkan dengan superkomputer tercanggih sekalipun.</w:t>
      </w:r>
    </w:p>
    <w:p w14:paraId="3049260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Di sinilah AI dapat membantu. AI dapat digunakan untuk:</w:t>
      </w:r>
    </w:p>
    <w:p w14:paraId="0145B4DE" w14:textId="77777777" w:rsidR="0047745F" w:rsidRPr="0047745F" w:rsidRDefault="0047745F" w:rsidP="0047745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Meningkatkan akurasi simulasi:</w:t>
      </w:r>
      <w:r w:rsidRPr="0047745F">
        <w:rPr>
          <w:rFonts w:ascii="Times New Roman" w:eastAsia="Times New Roman" w:hAnsi="Times New Roman" w:cs="Times New Roman"/>
          <w:sz w:val="24"/>
          <w:szCs w:val="24"/>
          <w:lang w:eastAsia="en-ID"/>
        </w:rPr>
        <w:t xml:space="preserve"> AI dapat dilatih untuk mengenali pola-pola dalam hasil simulasi, dan menggunakan pola-pola ini untuk mengoreksi kesalahan-kesalahan dalam model fisika yang digunakan.</w:t>
      </w:r>
    </w:p>
    <w:p w14:paraId="6A384A97" w14:textId="77777777" w:rsidR="0047745F" w:rsidRPr="0047745F" w:rsidRDefault="0047745F" w:rsidP="0047745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Mempercepat simulasi:</w:t>
      </w:r>
      <w:r w:rsidRPr="0047745F">
        <w:rPr>
          <w:rFonts w:ascii="Times New Roman" w:eastAsia="Times New Roman" w:hAnsi="Times New Roman" w:cs="Times New Roman"/>
          <w:sz w:val="24"/>
          <w:szCs w:val="24"/>
          <w:lang w:eastAsia="en-ID"/>
        </w:rPr>
        <w:t xml:space="preserve"> AI dapat dilatih untuk "menebak" hasil simulasi pada langkah-langkah waktu tertentu, tanpa perlu melakukan perhitungan yang rumit. Ini dapat mempercepat simulasi secara signifikan.</w:t>
      </w:r>
    </w:p>
    <w:p w14:paraId="0C926790" w14:textId="77777777" w:rsidR="0047745F" w:rsidRPr="0047745F" w:rsidRDefault="0047745F" w:rsidP="0047745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Menjelajahi ruang parameter yang lebih luas:</w:t>
      </w:r>
      <w:r w:rsidRPr="0047745F">
        <w:rPr>
          <w:rFonts w:ascii="Times New Roman" w:eastAsia="Times New Roman" w:hAnsi="Times New Roman" w:cs="Times New Roman"/>
          <w:sz w:val="24"/>
          <w:szCs w:val="24"/>
          <w:lang w:eastAsia="en-ID"/>
        </w:rPr>
        <w:t xml:space="preserve"> Seperti yang telah kita bahas sebelumnya, AI dapat membantu menjelajahi ruang parameter simulasi secara efisien, dan menemukan kombinasi parameter yang menghasilkan hasil yang paling menarik atau relevan.</w:t>
      </w:r>
    </w:p>
    <w:p w14:paraId="679BC30C" w14:textId="77777777" w:rsidR="0047745F" w:rsidRPr="0047745F" w:rsidRDefault="0047745F" w:rsidP="0047745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Mengembangkan model fisika baru:</w:t>
      </w:r>
      <w:r w:rsidRPr="0047745F">
        <w:rPr>
          <w:rFonts w:ascii="Times New Roman" w:eastAsia="Times New Roman" w:hAnsi="Times New Roman" w:cs="Times New Roman"/>
          <w:sz w:val="24"/>
          <w:szCs w:val="24"/>
          <w:lang w:eastAsia="en-ID"/>
        </w:rPr>
        <w:t xml:space="preserve"> AI dapat membantu menemukan hubungan-hubungan baru antara variabel-variabel fisika, yang mungkin mengarah pada pengembangan model fisika yang lebih akurat dan komprehensif.</w:t>
      </w:r>
    </w:p>
    <w:p w14:paraId="5D9684F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simulasi dapat digunakan untuk menguji hipotesis tentang dimensi ekstra?</w:t>
      </w:r>
    </w:p>
    <w:p w14:paraId="7278D1B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Bayangkan kita ingin mempelajari bagaimana partikel berperilaku dalam ruang dengan empat dimensi spasial. Kita tidak bisa melakukan eksperimen langsung dalam ruang 4D, tetapi kita bisa </w:t>
      </w:r>
      <w:r w:rsidRPr="0047745F">
        <w:rPr>
          <w:rFonts w:ascii="Times New Roman" w:eastAsia="Times New Roman" w:hAnsi="Times New Roman" w:cs="Times New Roman"/>
          <w:i/>
          <w:iCs/>
          <w:sz w:val="24"/>
          <w:szCs w:val="24"/>
          <w:lang w:eastAsia="en-ID"/>
        </w:rPr>
        <w:t>mensimulasikannya</w:t>
      </w:r>
      <w:r w:rsidRPr="0047745F">
        <w:rPr>
          <w:rFonts w:ascii="Times New Roman" w:eastAsia="Times New Roman" w:hAnsi="Times New Roman" w:cs="Times New Roman"/>
          <w:sz w:val="24"/>
          <w:szCs w:val="24"/>
          <w:lang w:eastAsia="en-ID"/>
        </w:rPr>
        <w:t xml:space="preserve"> dengan bantuan AI.</w:t>
      </w:r>
    </w:p>
    <w:p w14:paraId="2013858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Kita bisa membuat model matematika dari partikel yang berinteraksi dalam ruang 4D, dan kemudian menggunakan AI untuk menjalankan simulasi ini. AI dapat membantu kita:</w:t>
      </w:r>
    </w:p>
    <w:p w14:paraId="27F71AC3" w14:textId="77777777" w:rsidR="0047745F" w:rsidRPr="0047745F" w:rsidRDefault="0047745F" w:rsidP="0047745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Memvisualisasikan hasil simulasi:</w:t>
      </w:r>
      <w:r w:rsidRPr="0047745F">
        <w:rPr>
          <w:rFonts w:ascii="Times New Roman" w:eastAsia="Times New Roman" w:hAnsi="Times New Roman" w:cs="Times New Roman"/>
          <w:sz w:val="24"/>
          <w:szCs w:val="24"/>
          <w:lang w:eastAsia="en-ID"/>
        </w:rPr>
        <w:t xml:space="preserve"> Meskipun kita tidak bisa melihat ruang 4D secara langsung, AI dapat memproyeksikan hasil simulasi ke ruang 3D, atau merepresentasikannya dengan cara lain yang dapat kita pahami.</w:t>
      </w:r>
    </w:p>
    <w:p w14:paraId="4DCA6895" w14:textId="77777777" w:rsidR="0047745F" w:rsidRPr="0047745F" w:rsidRDefault="0047745F" w:rsidP="0047745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Menganalisis hasil simulasi:</w:t>
      </w:r>
      <w:r w:rsidRPr="0047745F">
        <w:rPr>
          <w:rFonts w:ascii="Times New Roman" w:eastAsia="Times New Roman" w:hAnsi="Times New Roman" w:cs="Times New Roman"/>
          <w:sz w:val="24"/>
          <w:szCs w:val="24"/>
          <w:lang w:eastAsia="en-ID"/>
        </w:rPr>
        <w:t xml:space="preserve"> AI dapat mencari pola-pola dalam data simulasi, dan membandingkannya dengan data dari eksperimen fisika di dunia nyata. Jika ada perbedaan yang signifikan, ini mungkin mengindikasikan bahwa model 4D kita perlu diperbaiki, atau... bahwa dimensi ekstra memang ada!</w:t>
      </w:r>
    </w:p>
    <w:p w14:paraId="691AE961" w14:textId="77777777" w:rsidR="0047745F" w:rsidRPr="0047745F" w:rsidRDefault="0047745F" w:rsidP="0047745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Menguji berbagai skenario:</w:t>
      </w:r>
      <w:r w:rsidRPr="0047745F">
        <w:rPr>
          <w:rFonts w:ascii="Times New Roman" w:eastAsia="Times New Roman" w:hAnsi="Times New Roman" w:cs="Times New Roman"/>
          <w:sz w:val="24"/>
          <w:szCs w:val="24"/>
          <w:lang w:eastAsia="en-ID"/>
        </w:rPr>
        <w:t xml:space="preserve"> Kita bisa mengubah parameter-parameter dalam model 4D kita, seperti ukuran dimensi ekstra, atau cara partikel berinteraksi dengan dimensi tersebut. AI dapat </w:t>
      </w:r>
      <w:r w:rsidRPr="0047745F">
        <w:rPr>
          <w:rFonts w:ascii="Times New Roman" w:eastAsia="Times New Roman" w:hAnsi="Times New Roman" w:cs="Times New Roman"/>
          <w:sz w:val="24"/>
          <w:szCs w:val="24"/>
          <w:lang w:eastAsia="en-ID"/>
        </w:rPr>
        <w:lastRenderedPageBreak/>
        <w:t>membantu kita menjelajahi berbagai skenario ini, dan melihat mana yang paling sesuai dengan data observasi.</w:t>
      </w:r>
    </w:p>
    <w:p w14:paraId="4878127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Simulasi, dengan bantuan AI, adalah jembatan antara teori dan observasi. Simulasi memungkinkan kita untuk "melihat" apa yang akan terjadi jika teori kita benar, dan membandingkannya dengan apa yang benar-benar kita lihat di dunia nyata. Jika teori dan observasi cocok, ini memperkuat keyakinan kita pada teori tersebut. Jika tidak, ini memberi kita petunjuk tentang bagaimana kita perlu mengubah teori kita.</w:t>
      </w:r>
    </w:p>
    <w:p w14:paraId="416A46F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"Semua model pada dasarnya salah, tetapi beberapa di antaranya berguna," kata George E. P. Box, seorang ahli statistik. Dan dengan bantuan AI, kita dapat membuat model yang </w:t>
      </w:r>
      <w:r w:rsidRPr="0047745F">
        <w:rPr>
          <w:rFonts w:ascii="Times New Roman" w:eastAsia="Times New Roman" w:hAnsi="Times New Roman" w:cs="Times New Roman"/>
          <w:i/>
          <w:iCs/>
          <w:sz w:val="24"/>
          <w:szCs w:val="24"/>
          <w:lang w:eastAsia="en-ID"/>
        </w:rPr>
        <w:t>lebih sedikit salahnya</w:t>
      </w:r>
      <w:r w:rsidRPr="0047745F">
        <w:rPr>
          <w:rFonts w:ascii="Times New Roman" w:eastAsia="Times New Roman" w:hAnsi="Times New Roman" w:cs="Times New Roman"/>
          <w:sz w:val="24"/>
          <w:szCs w:val="24"/>
          <w:lang w:eastAsia="en-ID"/>
        </w:rPr>
        <w:t xml:space="preserve"> dan </w:t>
      </w:r>
      <w:r w:rsidRPr="0047745F">
        <w:rPr>
          <w:rFonts w:ascii="Times New Roman" w:eastAsia="Times New Roman" w:hAnsi="Times New Roman" w:cs="Times New Roman"/>
          <w:i/>
          <w:iCs/>
          <w:sz w:val="24"/>
          <w:szCs w:val="24"/>
          <w:lang w:eastAsia="en-ID"/>
        </w:rPr>
        <w:t>lebih berguna</w:t>
      </w:r>
      <w:r w:rsidRPr="0047745F">
        <w:rPr>
          <w:rFonts w:ascii="Times New Roman" w:eastAsia="Times New Roman" w:hAnsi="Times New Roman" w:cs="Times New Roman"/>
          <w:sz w:val="24"/>
          <w:szCs w:val="24"/>
          <w:lang w:eastAsia="en-ID"/>
        </w:rPr>
        <w:t>.</w:t>
      </w:r>
    </w:p>
    <w:p w14:paraId="2531276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69C0902C" w14:textId="77777777" w:rsidR="0047745F" w:rsidRPr="0047745F" w:rsidRDefault="0047745F" w:rsidP="0047745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Visualisasi simulasi komputer: </w:t>
      </w:r>
    </w:p>
    <w:p w14:paraId="1B67E352" w14:textId="77777777" w:rsidR="0047745F" w:rsidRPr="0047745F" w:rsidRDefault="0047745F" w:rsidP="0047745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Simulasi Monte Carlo: titik-titik yang bergerak secara acak.</w:t>
      </w:r>
    </w:p>
    <w:p w14:paraId="7B887383" w14:textId="77777777" w:rsidR="0047745F" w:rsidRPr="0047745F" w:rsidRDefault="0047745F" w:rsidP="0047745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Simulasi dinamika molekuler: atom-atom yang berinteraksi.</w:t>
      </w:r>
    </w:p>
    <w:p w14:paraId="3CC467AB" w14:textId="77777777" w:rsidR="0047745F" w:rsidRPr="0047745F" w:rsidRDefault="0047745F" w:rsidP="0047745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Metode elemen hingga: jembatan yang dibagi menjadi elemen-elemen kecil.</w:t>
      </w:r>
    </w:p>
    <w:p w14:paraId="55C9E75B" w14:textId="77777777" w:rsidR="0047745F" w:rsidRPr="0047745F" w:rsidRDefault="0047745F" w:rsidP="0047745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AI digambarkan sebagai "otak" yang mengontrol dan menganalisis simulasi. </w:t>
      </w:r>
    </w:p>
    <w:p w14:paraId="3DBD7EE7" w14:textId="77777777" w:rsidR="0047745F" w:rsidRPr="0047745F" w:rsidRDefault="0047745F" w:rsidP="0047745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informatif.</w:t>
      </w:r>
    </w:p>
    <w:p w14:paraId="29BA2C8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penjelasan tentang peran AI dalam simulasi realitas ini sudah cukup? Siap untuk lanjut ke Subbab 4.2?</w:t>
      </w:r>
    </w:p>
    <w:p w14:paraId="664AEAE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63222157"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2F65F1C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mari kita lanjutkan ke Subbab 4.2:</w:t>
      </w:r>
    </w:p>
    <w:p w14:paraId="74F8493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4.2: Memvisualisasikan yang Tak Terlihat</w:t>
      </w:r>
    </w:p>
    <w:p w14:paraId="741D7D1F" w14:textId="77777777" w:rsidR="0047745F" w:rsidRPr="0047745F" w:rsidRDefault="0047745F" w:rsidP="0047745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2A560CAB" w14:textId="77777777" w:rsidR="0047745F" w:rsidRPr="0047745F" w:rsidRDefault="0047745F" w:rsidP="0047745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dapat mengubah data dari dimensi ekstra menjadi sesuatu yang dapat dipahami oleh manusia?</w:t>
      </w:r>
    </w:p>
    <w:p w14:paraId="4230C015" w14:textId="77777777" w:rsidR="0047745F" w:rsidRPr="0047745F" w:rsidRDefault="0047745F" w:rsidP="0047745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Teknik visualisasi apa yang mungkin digunakan (misalnya, proyeksi ke ruang tiga dimensi, representasi warna, suara, atau bahkan sentuhan)?</w:t>
      </w:r>
    </w:p>
    <w:p w14:paraId="6345B5CD" w14:textId="77777777" w:rsidR="0047745F" w:rsidRPr="0047745F" w:rsidRDefault="0047745F" w:rsidP="0047745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dapat membantu kita "melihat" struktur atau pola dalam dimensi ekstra?</w:t>
      </w:r>
    </w:p>
    <w:p w14:paraId="045C60F4" w14:textId="77777777" w:rsidR="0047745F" w:rsidRPr="0047745F" w:rsidRDefault="0047745F" w:rsidP="0047745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 AI mengubah data fluktuasi medan gravitasi menjadi peta topografi tiga dimensi.</w:t>
      </w:r>
    </w:p>
    <w:p w14:paraId="67001E32" w14:textId="77777777" w:rsidR="0047745F" w:rsidRPr="0047745F" w:rsidRDefault="0047745F" w:rsidP="0047745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Memberikan gambaran tentang bagaimana AI dapat membantu kita "melihat" atau "merasakan" dimensi ekstra.</w:t>
      </w:r>
    </w:p>
    <w:p w14:paraId="0A934EC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4.2:</w:t>
      </w:r>
    </w:p>
    <w:p w14:paraId="5042611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Salah satu tantangan terbesar dalam eksplorasi dimensi ekstra adalah bahwa kita </w:t>
      </w:r>
      <w:r w:rsidRPr="0047745F">
        <w:rPr>
          <w:rFonts w:ascii="Times New Roman" w:eastAsia="Times New Roman" w:hAnsi="Times New Roman" w:cs="Times New Roman"/>
          <w:i/>
          <w:iCs/>
          <w:sz w:val="24"/>
          <w:szCs w:val="24"/>
          <w:lang w:eastAsia="en-ID"/>
        </w:rPr>
        <w:t>tidak bisa melihatnya</w:t>
      </w:r>
      <w:r w:rsidRPr="0047745F">
        <w:rPr>
          <w:rFonts w:ascii="Times New Roman" w:eastAsia="Times New Roman" w:hAnsi="Times New Roman" w:cs="Times New Roman"/>
          <w:sz w:val="24"/>
          <w:szCs w:val="24"/>
          <w:lang w:eastAsia="en-ID"/>
        </w:rPr>
        <w:t>. Indra kita hanya mampu menangkap tiga dimensi ruang, dan otak kita terprogram untuk memproses dunia dalam tiga dimensi. Lalu, bagaimana kita bisa memahami sesuatu yang berada di luar jangkauan persepsi kita?</w:t>
      </w:r>
    </w:p>
    <w:p w14:paraId="1D92A02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Jawabannya adalah: dengan </w:t>
      </w:r>
      <w:r w:rsidRPr="0047745F">
        <w:rPr>
          <w:rFonts w:ascii="Times New Roman" w:eastAsia="Times New Roman" w:hAnsi="Times New Roman" w:cs="Times New Roman"/>
          <w:i/>
          <w:iCs/>
          <w:sz w:val="24"/>
          <w:szCs w:val="24"/>
          <w:lang w:eastAsia="en-ID"/>
        </w:rPr>
        <w:t>memvisualisasikannya</w:t>
      </w:r>
      <w:r w:rsidRPr="0047745F">
        <w:rPr>
          <w:rFonts w:ascii="Times New Roman" w:eastAsia="Times New Roman" w:hAnsi="Times New Roman" w:cs="Times New Roman"/>
          <w:sz w:val="24"/>
          <w:szCs w:val="24"/>
          <w:lang w:eastAsia="en-ID"/>
        </w:rPr>
        <w:t>. Dengan mengubah data dari dimensi ekstra menjadi sesuatu yang dapat kita lihat, dengar, atau bahkan rasakan.</w:t>
      </w:r>
    </w:p>
    <w:p w14:paraId="1D17670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Di sinilah AI memainkan peran yang sangat penting. AI, dengan kemampuannya untuk memproses data dalam jumlah besar dan mengenali pola-pola kompleks, dapat menjadi "penerjemah" antara dunia dimensi ekstra yang tak terlihat dan dunia tiga dimensi yang kita pahami.</w:t>
      </w:r>
    </w:p>
    <w:p w14:paraId="25D8C72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Ada berbagai teknik visualisasi yang dapat digunakan, tergantung pada jenis data yang kita miliki dan apa yang ingin kita pelajari:</w:t>
      </w:r>
    </w:p>
    <w:p w14:paraId="085DA2FA" w14:textId="77777777" w:rsidR="0047745F" w:rsidRPr="0047745F" w:rsidRDefault="0047745F" w:rsidP="0047745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Proyeksi ke Ruang Tiga Dimensi:</w:t>
      </w:r>
    </w:p>
    <w:p w14:paraId="0B4208F2"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Ini adalah teknik yang paling umum digunakan. Seperti yang telah kita bahas sebelumnya, kita dapat memproyeksikan objek dari dimensi yang lebih tinggi ke ruang tiga dimensi, seperti bayangan kubus tiga dimensi yang menjadi persegi dua dimensi.</w:t>
      </w:r>
    </w:p>
    <w:p w14:paraId="7F5DE142"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Tentu saja, proyeksi ini akan kehilangan sebagian informasi. Objek 4D yang diproyeksikan ke ruang 3D akan tampak terdistorsi atau tumpang tindih. Namun, proyeksi ini tetap dapat memberikan kita gambaran kasar tentang struktur objek tersebut.</w:t>
      </w:r>
    </w:p>
    <w:p w14:paraId="4F97ADC4"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AI dapat membantu kita memilih proyeksi yang paling informatif, atau bahkan membuat animasi yang menunjukkan bagaimana objek tersebut berubah saat diputar dalam ruang 4D.</w:t>
      </w:r>
    </w:p>
    <w:p w14:paraId="08F21DBC" w14:textId="77777777" w:rsidR="0047745F" w:rsidRPr="0047745F" w:rsidRDefault="0047745F" w:rsidP="0047745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Representasi Warna:</w:t>
      </w:r>
    </w:p>
    <w:p w14:paraId="4B6B6D7E"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Warna dapat digunakan untuk merepresentasikan dimensi tambahan. Misalnya, kita dapat menetapkan warna yang berbeda untuk setiap nilai koordinat keempat (w) dalam ruang 4D.</w:t>
      </w:r>
    </w:p>
    <w:p w14:paraId="73545D74"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sebuah objek 3D yang berubah warna seiring waktu. Perubahan warna ini mungkin merepresentasikan pergerakan objek tersebut dalam dimensi keempat.</w:t>
      </w:r>
    </w:p>
    <w:p w14:paraId="06920D73"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dapat membantu kita memilih skema warna yang paling efektif untuk mengungkapkan pola-pola dalam data.</w:t>
      </w:r>
    </w:p>
    <w:p w14:paraId="2C1AB43E" w14:textId="77777777" w:rsidR="0047745F" w:rsidRPr="0047745F" w:rsidRDefault="0047745F" w:rsidP="0047745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Representasi Suara:</w:t>
      </w:r>
    </w:p>
    <w:p w14:paraId="17818299"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Suara juga dapat digunakan untuk merepresentasikan dimensi tambahan. Misalnya, kita dapat menetapkan nada yang berbeda untuk setiap nilai koordinat keempat.</w:t>
      </w:r>
    </w:p>
    <w:p w14:paraId="5E7BD36A"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Anda mendengar melodi yang berubah-ubah. Perubahan nada ini mungkin merepresentasikan pergerakan objek dalam dimensi keempat.</w:t>
      </w:r>
    </w:p>
    <w:p w14:paraId="4F6A6D50"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dapat membantu kita mengubah data menjadi musik yang indah dan informatif.</w:t>
      </w:r>
    </w:p>
    <w:p w14:paraId="40F06DCE" w14:textId="77777777" w:rsidR="0047745F" w:rsidRPr="0047745F" w:rsidRDefault="0047745F" w:rsidP="0047745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Representasi Sentuhan (Haptic Feedback):</w:t>
      </w:r>
    </w:p>
    <w:p w14:paraId="62B14636"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Teknologi </w:t>
      </w:r>
      <w:r w:rsidRPr="0047745F">
        <w:rPr>
          <w:rFonts w:ascii="Times New Roman" w:eastAsia="Times New Roman" w:hAnsi="Times New Roman" w:cs="Times New Roman"/>
          <w:i/>
          <w:iCs/>
          <w:sz w:val="24"/>
          <w:szCs w:val="24"/>
          <w:lang w:eastAsia="en-ID"/>
        </w:rPr>
        <w:t>haptic feedback</w:t>
      </w:r>
      <w:r w:rsidRPr="0047745F">
        <w:rPr>
          <w:rFonts w:ascii="Times New Roman" w:eastAsia="Times New Roman" w:hAnsi="Times New Roman" w:cs="Times New Roman"/>
          <w:sz w:val="24"/>
          <w:szCs w:val="24"/>
          <w:lang w:eastAsia="en-ID"/>
        </w:rPr>
        <w:t xml:space="preserve"> memungkinkan kita untuk "merasakan" objek virtual melalui sentuhan. Teknologi ini sudah digunakan dalam </w:t>
      </w:r>
      <w:r w:rsidRPr="0047745F">
        <w:rPr>
          <w:rFonts w:ascii="Times New Roman" w:eastAsia="Times New Roman" w:hAnsi="Times New Roman" w:cs="Times New Roman"/>
          <w:i/>
          <w:iCs/>
          <w:sz w:val="24"/>
          <w:szCs w:val="24"/>
          <w:lang w:eastAsia="en-ID"/>
        </w:rPr>
        <w:t>game</w:t>
      </w:r>
      <w:r w:rsidRPr="0047745F">
        <w:rPr>
          <w:rFonts w:ascii="Times New Roman" w:eastAsia="Times New Roman" w:hAnsi="Times New Roman" w:cs="Times New Roman"/>
          <w:sz w:val="24"/>
          <w:szCs w:val="24"/>
          <w:lang w:eastAsia="en-ID"/>
        </w:rPr>
        <w:t>, simulasi medis, dan aplikasi lainnya.</w:t>
      </w:r>
    </w:p>
    <w:p w14:paraId="45DF5F4E"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Kita dapat menggunakan </w:t>
      </w:r>
      <w:r w:rsidRPr="0047745F">
        <w:rPr>
          <w:rFonts w:ascii="Times New Roman" w:eastAsia="Times New Roman" w:hAnsi="Times New Roman" w:cs="Times New Roman"/>
          <w:i/>
          <w:iCs/>
          <w:sz w:val="24"/>
          <w:szCs w:val="24"/>
          <w:lang w:eastAsia="en-ID"/>
        </w:rPr>
        <w:t>haptic feedback</w:t>
      </w:r>
      <w:r w:rsidRPr="0047745F">
        <w:rPr>
          <w:rFonts w:ascii="Times New Roman" w:eastAsia="Times New Roman" w:hAnsi="Times New Roman" w:cs="Times New Roman"/>
          <w:sz w:val="24"/>
          <w:szCs w:val="24"/>
          <w:lang w:eastAsia="en-ID"/>
        </w:rPr>
        <w:t xml:space="preserve"> untuk merepresentasikan dimensi ekstra. Misalnya, kita dapat membuat perangkat yang memberikan sensasi sentuhan yang berbeda tergantung pada posisi objek dalam ruang 4D.</w:t>
      </w:r>
    </w:p>
    <w:p w14:paraId="25581D70"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AI dapat membantu kita merancang perangkat </w:t>
      </w:r>
      <w:r w:rsidRPr="0047745F">
        <w:rPr>
          <w:rFonts w:ascii="Times New Roman" w:eastAsia="Times New Roman" w:hAnsi="Times New Roman" w:cs="Times New Roman"/>
          <w:i/>
          <w:iCs/>
          <w:sz w:val="24"/>
          <w:szCs w:val="24"/>
          <w:lang w:eastAsia="en-ID"/>
        </w:rPr>
        <w:t>haptic</w:t>
      </w:r>
      <w:r w:rsidRPr="0047745F">
        <w:rPr>
          <w:rFonts w:ascii="Times New Roman" w:eastAsia="Times New Roman" w:hAnsi="Times New Roman" w:cs="Times New Roman"/>
          <w:sz w:val="24"/>
          <w:szCs w:val="24"/>
          <w:lang w:eastAsia="en-ID"/>
        </w:rPr>
        <w:t xml:space="preserve"> yang paling efektif untuk menjelajahi dimensi ekstra.</w:t>
      </w:r>
    </w:p>
    <w:p w14:paraId="406E0CF5" w14:textId="77777777" w:rsidR="0047745F" w:rsidRPr="0047745F" w:rsidRDefault="0047745F" w:rsidP="0047745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Realitas Virtual (VR) dan Realitas Tertambah (AR):</w:t>
      </w:r>
    </w:p>
    <w:p w14:paraId="58F3E07B"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Teknologi VR dan AR dapat menciptakan lingkungan virtual yang imersif, yang memungkinkan kita untuk "berinteraksi" dengan objek dari dimensi ekstra.</w:t>
      </w:r>
    </w:p>
    <w:p w14:paraId="1EF7A17B"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Misalnya, kita dapat menggunakan VR untuk "berjalan-jalan" di dalam tesseract (kubus 4D), atau menggunakan AR untuk "melihat" objek 4D yang diproyeksikan ke dunia nyata kita.</w:t>
      </w:r>
    </w:p>
    <w:p w14:paraId="1CFABA83" w14:textId="77777777" w:rsidR="0047745F" w:rsidRPr="0047745F" w:rsidRDefault="0047745F" w:rsidP="0047745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AI dapat membantu kita menciptakan lingkungan VR/AR yang paling realistis dan informatif.</w:t>
      </w:r>
    </w:p>
    <w:p w14:paraId="59D1EA5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Contoh Konkret:</w:t>
      </w:r>
    </w:p>
    <w:p w14:paraId="6518C32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AI mendeteksi anomali dalam data dari satelit yang mengukur medan gravitasi Bumi. Anomali ini mungkin mengindikasikan adanya "lipatan" atau "kerutan" dalam ruang-waktu, yang disebabkan oleh dimensi ekstra.</w:t>
      </w:r>
    </w:p>
    <w:p w14:paraId="0203B96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dapat mengubah data ini menjadi peta topografi tiga dimensi. Peta ini akan menunjukkan variasi medan gravitasi, dengan warna atau ketinggian yang berbeda merepresentasikan kekuatan medan gravitasi. "Lipatan" atau "kerutan" dalam ruang-waktu akan tampak sebagai puncak, lembah, atau pola-pola aneh lainnya dalam peta ini.</w:t>
      </w:r>
    </w:p>
    <w:p w14:paraId="63ECCFD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Dengan menggunakan VR atau AR, kita bahkan dapat "terbang" di atas peta ini, menjelajahi "lanskap" gravitasi yang aneh ini, dan mencari petunjuk lebih lanjut tentang dimensi ekstra.</w:t>
      </w:r>
    </w:p>
    <w:p w14:paraId="0EEECED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Visualisasi, dengan bantuan AI, adalah kunci untuk membuka misteri dimensi ekstra. Dengan mengubah data yang tak terlihat menjadi sesuatu yang dapat kita lihat, dengar, atau rasakan, kita dapat mulai memahami struktur dan sifat-sifat realitas yang lebih luas.</w:t>
      </w:r>
    </w:p>
    <w:p w14:paraId="7A80F2A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"Melihat adalah percaya," kata pepatah. Dan dengan bantuan AI, kita mungkin dapat "melihat" apa yang sebelumnya tak terbayangkan.</w:t>
      </w:r>
    </w:p>
    <w:p w14:paraId="3FE8E80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651915D9" w14:textId="77777777" w:rsidR="0047745F" w:rsidRPr="0047745F" w:rsidRDefault="0047745F" w:rsidP="0047745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Berbagai teknik visualisasi dimensi ekstra: </w:t>
      </w:r>
    </w:p>
    <w:p w14:paraId="0E681B79" w14:textId="77777777" w:rsidR="0047745F" w:rsidRPr="0047745F" w:rsidRDefault="0047745F" w:rsidP="0047745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Proyeksi tesseract ke ruang 3D.</w:t>
      </w:r>
    </w:p>
    <w:p w14:paraId="4AF2AB2D" w14:textId="77777777" w:rsidR="0047745F" w:rsidRPr="0047745F" w:rsidRDefault="0047745F" w:rsidP="0047745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Objek 3D yang berubah warna, merepresentasikan dimensi keempat.</w:t>
      </w:r>
    </w:p>
    <w:p w14:paraId="5A9DBC5B" w14:textId="77777777" w:rsidR="0047745F" w:rsidRPr="0047745F" w:rsidRDefault="0047745F" w:rsidP="0047745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Gelombang suara yang merepresentasikan data dari dimensi ekstra.</w:t>
      </w:r>
    </w:p>
    <w:p w14:paraId="704FD52F" w14:textId="77777777" w:rsidR="0047745F" w:rsidRPr="0047745F" w:rsidRDefault="0047745F" w:rsidP="0047745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Seseorang yang menggunakan perangkat </w:t>
      </w:r>
      <w:r w:rsidRPr="0047745F">
        <w:rPr>
          <w:rFonts w:ascii="Times New Roman" w:eastAsia="Times New Roman" w:hAnsi="Times New Roman" w:cs="Times New Roman"/>
          <w:i/>
          <w:iCs/>
          <w:sz w:val="24"/>
          <w:szCs w:val="24"/>
          <w:lang w:eastAsia="en-ID"/>
        </w:rPr>
        <w:t>haptic</w:t>
      </w:r>
      <w:r w:rsidRPr="0047745F">
        <w:rPr>
          <w:rFonts w:ascii="Times New Roman" w:eastAsia="Times New Roman" w:hAnsi="Times New Roman" w:cs="Times New Roman"/>
          <w:sz w:val="24"/>
          <w:szCs w:val="24"/>
          <w:lang w:eastAsia="en-ID"/>
        </w:rPr>
        <w:t xml:space="preserve"> untuk "merasakan" objek 4D.</w:t>
      </w:r>
    </w:p>
    <w:p w14:paraId="41B25C04" w14:textId="77777777" w:rsidR="0047745F" w:rsidRPr="0047745F" w:rsidRDefault="0047745F" w:rsidP="0047745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Seseorang yang menggunakan VR untuk menjelajahi lingkungan 4D.</w:t>
      </w:r>
    </w:p>
    <w:p w14:paraId="7280EDAD" w14:textId="77777777" w:rsidR="0047745F" w:rsidRPr="0047745F" w:rsidRDefault="0047745F" w:rsidP="0047745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informatif, dan sedikit futuristik.</w:t>
      </w:r>
    </w:p>
    <w:p w14:paraId="572AF91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Apakah penjelasan tentang visualisasi dimensi ekstra ini sudah cukup? Siap untuk lanjut ke Subbab 4.3?</w:t>
      </w:r>
    </w:p>
    <w:p w14:paraId="26A2A8E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493716BD"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6170228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mari kita lanjutkan ke Subbab 4.3:</w:t>
      </w:r>
    </w:p>
    <w:p w14:paraId="25EA8FE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4.3: Interaksi dengan Dimensi Ekstra</w:t>
      </w:r>
    </w:p>
    <w:p w14:paraId="329E92F7" w14:textId="77777777" w:rsidR="0047745F" w:rsidRPr="0047745F" w:rsidRDefault="0047745F" w:rsidP="0047745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0878DA9C" w14:textId="77777777" w:rsidR="0047745F" w:rsidRPr="0047745F" w:rsidRDefault="0047745F" w:rsidP="0047745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Spekulasi (berdasarkan teori fisika yang ada) tentang cara-cara yang mungkin untuk berinteraksi dengan dimensi ekstra: </w:t>
      </w:r>
    </w:p>
    <w:p w14:paraId="1F675416" w14:textId="77777777" w:rsidR="0047745F" w:rsidRPr="0047745F" w:rsidRDefault="0047745F" w:rsidP="0047745F">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Melalui gravitasi?</w:t>
      </w:r>
    </w:p>
    <w:p w14:paraId="5A11996C" w14:textId="77777777" w:rsidR="0047745F" w:rsidRPr="0047745F" w:rsidRDefault="0047745F" w:rsidP="0047745F">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Melalui medan elektromagnetik?</w:t>
      </w:r>
    </w:p>
    <w:p w14:paraId="70379E5F" w14:textId="77777777" w:rsidR="0047745F" w:rsidRPr="0047745F" w:rsidRDefault="0047745F" w:rsidP="0047745F">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Melalui partikel subatomik?</w:t>
      </w:r>
    </w:p>
    <w:p w14:paraId="20C3900F" w14:textId="77777777" w:rsidR="0047745F" w:rsidRPr="0047745F" w:rsidRDefault="0047745F" w:rsidP="0047745F">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AI dapat membantu mengontrol atau memanipulasi interaksi ini?</w:t>
      </w:r>
    </w:p>
    <w:p w14:paraId="097A5882" w14:textId="77777777" w:rsidR="0047745F" w:rsidRPr="0047745F" w:rsidRDefault="0047745F" w:rsidP="0047745F">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Contoh: AI mengontrol perangkat yang menghasilkan gelombang gravitasi untuk "mengintip" ke dimensi lain.</w:t>
      </w:r>
    </w:p>
    <w:p w14:paraId="35A22A86" w14:textId="77777777" w:rsidR="0047745F" w:rsidRPr="0047745F" w:rsidRDefault="0047745F" w:rsidP="0047745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Membuka kemungkinan interaksi dengan dimensi ekstra, meskipun masih bersifat spekulatif.</w:t>
      </w:r>
    </w:p>
    <w:p w14:paraId="2946327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4.3:</w:t>
      </w:r>
    </w:p>
    <w:p w14:paraId="050AECA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Jika dimensi ekstra itu nyata, dan kita berhasil mendeteksi keberadaannya, pertanyaan berikutnya adalah: bisakah kita </w:t>
      </w:r>
      <w:r w:rsidRPr="0047745F">
        <w:rPr>
          <w:rFonts w:ascii="Times New Roman" w:eastAsia="Times New Roman" w:hAnsi="Times New Roman" w:cs="Times New Roman"/>
          <w:i/>
          <w:iCs/>
          <w:sz w:val="24"/>
          <w:szCs w:val="24"/>
          <w:lang w:eastAsia="en-ID"/>
        </w:rPr>
        <w:t>berinteraksi</w:t>
      </w:r>
      <w:r w:rsidRPr="0047745F">
        <w:rPr>
          <w:rFonts w:ascii="Times New Roman" w:eastAsia="Times New Roman" w:hAnsi="Times New Roman" w:cs="Times New Roman"/>
          <w:sz w:val="24"/>
          <w:szCs w:val="24"/>
          <w:lang w:eastAsia="en-ID"/>
        </w:rPr>
        <w:t xml:space="preserve"> dengannya? Bisakah kita memanfaatkannya untuk teknologi baru, atau bahkan... melakukan perjalanan ke sana?</w:t>
      </w:r>
    </w:p>
    <w:p w14:paraId="0F24977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Ini adalah pertanyaan yang sangat spekulatif, dan jawabannya sangat bergantung pada sifat-sifat dimensi ekstra tersebut, yang belum kita ketahui. Namun, berdasarkan teori fisika yang ada, kita dapat berspekulasi tentang beberapa kemungkinan:</w:t>
      </w:r>
    </w:p>
    <w:p w14:paraId="09D33B79" w14:textId="77777777" w:rsidR="0047745F" w:rsidRPr="0047745F" w:rsidRDefault="0047745F" w:rsidP="0047745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Interaksi Melalui Gravitasi:</w:t>
      </w:r>
    </w:p>
    <w:p w14:paraId="079D4DE1" w14:textId="77777777" w:rsidR="0047745F" w:rsidRPr="0047745F" w:rsidRDefault="0047745F" w:rsidP="0047745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Gravitasi adalah gaya yang paling mungkin "bocor" ke dimensi ekstra, terutama dalam model </w:t>
      </w:r>
      <w:r w:rsidRPr="0047745F">
        <w:rPr>
          <w:rFonts w:ascii="Times New Roman" w:eastAsia="Times New Roman" w:hAnsi="Times New Roman" w:cs="Times New Roman"/>
          <w:i/>
          <w:iCs/>
          <w:sz w:val="24"/>
          <w:szCs w:val="24"/>
          <w:lang w:eastAsia="en-ID"/>
        </w:rPr>
        <w:t>braneworld</w:t>
      </w:r>
      <w:r w:rsidRPr="0047745F">
        <w:rPr>
          <w:rFonts w:ascii="Times New Roman" w:eastAsia="Times New Roman" w:hAnsi="Times New Roman" w:cs="Times New Roman"/>
          <w:sz w:val="24"/>
          <w:szCs w:val="24"/>
          <w:lang w:eastAsia="en-ID"/>
        </w:rPr>
        <w:t xml:space="preserve">. Ini karena gravitasi, dalam relativitas umum, adalah kelengkungan </w:t>
      </w:r>
      <w:r w:rsidRPr="0047745F">
        <w:rPr>
          <w:rFonts w:ascii="Times New Roman" w:eastAsia="Times New Roman" w:hAnsi="Times New Roman" w:cs="Times New Roman"/>
          <w:sz w:val="24"/>
          <w:szCs w:val="24"/>
          <w:lang w:eastAsia="en-ID"/>
        </w:rPr>
        <w:lastRenderedPageBreak/>
        <w:t>ruang-waktu itu sendiri. Jika ruang-waktu memiliki dimensi tambahan, maka gravitasi akan "merasakan" dimensi-dimensi tersebut.</w:t>
      </w:r>
    </w:p>
    <w:p w14:paraId="38C157B4" w14:textId="77777777" w:rsidR="0047745F" w:rsidRPr="0047745F" w:rsidRDefault="0047745F" w:rsidP="0047745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Mungkin kita bisa memanipulasi gravitasi untuk berinteraksi dengan dimensi ekstra. Misalnya, kita bisa mencoba menciptakan </w:t>
      </w:r>
      <w:r w:rsidRPr="0047745F">
        <w:rPr>
          <w:rFonts w:ascii="Times New Roman" w:eastAsia="Times New Roman" w:hAnsi="Times New Roman" w:cs="Times New Roman"/>
          <w:i/>
          <w:iCs/>
          <w:sz w:val="24"/>
          <w:szCs w:val="24"/>
          <w:lang w:eastAsia="en-ID"/>
        </w:rPr>
        <w:t>gelombang gravitasi</w:t>
      </w:r>
      <w:r w:rsidRPr="0047745F">
        <w:rPr>
          <w:rFonts w:ascii="Times New Roman" w:eastAsia="Times New Roman" w:hAnsi="Times New Roman" w:cs="Times New Roman"/>
          <w:sz w:val="24"/>
          <w:szCs w:val="24"/>
          <w:lang w:eastAsia="en-ID"/>
        </w:rPr>
        <w:t xml:space="preserve"> yang sangat kuat dan terfokus, yang mungkin dapat "menggetarkan" dimensi ekstra, atau bahkan membuka "lubang" kecil ke sana.</w:t>
      </w:r>
    </w:p>
    <w:p w14:paraId="6C4E593F" w14:textId="77777777" w:rsidR="0047745F" w:rsidRPr="0047745F" w:rsidRDefault="0047745F" w:rsidP="0047745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dapat membantu kita merancang perangkat yang menghasilkan gelombang gravitasi ini, dan mengontrolnya dengan sangat presisi. AI juga dapat membantu kita menganalisis data dari eksperimen ini, dan mencari tanda-tanda interaksi dengan dimensi ekstra.</w:t>
      </w:r>
    </w:p>
    <w:p w14:paraId="14C2C352" w14:textId="77777777" w:rsidR="0047745F" w:rsidRPr="0047745F" w:rsidRDefault="0047745F" w:rsidP="0047745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Interaksi Melalui Medan Elektromagnetik:</w:t>
      </w:r>
    </w:p>
    <w:p w14:paraId="0ECBD6F7" w14:textId="77777777" w:rsidR="0047745F" w:rsidRPr="0047745F" w:rsidRDefault="0047745F" w:rsidP="0047745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Medan elektromagnetik adalah gaya fundamental lain yang kita kenal. Dalam teori string, medan elektromagnetik (dan gaya-gaya fundamental lainnya) terperangkap dalam brane kita. Namun, mungkin ada partikel-partikel hipotetis yang dapat berinteraksi dengan medan elektromagnetik </w:t>
      </w:r>
      <w:r w:rsidRPr="0047745F">
        <w:rPr>
          <w:rFonts w:ascii="Times New Roman" w:eastAsia="Times New Roman" w:hAnsi="Times New Roman" w:cs="Times New Roman"/>
          <w:i/>
          <w:iCs/>
          <w:sz w:val="24"/>
          <w:szCs w:val="24"/>
          <w:lang w:eastAsia="en-ID"/>
        </w:rPr>
        <w:t>dan</w:t>
      </w:r>
      <w:r w:rsidRPr="0047745F">
        <w:rPr>
          <w:rFonts w:ascii="Times New Roman" w:eastAsia="Times New Roman" w:hAnsi="Times New Roman" w:cs="Times New Roman"/>
          <w:sz w:val="24"/>
          <w:szCs w:val="24"/>
          <w:lang w:eastAsia="en-ID"/>
        </w:rPr>
        <w:t xml:space="preserve"> dimensi ekstra.</w:t>
      </w:r>
    </w:p>
    <w:p w14:paraId="3D0281B8" w14:textId="77777777" w:rsidR="0047745F" w:rsidRPr="0047745F" w:rsidRDefault="0047745F" w:rsidP="0047745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Jika partikel-partikel ini ada, kita mungkin bisa memanipulasi medan elektromagnetik untuk menciptakan efek-efek yang tidak biasa, yang mungkin terkait dengan dimensi ekstra. Misalnya, kita bisa mencoba menciptakan medan elektromagnetik yang sangat kuat dan berfluktuasi dengan cepat, yang mungkin dapat "merobek" ruang-waktu, atau menciptakan "jembatan" ke dimensi lain.</w:t>
      </w:r>
    </w:p>
    <w:p w14:paraId="24374E55" w14:textId="77777777" w:rsidR="0047745F" w:rsidRPr="0047745F" w:rsidRDefault="0047745F" w:rsidP="0047745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dapat membantu kita merancang eksperimen ini, dan menganalisis data yang dihasilkan.</w:t>
      </w:r>
    </w:p>
    <w:p w14:paraId="78C4C83A" w14:textId="77777777" w:rsidR="0047745F" w:rsidRPr="0047745F" w:rsidRDefault="0047745F" w:rsidP="0047745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Interaksi Melalui Partikel Subatomik:</w:t>
      </w:r>
    </w:p>
    <w:p w14:paraId="30423F80" w14:textId="77777777" w:rsidR="0047745F" w:rsidRPr="0047745F" w:rsidRDefault="0047745F" w:rsidP="0047745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Partikel-partikel subatomik, seperti neutrino, mungkin dapat berinteraksi dengan dimensi ekstra. Neutrino adalah partikel yang sangat kecil dan sangat lemah interaksinya dengan materi biasa. Mereka dapat menembus Bumi tanpa terhalang.</w:t>
      </w:r>
    </w:p>
    <w:p w14:paraId="788AD0A9" w14:textId="77777777" w:rsidR="0047745F" w:rsidRPr="0047745F" w:rsidRDefault="0047745F" w:rsidP="0047745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Mungkin ada jenis neutrino yang lebih "eksotis", yang dapat berinteraksi dengan dimensi ekstra. Jika kita dapat mendeteksi neutrino ini, atau bahkan memproduksinya dalam eksperimen, kita mungkin dapat memperoleh informasi tentang dimensi ekstra.</w:t>
      </w:r>
    </w:p>
    <w:p w14:paraId="0073E852" w14:textId="77777777" w:rsidR="0047745F" w:rsidRPr="0047745F" w:rsidRDefault="0047745F" w:rsidP="0047745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Beberapa teori juga memprediksi keberadaan partikel yang disebut </w:t>
      </w:r>
      <w:r w:rsidRPr="0047745F">
        <w:rPr>
          <w:rFonts w:ascii="Times New Roman" w:eastAsia="Times New Roman" w:hAnsi="Times New Roman" w:cs="Times New Roman"/>
          <w:i/>
          <w:iCs/>
          <w:sz w:val="24"/>
          <w:szCs w:val="24"/>
          <w:lang w:eastAsia="en-ID"/>
        </w:rPr>
        <w:t>axion</w:t>
      </w:r>
      <w:r w:rsidRPr="0047745F">
        <w:rPr>
          <w:rFonts w:ascii="Times New Roman" w:eastAsia="Times New Roman" w:hAnsi="Times New Roman" w:cs="Times New Roman"/>
          <w:sz w:val="24"/>
          <w:szCs w:val="24"/>
          <w:lang w:eastAsia="en-ID"/>
        </w:rPr>
        <w:t xml:space="preserve">, yang sangat ringan dan berinteraksi sangat lemah dengan materi. Axion adalah kandidat yang mungkin </w:t>
      </w:r>
      <w:r w:rsidRPr="0047745F">
        <w:rPr>
          <w:rFonts w:ascii="Times New Roman" w:eastAsia="Times New Roman" w:hAnsi="Times New Roman" w:cs="Times New Roman"/>
          <w:sz w:val="24"/>
          <w:szCs w:val="24"/>
          <w:lang w:eastAsia="en-ID"/>
        </w:rPr>
        <w:lastRenderedPageBreak/>
        <w:t xml:space="preserve">sebagai </w:t>
      </w:r>
      <w:r w:rsidRPr="0047745F">
        <w:rPr>
          <w:rFonts w:ascii="Times New Roman" w:eastAsia="Times New Roman" w:hAnsi="Times New Roman" w:cs="Times New Roman"/>
          <w:i/>
          <w:iCs/>
          <w:sz w:val="24"/>
          <w:szCs w:val="24"/>
          <w:lang w:eastAsia="en-ID"/>
        </w:rPr>
        <w:t>materi gelap</w:t>
      </w:r>
      <w:r w:rsidRPr="0047745F">
        <w:rPr>
          <w:rFonts w:ascii="Times New Roman" w:eastAsia="Times New Roman" w:hAnsi="Times New Roman" w:cs="Times New Roman"/>
          <w:sz w:val="24"/>
          <w:szCs w:val="24"/>
          <w:lang w:eastAsia="en-ID"/>
        </w:rPr>
        <w:t>, yaitu materi misterius yang menyusun sebagian besar massa alam semesta. Jika axion berinteraksi dengan dimensi ekstra, ini mungkin dapat menjelaskan mengapa mereka begitu sulit dideteksi.</w:t>
      </w:r>
    </w:p>
    <w:p w14:paraId="79A44E41" w14:textId="77777777" w:rsidR="0047745F" w:rsidRPr="0047745F" w:rsidRDefault="0047745F" w:rsidP="0047745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dapat membantu kita merancang detektor yang sangat sensitif untuk mencari neutrino eksotis atau axion, dan menganalisis data dari detektor tersebut.</w:t>
      </w:r>
    </w:p>
    <w:p w14:paraId="2F5B03DC" w14:textId="77777777" w:rsidR="0047745F" w:rsidRPr="0047745F" w:rsidRDefault="0047745F" w:rsidP="0047745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Interaksi Melalui Efek Kuantum:</w:t>
      </w:r>
    </w:p>
    <w:p w14:paraId="51AFD1AF" w14:textId="77777777" w:rsidR="0047745F" w:rsidRPr="0047745F" w:rsidRDefault="0047745F" w:rsidP="0047745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Teori medan kuantum memprediksi bahwa ruang hampa bukanlah ruang kosong. ia dipenuhi partikel virtual. Jika antar partikel virtual ini dapat berinteraksi, maka dapat menciptakan sebuah celah ke dimensi lain.</w:t>
      </w:r>
    </w:p>
    <w:p w14:paraId="610BFA5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Tentu saja, semua ini masih dalam ranah spekulasi. Kita belum tahu apakah interaksi dengan dimensi ekstra itu mungkin, apalagi bagaimana caranya. Namun, dengan terus mengembangkan teori fisika kita, dan dengan bantuan AI, kita mungkin dapat menemukan cara untuk membuka pintu ke realitas yang lebih luas.</w:t>
      </w:r>
    </w:p>
    <w:p w14:paraId="238FDEA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"Satu-satunya cara untuk menemukan batas-batas dari yang mungkin adalah dengan melangkah sedikit melampaui batas tersebut ke dalam yang tidak mungkin," kata Arthur C. Clarke.</w:t>
      </w:r>
    </w:p>
    <w:p w14:paraId="615DA0F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5FF4AD3F" w14:textId="77777777" w:rsidR="0047745F" w:rsidRPr="0047745F" w:rsidRDefault="0047745F" w:rsidP="0047745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Ilustrasi berbagai cara hipotetis untuk berinteraksi dengan dimensi ekstra: </w:t>
      </w:r>
    </w:p>
    <w:p w14:paraId="48A72659" w14:textId="77777777" w:rsidR="0047745F" w:rsidRPr="0047745F" w:rsidRDefault="0047745F" w:rsidP="0047745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Perangkat yang menghasilkan gelombang gravitasi.</w:t>
      </w:r>
    </w:p>
    <w:p w14:paraId="4F7703B7" w14:textId="77777777" w:rsidR="0047745F" w:rsidRPr="0047745F" w:rsidRDefault="0047745F" w:rsidP="0047745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Magnet raksasa yang menciptakan medan elektromagnetik yang kuat.</w:t>
      </w:r>
    </w:p>
    <w:p w14:paraId="23D66617" w14:textId="77777777" w:rsidR="0047745F" w:rsidRPr="0047745F" w:rsidRDefault="0047745F" w:rsidP="0047745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Detektor partikel subatomik yang sangat sensitif.</w:t>
      </w:r>
    </w:p>
    <w:p w14:paraId="73173554" w14:textId="77777777" w:rsidR="0047745F" w:rsidRPr="0047745F" w:rsidRDefault="0047745F" w:rsidP="0047745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digambarkan sebagai "otak" yang mengontrol eksperimen dan menganalisis data.</w:t>
      </w:r>
    </w:p>
    <w:p w14:paraId="5C65C176" w14:textId="77777777" w:rsidR="0047745F" w:rsidRPr="0047745F" w:rsidRDefault="0047745F" w:rsidP="0047745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informatif, dan sedikit futuristik.</w:t>
      </w:r>
    </w:p>
    <w:p w14:paraId="46BBC61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spekulasi tentang interaksi dengan dimensi ekstra ini sudah cukup memuaskan? Siap untuk lanjut ke Subbab 4.4?</w:t>
      </w:r>
    </w:p>
    <w:p w14:paraId="2CAAAA8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2A5DF9C1"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724337B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Baik, kita sampai di Subbab terakhir dari Bab 4:</w:t>
      </w:r>
    </w:p>
    <w:p w14:paraId="17BDD9E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4.4: Studi Kasus Hipotetis</w:t>
      </w:r>
    </w:p>
    <w:p w14:paraId="695C313A" w14:textId="77777777" w:rsidR="0047745F" w:rsidRPr="0047745F" w:rsidRDefault="0047745F" w:rsidP="0047745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Buat skenario hipotetis yang lebih detail, menggabungkan elemen-elemen dari subbab sebelumnya: </w:t>
      </w:r>
    </w:p>
    <w:p w14:paraId="10D96985" w14:textId="77777777" w:rsidR="0047745F" w:rsidRPr="0047745F" w:rsidRDefault="0047745F" w:rsidP="0047745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Skenario 1:</w:t>
      </w:r>
      <w:r w:rsidRPr="0047745F">
        <w:rPr>
          <w:rFonts w:ascii="Times New Roman" w:eastAsia="Times New Roman" w:hAnsi="Times New Roman" w:cs="Times New Roman"/>
          <w:sz w:val="24"/>
          <w:szCs w:val="24"/>
          <w:lang w:eastAsia="en-ID"/>
        </w:rPr>
        <w:t xml:space="preserve"> AI mendeteksi anomali dalam data dari teleskop ruang angkasa, yang mengindikasikan adanya fluktuasi gravitasi yang tidak dapat dijelaskan oleh model standar. AI kemudian membantu memvisualisasikan fluktuasi ini, mengungkapkan struktur kompleks yang mungkin merupakan "jembatan" ke dimensi lain.</w:t>
      </w:r>
    </w:p>
    <w:p w14:paraId="7FB1D8EC" w14:textId="77777777" w:rsidR="0047745F" w:rsidRPr="0047745F" w:rsidRDefault="0047745F" w:rsidP="0047745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Skenario 2:</w:t>
      </w:r>
      <w:r w:rsidRPr="0047745F">
        <w:rPr>
          <w:rFonts w:ascii="Times New Roman" w:eastAsia="Times New Roman" w:hAnsi="Times New Roman" w:cs="Times New Roman"/>
          <w:sz w:val="24"/>
          <w:szCs w:val="24"/>
          <w:lang w:eastAsia="en-ID"/>
        </w:rPr>
        <w:t xml:space="preserve"> AI digunakan untuk mengontrol eksperimen di </w:t>
      </w:r>
      <w:r w:rsidRPr="0047745F">
        <w:rPr>
          <w:rFonts w:ascii="Times New Roman" w:eastAsia="Times New Roman" w:hAnsi="Times New Roman" w:cs="Times New Roman"/>
          <w:i/>
          <w:iCs/>
          <w:sz w:val="24"/>
          <w:szCs w:val="24"/>
          <w:lang w:eastAsia="en-ID"/>
        </w:rPr>
        <w:t>Large Hadron Collider</w:t>
      </w:r>
      <w:r w:rsidRPr="0047745F">
        <w:rPr>
          <w:rFonts w:ascii="Times New Roman" w:eastAsia="Times New Roman" w:hAnsi="Times New Roman" w:cs="Times New Roman"/>
          <w:sz w:val="24"/>
          <w:szCs w:val="24"/>
          <w:lang w:eastAsia="en-ID"/>
        </w:rPr>
        <w:t>, menciptakan kondisi ekstrem yang memungkinkan partikel untuk "bocor" ke dimensi ekstra. AI kemudian menganalisis data dari tumbukan partikel untuk mencari tanda-tanda interaksi dengan dimensi tersebut.</w:t>
      </w:r>
    </w:p>
    <w:p w14:paraId="64DBCC1F" w14:textId="77777777" w:rsidR="0047745F" w:rsidRPr="0047745F" w:rsidRDefault="0047745F" w:rsidP="0047745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Memberikan contoh konkret tentang bagaimana AI dapat digunakan dalam penelitian dimensi ekstra.</w:t>
      </w:r>
    </w:p>
    <w:p w14:paraId="5F329AC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4.4:</w:t>
      </w:r>
    </w:p>
    <w:p w14:paraId="336986A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Mari kita buat dua skenario hipotetis yang lebih detail, yang menggambarkan bagaimana AI dapat digunakan dalam penelitian dimensi ekstra.</w:t>
      </w:r>
    </w:p>
    <w:p w14:paraId="725EDEB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Skenario 1: Teleskop Ruang Angkasa dan Jembatan Gravitasi</w:t>
      </w:r>
    </w:p>
    <w:p w14:paraId="3C93524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tahun 2042. Sebuah teleskop ruang angkasa baru, yang jauh lebih canggih dari teleskop Hubble atau James Webb, telah diluncurkan. Teleskop ini dirancang khusus untuk mengukur medan gravitasi dengan presisi yang belum pernah dicapai sebelumnya.</w:t>
      </w:r>
    </w:p>
    <w:p w14:paraId="7AC9077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Teleskop ini mengirimkan data dalam jumlah yang sangat besar ke Bumi setiap detiknya. AI, yang telah dilatih dengan data dari simulasi gravitasi dan model-model fisika terbaru, bertugas menganalisis data ini secara real-time.</w:t>
      </w:r>
    </w:p>
    <w:p w14:paraId="0D2F987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Suatu hari, AI mendeteksi anomali. Ada fluktuasi kecil dalam medan gravitasi di suatu wilayah ruang angkasa yang </w:t>
      </w:r>
      <w:r w:rsidRPr="0047745F">
        <w:rPr>
          <w:rFonts w:ascii="Times New Roman" w:eastAsia="Times New Roman" w:hAnsi="Times New Roman" w:cs="Times New Roman"/>
          <w:i/>
          <w:iCs/>
          <w:sz w:val="24"/>
          <w:szCs w:val="24"/>
          <w:lang w:eastAsia="en-ID"/>
        </w:rPr>
        <w:t>tidak dapat dijelaskan</w:t>
      </w:r>
      <w:r w:rsidRPr="0047745F">
        <w:rPr>
          <w:rFonts w:ascii="Times New Roman" w:eastAsia="Times New Roman" w:hAnsi="Times New Roman" w:cs="Times New Roman"/>
          <w:sz w:val="24"/>
          <w:szCs w:val="24"/>
          <w:lang w:eastAsia="en-ID"/>
        </w:rPr>
        <w:t xml:space="preserve"> oleh model standar. Fluktuasi ini terlalu halus untuk diperhatikan oleh manusia, tetapi AI menemukannya karena kemampuannya untuk mengenali pola-pola yang sangat kompleks.</w:t>
      </w:r>
    </w:p>
    <w:p w14:paraId="75F84D5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 xml:space="preserve">Para ilmuwan awalnya skeptis. Mereka mengira anomali ini mungkin disebabkan oleh kesalahan instrumen, atau oleh fenomena astrofisika yang belum diketahui. Tetapi AI terus-menerus menunjukkan bahwa anomali ini </w:t>
      </w:r>
      <w:r w:rsidRPr="0047745F">
        <w:rPr>
          <w:rFonts w:ascii="Times New Roman" w:eastAsia="Times New Roman" w:hAnsi="Times New Roman" w:cs="Times New Roman"/>
          <w:i/>
          <w:iCs/>
          <w:sz w:val="24"/>
          <w:szCs w:val="24"/>
          <w:lang w:eastAsia="en-ID"/>
        </w:rPr>
        <w:t>nyata</w:t>
      </w:r>
      <w:r w:rsidRPr="0047745F">
        <w:rPr>
          <w:rFonts w:ascii="Times New Roman" w:eastAsia="Times New Roman" w:hAnsi="Times New Roman" w:cs="Times New Roman"/>
          <w:sz w:val="24"/>
          <w:szCs w:val="24"/>
          <w:lang w:eastAsia="en-ID"/>
        </w:rPr>
        <w:t xml:space="preserve">, dan </w:t>
      </w:r>
      <w:r w:rsidRPr="0047745F">
        <w:rPr>
          <w:rFonts w:ascii="Times New Roman" w:eastAsia="Times New Roman" w:hAnsi="Times New Roman" w:cs="Times New Roman"/>
          <w:i/>
          <w:iCs/>
          <w:sz w:val="24"/>
          <w:szCs w:val="24"/>
          <w:lang w:eastAsia="en-ID"/>
        </w:rPr>
        <w:t>konsisten</w:t>
      </w:r>
      <w:r w:rsidRPr="0047745F">
        <w:rPr>
          <w:rFonts w:ascii="Times New Roman" w:eastAsia="Times New Roman" w:hAnsi="Times New Roman" w:cs="Times New Roman"/>
          <w:sz w:val="24"/>
          <w:szCs w:val="24"/>
          <w:lang w:eastAsia="en-ID"/>
        </w:rPr>
        <w:t xml:space="preserve"> dengan hipotesis tentang keberadaan dimensi ekstra.</w:t>
      </w:r>
    </w:p>
    <w:p w14:paraId="51BAF89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kemudian membantu memvisualisasikan anomali ini. Dengan menggunakan teknik proyeksi dan representasi warna, AI mengubah data gravitasi menjadi peta topografi tiga dimensi. Peta ini mengungkapkan struktur yang sangat kompleks, yang tampak seperti "jembatan" atau "terowongan" yang menghubungkan wilayah ruang angkasa kita dengan... sesuatu yang lain.</w:t>
      </w:r>
    </w:p>
    <w:p w14:paraId="0CDF7C8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Para ilmuwan tercengang. Apakah ini bukti pertama adanya </w:t>
      </w:r>
      <w:r w:rsidRPr="0047745F">
        <w:rPr>
          <w:rFonts w:ascii="Times New Roman" w:eastAsia="Times New Roman" w:hAnsi="Times New Roman" w:cs="Times New Roman"/>
          <w:i/>
          <w:iCs/>
          <w:sz w:val="24"/>
          <w:szCs w:val="24"/>
          <w:lang w:eastAsia="en-ID"/>
        </w:rPr>
        <w:t>wormhole</w:t>
      </w:r>
      <w:r w:rsidRPr="0047745F">
        <w:rPr>
          <w:rFonts w:ascii="Times New Roman" w:eastAsia="Times New Roman" w:hAnsi="Times New Roman" w:cs="Times New Roman"/>
          <w:sz w:val="24"/>
          <w:szCs w:val="24"/>
          <w:lang w:eastAsia="en-ID"/>
        </w:rPr>
        <w:t>, jalan pintas melalui ruang-waktu yang mungkin menghubungkan kita dengan dimensi lain?</w:t>
      </w:r>
    </w:p>
    <w:p w14:paraId="74B8AE9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Dengan bantuan AI, para ilmuwan mulai merancang misi ruang angkasa baru untuk menyelidiki anomali ini lebih lanjut. Misi ini akan membawa instrumen yang lebih canggih, yang dirancang khusus untuk mengukur medan gravitasi dan mencari tanda-tanda lain dari dimensi ekstra.</w:t>
      </w:r>
    </w:p>
    <w:p w14:paraId="6C0FB4F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Skenario 2: LHC dan Partikel yang Bocor</w:t>
      </w:r>
    </w:p>
    <w:p w14:paraId="319F6D2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Kembali ke </w:t>
      </w:r>
      <w:r w:rsidRPr="0047745F">
        <w:rPr>
          <w:rFonts w:ascii="Times New Roman" w:eastAsia="Times New Roman" w:hAnsi="Times New Roman" w:cs="Times New Roman"/>
          <w:i/>
          <w:iCs/>
          <w:sz w:val="24"/>
          <w:szCs w:val="24"/>
          <w:lang w:eastAsia="en-ID"/>
        </w:rPr>
        <w:t>Large Hadron Collider</w:t>
      </w:r>
      <w:r w:rsidRPr="0047745F">
        <w:rPr>
          <w:rFonts w:ascii="Times New Roman" w:eastAsia="Times New Roman" w:hAnsi="Times New Roman" w:cs="Times New Roman"/>
          <w:sz w:val="24"/>
          <w:szCs w:val="24"/>
          <w:lang w:eastAsia="en-ID"/>
        </w:rPr>
        <w:t xml:space="preserve"> (LHC) di CERN. Setelah bertahun-tahun beroperasi, LHC telah ditingkatkan kemampuannya secara signifikan. Sekarang, LHC dapat mencapai energi tumbukan yang jauh lebih tinggi dari sebelumnya.</w:t>
      </w:r>
    </w:p>
    <w:p w14:paraId="4C2A8AB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AI memainkan peran yang semakin penting di LHC. AI tidak hanya membantu menganalisis data, tetapi juga </w:t>
      </w:r>
      <w:r w:rsidRPr="0047745F">
        <w:rPr>
          <w:rFonts w:ascii="Times New Roman" w:eastAsia="Times New Roman" w:hAnsi="Times New Roman" w:cs="Times New Roman"/>
          <w:i/>
          <w:iCs/>
          <w:sz w:val="24"/>
          <w:szCs w:val="24"/>
          <w:lang w:eastAsia="en-ID"/>
        </w:rPr>
        <w:t>mengontrol</w:t>
      </w:r>
      <w:r w:rsidRPr="0047745F">
        <w:rPr>
          <w:rFonts w:ascii="Times New Roman" w:eastAsia="Times New Roman" w:hAnsi="Times New Roman" w:cs="Times New Roman"/>
          <w:sz w:val="24"/>
          <w:szCs w:val="24"/>
          <w:lang w:eastAsia="en-ID"/>
        </w:rPr>
        <w:t xml:space="preserve"> eksperimen secara real-time. AI dapat menyesuaikan parameter-parameter mesin (seperti kekuatan medan magnet dan frekuensi gelombang radio) untuk menciptakan kondisi tumbukan yang optimal.</w:t>
      </w:r>
    </w:p>
    <w:p w14:paraId="1719694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Para ilmuwan di CERN sedang mencari tanda-tanda dimensi ekstra. Mereka berhipotesis bahwa, pada energi yang sangat tinggi, partikel-partikel mungkin dapat "bocor" ke dimensi ekstra, atau berinteraksi dengan partikel-partikel hipotetis yang ada di dimensi tersebut.</w:t>
      </w:r>
    </w:p>
    <w:p w14:paraId="44E7880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AI dilatih untuk mengenali pola-pola tumbukan yang mungkin mengindikasikan interaksi dengan dimensi ekstra. Pola-pola ini mungkin </w:t>
      </w:r>
      <w:r w:rsidRPr="0047745F">
        <w:rPr>
          <w:rFonts w:ascii="Times New Roman" w:eastAsia="Times New Roman" w:hAnsi="Times New Roman" w:cs="Times New Roman"/>
          <w:sz w:val="24"/>
          <w:szCs w:val="24"/>
          <w:lang w:eastAsia="en-ID"/>
        </w:rPr>
        <w:lastRenderedPageBreak/>
        <w:t>sangat halus dan kompleks, seperti perubahan kecil dalam distribusi energi atau momentum partikel-partikel yang dihasilkan dalam tumbukan.</w:t>
      </w:r>
    </w:p>
    <w:p w14:paraId="01595A5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Suatu hari, AI mendeteksi anomali. Ada serangkaian tumbukan yang menghasilkan pola yang </w:t>
      </w:r>
      <w:r w:rsidRPr="0047745F">
        <w:rPr>
          <w:rFonts w:ascii="Times New Roman" w:eastAsia="Times New Roman" w:hAnsi="Times New Roman" w:cs="Times New Roman"/>
          <w:i/>
          <w:iCs/>
          <w:sz w:val="24"/>
          <w:szCs w:val="24"/>
          <w:lang w:eastAsia="en-ID"/>
        </w:rPr>
        <w:t>tidak sesuai</w:t>
      </w:r>
      <w:r w:rsidRPr="0047745F">
        <w:rPr>
          <w:rFonts w:ascii="Times New Roman" w:eastAsia="Times New Roman" w:hAnsi="Times New Roman" w:cs="Times New Roman"/>
          <w:sz w:val="24"/>
          <w:szCs w:val="24"/>
          <w:lang w:eastAsia="en-ID"/>
        </w:rPr>
        <w:t xml:space="preserve"> dengan prediksi model standar. Pola ini menunjukkan bahwa sebagian energi atau momentum "hilang" dari tumbukan, seolah-olah ada sesuatu yang "membawanya pergi".</w:t>
      </w:r>
    </w:p>
    <w:p w14:paraId="5BEB9C7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AI segera memberi tahu para ilmuwan. Setelah analisis yang cermat, para ilmuwan menyimpulkan bahwa anomali ini mungkin merupakan bukti pertama adanya partikel yang berinteraksi dengan dimensi ekstra.</w:t>
      </w:r>
    </w:p>
    <w:p w14:paraId="78DF3BE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Dengan bantuan AI, para ilmuwan mulai merancang eksperimen baru untuk mempelajari fenomena ini lebih lanjut. Mereka berharap dapat menentukan sifat-sifat partikel yang "bocor" ini, dan mungkin... membuka pintu ke dimensi lain.</w:t>
      </w:r>
    </w:p>
    <w:p w14:paraId="270AFA9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Kedua skenario ini, tentu saja, masih bersifat hipotetis. Namun, mereka menunjukkan bahwa AI dapat memainkan peran yang sangat penting dalam penelitian dimensi ekstra, dari mendeteksi anomali hingga mengontrol eksperimen dan memvisualisasikan data. Dengan kolaborasi antara kecerdasan manusia dan kecerdasan buatan, kita mungkin dapat mengungkap rahasia realitas yang lebih luas.</w:t>
      </w:r>
    </w:p>
    <w:p w14:paraId="6B3B761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632E8CB9" w14:textId="77777777" w:rsidR="0047745F" w:rsidRPr="0047745F" w:rsidRDefault="0047745F" w:rsidP="0047745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Skenario 1:</w:t>
      </w:r>
      <w:r w:rsidRPr="0047745F">
        <w:rPr>
          <w:rFonts w:ascii="Times New Roman" w:eastAsia="Times New Roman" w:hAnsi="Times New Roman" w:cs="Times New Roman"/>
          <w:sz w:val="24"/>
          <w:szCs w:val="24"/>
          <w:lang w:eastAsia="en-ID"/>
        </w:rPr>
        <w:t xml:space="preserve"> </w:t>
      </w:r>
    </w:p>
    <w:p w14:paraId="0BD987ED" w14:textId="77777777" w:rsidR="0047745F" w:rsidRPr="0047745F" w:rsidRDefault="0047745F" w:rsidP="0047745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Teleskop ruang angkasa yang canggih.</w:t>
      </w:r>
    </w:p>
    <w:p w14:paraId="33404619" w14:textId="77777777" w:rsidR="0047745F" w:rsidRPr="0047745F" w:rsidRDefault="0047745F" w:rsidP="0047745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Visualisasi AI dari anomali gravitasi, yang tampak seperti "jembatan" atau "terowongan".</w:t>
      </w:r>
    </w:p>
    <w:p w14:paraId="43CDECFF" w14:textId="77777777" w:rsidR="0047745F" w:rsidRPr="0047745F" w:rsidRDefault="0047745F" w:rsidP="0047745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Ilmuwan yang takjub melihat visualisasi tersebut.</w:t>
      </w:r>
    </w:p>
    <w:p w14:paraId="4E09CA27" w14:textId="77777777" w:rsidR="0047745F" w:rsidRPr="0047745F" w:rsidRDefault="0047745F" w:rsidP="0047745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Skenario 2:</w:t>
      </w:r>
      <w:r w:rsidRPr="0047745F">
        <w:rPr>
          <w:rFonts w:ascii="Times New Roman" w:eastAsia="Times New Roman" w:hAnsi="Times New Roman" w:cs="Times New Roman"/>
          <w:sz w:val="24"/>
          <w:szCs w:val="24"/>
          <w:lang w:eastAsia="en-ID"/>
        </w:rPr>
        <w:t xml:space="preserve"> </w:t>
      </w:r>
    </w:p>
    <w:p w14:paraId="689D1A00" w14:textId="77777777" w:rsidR="0047745F" w:rsidRPr="0047745F" w:rsidRDefault="0047745F" w:rsidP="0047745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LHC yang ditingkatkan kemampuannya.</w:t>
      </w:r>
    </w:p>
    <w:p w14:paraId="6DFB580D" w14:textId="77777777" w:rsidR="0047745F" w:rsidRPr="0047745F" w:rsidRDefault="0047745F" w:rsidP="0047745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Visualisasi AI dari tumbukan partikel yang anomali, dengan energi atau momentum yang "hilang".</w:t>
      </w:r>
    </w:p>
    <w:p w14:paraId="5E6DD3B2" w14:textId="77777777" w:rsidR="0047745F" w:rsidRPr="0047745F" w:rsidRDefault="0047745F" w:rsidP="0047745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Ilmuwan yang berdiskusi tentang anomali tersebut.</w:t>
      </w:r>
    </w:p>
    <w:p w14:paraId="365F3FF0" w14:textId="77777777" w:rsidR="0047745F" w:rsidRPr="0047745F" w:rsidRDefault="0047745F" w:rsidP="0047745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informatif, dan sedikit futuristik.</w:t>
      </w:r>
    </w:p>
    <w:p w14:paraId="7F249FB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studi kasus hipotetis ini sudah cukup memberikan gambaran konkret? Siap untuk melangkah ke Bab 5?</w:t>
      </w:r>
    </w:p>
    <w:p w14:paraId="3B10454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7A3DF912"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368930A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mari kita menuju ke Bab 5 yang menantang:</w:t>
      </w:r>
    </w:p>
    <w:p w14:paraId="481C867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5: Implikasi dan Tantangan</w:t>
      </w:r>
    </w:p>
    <w:p w14:paraId="095EFFCA" w14:textId="77777777" w:rsidR="0047745F" w:rsidRPr="0047745F" w:rsidRDefault="0047745F" w:rsidP="0047745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r w:rsidRPr="0047745F">
        <w:rPr>
          <w:rFonts w:ascii="Times New Roman" w:eastAsia="Times New Roman" w:hAnsi="Times New Roman" w:cs="Times New Roman"/>
          <w:sz w:val="24"/>
          <w:szCs w:val="24"/>
          <w:lang w:eastAsia="en-ID"/>
        </w:rPr>
        <w:t xml:space="preserve"> </w:t>
      </w:r>
    </w:p>
    <w:p w14:paraId="1C878E39" w14:textId="77777777" w:rsidR="0047745F" w:rsidRPr="0047745F" w:rsidRDefault="0047745F" w:rsidP="0047745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dampak penemuan dimensi ekstra bagi kehidupan manusia?</w:t>
      </w:r>
    </w:p>
    <w:p w14:paraId="1767F022" w14:textId="77777777" w:rsidR="0047745F" w:rsidRPr="0047745F" w:rsidRDefault="0047745F" w:rsidP="0047745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penemuan ini akan mengubah cara kita memahami alam semesta dan tempat kita di dalamnya?</w:t>
      </w:r>
    </w:p>
    <w:p w14:paraId="09741083" w14:textId="77777777" w:rsidR="0047745F" w:rsidRPr="0047745F" w:rsidRDefault="0047745F" w:rsidP="0047745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Tantangan apa yang akan kita hadapi, baik secara ilmiah, teknologi, maupun etika?</w:t>
      </w:r>
    </w:p>
    <w:p w14:paraId="44AA21F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Pengantar Bab 5:</w:t>
      </w:r>
    </w:p>
    <w:p w14:paraId="4DE6F42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Penemuan dimensi ekstra, jika terbukti benar, akan menjadi salah satu penemuan paling revolusioner dalam sejarah manusia. Ini bukan hanya akan mengubah cara kita memahami alam semesta, tetapi juga akan memiliki implikasi yang mendalam bagi kehidupan kita, teknologi kita, dan bahkan... nilai-nilai kita.</w:t>
      </w:r>
    </w:p>
    <w:p w14:paraId="30313EB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sebuah dunia di mana kita tahu pasti bahwa realitas yang kita alami hanyalah sebagian kecil dari sesuatu yang jauh lebih besar. Di mana kita tahu bahwa ada dimensi lain di luar sana, mungkin dengan hukum fisika yang berbeda, bentuk kehidupan yang aneh, atau bahkan... alam semesta paralel.</w:t>
      </w:r>
    </w:p>
    <w:p w14:paraId="6C3F649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penemuan ini akan memengaruhi kita?</w:t>
      </w:r>
    </w:p>
    <w:p w14:paraId="5703EA72" w14:textId="77777777" w:rsidR="0047745F" w:rsidRPr="0047745F" w:rsidRDefault="0047745F" w:rsidP="0047745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Secara filosofis:</w:t>
      </w:r>
      <w:r w:rsidRPr="0047745F">
        <w:rPr>
          <w:rFonts w:ascii="Times New Roman" w:eastAsia="Times New Roman" w:hAnsi="Times New Roman" w:cs="Times New Roman"/>
          <w:sz w:val="24"/>
          <w:szCs w:val="24"/>
          <w:lang w:eastAsia="en-ID"/>
        </w:rPr>
        <w:t xml:space="preserve"> Penemuan dimensi ekstra akan mengguncang fondasi pemahaman kita tentang realitas, kesadaran, dan keberadaan kita. Pertanyaan-pertanyaan mendasar tentang siapa kita, dari mana kita berasal, dan ke mana kita akan pergi, akan harus ditinjau kembali.</w:t>
      </w:r>
    </w:p>
    <w:p w14:paraId="4C460ABA" w14:textId="77777777" w:rsidR="0047745F" w:rsidRPr="0047745F" w:rsidRDefault="0047745F" w:rsidP="0047745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Secara ilmiah:</w:t>
      </w:r>
      <w:r w:rsidRPr="0047745F">
        <w:rPr>
          <w:rFonts w:ascii="Times New Roman" w:eastAsia="Times New Roman" w:hAnsi="Times New Roman" w:cs="Times New Roman"/>
          <w:sz w:val="24"/>
          <w:szCs w:val="24"/>
          <w:lang w:eastAsia="en-ID"/>
        </w:rPr>
        <w:t xml:space="preserve"> Penemuan ini akan membuka bidang penelitian baru yang sangat luas, dari fisika partikel hingga kosmologi. Kita akan membutuhkan teori-teori baru, eksperimen-eksperimen baru, dan bahkan... matematika baru, untuk memahami dimensi ekstra.</w:t>
      </w:r>
    </w:p>
    <w:p w14:paraId="36167051" w14:textId="77777777" w:rsidR="0047745F" w:rsidRPr="0047745F" w:rsidRDefault="0047745F" w:rsidP="0047745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Secara teknologi:</w:t>
      </w:r>
      <w:r w:rsidRPr="0047745F">
        <w:rPr>
          <w:rFonts w:ascii="Times New Roman" w:eastAsia="Times New Roman" w:hAnsi="Times New Roman" w:cs="Times New Roman"/>
          <w:sz w:val="24"/>
          <w:szCs w:val="24"/>
          <w:lang w:eastAsia="en-ID"/>
        </w:rPr>
        <w:t xml:space="preserve"> Penemuan ini mungkin membuka jalan bagi teknologi yang saat ini hanya ada dalam fiksi ilmiah, seperti </w:t>
      </w:r>
      <w:r w:rsidRPr="0047745F">
        <w:rPr>
          <w:rFonts w:ascii="Times New Roman" w:eastAsia="Times New Roman" w:hAnsi="Times New Roman" w:cs="Times New Roman"/>
          <w:sz w:val="24"/>
          <w:szCs w:val="24"/>
          <w:lang w:eastAsia="en-ID"/>
        </w:rPr>
        <w:lastRenderedPageBreak/>
        <w:t>perjalanan antarbintang, energi tak terbatas, atau bahkan... manipulasi waktu.</w:t>
      </w:r>
    </w:p>
    <w:p w14:paraId="15DF98BD" w14:textId="77777777" w:rsidR="0047745F" w:rsidRPr="0047745F" w:rsidRDefault="0047745F" w:rsidP="0047745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Secara sosial dan budaya:</w:t>
      </w:r>
      <w:r w:rsidRPr="0047745F">
        <w:rPr>
          <w:rFonts w:ascii="Times New Roman" w:eastAsia="Times New Roman" w:hAnsi="Times New Roman" w:cs="Times New Roman"/>
          <w:sz w:val="24"/>
          <w:szCs w:val="24"/>
          <w:lang w:eastAsia="en-ID"/>
        </w:rPr>
        <w:t xml:space="preserve"> Penemuan ini mungkin akan memicu perubahan besar dalam cara kita memandang diri kita sendiri dan tempat kita di alam semesta. Mungkin akan ada kebangkitan minat pada spiritualitas, atau bahkan... munculnya agama-agama baru.</w:t>
      </w:r>
    </w:p>
    <w:p w14:paraId="3DF33ED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Namun, penemuan dimensi ekstra juga akan menghadirkan tantangan-tantangan yang besar:</w:t>
      </w:r>
    </w:p>
    <w:p w14:paraId="37BD7539" w14:textId="77777777" w:rsidR="0047745F" w:rsidRPr="0047745F" w:rsidRDefault="0047745F" w:rsidP="0047745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Tantangan ilmiah:</w:t>
      </w:r>
      <w:r w:rsidRPr="0047745F">
        <w:rPr>
          <w:rFonts w:ascii="Times New Roman" w:eastAsia="Times New Roman" w:hAnsi="Times New Roman" w:cs="Times New Roman"/>
          <w:sz w:val="24"/>
          <w:szCs w:val="24"/>
          <w:lang w:eastAsia="en-ID"/>
        </w:rPr>
        <w:t xml:space="preserve"> Bagaimana kita bisa mempelajari sesuatu yang berada di luar jangkauan persepsi dan instrumen kita? Bagaimana kita bisa membedakan antara teori yang benar dan spekulasi yang liar?</w:t>
      </w:r>
    </w:p>
    <w:p w14:paraId="7A46E65E" w14:textId="77777777" w:rsidR="0047745F" w:rsidRPr="0047745F" w:rsidRDefault="0047745F" w:rsidP="0047745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Tantangan teknologi:</w:t>
      </w:r>
      <w:r w:rsidRPr="0047745F">
        <w:rPr>
          <w:rFonts w:ascii="Times New Roman" w:eastAsia="Times New Roman" w:hAnsi="Times New Roman" w:cs="Times New Roman"/>
          <w:sz w:val="24"/>
          <w:szCs w:val="24"/>
          <w:lang w:eastAsia="en-ID"/>
        </w:rPr>
        <w:t xml:space="preserve"> Bagaimana kita bisa mengembangkan teknologi yang memungkinkan kita berinteraksi dengan dimensi ekstra? Apakah ini mungkin, bahkan secara prinsip?</w:t>
      </w:r>
    </w:p>
    <w:p w14:paraId="0D009C1D" w14:textId="77777777" w:rsidR="0047745F" w:rsidRPr="0047745F" w:rsidRDefault="0047745F" w:rsidP="0047745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Tantangan etis:</w:t>
      </w:r>
      <w:r w:rsidRPr="0047745F">
        <w:rPr>
          <w:rFonts w:ascii="Times New Roman" w:eastAsia="Times New Roman" w:hAnsi="Times New Roman" w:cs="Times New Roman"/>
          <w:sz w:val="24"/>
          <w:szCs w:val="24"/>
          <w:lang w:eastAsia="en-ID"/>
        </w:rPr>
        <w:t xml:space="preserve"> Jika kita bisa berinteraksi dengan dimensi ekstra, apa tanggung jawab kita? Apakah kita punya hak untuk "mengganggu" realitas lain? Bagaimana jika kita menemukan bentuk kehidupan lain di sana?</w:t>
      </w:r>
    </w:p>
    <w:p w14:paraId="6B71B0A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Bab ini akan membahas implikasi dan tantangan ini secara lebih rinci. Kita akan melihat bagaimana penemuan dimensi ekstra dapat mengubah dunia kita, dan bagaimana kita dapat mempersiapkan diri untuk menghadapi perubahan tersebut.</w:t>
      </w:r>
    </w:p>
    <w:p w14:paraId="0393697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"Perubahan adalah satu-satunya hal yang konstan dalam hidup," kata Heraclitus, seorang filsuf Yunani kuno. Dan penemuan dimensi ekstra mungkin akan menjadi perubahan terbesar yang pernah dialami umat manusia.</w:t>
      </w:r>
    </w:p>
    <w:p w14:paraId="4940B4F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526A77C9" w14:textId="77777777" w:rsidR="0047745F" w:rsidRPr="0047745F" w:rsidRDefault="0047745F" w:rsidP="0047745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Kolase yang menggambarkan berbagai implikasi dan tantangan dari penemuan dimensi ekstra: </w:t>
      </w:r>
    </w:p>
    <w:p w14:paraId="59824BFC" w14:textId="77777777" w:rsidR="0047745F" w:rsidRPr="0047745F" w:rsidRDefault="0047745F" w:rsidP="0047745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Simbol-simbol filosofis dan spiritual.</w:t>
      </w:r>
    </w:p>
    <w:p w14:paraId="76A9E6F3" w14:textId="77777777" w:rsidR="0047745F" w:rsidRPr="0047745F" w:rsidRDefault="0047745F" w:rsidP="0047745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Ilustrasi teknologi futuristik.</w:t>
      </w:r>
    </w:p>
    <w:p w14:paraId="6F0DE166" w14:textId="77777777" w:rsidR="0047745F" w:rsidRPr="0047745F" w:rsidRDefault="0047745F" w:rsidP="0047745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Pertanyaan-pertanyaan etis yang ditulis dengan huruf besar.</w:t>
      </w:r>
    </w:p>
    <w:p w14:paraId="028D0044" w14:textId="77777777" w:rsidR="0047745F" w:rsidRPr="0047745F" w:rsidRDefault="0047745F" w:rsidP="0047745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provokatif, dan sedikit dramatis.</w:t>
      </w:r>
    </w:p>
    <w:p w14:paraId="764FEE1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Apakah pengantar ini sudah cukup memberikan gambaran tentang apa yang akan dibahas di Bab 5? Siap untuk lanjut ke Subbab 5.1?</w:t>
      </w:r>
    </w:p>
    <w:p w14:paraId="736CF95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36A55BA3"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00B9538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mulai dengan Subbab 5.1:</w:t>
      </w:r>
    </w:p>
    <w:p w14:paraId="60C56D2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5.1: Implikasi Filosofis dan Spiritual</w:t>
      </w:r>
    </w:p>
    <w:p w14:paraId="10F96396" w14:textId="77777777" w:rsidR="0047745F" w:rsidRPr="0047745F" w:rsidRDefault="0047745F" w:rsidP="0047745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4A6E3E71" w14:textId="77777777" w:rsidR="0047745F" w:rsidRPr="0047745F" w:rsidRDefault="0047745F" w:rsidP="0047745F">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penemuan dimensi ekstra akan memengaruhi pandangan kita tentang realitas, kesadaran, dan keberadaan kita?</w:t>
      </w:r>
    </w:p>
    <w:p w14:paraId="025E63CD" w14:textId="77777777" w:rsidR="0047745F" w:rsidRPr="0047745F" w:rsidRDefault="0047745F" w:rsidP="0047745F">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penemuan ini akan memperkuat atau melemahkan argumen tentang keberadaan Tuhan atau kekuatan yang lebih tinggi?</w:t>
      </w:r>
    </w:p>
    <w:p w14:paraId="7A274E6A" w14:textId="77777777" w:rsidR="0047745F" w:rsidRPr="0047745F" w:rsidRDefault="0047745F" w:rsidP="0047745F">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penemuan ini akan mengubah pemahaman kita tentang jiwa atau kehidupan setelah kematian?</w:t>
      </w:r>
    </w:p>
    <w:p w14:paraId="50F83963" w14:textId="77777777" w:rsidR="0047745F" w:rsidRPr="0047745F" w:rsidRDefault="0047745F" w:rsidP="0047745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Merenungkan implikasi yang lebih dalam dari penemuan dimensi ekstra.</w:t>
      </w:r>
    </w:p>
    <w:p w14:paraId="5DBE65B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5.1:</w:t>
      </w:r>
    </w:p>
    <w:p w14:paraId="6C5082F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Penemuan dimensi ekstra, jika terbukti benar, akan memiliki dampak yang sangat besar pada pandangan kita tentang dunia, diri kita sendiri, dan tempat kita di alam semesta. Ini bukan hanya penemuan ilmiah, tetapi juga penemuan filosofis dan spiritual.</w:t>
      </w:r>
    </w:p>
    <w:p w14:paraId="67BCBF4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Realitas, Kesadaran, dan Keberadaan Kita</w:t>
      </w:r>
    </w:p>
    <w:p w14:paraId="4F03E62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Selama berabad-abad, para filsuf dan ilmuwan telah bergumul dengan pertanyaan-pertanyaan mendasar tentang realitas:</w:t>
      </w:r>
    </w:p>
    <w:p w14:paraId="63A0752D" w14:textId="77777777" w:rsidR="0047745F" w:rsidRPr="0047745F" w:rsidRDefault="0047745F" w:rsidP="0047745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itu realitas?</w:t>
      </w:r>
    </w:p>
    <w:p w14:paraId="1DBC1C7C" w14:textId="77777777" w:rsidR="0047745F" w:rsidRPr="0047745F" w:rsidRDefault="0047745F" w:rsidP="0047745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realitas yang kita alami ini satu-satunya realitas yang ada?</w:t>
      </w:r>
    </w:p>
    <w:p w14:paraId="549D926B" w14:textId="77777777" w:rsidR="0047745F" w:rsidRPr="0047745F" w:rsidRDefault="0047745F" w:rsidP="0047745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kesadaran kita terbatas pada otak kita, ataukah ada sesuatu yang lebih?</w:t>
      </w:r>
    </w:p>
    <w:p w14:paraId="3C06F6C0" w14:textId="77777777" w:rsidR="0047745F" w:rsidRPr="0047745F" w:rsidRDefault="0047745F" w:rsidP="0047745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tujuan keberadaan kita?</w:t>
      </w:r>
    </w:p>
    <w:p w14:paraId="7235027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Penemuan dimensi ekstra akan memaksa kita untuk mempertimbangkan kembali jawaban-jawaban kita atas pertanyaan-pertanyaan ini.</w:t>
      </w:r>
    </w:p>
    <w:p w14:paraId="76AC331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Jika realitas yang kita alami hanyalah sebagian kecil dari sesuatu yang jauh lebih besar, maka pemahaman kita tentang dunia selama ini sangatlah tidak lengkap. Kita seperti katak dalam tempurung, yang hanya melihat sebagian kecil dari langit.</w:t>
      </w:r>
    </w:p>
    <w:p w14:paraId="4732066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Penemuan dimensi ekstra juga dapat mengubah pemahaman kita tentang kesadaran. Jika ada dimensi lain, mungkinkah kesadaran kita juga memiliki "dimensi" lain yang tidak kita sadari? Mungkinkah kesadaran kita dapat "berpindah" ke dimensi lain, atau bahkan... bertahan setelah kematian fisik?</w:t>
      </w:r>
    </w:p>
    <w:p w14:paraId="652C64A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Tuhan dan Kekuatan yang Lebih Tinggi</w:t>
      </w:r>
    </w:p>
    <w:p w14:paraId="731F10B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Penemuan dimensi ekstra juga dapat memengaruhi pandangan kita tentang Tuhan atau kekuatan yang lebih tinggi.</w:t>
      </w:r>
    </w:p>
    <w:p w14:paraId="09D154D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Bagi sebagian orang, penemuan ini mungkin akan memperkuat argumen tentang keberadaan Tuhan. Mereka mungkin berpendapat bahwa dimensi ekstra adalah "tempat" di mana Tuhan berada, atau bahwa dimensi ekstra adalah bukti dari kompleksitas dan keajaiban ciptaan Tuhan.</w:t>
      </w:r>
    </w:p>
    <w:p w14:paraId="3EAF6DA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Bagi sebagian orang lain, penemuan ini mungkin akan melemahkan argumen tentang keberadaan Tuhan. Mereka mungkin berpendapat bahwa dimensi ekstra dapat dijelaskan secara ilmiah, tanpa perlu melibatkan konsep Tuhan.</w:t>
      </w:r>
    </w:p>
    <w:p w14:paraId="6B0F75F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Namun, yang pasti, penemuan dimensi ekstra akan membuka ruang baru untuk perdebatan tentang hubungan antara sains dan agama.</w:t>
      </w:r>
    </w:p>
    <w:p w14:paraId="4B2C6E3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Jiwa dan Kehidupan Setelah Kematian</w:t>
      </w:r>
    </w:p>
    <w:p w14:paraId="028C77A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Konsep jiwa dan kehidupan setelah kematian telah menjadi bagian dari banyak agama dan tradisi spiritual selama ribuan tahun. Namun, sains modern belum dapat memberikan bukti yang meyakinkan tentang keberadaan jiwa atau kehidupan setelah kematian.</w:t>
      </w:r>
    </w:p>
    <w:p w14:paraId="61D7862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Penemuan dimensi ekstra dapat mengubah ini. Jika ada dimensi lain, mungkinkah jiwa kita "berpindah" ke dimensi tersebut setelah kematian? Mungkinkah dimensi ekstra adalah "alam baka" yang selama ini dicari-cari oleh manusia?</w:t>
      </w:r>
    </w:p>
    <w:p w14:paraId="244183D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Tentu saja, ini masih dalam ranah spekulasi. Kita belum tahu apakah dimensi ekstra itu ada, apalagi apakah jiwa kita dapat berpindah ke sana. Namun, penemuan dimensi ekstra akan membuka kemungkinan-kemungkinan baru yang menantang pemahaman kita tentang kehidupan dan kematian.</w:t>
      </w:r>
    </w:p>
    <w:p w14:paraId="006CD15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"Pertanyaan terpenting yang harus dijawab oleh setiap orang adalah: apakah alam semesta ini ramah?" kata Albert Einstein. Dan penemuan dimensi ekstra mungkin akan membantu kita menjawab pertanyaan ini, meskipun jawabannya mungkin tidak seperti yang kita harapkan.</w:t>
      </w:r>
    </w:p>
    <w:p w14:paraId="69A89DF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04C1345A" w14:textId="77777777" w:rsidR="0047745F" w:rsidRPr="0047745F" w:rsidRDefault="0047745F" w:rsidP="0047745F">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Kolase simbol-simbol filosofis dan spiritual: </w:t>
      </w:r>
    </w:p>
    <w:p w14:paraId="030205F0" w14:textId="77777777" w:rsidR="0047745F" w:rsidRPr="0047745F" w:rsidRDefault="0047745F" w:rsidP="0047745F">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Yin dan Yang.</w:t>
      </w:r>
    </w:p>
    <w:p w14:paraId="7FAA8639" w14:textId="77777777" w:rsidR="0047745F" w:rsidRPr="0047745F" w:rsidRDefault="0047745F" w:rsidP="0047745F">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Simbol infinity (tak terhingga).</w:t>
      </w:r>
    </w:p>
    <w:p w14:paraId="4BEC4832" w14:textId="77777777" w:rsidR="0047745F" w:rsidRPr="0047745F" w:rsidRDefault="0047745F" w:rsidP="0047745F">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Matahari terbit di balik cakrawala.</w:t>
      </w:r>
    </w:p>
    <w:p w14:paraId="429A90F0" w14:textId="77777777" w:rsidR="0047745F" w:rsidRPr="0047745F" w:rsidRDefault="0047745F" w:rsidP="0047745F">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Siluet orang yang sedang bermeditasi.</w:t>
      </w:r>
    </w:p>
    <w:p w14:paraId="3EB71ACF" w14:textId="77777777" w:rsidR="0047745F" w:rsidRPr="0047745F" w:rsidRDefault="0047745F" w:rsidP="0047745F">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simbolis, dan sedikit mistis.</w:t>
      </w:r>
    </w:p>
    <w:p w14:paraId="118C45F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pembahasan tentang implikasi filosofis dan spiritual ini sudah cukup mendalam? Siap untuk lanjut ke Subbab 5.2?</w:t>
      </w:r>
    </w:p>
    <w:p w14:paraId="4D64517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1C9557E9"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285A42C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mari kita lanjutkan ke Subbab 5.2:</w:t>
      </w:r>
    </w:p>
    <w:p w14:paraId="29C0FB4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5.2: Implikasi Teknologi</w:t>
      </w:r>
    </w:p>
    <w:p w14:paraId="6B73A51B" w14:textId="77777777" w:rsidR="0047745F" w:rsidRPr="0047745F" w:rsidRDefault="0047745F" w:rsidP="0047745F">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4E91FB5D" w14:textId="77777777" w:rsidR="0047745F" w:rsidRPr="0047745F" w:rsidRDefault="0047745F" w:rsidP="0047745F">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Teknologi apa yang mungkin muncul dari pemahaman tentang dimensi ekstra?</w:t>
      </w:r>
    </w:p>
    <w:p w14:paraId="5164F0AE" w14:textId="77777777" w:rsidR="0047745F" w:rsidRPr="0047745F" w:rsidRDefault="0047745F" w:rsidP="0047745F">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perjalanan antarbintang atau bahkan perjalanan waktu menjadi mungkin?</w:t>
      </w:r>
    </w:p>
    <w:p w14:paraId="28723182" w14:textId="77777777" w:rsidR="0047745F" w:rsidRPr="0047745F" w:rsidRDefault="0047745F" w:rsidP="0047745F">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kita dapat memanfaatkan energi dari dimensi ekstra?</w:t>
      </w:r>
    </w:p>
    <w:p w14:paraId="3FE20A17" w14:textId="77777777" w:rsidR="0047745F" w:rsidRPr="0047745F" w:rsidRDefault="0047745F" w:rsidP="0047745F">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penemuan ini dapat mengubah bidang-bidang seperti kedokteran, komunikasi, atau komputasi?</w:t>
      </w:r>
    </w:p>
    <w:p w14:paraId="5DA9E13B" w14:textId="77777777" w:rsidR="0047745F" w:rsidRPr="0047745F" w:rsidRDefault="0047745F" w:rsidP="0047745F">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Mengeksplorasi potensi aplikasi teknologi dari penemuan dimensi ekstra.</w:t>
      </w:r>
    </w:p>
    <w:p w14:paraId="59327C3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Jawaban Prompt Subbab 5.2:</w:t>
      </w:r>
    </w:p>
    <w:p w14:paraId="00D3ED0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Penemuan dimensi ekstra bukan hanya akan mengubah cara kita memahami alam semesta, tetapi juga dapat membuka jalan bagi teknologi yang saat ini hanya ada dalam fiksi ilmiah. Tentu saja, ini masih dalam ranah spekulasi, tetapi mari kita bayangkan beberapa kemungkinan yang menarik:</w:t>
      </w:r>
    </w:p>
    <w:p w14:paraId="5D39BF7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1. Perjalanan Antarbintang:</w:t>
      </w:r>
    </w:p>
    <w:p w14:paraId="0B7458B0" w14:textId="77777777" w:rsidR="0047745F" w:rsidRPr="0047745F" w:rsidRDefault="0047745F" w:rsidP="0047745F">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Ini mungkin adalah impian terbesar umat manusia: melakukan perjalanan ke bintang-bintang lain. Namun, perjalanan antarbintang sangat sulit dilakukan dengan teknologi kita saat ini. Jarak antara bintang-bintang sangatlah jauh, dan kecepatan cahaya adalah batas kecepatan tertinggi yang kita ketahui.</w:t>
      </w:r>
    </w:p>
    <w:p w14:paraId="097B05F2" w14:textId="77777777" w:rsidR="0047745F" w:rsidRPr="0047745F" w:rsidRDefault="0047745F" w:rsidP="0047745F">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Jika dimensi ekstra itu ada, dan kita bisa menemukan cara untuk memanipulasinya, mungkin kita bisa menciptakan "jalan pintas" melalui ruang-waktu, seperti </w:t>
      </w:r>
      <w:r w:rsidRPr="0047745F">
        <w:rPr>
          <w:rFonts w:ascii="Times New Roman" w:eastAsia="Times New Roman" w:hAnsi="Times New Roman" w:cs="Times New Roman"/>
          <w:i/>
          <w:iCs/>
          <w:sz w:val="24"/>
          <w:szCs w:val="24"/>
          <w:lang w:eastAsia="en-ID"/>
        </w:rPr>
        <w:t>wormhole</w:t>
      </w:r>
      <w:r w:rsidRPr="0047745F">
        <w:rPr>
          <w:rFonts w:ascii="Times New Roman" w:eastAsia="Times New Roman" w:hAnsi="Times New Roman" w:cs="Times New Roman"/>
          <w:sz w:val="24"/>
          <w:szCs w:val="24"/>
          <w:lang w:eastAsia="en-ID"/>
        </w:rPr>
        <w:t xml:space="preserve"> (lubang cacing). </w:t>
      </w:r>
      <w:r w:rsidRPr="0047745F">
        <w:rPr>
          <w:rFonts w:ascii="Times New Roman" w:eastAsia="Times New Roman" w:hAnsi="Times New Roman" w:cs="Times New Roman"/>
          <w:i/>
          <w:iCs/>
          <w:sz w:val="24"/>
          <w:szCs w:val="24"/>
          <w:lang w:eastAsia="en-ID"/>
        </w:rPr>
        <w:t>Wormhole</w:t>
      </w:r>
      <w:r w:rsidRPr="0047745F">
        <w:rPr>
          <w:rFonts w:ascii="Times New Roman" w:eastAsia="Times New Roman" w:hAnsi="Times New Roman" w:cs="Times New Roman"/>
          <w:sz w:val="24"/>
          <w:szCs w:val="24"/>
          <w:lang w:eastAsia="en-ID"/>
        </w:rPr>
        <w:t xml:space="preserve"> adalah semacam terowongan yang menghubungkan dua titik yang sangat jauh di alam semesta, mungkin melalui dimensi ekstra.</w:t>
      </w:r>
    </w:p>
    <w:p w14:paraId="4F9FDC9F" w14:textId="77777777" w:rsidR="0047745F" w:rsidRPr="0047745F" w:rsidRDefault="0047745F" w:rsidP="0047745F">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Dengan </w:t>
      </w:r>
      <w:r w:rsidRPr="0047745F">
        <w:rPr>
          <w:rFonts w:ascii="Times New Roman" w:eastAsia="Times New Roman" w:hAnsi="Times New Roman" w:cs="Times New Roman"/>
          <w:i/>
          <w:iCs/>
          <w:sz w:val="24"/>
          <w:szCs w:val="24"/>
          <w:lang w:eastAsia="en-ID"/>
        </w:rPr>
        <w:t>wormhole</w:t>
      </w:r>
      <w:r w:rsidRPr="0047745F">
        <w:rPr>
          <w:rFonts w:ascii="Times New Roman" w:eastAsia="Times New Roman" w:hAnsi="Times New Roman" w:cs="Times New Roman"/>
          <w:sz w:val="24"/>
          <w:szCs w:val="24"/>
          <w:lang w:eastAsia="en-ID"/>
        </w:rPr>
        <w:t>, kita mungkin bisa melakukan perjalanan ke bintang-bintang lain dalam waktu yang jauh lebih singkat daripada yang dibutuhkan dengan roket konvensional.</w:t>
      </w:r>
    </w:p>
    <w:p w14:paraId="42DF931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2. Perjalanan Waktu:</w:t>
      </w:r>
    </w:p>
    <w:p w14:paraId="161A65DF" w14:textId="77777777" w:rsidR="0047745F" w:rsidRPr="0047745F" w:rsidRDefault="0047745F" w:rsidP="0047745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Ini adalah konsep yang lebih spekulatif lagi. Namun, beberapa solusi matematis dari persamaan relativitas umum menunjukkan bahwa perjalanan waktu </w:t>
      </w:r>
      <w:r w:rsidRPr="0047745F">
        <w:rPr>
          <w:rFonts w:ascii="Times New Roman" w:eastAsia="Times New Roman" w:hAnsi="Times New Roman" w:cs="Times New Roman"/>
          <w:i/>
          <w:iCs/>
          <w:sz w:val="24"/>
          <w:szCs w:val="24"/>
          <w:lang w:eastAsia="en-ID"/>
        </w:rPr>
        <w:t>mungkin</w:t>
      </w:r>
      <w:r w:rsidRPr="0047745F">
        <w:rPr>
          <w:rFonts w:ascii="Times New Roman" w:eastAsia="Times New Roman" w:hAnsi="Times New Roman" w:cs="Times New Roman"/>
          <w:sz w:val="24"/>
          <w:szCs w:val="24"/>
          <w:lang w:eastAsia="en-ID"/>
        </w:rPr>
        <w:t xml:space="preserve"> secara teoritis dimungkinkan, meskipun sangat sulit untuk diwujudkan.</w:t>
      </w:r>
    </w:p>
    <w:p w14:paraId="0DC2DC4E" w14:textId="77777777" w:rsidR="0047745F" w:rsidRPr="0047745F" w:rsidRDefault="0047745F" w:rsidP="0047745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Jika dimensi ekstra itu ada, mungkin ada "jalan" melalui dimensi tersebut yang memungkinkan kita untuk kembali ke masa lalu atau pergi ke masa depan.</w:t>
      </w:r>
    </w:p>
    <w:p w14:paraId="078A49F9" w14:textId="77777777" w:rsidR="0047745F" w:rsidRPr="0047745F" w:rsidRDefault="0047745F" w:rsidP="0047745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Tentu saja, perjalanan waktu akan menimbulkan banyak paradoks, seperti paradoks kakek (jika Anda kembali ke masa lalu dan membunuh kakek Anda, apakah Anda akan tetap ada?). Kita belum tahu apakah paradoks-paradoks ini dapat diatasi.</w:t>
      </w:r>
    </w:p>
    <w:p w14:paraId="5F447A5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3. Energi Tak Terbatas:</w:t>
      </w:r>
    </w:p>
    <w:p w14:paraId="611583B7" w14:textId="77777777" w:rsidR="0047745F" w:rsidRPr="0047745F" w:rsidRDefault="0047745F" w:rsidP="0047745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Jika dimensi ekstra itu ada, mungkin ada sumber energi yang belum kita ketahui di sana. Mungkin ada partikel-partikel eksotis, atau </w:t>
      </w:r>
      <w:r w:rsidRPr="0047745F">
        <w:rPr>
          <w:rFonts w:ascii="Times New Roman" w:eastAsia="Times New Roman" w:hAnsi="Times New Roman" w:cs="Times New Roman"/>
          <w:sz w:val="24"/>
          <w:szCs w:val="24"/>
          <w:lang w:eastAsia="en-ID"/>
        </w:rPr>
        <w:lastRenderedPageBreak/>
        <w:t>medan-medan energi, yang dapat kita manfaatkan untuk menghasilkan energi yang bersih dan tak terbatas.</w:t>
      </w:r>
    </w:p>
    <w:p w14:paraId="116ADADA" w14:textId="77777777" w:rsidR="0047745F" w:rsidRPr="0047745F" w:rsidRDefault="0047745F" w:rsidP="0047745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Beberapa teori fisika, seperti teori </w:t>
      </w:r>
      <w:r w:rsidRPr="0047745F">
        <w:rPr>
          <w:rFonts w:ascii="Times New Roman" w:eastAsia="Times New Roman" w:hAnsi="Times New Roman" w:cs="Times New Roman"/>
          <w:i/>
          <w:iCs/>
          <w:sz w:val="24"/>
          <w:szCs w:val="24"/>
          <w:lang w:eastAsia="en-ID"/>
        </w:rPr>
        <w:t>braneworld</w:t>
      </w:r>
      <w:r w:rsidRPr="0047745F">
        <w:rPr>
          <w:rFonts w:ascii="Times New Roman" w:eastAsia="Times New Roman" w:hAnsi="Times New Roman" w:cs="Times New Roman"/>
          <w:sz w:val="24"/>
          <w:szCs w:val="24"/>
          <w:lang w:eastAsia="en-ID"/>
        </w:rPr>
        <w:t>, bahkan mengusulkan bahwa gravitasi "bocor" ke dimensi ekstra. Jika ini benar, kita mungkin bisa memanipulasi gravitasi untuk menghasilkan energi.</w:t>
      </w:r>
    </w:p>
    <w:p w14:paraId="4B5A88BA" w14:textId="77777777" w:rsidR="0047745F" w:rsidRPr="0047745F" w:rsidRDefault="0047745F" w:rsidP="0047745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Energi tak terbatas akan menjadi solusi bagi krisis energi global, dan akan memungkinkan kita untuk melakukan hal-hal yang sebelumnya tidak mungkin, seperti membangun kota-kota di bawah laut atau di luar angkasa.</w:t>
      </w:r>
    </w:p>
    <w:p w14:paraId="6B3C35D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4. Kedokteran, Komunikasi, dan Komputasi:</w:t>
      </w:r>
    </w:p>
    <w:p w14:paraId="7FEB4782" w14:textId="77777777" w:rsidR="0047745F" w:rsidRPr="0047745F" w:rsidRDefault="0047745F" w:rsidP="0047745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Penemuan dimensi ekstra juga dapat mengubah bidang-bidang lain, seperti kedokteran, komunikasi, dan komputasi.</w:t>
      </w:r>
    </w:p>
    <w:p w14:paraId="0023398C" w14:textId="77777777" w:rsidR="0047745F" w:rsidRPr="0047745F" w:rsidRDefault="0047745F" w:rsidP="0047745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Dalam kedokteran, kita mungkin bisa menggunakan dimensi ekstra untuk melakukan operasi tanpa pembedahan, atau untuk mengirimkan obat langsung ke sel-sel yang sakit.</w:t>
      </w:r>
    </w:p>
    <w:p w14:paraId="626351F3" w14:textId="77777777" w:rsidR="0047745F" w:rsidRPr="0047745F" w:rsidRDefault="0047745F" w:rsidP="0047745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Dalam komunikasi, kita mungkin bisa menggunakan dimensi ekstra untuk mengirimkan informasi secara instan, melampaui kecepatan cahaya.</w:t>
      </w:r>
    </w:p>
    <w:p w14:paraId="174BC9EC" w14:textId="77777777" w:rsidR="0047745F" w:rsidRPr="0047745F" w:rsidRDefault="0047745F" w:rsidP="0047745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Dalam komputasi, kita mungkin bisa membangun komputer yang jauh lebih kuat dari komputer yang ada saat ini, dengan memanfaatkan dimensi ekstra untuk menyimpan dan memproses informasi.</w:t>
      </w:r>
    </w:p>
    <w:p w14:paraId="518E212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Semua ini, tentu saja, masih dalam ranah kemungkinan. Kita belum tahu apakah teknologi-teknologi ini akan pernah terwujud. Namun, penemuan dimensi ekstra akan membuka pintu bagi inovasi yang tak terbatas, dan dapat mengubah peradaban manusia secara fundamental.</w:t>
      </w:r>
    </w:p>
    <w:p w14:paraId="549A946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"Masa depan tidak dapat diprediksi, tetapi kita dapat menciptakannya," kata Peter Drucker, seorang ahli manajemen. Dan dengan penemuan dimensi ekstra, kita mungkin dapat menciptakan masa depan yang lebih menakjubkan dari yang pernah kita bayangkan.</w:t>
      </w:r>
    </w:p>
    <w:p w14:paraId="493C3F4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27559843" w14:textId="77777777" w:rsidR="0047745F" w:rsidRPr="0047745F" w:rsidRDefault="0047745F" w:rsidP="0047745F">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Kolase yang menggambarkan berbagai teknologi futuristik yang mungkin muncul dari pemahaman tentang dimensi ekstra: </w:t>
      </w:r>
    </w:p>
    <w:p w14:paraId="19BEFEA9" w14:textId="77777777" w:rsidR="0047745F" w:rsidRPr="0047745F" w:rsidRDefault="0047745F" w:rsidP="0047745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Roket yang memasuki </w:t>
      </w:r>
      <w:r w:rsidRPr="0047745F">
        <w:rPr>
          <w:rFonts w:ascii="Times New Roman" w:eastAsia="Times New Roman" w:hAnsi="Times New Roman" w:cs="Times New Roman"/>
          <w:i/>
          <w:iCs/>
          <w:sz w:val="24"/>
          <w:szCs w:val="24"/>
          <w:lang w:eastAsia="en-ID"/>
        </w:rPr>
        <w:t>wormhole</w:t>
      </w:r>
      <w:r w:rsidRPr="0047745F">
        <w:rPr>
          <w:rFonts w:ascii="Times New Roman" w:eastAsia="Times New Roman" w:hAnsi="Times New Roman" w:cs="Times New Roman"/>
          <w:sz w:val="24"/>
          <w:szCs w:val="24"/>
          <w:lang w:eastAsia="en-ID"/>
        </w:rPr>
        <w:t>.</w:t>
      </w:r>
    </w:p>
    <w:p w14:paraId="4F3C5556" w14:textId="77777777" w:rsidR="0047745F" w:rsidRPr="0047745F" w:rsidRDefault="0047745F" w:rsidP="0047745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Mesin waktu.</w:t>
      </w:r>
    </w:p>
    <w:p w14:paraId="58A2AA12" w14:textId="77777777" w:rsidR="0047745F" w:rsidRPr="0047745F" w:rsidRDefault="0047745F" w:rsidP="0047745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Pembangkit listrik yang memanfaatkan energi dari dimensi ekstra.</w:t>
      </w:r>
    </w:p>
    <w:p w14:paraId="7363489B" w14:textId="77777777" w:rsidR="0047745F" w:rsidRPr="0047745F" w:rsidRDefault="0047745F" w:rsidP="0047745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Dokter yang melakukan operasi tanpa pembedahan.</w:t>
      </w:r>
    </w:p>
    <w:p w14:paraId="42E55ADE" w14:textId="77777777" w:rsidR="0047745F" w:rsidRPr="0047745F" w:rsidRDefault="0047745F" w:rsidP="0047745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Komputer kuantum yang sangat kuat.</w:t>
      </w:r>
    </w:p>
    <w:p w14:paraId="73DBDA86" w14:textId="77777777" w:rsidR="0047745F" w:rsidRPr="0047745F" w:rsidRDefault="0047745F" w:rsidP="0047745F">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futuristik, dan sedikit dramatis.</w:t>
      </w:r>
    </w:p>
    <w:p w14:paraId="545B4BC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pembahasan tentang implikasi teknologi ini sudah cukup memberikan gambaran? Siap untuk lanjut ke Subbab 5.3?</w:t>
      </w:r>
    </w:p>
    <w:p w14:paraId="4D75F55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4152F136"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25FC8B3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mari kita hadapi Subbab 5.3:</w:t>
      </w:r>
    </w:p>
    <w:p w14:paraId="6474CA3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5.3: Tantangan Etis dan Keamanan</w:t>
      </w:r>
    </w:p>
    <w:p w14:paraId="6F7D8926" w14:textId="77777777" w:rsidR="0047745F" w:rsidRPr="0047745F" w:rsidRDefault="0047745F" w:rsidP="0047745F">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3E035E5B" w14:textId="77777777" w:rsidR="0047745F" w:rsidRPr="0047745F" w:rsidRDefault="0047745F" w:rsidP="0047745F">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Pertanyaan etis apa yang mungkin muncul dari eksplorasi dimensi ekstra?</w:t>
      </w:r>
    </w:p>
    <w:p w14:paraId="2247A419" w14:textId="77777777" w:rsidR="0047745F" w:rsidRPr="0047745F" w:rsidRDefault="0047745F" w:rsidP="0047745F">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ada risiko yang terkait dengan interaksi dengan dimensi ekstra?</w:t>
      </w:r>
    </w:p>
    <w:p w14:paraId="316F2129" w14:textId="77777777" w:rsidR="0047745F" w:rsidRPr="0047745F" w:rsidRDefault="0047745F" w:rsidP="0047745F">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Siapa yang akan memiliki akses ke teknologi yang terkait dengan dimensi ekstra, dan bagaimana penggunaannya diatur?</w:t>
      </w:r>
    </w:p>
    <w:p w14:paraId="0F57DFB7" w14:textId="77777777" w:rsidR="0047745F" w:rsidRPr="0047745F" w:rsidRDefault="0047745F" w:rsidP="0047745F">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penemuan ini dapat disalahgunakan untuk tujuan yang merugikan?</w:t>
      </w:r>
    </w:p>
    <w:p w14:paraId="392E1D56" w14:textId="77777777" w:rsidR="0047745F" w:rsidRPr="0047745F" w:rsidRDefault="0047745F" w:rsidP="0047745F">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Mempertimbangkan implikasi etis dan keamanan dari penemuan dimensi ekstra.</w:t>
      </w:r>
    </w:p>
    <w:p w14:paraId="39284C6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5.3:</w:t>
      </w:r>
    </w:p>
    <w:p w14:paraId="5A06DA7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Penemuan dimensi ekstra, dengan segala potensi manfaatnya, juga akan menghadirkan tantangan etis dan keamanan yang serius. Kita perlu mempertimbangkan pertanyaan-pertanyaan sulit ini </w:t>
      </w:r>
      <w:r w:rsidRPr="0047745F">
        <w:rPr>
          <w:rFonts w:ascii="Times New Roman" w:eastAsia="Times New Roman" w:hAnsi="Times New Roman" w:cs="Times New Roman"/>
          <w:i/>
          <w:iCs/>
          <w:sz w:val="24"/>
          <w:szCs w:val="24"/>
          <w:lang w:eastAsia="en-ID"/>
        </w:rPr>
        <w:t>sebelum</w:t>
      </w:r>
      <w:r w:rsidRPr="0047745F">
        <w:rPr>
          <w:rFonts w:ascii="Times New Roman" w:eastAsia="Times New Roman" w:hAnsi="Times New Roman" w:cs="Times New Roman"/>
          <w:sz w:val="24"/>
          <w:szCs w:val="24"/>
          <w:lang w:eastAsia="en-ID"/>
        </w:rPr>
        <w:t xml:space="preserve"> kita melangkah terlalu jauh.</w:t>
      </w:r>
    </w:p>
    <w:p w14:paraId="53F6D32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1. Pertanyaan Etis:</w:t>
      </w:r>
    </w:p>
    <w:p w14:paraId="3F10530B" w14:textId="77777777" w:rsidR="0047745F" w:rsidRPr="0047745F" w:rsidRDefault="0047745F" w:rsidP="0047745F">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Hak untuk Menjelajah:</w:t>
      </w:r>
      <w:r w:rsidRPr="0047745F">
        <w:rPr>
          <w:rFonts w:ascii="Times New Roman" w:eastAsia="Times New Roman" w:hAnsi="Times New Roman" w:cs="Times New Roman"/>
          <w:sz w:val="24"/>
          <w:szCs w:val="24"/>
          <w:lang w:eastAsia="en-ID"/>
        </w:rPr>
        <w:t xml:space="preserve"> Apakah kita memiliki hak untuk menjelajahi dimensi ekstra? Apakah kita memiliki hak untuk </w:t>
      </w:r>
      <w:r w:rsidRPr="0047745F">
        <w:rPr>
          <w:rFonts w:ascii="Times New Roman" w:eastAsia="Times New Roman" w:hAnsi="Times New Roman" w:cs="Times New Roman"/>
          <w:sz w:val="24"/>
          <w:szCs w:val="24"/>
          <w:lang w:eastAsia="en-ID"/>
        </w:rPr>
        <w:lastRenderedPageBreak/>
        <w:t>"mengganggu" realitas lain, bahkan jika kita tidak tahu apa yang ada di sana? Bagaimana jika ada bentuk kehidupan lain di dimensi ekstra? Apakah kita memiliki hak untuk berinteraksi dengan mereka, atau bahkan... mengambil sumber daya dari mereka?</w:t>
      </w:r>
    </w:p>
    <w:p w14:paraId="704EA3D6" w14:textId="77777777" w:rsidR="0047745F" w:rsidRPr="0047745F" w:rsidRDefault="0047745F" w:rsidP="0047745F">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Tanggung Jawab:</w:t>
      </w:r>
      <w:r w:rsidRPr="0047745F">
        <w:rPr>
          <w:rFonts w:ascii="Times New Roman" w:eastAsia="Times New Roman" w:hAnsi="Times New Roman" w:cs="Times New Roman"/>
          <w:sz w:val="24"/>
          <w:szCs w:val="24"/>
          <w:lang w:eastAsia="en-ID"/>
        </w:rPr>
        <w:t xml:space="preserve"> Jika kita berhasil berinteraksi dengan dimensi ekstra, apa tanggung jawab kita? Bagaimana jika interaksi kita memiliki konsekuensi yang tidak terduga, yang dapat membahayakan kita atau realitas lain? Siapa yang akan bertanggung jawab atas konsekuensi ini?</w:t>
      </w:r>
    </w:p>
    <w:p w14:paraId="13F03697" w14:textId="77777777" w:rsidR="0047745F" w:rsidRPr="0047745F" w:rsidRDefault="0047745F" w:rsidP="0047745F">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Kesetaraan Akses:</w:t>
      </w:r>
      <w:r w:rsidRPr="0047745F">
        <w:rPr>
          <w:rFonts w:ascii="Times New Roman" w:eastAsia="Times New Roman" w:hAnsi="Times New Roman" w:cs="Times New Roman"/>
          <w:sz w:val="24"/>
          <w:szCs w:val="24"/>
          <w:lang w:eastAsia="en-ID"/>
        </w:rPr>
        <w:t xml:space="preserve"> Jika kita mengembangkan teknologi yang terkait dengan dimensi ekstra, siapa yang akan memiliki akses ke teknologi ini? Apakah teknologi ini hanya akan tersedia bagi negara-negara kaya dan perusahaan-perusahaan besar, atau apakah teknologi ini akan dibagikan kepada seluruh umat manusia? Bagaimana kita mencegah teknologi ini jatuh ke tangan yang salah?</w:t>
      </w:r>
    </w:p>
    <w:p w14:paraId="016AFD6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2. Risiko:</w:t>
      </w:r>
    </w:p>
    <w:p w14:paraId="0088E56A" w14:textId="77777777" w:rsidR="0047745F" w:rsidRPr="0047745F" w:rsidRDefault="0047745F" w:rsidP="0047745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Risiko yang Tidak Diketahui:</w:t>
      </w:r>
      <w:r w:rsidRPr="0047745F">
        <w:rPr>
          <w:rFonts w:ascii="Times New Roman" w:eastAsia="Times New Roman" w:hAnsi="Times New Roman" w:cs="Times New Roman"/>
          <w:sz w:val="24"/>
          <w:szCs w:val="24"/>
          <w:lang w:eastAsia="en-ID"/>
        </w:rPr>
        <w:t xml:space="preserve"> Kita tidak tahu apa yang ada di dimensi ekstra. Mungkin ada bahaya yang tidak kita sadari, seperti radiasi yang mematikan, medan energi yang aneh, atau bahkan... makhluk hidup yang agresif.</w:t>
      </w:r>
    </w:p>
    <w:p w14:paraId="1ED5CA6F" w14:textId="77777777" w:rsidR="0047745F" w:rsidRPr="0047745F" w:rsidRDefault="0047745F" w:rsidP="0047745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Risiko Kontaminasi:</w:t>
      </w:r>
      <w:r w:rsidRPr="0047745F">
        <w:rPr>
          <w:rFonts w:ascii="Times New Roman" w:eastAsia="Times New Roman" w:hAnsi="Times New Roman" w:cs="Times New Roman"/>
          <w:sz w:val="24"/>
          <w:szCs w:val="24"/>
          <w:lang w:eastAsia="en-ID"/>
        </w:rPr>
        <w:t xml:space="preserve"> Jika kita berinteraksi dengan dimensi ekstra, kita mungkin membawa sesuatu dari sana ke dunia kita, atau sebaliknya. Ini bisa berupa partikel-partikel eksotis, mikroorganisme, atau bahkan... informasi yang dapat merusak.</w:t>
      </w:r>
    </w:p>
    <w:p w14:paraId="0AC3C8C6" w14:textId="77777777" w:rsidR="0047745F" w:rsidRPr="0047745F" w:rsidRDefault="0047745F" w:rsidP="0047745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Risiko Penyalahgunaan:</w:t>
      </w:r>
      <w:r w:rsidRPr="0047745F">
        <w:rPr>
          <w:rFonts w:ascii="Times New Roman" w:eastAsia="Times New Roman" w:hAnsi="Times New Roman" w:cs="Times New Roman"/>
          <w:sz w:val="24"/>
          <w:szCs w:val="24"/>
          <w:lang w:eastAsia="en-ID"/>
        </w:rPr>
        <w:t xml:space="preserve"> Teknologi yang terkait dengan dimensi ekstra dapat disalahgunakan untuk tujuan yang merugikan, seperti membuat senjata baru yang sangat kuat, atau menciptakan sistem pengawasan yang sangat canggih.</w:t>
      </w:r>
    </w:p>
    <w:p w14:paraId="13FA00D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3. Akses dan Pengaturan:</w:t>
      </w:r>
    </w:p>
    <w:p w14:paraId="78FF6DC4" w14:textId="77777777" w:rsidR="0047745F" w:rsidRPr="0047745F" w:rsidRDefault="0047745F" w:rsidP="0047745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Siapa yang akan memiliki akses ke teknologi yang terkait dengan dimensi ekstra? Apakah ini akan menjadi hak prerogatif negara-negara adidaya, atau apakah akan ada badan internasional yang mengaturnya?</w:t>
      </w:r>
    </w:p>
    <w:p w14:paraId="7A22F418" w14:textId="77777777" w:rsidR="0047745F" w:rsidRPr="0047745F" w:rsidRDefault="0047745F" w:rsidP="0047745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kita mencegah teknologi ini digunakan untuk tujuan militer atau tujuan lain yang merugikan? Apakah kita perlu membuat perjanjian internasional yang mengatur eksplorasi dan pemanfaatan dimensi ekstra?</w:t>
      </w:r>
    </w:p>
    <w:p w14:paraId="29FB36EE" w14:textId="77777777" w:rsidR="0047745F" w:rsidRPr="0047745F" w:rsidRDefault="0047745F" w:rsidP="0047745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Bagaimana kita memastikan bahwa teknologi ini digunakan untuk kepentingan seluruh umat manusia, dan bukan hanya untuk keuntungan segelintir orang?</w:t>
      </w:r>
    </w:p>
    <w:p w14:paraId="257705D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Ini adalah pertanyaan-pertanyaan yang sulit, dan tidak ada jawaban yang mudah. Kita perlu berdiskusi secara terbuka dan jujur tentang implikasi etis dan keamanan dari penemuan dimensi ekstra. Kita perlu melibatkan para ilmuwan, filsuf, ahli etika, pembuat kebijakan, dan masyarakat umum dalam diskusi ini.</w:t>
      </w:r>
    </w:p>
    <w:p w14:paraId="622766C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"Dengan kekuatan besar, datang tanggung jawab besar," kata paman Ben kepada Peter Parker (Spider-Man). Dan penemuan dimensi ekstra mungkin akan menjadi kekuatan terbesar yang pernah dimiliki umat manusia. Kita harus memastikan bahwa kita siap untuk memikul tanggung jawab yang menyertainya.</w:t>
      </w:r>
    </w:p>
    <w:p w14:paraId="1C9F25E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207D020E" w14:textId="77777777" w:rsidR="0047745F" w:rsidRPr="0047745F" w:rsidRDefault="0047745F" w:rsidP="0047745F">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Simbol-simbol yang merepresentasikan tantangan etis dan keamanan: </w:t>
      </w:r>
    </w:p>
    <w:p w14:paraId="76C49A57" w14:textId="77777777" w:rsidR="0047745F" w:rsidRPr="0047745F" w:rsidRDefault="0047745F" w:rsidP="0047745F">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Tanda tanya besar.</w:t>
      </w:r>
    </w:p>
    <w:p w14:paraId="6F61F1D7" w14:textId="77777777" w:rsidR="0047745F" w:rsidRPr="0047745F" w:rsidRDefault="0047745F" w:rsidP="0047745F">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Tanda bahaya.</w:t>
      </w:r>
    </w:p>
    <w:p w14:paraId="1B87B739" w14:textId="77777777" w:rsidR="0047745F" w:rsidRPr="0047745F" w:rsidRDefault="0047745F" w:rsidP="0047745F">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Timbangan keadilan.</w:t>
      </w:r>
    </w:p>
    <w:p w14:paraId="408CD1C2" w14:textId="77777777" w:rsidR="0047745F" w:rsidRPr="0047745F" w:rsidRDefault="0047745F" w:rsidP="0047745F">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Bola dunia dengan rantai di sekelilingnya.</w:t>
      </w:r>
    </w:p>
    <w:p w14:paraId="7557E753" w14:textId="77777777" w:rsidR="0047745F" w:rsidRPr="0047745F" w:rsidRDefault="0047745F" w:rsidP="0047745F">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simbolis, dan sedikit provokatif.</w:t>
      </w:r>
    </w:p>
    <w:p w14:paraId="485251E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pembahasan tentang tantangan etis dan keamanan ini sudah cukup memberikan gambaran? Siap untuk lanjut ke Subbab 5.4?</w:t>
      </w:r>
    </w:p>
    <w:p w14:paraId="191D541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153037F9"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75E00CB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 kita sampai di Subbab terakhir dari Bab 5:</w:t>
      </w:r>
    </w:p>
    <w:p w14:paraId="2F54D0B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5.4: Batasan dan Ketidakpastian</w:t>
      </w:r>
    </w:p>
    <w:p w14:paraId="63D7458E" w14:textId="77777777" w:rsidR="0047745F" w:rsidRPr="0047745F" w:rsidRDefault="0047745F" w:rsidP="0047745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w:t>
      </w:r>
      <w:r w:rsidRPr="0047745F">
        <w:rPr>
          <w:rFonts w:ascii="Times New Roman" w:eastAsia="Times New Roman" w:hAnsi="Times New Roman" w:cs="Times New Roman"/>
          <w:sz w:val="24"/>
          <w:szCs w:val="24"/>
          <w:lang w:eastAsia="en-ID"/>
        </w:rPr>
        <w:t xml:space="preserve">: </w:t>
      </w:r>
    </w:p>
    <w:p w14:paraId="54945351" w14:textId="77777777" w:rsidR="0047745F" w:rsidRPr="0047745F" w:rsidRDefault="0047745F" w:rsidP="0047745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saja batasan pengetahuan kita saat ini tentang dimensi ekstra?</w:t>
      </w:r>
    </w:p>
    <w:p w14:paraId="594D387F" w14:textId="77777777" w:rsidR="0047745F" w:rsidRPr="0047745F" w:rsidRDefault="0047745F" w:rsidP="0047745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Seberapa besar ketidakpastian dalam penelitian ini?</w:t>
      </w:r>
    </w:p>
    <w:p w14:paraId="027D3376" w14:textId="77777777" w:rsidR="0047745F" w:rsidRPr="0047745F" w:rsidRDefault="0047745F" w:rsidP="0047745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saja pertanyaan yang belum terjawab?</w:t>
      </w:r>
    </w:p>
    <w:p w14:paraId="182BE8BF" w14:textId="77777777" w:rsidR="0047745F" w:rsidRPr="0047745F" w:rsidRDefault="0047745F" w:rsidP="0047745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Mengapa penting untuk tetap rendah hati dan mengakui keterbatasan kita?</w:t>
      </w:r>
    </w:p>
    <w:p w14:paraId="678CA7AD" w14:textId="77777777" w:rsidR="0047745F" w:rsidRPr="0047745F" w:rsidRDefault="0047745F" w:rsidP="0047745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Tujuan:</w:t>
      </w:r>
      <w:r w:rsidRPr="0047745F">
        <w:rPr>
          <w:rFonts w:ascii="Times New Roman" w:eastAsia="Times New Roman" w:hAnsi="Times New Roman" w:cs="Times New Roman"/>
          <w:sz w:val="24"/>
          <w:szCs w:val="24"/>
          <w:lang w:eastAsia="en-ID"/>
        </w:rPr>
        <w:t xml:space="preserve"> Mengakui bahwa penelitian tentang dimensi ekstra masih dalam tahap awal dan penuh dengan ketidakpastian.</w:t>
      </w:r>
    </w:p>
    <w:p w14:paraId="1A0982D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5.4:</w:t>
      </w:r>
    </w:p>
    <w:p w14:paraId="79ED80F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Setelah menjelajahi berbagai kemungkinan yang menakjubkan tentang dimensi ekstra, dari implikasi filosofis hingga potensi teknologi, penting bagi kita untuk kembali ke bumi dan mengakui </w:t>
      </w:r>
      <w:r w:rsidRPr="0047745F">
        <w:rPr>
          <w:rFonts w:ascii="Times New Roman" w:eastAsia="Times New Roman" w:hAnsi="Times New Roman" w:cs="Times New Roman"/>
          <w:i/>
          <w:iCs/>
          <w:sz w:val="24"/>
          <w:szCs w:val="24"/>
          <w:lang w:eastAsia="en-ID"/>
        </w:rPr>
        <w:t>batasan</w:t>
      </w:r>
      <w:r w:rsidRPr="0047745F">
        <w:rPr>
          <w:rFonts w:ascii="Times New Roman" w:eastAsia="Times New Roman" w:hAnsi="Times New Roman" w:cs="Times New Roman"/>
          <w:sz w:val="24"/>
          <w:szCs w:val="24"/>
          <w:lang w:eastAsia="en-ID"/>
        </w:rPr>
        <w:t xml:space="preserve"> pengetahuan kita saat ini.</w:t>
      </w:r>
    </w:p>
    <w:p w14:paraId="277A790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Penelitian tentang dimensi ekstra masih dalam tahap yang sangat awal. Sebagian besar dari apa yang telah kita bahas dalam bab-bab sebelumnya adalah </w:t>
      </w:r>
      <w:r w:rsidRPr="0047745F">
        <w:rPr>
          <w:rFonts w:ascii="Times New Roman" w:eastAsia="Times New Roman" w:hAnsi="Times New Roman" w:cs="Times New Roman"/>
          <w:i/>
          <w:iCs/>
          <w:sz w:val="24"/>
          <w:szCs w:val="24"/>
          <w:lang w:eastAsia="en-ID"/>
        </w:rPr>
        <w:t>spekulasi</w:t>
      </w:r>
      <w:r w:rsidRPr="0047745F">
        <w:rPr>
          <w:rFonts w:ascii="Times New Roman" w:eastAsia="Times New Roman" w:hAnsi="Times New Roman" w:cs="Times New Roman"/>
          <w:sz w:val="24"/>
          <w:szCs w:val="24"/>
          <w:lang w:eastAsia="en-ID"/>
        </w:rPr>
        <w:t>, berdasarkan teori-teori fisika yang belum terbukti secara eksperimen.</w:t>
      </w:r>
    </w:p>
    <w:p w14:paraId="2081B2A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Batasan Pengetahuan Kita:</w:t>
      </w:r>
    </w:p>
    <w:p w14:paraId="2AAE56A1" w14:textId="77777777" w:rsidR="0047745F" w:rsidRPr="0047745F" w:rsidRDefault="0047745F" w:rsidP="0047745F">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Tidak Ada Bukti Langsung:</w:t>
      </w:r>
      <w:r w:rsidRPr="0047745F">
        <w:rPr>
          <w:rFonts w:ascii="Times New Roman" w:eastAsia="Times New Roman" w:hAnsi="Times New Roman" w:cs="Times New Roman"/>
          <w:sz w:val="24"/>
          <w:szCs w:val="24"/>
          <w:lang w:eastAsia="en-ID"/>
        </w:rPr>
        <w:t xml:space="preserve"> Hingga saat ini, kita belum memiliki bukti </w:t>
      </w:r>
      <w:r w:rsidRPr="0047745F">
        <w:rPr>
          <w:rFonts w:ascii="Times New Roman" w:eastAsia="Times New Roman" w:hAnsi="Times New Roman" w:cs="Times New Roman"/>
          <w:i/>
          <w:iCs/>
          <w:sz w:val="24"/>
          <w:szCs w:val="24"/>
          <w:lang w:eastAsia="en-ID"/>
        </w:rPr>
        <w:t>langsung</w:t>
      </w:r>
      <w:r w:rsidRPr="0047745F">
        <w:rPr>
          <w:rFonts w:ascii="Times New Roman" w:eastAsia="Times New Roman" w:hAnsi="Times New Roman" w:cs="Times New Roman"/>
          <w:sz w:val="24"/>
          <w:szCs w:val="24"/>
          <w:lang w:eastAsia="en-ID"/>
        </w:rPr>
        <w:t xml:space="preserve"> tentang keberadaan dimensi ekstra. Semua yang kita miliki adalah bukti tidak langsung, seperti anomali dalam data fisika, atau argumen teoretis dari teori string dan teori M.</w:t>
      </w:r>
    </w:p>
    <w:p w14:paraId="7D3E224C" w14:textId="77777777" w:rsidR="0047745F" w:rsidRPr="0047745F" w:rsidRDefault="0047745F" w:rsidP="0047745F">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Keterbatasan Teknologi:</w:t>
      </w:r>
      <w:r w:rsidRPr="0047745F">
        <w:rPr>
          <w:rFonts w:ascii="Times New Roman" w:eastAsia="Times New Roman" w:hAnsi="Times New Roman" w:cs="Times New Roman"/>
          <w:sz w:val="24"/>
          <w:szCs w:val="24"/>
          <w:lang w:eastAsia="en-ID"/>
        </w:rPr>
        <w:t xml:space="preserve"> Teknologi kita saat ini belum cukup canggih untuk mendeteksi atau memanipulasi dimensi ekstra secara langsung. Kita membutuhkan instrumen yang jauh lebih sensitif, dan sumber energi yang jauh lebih besar, daripada yang kita miliki saat ini.</w:t>
      </w:r>
    </w:p>
    <w:p w14:paraId="53B6A635" w14:textId="77777777" w:rsidR="0047745F" w:rsidRPr="0047745F" w:rsidRDefault="0047745F" w:rsidP="0047745F">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Keterbatasan Pemahaman:</w:t>
      </w:r>
      <w:r w:rsidRPr="0047745F">
        <w:rPr>
          <w:rFonts w:ascii="Times New Roman" w:eastAsia="Times New Roman" w:hAnsi="Times New Roman" w:cs="Times New Roman"/>
          <w:sz w:val="24"/>
          <w:szCs w:val="24"/>
          <w:lang w:eastAsia="en-ID"/>
        </w:rPr>
        <w:t xml:space="preserve"> Bahkan jika kita memiliki teknologi yang cukup canggih, kita mungkin masih belum memiliki pemahaman yang cukup tentang dimensi ekstra untuk memanfaatkannya. Kita perlu mengembangkan teori-teori fisika baru, dan mungkin bahkan... matematika baru.</w:t>
      </w:r>
    </w:p>
    <w:p w14:paraId="21132EF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Ketidakpastian dalam Penelitian:</w:t>
      </w:r>
    </w:p>
    <w:p w14:paraId="77FDD9A0" w14:textId="77777777" w:rsidR="0047745F" w:rsidRPr="0047745F" w:rsidRDefault="0047745F" w:rsidP="0047745F">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Teori yang Belum Teruji:</w:t>
      </w:r>
      <w:r w:rsidRPr="0047745F">
        <w:rPr>
          <w:rFonts w:ascii="Times New Roman" w:eastAsia="Times New Roman" w:hAnsi="Times New Roman" w:cs="Times New Roman"/>
          <w:sz w:val="24"/>
          <w:szCs w:val="24"/>
          <w:lang w:eastAsia="en-ID"/>
        </w:rPr>
        <w:t xml:space="preserve"> Teori string dan teori M, yang merupakan teori-teori utama yang mengusulkan keberadaan dimensi ekstra, masih bersifat spekulatif dan belum teruji secara eksperimen. Ada banyak versi teori string yang berbeda, dan kita belum tahu mana yang benar (jika ada).</w:t>
      </w:r>
    </w:p>
    <w:p w14:paraId="6092C0CA" w14:textId="77777777" w:rsidR="0047745F" w:rsidRPr="0047745F" w:rsidRDefault="0047745F" w:rsidP="0047745F">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Parameter yang Tidak Diketahui:</w:t>
      </w:r>
      <w:r w:rsidRPr="0047745F">
        <w:rPr>
          <w:rFonts w:ascii="Times New Roman" w:eastAsia="Times New Roman" w:hAnsi="Times New Roman" w:cs="Times New Roman"/>
          <w:sz w:val="24"/>
          <w:szCs w:val="24"/>
          <w:lang w:eastAsia="en-ID"/>
        </w:rPr>
        <w:t xml:space="preserve"> Bahkan jika dimensi ekstra itu ada, kita belum tahu berapa banyak dimensi yang ada, seberapa besar </w:t>
      </w:r>
      <w:r w:rsidRPr="0047745F">
        <w:rPr>
          <w:rFonts w:ascii="Times New Roman" w:eastAsia="Times New Roman" w:hAnsi="Times New Roman" w:cs="Times New Roman"/>
          <w:sz w:val="24"/>
          <w:szCs w:val="24"/>
          <w:lang w:eastAsia="en-ID"/>
        </w:rPr>
        <w:lastRenderedPageBreak/>
        <w:t>atau kecil dimensi tersebut, bagaimana dimensi tersebut terhubung dengan dimensi kita, atau hukum fisika apa yang berlaku di sana.</w:t>
      </w:r>
    </w:p>
    <w:p w14:paraId="78FAF459" w14:textId="77777777" w:rsidR="0047745F" w:rsidRPr="0047745F" w:rsidRDefault="0047745F" w:rsidP="0047745F">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Kemungkinan yang Tak Terduga:</w:t>
      </w:r>
      <w:r w:rsidRPr="0047745F">
        <w:rPr>
          <w:rFonts w:ascii="Times New Roman" w:eastAsia="Times New Roman" w:hAnsi="Times New Roman" w:cs="Times New Roman"/>
          <w:sz w:val="24"/>
          <w:szCs w:val="24"/>
          <w:lang w:eastAsia="en-ID"/>
        </w:rPr>
        <w:t xml:space="preserve"> Mungkin ada fenomena-fenomena yang sama sekali baru dan tak terduga yang terkait dengan dimensi ekstra, yang belum kita pikirkan sama sekali.</w:t>
      </w:r>
    </w:p>
    <w:p w14:paraId="4E7CFAE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Pertanyaan yang Belum Terjawab:</w:t>
      </w:r>
    </w:p>
    <w:p w14:paraId="2BB28ACC" w14:textId="77777777" w:rsidR="0047745F" w:rsidRPr="0047745F" w:rsidRDefault="0047745F" w:rsidP="0047745F">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dimensi ekstra itu benar-benar ada?</w:t>
      </w:r>
    </w:p>
    <w:p w14:paraId="7B8378E4" w14:textId="77777777" w:rsidR="0047745F" w:rsidRPr="0047745F" w:rsidRDefault="0047745F" w:rsidP="0047745F">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Jika ya, berapa banyak dimensi yang ada?</w:t>
      </w:r>
    </w:p>
    <w:p w14:paraId="7DC1B949" w14:textId="77777777" w:rsidR="0047745F" w:rsidRPr="0047745F" w:rsidRDefault="0047745F" w:rsidP="0047745F">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dimensi ekstra terhubung dengan dimensi kita?</w:t>
      </w:r>
    </w:p>
    <w:p w14:paraId="0BEE2C78" w14:textId="77777777" w:rsidR="0047745F" w:rsidRPr="0047745F" w:rsidRDefault="0047745F" w:rsidP="0047745F">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ada bentuk kehidupan lain di dimensi ekstra?</w:t>
      </w:r>
    </w:p>
    <w:p w14:paraId="4B2CB050" w14:textId="77777777" w:rsidR="0047745F" w:rsidRPr="0047745F" w:rsidRDefault="0047745F" w:rsidP="0047745F">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Bisakah kita berinteraksi dengan dimensi ekstra?</w:t>
      </w:r>
    </w:p>
    <w:p w14:paraId="0C74DA29" w14:textId="77777777" w:rsidR="0047745F" w:rsidRPr="0047745F" w:rsidRDefault="0047745F" w:rsidP="0047745F">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Bisakah kita memanfaatkan dimensi ekstra untuk teknologi baru?</w:t>
      </w:r>
    </w:p>
    <w:p w14:paraId="79E21C5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Ini hanyalah beberapa dari banyak pertanyaan yang belum terjawab. Penelitian tentang dimensi ekstra adalah perjalanan yang panjang dan penuh tantangan, dan kita baru saja memulai perjalanan ini.</w:t>
      </w:r>
    </w:p>
    <w:p w14:paraId="7266912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Pentingnya Kerendahan Hati:</w:t>
      </w:r>
    </w:p>
    <w:p w14:paraId="63DB1A5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Dalam menghadapi ketidakpastian yang begitu besar, penting bagi kita untuk tetap </w:t>
      </w:r>
      <w:r w:rsidRPr="0047745F">
        <w:rPr>
          <w:rFonts w:ascii="Times New Roman" w:eastAsia="Times New Roman" w:hAnsi="Times New Roman" w:cs="Times New Roman"/>
          <w:i/>
          <w:iCs/>
          <w:sz w:val="24"/>
          <w:szCs w:val="24"/>
          <w:lang w:eastAsia="en-ID"/>
        </w:rPr>
        <w:t>rendah hati</w:t>
      </w:r>
      <w:r w:rsidRPr="0047745F">
        <w:rPr>
          <w:rFonts w:ascii="Times New Roman" w:eastAsia="Times New Roman" w:hAnsi="Times New Roman" w:cs="Times New Roman"/>
          <w:sz w:val="24"/>
          <w:szCs w:val="24"/>
          <w:lang w:eastAsia="en-ID"/>
        </w:rPr>
        <w:t xml:space="preserve"> dan mengakui keterbatasan kita. Kita tidak boleh terlalu terpaku pada teori-teori kita sendiri, atau terlalu yakin dengan spekulasi-spekulasi kita.</w:t>
      </w:r>
    </w:p>
    <w:p w14:paraId="678F97E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Kita harus tetap terbuka terhadap kemungkinan-kemungkinan baru, dan siap untuk mengubah pandangan kita jika ada bukti baru yang muncul. Kita harus terus bertanya, terus belajar, dan terus menjelajahi.</w:t>
      </w:r>
    </w:p>
    <w:p w14:paraId="0AC49B7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"Semakin banyak saya belajar, semakin saya menyadari betapa banyak yang tidak saya ketahui," kata Albert Einstein. Dan dalam pencarian dimensi ekstra, kita mungkin akan menemukan bahwa kita </w:t>
      </w:r>
      <w:r w:rsidRPr="0047745F">
        <w:rPr>
          <w:rFonts w:ascii="Times New Roman" w:eastAsia="Times New Roman" w:hAnsi="Times New Roman" w:cs="Times New Roman"/>
          <w:i/>
          <w:iCs/>
          <w:sz w:val="24"/>
          <w:szCs w:val="24"/>
          <w:lang w:eastAsia="en-ID"/>
        </w:rPr>
        <w:t>jauh lebih tidak tahu</w:t>
      </w:r>
      <w:r w:rsidRPr="0047745F">
        <w:rPr>
          <w:rFonts w:ascii="Times New Roman" w:eastAsia="Times New Roman" w:hAnsi="Times New Roman" w:cs="Times New Roman"/>
          <w:sz w:val="24"/>
          <w:szCs w:val="24"/>
          <w:lang w:eastAsia="en-ID"/>
        </w:rPr>
        <w:t xml:space="preserve"> daripada yang kita kira.</w:t>
      </w:r>
    </w:p>
    <w:p w14:paraId="338D16C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46B05F89" w14:textId="77777777" w:rsidR="0047745F" w:rsidRPr="0047745F" w:rsidRDefault="0047745F" w:rsidP="0047745F">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Seorang ilmuwan yang berdiri di depan papan tulis yang penuh dengan persamaan matematika yang rumit, dengan ekspresi bingung dan tanda tanya besar di atas kepalanya.</w:t>
      </w:r>
    </w:p>
    <w:p w14:paraId="774DD2EC" w14:textId="77777777" w:rsidR="0047745F" w:rsidRPr="0047745F" w:rsidRDefault="0047745F" w:rsidP="0047745F">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humoris, dan sedikit ironis.</w:t>
      </w:r>
    </w:p>
    <w:p w14:paraId="7FA1A4D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Apakah pembahasan tentang batasan dan ketidakpastian ini sudah cukup memberikan gambaran? Apakah Anda siap untuk melangkah ke bab terakhir, yaitu Epilog?</w:t>
      </w:r>
    </w:p>
    <w:p w14:paraId="773E994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378C629C"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1FAFDEB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Baiklah, mari kita rangkum perjalanan kita dalam Bab 6, Epilog!</w:t>
      </w:r>
    </w:p>
    <w:p w14:paraId="38FF65A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Bab 6: Epilog - Masa Depan Eksplorasi Realitas</w:t>
      </w:r>
    </w:p>
    <w:p w14:paraId="38EC5FDC" w14:textId="77777777" w:rsidR="0047745F" w:rsidRPr="0047745F" w:rsidRDefault="0047745F" w:rsidP="0047745F">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Pengantar Bab:</w:t>
      </w:r>
      <w:r w:rsidRPr="0047745F">
        <w:rPr>
          <w:rFonts w:ascii="Times New Roman" w:eastAsia="Times New Roman" w:hAnsi="Times New Roman" w:cs="Times New Roman"/>
          <w:sz w:val="24"/>
          <w:szCs w:val="24"/>
          <w:lang w:eastAsia="en-ID"/>
        </w:rPr>
        <w:t xml:space="preserve"> </w:t>
      </w:r>
    </w:p>
    <w:p w14:paraId="5F2655BC" w14:textId="77777777" w:rsidR="0047745F" w:rsidRPr="0047745F" w:rsidRDefault="0047745F" w:rsidP="0047745F">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 langkah selanjutnya dalam eksplorasi dimensi ekstra?</w:t>
      </w:r>
    </w:p>
    <w:p w14:paraId="5CB3ECD4" w14:textId="77777777" w:rsidR="0047745F" w:rsidRPr="0047745F" w:rsidRDefault="0047745F" w:rsidP="0047745F">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kita dapat mempersiapkan diri untuk masa depan di mana AI memainkan peran kunci dalam mengungkap misteri alam semesta?</w:t>
      </w:r>
    </w:p>
    <w:p w14:paraId="7D91718E" w14:textId="77777777" w:rsidR="0047745F" w:rsidRPr="0047745F" w:rsidRDefault="0047745F" w:rsidP="0047745F">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kita dapat menginspirasi generasi muda untuk terlibat dalam penelitian ilmiah yang menantang ini?</w:t>
      </w:r>
    </w:p>
    <w:p w14:paraId="4FBE4E0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Pengantar Bab 6:</w:t>
      </w:r>
    </w:p>
    <w:p w14:paraId="52C4E6C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Kita telah sampai di akhir perjalanan kita, dari konsep-konsep dasar ruang dan waktu hingga spekulasi tentang dimensi ekstra dan peran AI dalam menjelajahinya. Kita telah melihat bagaimana penemuan dimensi ekstra dapat mengubah cara kita memahami alam semesta, diri kita sendiri, dan tempat kita di dalamnya.</w:t>
      </w:r>
    </w:p>
    <w:p w14:paraId="66D5E72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Tapi, ini bukanlah akhir. Ini hanyalah permulaan.</w:t>
      </w:r>
    </w:p>
    <w:p w14:paraId="3712EB3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Eksplorasi dimensi ekstra adalah petualangan ilmiah yang baru saja dimulai. Masih banyak pertanyaan yang belum terjawab, dan banyak tantangan yang harus dihadapi.</w:t>
      </w:r>
    </w:p>
    <w:p w14:paraId="6BD5669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Langkah Selanjutnya:</w:t>
      </w:r>
    </w:p>
    <w:p w14:paraId="74CE1DCD" w14:textId="77777777" w:rsidR="0047745F" w:rsidRPr="0047745F" w:rsidRDefault="0047745F" w:rsidP="0047745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Pengembangan Teori:</w:t>
      </w:r>
      <w:r w:rsidRPr="0047745F">
        <w:rPr>
          <w:rFonts w:ascii="Times New Roman" w:eastAsia="Times New Roman" w:hAnsi="Times New Roman" w:cs="Times New Roman"/>
          <w:sz w:val="24"/>
          <w:szCs w:val="24"/>
          <w:lang w:eastAsia="en-ID"/>
        </w:rPr>
        <w:t xml:space="preserve"> Kita membutuhkan teori-teori fisika yang lebih kuat dan lebih komprehensif, yang dapat menjelaskan fenomena-fenomena yang saat ini tidak dapat dijelaskan oleh model standar. Teori string dan teori M adalah langkah ke arah yang benar, tetapi kita mungkin membutuhkan teori yang lebih radikal lagi.</w:t>
      </w:r>
    </w:p>
    <w:p w14:paraId="225A250E" w14:textId="77777777" w:rsidR="0047745F" w:rsidRPr="0047745F" w:rsidRDefault="0047745F" w:rsidP="0047745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Peningkatan Teknologi:</w:t>
      </w:r>
      <w:r w:rsidRPr="0047745F">
        <w:rPr>
          <w:rFonts w:ascii="Times New Roman" w:eastAsia="Times New Roman" w:hAnsi="Times New Roman" w:cs="Times New Roman"/>
          <w:sz w:val="24"/>
          <w:szCs w:val="24"/>
          <w:lang w:eastAsia="en-ID"/>
        </w:rPr>
        <w:t xml:space="preserve"> Kita membutuhkan teknologi yang lebih canggih untuk mendeteksi dan memanipulasi dimensi ekstra. Ini termasuk teleskop yang lebih sensitif, pemercepat partikel yang lebih kuat, dan detektor yang lebih canggih.</w:t>
      </w:r>
    </w:p>
    <w:p w14:paraId="774C4CFE" w14:textId="77777777" w:rsidR="0047745F" w:rsidRPr="0047745F" w:rsidRDefault="0047745F" w:rsidP="0047745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Pengembangan AI:</w:t>
      </w:r>
      <w:r w:rsidRPr="0047745F">
        <w:rPr>
          <w:rFonts w:ascii="Times New Roman" w:eastAsia="Times New Roman" w:hAnsi="Times New Roman" w:cs="Times New Roman"/>
          <w:sz w:val="24"/>
          <w:szCs w:val="24"/>
          <w:lang w:eastAsia="en-ID"/>
        </w:rPr>
        <w:t xml:space="preserve"> Kita perlu terus mengembangkan AI, khususnya dalam bidang </w:t>
      </w:r>
      <w:r w:rsidRPr="0047745F">
        <w:rPr>
          <w:rFonts w:ascii="Times New Roman" w:eastAsia="Times New Roman" w:hAnsi="Times New Roman" w:cs="Times New Roman"/>
          <w:i/>
          <w:iCs/>
          <w:sz w:val="24"/>
          <w:szCs w:val="24"/>
          <w:lang w:eastAsia="en-ID"/>
        </w:rPr>
        <w:t>deep learning</w:t>
      </w:r>
      <w:r w:rsidRPr="0047745F">
        <w:rPr>
          <w:rFonts w:ascii="Times New Roman" w:eastAsia="Times New Roman" w:hAnsi="Times New Roman" w:cs="Times New Roman"/>
          <w:sz w:val="24"/>
          <w:szCs w:val="24"/>
          <w:lang w:eastAsia="en-ID"/>
        </w:rPr>
        <w:t xml:space="preserve">, </w:t>
      </w:r>
      <w:r w:rsidRPr="0047745F">
        <w:rPr>
          <w:rFonts w:ascii="Times New Roman" w:eastAsia="Times New Roman" w:hAnsi="Times New Roman" w:cs="Times New Roman"/>
          <w:i/>
          <w:iCs/>
          <w:sz w:val="24"/>
          <w:szCs w:val="24"/>
          <w:lang w:eastAsia="en-ID"/>
        </w:rPr>
        <w:t>unsupervised learning</w:t>
      </w:r>
      <w:r w:rsidRPr="0047745F">
        <w:rPr>
          <w:rFonts w:ascii="Times New Roman" w:eastAsia="Times New Roman" w:hAnsi="Times New Roman" w:cs="Times New Roman"/>
          <w:sz w:val="24"/>
          <w:szCs w:val="24"/>
          <w:lang w:eastAsia="en-ID"/>
        </w:rPr>
        <w:t xml:space="preserve">, dan </w:t>
      </w:r>
      <w:r w:rsidRPr="0047745F">
        <w:rPr>
          <w:rFonts w:ascii="Times New Roman" w:eastAsia="Times New Roman" w:hAnsi="Times New Roman" w:cs="Times New Roman"/>
          <w:i/>
          <w:iCs/>
          <w:sz w:val="24"/>
          <w:szCs w:val="24"/>
          <w:lang w:eastAsia="en-ID"/>
        </w:rPr>
        <w:t>reinforcement learning</w:t>
      </w:r>
      <w:r w:rsidRPr="0047745F">
        <w:rPr>
          <w:rFonts w:ascii="Times New Roman" w:eastAsia="Times New Roman" w:hAnsi="Times New Roman" w:cs="Times New Roman"/>
          <w:sz w:val="24"/>
          <w:szCs w:val="24"/>
          <w:lang w:eastAsia="en-ID"/>
        </w:rPr>
        <w:t>. AI akan menjadi mitra yang sangat penting dalam eksplorasi dimensi ekstra, membantu kita menganalisis data, membuat simulasi, dan bahkan... merancang eksperimen.</w:t>
      </w:r>
    </w:p>
    <w:p w14:paraId="4532B458" w14:textId="77777777" w:rsidR="0047745F" w:rsidRPr="0047745F" w:rsidRDefault="0047745F" w:rsidP="0047745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Kolaborasi Internasional:</w:t>
      </w:r>
      <w:r w:rsidRPr="0047745F">
        <w:rPr>
          <w:rFonts w:ascii="Times New Roman" w:eastAsia="Times New Roman" w:hAnsi="Times New Roman" w:cs="Times New Roman"/>
          <w:sz w:val="24"/>
          <w:szCs w:val="24"/>
          <w:lang w:eastAsia="en-ID"/>
        </w:rPr>
        <w:t xml:space="preserve"> Eksplorasi dimensi ekstra adalah tantangan yang terlalu besar untuk dihadapi oleh satu negara atau satu kelompok ilmuwan saja. Kita membutuhkan kolaborasi internasional yang erat, berbagi data, sumber daya, dan keahlian.</w:t>
      </w:r>
    </w:p>
    <w:p w14:paraId="453D686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Mempersiapkan Diri untuk Masa Depan:</w:t>
      </w:r>
    </w:p>
    <w:p w14:paraId="5FDB792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Masa depan di mana AI memainkan peran kunci dalam mengungkap misteri alam semesta sudah di depan mata. Kita perlu mempersiapkan diri untuk masa depan ini dengan:</w:t>
      </w:r>
    </w:p>
    <w:p w14:paraId="01C4CF47" w14:textId="77777777" w:rsidR="0047745F" w:rsidRPr="0047745F" w:rsidRDefault="0047745F" w:rsidP="0047745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Meningkatkan Pendidikan STEM:</w:t>
      </w:r>
      <w:r w:rsidRPr="0047745F">
        <w:rPr>
          <w:rFonts w:ascii="Times New Roman" w:eastAsia="Times New Roman" w:hAnsi="Times New Roman" w:cs="Times New Roman"/>
          <w:sz w:val="24"/>
          <w:szCs w:val="24"/>
          <w:lang w:eastAsia="en-ID"/>
        </w:rPr>
        <w:t xml:space="preserve"> Kita perlu meningkatkan pendidikan sains, teknologi, teknik, dan matematika (STEM) di semua tingkatan, dari sekolah dasar hingga perguruan tinggi. Kita perlu menghasilkan lebih banyak ilmuwan, insinyur, dan matematikawan yang kreatif dan inovatif.</w:t>
      </w:r>
    </w:p>
    <w:p w14:paraId="76508A0A" w14:textId="77777777" w:rsidR="0047745F" w:rsidRPr="0047745F" w:rsidRDefault="0047745F" w:rsidP="0047745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Mempromosikan Literasi AI:</w:t>
      </w:r>
      <w:r w:rsidRPr="0047745F">
        <w:rPr>
          <w:rFonts w:ascii="Times New Roman" w:eastAsia="Times New Roman" w:hAnsi="Times New Roman" w:cs="Times New Roman"/>
          <w:sz w:val="24"/>
          <w:szCs w:val="24"/>
          <w:lang w:eastAsia="en-ID"/>
        </w:rPr>
        <w:t xml:space="preserve"> Kita perlu memastikan bahwa masyarakat umum memiliki pemahaman dasar tentang AI, cara kerjanya, dan potensinya. Ini akan membantu mencegah ketakutan dan kesalahpahaman tentang AI, dan memastikan bahwa AI digunakan untuk kebaikan umat manusia.</w:t>
      </w:r>
    </w:p>
    <w:p w14:paraId="0ACCAB22" w14:textId="77777777" w:rsidR="0047745F" w:rsidRPr="0047745F" w:rsidRDefault="0047745F" w:rsidP="0047745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Mendorong Pemikiran Kritis:</w:t>
      </w:r>
      <w:r w:rsidRPr="0047745F">
        <w:rPr>
          <w:rFonts w:ascii="Times New Roman" w:eastAsia="Times New Roman" w:hAnsi="Times New Roman" w:cs="Times New Roman"/>
          <w:sz w:val="24"/>
          <w:szCs w:val="24"/>
          <w:lang w:eastAsia="en-ID"/>
        </w:rPr>
        <w:t xml:space="preserve"> Kita perlu mendorong pemikiran kritis dan skeptisisme ilmiah. Kita tidak boleh menerima begitu saja klaim-klaim yang luar biasa, tetapi kita juga tidak boleh menutup diri terhadap kemungkinan-kemungkinan baru.</w:t>
      </w:r>
    </w:p>
    <w:p w14:paraId="68CDE76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Menginspirasi Generasi Muda:</w:t>
      </w:r>
    </w:p>
    <w:p w14:paraId="3E325EA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Generasi muda adalah kunci masa depan eksplorasi ilmiah. Kita perlu menginspirasi mereka untuk terlibat dalam penelitian ilmiah yang menantang ini dengan:</w:t>
      </w:r>
    </w:p>
    <w:p w14:paraId="2D656A5C" w14:textId="77777777" w:rsidR="0047745F" w:rsidRPr="0047745F" w:rsidRDefault="0047745F" w:rsidP="0047745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Membuat Sains Menarik:</w:t>
      </w:r>
      <w:r w:rsidRPr="0047745F">
        <w:rPr>
          <w:rFonts w:ascii="Times New Roman" w:eastAsia="Times New Roman" w:hAnsi="Times New Roman" w:cs="Times New Roman"/>
          <w:sz w:val="24"/>
          <w:szCs w:val="24"/>
          <w:lang w:eastAsia="en-ID"/>
        </w:rPr>
        <w:t xml:space="preserve"> Kita perlu menunjukkan kepada mereka bahwa sains itu menyenangkan, menarik, dan relevan dengan kehidupan mereka. Kita perlu menggunakan media yang kreatif, seperti film, game, dan media sosial, untuk menjangkau mereka.</w:t>
      </w:r>
    </w:p>
    <w:p w14:paraId="26AE086A" w14:textId="77777777" w:rsidR="0047745F" w:rsidRPr="0047745F" w:rsidRDefault="0047745F" w:rsidP="0047745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Memberikan Kesempatan:</w:t>
      </w:r>
      <w:r w:rsidRPr="0047745F">
        <w:rPr>
          <w:rFonts w:ascii="Times New Roman" w:eastAsia="Times New Roman" w:hAnsi="Times New Roman" w:cs="Times New Roman"/>
          <w:sz w:val="24"/>
          <w:szCs w:val="24"/>
          <w:lang w:eastAsia="en-ID"/>
        </w:rPr>
        <w:t xml:space="preserve"> Kita perlu memberikan mereka kesempatan untuk terlibat dalam penelitian ilmiah yang nyata, misalnya melalui program magang, kompetisi sains, atau proyek-proyek penelitian kolaboratif.</w:t>
      </w:r>
    </w:p>
    <w:p w14:paraId="7D859ECC" w14:textId="77777777" w:rsidR="0047745F" w:rsidRPr="0047745F" w:rsidRDefault="0047745F" w:rsidP="0047745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Menjadi Teladan:</w:t>
      </w:r>
      <w:r w:rsidRPr="0047745F">
        <w:rPr>
          <w:rFonts w:ascii="Times New Roman" w:eastAsia="Times New Roman" w:hAnsi="Times New Roman" w:cs="Times New Roman"/>
          <w:sz w:val="24"/>
          <w:szCs w:val="24"/>
          <w:lang w:eastAsia="en-ID"/>
        </w:rPr>
        <w:t xml:space="preserve"> Kita, sebagai ilmuwan, pendidik, dan komunikator sains, perlu menjadi teladan bagi mereka. Kita perlu menunjukkan kepada mereka bahwa sains adalah petualangan yang luar biasa, yang dapat membawa kita ke tempat-tempat yang tak pernah kita bayangkan sebelumnya.</w:t>
      </w:r>
    </w:p>
    <w:p w14:paraId="0A2A059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Eksplorasi dimensi ekstra adalah salah satu petualangan ilmiah terbesar yang pernah dihadapi umat manusia. Dengan menggabungkan kecerdasan manusia dan kecerdasan buatan, kita mungkin dapat membuka pintu ke realitas yang lebih luas, dan mengungkap misteri alam semesta yang telah lama membingungkan kita.</w:t>
      </w:r>
    </w:p>
    <w:p w14:paraId="0924AFD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"Masa depan adalah milik mereka yang percaya pada keindahan mimpi-mimpi mereka," kata Eleanor Roosevelt. Dan mimpi tentang dimensi ekstra adalah salah satu mimpi terindah yang pernah dimiliki umat manusia.</w:t>
      </w:r>
    </w:p>
    <w:p w14:paraId="5F7ACA5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04B1090E" w14:textId="77777777" w:rsidR="0047745F" w:rsidRPr="0047745F" w:rsidRDefault="0047745F" w:rsidP="0047745F">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Sekelompok anak muda dari berbagai latar belakang, menatap langit malam dengan penuh rasa ingin tahu, dengan latar belakang visualisasi dimensi ekstra yang indah dan misterius.</w:t>
      </w:r>
    </w:p>
    <w:p w14:paraId="16B52053" w14:textId="77777777" w:rsidR="0047745F" w:rsidRPr="0047745F" w:rsidRDefault="0047745F" w:rsidP="0047745F">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inspiratif, dan penuh harapan.</w:t>
      </w:r>
    </w:p>
    <w:p w14:paraId="3DA5D98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pengantar ini sudah cukup memberikan gambaran tentang masa depan eksplorasi realitas? Siap untuk lanjut ke Subbab 6.1?</w:t>
      </w:r>
    </w:p>
    <w:p w14:paraId="1E96236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ya </w:t>
      </w:r>
    </w:p>
    <w:p w14:paraId="00D8CB5D"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17FE50F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Tentu, mari kita simpulkan semuanya dalam Subbab 6.1:</w:t>
      </w:r>
    </w:p>
    <w:p w14:paraId="127473E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Subbab 6.1: Rangkuman dan Kata-Kata Terakhir</w:t>
      </w:r>
    </w:p>
    <w:p w14:paraId="188EA93E" w14:textId="77777777" w:rsidR="0047745F" w:rsidRPr="0047745F" w:rsidRDefault="0047745F" w:rsidP="0047745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Prompt:</w:t>
      </w:r>
      <w:r w:rsidRPr="0047745F">
        <w:rPr>
          <w:rFonts w:ascii="Times New Roman" w:eastAsia="Times New Roman" w:hAnsi="Times New Roman" w:cs="Times New Roman"/>
          <w:sz w:val="24"/>
          <w:szCs w:val="24"/>
          <w:lang w:eastAsia="en-ID"/>
        </w:rPr>
        <w:t xml:space="preserve"> </w:t>
      </w:r>
    </w:p>
    <w:p w14:paraId="33FF5C38" w14:textId="77777777" w:rsidR="0047745F" w:rsidRPr="0047745F" w:rsidRDefault="0047745F" w:rsidP="0047745F">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Rangkum poin-poin penting dari buku ini.</w:t>
      </w:r>
    </w:p>
    <w:p w14:paraId="6681A460" w14:textId="77777777" w:rsidR="0047745F" w:rsidRPr="0047745F" w:rsidRDefault="0047745F" w:rsidP="0047745F">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Sampaikan pesan terakhir kepada pembaca tentang pentingnya eksplorasi ilmiah, rasa ingin tahu, dan keterbukaan pikiran.</w:t>
      </w:r>
    </w:p>
    <w:p w14:paraId="168BD8C6" w14:textId="77777777" w:rsidR="0047745F" w:rsidRPr="0047745F" w:rsidRDefault="0047745F" w:rsidP="0047745F">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Tutup buku ini dengan catatan yang inspiratif dan memotivasi.</w:t>
      </w:r>
    </w:p>
    <w:p w14:paraId="0E07D04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Jawaban Prompt Subbab 6.1:</w:t>
      </w:r>
    </w:p>
    <w:p w14:paraId="5CCE6EB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Kita telah sampai di penghujung perjalanan kita. Mari kita rangkum kembali poin-poin penting yang telah kita pelajari, dan renungkan pesan-pesan yang dapat kita bawa pulang.</w:t>
      </w:r>
    </w:p>
    <w:p w14:paraId="767B29E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Rangkuman:</w:t>
      </w:r>
    </w:p>
    <w:p w14:paraId="6E03ED5E" w14:textId="77777777" w:rsidR="0047745F" w:rsidRPr="0047745F" w:rsidRDefault="0047745F" w:rsidP="0047745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Realitas yang Terbatas:</w:t>
      </w:r>
      <w:r w:rsidRPr="0047745F">
        <w:rPr>
          <w:rFonts w:ascii="Times New Roman" w:eastAsia="Times New Roman" w:hAnsi="Times New Roman" w:cs="Times New Roman"/>
          <w:sz w:val="24"/>
          <w:szCs w:val="24"/>
          <w:lang w:eastAsia="en-ID"/>
        </w:rPr>
        <w:t xml:space="preserve"> Kita memulai dengan menyadari bahwa persepsi kita tentang realitas sangat terbatas. Indra kita hanya menangkap sebagian kecil dari spektrum gelombang, dan otak kita memproses informasi dengan cara yang bias.</w:t>
      </w:r>
    </w:p>
    <w:p w14:paraId="27B616A0" w14:textId="77777777" w:rsidR="0047745F" w:rsidRPr="0047745F" w:rsidRDefault="0047745F" w:rsidP="0047745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Dimensi Ekstra: Konsep dan Teori:</w:t>
      </w:r>
      <w:r w:rsidRPr="0047745F">
        <w:rPr>
          <w:rFonts w:ascii="Times New Roman" w:eastAsia="Times New Roman" w:hAnsi="Times New Roman" w:cs="Times New Roman"/>
          <w:sz w:val="24"/>
          <w:szCs w:val="24"/>
          <w:lang w:eastAsia="en-ID"/>
        </w:rPr>
        <w:t xml:space="preserve"> Kita menjelajahi konsep dimensi ekstra, dari analogi Flatland hingga teori-teori fisika modern seperti teori string dan teori M. Kita melihat bahwa matematika dan fisika membuka kemungkinan adanya dimensi-dimensi di luar jangkauan persepsi kita.</w:t>
      </w:r>
    </w:p>
    <w:p w14:paraId="0F8ECC1F" w14:textId="77777777" w:rsidR="0047745F" w:rsidRPr="0047745F" w:rsidRDefault="0047745F" w:rsidP="0047745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AI sebagai Kunci:</w:t>
      </w:r>
      <w:r w:rsidRPr="0047745F">
        <w:rPr>
          <w:rFonts w:ascii="Times New Roman" w:eastAsia="Times New Roman" w:hAnsi="Times New Roman" w:cs="Times New Roman"/>
          <w:sz w:val="24"/>
          <w:szCs w:val="24"/>
          <w:lang w:eastAsia="en-ID"/>
        </w:rPr>
        <w:t xml:space="preserve"> Kita menyadari bahwa kecerdasan buatan (AI), dengan kemampuannya yang melampaui manusia dalam memproses data, mengenali pola, dan belajar, dapat menjadi alat yang sangat berharga untuk menjelajahi dimensi ekstra.</w:t>
      </w:r>
    </w:p>
    <w:p w14:paraId="74398C7D" w14:textId="77777777" w:rsidR="0047745F" w:rsidRPr="0047745F" w:rsidRDefault="0047745F" w:rsidP="0047745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Simulasi, Visualisasi, dan Interaksi:</w:t>
      </w:r>
      <w:r w:rsidRPr="0047745F">
        <w:rPr>
          <w:rFonts w:ascii="Times New Roman" w:eastAsia="Times New Roman" w:hAnsi="Times New Roman" w:cs="Times New Roman"/>
          <w:sz w:val="24"/>
          <w:szCs w:val="24"/>
          <w:lang w:eastAsia="en-ID"/>
        </w:rPr>
        <w:t xml:space="preserve"> Kita membahas bagaimana AI dapat membantu kita menciptakan simulasi realitas yang lebih kompleks, memvisualisasikan dimensi ekstra, dan bahkan... berspekulasi tentang cara berinteraksi dengannya.</w:t>
      </w:r>
    </w:p>
    <w:p w14:paraId="5ECF7F56" w14:textId="77777777" w:rsidR="0047745F" w:rsidRPr="0047745F" w:rsidRDefault="0047745F" w:rsidP="0047745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Implikasi dan Tantangan:</w:t>
      </w:r>
      <w:r w:rsidRPr="0047745F">
        <w:rPr>
          <w:rFonts w:ascii="Times New Roman" w:eastAsia="Times New Roman" w:hAnsi="Times New Roman" w:cs="Times New Roman"/>
          <w:sz w:val="24"/>
          <w:szCs w:val="24"/>
          <w:lang w:eastAsia="en-ID"/>
        </w:rPr>
        <w:t xml:space="preserve"> Kita merenungkan implikasi filosofis, spiritual, teknologi, etis, dan keamanan dari penemuan dimensi ekstra. Kita menyadari bahwa penemuan ini akan mengubah dunia kita secara fundamental, dan bahwa kita perlu mempersiapkan diri untuk menghadapi perubahan tersebut.</w:t>
      </w:r>
    </w:p>
    <w:p w14:paraId="5954DDAF" w14:textId="77777777" w:rsidR="0047745F" w:rsidRPr="0047745F" w:rsidRDefault="0047745F" w:rsidP="0047745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Batasan dan Ketidakpastian:</w:t>
      </w:r>
      <w:r w:rsidRPr="0047745F">
        <w:rPr>
          <w:rFonts w:ascii="Times New Roman" w:eastAsia="Times New Roman" w:hAnsi="Times New Roman" w:cs="Times New Roman"/>
          <w:sz w:val="24"/>
          <w:szCs w:val="24"/>
          <w:lang w:eastAsia="en-ID"/>
        </w:rPr>
        <w:t xml:space="preserve"> Kita mengakui bahwa penelitian tentang dimensi ekstra masih dalam tahap awal dan penuh dengan ketidakpastian. Kita perlu tetap rendah hati dan mengakui keterbatasan pengetahuan kita.</w:t>
      </w:r>
    </w:p>
    <w:p w14:paraId="27C95B7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Pesan Terakhir:</w:t>
      </w:r>
    </w:p>
    <w:p w14:paraId="72C5C1DC"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Eksplorasi ilmiah adalah salah satu ciri khas umat manusia. Rasa ingin tahu, keinginan untuk memahami alam semesta dan tempat kita di dalamnya, adalah kekuatan yang mendorong kita untuk terus maju, untuk terus bertanya, dan untuk terus belajar.</w:t>
      </w:r>
    </w:p>
    <w:p w14:paraId="27AAFD8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Penemuan dimensi ekstra, jika terbukti benar, akan menjadi bukti kekuatan rasa ingin tahu manusia. Ini akan menjadi bukti bahwa kita tidak pernah boleh berhenti bertanya, bahwa kita tidak pernah boleh berhenti bermimpi, dan bahwa kita tidak pernah boleh berhenti menjelajahi.</w:t>
      </w:r>
    </w:p>
    <w:p w14:paraId="65CCC70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Tetaplah berpikiran terbuka. Jangan takut untuk mempertanyakan asumsi-asumsi yang sudah mapan. Jangan takut untuk berspekulasi tentang kemungkinan-kemungkinan yang "gila". Karena, seringkali, ide-ide yang paling "gila" adalah ide-ide yang pada akhirnya mengubah dunia.</w:t>
      </w:r>
    </w:p>
    <w:p w14:paraId="7BFC777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Jadilah bagian dari petualangan ilmiah ini. Dukung penelitian ilmiah. Dorong pendidikan STEM. Inspirasi generasi muda untuk menjadi ilmuwan, insinyur, dan penjelajah masa depan.</w:t>
      </w:r>
    </w:p>
    <w:p w14:paraId="1F7EF55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Masa depan eksplorasi realitas ada di tangan kita. Mari kita hadapi masa depan ini dengan rasa ingin tahu, keberanian, dan keterbukaan pikiran.</w:t>
      </w:r>
    </w:p>
    <w:p w14:paraId="64976CA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"Dua hal yang tak terbatas: alam semesta dan kebodohan manusia; dan saya tidak yakin tentang alam semesta," kata Albert Einstein. Tetapi, dengan kerendahan hati dan tekad yang kuat, kita mungkin dapat mengurangi sedikit kebodohan kita, dan mengungkap sebagian kecil dari rahasia alam semesta.</w:t>
      </w:r>
    </w:p>
    <w:p w14:paraId="20308FF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Terima kasih telah menemani saya dalam perjalanan ini. Semoga buku ini telah menginspirasi Anda untuk terus bertanya, terus belajar, dan terus menjelajahi.</w:t>
      </w:r>
    </w:p>
    <w:p w14:paraId="0210119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ilustrasi:</w:t>
      </w:r>
    </w:p>
    <w:p w14:paraId="3D805275" w14:textId="77777777" w:rsidR="0047745F" w:rsidRPr="0047745F" w:rsidRDefault="0047745F" w:rsidP="0047745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Sebuah pintu terbuka yang menampakkan pemandangan kosmos yang luas dan indah, dengan simbol-simbol dimensi ekstra yang samar-samar terlihat.</w:t>
      </w:r>
    </w:p>
    <w:p w14:paraId="7EE8229A" w14:textId="77777777" w:rsidR="0047745F" w:rsidRPr="0047745F" w:rsidRDefault="0047745F" w:rsidP="0047745F">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Gaya: Kartun, simbolis, dan penuh harapan.</w:t>
      </w:r>
    </w:p>
    <w:p w14:paraId="2A84657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TAMAT.</w:t>
      </w:r>
    </w:p>
    <w:p w14:paraId="3435088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Bagaimana menurut Anda? Apakah penutup ini sudah cukup kuat dan inspiratif? Atau ada yang ingin ditambahkan atau dimodifikasi?</w:t>
      </w:r>
    </w:p>
    <w:p w14:paraId="7195FB4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buat glosarium </w:t>
      </w:r>
    </w:p>
    <w:p w14:paraId="21D524B7"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08EE3F33"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Tentu saja! Berikut adalah glosarium untuk buku ini, yang berisi istilah-istilah kunci yang mungkin perlu dijelaskan lebih lanjut:</w:t>
      </w:r>
    </w:p>
    <w:p w14:paraId="36FB3C4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Glosarium</w:t>
      </w:r>
    </w:p>
    <w:p w14:paraId="5F4444D6"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Algoritma:</w:t>
      </w:r>
      <w:r w:rsidRPr="0047745F">
        <w:rPr>
          <w:rFonts w:ascii="Times New Roman" w:eastAsia="Times New Roman" w:hAnsi="Times New Roman" w:cs="Times New Roman"/>
          <w:sz w:val="24"/>
          <w:szCs w:val="24"/>
          <w:lang w:eastAsia="en-ID"/>
        </w:rPr>
        <w:t xml:space="preserve"> Serangkaian instruksi langkah demi langkah yang digunakan untuk menyelesaikan suatu masalah atau tugas. Dalam konteks AI, algoritma adalah "resep" yang digunakan oleh komputer untuk belajar dari data dan membuat keputusan.</w:t>
      </w:r>
    </w:p>
    <w:p w14:paraId="5911A5CD"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Anomali:</w:t>
      </w:r>
      <w:r w:rsidRPr="0047745F">
        <w:rPr>
          <w:rFonts w:ascii="Times New Roman" w:eastAsia="Times New Roman" w:hAnsi="Times New Roman" w:cs="Times New Roman"/>
          <w:sz w:val="24"/>
          <w:szCs w:val="24"/>
          <w:lang w:eastAsia="en-ID"/>
        </w:rPr>
        <w:t xml:space="preserve"> Data atau kejadian yang tidak sesuai dengan pola yang diharapkan, atau yang menyimpang dari model standar. Dalam konteks pencarian dimensi ekstra, anomali mungkin merupakan "celah" dalam realitas kita.</w:t>
      </w:r>
    </w:p>
    <w:p w14:paraId="15127E12"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Axion:</w:t>
      </w:r>
      <w:r w:rsidRPr="0047745F">
        <w:rPr>
          <w:rFonts w:ascii="Times New Roman" w:eastAsia="Times New Roman" w:hAnsi="Times New Roman" w:cs="Times New Roman"/>
          <w:sz w:val="24"/>
          <w:szCs w:val="24"/>
          <w:lang w:eastAsia="en-ID"/>
        </w:rPr>
        <w:t xml:space="preserve"> Partikel hipotetis yang sangat ringan dan berinteraksi sangat lemah dengan materi. Axion adalah kandidat yang mungkin sebagai materi gelap.</w:t>
      </w:r>
    </w:p>
    <w:p w14:paraId="017B2ECB"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Big Data:</w:t>
      </w:r>
      <w:r w:rsidRPr="0047745F">
        <w:rPr>
          <w:rFonts w:ascii="Times New Roman" w:eastAsia="Times New Roman" w:hAnsi="Times New Roman" w:cs="Times New Roman"/>
          <w:sz w:val="24"/>
          <w:szCs w:val="24"/>
          <w:lang w:eastAsia="en-ID"/>
        </w:rPr>
        <w:t xml:space="preserve"> Data dalam jumlah yang sangat besar dan kompleks, yang seringkali memiliki karakteristik "3V": Volume (jumlah data yang besar), Velocity (kecepatan data dihasilkan), dan Variety (keragaman jenis data).</w:t>
      </w:r>
    </w:p>
    <w:p w14:paraId="6DBEC256"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Braneworld:</w:t>
      </w:r>
      <w:r w:rsidRPr="0047745F">
        <w:rPr>
          <w:rFonts w:ascii="Times New Roman" w:eastAsia="Times New Roman" w:hAnsi="Times New Roman" w:cs="Times New Roman"/>
          <w:sz w:val="24"/>
          <w:szCs w:val="24"/>
          <w:lang w:eastAsia="en-ID"/>
        </w:rPr>
        <w:t xml:space="preserve"> Model kosmologi yang mengusulkan bahwa alam semesta kita adalah "brane" (membran) tiga dimensi yang mengambang dalam ruang dimensi yang lebih tinggi, yang disebut "bulk".</w:t>
      </w:r>
    </w:p>
    <w:p w14:paraId="4A325DF8"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Deep Learning:</w:t>
      </w:r>
      <w:r w:rsidRPr="0047745F">
        <w:rPr>
          <w:rFonts w:ascii="Times New Roman" w:eastAsia="Times New Roman" w:hAnsi="Times New Roman" w:cs="Times New Roman"/>
          <w:sz w:val="24"/>
          <w:szCs w:val="24"/>
          <w:lang w:eastAsia="en-ID"/>
        </w:rPr>
        <w:t xml:space="preserve"> Cabang dari </w:t>
      </w:r>
      <w:r w:rsidRPr="0047745F">
        <w:rPr>
          <w:rFonts w:ascii="Times New Roman" w:eastAsia="Times New Roman" w:hAnsi="Times New Roman" w:cs="Times New Roman"/>
          <w:i/>
          <w:iCs/>
          <w:sz w:val="24"/>
          <w:szCs w:val="24"/>
          <w:lang w:eastAsia="en-ID"/>
        </w:rPr>
        <w:t>machine learning</w:t>
      </w:r>
      <w:r w:rsidRPr="0047745F">
        <w:rPr>
          <w:rFonts w:ascii="Times New Roman" w:eastAsia="Times New Roman" w:hAnsi="Times New Roman" w:cs="Times New Roman"/>
          <w:sz w:val="24"/>
          <w:szCs w:val="24"/>
          <w:lang w:eastAsia="en-ID"/>
        </w:rPr>
        <w:t xml:space="preserve"> yang menggunakan </w:t>
      </w:r>
      <w:r w:rsidRPr="0047745F">
        <w:rPr>
          <w:rFonts w:ascii="Times New Roman" w:eastAsia="Times New Roman" w:hAnsi="Times New Roman" w:cs="Times New Roman"/>
          <w:i/>
          <w:iCs/>
          <w:sz w:val="24"/>
          <w:szCs w:val="24"/>
          <w:lang w:eastAsia="en-ID"/>
        </w:rPr>
        <w:t>neural networks</w:t>
      </w:r>
      <w:r w:rsidRPr="0047745F">
        <w:rPr>
          <w:rFonts w:ascii="Times New Roman" w:eastAsia="Times New Roman" w:hAnsi="Times New Roman" w:cs="Times New Roman"/>
          <w:sz w:val="24"/>
          <w:szCs w:val="24"/>
          <w:lang w:eastAsia="en-ID"/>
        </w:rPr>
        <w:t xml:space="preserve"> dengan banyak lapisan (deep neural networks) untuk belajar dari data dalam jumlah besar dan menemukan pola-pola yang kompleks.</w:t>
      </w:r>
    </w:p>
    <w:p w14:paraId="094BDAB9"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Dimensi:</w:t>
      </w:r>
      <w:r w:rsidRPr="0047745F">
        <w:rPr>
          <w:rFonts w:ascii="Times New Roman" w:eastAsia="Times New Roman" w:hAnsi="Times New Roman" w:cs="Times New Roman"/>
          <w:sz w:val="24"/>
          <w:szCs w:val="24"/>
          <w:lang w:eastAsia="en-ID"/>
        </w:rPr>
        <w:t xml:space="preserve"> Dalam matematika, dimensi mengacu pada jumlah koordinat yang diperlukan untuk menentukan posisi suatu titik dalam suatu ruang. Dalam fisika, dimensi dapat merujuk pada dimensi spasial (panjang, lebar, tinggi) atau dimensi waktu.</w:t>
      </w:r>
    </w:p>
    <w:p w14:paraId="3E12A6B3"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Dimensi Ekstra:</w:t>
      </w:r>
      <w:r w:rsidRPr="0047745F">
        <w:rPr>
          <w:rFonts w:ascii="Times New Roman" w:eastAsia="Times New Roman" w:hAnsi="Times New Roman" w:cs="Times New Roman"/>
          <w:sz w:val="24"/>
          <w:szCs w:val="24"/>
          <w:lang w:eastAsia="en-ID"/>
        </w:rPr>
        <w:t xml:space="preserve"> Dimensi spasial tambahan di luar tiga dimensi yang kita alami. Dimensi ekstra mungkin sangat kecil dan "tergulung", </w:t>
      </w:r>
      <w:r w:rsidRPr="0047745F">
        <w:rPr>
          <w:rFonts w:ascii="Times New Roman" w:eastAsia="Times New Roman" w:hAnsi="Times New Roman" w:cs="Times New Roman"/>
          <w:sz w:val="24"/>
          <w:szCs w:val="24"/>
          <w:lang w:eastAsia="en-ID"/>
        </w:rPr>
        <w:lastRenderedPageBreak/>
        <w:t>atau mungkin sangat besar tetapi kita terperangkap dalam "brane" tiga dimensi.</w:t>
      </w:r>
    </w:p>
    <w:p w14:paraId="6C920368"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Ekolokasi:</w:t>
      </w:r>
      <w:r w:rsidRPr="0047745F">
        <w:rPr>
          <w:rFonts w:ascii="Times New Roman" w:eastAsia="Times New Roman" w:hAnsi="Times New Roman" w:cs="Times New Roman"/>
          <w:sz w:val="24"/>
          <w:szCs w:val="24"/>
          <w:lang w:eastAsia="en-ID"/>
        </w:rPr>
        <w:t xml:space="preserve"> Kemampuan beberapa hewan (seperti kelelawar) untuk "melihat" dalam gelap dengan menggunakan gelombang suara ultrasonik.</w:t>
      </w:r>
    </w:p>
    <w:p w14:paraId="38999994"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Flatland:</w:t>
      </w:r>
      <w:r w:rsidRPr="0047745F">
        <w:rPr>
          <w:rFonts w:ascii="Times New Roman" w:eastAsia="Times New Roman" w:hAnsi="Times New Roman" w:cs="Times New Roman"/>
          <w:sz w:val="24"/>
          <w:szCs w:val="24"/>
          <w:lang w:eastAsia="en-ID"/>
        </w:rPr>
        <w:t xml:space="preserve"> Dunia dua dimensi yang diciptakan oleh Edwin Abbott Abbott dalam novelnya yang berjudul sama. Flatland digunakan sebagai analogi untuk menjelaskan konsep dimensi ekstra.</w:t>
      </w:r>
    </w:p>
    <w:p w14:paraId="77A592B6"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Gravitasi:</w:t>
      </w:r>
      <w:r w:rsidRPr="0047745F">
        <w:rPr>
          <w:rFonts w:ascii="Times New Roman" w:eastAsia="Times New Roman" w:hAnsi="Times New Roman" w:cs="Times New Roman"/>
          <w:sz w:val="24"/>
          <w:szCs w:val="24"/>
          <w:lang w:eastAsia="en-ID"/>
        </w:rPr>
        <w:t xml:space="preserve"> Gaya tarik-menarik antara dua benda yang memiliki massa. Dalam relativitas umum, gravitasi adalah kelengkungan ruang-waktu yang disebabkan oleh kehadiran massa dan energi.</w:t>
      </w:r>
    </w:p>
    <w:p w14:paraId="25FA490E"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Haptic Feedback:</w:t>
      </w:r>
      <w:r w:rsidRPr="0047745F">
        <w:rPr>
          <w:rFonts w:ascii="Times New Roman" w:eastAsia="Times New Roman" w:hAnsi="Times New Roman" w:cs="Times New Roman"/>
          <w:sz w:val="24"/>
          <w:szCs w:val="24"/>
          <w:lang w:eastAsia="en-ID"/>
        </w:rPr>
        <w:t xml:space="preserve"> Teknologi yang memungkinkan pengguna untuk "merasakan" objek virtual melalui sentuhan.</w:t>
      </w:r>
    </w:p>
    <w:p w14:paraId="0DD15829"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Ilusi Optik:</w:t>
      </w:r>
      <w:r w:rsidRPr="0047745F">
        <w:rPr>
          <w:rFonts w:ascii="Times New Roman" w:eastAsia="Times New Roman" w:hAnsi="Times New Roman" w:cs="Times New Roman"/>
          <w:sz w:val="24"/>
          <w:szCs w:val="24"/>
          <w:lang w:eastAsia="en-ID"/>
        </w:rPr>
        <w:t xml:space="preserve"> Gambar atau pola yang dapat "menipu" otak kita, membuat kita melihat sesuatu yang sebenarnya tidak ada, atau melihat sesuatu dengan cara yang berbeda dari yang sebenarnya.</w:t>
      </w:r>
    </w:p>
    <w:p w14:paraId="332FC79B"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Intuisi:</w:t>
      </w:r>
      <w:r w:rsidRPr="0047745F">
        <w:rPr>
          <w:rFonts w:ascii="Times New Roman" w:eastAsia="Times New Roman" w:hAnsi="Times New Roman" w:cs="Times New Roman"/>
          <w:sz w:val="24"/>
          <w:szCs w:val="24"/>
          <w:lang w:eastAsia="en-ID"/>
        </w:rPr>
        <w:t xml:space="preserve"> "Perasaan" yang tiba-tiba muncul, seringkali tanpa alasan yang jelas, tetapi ternyata benar.</w:t>
      </w:r>
    </w:p>
    <w:p w14:paraId="4B094D50"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Kecerdasan Buatan (AI):</w:t>
      </w:r>
      <w:r w:rsidRPr="0047745F">
        <w:rPr>
          <w:rFonts w:ascii="Times New Roman" w:eastAsia="Times New Roman" w:hAnsi="Times New Roman" w:cs="Times New Roman"/>
          <w:sz w:val="24"/>
          <w:szCs w:val="24"/>
          <w:lang w:eastAsia="en-ID"/>
        </w:rPr>
        <w:t xml:space="preserve"> Kemampuan komputer atau mesin untuk melakukan tugas-tugas yang biasanya membutuhkan kecerdasan manusia, seperti belajar, mengenali pola, membuat keputusan, dan memecahkan masalah.</w:t>
      </w:r>
    </w:p>
    <w:p w14:paraId="3EE7E542"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Large Hadron Collider (LHC):</w:t>
      </w:r>
      <w:r w:rsidRPr="0047745F">
        <w:rPr>
          <w:rFonts w:ascii="Times New Roman" w:eastAsia="Times New Roman" w:hAnsi="Times New Roman" w:cs="Times New Roman"/>
          <w:sz w:val="24"/>
          <w:szCs w:val="24"/>
          <w:lang w:eastAsia="en-ID"/>
        </w:rPr>
        <w:t xml:space="preserve"> Mesin pemercepat partikel terbesar dan terkuat di dunia, yang terletak di CERN, Jenewa. LHC digunakan untuk menumbukkan proton-proton pada energi yang sangat tinggi, untuk mencari partikel-partikel baru dan fenomena fisika baru.</w:t>
      </w:r>
    </w:p>
    <w:p w14:paraId="6152DDBB"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Machine Learning:</w:t>
      </w:r>
      <w:r w:rsidRPr="0047745F">
        <w:rPr>
          <w:rFonts w:ascii="Times New Roman" w:eastAsia="Times New Roman" w:hAnsi="Times New Roman" w:cs="Times New Roman"/>
          <w:sz w:val="24"/>
          <w:szCs w:val="24"/>
          <w:lang w:eastAsia="en-ID"/>
        </w:rPr>
        <w:t xml:space="preserve"> Cabang dari AI yang memungkinkan komputer untuk belajar dari data tanpa diprogram secara eksplisit.</w:t>
      </w:r>
    </w:p>
    <w:p w14:paraId="43113716"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Materi Gelap:</w:t>
      </w:r>
      <w:r w:rsidRPr="0047745F">
        <w:rPr>
          <w:rFonts w:ascii="Times New Roman" w:eastAsia="Times New Roman" w:hAnsi="Times New Roman" w:cs="Times New Roman"/>
          <w:sz w:val="24"/>
          <w:szCs w:val="24"/>
          <w:lang w:eastAsia="en-ID"/>
        </w:rPr>
        <w:t xml:space="preserve"> Materi misterius yang menyusun sebagian besar massa alam semesta. Materi gelap tidak memancarkan atau menyerap cahaya, sehingga tidak dapat dilihat secara langsung. Keberadaannya diketahui dari efek gravitasinya pada materi yang tampak.</w:t>
      </w:r>
    </w:p>
    <w:p w14:paraId="067B0CE7"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Metode Elemen Hingga:</w:t>
      </w:r>
      <w:r w:rsidRPr="0047745F">
        <w:rPr>
          <w:rFonts w:ascii="Times New Roman" w:eastAsia="Times New Roman" w:hAnsi="Times New Roman" w:cs="Times New Roman"/>
          <w:sz w:val="24"/>
          <w:szCs w:val="24"/>
          <w:lang w:eastAsia="en-ID"/>
        </w:rPr>
        <w:t xml:space="preserve"> Metode numerik yang digunakan dalam simulasi komputer untuk memecahkan masalah-masalah fisika yang melibatkan objek dengan bentuk yang kompleks.</w:t>
      </w:r>
    </w:p>
    <w:p w14:paraId="39AABF74"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Model Standar Fisika Partikel:</w:t>
      </w:r>
      <w:r w:rsidRPr="0047745F">
        <w:rPr>
          <w:rFonts w:ascii="Times New Roman" w:eastAsia="Times New Roman" w:hAnsi="Times New Roman" w:cs="Times New Roman"/>
          <w:sz w:val="24"/>
          <w:szCs w:val="24"/>
          <w:lang w:eastAsia="en-ID"/>
        </w:rPr>
        <w:t xml:space="preserve"> Teori fisika yang menjelaskan partikel-partikel fundamental dan gaya-gaya fundamental (kecuali gravitasi).</w:t>
      </w:r>
    </w:p>
    <w:p w14:paraId="667F8E32"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Multiverse (Alam Semesta Paralel):</w:t>
      </w:r>
      <w:r w:rsidRPr="0047745F">
        <w:rPr>
          <w:rFonts w:ascii="Times New Roman" w:eastAsia="Times New Roman" w:hAnsi="Times New Roman" w:cs="Times New Roman"/>
          <w:sz w:val="24"/>
          <w:szCs w:val="24"/>
          <w:lang w:eastAsia="en-ID"/>
        </w:rPr>
        <w:t xml:space="preserve"> Gagasan bahwa alam semesta kita hanyalah salah satu dari banyak alam semesta yang ada, masing-masing dengan hukum fisika, konstanta fundamental, dan bahkan mungkin dimensi yang berbeda.</w:t>
      </w:r>
    </w:p>
    <w:p w14:paraId="467EF1D3"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Near-Death Experience (NDE):</w:t>
      </w:r>
      <w:r w:rsidRPr="0047745F">
        <w:rPr>
          <w:rFonts w:ascii="Times New Roman" w:eastAsia="Times New Roman" w:hAnsi="Times New Roman" w:cs="Times New Roman"/>
          <w:sz w:val="24"/>
          <w:szCs w:val="24"/>
          <w:lang w:eastAsia="en-ID"/>
        </w:rPr>
        <w:t xml:space="preserve"> Pengalaman mendekati kematian, sering dilaporkan oleh orang yang selamat dari kondisi kritis.</w:t>
      </w:r>
    </w:p>
    <w:p w14:paraId="0F100771"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Neural Network (Jaringan Saraf Tiruan):</w:t>
      </w:r>
      <w:r w:rsidRPr="0047745F">
        <w:rPr>
          <w:rFonts w:ascii="Times New Roman" w:eastAsia="Times New Roman" w:hAnsi="Times New Roman" w:cs="Times New Roman"/>
          <w:sz w:val="24"/>
          <w:szCs w:val="24"/>
          <w:lang w:eastAsia="en-ID"/>
        </w:rPr>
        <w:t xml:space="preserve"> Model komputasi yang terinspirasi dari cara kerja otak manusia. Neural networks terdiri dari lapisan-lapisan "neuron" buatan yang saling terhubung.</w:t>
      </w:r>
    </w:p>
    <w:p w14:paraId="74FA4114"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Neutrino:</w:t>
      </w:r>
      <w:r w:rsidRPr="0047745F">
        <w:rPr>
          <w:rFonts w:ascii="Times New Roman" w:eastAsia="Times New Roman" w:hAnsi="Times New Roman" w:cs="Times New Roman"/>
          <w:sz w:val="24"/>
          <w:szCs w:val="24"/>
          <w:lang w:eastAsia="en-ID"/>
        </w:rPr>
        <w:t xml:space="preserve"> Partikel subatomik yang sangat kecil dan sangat lemah interaksinya dengan materi biasa.</w:t>
      </w:r>
    </w:p>
    <w:p w14:paraId="3F9FA3F6"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Out-of-Body Experience (OBE):</w:t>
      </w:r>
      <w:r w:rsidRPr="0047745F">
        <w:rPr>
          <w:rFonts w:ascii="Times New Roman" w:eastAsia="Times New Roman" w:hAnsi="Times New Roman" w:cs="Times New Roman"/>
          <w:sz w:val="24"/>
          <w:szCs w:val="24"/>
          <w:lang w:eastAsia="en-ID"/>
        </w:rPr>
        <w:t xml:space="preserve"> Pengalaman di mana seseorang merasa melayang keluar dari tubuhnya dan melihat tubuhnya sendiri dari atas.</w:t>
      </w:r>
    </w:p>
    <w:p w14:paraId="6A61EC68"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Partikel Subatomik:</w:t>
      </w:r>
      <w:r w:rsidRPr="0047745F">
        <w:rPr>
          <w:rFonts w:ascii="Times New Roman" w:eastAsia="Times New Roman" w:hAnsi="Times New Roman" w:cs="Times New Roman"/>
          <w:sz w:val="24"/>
          <w:szCs w:val="24"/>
          <w:lang w:eastAsia="en-ID"/>
        </w:rPr>
        <w:t xml:space="preserve"> Partikel yang lebih kecil dari atom, seperti elektron, proton, neutron, dan quark.</w:t>
      </w:r>
    </w:p>
    <w:p w14:paraId="49B73C08"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Persepsi:</w:t>
      </w:r>
      <w:r w:rsidRPr="0047745F">
        <w:rPr>
          <w:rFonts w:ascii="Times New Roman" w:eastAsia="Times New Roman" w:hAnsi="Times New Roman" w:cs="Times New Roman"/>
          <w:sz w:val="24"/>
          <w:szCs w:val="24"/>
          <w:lang w:eastAsia="en-ID"/>
        </w:rPr>
        <w:t xml:space="preserve"> Proses di mana otak kita menginterpretasikan informasi sensorik dan menciptakan "realitas" yang kita alami.</w:t>
      </w:r>
    </w:p>
    <w:p w14:paraId="1586C81D"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Realitas Virtual (VR):</w:t>
      </w:r>
      <w:r w:rsidRPr="0047745F">
        <w:rPr>
          <w:rFonts w:ascii="Times New Roman" w:eastAsia="Times New Roman" w:hAnsi="Times New Roman" w:cs="Times New Roman"/>
          <w:sz w:val="24"/>
          <w:szCs w:val="24"/>
          <w:lang w:eastAsia="en-ID"/>
        </w:rPr>
        <w:t xml:space="preserve"> Teknologi yang menciptakan lingkungan virtual yang imersif, yang dapat berinteraksi dengan pengguna.</w:t>
      </w:r>
    </w:p>
    <w:p w14:paraId="6EB7C5C4"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Realitas Tertambah (Augmented Reality/AR):</w:t>
      </w:r>
      <w:r w:rsidRPr="0047745F">
        <w:rPr>
          <w:rFonts w:ascii="Times New Roman" w:eastAsia="Times New Roman" w:hAnsi="Times New Roman" w:cs="Times New Roman"/>
          <w:sz w:val="24"/>
          <w:szCs w:val="24"/>
          <w:lang w:eastAsia="en-ID"/>
        </w:rPr>
        <w:t xml:space="preserve"> Teknologi yang menambahkan elemen-elemen virtual (gambar, suara, dll.) ke dunia nyata.</w:t>
      </w:r>
    </w:p>
    <w:p w14:paraId="1B2AEA1D"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Relativitas Khusus:</w:t>
      </w:r>
      <w:r w:rsidRPr="0047745F">
        <w:rPr>
          <w:rFonts w:ascii="Times New Roman" w:eastAsia="Times New Roman" w:hAnsi="Times New Roman" w:cs="Times New Roman"/>
          <w:sz w:val="24"/>
          <w:szCs w:val="24"/>
          <w:lang w:eastAsia="en-ID"/>
        </w:rPr>
        <w:t xml:space="preserve"> Teori fisika yang dikembangkan oleh Albert Einstein, yang menunjukkan bahwa ruang dan waktu adalah relatif dan saling terkait (ruang-waktu), dan bahwa kecepatan cahaya adalah batas kecepatan universal.</w:t>
      </w:r>
    </w:p>
    <w:p w14:paraId="58642264"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Relativitas Umum:</w:t>
      </w:r>
      <w:r w:rsidRPr="0047745F">
        <w:rPr>
          <w:rFonts w:ascii="Times New Roman" w:eastAsia="Times New Roman" w:hAnsi="Times New Roman" w:cs="Times New Roman"/>
          <w:sz w:val="24"/>
          <w:szCs w:val="24"/>
          <w:lang w:eastAsia="en-ID"/>
        </w:rPr>
        <w:t xml:space="preserve"> Teori fisika yang dikembangkan oleh Albert Einstein, yang menjelaskan gravitasi sebagai kelengkungan ruang-waktu yang disebabkan oleh kehadiran massa dan energi.</w:t>
      </w:r>
    </w:p>
    <w:p w14:paraId="14883797"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Ruang-Waktu:</w:t>
      </w:r>
      <w:r w:rsidRPr="0047745F">
        <w:rPr>
          <w:rFonts w:ascii="Times New Roman" w:eastAsia="Times New Roman" w:hAnsi="Times New Roman" w:cs="Times New Roman"/>
          <w:sz w:val="24"/>
          <w:szCs w:val="24"/>
          <w:lang w:eastAsia="en-ID"/>
        </w:rPr>
        <w:t xml:space="preserve"> Kesatuan antara ruang dan waktu, yang diperkenalkan oleh teori relativitas Einstein.</w:t>
      </w:r>
    </w:p>
    <w:p w14:paraId="48C9467D"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Simulasi Komputer:</w:t>
      </w:r>
      <w:r w:rsidRPr="0047745F">
        <w:rPr>
          <w:rFonts w:ascii="Times New Roman" w:eastAsia="Times New Roman" w:hAnsi="Times New Roman" w:cs="Times New Roman"/>
          <w:sz w:val="24"/>
          <w:szCs w:val="24"/>
          <w:lang w:eastAsia="en-ID"/>
        </w:rPr>
        <w:t xml:space="preserve"> Model matematika dari suatu sistem fisik, yang dijalankan di komputer. Simulasi digunakan untuk mempelajari fenomena yang kompleks atau sulit diamati secara langsung.</w:t>
      </w:r>
    </w:p>
    <w:p w14:paraId="6CA210CF"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Simulasi Dinamika Molekuler:</w:t>
      </w:r>
      <w:r w:rsidRPr="0047745F">
        <w:rPr>
          <w:rFonts w:ascii="Times New Roman" w:eastAsia="Times New Roman" w:hAnsi="Times New Roman" w:cs="Times New Roman"/>
          <w:sz w:val="24"/>
          <w:szCs w:val="24"/>
          <w:lang w:eastAsia="en-ID"/>
        </w:rPr>
        <w:t xml:space="preserve"> Metode simulasi yang mensimulasikan interaksi antara atom-atom atau molekul-molekul dalam suatu sistem.</w:t>
      </w:r>
    </w:p>
    <w:p w14:paraId="206BC884"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Simulasi Monte Carlo:</w:t>
      </w:r>
      <w:r w:rsidRPr="0047745F">
        <w:rPr>
          <w:rFonts w:ascii="Times New Roman" w:eastAsia="Times New Roman" w:hAnsi="Times New Roman" w:cs="Times New Roman"/>
          <w:sz w:val="24"/>
          <w:szCs w:val="24"/>
          <w:lang w:eastAsia="en-ID"/>
        </w:rPr>
        <w:t xml:space="preserve"> Metode simulasi yang menggunakan angka acak untuk mensimulasikan proses-proses probabilistik.</w:t>
      </w:r>
    </w:p>
    <w:p w14:paraId="61F83868"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Spektrum Elektromagnetik:</w:t>
      </w:r>
      <w:r w:rsidRPr="0047745F">
        <w:rPr>
          <w:rFonts w:ascii="Times New Roman" w:eastAsia="Times New Roman" w:hAnsi="Times New Roman" w:cs="Times New Roman"/>
          <w:sz w:val="24"/>
          <w:szCs w:val="24"/>
          <w:lang w:eastAsia="en-ID"/>
        </w:rPr>
        <w:t xml:space="preserve"> Rentang semua jenis radiasi elektromagnetik, dari gelombang radio hingga sinar gamma. Mata manusia hanya dapat melihat sebagian kecil dari spektrum ini, yang disebut "cahaya tampak".</w:t>
      </w:r>
    </w:p>
    <w:p w14:paraId="0A98E06D"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Teori M:</w:t>
      </w:r>
      <w:r w:rsidRPr="0047745F">
        <w:rPr>
          <w:rFonts w:ascii="Times New Roman" w:eastAsia="Times New Roman" w:hAnsi="Times New Roman" w:cs="Times New Roman"/>
          <w:sz w:val="24"/>
          <w:szCs w:val="24"/>
          <w:lang w:eastAsia="en-ID"/>
        </w:rPr>
        <w:t xml:space="preserve"> Teori fisika yang merupakan pengembangan dari teori string. Teori M mengusulkan bahwa alam semesta memiliki 11 dimensi: 10 dimensi spasial dan 1 dimensi waktu.</w:t>
      </w:r>
    </w:p>
    <w:p w14:paraId="25E665A1"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Teori String:</w:t>
      </w:r>
      <w:r w:rsidRPr="0047745F">
        <w:rPr>
          <w:rFonts w:ascii="Times New Roman" w:eastAsia="Times New Roman" w:hAnsi="Times New Roman" w:cs="Times New Roman"/>
          <w:sz w:val="24"/>
          <w:szCs w:val="24"/>
          <w:lang w:eastAsia="en-ID"/>
        </w:rPr>
        <w:t xml:space="preserve"> Teori fisika yang mengusulkan bahwa partikel-partikel dasar bukanlah titik-titik tanpa dimensi, melainkan </w:t>
      </w:r>
      <w:r w:rsidRPr="0047745F">
        <w:rPr>
          <w:rFonts w:ascii="Times New Roman" w:eastAsia="Times New Roman" w:hAnsi="Times New Roman" w:cs="Times New Roman"/>
          <w:i/>
          <w:iCs/>
          <w:sz w:val="24"/>
          <w:szCs w:val="24"/>
          <w:lang w:eastAsia="en-ID"/>
        </w:rPr>
        <w:t>string</w:t>
      </w:r>
      <w:r w:rsidRPr="0047745F">
        <w:rPr>
          <w:rFonts w:ascii="Times New Roman" w:eastAsia="Times New Roman" w:hAnsi="Times New Roman" w:cs="Times New Roman"/>
          <w:sz w:val="24"/>
          <w:szCs w:val="24"/>
          <w:lang w:eastAsia="en-ID"/>
        </w:rPr>
        <w:t xml:space="preserve"> (benang) yang sangat kecil dan bergetar. Teori string membutuhkan 10 atau 11 dimensi untuk konsistensi matematis.</w:t>
      </w:r>
    </w:p>
    <w:p w14:paraId="12D59587"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Tesseract:</w:t>
      </w:r>
      <w:r w:rsidRPr="0047745F">
        <w:rPr>
          <w:rFonts w:ascii="Times New Roman" w:eastAsia="Times New Roman" w:hAnsi="Times New Roman" w:cs="Times New Roman"/>
          <w:sz w:val="24"/>
          <w:szCs w:val="24"/>
          <w:lang w:eastAsia="en-ID"/>
        </w:rPr>
        <w:t xml:space="preserve"> Proyeksi empat dimensi dari kubus, sering juga disebut sebagai "kubus 4D".</w:t>
      </w:r>
    </w:p>
    <w:p w14:paraId="26D60CD3" w14:textId="77777777" w:rsidR="0047745F" w:rsidRPr="0047745F" w:rsidRDefault="0047745F" w:rsidP="0047745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Wormhole (Lubang Cacing):</w:t>
      </w:r>
      <w:r w:rsidRPr="0047745F">
        <w:rPr>
          <w:rFonts w:ascii="Times New Roman" w:eastAsia="Times New Roman" w:hAnsi="Times New Roman" w:cs="Times New Roman"/>
          <w:sz w:val="24"/>
          <w:szCs w:val="24"/>
          <w:lang w:eastAsia="en-ID"/>
        </w:rPr>
        <w:t xml:space="preserve"> "Jalan pintas" hipotetis melalui ruang-waktu, yang mungkin menghubungkan dua titik yang sangat jauh di alam semesta, atau bahkan menghubungkan alam semesta yang berbeda.</w:t>
      </w:r>
    </w:p>
    <w:p w14:paraId="7CB6B7A4"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Apakah glosarium ini sudah cukup lengkap dan jelas? Ada istilah lain yang ingin Anda tambahkan?</w:t>
      </w:r>
    </w:p>
    <w:p w14:paraId="08B0093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buat daftar pustaka </w:t>
      </w:r>
    </w:p>
    <w:p w14:paraId="645F29F9"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31DA13D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Tentu, ini adalah daftar pustaka yang berisi sumber-sumber yang relevan dan kredibel, yang dapat dijadikan referensi lebih lanjut untuk topik-topik yang dibahas dalam buku ini. Daftar pustaka ini mencakup buku, artikel ilmiah populer, dan situs web:</w:t>
      </w:r>
    </w:p>
    <w:p w14:paraId="1639006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Daftar Pustaka</w:t>
      </w:r>
    </w:p>
    <w:p w14:paraId="23D0E6E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Buku:</w:t>
      </w:r>
    </w:p>
    <w:p w14:paraId="20360475" w14:textId="77777777" w:rsidR="0047745F" w:rsidRPr="0047745F" w:rsidRDefault="0047745F" w:rsidP="0047745F">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Greene, Brian.</w:t>
      </w:r>
      <w:r w:rsidRPr="0047745F">
        <w:rPr>
          <w:rFonts w:ascii="Times New Roman" w:eastAsia="Times New Roman" w:hAnsi="Times New Roman" w:cs="Times New Roman"/>
          <w:sz w:val="24"/>
          <w:szCs w:val="24"/>
          <w:lang w:eastAsia="en-ID"/>
        </w:rPr>
        <w:t xml:space="preserve"> </w:t>
      </w:r>
      <w:r w:rsidRPr="0047745F">
        <w:rPr>
          <w:rFonts w:ascii="Times New Roman" w:eastAsia="Times New Roman" w:hAnsi="Times New Roman" w:cs="Times New Roman"/>
          <w:i/>
          <w:iCs/>
          <w:sz w:val="24"/>
          <w:szCs w:val="24"/>
          <w:lang w:eastAsia="en-ID"/>
        </w:rPr>
        <w:t>The Elegant Universe: Superstrings, Hidden Dimensions, and the Quest for the Ultimate Theory.</w:t>
      </w:r>
      <w:r w:rsidRPr="0047745F">
        <w:rPr>
          <w:rFonts w:ascii="Times New Roman" w:eastAsia="Times New Roman" w:hAnsi="Times New Roman" w:cs="Times New Roman"/>
          <w:sz w:val="24"/>
          <w:szCs w:val="24"/>
          <w:lang w:eastAsia="en-ID"/>
        </w:rPr>
        <w:t xml:space="preserve"> W. W. Norton &amp; Company, 1999. (Buku yang sangat baik untuk memahami teori string dan dimensi ekstra, ditulis dengan gaya yang populer dan mudah dipahami.)   </w:t>
      </w:r>
    </w:p>
    <w:p w14:paraId="5355B141" w14:textId="77777777" w:rsidR="0047745F" w:rsidRPr="0047745F" w:rsidRDefault="0047745F" w:rsidP="0047745F">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Kaku, Michio.</w:t>
      </w:r>
      <w:r w:rsidRPr="0047745F">
        <w:rPr>
          <w:rFonts w:ascii="Times New Roman" w:eastAsia="Times New Roman" w:hAnsi="Times New Roman" w:cs="Times New Roman"/>
          <w:sz w:val="24"/>
          <w:szCs w:val="24"/>
          <w:lang w:eastAsia="en-ID"/>
        </w:rPr>
        <w:t xml:space="preserve"> </w:t>
      </w:r>
      <w:r w:rsidRPr="0047745F">
        <w:rPr>
          <w:rFonts w:ascii="Times New Roman" w:eastAsia="Times New Roman" w:hAnsi="Times New Roman" w:cs="Times New Roman"/>
          <w:i/>
          <w:iCs/>
          <w:sz w:val="24"/>
          <w:szCs w:val="24"/>
          <w:lang w:eastAsia="en-ID"/>
        </w:rPr>
        <w:t>Hyperspace: A Scientific Odyssey Through Parallel Universes, Time Warps, and the 10th Dimension.</w:t>
      </w:r>
      <w:r w:rsidRPr="0047745F">
        <w:rPr>
          <w:rFonts w:ascii="Times New Roman" w:eastAsia="Times New Roman" w:hAnsi="Times New Roman" w:cs="Times New Roman"/>
          <w:sz w:val="24"/>
          <w:szCs w:val="24"/>
          <w:lang w:eastAsia="en-ID"/>
        </w:rPr>
        <w:t xml:space="preserve"> Oxford University Press, 1994. (Buku lain yang sangat baik tentang dimensi ekstra, dengan fokus pada implikasi filosofis dan spiritualnya.)   </w:t>
      </w:r>
    </w:p>
    <w:p w14:paraId="197DDFA9" w14:textId="77777777" w:rsidR="0047745F" w:rsidRPr="0047745F" w:rsidRDefault="0047745F" w:rsidP="0047745F">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Randall, Lisa.</w:t>
      </w:r>
      <w:r w:rsidRPr="0047745F">
        <w:rPr>
          <w:rFonts w:ascii="Times New Roman" w:eastAsia="Times New Roman" w:hAnsi="Times New Roman" w:cs="Times New Roman"/>
          <w:sz w:val="24"/>
          <w:szCs w:val="24"/>
          <w:lang w:eastAsia="en-ID"/>
        </w:rPr>
        <w:t xml:space="preserve"> </w:t>
      </w:r>
      <w:r w:rsidRPr="0047745F">
        <w:rPr>
          <w:rFonts w:ascii="Times New Roman" w:eastAsia="Times New Roman" w:hAnsi="Times New Roman" w:cs="Times New Roman"/>
          <w:i/>
          <w:iCs/>
          <w:sz w:val="24"/>
          <w:szCs w:val="24"/>
          <w:lang w:eastAsia="en-ID"/>
        </w:rPr>
        <w:t>Warped Passages: Unraveling the Mysteries of the Universe's Hidden Dimensions.</w:t>
      </w:r>
      <w:r w:rsidRPr="0047745F">
        <w:rPr>
          <w:rFonts w:ascii="Times New Roman" w:eastAsia="Times New Roman" w:hAnsi="Times New Roman" w:cs="Times New Roman"/>
          <w:sz w:val="24"/>
          <w:szCs w:val="24"/>
          <w:lang w:eastAsia="en-ID"/>
        </w:rPr>
        <w:t xml:space="preserve"> Ecco, 2005. (Buku yang ditulis oleh </w:t>
      </w:r>
      <w:r w:rsidRPr="0047745F">
        <w:rPr>
          <w:rFonts w:ascii="Times New Roman" w:eastAsia="Times New Roman" w:hAnsi="Times New Roman" w:cs="Times New Roman"/>
          <w:sz w:val="24"/>
          <w:szCs w:val="24"/>
          <w:lang w:eastAsia="en-ID"/>
        </w:rPr>
        <w:lastRenderedPageBreak/>
        <w:t>salah satu fisikawan terkemuka yang mengembangkan model braneworld.)</w:t>
      </w:r>
    </w:p>
    <w:p w14:paraId="0CFA1018" w14:textId="77777777" w:rsidR="0047745F" w:rsidRPr="0047745F" w:rsidRDefault="0047745F" w:rsidP="0047745F">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Hawking, Stephen.</w:t>
      </w:r>
      <w:r w:rsidRPr="0047745F">
        <w:rPr>
          <w:rFonts w:ascii="Times New Roman" w:eastAsia="Times New Roman" w:hAnsi="Times New Roman" w:cs="Times New Roman"/>
          <w:sz w:val="24"/>
          <w:szCs w:val="24"/>
          <w:lang w:eastAsia="en-ID"/>
        </w:rPr>
        <w:t xml:space="preserve"> </w:t>
      </w:r>
      <w:r w:rsidRPr="0047745F">
        <w:rPr>
          <w:rFonts w:ascii="Times New Roman" w:eastAsia="Times New Roman" w:hAnsi="Times New Roman" w:cs="Times New Roman"/>
          <w:i/>
          <w:iCs/>
          <w:sz w:val="24"/>
          <w:szCs w:val="24"/>
          <w:lang w:eastAsia="en-ID"/>
        </w:rPr>
        <w:t>A Brief History of Time.</w:t>
      </w:r>
      <w:r w:rsidRPr="0047745F">
        <w:rPr>
          <w:rFonts w:ascii="Times New Roman" w:eastAsia="Times New Roman" w:hAnsi="Times New Roman" w:cs="Times New Roman"/>
          <w:sz w:val="24"/>
          <w:szCs w:val="24"/>
          <w:lang w:eastAsia="en-ID"/>
        </w:rPr>
        <w:t xml:space="preserve"> Bantam, 1988. (Buku klasik tentang kosmologi dan fisika modern, termasuk pembahasan tentang ruang-waktu, relativitas, dan lubang hitam.)</w:t>
      </w:r>
    </w:p>
    <w:p w14:paraId="704816F2" w14:textId="77777777" w:rsidR="0047745F" w:rsidRPr="0047745F" w:rsidRDefault="0047745F" w:rsidP="0047745F">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Penrose, Roger.</w:t>
      </w:r>
      <w:r w:rsidRPr="0047745F">
        <w:rPr>
          <w:rFonts w:ascii="Times New Roman" w:eastAsia="Times New Roman" w:hAnsi="Times New Roman" w:cs="Times New Roman"/>
          <w:sz w:val="24"/>
          <w:szCs w:val="24"/>
          <w:lang w:eastAsia="en-ID"/>
        </w:rPr>
        <w:t xml:space="preserve"> </w:t>
      </w:r>
      <w:r w:rsidRPr="0047745F">
        <w:rPr>
          <w:rFonts w:ascii="Times New Roman" w:eastAsia="Times New Roman" w:hAnsi="Times New Roman" w:cs="Times New Roman"/>
          <w:i/>
          <w:iCs/>
          <w:sz w:val="24"/>
          <w:szCs w:val="24"/>
          <w:lang w:eastAsia="en-ID"/>
        </w:rPr>
        <w:t>The Road to Reality: A Complete Guide to the Laws of the Universe.</w:t>
      </w:r>
      <w:r w:rsidRPr="0047745F">
        <w:rPr>
          <w:rFonts w:ascii="Times New Roman" w:eastAsia="Times New Roman" w:hAnsi="Times New Roman" w:cs="Times New Roman"/>
          <w:sz w:val="24"/>
          <w:szCs w:val="24"/>
          <w:lang w:eastAsia="en-ID"/>
        </w:rPr>
        <w:t xml:space="preserve"> Knopf, 2005. (Buku yang lebih teknis, tetapi memberikan gambaran yang sangat komprehensif tentang fisika modern, termasuk pembahasan tentang dimensi ekstra.)</w:t>
      </w:r>
    </w:p>
    <w:p w14:paraId="18A544E4" w14:textId="77777777" w:rsidR="0047745F" w:rsidRPr="0047745F" w:rsidRDefault="0047745F" w:rsidP="0047745F">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Tegmark, Max.</w:t>
      </w:r>
      <w:r w:rsidRPr="0047745F">
        <w:rPr>
          <w:rFonts w:ascii="Times New Roman" w:eastAsia="Times New Roman" w:hAnsi="Times New Roman" w:cs="Times New Roman"/>
          <w:sz w:val="24"/>
          <w:szCs w:val="24"/>
          <w:lang w:eastAsia="en-ID"/>
        </w:rPr>
        <w:t xml:space="preserve"> </w:t>
      </w:r>
      <w:r w:rsidRPr="0047745F">
        <w:rPr>
          <w:rFonts w:ascii="Times New Roman" w:eastAsia="Times New Roman" w:hAnsi="Times New Roman" w:cs="Times New Roman"/>
          <w:i/>
          <w:iCs/>
          <w:sz w:val="24"/>
          <w:szCs w:val="24"/>
          <w:lang w:eastAsia="en-ID"/>
        </w:rPr>
        <w:t>Our Mathematical Universe: My Quest for the Ultimate Nature of Reality.</w:t>
      </w:r>
      <w:r w:rsidRPr="0047745F">
        <w:rPr>
          <w:rFonts w:ascii="Times New Roman" w:eastAsia="Times New Roman" w:hAnsi="Times New Roman" w:cs="Times New Roman"/>
          <w:sz w:val="24"/>
          <w:szCs w:val="24"/>
          <w:lang w:eastAsia="en-ID"/>
        </w:rPr>
        <w:t xml:space="preserve"> Knopf, 2014. (Buku yang membahas gagasan bahwa alam semesta kita mungkin hanyalah salah satu dari banyak alam semesta, dan bahwa realitas pada dasarnya bersifat matematis.)</w:t>
      </w:r>
    </w:p>
    <w:p w14:paraId="1750A5CA" w14:textId="77777777" w:rsidR="0047745F" w:rsidRPr="0047745F" w:rsidRDefault="0047745F" w:rsidP="0047745F">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Abbott, Edwin A.</w:t>
      </w:r>
      <w:r w:rsidRPr="0047745F">
        <w:rPr>
          <w:rFonts w:ascii="Times New Roman" w:eastAsia="Times New Roman" w:hAnsi="Times New Roman" w:cs="Times New Roman"/>
          <w:sz w:val="24"/>
          <w:szCs w:val="24"/>
          <w:lang w:eastAsia="en-ID"/>
        </w:rPr>
        <w:t xml:space="preserve"> </w:t>
      </w:r>
      <w:r w:rsidRPr="0047745F">
        <w:rPr>
          <w:rFonts w:ascii="Times New Roman" w:eastAsia="Times New Roman" w:hAnsi="Times New Roman" w:cs="Times New Roman"/>
          <w:i/>
          <w:iCs/>
          <w:sz w:val="24"/>
          <w:szCs w:val="24"/>
          <w:lang w:eastAsia="en-ID"/>
        </w:rPr>
        <w:t>Flatland: A Romance of Many Dimensions.</w:t>
      </w:r>
      <w:r w:rsidRPr="0047745F">
        <w:rPr>
          <w:rFonts w:ascii="Times New Roman" w:eastAsia="Times New Roman" w:hAnsi="Times New Roman" w:cs="Times New Roman"/>
          <w:sz w:val="24"/>
          <w:szCs w:val="24"/>
          <w:lang w:eastAsia="en-ID"/>
        </w:rPr>
        <w:t xml:space="preserve"> 1884. (Novela klasik yang menjadi sumber analogi Flatland. Tersedia </w:t>
      </w:r>
      <w:r w:rsidRPr="0047745F">
        <w:rPr>
          <w:rFonts w:ascii="Times New Roman" w:eastAsia="Times New Roman" w:hAnsi="Times New Roman" w:cs="Times New Roman"/>
          <w:i/>
          <w:iCs/>
          <w:sz w:val="24"/>
          <w:szCs w:val="24"/>
          <w:lang w:eastAsia="en-ID"/>
        </w:rPr>
        <w:t>online</w:t>
      </w:r>
      <w:r w:rsidRPr="0047745F">
        <w:rPr>
          <w:rFonts w:ascii="Times New Roman" w:eastAsia="Times New Roman" w:hAnsi="Times New Roman" w:cs="Times New Roman"/>
          <w:sz w:val="24"/>
          <w:szCs w:val="24"/>
          <w:lang w:eastAsia="en-ID"/>
        </w:rPr>
        <w:t xml:space="preserve"> secara gratis.)</w:t>
      </w:r>
    </w:p>
    <w:p w14:paraId="0BF4EA63" w14:textId="77777777" w:rsidR="0047745F" w:rsidRPr="0047745F" w:rsidRDefault="0047745F" w:rsidP="0047745F">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Kurzweil, Ray.</w:t>
      </w:r>
      <w:r w:rsidRPr="0047745F">
        <w:rPr>
          <w:rFonts w:ascii="Times New Roman" w:eastAsia="Times New Roman" w:hAnsi="Times New Roman" w:cs="Times New Roman"/>
          <w:sz w:val="24"/>
          <w:szCs w:val="24"/>
          <w:lang w:eastAsia="en-ID"/>
        </w:rPr>
        <w:t xml:space="preserve"> </w:t>
      </w:r>
      <w:r w:rsidRPr="0047745F">
        <w:rPr>
          <w:rFonts w:ascii="Times New Roman" w:eastAsia="Times New Roman" w:hAnsi="Times New Roman" w:cs="Times New Roman"/>
          <w:i/>
          <w:iCs/>
          <w:sz w:val="24"/>
          <w:szCs w:val="24"/>
          <w:lang w:eastAsia="en-ID"/>
        </w:rPr>
        <w:t>The Singularity Is Near: When Humans Transcend Biology.</w:t>
      </w:r>
      <w:r w:rsidRPr="0047745F">
        <w:rPr>
          <w:rFonts w:ascii="Times New Roman" w:eastAsia="Times New Roman" w:hAnsi="Times New Roman" w:cs="Times New Roman"/>
          <w:sz w:val="24"/>
          <w:szCs w:val="24"/>
          <w:lang w:eastAsia="en-ID"/>
        </w:rPr>
        <w:t xml:space="preserve"> Viking, 2005. (Membahas masa depan AI dan potensi dampaknya pada peradaban manusia.)</w:t>
      </w:r>
    </w:p>
    <w:p w14:paraId="4DD08DB0" w14:textId="77777777" w:rsidR="0047745F" w:rsidRPr="0047745F" w:rsidRDefault="0047745F" w:rsidP="0047745F">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i/>
          <w:iCs/>
          <w:sz w:val="24"/>
          <w:szCs w:val="24"/>
          <w:lang w:eastAsia="en-ID"/>
        </w:rPr>
        <w:t>Bostrom, Nick.</w:t>
      </w:r>
      <w:r w:rsidRPr="0047745F">
        <w:rPr>
          <w:rFonts w:ascii="Times New Roman" w:eastAsia="Times New Roman" w:hAnsi="Times New Roman" w:cs="Times New Roman"/>
          <w:sz w:val="24"/>
          <w:szCs w:val="24"/>
          <w:lang w:eastAsia="en-ID"/>
        </w:rPr>
        <w:t xml:space="preserve"> Superintelligence: Paths, Dangers, Strategies. Oxford University Press, 2014. (Analisis mendalam tentang risiko dan potensi manfaat dari pengembangan AI supercerdas.)</w:t>
      </w:r>
    </w:p>
    <w:p w14:paraId="54D87BD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Artikel Ilmiah Populer:</w:t>
      </w:r>
    </w:p>
    <w:p w14:paraId="1013DE52" w14:textId="77777777" w:rsidR="0047745F" w:rsidRPr="0047745F" w:rsidRDefault="0047745F" w:rsidP="0047745F">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Witten, Edward.</w:t>
      </w:r>
      <w:r w:rsidRPr="0047745F">
        <w:rPr>
          <w:rFonts w:ascii="Times New Roman" w:eastAsia="Times New Roman" w:hAnsi="Times New Roman" w:cs="Times New Roman"/>
          <w:sz w:val="24"/>
          <w:szCs w:val="24"/>
          <w:lang w:eastAsia="en-ID"/>
        </w:rPr>
        <w:t xml:space="preserve"> "Duality, Spacetime and Quantum Mechanics." </w:t>
      </w:r>
      <w:r w:rsidRPr="0047745F">
        <w:rPr>
          <w:rFonts w:ascii="Times New Roman" w:eastAsia="Times New Roman" w:hAnsi="Times New Roman" w:cs="Times New Roman"/>
          <w:i/>
          <w:iCs/>
          <w:sz w:val="24"/>
          <w:szCs w:val="24"/>
          <w:lang w:eastAsia="en-ID"/>
        </w:rPr>
        <w:t>Physics Today</w:t>
      </w:r>
      <w:r w:rsidRPr="0047745F">
        <w:rPr>
          <w:rFonts w:ascii="Times New Roman" w:eastAsia="Times New Roman" w:hAnsi="Times New Roman" w:cs="Times New Roman"/>
          <w:sz w:val="24"/>
          <w:szCs w:val="24"/>
          <w:lang w:eastAsia="en-ID"/>
        </w:rPr>
        <w:t>, May 1997. (Artikel yang ditulis oleh salah satu pencetus teori M, menjelaskan konsep-konsep kunci dalam teori tersebut.)</w:t>
      </w:r>
    </w:p>
    <w:p w14:paraId="6544A2E3" w14:textId="77777777" w:rsidR="0047745F" w:rsidRPr="0047745F" w:rsidRDefault="0047745F" w:rsidP="0047745F">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Greene, Brian.</w:t>
      </w:r>
      <w:r w:rsidRPr="0047745F">
        <w:rPr>
          <w:rFonts w:ascii="Times New Roman" w:eastAsia="Times New Roman" w:hAnsi="Times New Roman" w:cs="Times New Roman"/>
          <w:sz w:val="24"/>
          <w:szCs w:val="24"/>
          <w:lang w:eastAsia="en-ID"/>
        </w:rPr>
        <w:t xml:space="preserve"> "The Hidden Reality: Parallel Universes and the Deep Laws of the Cosmos." </w:t>
      </w:r>
      <w:r w:rsidRPr="0047745F">
        <w:rPr>
          <w:rFonts w:ascii="Times New Roman" w:eastAsia="Times New Roman" w:hAnsi="Times New Roman" w:cs="Times New Roman"/>
          <w:i/>
          <w:iCs/>
          <w:sz w:val="24"/>
          <w:szCs w:val="24"/>
          <w:lang w:eastAsia="en-ID"/>
        </w:rPr>
        <w:t>Scientific American</w:t>
      </w:r>
      <w:r w:rsidRPr="0047745F">
        <w:rPr>
          <w:rFonts w:ascii="Times New Roman" w:eastAsia="Times New Roman" w:hAnsi="Times New Roman" w:cs="Times New Roman"/>
          <w:sz w:val="24"/>
          <w:szCs w:val="24"/>
          <w:lang w:eastAsia="en-ID"/>
        </w:rPr>
        <w:t>, Special Issue: "The Once and Future Cosmos," 2002.</w:t>
      </w:r>
    </w:p>
    <w:p w14:paraId="1529DA06" w14:textId="77777777" w:rsidR="0047745F" w:rsidRPr="0047745F" w:rsidRDefault="0047745F" w:rsidP="0047745F">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Randall, Lisa.</w:t>
      </w:r>
      <w:r w:rsidRPr="0047745F">
        <w:rPr>
          <w:rFonts w:ascii="Times New Roman" w:eastAsia="Times New Roman" w:hAnsi="Times New Roman" w:cs="Times New Roman"/>
          <w:sz w:val="24"/>
          <w:szCs w:val="24"/>
          <w:lang w:eastAsia="en-ID"/>
        </w:rPr>
        <w:t xml:space="preserve"> "Extra Dimensions and Warped Geometries." </w:t>
      </w:r>
      <w:r w:rsidRPr="0047745F">
        <w:rPr>
          <w:rFonts w:ascii="Times New Roman" w:eastAsia="Times New Roman" w:hAnsi="Times New Roman" w:cs="Times New Roman"/>
          <w:i/>
          <w:iCs/>
          <w:sz w:val="24"/>
          <w:szCs w:val="24"/>
          <w:lang w:eastAsia="en-ID"/>
        </w:rPr>
        <w:t>Science</w:t>
      </w:r>
      <w:r w:rsidRPr="0047745F">
        <w:rPr>
          <w:rFonts w:ascii="Times New Roman" w:eastAsia="Times New Roman" w:hAnsi="Times New Roman" w:cs="Times New Roman"/>
          <w:sz w:val="24"/>
          <w:szCs w:val="24"/>
          <w:lang w:eastAsia="en-ID"/>
        </w:rPr>
        <w:t>, Vol. 296, No. 5572, 2002.</w:t>
      </w:r>
    </w:p>
    <w:p w14:paraId="019DDFD1" w14:textId="77777777" w:rsidR="0047745F" w:rsidRPr="0047745F" w:rsidRDefault="0047745F" w:rsidP="0047745F">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Overbye, Dennis.</w:t>
      </w:r>
      <w:r w:rsidRPr="0047745F">
        <w:rPr>
          <w:rFonts w:ascii="Times New Roman" w:eastAsia="Times New Roman" w:hAnsi="Times New Roman" w:cs="Times New Roman"/>
          <w:sz w:val="24"/>
          <w:szCs w:val="24"/>
          <w:lang w:eastAsia="en-ID"/>
        </w:rPr>
        <w:t xml:space="preserve"> "Theorists Snap to Attention: String Theory Meets New Data." </w:t>
      </w:r>
      <w:r w:rsidRPr="0047745F">
        <w:rPr>
          <w:rFonts w:ascii="Times New Roman" w:eastAsia="Times New Roman" w:hAnsi="Times New Roman" w:cs="Times New Roman"/>
          <w:i/>
          <w:iCs/>
          <w:sz w:val="24"/>
          <w:szCs w:val="24"/>
          <w:lang w:eastAsia="en-ID"/>
        </w:rPr>
        <w:t>The New York Times</w:t>
      </w:r>
      <w:r w:rsidRPr="0047745F">
        <w:rPr>
          <w:rFonts w:ascii="Times New Roman" w:eastAsia="Times New Roman" w:hAnsi="Times New Roman" w:cs="Times New Roman"/>
          <w:sz w:val="24"/>
          <w:szCs w:val="24"/>
          <w:lang w:eastAsia="en-ID"/>
        </w:rPr>
        <w:t>, August 19, 2002. (Artikel berita tentang perkembangan terbaru dalam teori string.)</w:t>
      </w:r>
    </w:p>
    <w:p w14:paraId="209FFAEB" w14:textId="77777777" w:rsidR="0047745F" w:rsidRPr="0047745F" w:rsidRDefault="0047745F" w:rsidP="0047745F">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Seife, Charles. Decoding the Universe: How the New Science of Information Is Explaining Everything in the Cosmos, from Our Brains to Black Holes. Viking, 2006. (Menjelajahi peran informasi dalam fisika modern, termasuk kaitannya dengan AI dan realitas.)   </w:t>
      </w:r>
    </w:p>
    <w:p w14:paraId="3469C05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Situs Web:</w:t>
      </w:r>
    </w:p>
    <w:p w14:paraId="5805C7ED" w14:textId="77777777" w:rsidR="0047745F" w:rsidRPr="0047745F" w:rsidRDefault="0047745F" w:rsidP="0047745F">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CERN:</w:t>
      </w:r>
      <w:r w:rsidRPr="0047745F">
        <w:rPr>
          <w:rFonts w:ascii="Times New Roman" w:eastAsia="Times New Roman" w:hAnsi="Times New Roman" w:cs="Times New Roman"/>
          <w:sz w:val="24"/>
          <w:szCs w:val="24"/>
          <w:lang w:eastAsia="en-ID"/>
        </w:rPr>
        <w:t xml:space="preserve"> </w:t>
      </w:r>
      <w:hyperlink r:id="rId5" w:tgtFrame="_blank" w:history="1">
        <w:r w:rsidRPr="0047745F">
          <w:rPr>
            <w:rFonts w:ascii="Times New Roman" w:eastAsia="Times New Roman" w:hAnsi="Times New Roman" w:cs="Times New Roman"/>
            <w:color w:val="0000FF"/>
            <w:sz w:val="24"/>
            <w:szCs w:val="24"/>
            <w:u w:val="single"/>
            <w:lang w:eastAsia="en-ID"/>
          </w:rPr>
          <w:t>https://home.cern/</w:t>
        </w:r>
      </w:hyperlink>
      <w:r w:rsidRPr="0047745F">
        <w:rPr>
          <w:rFonts w:ascii="Times New Roman" w:eastAsia="Times New Roman" w:hAnsi="Times New Roman" w:cs="Times New Roman"/>
          <w:sz w:val="24"/>
          <w:szCs w:val="24"/>
          <w:lang w:eastAsia="en-ID"/>
        </w:rPr>
        <w:t xml:space="preserve"> (Situs web resmi CERN, organisasi yang mengoperasikan Large Hadron Collider. Berisi informasi tentang penelitian fisika partikel, termasuk pencarian dimensi ekstra.)</w:t>
      </w:r>
    </w:p>
    <w:p w14:paraId="70D3B542" w14:textId="77777777" w:rsidR="0047745F" w:rsidRPr="0047745F" w:rsidRDefault="0047745F" w:rsidP="0047745F">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NASA:</w:t>
      </w:r>
      <w:r w:rsidRPr="0047745F">
        <w:rPr>
          <w:rFonts w:ascii="Times New Roman" w:eastAsia="Times New Roman" w:hAnsi="Times New Roman" w:cs="Times New Roman"/>
          <w:sz w:val="24"/>
          <w:szCs w:val="24"/>
          <w:lang w:eastAsia="en-ID"/>
        </w:rPr>
        <w:t xml:space="preserve"> </w:t>
      </w:r>
      <w:hyperlink r:id="rId6" w:tgtFrame="_blank" w:history="1">
        <w:r w:rsidRPr="0047745F">
          <w:rPr>
            <w:rFonts w:ascii="Times New Roman" w:eastAsia="Times New Roman" w:hAnsi="Times New Roman" w:cs="Times New Roman"/>
            <w:color w:val="0000FF"/>
            <w:sz w:val="24"/>
            <w:szCs w:val="24"/>
            <w:u w:val="single"/>
            <w:lang w:eastAsia="en-ID"/>
          </w:rPr>
          <w:t>https://www.nasa.gov/</w:t>
        </w:r>
      </w:hyperlink>
      <w:r w:rsidRPr="0047745F">
        <w:rPr>
          <w:rFonts w:ascii="Times New Roman" w:eastAsia="Times New Roman" w:hAnsi="Times New Roman" w:cs="Times New Roman"/>
          <w:sz w:val="24"/>
          <w:szCs w:val="24"/>
          <w:lang w:eastAsia="en-ID"/>
        </w:rPr>
        <w:t xml:space="preserve"> (Situs web resmi NASA. Berisi informasi tentang penelitian astronomi dan eksplorasi ruang angkasa, termasuk pencarian planet ekstrasurya.)</w:t>
      </w:r>
    </w:p>
    <w:p w14:paraId="04DDAB8D" w14:textId="77777777" w:rsidR="0047745F" w:rsidRPr="0047745F" w:rsidRDefault="0047745F" w:rsidP="0047745F">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Perimeter Institute for Theoretical Physics:</w:t>
      </w:r>
      <w:r w:rsidRPr="0047745F">
        <w:rPr>
          <w:rFonts w:ascii="Times New Roman" w:eastAsia="Times New Roman" w:hAnsi="Times New Roman" w:cs="Times New Roman"/>
          <w:sz w:val="24"/>
          <w:szCs w:val="24"/>
          <w:lang w:eastAsia="en-ID"/>
        </w:rPr>
        <w:t xml:space="preserve"> </w:t>
      </w:r>
      <w:hyperlink r:id="rId7" w:tgtFrame="_blank" w:history="1">
        <w:r w:rsidRPr="0047745F">
          <w:rPr>
            <w:rFonts w:ascii="Times New Roman" w:eastAsia="Times New Roman" w:hAnsi="Times New Roman" w:cs="Times New Roman"/>
            <w:color w:val="0000FF"/>
            <w:sz w:val="24"/>
            <w:szCs w:val="24"/>
            <w:u w:val="single"/>
            <w:lang w:eastAsia="en-ID"/>
          </w:rPr>
          <w:t>https://www.perimeterinstitute.ca/</w:t>
        </w:r>
      </w:hyperlink>
      <w:r w:rsidRPr="0047745F">
        <w:rPr>
          <w:rFonts w:ascii="Times New Roman" w:eastAsia="Times New Roman" w:hAnsi="Times New Roman" w:cs="Times New Roman"/>
          <w:sz w:val="24"/>
          <w:szCs w:val="24"/>
          <w:lang w:eastAsia="en-ID"/>
        </w:rPr>
        <w:t xml:space="preserve"> (Situs web salah satu pusat penelitian fisika teoretis terkemuka di dunia. Berisi informasi tentang penelitian tentang teori string, teori M, dan kosmologi.)</w:t>
      </w:r>
    </w:p>
    <w:p w14:paraId="470AFC64" w14:textId="77777777" w:rsidR="0047745F" w:rsidRPr="0047745F" w:rsidRDefault="0047745F" w:rsidP="0047745F">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Quanta Magazine:</w:t>
      </w:r>
      <w:r w:rsidRPr="0047745F">
        <w:rPr>
          <w:rFonts w:ascii="Times New Roman" w:eastAsia="Times New Roman" w:hAnsi="Times New Roman" w:cs="Times New Roman"/>
          <w:sz w:val="24"/>
          <w:szCs w:val="24"/>
          <w:lang w:eastAsia="en-ID"/>
        </w:rPr>
        <w:t xml:space="preserve"> </w:t>
      </w:r>
      <w:hyperlink r:id="rId8" w:tgtFrame="_blank" w:history="1">
        <w:r w:rsidRPr="0047745F">
          <w:rPr>
            <w:rFonts w:ascii="Times New Roman" w:eastAsia="Times New Roman" w:hAnsi="Times New Roman" w:cs="Times New Roman"/>
            <w:color w:val="0000FF"/>
            <w:sz w:val="24"/>
            <w:szCs w:val="24"/>
            <w:u w:val="single"/>
            <w:lang w:eastAsia="en-ID"/>
          </w:rPr>
          <w:t>https://www.quantamagazine.org/</w:t>
        </w:r>
      </w:hyperlink>
      <w:r w:rsidRPr="0047745F">
        <w:rPr>
          <w:rFonts w:ascii="Times New Roman" w:eastAsia="Times New Roman" w:hAnsi="Times New Roman" w:cs="Times New Roman"/>
          <w:sz w:val="24"/>
          <w:szCs w:val="24"/>
          <w:lang w:eastAsia="en-ID"/>
        </w:rPr>
        <w:t xml:space="preserve"> (Majalah online yang berisi artikel-artikel berkualitas tinggi tentang sains, matematika, dan teknologi, termasuk perkembangan terbaru dalam fisika teoretis dan AI.)</w:t>
      </w:r>
    </w:p>
    <w:p w14:paraId="0B815CB3" w14:textId="77777777" w:rsidR="0047745F" w:rsidRPr="0047745F" w:rsidRDefault="0047745F" w:rsidP="0047745F">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Stanford Encyclopedia of Philosophy:</w:t>
      </w:r>
      <w:r w:rsidRPr="0047745F">
        <w:rPr>
          <w:rFonts w:ascii="Times New Roman" w:eastAsia="Times New Roman" w:hAnsi="Times New Roman" w:cs="Times New Roman"/>
          <w:sz w:val="24"/>
          <w:szCs w:val="24"/>
          <w:lang w:eastAsia="en-ID"/>
        </w:rPr>
        <w:t xml:space="preserve"> </w:t>
      </w:r>
      <w:hyperlink r:id="rId9" w:tgtFrame="_blank" w:history="1">
        <w:r w:rsidRPr="0047745F">
          <w:rPr>
            <w:rFonts w:ascii="Times New Roman" w:eastAsia="Times New Roman" w:hAnsi="Times New Roman" w:cs="Times New Roman"/>
            <w:color w:val="0000FF"/>
            <w:sz w:val="24"/>
            <w:szCs w:val="24"/>
            <w:u w:val="single"/>
            <w:lang w:eastAsia="en-ID"/>
          </w:rPr>
          <w:t>https://plato.stanford.edu/</w:t>
        </w:r>
      </w:hyperlink>
      <w:r w:rsidRPr="0047745F">
        <w:rPr>
          <w:rFonts w:ascii="Times New Roman" w:eastAsia="Times New Roman" w:hAnsi="Times New Roman" w:cs="Times New Roman"/>
          <w:sz w:val="24"/>
          <w:szCs w:val="24"/>
          <w:lang w:eastAsia="en-ID"/>
        </w:rPr>
        <w:t xml:space="preserve"> (Sumber daya online yang sangat baik untuk artikel-artikel filosofis, termasuk tentang topik-topik seperti ruang, waktu, kesadaran, dan realitas.)</w:t>
      </w:r>
    </w:p>
    <w:p w14:paraId="7CCE06BB" w14:textId="77777777" w:rsidR="0047745F" w:rsidRPr="0047745F" w:rsidRDefault="0047745F" w:rsidP="0047745F">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arXiv.org:</w:t>
      </w:r>
      <w:r w:rsidRPr="0047745F">
        <w:rPr>
          <w:rFonts w:ascii="Times New Roman" w:eastAsia="Times New Roman" w:hAnsi="Times New Roman" w:cs="Times New Roman"/>
          <w:sz w:val="24"/>
          <w:szCs w:val="24"/>
          <w:lang w:eastAsia="en-ID"/>
        </w:rPr>
        <w:t xml:space="preserve"> </w:t>
      </w:r>
      <w:hyperlink r:id="rId10" w:tgtFrame="_blank" w:history="1">
        <w:r w:rsidRPr="0047745F">
          <w:rPr>
            <w:rFonts w:ascii="Times New Roman" w:eastAsia="Times New Roman" w:hAnsi="Times New Roman" w:cs="Times New Roman"/>
            <w:color w:val="0000FF"/>
            <w:sz w:val="24"/>
            <w:szCs w:val="24"/>
            <w:u w:val="single"/>
            <w:lang w:eastAsia="en-ID"/>
          </w:rPr>
          <w:t>https://arxiv.org/</w:t>
        </w:r>
      </w:hyperlink>
      <w:r w:rsidRPr="0047745F">
        <w:rPr>
          <w:rFonts w:ascii="Times New Roman" w:eastAsia="Times New Roman" w:hAnsi="Times New Roman" w:cs="Times New Roman"/>
          <w:sz w:val="24"/>
          <w:szCs w:val="24"/>
          <w:lang w:eastAsia="en-ID"/>
        </w:rPr>
        <w:t xml:space="preserve"> (Server </w:t>
      </w:r>
      <w:r w:rsidRPr="0047745F">
        <w:rPr>
          <w:rFonts w:ascii="Times New Roman" w:eastAsia="Times New Roman" w:hAnsi="Times New Roman" w:cs="Times New Roman"/>
          <w:i/>
          <w:iCs/>
          <w:sz w:val="24"/>
          <w:szCs w:val="24"/>
          <w:lang w:eastAsia="en-ID"/>
        </w:rPr>
        <w:t>preprint</w:t>
      </w:r>
      <w:r w:rsidRPr="0047745F">
        <w:rPr>
          <w:rFonts w:ascii="Times New Roman" w:eastAsia="Times New Roman" w:hAnsi="Times New Roman" w:cs="Times New Roman"/>
          <w:sz w:val="24"/>
          <w:szCs w:val="24"/>
          <w:lang w:eastAsia="en-ID"/>
        </w:rPr>
        <w:t xml:space="preserve"> tempat para ilmuwan mempublikasikan makalah penelitian mereka sebelum diterbitkan dalam jurnal ilmiah. Ini adalah sumber yang bagus untuk mengikuti perkembangan terbaru dalam fisika teoretis, tetapi perlu diingat bahwa makalah-makalah di arXiv belum melalui proses </w:t>
      </w:r>
      <w:r w:rsidRPr="0047745F">
        <w:rPr>
          <w:rFonts w:ascii="Times New Roman" w:eastAsia="Times New Roman" w:hAnsi="Times New Roman" w:cs="Times New Roman"/>
          <w:i/>
          <w:iCs/>
          <w:sz w:val="24"/>
          <w:szCs w:val="24"/>
          <w:lang w:eastAsia="en-ID"/>
        </w:rPr>
        <w:t>peer review</w:t>
      </w:r>
      <w:r w:rsidRPr="0047745F">
        <w:rPr>
          <w:rFonts w:ascii="Times New Roman" w:eastAsia="Times New Roman" w:hAnsi="Times New Roman" w:cs="Times New Roman"/>
          <w:sz w:val="24"/>
          <w:szCs w:val="24"/>
          <w:lang w:eastAsia="en-ID"/>
        </w:rPr>
        <w:t>.)</w:t>
      </w:r>
    </w:p>
    <w:p w14:paraId="06E52D9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Daftar pustaka ini, tentu saja, tidaklah lengkap. Ada banyak sumber lain yang dapat Anda gunakan untuk mempelajari lebih lanjut tentang topik-topik yang dibahas dalam buku ini. Saya mendorong Anda untuk terus membaca, terus belajar, dan terus menjelajahi!</w:t>
      </w:r>
    </w:p>
    <w:p w14:paraId="2113DFA4"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Sumber dan konten terkait</w:t>
      </w:r>
    </w:p>
    <w:p w14:paraId="127756DF" w14:textId="77777777" w:rsidR="0047745F" w:rsidRPr="0047745F" w:rsidRDefault="0047745F" w:rsidP="0047745F">
      <w:pPr>
        <w:spacing w:after="0" w:line="240" w:lineRule="auto"/>
        <w:rPr>
          <w:rFonts w:ascii="Times New Roman" w:eastAsia="Times New Roman" w:hAnsi="Times New Roman" w:cs="Times New Roman"/>
          <w:color w:val="0000FF"/>
          <w:sz w:val="24"/>
          <w:szCs w:val="24"/>
          <w:u w:val="single"/>
          <w:lang w:eastAsia="en-ID"/>
        </w:rPr>
      </w:pPr>
      <w:r w:rsidRPr="0047745F">
        <w:rPr>
          <w:rFonts w:ascii="Times New Roman" w:eastAsia="Times New Roman" w:hAnsi="Times New Roman" w:cs="Times New Roman"/>
          <w:sz w:val="24"/>
          <w:szCs w:val="24"/>
          <w:lang w:eastAsia="en-ID"/>
        </w:rPr>
        <w:fldChar w:fldCharType="begin"/>
      </w:r>
      <w:r w:rsidRPr="0047745F">
        <w:rPr>
          <w:rFonts w:ascii="Times New Roman" w:eastAsia="Times New Roman" w:hAnsi="Times New Roman" w:cs="Times New Roman"/>
          <w:sz w:val="24"/>
          <w:szCs w:val="24"/>
          <w:lang w:eastAsia="en-ID"/>
        </w:rPr>
        <w:instrText xml:space="preserve"> HYPERLINK "http://www.numdam.org/item/PHSC_2001__5_1_143_0/" \t "_blank" </w:instrText>
      </w:r>
      <w:r w:rsidRPr="0047745F">
        <w:rPr>
          <w:rFonts w:ascii="Times New Roman" w:eastAsia="Times New Roman" w:hAnsi="Times New Roman" w:cs="Times New Roman"/>
          <w:sz w:val="24"/>
          <w:szCs w:val="24"/>
          <w:lang w:eastAsia="en-ID"/>
        </w:rPr>
        <w:fldChar w:fldCharType="separate"/>
      </w:r>
    </w:p>
    <w:p w14:paraId="074C56A6"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color w:val="0000FF"/>
          <w:sz w:val="24"/>
          <w:szCs w:val="24"/>
          <w:u w:val="single"/>
          <w:lang w:eastAsia="en-ID"/>
        </w:rPr>
        <w:t xml:space="preserve">www.numdam.org </w:t>
      </w:r>
    </w:p>
    <w:p w14:paraId="16A4C32C"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fldChar w:fldCharType="end"/>
      </w:r>
    </w:p>
    <w:p w14:paraId="49E0308C" w14:textId="77777777" w:rsidR="0047745F" w:rsidRPr="0047745F" w:rsidRDefault="0047745F" w:rsidP="0047745F">
      <w:pPr>
        <w:spacing w:after="0" w:line="240" w:lineRule="auto"/>
        <w:rPr>
          <w:rFonts w:ascii="Times New Roman" w:eastAsia="Times New Roman" w:hAnsi="Times New Roman" w:cs="Times New Roman"/>
          <w:color w:val="0000FF"/>
          <w:sz w:val="24"/>
          <w:szCs w:val="24"/>
          <w:u w:val="single"/>
          <w:lang w:eastAsia="en-ID"/>
        </w:rPr>
      </w:pPr>
      <w:r w:rsidRPr="0047745F">
        <w:rPr>
          <w:rFonts w:ascii="Times New Roman" w:eastAsia="Times New Roman" w:hAnsi="Times New Roman" w:cs="Times New Roman"/>
          <w:sz w:val="24"/>
          <w:szCs w:val="24"/>
          <w:lang w:eastAsia="en-ID"/>
        </w:rPr>
        <w:fldChar w:fldCharType="begin"/>
      </w:r>
      <w:r w:rsidRPr="0047745F">
        <w:rPr>
          <w:rFonts w:ascii="Times New Roman" w:eastAsia="Times New Roman" w:hAnsi="Times New Roman" w:cs="Times New Roman"/>
          <w:sz w:val="24"/>
          <w:szCs w:val="24"/>
          <w:lang w:eastAsia="en-ID"/>
        </w:rPr>
        <w:instrText xml:space="preserve"> HYPERLINK "http://www.numdam.org/item/PHSC_2001__5_1_143_0/" \t "_blank" </w:instrText>
      </w:r>
      <w:r w:rsidRPr="0047745F">
        <w:rPr>
          <w:rFonts w:ascii="Times New Roman" w:eastAsia="Times New Roman" w:hAnsi="Times New Roman" w:cs="Times New Roman"/>
          <w:sz w:val="24"/>
          <w:szCs w:val="24"/>
          <w:lang w:eastAsia="en-ID"/>
        </w:rPr>
        <w:fldChar w:fldCharType="separate"/>
      </w:r>
    </w:p>
    <w:p w14:paraId="38B3423A"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color w:val="0000FF"/>
          <w:sz w:val="24"/>
          <w:szCs w:val="24"/>
          <w:u w:val="single"/>
          <w:lang w:eastAsia="en-ID"/>
        </w:rPr>
        <w:t>www.numdam.org</w:t>
      </w:r>
    </w:p>
    <w:p w14:paraId="50007CF7"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fldChar w:fldCharType="end"/>
      </w:r>
    </w:p>
    <w:p w14:paraId="3DC6FE06" w14:textId="77777777" w:rsidR="0047745F" w:rsidRPr="0047745F" w:rsidRDefault="0047745F" w:rsidP="0047745F">
      <w:pPr>
        <w:spacing w:after="0" w:line="240" w:lineRule="auto"/>
        <w:rPr>
          <w:rFonts w:ascii="Times New Roman" w:eastAsia="Times New Roman" w:hAnsi="Times New Roman" w:cs="Times New Roman"/>
          <w:color w:val="0000FF"/>
          <w:sz w:val="24"/>
          <w:szCs w:val="24"/>
          <w:u w:val="single"/>
          <w:lang w:eastAsia="en-ID"/>
        </w:rPr>
      </w:pPr>
      <w:r w:rsidRPr="0047745F">
        <w:rPr>
          <w:rFonts w:ascii="Times New Roman" w:eastAsia="Times New Roman" w:hAnsi="Times New Roman" w:cs="Times New Roman"/>
          <w:sz w:val="24"/>
          <w:szCs w:val="24"/>
          <w:lang w:eastAsia="en-ID"/>
        </w:rPr>
        <w:fldChar w:fldCharType="begin"/>
      </w:r>
      <w:r w:rsidRPr="0047745F">
        <w:rPr>
          <w:rFonts w:ascii="Times New Roman" w:eastAsia="Times New Roman" w:hAnsi="Times New Roman" w:cs="Times New Roman"/>
          <w:sz w:val="24"/>
          <w:szCs w:val="24"/>
          <w:lang w:eastAsia="en-ID"/>
        </w:rPr>
        <w:instrText xml:space="preserve"> HYPERLINK "https://epdf.tips/the-well-read-witch-essential-books-for-your-magickal-library.html" \t "_blank" </w:instrText>
      </w:r>
      <w:r w:rsidRPr="0047745F">
        <w:rPr>
          <w:rFonts w:ascii="Times New Roman" w:eastAsia="Times New Roman" w:hAnsi="Times New Roman" w:cs="Times New Roman"/>
          <w:sz w:val="24"/>
          <w:szCs w:val="24"/>
          <w:lang w:eastAsia="en-ID"/>
        </w:rPr>
        <w:fldChar w:fldCharType="separate"/>
      </w:r>
    </w:p>
    <w:p w14:paraId="160C1468"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color w:val="0000FF"/>
          <w:sz w:val="24"/>
          <w:szCs w:val="24"/>
          <w:u w:val="single"/>
          <w:lang w:eastAsia="en-ID"/>
        </w:rPr>
        <w:t xml:space="preserve">epdf.tips </w:t>
      </w:r>
    </w:p>
    <w:p w14:paraId="6877A6A8"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fldChar w:fldCharType="end"/>
      </w:r>
    </w:p>
    <w:p w14:paraId="514162CE" w14:textId="77777777" w:rsidR="0047745F" w:rsidRPr="0047745F" w:rsidRDefault="0047745F" w:rsidP="0047745F">
      <w:pPr>
        <w:spacing w:after="0" w:line="240" w:lineRule="auto"/>
        <w:rPr>
          <w:rFonts w:ascii="Times New Roman" w:eastAsia="Times New Roman" w:hAnsi="Times New Roman" w:cs="Times New Roman"/>
          <w:color w:val="0000FF"/>
          <w:sz w:val="24"/>
          <w:szCs w:val="24"/>
          <w:u w:val="single"/>
          <w:lang w:eastAsia="en-ID"/>
        </w:rPr>
      </w:pPr>
      <w:r w:rsidRPr="0047745F">
        <w:rPr>
          <w:rFonts w:ascii="Times New Roman" w:eastAsia="Times New Roman" w:hAnsi="Times New Roman" w:cs="Times New Roman"/>
          <w:sz w:val="24"/>
          <w:szCs w:val="24"/>
          <w:lang w:eastAsia="en-ID"/>
        </w:rPr>
        <w:fldChar w:fldCharType="begin"/>
      </w:r>
      <w:r w:rsidRPr="0047745F">
        <w:rPr>
          <w:rFonts w:ascii="Times New Roman" w:eastAsia="Times New Roman" w:hAnsi="Times New Roman" w:cs="Times New Roman"/>
          <w:sz w:val="24"/>
          <w:szCs w:val="24"/>
          <w:lang w:eastAsia="en-ID"/>
        </w:rPr>
        <w:instrText xml:space="preserve"> HYPERLINK "https://epdf.tips/the-well-read-witch-essential-books-for-your-magickal-library.html" \t "_blank" </w:instrText>
      </w:r>
      <w:r w:rsidRPr="0047745F">
        <w:rPr>
          <w:rFonts w:ascii="Times New Roman" w:eastAsia="Times New Roman" w:hAnsi="Times New Roman" w:cs="Times New Roman"/>
          <w:sz w:val="24"/>
          <w:szCs w:val="24"/>
          <w:lang w:eastAsia="en-ID"/>
        </w:rPr>
        <w:fldChar w:fldCharType="separate"/>
      </w:r>
    </w:p>
    <w:p w14:paraId="547868A1"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color w:val="0000FF"/>
          <w:sz w:val="24"/>
          <w:szCs w:val="24"/>
          <w:u w:val="single"/>
          <w:lang w:eastAsia="en-ID"/>
        </w:rPr>
        <w:lastRenderedPageBreak/>
        <w:t>epdf.tips</w:t>
      </w:r>
    </w:p>
    <w:p w14:paraId="2A52C2A1"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fldChar w:fldCharType="end"/>
      </w:r>
    </w:p>
    <w:p w14:paraId="440161AC" w14:textId="77777777" w:rsidR="0047745F" w:rsidRPr="0047745F" w:rsidRDefault="0047745F" w:rsidP="0047745F">
      <w:pPr>
        <w:spacing w:after="0" w:line="240" w:lineRule="auto"/>
        <w:rPr>
          <w:rFonts w:ascii="Times New Roman" w:eastAsia="Times New Roman" w:hAnsi="Times New Roman" w:cs="Times New Roman"/>
          <w:color w:val="0000FF"/>
          <w:sz w:val="24"/>
          <w:szCs w:val="24"/>
          <w:u w:val="single"/>
          <w:lang w:eastAsia="en-ID"/>
        </w:rPr>
      </w:pPr>
      <w:r w:rsidRPr="0047745F">
        <w:rPr>
          <w:rFonts w:ascii="Times New Roman" w:eastAsia="Times New Roman" w:hAnsi="Times New Roman" w:cs="Times New Roman"/>
          <w:sz w:val="24"/>
          <w:szCs w:val="24"/>
          <w:lang w:eastAsia="en-ID"/>
        </w:rPr>
        <w:fldChar w:fldCharType="begin"/>
      </w:r>
      <w:r w:rsidRPr="0047745F">
        <w:rPr>
          <w:rFonts w:ascii="Times New Roman" w:eastAsia="Times New Roman" w:hAnsi="Times New Roman" w:cs="Times New Roman"/>
          <w:sz w:val="24"/>
          <w:szCs w:val="24"/>
          <w:lang w:eastAsia="en-ID"/>
        </w:rPr>
        <w:instrText xml:space="preserve"> HYPERLINK "http://books.google.com/books?id=NlCSeygJk_4C" \t "_blank" </w:instrText>
      </w:r>
      <w:r w:rsidRPr="0047745F">
        <w:rPr>
          <w:rFonts w:ascii="Times New Roman" w:eastAsia="Times New Roman" w:hAnsi="Times New Roman" w:cs="Times New Roman"/>
          <w:sz w:val="24"/>
          <w:szCs w:val="24"/>
          <w:lang w:eastAsia="en-ID"/>
        </w:rPr>
        <w:fldChar w:fldCharType="separate"/>
      </w:r>
    </w:p>
    <w:p w14:paraId="040CCC65"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color w:val="0000FF"/>
          <w:sz w:val="24"/>
          <w:szCs w:val="24"/>
          <w:u w:val="single"/>
          <w:lang w:eastAsia="en-ID"/>
        </w:rPr>
        <w:t xml:space="preserve">books.google.com </w:t>
      </w:r>
    </w:p>
    <w:p w14:paraId="7A09E80C"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fldChar w:fldCharType="end"/>
      </w:r>
    </w:p>
    <w:p w14:paraId="69181EC0" w14:textId="77777777" w:rsidR="0047745F" w:rsidRPr="0047745F" w:rsidRDefault="0047745F" w:rsidP="0047745F">
      <w:pPr>
        <w:spacing w:after="0" w:line="240" w:lineRule="auto"/>
        <w:rPr>
          <w:rFonts w:ascii="Times New Roman" w:eastAsia="Times New Roman" w:hAnsi="Times New Roman" w:cs="Times New Roman"/>
          <w:color w:val="0000FF"/>
          <w:sz w:val="24"/>
          <w:szCs w:val="24"/>
          <w:u w:val="single"/>
          <w:lang w:eastAsia="en-ID"/>
        </w:rPr>
      </w:pPr>
      <w:r w:rsidRPr="0047745F">
        <w:rPr>
          <w:rFonts w:ascii="Times New Roman" w:eastAsia="Times New Roman" w:hAnsi="Times New Roman" w:cs="Times New Roman"/>
          <w:sz w:val="24"/>
          <w:szCs w:val="24"/>
          <w:lang w:eastAsia="en-ID"/>
        </w:rPr>
        <w:fldChar w:fldCharType="begin"/>
      </w:r>
      <w:r w:rsidRPr="0047745F">
        <w:rPr>
          <w:rFonts w:ascii="Times New Roman" w:eastAsia="Times New Roman" w:hAnsi="Times New Roman" w:cs="Times New Roman"/>
          <w:sz w:val="24"/>
          <w:szCs w:val="24"/>
          <w:lang w:eastAsia="en-ID"/>
        </w:rPr>
        <w:instrText xml:space="preserve"> HYPERLINK "http://books.google.com/books?id=NlCSeygJk_4C" \t "_blank" </w:instrText>
      </w:r>
      <w:r w:rsidRPr="0047745F">
        <w:rPr>
          <w:rFonts w:ascii="Times New Roman" w:eastAsia="Times New Roman" w:hAnsi="Times New Roman" w:cs="Times New Roman"/>
          <w:sz w:val="24"/>
          <w:szCs w:val="24"/>
          <w:lang w:eastAsia="en-ID"/>
        </w:rPr>
        <w:fldChar w:fldCharType="separate"/>
      </w:r>
    </w:p>
    <w:p w14:paraId="5D609878"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color w:val="0000FF"/>
          <w:sz w:val="24"/>
          <w:szCs w:val="24"/>
          <w:u w:val="single"/>
          <w:lang w:eastAsia="en-ID"/>
        </w:rPr>
        <w:t>books.google.com</w:t>
      </w:r>
    </w:p>
    <w:p w14:paraId="5DC622F0"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fldChar w:fldCharType="end"/>
      </w:r>
    </w:p>
    <w:p w14:paraId="153727E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buat kata pengantar </w:t>
      </w:r>
    </w:p>
    <w:p w14:paraId="0001C2A7"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5E9520F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Tentu, berikut adalah draf kata pengantar untuk buku "Beyond the Physical: AI and the Exploration of Extra-Dimensional Realities":</w:t>
      </w:r>
    </w:p>
    <w:p w14:paraId="1A1E623A"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Kata Pengantar</w:t>
      </w:r>
    </w:p>
    <w:p w14:paraId="1AAAF8C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Selamat datang di dunia di luar yang fisik.</w:t>
      </w:r>
    </w:p>
    <w:p w14:paraId="2C16BC7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Buku yang ada di tangan Anda ini adalah undangan untuk melakukan perjalanan yang luar biasa, sebuah petualangan ilmiah yang akan membawa Anda melampaui batas-batas realitas yang kita kenal. Kita akan menjelajahi konsep-konsep yang menantang, dari ruang dan waktu hingga dimensi ekstra, dari fisika klasik hingga teori-teori fisika modern yang paling mutakhir.</w:t>
      </w:r>
    </w:p>
    <w:p w14:paraId="7F49EB3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Mungkin Anda bertanya-tanya: mengapa kita perlu repot-repot memikirkan tentang dimensi ekstra? Bukankah itu hanya khayalan para ilmuwan dan penulis fiksi ilmiah?</w:t>
      </w:r>
    </w:p>
    <w:p w14:paraId="51D174B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Jawabannya adalah: tidak. Konsep dimensi ekstra muncul dari upaya kita untuk memahami alam semesta secara lebih mendalam. Teori-teori fisika terbaik yang kita miliki, seperti teori string dan teori M, menunjukkan bahwa dimensi ekstra mungkin </w:t>
      </w:r>
      <w:r w:rsidRPr="0047745F">
        <w:rPr>
          <w:rFonts w:ascii="Times New Roman" w:eastAsia="Times New Roman" w:hAnsi="Times New Roman" w:cs="Times New Roman"/>
          <w:i/>
          <w:iCs/>
          <w:sz w:val="24"/>
          <w:szCs w:val="24"/>
          <w:lang w:eastAsia="en-ID"/>
        </w:rPr>
        <w:t>benar-benar ada</w:t>
      </w:r>
      <w:r w:rsidRPr="0047745F">
        <w:rPr>
          <w:rFonts w:ascii="Times New Roman" w:eastAsia="Times New Roman" w:hAnsi="Times New Roman" w:cs="Times New Roman"/>
          <w:sz w:val="24"/>
          <w:szCs w:val="24"/>
          <w:lang w:eastAsia="en-ID"/>
        </w:rPr>
        <w:t>, meskipun kita tidak dapat melihatnya secara langsung.</w:t>
      </w:r>
    </w:p>
    <w:p w14:paraId="6B77ABA8"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Penemuan dimensi ekstra, jika terbukti benar, akan menjadi salah satu penemuan paling revolusioner dalam sejarah manusia. Ini akan mengubah cara kita memahami alam semesta, diri kita sendiri, dan tempat kita di </w:t>
      </w:r>
      <w:r w:rsidRPr="0047745F">
        <w:rPr>
          <w:rFonts w:ascii="Times New Roman" w:eastAsia="Times New Roman" w:hAnsi="Times New Roman" w:cs="Times New Roman"/>
          <w:sz w:val="24"/>
          <w:szCs w:val="24"/>
          <w:lang w:eastAsia="en-ID"/>
        </w:rPr>
        <w:lastRenderedPageBreak/>
        <w:t>dalamnya. Ini juga dapat membuka jalan bagi teknologi yang saat ini hanya ada dalam fiksi ilmiah.</w:t>
      </w:r>
    </w:p>
    <w:p w14:paraId="69012CB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Namun, menjelajahi dimensi ekstra adalah tantangan yang luar biasa. Dimensi-dimensi ini, jika ada, tersembunyi dari persepsi kita yang terbatas. Kita membutuhkan alat baru untuk "melihat" dan memahaminya.</w:t>
      </w:r>
    </w:p>
    <w:p w14:paraId="6D1C421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Di sinilah kecerdasan buatan (AI) berperan. AI, dengan kemampuannya yang melampaui manusia dalam memproses data, mengenali pola, dan belajar, dapat menjadi "mata" dan "otak" baru bagi kita. AI dapat membantu kita menemukan bukti keberadaan dimensi ekstra, memvisualisasikannya, dan bahkan... mungkin... berinteraksi dengannya.</w:t>
      </w:r>
    </w:p>
    <w:p w14:paraId="701F4FC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Buku ini ditulis untuk Anda, para pembaca muda yang haus akan pengetahuan dan petualangan. Anda adalah generasi yang akan mewarisi dunia yang semakin kompleks dan saling terhubung, di mana AI akan memainkan peran yang semakin penting. Saya berharap buku ini dapat menginspirasi Anda untuk terus bertanya, terus belajar, dan terus menjelajahi.</w:t>
      </w:r>
    </w:p>
    <w:p w14:paraId="7C438756"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Saya tidak menjanjikan jawaban yang mudah. Penelitian tentang dimensi ekstra masih dalam tahap awal, dan penuh dengan ketidakpastian. Tetapi, saya berjanji akan membawa Anda dalam perjalanan yang menarik, yang akan menantang pemahaman Anda tentang realitas dan membuka pikiran Anda terhadap kemungkinan-kemungkinan yang tak terbatas.</w:t>
      </w:r>
    </w:p>
    <w:p w14:paraId="45ABE18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Siapkan diri Anda untuk melangkah melampaui yang fisik. Petualangan kita dimulai sekarang.</w:t>
      </w:r>
    </w:p>
    <w:p w14:paraId="6DF8F367"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[Nama Penulis]</w:t>
      </w:r>
    </w:p>
    <w:p w14:paraId="029EA91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[Tempat, Tanggal]</w:t>
      </w:r>
    </w:p>
    <w:p w14:paraId="1BC87AF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Bagaimana menurut Anda? Apakah kata pengantar ini sudah cukup menarik dan mengundang? Ada yang ingin ditambahkan atau dimodifikasi?</w:t>
      </w:r>
    </w:p>
    <w:p w14:paraId="7523343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buat prompt pembuatan sampul buku ini </w:t>
      </w:r>
    </w:p>
    <w:p w14:paraId="62983ACA"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2.0 Pro Experimental. Tidak memiliki akses ke informasi real-time dan beberapa fitur Gemini.</w:t>
      </w:r>
    </w:p>
    <w:p w14:paraId="0514326D"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lastRenderedPageBreak/>
        <w:t>Oke, mari kita buat prompt untuk desain sampul buku "Beyond the Physical: AI and the Exploration of Extra-Dimensional Realities" yang menarik, futuristik, dan sesuai dengan target pembaca (17-30 tahun):</w:t>
      </w:r>
    </w:p>
    <w:p w14:paraId="72DF274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Prompt Pembuatan Sampul Buku:</w:t>
      </w:r>
    </w:p>
    <w:p w14:paraId="75F3E5E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Judul Buku:</w:t>
      </w:r>
      <w:r w:rsidRPr="0047745F">
        <w:rPr>
          <w:rFonts w:ascii="Times New Roman" w:eastAsia="Times New Roman" w:hAnsi="Times New Roman" w:cs="Times New Roman"/>
          <w:sz w:val="24"/>
          <w:szCs w:val="24"/>
          <w:lang w:eastAsia="en-ID"/>
        </w:rPr>
        <w:t xml:space="preserve"> Beyond the Physical: AI and the Exploration of Extra-Dimensional Realities</w:t>
      </w:r>
    </w:p>
    <w:p w14:paraId="28C6BD09"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Target Pembaca:</w:t>
      </w:r>
      <w:r w:rsidRPr="0047745F">
        <w:rPr>
          <w:rFonts w:ascii="Times New Roman" w:eastAsia="Times New Roman" w:hAnsi="Times New Roman" w:cs="Times New Roman"/>
          <w:sz w:val="24"/>
          <w:szCs w:val="24"/>
          <w:lang w:eastAsia="en-ID"/>
        </w:rPr>
        <w:t xml:space="preserve"> 17-30 tahun (Generasi Z dan Milenial Muda)</w:t>
      </w:r>
    </w:p>
    <w:p w14:paraId="6B4EC315"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Tema Utama:</w:t>
      </w:r>
    </w:p>
    <w:p w14:paraId="479EDB0A" w14:textId="77777777" w:rsidR="0047745F" w:rsidRPr="0047745F" w:rsidRDefault="0047745F" w:rsidP="0047745F">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Misteri:</w:t>
      </w:r>
      <w:r w:rsidRPr="0047745F">
        <w:rPr>
          <w:rFonts w:ascii="Times New Roman" w:eastAsia="Times New Roman" w:hAnsi="Times New Roman" w:cs="Times New Roman"/>
          <w:sz w:val="24"/>
          <w:szCs w:val="24"/>
          <w:lang w:eastAsia="en-ID"/>
        </w:rPr>
        <w:t xml:space="preserve"> Menimbulkan rasa ingin tahu tentang dimensi ekstra dan realitas yang tersembunyi.</w:t>
      </w:r>
    </w:p>
    <w:p w14:paraId="3445E361" w14:textId="77777777" w:rsidR="0047745F" w:rsidRPr="0047745F" w:rsidRDefault="0047745F" w:rsidP="0047745F">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Teknologi:</w:t>
      </w:r>
      <w:r w:rsidRPr="0047745F">
        <w:rPr>
          <w:rFonts w:ascii="Times New Roman" w:eastAsia="Times New Roman" w:hAnsi="Times New Roman" w:cs="Times New Roman"/>
          <w:sz w:val="24"/>
          <w:szCs w:val="24"/>
          <w:lang w:eastAsia="en-ID"/>
        </w:rPr>
        <w:t xml:space="preserve"> Menampilkan peran penting AI dalam eksplorasi ilmiah.</w:t>
      </w:r>
    </w:p>
    <w:p w14:paraId="7830C46C" w14:textId="77777777" w:rsidR="0047745F" w:rsidRPr="0047745F" w:rsidRDefault="0047745F" w:rsidP="0047745F">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Petualangan:</w:t>
      </w:r>
      <w:r w:rsidRPr="0047745F">
        <w:rPr>
          <w:rFonts w:ascii="Times New Roman" w:eastAsia="Times New Roman" w:hAnsi="Times New Roman" w:cs="Times New Roman"/>
          <w:sz w:val="24"/>
          <w:szCs w:val="24"/>
          <w:lang w:eastAsia="en-ID"/>
        </w:rPr>
        <w:t xml:space="preserve"> Mengisyaratkan perjalanan ilmiah yang menantang dan mengasyikkan.</w:t>
      </w:r>
    </w:p>
    <w:p w14:paraId="01EC4851" w14:textId="77777777" w:rsidR="0047745F" w:rsidRPr="0047745F" w:rsidRDefault="0047745F" w:rsidP="0047745F">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Futuristik:</w:t>
      </w:r>
      <w:r w:rsidRPr="0047745F">
        <w:rPr>
          <w:rFonts w:ascii="Times New Roman" w:eastAsia="Times New Roman" w:hAnsi="Times New Roman" w:cs="Times New Roman"/>
          <w:sz w:val="24"/>
          <w:szCs w:val="24"/>
          <w:lang w:eastAsia="en-ID"/>
        </w:rPr>
        <w:t xml:space="preserve"> Menggunakan elemen desain yang modern dan canggih.</w:t>
      </w:r>
    </w:p>
    <w:p w14:paraId="609F0040"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Elemen Visual yang Disarankan:</w:t>
      </w:r>
    </w:p>
    <w:p w14:paraId="4ED97344" w14:textId="77777777" w:rsidR="0047745F" w:rsidRPr="0047745F" w:rsidRDefault="0047745F" w:rsidP="0047745F">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Representasi Abstrak Dimensi Ekstra:</w:t>
      </w:r>
    </w:p>
    <w:p w14:paraId="0727C449" w14:textId="77777777" w:rsidR="0047745F" w:rsidRPr="0047745F" w:rsidRDefault="0047745F" w:rsidP="0047745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Bentuk geometris yang kompleks (misalnya, tesseract, pola-pola fraktal, visualisasi ruang Calabi-Yau).</w:t>
      </w:r>
    </w:p>
    <w:p w14:paraId="1BA1CA10" w14:textId="77777777" w:rsidR="0047745F" w:rsidRPr="0047745F" w:rsidRDefault="0047745F" w:rsidP="0047745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Distorsi ruang-waktu (misalnya, efek lensa gravitasi, </w:t>
      </w:r>
      <w:r w:rsidRPr="0047745F">
        <w:rPr>
          <w:rFonts w:ascii="Times New Roman" w:eastAsia="Times New Roman" w:hAnsi="Times New Roman" w:cs="Times New Roman"/>
          <w:i/>
          <w:iCs/>
          <w:sz w:val="24"/>
          <w:szCs w:val="24"/>
          <w:lang w:eastAsia="en-ID"/>
        </w:rPr>
        <w:t>wormhole</w:t>
      </w:r>
      <w:r w:rsidRPr="0047745F">
        <w:rPr>
          <w:rFonts w:ascii="Times New Roman" w:eastAsia="Times New Roman" w:hAnsi="Times New Roman" w:cs="Times New Roman"/>
          <w:sz w:val="24"/>
          <w:szCs w:val="24"/>
          <w:lang w:eastAsia="en-ID"/>
        </w:rPr>
        <w:t>).</w:t>
      </w:r>
    </w:p>
    <w:p w14:paraId="28D17B5D" w14:textId="77777777" w:rsidR="0047745F" w:rsidRPr="0047745F" w:rsidRDefault="0047745F" w:rsidP="0047745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Warna-warna yang tidak biasa dan "psikedelik" (misalnya, gradasi ungu, biru, hijau neon).</w:t>
      </w:r>
    </w:p>
    <w:p w14:paraId="0776776E" w14:textId="77777777" w:rsidR="0047745F" w:rsidRPr="0047745F" w:rsidRDefault="0047745F" w:rsidP="0047745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Efek cahaya dan bayangan yang dramatis.</w:t>
      </w:r>
    </w:p>
    <w:p w14:paraId="66D065DD" w14:textId="77777777" w:rsidR="0047745F" w:rsidRPr="0047745F" w:rsidRDefault="0047745F" w:rsidP="0047745F">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Elemen AI:</w:t>
      </w:r>
    </w:p>
    <w:p w14:paraId="63E0C43F" w14:textId="77777777" w:rsidR="0047745F" w:rsidRPr="0047745F" w:rsidRDefault="0047745F" w:rsidP="0047745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Jaringan saraf tiruan (neural network) yang bercahaya.</w:t>
      </w:r>
    </w:p>
    <w:p w14:paraId="40D5937B" w14:textId="77777777" w:rsidR="0047745F" w:rsidRPr="0047745F" w:rsidRDefault="0047745F" w:rsidP="0047745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Aliran data digital.</w:t>
      </w:r>
    </w:p>
    <w:p w14:paraId="5C87B36B" w14:textId="77777777" w:rsidR="0047745F" w:rsidRPr="0047745F" w:rsidRDefault="0047745F" w:rsidP="0047745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Representasi abstrak dari algoritma atau kode.</w:t>
      </w:r>
    </w:p>
    <w:p w14:paraId="5CFAF2A0" w14:textId="77777777" w:rsidR="0047745F" w:rsidRPr="0047745F" w:rsidRDefault="0047745F" w:rsidP="0047745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Siluet kepala manusia dengan elemen AI di dalamnya (opsional).</w:t>
      </w:r>
    </w:p>
    <w:p w14:paraId="223ACD67" w14:textId="77777777" w:rsidR="0047745F" w:rsidRPr="0047745F" w:rsidRDefault="0047745F" w:rsidP="0047745F">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Kombinasi Elemen:</w:t>
      </w:r>
    </w:p>
    <w:p w14:paraId="44E6A3C3" w14:textId="77777777" w:rsidR="0047745F" w:rsidRPr="0047745F" w:rsidRDefault="0047745F" w:rsidP="0047745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Gabungkan elemen dimensi ekstra dan AI secara harmonis. Misalnya, jaringan saraf tiruan yang "menjelajahi" struktur geometris kompleks, atau aliran data yang "membuka" portal ke dimensi lain.</w:t>
      </w:r>
    </w:p>
    <w:p w14:paraId="5F254448" w14:textId="77777777" w:rsidR="0047745F" w:rsidRPr="0047745F" w:rsidRDefault="0047745F" w:rsidP="0047745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Jangan terlalu ramai. Ciptakan kesan misterius dan elegan.</w:t>
      </w:r>
    </w:p>
    <w:p w14:paraId="33B9733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Gaya Desain:</w:t>
      </w:r>
    </w:p>
    <w:p w14:paraId="6C85145C" w14:textId="77777777" w:rsidR="0047745F" w:rsidRPr="0047745F" w:rsidRDefault="0047745F" w:rsidP="0047745F">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Modern dan Minimalis:</w:t>
      </w:r>
      <w:r w:rsidRPr="0047745F">
        <w:rPr>
          <w:rFonts w:ascii="Times New Roman" w:eastAsia="Times New Roman" w:hAnsi="Times New Roman" w:cs="Times New Roman"/>
          <w:sz w:val="24"/>
          <w:szCs w:val="24"/>
          <w:lang w:eastAsia="en-ID"/>
        </w:rPr>
        <w:t xml:space="preserve"> Hindari desain yang terlalu "klasik" atau "kuno". Gunakan </w:t>
      </w:r>
      <w:r w:rsidRPr="0047745F">
        <w:rPr>
          <w:rFonts w:ascii="Times New Roman" w:eastAsia="Times New Roman" w:hAnsi="Times New Roman" w:cs="Times New Roman"/>
          <w:i/>
          <w:iCs/>
          <w:sz w:val="24"/>
          <w:szCs w:val="24"/>
          <w:lang w:eastAsia="en-ID"/>
        </w:rPr>
        <w:t>font</w:t>
      </w:r>
      <w:r w:rsidRPr="0047745F">
        <w:rPr>
          <w:rFonts w:ascii="Times New Roman" w:eastAsia="Times New Roman" w:hAnsi="Times New Roman" w:cs="Times New Roman"/>
          <w:sz w:val="24"/>
          <w:szCs w:val="24"/>
          <w:lang w:eastAsia="en-ID"/>
        </w:rPr>
        <w:t xml:space="preserve"> yang modern dan bersih.</w:t>
      </w:r>
    </w:p>
    <w:p w14:paraId="486B0D66" w14:textId="77777777" w:rsidR="0047745F" w:rsidRPr="0047745F" w:rsidRDefault="0047745F" w:rsidP="0047745F">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Futuristik:</w:t>
      </w:r>
      <w:r w:rsidRPr="0047745F">
        <w:rPr>
          <w:rFonts w:ascii="Times New Roman" w:eastAsia="Times New Roman" w:hAnsi="Times New Roman" w:cs="Times New Roman"/>
          <w:sz w:val="24"/>
          <w:szCs w:val="24"/>
          <w:lang w:eastAsia="en-ID"/>
        </w:rPr>
        <w:t xml:space="preserve"> Berikan kesan bahwa buku ini membahas topik yang sangat canggih dan visioner.</w:t>
      </w:r>
    </w:p>
    <w:p w14:paraId="4DEDE52F" w14:textId="77777777" w:rsidR="0047745F" w:rsidRPr="0047745F" w:rsidRDefault="0047745F" w:rsidP="0047745F">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Menarik Perhatian:</w:t>
      </w:r>
      <w:r w:rsidRPr="0047745F">
        <w:rPr>
          <w:rFonts w:ascii="Times New Roman" w:eastAsia="Times New Roman" w:hAnsi="Times New Roman" w:cs="Times New Roman"/>
          <w:sz w:val="24"/>
          <w:szCs w:val="24"/>
          <w:lang w:eastAsia="en-ID"/>
        </w:rPr>
        <w:t xml:space="preserve"> Sampul harus mampu menarik perhatian pembaca di rak buku atau di toko buku online.</w:t>
      </w:r>
    </w:p>
    <w:p w14:paraId="3A7E21D4" w14:textId="77777777" w:rsidR="0047745F" w:rsidRPr="0047745F" w:rsidRDefault="0047745F" w:rsidP="0047745F">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Profesional:</w:t>
      </w:r>
      <w:r w:rsidRPr="0047745F">
        <w:rPr>
          <w:rFonts w:ascii="Times New Roman" w:eastAsia="Times New Roman" w:hAnsi="Times New Roman" w:cs="Times New Roman"/>
          <w:sz w:val="24"/>
          <w:szCs w:val="24"/>
          <w:lang w:eastAsia="en-ID"/>
        </w:rPr>
        <w:t xml:space="preserve"> Hindari desain yang terlalu "kartun" atau "amatir".</w:t>
      </w:r>
    </w:p>
    <w:p w14:paraId="13E48F1F"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Warna:</w:t>
      </w:r>
    </w:p>
    <w:p w14:paraId="42534837" w14:textId="77777777" w:rsidR="0047745F" w:rsidRPr="0047745F" w:rsidRDefault="0047745F" w:rsidP="0047745F">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Warna-warna gelap (hitam, biru tua, ungu tua) sebagai latar belakang, untuk menciptakan kesan misterius.</w:t>
      </w:r>
    </w:p>
    <w:p w14:paraId="1006496A" w14:textId="77777777" w:rsidR="0047745F" w:rsidRPr="0047745F" w:rsidRDefault="0047745F" w:rsidP="0047745F">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Warna-warna cerah (biru neon, hijau neon, ungu, magenta) sebagai aksen, untuk menyoroti elemen AI dan dimensi ekstra.</w:t>
      </w:r>
    </w:p>
    <w:p w14:paraId="5C3B1C68" w14:textId="77777777" w:rsidR="0047745F" w:rsidRPr="0047745F" w:rsidRDefault="0047745F" w:rsidP="0047745F">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Gunakan gradasi warna untuk menciptakan efek kedalaman dan dimensi.</w:t>
      </w:r>
    </w:p>
    <w:p w14:paraId="62BDA4C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Font:</w:t>
      </w:r>
    </w:p>
    <w:p w14:paraId="2066A4A8" w14:textId="77777777" w:rsidR="0047745F" w:rsidRPr="0047745F" w:rsidRDefault="0047745F" w:rsidP="0047745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Gunakan </w:t>
      </w:r>
      <w:r w:rsidRPr="0047745F">
        <w:rPr>
          <w:rFonts w:ascii="Times New Roman" w:eastAsia="Times New Roman" w:hAnsi="Times New Roman" w:cs="Times New Roman"/>
          <w:i/>
          <w:iCs/>
          <w:sz w:val="24"/>
          <w:szCs w:val="24"/>
          <w:lang w:eastAsia="en-ID"/>
        </w:rPr>
        <w:t>font</w:t>
      </w:r>
      <w:r w:rsidRPr="0047745F">
        <w:rPr>
          <w:rFonts w:ascii="Times New Roman" w:eastAsia="Times New Roman" w:hAnsi="Times New Roman" w:cs="Times New Roman"/>
          <w:sz w:val="24"/>
          <w:szCs w:val="24"/>
          <w:lang w:eastAsia="en-ID"/>
        </w:rPr>
        <w:t xml:space="preserve"> sans-serif yang modern dan mudah dibaca untuk judul dan nama penulis.</w:t>
      </w:r>
    </w:p>
    <w:p w14:paraId="1CC79661" w14:textId="77777777" w:rsidR="0047745F" w:rsidRPr="0047745F" w:rsidRDefault="0047745F" w:rsidP="0047745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Pertimbangkan </w:t>
      </w:r>
      <w:r w:rsidRPr="0047745F">
        <w:rPr>
          <w:rFonts w:ascii="Times New Roman" w:eastAsia="Times New Roman" w:hAnsi="Times New Roman" w:cs="Times New Roman"/>
          <w:i/>
          <w:iCs/>
          <w:sz w:val="24"/>
          <w:szCs w:val="24"/>
          <w:lang w:eastAsia="en-ID"/>
        </w:rPr>
        <w:t>font</w:t>
      </w:r>
      <w:r w:rsidRPr="0047745F">
        <w:rPr>
          <w:rFonts w:ascii="Times New Roman" w:eastAsia="Times New Roman" w:hAnsi="Times New Roman" w:cs="Times New Roman"/>
          <w:sz w:val="24"/>
          <w:szCs w:val="24"/>
          <w:lang w:eastAsia="en-ID"/>
        </w:rPr>
        <w:t xml:space="preserve"> yang sedikit lebih futuristik untuk judul, tetapi tetap pastikan mudah dibaca.</w:t>
      </w:r>
    </w:p>
    <w:p w14:paraId="2FE0B67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Contoh Konsep Sampul:</w:t>
      </w:r>
    </w:p>
    <w:p w14:paraId="5AC3F786" w14:textId="77777777" w:rsidR="0047745F" w:rsidRPr="0047745F" w:rsidRDefault="0047745F" w:rsidP="0047745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Latar belakang hitam</w:t>
      </w:r>
      <w:r w:rsidRPr="0047745F">
        <w:rPr>
          <w:rFonts w:ascii="Times New Roman" w:eastAsia="Times New Roman" w:hAnsi="Times New Roman" w:cs="Times New Roman"/>
          <w:sz w:val="24"/>
          <w:szCs w:val="24"/>
          <w:lang w:eastAsia="en-ID"/>
        </w:rPr>
        <w:t xml:space="preserve"> dengan visualisasi </w:t>
      </w:r>
      <w:r w:rsidRPr="0047745F">
        <w:rPr>
          <w:rFonts w:ascii="Times New Roman" w:eastAsia="Times New Roman" w:hAnsi="Times New Roman" w:cs="Times New Roman"/>
          <w:b/>
          <w:bCs/>
          <w:sz w:val="24"/>
          <w:szCs w:val="24"/>
          <w:lang w:eastAsia="en-ID"/>
        </w:rPr>
        <w:t>tesseract</w:t>
      </w:r>
      <w:r w:rsidRPr="0047745F">
        <w:rPr>
          <w:rFonts w:ascii="Times New Roman" w:eastAsia="Times New Roman" w:hAnsi="Times New Roman" w:cs="Times New Roman"/>
          <w:sz w:val="24"/>
          <w:szCs w:val="24"/>
          <w:lang w:eastAsia="en-ID"/>
        </w:rPr>
        <w:t xml:space="preserve"> yang bercahaya dalam warna biru neon dan ungu. Di tengah tesseract, terdapat </w:t>
      </w:r>
      <w:r w:rsidRPr="0047745F">
        <w:rPr>
          <w:rFonts w:ascii="Times New Roman" w:eastAsia="Times New Roman" w:hAnsi="Times New Roman" w:cs="Times New Roman"/>
          <w:b/>
          <w:bCs/>
          <w:sz w:val="24"/>
          <w:szCs w:val="24"/>
          <w:lang w:eastAsia="en-ID"/>
        </w:rPr>
        <w:t>jaringan saraf tiruan</w:t>
      </w:r>
      <w:r w:rsidRPr="0047745F">
        <w:rPr>
          <w:rFonts w:ascii="Times New Roman" w:eastAsia="Times New Roman" w:hAnsi="Times New Roman" w:cs="Times New Roman"/>
          <w:sz w:val="24"/>
          <w:szCs w:val="24"/>
          <w:lang w:eastAsia="en-ID"/>
        </w:rPr>
        <w:t xml:space="preserve"> yang juga bercahaya. Judul buku ditulis dengan </w:t>
      </w:r>
      <w:r w:rsidRPr="0047745F">
        <w:rPr>
          <w:rFonts w:ascii="Times New Roman" w:eastAsia="Times New Roman" w:hAnsi="Times New Roman" w:cs="Times New Roman"/>
          <w:i/>
          <w:iCs/>
          <w:sz w:val="24"/>
          <w:szCs w:val="24"/>
          <w:lang w:eastAsia="en-ID"/>
        </w:rPr>
        <w:t>font</w:t>
      </w:r>
      <w:r w:rsidRPr="0047745F">
        <w:rPr>
          <w:rFonts w:ascii="Times New Roman" w:eastAsia="Times New Roman" w:hAnsi="Times New Roman" w:cs="Times New Roman"/>
          <w:sz w:val="24"/>
          <w:szCs w:val="24"/>
          <w:lang w:eastAsia="en-ID"/>
        </w:rPr>
        <w:t xml:space="preserve"> sans-serif modern di bagian atas atau bawah sampul.</w:t>
      </w:r>
    </w:p>
    <w:p w14:paraId="2AFBADCB" w14:textId="77777777" w:rsidR="0047745F" w:rsidRPr="0047745F" w:rsidRDefault="0047745F" w:rsidP="0047745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t>Latar belakang gradasi</w:t>
      </w:r>
      <w:r w:rsidRPr="0047745F">
        <w:rPr>
          <w:rFonts w:ascii="Times New Roman" w:eastAsia="Times New Roman" w:hAnsi="Times New Roman" w:cs="Times New Roman"/>
          <w:sz w:val="24"/>
          <w:szCs w:val="24"/>
          <w:lang w:eastAsia="en-ID"/>
        </w:rPr>
        <w:t xml:space="preserve"> dari biru tua ke ungu tua. Di latar depan, terdapat </w:t>
      </w:r>
      <w:r w:rsidRPr="0047745F">
        <w:rPr>
          <w:rFonts w:ascii="Times New Roman" w:eastAsia="Times New Roman" w:hAnsi="Times New Roman" w:cs="Times New Roman"/>
          <w:b/>
          <w:bCs/>
          <w:sz w:val="24"/>
          <w:szCs w:val="24"/>
          <w:lang w:eastAsia="en-ID"/>
        </w:rPr>
        <w:t>aliran data digital</w:t>
      </w:r>
      <w:r w:rsidRPr="0047745F">
        <w:rPr>
          <w:rFonts w:ascii="Times New Roman" w:eastAsia="Times New Roman" w:hAnsi="Times New Roman" w:cs="Times New Roman"/>
          <w:sz w:val="24"/>
          <w:szCs w:val="24"/>
          <w:lang w:eastAsia="en-ID"/>
        </w:rPr>
        <w:t xml:space="preserve"> yang membentuk semacam "portal" atau "lubang cacing". Di dalam portal, terlihat </w:t>
      </w:r>
      <w:r w:rsidRPr="0047745F">
        <w:rPr>
          <w:rFonts w:ascii="Times New Roman" w:eastAsia="Times New Roman" w:hAnsi="Times New Roman" w:cs="Times New Roman"/>
          <w:b/>
          <w:bCs/>
          <w:sz w:val="24"/>
          <w:szCs w:val="24"/>
          <w:lang w:eastAsia="en-ID"/>
        </w:rPr>
        <w:t>bentuk geometris kompleks</w:t>
      </w:r>
      <w:r w:rsidRPr="0047745F">
        <w:rPr>
          <w:rFonts w:ascii="Times New Roman" w:eastAsia="Times New Roman" w:hAnsi="Times New Roman" w:cs="Times New Roman"/>
          <w:sz w:val="24"/>
          <w:szCs w:val="24"/>
          <w:lang w:eastAsia="en-ID"/>
        </w:rPr>
        <w:t xml:space="preserve"> yang merepresentasikan dimensi ekstra. Judul buku ditulis dengan </w:t>
      </w:r>
      <w:r w:rsidRPr="0047745F">
        <w:rPr>
          <w:rFonts w:ascii="Times New Roman" w:eastAsia="Times New Roman" w:hAnsi="Times New Roman" w:cs="Times New Roman"/>
          <w:i/>
          <w:iCs/>
          <w:sz w:val="24"/>
          <w:szCs w:val="24"/>
          <w:lang w:eastAsia="en-ID"/>
        </w:rPr>
        <w:t>font</w:t>
      </w:r>
      <w:r w:rsidRPr="0047745F">
        <w:rPr>
          <w:rFonts w:ascii="Times New Roman" w:eastAsia="Times New Roman" w:hAnsi="Times New Roman" w:cs="Times New Roman"/>
          <w:sz w:val="24"/>
          <w:szCs w:val="24"/>
          <w:lang w:eastAsia="en-ID"/>
        </w:rPr>
        <w:t xml:space="preserve"> futuristik di bagian atas atau bawah sampul.</w:t>
      </w:r>
    </w:p>
    <w:p w14:paraId="1446FD9F" w14:textId="77777777" w:rsidR="0047745F" w:rsidRPr="0047745F" w:rsidRDefault="0047745F" w:rsidP="0047745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Siluet </w:t>
      </w:r>
      <w:r w:rsidRPr="0047745F">
        <w:rPr>
          <w:rFonts w:ascii="Times New Roman" w:eastAsia="Times New Roman" w:hAnsi="Times New Roman" w:cs="Times New Roman"/>
          <w:b/>
          <w:bCs/>
          <w:sz w:val="24"/>
          <w:szCs w:val="24"/>
          <w:lang w:eastAsia="en-ID"/>
        </w:rPr>
        <w:t>kepala manusia dengan Jaringan syaraf tiruan</w:t>
      </w:r>
      <w:r w:rsidRPr="0047745F">
        <w:rPr>
          <w:rFonts w:ascii="Times New Roman" w:eastAsia="Times New Roman" w:hAnsi="Times New Roman" w:cs="Times New Roman"/>
          <w:sz w:val="24"/>
          <w:szCs w:val="24"/>
          <w:lang w:eastAsia="en-ID"/>
        </w:rPr>
        <w:t xml:space="preserve"> bercahaya didalamnya, dan diluar kepala tersebut terdapat visualisasi abstrak </w:t>
      </w:r>
      <w:r w:rsidRPr="0047745F">
        <w:rPr>
          <w:rFonts w:ascii="Times New Roman" w:eastAsia="Times New Roman" w:hAnsi="Times New Roman" w:cs="Times New Roman"/>
          <w:b/>
          <w:bCs/>
          <w:sz w:val="24"/>
          <w:szCs w:val="24"/>
          <w:lang w:eastAsia="en-ID"/>
        </w:rPr>
        <w:t>ruang multi-dimensi</w:t>
      </w:r>
      <w:r w:rsidRPr="0047745F">
        <w:rPr>
          <w:rFonts w:ascii="Times New Roman" w:eastAsia="Times New Roman" w:hAnsi="Times New Roman" w:cs="Times New Roman"/>
          <w:sz w:val="24"/>
          <w:szCs w:val="24"/>
          <w:lang w:eastAsia="en-ID"/>
        </w:rPr>
        <w:t>. Judul buku ditulis dibawah siluet kepala manusia</w:t>
      </w:r>
    </w:p>
    <w:p w14:paraId="027C6B12"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b/>
          <w:bCs/>
          <w:sz w:val="24"/>
          <w:szCs w:val="24"/>
          <w:lang w:eastAsia="en-ID"/>
        </w:rPr>
        <w:lastRenderedPageBreak/>
        <w:t>Prompt Tambahan untuk Ilustrator:</w:t>
      </w:r>
    </w:p>
    <w:p w14:paraId="7A244EC1" w14:textId="77777777" w:rsidR="0047745F" w:rsidRPr="0047745F" w:rsidRDefault="0047745F" w:rsidP="0047745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"Bayangkan Anda sedang merancang sampul untuk buku non-fiksi yang membahas topik yang sangat canggih dan futuristik: eksplorasi dimensi ekstra dengan bantuan kecerdasan buatan. Sampul ini harus menarik bagi pembaca muda (17-30 tahun) yang tertarik pada sains, teknologi, dan filsafat."</w:t>
      </w:r>
    </w:p>
    <w:p w14:paraId="5DEE2B50" w14:textId="77777777" w:rsidR="0047745F" w:rsidRPr="0047745F" w:rsidRDefault="0047745F" w:rsidP="0047745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"Ciptakan desain yang modern, minimalis, dan misterius. Gunakan warna-warna gelap sebagai latar belakang, dan warna-warna cerah sebagai aksen. Gabungkan elemen-elemen yang merepresentasikan dimensi ekstra (bentuk geometris kompleks, distorsi ruang-waktu) dan AI (jaringan saraf tiruan, aliran data)."</w:t>
      </w:r>
    </w:p>
    <w:p w14:paraId="15008DE2" w14:textId="77777777" w:rsidR="0047745F" w:rsidRPr="0047745F" w:rsidRDefault="0047745F" w:rsidP="0047745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"Pastikan judul buku ("Beyond the Physical: AI and the Exploration of Extra-Dimensional Realities") dan nama penulis mudah dibaca. Gunakan </w:t>
      </w:r>
      <w:r w:rsidRPr="0047745F">
        <w:rPr>
          <w:rFonts w:ascii="Times New Roman" w:eastAsia="Times New Roman" w:hAnsi="Times New Roman" w:cs="Times New Roman"/>
          <w:i/>
          <w:iCs/>
          <w:sz w:val="24"/>
          <w:szCs w:val="24"/>
          <w:lang w:eastAsia="en-ID"/>
        </w:rPr>
        <w:t>font</w:t>
      </w:r>
      <w:r w:rsidRPr="0047745F">
        <w:rPr>
          <w:rFonts w:ascii="Times New Roman" w:eastAsia="Times New Roman" w:hAnsi="Times New Roman" w:cs="Times New Roman"/>
          <w:sz w:val="24"/>
          <w:szCs w:val="24"/>
          <w:lang w:eastAsia="en-ID"/>
        </w:rPr>
        <w:t xml:space="preserve"> yang modern dan futuristik."</w:t>
      </w:r>
    </w:p>
    <w:p w14:paraId="514FC734" w14:textId="77777777" w:rsidR="0047745F" w:rsidRPr="0047745F" w:rsidRDefault="0047745F" w:rsidP="0047745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"Buatlah sampul yang membuat orang penasaran dan ingin tahu lebih banyak tentang isi buku ini."</w:t>
      </w:r>
    </w:p>
    <w:p w14:paraId="7C9A0741"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Semoga prompt ini dapat membantu Anda menghasilkan desain sampul yang luar biasa!</w:t>
      </w:r>
    </w:p>
    <w:p w14:paraId="3C1541FF" w14:textId="75676A90"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noProof/>
          <w:sz w:val="24"/>
          <w:szCs w:val="24"/>
          <w:lang w:eastAsia="en-ID"/>
        </w:rPr>
        <w:drawing>
          <wp:inline distT="0" distB="0" distL="0" distR="0" wp14:anchorId="7C1D0C66" wp14:editId="24A8A8FB">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prof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691B75E"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p>
    <w:p w14:paraId="6F3461EB"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Deep Research </w:t>
      </w:r>
    </w:p>
    <w:p w14:paraId="479D6D3B" w14:textId="77777777" w:rsidR="0047745F" w:rsidRPr="0047745F" w:rsidRDefault="0047745F" w:rsidP="0047745F">
      <w:pPr>
        <w:spacing w:before="100" w:beforeAutospacing="1" w:after="100" w:afterAutospacing="1"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Gemini dapat membuat kesalahan, jadi periksa kembali responsnya</w:t>
      </w:r>
    </w:p>
    <w:p w14:paraId="7D7449D2"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pict w14:anchorId="0171B1D9"/>
      </w:r>
      <w:r w:rsidRPr="0047745F">
        <w:rPr>
          <w:rFonts w:ascii="Times New Roman" w:eastAsia="Times New Roman" w:hAnsi="Times New Roman" w:cs="Times New Roman"/>
          <w:sz w:val="24"/>
          <w:szCs w:val="24"/>
          <w:lang w:eastAsia="en-ID"/>
        </w:rPr>
        <w:pict w14:anchorId="01C09100"/>
      </w:r>
      <w:r w:rsidRPr="0047745F">
        <w:rPr>
          <w:rFonts w:ascii="Times New Roman" w:eastAsia="Times New Roman" w:hAnsi="Times New Roman" w:cs="Times New Roman"/>
          <w:sz w:val="24"/>
          <w:szCs w:val="24"/>
          <w:lang w:eastAsia="en-ID"/>
        </w:rPr>
        <w:t>Aplikasi Google</w:t>
      </w:r>
    </w:p>
    <w:p w14:paraId="7140F1E0"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Akun Google</w:t>
      </w:r>
    </w:p>
    <w:p w14:paraId="638C107D"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 xml:space="preserve">Nsender </w:t>
      </w:r>
    </w:p>
    <w:p w14:paraId="0F617DD4" w14:textId="77777777" w:rsidR="0047745F" w:rsidRPr="0047745F" w:rsidRDefault="0047745F" w:rsidP="0047745F">
      <w:pPr>
        <w:spacing w:after="0" w:line="240" w:lineRule="auto"/>
        <w:rPr>
          <w:rFonts w:ascii="Times New Roman" w:eastAsia="Times New Roman" w:hAnsi="Times New Roman" w:cs="Times New Roman"/>
          <w:sz w:val="24"/>
          <w:szCs w:val="24"/>
          <w:lang w:eastAsia="en-ID"/>
        </w:rPr>
      </w:pPr>
      <w:r w:rsidRPr="0047745F">
        <w:rPr>
          <w:rFonts w:ascii="Times New Roman" w:eastAsia="Times New Roman" w:hAnsi="Times New Roman" w:cs="Times New Roman"/>
          <w:sz w:val="24"/>
          <w:szCs w:val="24"/>
          <w:lang w:eastAsia="en-ID"/>
        </w:rPr>
        <w:t>nsender38@gmail.com</w:t>
      </w:r>
    </w:p>
    <w:p w14:paraId="1C4D3E35" w14:textId="77777777" w:rsidR="00B03E92" w:rsidRDefault="00B03E92"/>
    <w:sectPr w:rsidR="00B03E92" w:rsidSect="0047745F">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CCC"/>
    <w:multiLevelType w:val="multilevel"/>
    <w:tmpl w:val="2F3C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140D"/>
    <w:multiLevelType w:val="multilevel"/>
    <w:tmpl w:val="F34A0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329D0"/>
    <w:multiLevelType w:val="multilevel"/>
    <w:tmpl w:val="A47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E5A2C"/>
    <w:multiLevelType w:val="multilevel"/>
    <w:tmpl w:val="009C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7177F"/>
    <w:multiLevelType w:val="multilevel"/>
    <w:tmpl w:val="53F43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51FF4"/>
    <w:multiLevelType w:val="multilevel"/>
    <w:tmpl w:val="07AE0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E96EB3"/>
    <w:multiLevelType w:val="multilevel"/>
    <w:tmpl w:val="3000F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F2F0D"/>
    <w:multiLevelType w:val="multilevel"/>
    <w:tmpl w:val="9128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4568D"/>
    <w:multiLevelType w:val="multilevel"/>
    <w:tmpl w:val="6190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875AC"/>
    <w:multiLevelType w:val="multilevel"/>
    <w:tmpl w:val="0F5EE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A1182"/>
    <w:multiLevelType w:val="multilevel"/>
    <w:tmpl w:val="C0529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54E4E"/>
    <w:multiLevelType w:val="multilevel"/>
    <w:tmpl w:val="79AE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C61B0"/>
    <w:multiLevelType w:val="multilevel"/>
    <w:tmpl w:val="AC04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06703"/>
    <w:multiLevelType w:val="multilevel"/>
    <w:tmpl w:val="4CB4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E15375"/>
    <w:multiLevelType w:val="multilevel"/>
    <w:tmpl w:val="E4B0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EB6A99"/>
    <w:multiLevelType w:val="multilevel"/>
    <w:tmpl w:val="8EC6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076670"/>
    <w:multiLevelType w:val="multilevel"/>
    <w:tmpl w:val="46AC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7E423D"/>
    <w:multiLevelType w:val="multilevel"/>
    <w:tmpl w:val="C26AF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A4CAE"/>
    <w:multiLevelType w:val="multilevel"/>
    <w:tmpl w:val="EA32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9050F6"/>
    <w:multiLevelType w:val="multilevel"/>
    <w:tmpl w:val="88A2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E17913"/>
    <w:multiLevelType w:val="multilevel"/>
    <w:tmpl w:val="1F0EB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62C1F"/>
    <w:multiLevelType w:val="multilevel"/>
    <w:tmpl w:val="D2B87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543511"/>
    <w:multiLevelType w:val="multilevel"/>
    <w:tmpl w:val="FE3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7F0C11"/>
    <w:multiLevelType w:val="multilevel"/>
    <w:tmpl w:val="39B07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AF3AD3"/>
    <w:multiLevelType w:val="multilevel"/>
    <w:tmpl w:val="F000C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C4D91"/>
    <w:multiLevelType w:val="multilevel"/>
    <w:tmpl w:val="F596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3234DF"/>
    <w:multiLevelType w:val="multilevel"/>
    <w:tmpl w:val="2C58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B92BF8"/>
    <w:multiLevelType w:val="multilevel"/>
    <w:tmpl w:val="2E7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6C0257"/>
    <w:multiLevelType w:val="multilevel"/>
    <w:tmpl w:val="D458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215E05"/>
    <w:multiLevelType w:val="multilevel"/>
    <w:tmpl w:val="5972D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E428A9"/>
    <w:multiLevelType w:val="multilevel"/>
    <w:tmpl w:val="3C6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B20107"/>
    <w:multiLevelType w:val="multilevel"/>
    <w:tmpl w:val="4D9E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5B1701"/>
    <w:multiLevelType w:val="multilevel"/>
    <w:tmpl w:val="494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AA5705"/>
    <w:multiLevelType w:val="multilevel"/>
    <w:tmpl w:val="6498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CC7FA2"/>
    <w:multiLevelType w:val="multilevel"/>
    <w:tmpl w:val="78B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4C3B94"/>
    <w:multiLevelType w:val="multilevel"/>
    <w:tmpl w:val="A3F8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695D39"/>
    <w:multiLevelType w:val="multilevel"/>
    <w:tmpl w:val="6116E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664472"/>
    <w:multiLevelType w:val="multilevel"/>
    <w:tmpl w:val="FE9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06784A"/>
    <w:multiLevelType w:val="multilevel"/>
    <w:tmpl w:val="130A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9746CF"/>
    <w:multiLevelType w:val="multilevel"/>
    <w:tmpl w:val="6AE0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7172F5"/>
    <w:multiLevelType w:val="multilevel"/>
    <w:tmpl w:val="BE1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036D4"/>
    <w:multiLevelType w:val="multilevel"/>
    <w:tmpl w:val="3AE8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1D29C2"/>
    <w:multiLevelType w:val="multilevel"/>
    <w:tmpl w:val="54B06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A634F0"/>
    <w:multiLevelType w:val="multilevel"/>
    <w:tmpl w:val="2F4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E51BDC"/>
    <w:multiLevelType w:val="multilevel"/>
    <w:tmpl w:val="1F22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6C1D62"/>
    <w:multiLevelType w:val="multilevel"/>
    <w:tmpl w:val="E47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AC2566"/>
    <w:multiLevelType w:val="multilevel"/>
    <w:tmpl w:val="D83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235F8D"/>
    <w:multiLevelType w:val="multilevel"/>
    <w:tmpl w:val="D12A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BD622D"/>
    <w:multiLevelType w:val="multilevel"/>
    <w:tmpl w:val="233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5357E0"/>
    <w:multiLevelType w:val="multilevel"/>
    <w:tmpl w:val="EA767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C600D1"/>
    <w:multiLevelType w:val="multilevel"/>
    <w:tmpl w:val="24A2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694E73"/>
    <w:multiLevelType w:val="multilevel"/>
    <w:tmpl w:val="D2CA3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703CA3"/>
    <w:multiLevelType w:val="multilevel"/>
    <w:tmpl w:val="FEA2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AA7F9E"/>
    <w:multiLevelType w:val="multilevel"/>
    <w:tmpl w:val="4B3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C171FA"/>
    <w:multiLevelType w:val="multilevel"/>
    <w:tmpl w:val="9344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355AC0"/>
    <w:multiLevelType w:val="multilevel"/>
    <w:tmpl w:val="90BE3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853E74"/>
    <w:multiLevelType w:val="multilevel"/>
    <w:tmpl w:val="46E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1834B2"/>
    <w:multiLevelType w:val="multilevel"/>
    <w:tmpl w:val="B3DA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85757B"/>
    <w:multiLevelType w:val="multilevel"/>
    <w:tmpl w:val="792E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A9731B"/>
    <w:multiLevelType w:val="multilevel"/>
    <w:tmpl w:val="658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C90BBC"/>
    <w:multiLevelType w:val="multilevel"/>
    <w:tmpl w:val="C1B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712D83"/>
    <w:multiLevelType w:val="multilevel"/>
    <w:tmpl w:val="4D78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E30779"/>
    <w:multiLevelType w:val="multilevel"/>
    <w:tmpl w:val="B8F8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BF7EC6"/>
    <w:multiLevelType w:val="multilevel"/>
    <w:tmpl w:val="6932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0052FE"/>
    <w:multiLevelType w:val="multilevel"/>
    <w:tmpl w:val="4D4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C006B7"/>
    <w:multiLevelType w:val="multilevel"/>
    <w:tmpl w:val="7F38F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C94397"/>
    <w:multiLevelType w:val="multilevel"/>
    <w:tmpl w:val="6BBA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640012"/>
    <w:multiLevelType w:val="multilevel"/>
    <w:tmpl w:val="E4A05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A63E0F"/>
    <w:multiLevelType w:val="multilevel"/>
    <w:tmpl w:val="153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D04980"/>
    <w:multiLevelType w:val="multilevel"/>
    <w:tmpl w:val="FD288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B03FA6"/>
    <w:multiLevelType w:val="multilevel"/>
    <w:tmpl w:val="1A20C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62D64BD"/>
    <w:multiLevelType w:val="multilevel"/>
    <w:tmpl w:val="E0A48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5A5958"/>
    <w:multiLevelType w:val="multilevel"/>
    <w:tmpl w:val="BE5C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D07B6A"/>
    <w:multiLevelType w:val="multilevel"/>
    <w:tmpl w:val="D6C27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BC53AB"/>
    <w:multiLevelType w:val="multilevel"/>
    <w:tmpl w:val="016A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A94B29"/>
    <w:multiLevelType w:val="multilevel"/>
    <w:tmpl w:val="31F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C477DB"/>
    <w:multiLevelType w:val="multilevel"/>
    <w:tmpl w:val="B25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BE01D4"/>
    <w:multiLevelType w:val="multilevel"/>
    <w:tmpl w:val="BCCC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EC320B"/>
    <w:multiLevelType w:val="multilevel"/>
    <w:tmpl w:val="2A30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B85679"/>
    <w:multiLevelType w:val="multilevel"/>
    <w:tmpl w:val="6AF6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167687"/>
    <w:multiLevelType w:val="multilevel"/>
    <w:tmpl w:val="F402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9A4BCE"/>
    <w:multiLevelType w:val="multilevel"/>
    <w:tmpl w:val="C24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C11293"/>
    <w:multiLevelType w:val="multilevel"/>
    <w:tmpl w:val="9822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C22C9D"/>
    <w:multiLevelType w:val="multilevel"/>
    <w:tmpl w:val="6B1E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E20283"/>
    <w:multiLevelType w:val="multilevel"/>
    <w:tmpl w:val="2326C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695F2D"/>
    <w:multiLevelType w:val="multilevel"/>
    <w:tmpl w:val="3086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4717CA"/>
    <w:multiLevelType w:val="multilevel"/>
    <w:tmpl w:val="92EA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BA550D"/>
    <w:multiLevelType w:val="multilevel"/>
    <w:tmpl w:val="5890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01793A"/>
    <w:multiLevelType w:val="multilevel"/>
    <w:tmpl w:val="D11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D16DFB"/>
    <w:multiLevelType w:val="multilevel"/>
    <w:tmpl w:val="260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DD05A8"/>
    <w:multiLevelType w:val="multilevel"/>
    <w:tmpl w:val="4ECC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C85691"/>
    <w:multiLevelType w:val="multilevel"/>
    <w:tmpl w:val="73FC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C95A86"/>
    <w:multiLevelType w:val="multilevel"/>
    <w:tmpl w:val="41828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CA3EF2"/>
    <w:multiLevelType w:val="multilevel"/>
    <w:tmpl w:val="29760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274C64"/>
    <w:multiLevelType w:val="multilevel"/>
    <w:tmpl w:val="B02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044D8D"/>
    <w:multiLevelType w:val="multilevel"/>
    <w:tmpl w:val="9FC48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403AA9"/>
    <w:multiLevelType w:val="multilevel"/>
    <w:tmpl w:val="488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FB5061"/>
    <w:multiLevelType w:val="multilevel"/>
    <w:tmpl w:val="D0D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935BF9"/>
    <w:multiLevelType w:val="multilevel"/>
    <w:tmpl w:val="73B6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BB3572"/>
    <w:multiLevelType w:val="multilevel"/>
    <w:tmpl w:val="36BA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071EED"/>
    <w:multiLevelType w:val="multilevel"/>
    <w:tmpl w:val="1CE4C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755AD3"/>
    <w:multiLevelType w:val="multilevel"/>
    <w:tmpl w:val="340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E10DE2"/>
    <w:multiLevelType w:val="multilevel"/>
    <w:tmpl w:val="948EA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4E6540"/>
    <w:multiLevelType w:val="multilevel"/>
    <w:tmpl w:val="412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B54B63"/>
    <w:multiLevelType w:val="multilevel"/>
    <w:tmpl w:val="A322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E43DD8"/>
    <w:multiLevelType w:val="multilevel"/>
    <w:tmpl w:val="8F6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37045D"/>
    <w:multiLevelType w:val="multilevel"/>
    <w:tmpl w:val="10C82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EF5649"/>
    <w:multiLevelType w:val="multilevel"/>
    <w:tmpl w:val="DB9EB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9F573A"/>
    <w:multiLevelType w:val="multilevel"/>
    <w:tmpl w:val="1BC47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C9228B"/>
    <w:multiLevelType w:val="multilevel"/>
    <w:tmpl w:val="BEE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B74ED0"/>
    <w:multiLevelType w:val="multilevel"/>
    <w:tmpl w:val="6F7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BF5B9B"/>
    <w:multiLevelType w:val="multilevel"/>
    <w:tmpl w:val="1B6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EB5C22"/>
    <w:multiLevelType w:val="multilevel"/>
    <w:tmpl w:val="78C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F670C4"/>
    <w:multiLevelType w:val="multilevel"/>
    <w:tmpl w:val="C23E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5617C8"/>
    <w:multiLevelType w:val="multilevel"/>
    <w:tmpl w:val="039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EA54EE"/>
    <w:multiLevelType w:val="multilevel"/>
    <w:tmpl w:val="031CB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F15B5D"/>
    <w:multiLevelType w:val="multilevel"/>
    <w:tmpl w:val="8A8E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612FC5"/>
    <w:multiLevelType w:val="multilevel"/>
    <w:tmpl w:val="9938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61"/>
  </w:num>
  <w:num w:numId="3">
    <w:abstractNumId w:val="76"/>
  </w:num>
  <w:num w:numId="4">
    <w:abstractNumId w:val="86"/>
  </w:num>
  <w:num w:numId="5">
    <w:abstractNumId w:val="88"/>
  </w:num>
  <w:num w:numId="6">
    <w:abstractNumId w:val="101"/>
  </w:num>
  <w:num w:numId="7">
    <w:abstractNumId w:val="116"/>
  </w:num>
  <w:num w:numId="8">
    <w:abstractNumId w:val="48"/>
  </w:num>
  <w:num w:numId="9">
    <w:abstractNumId w:val="115"/>
  </w:num>
  <w:num w:numId="10">
    <w:abstractNumId w:val="15"/>
  </w:num>
  <w:num w:numId="11">
    <w:abstractNumId w:val="42"/>
  </w:num>
  <w:num w:numId="12">
    <w:abstractNumId w:val="23"/>
  </w:num>
  <w:num w:numId="13">
    <w:abstractNumId w:val="65"/>
  </w:num>
  <w:num w:numId="14">
    <w:abstractNumId w:val="100"/>
  </w:num>
  <w:num w:numId="15">
    <w:abstractNumId w:val="79"/>
  </w:num>
  <w:num w:numId="16">
    <w:abstractNumId w:val="34"/>
  </w:num>
  <w:num w:numId="17">
    <w:abstractNumId w:val="91"/>
  </w:num>
  <w:num w:numId="18">
    <w:abstractNumId w:val="83"/>
  </w:num>
  <w:num w:numId="19">
    <w:abstractNumId w:val="7"/>
  </w:num>
  <w:num w:numId="20">
    <w:abstractNumId w:val="1"/>
  </w:num>
  <w:num w:numId="21">
    <w:abstractNumId w:val="110"/>
  </w:num>
  <w:num w:numId="22">
    <w:abstractNumId w:val="74"/>
  </w:num>
  <w:num w:numId="23">
    <w:abstractNumId w:val="49"/>
  </w:num>
  <w:num w:numId="24">
    <w:abstractNumId w:val="59"/>
  </w:num>
  <w:num w:numId="25">
    <w:abstractNumId w:val="84"/>
  </w:num>
  <w:num w:numId="26">
    <w:abstractNumId w:val="2"/>
  </w:num>
  <w:num w:numId="27">
    <w:abstractNumId w:val="75"/>
  </w:num>
  <w:num w:numId="28">
    <w:abstractNumId w:val="38"/>
  </w:num>
  <w:num w:numId="29">
    <w:abstractNumId w:val="85"/>
  </w:num>
  <w:num w:numId="30">
    <w:abstractNumId w:val="24"/>
  </w:num>
  <w:num w:numId="31">
    <w:abstractNumId w:val="39"/>
  </w:num>
  <w:num w:numId="32">
    <w:abstractNumId w:val="66"/>
  </w:num>
  <w:num w:numId="33">
    <w:abstractNumId w:val="106"/>
  </w:num>
  <w:num w:numId="34">
    <w:abstractNumId w:val="58"/>
  </w:num>
  <w:num w:numId="35">
    <w:abstractNumId w:val="37"/>
  </w:num>
  <w:num w:numId="36">
    <w:abstractNumId w:val="73"/>
  </w:num>
  <w:num w:numId="37">
    <w:abstractNumId w:val="8"/>
  </w:num>
  <w:num w:numId="38">
    <w:abstractNumId w:val="51"/>
  </w:num>
  <w:num w:numId="39">
    <w:abstractNumId w:val="32"/>
  </w:num>
  <w:num w:numId="40">
    <w:abstractNumId w:val="36"/>
  </w:num>
  <w:num w:numId="41">
    <w:abstractNumId w:val="111"/>
  </w:num>
  <w:num w:numId="42">
    <w:abstractNumId w:val="114"/>
  </w:num>
  <w:num w:numId="43">
    <w:abstractNumId w:val="57"/>
  </w:num>
  <w:num w:numId="44">
    <w:abstractNumId w:val="109"/>
  </w:num>
  <w:num w:numId="45">
    <w:abstractNumId w:val="113"/>
  </w:num>
  <w:num w:numId="46">
    <w:abstractNumId w:val="14"/>
  </w:num>
  <w:num w:numId="47">
    <w:abstractNumId w:val="78"/>
  </w:num>
  <w:num w:numId="48">
    <w:abstractNumId w:val="40"/>
  </w:num>
  <w:num w:numId="49">
    <w:abstractNumId w:val="96"/>
  </w:num>
  <w:num w:numId="50">
    <w:abstractNumId w:val="6"/>
  </w:num>
  <w:num w:numId="51">
    <w:abstractNumId w:val="28"/>
  </w:num>
  <w:num w:numId="52">
    <w:abstractNumId w:val="31"/>
  </w:num>
  <w:num w:numId="53">
    <w:abstractNumId w:val="33"/>
  </w:num>
  <w:num w:numId="54">
    <w:abstractNumId w:val="63"/>
  </w:num>
  <w:num w:numId="55">
    <w:abstractNumId w:val="108"/>
  </w:num>
  <w:num w:numId="56">
    <w:abstractNumId w:val="20"/>
  </w:num>
  <w:num w:numId="57">
    <w:abstractNumId w:val="3"/>
  </w:num>
  <w:num w:numId="58">
    <w:abstractNumId w:val="97"/>
  </w:num>
  <w:num w:numId="59">
    <w:abstractNumId w:val="89"/>
  </w:num>
  <w:num w:numId="60">
    <w:abstractNumId w:val="64"/>
  </w:num>
  <w:num w:numId="61">
    <w:abstractNumId w:val="9"/>
  </w:num>
  <w:num w:numId="62">
    <w:abstractNumId w:val="80"/>
  </w:num>
  <w:num w:numId="63">
    <w:abstractNumId w:val="82"/>
  </w:num>
  <w:num w:numId="64">
    <w:abstractNumId w:val="71"/>
  </w:num>
  <w:num w:numId="65">
    <w:abstractNumId w:val="53"/>
  </w:num>
  <w:num w:numId="66">
    <w:abstractNumId w:val="54"/>
  </w:num>
  <w:num w:numId="67">
    <w:abstractNumId w:val="94"/>
  </w:num>
  <w:num w:numId="68">
    <w:abstractNumId w:val="69"/>
  </w:num>
  <w:num w:numId="69">
    <w:abstractNumId w:val="55"/>
  </w:num>
  <w:num w:numId="70">
    <w:abstractNumId w:val="67"/>
  </w:num>
  <w:num w:numId="71">
    <w:abstractNumId w:val="102"/>
  </w:num>
  <w:num w:numId="72">
    <w:abstractNumId w:val="29"/>
  </w:num>
  <w:num w:numId="73">
    <w:abstractNumId w:val="5"/>
  </w:num>
  <w:num w:numId="74">
    <w:abstractNumId w:val="77"/>
  </w:num>
  <w:num w:numId="75">
    <w:abstractNumId w:val="19"/>
  </w:num>
  <w:num w:numId="76">
    <w:abstractNumId w:val="11"/>
  </w:num>
  <w:num w:numId="77">
    <w:abstractNumId w:val="95"/>
  </w:num>
  <w:num w:numId="78">
    <w:abstractNumId w:val="112"/>
  </w:num>
  <w:num w:numId="79">
    <w:abstractNumId w:val="103"/>
  </w:num>
  <w:num w:numId="80">
    <w:abstractNumId w:val="35"/>
  </w:num>
  <w:num w:numId="81">
    <w:abstractNumId w:val="117"/>
  </w:num>
  <w:num w:numId="82">
    <w:abstractNumId w:val="41"/>
  </w:num>
  <w:num w:numId="83">
    <w:abstractNumId w:val="21"/>
  </w:num>
  <w:num w:numId="84">
    <w:abstractNumId w:val="52"/>
  </w:num>
  <w:num w:numId="85">
    <w:abstractNumId w:val="25"/>
  </w:num>
  <w:num w:numId="86">
    <w:abstractNumId w:val="56"/>
  </w:num>
  <w:num w:numId="87">
    <w:abstractNumId w:val="18"/>
  </w:num>
  <w:num w:numId="88">
    <w:abstractNumId w:val="46"/>
  </w:num>
  <w:num w:numId="89">
    <w:abstractNumId w:val="0"/>
  </w:num>
  <w:num w:numId="90">
    <w:abstractNumId w:val="4"/>
  </w:num>
  <w:num w:numId="91">
    <w:abstractNumId w:val="16"/>
  </w:num>
  <w:num w:numId="92">
    <w:abstractNumId w:val="47"/>
  </w:num>
  <w:num w:numId="93">
    <w:abstractNumId w:val="62"/>
  </w:num>
  <w:num w:numId="94">
    <w:abstractNumId w:val="107"/>
  </w:num>
  <w:num w:numId="95">
    <w:abstractNumId w:val="17"/>
  </w:num>
  <w:num w:numId="96">
    <w:abstractNumId w:val="22"/>
  </w:num>
  <w:num w:numId="97">
    <w:abstractNumId w:val="68"/>
  </w:num>
  <w:num w:numId="98">
    <w:abstractNumId w:val="87"/>
  </w:num>
  <w:num w:numId="99">
    <w:abstractNumId w:val="81"/>
  </w:num>
  <w:num w:numId="100">
    <w:abstractNumId w:val="10"/>
  </w:num>
  <w:num w:numId="101">
    <w:abstractNumId w:val="26"/>
  </w:num>
  <w:num w:numId="102">
    <w:abstractNumId w:val="60"/>
  </w:num>
  <w:num w:numId="103">
    <w:abstractNumId w:val="98"/>
  </w:num>
  <w:num w:numId="104">
    <w:abstractNumId w:val="44"/>
  </w:num>
  <w:num w:numId="105">
    <w:abstractNumId w:val="93"/>
  </w:num>
  <w:num w:numId="106">
    <w:abstractNumId w:val="30"/>
  </w:num>
  <w:num w:numId="107">
    <w:abstractNumId w:val="43"/>
  </w:num>
  <w:num w:numId="108">
    <w:abstractNumId w:val="13"/>
  </w:num>
  <w:num w:numId="109">
    <w:abstractNumId w:val="92"/>
  </w:num>
  <w:num w:numId="110">
    <w:abstractNumId w:val="50"/>
  </w:num>
  <w:num w:numId="111">
    <w:abstractNumId w:val="104"/>
  </w:num>
  <w:num w:numId="112">
    <w:abstractNumId w:val="99"/>
  </w:num>
  <w:num w:numId="113">
    <w:abstractNumId w:val="70"/>
  </w:num>
  <w:num w:numId="114">
    <w:abstractNumId w:val="72"/>
  </w:num>
  <w:num w:numId="115">
    <w:abstractNumId w:val="12"/>
  </w:num>
  <w:num w:numId="116">
    <w:abstractNumId w:val="105"/>
  </w:num>
  <w:num w:numId="117">
    <w:abstractNumId w:val="90"/>
  </w:num>
  <w:num w:numId="118">
    <w:abstractNumId w:val="27"/>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5F"/>
    <w:rsid w:val="0047745F"/>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C7C3"/>
  <w15:chartTrackingRefBased/>
  <w15:docId w15:val="{E0B7032E-23FF-4C5E-AC17-557F48C9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4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45F"/>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47745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47745F"/>
  </w:style>
  <w:style w:type="character" w:customStyle="1" w:styleId="mdc-buttonlabel">
    <w:name w:val="mdc-button__label"/>
    <w:basedOn w:val="DefaultParagraphFont"/>
    <w:rsid w:val="0047745F"/>
  </w:style>
  <w:style w:type="character" w:customStyle="1" w:styleId="button-content">
    <w:name w:val="button-content"/>
    <w:basedOn w:val="DefaultParagraphFont"/>
    <w:rsid w:val="0047745F"/>
  </w:style>
  <w:style w:type="character" w:customStyle="1" w:styleId="mat-focus-indicator">
    <w:name w:val="mat-focus-indicator"/>
    <w:basedOn w:val="DefaultParagraphFont"/>
    <w:rsid w:val="0047745F"/>
  </w:style>
  <w:style w:type="character" w:customStyle="1" w:styleId="mat-mdc-button-touch-target">
    <w:name w:val="mat-mdc-button-touch-target"/>
    <w:basedOn w:val="DefaultParagraphFont"/>
    <w:rsid w:val="0047745F"/>
  </w:style>
  <w:style w:type="character" w:customStyle="1" w:styleId="gds-body-m">
    <w:name w:val="gds-body-m"/>
    <w:basedOn w:val="DefaultParagraphFont"/>
    <w:rsid w:val="0047745F"/>
  </w:style>
  <w:style w:type="character" w:customStyle="1" w:styleId="mat-ripple">
    <w:name w:val="mat-ripple"/>
    <w:basedOn w:val="DefaultParagraphFont"/>
    <w:rsid w:val="0047745F"/>
  </w:style>
  <w:style w:type="character" w:customStyle="1" w:styleId="bot-name">
    <w:name w:val="bot-name"/>
    <w:basedOn w:val="DefaultParagraphFont"/>
    <w:rsid w:val="0047745F"/>
  </w:style>
  <w:style w:type="character" w:customStyle="1" w:styleId="mdc-list-itemcontent">
    <w:name w:val="mdc-list-item__content"/>
    <w:basedOn w:val="DefaultParagraphFont"/>
    <w:rsid w:val="0047745F"/>
  </w:style>
  <w:style w:type="character" w:customStyle="1" w:styleId="mat-mdc-list-item-unscoped-content">
    <w:name w:val="mat-mdc-list-item-unscoped-content"/>
    <w:basedOn w:val="DefaultParagraphFont"/>
    <w:rsid w:val="0047745F"/>
  </w:style>
  <w:style w:type="character" w:customStyle="1" w:styleId="location-clickable">
    <w:name w:val="location-clickable"/>
    <w:basedOn w:val="DefaultParagraphFont"/>
    <w:rsid w:val="0047745F"/>
  </w:style>
  <w:style w:type="character" w:customStyle="1" w:styleId="location-footer-name">
    <w:name w:val="location-footer-name"/>
    <w:basedOn w:val="DefaultParagraphFont"/>
    <w:rsid w:val="0047745F"/>
  </w:style>
  <w:style w:type="character" w:customStyle="1" w:styleId="location-footer-atl-text">
    <w:name w:val="location-footer-atl-text"/>
    <w:basedOn w:val="DefaultParagraphFont"/>
    <w:rsid w:val="0047745F"/>
  </w:style>
  <w:style w:type="character" w:customStyle="1" w:styleId="location-buttons-dot">
    <w:name w:val="location-buttons-dot"/>
    <w:basedOn w:val="DefaultParagraphFont"/>
    <w:rsid w:val="0047745F"/>
  </w:style>
  <w:style w:type="character" w:customStyle="1" w:styleId="update-location-text">
    <w:name w:val="update-location-text"/>
    <w:basedOn w:val="DefaultParagraphFont"/>
    <w:rsid w:val="0047745F"/>
  </w:style>
  <w:style w:type="character" w:customStyle="1" w:styleId="last-line-target">
    <w:name w:val="last-line-target"/>
    <w:basedOn w:val="DefaultParagraphFont"/>
    <w:rsid w:val="0047745F"/>
  </w:style>
  <w:style w:type="character" w:customStyle="1" w:styleId="new-line-target">
    <w:name w:val="new-line-target"/>
    <w:basedOn w:val="DefaultParagraphFont"/>
    <w:rsid w:val="0047745F"/>
  </w:style>
  <w:style w:type="character" w:customStyle="1" w:styleId="user-query-container">
    <w:name w:val="user-query-container"/>
    <w:basedOn w:val="DefaultParagraphFont"/>
    <w:rsid w:val="0047745F"/>
  </w:style>
  <w:style w:type="character" w:customStyle="1" w:styleId="user-query-bubble-with-background">
    <w:name w:val="user-query-bubble-with-background"/>
    <w:basedOn w:val="DefaultParagraphFont"/>
    <w:rsid w:val="0047745F"/>
  </w:style>
  <w:style w:type="character" w:customStyle="1" w:styleId="horizontal-container">
    <w:name w:val="horizontal-container"/>
    <w:basedOn w:val="DefaultParagraphFont"/>
    <w:rsid w:val="0047745F"/>
  </w:style>
  <w:style w:type="paragraph" w:customStyle="1" w:styleId="query-text-line">
    <w:name w:val="query-text-line"/>
    <w:basedOn w:val="Normal"/>
    <w:rsid w:val="0047745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47745F"/>
  </w:style>
  <w:style w:type="paragraph" w:styleId="NormalWeb">
    <w:name w:val="Normal (Web)"/>
    <w:basedOn w:val="Normal"/>
    <w:uiPriority w:val="99"/>
    <w:semiHidden/>
    <w:unhideWhenUsed/>
    <w:rsid w:val="0047745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47745F"/>
    <w:rPr>
      <w:b/>
      <w:bCs/>
    </w:rPr>
  </w:style>
  <w:style w:type="character" w:styleId="Emphasis">
    <w:name w:val="Emphasis"/>
    <w:basedOn w:val="DefaultParagraphFont"/>
    <w:uiPriority w:val="20"/>
    <w:qFormat/>
    <w:rsid w:val="0047745F"/>
    <w:rPr>
      <w:i/>
      <w:iCs/>
    </w:rPr>
  </w:style>
  <w:style w:type="character" w:customStyle="1" w:styleId="citation-0">
    <w:name w:val="citation-0"/>
    <w:basedOn w:val="DefaultParagraphFont"/>
    <w:rsid w:val="0047745F"/>
  </w:style>
  <w:style w:type="character" w:customStyle="1" w:styleId="button-container">
    <w:name w:val="button-container"/>
    <w:basedOn w:val="DefaultParagraphFont"/>
    <w:rsid w:val="0047745F"/>
  </w:style>
  <w:style w:type="character" w:customStyle="1" w:styleId="citation-1">
    <w:name w:val="citation-1"/>
    <w:basedOn w:val="DefaultParagraphFont"/>
    <w:rsid w:val="0047745F"/>
  </w:style>
  <w:style w:type="character" w:customStyle="1" w:styleId="citation-2">
    <w:name w:val="citation-2"/>
    <w:basedOn w:val="DefaultParagraphFont"/>
    <w:rsid w:val="0047745F"/>
  </w:style>
  <w:style w:type="character" w:styleId="Hyperlink">
    <w:name w:val="Hyperlink"/>
    <w:basedOn w:val="DefaultParagraphFont"/>
    <w:uiPriority w:val="99"/>
    <w:semiHidden/>
    <w:unhideWhenUsed/>
    <w:rsid w:val="0047745F"/>
    <w:rPr>
      <w:color w:val="0000FF"/>
      <w:u w:val="single"/>
    </w:rPr>
  </w:style>
  <w:style w:type="character" w:styleId="FollowedHyperlink">
    <w:name w:val="FollowedHyperlink"/>
    <w:basedOn w:val="DefaultParagraphFont"/>
    <w:uiPriority w:val="99"/>
    <w:semiHidden/>
    <w:unhideWhenUsed/>
    <w:rsid w:val="0047745F"/>
    <w:rPr>
      <w:color w:val="800080"/>
      <w:u w:val="single"/>
    </w:rPr>
  </w:style>
  <w:style w:type="character" w:customStyle="1" w:styleId="collapsible-button-text">
    <w:name w:val="collapsible-button-text"/>
    <w:basedOn w:val="DefaultParagraphFont"/>
    <w:rsid w:val="0047745F"/>
  </w:style>
  <w:style w:type="character" w:customStyle="1" w:styleId="ellipsis">
    <w:name w:val="ellipsis"/>
    <w:basedOn w:val="DefaultParagraphFont"/>
    <w:rsid w:val="0047745F"/>
  </w:style>
  <w:style w:type="character" w:customStyle="1" w:styleId="source-card-attribution-text">
    <w:name w:val="source-card-attribution-text"/>
    <w:basedOn w:val="DefaultParagraphFont"/>
    <w:rsid w:val="0047745F"/>
  </w:style>
  <w:style w:type="paragraph" w:customStyle="1" w:styleId="gds-label-m-alt">
    <w:name w:val="gds-label-m-alt"/>
    <w:basedOn w:val="Normal"/>
    <w:rsid w:val="0047745F"/>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85364">
      <w:bodyDiv w:val="1"/>
      <w:marLeft w:val="0"/>
      <w:marRight w:val="0"/>
      <w:marTop w:val="0"/>
      <w:marBottom w:val="0"/>
      <w:divBdr>
        <w:top w:val="none" w:sz="0" w:space="0" w:color="auto"/>
        <w:left w:val="none" w:sz="0" w:space="0" w:color="auto"/>
        <w:bottom w:val="none" w:sz="0" w:space="0" w:color="auto"/>
        <w:right w:val="none" w:sz="0" w:space="0" w:color="auto"/>
      </w:divBdr>
      <w:divsChild>
        <w:div w:id="1265309329">
          <w:marLeft w:val="0"/>
          <w:marRight w:val="0"/>
          <w:marTop w:val="0"/>
          <w:marBottom w:val="0"/>
          <w:divBdr>
            <w:top w:val="none" w:sz="0" w:space="0" w:color="auto"/>
            <w:left w:val="none" w:sz="0" w:space="0" w:color="auto"/>
            <w:bottom w:val="none" w:sz="0" w:space="0" w:color="auto"/>
            <w:right w:val="none" w:sz="0" w:space="0" w:color="auto"/>
          </w:divBdr>
          <w:divsChild>
            <w:div w:id="667558045">
              <w:marLeft w:val="0"/>
              <w:marRight w:val="0"/>
              <w:marTop w:val="0"/>
              <w:marBottom w:val="0"/>
              <w:divBdr>
                <w:top w:val="none" w:sz="0" w:space="0" w:color="auto"/>
                <w:left w:val="none" w:sz="0" w:space="0" w:color="auto"/>
                <w:bottom w:val="none" w:sz="0" w:space="0" w:color="auto"/>
                <w:right w:val="none" w:sz="0" w:space="0" w:color="auto"/>
              </w:divBdr>
              <w:divsChild>
                <w:div w:id="830291791">
                  <w:marLeft w:val="0"/>
                  <w:marRight w:val="0"/>
                  <w:marTop w:val="0"/>
                  <w:marBottom w:val="0"/>
                  <w:divBdr>
                    <w:top w:val="none" w:sz="0" w:space="0" w:color="auto"/>
                    <w:left w:val="none" w:sz="0" w:space="0" w:color="auto"/>
                    <w:bottom w:val="none" w:sz="0" w:space="0" w:color="auto"/>
                    <w:right w:val="none" w:sz="0" w:space="0" w:color="auto"/>
                  </w:divBdr>
                  <w:divsChild>
                    <w:div w:id="722750871">
                      <w:marLeft w:val="0"/>
                      <w:marRight w:val="0"/>
                      <w:marTop w:val="0"/>
                      <w:marBottom w:val="0"/>
                      <w:divBdr>
                        <w:top w:val="none" w:sz="0" w:space="0" w:color="auto"/>
                        <w:left w:val="none" w:sz="0" w:space="0" w:color="auto"/>
                        <w:bottom w:val="none" w:sz="0" w:space="0" w:color="auto"/>
                        <w:right w:val="none" w:sz="0" w:space="0" w:color="auto"/>
                      </w:divBdr>
                    </w:div>
                  </w:divsChild>
                </w:div>
                <w:div w:id="1098789556">
                  <w:marLeft w:val="0"/>
                  <w:marRight w:val="0"/>
                  <w:marTop w:val="0"/>
                  <w:marBottom w:val="0"/>
                  <w:divBdr>
                    <w:top w:val="none" w:sz="0" w:space="0" w:color="auto"/>
                    <w:left w:val="none" w:sz="0" w:space="0" w:color="auto"/>
                    <w:bottom w:val="none" w:sz="0" w:space="0" w:color="auto"/>
                    <w:right w:val="none" w:sz="0" w:space="0" w:color="auto"/>
                  </w:divBdr>
                  <w:divsChild>
                    <w:div w:id="1169715089">
                      <w:marLeft w:val="0"/>
                      <w:marRight w:val="0"/>
                      <w:marTop w:val="0"/>
                      <w:marBottom w:val="0"/>
                      <w:divBdr>
                        <w:top w:val="none" w:sz="0" w:space="0" w:color="auto"/>
                        <w:left w:val="none" w:sz="0" w:space="0" w:color="auto"/>
                        <w:bottom w:val="none" w:sz="0" w:space="0" w:color="auto"/>
                        <w:right w:val="none" w:sz="0" w:space="0" w:color="auto"/>
                      </w:divBdr>
                      <w:divsChild>
                        <w:div w:id="1168211535">
                          <w:marLeft w:val="0"/>
                          <w:marRight w:val="0"/>
                          <w:marTop w:val="0"/>
                          <w:marBottom w:val="0"/>
                          <w:divBdr>
                            <w:top w:val="none" w:sz="0" w:space="0" w:color="auto"/>
                            <w:left w:val="none" w:sz="0" w:space="0" w:color="auto"/>
                            <w:bottom w:val="none" w:sz="0" w:space="0" w:color="auto"/>
                            <w:right w:val="none" w:sz="0" w:space="0" w:color="auto"/>
                          </w:divBdr>
                        </w:div>
                        <w:div w:id="2025669128">
                          <w:marLeft w:val="0"/>
                          <w:marRight w:val="0"/>
                          <w:marTop w:val="0"/>
                          <w:marBottom w:val="0"/>
                          <w:divBdr>
                            <w:top w:val="none" w:sz="0" w:space="0" w:color="auto"/>
                            <w:left w:val="none" w:sz="0" w:space="0" w:color="auto"/>
                            <w:bottom w:val="none" w:sz="0" w:space="0" w:color="auto"/>
                            <w:right w:val="none" w:sz="0" w:space="0" w:color="auto"/>
                          </w:divBdr>
                          <w:divsChild>
                            <w:div w:id="1832479087">
                              <w:marLeft w:val="0"/>
                              <w:marRight w:val="0"/>
                              <w:marTop w:val="0"/>
                              <w:marBottom w:val="0"/>
                              <w:divBdr>
                                <w:top w:val="none" w:sz="0" w:space="0" w:color="auto"/>
                                <w:left w:val="none" w:sz="0" w:space="0" w:color="auto"/>
                                <w:bottom w:val="none" w:sz="0" w:space="0" w:color="auto"/>
                                <w:right w:val="none" w:sz="0" w:space="0" w:color="auto"/>
                              </w:divBdr>
                              <w:divsChild>
                                <w:div w:id="1617130840">
                                  <w:marLeft w:val="0"/>
                                  <w:marRight w:val="0"/>
                                  <w:marTop w:val="0"/>
                                  <w:marBottom w:val="0"/>
                                  <w:divBdr>
                                    <w:top w:val="none" w:sz="0" w:space="0" w:color="auto"/>
                                    <w:left w:val="none" w:sz="0" w:space="0" w:color="auto"/>
                                    <w:bottom w:val="none" w:sz="0" w:space="0" w:color="auto"/>
                                    <w:right w:val="none" w:sz="0" w:space="0" w:color="auto"/>
                                  </w:divBdr>
                                  <w:divsChild>
                                    <w:div w:id="12258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7381">
                              <w:marLeft w:val="0"/>
                              <w:marRight w:val="0"/>
                              <w:marTop w:val="0"/>
                              <w:marBottom w:val="0"/>
                              <w:divBdr>
                                <w:top w:val="none" w:sz="0" w:space="0" w:color="auto"/>
                                <w:left w:val="none" w:sz="0" w:space="0" w:color="auto"/>
                                <w:bottom w:val="none" w:sz="0" w:space="0" w:color="auto"/>
                                <w:right w:val="none" w:sz="0" w:space="0" w:color="auto"/>
                              </w:divBdr>
                              <w:divsChild>
                                <w:div w:id="1086808778">
                                  <w:marLeft w:val="0"/>
                                  <w:marRight w:val="0"/>
                                  <w:marTop w:val="0"/>
                                  <w:marBottom w:val="0"/>
                                  <w:divBdr>
                                    <w:top w:val="none" w:sz="0" w:space="0" w:color="auto"/>
                                    <w:left w:val="none" w:sz="0" w:space="0" w:color="auto"/>
                                    <w:bottom w:val="none" w:sz="0" w:space="0" w:color="auto"/>
                                    <w:right w:val="none" w:sz="0" w:space="0" w:color="auto"/>
                                  </w:divBdr>
                                  <w:divsChild>
                                    <w:div w:id="17196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339">
                              <w:marLeft w:val="0"/>
                              <w:marRight w:val="0"/>
                              <w:marTop w:val="0"/>
                              <w:marBottom w:val="0"/>
                              <w:divBdr>
                                <w:top w:val="none" w:sz="0" w:space="0" w:color="auto"/>
                                <w:left w:val="none" w:sz="0" w:space="0" w:color="auto"/>
                                <w:bottom w:val="none" w:sz="0" w:space="0" w:color="auto"/>
                                <w:right w:val="none" w:sz="0" w:space="0" w:color="auto"/>
                              </w:divBdr>
                              <w:divsChild>
                                <w:div w:id="1949003627">
                                  <w:marLeft w:val="0"/>
                                  <w:marRight w:val="0"/>
                                  <w:marTop w:val="0"/>
                                  <w:marBottom w:val="0"/>
                                  <w:divBdr>
                                    <w:top w:val="none" w:sz="0" w:space="0" w:color="auto"/>
                                    <w:left w:val="none" w:sz="0" w:space="0" w:color="auto"/>
                                    <w:bottom w:val="none" w:sz="0" w:space="0" w:color="auto"/>
                                    <w:right w:val="none" w:sz="0" w:space="0" w:color="auto"/>
                                  </w:divBdr>
                                  <w:divsChild>
                                    <w:div w:id="3676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0471">
                              <w:marLeft w:val="0"/>
                              <w:marRight w:val="0"/>
                              <w:marTop w:val="0"/>
                              <w:marBottom w:val="0"/>
                              <w:divBdr>
                                <w:top w:val="none" w:sz="0" w:space="0" w:color="auto"/>
                                <w:left w:val="none" w:sz="0" w:space="0" w:color="auto"/>
                                <w:bottom w:val="none" w:sz="0" w:space="0" w:color="auto"/>
                                <w:right w:val="none" w:sz="0" w:space="0" w:color="auto"/>
                              </w:divBdr>
                              <w:divsChild>
                                <w:div w:id="935139593">
                                  <w:marLeft w:val="0"/>
                                  <w:marRight w:val="0"/>
                                  <w:marTop w:val="0"/>
                                  <w:marBottom w:val="0"/>
                                  <w:divBdr>
                                    <w:top w:val="none" w:sz="0" w:space="0" w:color="auto"/>
                                    <w:left w:val="none" w:sz="0" w:space="0" w:color="auto"/>
                                    <w:bottom w:val="none" w:sz="0" w:space="0" w:color="auto"/>
                                    <w:right w:val="none" w:sz="0" w:space="0" w:color="auto"/>
                                  </w:divBdr>
                                  <w:divsChild>
                                    <w:div w:id="15070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3253">
                              <w:marLeft w:val="0"/>
                              <w:marRight w:val="0"/>
                              <w:marTop w:val="0"/>
                              <w:marBottom w:val="0"/>
                              <w:divBdr>
                                <w:top w:val="none" w:sz="0" w:space="0" w:color="auto"/>
                                <w:left w:val="none" w:sz="0" w:space="0" w:color="auto"/>
                                <w:bottom w:val="none" w:sz="0" w:space="0" w:color="auto"/>
                                <w:right w:val="none" w:sz="0" w:space="0" w:color="auto"/>
                              </w:divBdr>
                              <w:divsChild>
                                <w:div w:id="740323595">
                                  <w:marLeft w:val="0"/>
                                  <w:marRight w:val="0"/>
                                  <w:marTop w:val="0"/>
                                  <w:marBottom w:val="0"/>
                                  <w:divBdr>
                                    <w:top w:val="none" w:sz="0" w:space="0" w:color="auto"/>
                                    <w:left w:val="none" w:sz="0" w:space="0" w:color="auto"/>
                                    <w:bottom w:val="none" w:sz="0" w:space="0" w:color="auto"/>
                                    <w:right w:val="none" w:sz="0" w:space="0" w:color="auto"/>
                                  </w:divBdr>
                                  <w:divsChild>
                                    <w:div w:id="5612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89763">
                              <w:marLeft w:val="0"/>
                              <w:marRight w:val="0"/>
                              <w:marTop w:val="0"/>
                              <w:marBottom w:val="0"/>
                              <w:divBdr>
                                <w:top w:val="none" w:sz="0" w:space="0" w:color="auto"/>
                                <w:left w:val="none" w:sz="0" w:space="0" w:color="auto"/>
                                <w:bottom w:val="none" w:sz="0" w:space="0" w:color="auto"/>
                                <w:right w:val="none" w:sz="0" w:space="0" w:color="auto"/>
                              </w:divBdr>
                              <w:divsChild>
                                <w:div w:id="1839618450">
                                  <w:marLeft w:val="0"/>
                                  <w:marRight w:val="0"/>
                                  <w:marTop w:val="0"/>
                                  <w:marBottom w:val="0"/>
                                  <w:divBdr>
                                    <w:top w:val="none" w:sz="0" w:space="0" w:color="auto"/>
                                    <w:left w:val="none" w:sz="0" w:space="0" w:color="auto"/>
                                    <w:bottom w:val="none" w:sz="0" w:space="0" w:color="auto"/>
                                    <w:right w:val="none" w:sz="0" w:space="0" w:color="auto"/>
                                  </w:divBdr>
                                  <w:divsChild>
                                    <w:div w:id="19916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810">
                              <w:marLeft w:val="0"/>
                              <w:marRight w:val="0"/>
                              <w:marTop w:val="0"/>
                              <w:marBottom w:val="0"/>
                              <w:divBdr>
                                <w:top w:val="none" w:sz="0" w:space="0" w:color="auto"/>
                                <w:left w:val="none" w:sz="0" w:space="0" w:color="auto"/>
                                <w:bottom w:val="none" w:sz="0" w:space="0" w:color="auto"/>
                                <w:right w:val="none" w:sz="0" w:space="0" w:color="auto"/>
                              </w:divBdr>
                              <w:divsChild>
                                <w:div w:id="1826586250">
                                  <w:marLeft w:val="0"/>
                                  <w:marRight w:val="0"/>
                                  <w:marTop w:val="0"/>
                                  <w:marBottom w:val="0"/>
                                  <w:divBdr>
                                    <w:top w:val="none" w:sz="0" w:space="0" w:color="auto"/>
                                    <w:left w:val="none" w:sz="0" w:space="0" w:color="auto"/>
                                    <w:bottom w:val="none" w:sz="0" w:space="0" w:color="auto"/>
                                    <w:right w:val="none" w:sz="0" w:space="0" w:color="auto"/>
                                  </w:divBdr>
                                  <w:divsChild>
                                    <w:div w:id="19272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2421">
                              <w:marLeft w:val="0"/>
                              <w:marRight w:val="0"/>
                              <w:marTop w:val="0"/>
                              <w:marBottom w:val="0"/>
                              <w:divBdr>
                                <w:top w:val="none" w:sz="0" w:space="0" w:color="auto"/>
                                <w:left w:val="none" w:sz="0" w:space="0" w:color="auto"/>
                                <w:bottom w:val="none" w:sz="0" w:space="0" w:color="auto"/>
                                <w:right w:val="none" w:sz="0" w:space="0" w:color="auto"/>
                              </w:divBdr>
                              <w:divsChild>
                                <w:div w:id="1550653348">
                                  <w:marLeft w:val="0"/>
                                  <w:marRight w:val="0"/>
                                  <w:marTop w:val="0"/>
                                  <w:marBottom w:val="0"/>
                                  <w:divBdr>
                                    <w:top w:val="none" w:sz="0" w:space="0" w:color="auto"/>
                                    <w:left w:val="none" w:sz="0" w:space="0" w:color="auto"/>
                                    <w:bottom w:val="none" w:sz="0" w:space="0" w:color="auto"/>
                                    <w:right w:val="none" w:sz="0" w:space="0" w:color="auto"/>
                                  </w:divBdr>
                                  <w:divsChild>
                                    <w:div w:id="1883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444">
                              <w:marLeft w:val="0"/>
                              <w:marRight w:val="0"/>
                              <w:marTop w:val="0"/>
                              <w:marBottom w:val="0"/>
                              <w:divBdr>
                                <w:top w:val="none" w:sz="0" w:space="0" w:color="auto"/>
                                <w:left w:val="none" w:sz="0" w:space="0" w:color="auto"/>
                                <w:bottom w:val="none" w:sz="0" w:space="0" w:color="auto"/>
                                <w:right w:val="none" w:sz="0" w:space="0" w:color="auto"/>
                              </w:divBdr>
                              <w:divsChild>
                                <w:div w:id="1545562977">
                                  <w:marLeft w:val="0"/>
                                  <w:marRight w:val="0"/>
                                  <w:marTop w:val="0"/>
                                  <w:marBottom w:val="0"/>
                                  <w:divBdr>
                                    <w:top w:val="none" w:sz="0" w:space="0" w:color="auto"/>
                                    <w:left w:val="none" w:sz="0" w:space="0" w:color="auto"/>
                                    <w:bottom w:val="none" w:sz="0" w:space="0" w:color="auto"/>
                                    <w:right w:val="none" w:sz="0" w:space="0" w:color="auto"/>
                                  </w:divBdr>
                                  <w:divsChild>
                                    <w:div w:id="4305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8922">
                              <w:marLeft w:val="0"/>
                              <w:marRight w:val="0"/>
                              <w:marTop w:val="0"/>
                              <w:marBottom w:val="0"/>
                              <w:divBdr>
                                <w:top w:val="none" w:sz="0" w:space="0" w:color="auto"/>
                                <w:left w:val="none" w:sz="0" w:space="0" w:color="auto"/>
                                <w:bottom w:val="none" w:sz="0" w:space="0" w:color="auto"/>
                                <w:right w:val="none" w:sz="0" w:space="0" w:color="auto"/>
                              </w:divBdr>
                              <w:divsChild>
                                <w:div w:id="269818107">
                                  <w:marLeft w:val="0"/>
                                  <w:marRight w:val="0"/>
                                  <w:marTop w:val="0"/>
                                  <w:marBottom w:val="0"/>
                                  <w:divBdr>
                                    <w:top w:val="none" w:sz="0" w:space="0" w:color="auto"/>
                                    <w:left w:val="none" w:sz="0" w:space="0" w:color="auto"/>
                                    <w:bottom w:val="none" w:sz="0" w:space="0" w:color="auto"/>
                                    <w:right w:val="none" w:sz="0" w:space="0" w:color="auto"/>
                                  </w:divBdr>
                                  <w:divsChild>
                                    <w:div w:id="15563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6026">
                              <w:marLeft w:val="0"/>
                              <w:marRight w:val="0"/>
                              <w:marTop w:val="0"/>
                              <w:marBottom w:val="0"/>
                              <w:divBdr>
                                <w:top w:val="none" w:sz="0" w:space="0" w:color="auto"/>
                                <w:left w:val="none" w:sz="0" w:space="0" w:color="auto"/>
                                <w:bottom w:val="none" w:sz="0" w:space="0" w:color="auto"/>
                                <w:right w:val="none" w:sz="0" w:space="0" w:color="auto"/>
                              </w:divBdr>
                              <w:divsChild>
                                <w:div w:id="1075666342">
                                  <w:marLeft w:val="0"/>
                                  <w:marRight w:val="0"/>
                                  <w:marTop w:val="0"/>
                                  <w:marBottom w:val="0"/>
                                  <w:divBdr>
                                    <w:top w:val="none" w:sz="0" w:space="0" w:color="auto"/>
                                    <w:left w:val="none" w:sz="0" w:space="0" w:color="auto"/>
                                    <w:bottom w:val="none" w:sz="0" w:space="0" w:color="auto"/>
                                    <w:right w:val="none" w:sz="0" w:space="0" w:color="auto"/>
                                  </w:divBdr>
                                  <w:divsChild>
                                    <w:div w:id="14973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2406">
                              <w:marLeft w:val="0"/>
                              <w:marRight w:val="0"/>
                              <w:marTop w:val="0"/>
                              <w:marBottom w:val="0"/>
                              <w:divBdr>
                                <w:top w:val="none" w:sz="0" w:space="0" w:color="auto"/>
                                <w:left w:val="none" w:sz="0" w:space="0" w:color="auto"/>
                                <w:bottom w:val="none" w:sz="0" w:space="0" w:color="auto"/>
                                <w:right w:val="none" w:sz="0" w:space="0" w:color="auto"/>
                              </w:divBdr>
                              <w:divsChild>
                                <w:div w:id="1193180070">
                                  <w:marLeft w:val="0"/>
                                  <w:marRight w:val="0"/>
                                  <w:marTop w:val="0"/>
                                  <w:marBottom w:val="0"/>
                                  <w:divBdr>
                                    <w:top w:val="none" w:sz="0" w:space="0" w:color="auto"/>
                                    <w:left w:val="none" w:sz="0" w:space="0" w:color="auto"/>
                                    <w:bottom w:val="none" w:sz="0" w:space="0" w:color="auto"/>
                                    <w:right w:val="none" w:sz="0" w:space="0" w:color="auto"/>
                                  </w:divBdr>
                                  <w:divsChild>
                                    <w:div w:id="5591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6626">
                              <w:marLeft w:val="0"/>
                              <w:marRight w:val="0"/>
                              <w:marTop w:val="0"/>
                              <w:marBottom w:val="0"/>
                              <w:divBdr>
                                <w:top w:val="none" w:sz="0" w:space="0" w:color="auto"/>
                                <w:left w:val="none" w:sz="0" w:space="0" w:color="auto"/>
                                <w:bottom w:val="none" w:sz="0" w:space="0" w:color="auto"/>
                                <w:right w:val="none" w:sz="0" w:space="0" w:color="auto"/>
                              </w:divBdr>
                              <w:divsChild>
                                <w:div w:id="1882673364">
                                  <w:marLeft w:val="0"/>
                                  <w:marRight w:val="0"/>
                                  <w:marTop w:val="0"/>
                                  <w:marBottom w:val="0"/>
                                  <w:divBdr>
                                    <w:top w:val="none" w:sz="0" w:space="0" w:color="auto"/>
                                    <w:left w:val="none" w:sz="0" w:space="0" w:color="auto"/>
                                    <w:bottom w:val="none" w:sz="0" w:space="0" w:color="auto"/>
                                    <w:right w:val="none" w:sz="0" w:space="0" w:color="auto"/>
                                  </w:divBdr>
                                  <w:divsChild>
                                    <w:div w:id="2221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5572">
                              <w:marLeft w:val="0"/>
                              <w:marRight w:val="0"/>
                              <w:marTop w:val="0"/>
                              <w:marBottom w:val="0"/>
                              <w:divBdr>
                                <w:top w:val="none" w:sz="0" w:space="0" w:color="auto"/>
                                <w:left w:val="none" w:sz="0" w:space="0" w:color="auto"/>
                                <w:bottom w:val="none" w:sz="0" w:space="0" w:color="auto"/>
                                <w:right w:val="none" w:sz="0" w:space="0" w:color="auto"/>
                              </w:divBdr>
                              <w:divsChild>
                                <w:div w:id="817234841">
                                  <w:marLeft w:val="0"/>
                                  <w:marRight w:val="0"/>
                                  <w:marTop w:val="0"/>
                                  <w:marBottom w:val="0"/>
                                  <w:divBdr>
                                    <w:top w:val="none" w:sz="0" w:space="0" w:color="auto"/>
                                    <w:left w:val="none" w:sz="0" w:space="0" w:color="auto"/>
                                    <w:bottom w:val="none" w:sz="0" w:space="0" w:color="auto"/>
                                    <w:right w:val="none" w:sz="0" w:space="0" w:color="auto"/>
                                  </w:divBdr>
                                  <w:divsChild>
                                    <w:div w:id="15466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8103">
                              <w:marLeft w:val="0"/>
                              <w:marRight w:val="0"/>
                              <w:marTop w:val="0"/>
                              <w:marBottom w:val="0"/>
                              <w:divBdr>
                                <w:top w:val="none" w:sz="0" w:space="0" w:color="auto"/>
                                <w:left w:val="none" w:sz="0" w:space="0" w:color="auto"/>
                                <w:bottom w:val="none" w:sz="0" w:space="0" w:color="auto"/>
                                <w:right w:val="none" w:sz="0" w:space="0" w:color="auto"/>
                              </w:divBdr>
                              <w:divsChild>
                                <w:div w:id="700395053">
                                  <w:marLeft w:val="0"/>
                                  <w:marRight w:val="0"/>
                                  <w:marTop w:val="0"/>
                                  <w:marBottom w:val="0"/>
                                  <w:divBdr>
                                    <w:top w:val="none" w:sz="0" w:space="0" w:color="auto"/>
                                    <w:left w:val="none" w:sz="0" w:space="0" w:color="auto"/>
                                    <w:bottom w:val="none" w:sz="0" w:space="0" w:color="auto"/>
                                    <w:right w:val="none" w:sz="0" w:space="0" w:color="auto"/>
                                  </w:divBdr>
                                  <w:divsChild>
                                    <w:div w:id="11654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072">
                              <w:marLeft w:val="0"/>
                              <w:marRight w:val="0"/>
                              <w:marTop w:val="0"/>
                              <w:marBottom w:val="0"/>
                              <w:divBdr>
                                <w:top w:val="none" w:sz="0" w:space="0" w:color="auto"/>
                                <w:left w:val="none" w:sz="0" w:space="0" w:color="auto"/>
                                <w:bottom w:val="none" w:sz="0" w:space="0" w:color="auto"/>
                                <w:right w:val="none" w:sz="0" w:space="0" w:color="auto"/>
                              </w:divBdr>
                              <w:divsChild>
                                <w:div w:id="1920825697">
                                  <w:marLeft w:val="0"/>
                                  <w:marRight w:val="0"/>
                                  <w:marTop w:val="0"/>
                                  <w:marBottom w:val="0"/>
                                  <w:divBdr>
                                    <w:top w:val="none" w:sz="0" w:space="0" w:color="auto"/>
                                    <w:left w:val="none" w:sz="0" w:space="0" w:color="auto"/>
                                    <w:bottom w:val="none" w:sz="0" w:space="0" w:color="auto"/>
                                    <w:right w:val="none" w:sz="0" w:space="0" w:color="auto"/>
                                  </w:divBdr>
                                  <w:divsChild>
                                    <w:div w:id="9057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8026">
                              <w:marLeft w:val="0"/>
                              <w:marRight w:val="0"/>
                              <w:marTop w:val="0"/>
                              <w:marBottom w:val="0"/>
                              <w:divBdr>
                                <w:top w:val="none" w:sz="0" w:space="0" w:color="auto"/>
                                <w:left w:val="none" w:sz="0" w:space="0" w:color="auto"/>
                                <w:bottom w:val="none" w:sz="0" w:space="0" w:color="auto"/>
                                <w:right w:val="none" w:sz="0" w:space="0" w:color="auto"/>
                              </w:divBdr>
                              <w:divsChild>
                                <w:div w:id="1912153452">
                                  <w:marLeft w:val="0"/>
                                  <w:marRight w:val="0"/>
                                  <w:marTop w:val="0"/>
                                  <w:marBottom w:val="0"/>
                                  <w:divBdr>
                                    <w:top w:val="none" w:sz="0" w:space="0" w:color="auto"/>
                                    <w:left w:val="none" w:sz="0" w:space="0" w:color="auto"/>
                                    <w:bottom w:val="none" w:sz="0" w:space="0" w:color="auto"/>
                                    <w:right w:val="none" w:sz="0" w:space="0" w:color="auto"/>
                                  </w:divBdr>
                                  <w:divsChild>
                                    <w:div w:id="11664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4522">
                              <w:marLeft w:val="0"/>
                              <w:marRight w:val="0"/>
                              <w:marTop w:val="0"/>
                              <w:marBottom w:val="0"/>
                              <w:divBdr>
                                <w:top w:val="none" w:sz="0" w:space="0" w:color="auto"/>
                                <w:left w:val="none" w:sz="0" w:space="0" w:color="auto"/>
                                <w:bottom w:val="none" w:sz="0" w:space="0" w:color="auto"/>
                                <w:right w:val="none" w:sz="0" w:space="0" w:color="auto"/>
                              </w:divBdr>
                              <w:divsChild>
                                <w:div w:id="1268542559">
                                  <w:marLeft w:val="0"/>
                                  <w:marRight w:val="0"/>
                                  <w:marTop w:val="0"/>
                                  <w:marBottom w:val="0"/>
                                  <w:divBdr>
                                    <w:top w:val="none" w:sz="0" w:space="0" w:color="auto"/>
                                    <w:left w:val="none" w:sz="0" w:space="0" w:color="auto"/>
                                    <w:bottom w:val="none" w:sz="0" w:space="0" w:color="auto"/>
                                    <w:right w:val="none" w:sz="0" w:space="0" w:color="auto"/>
                                  </w:divBdr>
                                  <w:divsChild>
                                    <w:div w:id="15766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3287">
                              <w:marLeft w:val="0"/>
                              <w:marRight w:val="0"/>
                              <w:marTop w:val="0"/>
                              <w:marBottom w:val="0"/>
                              <w:divBdr>
                                <w:top w:val="none" w:sz="0" w:space="0" w:color="auto"/>
                                <w:left w:val="none" w:sz="0" w:space="0" w:color="auto"/>
                                <w:bottom w:val="none" w:sz="0" w:space="0" w:color="auto"/>
                                <w:right w:val="none" w:sz="0" w:space="0" w:color="auto"/>
                              </w:divBdr>
                              <w:divsChild>
                                <w:div w:id="1360007328">
                                  <w:marLeft w:val="0"/>
                                  <w:marRight w:val="0"/>
                                  <w:marTop w:val="0"/>
                                  <w:marBottom w:val="0"/>
                                  <w:divBdr>
                                    <w:top w:val="none" w:sz="0" w:space="0" w:color="auto"/>
                                    <w:left w:val="none" w:sz="0" w:space="0" w:color="auto"/>
                                    <w:bottom w:val="none" w:sz="0" w:space="0" w:color="auto"/>
                                    <w:right w:val="none" w:sz="0" w:space="0" w:color="auto"/>
                                  </w:divBdr>
                                  <w:divsChild>
                                    <w:div w:id="5070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6860">
                              <w:marLeft w:val="0"/>
                              <w:marRight w:val="0"/>
                              <w:marTop w:val="0"/>
                              <w:marBottom w:val="0"/>
                              <w:divBdr>
                                <w:top w:val="none" w:sz="0" w:space="0" w:color="auto"/>
                                <w:left w:val="none" w:sz="0" w:space="0" w:color="auto"/>
                                <w:bottom w:val="none" w:sz="0" w:space="0" w:color="auto"/>
                                <w:right w:val="none" w:sz="0" w:space="0" w:color="auto"/>
                              </w:divBdr>
                              <w:divsChild>
                                <w:div w:id="312488953">
                                  <w:marLeft w:val="0"/>
                                  <w:marRight w:val="0"/>
                                  <w:marTop w:val="0"/>
                                  <w:marBottom w:val="0"/>
                                  <w:divBdr>
                                    <w:top w:val="none" w:sz="0" w:space="0" w:color="auto"/>
                                    <w:left w:val="none" w:sz="0" w:space="0" w:color="auto"/>
                                    <w:bottom w:val="none" w:sz="0" w:space="0" w:color="auto"/>
                                    <w:right w:val="none" w:sz="0" w:space="0" w:color="auto"/>
                                  </w:divBdr>
                                  <w:divsChild>
                                    <w:div w:id="12411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0432">
                              <w:marLeft w:val="0"/>
                              <w:marRight w:val="0"/>
                              <w:marTop w:val="0"/>
                              <w:marBottom w:val="0"/>
                              <w:divBdr>
                                <w:top w:val="none" w:sz="0" w:space="0" w:color="auto"/>
                                <w:left w:val="none" w:sz="0" w:space="0" w:color="auto"/>
                                <w:bottom w:val="none" w:sz="0" w:space="0" w:color="auto"/>
                                <w:right w:val="none" w:sz="0" w:space="0" w:color="auto"/>
                              </w:divBdr>
                              <w:divsChild>
                                <w:div w:id="763187898">
                                  <w:marLeft w:val="0"/>
                                  <w:marRight w:val="0"/>
                                  <w:marTop w:val="0"/>
                                  <w:marBottom w:val="0"/>
                                  <w:divBdr>
                                    <w:top w:val="none" w:sz="0" w:space="0" w:color="auto"/>
                                    <w:left w:val="none" w:sz="0" w:space="0" w:color="auto"/>
                                    <w:bottom w:val="none" w:sz="0" w:space="0" w:color="auto"/>
                                    <w:right w:val="none" w:sz="0" w:space="0" w:color="auto"/>
                                  </w:divBdr>
                                  <w:divsChild>
                                    <w:div w:id="1291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6186">
                              <w:marLeft w:val="0"/>
                              <w:marRight w:val="0"/>
                              <w:marTop w:val="0"/>
                              <w:marBottom w:val="0"/>
                              <w:divBdr>
                                <w:top w:val="none" w:sz="0" w:space="0" w:color="auto"/>
                                <w:left w:val="none" w:sz="0" w:space="0" w:color="auto"/>
                                <w:bottom w:val="none" w:sz="0" w:space="0" w:color="auto"/>
                                <w:right w:val="none" w:sz="0" w:space="0" w:color="auto"/>
                              </w:divBdr>
                              <w:divsChild>
                                <w:div w:id="1207375184">
                                  <w:marLeft w:val="0"/>
                                  <w:marRight w:val="0"/>
                                  <w:marTop w:val="0"/>
                                  <w:marBottom w:val="0"/>
                                  <w:divBdr>
                                    <w:top w:val="none" w:sz="0" w:space="0" w:color="auto"/>
                                    <w:left w:val="none" w:sz="0" w:space="0" w:color="auto"/>
                                    <w:bottom w:val="none" w:sz="0" w:space="0" w:color="auto"/>
                                    <w:right w:val="none" w:sz="0" w:space="0" w:color="auto"/>
                                  </w:divBdr>
                                  <w:divsChild>
                                    <w:div w:id="2603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1120">
                              <w:marLeft w:val="0"/>
                              <w:marRight w:val="0"/>
                              <w:marTop w:val="0"/>
                              <w:marBottom w:val="0"/>
                              <w:divBdr>
                                <w:top w:val="none" w:sz="0" w:space="0" w:color="auto"/>
                                <w:left w:val="none" w:sz="0" w:space="0" w:color="auto"/>
                                <w:bottom w:val="none" w:sz="0" w:space="0" w:color="auto"/>
                                <w:right w:val="none" w:sz="0" w:space="0" w:color="auto"/>
                              </w:divBdr>
                              <w:divsChild>
                                <w:div w:id="887034391">
                                  <w:marLeft w:val="0"/>
                                  <w:marRight w:val="0"/>
                                  <w:marTop w:val="0"/>
                                  <w:marBottom w:val="0"/>
                                  <w:divBdr>
                                    <w:top w:val="none" w:sz="0" w:space="0" w:color="auto"/>
                                    <w:left w:val="none" w:sz="0" w:space="0" w:color="auto"/>
                                    <w:bottom w:val="none" w:sz="0" w:space="0" w:color="auto"/>
                                    <w:right w:val="none" w:sz="0" w:space="0" w:color="auto"/>
                                  </w:divBdr>
                                  <w:divsChild>
                                    <w:div w:id="7080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5589">
                              <w:marLeft w:val="0"/>
                              <w:marRight w:val="0"/>
                              <w:marTop w:val="0"/>
                              <w:marBottom w:val="0"/>
                              <w:divBdr>
                                <w:top w:val="none" w:sz="0" w:space="0" w:color="auto"/>
                                <w:left w:val="none" w:sz="0" w:space="0" w:color="auto"/>
                                <w:bottom w:val="none" w:sz="0" w:space="0" w:color="auto"/>
                                <w:right w:val="none" w:sz="0" w:space="0" w:color="auto"/>
                              </w:divBdr>
                              <w:divsChild>
                                <w:div w:id="1696538727">
                                  <w:marLeft w:val="0"/>
                                  <w:marRight w:val="0"/>
                                  <w:marTop w:val="0"/>
                                  <w:marBottom w:val="0"/>
                                  <w:divBdr>
                                    <w:top w:val="none" w:sz="0" w:space="0" w:color="auto"/>
                                    <w:left w:val="none" w:sz="0" w:space="0" w:color="auto"/>
                                    <w:bottom w:val="none" w:sz="0" w:space="0" w:color="auto"/>
                                    <w:right w:val="none" w:sz="0" w:space="0" w:color="auto"/>
                                  </w:divBdr>
                                  <w:divsChild>
                                    <w:div w:id="13745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072">
                              <w:marLeft w:val="0"/>
                              <w:marRight w:val="0"/>
                              <w:marTop w:val="0"/>
                              <w:marBottom w:val="0"/>
                              <w:divBdr>
                                <w:top w:val="none" w:sz="0" w:space="0" w:color="auto"/>
                                <w:left w:val="none" w:sz="0" w:space="0" w:color="auto"/>
                                <w:bottom w:val="none" w:sz="0" w:space="0" w:color="auto"/>
                                <w:right w:val="none" w:sz="0" w:space="0" w:color="auto"/>
                              </w:divBdr>
                              <w:divsChild>
                                <w:div w:id="2051415717">
                                  <w:marLeft w:val="0"/>
                                  <w:marRight w:val="0"/>
                                  <w:marTop w:val="0"/>
                                  <w:marBottom w:val="0"/>
                                  <w:divBdr>
                                    <w:top w:val="none" w:sz="0" w:space="0" w:color="auto"/>
                                    <w:left w:val="none" w:sz="0" w:space="0" w:color="auto"/>
                                    <w:bottom w:val="none" w:sz="0" w:space="0" w:color="auto"/>
                                    <w:right w:val="none" w:sz="0" w:space="0" w:color="auto"/>
                                  </w:divBdr>
                                  <w:divsChild>
                                    <w:div w:id="19048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49376">
                      <w:marLeft w:val="0"/>
                      <w:marRight w:val="0"/>
                      <w:marTop w:val="0"/>
                      <w:marBottom w:val="0"/>
                      <w:divBdr>
                        <w:top w:val="none" w:sz="0" w:space="0" w:color="auto"/>
                        <w:left w:val="none" w:sz="0" w:space="0" w:color="auto"/>
                        <w:bottom w:val="none" w:sz="0" w:space="0" w:color="auto"/>
                        <w:right w:val="none" w:sz="0" w:space="0" w:color="auto"/>
                      </w:divBdr>
                    </w:div>
                    <w:div w:id="1315254714">
                      <w:marLeft w:val="0"/>
                      <w:marRight w:val="0"/>
                      <w:marTop w:val="0"/>
                      <w:marBottom w:val="0"/>
                      <w:divBdr>
                        <w:top w:val="none" w:sz="0" w:space="0" w:color="auto"/>
                        <w:left w:val="none" w:sz="0" w:space="0" w:color="auto"/>
                        <w:bottom w:val="none" w:sz="0" w:space="0" w:color="auto"/>
                        <w:right w:val="none" w:sz="0" w:space="0" w:color="auto"/>
                      </w:divBdr>
                      <w:divsChild>
                        <w:div w:id="152766176">
                          <w:marLeft w:val="0"/>
                          <w:marRight w:val="0"/>
                          <w:marTop w:val="0"/>
                          <w:marBottom w:val="0"/>
                          <w:divBdr>
                            <w:top w:val="none" w:sz="0" w:space="0" w:color="auto"/>
                            <w:left w:val="none" w:sz="0" w:space="0" w:color="auto"/>
                            <w:bottom w:val="none" w:sz="0" w:space="0" w:color="auto"/>
                            <w:right w:val="none" w:sz="0" w:space="0" w:color="auto"/>
                          </w:divBdr>
                        </w:div>
                        <w:div w:id="1174686383">
                          <w:marLeft w:val="0"/>
                          <w:marRight w:val="0"/>
                          <w:marTop w:val="0"/>
                          <w:marBottom w:val="0"/>
                          <w:divBdr>
                            <w:top w:val="none" w:sz="0" w:space="0" w:color="auto"/>
                            <w:left w:val="none" w:sz="0" w:space="0" w:color="auto"/>
                            <w:bottom w:val="none" w:sz="0" w:space="0" w:color="auto"/>
                            <w:right w:val="none" w:sz="0" w:space="0" w:color="auto"/>
                          </w:divBdr>
                        </w:div>
                        <w:div w:id="10809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3611">
                  <w:marLeft w:val="0"/>
                  <w:marRight w:val="0"/>
                  <w:marTop w:val="0"/>
                  <w:marBottom w:val="0"/>
                  <w:divBdr>
                    <w:top w:val="none" w:sz="0" w:space="0" w:color="auto"/>
                    <w:left w:val="none" w:sz="0" w:space="0" w:color="auto"/>
                    <w:bottom w:val="none" w:sz="0" w:space="0" w:color="auto"/>
                    <w:right w:val="none" w:sz="0" w:space="0" w:color="auto"/>
                  </w:divBdr>
                  <w:divsChild>
                    <w:div w:id="8578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36252">
          <w:marLeft w:val="0"/>
          <w:marRight w:val="0"/>
          <w:marTop w:val="0"/>
          <w:marBottom w:val="0"/>
          <w:divBdr>
            <w:top w:val="none" w:sz="0" w:space="0" w:color="auto"/>
            <w:left w:val="none" w:sz="0" w:space="0" w:color="auto"/>
            <w:bottom w:val="none" w:sz="0" w:space="0" w:color="auto"/>
            <w:right w:val="none" w:sz="0" w:space="0" w:color="auto"/>
          </w:divBdr>
          <w:divsChild>
            <w:div w:id="796409986">
              <w:marLeft w:val="0"/>
              <w:marRight w:val="0"/>
              <w:marTop w:val="0"/>
              <w:marBottom w:val="0"/>
              <w:divBdr>
                <w:top w:val="none" w:sz="0" w:space="0" w:color="auto"/>
                <w:left w:val="none" w:sz="0" w:space="0" w:color="auto"/>
                <w:bottom w:val="none" w:sz="0" w:space="0" w:color="auto"/>
                <w:right w:val="none" w:sz="0" w:space="0" w:color="auto"/>
              </w:divBdr>
              <w:divsChild>
                <w:div w:id="2009668441">
                  <w:marLeft w:val="0"/>
                  <w:marRight w:val="0"/>
                  <w:marTop w:val="0"/>
                  <w:marBottom w:val="0"/>
                  <w:divBdr>
                    <w:top w:val="none" w:sz="0" w:space="0" w:color="auto"/>
                    <w:left w:val="none" w:sz="0" w:space="0" w:color="auto"/>
                    <w:bottom w:val="none" w:sz="0" w:space="0" w:color="auto"/>
                    <w:right w:val="none" w:sz="0" w:space="0" w:color="auto"/>
                  </w:divBdr>
                  <w:divsChild>
                    <w:div w:id="1191138570">
                      <w:marLeft w:val="0"/>
                      <w:marRight w:val="0"/>
                      <w:marTop w:val="0"/>
                      <w:marBottom w:val="0"/>
                      <w:divBdr>
                        <w:top w:val="none" w:sz="0" w:space="0" w:color="auto"/>
                        <w:left w:val="none" w:sz="0" w:space="0" w:color="auto"/>
                        <w:bottom w:val="none" w:sz="0" w:space="0" w:color="auto"/>
                        <w:right w:val="none" w:sz="0" w:space="0" w:color="auto"/>
                      </w:divBdr>
                      <w:divsChild>
                        <w:div w:id="1274089842">
                          <w:marLeft w:val="0"/>
                          <w:marRight w:val="0"/>
                          <w:marTop w:val="0"/>
                          <w:marBottom w:val="0"/>
                          <w:divBdr>
                            <w:top w:val="none" w:sz="0" w:space="0" w:color="auto"/>
                            <w:left w:val="none" w:sz="0" w:space="0" w:color="auto"/>
                            <w:bottom w:val="none" w:sz="0" w:space="0" w:color="auto"/>
                            <w:right w:val="none" w:sz="0" w:space="0" w:color="auto"/>
                          </w:divBdr>
                          <w:divsChild>
                            <w:div w:id="1039667076">
                              <w:marLeft w:val="0"/>
                              <w:marRight w:val="0"/>
                              <w:marTop w:val="0"/>
                              <w:marBottom w:val="0"/>
                              <w:divBdr>
                                <w:top w:val="none" w:sz="0" w:space="0" w:color="auto"/>
                                <w:left w:val="none" w:sz="0" w:space="0" w:color="auto"/>
                                <w:bottom w:val="none" w:sz="0" w:space="0" w:color="auto"/>
                                <w:right w:val="none" w:sz="0" w:space="0" w:color="auto"/>
                              </w:divBdr>
                              <w:divsChild>
                                <w:div w:id="88553090">
                                  <w:marLeft w:val="0"/>
                                  <w:marRight w:val="0"/>
                                  <w:marTop w:val="0"/>
                                  <w:marBottom w:val="0"/>
                                  <w:divBdr>
                                    <w:top w:val="none" w:sz="0" w:space="0" w:color="auto"/>
                                    <w:left w:val="none" w:sz="0" w:space="0" w:color="auto"/>
                                    <w:bottom w:val="none" w:sz="0" w:space="0" w:color="auto"/>
                                    <w:right w:val="none" w:sz="0" w:space="0" w:color="auto"/>
                                  </w:divBdr>
                                  <w:divsChild>
                                    <w:div w:id="196964900">
                                      <w:marLeft w:val="0"/>
                                      <w:marRight w:val="0"/>
                                      <w:marTop w:val="0"/>
                                      <w:marBottom w:val="0"/>
                                      <w:divBdr>
                                        <w:top w:val="none" w:sz="0" w:space="0" w:color="auto"/>
                                        <w:left w:val="none" w:sz="0" w:space="0" w:color="auto"/>
                                        <w:bottom w:val="none" w:sz="0" w:space="0" w:color="auto"/>
                                        <w:right w:val="none" w:sz="0" w:space="0" w:color="auto"/>
                                      </w:divBdr>
                                      <w:divsChild>
                                        <w:div w:id="14120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2476">
                                  <w:marLeft w:val="0"/>
                                  <w:marRight w:val="0"/>
                                  <w:marTop w:val="0"/>
                                  <w:marBottom w:val="0"/>
                                  <w:divBdr>
                                    <w:top w:val="none" w:sz="0" w:space="0" w:color="auto"/>
                                    <w:left w:val="none" w:sz="0" w:space="0" w:color="auto"/>
                                    <w:bottom w:val="none" w:sz="0" w:space="0" w:color="auto"/>
                                    <w:right w:val="none" w:sz="0" w:space="0" w:color="auto"/>
                                  </w:divBdr>
                                  <w:divsChild>
                                    <w:div w:id="307251580">
                                      <w:marLeft w:val="0"/>
                                      <w:marRight w:val="0"/>
                                      <w:marTop w:val="0"/>
                                      <w:marBottom w:val="0"/>
                                      <w:divBdr>
                                        <w:top w:val="none" w:sz="0" w:space="0" w:color="auto"/>
                                        <w:left w:val="none" w:sz="0" w:space="0" w:color="auto"/>
                                        <w:bottom w:val="none" w:sz="0" w:space="0" w:color="auto"/>
                                        <w:right w:val="none" w:sz="0" w:space="0" w:color="auto"/>
                                      </w:divBdr>
                                      <w:divsChild>
                                        <w:div w:id="1788891048">
                                          <w:marLeft w:val="0"/>
                                          <w:marRight w:val="0"/>
                                          <w:marTop w:val="0"/>
                                          <w:marBottom w:val="0"/>
                                          <w:divBdr>
                                            <w:top w:val="none" w:sz="0" w:space="0" w:color="auto"/>
                                            <w:left w:val="none" w:sz="0" w:space="0" w:color="auto"/>
                                            <w:bottom w:val="none" w:sz="0" w:space="0" w:color="auto"/>
                                            <w:right w:val="none" w:sz="0" w:space="0" w:color="auto"/>
                                          </w:divBdr>
                                          <w:divsChild>
                                            <w:div w:id="123356681">
                                              <w:marLeft w:val="0"/>
                                              <w:marRight w:val="0"/>
                                              <w:marTop w:val="0"/>
                                              <w:marBottom w:val="0"/>
                                              <w:divBdr>
                                                <w:top w:val="none" w:sz="0" w:space="0" w:color="auto"/>
                                                <w:left w:val="none" w:sz="0" w:space="0" w:color="auto"/>
                                                <w:bottom w:val="none" w:sz="0" w:space="0" w:color="auto"/>
                                                <w:right w:val="none" w:sz="0" w:space="0" w:color="auto"/>
                                              </w:divBdr>
                                              <w:divsChild>
                                                <w:div w:id="667291562">
                                                  <w:marLeft w:val="0"/>
                                                  <w:marRight w:val="0"/>
                                                  <w:marTop w:val="0"/>
                                                  <w:marBottom w:val="0"/>
                                                  <w:divBdr>
                                                    <w:top w:val="none" w:sz="0" w:space="0" w:color="auto"/>
                                                    <w:left w:val="none" w:sz="0" w:space="0" w:color="auto"/>
                                                    <w:bottom w:val="none" w:sz="0" w:space="0" w:color="auto"/>
                                                    <w:right w:val="none" w:sz="0" w:space="0" w:color="auto"/>
                                                  </w:divBdr>
                                                  <w:divsChild>
                                                    <w:div w:id="1942957637">
                                                      <w:marLeft w:val="0"/>
                                                      <w:marRight w:val="0"/>
                                                      <w:marTop w:val="0"/>
                                                      <w:marBottom w:val="0"/>
                                                      <w:divBdr>
                                                        <w:top w:val="none" w:sz="0" w:space="0" w:color="auto"/>
                                                        <w:left w:val="none" w:sz="0" w:space="0" w:color="auto"/>
                                                        <w:bottom w:val="none" w:sz="0" w:space="0" w:color="auto"/>
                                                        <w:right w:val="none" w:sz="0" w:space="0" w:color="auto"/>
                                                      </w:divBdr>
                                                      <w:divsChild>
                                                        <w:div w:id="939335812">
                                                          <w:marLeft w:val="0"/>
                                                          <w:marRight w:val="0"/>
                                                          <w:marTop w:val="0"/>
                                                          <w:marBottom w:val="0"/>
                                                          <w:divBdr>
                                                            <w:top w:val="none" w:sz="0" w:space="0" w:color="auto"/>
                                                            <w:left w:val="none" w:sz="0" w:space="0" w:color="auto"/>
                                                            <w:bottom w:val="none" w:sz="0" w:space="0" w:color="auto"/>
                                                            <w:right w:val="none" w:sz="0" w:space="0" w:color="auto"/>
                                                          </w:divBdr>
                                                          <w:divsChild>
                                                            <w:div w:id="6073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548507">
                              <w:marLeft w:val="0"/>
                              <w:marRight w:val="0"/>
                              <w:marTop w:val="0"/>
                              <w:marBottom w:val="0"/>
                              <w:divBdr>
                                <w:top w:val="none" w:sz="0" w:space="0" w:color="auto"/>
                                <w:left w:val="none" w:sz="0" w:space="0" w:color="auto"/>
                                <w:bottom w:val="none" w:sz="0" w:space="0" w:color="auto"/>
                                <w:right w:val="none" w:sz="0" w:space="0" w:color="auto"/>
                              </w:divBdr>
                              <w:divsChild>
                                <w:div w:id="1630815522">
                                  <w:marLeft w:val="0"/>
                                  <w:marRight w:val="0"/>
                                  <w:marTop w:val="0"/>
                                  <w:marBottom w:val="0"/>
                                  <w:divBdr>
                                    <w:top w:val="none" w:sz="0" w:space="0" w:color="auto"/>
                                    <w:left w:val="none" w:sz="0" w:space="0" w:color="auto"/>
                                    <w:bottom w:val="none" w:sz="0" w:space="0" w:color="auto"/>
                                    <w:right w:val="none" w:sz="0" w:space="0" w:color="auto"/>
                                  </w:divBdr>
                                  <w:divsChild>
                                    <w:div w:id="1976060215">
                                      <w:marLeft w:val="0"/>
                                      <w:marRight w:val="0"/>
                                      <w:marTop w:val="0"/>
                                      <w:marBottom w:val="0"/>
                                      <w:divBdr>
                                        <w:top w:val="none" w:sz="0" w:space="0" w:color="auto"/>
                                        <w:left w:val="none" w:sz="0" w:space="0" w:color="auto"/>
                                        <w:bottom w:val="none" w:sz="0" w:space="0" w:color="auto"/>
                                        <w:right w:val="none" w:sz="0" w:space="0" w:color="auto"/>
                                      </w:divBdr>
                                      <w:divsChild>
                                        <w:div w:id="11647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2275">
                                  <w:marLeft w:val="0"/>
                                  <w:marRight w:val="0"/>
                                  <w:marTop w:val="0"/>
                                  <w:marBottom w:val="0"/>
                                  <w:divBdr>
                                    <w:top w:val="none" w:sz="0" w:space="0" w:color="auto"/>
                                    <w:left w:val="none" w:sz="0" w:space="0" w:color="auto"/>
                                    <w:bottom w:val="none" w:sz="0" w:space="0" w:color="auto"/>
                                    <w:right w:val="none" w:sz="0" w:space="0" w:color="auto"/>
                                  </w:divBdr>
                                  <w:divsChild>
                                    <w:div w:id="1777629291">
                                      <w:marLeft w:val="0"/>
                                      <w:marRight w:val="0"/>
                                      <w:marTop w:val="0"/>
                                      <w:marBottom w:val="0"/>
                                      <w:divBdr>
                                        <w:top w:val="none" w:sz="0" w:space="0" w:color="auto"/>
                                        <w:left w:val="none" w:sz="0" w:space="0" w:color="auto"/>
                                        <w:bottom w:val="none" w:sz="0" w:space="0" w:color="auto"/>
                                        <w:right w:val="none" w:sz="0" w:space="0" w:color="auto"/>
                                      </w:divBdr>
                                      <w:divsChild>
                                        <w:div w:id="1629623804">
                                          <w:marLeft w:val="0"/>
                                          <w:marRight w:val="0"/>
                                          <w:marTop w:val="0"/>
                                          <w:marBottom w:val="0"/>
                                          <w:divBdr>
                                            <w:top w:val="none" w:sz="0" w:space="0" w:color="auto"/>
                                            <w:left w:val="none" w:sz="0" w:space="0" w:color="auto"/>
                                            <w:bottom w:val="none" w:sz="0" w:space="0" w:color="auto"/>
                                            <w:right w:val="none" w:sz="0" w:space="0" w:color="auto"/>
                                          </w:divBdr>
                                          <w:divsChild>
                                            <w:div w:id="682509216">
                                              <w:marLeft w:val="0"/>
                                              <w:marRight w:val="0"/>
                                              <w:marTop w:val="0"/>
                                              <w:marBottom w:val="0"/>
                                              <w:divBdr>
                                                <w:top w:val="none" w:sz="0" w:space="0" w:color="auto"/>
                                                <w:left w:val="none" w:sz="0" w:space="0" w:color="auto"/>
                                                <w:bottom w:val="none" w:sz="0" w:space="0" w:color="auto"/>
                                                <w:right w:val="none" w:sz="0" w:space="0" w:color="auto"/>
                                              </w:divBdr>
                                              <w:divsChild>
                                                <w:div w:id="330838017">
                                                  <w:marLeft w:val="0"/>
                                                  <w:marRight w:val="0"/>
                                                  <w:marTop w:val="0"/>
                                                  <w:marBottom w:val="0"/>
                                                  <w:divBdr>
                                                    <w:top w:val="none" w:sz="0" w:space="0" w:color="auto"/>
                                                    <w:left w:val="none" w:sz="0" w:space="0" w:color="auto"/>
                                                    <w:bottom w:val="none" w:sz="0" w:space="0" w:color="auto"/>
                                                    <w:right w:val="none" w:sz="0" w:space="0" w:color="auto"/>
                                                  </w:divBdr>
                                                  <w:divsChild>
                                                    <w:div w:id="894194330">
                                                      <w:marLeft w:val="0"/>
                                                      <w:marRight w:val="0"/>
                                                      <w:marTop w:val="0"/>
                                                      <w:marBottom w:val="0"/>
                                                      <w:divBdr>
                                                        <w:top w:val="none" w:sz="0" w:space="0" w:color="auto"/>
                                                        <w:left w:val="none" w:sz="0" w:space="0" w:color="auto"/>
                                                        <w:bottom w:val="none" w:sz="0" w:space="0" w:color="auto"/>
                                                        <w:right w:val="none" w:sz="0" w:space="0" w:color="auto"/>
                                                      </w:divBdr>
                                                      <w:divsChild>
                                                        <w:div w:id="1387799269">
                                                          <w:marLeft w:val="0"/>
                                                          <w:marRight w:val="0"/>
                                                          <w:marTop w:val="0"/>
                                                          <w:marBottom w:val="0"/>
                                                          <w:divBdr>
                                                            <w:top w:val="none" w:sz="0" w:space="0" w:color="auto"/>
                                                            <w:left w:val="none" w:sz="0" w:space="0" w:color="auto"/>
                                                            <w:bottom w:val="none" w:sz="0" w:space="0" w:color="auto"/>
                                                            <w:right w:val="none" w:sz="0" w:space="0" w:color="auto"/>
                                                          </w:divBdr>
                                                          <w:divsChild>
                                                            <w:div w:id="13511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481610">
                              <w:marLeft w:val="0"/>
                              <w:marRight w:val="0"/>
                              <w:marTop w:val="0"/>
                              <w:marBottom w:val="0"/>
                              <w:divBdr>
                                <w:top w:val="none" w:sz="0" w:space="0" w:color="auto"/>
                                <w:left w:val="none" w:sz="0" w:space="0" w:color="auto"/>
                                <w:bottom w:val="none" w:sz="0" w:space="0" w:color="auto"/>
                                <w:right w:val="none" w:sz="0" w:space="0" w:color="auto"/>
                              </w:divBdr>
                              <w:divsChild>
                                <w:div w:id="57672154">
                                  <w:marLeft w:val="0"/>
                                  <w:marRight w:val="0"/>
                                  <w:marTop w:val="0"/>
                                  <w:marBottom w:val="0"/>
                                  <w:divBdr>
                                    <w:top w:val="none" w:sz="0" w:space="0" w:color="auto"/>
                                    <w:left w:val="none" w:sz="0" w:space="0" w:color="auto"/>
                                    <w:bottom w:val="none" w:sz="0" w:space="0" w:color="auto"/>
                                    <w:right w:val="none" w:sz="0" w:space="0" w:color="auto"/>
                                  </w:divBdr>
                                  <w:divsChild>
                                    <w:div w:id="939527416">
                                      <w:marLeft w:val="0"/>
                                      <w:marRight w:val="0"/>
                                      <w:marTop w:val="0"/>
                                      <w:marBottom w:val="0"/>
                                      <w:divBdr>
                                        <w:top w:val="none" w:sz="0" w:space="0" w:color="auto"/>
                                        <w:left w:val="none" w:sz="0" w:space="0" w:color="auto"/>
                                        <w:bottom w:val="none" w:sz="0" w:space="0" w:color="auto"/>
                                        <w:right w:val="none" w:sz="0" w:space="0" w:color="auto"/>
                                      </w:divBdr>
                                      <w:divsChild>
                                        <w:div w:id="17985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3159">
                                  <w:marLeft w:val="0"/>
                                  <w:marRight w:val="0"/>
                                  <w:marTop w:val="0"/>
                                  <w:marBottom w:val="0"/>
                                  <w:divBdr>
                                    <w:top w:val="none" w:sz="0" w:space="0" w:color="auto"/>
                                    <w:left w:val="none" w:sz="0" w:space="0" w:color="auto"/>
                                    <w:bottom w:val="none" w:sz="0" w:space="0" w:color="auto"/>
                                    <w:right w:val="none" w:sz="0" w:space="0" w:color="auto"/>
                                  </w:divBdr>
                                  <w:divsChild>
                                    <w:div w:id="391660320">
                                      <w:marLeft w:val="0"/>
                                      <w:marRight w:val="0"/>
                                      <w:marTop w:val="0"/>
                                      <w:marBottom w:val="0"/>
                                      <w:divBdr>
                                        <w:top w:val="none" w:sz="0" w:space="0" w:color="auto"/>
                                        <w:left w:val="none" w:sz="0" w:space="0" w:color="auto"/>
                                        <w:bottom w:val="none" w:sz="0" w:space="0" w:color="auto"/>
                                        <w:right w:val="none" w:sz="0" w:space="0" w:color="auto"/>
                                      </w:divBdr>
                                      <w:divsChild>
                                        <w:div w:id="1016732271">
                                          <w:marLeft w:val="0"/>
                                          <w:marRight w:val="0"/>
                                          <w:marTop w:val="0"/>
                                          <w:marBottom w:val="0"/>
                                          <w:divBdr>
                                            <w:top w:val="none" w:sz="0" w:space="0" w:color="auto"/>
                                            <w:left w:val="none" w:sz="0" w:space="0" w:color="auto"/>
                                            <w:bottom w:val="none" w:sz="0" w:space="0" w:color="auto"/>
                                            <w:right w:val="none" w:sz="0" w:space="0" w:color="auto"/>
                                          </w:divBdr>
                                          <w:divsChild>
                                            <w:div w:id="2055734284">
                                              <w:marLeft w:val="0"/>
                                              <w:marRight w:val="0"/>
                                              <w:marTop w:val="0"/>
                                              <w:marBottom w:val="0"/>
                                              <w:divBdr>
                                                <w:top w:val="none" w:sz="0" w:space="0" w:color="auto"/>
                                                <w:left w:val="none" w:sz="0" w:space="0" w:color="auto"/>
                                                <w:bottom w:val="none" w:sz="0" w:space="0" w:color="auto"/>
                                                <w:right w:val="none" w:sz="0" w:space="0" w:color="auto"/>
                                              </w:divBdr>
                                              <w:divsChild>
                                                <w:div w:id="740249649">
                                                  <w:marLeft w:val="0"/>
                                                  <w:marRight w:val="0"/>
                                                  <w:marTop w:val="0"/>
                                                  <w:marBottom w:val="0"/>
                                                  <w:divBdr>
                                                    <w:top w:val="none" w:sz="0" w:space="0" w:color="auto"/>
                                                    <w:left w:val="none" w:sz="0" w:space="0" w:color="auto"/>
                                                    <w:bottom w:val="none" w:sz="0" w:space="0" w:color="auto"/>
                                                    <w:right w:val="none" w:sz="0" w:space="0" w:color="auto"/>
                                                  </w:divBdr>
                                                  <w:divsChild>
                                                    <w:div w:id="1296721993">
                                                      <w:marLeft w:val="0"/>
                                                      <w:marRight w:val="0"/>
                                                      <w:marTop w:val="0"/>
                                                      <w:marBottom w:val="0"/>
                                                      <w:divBdr>
                                                        <w:top w:val="none" w:sz="0" w:space="0" w:color="auto"/>
                                                        <w:left w:val="none" w:sz="0" w:space="0" w:color="auto"/>
                                                        <w:bottom w:val="none" w:sz="0" w:space="0" w:color="auto"/>
                                                        <w:right w:val="none" w:sz="0" w:space="0" w:color="auto"/>
                                                      </w:divBdr>
                                                      <w:divsChild>
                                                        <w:div w:id="1624849778">
                                                          <w:marLeft w:val="0"/>
                                                          <w:marRight w:val="0"/>
                                                          <w:marTop w:val="0"/>
                                                          <w:marBottom w:val="0"/>
                                                          <w:divBdr>
                                                            <w:top w:val="none" w:sz="0" w:space="0" w:color="auto"/>
                                                            <w:left w:val="none" w:sz="0" w:space="0" w:color="auto"/>
                                                            <w:bottom w:val="none" w:sz="0" w:space="0" w:color="auto"/>
                                                            <w:right w:val="none" w:sz="0" w:space="0" w:color="auto"/>
                                                          </w:divBdr>
                                                          <w:divsChild>
                                                            <w:div w:id="1808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3761">
                              <w:marLeft w:val="0"/>
                              <w:marRight w:val="0"/>
                              <w:marTop w:val="0"/>
                              <w:marBottom w:val="0"/>
                              <w:divBdr>
                                <w:top w:val="none" w:sz="0" w:space="0" w:color="auto"/>
                                <w:left w:val="none" w:sz="0" w:space="0" w:color="auto"/>
                                <w:bottom w:val="none" w:sz="0" w:space="0" w:color="auto"/>
                                <w:right w:val="none" w:sz="0" w:space="0" w:color="auto"/>
                              </w:divBdr>
                              <w:divsChild>
                                <w:div w:id="1327784809">
                                  <w:marLeft w:val="0"/>
                                  <w:marRight w:val="0"/>
                                  <w:marTop w:val="0"/>
                                  <w:marBottom w:val="0"/>
                                  <w:divBdr>
                                    <w:top w:val="none" w:sz="0" w:space="0" w:color="auto"/>
                                    <w:left w:val="none" w:sz="0" w:space="0" w:color="auto"/>
                                    <w:bottom w:val="none" w:sz="0" w:space="0" w:color="auto"/>
                                    <w:right w:val="none" w:sz="0" w:space="0" w:color="auto"/>
                                  </w:divBdr>
                                  <w:divsChild>
                                    <w:div w:id="1366784107">
                                      <w:marLeft w:val="0"/>
                                      <w:marRight w:val="0"/>
                                      <w:marTop w:val="0"/>
                                      <w:marBottom w:val="0"/>
                                      <w:divBdr>
                                        <w:top w:val="none" w:sz="0" w:space="0" w:color="auto"/>
                                        <w:left w:val="none" w:sz="0" w:space="0" w:color="auto"/>
                                        <w:bottom w:val="none" w:sz="0" w:space="0" w:color="auto"/>
                                        <w:right w:val="none" w:sz="0" w:space="0" w:color="auto"/>
                                      </w:divBdr>
                                      <w:divsChild>
                                        <w:div w:id="11626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249">
                                  <w:marLeft w:val="0"/>
                                  <w:marRight w:val="0"/>
                                  <w:marTop w:val="0"/>
                                  <w:marBottom w:val="0"/>
                                  <w:divBdr>
                                    <w:top w:val="none" w:sz="0" w:space="0" w:color="auto"/>
                                    <w:left w:val="none" w:sz="0" w:space="0" w:color="auto"/>
                                    <w:bottom w:val="none" w:sz="0" w:space="0" w:color="auto"/>
                                    <w:right w:val="none" w:sz="0" w:space="0" w:color="auto"/>
                                  </w:divBdr>
                                  <w:divsChild>
                                    <w:div w:id="1415975020">
                                      <w:marLeft w:val="0"/>
                                      <w:marRight w:val="0"/>
                                      <w:marTop w:val="0"/>
                                      <w:marBottom w:val="0"/>
                                      <w:divBdr>
                                        <w:top w:val="none" w:sz="0" w:space="0" w:color="auto"/>
                                        <w:left w:val="none" w:sz="0" w:space="0" w:color="auto"/>
                                        <w:bottom w:val="none" w:sz="0" w:space="0" w:color="auto"/>
                                        <w:right w:val="none" w:sz="0" w:space="0" w:color="auto"/>
                                      </w:divBdr>
                                      <w:divsChild>
                                        <w:div w:id="1937251999">
                                          <w:marLeft w:val="0"/>
                                          <w:marRight w:val="0"/>
                                          <w:marTop w:val="0"/>
                                          <w:marBottom w:val="0"/>
                                          <w:divBdr>
                                            <w:top w:val="none" w:sz="0" w:space="0" w:color="auto"/>
                                            <w:left w:val="none" w:sz="0" w:space="0" w:color="auto"/>
                                            <w:bottom w:val="none" w:sz="0" w:space="0" w:color="auto"/>
                                            <w:right w:val="none" w:sz="0" w:space="0" w:color="auto"/>
                                          </w:divBdr>
                                          <w:divsChild>
                                            <w:div w:id="2074354987">
                                              <w:marLeft w:val="0"/>
                                              <w:marRight w:val="0"/>
                                              <w:marTop w:val="0"/>
                                              <w:marBottom w:val="0"/>
                                              <w:divBdr>
                                                <w:top w:val="none" w:sz="0" w:space="0" w:color="auto"/>
                                                <w:left w:val="none" w:sz="0" w:space="0" w:color="auto"/>
                                                <w:bottom w:val="none" w:sz="0" w:space="0" w:color="auto"/>
                                                <w:right w:val="none" w:sz="0" w:space="0" w:color="auto"/>
                                              </w:divBdr>
                                              <w:divsChild>
                                                <w:div w:id="1089961055">
                                                  <w:marLeft w:val="0"/>
                                                  <w:marRight w:val="0"/>
                                                  <w:marTop w:val="0"/>
                                                  <w:marBottom w:val="0"/>
                                                  <w:divBdr>
                                                    <w:top w:val="none" w:sz="0" w:space="0" w:color="auto"/>
                                                    <w:left w:val="none" w:sz="0" w:space="0" w:color="auto"/>
                                                    <w:bottom w:val="none" w:sz="0" w:space="0" w:color="auto"/>
                                                    <w:right w:val="none" w:sz="0" w:space="0" w:color="auto"/>
                                                  </w:divBdr>
                                                  <w:divsChild>
                                                    <w:div w:id="1302611055">
                                                      <w:marLeft w:val="0"/>
                                                      <w:marRight w:val="0"/>
                                                      <w:marTop w:val="0"/>
                                                      <w:marBottom w:val="0"/>
                                                      <w:divBdr>
                                                        <w:top w:val="none" w:sz="0" w:space="0" w:color="auto"/>
                                                        <w:left w:val="none" w:sz="0" w:space="0" w:color="auto"/>
                                                        <w:bottom w:val="none" w:sz="0" w:space="0" w:color="auto"/>
                                                        <w:right w:val="none" w:sz="0" w:space="0" w:color="auto"/>
                                                      </w:divBdr>
                                                      <w:divsChild>
                                                        <w:div w:id="206382525">
                                                          <w:marLeft w:val="0"/>
                                                          <w:marRight w:val="0"/>
                                                          <w:marTop w:val="0"/>
                                                          <w:marBottom w:val="0"/>
                                                          <w:divBdr>
                                                            <w:top w:val="none" w:sz="0" w:space="0" w:color="auto"/>
                                                            <w:left w:val="none" w:sz="0" w:space="0" w:color="auto"/>
                                                            <w:bottom w:val="none" w:sz="0" w:space="0" w:color="auto"/>
                                                            <w:right w:val="none" w:sz="0" w:space="0" w:color="auto"/>
                                                          </w:divBdr>
                                                          <w:divsChild>
                                                            <w:div w:id="14207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9013">
                              <w:marLeft w:val="0"/>
                              <w:marRight w:val="0"/>
                              <w:marTop w:val="0"/>
                              <w:marBottom w:val="0"/>
                              <w:divBdr>
                                <w:top w:val="none" w:sz="0" w:space="0" w:color="auto"/>
                                <w:left w:val="none" w:sz="0" w:space="0" w:color="auto"/>
                                <w:bottom w:val="none" w:sz="0" w:space="0" w:color="auto"/>
                                <w:right w:val="none" w:sz="0" w:space="0" w:color="auto"/>
                              </w:divBdr>
                              <w:divsChild>
                                <w:div w:id="1055010285">
                                  <w:marLeft w:val="0"/>
                                  <w:marRight w:val="0"/>
                                  <w:marTop w:val="0"/>
                                  <w:marBottom w:val="0"/>
                                  <w:divBdr>
                                    <w:top w:val="none" w:sz="0" w:space="0" w:color="auto"/>
                                    <w:left w:val="none" w:sz="0" w:space="0" w:color="auto"/>
                                    <w:bottom w:val="none" w:sz="0" w:space="0" w:color="auto"/>
                                    <w:right w:val="none" w:sz="0" w:space="0" w:color="auto"/>
                                  </w:divBdr>
                                  <w:divsChild>
                                    <w:div w:id="1035228761">
                                      <w:marLeft w:val="0"/>
                                      <w:marRight w:val="0"/>
                                      <w:marTop w:val="0"/>
                                      <w:marBottom w:val="0"/>
                                      <w:divBdr>
                                        <w:top w:val="none" w:sz="0" w:space="0" w:color="auto"/>
                                        <w:left w:val="none" w:sz="0" w:space="0" w:color="auto"/>
                                        <w:bottom w:val="none" w:sz="0" w:space="0" w:color="auto"/>
                                        <w:right w:val="none" w:sz="0" w:space="0" w:color="auto"/>
                                      </w:divBdr>
                                      <w:divsChild>
                                        <w:div w:id="13845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9971">
                                  <w:marLeft w:val="0"/>
                                  <w:marRight w:val="0"/>
                                  <w:marTop w:val="0"/>
                                  <w:marBottom w:val="0"/>
                                  <w:divBdr>
                                    <w:top w:val="none" w:sz="0" w:space="0" w:color="auto"/>
                                    <w:left w:val="none" w:sz="0" w:space="0" w:color="auto"/>
                                    <w:bottom w:val="none" w:sz="0" w:space="0" w:color="auto"/>
                                    <w:right w:val="none" w:sz="0" w:space="0" w:color="auto"/>
                                  </w:divBdr>
                                  <w:divsChild>
                                    <w:div w:id="1078744291">
                                      <w:marLeft w:val="0"/>
                                      <w:marRight w:val="0"/>
                                      <w:marTop w:val="0"/>
                                      <w:marBottom w:val="0"/>
                                      <w:divBdr>
                                        <w:top w:val="none" w:sz="0" w:space="0" w:color="auto"/>
                                        <w:left w:val="none" w:sz="0" w:space="0" w:color="auto"/>
                                        <w:bottom w:val="none" w:sz="0" w:space="0" w:color="auto"/>
                                        <w:right w:val="none" w:sz="0" w:space="0" w:color="auto"/>
                                      </w:divBdr>
                                      <w:divsChild>
                                        <w:div w:id="1305768719">
                                          <w:marLeft w:val="0"/>
                                          <w:marRight w:val="0"/>
                                          <w:marTop w:val="0"/>
                                          <w:marBottom w:val="0"/>
                                          <w:divBdr>
                                            <w:top w:val="none" w:sz="0" w:space="0" w:color="auto"/>
                                            <w:left w:val="none" w:sz="0" w:space="0" w:color="auto"/>
                                            <w:bottom w:val="none" w:sz="0" w:space="0" w:color="auto"/>
                                            <w:right w:val="none" w:sz="0" w:space="0" w:color="auto"/>
                                          </w:divBdr>
                                          <w:divsChild>
                                            <w:div w:id="2013874250">
                                              <w:marLeft w:val="0"/>
                                              <w:marRight w:val="0"/>
                                              <w:marTop w:val="0"/>
                                              <w:marBottom w:val="0"/>
                                              <w:divBdr>
                                                <w:top w:val="none" w:sz="0" w:space="0" w:color="auto"/>
                                                <w:left w:val="none" w:sz="0" w:space="0" w:color="auto"/>
                                                <w:bottom w:val="none" w:sz="0" w:space="0" w:color="auto"/>
                                                <w:right w:val="none" w:sz="0" w:space="0" w:color="auto"/>
                                              </w:divBdr>
                                              <w:divsChild>
                                                <w:div w:id="1398240978">
                                                  <w:marLeft w:val="0"/>
                                                  <w:marRight w:val="0"/>
                                                  <w:marTop w:val="0"/>
                                                  <w:marBottom w:val="0"/>
                                                  <w:divBdr>
                                                    <w:top w:val="none" w:sz="0" w:space="0" w:color="auto"/>
                                                    <w:left w:val="none" w:sz="0" w:space="0" w:color="auto"/>
                                                    <w:bottom w:val="none" w:sz="0" w:space="0" w:color="auto"/>
                                                    <w:right w:val="none" w:sz="0" w:space="0" w:color="auto"/>
                                                  </w:divBdr>
                                                  <w:divsChild>
                                                    <w:div w:id="67769899">
                                                      <w:marLeft w:val="0"/>
                                                      <w:marRight w:val="0"/>
                                                      <w:marTop w:val="0"/>
                                                      <w:marBottom w:val="0"/>
                                                      <w:divBdr>
                                                        <w:top w:val="none" w:sz="0" w:space="0" w:color="auto"/>
                                                        <w:left w:val="none" w:sz="0" w:space="0" w:color="auto"/>
                                                        <w:bottom w:val="none" w:sz="0" w:space="0" w:color="auto"/>
                                                        <w:right w:val="none" w:sz="0" w:space="0" w:color="auto"/>
                                                      </w:divBdr>
                                                      <w:divsChild>
                                                        <w:div w:id="879365931">
                                                          <w:marLeft w:val="0"/>
                                                          <w:marRight w:val="0"/>
                                                          <w:marTop w:val="0"/>
                                                          <w:marBottom w:val="0"/>
                                                          <w:divBdr>
                                                            <w:top w:val="none" w:sz="0" w:space="0" w:color="auto"/>
                                                            <w:left w:val="none" w:sz="0" w:space="0" w:color="auto"/>
                                                            <w:bottom w:val="none" w:sz="0" w:space="0" w:color="auto"/>
                                                            <w:right w:val="none" w:sz="0" w:space="0" w:color="auto"/>
                                                          </w:divBdr>
                                                          <w:divsChild>
                                                            <w:div w:id="17802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652868">
                              <w:marLeft w:val="0"/>
                              <w:marRight w:val="0"/>
                              <w:marTop w:val="0"/>
                              <w:marBottom w:val="0"/>
                              <w:divBdr>
                                <w:top w:val="none" w:sz="0" w:space="0" w:color="auto"/>
                                <w:left w:val="none" w:sz="0" w:space="0" w:color="auto"/>
                                <w:bottom w:val="none" w:sz="0" w:space="0" w:color="auto"/>
                                <w:right w:val="none" w:sz="0" w:space="0" w:color="auto"/>
                              </w:divBdr>
                              <w:divsChild>
                                <w:div w:id="315568933">
                                  <w:marLeft w:val="0"/>
                                  <w:marRight w:val="0"/>
                                  <w:marTop w:val="0"/>
                                  <w:marBottom w:val="0"/>
                                  <w:divBdr>
                                    <w:top w:val="none" w:sz="0" w:space="0" w:color="auto"/>
                                    <w:left w:val="none" w:sz="0" w:space="0" w:color="auto"/>
                                    <w:bottom w:val="none" w:sz="0" w:space="0" w:color="auto"/>
                                    <w:right w:val="none" w:sz="0" w:space="0" w:color="auto"/>
                                  </w:divBdr>
                                  <w:divsChild>
                                    <w:div w:id="676662633">
                                      <w:marLeft w:val="0"/>
                                      <w:marRight w:val="0"/>
                                      <w:marTop w:val="0"/>
                                      <w:marBottom w:val="0"/>
                                      <w:divBdr>
                                        <w:top w:val="none" w:sz="0" w:space="0" w:color="auto"/>
                                        <w:left w:val="none" w:sz="0" w:space="0" w:color="auto"/>
                                        <w:bottom w:val="none" w:sz="0" w:space="0" w:color="auto"/>
                                        <w:right w:val="none" w:sz="0" w:space="0" w:color="auto"/>
                                      </w:divBdr>
                                      <w:divsChild>
                                        <w:div w:id="3755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2707">
                                  <w:marLeft w:val="0"/>
                                  <w:marRight w:val="0"/>
                                  <w:marTop w:val="0"/>
                                  <w:marBottom w:val="0"/>
                                  <w:divBdr>
                                    <w:top w:val="none" w:sz="0" w:space="0" w:color="auto"/>
                                    <w:left w:val="none" w:sz="0" w:space="0" w:color="auto"/>
                                    <w:bottom w:val="none" w:sz="0" w:space="0" w:color="auto"/>
                                    <w:right w:val="none" w:sz="0" w:space="0" w:color="auto"/>
                                  </w:divBdr>
                                  <w:divsChild>
                                    <w:div w:id="1238586866">
                                      <w:marLeft w:val="0"/>
                                      <w:marRight w:val="0"/>
                                      <w:marTop w:val="0"/>
                                      <w:marBottom w:val="0"/>
                                      <w:divBdr>
                                        <w:top w:val="none" w:sz="0" w:space="0" w:color="auto"/>
                                        <w:left w:val="none" w:sz="0" w:space="0" w:color="auto"/>
                                        <w:bottom w:val="none" w:sz="0" w:space="0" w:color="auto"/>
                                        <w:right w:val="none" w:sz="0" w:space="0" w:color="auto"/>
                                      </w:divBdr>
                                      <w:divsChild>
                                        <w:div w:id="1767724720">
                                          <w:marLeft w:val="0"/>
                                          <w:marRight w:val="0"/>
                                          <w:marTop w:val="0"/>
                                          <w:marBottom w:val="0"/>
                                          <w:divBdr>
                                            <w:top w:val="none" w:sz="0" w:space="0" w:color="auto"/>
                                            <w:left w:val="none" w:sz="0" w:space="0" w:color="auto"/>
                                            <w:bottom w:val="none" w:sz="0" w:space="0" w:color="auto"/>
                                            <w:right w:val="none" w:sz="0" w:space="0" w:color="auto"/>
                                          </w:divBdr>
                                          <w:divsChild>
                                            <w:div w:id="64845598">
                                              <w:marLeft w:val="0"/>
                                              <w:marRight w:val="0"/>
                                              <w:marTop w:val="0"/>
                                              <w:marBottom w:val="0"/>
                                              <w:divBdr>
                                                <w:top w:val="none" w:sz="0" w:space="0" w:color="auto"/>
                                                <w:left w:val="none" w:sz="0" w:space="0" w:color="auto"/>
                                                <w:bottom w:val="none" w:sz="0" w:space="0" w:color="auto"/>
                                                <w:right w:val="none" w:sz="0" w:space="0" w:color="auto"/>
                                              </w:divBdr>
                                              <w:divsChild>
                                                <w:div w:id="732004011">
                                                  <w:marLeft w:val="0"/>
                                                  <w:marRight w:val="0"/>
                                                  <w:marTop w:val="0"/>
                                                  <w:marBottom w:val="0"/>
                                                  <w:divBdr>
                                                    <w:top w:val="none" w:sz="0" w:space="0" w:color="auto"/>
                                                    <w:left w:val="none" w:sz="0" w:space="0" w:color="auto"/>
                                                    <w:bottom w:val="none" w:sz="0" w:space="0" w:color="auto"/>
                                                    <w:right w:val="none" w:sz="0" w:space="0" w:color="auto"/>
                                                  </w:divBdr>
                                                  <w:divsChild>
                                                    <w:div w:id="1231619727">
                                                      <w:marLeft w:val="0"/>
                                                      <w:marRight w:val="0"/>
                                                      <w:marTop w:val="0"/>
                                                      <w:marBottom w:val="0"/>
                                                      <w:divBdr>
                                                        <w:top w:val="none" w:sz="0" w:space="0" w:color="auto"/>
                                                        <w:left w:val="none" w:sz="0" w:space="0" w:color="auto"/>
                                                        <w:bottom w:val="none" w:sz="0" w:space="0" w:color="auto"/>
                                                        <w:right w:val="none" w:sz="0" w:space="0" w:color="auto"/>
                                                      </w:divBdr>
                                                      <w:divsChild>
                                                        <w:div w:id="1327854285">
                                                          <w:marLeft w:val="0"/>
                                                          <w:marRight w:val="0"/>
                                                          <w:marTop w:val="0"/>
                                                          <w:marBottom w:val="0"/>
                                                          <w:divBdr>
                                                            <w:top w:val="none" w:sz="0" w:space="0" w:color="auto"/>
                                                            <w:left w:val="none" w:sz="0" w:space="0" w:color="auto"/>
                                                            <w:bottom w:val="none" w:sz="0" w:space="0" w:color="auto"/>
                                                            <w:right w:val="none" w:sz="0" w:space="0" w:color="auto"/>
                                                          </w:divBdr>
                                                          <w:divsChild>
                                                            <w:div w:id="5359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1146">
                              <w:marLeft w:val="0"/>
                              <w:marRight w:val="0"/>
                              <w:marTop w:val="0"/>
                              <w:marBottom w:val="0"/>
                              <w:divBdr>
                                <w:top w:val="none" w:sz="0" w:space="0" w:color="auto"/>
                                <w:left w:val="none" w:sz="0" w:space="0" w:color="auto"/>
                                <w:bottom w:val="none" w:sz="0" w:space="0" w:color="auto"/>
                                <w:right w:val="none" w:sz="0" w:space="0" w:color="auto"/>
                              </w:divBdr>
                              <w:divsChild>
                                <w:div w:id="2068255683">
                                  <w:marLeft w:val="0"/>
                                  <w:marRight w:val="0"/>
                                  <w:marTop w:val="0"/>
                                  <w:marBottom w:val="0"/>
                                  <w:divBdr>
                                    <w:top w:val="none" w:sz="0" w:space="0" w:color="auto"/>
                                    <w:left w:val="none" w:sz="0" w:space="0" w:color="auto"/>
                                    <w:bottom w:val="none" w:sz="0" w:space="0" w:color="auto"/>
                                    <w:right w:val="none" w:sz="0" w:space="0" w:color="auto"/>
                                  </w:divBdr>
                                  <w:divsChild>
                                    <w:div w:id="68617860">
                                      <w:marLeft w:val="0"/>
                                      <w:marRight w:val="0"/>
                                      <w:marTop w:val="0"/>
                                      <w:marBottom w:val="0"/>
                                      <w:divBdr>
                                        <w:top w:val="none" w:sz="0" w:space="0" w:color="auto"/>
                                        <w:left w:val="none" w:sz="0" w:space="0" w:color="auto"/>
                                        <w:bottom w:val="none" w:sz="0" w:space="0" w:color="auto"/>
                                        <w:right w:val="none" w:sz="0" w:space="0" w:color="auto"/>
                                      </w:divBdr>
                                      <w:divsChild>
                                        <w:div w:id="13031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5790">
                                  <w:marLeft w:val="0"/>
                                  <w:marRight w:val="0"/>
                                  <w:marTop w:val="0"/>
                                  <w:marBottom w:val="0"/>
                                  <w:divBdr>
                                    <w:top w:val="none" w:sz="0" w:space="0" w:color="auto"/>
                                    <w:left w:val="none" w:sz="0" w:space="0" w:color="auto"/>
                                    <w:bottom w:val="none" w:sz="0" w:space="0" w:color="auto"/>
                                    <w:right w:val="none" w:sz="0" w:space="0" w:color="auto"/>
                                  </w:divBdr>
                                  <w:divsChild>
                                    <w:div w:id="175769811">
                                      <w:marLeft w:val="0"/>
                                      <w:marRight w:val="0"/>
                                      <w:marTop w:val="0"/>
                                      <w:marBottom w:val="0"/>
                                      <w:divBdr>
                                        <w:top w:val="none" w:sz="0" w:space="0" w:color="auto"/>
                                        <w:left w:val="none" w:sz="0" w:space="0" w:color="auto"/>
                                        <w:bottom w:val="none" w:sz="0" w:space="0" w:color="auto"/>
                                        <w:right w:val="none" w:sz="0" w:space="0" w:color="auto"/>
                                      </w:divBdr>
                                      <w:divsChild>
                                        <w:div w:id="501161763">
                                          <w:marLeft w:val="0"/>
                                          <w:marRight w:val="0"/>
                                          <w:marTop w:val="0"/>
                                          <w:marBottom w:val="0"/>
                                          <w:divBdr>
                                            <w:top w:val="none" w:sz="0" w:space="0" w:color="auto"/>
                                            <w:left w:val="none" w:sz="0" w:space="0" w:color="auto"/>
                                            <w:bottom w:val="none" w:sz="0" w:space="0" w:color="auto"/>
                                            <w:right w:val="none" w:sz="0" w:space="0" w:color="auto"/>
                                          </w:divBdr>
                                          <w:divsChild>
                                            <w:div w:id="197398269">
                                              <w:marLeft w:val="0"/>
                                              <w:marRight w:val="0"/>
                                              <w:marTop w:val="0"/>
                                              <w:marBottom w:val="0"/>
                                              <w:divBdr>
                                                <w:top w:val="none" w:sz="0" w:space="0" w:color="auto"/>
                                                <w:left w:val="none" w:sz="0" w:space="0" w:color="auto"/>
                                                <w:bottom w:val="none" w:sz="0" w:space="0" w:color="auto"/>
                                                <w:right w:val="none" w:sz="0" w:space="0" w:color="auto"/>
                                              </w:divBdr>
                                              <w:divsChild>
                                                <w:div w:id="10108399">
                                                  <w:marLeft w:val="0"/>
                                                  <w:marRight w:val="0"/>
                                                  <w:marTop w:val="0"/>
                                                  <w:marBottom w:val="0"/>
                                                  <w:divBdr>
                                                    <w:top w:val="none" w:sz="0" w:space="0" w:color="auto"/>
                                                    <w:left w:val="none" w:sz="0" w:space="0" w:color="auto"/>
                                                    <w:bottom w:val="none" w:sz="0" w:space="0" w:color="auto"/>
                                                    <w:right w:val="none" w:sz="0" w:space="0" w:color="auto"/>
                                                  </w:divBdr>
                                                  <w:divsChild>
                                                    <w:div w:id="1469394372">
                                                      <w:marLeft w:val="0"/>
                                                      <w:marRight w:val="0"/>
                                                      <w:marTop w:val="0"/>
                                                      <w:marBottom w:val="0"/>
                                                      <w:divBdr>
                                                        <w:top w:val="none" w:sz="0" w:space="0" w:color="auto"/>
                                                        <w:left w:val="none" w:sz="0" w:space="0" w:color="auto"/>
                                                        <w:bottom w:val="none" w:sz="0" w:space="0" w:color="auto"/>
                                                        <w:right w:val="none" w:sz="0" w:space="0" w:color="auto"/>
                                                      </w:divBdr>
                                                      <w:divsChild>
                                                        <w:div w:id="59448661">
                                                          <w:marLeft w:val="0"/>
                                                          <w:marRight w:val="0"/>
                                                          <w:marTop w:val="0"/>
                                                          <w:marBottom w:val="0"/>
                                                          <w:divBdr>
                                                            <w:top w:val="none" w:sz="0" w:space="0" w:color="auto"/>
                                                            <w:left w:val="none" w:sz="0" w:space="0" w:color="auto"/>
                                                            <w:bottom w:val="none" w:sz="0" w:space="0" w:color="auto"/>
                                                            <w:right w:val="none" w:sz="0" w:space="0" w:color="auto"/>
                                                          </w:divBdr>
                                                          <w:divsChild>
                                                            <w:div w:id="6777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796534">
                              <w:marLeft w:val="0"/>
                              <w:marRight w:val="0"/>
                              <w:marTop w:val="0"/>
                              <w:marBottom w:val="0"/>
                              <w:divBdr>
                                <w:top w:val="none" w:sz="0" w:space="0" w:color="auto"/>
                                <w:left w:val="none" w:sz="0" w:space="0" w:color="auto"/>
                                <w:bottom w:val="none" w:sz="0" w:space="0" w:color="auto"/>
                                <w:right w:val="none" w:sz="0" w:space="0" w:color="auto"/>
                              </w:divBdr>
                              <w:divsChild>
                                <w:div w:id="189074832">
                                  <w:marLeft w:val="0"/>
                                  <w:marRight w:val="0"/>
                                  <w:marTop w:val="0"/>
                                  <w:marBottom w:val="0"/>
                                  <w:divBdr>
                                    <w:top w:val="none" w:sz="0" w:space="0" w:color="auto"/>
                                    <w:left w:val="none" w:sz="0" w:space="0" w:color="auto"/>
                                    <w:bottom w:val="none" w:sz="0" w:space="0" w:color="auto"/>
                                    <w:right w:val="none" w:sz="0" w:space="0" w:color="auto"/>
                                  </w:divBdr>
                                  <w:divsChild>
                                    <w:div w:id="448017328">
                                      <w:marLeft w:val="0"/>
                                      <w:marRight w:val="0"/>
                                      <w:marTop w:val="0"/>
                                      <w:marBottom w:val="0"/>
                                      <w:divBdr>
                                        <w:top w:val="none" w:sz="0" w:space="0" w:color="auto"/>
                                        <w:left w:val="none" w:sz="0" w:space="0" w:color="auto"/>
                                        <w:bottom w:val="none" w:sz="0" w:space="0" w:color="auto"/>
                                        <w:right w:val="none" w:sz="0" w:space="0" w:color="auto"/>
                                      </w:divBdr>
                                      <w:divsChild>
                                        <w:div w:id="1676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1561">
                                  <w:marLeft w:val="0"/>
                                  <w:marRight w:val="0"/>
                                  <w:marTop w:val="0"/>
                                  <w:marBottom w:val="0"/>
                                  <w:divBdr>
                                    <w:top w:val="none" w:sz="0" w:space="0" w:color="auto"/>
                                    <w:left w:val="none" w:sz="0" w:space="0" w:color="auto"/>
                                    <w:bottom w:val="none" w:sz="0" w:space="0" w:color="auto"/>
                                    <w:right w:val="none" w:sz="0" w:space="0" w:color="auto"/>
                                  </w:divBdr>
                                  <w:divsChild>
                                    <w:div w:id="1073622303">
                                      <w:marLeft w:val="0"/>
                                      <w:marRight w:val="0"/>
                                      <w:marTop w:val="0"/>
                                      <w:marBottom w:val="0"/>
                                      <w:divBdr>
                                        <w:top w:val="none" w:sz="0" w:space="0" w:color="auto"/>
                                        <w:left w:val="none" w:sz="0" w:space="0" w:color="auto"/>
                                        <w:bottom w:val="none" w:sz="0" w:space="0" w:color="auto"/>
                                        <w:right w:val="none" w:sz="0" w:space="0" w:color="auto"/>
                                      </w:divBdr>
                                      <w:divsChild>
                                        <w:div w:id="461118271">
                                          <w:marLeft w:val="0"/>
                                          <w:marRight w:val="0"/>
                                          <w:marTop w:val="0"/>
                                          <w:marBottom w:val="0"/>
                                          <w:divBdr>
                                            <w:top w:val="none" w:sz="0" w:space="0" w:color="auto"/>
                                            <w:left w:val="none" w:sz="0" w:space="0" w:color="auto"/>
                                            <w:bottom w:val="none" w:sz="0" w:space="0" w:color="auto"/>
                                            <w:right w:val="none" w:sz="0" w:space="0" w:color="auto"/>
                                          </w:divBdr>
                                          <w:divsChild>
                                            <w:div w:id="942492895">
                                              <w:marLeft w:val="0"/>
                                              <w:marRight w:val="0"/>
                                              <w:marTop w:val="0"/>
                                              <w:marBottom w:val="0"/>
                                              <w:divBdr>
                                                <w:top w:val="none" w:sz="0" w:space="0" w:color="auto"/>
                                                <w:left w:val="none" w:sz="0" w:space="0" w:color="auto"/>
                                                <w:bottom w:val="none" w:sz="0" w:space="0" w:color="auto"/>
                                                <w:right w:val="none" w:sz="0" w:space="0" w:color="auto"/>
                                              </w:divBdr>
                                              <w:divsChild>
                                                <w:div w:id="1724405144">
                                                  <w:marLeft w:val="0"/>
                                                  <w:marRight w:val="0"/>
                                                  <w:marTop w:val="0"/>
                                                  <w:marBottom w:val="0"/>
                                                  <w:divBdr>
                                                    <w:top w:val="none" w:sz="0" w:space="0" w:color="auto"/>
                                                    <w:left w:val="none" w:sz="0" w:space="0" w:color="auto"/>
                                                    <w:bottom w:val="none" w:sz="0" w:space="0" w:color="auto"/>
                                                    <w:right w:val="none" w:sz="0" w:space="0" w:color="auto"/>
                                                  </w:divBdr>
                                                  <w:divsChild>
                                                    <w:div w:id="354769217">
                                                      <w:marLeft w:val="0"/>
                                                      <w:marRight w:val="0"/>
                                                      <w:marTop w:val="0"/>
                                                      <w:marBottom w:val="0"/>
                                                      <w:divBdr>
                                                        <w:top w:val="none" w:sz="0" w:space="0" w:color="auto"/>
                                                        <w:left w:val="none" w:sz="0" w:space="0" w:color="auto"/>
                                                        <w:bottom w:val="none" w:sz="0" w:space="0" w:color="auto"/>
                                                        <w:right w:val="none" w:sz="0" w:space="0" w:color="auto"/>
                                                      </w:divBdr>
                                                      <w:divsChild>
                                                        <w:div w:id="676538208">
                                                          <w:marLeft w:val="0"/>
                                                          <w:marRight w:val="0"/>
                                                          <w:marTop w:val="0"/>
                                                          <w:marBottom w:val="0"/>
                                                          <w:divBdr>
                                                            <w:top w:val="none" w:sz="0" w:space="0" w:color="auto"/>
                                                            <w:left w:val="none" w:sz="0" w:space="0" w:color="auto"/>
                                                            <w:bottom w:val="none" w:sz="0" w:space="0" w:color="auto"/>
                                                            <w:right w:val="none" w:sz="0" w:space="0" w:color="auto"/>
                                                          </w:divBdr>
                                                          <w:divsChild>
                                                            <w:div w:id="15856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160099">
                              <w:marLeft w:val="0"/>
                              <w:marRight w:val="0"/>
                              <w:marTop w:val="0"/>
                              <w:marBottom w:val="0"/>
                              <w:divBdr>
                                <w:top w:val="none" w:sz="0" w:space="0" w:color="auto"/>
                                <w:left w:val="none" w:sz="0" w:space="0" w:color="auto"/>
                                <w:bottom w:val="none" w:sz="0" w:space="0" w:color="auto"/>
                                <w:right w:val="none" w:sz="0" w:space="0" w:color="auto"/>
                              </w:divBdr>
                              <w:divsChild>
                                <w:div w:id="1229413448">
                                  <w:marLeft w:val="0"/>
                                  <w:marRight w:val="0"/>
                                  <w:marTop w:val="0"/>
                                  <w:marBottom w:val="0"/>
                                  <w:divBdr>
                                    <w:top w:val="none" w:sz="0" w:space="0" w:color="auto"/>
                                    <w:left w:val="none" w:sz="0" w:space="0" w:color="auto"/>
                                    <w:bottom w:val="none" w:sz="0" w:space="0" w:color="auto"/>
                                    <w:right w:val="none" w:sz="0" w:space="0" w:color="auto"/>
                                  </w:divBdr>
                                  <w:divsChild>
                                    <w:div w:id="728501574">
                                      <w:marLeft w:val="0"/>
                                      <w:marRight w:val="0"/>
                                      <w:marTop w:val="0"/>
                                      <w:marBottom w:val="0"/>
                                      <w:divBdr>
                                        <w:top w:val="none" w:sz="0" w:space="0" w:color="auto"/>
                                        <w:left w:val="none" w:sz="0" w:space="0" w:color="auto"/>
                                        <w:bottom w:val="none" w:sz="0" w:space="0" w:color="auto"/>
                                        <w:right w:val="none" w:sz="0" w:space="0" w:color="auto"/>
                                      </w:divBdr>
                                      <w:divsChild>
                                        <w:div w:id="1795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3521">
                                  <w:marLeft w:val="0"/>
                                  <w:marRight w:val="0"/>
                                  <w:marTop w:val="0"/>
                                  <w:marBottom w:val="0"/>
                                  <w:divBdr>
                                    <w:top w:val="none" w:sz="0" w:space="0" w:color="auto"/>
                                    <w:left w:val="none" w:sz="0" w:space="0" w:color="auto"/>
                                    <w:bottom w:val="none" w:sz="0" w:space="0" w:color="auto"/>
                                    <w:right w:val="none" w:sz="0" w:space="0" w:color="auto"/>
                                  </w:divBdr>
                                  <w:divsChild>
                                    <w:div w:id="448747418">
                                      <w:marLeft w:val="0"/>
                                      <w:marRight w:val="0"/>
                                      <w:marTop w:val="0"/>
                                      <w:marBottom w:val="0"/>
                                      <w:divBdr>
                                        <w:top w:val="none" w:sz="0" w:space="0" w:color="auto"/>
                                        <w:left w:val="none" w:sz="0" w:space="0" w:color="auto"/>
                                        <w:bottom w:val="none" w:sz="0" w:space="0" w:color="auto"/>
                                        <w:right w:val="none" w:sz="0" w:space="0" w:color="auto"/>
                                      </w:divBdr>
                                      <w:divsChild>
                                        <w:div w:id="1726679518">
                                          <w:marLeft w:val="0"/>
                                          <w:marRight w:val="0"/>
                                          <w:marTop w:val="0"/>
                                          <w:marBottom w:val="0"/>
                                          <w:divBdr>
                                            <w:top w:val="none" w:sz="0" w:space="0" w:color="auto"/>
                                            <w:left w:val="none" w:sz="0" w:space="0" w:color="auto"/>
                                            <w:bottom w:val="none" w:sz="0" w:space="0" w:color="auto"/>
                                            <w:right w:val="none" w:sz="0" w:space="0" w:color="auto"/>
                                          </w:divBdr>
                                          <w:divsChild>
                                            <w:div w:id="886793946">
                                              <w:marLeft w:val="0"/>
                                              <w:marRight w:val="0"/>
                                              <w:marTop w:val="0"/>
                                              <w:marBottom w:val="0"/>
                                              <w:divBdr>
                                                <w:top w:val="none" w:sz="0" w:space="0" w:color="auto"/>
                                                <w:left w:val="none" w:sz="0" w:space="0" w:color="auto"/>
                                                <w:bottom w:val="none" w:sz="0" w:space="0" w:color="auto"/>
                                                <w:right w:val="none" w:sz="0" w:space="0" w:color="auto"/>
                                              </w:divBdr>
                                              <w:divsChild>
                                                <w:div w:id="2028553112">
                                                  <w:marLeft w:val="0"/>
                                                  <w:marRight w:val="0"/>
                                                  <w:marTop w:val="0"/>
                                                  <w:marBottom w:val="0"/>
                                                  <w:divBdr>
                                                    <w:top w:val="none" w:sz="0" w:space="0" w:color="auto"/>
                                                    <w:left w:val="none" w:sz="0" w:space="0" w:color="auto"/>
                                                    <w:bottom w:val="none" w:sz="0" w:space="0" w:color="auto"/>
                                                    <w:right w:val="none" w:sz="0" w:space="0" w:color="auto"/>
                                                  </w:divBdr>
                                                  <w:divsChild>
                                                    <w:div w:id="305473186">
                                                      <w:marLeft w:val="0"/>
                                                      <w:marRight w:val="0"/>
                                                      <w:marTop w:val="0"/>
                                                      <w:marBottom w:val="0"/>
                                                      <w:divBdr>
                                                        <w:top w:val="none" w:sz="0" w:space="0" w:color="auto"/>
                                                        <w:left w:val="none" w:sz="0" w:space="0" w:color="auto"/>
                                                        <w:bottom w:val="none" w:sz="0" w:space="0" w:color="auto"/>
                                                        <w:right w:val="none" w:sz="0" w:space="0" w:color="auto"/>
                                                      </w:divBdr>
                                                      <w:divsChild>
                                                        <w:div w:id="1150294418">
                                                          <w:marLeft w:val="0"/>
                                                          <w:marRight w:val="0"/>
                                                          <w:marTop w:val="0"/>
                                                          <w:marBottom w:val="0"/>
                                                          <w:divBdr>
                                                            <w:top w:val="none" w:sz="0" w:space="0" w:color="auto"/>
                                                            <w:left w:val="none" w:sz="0" w:space="0" w:color="auto"/>
                                                            <w:bottom w:val="none" w:sz="0" w:space="0" w:color="auto"/>
                                                            <w:right w:val="none" w:sz="0" w:space="0" w:color="auto"/>
                                                          </w:divBdr>
                                                          <w:divsChild>
                                                            <w:div w:id="13486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223">
                                                      <w:marLeft w:val="0"/>
                                                      <w:marRight w:val="0"/>
                                                      <w:marTop w:val="0"/>
                                                      <w:marBottom w:val="0"/>
                                                      <w:divBdr>
                                                        <w:top w:val="none" w:sz="0" w:space="0" w:color="auto"/>
                                                        <w:left w:val="none" w:sz="0" w:space="0" w:color="auto"/>
                                                        <w:bottom w:val="none" w:sz="0" w:space="0" w:color="auto"/>
                                                        <w:right w:val="none" w:sz="0" w:space="0" w:color="auto"/>
                                                      </w:divBdr>
                                                      <w:divsChild>
                                                        <w:div w:id="857236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918987">
                              <w:marLeft w:val="0"/>
                              <w:marRight w:val="0"/>
                              <w:marTop w:val="0"/>
                              <w:marBottom w:val="0"/>
                              <w:divBdr>
                                <w:top w:val="none" w:sz="0" w:space="0" w:color="auto"/>
                                <w:left w:val="none" w:sz="0" w:space="0" w:color="auto"/>
                                <w:bottom w:val="none" w:sz="0" w:space="0" w:color="auto"/>
                                <w:right w:val="none" w:sz="0" w:space="0" w:color="auto"/>
                              </w:divBdr>
                              <w:divsChild>
                                <w:div w:id="1920016875">
                                  <w:marLeft w:val="0"/>
                                  <w:marRight w:val="0"/>
                                  <w:marTop w:val="0"/>
                                  <w:marBottom w:val="0"/>
                                  <w:divBdr>
                                    <w:top w:val="none" w:sz="0" w:space="0" w:color="auto"/>
                                    <w:left w:val="none" w:sz="0" w:space="0" w:color="auto"/>
                                    <w:bottom w:val="none" w:sz="0" w:space="0" w:color="auto"/>
                                    <w:right w:val="none" w:sz="0" w:space="0" w:color="auto"/>
                                  </w:divBdr>
                                  <w:divsChild>
                                    <w:div w:id="57826507">
                                      <w:marLeft w:val="0"/>
                                      <w:marRight w:val="0"/>
                                      <w:marTop w:val="0"/>
                                      <w:marBottom w:val="0"/>
                                      <w:divBdr>
                                        <w:top w:val="none" w:sz="0" w:space="0" w:color="auto"/>
                                        <w:left w:val="none" w:sz="0" w:space="0" w:color="auto"/>
                                        <w:bottom w:val="none" w:sz="0" w:space="0" w:color="auto"/>
                                        <w:right w:val="none" w:sz="0" w:space="0" w:color="auto"/>
                                      </w:divBdr>
                                      <w:divsChild>
                                        <w:div w:id="11067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684">
                                  <w:marLeft w:val="0"/>
                                  <w:marRight w:val="0"/>
                                  <w:marTop w:val="0"/>
                                  <w:marBottom w:val="0"/>
                                  <w:divBdr>
                                    <w:top w:val="none" w:sz="0" w:space="0" w:color="auto"/>
                                    <w:left w:val="none" w:sz="0" w:space="0" w:color="auto"/>
                                    <w:bottom w:val="none" w:sz="0" w:space="0" w:color="auto"/>
                                    <w:right w:val="none" w:sz="0" w:space="0" w:color="auto"/>
                                  </w:divBdr>
                                  <w:divsChild>
                                    <w:div w:id="1867984689">
                                      <w:marLeft w:val="0"/>
                                      <w:marRight w:val="0"/>
                                      <w:marTop w:val="0"/>
                                      <w:marBottom w:val="0"/>
                                      <w:divBdr>
                                        <w:top w:val="none" w:sz="0" w:space="0" w:color="auto"/>
                                        <w:left w:val="none" w:sz="0" w:space="0" w:color="auto"/>
                                        <w:bottom w:val="none" w:sz="0" w:space="0" w:color="auto"/>
                                        <w:right w:val="none" w:sz="0" w:space="0" w:color="auto"/>
                                      </w:divBdr>
                                      <w:divsChild>
                                        <w:div w:id="2075464461">
                                          <w:marLeft w:val="0"/>
                                          <w:marRight w:val="0"/>
                                          <w:marTop w:val="0"/>
                                          <w:marBottom w:val="0"/>
                                          <w:divBdr>
                                            <w:top w:val="none" w:sz="0" w:space="0" w:color="auto"/>
                                            <w:left w:val="none" w:sz="0" w:space="0" w:color="auto"/>
                                            <w:bottom w:val="none" w:sz="0" w:space="0" w:color="auto"/>
                                            <w:right w:val="none" w:sz="0" w:space="0" w:color="auto"/>
                                          </w:divBdr>
                                          <w:divsChild>
                                            <w:div w:id="1280913628">
                                              <w:marLeft w:val="0"/>
                                              <w:marRight w:val="0"/>
                                              <w:marTop w:val="0"/>
                                              <w:marBottom w:val="0"/>
                                              <w:divBdr>
                                                <w:top w:val="none" w:sz="0" w:space="0" w:color="auto"/>
                                                <w:left w:val="none" w:sz="0" w:space="0" w:color="auto"/>
                                                <w:bottom w:val="none" w:sz="0" w:space="0" w:color="auto"/>
                                                <w:right w:val="none" w:sz="0" w:space="0" w:color="auto"/>
                                              </w:divBdr>
                                              <w:divsChild>
                                                <w:div w:id="195240327">
                                                  <w:marLeft w:val="0"/>
                                                  <w:marRight w:val="0"/>
                                                  <w:marTop w:val="0"/>
                                                  <w:marBottom w:val="0"/>
                                                  <w:divBdr>
                                                    <w:top w:val="none" w:sz="0" w:space="0" w:color="auto"/>
                                                    <w:left w:val="none" w:sz="0" w:space="0" w:color="auto"/>
                                                    <w:bottom w:val="none" w:sz="0" w:space="0" w:color="auto"/>
                                                    <w:right w:val="none" w:sz="0" w:space="0" w:color="auto"/>
                                                  </w:divBdr>
                                                  <w:divsChild>
                                                    <w:div w:id="1637027854">
                                                      <w:marLeft w:val="0"/>
                                                      <w:marRight w:val="0"/>
                                                      <w:marTop w:val="0"/>
                                                      <w:marBottom w:val="0"/>
                                                      <w:divBdr>
                                                        <w:top w:val="none" w:sz="0" w:space="0" w:color="auto"/>
                                                        <w:left w:val="none" w:sz="0" w:space="0" w:color="auto"/>
                                                        <w:bottom w:val="none" w:sz="0" w:space="0" w:color="auto"/>
                                                        <w:right w:val="none" w:sz="0" w:space="0" w:color="auto"/>
                                                      </w:divBdr>
                                                      <w:divsChild>
                                                        <w:div w:id="1791246333">
                                                          <w:marLeft w:val="0"/>
                                                          <w:marRight w:val="0"/>
                                                          <w:marTop w:val="0"/>
                                                          <w:marBottom w:val="0"/>
                                                          <w:divBdr>
                                                            <w:top w:val="none" w:sz="0" w:space="0" w:color="auto"/>
                                                            <w:left w:val="none" w:sz="0" w:space="0" w:color="auto"/>
                                                            <w:bottom w:val="none" w:sz="0" w:space="0" w:color="auto"/>
                                                            <w:right w:val="none" w:sz="0" w:space="0" w:color="auto"/>
                                                          </w:divBdr>
                                                          <w:divsChild>
                                                            <w:div w:id="11664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920494">
                              <w:marLeft w:val="0"/>
                              <w:marRight w:val="0"/>
                              <w:marTop w:val="0"/>
                              <w:marBottom w:val="0"/>
                              <w:divBdr>
                                <w:top w:val="none" w:sz="0" w:space="0" w:color="auto"/>
                                <w:left w:val="none" w:sz="0" w:space="0" w:color="auto"/>
                                <w:bottom w:val="none" w:sz="0" w:space="0" w:color="auto"/>
                                <w:right w:val="none" w:sz="0" w:space="0" w:color="auto"/>
                              </w:divBdr>
                              <w:divsChild>
                                <w:div w:id="695539680">
                                  <w:marLeft w:val="0"/>
                                  <w:marRight w:val="0"/>
                                  <w:marTop w:val="0"/>
                                  <w:marBottom w:val="0"/>
                                  <w:divBdr>
                                    <w:top w:val="none" w:sz="0" w:space="0" w:color="auto"/>
                                    <w:left w:val="none" w:sz="0" w:space="0" w:color="auto"/>
                                    <w:bottom w:val="none" w:sz="0" w:space="0" w:color="auto"/>
                                    <w:right w:val="none" w:sz="0" w:space="0" w:color="auto"/>
                                  </w:divBdr>
                                  <w:divsChild>
                                    <w:div w:id="53621644">
                                      <w:marLeft w:val="0"/>
                                      <w:marRight w:val="0"/>
                                      <w:marTop w:val="0"/>
                                      <w:marBottom w:val="0"/>
                                      <w:divBdr>
                                        <w:top w:val="none" w:sz="0" w:space="0" w:color="auto"/>
                                        <w:left w:val="none" w:sz="0" w:space="0" w:color="auto"/>
                                        <w:bottom w:val="none" w:sz="0" w:space="0" w:color="auto"/>
                                        <w:right w:val="none" w:sz="0" w:space="0" w:color="auto"/>
                                      </w:divBdr>
                                      <w:divsChild>
                                        <w:div w:id="10390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2885">
                                  <w:marLeft w:val="0"/>
                                  <w:marRight w:val="0"/>
                                  <w:marTop w:val="0"/>
                                  <w:marBottom w:val="0"/>
                                  <w:divBdr>
                                    <w:top w:val="none" w:sz="0" w:space="0" w:color="auto"/>
                                    <w:left w:val="none" w:sz="0" w:space="0" w:color="auto"/>
                                    <w:bottom w:val="none" w:sz="0" w:space="0" w:color="auto"/>
                                    <w:right w:val="none" w:sz="0" w:space="0" w:color="auto"/>
                                  </w:divBdr>
                                  <w:divsChild>
                                    <w:div w:id="1820031663">
                                      <w:marLeft w:val="0"/>
                                      <w:marRight w:val="0"/>
                                      <w:marTop w:val="0"/>
                                      <w:marBottom w:val="0"/>
                                      <w:divBdr>
                                        <w:top w:val="none" w:sz="0" w:space="0" w:color="auto"/>
                                        <w:left w:val="none" w:sz="0" w:space="0" w:color="auto"/>
                                        <w:bottom w:val="none" w:sz="0" w:space="0" w:color="auto"/>
                                        <w:right w:val="none" w:sz="0" w:space="0" w:color="auto"/>
                                      </w:divBdr>
                                      <w:divsChild>
                                        <w:div w:id="902911275">
                                          <w:marLeft w:val="0"/>
                                          <w:marRight w:val="0"/>
                                          <w:marTop w:val="0"/>
                                          <w:marBottom w:val="0"/>
                                          <w:divBdr>
                                            <w:top w:val="none" w:sz="0" w:space="0" w:color="auto"/>
                                            <w:left w:val="none" w:sz="0" w:space="0" w:color="auto"/>
                                            <w:bottom w:val="none" w:sz="0" w:space="0" w:color="auto"/>
                                            <w:right w:val="none" w:sz="0" w:space="0" w:color="auto"/>
                                          </w:divBdr>
                                          <w:divsChild>
                                            <w:div w:id="113452229">
                                              <w:marLeft w:val="0"/>
                                              <w:marRight w:val="0"/>
                                              <w:marTop w:val="0"/>
                                              <w:marBottom w:val="0"/>
                                              <w:divBdr>
                                                <w:top w:val="none" w:sz="0" w:space="0" w:color="auto"/>
                                                <w:left w:val="none" w:sz="0" w:space="0" w:color="auto"/>
                                                <w:bottom w:val="none" w:sz="0" w:space="0" w:color="auto"/>
                                                <w:right w:val="none" w:sz="0" w:space="0" w:color="auto"/>
                                              </w:divBdr>
                                              <w:divsChild>
                                                <w:div w:id="1128085158">
                                                  <w:marLeft w:val="0"/>
                                                  <w:marRight w:val="0"/>
                                                  <w:marTop w:val="0"/>
                                                  <w:marBottom w:val="0"/>
                                                  <w:divBdr>
                                                    <w:top w:val="none" w:sz="0" w:space="0" w:color="auto"/>
                                                    <w:left w:val="none" w:sz="0" w:space="0" w:color="auto"/>
                                                    <w:bottom w:val="none" w:sz="0" w:space="0" w:color="auto"/>
                                                    <w:right w:val="none" w:sz="0" w:space="0" w:color="auto"/>
                                                  </w:divBdr>
                                                  <w:divsChild>
                                                    <w:div w:id="1979144951">
                                                      <w:marLeft w:val="0"/>
                                                      <w:marRight w:val="0"/>
                                                      <w:marTop w:val="0"/>
                                                      <w:marBottom w:val="0"/>
                                                      <w:divBdr>
                                                        <w:top w:val="none" w:sz="0" w:space="0" w:color="auto"/>
                                                        <w:left w:val="none" w:sz="0" w:space="0" w:color="auto"/>
                                                        <w:bottom w:val="none" w:sz="0" w:space="0" w:color="auto"/>
                                                        <w:right w:val="none" w:sz="0" w:space="0" w:color="auto"/>
                                                      </w:divBdr>
                                                      <w:divsChild>
                                                        <w:div w:id="1263226892">
                                                          <w:marLeft w:val="0"/>
                                                          <w:marRight w:val="0"/>
                                                          <w:marTop w:val="0"/>
                                                          <w:marBottom w:val="0"/>
                                                          <w:divBdr>
                                                            <w:top w:val="none" w:sz="0" w:space="0" w:color="auto"/>
                                                            <w:left w:val="none" w:sz="0" w:space="0" w:color="auto"/>
                                                            <w:bottom w:val="none" w:sz="0" w:space="0" w:color="auto"/>
                                                            <w:right w:val="none" w:sz="0" w:space="0" w:color="auto"/>
                                                          </w:divBdr>
                                                          <w:divsChild>
                                                            <w:div w:id="386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2789">
                                                      <w:marLeft w:val="0"/>
                                                      <w:marRight w:val="0"/>
                                                      <w:marTop w:val="0"/>
                                                      <w:marBottom w:val="0"/>
                                                      <w:divBdr>
                                                        <w:top w:val="none" w:sz="0" w:space="0" w:color="auto"/>
                                                        <w:left w:val="none" w:sz="0" w:space="0" w:color="auto"/>
                                                        <w:bottom w:val="none" w:sz="0" w:space="0" w:color="auto"/>
                                                        <w:right w:val="none" w:sz="0" w:space="0" w:color="auto"/>
                                                      </w:divBdr>
                                                      <w:divsChild>
                                                        <w:div w:id="2041122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812030">
                              <w:marLeft w:val="0"/>
                              <w:marRight w:val="0"/>
                              <w:marTop w:val="0"/>
                              <w:marBottom w:val="0"/>
                              <w:divBdr>
                                <w:top w:val="none" w:sz="0" w:space="0" w:color="auto"/>
                                <w:left w:val="none" w:sz="0" w:space="0" w:color="auto"/>
                                <w:bottom w:val="none" w:sz="0" w:space="0" w:color="auto"/>
                                <w:right w:val="none" w:sz="0" w:space="0" w:color="auto"/>
                              </w:divBdr>
                              <w:divsChild>
                                <w:div w:id="304745516">
                                  <w:marLeft w:val="0"/>
                                  <w:marRight w:val="0"/>
                                  <w:marTop w:val="0"/>
                                  <w:marBottom w:val="0"/>
                                  <w:divBdr>
                                    <w:top w:val="none" w:sz="0" w:space="0" w:color="auto"/>
                                    <w:left w:val="none" w:sz="0" w:space="0" w:color="auto"/>
                                    <w:bottom w:val="none" w:sz="0" w:space="0" w:color="auto"/>
                                    <w:right w:val="none" w:sz="0" w:space="0" w:color="auto"/>
                                  </w:divBdr>
                                  <w:divsChild>
                                    <w:div w:id="718094454">
                                      <w:marLeft w:val="0"/>
                                      <w:marRight w:val="0"/>
                                      <w:marTop w:val="0"/>
                                      <w:marBottom w:val="0"/>
                                      <w:divBdr>
                                        <w:top w:val="none" w:sz="0" w:space="0" w:color="auto"/>
                                        <w:left w:val="none" w:sz="0" w:space="0" w:color="auto"/>
                                        <w:bottom w:val="none" w:sz="0" w:space="0" w:color="auto"/>
                                        <w:right w:val="none" w:sz="0" w:space="0" w:color="auto"/>
                                      </w:divBdr>
                                      <w:divsChild>
                                        <w:div w:id="20396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9786">
                                  <w:marLeft w:val="0"/>
                                  <w:marRight w:val="0"/>
                                  <w:marTop w:val="0"/>
                                  <w:marBottom w:val="0"/>
                                  <w:divBdr>
                                    <w:top w:val="none" w:sz="0" w:space="0" w:color="auto"/>
                                    <w:left w:val="none" w:sz="0" w:space="0" w:color="auto"/>
                                    <w:bottom w:val="none" w:sz="0" w:space="0" w:color="auto"/>
                                    <w:right w:val="none" w:sz="0" w:space="0" w:color="auto"/>
                                  </w:divBdr>
                                  <w:divsChild>
                                    <w:div w:id="1284386355">
                                      <w:marLeft w:val="0"/>
                                      <w:marRight w:val="0"/>
                                      <w:marTop w:val="0"/>
                                      <w:marBottom w:val="0"/>
                                      <w:divBdr>
                                        <w:top w:val="none" w:sz="0" w:space="0" w:color="auto"/>
                                        <w:left w:val="none" w:sz="0" w:space="0" w:color="auto"/>
                                        <w:bottom w:val="none" w:sz="0" w:space="0" w:color="auto"/>
                                        <w:right w:val="none" w:sz="0" w:space="0" w:color="auto"/>
                                      </w:divBdr>
                                      <w:divsChild>
                                        <w:div w:id="1625309641">
                                          <w:marLeft w:val="0"/>
                                          <w:marRight w:val="0"/>
                                          <w:marTop w:val="0"/>
                                          <w:marBottom w:val="0"/>
                                          <w:divBdr>
                                            <w:top w:val="none" w:sz="0" w:space="0" w:color="auto"/>
                                            <w:left w:val="none" w:sz="0" w:space="0" w:color="auto"/>
                                            <w:bottom w:val="none" w:sz="0" w:space="0" w:color="auto"/>
                                            <w:right w:val="none" w:sz="0" w:space="0" w:color="auto"/>
                                          </w:divBdr>
                                          <w:divsChild>
                                            <w:div w:id="23873837">
                                              <w:marLeft w:val="0"/>
                                              <w:marRight w:val="0"/>
                                              <w:marTop w:val="0"/>
                                              <w:marBottom w:val="0"/>
                                              <w:divBdr>
                                                <w:top w:val="none" w:sz="0" w:space="0" w:color="auto"/>
                                                <w:left w:val="none" w:sz="0" w:space="0" w:color="auto"/>
                                                <w:bottom w:val="none" w:sz="0" w:space="0" w:color="auto"/>
                                                <w:right w:val="none" w:sz="0" w:space="0" w:color="auto"/>
                                              </w:divBdr>
                                              <w:divsChild>
                                                <w:div w:id="1407993641">
                                                  <w:marLeft w:val="0"/>
                                                  <w:marRight w:val="0"/>
                                                  <w:marTop w:val="0"/>
                                                  <w:marBottom w:val="0"/>
                                                  <w:divBdr>
                                                    <w:top w:val="none" w:sz="0" w:space="0" w:color="auto"/>
                                                    <w:left w:val="none" w:sz="0" w:space="0" w:color="auto"/>
                                                    <w:bottom w:val="none" w:sz="0" w:space="0" w:color="auto"/>
                                                    <w:right w:val="none" w:sz="0" w:space="0" w:color="auto"/>
                                                  </w:divBdr>
                                                  <w:divsChild>
                                                    <w:div w:id="2109738660">
                                                      <w:marLeft w:val="0"/>
                                                      <w:marRight w:val="0"/>
                                                      <w:marTop w:val="0"/>
                                                      <w:marBottom w:val="0"/>
                                                      <w:divBdr>
                                                        <w:top w:val="none" w:sz="0" w:space="0" w:color="auto"/>
                                                        <w:left w:val="none" w:sz="0" w:space="0" w:color="auto"/>
                                                        <w:bottom w:val="none" w:sz="0" w:space="0" w:color="auto"/>
                                                        <w:right w:val="none" w:sz="0" w:space="0" w:color="auto"/>
                                                      </w:divBdr>
                                                      <w:divsChild>
                                                        <w:div w:id="791827638">
                                                          <w:marLeft w:val="0"/>
                                                          <w:marRight w:val="0"/>
                                                          <w:marTop w:val="0"/>
                                                          <w:marBottom w:val="0"/>
                                                          <w:divBdr>
                                                            <w:top w:val="none" w:sz="0" w:space="0" w:color="auto"/>
                                                            <w:left w:val="none" w:sz="0" w:space="0" w:color="auto"/>
                                                            <w:bottom w:val="none" w:sz="0" w:space="0" w:color="auto"/>
                                                            <w:right w:val="none" w:sz="0" w:space="0" w:color="auto"/>
                                                          </w:divBdr>
                                                          <w:divsChild>
                                                            <w:div w:id="20992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9167">
                              <w:marLeft w:val="0"/>
                              <w:marRight w:val="0"/>
                              <w:marTop w:val="0"/>
                              <w:marBottom w:val="0"/>
                              <w:divBdr>
                                <w:top w:val="none" w:sz="0" w:space="0" w:color="auto"/>
                                <w:left w:val="none" w:sz="0" w:space="0" w:color="auto"/>
                                <w:bottom w:val="none" w:sz="0" w:space="0" w:color="auto"/>
                                <w:right w:val="none" w:sz="0" w:space="0" w:color="auto"/>
                              </w:divBdr>
                              <w:divsChild>
                                <w:div w:id="198009043">
                                  <w:marLeft w:val="0"/>
                                  <w:marRight w:val="0"/>
                                  <w:marTop w:val="0"/>
                                  <w:marBottom w:val="0"/>
                                  <w:divBdr>
                                    <w:top w:val="none" w:sz="0" w:space="0" w:color="auto"/>
                                    <w:left w:val="none" w:sz="0" w:space="0" w:color="auto"/>
                                    <w:bottom w:val="none" w:sz="0" w:space="0" w:color="auto"/>
                                    <w:right w:val="none" w:sz="0" w:space="0" w:color="auto"/>
                                  </w:divBdr>
                                  <w:divsChild>
                                    <w:div w:id="531114217">
                                      <w:marLeft w:val="0"/>
                                      <w:marRight w:val="0"/>
                                      <w:marTop w:val="0"/>
                                      <w:marBottom w:val="0"/>
                                      <w:divBdr>
                                        <w:top w:val="none" w:sz="0" w:space="0" w:color="auto"/>
                                        <w:left w:val="none" w:sz="0" w:space="0" w:color="auto"/>
                                        <w:bottom w:val="none" w:sz="0" w:space="0" w:color="auto"/>
                                        <w:right w:val="none" w:sz="0" w:space="0" w:color="auto"/>
                                      </w:divBdr>
                                      <w:divsChild>
                                        <w:div w:id="7878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7035">
                                  <w:marLeft w:val="0"/>
                                  <w:marRight w:val="0"/>
                                  <w:marTop w:val="0"/>
                                  <w:marBottom w:val="0"/>
                                  <w:divBdr>
                                    <w:top w:val="none" w:sz="0" w:space="0" w:color="auto"/>
                                    <w:left w:val="none" w:sz="0" w:space="0" w:color="auto"/>
                                    <w:bottom w:val="none" w:sz="0" w:space="0" w:color="auto"/>
                                    <w:right w:val="none" w:sz="0" w:space="0" w:color="auto"/>
                                  </w:divBdr>
                                  <w:divsChild>
                                    <w:div w:id="1549217126">
                                      <w:marLeft w:val="0"/>
                                      <w:marRight w:val="0"/>
                                      <w:marTop w:val="0"/>
                                      <w:marBottom w:val="0"/>
                                      <w:divBdr>
                                        <w:top w:val="none" w:sz="0" w:space="0" w:color="auto"/>
                                        <w:left w:val="none" w:sz="0" w:space="0" w:color="auto"/>
                                        <w:bottom w:val="none" w:sz="0" w:space="0" w:color="auto"/>
                                        <w:right w:val="none" w:sz="0" w:space="0" w:color="auto"/>
                                      </w:divBdr>
                                      <w:divsChild>
                                        <w:div w:id="1407143216">
                                          <w:marLeft w:val="0"/>
                                          <w:marRight w:val="0"/>
                                          <w:marTop w:val="0"/>
                                          <w:marBottom w:val="0"/>
                                          <w:divBdr>
                                            <w:top w:val="none" w:sz="0" w:space="0" w:color="auto"/>
                                            <w:left w:val="none" w:sz="0" w:space="0" w:color="auto"/>
                                            <w:bottom w:val="none" w:sz="0" w:space="0" w:color="auto"/>
                                            <w:right w:val="none" w:sz="0" w:space="0" w:color="auto"/>
                                          </w:divBdr>
                                          <w:divsChild>
                                            <w:div w:id="1498883387">
                                              <w:marLeft w:val="0"/>
                                              <w:marRight w:val="0"/>
                                              <w:marTop w:val="0"/>
                                              <w:marBottom w:val="0"/>
                                              <w:divBdr>
                                                <w:top w:val="none" w:sz="0" w:space="0" w:color="auto"/>
                                                <w:left w:val="none" w:sz="0" w:space="0" w:color="auto"/>
                                                <w:bottom w:val="none" w:sz="0" w:space="0" w:color="auto"/>
                                                <w:right w:val="none" w:sz="0" w:space="0" w:color="auto"/>
                                              </w:divBdr>
                                              <w:divsChild>
                                                <w:div w:id="1236356774">
                                                  <w:marLeft w:val="0"/>
                                                  <w:marRight w:val="0"/>
                                                  <w:marTop w:val="0"/>
                                                  <w:marBottom w:val="0"/>
                                                  <w:divBdr>
                                                    <w:top w:val="none" w:sz="0" w:space="0" w:color="auto"/>
                                                    <w:left w:val="none" w:sz="0" w:space="0" w:color="auto"/>
                                                    <w:bottom w:val="none" w:sz="0" w:space="0" w:color="auto"/>
                                                    <w:right w:val="none" w:sz="0" w:space="0" w:color="auto"/>
                                                  </w:divBdr>
                                                  <w:divsChild>
                                                    <w:div w:id="1556119118">
                                                      <w:marLeft w:val="0"/>
                                                      <w:marRight w:val="0"/>
                                                      <w:marTop w:val="0"/>
                                                      <w:marBottom w:val="0"/>
                                                      <w:divBdr>
                                                        <w:top w:val="none" w:sz="0" w:space="0" w:color="auto"/>
                                                        <w:left w:val="none" w:sz="0" w:space="0" w:color="auto"/>
                                                        <w:bottom w:val="none" w:sz="0" w:space="0" w:color="auto"/>
                                                        <w:right w:val="none" w:sz="0" w:space="0" w:color="auto"/>
                                                      </w:divBdr>
                                                      <w:divsChild>
                                                        <w:div w:id="1701008229">
                                                          <w:marLeft w:val="0"/>
                                                          <w:marRight w:val="0"/>
                                                          <w:marTop w:val="0"/>
                                                          <w:marBottom w:val="0"/>
                                                          <w:divBdr>
                                                            <w:top w:val="none" w:sz="0" w:space="0" w:color="auto"/>
                                                            <w:left w:val="none" w:sz="0" w:space="0" w:color="auto"/>
                                                            <w:bottom w:val="none" w:sz="0" w:space="0" w:color="auto"/>
                                                            <w:right w:val="none" w:sz="0" w:space="0" w:color="auto"/>
                                                          </w:divBdr>
                                                          <w:divsChild>
                                                            <w:div w:id="802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939245">
                              <w:marLeft w:val="0"/>
                              <w:marRight w:val="0"/>
                              <w:marTop w:val="0"/>
                              <w:marBottom w:val="0"/>
                              <w:divBdr>
                                <w:top w:val="none" w:sz="0" w:space="0" w:color="auto"/>
                                <w:left w:val="none" w:sz="0" w:space="0" w:color="auto"/>
                                <w:bottom w:val="none" w:sz="0" w:space="0" w:color="auto"/>
                                <w:right w:val="none" w:sz="0" w:space="0" w:color="auto"/>
                              </w:divBdr>
                              <w:divsChild>
                                <w:div w:id="1800687757">
                                  <w:marLeft w:val="0"/>
                                  <w:marRight w:val="0"/>
                                  <w:marTop w:val="0"/>
                                  <w:marBottom w:val="0"/>
                                  <w:divBdr>
                                    <w:top w:val="none" w:sz="0" w:space="0" w:color="auto"/>
                                    <w:left w:val="none" w:sz="0" w:space="0" w:color="auto"/>
                                    <w:bottom w:val="none" w:sz="0" w:space="0" w:color="auto"/>
                                    <w:right w:val="none" w:sz="0" w:space="0" w:color="auto"/>
                                  </w:divBdr>
                                  <w:divsChild>
                                    <w:div w:id="1739864671">
                                      <w:marLeft w:val="0"/>
                                      <w:marRight w:val="0"/>
                                      <w:marTop w:val="0"/>
                                      <w:marBottom w:val="0"/>
                                      <w:divBdr>
                                        <w:top w:val="none" w:sz="0" w:space="0" w:color="auto"/>
                                        <w:left w:val="none" w:sz="0" w:space="0" w:color="auto"/>
                                        <w:bottom w:val="none" w:sz="0" w:space="0" w:color="auto"/>
                                        <w:right w:val="none" w:sz="0" w:space="0" w:color="auto"/>
                                      </w:divBdr>
                                      <w:divsChild>
                                        <w:div w:id="6492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0554">
                                  <w:marLeft w:val="0"/>
                                  <w:marRight w:val="0"/>
                                  <w:marTop w:val="0"/>
                                  <w:marBottom w:val="0"/>
                                  <w:divBdr>
                                    <w:top w:val="none" w:sz="0" w:space="0" w:color="auto"/>
                                    <w:left w:val="none" w:sz="0" w:space="0" w:color="auto"/>
                                    <w:bottom w:val="none" w:sz="0" w:space="0" w:color="auto"/>
                                    <w:right w:val="none" w:sz="0" w:space="0" w:color="auto"/>
                                  </w:divBdr>
                                  <w:divsChild>
                                    <w:div w:id="876744431">
                                      <w:marLeft w:val="0"/>
                                      <w:marRight w:val="0"/>
                                      <w:marTop w:val="0"/>
                                      <w:marBottom w:val="0"/>
                                      <w:divBdr>
                                        <w:top w:val="none" w:sz="0" w:space="0" w:color="auto"/>
                                        <w:left w:val="none" w:sz="0" w:space="0" w:color="auto"/>
                                        <w:bottom w:val="none" w:sz="0" w:space="0" w:color="auto"/>
                                        <w:right w:val="none" w:sz="0" w:space="0" w:color="auto"/>
                                      </w:divBdr>
                                      <w:divsChild>
                                        <w:div w:id="72171512">
                                          <w:marLeft w:val="0"/>
                                          <w:marRight w:val="0"/>
                                          <w:marTop w:val="0"/>
                                          <w:marBottom w:val="0"/>
                                          <w:divBdr>
                                            <w:top w:val="none" w:sz="0" w:space="0" w:color="auto"/>
                                            <w:left w:val="none" w:sz="0" w:space="0" w:color="auto"/>
                                            <w:bottom w:val="none" w:sz="0" w:space="0" w:color="auto"/>
                                            <w:right w:val="none" w:sz="0" w:space="0" w:color="auto"/>
                                          </w:divBdr>
                                          <w:divsChild>
                                            <w:div w:id="199829573">
                                              <w:marLeft w:val="0"/>
                                              <w:marRight w:val="0"/>
                                              <w:marTop w:val="0"/>
                                              <w:marBottom w:val="0"/>
                                              <w:divBdr>
                                                <w:top w:val="none" w:sz="0" w:space="0" w:color="auto"/>
                                                <w:left w:val="none" w:sz="0" w:space="0" w:color="auto"/>
                                                <w:bottom w:val="none" w:sz="0" w:space="0" w:color="auto"/>
                                                <w:right w:val="none" w:sz="0" w:space="0" w:color="auto"/>
                                              </w:divBdr>
                                              <w:divsChild>
                                                <w:div w:id="439448414">
                                                  <w:marLeft w:val="0"/>
                                                  <w:marRight w:val="0"/>
                                                  <w:marTop w:val="0"/>
                                                  <w:marBottom w:val="0"/>
                                                  <w:divBdr>
                                                    <w:top w:val="none" w:sz="0" w:space="0" w:color="auto"/>
                                                    <w:left w:val="none" w:sz="0" w:space="0" w:color="auto"/>
                                                    <w:bottom w:val="none" w:sz="0" w:space="0" w:color="auto"/>
                                                    <w:right w:val="none" w:sz="0" w:space="0" w:color="auto"/>
                                                  </w:divBdr>
                                                  <w:divsChild>
                                                    <w:div w:id="1745492625">
                                                      <w:marLeft w:val="0"/>
                                                      <w:marRight w:val="0"/>
                                                      <w:marTop w:val="0"/>
                                                      <w:marBottom w:val="0"/>
                                                      <w:divBdr>
                                                        <w:top w:val="none" w:sz="0" w:space="0" w:color="auto"/>
                                                        <w:left w:val="none" w:sz="0" w:space="0" w:color="auto"/>
                                                        <w:bottom w:val="none" w:sz="0" w:space="0" w:color="auto"/>
                                                        <w:right w:val="none" w:sz="0" w:space="0" w:color="auto"/>
                                                      </w:divBdr>
                                                      <w:divsChild>
                                                        <w:div w:id="1523974810">
                                                          <w:marLeft w:val="0"/>
                                                          <w:marRight w:val="0"/>
                                                          <w:marTop w:val="0"/>
                                                          <w:marBottom w:val="0"/>
                                                          <w:divBdr>
                                                            <w:top w:val="none" w:sz="0" w:space="0" w:color="auto"/>
                                                            <w:left w:val="none" w:sz="0" w:space="0" w:color="auto"/>
                                                            <w:bottom w:val="none" w:sz="0" w:space="0" w:color="auto"/>
                                                            <w:right w:val="none" w:sz="0" w:space="0" w:color="auto"/>
                                                          </w:divBdr>
                                                          <w:divsChild>
                                                            <w:div w:id="10925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957989">
                              <w:marLeft w:val="0"/>
                              <w:marRight w:val="0"/>
                              <w:marTop w:val="0"/>
                              <w:marBottom w:val="0"/>
                              <w:divBdr>
                                <w:top w:val="none" w:sz="0" w:space="0" w:color="auto"/>
                                <w:left w:val="none" w:sz="0" w:space="0" w:color="auto"/>
                                <w:bottom w:val="none" w:sz="0" w:space="0" w:color="auto"/>
                                <w:right w:val="none" w:sz="0" w:space="0" w:color="auto"/>
                              </w:divBdr>
                              <w:divsChild>
                                <w:div w:id="860317913">
                                  <w:marLeft w:val="0"/>
                                  <w:marRight w:val="0"/>
                                  <w:marTop w:val="0"/>
                                  <w:marBottom w:val="0"/>
                                  <w:divBdr>
                                    <w:top w:val="none" w:sz="0" w:space="0" w:color="auto"/>
                                    <w:left w:val="none" w:sz="0" w:space="0" w:color="auto"/>
                                    <w:bottom w:val="none" w:sz="0" w:space="0" w:color="auto"/>
                                    <w:right w:val="none" w:sz="0" w:space="0" w:color="auto"/>
                                  </w:divBdr>
                                  <w:divsChild>
                                    <w:div w:id="836960341">
                                      <w:marLeft w:val="0"/>
                                      <w:marRight w:val="0"/>
                                      <w:marTop w:val="0"/>
                                      <w:marBottom w:val="0"/>
                                      <w:divBdr>
                                        <w:top w:val="none" w:sz="0" w:space="0" w:color="auto"/>
                                        <w:left w:val="none" w:sz="0" w:space="0" w:color="auto"/>
                                        <w:bottom w:val="none" w:sz="0" w:space="0" w:color="auto"/>
                                        <w:right w:val="none" w:sz="0" w:space="0" w:color="auto"/>
                                      </w:divBdr>
                                      <w:divsChild>
                                        <w:div w:id="2651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020">
                                  <w:marLeft w:val="0"/>
                                  <w:marRight w:val="0"/>
                                  <w:marTop w:val="0"/>
                                  <w:marBottom w:val="0"/>
                                  <w:divBdr>
                                    <w:top w:val="none" w:sz="0" w:space="0" w:color="auto"/>
                                    <w:left w:val="none" w:sz="0" w:space="0" w:color="auto"/>
                                    <w:bottom w:val="none" w:sz="0" w:space="0" w:color="auto"/>
                                    <w:right w:val="none" w:sz="0" w:space="0" w:color="auto"/>
                                  </w:divBdr>
                                  <w:divsChild>
                                    <w:div w:id="1019895900">
                                      <w:marLeft w:val="0"/>
                                      <w:marRight w:val="0"/>
                                      <w:marTop w:val="0"/>
                                      <w:marBottom w:val="0"/>
                                      <w:divBdr>
                                        <w:top w:val="none" w:sz="0" w:space="0" w:color="auto"/>
                                        <w:left w:val="none" w:sz="0" w:space="0" w:color="auto"/>
                                        <w:bottom w:val="none" w:sz="0" w:space="0" w:color="auto"/>
                                        <w:right w:val="none" w:sz="0" w:space="0" w:color="auto"/>
                                      </w:divBdr>
                                      <w:divsChild>
                                        <w:div w:id="1193685521">
                                          <w:marLeft w:val="0"/>
                                          <w:marRight w:val="0"/>
                                          <w:marTop w:val="0"/>
                                          <w:marBottom w:val="0"/>
                                          <w:divBdr>
                                            <w:top w:val="none" w:sz="0" w:space="0" w:color="auto"/>
                                            <w:left w:val="none" w:sz="0" w:space="0" w:color="auto"/>
                                            <w:bottom w:val="none" w:sz="0" w:space="0" w:color="auto"/>
                                            <w:right w:val="none" w:sz="0" w:space="0" w:color="auto"/>
                                          </w:divBdr>
                                          <w:divsChild>
                                            <w:div w:id="677855562">
                                              <w:marLeft w:val="0"/>
                                              <w:marRight w:val="0"/>
                                              <w:marTop w:val="0"/>
                                              <w:marBottom w:val="0"/>
                                              <w:divBdr>
                                                <w:top w:val="none" w:sz="0" w:space="0" w:color="auto"/>
                                                <w:left w:val="none" w:sz="0" w:space="0" w:color="auto"/>
                                                <w:bottom w:val="none" w:sz="0" w:space="0" w:color="auto"/>
                                                <w:right w:val="none" w:sz="0" w:space="0" w:color="auto"/>
                                              </w:divBdr>
                                              <w:divsChild>
                                                <w:div w:id="968898525">
                                                  <w:marLeft w:val="0"/>
                                                  <w:marRight w:val="0"/>
                                                  <w:marTop w:val="0"/>
                                                  <w:marBottom w:val="0"/>
                                                  <w:divBdr>
                                                    <w:top w:val="none" w:sz="0" w:space="0" w:color="auto"/>
                                                    <w:left w:val="none" w:sz="0" w:space="0" w:color="auto"/>
                                                    <w:bottom w:val="none" w:sz="0" w:space="0" w:color="auto"/>
                                                    <w:right w:val="none" w:sz="0" w:space="0" w:color="auto"/>
                                                  </w:divBdr>
                                                  <w:divsChild>
                                                    <w:div w:id="1556965827">
                                                      <w:marLeft w:val="0"/>
                                                      <w:marRight w:val="0"/>
                                                      <w:marTop w:val="0"/>
                                                      <w:marBottom w:val="0"/>
                                                      <w:divBdr>
                                                        <w:top w:val="none" w:sz="0" w:space="0" w:color="auto"/>
                                                        <w:left w:val="none" w:sz="0" w:space="0" w:color="auto"/>
                                                        <w:bottom w:val="none" w:sz="0" w:space="0" w:color="auto"/>
                                                        <w:right w:val="none" w:sz="0" w:space="0" w:color="auto"/>
                                                      </w:divBdr>
                                                      <w:divsChild>
                                                        <w:div w:id="157617042">
                                                          <w:marLeft w:val="0"/>
                                                          <w:marRight w:val="0"/>
                                                          <w:marTop w:val="0"/>
                                                          <w:marBottom w:val="0"/>
                                                          <w:divBdr>
                                                            <w:top w:val="none" w:sz="0" w:space="0" w:color="auto"/>
                                                            <w:left w:val="none" w:sz="0" w:space="0" w:color="auto"/>
                                                            <w:bottom w:val="none" w:sz="0" w:space="0" w:color="auto"/>
                                                            <w:right w:val="none" w:sz="0" w:space="0" w:color="auto"/>
                                                          </w:divBdr>
                                                          <w:divsChild>
                                                            <w:div w:id="1114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90922">
                              <w:marLeft w:val="0"/>
                              <w:marRight w:val="0"/>
                              <w:marTop w:val="0"/>
                              <w:marBottom w:val="0"/>
                              <w:divBdr>
                                <w:top w:val="none" w:sz="0" w:space="0" w:color="auto"/>
                                <w:left w:val="none" w:sz="0" w:space="0" w:color="auto"/>
                                <w:bottom w:val="none" w:sz="0" w:space="0" w:color="auto"/>
                                <w:right w:val="none" w:sz="0" w:space="0" w:color="auto"/>
                              </w:divBdr>
                              <w:divsChild>
                                <w:div w:id="569191023">
                                  <w:marLeft w:val="0"/>
                                  <w:marRight w:val="0"/>
                                  <w:marTop w:val="0"/>
                                  <w:marBottom w:val="0"/>
                                  <w:divBdr>
                                    <w:top w:val="none" w:sz="0" w:space="0" w:color="auto"/>
                                    <w:left w:val="none" w:sz="0" w:space="0" w:color="auto"/>
                                    <w:bottom w:val="none" w:sz="0" w:space="0" w:color="auto"/>
                                    <w:right w:val="none" w:sz="0" w:space="0" w:color="auto"/>
                                  </w:divBdr>
                                  <w:divsChild>
                                    <w:div w:id="1616643273">
                                      <w:marLeft w:val="0"/>
                                      <w:marRight w:val="0"/>
                                      <w:marTop w:val="0"/>
                                      <w:marBottom w:val="0"/>
                                      <w:divBdr>
                                        <w:top w:val="none" w:sz="0" w:space="0" w:color="auto"/>
                                        <w:left w:val="none" w:sz="0" w:space="0" w:color="auto"/>
                                        <w:bottom w:val="none" w:sz="0" w:space="0" w:color="auto"/>
                                        <w:right w:val="none" w:sz="0" w:space="0" w:color="auto"/>
                                      </w:divBdr>
                                      <w:divsChild>
                                        <w:div w:id="15386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2732">
                                  <w:marLeft w:val="0"/>
                                  <w:marRight w:val="0"/>
                                  <w:marTop w:val="0"/>
                                  <w:marBottom w:val="0"/>
                                  <w:divBdr>
                                    <w:top w:val="none" w:sz="0" w:space="0" w:color="auto"/>
                                    <w:left w:val="none" w:sz="0" w:space="0" w:color="auto"/>
                                    <w:bottom w:val="none" w:sz="0" w:space="0" w:color="auto"/>
                                    <w:right w:val="none" w:sz="0" w:space="0" w:color="auto"/>
                                  </w:divBdr>
                                  <w:divsChild>
                                    <w:div w:id="550655716">
                                      <w:marLeft w:val="0"/>
                                      <w:marRight w:val="0"/>
                                      <w:marTop w:val="0"/>
                                      <w:marBottom w:val="0"/>
                                      <w:divBdr>
                                        <w:top w:val="none" w:sz="0" w:space="0" w:color="auto"/>
                                        <w:left w:val="none" w:sz="0" w:space="0" w:color="auto"/>
                                        <w:bottom w:val="none" w:sz="0" w:space="0" w:color="auto"/>
                                        <w:right w:val="none" w:sz="0" w:space="0" w:color="auto"/>
                                      </w:divBdr>
                                      <w:divsChild>
                                        <w:div w:id="616176733">
                                          <w:marLeft w:val="0"/>
                                          <w:marRight w:val="0"/>
                                          <w:marTop w:val="0"/>
                                          <w:marBottom w:val="0"/>
                                          <w:divBdr>
                                            <w:top w:val="none" w:sz="0" w:space="0" w:color="auto"/>
                                            <w:left w:val="none" w:sz="0" w:space="0" w:color="auto"/>
                                            <w:bottom w:val="none" w:sz="0" w:space="0" w:color="auto"/>
                                            <w:right w:val="none" w:sz="0" w:space="0" w:color="auto"/>
                                          </w:divBdr>
                                          <w:divsChild>
                                            <w:div w:id="1330060848">
                                              <w:marLeft w:val="0"/>
                                              <w:marRight w:val="0"/>
                                              <w:marTop w:val="0"/>
                                              <w:marBottom w:val="0"/>
                                              <w:divBdr>
                                                <w:top w:val="none" w:sz="0" w:space="0" w:color="auto"/>
                                                <w:left w:val="none" w:sz="0" w:space="0" w:color="auto"/>
                                                <w:bottom w:val="none" w:sz="0" w:space="0" w:color="auto"/>
                                                <w:right w:val="none" w:sz="0" w:space="0" w:color="auto"/>
                                              </w:divBdr>
                                              <w:divsChild>
                                                <w:div w:id="2006585390">
                                                  <w:marLeft w:val="0"/>
                                                  <w:marRight w:val="0"/>
                                                  <w:marTop w:val="0"/>
                                                  <w:marBottom w:val="0"/>
                                                  <w:divBdr>
                                                    <w:top w:val="none" w:sz="0" w:space="0" w:color="auto"/>
                                                    <w:left w:val="none" w:sz="0" w:space="0" w:color="auto"/>
                                                    <w:bottom w:val="none" w:sz="0" w:space="0" w:color="auto"/>
                                                    <w:right w:val="none" w:sz="0" w:space="0" w:color="auto"/>
                                                  </w:divBdr>
                                                  <w:divsChild>
                                                    <w:div w:id="536045729">
                                                      <w:marLeft w:val="0"/>
                                                      <w:marRight w:val="0"/>
                                                      <w:marTop w:val="0"/>
                                                      <w:marBottom w:val="0"/>
                                                      <w:divBdr>
                                                        <w:top w:val="none" w:sz="0" w:space="0" w:color="auto"/>
                                                        <w:left w:val="none" w:sz="0" w:space="0" w:color="auto"/>
                                                        <w:bottom w:val="none" w:sz="0" w:space="0" w:color="auto"/>
                                                        <w:right w:val="none" w:sz="0" w:space="0" w:color="auto"/>
                                                      </w:divBdr>
                                                      <w:divsChild>
                                                        <w:div w:id="1311910736">
                                                          <w:marLeft w:val="0"/>
                                                          <w:marRight w:val="0"/>
                                                          <w:marTop w:val="0"/>
                                                          <w:marBottom w:val="0"/>
                                                          <w:divBdr>
                                                            <w:top w:val="none" w:sz="0" w:space="0" w:color="auto"/>
                                                            <w:left w:val="none" w:sz="0" w:space="0" w:color="auto"/>
                                                            <w:bottom w:val="none" w:sz="0" w:space="0" w:color="auto"/>
                                                            <w:right w:val="none" w:sz="0" w:space="0" w:color="auto"/>
                                                          </w:divBdr>
                                                          <w:divsChild>
                                                            <w:div w:id="19532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291430">
                              <w:marLeft w:val="0"/>
                              <w:marRight w:val="0"/>
                              <w:marTop w:val="0"/>
                              <w:marBottom w:val="0"/>
                              <w:divBdr>
                                <w:top w:val="none" w:sz="0" w:space="0" w:color="auto"/>
                                <w:left w:val="none" w:sz="0" w:space="0" w:color="auto"/>
                                <w:bottom w:val="none" w:sz="0" w:space="0" w:color="auto"/>
                                <w:right w:val="none" w:sz="0" w:space="0" w:color="auto"/>
                              </w:divBdr>
                              <w:divsChild>
                                <w:div w:id="85613802">
                                  <w:marLeft w:val="0"/>
                                  <w:marRight w:val="0"/>
                                  <w:marTop w:val="0"/>
                                  <w:marBottom w:val="0"/>
                                  <w:divBdr>
                                    <w:top w:val="none" w:sz="0" w:space="0" w:color="auto"/>
                                    <w:left w:val="none" w:sz="0" w:space="0" w:color="auto"/>
                                    <w:bottom w:val="none" w:sz="0" w:space="0" w:color="auto"/>
                                    <w:right w:val="none" w:sz="0" w:space="0" w:color="auto"/>
                                  </w:divBdr>
                                  <w:divsChild>
                                    <w:div w:id="1184710984">
                                      <w:marLeft w:val="0"/>
                                      <w:marRight w:val="0"/>
                                      <w:marTop w:val="0"/>
                                      <w:marBottom w:val="0"/>
                                      <w:divBdr>
                                        <w:top w:val="none" w:sz="0" w:space="0" w:color="auto"/>
                                        <w:left w:val="none" w:sz="0" w:space="0" w:color="auto"/>
                                        <w:bottom w:val="none" w:sz="0" w:space="0" w:color="auto"/>
                                        <w:right w:val="none" w:sz="0" w:space="0" w:color="auto"/>
                                      </w:divBdr>
                                      <w:divsChild>
                                        <w:div w:id="5227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6805">
                                  <w:marLeft w:val="0"/>
                                  <w:marRight w:val="0"/>
                                  <w:marTop w:val="0"/>
                                  <w:marBottom w:val="0"/>
                                  <w:divBdr>
                                    <w:top w:val="none" w:sz="0" w:space="0" w:color="auto"/>
                                    <w:left w:val="none" w:sz="0" w:space="0" w:color="auto"/>
                                    <w:bottom w:val="none" w:sz="0" w:space="0" w:color="auto"/>
                                    <w:right w:val="none" w:sz="0" w:space="0" w:color="auto"/>
                                  </w:divBdr>
                                  <w:divsChild>
                                    <w:div w:id="1886717345">
                                      <w:marLeft w:val="0"/>
                                      <w:marRight w:val="0"/>
                                      <w:marTop w:val="0"/>
                                      <w:marBottom w:val="0"/>
                                      <w:divBdr>
                                        <w:top w:val="none" w:sz="0" w:space="0" w:color="auto"/>
                                        <w:left w:val="none" w:sz="0" w:space="0" w:color="auto"/>
                                        <w:bottom w:val="none" w:sz="0" w:space="0" w:color="auto"/>
                                        <w:right w:val="none" w:sz="0" w:space="0" w:color="auto"/>
                                      </w:divBdr>
                                      <w:divsChild>
                                        <w:div w:id="447967126">
                                          <w:marLeft w:val="0"/>
                                          <w:marRight w:val="0"/>
                                          <w:marTop w:val="0"/>
                                          <w:marBottom w:val="0"/>
                                          <w:divBdr>
                                            <w:top w:val="none" w:sz="0" w:space="0" w:color="auto"/>
                                            <w:left w:val="none" w:sz="0" w:space="0" w:color="auto"/>
                                            <w:bottom w:val="none" w:sz="0" w:space="0" w:color="auto"/>
                                            <w:right w:val="none" w:sz="0" w:space="0" w:color="auto"/>
                                          </w:divBdr>
                                          <w:divsChild>
                                            <w:div w:id="1662200178">
                                              <w:marLeft w:val="0"/>
                                              <w:marRight w:val="0"/>
                                              <w:marTop w:val="0"/>
                                              <w:marBottom w:val="0"/>
                                              <w:divBdr>
                                                <w:top w:val="none" w:sz="0" w:space="0" w:color="auto"/>
                                                <w:left w:val="none" w:sz="0" w:space="0" w:color="auto"/>
                                                <w:bottom w:val="none" w:sz="0" w:space="0" w:color="auto"/>
                                                <w:right w:val="none" w:sz="0" w:space="0" w:color="auto"/>
                                              </w:divBdr>
                                              <w:divsChild>
                                                <w:div w:id="145366925">
                                                  <w:marLeft w:val="0"/>
                                                  <w:marRight w:val="0"/>
                                                  <w:marTop w:val="0"/>
                                                  <w:marBottom w:val="0"/>
                                                  <w:divBdr>
                                                    <w:top w:val="none" w:sz="0" w:space="0" w:color="auto"/>
                                                    <w:left w:val="none" w:sz="0" w:space="0" w:color="auto"/>
                                                    <w:bottom w:val="none" w:sz="0" w:space="0" w:color="auto"/>
                                                    <w:right w:val="none" w:sz="0" w:space="0" w:color="auto"/>
                                                  </w:divBdr>
                                                  <w:divsChild>
                                                    <w:div w:id="1435596398">
                                                      <w:marLeft w:val="0"/>
                                                      <w:marRight w:val="0"/>
                                                      <w:marTop w:val="0"/>
                                                      <w:marBottom w:val="0"/>
                                                      <w:divBdr>
                                                        <w:top w:val="none" w:sz="0" w:space="0" w:color="auto"/>
                                                        <w:left w:val="none" w:sz="0" w:space="0" w:color="auto"/>
                                                        <w:bottom w:val="none" w:sz="0" w:space="0" w:color="auto"/>
                                                        <w:right w:val="none" w:sz="0" w:space="0" w:color="auto"/>
                                                      </w:divBdr>
                                                      <w:divsChild>
                                                        <w:div w:id="691881531">
                                                          <w:marLeft w:val="0"/>
                                                          <w:marRight w:val="0"/>
                                                          <w:marTop w:val="0"/>
                                                          <w:marBottom w:val="0"/>
                                                          <w:divBdr>
                                                            <w:top w:val="none" w:sz="0" w:space="0" w:color="auto"/>
                                                            <w:left w:val="none" w:sz="0" w:space="0" w:color="auto"/>
                                                            <w:bottom w:val="none" w:sz="0" w:space="0" w:color="auto"/>
                                                            <w:right w:val="none" w:sz="0" w:space="0" w:color="auto"/>
                                                          </w:divBdr>
                                                          <w:divsChild>
                                                            <w:div w:id="2502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01721">
                              <w:marLeft w:val="0"/>
                              <w:marRight w:val="0"/>
                              <w:marTop w:val="0"/>
                              <w:marBottom w:val="0"/>
                              <w:divBdr>
                                <w:top w:val="none" w:sz="0" w:space="0" w:color="auto"/>
                                <w:left w:val="none" w:sz="0" w:space="0" w:color="auto"/>
                                <w:bottom w:val="none" w:sz="0" w:space="0" w:color="auto"/>
                                <w:right w:val="none" w:sz="0" w:space="0" w:color="auto"/>
                              </w:divBdr>
                              <w:divsChild>
                                <w:div w:id="1153646937">
                                  <w:marLeft w:val="0"/>
                                  <w:marRight w:val="0"/>
                                  <w:marTop w:val="0"/>
                                  <w:marBottom w:val="0"/>
                                  <w:divBdr>
                                    <w:top w:val="none" w:sz="0" w:space="0" w:color="auto"/>
                                    <w:left w:val="none" w:sz="0" w:space="0" w:color="auto"/>
                                    <w:bottom w:val="none" w:sz="0" w:space="0" w:color="auto"/>
                                    <w:right w:val="none" w:sz="0" w:space="0" w:color="auto"/>
                                  </w:divBdr>
                                  <w:divsChild>
                                    <w:div w:id="173229072">
                                      <w:marLeft w:val="0"/>
                                      <w:marRight w:val="0"/>
                                      <w:marTop w:val="0"/>
                                      <w:marBottom w:val="0"/>
                                      <w:divBdr>
                                        <w:top w:val="none" w:sz="0" w:space="0" w:color="auto"/>
                                        <w:left w:val="none" w:sz="0" w:space="0" w:color="auto"/>
                                        <w:bottom w:val="none" w:sz="0" w:space="0" w:color="auto"/>
                                        <w:right w:val="none" w:sz="0" w:space="0" w:color="auto"/>
                                      </w:divBdr>
                                      <w:divsChild>
                                        <w:div w:id="16690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1416">
                                  <w:marLeft w:val="0"/>
                                  <w:marRight w:val="0"/>
                                  <w:marTop w:val="0"/>
                                  <w:marBottom w:val="0"/>
                                  <w:divBdr>
                                    <w:top w:val="none" w:sz="0" w:space="0" w:color="auto"/>
                                    <w:left w:val="none" w:sz="0" w:space="0" w:color="auto"/>
                                    <w:bottom w:val="none" w:sz="0" w:space="0" w:color="auto"/>
                                    <w:right w:val="none" w:sz="0" w:space="0" w:color="auto"/>
                                  </w:divBdr>
                                  <w:divsChild>
                                    <w:div w:id="1452819504">
                                      <w:marLeft w:val="0"/>
                                      <w:marRight w:val="0"/>
                                      <w:marTop w:val="0"/>
                                      <w:marBottom w:val="0"/>
                                      <w:divBdr>
                                        <w:top w:val="none" w:sz="0" w:space="0" w:color="auto"/>
                                        <w:left w:val="none" w:sz="0" w:space="0" w:color="auto"/>
                                        <w:bottom w:val="none" w:sz="0" w:space="0" w:color="auto"/>
                                        <w:right w:val="none" w:sz="0" w:space="0" w:color="auto"/>
                                      </w:divBdr>
                                      <w:divsChild>
                                        <w:div w:id="597255691">
                                          <w:marLeft w:val="0"/>
                                          <w:marRight w:val="0"/>
                                          <w:marTop w:val="0"/>
                                          <w:marBottom w:val="0"/>
                                          <w:divBdr>
                                            <w:top w:val="none" w:sz="0" w:space="0" w:color="auto"/>
                                            <w:left w:val="none" w:sz="0" w:space="0" w:color="auto"/>
                                            <w:bottom w:val="none" w:sz="0" w:space="0" w:color="auto"/>
                                            <w:right w:val="none" w:sz="0" w:space="0" w:color="auto"/>
                                          </w:divBdr>
                                          <w:divsChild>
                                            <w:div w:id="691422347">
                                              <w:marLeft w:val="0"/>
                                              <w:marRight w:val="0"/>
                                              <w:marTop w:val="0"/>
                                              <w:marBottom w:val="0"/>
                                              <w:divBdr>
                                                <w:top w:val="none" w:sz="0" w:space="0" w:color="auto"/>
                                                <w:left w:val="none" w:sz="0" w:space="0" w:color="auto"/>
                                                <w:bottom w:val="none" w:sz="0" w:space="0" w:color="auto"/>
                                                <w:right w:val="none" w:sz="0" w:space="0" w:color="auto"/>
                                              </w:divBdr>
                                              <w:divsChild>
                                                <w:div w:id="1773354126">
                                                  <w:marLeft w:val="0"/>
                                                  <w:marRight w:val="0"/>
                                                  <w:marTop w:val="0"/>
                                                  <w:marBottom w:val="0"/>
                                                  <w:divBdr>
                                                    <w:top w:val="none" w:sz="0" w:space="0" w:color="auto"/>
                                                    <w:left w:val="none" w:sz="0" w:space="0" w:color="auto"/>
                                                    <w:bottom w:val="none" w:sz="0" w:space="0" w:color="auto"/>
                                                    <w:right w:val="none" w:sz="0" w:space="0" w:color="auto"/>
                                                  </w:divBdr>
                                                  <w:divsChild>
                                                    <w:div w:id="151456409">
                                                      <w:marLeft w:val="0"/>
                                                      <w:marRight w:val="0"/>
                                                      <w:marTop w:val="0"/>
                                                      <w:marBottom w:val="0"/>
                                                      <w:divBdr>
                                                        <w:top w:val="none" w:sz="0" w:space="0" w:color="auto"/>
                                                        <w:left w:val="none" w:sz="0" w:space="0" w:color="auto"/>
                                                        <w:bottom w:val="none" w:sz="0" w:space="0" w:color="auto"/>
                                                        <w:right w:val="none" w:sz="0" w:space="0" w:color="auto"/>
                                                      </w:divBdr>
                                                      <w:divsChild>
                                                        <w:div w:id="1750344393">
                                                          <w:marLeft w:val="0"/>
                                                          <w:marRight w:val="0"/>
                                                          <w:marTop w:val="0"/>
                                                          <w:marBottom w:val="0"/>
                                                          <w:divBdr>
                                                            <w:top w:val="none" w:sz="0" w:space="0" w:color="auto"/>
                                                            <w:left w:val="none" w:sz="0" w:space="0" w:color="auto"/>
                                                            <w:bottom w:val="none" w:sz="0" w:space="0" w:color="auto"/>
                                                            <w:right w:val="none" w:sz="0" w:space="0" w:color="auto"/>
                                                          </w:divBdr>
                                                          <w:divsChild>
                                                            <w:div w:id="548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77557">
                              <w:marLeft w:val="0"/>
                              <w:marRight w:val="0"/>
                              <w:marTop w:val="0"/>
                              <w:marBottom w:val="0"/>
                              <w:divBdr>
                                <w:top w:val="none" w:sz="0" w:space="0" w:color="auto"/>
                                <w:left w:val="none" w:sz="0" w:space="0" w:color="auto"/>
                                <w:bottom w:val="none" w:sz="0" w:space="0" w:color="auto"/>
                                <w:right w:val="none" w:sz="0" w:space="0" w:color="auto"/>
                              </w:divBdr>
                              <w:divsChild>
                                <w:div w:id="1123303445">
                                  <w:marLeft w:val="0"/>
                                  <w:marRight w:val="0"/>
                                  <w:marTop w:val="0"/>
                                  <w:marBottom w:val="0"/>
                                  <w:divBdr>
                                    <w:top w:val="none" w:sz="0" w:space="0" w:color="auto"/>
                                    <w:left w:val="none" w:sz="0" w:space="0" w:color="auto"/>
                                    <w:bottom w:val="none" w:sz="0" w:space="0" w:color="auto"/>
                                    <w:right w:val="none" w:sz="0" w:space="0" w:color="auto"/>
                                  </w:divBdr>
                                  <w:divsChild>
                                    <w:div w:id="1350906658">
                                      <w:marLeft w:val="0"/>
                                      <w:marRight w:val="0"/>
                                      <w:marTop w:val="0"/>
                                      <w:marBottom w:val="0"/>
                                      <w:divBdr>
                                        <w:top w:val="none" w:sz="0" w:space="0" w:color="auto"/>
                                        <w:left w:val="none" w:sz="0" w:space="0" w:color="auto"/>
                                        <w:bottom w:val="none" w:sz="0" w:space="0" w:color="auto"/>
                                        <w:right w:val="none" w:sz="0" w:space="0" w:color="auto"/>
                                      </w:divBdr>
                                      <w:divsChild>
                                        <w:div w:id="907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305">
                                  <w:marLeft w:val="0"/>
                                  <w:marRight w:val="0"/>
                                  <w:marTop w:val="0"/>
                                  <w:marBottom w:val="0"/>
                                  <w:divBdr>
                                    <w:top w:val="none" w:sz="0" w:space="0" w:color="auto"/>
                                    <w:left w:val="none" w:sz="0" w:space="0" w:color="auto"/>
                                    <w:bottom w:val="none" w:sz="0" w:space="0" w:color="auto"/>
                                    <w:right w:val="none" w:sz="0" w:space="0" w:color="auto"/>
                                  </w:divBdr>
                                  <w:divsChild>
                                    <w:div w:id="2244132">
                                      <w:marLeft w:val="0"/>
                                      <w:marRight w:val="0"/>
                                      <w:marTop w:val="0"/>
                                      <w:marBottom w:val="0"/>
                                      <w:divBdr>
                                        <w:top w:val="none" w:sz="0" w:space="0" w:color="auto"/>
                                        <w:left w:val="none" w:sz="0" w:space="0" w:color="auto"/>
                                        <w:bottom w:val="none" w:sz="0" w:space="0" w:color="auto"/>
                                        <w:right w:val="none" w:sz="0" w:space="0" w:color="auto"/>
                                      </w:divBdr>
                                      <w:divsChild>
                                        <w:div w:id="1530802509">
                                          <w:marLeft w:val="0"/>
                                          <w:marRight w:val="0"/>
                                          <w:marTop w:val="0"/>
                                          <w:marBottom w:val="0"/>
                                          <w:divBdr>
                                            <w:top w:val="none" w:sz="0" w:space="0" w:color="auto"/>
                                            <w:left w:val="none" w:sz="0" w:space="0" w:color="auto"/>
                                            <w:bottom w:val="none" w:sz="0" w:space="0" w:color="auto"/>
                                            <w:right w:val="none" w:sz="0" w:space="0" w:color="auto"/>
                                          </w:divBdr>
                                          <w:divsChild>
                                            <w:div w:id="1943488242">
                                              <w:marLeft w:val="0"/>
                                              <w:marRight w:val="0"/>
                                              <w:marTop w:val="0"/>
                                              <w:marBottom w:val="0"/>
                                              <w:divBdr>
                                                <w:top w:val="none" w:sz="0" w:space="0" w:color="auto"/>
                                                <w:left w:val="none" w:sz="0" w:space="0" w:color="auto"/>
                                                <w:bottom w:val="none" w:sz="0" w:space="0" w:color="auto"/>
                                                <w:right w:val="none" w:sz="0" w:space="0" w:color="auto"/>
                                              </w:divBdr>
                                              <w:divsChild>
                                                <w:div w:id="1241521340">
                                                  <w:marLeft w:val="0"/>
                                                  <w:marRight w:val="0"/>
                                                  <w:marTop w:val="0"/>
                                                  <w:marBottom w:val="0"/>
                                                  <w:divBdr>
                                                    <w:top w:val="none" w:sz="0" w:space="0" w:color="auto"/>
                                                    <w:left w:val="none" w:sz="0" w:space="0" w:color="auto"/>
                                                    <w:bottom w:val="none" w:sz="0" w:space="0" w:color="auto"/>
                                                    <w:right w:val="none" w:sz="0" w:space="0" w:color="auto"/>
                                                  </w:divBdr>
                                                  <w:divsChild>
                                                    <w:div w:id="134298733">
                                                      <w:marLeft w:val="0"/>
                                                      <w:marRight w:val="0"/>
                                                      <w:marTop w:val="0"/>
                                                      <w:marBottom w:val="0"/>
                                                      <w:divBdr>
                                                        <w:top w:val="none" w:sz="0" w:space="0" w:color="auto"/>
                                                        <w:left w:val="none" w:sz="0" w:space="0" w:color="auto"/>
                                                        <w:bottom w:val="none" w:sz="0" w:space="0" w:color="auto"/>
                                                        <w:right w:val="none" w:sz="0" w:space="0" w:color="auto"/>
                                                      </w:divBdr>
                                                      <w:divsChild>
                                                        <w:div w:id="1229342932">
                                                          <w:marLeft w:val="0"/>
                                                          <w:marRight w:val="0"/>
                                                          <w:marTop w:val="0"/>
                                                          <w:marBottom w:val="0"/>
                                                          <w:divBdr>
                                                            <w:top w:val="none" w:sz="0" w:space="0" w:color="auto"/>
                                                            <w:left w:val="none" w:sz="0" w:space="0" w:color="auto"/>
                                                            <w:bottom w:val="none" w:sz="0" w:space="0" w:color="auto"/>
                                                            <w:right w:val="none" w:sz="0" w:space="0" w:color="auto"/>
                                                          </w:divBdr>
                                                          <w:divsChild>
                                                            <w:div w:id="3149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527367">
                              <w:marLeft w:val="0"/>
                              <w:marRight w:val="0"/>
                              <w:marTop w:val="0"/>
                              <w:marBottom w:val="0"/>
                              <w:divBdr>
                                <w:top w:val="none" w:sz="0" w:space="0" w:color="auto"/>
                                <w:left w:val="none" w:sz="0" w:space="0" w:color="auto"/>
                                <w:bottom w:val="none" w:sz="0" w:space="0" w:color="auto"/>
                                <w:right w:val="none" w:sz="0" w:space="0" w:color="auto"/>
                              </w:divBdr>
                              <w:divsChild>
                                <w:div w:id="612714529">
                                  <w:marLeft w:val="0"/>
                                  <w:marRight w:val="0"/>
                                  <w:marTop w:val="0"/>
                                  <w:marBottom w:val="0"/>
                                  <w:divBdr>
                                    <w:top w:val="none" w:sz="0" w:space="0" w:color="auto"/>
                                    <w:left w:val="none" w:sz="0" w:space="0" w:color="auto"/>
                                    <w:bottom w:val="none" w:sz="0" w:space="0" w:color="auto"/>
                                    <w:right w:val="none" w:sz="0" w:space="0" w:color="auto"/>
                                  </w:divBdr>
                                  <w:divsChild>
                                    <w:div w:id="250357797">
                                      <w:marLeft w:val="0"/>
                                      <w:marRight w:val="0"/>
                                      <w:marTop w:val="0"/>
                                      <w:marBottom w:val="0"/>
                                      <w:divBdr>
                                        <w:top w:val="none" w:sz="0" w:space="0" w:color="auto"/>
                                        <w:left w:val="none" w:sz="0" w:space="0" w:color="auto"/>
                                        <w:bottom w:val="none" w:sz="0" w:space="0" w:color="auto"/>
                                        <w:right w:val="none" w:sz="0" w:space="0" w:color="auto"/>
                                      </w:divBdr>
                                      <w:divsChild>
                                        <w:div w:id="8762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2565">
                                  <w:marLeft w:val="0"/>
                                  <w:marRight w:val="0"/>
                                  <w:marTop w:val="0"/>
                                  <w:marBottom w:val="0"/>
                                  <w:divBdr>
                                    <w:top w:val="none" w:sz="0" w:space="0" w:color="auto"/>
                                    <w:left w:val="none" w:sz="0" w:space="0" w:color="auto"/>
                                    <w:bottom w:val="none" w:sz="0" w:space="0" w:color="auto"/>
                                    <w:right w:val="none" w:sz="0" w:space="0" w:color="auto"/>
                                  </w:divBdr>
                                  <w:divsChild>
                                    <w:div w:id="264850345">
                                      <w:marLeft w:val="0"/>
                                      <w:marRight w:val="0"/>
                                      <w:marTop w:val="0"/>
                                      <w:marBottom w:val="0"/>
                                      <w:divBdr>
                                        <w:top w:val="none" w:sz="0" w:space="0" w:color="auto"/>
                                        <w:left w:val="none" w:sz="0" w:space="0" w:color="auto"/>
                                        <w:bottom w:val="none" w:sz="0" w:space="0" w:color="auto"/>
                                        <w:right w:val="none" w:sz="0" w:space="0" w:color="auto"/>
                                      </w:divBdr>
                                      <w:divsChild>
                                        <w:div w:id="1112553036">
                                          <w:marLeft w:val="0"/>
                                          <w:marRight w:val="0"/>
                                          <w:marTop w:val="0"/>
                                          <w:marBottom w:val="0"/>
                                          <w:divBdr>
                                            <w:top w:val="none" w:sz="0" w:space="0" w:color="auto"/>
                                            <w:left w:val="none" w:sz="0" w:space="0" w:color="auto"/>
                                            <w:bottom w:val="none" w:sz="0" w:space="0" w:color="auto"/>
                                            <w:right w:val="none" w:sz="0" w:space="0" w:color="auto"/>
                                          </w:divBdr>
                                          <w:divsChild>
                                            <w:div w:id="983197158">
                                              <w:marLeft w:val="0"/>
                                              <w:marRight w:val="0"/>
                                              <w:marTop w:val="0"/>
                                              <w:marBottom w:val="0"/>
                                              <w:divBdr>
                                                <w:top w:val="none" w:sz="0" w:space="0" w:color="auto"/>
                                                <w:left w:val="none" w:sz="0" w:space="0" w:color="auto"/>
                                                <w:bottom w:val="none" w:sz="0" w:space="0" w:color="auto"/>
                                                <w:right w:val="none" w:sz="0" w:space="0" w:color="auto"/>
                                              </w:divBdr>
                                              <w:divsChild>
                                                <w:div w:id="1680425937">
                                                  <w:marLeft w:val="0"/>
                                                  <w:marRight w:val="0"/>
                                                  <w:marTop w:val="0"/>
                                                  <w:marBottom w:val="0"/>
                                                  <w:divBdr>
                                                    <w:top w:val="none" w:sz="0" w:space="0" w:color="auto"/>
                                                    <w:left w:val="none" w:sz="0" w:space="0" w:color="auto"/>
                                                    <w:bottom w:val="none" w:sz="0" w:space="0" w:color="auto"/>
                                                    <w:right w:val="none" w:sz="0" w:space="0" w:color="auto"/>
                                                  </w:divBdr>
                                                  <w:divsChild>
                                                    <w:div w:id="372076106">
                                                      <w:marLeft w:val="0"/>
                                                      <w:marRight w:val="0"/>
                                                      <w:marTop w:val="0"/>
                                                      <w:marBottom w:val="0"/>
                                                      <w:divBdr>
                                                        <w:top w:val="none" w:sz="0" w:space="0" w:color="auto"/>
                                                        <w:left w:val="none" w:sz="0" w:space="0" w:color="auto"/>
                                                        <w:bottom w:val="none" w:sz="0" w:space="0" w:color="auto"/>
                                                        <w:right w:val="none" w:sz="0" w:space="0" w:color="auto"/>
                                                      </w:divBdr>
                                                      <w:divsChild>
                                                        <w:div w:id="2133207934">
                                                          <w:marLeft w:val="0"/>
                                                          <w:marRight w:val="0"/>
                                                          <w:marTop w:val="0"/>
                                                          <w:marBottom w:val="0"/>
                                                          <w:divBdr>
                                                            <w:top w:val="none" w:sz="0" w:space="0" w:color="auto"/>
                                                            <w:left w:val="none" w:sz="0" w:space="0" w:color="auto"/>
                                                            <w:bottom w:val="none" w:sz="0" w:space="0" w:color="auto"/>
                                                            <w:right w:val="none" w:sz="0" w:space="0" w:color="auto"/>
                                                          </w:divBdr>
                                                          <w:divsChild>
                                                            <w:div w:id="9091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6109">
                              <w:marLeft w:val="0"/>
                              <w:marRight w:val="0"/>
                              <w:marTop w:val="0"/>
                              <w:marBottom w:val="0"/>
                              <w:divBdr>
                                <w:top w:val="none" w:sz="0" w:space="0" w:color="auto"/>
                                <w:left w:val="none" w:sz="0" w:space="0" w:color="auto"/>
                                <w:bottom w:val="none" w:sz="0" w:space="0" w:color="auto"/>
                                <w:right w:val="none" w:sz="0" w:space="0" w:color="auto"/>
                              </w:divBdr>
                              <w:divsChild>
                                <w:div w:id="411466155">
                                  <w:marLeft w:val="0"/>
                                  <w:marRight w:val="0"/>
                                  <w:marTop w:val="0"/>
                                  <w:marBottom w:val="0"/>
                                  <w:divBdr>
                                    <w:top w:val="none" w:sz="0" w:space="0" w:color="auto"/>
                                    <w:left w:val="none" w:sz="0" w:space="0" w:color="auto"/>
                                    <w:bottom w:val="none" w:sz="0" w:space="0" w:color="auto"/>
                                    <w:right w:val="none" w:sz="0" w:space="0" w:color="auto"/>
                                  </w:divBdr>
                                  <w:divsChild>
                                    <w:div w:id="1129859621">
                                      <w:marLeft w:val="0"/>
                                      <w:marRight w:val="0"/>
                                      <w:marTop w:val="0"/>
                                      <w:marBottom w:val="0"/>
                                      <w:divBdr>
                                        <w:top w:val="none" w:sz="0" w:space="0" w:color="auto"/>
                                        <w:left w:val="none" w:sz="0" w:space="0" w:color="auto"/>
                                        <w:bottom w:val="none" w:sz="0" w:space="0" w:color="auto"/>
                                        <w:right w:val="none" w:sz="0" w:space="0" w:color="auto"/>
                                      </w:divBdr>
                                      <w:divsChild>
                                        <w:div w:id="3434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8626">
                                  <w:marLeft w:val="0"/>
                                  <w:marRight w:val="0"/>
                                  <w:marTop w:val="0"/>
                                  <w:marBottom w:val="0"/>
                                  <w:divBdr>
                                    <w:top w:val="none" w:sz="0" w:space="0" w:color="auto"/>
                                    <w:left w:val="none" w:sz="0" w:space="0" w:color="auto"/>
                                    <w:bottom w:val="none" w:sz="0" w:space="0" w:color="auto"/>
                                    <w:right w:val="none" w:sz="0" w:space="0" w:color="auto"/>
                                  </w:divBdr>
                                  <w:divsChild>
                                    <w:div w:id="1201940250">
                                      <w:marLeft w:val="0"/>
                                      <w:marRight w:val="0"/>
                                      <w:marTop w:val="0"/>
                                      <w:marBottom w:val="0"/>
                                      <w:divBdr>
                                        <w:top w:val="none" w:sz="0" w:space="0" w:color="auto"/>
                                        <w:left w:val="none" w:sz="0" w:space="0" w:color="auto"/>
                                        <w:bottom w:val="none" w:sz="0" w:space="0" w:color="auto"/>
                                        <w:right w:val="none" w:sz="0" w:space="0" w:color="auto"/>
                                      </w:divBdr>
                                      <w:divsChild>
                                        <w:div w:id="2109546633">
                                          <w:marLeft w:val="0"/>
                                          <w:marRight w:val="0"/>
                                          <w:marTop w:val="0"/>
                                          <w:marBottom w:val="0"/>
                                          <w:divBdr>
                                            <w:top w:val="none" w:sz="0" w:space="0" w:color="auto"/>
                                            <w:left w:val="none" w:sz="0" w:space="0" w:color="auto"/>
                                            <w:bottom w:val="none" w:sz="0" w:space="0" w:color="auto"/>
                                            <w:right w:val="none" w:sz="0" w:space="0" w:color="auto"/>
                                          </w:divBdr>
                                          <w:divsChild>
                                            <w:div w:id="275333001">
                                              <w:marLeft w:val="0"/>
                                              <w:marRight w:val="0"/>
                                              <w:marTop w:val="0"/>
                                              <w:marBottom w:val="0"/>
                                              <w:divBdr>
                                                <w:top w:val="none" w:sz="0" w:space="0" w:color="auto"/>
                                                <w:left w:val="none" w:sz="0" w:space="0" w:color="auto"/>
                                                <w:bottom w:val="none" w:sz="0" w:space="0" w:color="auto"/>
                                                <w:right w:val="none" w:sz="0" w:space="0" w:color="auto"/>
                                              </w:divBdr>
                                              <w:divsChild>
                                                <w:div w:id="793985079">
                                                  <w:marLeft w:val="0"/>
                                                  <w:marRight w:val="0"/>
                                                  <w:marTop w:val="0"/>
                                                  <w:marBottom w:val="0"/>
                                                  <w:divBdr>
                                                    <w:top w:val="none" w:sz="0" w:space="0" w:color="auto"/>
                                                    <w:left w:val="none" w:sz="0" w:space="0" w:color="auto"/>
                                                    <w:bottom w:val="none" w:sz="0" w:space="0" w:color="auto"/>
                                                    <w:right w:val="none" w:sz="0" w:space="0" w:color="auto"/>
                                                  </w:divBdr>
                                                  <w:divsChild>
                                                    <w:div w:id="359431761">
                                                      <w:marLeft w:val="0"/>
                                                      <w:marRight w:val="0"/>
                                                      <w:marTop w:val="0"/>
                                                      <w:marBottom w:val="0"/>
                                                      <w:divBdr>
                                                        <w:top w:val="none" w:sz="0" w:space="0" w:color="auto"/>
                                                        <w:left w:val="none" w:sz="0" w:space="0" w:color="auto"/>
                                                        <w:bottom w:val="none" w:sz="0" w:space="0" w:color="auto"/>
                                                        <w:right w:val="none" w:sz="0" w:space="0" w:color="auto"/>
                                                      </w:divBdr>
                                                      <w:divsChild>
                                                        <w:div w:id="152336339">
                                                          <w:marLeft w:val="0"/>
                                                          <w:marRight w:val="0"/>
                                                          <w:marTop w:val="0"/>
                                                          <w:marBottom w:val="0"/>
                                                          <w:divBdr>
                                                            <w:top w:val="none" w:sz="0" w:space="0" w:color="auto"/>
                                                            <w:left w:val="none" w:sz="0" w:space="0" w:color="auto"/>
                                                            <w:bottom w:val="none" w:sz="0" w:space="0" w:color="auto"/>
                                                            <w:right w:val="none" w:sz="0" w:space="0" w:color="auto"/>
                                                          </w:divBdr>
                                                          <w:divsChild>
                                                            <w:div w:id="14169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569245">
                              <w:marLeft w:val="0"/>
                              <w:marRight w:val="0"/>
                              <w:marTop w:val="0"/>
                              <w:marBottom w:val="0"/>
                              <w:divBdr>
                                <w:top w:val="none" w:sz="0" w:space="0" w:color="auto"/>
                                <w:left w:val="none" w:sz="0" w:space="0" w:color="auto"/>
                                <w:bottom w:val="none" w:sz="0" w:space="0" w:color="auto"/>
                                <w:right w:val="none" w:sz="0" w:space="0" w:color="auto"/>
                              </w:divBdr>
                              <w:divsChild>
                                <w:div w:id="570889993">
                                  <w:marLeft w:val="0"/>
                                  <w:marRight w:val="0"/>
                                  <w:marTop w:val="0"/>
                                  <w:marBottom w:val="0"/>
                                  <w:divBdr>
                                    <w:top w:val="none" w:sz="0" w:space="0" w:color="auto"/>
                                    <w:left w:val="none" w:sz="0" w:space="0" w:color="auto"/>
                                    <w:bottom w:val="none" w:sz="0" w:space="0" w:color="auto"/>
                                    <w:right w:val="none" w:sz="0" w:space="0" w:color="auto"/>
                                  </w:divBdr>
                                  <w:divsChild>
                                    <w:div w:id="1911428185">
                                      <w:marLeft w:val="0"/>
                                      <w:marRight w:val="0"/>
                                      <w:marTop w:val="0"/>
                                      <w:marBottom w:val="0"/>
                                      <w:divBdr>
                                        <w:top w:val="none" w:sz="0" w:space="0" w:color="auto"/>
                                        <w:left w:val="none" w:sz="0" w:space="0" w:color="auto"/>
                                        <w:bottom w:val="none" w:sz="0" w:space="0" w:color="auto"/>
                                        <w:right w:val="none" w:sz="0" w:space="0" w:color="auto"/>
                                      </w:divBdr>
                                      <w:divsChild>
                                        <w:div w:id="5526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6084">
                                  <w:marLeft w:val="0"/>
                                  <w:marRight w:val="0"/>
                                  <w:marTop w:val="0"/>
                                  <w:marBottom w:val="0"/>
                                  <w:divBdr>
                                    <w:top w:val="none" w:sz="0" w:space="0" w:color="auto"/>
                                    <w:left w:val="none" w:sz="0" w:space="0" w:color="auto"/>
                                    <w:bottom w:val="none" w:sz="0" w:space="0" w:color="auto"/>
                                    <w:right w:val="none" w:sz="0" w:space="0" w:color="auto"/>
                                  </w:divBdr>
                                  <w:divsChild>
                                    <w:div w:id="1448232159">
                                      <w:marLeft w:val="0"/>
                                      <w:marRight w:val="0"/>
                                      <w:marTop w:val="0"/>
                                      <w:marBottom w:val="0"/>
                                      <w:divBdr>
                                        <w:top w:val="none" w:sz="0" w:space="0" w:color="auto"/>
                                        <w:left w:val="none" w:sz="0" w:space="0" w:color="auto"/>
                                        <w:bottom w:val="none" w:sz="0" w:space="0" w:color="auto"/>
                                        <w:right w:val="none" w:sz="0" w:space="0" w:color="auto"/>
                                      </w:divBdr>
                                      <w:divsChild>
                                        <w:div w:id="1816609115">
                                          <w:marLeft w:val="0"/>
                                          <w:marRight w:val="0"/>
                                          <w:marTop w:val="0"/>
                                          <w:marBottom w:val="0"/>
                                          <w:divBdr>
                                            <w:top w:val="none" w:sz="0" w:space="0" w:color="auto"/>
                                            <w:left w:val="none" w:sz="0" w:space="0" w:color="auto"/>
                                            <w:bottom w:val="none" w:sz="0" w:space="0" w:color="auto"/>
                                            <w:right w:val="none" w:sz="0" w:space="0" w:color="auto"/>
                                          </w:divBdr>
                                          <w:divsChild>
                                            <w:div w:id="629822446">
                                              <w:marLeft w:val="0"/>
                                              <w:marRight w:val="0"/>
                                              <w:marTop w:val="0"/>
                                              <w:marBottom w:val="0"/>
                                              <w:divBdr>
                                                <w:top w:val="none" w:sz="0" w:space="0" w:color="auto"/>
                                                <w:left w:val="none" w:sz="0" w:space="0" w:color="auto"/>
                                                <w:bottom w:val="none" w:sz="0" w:space="0" w:color="auto"/>
                                                <w:right w:val="none" w:sz="0" w:space="0" w:color="auto"/>
                                              </w:divBdr>
                                              <w:divsChild>
                                                <w:div w:id="1434085244">
                                                  <w:marLeft w:val="0"/>
                                                  <w:marRight w:val="0"/>
                                                  <w:marTop w:val="0"/>
                                                  <w:marBottom w:val="0"/>
                                                  <w:divBdr>
                                                    <w:top w:val="none" w:sz="0" w:space="0" w:color="auto"/>
                                                    <w:left w:val="none" w:sz="0" w:space="0" w:color="auto"/>
                                                    <w:bottom w:val="none" w:sz="0" w:space="0" w:color="auto"/>
                                                    <w:right w:val="none" w:sz="0" w:space="0" w:color="auto"/>
                                                  </w:divBdr>
                                                  <w:divsChild>
                                                    <w:div w:id="549852619">
                                                      <w:marLeft w:val="0"/>
                                                      <w:marRight w:val="0"/>
                                                      <w:marTop w:val="0"/>
                                                      <w:marBottom w:val="0"/>
                                                      <w:divBdr>
                                                        <w:top w:val="none" w:sz="0" w:space="0" w:color="auto"/>
                                                        <w:left w:val="none" w:sz="0" w:space="0" w:color="auto"/>
                                                        <w:bottom w:val="none" w:sz="0" w:space="0" w:color="auto"/>
                                                        <w:right w:val="none" w:sz="0" w:space="0" w:color="auto"/>
                                                      </w:divBdr>
                                                      <w:divsChild>
                                                        <w:div w:id="395595018">
                                                          <w:marLeft w:val="0"/>
                                                          <w:marRight w:val="0"/>
                                                          <w:marTop w:val="0"/>
                                                          <w:marBottom w:val="0"/>
                                                          <w:divBdr>
                                                            <w:top w:val="none" w:sz="0" w:space="0" w:color="auto"/>
                                                            <w:left w:val="none" w:sz="0" w:space="0" w:color="auto"/>
                                                            <w:bottom w:val="none" w:sz="0" w:space="0" w:color="auto"/>
                                                            <w:right w:val="none" w:sz="0" w:space="0" w:color="auto"/>
                                                          </w:divBdr>
                                                          <w:divsChild>
                                                            <w:div w:id="9800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553823">
                              <w:marLeft w:val="0"/>
                              <w:marRight w:val="0"/>
                              <w:marTop w:val="0"/>
                              <w:marBottom w:val="0"/>
                              <w:divBdr>
                                <w:top w:val="none" w:sz="0" w:space="0" w:color="auto"/>
                                <w:left w:val="none" w:sz="0" w:space="0" w:color="auto"/>
                                <w:bottom w:val="none" w:sz="0" w:space="0" w:color="auto"/>
                                <w:right w:val="none" w:sz="0" w:space="0" w:color="auto"/>
                              </w:divBdr>
                              <w:divsChild>
                                <w:div w:id="784234587">
                                  <w:marLeft w:val="0"/>
                                  <w:marRight w:val="0"/>
                                  <w:marTop w:val="0"/>
                                  <w:marBottom w:val="0"/>
                                  <w:divBdr>
                                    <w:top w:val="none" w:sz="0" w:space="0" w:color="auto"/>
                                    <w:left w:val="none" w:sz="0" w:space="0" w:color="auto"/>
                                    <w:bottom w:val="none" w:sz="0" w:space="0" w:color="auto"/>
                                    <w:right w:val="none" w:sz="0" w:space="0" w:color="auto"/>
                                  </w:divBdr>
                                  <w:divsChild>
                                    <w:div w:id="1331444841">
                                      <w:marLeft w:val="0"/>
                                      <w:marRight w:val="0"/>
                                      <w:marTop w:val="0"/>
                                      <w:marBottom w:val="0"/>
                                      <w:divBdr>
                                        <w:top w:val="none" w:sz="0" w:space="0" w:color="auto"/>
                                        <w:left w:val="none" w:sz="0" w:space="0" w:color="auto"/>
                                        <w:bottom w:val="none" w:sz="0" w:space="0" w:color="auto"/>
                                        <w:right w:val="none" w:sz="0" w:space="0" w:color="auto"/>
                                      </w:divBdr>
                                      <w:divsChild>
                                        <w:div w:id="1985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089">
                                  <w:marLeft w:val="0"/>
                                  <w:marRight w:val="0"/>
                                  <w:marTop w:val="0"/>
                                  <w:marBottom w:val="0"/>
                                  <w:divBdr>
                                    <w:top w:val="none" w:sz="0" w:space="0" w:color="auto"/>
                                    <w:left w:val="none" w:sz="0" w:space="0" w:color="auto"/>
                                    <w:bottom w:val="none" w:sz="0" w:space="0" w:color="auto"/>
                                    <w:right w:val="none" w:sz="0" w:space="0" w:color="auto"/>
                                  </w:divBdr>
                                  <w:divsChild>
                                    <w:div w:id="1873028788">
                                      <w:marLeft w:val="0"/>
                                      <w:marRight w:val="0"/>
                                      <w:marTop w:val="0"/>
                                      <w:marBottom w:val="0"/>
                                      <w:divBdr>
                                        <w:top w:val="none" w:sz="0" w:space="0" w:color="auto"/>
                                        <w:left w:val="none" w:sz="0" w:space="0" w:color="auto"/>
                                        <w:bottom w:val="none" w:sz="0" w:space="0" w:color="auto"/>
                                        <w:right w:val="none" w:sz="0" w:space="0" w:color="auto"/>
                                      </w:divBdr>
                                      <w:divsChild>
                                        <w:div w:id="25100835">
                                          <w:marLeft w:val="0"/>
                                          <w:marRight w:val="0"/>
                                          <w:marTop w:val="0"/>
                                          <w:marBottom w:val="0"/>
                                          <w:divBdr>
                                            <w:top w:val="none" w:sz="0" w:space="0" w:color="auto"/>
                                            <w:left w:val="none" w:sz="0" w:space="0" w:color="auto"/>
                                            <w:bottom w:val="none" w:sz="0" w:space="0" w:color="auto"/>
                                            <w:right w:val="none" w:sz="0" w:space="0" w:color="auto"/>
                                          </w:divBdr>
                                          <w:divsChild>
                                            <w:div w:id="1846900951">
                                              <w:marLeft w:val="0"/>
                                              <w:marRight w:val="0"/>
                                              <w:marTop w:val="0"/>
                                              <w:marBottom w:val="0"/>
                                              <w:divBdr>
                                                <w:top w:val="none" w:sz="0" w:space="0" w:color="auto"/>
                                                <w:left w:val="none" w:sz="0" w:space="0" w:color="auto"/>
                                                <w:bottom w:val="none" w:sz="0" w:space="0" w:color="auto"/>
                                                <w:right w:val="none" w:sz="0" w:space="0" w:color="auto"/>
                                              </w:divBdr>
                                              <w:divsChild>
                                                <w:div w:id="1845243590">
                                                  <w:marLeft w:val="0"/>
                                                  <w:marRight w:val="0"/>
                                                  <w:marTop w:val="0"/>
                                                  <w:marBottom w:val="0"/>
                                                  <w:divBdr>
                                                    <w:top w:val="none" w:sz="0" w:space="0" w:color="auto"/>
                                                    <w:left w:val="none" w:sz="0" w:space="0" w:color="auto"/>
                                                    <w:bottom w:val="none" w:sz="0" w:space="0" w:color="auto"/>
                                                    <w:right w:val="none" w:sz="0" w:space="0" w:color="auto"/>
                                                  </w:divBdr>
                                                  <w:divsChild>
                                                    <w:div w:id="295333775">
                                                      <w:marLeft w:val="0"/>
                                                      <w:marRight w:val="0"/>
                                                      <w:marTop w:val="0"/>
                                                      <w:marBottom w:val="0"/>
                                                      <w:divBdr>
                                                        <w:top w:val="none" w:sz="0" w:space="0" w:color="auto"/>
                                                        <w:left w:val="none" w:sz="0" w:space="0" w:color="auto"/>
                                                        <w:bottom w:val="none" w:sz="0" w:space="0" w:color="auto"/>
                                                        <w:right w:val="none" w:sz="0" w:space="0" w:color="auto"/>
                                                      </w:divBdr>
                                                      <w:divsChild>
                                                        <w:div w:id="161356912">
                                                          <w:marLeft w:val="0"/>
                                                          <w:marRight w:val="0"/>
                                                          <w:marTop w:val="0"/>
                                                          <w:marBottom w:val="0"/>
                                                          <w:divBdr>
                                                            <w:top w:val="none" w:sz="0" w:space="0" w:color="auto"/>
                                                            <w:left w:val="none" w:sz="0" w:space="0" w:color="auto"/>
                                                            <w:bottom w:val="none" w:sz="0" w:space="0" w:color="auto"/>
                                                            <w:right w:val="none" w:sz="0" w:space="0" w:color="auto"/>
                                                          </w:divBdr>
                                                          <w:divsChild>
                                                            <w:div w:id="19198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200038">
                              <w:marLeft w:val="0"/>
                              <w:marRight w:val="0"/>
                              <w:marTop w:val="0"/>
                              <w:marBottom w:val="0"/>
                              <w:divBdr>
                                <w:top w:val="none" w:sz="0" w:space="0" w:color="auto"/>
                                <w:left w:val="none" w:sz="0" w:space="0" w:color="auto"/>
                                <w:bottom w:val="none" w:sz="0" w:space="0" w:color="auto"/>
                                <w:right w:val="none" w:sz="0" w:space="0" w:color="auto"/>
                              </w:divBdr>
                              <w:divsChild>
                                <w:div w:id="461073276">
                                  <w:marLeft w:val="0"/>
                                  <w:marRight w:val="0"/>
                                  <w:marTop w:val="0"/>
                                  <w:marBottom w:val="0"/>
                                  <w:divBdr>
                                    <w:top w:val="none" w:sz="0" w:space="0" w:color="auto"/>
                                    <w:left w:val="none" w:sz="0" w:space="0" w:color="auto"/>
                                    <w:bottom w:val="none" w:sz="0" w:space="0" w:color="auto"/>
                                    <w:right w:val="none" w:sz="0" w:space="0" w:color="auto"/>
                                  </w:divBdr>
                                  <w:divsChild>
                                    <w:div w:id="1847356231">
                                      <w:marLeft w:val="0"/>
                                      <w:marRight w:val="0"/>
                                      <w:marTop w:val="0"/>
                                      <w:marBottom w:val="0"/>
                                      <w:divBdr>
                                        <w:top w:val="none" w:sz="0" w:space="0" w:color="auto"/>
                                        <w:left w:val="none" w:sz="0" w:space="0" w:color="auto"/>
                                        <w:bottom w:val="none" w:sz="0" w:space="0" w:color="auto"/>
                                        <w:right w:val="none" w:sz="0" w:space="0" w:color="auto"/>
                                      </w:divBdr>
                                      <w:divsChild>
                                        <w:div w:id="20562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6597">
                                  <w:marLeft w:val="0"/>
                                  <w:marRight w:val="0"/>
                                  <w:marTop w:val="0"/>
                                  <w:marBottom w:val="0"/>
                                  <w:divBdr>
                                    <w:top w:val="none" w:sz="0" w:space="0" w:color="auto"/>
                                    <w:left w:val="none" w:sz="0" w:space="0" w:color="auto"/>
                                    <w:bottom w:val="none" w:sz="0" w:space="0" w:color="auto"/>
                                    <w:right w:val="none" w:sz="0" w:space="0" w:color="auto"/>
                                  </w:divBdr>
                                  <w:divsChild>
                                    <w:div w:id="1637832106">
                                      <w:marLeft w:val="0"/>
                                      <w:marRight w:val="0"/>
                                      <w:marTop w:val="0"/>
                                      <w:marBottom w:val="0"/>
                                      <w:divBdr>
                                        <w:top w:val="none" w:sz="0" w:space="0" w:color="auto"/>
                                        <w:left w:val="none" w:sz="0" w:space="0" w:color="auto"/>
                                        <w:bottom w:val="none" w:sz="0" w:space="0" w:color="auto"/>
                                        <w:right w:val="none" w:sz="0" w:space="0" w:color="auto"/>
                                      </w:divBdr>
                                      <w:divsChild>
                                        <w:div w:id="57825555">
                                          <w:marLeft w:val="0"/>
                                          <w:marRight w:val="0"/>
                                          <w:marTop w:val="0"/>
                                          <w:marBottom w:val="0"/>
                                          <w:divBdr>
                                            <w:top w:val="none" w:sz="0" w:space="0" w:color="auto"/>
                                            <w:left w:val="none" w:sz="0" w:space="0" w:color="auto"/>
                                            <w:bottom w:val="none" w:sz="0" w:space="0" w:color="auto"/>
                                            <w:right w:val="none" w:sz="0" w:space="0" w:color="auto"/>
                                          </w:divBdr>
                                          <w:divsChild>
                                            <w:div w:id="485822071">
                                              <w:marLeft w:val="0"/>
                                              <w:marRight w:val="0"/>
                                              <w:marTop w:val="0"/>
                                              <w:marBottom w:val="0"/>
                                              <w:divBdr>
                                                <w:top w:val="none" w:sz="0" w:space="0" w:color="auto"/>
                                                <w:left w:val="none" w:sz="0" w:space="0" w:color="auto"/>
                                                <w:bottom w:val="none" w:sz="0" w:space="0" w:color="auto"/>
                                                <w:right w:val="none" w:sz="0" w:space="0" w:color="auto"/>
                                              </w:divBdr>
                                              <w:divsChild>
                                                <w:div w:id="860554518">
                                                  <w:marLeft w:val="0"/>
                                                  <w:marRight w:val="0"/>
                                                  <w:marTop w:val="0"/>
                                                  <w:marBottom w:val="0"/>
                                                  <w:divBdr>
                                                    <w:top w:val="none" w:sz="0" w:space="0" w:color="auto"/>
                                                    <w:left w:val="none" w:sz="0" w:space="0" w:color="auto"/>
                                                    <w:bottom w:val="none" w:sz="0" w:space="0" w:color="auto"/>
                                                    <w:right w:val="none" w:sz="0" w:space="0" w:color="auto"/>
                                                  </w:divBdr>
                                                  <w:divsChild>
                                                    <w:div w:id="1523664701">
                                                      <w:marLeft w:val="0"/>
                                                      <w:marRight w:val="0"/>
                                                      <w:marTop w:val="0"/>
                                                      <w:marBottom w:val="0"/>
                                                      <w:divBdr>
                                                        <w:top w:val="none" w:sz="0" w:space="0" w:color="auto"/>
                                                        <w:left w:val="none" w:sz="0" w:space="0" w:color="auto"/>
                                                        <w:bottom w:val="none" w:sz="0" w:space="0" w:color="auto"/>
                                                        <w:right w:val="none" w:sz="0" w:space="0" w:color="auto"/>
                                                      </w:divBdr>
                                                      <w:divsChild>
                                                        <w:div w:id="976228656">
                                                          <w:marLeft w:val="0"/>
                                                          <w:marRight w:val="0"/>
                                                          <w:marTop w:val="0"/>
                                                          <w:marBottom w:val="0"/>
                                                          <w:divBdr>
                                                            <w:top w:val="none" w:sz="0" w:space="0" w:color="auto"/>
                                                            <w:left w:val="none" w:sz="0" w:space="0" w:color="auto"/>
                                                            <w:bottom w:val="none" w:sz="0" w:space="0" w:color="auto"/>
                                                            <w:right w:val="none" w:sz="0" w:space="0" w:color="auto"/>
                                                          </w:divBdr>
                                                          <w:divsChild>
                                                            <w:div w:id="2512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253944">
                              <w:marLeft w:val="0"/>
                              <w:marRight w:val="0"/>
                              <w:marTop w:val="0"/>
                              <w:marBottom w:val="0"/>
                              <w:divBdr>
                                <w:top w:val="none" w:sz="0" w:space="0" w:color="auto"/>
                                <w:left w:val="none" w:sz="0" w:space="0" w:color="auto"/>
                                <w:bottom w:val="none" w:sz="0" w:space="0" w:color="auto"/>
                                <w:right w:val="none" w:sz="0" w:space="0" w:color="auto"/>
                              </w:divBdr>
                              <w:divsChild>
                                <w:div w:id="1459686752">
                                  <w:marLeft w:val="0"/>
                                  <w:marRight w:val="0"/>
                                  <w:marTop w:val="0"/>
                                  <w:marBottom w:val="0"/>
                                  <w:divBdr>
                                    <w:top w:val="none" w:sz="0" w:space="0" w:color="auto"/>
                                    <w:left w:val="none" w:sz="0" w:space="0" w:color="auto"/>
                                    <w:bottom w:val="none" w:sz="0" w:space="0" w:color="auto"/>
                                    <w:right w:val="none" w:sz="0" w:space="0" w:color="auto"/>
                                  </w:divBdr>
                                  <w:divsChild>
                                    <w:div w:id="302588395">
                                      <w:marLeft w:val="0"/>
                                      <w:marRight w:val="0"/>
                                      <w:marTop w:val="0"/>
                                      <w:marBottom w:val="0"/>
                                      <w:divBdr>
                                        <w:top w:val="none" w:sz="0" w:space="0" w:color="auto"/>
                                        <w:left w:val="none" w:sz="0" w:space="0" w:color="auto"/>
                                        <w:bottom w:val="none" w:sz="0" w:space="0" w:color="auto"/>
                                        <w:right w:val="none" w:sz="0" w:space="0" w:color="auto"/>
                                      </w:divBdr>
                                      <w:divsChild>
                                        <w:div w:id="4338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310">
                                  <w:marLeft w:val="0"/>
                                  <w:marRight w:val="0"/>
                                  <w:marTop w:val="0"/>
                                  <w:marBottom w:val="0"/>
                                  <w:divBdr>
                                    <w:top w:val="none" w:sz="0" w:space="0" w:color="auto"/>
                                    <w:left w:val="none" w:sz="0" w:space="0" w:color="auto"/>
                                    <w:bottom w:val="none" w:sz="0" w:space="0" w:color="auto"/>
                                    <w:right w:val="none" w:sz="0" w:space="0" w:color="auto"/>
                                  </w:divBdr>
                                  <w:divsChild>
                                    <w:div w:id="555288077">
                                      <w:marLeft w:val="0"/>
                                      <w:marRight w:val="0"/>
                                      <w:marTop w:val="0"/>
                                      <w:marBottom w:val="0"/>
                                      <w:divBdr>
                                        <w:top w:val="none" w:sz="0" w:space="0" w:color="auto"/>
                                        <w:left w:val="none" w:sz="0" w:space="0" w:color="auto"/>
                                        <w:bottom w:val="none" w:sz="0" w:space="0" w:color="auto"/>
                                        <w:right w:val="none" w:sz="0" w:space="0" w:color="auto"/>
                                      </w:divBdr>
                                      <w:divsChild>
                                        <w:div w:id="1173836703">
                                          <w:marLeft w:val="0"/>
                                          <w:marRight w:val="0"/>
                                          <w:marTop w:val="0"/>
                                          <w:marBottom w:val="0"/>
                                          <w:divBdr>
                                            <w:top w:val="none" w:sz="0" w:space="0" w:color="auto"/>
                                            <w:left w:val="none" w:sz="0" w:space="0" w:color="auto"/>
                                            <w:bottom w:val="none" w:sz="0" w:space="0" w:color="auto"/>
                                            <w:right w:val="none" w:sz="0" w:space="0" w:color="auto"/>
                                          </w:divBdr>
                                          <w:divsChild>
                                            <w:div w:id="1026178871">
                                              <w:marLeft w:val="0"/>
                                              <w:marRight w:val="0"/>
                                              <w:marTop w:val="0"/>
                                              <w:marBottom w:val="0"/>
                                              <w:divBdr>
                                                <w:top w:val="none" w:sz="0" w:space="0" w:color="auto"/>
                                                <w:left w:val="none" w:sz="0" w:space="0" w:color="auto"/>
                                                <w:bottom w:val="none" w:sz="0" w:space="0" w:color="auto"/>
                                                <w:right w:val="none" w:sz="0" w:space="0" w:color="auto"/>
                                              </w:divBdr>
                                              <w:divsChild>
                                                <w:div w:id="2044792237">
                                                  <w:marLeft w:val="0"/>
                                                  <w:marRight w:val="0"/>
                                                  <w:marTop w:val="0"/>
                                                  <w:marBottom w:val="0"/>
                                                  <w:divBdr>
                                                    <w:top w:val="none" w:sz="0" w:space="0" w:color="auto"/>
                                                    <w:left w:val="none" w:sz="0" w:space="0" w:color="auto"/>
                                                    <w:bottom w:val="none" w:sz="0" w:space="0" w:color="auto"/>
                                                    <w:right w:val="none" w:sz="0" w:space="0" w:color="auto"/>
                                                  </w:divBdr>
                                                  <w:divsChild>
                                                    <w:div w:id="1717852971">
                                                      <w:marLeft w:val="0"/>
                                                      <w:marRight w:val="0"/>
                                                      <w:marTop w:val="0"/>
                                                      <w:marBottom w:val="0"/>
                                                      <w:divBdr>
                                                        <w:top w:val="none" w:sz="0" w:space="0" w:color="auto"/>
                                                        <w:left w:val="none" w:sz="0" w:space="0" w:color="auto"/>
                                                        <w:bottom w:val="none" w:sz="0" w:space="0" w:color="auto"/>
                                                        <w:right w:val="none" w:sz="0" w:space="0" w:color="auto"/>
                                                      </w:divBdr>
                                                      <w:divsChild>
                                                        <w:div w:id="2089963895">
                                                          <w:marLeft w:val="0"/>
                                                          <w:marRight w:val="0"/>
                                                          <w:marTop w:val="0"/>
                                                          <w:marBottom w:val="0"/>
                                                          <w:divBdr>
                                                            <w:top w:val="none" w:sz="0" w:space="0" w:color="auto"/>
                                                            <w:left w:val="none" w:sz="0" w:space="0" w:color="auto"/>
                                                            <w:bottom w:val="none" w:sz="0" w:space="0" w:color="auto"/>
                                                            <w:right w:val="none" w:sz="0" w:space="0" w:color="auto"/>
                                                          </w:divBdr>
                                                          <w:divsChild>
                                                            <w:div w:id="8430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989809">
                              <w:marLeft w:val="0"/>
                              <w:marRight w:val="0"/>
                              <w:marTop w:val="0"/>
                              <w:marBottom w:val="0"/>
                              <w:divBdr>
                                <w:top w:val="none" w:sz="0" w:space="0" w:color="auto"/>
                                <w:left w:val="none" w:sz="0" w:space="0" w:color="auto"/>
                                <w:bottom w:val="none" w:sz="0" w:space="0" w:color="auto"/>
                                <w:right w:val="none" w:sz="0" w:space="0" w:color="auto"/>
                              </w:divBdr>
                              <w:divsChild>
                                <w:div w:id="1922828784">
                                  <w:marLeft w:val="0"/>
                                  <w:marRight w:val="0"/>
                                  <w:marTop w:val="0"/>
                                  <w:marBottom w:val="0"/>
                                  <w:divBdr>
                                    <w:top w:val="none" w:sz="0" w:space="0" w:color="auto"/>
                                    <w:left w:val="none" w:sz="0" w:space="0" w:color="auto"/>
                                    <w:bottom w:val="none" w:sz="0" w:space="0" w:color="auto"/>
                                    <w:right w:val="none" w:sz="0" w:space="0" w:color="auto"/>
                                  </w:divBdr>
                                  <w:divsChild>
                                    <w:div w:id="1371884108">
                                      <w:marLeft w:val="0"/>
                                      <w:marRight w:val="0"/>
                                      <w:marTop w:val="0"/>
                                      <w:marBottom w:val="0"/>
                                      <w:divBdr>
                                        <w:top w:val="none" w:sz="0" w:space="0" w:color="auto"/>
                                        <w:left w:val="none" w:sz="0" w:space="0" w:color="auto"/>
                                        <w:bottom w:val="none" w:sz="0" w:space="0" w:color="auto"/>
                                        <w:right w:val="none" w:sz="0" w:space="0" w:color="auto"/>
                                      </w:divBdr>
                                      <w:divsChild>
                                        <w:div w:id="3198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177">
                                  <w:marLeft w:val="0"/>
                                  <w:marRight w:val="0"/>
                                  <w:marTop w:val="0"/>
                                  <w:marBottom w:val="0"/>
                                  <w:divBdr>
                                    <w:top w:val="none" w:sz="0" w:space="0" w:color="auto"/>
                                    <w:left w:val="none" w:sz="0" w:space="0" w:color="auto"/>
                                    <w:bottom w:val="none" w:sz="0" w:space="0" w:color="auto"/>
                                    <w:right w:val="none" w:sz="0" w:space="0" w:color="auto"/>
                                  </w:divBdr>
                                  <w:divsChild>
                                    <w:div w:id="1250773875">
                                      <w:marLeft w:val="0"/>
                                      <w:marRight w:val="0"/>
                                      <w:marTop w:val="0"/>
                                      <w:marBottom w:val="0"/>
                                      <w:divBdr>
                                        <w:top w:val="none" w:sz="0" w:space="0" w:color="auto"/>
                                        <w:left w:val="none" w:sz="0" w:space="0" w:color="auto"/>
                                        <w:bottom w:val="none" w:sz="0" w:space="0" w:color="auto"/>
                                        <w:right w:val="none" w:sz="0" w:space="0" w:color="auto"/>
                                      </w:divBdr>
                                      <w:divsChild>
                                        <w:div w:id="75981819">
                                          <w:marLeft w:val="0"/>
                                          <w:marRight w:val="0"/>
                                          <w:marTop w:val="0"/>
                                          <w:marBottom w:val="0"/>
                                          <w:divBdr>
                                            <w:top w:val="none" w:sz="0" w:space="0" w:color="auto"/>
                                            <w:left w:val="none" w:sz="0" w:space="0" w:color="auto"/>
                                            <w:bottom w:val="none" w:sz="0" w:space="0" w:color="auto"/>
                                            <w:right w:val="none" w:sz="0" w:space="0" w:color="auto"/>
                                          </w:divBdr>
                                          <w:divsChild>
                                            <w:div w:id="270205589">
                                              <w:marLeft w:val="0"/>
                                              <w:marRight w:val="0"/>
                                              <w:marTop w:val="0"/>
                                              <w:marBottom w:val="0"/>
                                              <w:divBdr>
                                                <w:top w:val="none" w:sz="0" w:space="0" w:color="auto"/>
                                                <w:left w:val="none" w:sz="0" w:space="0" w:color="auto"/>
                                                <w:bottom w:val="none" w:sz="0" w:space="0" w:color="auto"/>
                                                <w:right w:val="none" w:sz="0" w:space="0" w:color="auto"/>
                                              </w:divBdr>
                                              <w:divsChild>
                                                <w:div w:id="925960300">
                                                  <w:marLeft w:val="0"/>
                                                  <w:marRight w:val="0"/>
                                                  <w:marTop w:val="0"/>
                                                  <w:marBottom w:val="0"/>
                                                  <w:divBdr>
                                                    <w:top w:val="none" w:sz="0" w:space="0" w:color="auto"/>
                                                    <w:left w:val="none" w:sz="0" w:space="0" w:color="auto"/>
                                                    <w:bottom w:val="none" w:sz="0" w:space="0" w:color="auto"/>
                                                    <w:right w:val="none" w:sz="0" w:space="0" w:color="auto"/>
                                                  </w:divBdr>
                                                  <w:divsChild>
                                                    <w:div w:id="1668553026">
                                                      <w:marLeft w:val="0"/>
                                                      <w:marRight w:val="0"/>
                                                      <w:marTop w:val="0"/>
                                                      <w:marBottom w:val="0"/>
                                                      <w:divBdr>
                                                        <w:top w:val="none" w:sz="0" w:space="0" w:color="auto"/>
                                                        <w:left w:val="none" w:sz="0" w:space="0" w:color="auto"/>
                                                        <w:bottom w:val="none" w:sz="0" w:space="0" w:color="auto"/>
                                                        <w:right w:val="none" w:sz="0" w:space="0" w:color="auto"/>
                                                      </w:divBdr>
                                                      <w:divsChild>
                                                        <w:div w:id="401680566">
                                                          <w:marLeft w:val="0"/>
                                                          <w:marRight w:val="0"/>
                                                          <w:marTop w:val="0"/>
                                                          <w:marBottom w:val="0"/>
                                                          <w:divBdr>
                                                            <w:top w:val="none" w:sz="0" w:space="0" w:color="auto"/>
                                                            <w:left w:val="none" w:sz="0" w:space="0" w:color="auto"/>
                                                            <w:bottom w:val="none" w:sz="0" w:space="0" w:color="auto"/>
                                                            <w:right w:val="none" w:sz="0" w:space="0" w:color="auto"/>
                                                          </w:divBdr>
                                                          <w:divsChild>
                                                            <w:div w:id="10839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952331">
                              <w:marLeft w:val="0"/>
                              <w:marRight w:val="0"/>
                              <w:marTop w:val="0"/>
                              <w:marBottom w:val="0"/>
                              <w:divBdr>
                                <w:top w:val="none" w:sz="0" w:space="0" w:color="auto"/>
                                <w:left w:val="none" w:sz="0" w:space="0" w:color="auto"/>
                                <w:bottom w:val="none" w:sz="0" w:space="0" w:color="auto"/>
                                <w:right w:val="none" w:sz="0" w:space="0" w:color="auto"/>
                              </w:divBdr>
                              <w:divsChild>
                                <w:div w:id="1418860961">
                                  <w:marLeft w:val="0"/>
                                  <w:marRight w:val="0"/>
                                  <w:marTop w:val="0"/>
                                  <w:marBottom w:val="0"/>
                                  <w:divBdr>
                                    <w:top w:val="none" w:sz="0" w:space="0" w:color="auto"/>
                                    <w:left w:val="none" w:sz="0" w:space="0" w:color="auto"/>
                                    <w:bottom w:val="none" w:sz="0" w:space="0" w:color="auto"/>
                                    <w:right w:val="none" w:sz="0" w:space="0" w:color="auto"/>
                                  </w:divBdr>
                                  <w:divsChild>
                                    <w:div w:id="746659">
                                      <w:marLeft w:val="0"/>
                                      <w:marRight w:val="0"/>
                                      <w:marTop w:val="0"/>
                                      <w:marBottom w:val="0"/>
                                      <w:divBdr>
                                        <w:top w:val="none" w:sz="0" w:space="0" w:color="auto"/>
                                        <w:left w:val="none" w:sz="0" w:space="0" w:color="auto"/>
                                        <w:bottom w:val="none" w:sz="0" w:space="0" w:color="auto"/>
                                        <w:right w:val="none" w:sz="0" w:space="0" w:color="auto"/>
                                      </w:divBdr>
                                      <w:divsChild>
                                        <w:div w:id="13143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4002">
                                  <w:marLeft w:val="0"/>
                                  <w:marRight w:val="0"/>
                                  <w:marTop w:val="0"/>
                                  <w:marBottom w:val="0"/>
                                  <w:divBdr>
                                    <w:top w:val="none" w:sz="0" w:space="0" w:color="auto"/>
                                    <w:left w:val="none" w:sz="0" w:space="0" w:color="auto"/>
                                    <w:bottom w:val="none" w:sz="0" w:space="0" w:color="auto"/>
                                    <w:right w:val="none" w:sz="0" w:space="0" w:color="auto"/>
                                  </w:divBdr>
                                  <w:divsChild>
                                    <w:div w:id="225996936">
                                      <w:marLeft w:val="0"/>
                                      <w:marRight w:val="0"/>
                                      <w:marTop w:val="0"/>
                                      <w:marBottom w:val="0"/>
                                      <w:divBdr>
                                        <w:top w:val="none" w:sz="0" w:space="0" w:color="auto"/>
                                        <w:left w:val="none" w:sz="0" w:space="0" w:color="auto"/>
                                        <w:bottom w:val="none" w:sz="0" w:space="0" w:color="auto"/>
                                        <w:right w:val="none" w:sz="0" w:space="0" w:color="auto"/>
                                      </w:divBdr>
                                      <w:divsChild>
                                        <w:div w:id="1699891212">
                                          <w:marLeft w:val="0"/>
                                          <w:marRight w:val="0"/>
                                          <w:marTop w:val="0"/>
                                          <w:marBottom w:val="0"/>
                                          <w:divBdr>
                                            <w:top w:val="none" w:sz="0" w:space="0" w:color="auto"/>
                                            <w:left w:val="none" w:sz="0" w:space="0" w:color="auto"/>
                                            <w:bottom w:val="none" w:sz="0" w:space="0" w:color="auto"/>
                                            <w:right w:val="none" w:sz="0" w:space="0" w:color="auto"/>
                                          </w:divBdr>
                                          <w:divsChild>
                                            <w:div w:id="77487040">
                                              <w:marLeft w:val="0"/>
                                              <w:marRight w:val="0"/>
                                              <w:marTop w:val="0"/>
                                              <w:marBottom w:val="0"/>
                                              <w:divBdr>
                                                <w:top w:val="none" w:sz="0" w:space="0" w:color="auto"/>
                                                <w:left w:val="none" w:sz="0" w:space="0" w:color="auto"/>
                                                <w:bottom w:val="none" w:sz="0" w:space="0" w:color="auto"/>
                                                <w:right w:val="none" w:sz="0" w:space="0" w:color="auto"/>
                                              </w:divBdr>
                                              <w:divsChild>
                                                <w:div w:id="1990209626">
                                                  <w:marLeft w:val="0"/>
                                                  <w:marRight w:val="0"/>
                                                  <w:marTop w:val="0"/>
                                                  <w:marBottom w:val="0"/>
                                                  <w:divBdr>
                                                    <w:top w:val="none" w:sz="0" w:space="0" w:color="auto"/>
                                                    <w:left w:val="none" w:sz="0" w:space="0" w:color="auto"/>
                                                    <w:bottom w:val="none" w:sz="0" w:space="0" w:color="auto"/>
                                                    <w:right w:val="none" w:sz="0" w:space="0" w:color="auto"/>
                                                  </w:divBdr>
                                                  <w:divsChild>
                                                    <w:div w:id="849179573">
                                                      <w:marLeft w:val="0"/>
                                                      <w:marRight w:val="0"/>
                                                      <w:marTop w:val="0"/>
                                                      <w:marBottom w:val="0"/>
                                                      <w:divBdr>
                                                        <w:top w:val="none" w:sz="0" w:space="0" w:color="auto"/>
                                                        <w:left w:val="none" w:sz="0" w:space="0" w:color="auto"/>
                                                        <w:bottom w:val="none" w:sz="0" w:space="0" w:color="auto"/>
                                                        <w:right w:val="none" w:sz="0" w:space="0" w:color="auto"/>
                                                      </w:divBdr>
                                                      <w:divsChild>
                                                        <w:div w:id="1507597772">
                                                          <w:marLeft w:val="0"/>
                                                          <w:marRight w:val="0"/>
                                                          <w:marTop w:val="0"/>
                                                          <w:marBottom w:val="0"/>
                                                          <w:divBdr>
                                                            <w:top w:val="none" w:sz="0" w:space="0" w:color="auto"/>
                                                            <w:left w:val="none" w:sz="0" w:space="0" w:color="auto"/>
                                                            <w:bottom w:val="none" w:sz="0" w:space="0" w:color="auto"/>
                                                            <w:right w:val="none" w:sz="0" w:space="0" w:color="auto"/>
                                                          </w:divBdr>
                                                          <w:divsChild>
                                                            <w:div w:id="10956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00702">
                              <w:marLeft w:val="0"/>
                              <w:marRight w:val="0"/>
                              <w:marTop w:val="0"/>
                              <w:marBottom w:val="0"/>
                              <w:divBdr>
                                <w:top w:val="none" w:sz="0" w:space="0" w:color="auto"/>
                                <w:left w:val="none" w:sz="0" w:space="0" w:color="auto"/>
                                <w:bottom w:val="none" w:sz="0" w:space="0" w:color="auto"/>
                                <w:right w:val="none" w:sz="0" w:space="0" w:color="auto"/>
                              </w:divBdr>
                              <w:divsChild>
                                <w:div w:id="1093091764">
                                  <w:marLeft w:val="0"/>
                                  <w:marRight w:val="0"/>
                                  <w:marTop w:val="0"/>
                                  <w:marBottom w:val="0"/>
                                  <w:divBdr>
                                    <w:top w:val="none" w:sz="0" w:space="0" w:color="auto"/>
                                    <w:left w:val="none" w:sz="0" w:space="0" w:color="auto"/>
                                    <w:bottom w:val="none" w:sz="0" w:space="0" w:color="auto"/>
                                    <w:right w:val="none" w:sz="0" w:space="0" w:color="auto"/>
                                  </w:divBdr>
                                  <w:divsChild>
                                    <w:div w:id="615600729">
                                      <w:marLeft w:val="0"/>
                                      <w:marRight w:val="0"/>
                                      <w:marTop w:val="0"/>
                                      <w:marBottom w:val="0"/>
                                      <w:divBdr>
                                        <w:top w:val="none" w:sz="0" w:space="0" w:color="auto"/>
                                        <w:left w:val="none" w:sz="0" w:space="0" w:color="auto"/>
                                        <w:bottom w:val="none" w:sz="0" w:space="0" w:color="auto"/>
                                        <w:right w:val="none" w:sz="0" w:space="0" w:color="auto"/>
                                      </w:divBdr>
                                      <w:divsChild>
                                        <w:div w:id="9028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1602">
                                  <w:marLeft w:val="0"/>
                                  <w:marRight w:val="0"/>
                                  <w:marTop w:val="0"/>
                                  <w:marBottom w:val="0"/>
                                  <w:divBdr>
                                    <w:top w:val="none" w:sz="0" w:space="0" w:color="auto"/>
                                    <w:left w:val="none" w:sz="0" w:space="0" w:color="auto"/>
                                    <w:bottom w:val="none" w:sz="0" w:space="0" w:color="auto"/>
                                    <w:right w:val="none" w:sz="0" w:space="0" w:color="auto"/>
                                  </w:divBdr>
                                  <w:divsChild>
                                    <w:div w:id="1868061251">
                                      <w:marLeft w:val="0"/>
                                      <w:marRight w:val="0"/>
                                      <w:marTop w:val="0"/>
                                      <w:marBottom w:val="0"/>
                                      <w:divBdr>
                                        <w:top w:val="none" w:sz="0" w:space="0" w:color="auto"/>
                                        <w:left w:val="none" w:sz="0" w:space="0" w:color="auto"/>
                                        <w:bottom w:val="none" w:sz="0" w:space="0" w:color="auto"/>
                                        <w:right w:val="none" w:sz="0" w:space="0" w:color="auto"/>
                                      </w:divBdr>
                                      <w:divsChild>
                                        <w:div w:id="94790686">
                                          <w:marLeft w:val="0"/>
                                          <w:marRight w:val="0"/>
                                          <w:marTop w:val="0"/>
                                          <w:marBottom w:val="0"/>
                                          <w:divBdr>
                                            <w:top w:val="none" w:sz="0" w:space="0" w:color="auto"/>
                                            <w:left w:val="none" w:sz="0" w:space="0" w:color="auto"/>
                                            <w:bottom w:val="none" w:sz="0" w:space="0" w:color="auto"/>
                                            <w:right w:val="none" w:sz="0" w:space="0" w:color="auto"/>
                                          </w:divBdr>
                                          <w:divsChild>
                                            <w:div w:id="1188635844">
                                              <w:marLeft w:val="0"/>
                                              <w:marRight w:val="0"/>
                                              <w:marTop w:val="0"/>
                                              <w:marBottom w:val="0"/>
                                              <w:divBdr>
                                                <w:top w:val="none" w:sz="0" w:space="0" w:color="auto"/>
                                                <w:left w:val="none" w:sz="0" w:space="0" w:color="auto"/>
                                                <w:bottom w:val="none" w:sz="0" w:space="0" w:color="auto"/>
                                                <w:right w:val="none" w:sz="0" w:space="0" w:color="auto"/>
                                              </w:divBdr>
                                              <w:divsChild>
                                                <w:div w:id="300038590">
                                                  <w:marLeft w:val="0"/>
                                                  <w:marRight w:val="0"/>
                                                  <w:marTop w:val="0"/>
                                                  <w:marBottom w:val="0"/>
                                                  <w:divBdr>
                                                    <w:top w:val="none" w:sz="0" w:space="0" w:color="auto"/>
                                                    <w:left w:val="none" w:sz="0" w:space="0" w:color="auto"/>
                                                    <w:bottom w:val="none" w:sz="0" w:space="0" w:color="auto"/>
                                                    <w:right w:val="none" w:sz="0" w:space="0" w:color="auto"/>
                                                  </w:divBdr>
                                                  <w:divsChild>
                                                    <w:div w:id="1765833130">
                                                      <w:marLeft w:val="0"/>
                                                      <w:marRight w:val="0"/>
                                                      <w:marTop w:val="0"/>
                                                      <w:marBottom w:val="0"/>
                                                      <w:divBdr>
                                                        <w:top w:val="none" w:sz="0" w:space="0" w:color="auto"/>
                                                        <w:left w:val="none" w:sz="0" w:space="0" w:color="auto"/>
                                                        <w:bottom w:val="none" w:sz="0" w:space="0" w:color="auto"/>
                                                        <w:right w:val="none" w:sz="0" w:space="0" w:color="auto"/>
                                                      </w:divBdr>
                                                      <w:divsChild>
                                                        <w:div w:id="265621598">
                                                          <w:marLeft w:val="0"/>
                                                          <w:marRight w:val="0"/>
                                                          <w:marTop w:val="0"/>
                                                          <w:marBottom w:val="0"/>
                                                          <w:divBdr>
                                                            <w:top w:val="none" w:sz="0" w:space="0" w:color="auto"/>
                                                            <w:left w:val="none" w:sz="0" w:space="0" w:color="auto"/>
                                                            <w:bottom w:val="none" w:sz="0" w:space="0" w:color="auto"/>
                                                            <w:right w:val="none" w:sz="0" w:space="0" w:color="auto"/>
                                                          </w:divBdr>
                                                          <w:divsChild>
                                                            <w:div w:id="6469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434610">
                              <w:marLeft w:val="0"/>
                              <w:marRight w:val="0"/>
                              <w:marTop w:val="0"/>
                              <w:marBottom w:val="0"/>
                              <w:divBdr>
                                <w:top w:val="none" w:sz="0" w:space="0" w:color="auto"/>
                                <w:left w:val="none" w:sz="0" w:space="0" w:color="auto"/>
                                <w:bottom w:val="none" w:sz="0" w:space="0" w:color="auto"/>
                                <w:right w:val="none" w:sz="0" w:space="0" w:color="auto"/>
                              </w:divBdr>
                              <w:divsChild>
                                <w:div w:id="1137836712">
                                  <w:marLeft w:val="0"/>
                                  <w:marRight w:val="0"/>
                                  <w:marTop w:val="0"/>
                                  <w:marBottom w:val="0"/>
                                  <w:divBdr>
                                    <w:top w:val="none" w:sz="0" w:space="0" w:color="auto"/>
                                    <w:left w:val="none" w:sz="0" w:space="0" w:color="auto"/>
                                    <w:bottom w:val="none" w:sz="0" w:space="0" w:color="auto"/>
                                    <w:right w:val="none" w:sz="0" w:space="0" w:color="auto"/>
                                  </w:divBdr>
                                  <w:divsChild>
                                    <w:div w:id="802041934">
                                      <w:marLeft w:val="0"/>
                                      <w:marRight w:val="0"/>
                                      <w:marTop w:val="0"/>
                                      <w:marBottom w:val="0"/>
                                      <w:divBdr>
                                        <w:top w:val="none" w:sz="0" w:space="0" w:color="auto"/>
                                        <w:left w:val="none" w:sz="0" w:space="0" w:color="auto"/>
                                        <w:bottom w:val="none" w:sz="0" w:space="0" w:color="auto"/>
                                        <w:right w:val="none" w:sz="0" w:space="0" w:color="auto"/>
                                      </w:divBdr>
                                      <w:divsChild>
                                        <w:div w:id="6713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649">
                                  <w:marLeft w:val="0"/>
                                  <w:marRight w:val="0"/>
                                  <w:marTop w:val="0"/>
                                  <w:marBottom w:val="0"/>
                                  <w:divBdr>
                                    <w:top w:val="none" w:sz="0" w:space="0" w:color="auto"/>
                                    <w:left w:val="none" w:sz="0" w:space="0" w:color="auto"/>
                                    <w:bottom w:val="none" w:sz="0" w:space="0" w:color="auto"/>
                                    <w:right w:val="none" w:sz="0" w:space="0" w:color="auto"/>
                                  </w:divBdr>
                                  <w:divsChild>
                                    <w:div w:id="493840931">
                                      <w:marLeft w:val="0"/>
                                      <w:marRight w:val="0"/>
                                      <w:marTop w:val="0"/>
                                      <w:marBottom w:val="0"/>
                                      <w:divBdr>
                                        <w:top w:val="none" w:sz="0" w:space="0" w:color="auto"/>
                                        <w:left w:val="none" w:sz="0" w:space="0" w:color="auto"/>
                                        <w:bottom w:val="none" w:sz="0" w:space="0" w:color="auto"/>
                                        <w:right w:val="none" w:sz="0" w:space="0" w:color="auto"/>
                                      </w:divBdr>
                                      <w:divsChild>
                                        <w:div w:id="402218929">
                                          <w:marLeft w:val="0"/>
                                          <w:marRight w:val="0"/>
                                          <w:marTop w:val="0"/>
                                          <w:marBottom w:val="0"/>
                                          <w:divBdr>
                                            <w:top w:val="none" w:sz="0" w:space="0" w:color="auto"/>
                                            <w:left w:val="none" w:sz="0" w:space="0" w:color="auto"/>
                                            <w:bottom w:val="none" w:sz="0" w:space="0" w:color="auto"/>
                                            <w:right w:val="none" w:sz="0" w:space="0" w:color="auto"/>
                                          </w:divBdr>
                                          <w:divsChild>
                                            <w:div w:id="208618258">
                                              <w:marLeft w:val="0"/>
                                              <w:marRight w:val="0"/>
                                              <w:marTop w:val="0"/>
                                              <w:marBottom w:val="0"/>
                                              <w:divBdr>
                                                <w:top w:val="none" w:sz="0" w:space="0" w:color="auto"/>
                                                <w:left w:val="none" w:sz="0" w:space="0" w:color="auto"/>
                                                <w:bottom w:val="none" w:sz="0" w:space="0" w:color="auto"/>
                                                <w:right w:val="none" w:sz="0" w:space="0" w:color="auto"/>
                                              </w:divBdr>
                                              <w:divsChild>
                                                <w:div w:id="1153717841">
                                                  <w:marLeft w:val="0"/>
                                                  <w:marRight w:val="0"/>
                                                  <w:marTop w:val="0"/>
                                                  <w:marBottom w:val="0"/>
                                                  <w:divBdr>
                                                    <w:top w:val="none" w:sz="0" w:space="0" w:color="auto"/>
                                                    <w:left w:val="none" w:sz="0" w:space="0" w:color="auto"/>
                                                    <w:bottom w:val="none" w:sz="0" w:space="0" w:color="auto"/>
                                                    <w:right w:val="none" w:sz="0" w:space="0" w:color="auto"/>
                                                  </w:divBdr>
                                                  <w:divsChild>
                                                    <w:div w:id="585109784">
                                                      <w:marLeft w:val="0"/>
                                                      <w:marRight w:val="0"/>
                                                      <w:marTop w:val="0"/>
                                                      <w:marBottom w:val="0"/>
                                                      <w:divBdr>
                                                        <w:top w:val="none" w:sz="0" w:space="0" w:color="auto"/>
                                                        <w:left w:val="none" w:sz="0" w:space="0" w:color="auto"/>
                                                        <w:bottom w:val="none" w:sz="0" w:space="0" w:color="auto"/>
                                                        <w:right w:val="none" w:sz="0" w:space="0" w:color="auto"/>
                                                      </w:divBdr>
                                                      <w:divsChild>
                                                        <w:div w:id="1454404604">
                                                          <w:marLeft w:val="0"/>
                                                          <w:marRight w:val="0"/>
                                                          <w:marTop w:val="0"/>
                                                          <w:marBottom w:val="0"/>
                                                          <w:divBdr>
                                                            <w:top w:val="none" w:sz="0" w:space="0" w:color="auto"/>
                                                            <w:left w:val="none" w:sz="0" w:space="0" w:color="auto"/>
                                                            <w:bottom w:val="none" w:sz="0" w:space="0" w:color="auto"/>
                                                            <w:right w:val="none" w:sz="0" w:space="0" w:color="auto"/>
                                                          </w:divBdr>
                                                          <w:divsChild>
                                                            <w:div w:id="20021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624099">
                              <w:marLeft w:val="0"/>
                              <w:marRight w:val="0"/>
                              <w:marTop w:val="0"/>
                              <w:marBottom w:val="0"/>
                              <w:divBdr>
                                <w:top w:val="none" w:sz="0" w:space="0" w:color="auto"/>
                                <w:left w:val="none" w:sz="0" w:space="0" w:color="auto"/>
                                <w:bottom w:val="none" w:sz="0" w:space="0" w:color="auto"/>
                                <w:right w:val="none" w:sz="0" w:space="0" w:color="auto"/>
                              </w:divBdr>
                              <w:divsChild>
                                <w:div w:id="58602116">
                                  <w:marLeft w:val="0"/>
                                  <w:marRight w:val="0"/>
                                  <w:marTop w:val="0"/>
                                  <w:marBottom w:val="0"/>
                                  <w:divBdr>
                                    <w:top w:val="none" w:sz="0" w:space="0" w:color="auto"/>
                                    <w:left w:val="none" w:sz="0" w:space="0" w:color="auto"/>
                                    <w:bottom w:val="none" w:sz="0" w:space="0" w:color="auto"/>
                                    <w:right w:val="none" w:sz="0" w:space="0" w:color="auto"/>
                                  </w:divBdr>
                                  <w:divsChild>
                                    <w:div w:id="2029066295">
                                      <w:marLeft w:val="0"/>
                                      <w:marRight w:val="0"/>
                                      <w:marTop w:val="0"/>
                                      <w:marBottom w:val="0"/>
                                      <w:divBdr>
                                        <w:top w:val="none" w:sz="0" w:space="0" w:color="auto"/>
                                        <w:left w:val="none" w:sz="0" w:space="0" w:color="auto"/>
                                        <w:bottom w:val="none" w:sz="0" w:space="0" w:color="auto"/>
                                        <w:right w:val="none" w:sz="0" w:space="0" w:color="auto"/>
                                      </w:divBdr>
                                      <w:divsChild>
                                        <w:div w:id="2488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9243">
                                  <w:marLeft w:val="0"/>
                                  <w:marRight w:val="0"/>
                                  <w:marTop w:val="0"/>
                                  <w:marBottom w:val="0"/>
                                  <w:divBdr>
                                    <w:top w:val="none" w:sz="0" w:space="0" w:color="auto"/>
                                    <w:left w:val="none" w:sz="0" w:space="0" w:color="auto"/>
                                    <w:bottom w:val="none" w:sz="0" w:space="0" w:color="auto"/>
                                    <w:right w:val="none" w:sz="0" w:space="0" w:color="auto"/>
                                  </w:divBdr>
                                  <w:divsChild>
                                    <w:div w:id="402023492">
                                      <w:marLeft w:val="0"/>
                                      <w:marRight w:val="0"/>
                                      <w:marTop w:val="0"/>
                                      <w:marBottom w:val="0"/>
                                      <w:divBdr>
                                        <w:top w:val="none" w:sz="0" w:space="0" w:color="auto"/>
                                        <w:left w:val="none" w:sz="0" w:space="0" w:color="auto"/>
                                        <w:bottom w:val="none" w:sz="0" w:space="0" w:color="auto"/>
                                        <w:right w:val="none" w:sz="0" w:space="0" w:color="auto"/>
                                      </w:divBdr>
                                      <w:divsChild>
                                        <w:div w:id="1144540122">
                                          <w:marLeft w:val="0"/>
                                          <w:marRight w:val="0"/>
                                          <w:marTop w:val="0"/>
                                          <w:marBottom w:val="0"/>
                                          <w:divBdr>
                                            <w:top w:val="none" w:sz="0" w:space="0" w:color="auto"/>
                                            <w:left w:val="none" w:sz="0" w:space="0" w:color="auto"/>
                                            <w:bottom w:val="none" w:sz="0" w:space="0" w:color="auto"/>
                                            <w:right w:val="none" w:sz="0" w:space="0" w:color="auto"/>
                                          </w:divBdr>
                                          <w:divsChild>
                                            <w:div w:id="858473405">
                                              <w:marLeft w:val="0"/>
                                              <w:marRight w:val="0"/>
                                              <w:marTop w:val="0"/>
                                              <w:marBottom w:val="0"/>
                                              <w:divBdr>
                                                <w:top w:val="none" w:sz="0" w:space="0" w:color="auto"/>
                                                <w:left w:val="none" w:sz="0" w:space="0" w:color="auto"/>
                                                <w:bottom w:val="none" w:sz="0" w:space="0" w:color="auto"/>
                                                <w:right w:val="none" w:sz="0" w:space="0" w:color="auto"/>
                                              </w:divBdr>
                                              <w:divsChild>
                                                <w:div w:id="814880581">
                                                  <w:marLeft w:val="0"/>
                                                  <w:marRight w:val="0"/>
                                                  <w:marTop w:val="0"/>
                                                  <w:marBottom w:val="0"/>
                                                  <w:divBdr>
                                                    <w:top w:val="none" w:sz="0" w:space="0" w:color="auto"/>
                                                    <w:left w:val="none" w:sz="0" w:space="0" w:color="auto"/>
                                                    <w:bottom w:val="none" w:sz="0" w:space="0" w:color="auto"/>
                                                    <w:right w:val="none" w:sz="0" w:space="0" w:color="auto"/>
                                                  </w:divBdr>
                                                  <w:divsChild>
                                                    <w:div w:id="1002272073">
                                                      <w:marLeft w:val="0"/>
                                                      <w:marRight w:val="0"/>
                                                      <w:marTop w:val="0"/>
                                                      <w:marBottom w:val="0"/>
                                                      <w:divBdr>
                                                        <w:top w:val="none" w:sz="0" w:space="0" w:color="auto"/>
                                                        <w:left w:val="none" w:sz="0" w:space="0" w:color="auto"/>
                                                        <w:bottom w:val="none" w:sz="0" w:space="0" w:color="auto"/>
                                                        <w:right w:val="none" w:sz="0" w:space="0" w:color="auto"/>
                                                      </w:divBdr>
                                                      <w:divsChild>
                                                        <w:div w:id="299725527">
                                                          <w:marLeft w:val="0"/>
                                                          <w:marRight w:val="0"/>
                                                          <w:marTop w:val="0"/>
                                                          <w:marBottom w:val="0"/>
                                                          <w:divBdr>
                                                            <w:top w:val="none" w:sz="0" w:space="0" w:color="auto"/>
                                                            <w:left w:val="none" w:sz="0" w:space="0" w:color="auto"/>
                                                            <w:bottom w:val="none" w:sz="0" w:space="0" w:color="auto"/>
                                                            <w:right w:val="none" w:sz="0" w:space="0" w:color="auto"/>
                                                          </w:divBdr>
                                                          <w:divsChild>
                                                            <w:div w:id="3995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98003">
                              <w:marLeft w:val="0"/>
                              <w:marRight w:val="0"/>
                              <w:marTop w:val="0"/>
                              <w:marBottom w:val="0"/>
                              <w:divBdr>
                                <w:top w:val="none" w:sz="0" w:space="0" w:color="auto"/>
                                <w:left w:val="none" w:sz="0" w:space="0" w:color="auto"/>
                                <w:bottom w:val="none" w:sz="0" w:space="0" w:color="auto"/>
                                <w:right w:val="none" w:sz="0" w:space="0" w:color="auto"/>
                              </w:divBdr>
                              <w:divsChild>
                                <w:div w:id="445395424">
                                  <w:marLeft w:val="0"/>
                                  <w:marRight w:val="0"/>
                                  <w:marTop w:val="0"/>
                                  <w:marBottom w:val="0"/>
                                  <w:divBdr>
                                    <w:top w:val="none" w:sz="0" w:space="0" w:color="auto"/>
                                    <w:left w:val="none" w:sz="0" w:space="0" w:color="auto"/>
                                    <w:bottom w:val="none" w:sz="0" w:space="0" w:color="auto"/>
                                    <w:right w:val="none" w:sz="0" w:space="0" w:color="auto"/>
                                  </w:divBdr>
                                  <w:divsChild>
                                    <w:div w:id="1041512272">
                                      <w:marLeft w:val="0"/>
                                      <w:marRight w:val="0"/>
                                      <w:marTop w:val="0"/>
                                      <w:marBottom w:val="0"/>
                                      <w:divBdr>
                                        <w:top w:val="none" w:sz="0" w:space="0" w:color="auto"/>
                                        <w:left w:val="none" w:sz="0" w:space="0" w:color="auto"/>
                                        <w:bottom w:val="none" w:sz="0" w:space="0" w:color="auto"/>
                                        <w:right w:val="none" w:sz="0" w:space="0" w:color="auto"/>
                                      </w:divBdr>
                                      <w:divsChild>
                                        <w:div w:id="1322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1786">
                                  <w:marLeft w:val="0"/>
                                  <w:marRight w:val="0"/>
                                  <w:marTop w:val="0"/>
                                  <w:marBottom w:val="0"/>
                                  <w:divBdr>
                                    <w:top w:val="none" w:sz="0" w:space="0" w:color="auto"/>
                                    <w:left w:val="none" w:sz="0" w:space="0" w:color="auto"/>
                                    <w:bottom w:val="none" w:sz="0" w:space="0" w:color="auto"/>
                                    <w:right w:val="none" w:sz="0" w:space="0" w:color="auto"/>
                                  </w:divBdr>
                                  <w:divsChild>
                                    <w:div w:id="301807980">
                                      <w:marLeft w:val="0"/>
                                      <w:marRight w:val="0"/>
                                      <w:marTop w:val="0"/>
                                      <w:marBottom w:val="0"/>
                                      <w:divBdr>
                                        <w:top w:val="none" w:sz="0" w:space="0" w:color="auto"/>
                                        <w:left w:val="none" w:sz="0" w:space="0" w:color="auto"/>
                                        <w:bottom w:val="none" w:sz="0" w:space="0" w:color="auto"/>
                                        <w:right w:val="none" w:sz="0" w:space="0" w:color="auto"/>
                                      </w:divBdr>
                                      <w:divsChild>
                                        <w:div w:id="967323415">
                                          <w:marLeft w:val="0"/>
                                          <w:marRight w:val="0"/>
                                          <w:marTop w:val="0"/>
                                          <w:marBottom w:val="0"/>
                                          <w:divBdr>
                                            <w:top w:val="none" w:sz="0" w:space="0" w:color="auto"/>
                                            <w:left w:val="none" w:sz="0" w:space="0" w:color="auto"/>
                                            <w:bottom w:val="none" w:sz="0" w:space="0" w:color="auto"/>
                                            <w:right w:val="none" w:sz="0" w:space="0" w:color="auto"/>
                                          </w:divBdr>
                                          <w:divsChild>
                                            <w:div w:id="380521245">
                                              <w:marLeft w:val="0"/>
                                              <w:marRight w:val="0"/>
                                              <w:marTop w:val="0"/>
                                              <w:marBottom w:val="0"/>
                                              <w:divBdr>
                                                <w:top w:val="none" w:sz="0" w:space="0" w:color="auto"/>
                                                <w:left w:val="none" w:sz="0" w:space="0" w:color="auto"/>
                                                <w:bottom w:val="none" w:sz="0" w:space="0" w:color="auto"/>
                                                <w:right w:val="none" w:sz="0" w:space="0" w:color="auto"/>
                                              </w:divBdr>
                                              <w:divsChild>
                                                <w:div w:id="379519086">
                                                  <w:marLeft w:val="0"/>
                                                  <w:marRight w:val="0"/>
                                                  <w:marTop w:val="0"/>
                                                  <w:marBottom w:val="0"/>
                                                  <w:divBdr>
                                                    <w:top w:val="none" w:sz="0" w:space="0" w:color="auto"/>
                                                    <w:left w:val="none" w:sz="0" w:space="0" w:color="auto"/>
                                                    <w:bottom w:val="none" w:sz="0" w:space="0" w:color="auto"/>
                                                    <w:right w:val="none" w:sz="0" w:space="0" w:color="auto"/>
                                                  </w:divBdr>
                                                  <w:divsChild>
                                                    <w:div w:id="1920360434">
                                                      <w:marLeft w:val="0"/>
                                                      <w:marRight w:val="0"/>
                                                      <w:marTop w:val="0"/>
                                                      <w:marBottom w:val="0"/>
                                                      <w:divBdr>
                                                        <w:top w:val="none" w:sz="0" w:space="0" w:color="auto"/>
                                                        <w:left w:val="none" w:sz="0" w:space="0" w:color="auto"/>
                                                        <w:bottom w:val="none" w:sz="0" w:space="0" w:color="auto"/>
                                                        <w:right w:val="none" w:sz="0" w:space="0" w:color="auto"/>
                                                      </w:divBdr>
                                                      <w:divsChild>
                                                        <w:div w:id="1218394466">
                                                          <w:marLeft w:val="0"/>
                                                          <w:marRight w:val="0"/>
                                                          <w:marTop w:val="0"/>
                                                          <w:marBottom w:val="0"/>
                                                          <w:divBdr>
                                                            <w:top w:val="none" w:sz="0" w:space="0" w:color="auto"/>
                                                            <w:left w:val="none" w:sz="0" w:space="0" w:color="auto"/>
                                                            <w:bottom w:val="none" w:sz="0" w:space="0" w:color="auto"/>
                                                            <w:right w:val="none" w:sz="0" w:space="0" w:color="auto"/>
                                                          </w:divBdr>
                                                          <w:divsChild>
                                                            <w:div w:id="17351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099">
                                                      <w:marLeft w:val="0"/>
                                                      <w:marRight w:val="0"/>
                                                      <w:marTop w:val="0"/>
                                                      <w:marBottom w:val="0"/>
                                                      <w:divBdr>
                                                        <w:top w:val="none" w:sz="0" w:space="0" w:color="auto"/>
                                                        <w:left w:val="none" w:sz="0" w:space="0" w:color="auto"/>
                                                        <w:bottom w:val="none" w:sz="0" w:space="0" w:color="auto"/>
                                                        <w:right w:val="none" w:sz="0" w:space="0" w:color="auto"/>
                                                      </w:divBdr>
                                                    </w:div>
                                                    <w:div w:id="527370885">
                                                      <w:marLeft w:val="0"/>
                                                      <w:marRight w:val="0"/>
                                                      <w:marTop w:val="0"/>
                                                      <w:marBottom w:val="0"/>
                                                      <w:divBdr>
                                                        <w:top w:val="none" w:sz="0" w:space="0" w:color="auto"/>
                                                        <w:left w:val="none" w:sz="0" w:space="0" w:color="auto"/>
                                                        <w:bottom w:val="none" w:sz="0" w:space="0" w:color="auto"/>
                                                        <w:right w:val="none" w:sz="0" w:space="0" w:color="auto"/>
                                                      </w:divBdr>
                                                      <w:divsChild>
                                                        <w:div w:id="1277640760">
                                                          <w:marLeft w:val="0"/>
                                                          <w:marRight w:val="0"/>
                                                          <w:marTop w:val="0"/>
                                                          <w:marBottom w:val="0"/>
                                                          <w:divBdr>
                                                            <w:top w:val="none" w:sz="0" w:space="0" w:color="auto"/>
                                                            <w:left w:val="none" w:sz="0" w:space="0" w:color="auto"/>
                                                            <w:bottom w:val="none" w:sz="0" w:space="0" w:color="auto"/>
                                                            <w:right w:val="none" w:sz="0" w:space="0" w:color="auto"/>
                                                          </w:divBdr>
                                                        </w:div>
                                                        <w:div w:id="1524901548">
                                                          <w:marLeft w:val="0"/>
                                                          <w:marRight w:val="0"/>
                                                          <w:marTop w:val="0"/>
                                                          <w:marBottom w:val="0"/>
                                                          <w:divBdr>
                                                            <w:top w:val="none" w:sz="0" w:space="0" w:color="auto"/>
                                                            <w:left w:val="none" w:sz="0" w:space="0" w:color="auto"/>
                                                            <w:bottom w:val="none" w:sz="0" w:space="0" w:color="auto"/>
                                                            <w:right w:val="none" w:sz="0" w:space="0" w:color="auto"/>
                                                          </w:divBdr>
                                                          <w:divsChild>
                                                            <w:div w:id="1179195359">
                                                              <w:marLeft w:val="0"/>
                                                              <w:marRight w:val="0"/>
                                                              <w:marTop w:val="0"/>
                                                              <w:marBottom w:val="0"/>
                                                              <w:divBdr>
                                                                <w:top w:val="none" w:sz="0" w:space="0" w:color="auto"/>
                                                                <w:left w:val="none" w:sz="0" w:space="0" w:color="auto"/>
                                                                <w:bottom w:val="none" w:sz="0" w:space="0" w:color="auto"/>
                                                                <w:right w:val="none" w:sz="0" w:space="0" w:color="auto"/>
                                                              </w:divBdr>
                                                              <w:divsChild>
                                                                <w:div w:id="641931451">
                                                                  <w:marLeft w:val="0"/>
                                                                  <w:marRight w:val="0"/>
                                                                  <w:marTop w:val="0"/>
                                                                  <w:marBottom w:val="0"/>
                                                                  <w:divBdr>
                                                                    <w:top w:val="none" w:sz="0" w:space="0" w:color="auto"/>
                                                                    <w:left w:val="none" w:sz="0" w:space="0" w:color="auto"/>
                                                                    <w:bottom w:val="none" w:sz="0" w:space="0" w:color="auto"/>
                                                                    <w:right w:val="none" w:sz="0" w:space="0" w:color="auto"/>
                                                                  </w:divBdr>
                                                                  <w:divsChild>
                                                                    <w:div w:id="1121536964">
                                                                      <w:marLeft w:val="0"/>
                                                                      <w:marRight w:val="0"/>
                                                                      <w:marTop w:val="0"/>
                                                                      <w:marBottom w:val="0"/>
                                                                      <w:divBdr>
                                                                        <w:top w:val="none" w:sz="0" w:space="0" w:color="auto"/>
                                                                        <w:left w:val="none" w:sz="0" w:space="0" w:color="auto"/>
                                                                        <w:bottom w:val="none" w:sz="0" w:space="0" w:color="auto"/>
                                                                        <w:right w:val="none" w:sz="0" w:space="0" w:color="auto"/>
                                                                      </w:divBdr>
                                                                      <w:divsChild>
                                                                        <w:div w:id="1996301256">
                                                                          <w:marLeft w:val="0"/>
                                                                          <w:marRight w:val="0"/>
                                                                          <w:marTop w:val="0"/>
                                                                          <w:marBottom w:val="0"/>
                                                                          <w:divBdr>
                                                                            <w:top w:val="none" w:sz="0" w:space="0" w:color="auto"/>
                                                                            <w:left w:val="none" w:sz="0" w:space="0" w:color="auto"/>
                                                                            <w:bottom w:val="none" w:sz="0" w:space="0" w:color="auto"/>
                                                                            <w:right w:val="none" w:sz="0" w:space="0" w:color="auto"/>
                                                                          </w:divBdr>
                                                                          <w:divsChild>
                                                                            <w:div w:id="814448252">
                                                                              <w:marLeft w:val="0"/>
                                                                              <w:marRight w:val="0"/>
                                                                              <w:marTop w:val="0"/>
                                                                              <w:marBottom w:val="0"/>
                                                                              <w:divBdr>
                                                                                <w:top w:val="none" w:sz="0" w:space="0" w:color="auto"/>
                                                                                <w:left w:val="none" w:sz="0" w:space="0" w:color="auto"/>
                                                                                <w:bottom w:val="none" w:sz="0" w:space="0" w:color="auto"/>
                                                                                <w:right w:val="none" w:sz="0" w:space="0" w:color="auto"/>
                                                                              </w:divBdr>
                                                                              <w:divsChild>
                                                                                <w:div w:id="1258711752">
                                                                                  <w:marLeft w:val="0"/>
                                                                                  <w:marRight w:val="0"/>
                                                                                  <w:marTop w:val="0"/>
                                                                                  <w:marBottom w:val="0"/>
                                                                                  <w:divBdr>
                                                                                    <w:top w:val="none" w:sz="0" w:space="0" w:color="auto"/>
                                                                                    <w:left w:val="none" w:sz="0" w:space="0" w:color="auto"/>
                                                                                    <w:bottom w:val="none" w:sz="0" w:space="0" w:color="auto"/>
                                                                                    <w:right w:val="none" w:sz="0" w:space="0" w:color="auto"/>
                                                                                  </w:divBdr>
                                                                                  <w:divsChild>
                                                                                    <w:div w:id="1642225786">
                                                                                      <w:marLeft w:val="0"/>
                                                                                      <w:marRight w:val="0"/>
                                                                                      <w:marTop w:val="0"/>
                                                                                      <w:marBottom w:val="0"/>
                                                                                      <w:divBdr>
                                                                                        <w:top w:val="none" w:sz="0" w:space="0" w:color="auto"/>
                                                                                        <w:left w:val="none" w:sz="0" w:space="0" w:color="auto"/>
                                                                                        <w:bottom w:val="none" w:sz="0" w:space="0" w:color="auto"/>
                                                                                        <w:right w:val="none" w:sz="0" w:space="0" w:color="auto"/>
                                                                                      </w:divBdr>
                                                                                      <w:divsChild>
                                                                                        <w:div w:id="2842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2579">
                                                                                  <w:marLeft w:val="0"/>
                                                                                  <w:marRight w:val="0"/>
                                                                                  <w:marTop w:val="0"/>
                                                                                  <w:marBottom w:val="0"/>
                                                                                  <w:divBdr>
                                                                                    <w:top w:val="none" w:sz="0" w:space="0" w:color="auto"/>
                                                                                    <w:left w:val="none" w:sz="0" w:space="0" w:color="auto"/>
                                                                                    <w:bottom w:val="none" w:sz="0" w:space="0" w:color="auto"/>
                                                                                    <w:right w:val="none" w:sz="0" w:space="0" w:color="auto"/>
                                                                                  </w:divBdr>
                                                                                  <w:divsChild>
                                                                                    <w:div w:id="19324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22819">
                                                                      <w:marLeft w:val="0"/>
                                                                      <w:marRight w:val="0"/>
                                                                      <w:marTop w:val="0"/>
                                                                      <w:marBottom w:val="0"/>
                                                                      <w:divBdr>
                                                                        <w:top w:val="none" w:sz="0" w:space="0" w:color="auto"/>
                                                                        <w:left w:val="none" w:sz="0" w:space="0" w:color="auto"/>
                                                                        <w:bottom w:val="none" w:sz="0" w:space="0" w:color="auto"/>
                                                                        <w:right w:val="none" w:sz="0" w:space="0" w:color="auto"/>
                                                                      </w:divBdr>
                                                                      <w:divsChild>
                                                                        <w:div w:id="1037043378">
                                                                          <w:marLeft w:val="0"/>
                                                                          <w:marRight w:val="0"/>
                                                                          <w:marTop w:val="0"/>
                                                                          <w:marBottom w:val="0"/>
                                                                          <w:divBdr>
                                                                            <w:top w:val="none" w:sz="0" w:space="0" w:color="auto"/>
                                                                            <w:left w:val="none" w:sz="0" w:space="0" w:color="auto"/>
                                                                            <w:bottom w:val="none" w:sz="0" w:space="0" w:color="auto"/>
                                                                            <w:right w:val="none" w:sz="0" w:space="0" w:color="auto"/>
                                                                          </w:divBdr>
                                                                          <w:divsChild>
                                                                            <w:div w:id="676464225">
                                                                              <w:marLeft w:val="0"/>
                                                                              <w:marRight w:val="0"/>
                                                                              <w:marTop w:val="0"/>
                                                                              <w:marBottom w:val="0"/>
                                                                              <w:divBdr>
                                                                                <w:top w:val="none" w:sz="0" w:space="0" w:color="auto"/>
                                                                                <w:left w:val="none" w:sz="0" w:space="0" w:color="auto"/>
                                                                                <w:bottom w:val="none" w:sz="0" w:space="0" w:color="auto"/>
                                                                                <w:right w:val="none" w:sz="0" w:space="0" w:color="auto"/>
                                                                              </w:divBdr>
                                                                              <w:divsChild>
                                                                                <w:div w:id="331227873">
                                                                                  <w:marLeft w:val="0"/>
                                                                                  <w:marRight w:val="0"/>
                                                                                  <w:marTop w:val="0"/>
                                                                                  <w:marBottom w:val="0"/>
                                                                                  <w:divBdr>
                                                                                    <w:top w:val="none" w:sz="0" w:space="0" w:color="auto"/>
                                                                                    <w:left w:val="none" w:sz="0" w:space="0" w:color="auto"/>
                                                                                    <w:bottom w:val="none" w:sz="0" w:space="0" w:color="auto"/>
                                                                                    <w:right w:val="none" w:sz="0" w:space="0" w:color="auto"/>
                                                                                  </w:divBdr>
                                                                                  <w:divsChild>
                                                                                    <w:div w:id="1748768850">
                                                                                      <w:marLeft w:val="0"/>
                                                                                      <w:marRight w:val="0"/>
                                                                                      <w:marTop w:val="0"/>
                                                                                      <w:marBottom w:val="0"/>
                                                                                      <w:divBdr>
                                                                                        <w:top w:val="none" w:sz="0" w:space="0" w:color="auto"/>
                                                                                        <w:left w:val="none" w:sz="0" w:space="0" w:color="auto"/>
                                                                                        <w:bottom w:val="none" w:sz="0" w:space="0" w:color="auto"/>
                                                                                        <w:right w:val="none" w:sz="0" w:space="0" w:color="auto"/>
                                                                                      </w:divBdr>
                                                                                      <w:divsChild>
                                                                                        <w:div w:id="16406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5266">
                                                                                  <w:marLeft w:val="0"/>
                                                                                  <w:marRight w:val="0"/>
                                                                                  <w:marTop w:val="0"/>
                                                                                  <w:marBottom w:val="0"/>
                                                                                  <w:divBdr>
                                                                                    <w:top w:val="none" w:sz="0" w:space="0" w:color="auto"/>
                                                                                    <w:left w:val="none" w:sz="0" w:space="0" w:color="auto"/>
                                                                                    <w:bottom w:val="none" w:sz="0" w:space="0" w:color="auto"/>
                                                                                    <w:right w:val="none" w:sz="0" w:space="0" w:color="auto"/>
                                                                                  </w:divBdr>
                                                                                  <w:divsChild>
                                                                                    <w:div w:id="61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3074">
                                                                      <w:marLeft w:val="0"/>
                                                                      <w:marRight w:val="0"/>
                                                                      <w:marTop w:val="0"/>
                                                                      <w:marBottom w:val="0"/>
                                                                      <w:divBdr>
                                                                        <w:top w:val="none" w:sz="0" w:space="0" w:color="auto"/>
                                                                        <w:left w:val="none" w:sz="0" w:space="0" w:color="auto"/>
                                                                        <w:bottom w:val="none" w:sz="0" w:space="0" w:color="auto"/>
                                                                        <w:right w:val="none" w:sz="0" w:space="0" w:color="auto"/>
                                                                      </w:divBdr>
                                                                      <w:divsChild>
                                                                        <w:div w:id="301424403">
                                                                          <w:marLeft w:val="0"/>
                                                                          <w:marRight w:val="0"/>
                                                                          <w:marTop w:val="0"/>
                                                                          <w:marBottom w:val="0"/>
                                                                          <w:divBdr>
                                                                            <w:top w:val="none" w:sz="0" w:space="0" w:color="auto"/>
                                                                            <w:left w:val="none" w:sz="0" w:space="0" w:color="auto"/>
                                                                            <w:bottom w:val="none" w:sz="0" w:space="0" w:color="auto"/>
                                                                            <w:right w:val="none" w:sz="0" w:space="0" w:color="auto"/>
                                                                          </w:divBdr>
                                                                          <w:divsChild>
                                                                            <w:div w:id="1267273169">
                                                                              <w:marLeft w:val="0"/>
                                                                              <w:marRight w:val="0"/>
                                                                              <w:marTop w:val="0"/>
                                                                              <w:marBottom w:val="0"/>
                                                                              <w:divBdr>
                                                                                <w:top w:val="none" w:sz="0" w:space="0" w:color="auto"/>
                                                                                <w:left w:val="none" w:sz="0" w:space="0" w:color="auto"/>
                                                                                <w:bottom w:val="none" w:sz="0" w:space="0" w:color="auto"/>
                                                                                <w:right w:val="none" w:sz="0" w:space="0" w:color="auto"/>
                                                                              </w:divBdr>
                                                                              <w:divsChild>
                                                                                <w:div w:id="376783303">
                                                                                  <w:marLeft w:val="0"/>
                                                                                  <w:marRight w:val="0"/>
                                                                                  <w:marTop w:val="0"/>
                                                                                  <w:marBottom w:val="0"/>
                                                                                  <w:divBdr>
                                                                                    <w:top w:val="none" w:sz="0" w:space="0" w:color="auto"/>
                                                                                    <w:left w:val="none" w:sz="0" w:space="0" w:color="auto"/>
                                                                                    <w:bottom w:val="none" w:sz="0" w:space="0" w:color="auto"/>
                                                                                    <w:right w:val="none" w:sz="0" w:space="0" w:color="auto"/>
                                                                                  </w:divBdr>
                                                                                  <w:divsChild>
                                                                                    <w:div w:id="507250979">
                                                                                      <w:marLeft w:val="0"/>
                                                                                      <w:marRight w:val="0"/>
                                                                                      <w:marTop w:val="0"/>
                                                                                      <w:marBottom w:val="0"/>
                                                                                      <w:divBdr>
                                                                                        <w:top w:val="none" w:sz="0" w:space="0" w:color="auto"/>
                                                                                        <w:left w:val="none" w:sz="0" w:space="0" w:color="auto"/>
                                                                                        <w:bottom w:val="none" w:sz="0" w:space="0" w:color="auto"/>
                                                                                        <w:right w:val="none" w:sz="0" w:space="0" w:color="auto"/>
                                                                                      </w:divBdr>
                                                                                      <w:divsChild>
                                                                                        <w:div w:id="7414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8957">
                                                                                  <w:marLeft w:val="0"/>
                                                                                  <w:marRight w:val="0"/>
                                                                                  <w:marTop w:val="0"/>
                                                                                  <w:marBottom w:val="0"/>
                                                                                  <w:divBdr>
                                                                                    <w:top w:val="none" w:sz="0" w:space="0" w:color="auto"/>
                                                                                    <w:left w:val="none" w:sz="0" w:space="0" w:color="auto"/>
                                                                                    <w:bottom w:val="none" w:sz="0" w:space="0" w:color="auto"/>
                                                                                    <w:right w:val="none" w:sz="0" w:space="0" w:color="auto"/>
                                                                                  </w:divBdr>
                                                                                  <w:divsChild>
                                                                                    <w:div w:id="929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9508816">
                              <w:marLeft w:val="0"/>
                              <w:marRight w:val="0"/>
                              <w:marTop w:val="0"/>
                              <w:marBottom w:val="0"/>
                              <w:divBdr>
                                <w:top w:val="none" w:sz="0" w:space="0" w:color="auto"/>
                                <w:left w:val="none" w:sz="0" w:space="0" w:color="auto"/>
                                <w:bottom w:val="none" w:sz="0" w:space="0" w:color="auto"/>
                                <w:right w:val="none" w:sz="0" w:space="0" w:color="auto"/>
                              </w:divBdr>
                              <w:divsChild>
                                <w:div w:id="1417823576">
                                  <w:marLeft w:val="0"/>
                                  <w:marRight w:val="0"/>
                                  <w:marTop w:val="0"/>
                                  <w:marBottom w:val="0"/>
                                  <w:divBdr>
                                    <w:top w:val="none" w:sz="0" w:space="0" w:color="auto"/>
                                    <w:left w:val="none" w:sz="0" w:space="0" w:color="auto"/>
                                    <w:bottom w:val="none" w:sz="0" w:space="0" w:color="auto"/>
                                    <w:right w:val="none" w:sz="0" w:space="0" w:color="auto"/>
                                  </w:divBdr>
                                  <w:divsChild>
                                    <w:div w:id="992375541">
                                      <w:marLeft w:val="0"/>
                                      <w:marRight w:val="0"/>
                                      <w:marTop w:val="0"/>
                                      <w:marBottom w:val="0"/>
                                      <w:divBdr>
                                        <w:top w:val="none" w:sz="0" w:space="0" w:color="auto"/>
                                        <w:left w:val="none" w:sz="0" w:space="0" w:color="auto"/>
                                        <w:bottom w:val="none" w:sz="0" w:space="0" w:color="auto"/>
                                        <w:right w:val="none" w:sz="0" w:space="0" w:color="auto"/>
                                      </w:divBdr>
                                      <w:divsChild>
                                        <w:div w:id="18961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568">
                                  <w:marLeft w:val="0"/>
                                  <w:marRight w:val="0"/>
                                  <w:marTop w:val="0"/>
                                  <w:marBottom w:val="0"/>
                                  <w:divBdr>
                                    <w:top w:val="none" w:sz="0" w:space="0" w:color="auto"/>
                                    <w:left w:val="none" w:sz="0" w:space="0" w:color="auto"/>
                                    <w:bottom w:val="none" w:sz="0" w:space="0" w:color="auto"/>
                                    <w:right w:val="none" w:sz="0" w:space="0" w:color="auto"/>
                                  </w:divBdr>
                                  <w:divsChild>
                                    <w:div w:id="71896261">
                                      <w:marLeft w:val="0"/>
                                      <w:marRight w:val="0"/>
                                      <w:marTop w:val="0"/>
                                      <w:marBottom w:val="0"/>
                                      <w:divBdr>
                                        <w:top w:val="none" w:sz="0" w:space="0" w:color="auto"/>
                                        <w:left w:val="none" w:sz="0" w:space="0" w:color="auto"/>
                                        <w:bottom w:val="none" w:sz="0" w:space="0" w:color="auto"/>
                                        <w:right w:val="none" w:sz="0" w:space="0" w:color="auto"/>
                                      </w:divBdr>
                                      <w:divsChild>
                                        <w:div w:id="1666855025">
                                          <w:marLeft w:val="0"/>
                                          <w:marRight w:val="0"/>
                                          <w:marTop w:val="0"/>
                                          <w:marBottom w:val="0"/>
                                          <w:divBdr>
                                            <w:top w:val="none" w:sz="0" w:space="0" w:color="auto"/>
                                            <w:left w:val="none" w:sz="0" w:space="0" w:color="auto"/>
                                            <w:bottom w:val="none" w:sz="0" w:space="0" w:color="auto"/>
                                            <w:right w:val="none" w:sz="0" w:space="0" w:color="auto"/>
                                          </w:divBdr>
                                          <w:divsChild>
                                            <w:div w:id="1830630092">
                                              <w:marLeft w:val="0"/>
                                              <w:marRight w:val="0"/>
                                              <w:marTop w:val="0"/>
                                              <w:marBottom w:val="0"/>
                                              <w:divBdr>
                                                <w:top w:val="none" w:sz="0" w:space="0" w:color="auto"/>
                                                <w:left w:val="none" w:sz="0" w:space="0" w:color="auto"/>
                                                <w:bottom w:val="none" w:sz="0" w:space="0" w:color="auto"/>
                                                <w:right w:val="none" w:sz="0" w:space="0" w:color="auto"/>
                                              </w:divBdr>
                                              <w:divsChild>
                                                <w:div w:id="1968731697">
                                                  <w:marLeft w:val="0"/>
                                                  <w:marRight w:val="0"/>
                                                  <w:marTop w:val="0"/>
                                                  <w:marBottom w:val="0"/>
                                                  <w:divBdr>
                                                    <w:top w:val="none" w:sz="0" w:space="0" w:color="auto"/>
                                                    <w:left w:val="none" w:sz="0" w:space="0" w:color="auto"/>
                                                    <w:bottom w:val="none" w:sz="0" w:space="0" w:color="auto"/>
                                                    <w:right w:val="none" w:sz="0" w:space="0" w:color="auto"/>
                                                  </w:divBdr>
                                                  <w:divsChild>
                                                    <w:div w:id="575092079">
                                                      <w:marLeft w:val="0"/>
                                                      <w:marRight w:val="0"/>
                                                      <w:marTop w:val="0"/>
                                                      <w:marBottom w:val="0"/>
                                                      <w:divBdr>
                                                        <w:top w:val="none" w:sz="0" w:space="0" w:color="auto"/>
                                                        <w:left w:val="none" w:sz="0" w:space="0" w:color="auto"/>
                                                        <w:bottom w:val="none" w:sz="0" w:space="0" w:color="auto"/>
                                                        <w:right w:val="none" w:sz="0" w:space="0" w:color="auto"/>
                                                      </w:divBdr>
                                                      <w:divsChild>
                                                        <w:div w:id="174224880">
                                                          <w:marLeft w:val="0"/>
                                                          <w:marRight w:val="0"/>
                                                          <w:marTop w:val="0"/>
                                                          <w:marBottom w:val="0"/>
                                                          <w:divBdr>
                                                            <w:top w:val="none" w:sz="0" w:space="0" w:color="auto"/>
                                                            <w:left w:val="none" w:sz="0" w:space="0" w:color="auto"/>
                                                            <w:bottom w:val="none" w:sz="0" w:space="0" w:color="auto"/>
                                                            <w:right w:val="none" w:sz="0" w:space="0" w:color="auto"/>
                                                          </w:divBdr>
                                                          <w:divsChild>
                                                            <w:div w:id="15889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137443">
                              <w:marLeft w:val="0"/>
                              <w:marRight w:val="0"/>
                              <w:marTop w:val="0"/>
                              <w:marBottom w:val="0"/>
                              <w:divBdr>
                                <w:top w:val="none" w:sz="0" w:space="0" w:color="auto"/>
                                <w:left w:val="none" w:sz="0" w:space="0" w:color="auto"/>
                                <w:bottom w:val="none" w:sz="0" w:space="0" w:color="auto"/>
                                <w:right w:val="none" w:sz="0" w:space="0" w:color="auto"/>
                              </w:divBdr>
                              <w:divsChild>
                                <w:div w:id="175191258">
                                  <w:marLeft w:val="0"/>
                                  <w:marRight w:val="0"/>
                                  <w:marTop w:val="0"/>
                                  <w:marBottom w:val="0"/>
                                  <w:divBdr>
                                    <w:top w:val="none" w:sz="0" w:space="0" w:color="auto"/>
                                    <w:left w:val="none" w:sz="0" w:space="0" w:color="auto"/>
                                    <w:bottom w:val="none" w:sz="0" w:space="0" w:color="auto"/>
                                    <w:right w:val="none" w:sz="0" w:space="0" w:color="auto"/>
                                  </w:divBdr>
                                  <w:divsChild>
                                    <w:div w:id="1842235891">
                                      <w:marLeft w:val="0"/>
                                      <w:marRight w:val="0"/>
                                      <w:marTop w:val="0"/>
                                      <w:marBottom w:val="0"/>
                                      <w:divBdr>
                                        <w:top w:val="none" w:sz="0" w:space="0" w:color="auto"/>
                                        <w:left w:val="none" w:sz="0" w:space="0" w:color="auto"/>
                                        <w:bottom w:val="none" w:sz="0" w:space="0" w:color="auto"/>
                                        <w:right w:val="none" w:sz="0" w:space="0" w:color="auto"/>
                                      </w:divBdr>
                                      <w:divsChild>
                                        <w:div w:id="5314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0248">
                                  <w:marLeft w:val="0"/>
                                  <w:marRight w:val="0"/>
                                  <w:marTop w:val="0"/>
                                  <w:marBottom w:val="0"/>
                                  <w:divBdr>
                                    <w:top w:val="none" w:sz="0" w:space="0" w:color="auto"/>
                                    <w:left w:val="none" w:sz="0" w:space="0" w:color="auto"/>
                                    <w:bottom w:val="none" w:sz="0" w:space="0" w:color="auto"/>
                                    <w:right w:val="none" w:sz="0" w:space="0" w:color="auto"/>
                                  </w:divBdr>
                                  <w:divsChild>
                                    <w:div w:id="1923180428">
                                      <w:marLeft w:val="0"/>
                                      <w:marRight w:val="0"/>
                                      <w:marTop w:val="0"/>
                                      <w:marBottom w:val="0"/>
                                      <w:divBdr>
                                        <w:top w:val="none" w:sz="0" w:space="0" w:color="auto"/>
                                        <w:left w:val="none" w:sz="0" w:space="0" w:color="auto"/>
                                        <w:bottom w:val="none" w:sz="0" w:space="0" w:color="auto"/>
                                        <w:right w:val="none" w:sz="0" w:space="0" w:color="auto"/>
                                      </w:divBdr>
                                      <w:divsChild>
                                        <w:div w:id="257294369">
                                          <w:marLeft w:val="0"/>
                                          <w:marRight w:val="0"/>
                                          <w:marTop w:val="0"/>
                                          <w:marBottom w:val="0"/>
                                          <w:divBdr>
                                            <w:top w:val="none" w:sz="0" w:space="0" w:color="auto"/>
                                            <w:left w:val="none" w:sz="0" w:space="0" w:color="auto"/>
                                            <w:bottom w:val="none" w:sz="0" w:space="0" w:color="auto"/>
                                            <w:right w:val="none" w:sz="0" w:space="0" w:color="auto"/>
                                          </w:divBdr>
                                          <w:divsChild>
                                            <w:div w:id="490826596">
                                              <w:marLeft w:val="0"/>
                                              <w:marRight w:val="0"/>
                                              <w:marTop w:val="0"/>
                                              <w:marBottom w:val="0"/>
                                              <w:divBdr>
                                                <w:top w:val="none" w:sz="0" w:space="0" w:color="auto"/>
                                                <w:left w:val="none" w:sz="0" w:space="0" w:color="auto"/>
                                                <w:bottom w:val="none" w:sz="0" w:space="0" w:color="auto"/>
                                                <w:right w:val="none" w:sz="0" w:space="0" w:color="auto"/>
                                              </w:divBdr>
                                              <w:divsChild>
                                                <w:div w:id="1921210925">
                                                  <w:marLeft w:val="0"/>
                                                  <w:marRight w:val="0"/>
                                                  <w:marTop w:val="0"/>
                                                  <w:marBottom w:val="0"/>
                                                  <w:divBdr>
                                                    <w:top w:val="none" w:sz="0" w:space="0" w:color="auto"/>
                                                    <w:left w:val="none" w:sz="0" w:space="0" w:color="auto"/>
                                                    <w:bottom w:val="none" w:sz="0" w:space="0" w:color="auto"/>
                                                    <w:right w:val="none" w:sz="0" w:space="0" w:color="auto"/>
                                                  </w:divBdr>
                                                  <w:divsChild>
                                                    <w:div w:id="1030108526">
                                                      <w:marLeft w:val="0"/>
                                                      <w:marRight w:val="0"/>
                                                      <w:marTop w:val="0"/>
                                                      <w:marBottom w:val="0"/>
                                                      <w:divBdr>
                                                        <w:top w:val="none" w:sz="0" w:space="0" w:color="auto"/>
                                                        <w:left w:val="none" w:sz="0" w:space="0" w:color="auto"/>
                                                        <w:bottom w:val="none" w:sz="0" w:space="0" w:color="auto"/>
                                                        <w:right w:val="none" w:sz="0" w:space="0" w:color="auto"/>
                                                      </w:divBdr>
                                                      <w:divsChild>
                                                        <w:div w:id="1524979132">
                                                          <w:marLeft w:val="0"/>
                                                          <w:marRight w:val="0"/>
                                                          <w:marTop w:val="0"/>
                                                          <w:marBottom w:val="0"/>
                                                          <w:divBdr>
                                                            <w:top w:val="none" w:sz="0" w:space="0" w:color="auto"/>
                                                            <w:left w:val="none" w:sz="0" w:space="0" w:color="auto"/>
                                                            <w:bottom w:val="none" w:sz="0" w:space="0" w:color="auto"/>
                                                            <w:right w:val="none" w:sz="0" w:space="0" w:color="auto"/>
                                                          </w:divBdr>
                                                          <w:divsChild>
                                                            <w:div w:id="654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222262">
                          <w:marLeft w:val="0"/>
                          <w:marRight w:val="0"/>
                          <w:marTop w:val="0"/>
                          <w:marBottom w:val="0"/>
                          <w:divBdr>
                            <w:top w:val="none" w:sz="0" w:space="0" w:color="auto"/>
                            <w:left w:val="none" w:sz="0" w:space="0" w:color="auto"/>
                            <w:bottom w:val="none" w:sz="0" w:space="0" w:color="auto"/>
                            <w:right w:val="none" w:sz="0" w:space="0" w:color="auto"/>
                          </w:divBdr>
                        </w:div>
                        <w:div w:id="257718026">
                          <w:marLeft w:val="0"/>
                          <w:marRight w:val="0"/>
                          <w:marTop w:val="0"/>
                          <w:marBottom w:val="0"/>
                          <w:divBdr>
                            <w:top w:val="none" w:sz="0" w:space="0" w:color="auto"/>
                            <w:left w:val="none" w:sz="0" w:space="0" w:color="auto"/>
                            <w:bottom w:val="none" w:sz="0" w:space="0" w:color="auto"/>
                            <w:right w:val="none" w:sz="0" w:space="0" w:color="auto"/>
                          </w:divBdr>
                          <w:divsChild>
                            <w:div w:id="1043750659">
                              <w:marLeft w:val="0"/>
                              <w:marRight w:val="0"/>
                              <w:marTop w:val="0"/>
                              <w:marBottom w:val="0"/>
                              <w:divBdr>
                                <w:top w:val="none" w:sz="0" w:space="0" w:color="auto"/>
                                <w:left w:val="none" w:sz="0" w:space="0" w:color="auto"/>
                                <w:bottom w:val="none" w:sz="0" w:space="0" w:color="auto"/>
                                <w:right w:val="none" w:sz="0" w:space="0" w:color="auto"/>
                              </w:divBdr>
                              <w:divsChild>
                                <w:div w:id="1260022723">
                                  <w:marLeft w:val="0"/>
                                  <w:marRight w:val="0"/>
                                  <w:marTop w:val="0"/>
                                  <w:marBottom w:val="0"/>
                                  <w:divBdr>
                                    <w:top w:val="none" w:sz="0" w:space="0" w:color="auto"/>
                                    <w:left w:val="none" w:sz="0" w:space="0" w:color="auto"/>
                                    <w:bottom w:val="none" w:sz="0" w:space="0" w:color="auto"/>
                                    <w:right w:val="none" w:sz="0" w:space="0" w:color="auto"/>
                                  </w:divBdr>
                                  <w:divsChild>
                                    <w:div w:id="2078748921">
                                      <w:marLeft w:val="0"/>
                                      <w:marRight w:val="0"/>
                                      <w:marTop w:val="0"/>
                                      <w:marBottom w:val="0"/>
                                      <w:divBdr>
                                        <w:top w:val="none" w:sz="0" w:space="0" w:color="auto"/>
                                        <w:left w:val="none" w:sz="0" w:space="0" w:color="auto"/>
                                        <w:bottom w:val="none" w:sz="0" w:space="0" w:color="auto"/>
                                        <w:right w:val="none" w:sz="0" w:space="0" w:color="auto"/>
                                      </w:divBdr>
                                      <w:divsChild>
                                        <w:div w:id="526137911">
                                          <w:marLeft w:val="0"/>
                                          <w:marRight w:val="0"/>
                                          <w:marTop w:val="0"/>
                                          <w:marBottom w:val="0"/>
                                          <w:divBdr>
                                            <w:top w:val="none" w:sz="0" w:space="0" w:color="auto"/>
                                            <w:left w:val="none" w:sz="0" w:space="0" w:color="auto"/>
                                            <w:bottom w:val="none" w:sz="0" w:space="0" w:color="auto"/>
                                            <w:right w:val="none" w:sz="0" w:space="0" w:color="auto"/>
                                          </w:divBdr>
                                          <w:divsChild>
                                            <w:div w:id="1371301209">
                                              <w:marLeft w:val="0"/>
                                              <w:marRight w:val="0"/>
                                              <w:marTop w:val="0"/>
                                              <w:marBottom w:val="0"/>
                                              <w:divBdr>
                                                <w:top w:val="none" w:sz="0" w:space="0" w:color="auto"/>
                                                <w:left w:val="none" w:sz="0" w:space="0" w:color="auto"/>
                                                <w:bottom w:val="none" w:sz="0" w:space="0" w:color="auto"/>
                                                <w:right w:val="none" w:sz="0" w:space="0" w:color="auto"/>
                                              </w:divBdr>
                                              <w:divsChild>
                                                <w:div w:id="18784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0747">
                                      <w:marLeft w:val="0"/>
                                      <w:marRight w:val="0"/>
                                      <w:marTop w:val="0"/>
                                      <w:marBottom w:val="0"/>
                                      <w:divBdr>
                                        <w:top w:val="none" w:sz="0" w:space="0" w:color="auto"/>
                                        <w:left w:val="none" w:sz="0" w:space="0" w:color="auto"/>
                                        <w:bottom w:val="none" w:sz="0" w:space="0" w:color="auto"/>
                                        <w:right w:val="none" w:sz="0" w:space="0" w:color="auto"/>
                                      </w:divBdr>
                                      <w:divsChild>
                                        <w:div w:id="486946020">
                                          <w:marLeft w:val="0"/>
                                          <w:marRight w:val="0"/>
                                          <w:marTop w:val="0"/>
                                          <w:marBottom w:val="0"/>
                                          <w:divBdr>
                                            <w:top w:val="none" w:sz="0" w:space="0" w:color="auto"/>
                                            <w:left w:val="none" w:sz="0" w:space="0" w:color="auto"/>
                                            <w:bottom w:val="none" w:sz="0" w:space="0" w:color="auto"/>
                                            <w:right w:val="none" w:sz="0" w:space="0" w:color="auto"/>
                                          </w:divBdr>
                                          <w:divsChild>
                                            <w:div w:id="16990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5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86183">
          <w:marLeft w:val="0"/>
          <w:marRight w:val="0"/>
          <w:marTop w:val="0"/>
          <w:marBottom w:val="0"/>
          <w:divBdr>
            <w:top w:val="none" w:sz="0" w:space="0" w:color="auto"/>
            <w:left w:val="none" w:sz="0" w:space="0" w:color="auto"/>
            <w:bottom w:val="none" w:sz="0" w:space="0" w:color="auto"/>
            <w:right w:val="none" w:sz="0" w:space="0" w:color="auto"/>
          </w:divBdr>
        </w:div>
        <w:div w:id="1299066984">
          <w:marLeft w:val="0"/>
          <w:marRight w:val="0"/>
          <w:marTop w:val="0"/>
          <w:marBottom w:val="0"/>
          <w:divBdr>
            <w:top w:val="none" w:sz="0" w:space="0" w:color="auto"/>
            <w:left w:val="none" w:sz="0" w:space="0" w:color="auto"/>
            <w:bottom w:val="none" w:sz="0" w:space="0" w:color="auto"/>
            <w:right w:val="none" w:sz="0" w:space="0" w:color="auto"/>
          </w:divBdr>
          <w:divsChild>
            <w:div w:id="1322807252">
              <w:marLeft w:val="0"/>
              <w:marRight w:val="0"/>
              <w:marTop w:val="0"/>
              <w:marBottom w:val="0"/>
              <w:divBdr>
                <w:top w:val="none" w:sz="0" w:space="0" w:color="auto"/>
                <w:left w:val="none" w:sz="0" w:space="0" w:color="auto"/>
                <w:bottom w:val="none" w:sz="0" w:space="0" w:color="auto"/>
                <w:right w:val="none" w:sz="0" w:space="0" w:color="auto"/>
              </w:divBdr>
              <w:divsChild>
                <w:div w:id="1464078049">
                  <w:marLeft w:val="0"/>
                  <w:marRight w:val="0"/>
                  <w:marTop w:val="0"/>
                  <w:marBottom w:val="0"/>
                  <w:divBdr>
                    <w:top w:val="none" w:sz="0" w:space="0" w:color="auto"/>
                    <w:left w:val="none" w:sz="0" w:space="0" w:color="auto"/>
                    <w:bottom w:val="none" w:sz="0" w:space="0" w:color="auto"/>
                    <w:right w:val="none" w:sz="0" w:space="0" w:color="auto"/>
                  </w:divBdr>
                </w:div>
                <w:div w:id="1428886013">
                  <w:marLeft w:val="0"/>
                  <w:marRight w:val="0"/>
                  <w:marTop w:val="0"/>
                  <w:marBottom w:val="0"/>
                  <w:divBdr>
                    <w:top w:val="none" w:sz="0" w:space="0" w:color="auto"/>
                    <w:left w:val="none" w:sz="0" w:space="0" w:color="auto"/>
                    <w:bottom w:val="none" w:sz="0" w:space="0" w:color="auto"/>
                    <w:right w:val="none" w:sz="0" w:space="0" w:color="auto"/>
                  </w:divBdr>
                </w:div>
                <w:div w:id="6151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amagazin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rimeterinstitute.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a.gov/" TargetMode="External"/><Relationship Id="rId11" Type="http://schemas.openxmlformats.org/officeDocument/2006/relationships/image" Target="media/image1.png"/><Relationship Id="rId5" Type="http://schemas.openxmlformats.org/officeDocument/2006/relationships/hyperlink" Target="https://home.cern/" TargetMode="External"/><Relationship Id="rId10" Type="http://schemas.openxmlformats.org/officeDocument/2006/relationships/hyperlink" Target="https://arxiv.org/" TargetMode="External"/><Relationship Id="rId4" Type="http://schemas.openxmlformats.org/officeDocument/2006/relationships/webSettings" Target="webSettings.xml"/><Relationship Id="rId9" Type="http://schemas.openxmlformats.org/officeDocument/2006/relationships/hyperlink" Target="https://plato.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95</Pages>
  <Words>25242</Words>
  <Characters>143881</Characters>
  <Application>Microsoft Office Word</Application>
  <DocSecurity>0</DocSecurity>
  <Lines>1199</Lines>
  <Paragraphs>337</Paragraphs>
  <ScaleCrop>false</ScaleCrop>
  <Company/>
  <LinksUpToDate>false</LinksUpToDate>
  <CharactersWithSpaces>168786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2025-03-17T03:27:00Z</dcterms:created>
  <dcterms:modified xsi:type="dcterms:W3CDTF">2025-03-17T03:29:00Z</dcterms:modified>
</cp:coreProperties>
</file>