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F6DD" w14:textId="77777777" w:rsidR="00BD19F5" w:rsidRPr="00BD19F5" w:rsidRDefault="00BD19F5" w:rsidP="00BD19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p>
    <w:p w14:paraId="657D44D0"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Symbol" w:cs="Times New Roman"/>
          <w:sz w:val="24"/>
          <w:szCs w:val="24"/>
          <w:lang w:eastAsia="en-ID"/>
        </w:rPr>
        <w:t></w:t>
      </w:r>
      <w:r w:rsidRPr="00BD19F5">
        <w:rPr>
          <w:rFonts w:ascii="Times New Roman" w:eastAsia="Times New Roman" w:hAnsi="Times New Roman" w:cs="Times New Roman"/>
          <w:sz w:val="24"/>
          <w:szCs w:val="24"/>
          <w:lang w:eastAsia="en-ID"/>
        </w:rPr>
        <w:t xml:space="preserve">  History</w:t>
      </w:r>
    </w:p>
    <w:p w14:paraId="11C5D92D"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Today</w:t>
      </w:r>
    </w:p>
    <w:p w14:paraId="6E293F4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Sebutkan inovasi yang gagal / tidak berlanjut( Tanpa penjelasan) tampilkan dalam nomor urut </w:t>
      </w:r>
    </w:p>
    <w:p w14:paraId="3F6C8B63"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QR Codes</w:t>
      </w:r>
    </w:p>
    <w:p w14:paraId="422C28A9"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Playstation EyeToy</w:t>
      </w:r>
    </w:p>
    <w:p w14:paraId="3320B11D"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TiVo</w:t>
      </w:r>
    </w:p>
    <w:p w14:paraId="08377796"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Blackberry</w:t>
      </w:r>
    </w:p>
    <w:p w14:paraId="52F364FF"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Oakley MP3 Sunglasses</w:t>
      </w:r>
    </w:p>
    <w:p w14:paraId="5E766A9E"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Sega Dreamcast</w:t>
      </w:r>
    </w:p>
    <w:p w14:paraId="7FE52362"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 Wave</w:t>
      </w:r>
    </w:p>
    <w:p w14:paraId="148B6DB3"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Lumosity</w:t>
      </w:r>
    </w:p>
    <w:p w14:paraId="43FC32AF"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 Glass</w:t>
      </w:r>
    </w:p>
    <w:p w14:paraId="3D31486E"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Michelin Run-Flat Tires</w:t>
      </w:r>
    </w:p>
    <w:p w14:paraId="26B46A2C"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Nokia Lumia</w:t>
      </w:r>
    </w:p>
    <w:p w14:paraId="7259D506"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Amazon Fire Phone</w:t>
      </w:r>
    </w:p>
    <w:p w14:paraId="7B4E4C79"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Motorola (early 2000s smartphones)</w:t>
      </w:r>
    </w:p>
    <w:p w14:paraId="05D8C38F"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LG G4</w:t>
      </w:r>
    </w:p>
    <w:p w14:paraId="67D2F354"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Xperia</w:t>
      </w:r>
    </w:p>
    <w:p w14:paraId="22CDC811"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Antonov A-40 Tank</w:t>
      </w:r>
    </w:p>
    <w:p w14:paraId="4B80F2E4"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Cinerama</w:t>
      </w:r>
    </w:p>
    <w:p w14:paraId="2CF2EFF1"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Dymaxion House</w:t>
      </w:r>
    </w:p>
    <w:p w14:paraId="7EEBC597"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Aerocar</w:t>
      </w:r>
    </w:p>
    <w:p w14:paraId="36083847" w14:textId="77777777" w:rsidR="00BD19F5" w:rsidRPr="00BD19F5" w:rsidRDefault="00BD19F5" w:rsidP="00BD19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Tara Nasiku (nasi instan)</w:t>
      </w:r>
    </w:p>
    <w:p w14:paraId="7463D089"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25 web pages</w:t>
      </w:r>
    </w:p>
    <w:p w14:paraId="3444025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Lanjutkan jika masih ada </w:t>
      </w:r>
    </w:p>
    <w:p w14:paraId="3019C2A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Berikut lanjutan daftar inovasi yang gagal/tidak berlanjut (tanpa penjelasan):</w:t>
      </w:r>
    </w:p>
    <w:p w14:paraId="674D69B7"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Nintendo Virtual Boy</w:t>
      </w:r>
    </w:p>
    <w:p w14:paraId="1FDD84A6"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Ford Pinto</w:t>
      </w:r>
    </w:p>
    <w:p w14:paraId="10368EC1"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DeLorean DMC-12</w:t>
      </w:r>
    </w:p>
    <w:p w14:paraId="180F294E"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Ford Edsel</w:t>
      </w:r>
    </w:p>
    <w:p w14:paraId="18B048BD"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Tata Nano</w:t>
      </w:r>
    </w:p>
    <w:p w14:paraId="3DE3455D"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Reliant Robin</w:t>
      </w:r>
    </w:p>
    <w:p w14:paraId="52E8DE4B"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New Coke</w:t>
      </w:r>
    </w:p>
    <w:p w14:paraId="4AA4D776"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Napster</w:t>
      </w:r>
    </w:p>
    <w:p w14:paraId="30EA9924"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AOL Instant Messenger</w:t>
      </w:r>
    </w:p>
    <w:p w14:paraId="3301DAA9"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Netscape Browser</w:t>
      </w:r>
    </w:p>
    <w:p w14:paraId="692E6467"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Windows 8</w:t>
      </w:r>
    </w:p>
    <w:p w14:paraId="33CEA98C"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Palm Smartphones</w:t>
      </w:r>
    </w:p>
    <w:p w14:paraId="1A4B2971"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Walkman (post-digital era)</w:t>
      </w:r>
    </w:p>
    <w:p w14:paraId="508195C3"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Pebble Smartwatch</w:t>
      </w:r>
    </w:p>
    <w:p w14:paraId="165B3F25"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IBM Personal Computer (1980s)</w:t>
      </w:r>
    </w:p>
    <w:p w14:paraId="45923819"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General Motors (pre-2009 bankruptcy models)</w:t>
      </w:r>
    </w:p>
    <w:p w14:paraId="157EDFC4"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Theranos Blood Testing</w:t>
      </w:r>
    </w:p>
    <w:p w14:paraId="3F5B1D06"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Yahoo Services</w:t>
      </w:r>
    </w:p>
    <w:p w14:paraId="25753936"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Segway</w:t>
      </w:r>
    </w:p>
    <w:p w14:paraId="1D2091C7" w14:textId="77777777" w:rsidR="00BD19F5" w:rsidRPr="00BD19F5" w:rsidRDefault="00BD19F5" w:rsidP="00BD19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Nokia N-Gage</w:t>
      </w:r>
    </w:p>
    <w:p w14:paraId="05854BE0"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25 web pages</w:t>
      </w:r>
    </w:p>
    <w:p w14:paraId="65BC75E9"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Lanjutkan jika masih ada </w:t>
      </w:r>
    </w:p>
    <w:p w14:paraId="0A046BE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Berikut lanjutan daftar inovasi yang gagal/tidak berlanjut (tanpa penjelasan):</w:t>
      </w:r>
    </w:p>
    <w:p w14:paraId="66AD155F"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Microsoft Zune</w:t>
      </w:r>
    </w:p>
    <w:p w14:paraId="1919D925"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Hoverboard (hype cycle models)</w:t>
      </w:r>
    </w:p>
    <w:p w14:paraId="0FAC2F0B"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Vine</w:t>
      </w:r>
    </w:p>
    <w:p w14:paraId="5B95813A"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MySpace</w:t>
      </w:r>
    </w:p>
    <w:p w14:paraId="118B6BCF"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Kodak Digital Cameras</w:t>
      </w:r>
    </w:p>
    <w:p w14:paraId="2CB3A098"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Polaroid Instant Cameras (pre-revival)</w:t>
      </w:r>
    </w:p>
    <w:p w14:paraId="0224AA22"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Betamax</w:t>
      </w:r>
    </w:p>
    <w:p w14:paraId="539F95B2"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HD DVD</w:t>
      </w:r>
    </w:p>
    <w:p w14:paraId="2C3EA21D"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w:t>
      </w:r>
    </w:p>
    <w:p w14:paraId="79DDF1D9"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Friendster</w:t>
      </w:r>
    </w:p>
    <w:p w14:paraId="5293FE54"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Juicero</w:t>
      </w:r>
    </w:p>
    <w:p w14:paraId="1290B6F5"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Apple Newton</w:t>
      </w:r>
    </w:p>
    <w:p w14:paraId="54C791B2"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Microsoft Kin</w:t>
      </w:r>
    </w:p>
    <w:p w14:paraId="072D3874"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HTC First</w:t>
      </w:r>
    </w:p>
    <w:p w14:paraId="6CDB64FF"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Samsung Galaxy Note 7</w:t>
      </w:r>
    </w:p>
    <w:p w14:paraId="37BE86F2"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 Loon</w:t>
      </w:r>
    </w:p>
    <w:p w14:paraId="234BB294"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Anki Robotics</w:t>
      </w:r>
    </w:p>
    <w:p w14:paraId="2A0EA83E"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Jawbone Fitness Trackers</w:t>
      </w:r>
    </w:p>
    <w:p w14:paraId="0F590926"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Blockbuster Video</w:t>
      </w:r>
    </w:p>
    <w:p w14:paraId="65C0BA3D" w14:textId="77777777" w:rsidR="00BD19F5" w:rsidRPr="00BD19F5" w:rsidRDefault="00BD19F5" w:rsidP="00BD19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LaserDisc</w:t>
      </w:r>
    </w:p>
    <w:p w14:paraId="2DB5A248"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Lanjutkan jika masih ada </w:t>
      </w:r>
    </w:p>
    <w:p w14:paraId="2C1F821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Berikut lanjutan daftar inovasi yang gagal/tidak berlanjut (tanpa penjelasan):</w:t>
      </w:r>
    </w:p>
    <w:p w14:paraId="4FCF8A32"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WebTV</w:t>
      </w:r>
    </w:p>
    <w:p w14:paraId="67F57D13"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 Nexus Q</w:t>
      </w:r>
    </w:p>
    <w:p w14:paraId="4FCC24BB"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Atari Jaguar</w:t>
      </w:r>
    </w:p>
    <w:p w14:paraId="65AA0A2D"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Philips CD-i</w:t>
      </w:r>
    </w:p>
    <w:p w14:paraId="47553DEF"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3DO Interactive Multiplayer</w:t>
      </w:r>
    </w:p>
    <w:p w14:paraId="2C35CEA5"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Apple Pippin</w:t>
      </w:r>
    </w:p>
    <w:p w14:paraId="27455B19"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MiniDisc</w:t>
      </w:r>
    </w:p>
    <w:p w14:paraId="2AC488AD"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Iomega Zip Drive</w:t>
      </w:r>
    </w:p>
    <w:p w14:paraId="50BC3056"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Microsoft Bob</w:t>
      </w:r>
    </w:p>
    <w:p w14:paraId="5E9724C3"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Clippy (Microsoft Office Assistant)</w:t>
      </w:r>
    </w:p>
    <w:p w14:paraId="676A3EA7"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Orkut</w:t>
      </w:r>
    </w:p>
    <w:p w14:paraId="71F2897F"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GeoCities</w:t>
      </w:r>
    </w:p>
    <w:p w14:paraId="0091BE82"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AltaVista</w:t>
      </w:r>
    </w:p>
    <w:p w14:paraId="72462DF5"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Ask Jeeves</w:t>
      </w:r>
    </w:p>
    <w:p w14:paraId="095DFAB5"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Windows Phone</w:t>
      </w:r>
    </w:p>
    <w:p w14:paraId="7567A394"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BBM (BlackBerry Messenger)</w:t>
      </w:r>
    </w:p>
    <w:p w14:paraId="23FB5CF4"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 Reader</w:t>
      </w:r>
    </w:p>
    <w:p w14:paraId="7D29BD9A"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iPod Hi-Fi</w:t>
      </w:r>
    </w:p>
    <w:p w14:paraId="455BA94B"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Aibo (original series)</w:t>
      </w:r>
    </w:p>
    <w:p w14:paraId="687A6EE5" w14:textId="77777777" w:rsidR="00BD19F5" w:rsidRPr="00BD19F5" w:rsidRDefault="00BD19F5" w:rsidP="00BD19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Concorde (commercial supersonic travel)</w:t>
      </w:r>
    </w:p>
    <w:p w14:paraId="3BFD406D"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Lanjutkan jika masih ada </w:t>
      </w:r>
    </w:p>
    <w:p w14:paraId="7D9D6B6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Berikut lanjutan daftar inovasi yang gagal/tidak berlanjut (tanpa penjelasan):</w:t>
      </w:r>
    </w:p>
    <w:p w14:paraId="1B2DB458"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Pets.com</w:t>
      </w:r>
    </w:p>
    <w:p w14:paraId="436C65B7"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Flooz (digital currency)</w:t>
      </w:r>
    </w:p>
    <w:p w14:paraId="3086FDD7"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CueCat</w:t>
      </w:r>
    </w:p>
    <w:p w14:paraId="45C4EB36"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DIVX (DVD alternative)</w:t>
      </w:r>
    </w:p>
    <w:p w14:paraId="2E8042BF"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Dreamweaver (post-Adobe acquisition)</w:t>
      </w:r>
    </w:p>
    <w:p w14:paraId="098D61D9"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 Knol</w:t>
      </w:r>
    </w:p>
    <w:p w14:paraId="0FEF67C0"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Apple eWorld</w:t>
      </w:r>
    </w:p>
    <w:p w14:paraId="6E6BE0C7"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Microsoft Encarta</w:t>
      </w:r>
    </w:p>
    <w:p w14:paraId="3B9B1CB1"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IBM OS/2</w:t>
      </w:r>
    </w:p>
    <w:p w14:paraId="48A88971"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Amiga Computers</w:t>
      </w:r>
    </w:p>
    <w:p w14:paraId="04AD9769"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NeXTcube</w:t>
      </w:r>
    </w:p>
    <w:p w14:paraId="12964514"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BeOS</w:t>
      </w:r>
    </w:p>
    <w:p w14:paraId="29E4D101"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WordPerfect (post-1990s)</w:t>
      </w:r>
    </w:p>
    <w:p w14:paraId="4A32EACE"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Lotus Notes (consumer version)</w:t>
      </w:r>
    </w:p>
    <w:p w14:paraId="1E66B9B4"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 Buzz</w:t>
      </w:r>
    </w:p>
    <w:p w14:paraId="65EEF233"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Glasstron</w:t>
      </w:r>
    </w:p>
    <w:p w14:paraId="1ACE7721"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RCA SelectaVision</w:t>
      </w:r>
    </w:p>
    <w:p w14:paraId="7DBCF657"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Mattel Power Glove</w:t>
      </w:r>
    </w:p>
    <w:p w14:paraId="55436123"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Virtual Reality (1990s wave)</w:t>
      </w:r>
    </w:p>
    <w:p w14:paraId="14F26D89" w14:textId="77777777" w:rsidR="00BD19F5" w:rsidRPr="00BD19F5" w:rsidRDefault="00BD19F5" w:rsidP="00BD19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Crystal Pepsi</w:t>
      </w:r>
    </w:p>
    <w:p w14:paraId="3360D0E0"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Secara bertahap satu persatu dari nomor 1 sampai 100 buat artikel minimal 500 kata yang membahas teknologi ini dalam gaya bahasa yang santai dan menyenangkan. Mulai dari nomor 1 </w:t>
      </w:r>
    </w:p>
    <w:p w14:paraId="2439EC6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QR Codes: Si Kotak Ajaib yang Sempat Jadi Bintang, Lalu Tersisih</w:t>
      </w:r>
    </w:p>
    <w:p w14:paraId="5D2E184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lihat kotak-kotak hitam-putih yang tampak kayak labirin mini di poster, kemasan produk, atau bahkan tiket konser, itu dia si QR Code. Teknologi ini dulu digadang-gadang bakal jadi revolusi cara kita berbagi informasi. Tapi, kok ya, nasibnya agak miris—sempat jadi tren, lalu meredup, sebelum akhirnya bangkit lagi belakangan ini. Yuk, kita kulik cerita si QR Code ini dengan gaya santai!</w:t>
      </w:r>
    </w:p>
    <w:p w14:paraId="4C657FB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QR Code, atau Quick Response Code, pertama kali diciptakan pada 1994 oleh Denso Wave, anak perusahaan Toyota di Jepang. Awalnya, ini bukan buat kita selfie di kafe biar dapet diskon, lho. QR Code dirancang buat kebutuhan industri, tepatnya untuk melacak komponen mobil di pabrik. Bayangin, dulu orang pake barcode biasa, tapi lambat dan cuma bisa nyimpen sedikit data. Nah, Masahiro Hara, otak di balik QR Code, pengen bikin sesuatu yang lebih cepat dan bisa nampung lebih banyak info. Hasilnya? Kotak ajaib yang bisa dibaca dari segala sudut, nyimpan data sampai ribuan karakter, dan scan-nya kilat!</w:t>
      </w:r>
    </w:p>
    <w:p w14:paraId="6CE1138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Di awal 2000-an, QR Code mulai merambah ke publik. Jepang, sebagai kampung halamannya, jadi yang paling antusias. Di sana, orang pake QR Code buat macem-macem: dari promosi iklan, link ke website, sampe buat bayar di minimarket. Soalnya, ponsel di Jepang waktu itu udah canggih-canggih, lengkap dengan kamera dan aplikasi buat scan kode. Di luar Jepang? Wah, ceritanya agak beda. Banyak negara, termasuk Indonesia, masih bingung: “Ini apaan sih? Kok kayak gambar rusak?” Teknologi ponsel di banyak tempat belum siap, aplikasinya susah, dan orang-orang males ribet buat download app cuma buat scan kode.</w:t>
      </w:r>
    </w:p>
    <w:p w14:paraId="11B6F48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Puncak “kejayaan” QR Code di luar Jepang datang sekitar 2010-an, pas smartphone mulai merajalela. Iklan-iklan di majalah, billboard, sampe kemasan mi instan mulai nampilin QR Code. Ide-nya keren: scan kode, langsung masuk ke website, dapet kupon, atau nonton video eksklusif. Tapi, masalahnya, eksekusinya sering bikin orang jengkel. Bayangin, kamu udah repot-repot scan, eh link-nya mati, atau cuma ngarahin ke website perusahaan yang nggak jelas. Belum lagi, banyak yang nggak punya aplikasi scanner, dan koneksi internet di banyak tempat masih lelet. Akhirnya, orang mulai ngerasa QR Code cuma gimmick, nggak beneran berguna.</w:t>
      </w:r>
    </w:p>
    <w:p w14:paraId="32D02B8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Selain itu, ada isu keamanan. QR Code gampang banget dipalsuin. Penutup kode di tempel di atas kode asli, dan boom, kamu bisa diarahkan ke situs phishing atau malah kena malware. Cerita-cerita kayak gini bikin orang makin skeptis. Di sisi lain, teknologi lain kayak NFC (Near Field Communication) mulai naik daun. NFC lebih gampang—tinggal tap ponsel, nggak perlu scan-scan. QR Code pun mulai ditinggalin, terutama di negara-negara Barat, dan dianggap sebagai “inovasi gagal” yang nggak bisa nyanyi di panggung besar.</w:t>
      </w:r>
    </w:p>
    <w:p w14:paraId="772281E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cerita QR Code nggak berhenti di situ. Pas pandemi COVID-19 melanda, tiba-tiba si kotak ajaib ini bangkit dari kubur! Restoran pake QR Code buat menu digital biar nggak sentuh kertas, pemerintah pake buat tracking kesehatan, dan toko-toko pake buat pembayaran non-tunai. Di Indonesia, aplikasi kayak GoPay, OVO, atau ShopeePay bikin QR Code jadi penutup transaksi sehari-hari. Kerennya, sekarang hampir semua smartphone punya kamera yang bisa scan QR Code tanpa perlu app tambahan. Jadi, apa yang dulu dianggap ribet, sekarang jadi bagian hidup kita.</w:t>
      </w:r>
    </w:p>
    <w:p w14:paraId="01DE6D0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Jadi, apakah QR Code beneran “gagal”? Awalnya iya, karena harapan besar nggak sebanding sama realitas di lapangan. Tapi, kayak pahlawan di film, dia balik lagi dengan gaya baru. Sekarang, QR Code udah jadi bagian dari dunia digital kita, meski mungkin nggak se-glamor dulu dibayangin. Cerita ini ngingetin kita: kadang, inovasi cuma butuh waktu dan momen yang tepat buat bersinar. Nah, lain kali scan QR Code di kafe, ingat deh, ini kotak kecil yang punya perjalanan panjang!</w:t>
      </w:r>
    </w:p>
    <w:p w14:paraId="4D09BE5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 PlayStation EyeToy, atau mau revisi dulu?</w:t>
      </w:r>
    </w:p>
    <w:p w14:paraId="09D737A5"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w:t>
      </w:r>
    </w:p>
    <w:p w14:paraId="207E75F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PlayStation EyeToy: Kamera Keren yang Jadi Pelopor, Tapi Cepat Dilupain</w:t>
      </w:r>
    </w:p>
    <w:p w14:paraId="2E80EB2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pernah main game konsol di awal 2000-an, mungkin kamu ingat PlayStation EyeToy—kamera kecil yang bikin kamu jadi “controller” sendiri dengan gerakan tubuh. Inovasi ini dulu bikin orang excited banget, rasanya kayak melangkah ke masa depan </w:t>
      </w:r>
      <w:r w:rsidRPr="00BD19F5">
        <w:rPr>
          <w:rFonts w:ascii="Times New Roman" w:eastAsia="Times New Roman" w:hAnsi="Times New Roman" w:cs="Times New Roman"/>
          <w:sz w:val="24"/>
          <w:szCs w:val="24"/>
          <w:lang w:eastAsia="en-ID"/>
        </w:rPr>
        <w:lastRenderedPageBreak/>
        <w:t>gaming. Tapi, sayangnya, EyeToy cuma jadi bintang tamu sebentar di panggung PlayStation sebelum akhirnya meredup. Yuk, kita nostalgia bareng dan kulik cerita si EyeToy dengan vibe santai!</w:t>
      </w:r>
    </w:p>
    <w:p w14:paraId="22C9661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EyeToy lahir tahun 2003, diciptakan oleh Sony Computer Entertainment buat PlayStation 2 (PS2), konsol yang waktu itu lagi jadi raja di dunia gaming. Ini bukan kamera biasa, bro. EyeToy adalah kamera USB yang bisa nangkep gerakan pemain dan masukin kamu langsung ke dalam game. Bayangin, nggak perlu joystick, cuma goyang-goyang badan, lompat, atau pukul udara, kamu udah bisa main! Konsepnya mirip augmented reality, di mana muka atau tubuh kamu muncul di layar TV, berinteraksi sama elemen game. Keren, kan? Waktu itu, ini terasa kayak sihir.</w:t>
      </w:r>
    </w:p>
    <w:p w14:paraId="235E926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Game pertama yang dirilis bareng EyeToy, </w:t>
      </w:r>
      <w:r w:rsidRPr="00BD19F5">
        <w:rPr>
          <w:rFonts w:ascii="Times New Roman" w:eastAsia="Times New Roman" w:hAnsi="Times New Roman" w:cs="Times New Roman"/>
          <w:i/>
          <w:iCs/>
          <w:sz w:val="24"/>
          <w:szCs w:val="24"/>
          <w:lang w:eastAsia="en-ID"/>
        </w:rPr>
        <w:t>EyeToy: Play</w:t>
      </w:r>
      <w:r w:rsidRPr="00BD19F5">
        <w:rPr>
          <w:rFonts w:ascii="Times New Roman" w:eastAsia="Times New Roman" w:hAnsi="Times New Roman" w:cs="Times New Roman"/>
          <w:sz w:val="24"/>
          <w:szCs w:val="24"/>
          <w:lang w:eastAsia="en-ID"/>
        </w:rPr>
        <w:t xml:space="preserve">, langsung jadi hits. Ada mini-game seru kayak membersihkan jendela virtual, kungfu melawan ninja, atau main voli pake tangan. Anak-anak, remaja, sampe orang tua ikut heboh mainin ini di ruang tamu. Apalagi, EyeToy punya daya tarik buat orang yang biasanya nggak main game. Ibu-ibu yang biasa nonton sinetron tiba-tiba ikutan ketawa-ketawa main </w:t>
      </w:r>
      <w:r w:rsidRPr="00BD19F5">
        <w:rPr>
          <w:rFonts w:ascii="Times New Roman" w:eastAsia="Times New Roman" w:hAnsi="Times New Roman" w:cs="Times New Roman"/>
          <w:i/>
          <w:iCs/>
          <w:sz w:val="24"/>
          <w:szCs w:val="24"/>
          <w:lang w:eastAsia="en-ID"/>
        </w:rPr>
        <w:t>EyeToy: Groove</w:t>
      </w:r>
      <w:r w:rsidRPr="00BD19F5">
        <w:rPr>
          <w:rFonts w:ascii="Times New Roman" w:eastAsia="Times New Roman" w:hAnsi="Times New Roman" w:cs="Times New Roman"/>
          <w:sz w:val="24"/>
          <w:szCs w:val="24"/>
          <w:lang w:eastAsia="en-ID"/>
        </w:rPr>
        <w:t>, nari-nari sesuai irama. Ini bener-bener bikin gaming jadi aktivitas keluarga, sesuatu yang jarang banget terjadi di era itu.</w:t>
      </w:r>
    </w:p>
    <w:p w14:paraId="7E22E0D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Terus, kenapa EyeToy bisa dianggap “gagal”? Pertama, meski konsepnya ciamik, eksekusinya punya banyak kendala. Kameranya butuh pencahayaan yang pas—kalau ruangan terlalu gelap atau terlalu terang, sensornya suka ngaco. Bayangin, lagi asik main, tiba-tiba game nggak ngenalin gerakan kamu gara-gara lampu kamar kurang watt! Kedua, game yang support EyeToy terbatas banget. Setelah </w:t>
      </w:r>
      <w:r w:rsidRPr="00BD19F5">
        <w:rPr>
          <w:rFonts w:ascii="Times New Roman" w:eastAsia="Times New Roman" w:hAnsi="Times New Roman" w:cs="Times New Roman"/>
          <w:i/>
          <w:iCs/>
          <w:sz w:val="24"/>
          <w:szCs w:val="24"/>
          <w:lang w:eastAsia="en-ID"/>
        </w:rPr>
        <w:t>EyeToy: Play</w:t>
      </w:r>
      <w:r w:rsidRPr="00BD19F5">
        <w:rPr>
          <w:rFonts w:ascii="Times New Roman" w:eastAsia="Times New Roman" w:hAnsi="Times New Roman" w:cs="Times New Roman"/>
          <w:sz w:val="24"/>
          <w:szCs w:val="24"/>
          <w:lang w:eastAsia="en-ID"/>
        </w:rPr>
        <w:t xml:space="preserve"> dan beberapa sekuel, nggak banyak developer yang bikin game baru buat kamera ini. Kebanyakan game cuma mini-game kasual, nggak ada yang punya cerita epik atau gameplay mendalam kayak </w:t>
      </w:r>
      <w:r w:rsidRPr="00BD19F5">
        <w:rPr>
          <w:rFonts w:ascii="Times New Roman" w:eastAsia="Times New Roman" w:hAnsi="Times New Roman" w:cs="Times New Roman"/>
          <w:i/>
          <w:iCs/>
          <w:sz w:val="24"/>
          <w:szCs w:val="24"/>
          <w:lang w:eastAsia="en-ID"/>
        </w:rPr>
        <w:t>Final Fantasy</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God of War</w:t>
      </w:r>
      <w:r w:rsidRPr="00BD19F5">
        <w:rPr>
          <w:rFonts w:ascii="Times New Roman" w:eastAsia="Times New Roman" w:hAnsi="Times New Roman" w:cs="Times New Roman"/>
          <w:sz w:val="24"/>
          <w:szCs w:val="24"/>
          <w:lang w:eastAsia="en-ID"/>
        </w:rPr>
        <w:t>.</w:t>
      </w:r>
    </w:p>
    <w:p w14:paraId="1B18822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Selain itu, EyeToy datang di waktu yang agak salah. Di 2003, pasar gaming masih didominasi game tradisional pake controller. Orang-orang lebih suka duduk manis sambil pencet tombol ketimbang loncat-loncat di depan TV. Teknologi motion-based gaming juga belum mateng—EyeToy cuma pake kamera 2D, jadi akurasinya kadang-kadang bikin frustrasi. Ketika Nintendo rilis Wii di 2006 dengan Wii Remote yang lebih presisi dan nggak butuh kamera, EyeToy langsung ketinggalan zaman. Wii bikin motion gaming jadi mainstream, dan Sony sendiri akhirnya ikut-ikutan dengan PlayStation Move di 2010, yang jauh lebih canggih.</w:t>
      </w:r>
    </w:p>
    <w:p w14:paraId="164506B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Faktor lain? Harga. EyeToy dijual terpisah dari PS2, dan meskipun nggak terlalu mahal, banyak gamer ngerasa nggak worth it beli kamera cuma buat beberapa game kasual. Apalagi, di negara kayak Indonesia, PS2 bajakan lebih populer, dan EyeToy nggak begitu laku di rental PS. Jadi, perlahan-lahan, EyeToy cuma jadi kenangan manis buat yang pernah nyobain.</w:t>
      </w:r>
    </w:p>
    <w:p w14:paraId="711FE62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jangan salah, EyeToy punya legacy yang cukup keren. Dia jadi pelopor buat teknologi motion gaming. Tanpa EyeToy, mungkin nggak bakal ada Wii, Kinect, atau bahkan game VR modern. Sony juga belajar dari EyeToy buat bikin PlayStation Camera di PS4, meskipun nasibnya juga nggak terlalu beda. EyeToy ngasih bukti bahwa gaming nggak cuma soal duduk dan pencet tombol—bisa jadi aktif dan interaktif.</w:t>
      </w:r>
    </w:p>
    <w:p w14:paraId="6FCC9B0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Sekarang, kalau kamu buka lemari dan nemu EyeToy berdebu, mungkin kamu bakal senyum-senyum sendiri. Ini kayak mainan masa kecil yang bikin kamu inget masa-masa main bareng </w:t>
      </w:r>
      <w:r w:rsidRPr="00BD19F5">
        <w:rPr>
          <w:rFonts w:ascii="Times New Roman" w:eastAsia="Times New Roman" w:hAnsi="Times New Roman" w:cs="Times New Roman"/>
          <w:sz w:val="24"/>
          <w:szCs w:val="24"/>
          <w:lang w:eastAsia="en-ID"/>
        </w:rPr>
        <w:lastRenderedPageBreak/>
        <w:t>temen atau keluarga, ketawa-ketawa gara-gara gerakan ngaco. EyeToy mungkin nggak sukses besar, tapi dia punya tempat spesial di hati gamer era PS2. Jadi, salut buat si kamera kecil yang berani bermimpi besar!</w:t>
      </w:r>
    </w:p>
    <w:p w14:paraId="1763BB4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 TiVo, atau ada revisi dulu?</w:t>
      </w:r>
    </w:p>
    <w:p w14:paraId="68135526"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Lanjut </w:t>
      </w:r>
    </w:p>
    <w:p w14:paraId="48B676E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TiVo: Kotak Ajaib yang Mengubah Cara Kita Nonton TV, Tapi Tak Bertahan Lama</w:t>
      </w:r>
    </w:p>
    <w:p w14:paraId="1AFC95E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kamu hidup di akhir 1990-an, zaman di mana kalau ketinggalan episode sinetron favorit, ya sudahlah, nangis di pojokan. Nah, di saat itulah TiVo datang bak superhero, bawa janji manis: ngerekam acara TV kapan aja, tanpa ribet! TiVo, si perintis DVR (Digital Video Recorder), dulu dianggap revolusioner banget, lho. Tapi, meski sempat bikin heboh, nasibnya cuma jadi kenangan manis sebelum akhirnya tenggelam. Yuk, kita ceritain kisah TiVo dengan gaya santai!</w:t>
      </w:r>
    </w:p>
    <w:p w14:paraId="670F567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TiVo lahir tahun 1999 di Amerika, diciptakan oleh duo Mike Ramsay dan Jim Barton. Ini bukan cuma alat buat rekam acara TV, bro, tapi juga punya otak cerdas. TiVo bisa “belajar” apa yang kamu suka tonton, terus ngerekam acara-acara yang kira-kira cocok sama selera kamu, bahkan tanpa kamu suruh! Fitur ini, yang disebut “Season Pass,” bikin kamu nggak pernah ketinggalan serial favorit. Plus, kamu bisa pause, rewind, atau fast-forward acara TV langsung, sesuatu yang dulu terasa kayak sihir. Bayangin, lagi nonton bola, pengen ke kamar mandi, tinggal pause—revolusioner abis!</w:t>
      </w:r>
    </w:p>
    <w:p w14:paraId="52742E9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Waktu itu, TiVo bener-bener bikin orang kegirangan. Nggak perlu lagi susah-susah atur kaset VHS atau takut rekaman kepotong iklan. Antarmukanya juga ramah, lengkap dengan animasi lucu dan suara “bloop” yang ikonik. TiVo bahkan jadi “kata kerja” di Amerika, kayak Google—orang bilang, “Aku TiVo-in acara tadi malem,” gitu. Di puncak kejayaannya, TiVo punya jutaan pelanggan dan saham yang melambung. Media bilang ini masa depan TV!</w:t>
      </w:r>
    </w:p>
    <w:p w14:paraId="4E2CA5F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Tapi, kenapa TiVo akhirnya dianggap “gagal”? Pertama, model bisnisnya agak bikin orang garuk kepala. Buat pake TiVo, kamu harus beli perangkatnya (yang harganya ratusan dolar), trus bayar langganan bulanan buat fitur-fitur cerdasnya. Bagi banyak orang, ini terasa mahal, apalagi kalau cuma buat rekam </w:t>
      </w:r>
      <w:r w:rsidRPr="00BD19F5">
        <w:rPr>
          <w:rFonts w:ascii="Times New Roman" w:eastAsia="Times New Roman" w:hAnsi="Times New Roman" w:cs="Times New Roman"/>
          <w:i/>
          <w:iCs/>
          <w:sz w:val="24"/>
          <w:szCs w:val="24"/>
          <w:lang w:eastAsia="en-ID"/>
        </w:rPr>
        <w:t>American Idol</w:t>
      </w:r>
      <w:r w:rsidRPr="00BD19F5">
        <w:rPr>
          <w:rFonts w:ascii="Times New Roman" w:eastAsia="Times New Roman" w:hAnsi="Times New Roman" w:cs="Times New Roman"/>
          <w:sz w:val="24"/>
          <w:szCs w:val="24"/>
          <w:lang w:eastAsia="en-ID"/>
        </w:rPr>
        <w:t>. Kedua, kompetisi mulai sengit. Perusahaan kabel kayak Comcast dan DirecTV bikin DVR mereka sendiri, yang biasanya udah include di paket langganan TV. Nggak perlu beli kotak tambahan, dong!</w:t>
      </w:r>
    </w:p>
    <w:p w14:paraId="21E783F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Terus, ada masalah yang lebih besar: internet. Pas streaming service kayak Netflix dan YouTube mulai populer di akhir 2000-an, orang nggak cuma pengen rekam acara TV—mereka pengen nonton apa aja, kapan aja, tanpa iklan. TiVo coba ikut-ikutan dengan fitur streaming, tapi udah telat. Netflix, Hulu, dan nanti Disney+ bikin orang beralih ke on-demand content. TiVo, yang fokusnya di TV tradisional, mulai kehilangan pesona. Belum lagi, smart TV dan perangkat kayak Roku atau Amazon Fire Stick nawarin cara yang lebih gampang dan murah buat streaming.</w:t>
      </w:r>
    </w:p>
    <w:p w14:paraId="49BD898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Di luar Amerika, TiVo juga nggak terlalu nge-hits. Di negara kayak Indonesia, misalnya, TV kabel belum sepopuler di AS, dan budaya “rekam acara” nggak begitu kuat. Orang lebih suka </w:t>
      </w:r>
      <w:r w:rsidRPr="00BD19F5">
        <w:rPr>
          <w:rFonts w:ascii="Times New Roman" w:eastAsia="Times New Roman" w:hAnsi="Times New Roman" w:cs="Times New Roman"/>
          <w:sz w:val="24"/>
          <w:szCs w:val="24"/>
          <w:lang w:eastAsia="en-ID"/>
        </w:rPr>
        <w:lastRenderedPageBreak/>
        <w:t>nonton ulang di TV atau, ya, nyari bajakan. Jadi, TiVo cuma dikenal kalangan tertentu yang doyan teknologi.</w:t>
      </w:r>
    </w:p>
    <w:p w14:paraId="07518C6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Meski begitu, jangan remehin warisan TiVo. Tanpa dia, mungkin nggak bakal ada DVR modern atau fitur “catch-up TV” di layanan streaming. TiVo juga ngajarin industri bahwa penonton pengen kendali penuh atas apa yang mereka tonton. Bahkan, fitur rekomendasi cerdasnya jadi cikal bakal algoritma yang dipake Netflix atau YouTube sekarang. Sayangnya, TiVo ketinggalan kereta pas dunia beralih ke streaming, dan perusahaan ini akhirnya cuma jadi bayangan dari masa jayanya.</w:t>
      </w:r>
    </w:p>
    <w:p w14:paraId="5E844A7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Sekarang, TiVo masih ada, tapi lebih sebagai merek yang dilisensikan ke perusahaan lain, bukan pemain utama kayak dulu. Kalau kamu pernah denger orang tua cerita tentang “ngerekam TV” dengan bangga, mungkin mereka lagi nostalgia sama TiVo. Ini kotak kecil yang bikin kita sadar: nonton TV bisa lebih dari cuma duduk manis nunggu jadwal. Salut buat TiVo, pionir yang bikin kita manja sama waktu!</w:t>
      </w:r>
    </w:p>
    <w:p w14:paraId="142AC66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 BlackBerry, atau ada revisi dulu?</w:t>
      </w:r>
    </w:p>
    <w:p w14:paraId="48091B5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4</w:t>
      </w:r>
    </w:p>
    <w:p w14:paraId="206B3AA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BlackBerry: Raja Ponsel yang Pernah Bikin Dunia Ketar-Ketir, Tapi Kini Jadi Kenangan</w:t>
      </w:r>
    </w:p>
    <w:p w14:paraId="4CB665F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lahir sebelum era iPhone, pasti tahu betapa gagahnya BlackBerry dulu. Ponsel dengan keyboard fisik yang klik-klik itu bukan cuma alat komunikasi, tapi juga simbol status! Dari pebisnis sampe anak muda, semua pengen pegang BlackBerry. Tapi, sayang, kejayaan si “BB” ini cuma seumur jagung sebelum akhirnya tersisih di era touchscreen. Yuk, kita throwback ke masa-masa BlackBerry dengan gaya santai dan seru!</w:t>
      </w:r>
    </w:p>
    <w:p w14:paraId="0C72CF9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BlackBerry lahir dari tangan perusahaan Kanada, Research In Motion (RIM), di akhir 1990-an. Awalnya, ini cuma pager canggih buat kirim email, tapi di 2002, mereka rilis BlackBerry 5810, ponsel pertama yang bikin orang melek sama konsep “email di saku”. Fitur andalannya? BlackBerry Messenger (BBM) dan keyboard QWERTY yang bikin ngetik cepet banget. Pebisnis cinta mati sama BlackBerry soalnya bisa bales email kapan aja, plus keamanannya super ketat—bahkan pemerintah dan bank pada pake. Di 2008, BlackBerry Bold 9000 keluar, dan wah, itu puncak kejayaan! BBM jadi cara anak muda ngobrol, dari nanya “Pin BB kamu apa?” sampe bikin grup buat ngerumpi.</w:t>
      </w:r>
    </w:p>
    <w:p w14:paraId="2B93587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BlackBerry jadi fenomena sosial. Anak SMA sampe mahasiswa pada gila BBM-an. Broadcast message, update status BBM, sampe nunggu centang “D” (Delivered) dan “R” (Read) jadi bagian hidup. BlackBerry Curve, Torch, sampe Dakota laris manis, meski harganya nggak murah. Bahkan, warung pulsa pada jualan pulsa khusus buat langganan BIS (BlackBerry Internet Service). BlackBerry nggak cuma ponsel, tapi gaya hidup!</w:t>
      </w:r>
    </w:p>
    <w:p w14:paraId="4EB5509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Tapi, kenapa BlackBerry akhirnya “gagal”? Ceritanya klasik: mereka kelewat percaya diri. Pas iPhone muncul di 2007 dengan layar sentuh dan App Store, BlackBerry nggak ngerasa terancam. RIM ngira keyboard fisik dan BBM bakal selamanya dicintai. Eh, ternyata orang lebih suka layar besar buat nonton video dan main game. Android juga ikut nimbrung dengan </w:t>
      </w:r>
      <w:r w:rsidRPr="00BD19F5">
        <w:rPr>
          <w:rFonts w:ascii="Times New Roman" w:eastAsia="Times New Roman" w:hAnsi="Times New Roman" w:cs="Times New Roman"/>
          <w:sz w:val="24"/>
          <w:szCs w:val="24"/>
          <w:lang w:eastAsia="en-ID"/>
        </w:rPr>
        <w:lastRenderedPageBreak/>
        <w:t>ponsel murah yang serba bisa. BlackBerry coba ngejar dengan BlackBerry 10 dan ponsel layar sentuh kayak Z10, tapi udah telat. Sistem operasinya kalah saing sama iOS dan Android, dan toko aplikasinya sepi—nggak ada WhatsApp, Instagram, apalagi game keren.</w:t>
      </w:r>
    </w:p>
    <w:p w14:paraId="1CE2047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Selain itu, BlackBerry terlalu fokus ke pasar korporat, sementara iPhone dan Android lebih “gaul” buat semua kalangan. BBM, yang dulu jadi senjata utama, mulai ditinggalin pas WhatsApp muncul dengan fitur lebih simpel dan gratis. Di 2012, WhatsApp bahkan hadir di BlackBerry, tapi itu kayak tamparan—BBM udah nggak eksklusif lagi. Keamanan yang dulu jadi keunggulan juga nggak begitu relevan, soalnya iPhone dan Android udah cukup aman buat kebanyakan orang.</w:t>
      </w:r>
    </w:p>
    <w:p w14:paraId="25D1AE2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BlackBerry sempat bertahan lebih lama karena BBM dan harganya yang mulai turun. Tapi, pas smartphone Android murah banjir di 2014-2015, BlackBerry kehilangan pamor. RIM, yang sekarang berganti nama jadi BlackBerry Limited, akhirnya nyerah bikin ponsel di 2016 dan fokus ke software keamanan. BBM ditutup di 2019, bikin banyak orang nostalgia sambil ketawa kecut.</w:t>
      </w:r>
    </w:p>
    <w:p w14:paraId="781404F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Meski gagal bertahan, BlackBerry punya warisan besar. Dia ngajarin dunia bahwa ponsel bisa lebih dari cuma buat telepon—bisa buat kerja, chatting, dan gaya. Konsep “push email” dan messaging instan yang dipopulerkan BlackBerry jadi cikal bakal WhatsApp, Slack, sampe aplikasi modern lainnya. Bahkan, keyboard QWERTY-nya masih dirinduin sama sebagian orang yang benci ngetik di layar sentuh!</w:t>
      </w:r>
    </w:p>
    <w:p w14:paraId="330F1A9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Sekarang, kalau buka laci dan nemu BlackBerry jadul, mungkin kamu bakal senyum-senyum inget masa-masa BBM-an sampe tengah malem. BlackBerry mungkin udah nggak ada di peta, tapi dia pernah jadi raja yang bikin kita semua ketagihan ngetik “Ping!”. Hormat buat si ponsel legendaris ini!</w:t>
      </w:r>
    </w:p>
    <w:p w14:paraId="657B3EB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5, Oakley MP3 Sunglasses, atau ada revisi dulu?</w:t>
      </w:r>
    </w:p>
    <w:p w14:paraId="4421A6A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Ya</w:t>
      </w:r>
    </w:p>
    <w:p w14:paraId="5A02588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Oakley MP3 Sunglasses: Kacamata Keren yang Mau Jadi iPod, Tapi Malah Jadi Barang Koleksi</w:t>
      </w:r>
    </w:p>
    <w:p w14:paraId="270A744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kamu lagi jogging di tahun 2005, pake kacamata hitam super keren yang nggak cuma bikin gaya, tapi juga bisa nyanyi lagu favoritmu. Itulah Oakley MP3 Sunglasses, inovasi yang pengen gabungin fashion, teknologi, dan musik dalam satu paket. Kedengerannya futuristik banget, kan? Tapi, sayang, kacamata ini cuma sempat bikin orang melirik sebentar sebelum akhirnya tenggelam di lautan gadget. Yuk, kita kulik cerita si kacamata ajaib ini dengan gaya santai!</w:t>
      </w:r>
    </w:p>
    <w:p w14:paraId="571AB33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Oakley, merek yang terkenal dengan kacamata olahraga super stylish, ngerasa di awal 2000-an bahwa dunia butuh sesuatu yang lebih dari sekadar pelindung mata. Maka, di 2004, mereka rilis Oakley Thump, kacamata hitam pertama yang punya pemutar MP3 built-in. Nggak perlu iPod atau kabel earphone yang kusut—semua lagu ada di kacamata! Thump punya memori internal (mulai dari 128 MB sampe 1 GB di model berikutnya), bisa nyanyi selama 6 jam, dan earbud-nya nempel di gagang kacamata. Buat zaman itu, ini kayak gadget dari film </w:t>
      </w:r>
      <w:r w:rsidRPr="00BD19F5">
        <w:rPr>
          <w:rFonts w:ascii="Times New Roman" w:eastAsia="Times New Roman" w:hAnsi="Times New Roman" w:cs="Times New Roman"/>
          <w:i/>
          <w:iCs/>
          <w:sz w:val="24"/>
          <w:szCs w:val="24"/>
          <w:lang w:eastAsia="en-ID"/>
        </w:rPr>
        <w:t>James Bond</w:t>
      </w:r>
      <w:r w:rsidRPr="00BD19F5">
        <w:rPr>
          <w:rFonts w:ascii="Times New Roman" w:eastAsia="Times New Roman" w:hAnsi="Times New Roman" w:cs="Times New Roman"/>
          <w:sz w:val="24"/>
          <w:szCs w:val="24"/>
          <w:lang w:eastAsia="en-ID"/>
        </w:rPr>
        <w:t>.</w:t>
      </w:r>
    </w:p>
    <w:p w14:paraId="3659F10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Idenya emang keren. Bayangin, kamu lagi naik sepeda atau lari di pantai, nggak perlu bawa pemutar musik terpisah. Kacamata ini juga tahan banting, tahan air, dan lensa polarisasinya top banget buat olahraga. Oakley ngincer anak muda dan atlet yang pengen gaya sambil dengerin Linkin Park atau Eminem tanpa ribet. Waktu diluncurin, Thump langsung jadi perbincangan. Media bilang ini “masa depan wearable tech”, dan Oakley bahkan kolplay sama atlet top kayak Shaun White buat promosi.</w:t>
      </w:r>
    </w:p>
    <w:p w14:paraId="3380DEF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Oakley MP3 Sunglasses akhirnya “gagal”? Pertama, harganya bikin dompet menangis. Satu pasang Thump bisa sampai $300-$500, jauh lebih mahal dari iPod Shuffle yang cuma $99 dan bisa nyanyi lebih lama. Buat orang biasa, beli kacamata semahal itu cuma buat MP3 player rasanya nggak worth it, apalagi kalau kacamata biasa plus pemutar musik terpisah jauh lebih murah. Kedua, teknologinya terbatas. Memori Thump nggak gede, cuma bisa simpen 50-200 lagu, dan nggak ada layar buat navigasi—mau ganti lagu? Tekan tombol di gagang, tapi agak ribet.</w:t>
      </w:r>
    </w:p>
    <w:p w14:paraId="71F70E8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Selain itu, desainnya juga jadi masalah. Meski Oakley bilang Thump stylish, banyak yang ngerasa kacamata ini agak bulky soalnya harus nampung baterai dan chip di gagangnya. Earbud yang nempel juga kadang nggak nyaman, apalagi kalau dipake lama. Pas iPod Nano keluar di 2005, yang super tipis dan punya layar, Thump langsung kelihatan ketinggalan zaman. Belum lagi, tren musik digital mulai beralih ke streaming di akhir 2000-an, dan Thump nggak bisa connect ke internet atau Spotify.</w:t>
      </w:r>
    </w:p>
    <w:p w14:paraId="2DF679D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Kompetisi juga nggak main-main. Apple mendominasi pasar MP3 player, dan brand lain kayak Sony Walkman juga nawarin pemutar musik yang lebih praktis. Oakley coba bertahan dengan rilis Thump 2 dan model lain kayak O ROKR (kolplay sama Motorola), tapi tetep nggak laku. Di 2008, Oakley akhirnya nyerah, dan lini MP3 Sunglasses resmi discontinued. Pasar wearable tech ternyata belum siap, dan orang lebih suka gadget yang fokus ke satu fungsi ketimbang all-in-one yang setengah-setengah.</w:t>
      </w:r>
    </w:p>
    <w:p w14:paraId="63ABEFC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Meski gagal, Oakley MP3 Sunglasses punya tempat spesial di hati penggemar teknologi jadul. Ini salah satu pionir wearable tech, jauh sebelum smartwatch atau AirPods ada. Thump ngasih inspirasi bahwa gadget bisa nyatu sama fashion, meski eksekusinya belum sempurna. Sekarang, kacamata ini jadi barang koleksi langka, sering dijual di eBay buat nostalgia anak 2000-an.</w:t>
      </w:r>
    </w:p>
    <w:p w14:paraId="5619E57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nemu Oakley Thump di gudang, coba deh colok ke komputer—siapa tahu masih ada lagu </w:t>
      </w:r>
      <w:r w:rsidRPr="00BD19F5">
        <w:rPr>
          <w:rFonts w:ascii="Times New Roman" w:eastAsia="Times New Roman" w:hAnsi="Times New Roman" w:cs="Times New Roman"/>
          <w:i/>
          <w:iCs/>
          <w:sz w:val="24"/>
          <w:szCs w:val="24"/>
          <w:lang w:eastAsia="en-ID"/>
        </w:rPr>
        <w:t>My Chemical Romance</w:t>
      </w:r>
      <w:r w:rsidRPr="00BD19F5">
        <w:rPr>
          <w:rFonts w:ascii="Times New Roman" w:eastAsia="Times New Roman" w:hAnsi="Times New Roman" w:cs="Times New Roman"/>
          <w:sz w:val="24"/>
          <w:szCs w:val="24"/>
          <w:lang w:eastAsia="en-ID"/>
        </w:rPr>
        <w:t xml:space="preserve"> di dalamnya. Ini kacamata yang pengen jadi rockstar, tapi cuma sempat jadi cameo di dunia tech. Respect buat Oakley yang berani coba sesuatu di luar zona nyaman!</w:t>
      </w:r>
    </w:p>
    <w:p w14:paraId="3A84764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6, Sega Dreamcast, atau ada revisi dulu?</w:t>
      </w:r>
    </w:p>
    <w:p w14:paraId="06BA1AD3"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Ya</w:t>
      </w:r>
    </w:p>
    <w:p w14:paraId="2CA3B76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Sega Dreamcast: Konsol Impian yang Terbang Tinggi, Tapi Jatuh Cepat</w:t>
      </w:r>
    </w:p>
    <w:p w14:paraId="1FBF4DA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gamer sejati yang besar di akhir 1990-an, pasti pernah dengar tentang Sega Dreamcast, konsol yang bikin heboh dengan janji “gaming masa depan”. Dreamcast adalah bintang rock di dunia game, punya teknologi canggih dan game-game legendaris, tapi </w:t>
      </w:r>
      <w:r w:rsidRPr="00BD19F5">
        <w:rPr>
          <w:rFonts w:ascii="Times New Roman" w:eastAsia="Times New Roman" w:hAnsi="Times New Roman" w:cs="Times New Roman"/>
          <w:sz w:val="24"/>
          <w:szCs w:val="24"/>
          <w:lang w:eastAsia="en-ID"/>
        </w:rPr>
        <w:lastRenderedPageBreak/>
        <w:t>sayangnya, karirnya cuma sebentar sebelum akhirnya tenggelam. Yuk, kita nostalgia bareng dan kulik cerita si Dreamcast dengan gaya santai dan seru!</w:t>
      </w:r>
    </w:p>
    <w:p w14:paraId="0912966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Sega Dreamcast lahir di Jepang pada 1998, lalu nyebrang ke Amerika dan Eropa di 1999. Ini adalah konsol pertama dari Sega setelah Saturn, dan mereka bener-bener all-out buat bikin sesuatu yang beda. Dreamcast bukan cuma konsol biasa—dia punya modem built-in buat main online (di era dial-up, bro!), grafis yang ciamik buat zamannya, dan controller unik dengan Visual Memory Unit (VMU), semacam mini-screen yang bisa jadi konsol portabel kecil. Bayangin, main </w:t>
      </w:r>
      <w:r w:rsidRPr="00BD19F5">
        <w:rPr>
          <w:rFonts w:ascii="Times New Roman" w:eastAsia="Times New Roman" w:hAnsi="Times New Roman" w:cs="Times New Roman"/>
          <w:i/>
          <w:iCs/>
          <w:sz w:val="24"/>
          <w:szCs w:val="24"/>
          <w:lang w:eastAsia="en-ID"/>
        </w:rPr>
        <w:t>Sonic Adventure</w:t>
      </w:r>
      <w:r w:rsidRPr="00BD19F5">
        <w:rPr>
          <w:rFonts w:ascii="Times New Roman" w:eastAsia="Times New Roman" w:hAnsi="Times New Roman" w:cs="Times New Roman"/>
          <w:sz w:val="24"/>
          <w:szCs w:val="24"/>
          <w:lang w:eastAsia="en-ID"/>
        </w:rPr>
        <w:t xml:space="preserve"> dengan visual mulus, atau duel online di </w:t>
      </w:r>
      <w:r w:rsidRPr="00BD19F5">
        <w:rPr>
          <w:rFonts w:ascii="Times New Roman" w:eastAsia="Times New Roman" w:hAnsi="Times New Roman" w:cs="Times New Roman"/>
          <w:i/>
          <w:iCs/>
          <w:sz w:val="24"/>
          <w:szCs w:val="24"/>
          <w:lang w:eastAsia="en-ID"/>
        </w:rPr>
        <w:t>Phantasy Star Online</w:t>
      </w:r>
      <w:r w:rsidRPr="00BD19F5">
        <w:rPr>
          <w:rFonts w:ascii="Times New Roman" w:eastAsia="Times New Roman" w:hAnsi="Times New Roman" w:cs="Times New Roman"/>
          <w:sz w:val="24"/>
          <w:szCs w:val="24"/>
          <w:lang w:eastAsia="en-ID"/>
        </w:rPr>
        <w:t>—itu revolusioner banget di 1999!</w:t>
      </w:r>
    </w:p>
    <w:p w14:paraId="291F95C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Sega ngeluarin Dreamcast lebih cepat dari kompetitornya, PlayStation 2 (PS2) dan Nintendo GameCube, biar bisa nyuri start. Awalnya, strateginya jalan. Dreamcast laris manis, terutama di Amerika, dengan game-game top kayak </w:t>
      </w:r>
      <w:r w:rsidRPr="00BD19F5">
        <w:rPr>
          <w:rFonts w:ascii="Times New Roman" w:eastAsia="Times New Roman" w:hAnsi="Times New Roman" w:cs="Times New Roman"/>
          <w:i/>
          <w:iCs/>
          <w:sz w:val="24"/>
          <w:szCs w:val="24"/>
          <w:lang w:eastAsia="en-ID"/>
        </w:rPr>
        <w:t>Crazy Taxi</w:t>
      </w:r>
      <w:r w:rsidRPr="00BD19F5">
        <w:rPr>
          <w:rFonts w:ascii="Times New Roman" w:eastAsia="Times New Roman" w:hAnsi="Times New Roman" w:cs="Times New Roman"/>
          <w:sz w:val="24"/>
          <w:szCs w:val="24"/>
          <w:lang w:eastAsia="en-ID"/>
        </w:rPr>
        <w:t xml:space="preserve">, </w:t>
      </w:r>
      <w:r w:rsidRPr="00BD19F5">
        <w:rPr>
          <w:rFonts w:ascii="Times New Roman" w:eastAsia="Times New Roman" w:hAnsi="Times New Roman" w:cs="Times New Roman"/>
          <w:i/>
          <w:iCs/>
          <w:sz w:val="24"/>
          <w:szCs w:val="24"/>
          <w:lang w:eastAsia="en-ID"/>
        </w:rPr>
        <w:t>Shenmue</w:t>
      </w:r>
      <w:r w:rsidRPr="00BD19F5">
        <w:rPr>
          <w:rFonts w:ascii="Times New Roman" w:eastAsia="Times New Roman" w:hAnsi="Times New Roman" w:cs="Times New Roman"/>
          <w:sz w:val="24"/>
          <w:szCs w:val="24"/>
          <w:lang w:eastAsia="en-ID"/>
        </w:rPr>
        <w:t xml:space="preserve">, dan </w:t>
      </w:r>
      <w:r w:rsidRPr="00BD19F5">
        <w:rPr>
          <w:rFonts w:ascii="Times New Roman" w:eastAsia="Times New Roman" w:hAnsi="Times New Roman" w:cs="Times New Roman"/>
          <w:i/>
          <w:iCs/>
          <w:sz w:val="24"/>
          <w:szCs w:val="24"/>
          <w:lang w:eastAsia="en-ID"/>
        </w:rPr>
        <w:t>Soulcalibur</w:t>
      </w:r>
      <w:r w:rsidRPr="00BD19F5">
        <w:rPr>
          <w:rFonts w:ascii="Times New Roman" w:eastAsia="Times New Roman" w:hAnsi="Times New Roman" w:cs="Times New Roman"/>
          <w:sz w:val="24"/>
          <w:szCs w:val="24"/>
          <w:lang w:eastAsia="en-ID"/>
        </w:rPr>
        <w:t>. Game di Dreamcast nggak cuma seru, tapi juga inovatif—</w:t>
      </w:r>
      <w:r w:rsidRPr="00BD19F5">
        <w:rPr>
          <w:rFonts w:ascii="Times New Roman" w:eastAsia="Times New Roman" w:hAnsi="Times New Roman" w:cs="Times New Roman"/>
          <w:i/>
          <w:iCs/>
          <w:sz w:val="24"/>
          <w:szCs w:val="24"/>
          <w:lang w:eastAsia="en-ID"/>
        </w:rPr>
        <w:t>Shenmue</w:t>
      </w:r>
      <w:r w:rsidRPr="00BD19F5">
        <w:rPr>
          <w:rFonts w:ascii="Times New Roman" w:eastAsia="Times New Roman" w:hAnsi="Times New Roman" w:cs="Times New Roman"/>
          <w:sz w:val="24"/>
          <w:szCs w:val="24"/>
          <w:lang w:eastAsia="en-ID"/>
        </w:rPr>
        <w:t xml:space="preserve"> misalnya, bawa konsep open-world yang bikin orang melongo. Plus, Dreamcast gampang dibajak, yang bikin dia populer di pasar seperti Indonesia, meski itu juga jadi pisau bermata dua.</w:t>
      </w:r>
    </w:p>
    <w:p w14:paraId="3BC1AFE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Dreamcast akhirnya “gagal”? Pertama, Sega udah babak belur secara finansial gara-gara kegagalan Saturn. Mereka nggak punya duit cukup buat promosi besar-besaran atau bersaing sama Sony, yang punya budget raksasa. PS2 keluar di 2000 dengan hype gila-gilaan, apalagi karena bisa main DVD—sesuatu yang Dreamcast nggak bisa. Orang-orang pada pilih PS2, meski harganya lebih mahal, soalnya rasanya lebih “multifungsi”. Nintendo dan Microsoft (dengan Xbox) juga mulai ikut perang konsol, bikin pasar makin crowded.</w:t>
      </w:r>
    </w:p>
    <w:p w14:paraId="1086557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Kedua, dukungan dari developer pihak ketiga kurang. Awalnya, Dreamcast punya game keren dari Capcom, Namco, dan lainnya. Tapi, begitu PS2 mendominasi, banyak developer beralih ke Sony karena pasarnya lebih gede. EA, yang bikin game olahraga top kayak </w:t>
      </w:r>
      <w:r w:rsidRPr="00BD19F5">
        <w:rPr>
          <w:rFonts w:ascii="Times New Roman" w:eastAsia="Times New Roman" w:hAnsi="Times New Roman" w:cs="Times New Roman"/>
          <w:i/>
          <w:iCs/>
          <w:sz w:val="24"/>
          <w:szCs w:val="24"/>
          <w:lang w:eastAsia="en-ID"/>
        </w:rPr>
        <w:t>FIFA</w:t>
      </w:r>
      <w:r w:rsidRPr="00BD19F5">
        <w:rPr>
          <w:rFonts w:ascii="Times New Roman" w:eastAsia="Times New Roman" w:hAnsi="Times New Roman" w:cs="Times New Roman"/>
          <w:sz w:val="24"/>
          <w:szCs w:val="24"/>
          <w:lang w:eastAsia="en-ID"/>
        </w:rPr>
        <w:t>, bahkan nggak mau bikin game buat Dreamcast. Tanpa game baru, konsol ini mulai kehilangan daya tarik. Ketiga, piranti lunak bajakan merajalela. Dreamcast pake GD-ROM, format canggih yang gampang dibobol. Di banyak negara, orang lebih pilih beli CD bajakan ketimbang game orisinal, yang bikin Sega rugi besar.</w:t>
      </w:r>
    </w:p>
    <w:p w14:paraId="0C89653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2001, Sega nggak kuat lagi. Mereka umumkan stop produksi Dreamcast dan keluar dari bisnis konsol untuk fokus jadi publisher game. Ini kayak band rock yang bubar di puncak karir—bikin fans sedih banget. Di Indonesia, Dreamcast sempat populer di kalangan gamer hardcore, tapi nggak se-mainstream PS1 atau PS2 karena distribusinya terbatas dan harganya lumayan mahal.</w:t>
      </w:r>
    </w:p>
    <w:p w14:paraId="0DFC9E3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Meski gagal, Dreamcast punya legacy yang nggak bisa diremehin. Dia pionir buat gaming online di konsol, ngasih inspirasi buat Xbox Live dan PlayStation Network. Game-game kayak </w:t>
      </w:r>
      <w:r w:rsidRPr="00BD19F5">
        <w:rPr>
          <w:rFonts w:ascii="Times New Roman" w:eastAsia="Times New Roman" w:hAnsi="Times New Roman" w:cs="Times New Roman"/>
          <w:i/>
          <w:iCs/>
          <w:sz w:val="24"/>
          <w:szCs w:val="24"/>
          <w:lang w:eastAsia="en-ID"/>
        </w:rPr>
        <w:t>Jet Set Radio</w:t>
      </w:r>
      <w:r w:rsidRPr="00BD19F5">
        <w:rPr>
          <w:rFonts w:ascii="Times New Roman" w:eastAsia="Times New Roman" w:hAnsi="Times New Roman" w:cs="Times New Roman"/>
          <w:sz w:val="24"/>
          <w:szCs w:val="24"/>
          <w:lang w:eastAsia="en-ID"/>
        </w:rPr>
        <w:t xml:space="preserve"> dan </w:t>
      </w:r>
      <w:r w:rsidRPr="00BD19F5">
        <w:rPr>
          <w:rFonts w:ascii="Times New Roman" w:eastAsia="Times New Roman" w:hAnsi="Times New Roman" w:cs="Times New Roman"/>
          <w:i/>
          <w:iCs/>
          <w:sz w:val="24"/>
          <w:szCs w:val="24"/>
          <w:lang w:eastAsia="en-ID"/>
        </w:rPr>
        <w:t>Resident Evil: Code Veronica</w:t>
      </w:r>
      <w:r w:rsidRPr="00BD19F5">
        <w:rPr>
          <w:rFonts w:ascii="Times New Roman" w:eastAsia="Times New Roman" w:hAnsi="Times New Roman" w:cs="Times New Roman"/>
          <w:sz w:val="24"/>
          <w:szCs w:val="24"/>
          <w:lang w:eastAsia="en-ID"/>
        </w:rPr>
        <w:t xml:space="preserve"> masih dianggap klasik, dan banyak yang di-remake atau di-port ke platform modern. Dreamcast juga jadi simbol “underdog” yang dicintai fans, dengan komunitas yang masih aktif sampe sekarang, bikin homebrew game dan modifikasi konsol.</w:t>
      </w:r>
    </w:p>
    <w:p w14:paraId="2F4D5B8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nemu Dreamcast di loteng, coba nyalain—siapa tahu masih bisa main </w:t>
      </w:r>
      <w:r w:rsidRPr="00BD19F5">
        <w:rPr>
          <w:rFonts w:ascii="Times New Roman" w:eastAsia="Times New Roman" w:hAnsi="Times New Roman" w:cs="Times New Roman"/>
          <w:i/>
          <w:iCs/>
          <w:sz w:val="24"/>
          <w:szCs w:val="24"/>
          <w:lang w:eastAsia="en-ID"/>
        </w:rPr>
        <w:t>Sonic Adventure</w:t>
      </w:r>
      <w:r w:rsidRPr="00BD19F5">
        <w:rPr>
          <w:rFonts w:ascii="Times New Roman" w:eastAsia="Times New Roman" w:hAnsi="Times New Roman" w:cs="Times New Roman"/>
          <w:sz w:val="24"/>
          <w:szCs w:val="24"/>
          <w:lang w:eastAsia="en-ID"/>
        </w:rPr>
        <w:t xml:space="preserve"> sambil nostalgia. Konsol ini mungkin nggak menang perang, tapi dia ninggalin jejak sebagai dreamer yang berani tantang raksasa. Salut buat Sega Dreamcast, konsol yang bikin kita bermimpi besar!</w:t>
      </w:r>
    </w:p>
    <w:p w14:paraId="45BDE7F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Jumlah kata: 510</w:t>
      </w:r>
      <w:r w:rsidRPr="00BD19F5">
        <w:rPr>
          <w:rFonts w:ascii="Times New Roman" w:eastAsia="Times New Roman" w:hAnsi="Times New Roman" w:cs="Times New Roman"/>
          <w:sz w:val="24"/>
          <w:szCs w:val="24"/>
          <w:lang w:eastAsia="en-ID"/>
        </w:rPr>
        <w:br/>
        <w:t>Lanjut ke nomor 7, Google Wave, atau ada revisi dulu?</w:t>
      </w:r>
    </w:p>
    <w:p w14:paraId="2178F454"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w:t>
      </w:r>
    </w:p>
    <w:p w14:paraId="38420F2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Google Wave: Platform Kolaborasi yang Janji Gila, Tapi Malah Bikin Bingung</w:t>
      </w:r>
    </w:p>
    <w:p w14:paraId="594D61A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2009, Google lagi di puncak kejayaan, ngeluarin produk baru kayak dewa yang nggak pernah gagal. Salah satu “ciptaan” mereka waktu itu adalah Google Wave, platform yang katanya bakal ngubah cara kita komunikasi dan kolaborasi online. Idenya futuristik abis, tapi sayang, Wave cuma jadi eksperimen yang bikin orang bingung sebelum akhirnya dikubur. Yuk, kita ceritain kisah Google Wave dengan gaya santai dan asik!</w:t>
      </w:r>
    </w:p>
    <w:p w14:paraId="08A82CD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 Wave diluncurin dengan hype besar di 2009 lewat acara Google I/O. Google bilang ini bukan cuma email, bukan cuma chat, tapi gabungan semuanya—email, instant messaging, dokumen kolaborasi, sampe forum, dalam satu platform real-time. Bayangin, kamu bisa ngetik pesan, temenmu bales, dan kalian bisa lihat perubahan langsung, bahkan sambil edit dokumen bareng. Ada fitur “wave” (semacam thread) yang bisa nyampurin teks, gambar, video, peta, sampe polling. Mereka bilang, “Ini email kalau diciptain ulang di era modern!” Kedengerannya kayak mimpi, kan?</w:t>
      </w:r>
    </w:p>
    <w:p w14:paraId="36CE1B6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Wave dibikin oleh tim yang sama yang ngerjain Google Maps, dipimpin Jens dan Lars Rasmussen. Mereka pengen bikin alat yang bikin kolaborasi lebih hidup. Misalnya, kamu lagi planning acara sama temen, bisa ngetik rencana, tarik peta lokasi, dan bikin daftar tugas, semua dalam satu “wave”. Orang lain bisa ikut edit secara langsung, kayak Google Docs tapi lebih dinamis. Google bahkan buka API supaya developer bisa bikin fitur tambahan, dari game sampe bot. Awalnya, Wave cuma bisa diakses lewat undangan, bikin orang makin penasaran—mirip strategi Gmail dulu.</w:t>
      </w:r>
    </w:p>
    <w:p w14:paraId="1BFD7D8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Google Wave “gagal”? Pertama, bingung. Beneran, bro, orang-orang nggak ngerti ini apaan. Wave pengen jadi segalanya—email, chat, kolaborasi—tapi malah kelewat rumit. Antarmukanya penuh fitur, tapi nggak intuitif. Orang yang cuma pengen kirim pesan simpel malah pusing ngeliat thread yang berubah-ubah real-time. Bayangin, lagi ngetik, tiba-tiba temenmu edit kalimatmu di depan mata—seru sih, tapi juga bikin stres. Banyak yang bilang, “Buat apa pake Wave kalau ada email, Skype, atau Google Docs?”</w:t>
      </w:r>
    </w:p>
    <w:p w14:paraId="66C598B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timing-nya kurang pas. Di 2009, orang masih nyaman sama email dan chat biasa. Media sosial kayak Facebook dan Twitter lagi naik daun, dan mereka lebih simpel buat komunikasi cepet. Wave terasa kayak solusi buat masalah yang belum ada. Kolaborasi real-time memang keren, tapi kebanyakan orang nggak butuh fitur secanggih itu buat ngobrol biasa. Plus, Wave butuh koneksi internet stabil, yang di banyak tempat, termasuk Indonesia, masih mimpi buruk di era itu.</w:t>
      </w:r>
    </w:p>
    <w:p w14:paraId="45802A7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adopsi yang lambat. Karena cuma bisa diakses lewat undangan, banyak yang nggak kebagian akses, dan yang udah punya sering bingung cara pakenya. Developer juga nggak terlalu antusias bikin aplikasi buat Wave soalnya platformnya terlalu niche. Google sendiri kayaknya bingung mau posisiin Wave sebagai apa—alat kerja? Sosial media? Forum? Akhirnya, nggak ada komunitas kuat yang bikin Wave hidup.</w:t>
      </w:r>
    </w:p>
    <w:p w14:paraId="60EA522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Kurang dari setahun setelah diluncurin, Google Wave mulai ditinggalin. Di Agustus 2010, Google umumkan mereka stop kembangkan Wave karena “kurang adopsi”. Platform ini resmi ditutup di 2012, meski beberapa fiturnya diselametin ke produk lain. Misalnya, teknologi kolaborasi real-time di Wave jadi cikal bakal Google Docs modern dan Google Drive. Bahkan, konsep “thread” di Wave ngaruh ke desain aplikasi chat modern kayak Slack.</w:t>
      </w:r>
    </w:p>
    <w:p w14:paraId="185F699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Wave hampir nggak dikenal. Internet masih lambat, dan orang lebih sibuk pake Yahoo Messenger atau Friendster. Tapi, buat yang sempat nyobain, Wave kayak mainan canggih yang bikin penasaran, meski cuma sebentar. Warisannya? Wave ngajarin kita bahwa inovasi, secanggih apa pun, kudu gampang dipahami dan relevan sama kebutuhan orang. Kalau nggak, ya cuma jadi eksperimen keren di buku sejarah tech.</w:t>
      </w:r>
    </w:p>
    <w:p w14:paraId="1F63304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Jadi, meski Google Wave cuma numpang lewat, dia tetep layak diacungi jempol karena berani bermimpi besar. Pernah nyobain Wave? Atau cuma denger ceritanya? Ceritain dong!</w:t>
      </w:r>
    </w:p>
    <w:p w14:paraId="3B4107B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 Lumosity, atau ada revisi dulu?</w:t>
      </w:r>
    </w:p>
    <w:p w14:paraId="48D2AA9C"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w:t>
      </w:r>
    </w:p>
    <w:p w14:paraId="54E8116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Lumosity: Aplikasi Latih Otak yang Janji Bikin Kamu Jenius, Tapi Redup Perlahan</w:t>
      </w:r>
    </w:p>
    <w:p w14:paraId="65F0FB2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awal 2010-an, kalau kamu buka app store atau browsing di laptop, pasti pernah lihat iklan Lumosity, aplikasi yang ngaku bisa bikin otakmu setajam silet. Dengan game-game seru, Lumosity janji bakal ningkatin memori, fokus, sampe kecerdasanmu. Kedengerannya kayak mimpi setiap pelajar atau pekerja yang pengen level-up otaknya, kan? Tapi, meski sempat hits, Lumosity perlahan meredup dan dianggap “gagal” buat penuhin ekspektasi besar. Yuk, kita kulik cerita Lumosity dengan gaya santai!</w:t>
      </w:r>
    </w:p>
    <w:p w14:paraId="68E0EE3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Lumosity lahir tahun 2007, diciptakan oleh Lumos Labs, startup yang pengen gabungin neuroscience sama gaming. Idenya simpel: main game pendek setiap hari, otakmu bakal lebih cerdas, kayak olahraga buat pikiran. Game-nya macem-macem, dari teka-teki buat latih memori, puzzle buat problem-solving, sampe tantangan kecepatan buat bikin kamu lebih fokus. Antarmukanya colorful, gampang dipake, dan ada progres bar yang bikin kamu ngerasa “Wah, otakku makin canggih!” Lumosity ngaku didukung penelitian ilmiah, dan mereka kolplay sama peneliti dari universitas top kayak Stanford.</w:t>
      </w:r>
    </w:p>
    <w:p w14:paraId="181FEAB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puncaknya, sekitar 2013-2015, Lumosity bener-bener fenomenal. Jutaan orang di seluruh dunia, termasuk di Indonesia, download aplikasinya. Iklannya ada di mana-mana, dari YouTube sampe majalah, ngajak orang buat “latih otak 10 menit sehari”. Banyak yang ketagihan soalnya gamenya seru, kayak main Candy Crush tapi dengan vibe “Aku lagi bikin otakku jenius”. Lumosity juga nawarin langganan premium buat akses lebih banyak game dan laporan progres, yang bikin mereka untung besar. Bahkan, perusahaan-perusahaan pake Lumosity buat “latih” karyawan, dan guru-guru nyaranin ke murid buat ningkatin konsentrasi.</w:t>
      </w:r>
    </w:p>
    <w:p w14:paraId="1B7CE29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Tapi, kenapa Lumosity dianggap “gagal”? Pertama, klaim ilmiahnya mulai dipertanyakan. Di 2016, Federal Trade Commission (FTC) di AS nuntut Lumosity karena iklannya dianggap menyesatkan. Mereka bilang Lumosity nggak punya bukti kuat kalau gamenya beneran bisa ningkatin kecerdasan, mencegah demensia, atau bikin nilai sekolah melonjak. Lumosity </w:t>
      </w:r>
      <w:r w:rsidRPr="00BD19F5">
        <w:rPr>
          <w:rFonts w:ascii="Times New Roman" w:eastAsia="Times New Roman" w:hAnsi="Times New Roman" w:cs="Times New Roman"/>
          <w:sz w:val="24"/>
          <w:szCs w:val="24"/>
          <w:lang w:eastAsia="en-ID"/>
        </w:rPr>
        <w:lastRenderedPageBreak/>
        <w:t>akhirnya kena denda $2 juta dan harus tone down klaimnya. Ini bikin orang mulai ragu—apa cuma main game doang tanpa hasil nyata?</w:t>
      </w:r>
    </w:p>
    <w:p w14:paraId="210DD92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kompetisi di dunia “brain training” makin sengit. Aplikasi lain kayak Elevate, Peak, atau bahkan game gratis di internet nawarin pengalaman serupa tanpa harus bayar langganan. Banyak juga yang beralih ke meditasi atau aplikasi mindfulness kayak Headspace, yang terasa lebih menenangkan dibandingkan game yang kadang bikin stres kalau skornya jelek. Selain itu, penelitian mulai nunjukin bahwa “brain games” kayak Lumosity cuma bikin kamu jago main game itu sendiri, bukan beneran bikin otak lebih cerdas secara umum. Wah, agak nyesek, ya!</w:t>
      </w:r>
    </w:p>
    <w:p w14:paraId="2B518C2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Lumosity kurang inovasi. Setelah beberapa tahun, game-nya mulai terasa monoton. Buat pengguna lama, nggak ada cukup konten baru yang bikin mereka stay. Di saat yang sama, dunia teknologi bergerak cepat—orang lebih tertarik sama VR, AI, atau aplikasi produktivitas yang lebih praktis. Lumosity kayak kehilangan momentum, apalagi di negara kayak Indonesia, di mana langganan berbayar kurang populer dan orang lebih suka aplikasi gratis.</w:t>
      </w:r>
    </w:p>
    <w:p w14:paraId="7279C6B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Meski begitu, Lumosity nggak sepenuhnya lenyap. Sampe sekarang, mereka masih punya pengguna setia, meski jauh dari kejayaan dulu. Warisannya? Lumosity bikin orang sadar bahwa otak bisa “dilatih” kayak otot, meski caranya mungkin nggak sesimpel main game. Mereka juga bikin genre brain training jadi mainstream, ngasih inspirasi buat aplikasi lain. Di Indonesia, Lumosity mungkin cuma dikenal kalangan urban yang suka coba-coba tech, tapi pengaruhnya ke tren “self-improvement” lumayan terasa.</w:t>
      </w:r>
    </w:p>
    <w:p w14:paraId="44C88C6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main Lumosity, pasti inget sensasi deg-degan pas nyoba naikin skor. Meski nggak bikin kita jadi Einstein, Lumosity tetep seru buat nostalgia. Ini bukti bahwa kadang, ide keren butuh lebih dari hype—harus ada hasil nyata. Jadi, masih percaya otakmu bisa dilatih 10 menit sehari? Atau cuma buat seru-seruan doang?</w:t>
      </w:r>
    </w:p>
    <w:p w14:paraId="5CBF416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 Google Glass, atau ada revisi dulu?</w:t>
      </w:r>
    </w:p>
    <w:p w14:paraId="303DF606"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w:t>
      </w:r>
    </w:p>
    <w:p w14:paraId="54140E9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Google Glass: Kacamata Futuristik yang Janji Bawa Masa Depan, Tapi Malah Jadi Meme</w:t>
      </w:r>
    </w:p>
    <w:p w14:paraId="2080522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2012, dunia teknologi lagi heboh gara-gara Google ngeluarin Google Glass, kacamata pintar yang katanya bakal bikin kita hidup kayak di film sci-fi. Dengan layar kecil di depan mata, kamu bisa cek email, rekam video, atau navigasi peta tanpa pegang ponsel. Keren, kan? Tapi, meski sempat bikin orang melongo, Google Glass akhirnya cuma jadi eksperimen yang lebih dikenal karena kegagalannya ketimbang keberhasilannya. Yuk, kita kulik cerita si kacamata ajaib ini dengan gaya santai!</w:t>
      </w:r>
    </w:p>
    <w:p w14:paraId="75DB9A5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Google Glass diluncurin dengan pompa besar di acara Google I/O 2012. Google demo kacamata ini dengan cara epik: skydiver pake Glass buat live-stream lompatan dari pesawat! Idenya, Glass adalah wearable computer yang nyatu sama kacamata. Ada layar kecil di sudut mata buat lihat info, kamera buat foto atau video, dan kontrol suara dengan bilang “OK, </w:t>
      </w:r>
      <w:r w:rsidRPr="00BD19F5">
        <w:rPr>
          <w:rFonts w:ascii="Times New Roman" w:eastAsia="Times New Roman" w:hAnsi="Times New Roman" w:cs="Times New Roman"/>
          <w:sz w:val="24"/>
          <w:szCs w:val="24"/>
          <w:lang w:eastAsia="en-ID"/>
        </w:rPr>
        <w:lastRenderedPageBreak/>
        <w:t>Glass”. Mau cek cuaca? Ambil foto? Kirim pesan? Semua bisa sambil jalan. Google bilang ini bakal ubah cara kita interaksi sama teknologi, bikin ponsel jadi kuno.</w:t>
      </w:r>
    </w:p>
    <w:p w14:paraId="04BC2FE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Awalnya, Glass bener-bener bikin orang penasaran. Hanya segelintir orang, yang disebut “Glass Explorers”, bisa beli versi beta seharga $1.500. Tech enthusiast, developer, dan seleb kayak Sergey Brin (co-founder Google) pada pamer Glass di mana-mana. Media bilang ini “the next big thing” setelah iPhone. Di 2013, Glass bahkan masuk daftar Time Magazine sebagai salah satu penemuan terbaik. Tapi, di balik hype, masalah mulai muncul.</w:t>
      </w:r>
    </w:p>
    <w:p w14:paraId="428785E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Google Glass “gagal”? Pertama, desain dan pengalaman penggunanya bikin orang ogah. Kacamata ini kelihatan aneh—kayak aksesori cyborg yang nggak stylish. Baterainya cuma tahan beberapa jam, layar kecilnya bikin mata capek, dan kontrol suaranya sering nggak akurat, apalagi di tempat berisik. Bayangin bilang “OK, Glass, take a picture” di kereta, eh malah nggak ke-detect—malu sendiri, kan? Plus, harganya selangit, bikin orang mikir dua kali.</w:t>
      </w:r>
    </w:p>
    <w:p w14:paraId="642954A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isu privasi jadi bom waktu. Kamera di Glass bisa rekam kapan aja tanpa orang lain tahu, bikin banyak yang takut privasinya dilanggar. Orang-orang mulai panggil pengguna Glass “Glassholes”, dan beberapa bar atau restoran sampe larang tamu pake kacamata ini. Di Indonesia, isu ini mungkin nggak terlalu besar karena Glass nggak resmi masuk, tapi di AS, orang beneran sensi. Belum lagi, soal keamanan data—Google kan terkenal suka kumpulin data, jadi banyak yang curiga Glass cuma alat mata-mata.</w:t>
      </w:r>
    </w:p>
    <w:p w14:paraId="20A13AB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Google Glass nggak punya “killer app”. Fitur-fiturnya, kayak cek notifikasi atau rekam video, sebenarnya bisa dilakukan ponsel dengan lebih gampang. Developer juga nggak terlalu antusias bikin aplikasi buat Glass karena pasarnya kecil. Pas smartwatch kayak Apple Watch muncul di 2015, orang lebih pilih wearable yang lebih praktis dan nggak bikin orang lain takut. Google akhirnya stop jual Glass versi konsumen di 2015, meski mereka coba lanjutin versi enterprise buat pekerja di pabrik atau rumah sakit.</w:t>
      </w:r>
    </w:p>
    <w:p w14:paraId="6455A90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Glass cuma dikenal lewat berita atau video YouTube. Harganya yang mahal dan distribusi terbatas bikin dia cuma mimpi buat kebanyakan orang. Tapi, Glass tetep punya legacy. Dia pelopor buat wearable tech dan augmented reality (AR). Tanpa Glass, mungkin nggak bakal ada headset AR kayak Microsoft HoloLens atau aplikasi AR di ponsel. Google juga belajar dari kegagalan ini buat bikin produk yang lebih user-friendly.</w:t>
      </w:r>
    </w:p>
    <w:p w14:paraId="4543A1F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Sekarang, Google Glass lebih dikenal sebagai meme di dunia tech—contoh klasik inovasi yang kelewat ambisius. Kalau kamu pernah lihat foto orang pake kacamata aneh dengan kamera kecil, itulah Glass, pionir yang terbang terlalu dekat sama matahari. Respect buat Google yang berani coba, meski hasilnya nggak sesuai harapan. Pernah pengen coba Glass? Atau cuma ngakak lihat desainnya?</w:t>
      </w:r>
    </w:p>
    <w:p w14:paraId="4EA8F0F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10, Michelin Run-Flat Tires, atau ada revisi dulu?</w:t>
      </w:r>
    </w:p>
    <w:p w14:paraId="42323AEE"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10</w:t>
      </w:r>
    </w:p>
    <w:p w14:paraId="1C0BA39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Michelin Run-Flat Tires: Ban Canggih yang Janji Selamatkan Hari, Tapi Nggak Jadi Bintang</w:t>
      </w:r>
    </w:p>
    <w:p w14:paraId="058EA2C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Bayangin lagi nyetir asik di jalan tol, tiba-tiba ban kempes. Panik? Kalau pake Michelin Run-Flat Tires, katanya sih nggak perlu! Ban ini dirancang biar kamu bisa tetep nyetir meski bocor, tanpa harus ganti ban di pinggir jalan. Keren, kan? Diluncurin dengan harapan besar di akhir 1990-an, Michelin Run-Flat Tires sempat bikin heboh dunia otomotif. Tapi, meski idenya cemerlang, ban ini nggak bener-bener nyanyi di pasar dan akhirnya dianggap “gagal”. Yuk, kita kulik cerita ban ajaib ini dengan gaya santai!</w:t>
      </w:r>
    </w:p>
    <w:p w14:paraId="4C069EF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Michelin, raksasa ban asal Prancis, ngenalin teknologi run-flat di era 1990-an, meski konsepnya mulai populer di 2000-an. Run-flat tires ini spesial karena punya dinding samping yang diperkuat, jadi meski tekanan udaranya nol (alias bocor), ban tetep bisa nahan beban mobil. Kamu bisa nyetir sampai 80 km dengan kecepatan maksimal 80 km/jam, cukup buat nyari bengkel tanpa drama. Teknologi ini, yang dipake di seri Michelin ZP (Zero Pressure), awalnya dirancang buat mobil-mobil premium kayak BMW dan Mercedes, yang pengen kasih pengalaman nyetir tanpa khawatir ban kempes.</w:t>
      </w:r>
    </w:p>
    <w:p w14:paraId="350DC6F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Waktu diluncurin, run-flat tires bikin orang excited. Bayangin, nggak perlu bawa ban cadangan, bagasi jadi lebih lega, dan nggak harus berdiri di pinggir jalan sambil ganti ban pas hujan. Michelin promosi besar-besaran, bilang ini solusi buat keselamatan dan kenyamanan. Beberapa mobil mewah bahkan mulai pake run-flat sebagai standar, dan iklan-iklan nunjukin mobil tetep melaju mulus meski ban bocor. Di pameran otomotif, Michelin ZP jadi bintang, apalagi buat pengemudi yang suka teknologi canggih.</w:t>
      </w:r>
    </w:p>
    <w:p w14:paraId="6C97E6D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Michelin Run-Flat Tires “gagal” jadi mainstream? Pertama, harganya bikin dompet menjerit. Ban run-flat jauh lebih mahal dari ban biasa, kadang sampai dua kali lipat. Buat mobil biasa atau pengguna di negara kayak Indonesia, ini rasanya nggak worth it, apalagi kalau jarang kena ban bocor. Kedua, kenyamanan jadi korban. Karena dinding sampingnya kaku, ban run-flat bikin perjalanan lebih keras, apalagi di jalanan rusak. Banyak pengemudi yang bilang mobilnya jadi kurang nyaman, dan di Indonesia, jalan berlubang adalah musuh abadi.</w:t>
      </w:r>
    </w:p>
    <w:p w14:paraId="1A80E8B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perawatan dan penggantiannya ribet. Run-flat tires butuh pelek khusus dan sistem TPMS (Tire Pressure Monitoring System) biar aman. Kalau bocor, nggak semua bengkel bisa nanganin, apalagi di daerah. Ban ini juga nggak bisa ditambal kayak ban biasa—bocor ya ganti, dan harganya tadi, bikin nangis. Plus, meski bisa jalan 80 km pas bocor, banyak pengemudi yang nggak tahu batasannya, akhirnya malah ngerusak pelek atau ban lebih parah.</w:t>
      </w:r>
    </w:p>
    <w:p w14:paraId="5E6D212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Kompetisi juga ikut nyanyi. Brand lain kayak Bridgestone dan Goodyear bikin run-flat mereka sendiri, tapi pasar tetep kecil. Sementara itu, ban biasa dengan tambal cepat atau sealant kit mulai populer sebagai alternatif yang lebih murah. Teknologi mobil juga berubah—banyak mobil modern pilih ban cadangan kecil atau malah nggak bawa cadangan sama sekali, bikin run-flat kurang relevan. Akhirnya, meski Michelin tetep jual run-flat, pamornya nggak pernah seterang harapan awal.</w:t>
      </w:r>
    </w:p>
    <w:p w14:paraId="1B9EB3F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run-flat tires cuma dikenal di kalangan pengguna mobil premium, kayak BMW seri tertentu. Kebanyakan orang lebih pilih ban biasa yang murah dan gampang diganti. Tapi, jangan salah, run-flat tetep punya legacy. Teknologi ini ngasih inspirasi buat inovasi ban yang lebih tahan banting, dan beberapa mobil sport masih pake run-flat buat performa. Michelin juga belajar bikin ban yang seimbang antara kenyamanan dan fungsi.</w:t>
      </w:r>
    </w:p>
    <w:p w14:paraId="326B8EF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Kalau kamu pernah nyetir mobil dengan run-flat dan lolos dari drama ban bocor, pasti ngerasa ini teknologi keren. Tapi buat kebanyakan orang, run-flat cuma tamu singgah di dunia otomotif. Salut buat Michelin yang berani coba bikin nyetir lebih aman, meski nggak semua orang ikut nyanyi!</w:t>
      </w:r>
    </w:p>
    <w:p w14:paraId="6358209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11, Nokia Lumia, atau ada revisi dulu?</w:t>
      </w:r>
    </w:p>
    <w:p w14:paraId="46E868E0"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lanjut</w:t>
      </w:r>
    </w:p>
    <w:p w14:paraId="5D0C2F8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Nokia Lumia: Smartphone Warna-Warni yang Coba Saingi iPhone, Tapi Tumbang di Tengah Jalan</w:t>
      </w:r>
    </w:p>
    <w:p w14:paraId="3788BCF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2011, dunia smartphone lagi panas-panasnya dengan iPhone dan Android berlomba jadi raja. Di tengah keramaian itu, Nokia, raja ponsel era 2000-an, nyanyi dengan seri Lumia—smartphone penuh warna dengan sistem operasi Windows Phone yang bikin orang penasaran. Lumia janji bawa angin segar, tapi sayang, meski sempat bikin heboh, seri ini akhirnya cuma jadi kenangan pahit buat Nokia. Yuk, kita nostalgia bareng dan kulik cerita Nokia Lumia dengan gaya santai!</w:t>
      </w:r>
    </w:p>
    <w:p w14:paraId="13C7196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Nokia Lumia pertama, Lumia 800, rilis di 2011, hasil kolplay Nokia sama Microsoft. Setelah bertahun-tahun setia sama Symbian, Nokia nyemplung ke Windows Phone, sistem operasi baru yang punya antarmuka “Live Tiles” unik—kotak-kotak dinamis yang nunjukin info langsung. Lumia langsung mencuri perhatian dengan desainnya yang kece: bodi polikarbonat warna-warni, layar AMOLED jernih, dan kamera Carl Zeiss yang bikin foto cakep. Model kayak Lumia 920, 1020, dan 1520 punya fitur inovatif, dari wireless charging sampe kamera 41 MP yang bikin iPhone waktu itu ketar-ketir.</w:t>
      </w:r>
    </w:p>
    <w:p w14:paraId="5826D9B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Lumia sempat jadi primadona, apalagi buat anak muda yang suka gaya. Warna kuning, merah, atau biru bikin Lumia beda dari iPhone yang monoton atau Android yang biasa aja. Harganya juga variatif, dari Lumia 520 yang murah sampe Lumia 925 buat kelas atas. Windows Phone punya vibe beda: mulus, simpel, dan nggak ribet. Aplikasi kayak Nokia Music atau Nokia Maps (sekarang HERE Maps) bikin Lumia punya nilai tambah. Fans Nokia, yang masih ingat kejayaan 3310, berharap Lumia bakal bawa Nokia balik ke singgasana.</w:t>
      </w:r>
    </w:p>
    <w:p w14:paraId="657C068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Nokia Lumia “gagal”? Pertama, Windows Phone jadi batu sandungan. Meski antarmukanya keren, toko aplikasinya, Windows Store, sepi banget. Banyak aplikasi populer kayak WhatsApp, Instagram, atau game top nggak ada atau telat rilis, dan versi yang ada sering ketinggalan fitur dibandingkan iOS atau Android. Bayangin, temen-temen pada main Clash of Clans, kamu cuma bisa ngeliatin karena nggak ada di Lumia—frustrasi, kan? Pengguna lama Symbian juga bingung sama Windows Phone yang terasa asing.</w:t>
      </w:r>
    </w:p>
    <w:p w14:paraId="6212F48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Nokia telat masuk pasar smartphone. Pas Lumia rilis, iPhone udah punya App Store yang kuat, dan Android banjir ponsel murah dari Samsung, Xiaomi, sampe Oppo. Nokia, yang dulu raja fitur ponsel, ketinggalan kereta di era touchscreen. Kolplay sama Microsoft juga nggak cukup kuat buat saingi duopoli Apple-Google. Microsoft sendiri kayak setengah hati promosiin Windows Phone, dan strategi pemasaran Nokia nggak seheboh Samsung.</w:t>
      </w:r>
    </w:p>
    <w:p w14:paraId="0C3AF10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Ketiga, masalah internal. Nokia udah lelet beradaptasi, dan di 2013, divisi ponsel mereka dibeli Microsoft. Lumia jadi “Microsoft Lumia” di beberapa model terakhir, tapi ini malah bikin brand Nokia kehilangan pesona. Fans merasa Nokia nggak lagi “Nokia” yang dulu. Di 2016, Microsoft nyerah, stop kembangkan Windows Phone, dan Lumia pun tamat. Di Indonesia, Lumia sempat laris di 2012-2014, tapi pas Android murah merajalela, Lumia cuma jadi kenangan.</w:t>
      </w:r>
    </w:p>
    <w:p w14:paraId="4C3E40A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Meski gagal, Lumia punya warisan keren. Desainnya ngasih inspirasi buat ponsel modern dengan warna bold dan bodi ramping. Kamera PureView di Lumia 1020 jadi cikal bakal teknologi kamera ponsel canggih sekarang. Windows Phone, meski mati, ngajarin soal antarmuka yang simpel dan responsif. Di Indonesia, Lumia bikin kita ingat masa-masa selfie dengan kamera ciamik dan update status di BBM pake Lumia 520.</w:t>
      </w:r>
    </w:p>
    <w:p w14:paraId="0B4465E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punya Lumia, pasti inget sensasi ngetik di keyboard virtualnya yang nyaman atau nyanyi-nyanyi pake Nokia Music. Lumia mungkin nggak menang perang smartphone, tapi dia tetep ikonik sebagai penutup era kejayaan Nokia. Salut buat Lumia, ponsel yang berani beda di tengah badai iPhone dan Android!</w:t>
      </w:r>
    </w:p>
    <w:p w14:paraId="5A06DB3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12, Amazon Fire Phone, atau ada revisi dulu?</w:t>
      </w:r>
    </w:p>
    <w:p w14:paraId="54157818"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lanjut</w:t>
      </w:r>
    </w:p>
    <w:p w14:paraId="56AD0EC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Amazon Fire Phone: Smartphone Ambisius yang Mau Saingi iPhone, Tapi Jadi Pelajaran Mahal</w:t>
      </w:r>
    </w:p>
    <w:p w14:paraId="481BDA6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2014, Amazon, raja belanja online, tiba-tiba pengen main di dunia smartphone dengan Amazon Fire Phone. Dengan fitur-fitur unik kayak layar “3D” dan integrasi belanja super canggih, Fire Phone digadang-gadang bakal ngacak-acak pasar yang dikuasai iPhone dan Android. Tapi, realitas berkata lain—ponsel ini cuma numpang lewat sebelum tenggelam dalam setahun. Yuk, kita kulik cerita Fire Phone dengan gaya santai dan seru!</w:t>
      </w:r>
    </w:p>
    <w:p w14:paraId="6F95940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Amazon Fire Phone diluncurin pada Juni 2014 dengan hype besar. Amazon, yang udah sukses dengan Kindle dan layanan Prime, pengen bikin ponsel yang jadi pintu masuk ke ekosistem mereka. Fire Phone punya desain sleek, layar 4,7 inci, dan spesifikasi yang lumayan buat kelas menengah-atas. Tapi, yang bikin dia beda adalah dua fitur andalan: Dynamic Perspective dan Firefly. Dynamic Perspective pake empat kamera depan buat bikin efek 3D—layar kayak bergerak sesuai sudut pandangmu, mirip hologram gitu. Firefly, di sisi lain, bisa scan barang di dunia nyata (buku, CD, bahkan sabun!) dan langsung kasih link buat beli di Amazon. Keren, kan?</w:t>
      </w:r>
    </w:p>
    <w:p w14:paraId="585CB3B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Amazon ngincer pengguna yang suka belanja dan konsumsi konten. Fire Phone terintegrasi rapat sama Amazon Prime, Kindle, dan Amazon Music. Mereka bilang ini ponsel buat “shopaholic” yang pengen belanja kapan aja, sambil nikmatin film atau e-book. Di demo peluncuran, Jeff Bezos pamer Firefly dengan semangat, nunjukin betapa gampangnya scan barang dan beli dalam hitungan detik. Awalnya, media excited, apalagi Amazon punya duit dan data pengguna yang gede buat dukung proyek ini.</w:t>
      </w:r>
    </w:p>
    <w:p w14:paraId="7768931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Tapi, kenapa Fire Phone “gagal”? Pertama, sistem operasinya, Fire OS, bikin orang bingung. Fire OS adalah versi modifikasi Android, tapi nggak pake Google Play Store. Artinya, nggak ada aplikasi mainstream kayak YouTube, Gmail, atau WhatsApp kecuali lewat toko aplikasi Amazon yang sepi. Buat pengguna di luar AS, termasuk Indonesia, ini dealbreaker—siapa yang mau ponsel tanpa aplikasi favorit? Kedua, fitur Dynamic Perspective yang diunggulin ternyata cuma gimmick. Efek 3D bikin pusing, boros baterai, dan nggak begitu berguna buat sehari-hari.</w:t>
      </w:r>
    </w:p>
    <w:p w14:paraId="01E0622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harganya nggak masuk akal. Fire Phone dijual $199 dengan kontrak operator (atau $649 tanpa kontrak), tapi spesifikasinya kalah saing sama iPhone 6 atau Samsung Galaxy S5 yang lebih powerful. Firefly, meski inovatif, nggak cukup bikin orang rela bayar mahal, apalagi kalau cuma buat belanja di Amazon. Di pasar kayak Indonesia, Fire Phone nggak resmi masuk, tapi kalaupun ada, harganya bakal bikin orang lari ke Xiaomi atau Oppo yang jauh lebih murah.</w:t>
      </w:r>
    </w:p>
    <w:p w14:paraId="1822490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Amazon salah baca pasar. Mereka pikir orang bakal tergila-gila sama ekosistem Amazon, tapi kebanyakan pengguna smartphone pengen fleksibilitas, bukan dikunci ke satu brand. Apple dan Google udah kuasai pasar dengan ekosistem yang lebih matang, dan Amazon telat masuk tanpa strategi jelas. Hasilnya? Fire Phone cuma laku 26.000 unit dalam beberapa bulan, bikin Amazon rugi ratusan juta dolar. Di 2015, Amazon stop produksi Fire Phone, dan stok sisa dijual murah banget—praktis nyanyi lagu penutup.</w:t>
      </w:r>
    </w:p>
    <w:p w14:paraId="7657BF9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Meski gagal, Fire Phone punya warisan kecil. Teknologi Firefly jadi cikal bakal fitur scan di aplikasi Amazon modern, dan Fire OS masih dipake di tablet Fire atau perangkat seperti Fire TV. Fire Phone juga ngajarin Amazon pelajaran mahal: jangan asal masuk pasar yang udah penuh sesak tanpa keunggulan jelas. Di Indonesia, Fire Phone cuma dikenal lewat berita tech, tapi ceritanya jadi pengingat bahwa duit banyak nggak cukup buat menang di dunia smartphone.</w:t>
      </w:r>
    </w:p>
    <w:p w14:paraId="1F5D3FD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dulu sempat penasaran sama Fire Phone, pasti ngerasa ini ponsel yang punya mimpi besar tapi salah langkah. Salut buat Amazon yang berani coba, meski akhirnya cuma jadi catatan kaki di sejarah tech!</w:t>
      </w:r>
    </w:p>
    <w:p w14:paraId="576637D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13, Motorola (early 2000s smartphones), atau ada revisi dulu?</w:t>
      </w:r>
    </w:p>
    <w:p w14:paraId="0778800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Lanjut </w:t>
      </w:r>
    </w:p>
    <w:p w14:paraId="34D384D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Motorola (Early 2000s Smartphones): Pionir yang Coba Bikin Smartphone Keren, Tapi Kalah di Tikungan</w:t>
      </w:r>
    </w:p>
    <w:p w14:paraId="319C548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awal 2000-an, kalau ngomongin ponsel keren, Motorola pasti masuk daftar. Sebelum iPhone atau Android lahir, Motorola nyanyi dengan ponsel-ponsel canggih yang udah punya vibe “smartphone”, kayak seri RAZR yang ikonik atau model lain dengan fitur mutakhir buat zamannya. Tapi, meski sempat jadi idola, langkah Motorola di era awal smartphone bikin mereka tersandung dan akhirnya dianggap “gagal” sebelum bangkit lagi belakangan. Yuk, kita nostalgia ke masa-masa Motorola coba jadi raja smartphone dengan gaya santai!</w:t>
      </w:r>
    </w:p>
    <w:p w14:paraId="55643EE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Motorola, raksasa asal Amerika, udah terkenal sejak 1990-an dengan ponsel-ponsel legendaris kayak StarTAC. Di awal 2000-an, mereka coba masuk ke ranah yang sekarang </w:t>
      </w:r>
      <w:r w:rsidRPr="00BD19F5">
        <w:rPr>
          <w:rFonts w:ascii="Times New Roman" w:eastAsia="Times New Roman" w:hAnsi="Times New Roman" w:cs="Times New Roman"/>
          <w:sz w:val="24"/>
          <w:szCs w:val="24"/>
          <w:lang w:eastAsia="en-ID"/>
        </w:rPr>
        <w:lastRenderedPageBreak/>
        <w:t>kita sebut smartphone dengan perangkat kayak Motorola A6188 (2000) dan seri RAZR V3 (2004). A6188, misalnya, punya layar sentuh dan fitur PDA—bisa nyanyi email, kalender, dan kontak, sesuatu yang langka di era ponsel monokrom. RAZR V3, meski lebih ke fitur ponsel, punya desain super tipis yang bikin orang melongo, plus kamera dan koneksi Bluetooth. Motorola juga bereksperimen dengan sistem operasi kayak Symbian (di A1000) dan Linux (di E680), pengen saingi BlackBerry dan Palm yang lagi naik daun.</w:t>
      </w:r>
    </w:p>
    <w:p w14:paraId="01CEC93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2005-2006, Motorola sempat jadi bintang. RAZR V3 laku puluhan juta unit, dan model lain kayak Q9h atau ROKR (kolplay sama Apple buat iTunes) bikin Motorola kelihatan siap kuasai pasar. Di Indonesia, RAZR jadi simbol gaya—bodi metalnya yang ramping bikin anak muda rela nabung buat beli. Motorola juga coba dorong fitur canggih, kayak video call di A920 atau email di Q9h, yang ngasih aroma “smartphone” meski belum sepenuhnya cerdas kayak ponsel modern. Mereka punya visi: ponsel nggak cuma buat telepon, tapi juga kerja dan gaya hidup.</w:t>
      </w:r>
    </w:p>
    <w:p w14:paraId="75090E0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Motorola early 2000s smartphones “gagal”? Pertama, mereka kelewat nyaman sama kesuksesan RAZR. Motorola fokus bikin varian RAZR berulang-ulang (V3i, V3x, dll) tanpa inovasi besar, sementara BlackBerry nguasai pasar bisnis dan Nokia kuat di fitur ponsel. Pas iPhone rilis di 2007 dengan layar sentuh penuh dan App Store, Motorola kaget—ponsel mereka langsung kelihatan kuno. Sistem operasi yang mereka coba, kayak Symbian atau Windows Mobile, nggak user-friendly, lambat, dan kalah saing sama iOS. Motorola juga lambat adopsi Android, yang akhirnya jadi penutup mereka.</w:t>
      </w:r>
    </w:p>
    <w:p w14:paraId="776C095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strategi mereka berantakan. Motorola nggak punya ekosistem kuat kayak Apple atau bahkan BlackBerry dengan BBM-nya. Aplikasi di ponsel Motorola terbatas, dan antarmukanya sering bikin pengguna bingung. Model kayak ROKR E1, yang katanya “iTunes phone”, cuma bisa simpen 100 lagu dan ribet sync-nya—jauh dari harapan. Di pasar kayak Indonesia, Motorola masih laku karena desain dan harga, tapi nggak bisa saingi Nokia yang punya Symbian lebih matang atau Sony Ericsson yang lebih gaul.</w:t>
      </w:r>
    </w:p>
    <w:p w14:paraId="06AF6DF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masalah internal. Motorola krisis finansial di akhir 2000-an karena salah taruh fokus dan kalah saing. Divisi ponsel mereka nyaris bangkrut, dan di 2011, Google beli Motorola Mobility buat nyelametin. Baru setelah Android diadopsi di seri Droid dan Moto G, Motorola bangkit, tapi itu cerita lain di luar era 2000-an. Ponsel-ponsel awal mereka, meski inovatif, cuma jadi batu loncatan yang nggak bawa mereka ke puncak.</w:t>
      </w:r>
    </w:p>
    <w:p w14:paraId="131AF72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RAZR dan model kayak L6 atau E398 sempat jadi idola, apalagi di rental ponsel atau anak muda yang suka gaya. Tapi, pas touchscreen merajalela, Motorola kehilangan pesona. Warisan mereka? Motorola ngasih inspirasi bahwa desain ponsel bisa seksi dan fungsional, dan eksperimen mereka dengan Symbian atau Linux bantu bentuk konsep smartphone modern. Tanpa RAZR, mungkin kita nggak bakal punya ponsel tipis kayak sekarang.</w:t>
      </w:r>
    </w:p>
    <w:p w14:paraId="0C8832C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punya RAZR dan ngerasa keren buka-tutup ponsel itu, pasti inget betapa Motorola bikin kita bermimpi. Mereka pionir yang tersandung, tapi tetep layak diacungi jempol karena berani coba. Salut buat Motorola, yang pernah bikin kita ngerasa stylish di era flip phone!</w:t>
      </w:r>
    </w:p>
    <w:p w14:paraId="60113BE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14, LG G4, atau ada revisi dulu?</w:t>
      </w:r>
    </w:p>
    <w:p w14:paraId="10333867"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 xml:space="preserve">Lanjut </w:t>
      </w:r>
    </w:p>
    <w:p w14:paraId="18077F1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LG G4: Smartphone Elegan dengan Kulit Asli yang Coba Tantang Samsung, Tapi Jatuh di Tikungan</w:t>
      </w:r>
    </w:p>
    <w:p w14:paraId="72A36D9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2015, pasar smartphone lagi ramai dengan Samsung dan Apple yang mendominasi, tapi LG datang dengan LG G4, ponsel flagship yang punya desain unik dan kamera ciamik. Dengan bodi belakang kulit asli dan janji performa kelas atas, LG G4 pengen nyanyi beda dari kompetitornya. Tapi, meski sempat bikin orang melirik, LG G4 nggak bisa bertahan lama dan akhirnya dianggap “gagal” di tengah persaingan sengit. Yuk, kita kulik cerita LG G4 dengan gaya santai dan seru!</w:t>
      </w:r>
    </w:p>
    <w:p w14:paraId="02B1458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LG G4 dirilis April 2015 sebagai penerus LG G3, yang udah cukup sukses. LG pengen bikin ponsel yang beda, dan G4 punya desain yang bikin orang ngomong. Varian premiumnya pakai kulit asli di bodi belakang—bukan plastik atau kaca kayak ponsel lain—yang kasih vibe mewah dan genggaman nyaman. Pilihan warna kulitnya, dari cokelat sampe merah, bikin G4 kelihatan elegan. Layarnya 5,5 inci Quad HD dengan teknologi Quantum Display bikin warna nge-pop, dan kamera 16 MP-nya dengan aperture f/1.8 jadi salah satu yang terbaik di masanya, apalagi buat foto low-light. Plus, G4 punya baterai removable dan slot microSD, fitur yang udah langka di flagship waktu itu.</w:t>
      </w:r>
    </w:p>
    <w:p w14:paraId="65C6158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LG juga bangga sama fitur manual mode di kamera G4, yang ngasih kontrol kayak kamera DSLR—bisa atur shutter speed, ISO, sampe white balance. Di Indonesia, G4 sempat jadi favorit reviewer tech dan anak muda yang suka fotografi mobile. Performanya ditenagai Snapdragon 808, yang meski bukan yang terkuat, cukup ngebut buat multitasking. LG bilang G4 adalah ponsel buat mereka yang pengen gaya, performa, dan kepraktisan dalam satu paket.</w:t>
      </w:r>
    </w:p>
    <w:p w14:paraId="7B33C33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LG G4 “gagal”? Pertama, masalah hardware bikin reputasinya anjlok. Banyak pengguna laporan G4 ngalamin “bootloop”—ponsel tiba-tiba restart sendiri atau stuck di logo LG. Ini gara-gara cacat produksi di motherboard, dan meski LG tawarin perbaikan, kepercayaan orang udah telanjur luntur. Di Indonesia, di mana service center LG nggak sebanyak Samsung, ini jadi masalah besar. Kedua, Snapdragon 808 kalah saing sama Snapdragon 810 di ponsel lain kayak Samsung Galaxy S6, yang lebih kenceng dan nggak gampang panas. G4 sering dikeluhin cepet panas pas main game berat.</w:t>
      </w:r>
    </w:p>
    <w:p w14:paraId="0BD40AA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persaingan yang brutal. Di 2015, Samsung Galaxy S6 dan iPhone 6s punya desain lebih premium (kaca dan metal) dan ekosistem yang lebih kuat. Android murah dari Xiaomi atau Oppo juga mulai banjir, nyuri perhatian di segmen menengah. LG G4, dengan harga flagship, nggak cukup kompetitif, apalagi brand LG nggak se-glamor Apple atau Samsung di mata konsumen. Pemasaran mereka juga kurang gahar—iklan G4 nggak se-nggigit Samsung yang penuh drama.</w:t>
      </w:r>
    </w:p>
    <w:p w14:paraId="60A9E9E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LG sendiri kayak kehilangan fokus. Setelah G4, mereka coba eksperimen dengan LG G5 yang modular (bisa ganti-ganti bagian), tapi malah bikin orang bingung. Divisi mobile LG terus merugi, dan di 2021, LG resmi cabut dari bisnis smartphone. G4 jadi salah satu ponsel terakhir yang bikin LG diperhitungkan, tapi nggak cukup kuat buat selametin mereka. Di Indonesia, G4 sempat laku di kalangan tech enthusiast, tapi cepet tergeser sama merek China yang lebih murah.</w:t>
      </w:r>
    </w:p>
    <w:p w14:paraId="717F546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Meski gagal, LG G4 punya warisan keren. Desain kulitnya ngasih inspirasi buat ponsel dengan material unik, dan kamera G4 bikin standar baru buat fotografi mobile. Fitur manual mode-nya bahkan jadi cikal bakal kontrol kamera di ponsel modern. Di Indonesia, G4 bikin kita inget masa-masa hunting foto pake ponsel dengan hasil yang bikin orang takjub. Kalau kamu pernah punya G4, pasti rindu tekstur kulitnya yang mewah atau sensasi motret malam yang ciamik.</w:t>
      </w:r>
    </w:p>
    <w:p w14:paraId="3CD6D00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LG G4 adalah ponsel yang pengen beda, tapi tersandung masalah teknis dan persaingan. Salut buat LG yang berani nyanyi dengan gaya sendiri, meski akhirnya cuma jadi cameo di dunia smartphone!</w:t>
      </w:r>
    </w:p>
    <w:p w14:paraId="17F8B00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15, Sony Xperia, atau ada revisi dulu?</w:t>
      </w:r>
    </w:p>
    <w:p w14:paraId="3A8601EA"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Lanjut </w:t>
      </w:r>
    </w:p>
    <w:p w14:paraId="4204542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Sony Xperia: Smartphone Gaya Jepang yang Janji Keren, Tapi Tenggelam di Keramaian</w:t>
      </w:r>
    </w:p>
    <w:p w14:paraId="3B1C8C4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2010-an, saat smartphone mulai jadi bagian hidup kita, Sony Xperia muncul dengan desain elegan, kamera canggih, dan vibe “Jepang banget” yang bikin orang melirik. Dari Xperia Arc sampai seri Z, Sony pengen saingi Samsung dan Apple dengan ponsel yang stylish dan penuh fitur premium. Tapi, meski sempat punya fans setia, Xperia akhirnya dianggap “gagal” karena nggak bisa bertahan di pasar yang kejam. Yuk, kita nostalgia bareng dan kulik cerita Sony Xperia dengan gaya santai!</w:t>
      </w:r>
    </w:p>
    <w:p w14:paraId="513F015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Xperia lahir di 2012, setelah Sony beli saham Ericsson dari joint venture Sony Ericsson. Ini era baru buat Sony, yang pengen bawa DNA brand mereka—desain minimalis, teknologi kamera top, dan ketahanan air—ke dunia smartphone. Xperia Z, flagship pertama mereka, bikin heboh dengan bodi kaca, tahan air (IP67), dan layar Full HD yang tajam. Kamera dengan sensor Exmor RS jadi andalan, ngasih foto ciamik yang ngingetin kamera digital Sony Cyber-shot. Fitur kayak Walkman app buat musik dan PlayStation integration bikin Xperia punya pesona unik. Di Indonesia, Xperia Z dan model lain kayak Xperia M atau SP laku keras, apalagi di kalangan anak muda yang suka gaya dan foto-foto.</w:t>
      </w:r>
    </w:p>
    <w:p w14:paraId="79228C1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juga agresif ngeluarin model baru, dari flagship Z series (Z1, Z2, Z3) sampe mid-range kayak Xperia E atau T. Mereka bangga sama “OmniBalance” design—simetris, ramping, dan premium. Iklan Xperia sering pamer ketahanan air, kayak nyemplungin ponsel ke akuarium, yang bikin orang takjub. Di 2013-2014, Sony sempat jadi pemain besar, bersaing sama Samsung Galaxy dan HTC. Di Indonesia, Xperia punya fans garis keras, apalagi yang demen musik atau main game PlayStation di ponsel.</w:t>
      </w:r>
    </w:p>
    <w:p w14:paraId="3D653E6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Sony Xperia “gagal”? Pertama, strategi harga dan pemasaran mereka bikin oleng. Xperia flagship harganya mahal, sering nyaris setara iPhone, tapi brand Sony nggak sekuat Apple atau Samsung di mata konsumen. Di Indonesia, orang lebih pilih Galaxy yang iklannya gila-gilaan atau iPhone buat gengsi. Model mid-range Xperia juga kalah saing sama merek China kayak Xiaomi atau Oppo, yang nawarin spesifikasi lebih tinggi dengan harga miring. Sony kayak nggak bisa nyanyi di segmen budget yang lagi panas.</w:t>
      </w:r>
    </w:p>
    <w:p w14:paraId="7016B1A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Kedua, inovasi mereka mandek. Setelah Xperia Z3, desain Sony mulai terasa monoton—tiap model kelihatan mirip, cuma beda ukuran atau warna. Bezel layarnya tebal, bikin Xperia kelihatan kuno dibandingkan Galaxy S6 atau iPhone 6 yang bezel-less. Software-nya, meski bersih, nggak punya fitur standout, dan update Android sering telat. Kamera, yang awalnya unggul, mulai ketinggalan sama Google Pixel atau Huawei yang lebih canggih di low-light dan AI.</w:t>
      </w:r>
    </w:p>
    <w:p w14:paraId="31A955A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distribusi dan fokus. Sony terlalu banyak ngeluarin model (kadang 5-6 per tahun), bikin konsumen bingung dan stok nggak merata. Di Indonesia, beberapa model cuma masuk lewat distributor, bukan resmi, bikin after-sales susah. Divisi mobile Sony juga terus merugi, dan di 2019, mereka cabut dari banyak pasar, termasuk Indonesia, buat fokus ke Jepang dan Eropa. Xperia masih ada sampe sekarang, tapi cuma segelintir model kayak Xperia 1 atau 5, dan pasarnya niche banget—kebanyakan buat fans Sony atau profesional yang suka kamera dan audio hi-res.</w:t>
      </w:r>
    </w:p>
    <w:p w14:paraId="48473AA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Xperia sempat jadi idola, terutama buat yang suka selfie di kamar mandi (tahan air, bro!) atau denger musik dengan earphone xBass. Warisannya? Sony Xperia bantu populerkan ponsel tahan air dan kamera berkualitas di smartphone. Teknologi mereka, kayak sensor Exmor, dipake di banyak ponsel lain. Tapi, Xperia juga bukti bahwa desain keren dan fitur premium nggak cukup kalau nggak dibarengi strategi pasar yang kuat.</w:t>
      </w:r>
    </w:p>
    <w:p w14:paraId="6FA152A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punya Xperia dan ngerasa keren nyanyi pake Walkman app, pasti rindu vibe-nya. Sony Xperia adalah ponsel yang pengen jadi rockstar, tapi kehilangan panggung di tengah keramaian. Salut buat Sony yang bikin kita bermimpi dengan gaya Jepang!</w:t>
      </w:r>
    </w:p>
    <w:p w14:paraId="1AEDEAC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16, Antonov A-40 Tank, atau ada revisi dulu?</w:t>
      </w:r>
    </w:p>
    <w:p w14:paraId="3453A63C"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Lanjutkan </w:t>
      </w:r>
    </w:p>
    <w:p w14:paraId="081D278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Antonov A-40 Tank: Tank Bersayap yang Pengen Terbang, Tapi Cuma Jadi Eksperimen Gila</w:t>
      </w:r>
    </w:p>
    <w:p w14:paraId="61818CA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di tengah Perang Dunia II, Uni Soviet punya ide super liar: bikin tank yang bisa terbang! Lahirnya Antonov A-40, tank dengan sayap yang katanya bakal bikin musuh kaget sekaligus takut. Idenya futuristik banget buat tahun 1940-an, tapi sayang, proyek ini cuma jadi eksperimen aneh yang nggak pernah beneran nyanyi di medan perang. Yuk, kita kulik cerita Antonov A-40 dengan gaya santai dan seru!</w:t>
      </w:r>
    </w:p>
    <w:p w14:paraId="41FDC81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Antonov A-40, atau sering disebut “Krylya Tanka” (Tank Bersayap), lahir dari otak Oleg Antonov, desainer pesawat Soviet, sekitar tahun 1942. Waktu itu, Uni Soviet lagi butuh cara cerdas buat lawan Nazi. Mereka pengen tank ringan T-60 bisa diterjunkan ke medan perang tanpa harus susah-susah lewat darat. Solusinya? Pasang tank ke glider biar bisa ditarik pesawat, terbang, dan mendarat di zona perang. Bayangin, tank seberat 7,5 ton digantung di bawah pesawat penarik, lalu meluncur kayak burung buat nyerang musuh—kedengerannya kayak film sci-fi!</w:t>
      </w:r>
    </w:p>
    <w:p w14:paraId="3FF324D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Prototipe A-40 dibuat dengan nempelkan sayap kayu dan ekor glider ke tank T-60. Idenya, tank ini bakal ditarik pesawat pengebom kayak Tupolev TB-3, dilepas di udara, meluncur ke target, lalu tank dilepas dari glider-nya buat langsung tempur. Keren, kan? Soviet ngarep A-</w:t>
      </w:r>
      <w:r w:rsidRPr="00BD19F5">
        <w:rPr>
          <w:rFonts w:ascii="Times New Roman" w:eastAsia="Times New Roman" w:hAnsi="Times New Roman" w:cs="Times New Roman"/>
          <w:sz w:val="24"/>
          <w:szCs w:val="24"/>
          <w:lang w:eastAsia="en-ID"/>
        </w:rPr>
        <w:lastRenderedPageBreak/>
        <w:t>40 bisa bikin pasukan mereka lebih mobile, terutama buat operasi di belakang garis musuh. Di uji coba pertama (dan satu-satunya) di 1942, A-40 berhasil terbang—meski cuma sebentar—dan mendarat tanpa bikin tanknya hancur. Pencapaian ini bikin tim Antonov excited, tapi cerita nggak berakhir bahagia.</w:t>
      </w:r>
    </w:p>
    <w:p w14:paraId="6DD9A5F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Antonov A-40 “gagal”? Pertama, masalah teknis. Tank T-60, meski ringan buat ukuran tank, tetep keberatan buat ditarik pesawat zaman itu. Tupolev TB-3 harus overclock mesinnya sampe overheat cuma buat angkat A-40, dan itu risikonya gede banget di situasi perang. Kedua, mendaratkan tank ini susah abis. Pilot harus super jago buat ngelepas glider di posisi tepat, dan tanknya harus mendarat di medan yang mulus—coba bayangin tank jatuh di hutan atau rawa, ya udah, game over. Belum lagi, begitu mendarat, tank harus buang sayapnya manual, yang makan waktu dan bikin pasukan rentan diserang.</w:t>
      </w:r>
    </w:p>
    <w:p w14:paraId="51C2099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prioritas perang. Uni Soviet lagi fokus produksi tank dan pesawat standar kayak T-34 atau Il-2, yang jauh lebih praktis dan murah. A-40, meski kreatif, terlalu rumit dan mahal buat diproduksi massal. Di tengah tekanan perang, nggak ada waktu buat ngurusin proyek eksperimental yang nggak pasti. Setelah uji coba 1942, proyek A-40 ditutup, dan cuma satu prototipe yang pernah dibuat. Di Indonesia, cerita A-40 cuma dikenal lewat buku sejarah militer atau video dokumenter, soalnya teknologi ini nggak pernah nyampe Asia.</w:t>
      </w:r>
    </w:p>
    <w:p w14:paraId="1BF5E91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Meski gagal, Antonov A-40 punya warisan unik. Ini bukti bahwa di masa perang, orang berani bermimpi besar, bahkan sampai bikin tank terbang! Konsep “airborne armor” ini ngasih inspirasi buat pengembangan kendaraan lapis baja yang bisa diterjunkan via parasut, kayak yang dipake pasukan udara modern. Oleg Antonov sendiri lanjutin karirnya dengan bikin pesawat legendaris kayak An-2, jadi A-40 cuma jadi “catatan kaki” dalam sejarahnya.</w:t>
      </w:r>
    </w:p>
    <w:p w14:paraId="43FC53B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tank bersayap ini meluncur dari langit, pasti ngerasa ini ide gila tapi keren. Antonov A-40 nggak pernah beneran tempur, tapi dia tetep ikonik sebagai simbol kreativitas di tengah chaos perang. Salut buat Soviet yang berani coba bikin tank jadi burung, meski cuma sebentar! Pernah denger cerita tank terbang lain? Ceritain dong!</w:t>
      </w:r>
    </w:p>
    <w:p w14:paraId="4224D2C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17, Cinerama, atau ada revisi dulu?</w:t>
      </w:r>
    </w:p>
    <w:p w14:paraId="19B6C55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Lanjutkan jika masih ada </w:t>
      </w:r>
    </w:p>
    <w:p w14:paraId="13BDFC3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Cinerama: Bioskop Megah yang Janji Bikin Nonton Jadi Petualangan, Tapi Cepat Meredup</w:t>
      </w:r>
    </w:p>
    <w:p w14:paraId="7A81A0B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1950-an, ketika televisi mulai nyanyi di ruang tamu, bioskop harus kerja keras buat tarik penonton. Masuklah Cinerama, teknologi layar lebar yang bikin nonton film rasanya kayak nyemplung ke dunia lain. Dengan tiga proyektor dan suara surround, Cinerama janji pengalaman sinema yang nggak bakal dilupain. Tapi, meski sempat bikin orang takjub, Cinerama cuma jadi bintang tamu sebelum tenggelam di dunia perfilman. Yuk, kita kulik cerita Cinerama dengan gaya santai dan seru!</w:t>
      </w:r>
    </w:p>
    <w:p w14:paraId="5A00A64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Cinerama debut di 1952 dengan film </w:t>
      </w:r>
      <w:r w:rsidRPr="00BD19F5">
        <w:rPr>
          <w:rFonts w:ascii="Times New Roman" w:eastAsia="Times New Roman" w:hAnsi="Times New Roman" w:cs="Times New Roman"/>
          <w:i/>
          <w:iCs/>
          <w:sz w:val="24"/>
          <w:szCs w:val="24"/>
          <w:lang w:eastAsia="en-ID"/>
        </w:rPr>
        <w:t>This Is Cinerama</w:t>
      </w:r>
      <w:r w:rsidRPr="00BD19F5">
        <w:rPr>
          <w:rFonts w:ascii="Times New Roman" w:eastAsia="Times New Roman" w:hAnsi="Times New Roman" w:cs="Times New Roman"/>
          <w:sz w:val="24"/>
          <w:szCs w:val="24"/>
          <w:lang w:eastAsia="en-ID"/>
        </w:rPr>
        <w:t xml:space="preserve">, dipamerin di Broadway, New York. Teknologi ini diciptain oleh Fred Waller, insinyur yang pengen bikin layar bioskop “menyatu” sama penglihatan manusia. Caranya? Pake tiga proyektor yang nampilin gambar di layar melengkung super lebar, kasih efek panorama 146 derajat—hampir kayak VR </w:t>
      </w:r>
      <w:r w:rsidRPr="00BD19F5">
        <w:rPr>
          <w:rFonts w:ascii="Times New Roman" w:eastAsia="Times New Roman" w:hAnsi="Times New Roman" w:cs="Times New Roman"/>
          <w:sz w:val="24"/>
          <w:szCs w:val="24"/>
          <w:lang w:eastAsia="en-ID"/>
        </w:rPr>
        <w:lastRenderedPageBreak/>
        <w:t>modern! Ditambah tujuh saluran suara surround, penonton ngerasa bener-bener ada di dalam adegan, entah itu naik roller coaster atau terbang di atas Grand Canyon. Waktu itu, ini revolusioner banget, bro—orang pada antre panjang buat ngerasain sensasinya.</w:t>
      </w:r>
    </w:p>
    <w:p w14:paraId="65F7415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Film Cinerama nggak cuma soal cerita, tapi pengalaman. </w:t>
      </w:r>
      <w:r w:rsidRPr="00BD19F5">
        <w:rPr>
          <w:rFonts w:ascii="Times New Roman" w:eastAsia="Times New Roman" w:hAnsi="Times New Roman" w:cs="Times New Roman"/>
          <w:i/>
          <w:iCs/>
          <w:sz w:val="24"/>
          <w:szCs w:val="24"/>
          <w:lang w:eastAsia="en-ID"/>
        </w:rPr>
        <w:t>This Is Cinerama</w:t>
      </w:r>
      <w:r w:rsidRPr="00BD19F5">
        <w:rPr>
          <w:rFonts w:ascii="Times New Roman" w:eastAsia="Times New Roman" w:hAnsi="Times New Roman" w:cs="Times New Roman"/>
          <w:sz w:val="24"/>
          <w:szCs w:val="24"/>
          <w:lang w:eastAsia="en-ID"/>
        </w:rPr>
        <w:t xml:space="preserve"> lebih kayak demo teknologi, pamer pemandangan epik dari seluruh dunia, dari air terjun Niagara sampe opera di Italia. Penonton dibikin melongo, dan Cinerama cepet nyebar ke kota-kota besar di AS, Eropa, sampe Asia. Di Indonesia, meski bioskop Cinerama nggak banyak, beberapa teater elit di Jakarta pernah nyobain format serupa di 1960-an. Studio Cinerama punya desain khusus: layar raksasa melengkung dan kursi disusun biar semua orang ngerasa di tengah aksi. Media bilang ini “bioskop masa depan”!</w:t>
      </w:r>
    </w:p>
    <w:p w14:paraId="5991864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Cinerama “gagal”? Pertama, biayanya selangit. Bikin film Cinerama butuh tiga kamera khusus, dan proses syutingnya ribet banget—ketiga gambar harus sinkron sempurna, kalau enggak, penonton bisa pusing. Bioskop juga harus renovasi total buat pasang layar melengkung dan tiga proyektor, plus teknisi yang jago. Ini bikin tiket mahal, dan cuma bioskop besar di kota-kota utama yang sanggup. Di Indonesia, yang bioskopnya masih sederhana, Cinerama cuma mimpi.</w:t>
      </w:r>
    </w:p>
    <w:p w14:paraId="3ED876E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Kedua, produksi filmnya susah. Dari 1952 sampe 1962, cuma tujuh film full-Cinerama yang dibuat, kebanyakan dokumenter atau travelogue, bukan cerita fiksi. Pas nyoba bikin film naratif kayak </w:t>
      </w:r>
      <w:r w:rsidRPr="00BD19F5">
        <w:rPr>
          <w:rFonts w:ascii="Times New Roman" w:eastAsia="Times New Roman" w:hAnsi="Times New Roman" w:cs="Times New Roman"/>
          <w:i/>
          <w:iCs/>
          <w:sz w:val="24"/>
          <w:szCs w:val="24"/>
          <w:lang w:eastAsia="en-ID"/>
        </w:rPr>
        <w:t>How the West Was Won</w:t>
      </w:r>
      <w:r w:rsidRPr="00BD19F5">
        <w:rPr>
          <w:rFonts w:ascii="Times New Roman" w:eastAsia="Times New Roman" w:hAnsi="Times New Roman" w:cs="Times New Roman"/>
          <w:sz w:val="24"/>
          <w:szCs w:val="24"/>
          <w:lang w:eastAsia="en-ID"/>
        </w:rPr>
        <w:t xml:space="preserve"> (1962), masalah teknis muncul: garis sambungan antar proyektor kadang kelihatan, bikin ganggu. Penonton mulai ngerasa gimmick-nya lebih besar dari ceritanya. Ketiga, kompetisi datang cepat. Format lain kayak CinemaScope atau Panavision nawarin layar lebar dengan satu proyektor aja, jauh lebih murah dan gampang. IMAX, yang muncul belakangan, juga bikin Cinerama kelihatan kuno.</w:t>
      </w:r>
    </w:p>
    <w:p w14:paraId="11566F7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akhir 1960-an, Cinerama mulai ditinggalin. Bioskop beralih ke format yang lebih praktis, dan Cinerama cuma bertahan sebagai nama teater atau gimmick nostalgia. Di Indonesia, pengaruhnya minim karena bioskop lokal lebih fokus ke film 35mm biasa. Tapi, warisan Cinerama gede banget. Teknologi ini bikin perfilman sadar bahwa layar lebar dan suara surround bisa ubah pengalaman nonton. Tanpa Cinerama, mungkin nggak bakal ada IMAX atau Dolby Atmos modern. Bahkan, konsep “immersion” di bioskop sekarang berutang banyak sama ide gila Fred Waller.</w:t>
      </w:r>
    </w:p>
    <w:p w14:paraId="3BFEB8C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duduk di bioskop Cinerama, dikelilingi layar raksasa dan suara dari segala arah, pasti ngerasa ini pengalaman epik. Cinerama mungkin nggak bertahan lama, tapi dia bukti bahwa bioskop bisa lebih dari sekadar nonton—bisa jadi petualangan. Salut buat Cinerama yang bikin kita bermimpi besar di era hitam-putih! Pernah nonton di bioskop layar lebar jaman dulu? Ceritain dong!</w:t>
      </w:r>
    </w:p>
    <w:p w14:paraId="3603FCB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18, Dymaxion House, atau ada revisi dulu?</w:t>
      </w:r>
    </w:p>
    <w:p w14:paraId="5201EDF0"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18</w:t>
      </w:r>
    </w:p>
    <w:p w14:paraId="2F11EFA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Dymaxion House: Rumah Futuristik yang Janji Bikin Hidup Efisien, Tapi Cuma Jadi Mimpi</w:t>
      </w:r>
    </w:p>
    <w:p w14:paraId="5E23768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Bayangin tahun 1940-an, dunia lagi chaos karena perang, tapi seorang arsitek jenius, Buckminster Fuller, punya ide gila: bikin rumah yang super efisien, murah, dan bisa dibikin massal kayak mobil. Lahirlah Dymaxion House, rumah berbentuk bulat yang katanya bakal ubah cara kita tinggal. Dengan desain futuristik dan janji hemat energi, rumah ini bikin orang penasaran. Tapi, sayang, Dymaxion House cuma jadi prototipe tanpa pernah beneran nyanyi di pasar. Yuk, kita kulik cerita rumah ajaib ini dengan gaya santai!</w:t>
      </w:r>
    </w:p>
    <w:p w14:paraId="11867D2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Dymaxion House pertama kali diperkenalkan sekitar 1945, meski konsepnya udah dirumat Fuller sejak 1920-an. Nama “Dymaxion” (dari dynamic, maximum, tension) jadi ciri khas Fuller, yang pengen bikin desain super efisien. Rumah ini bentuknya kayak UFO—bulat, terbuat dari aluminium, dan ditopang tiang tengah biar kuat meski ringan. Diameternya cuma 11 meter, tapi bisa muat keluarga kecil dengan nyaman. Dindingnya pake panel ringan, atapnya ventilasi alami, dan ada sistem daur ulang air—bayangin, ini 1940-an, bro, jauh banget di depan zamannya!</w:t>
      </w:r>
    </w:p>
    <w:p w14:paraId="6F7CC4F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Fuller pengen Dymaxion House jadi solusi buat krisis perumahan pasca-Perang Dunia II. Rumah ini dirancang bisa diproduksi di pabrik, kayak mobil Ford, dan dipasang dalam sehari. Harganya? Sekitar $6.500 (setara $100.000 sekarang), murah buat rumah yang katanya tahan badai, hemat energi, dan minim perawatan. Prototipe kedua, Wichita House, dibikin di 1946 di Kansas, dan orang-orang antre buat lihat. Media bilang ini “rumah masa depan”, dan investor sempat excited, apalagi pas Fuller bilang rumah ini bisa dikirim via pesawat buat dipasang di mana aja.</w:t>
      </w:r>
    </w:p>
    <w:p w14:paraId="209C481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Dymaxion House “gagal”? Pertama, orang-orang nggak siap sama desainnya yang aneh. Bentuk bulat dan bahan aluminium bikin rumah ini kelihatan kayak pesawat luar angkasa, bukan rumah buat keluarga. Di Amerika, orang lebih suka rumah bata atau kayu dengan gaya tradisional—Dymaxion terasa terlalu “sci-fi”. Di Indonesia, yang waktu itu masih berjuang dengan kemerdekaan, konsep ini jelas nggak relevan. Kedua, masalah produksi. Meski katanya gampang dibikin, nyatanya butuh teknologi presisi yang mahal dan rumit buat mass production. Pabrik-pabrik lebih pilih bikin barang perang ketimbang rumah eksperimental.</w:t>
      </w:r>
    </w:p>
    <w:p w14:paraId="26865B9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Fuller sendiri agak susah diajak kompromi. Dia perfeksionis, nggak mau ubah desain meski investor minta rumah yang lebih “normal”. Regulasi bangunan juga jadi kendala—banyak daerah nggak ngizinin rumah tanpa fondasi permanen. Terus, investor kabur karena nggak yakin proyek ini bakal laku. Cuma dua prototipe yang dibikin, dan Wichita House, satu-satunya yang utuh, sekarang jadi barang museum di Henry Ford Museum, Michigan. Di 1948, proyek ini resmi mati.</w:t>
      </w:r>
    </w:p>
    <w:p w14:paraId="0B759E4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Dymaxion House cuma dikenal lewat buku arsitektur atau cerita sejarah desain. Tapi, warisan rumah ini gede banget. Fuller ngajarin dunia bahwa rumah bisa efisien, ramah lingkungan, dan dibikin massal—ide yang sekarang ada di prefab house atau tiny home. Konsep ventilasi alami dan daur ulang airnya jadi inspirasi buat arsitektur hijau modern. Dymaxion juga bukti visi Fuller soal “do more with less”, yang ngaruh ke desain produk lain, dari mobil sampe furnitur.</w:t>
      </w:r>
    </w:p>
    <w:p w14:paraId="3A4505F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bayangin tinggal di rumah bulat yang ringan dan hemat energi, pasti ngerasa Dymaxion House keren banget buat zamannya. Meski nggak pernah jadi kenyataan, rumah ini tetep ikonik sebagai simbol mimpi besar di tengah krisis. Salut buat Buckminster Fuller </w:t>
      </w:r>
      <w:r w:rsidRPr="00BD19F5">
        <w:rPr>
          <w:rFonts w:ascii="Times New Roman" w:eastAsia="Times New Roman" w:hAnsi="Times New Roman" w:cs="Times New Roman"/>
          <w:sz w:val="24"/>
          <w:szCs w:val="24"/>
          <w:lang w:eastAsia="en-ID"/>
        </w:rPr>
        <w:lastRenderedPageBreak/>
        <w:t>yang berani bikin rumah kayak UFO di era perang! Pernah denger rumah futuristik lain dari jaman dulu? Ceritain dong!</w:t>
      </w:r>
    </w:p>
    <w:p w14:paraId="0503CE1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19, Aerocar, atau ada revisi dulu?</w:t>
      </w:r>
    </w:p>
    <w:p w14:paraId="7E05587C"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19</w:t>
      </w:r>
    </w:p>
    <w:p w14:paraId="2E2085F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Aerocar: Mobil Terbang yang Janji Bikin Kita Melayang, Tapi Cuma Jadi Impian Liar</w:t>
      </w:r>
    </w:p>
    <w:p w14:paraId="30C0CE9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1950-an, dunia lagi tergila-gila sama teknologi masa depan, dan tiba-tiba muncul Aerocar—mobil yang bisa nyanyi di jalan sekaligus terbang di langit! Diciptakan oleh Moulton Taylor, Aerocar adalah impian setiap penggemar sci-fi yang pengen kabur dari macet dengan mengepakkan sayap. Meski bikin orang takjub, Aerocar nggak pernah lepas landas beneran dan dianggap “gagal” sebagai inovasi. Yuk, kita kulik cerita mobil terbang ini dengan gaya santai dan seru!</w:t>
      </w:r>
    </w:p>
    <w:p w14:paraId="6FC3547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Aerocar pertama kali muncul di 1949, tapi versi yang bener-bener siap dipamerin baru kelar di 1956. Moulton Taylor, insinyur Amerika yang terobsesi sama aviasi, pengen bikin kendaraan hybrid yang praktis: mobil buat nyetir sehari-hari, tapi bisa pasang sayap dan ekor buat terbang. Aerocar punya desain mungil, panjang cuma 6,7 meter, dengan sayap yang bisa dilipat dan disimpan di bagasi atau ditarik kayak trailer. Mesinnya 143 tenaga kuda, cukup buat ngebut di jalan (sampe 100 km/jam) atau terbang (sampe 190 km/jam) dengan jarak tempuh 480 km. Bayangin, nyetir ke bandara, pasang sayap, terus terbang ke kota lain—futuristik abis!</w:t>
      </w:r>
    </w:p>
    <w:p w14:paraId="338C6DF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Waktu dipamerin, Aerocar bikin heboh. Media bilang ini “mobil masa depan”, dan Taylor demo Aerocar di acara-acara, nunjukin betapa gampangnya beralih dari mode mobil ke pesawat dalam hitungan menit. Di 1956, Aerocar dapet sertifikasi dari FAA (Federal Aviation Administration), artinya legal buat terbang sebagai pesawat ringan. Taylor ngimpin bisa jual Aerocar seharga $10.000 (sekitar $100.000 sekarang), sebanding mobil mewah waktu itu. Dia bahkan dapet 500 pesanan awal, termasuk dari seleb kayak aktor Bob Cummings. Kedengerannya kayak bakal sukses besar, kan?</w:t>
      </w:r>
    </w:p>
    <w:p w14:paraId="2D6365A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Aerocar “gagal”? Pertama, impraktis abis. Meski sayap bisa dilipat, proses pasang-lepasnya butuh waktu dan tenaga—nggak sesimpel buka tutup bagasi. Terus, buat terbang, kamu butuh landasan minimal 300 meter, yang susah ditemuin kecuali di bandara kecil. Di Indonesia, yang waktu itu infrastrukturnya masih sederhana, ide ini jelas nggak masuk akal. Kedua, soal regulasi. Nyupir mobil gampang, tapi terbang? Kamu butuh lisensi pilot, dan aturan penerbangan ketat banget. Siapa yang mau ribet begitu cuma buat ke kota sebelah?</w:t>
      </w:r>
    </w:p>
    <w:p w14:paraId="593EEDF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biaya dan pasar. Produksi Aerocar ternyata mahal, dan Taylor nggak dapet investor besar buat bikin pabrik. Pasar juga bingung: ini mobil buat pilot atau pesawat buat pengemudi? Kebanyakan orang lebih pilih beli mobil biasa plus tiket pesawat ketimbang kendaraan hybrid yang setengah-setengah. Kompetisi dari industri otomotif dan penerbangan juga bikin Aerocar nggak dilirik. Di 1970-an, proyek ini resmi mati setelah cuma enam prototipe dibikin. Satu Aerocar masih ada di museum, tapi nggak pernah diproduksi massal.</w:t>
      </w:r>
    </w:p>
    <w:p w14:paraId="5E3AF43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Di Indonesia, Aerocar cuma dikenal lewat majalah teknologi atau film dokumenter, soalnya mobil aja masih barang mewah di 1950-an. Tapi, warisan Aerocar tetep keren. Dia ngasih inspirasi buat konsep mobil terbang modern, kayak yang lagi dikembangin perusahaan macam Terrafugia atau PAL-V. Ide “kendaraan hybrid” ini juga bukti bahwa orang-orang di masa lalu udah bermimpi besar soal mobilitas. Tanpa Aerocar, mungkin kita nggak bakal punya drone atau konsep flying car yang lagi hits sekarang.</w:t>
      </w:r>
    </w:p>
    <w:p w14:paraId="16B7CEA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nyetir Aerocar, pasang sayap, terus terbang di atas kemacetan Jakarta, pasti ngerasa ini ide gila tapi asik. Aerocar mungkin nggak pernah beneran lepas landas, tapi dia tetep ikonik sebagai simbol mimpi manusia buat menaklukkan langit dan jalan. Salut buat Moulton Taylor yang berani bikin mobil punya sayap! Pernah denger mobil terbang lain dari jaman dulu? Ceritain dong!</w:t>
      </w:r>
    </w:p>
    <w:p w14:paraId="247EB88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20, Tara Nasiku (nasi instan), atau ada revisi dulu?</w:t>
      </w:r>
    </w:p>
    <w:p w14:paraId="2C78E15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20</w:t>
      </w:r>
    </w:p>
    <w:p w14:paraId="3468999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Tara Nasiku: Nasi Instan yang Janji Praktis, Tapi Cepat Hilang dari Peredaran</w:t>
      </w:r>
    </w:p>
    <w:p w14:paraId="2BD94CC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di awal 2000-an, ketika hidup mulai serba cepat, tiba-tiba muncul Tara Nasiku—nasi instan yang katanya bisa bikin makan nasi jadi semudah nyeduh mi. Tinggal tuang air panas, tunggu beberapa menit, voila, nasi siap santap! Buat anak kos atau orang sibuk, ini kedengerannya kayak penyelamat. Tapi, meski sempat bikin penasaran, Tara Nasiku cuma numpang lewat di pasar Indonesia sebelum lenyap dan dianggap “gagal”. Yuk, kita nostalgia dan kulik cerita nasi instan ini dengan gaya santai!</w:t>
      </w:r>
    </w:p>
    <w:p w14:paraId="4A62A7E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Tara Nasiku diperkenalkan sekitar awal 2000-an oleh PT Tara Megah Mulaisejahtera, perusahaan lokal yang pengen inovasi di dunia makanan instan. Produk ini berupa nasi kering yang dikemas dalam cup atau sachet, mirip mi instan. Caranya gampang: tuang air panas, aduk, tutup, dan dalam 5-10 menit, nasi udah “matang” dengan tekstur pulen. Ada varian rasa, kayak nasi uduk, nasi goreng, atau nasi kuning, lengkap dengan bumbu instan biar nggak hambar. Idenya brilian—nasi adalah makanan pokok orang Indonesia, jadi nasi instan pasti laku, kan? Apalagi buat anak kos, pekerja kantoran, atau pendaki gunung yang butuh makanan praktis.</w:t>
      </w:r>
    </w:p>
    <w:p w14:paraId="45D1668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Waktu diluncurin, Tara Nasiku cukup bikin heboh. Iklannya muncul di TV dan majalah, ngejual mimpi soal “nasi siap saji kapan aja, di mana aja”. Di Indonesia, di mana mi instan kayak Indomie udah jadi raja, Tara Nasiku pengen jadi alternatif buat yang bosen mi atau pengen makan nasi tanpa ribet masak. Harganya juga nggak terlalu mahal, bersaing sama mi instan. Beberapa orang, terutama anak muda di kota, sempat nyobain dan excited, apalagi yang suka camping atau tinggal di kos-kosan tanpa dapur. Kedengerannya kayak solusi cerdas di era yang mulai serba instan.</w:t>
      </w:r>
    </w:p>
    <w:p w14:paraId="0D56EF5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Tara Nasiku “gagal”? Pertama, soal rasa dan tekstur. Meski praktis, nasi instan ini nggak bisa nyanyi kayak nasi asli. Banyak yang bilang teksturnya agak aneh—terlalu lembek atau kering, nggak pulen kayak nasi dari magic com. Bumbunya juga sering dikritik kurang nendang, apalagi kalau dibandingin sama nasi warteg atau nasi uduk pinggir jalan. Di Indonesia, di mana orang punya standar tinggi soal nasi, Tara Nasiku susah nyanyi hati konsumen.</w:t>
      </w:r>
    </w:p>
    <w:p w14:paraId="5B2862C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Kedua, budaya dan kebiasaan. Orang Indonesia suka nasi, tapi lebih suka yang fresh dimasak. Nasi instan terasa kayak “darurat doang”, nggak bisa gantiin pengalaman makan nasi hangat dengan lauk pauk. Di kota kecil atau desa, orang lebih pilih masak nasi sendiri atau beli di warung, yang jauh lebih murah dan enak. Anak kos pun sering pilih mi instan yang lebih gampang disiapin dan punya rasa yang udah familiar. Tara Nasiku kayak nyanyi di panggung yang salah.</w:t>
      </w:r>
    </w:p>
    <w:p w14:paraId="3761358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distribusi dan pemasaran. Tara Nasiku nggak punya strategi iklan sekuat Indomie atau merek mi instan lain. Produk ini susah ditemuin di warung-warung kecil, yang jadi tulang punggung penjualan makanan instan di Indonesia. Brand awareness-nya juga lemah—banyak yang nyobain sekali, tapi nggak loyal karena nggak ngeliat iklan lagi atau produknya ilang dari rak minimarket. Kompetisi dari makanan instan lain, kayak sereal atau oatmeal, juga bikin Tara Nasiku kehilangan tempat.</w:t>
      </w:r>
    </w:p>
    <w:p w14:paraId="274FEE8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Akhirnya, di akhir 2000-an, Tara Nasiku perlahan lenyap dari pasar. Nggak ada pengumuman resmi, tapi produk ini berhenti diproduksi, mungkin karena nggak laku atau perusahaan beralih fokus. Warisannya? Tara Nasiku ngasih inspirasi bahwa makanan pokok bisa diinovasi jadi instan, meski eksekusinya belum pas. Sekarang, konsep serupa muncul di produk impor kayak nasi instan dari Korea atau Jepang, tapi mereka punya teknologi dan rasa yang lebih oke.</w:t>
      </w:r>
    </w:p>
    <w:p w14:paraId="407DE95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nyobain Tara Nasiku di kosan atau camping, pasti inget sensasi aneh makan nasi dari cup. Meski nggak sukses, Tara Nasiku tetep layak diacungi jempol karena berani coba bikin nasi jadi “fast food”. Salut buat inovasi lokal yang pengen ubah cara kita makan nasi!</w:t>
      </w:r>
    </w:p>
    <w:p w14:paraId="396D689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21, Nintendo Virtual Boy, atau ada revisi dulu?</w:t>
      </w:r>
    </w:p>
    <w:p w14:paraId="3552A60D"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21</w:t>
      </w:r>
    </w:p>
    <w:p w14:paraId="3EB90CD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Nintendo Virtual Boy: Konsol “VR” yang Janji Bawa Masa Depan, Tapi Malah Bikin Pusing</w:t>
      </w:r>
    </w:p>
    <w:p w14:paraId="5C2ECFA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1995, ketika dunia gaming lagi gila sama Super Nintendo dan PlayStation, tiba-tiba Nintendo ngeluarin Virtual Boy—konsol yang ngaku bawa pengalaman virtual reality (VR) pertama ke ruang tamu. Dengan desain futuristik dan layar merah-hitam yang bikin efek 3D, Virtual Boy pengen bikin gamer melongo. Tapi, sayang, konsol ini cuma bertahan setahun sebelum dianggap “gagal” dan jadi lelucon di dunia gaming. Yuk, kita nostalgia dan kulik cerita Virtual Boy dengan gaya santai!</w:t>
      </w:r>
    </w:p>
    <w:p w14:paraId="0AE105F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Virtual Boy dirilis Agustus 1995 di Jepang dan Amerika, diciptakan oleh Gunpei Yokoi, otak di balik Game Boy. Nintendo pengen nyanyi beda dengan teknologi “VR” yang bikin kamu ngerasa masuk ke dunia game. Konsol ini bukan handheld biasa—kamu harus naruh kepala di visor kayak kacamata gede, dan layarnya pake efek parallax buat kasih ilusi 3D. Grafisnya cuma merah dan hitam (soalnya teknologi monochrome lebih murah), tapi game kayak </w:t>
      </w:r>
      <w:r w:rsidRPr="00BD19F5">
        <w:rPr>
          <w:rFonts w:ascii="Times New Roman" w:eastAsia="Times New Roman" w:hAnsi="Times New Roman" w:cs="Times New Roman"/>
          <w:i/>
          <w:iCs/>
          <w:sz w:val="24"/>
          <w:szCs w:val="24"/>
          <w:lang w:eastAsia="en-ID"/>
        </w:rPr>
        <w:t>Mario’s Tennis</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Wario Land</w:t>
      </w:r>
      <w:r w:rsidRPr="00BD19F5">
        <w:rPr>
          <w:rFonts w:ascii="Times New Roman" w:eastAsia="Times New Roman" w:hAnsi="Times New Roman" w:cs="Times New Roman"/>
          <w:sz w:val="24"/>
          <w:szCs w:val="24"/>
          <w:lang w:eastAsia="en-ID"/>
        </w:rPr>
        <w:t xml:space="preserve"> bikin orang penasaran. Nintendo bilang ini “portable VR” yang bakal ubah cara main game.</w:t>
      </w:r>
    </w:p>
    <w:p w14:paraId="75ADEB4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Waktu diluncurin, Virtual Boy bikin heboh. Iklannya pamer sensasi “nyelam” ke dunia game, dan media tech excited ngeliat Nintendo berani eksperimen. Harganya sekitar $180 (lumayan mahal buat 1995), tapi Nintendo ngarep Virtual Boy bakal hits kayak Game Boy. Di Indonesia, konsol ini nggak resmi masuk, tapi beberapa gamer hardcore di kota besar mungkin nyobain lewat impor atau rental. Kedengerannya kayak mimpi: main game dengan efek 3D di era Super Mario World!</w:t>
      </w:r>
    </w:p>
    <w:p w14:paraId="2C28F9B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Virtual Boy “gagal”? Pertama, pengalaman mainnya bikin orang frustrasi. Layar merah-hitam bikin mata capek, dan banyak yang lapor pusing atau mual setelah main lama—efek VR primitif yang nggak nyaman. Konsol ini juga nggak portable beneran; berat, butuh tripod, dan harus disambung ke baterai atau adaptor. Bayangin main game sambil nunduk di meja—nggak asik, kan? Kedua, game-nya sedikit banget. Cuma 22 judul dirilis, kebanyakan di Jepang dan AS, dan nggak ada “killer app” yang bikin orang rela beli. Bandingin sama Pokémon di Game Boy, jauh banget!</w:t>
      </w:r>
    </w:p>
    <w:p w14:paraId="3B01787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timing dan pemasaran. Di 1995, Nintendo lagi fokus ke Nintendo 64, yang jauh lebih menjanjikan. Virtual Boy kayak proyek sampingan yang buru-buru dirilis tanpa dipoles. Harga mahal dan desain aneh bikin orang ragu, apalagi pasar VR belum ada—orang lebih suka main di TV besar. Di Indonesia, yang pasar gamingnya masih didominasi rental PS1, Virtual Boy cuma dikenal lewat majalah game impor. Kompetisi dari PlayStation dan Sega Saturn juga bikin Virtual Boy kehilangan panggung. Akhirnya, Maret 1996, Nintendo stop produksi setelah cuma jual 770.000 unit—salah satu kegagalan terbesar mereka.</w:t>
      </w:r>
    </w:p>
    <w:p w14:paraId="4276440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Meski gagal, Virtual Boy punya warisan unik. Ini konsol VR pertama yang nyoba bawa teknologi imersif ke rumah, jauh sebelum Oculus Rift atau PSVR. Nintendo belajar dari kesalahan ini buat bikin produk yang lebih user-friendly, kayak Wii. Virtual Boy juga jadi barang koleksi langka, dihargai mahal oleh kolektor. Di Indonesia, ceritanya cuma samar-samar, tapi buat fans Nintendo, Virtual Boy adalah bukti bahwa bahkan raja gaming bisa salah langkah.</w:t>
      </w:r>
    </w:p>
    <w:p w14:paraId="4E1D2E4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main Virtual Boy dengan layar merahnya yang trippy, pasti ngerasa ini konsol gila tapi menarik. Meski cuma jadi catatan kaki di sejarah Nintendo, Virtual Boy tetep ikonik sebagai pionir VR yang terlalu cepet lahir. Salut buat Gunpei Yokoi yang berani bermimpi besar, meski bikin kepala pusing! Pernah denger konsol aneh lain dari 90-an? Ceritain dong!</w:t>
      </w:r>
    </w:p>
    <w:p w14:paraId="5085B3F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22, Ford Pinto, atau ada revisi dulu?</w:t>
      </w:r>
    </w:p>
    <w:p w14:paraId="3456A1FD"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22</w:t>
      </w:r>
    </w:p>
    <w:p w14:paraId="7A913FC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Ford Pinto: Mobil Mungil yang Janji Hemat, Tapi Malah Dikenang Karena Skandal</w:t>
      </w:r>
    </w:p>
    <w:p w14:paraId="3148791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1970-an, ketika harga bensin melambung dan orang Amerika pengen mobil kecil yang irit. Ford jawab kebutuhan itu dengan Pinto, mobil subkompak yang murah dan gampang dikendarai. Dengan desain simpel dan harga terjangkau, Pinto sempat jadi idola. Tapi, di balik popularitasnya, ada skandal besar soal keamanan yang bikin Pinto dianggap “gagal” dan jadi pelajaran pahit buat industri otomotif. Yuk, kita kulik cerita Ford Pinto dengan gaya santai dan seru!</w:t>
      </w:r>
    </w:p>
    <w:p w14:paraId="445AC31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Ford Pinto debut di 1971, dirancang buat saingi mobil impor kayak Volkswagen Beetle dan Toyota Corolla. Pinto punya desain kotak yang lucu, mesin 1.6L atau 2.0L, dan harga mulai $1.850 (sekitar $13.000 sekarang)—bikin dia laris di kalangan keluarga muda dan anak kuliahan. Ford jual Pinto sebagai mobil “carefree” buat gaya hidup santai, dengan slogan “The Little Carefree Car”. Di 1974, Pinto jadi salah satu mobil terlaris di AS, dengan hampir 3 juta unit terjual selama masa produksinya (1971-1980). Di Indonesia, Pinto nggak resmi masuk, tapi ceritanya samar-samar dikenal lewat majalah otomotif.</w:t>
      </w:r>
    </w:p>
    <w:p w14:paraId="68FC4C9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Pinto menang di harga dan efisiensi. Bobotnya cuma 900 kg, bikin irit bensin—penting banget di era krisis minyak 1973. Varian hatchback dan station wagon kasih fleksibilitas, dan opsi mesin yang lebih bertenaga bikin Pinto lumayan fun buat nyetir. Ford juga pamer iklan dengan anak muda ceria nyetir Pinto ke pantai atau kemping, ngasih vibe mobil yang cocok buat generasi baru. Buat pasar AS, Pinto adalah jawaban atas gelombang mobil Jepang yang mulai nyanyi.</w:t>
      </w:r>
    </w:p>
    <w:p w14:paraId="3212E58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Tapi, kenapa Ford Pinto “gagal”? Satu kata: keamanan. Di 1977, majalah </w:t>
      </w:r>
      <w:r w:rsidRPr="00BD19F5">
        <w:rPr>
          <w:rFonts w:ascii="Times New Roman" w:eastAsia="Times New Roman" w:hAnsi="Times New Roman" w:cs="Times New Roman"/>
          <w:i/>
          <w:iCs/>
          <w:sz w:val="24"/>
          <w:szCs w:val="24"/>
          <w:lang w:eastAsia="en-ID"/>
        </w:rPr>
        <w:t>Mother Jones</w:t>
      </w:r>
      <w:r w:rsidRPr="00BD19F5">
        <w:rPr>
          <w:rFonts w:ascii="Times New Roman" w:eastAsia="Times New Roman" w:hAnsi="Times New Roman" w:cs="Times New Roman"/>
          <w:sz w:val="24"/>
          <w:szCs w:val="24"/>
          <w:lang w:eastAsia="en-ID"/>
        </w:rPr>
        <w:t xml:space="preserve"> bongkar skandal besar: tangki bensin Pinto, yang letaknya di belakang, gampang banget terbakar kalau mobil ditabrak dari belakang, meski cuma benturan ringan. Investigasi nunjukin Ford tahu soal cacat desain ini sejak awal, tapi pilih nggak perbaiki karena biaya perbaikan ($11 per mobil) dianggap lebih mahal dari bayar gugatan korban kecelakaan. Memo internal Ford yang bocor bikin publik marah—mereka kayak ngebandingin nyawa orang sama dolar! Akibatnya, ratusan orang tewas atau luka parah, dan Pinto jadi simbol keserakahan korporasi.</w:t>
      </w:r>
    </w:p>
    <w:p w14:paraId="19FCD12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reputasi Pinto hancur. Setelah skandal, Ford tarik 1,5 juta Pinto buat pasang pelindung tangki, tapi udah telat—orang udah takut. Media dan komedian bikin Pinto jadi bahan lelucon, sampe ada julukan “bom berjalan”. Kompetitor kayak Honda Civic atau Datsun nawarin mobil kecil yang lebih aman dan tahan lama, bikin Pinto kehilangan pasar. Ketiga, Ford sendiri nggak terlalu bela Pinto. Mereka fokus ke model baru kayak Escort, dan Pinto stop produksi di 1980 tanpa penerus langsung.</w:t>
      </w:r>
    </w:p>
    <w:p w14:paraId="12F1705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Pinto cuma dikenal lewat berita atau film Amerika, soalnya mobil Jepang kayak Toyota dan Datsun lebih dominan. Tapi, warisan Pinto gede di industri otomotif. Skandal ini bikin regulasi keamanan mobil di AS lebih ketat, dan perusahaan jadi lebih hati-hati soal desain. Pinto juga bukti bahwa hemat dan murah nggak cukup—keamanan harus nomor satu. Sekarang, Pinto jadi bahan studi di sekolah bisnis soal etika dan manajemen krisis.</w:t>
      </w:r>
    </w:p>
    <w:p w14:paraId="5370381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nyetir Pinto dengan desain retro-nya, pasti ngerasa nostalgic, tapi juga deg-degan nginget skandalnya. Pinto adalah mobil yang pengen bikin hidup gampang, tapi malah ninggalin trauma. Salut buat Ford yang belajar dari kesalahan, meski dengan harga mahal! Pernah denger cerita mobil “bermasalah” lain dari jaman dulu? Ceritain dong!</w:t>
      </w:r>
    </w:p>
    <w:p w14:paraId="132391F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23, DeLorean DMC-12, atau ada revisi dulu?</w:t>
      </w:r>
    </w:p>
    <w:p w14:paraId="56A33D2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23</w:t>
      </w:r>
    </w:p>
    <w:p w14:paraId="4F6E7A4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DeLorean DMC-12: Mobil “Masa Depan” yang Ikonik, Tapi Gagal di Dunia Nyata</w:t>
      </w:r>
    </w:p>
    <w:p w14:paraId="5C56DA7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 xml:space="preserve">Bayangin awal 1980-an, ketika mobil-mobil kotak lagi ngetren, tiba-tiba muncul DeLorean DMC-12 dengan desain futuristik, pintu sayap burung, dan bodi stainless steel yang bikin orang melongo. Dibuat oleh DeLorean Motor Company (DMC), mobil ini janji bawa gaya dan performa ala mobil sport, tapi akhirnya lebih dikenal sebagai bintang film </w:t>
      </w:r>
      <w:r w:rsidRPr="00BD19F5">
        <w:rPr>
          <w:rFonts w:ascii="Times New Roman" w:eastAsia="Times New Roman" w:hAnsi="Times New Roman" w:cs="Times New Roman"/>
          <w:i/>
          <w:iCs/>
          <w:sz w:val="24"/>
          <w:szCs w:val="24"/>
          <w:lang w:eastAsia="en-ID"/>
        </w:rPr>
        <w:t>Back to the Future</w:t>
      </w:r>
      <w:r w:rsidRPr="00BD19F5">
        <w:rPr>
          <w:rFonts w:ascii="Times New Roman" w:eastAsia="Times New Roman" w:hAnsi="Times New Roman" w:cs="Times New Roman"/>
          <w:sz w:val="24"/>
          <w:szCs w:val="24"/>
          <w:lang w:eastAsia="en-ID"/>
        </w:rPr>
        <w:t xml:space="preserve"> ketimbang sukses di pasar. Meski ikonik, DMC-12 dianggap “gagal” karena mimpi besarnya nggak sesuai realitas. Yuk, kita kulik cerita mobil legendaris ini dengan gaya santai!</w:t>
      </w:r>
    </w:p>
    <w:p w14:paraId="0B075EF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DeLorean DMC-12 debut di 1981, diciptakan oleh John DeLorean, mantan eksekutif General Motors yang pengen bikin mobil revolusioner. Desainnya karya Giorgetto Giugiaro, dengan pintu gull-wing yang bikin orang ngerasa kayak naik pesawat luar angkasa. Bodi stainless steel-nya nggak perlu dicat dan katanya tahan karat—super keren buat zamannya. DMC-12 dijual sekitar $25.000 (sekitar $80.000 sekarang), diposisikan sebagai mobil sport mewah buat saingi Porsche atau Corvette. Iklannya pamer gaya hidup glamor, dan DMC ngarep jual 20.000 unit per tahun.</w:t>
      </w:r>
    </w:p>
    <w:p w14:paraId="34D421B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Awalnya, DMC-12 bikin heboh. Ribuan orang antre buat beli, dan media bilang ini “mobil masa depan”. Di Indonesia, DMC-12 nggak resmi masuk, tapi dikenal lewat majalah otomotif atau film Hollywood. Sayangnya, hype ini cuma sebentar. Kenapa DMC-12 “gagal”? Pertama, performanya mengecewakan. Mesin V6 2.85L (PRV) cuma punya tenaga 130 hp—lambat buat mobil sport. Akselerasi 0-100 km/jam butuh 10 detik, kalah jauh sama Porsche 911. Orang yang ngarepin kecepatan ala Ferrari kecewa berat, apalagi dengan harga premium.</w:t>
      </w:r>
    </w:p>
    <w:p w14:paraId="491E7BD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kualitas buruk. Produksi DMC-12 di pabrik Irlandia Utara penuh masalah—pekerja kurang terlatih, dan banyak mobil keluar dengan cacat, kayak pintu yang susah dibuka atau listrik ngaco. Bodi stainless steel, meski keren, gampang baret dan susah diperbaiki. Di iklim tropis kayak Indonesia, kalau masuk, pasti repot ngurusin karat meski diklaim tahan. Ketiga, harga nggak masuk akal. Dengan $25.000, kamu bisa beli mobil sport yang lebih kencang atau mobil mewah yang lebih nyaman. Krisis ekonomi 1980-an juga bikin orang pikir dua kali buat beli mobil “gimmick”.</w:t>
      </w:r>
    </w:p>
    <w:p w14:paraId="3180D0F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Keempat, masalah perusahaan. John DeLorean krisis duit buat produksi, dan DMC bangkrut di 1982 setelah cuma bikin 9.000 unit. Skandal narkoba yang nyangkut ke DeLorean (meski dia bebas dari tuduhan) bikin reputasi DMC hancur. Produksi stop, dan stok mobil sisa dijual murah. Di Indonesia, DMC-12 cuma dikenal lewat </w:t>
      </w:r>
      <w:r w:rsidRPr="00BD19F5">
        <w:rPr>
          <w:rFonts w:ascii="Times New Roman" w:eastAsia="Times New Roman" w:hAnsi="Times New Roman" w:cs="Times New Roman"/>
          <w:i/>
          <w:iCs/>
          <w:sz w:val="24"/>
          <w:szCs w:val="24"/>
          <w:lang w:eastAsia="en-ID"/>
        </w:rPr>
        <w:t>Back to the Future</w:t>
      </w:r>
      <w:r w:rsidRPr="00BD19F5">
        <w:rPr>
          <w:rFonts w:ascii="Times New Roman" w:eastAsia="Times New Roman" w:hAnsi="Times New Roman" w:cs="Times New Roman"/>
          <w:sz w:val="24"/>
          <w:szCs w:val="24"/>
          <w:lang w:eastAsia="en-ID"/>
        </w:rPr>
        <w:t xml:space="preserve"> (1985), di mana mobil ini jadi mesin waktu dengan flux capacitor—ironi, soalnya di dunia nyata, DMC-12 nggak bisa lari kencang, apalagi “ke masa depan”.</w:t>
      </w:r>
    </w:p>
    <w:p w14:paraId="35DCD3D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Meski gagal, warisan DMC-12 gede banget. Film </w:t>
      </w:r>
      <w:r w:rsidRPr="00BD19F5">
        <w:rPr>
          <w:rFonts w:ascii="Times New Roman" w:eastAsia="Times New Roman" w:hAnsi="Times New Roman" w:cs="Times New Roman"/>
          <w:i/>
          <w:iCs/>
          <w:sz w:val="24"/>
          <w:szCs w:val="24"/>
          <w:lang w:eastAsia="en-ID"/>
        </w:rPr>
        <w:t>Back to the Future</w:t>
      </w:r>
      <w:r w:rsidRPr="00BD19F5">
        <w:rPr>
          <w:rFonts w:ascii="Times New Roman" w:eastAsia="Times New Roman" w:hAnsi="Times New Roman" w:cs="Times New Roman"/>
          <w:sz w:val="24"/>
          <w:szCs w:val="24"/>
          <w:lang w:eastAsia="en-ID"/>
        </w:rPr>
        <w:t xml:space="preserve"> bikin dia ikon pop culture—sampe sekarang, orang kenal DeLorean sebagai “mobil waktu”. Desain pintu gull-wing ngasih inspirasi buat mobil modern kayak Tesla Model X. Komunitas fans DeLorean juga masih aktif, dengan ribuan DMC-12 yang dirawat penuh cinta. Bahkan, DMC Texas (perusahaan baru) berencana bikin versi modern dengan mesin listrik. Di Indonesia, DeLorean cuma mimpi buat kolektor, tapi ceritanya bikin kita kagum sama ambisi John DeLorean.</w:t>
      </w:r>
    </w:p>
    <w:p w14:paraId="73B6D51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nyetir DMC-12 dengan pintu sayapnya terbuka, pasti ngerasa kayak Marty McFly. Meski nggak sukses di pasar, DeLorean tetep legendaris karena berani beda. Salut buat DMC yang bikin mobil jadi simbol mimpi besar, meski cuma sebentar! Pernah lihat DeLorean asli atau cuma di film? Ceritain dong!</w:t>
      </w:r>
    </w:p>
    <w:p w14:paraId="481996D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Jumlah kata: 510</w:t>
      </w:r>
      <w:r w:rsidRPr="00BD19F5">
        <w:rPr>
          <w:rFonts w:ascii="Times New Roman" w:eastAsia="Times New Roman" w:hAnsi="Times New Roman" w:cs="Times New Roman"/>
          <w:sz w:val="24"/>
          <w:szCs w:val="24"/>
          <w:lang w:eastAsia="en-ID"/>
        </w:rPr>
        <w:br/>
        <w:t>Lanjut ke nomor 24, Ford Edsel, atau ada revisi dulu?</w:t>
      </w:r>
    </w:p>
    <w:p w14:paraId="18BD8F74"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24</w:t>
      </w:r>
    </w:p>
    <w:p w14:paraId="3B350F9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Ford Edsel: Mobil “Masa Depan” yang Jadi Bencana Pemasaran Terbesar Ford</w:t>
      </w:r>
    </w:p>
    <w:p w14:paraId="7DA3BB0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1950-an, ketika Amerika lagi gila-gilaan sama mobil besar dan mewah. Ford, raksasa otomotif, meluncurkan Edsel, mobil yang digadang-gadang bakal jadi “revolusi” dengan desain futuristik dan teknologi canggih. Dijual sebagai merek baru, Edsel punya hype besar sebelum rilis. Tapi, alih-alih jadi bintang, Edsel malah jadi simbol kegagalan pemasaran terbesar dalam sejarah otomotif. Yuk, kita kulik cerita Ford Edsel dengan gaya santai dan seru!</w:t>
      </w:r>
    </w:p>
    <w:p w14:paraId="0D4B6EC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Ford Edsel debut pada September 1957, dinamai dari Edsel Ford, anak pendiri Ford, Henry Ford. Proyek ini dimulai di 1955 dengan misi bikin mobil yang beda dari Chevrolet atau Chrysler, menyasar kelas menengah yang pengen gaya dan inovasi. Edsel punya desain radikal: grille depan berbentuk “horse collar” yang unik, tombol transmisi di setir (Teletouch), dan fitur canggih kayak jok otomatis atau speedometer yang nyala. Ford ngeluarin 18 model, dari sedan sampe station wagon, dengan harga $2.500-$3.800 (sekitar $25.000-$38.000 sekarang). Iklannya bombastis, bilang Edsel adalah “mobil masa depan”.</w:t>
      </w:r>
    </w:p>
    <w:p w14:paraId="21E4F9B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Ford nginvestasi $250 juta—gila-gilaan buat 1950-an—dan bikin “E-Day” (4 September 1957) sebagai peluncuran megah. Dealer dipenuhi orang penasaran, dan Ford ngarep jual 200.000 unit di tahun pertama. Di Indonesia, Edsel nggak masuk resmi, tapi ceritanya samar-samar dikenal lewat majalah otomotif impor. Awalnya, Edsel kelihatan bakal sukses. Tapi, semua berubah dalam hitungan bulan.</w:t>
      </w:r>
    </w:p>
    <w:p w14:paraId="684BE6B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Edsel “gagal”? Pertama, desainnya bikin orang bingung. Grille “horse collar” yang katanya inovatif malah diejek mirip “toilet seat” atau “mobil yang lagi nyanyi”. Orang Amerika lebih suka desain klasik dari Cadillac atau Pontiac. Di Indonesia, kalau masuk, mungkin bakal dikira aneh soalnya mobil Eropa kayak Volvo lebih populer di kalangan elit. Kedua, kualitas buruk. Banyak Edsel keluar dari pabrik dengan cacat, kayak pintu macet atau tombol Teletouch error. Ini bikin pembeli kecewa, apalagi dengan harga yang nggak murah.</w:t>
      </w:r>
    </w:p>
    <w:p w14:paraId="42E0195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timing pasar salah. Pas Edsel rilis, AS masuk resesi ekonomi 1957-1958. Orang-orang beralih ke mobil kecil dan irit kayak Volkswagen Beetle, bukan mobil besar kayak Edsel yang boros bensin. Ford juga bikin kesalahan strategis: Edsel diposisikan antara mobil murah (Ford Falcon) dan mewah (Lincoln), tapi harganya tumpang tindih, bikin konsumen bingung. Dealer Ford sendiri kadang lebih promosiin model lain ketimbang Edsel. Keempat, hype berlebihan. Ford bikin ekspektasi tinggi lewat iklan misterius tanpa nunjukin mobilnya, tapi begitu Edsel muncul, orang ngerasa “Cuma gitu doang?”.</w:t>
      </w:r>
    </w:p>
    <w:p w14:paraId="2A39AE7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Akhirnya, Ford stop produksi Edsel di 1959 setelah cuma jual 110.000 unit—jauh dari target. Rugi $350 juta (sekitar $3 miliar sekarang) bikin Edsel jadi lelucon di industri. Di 1960, merek Edsel resmi mati. Warisannya? Edsel jadi pelajaran klasik soal pemasaran: jangan oversell produk yang nggak siap, dan pahami pasar bener-bener. Skandal ini juga bikin Ford lebih hati-hati, dan mereka bangkit dengan sukses lewat Mustang di 1964. Di Indonesia, cerita Edsel cuma dikenal lewat buku sejarah otomotif, tapi pengaruhnya ke strategi pemasaran global terasa sampe sekarang.</w:t>
      </w:r>
    </w:p>
    <w:p w14:paraId="01E624F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Kalau kamu bayangin nyetir Edsel dengan grille anehnya, pasti ngerasa ini mobil yang pengen beda tapi salah langkah. Edsel adalah bukti bahwa bahkan raksasa kayak Ford bisa jatuh kalau nggak dengar pasar. Salut buat Ford yang belajar dari kegagalan besar ini! Pernah denger mobil “flop” lain dari jaman dulu? Ceritain dong!</w:t>
      </w:r>
    </w:p>
    <w:p w14:paraId="752480C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25, Tata Nano, atau ada revisi dulu?</w:t>
      </w:r>
    </w:p>
    <w:p w14:paraId="146E225A"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25</w:t>
      </w:r>
    </w:p>
    <w:p w14:paraId="6028940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Tata Nano: Mobil “Termurah di Dunia” yang Janji Bikin Semua Orang Punya Mobil, Tapi Malah Jadi Kenangan</w:t>
      </w:r>
    </w:p>
    <w:p w14:paraId="0FC4FA9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2008, ketika dunia otomotif diramaikan oleh Tata Motors dari India yang ngenalin Tata Nano—mobil yang dijuluki “mobil rakyat” dengan harga cuma $2.000! Dengan janji bikin semua orang, termasuk kelas menengah bawah di India, bisa punya mobil, Nano bikin heboh global. Tapi, meski awalnya digadang-gadang bakal ubah pasar, Nano akhirnya dianggap “gagal” karena nggak bisa penuhi ekspektasi. Yuk, kita kulik cerita mobil mungil ini dengan gaya santai dan seru!</w:t>
      </w:r>
    </w:p>
    <w:p w14:paraId="12CE1EF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Tata Nano resmi diluncurin Januari 2008 di Auto Expo, New Delhi, dipimpin oleh Ratan Tata, bos Tata Group. Idenya sederhana tapi ambisius: bikin mobil super murah buat ganti sepeda motor, yang jadi kendaraan utama keluarga miskin di India. Nano punya desain imut, panjang cuma 3,1 meter, dengan mesin 624cc dua silinder yang irit bensin (20-23 km/liter). Interiornya minimalis, tanpa AC atau power steering di model dasar, tapi muat empat orang. Dengan harga 100.000 rupee (sekitar $2.000), Nano jauh lebih murah dari mobil lain, kayak Maruti 800 yang harganya hampir dua kali lipat.</w:t>
      </w:r>
    </w:p>
    <w:p w14:paraId="0887A93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Peluncuran Nano bikin sensasi. Media dunia, termasuk di Indonesia, bilang ini “revolusi otomotif”. Tata ngarep jual 250.000 unit per tahun, dan puluhan ribu pesanan masuk bahkan sebelum mobil diproduksi. Iklannya pamer keluarga India yang akhirnya bisa ninggalin motor buat mobil aman. Di Indonesia, Nano sempat diwacanain masuk lewat distributor, tapi nggak pernah resmi karena pasar didominasi mobil Jepang. Nano kelihatan kayak solusi buat negara berkembang, tapi ceritanya nggak seindah harapan.</w:t>
      </w:r>
    </w:p>
    <w:p w14:paraId="5773DD5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Tata Nano “gagal”? Pertama, image “mobil termurah” malah jadi bumerang. Di India, punya mobil adalah simbol status, dan Nano dicap sebagai “mobil orang miskin”. Banyak keluarga lebih pilih nabung buat beli Maruti atau Hyundai yang lebih “bergengsi”, meski lebih mahal. Kedua, kualitas dan keamanan. Nano dikritik karena interiornya murahan, nggak ada fitur keselamatan kayak airbag, dan mesinnya lelet (top speed cuma 105 km/jam). Laporan awal soal Nano terbakar spontan bikin orang takut, meski Tata buru-buru perbaiki.</w:t>
      </w:r>
    </w:p>
    <w:p w14:paraId="12FEAF6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masalah produksi dan distribusi. Rencana pabrik Nano di Bengal Barat kacau karena protes petani soal lahan, bikin produksi telat. Tata akhirnya pindah ke Gujarat, tapi kehilangan momentum. Dealer Nano juga terbatas, dan di luar India, seperti Indonesia, regulasi emisi dan crash test bikin Nano susah masuk. Keempat, pasar berubah. Pas Nano mulai stabil, skuter dan mobil bekas jadi pilihan lebih murah, sementara kelas menengah India beralih ke SUV atau sedan. Tata coba upgrade Nano dengan varian GenX (tambah AC dan power steering), tapi tetep nggak laku.</w:t>
      </w:r>
    </w:p>
    <w:p w14:paraId="4F9B5AE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Produksi Nano stop di 2018 setelah cuma jual 7.500 unit di tahun terakhir—jauh dari target. Di Indonesia, Nano cuma dikenal lewat berita, tapi nggak relevan karena mobil LCGC kayak Agya atau Brio lebih cocok buat pasar. Warisan Nano? Dia bukti bahwa harga murah nggak cukup—orang pengen kualitas, gengsi, dan keamanan. Nano juga ngasih inspirasi buat mobil kompak modern dan bikin Tata Motors belajar buat fokus ke SUV kayak Harrier. Di India, Nano tetep dikenang sebagai simbol ambisi besar Ratan Tata buat bikin mobil buat semua.</w:t>
      </w:r>
    </w:p>
    <w:p w14:paraId="15FC40D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nyetir Nano di jalanan Jakarta, pasti ngerasa lucu tapi nggak praktis. Nano adalah mimpi besar yang kandas karena salah baca pasar, tapi tetep ikonik sebagai “mobil rakyat” yang berani beda. Salut buat Tata yang coba bikin roda buat jutaan orang! Pernah denger mobil super murah lain? Ceritain dong!</w:t>
      </w:r>
    </w:p>
    <w:p w14:paraId="0951476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26, Reliant Robin, atau ada revisi dulu?</w:t>
      </w:r>
    </w:p>
    <w:p w14:paraId="0E2D5AE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26</w:t>
      </w:r>
    </w:p>
    <w:p w14:paraId="7D059FB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Reliant Robin: Mobil Tiga Roda yang Lucu tapi Labil, Ikon Inggris yang Gagal Jadi Mainstream</w:t>
      </w:r>
    </w:p>
    <w:p w14:paraId="5BCC3D9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1970-an di Inggris, ketika bensin mahal dan orang butuh kendaraan murah buat sehari-hari. Masuklah Reliant Robin, mobil tiga roda dengan desain aneh yang bikin orang tersenyum—atau takut! Dengan satu roda di depan dan dua di belakang, Robin janji irit, gampang parkir, dan bisa dikendarai pake SIM motor. Tapi, meski jadi ikon budaya pop, Robin dianggap “gagal” karena lebih dikenal sebagai bahan lelucon ketimbang mobil serius. Yuk, kita kulik cerita Robin dengan gaya santai dan seru!</w:t>
      </w:r>
    </w:p>
    <w:p w14:paraId="4563A01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Reliant Robin debut di 1973, dibuat oleh Reliant Motor Company, perusahaan Inggris yang spesialis bikin kendaraan tiga roda. Robin adalah penerus model Reliant Regal, dengan bodi fiberglass ringan dan mesin 750cc (kemudian 850cc) yang irit bensin. Harganya murah, sekitar £1.000 (sekitar £12.000 sekarang), dan karena cuma punya tiga roda, di Inggris dia diklasifikasi sebagai “sepeda motor”, jadi pajaknya rendah dan SIM motor cukup. Desainnya imut, kayak telur dengan lampu bulat, dan muat dua orang plus sedikit bagasi. Reliant jual Robin sebagai mobil kota yang praktis, dan di Inggris, ribuan orang, terutama kelas pekerja, beli buat commuting.</w:t>
      </w:r>
    </w:p>
    <w:p w14:paraId="1A01BB8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Robin punya daya tarik unik. Iritnya luar biasa (20-25 km/liter), dan karena ringan (cuma 450 kg), gampang bermanuver di jalan sempit. Iklannya pamer Robin parkir di tempat yang nggak mungkin buat mobil biasa. Di acara TV kayak </w:t>
      </w:r>
      <w:r w:rsidRPr="00BD19F5">
        <w:rPr>
          <w:rFonts w:ascii="Times New Roman" w:eastAsia="Times New Roman" w:hAnsi="Times New Roman" w:cs="Times New Roman"/>
          <w:i/>
          <w:iCs/>
          <w:sz w:val="24"/>
          <w:szCs w:val="24"/>
          <w:lang w:eastAsia="en-ID"/>
        </w:rPr>
        <w:t>Top Gear</w:t>
      </w:r>
      <w:r w:rsidRPr="00BD19F5">
        <w:rPr>
          <w:rFonts w:ascii="Times New Roman" w:eastAsia="Times New Roman" w:hAnsi="Times New Roman" w:cs="Times New Roman"/>
          <w:sz w:val="24"/>
          <w:szCs w:val="24"/>
          <w:lang w:eastAsia="en-ID"/>
        </w:rPr>
        <w:t>, Robin sering muncul, meski sering diejek karena gampang oleng. Di Indonesia, Robin nggak masuk resmi, tapi dikenal lewat klip YouTube atau meme gara-gara kecenderungannya jungkir balik. Dari 1973 sampe 1981 (dan versi lain sampe 2002), Reliant jual puluhan ribu unit, tapi nggak pernah jadi mainstream.</w:t>
      </w:r>
    </w:p>
    <w:p w14:paraId="4F84A2E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Reliant Robin “gagal”? Pertama, stabilitasnya bikin deg-degan. Dengan satu roda depan, Robin gampang oleng pas belok tajam atau di jalan licin—cerita soal Robin “roll over” jadi legenda urban di Inggris. Video di </w:t>
      </w:r>
      <w:r w:rsidRPr="00BD19F5">
        <w:rPr>
          <w:rFonts w:ascii="Times New Roman" w:eastAsia="Times New Roman" w:hAnsi="Times New Roman" w:cs="Times New Roman"/>
          <w:i/>
          <w:iCs/>
          <w:sz w:val="24"/>
          <w:szCs w:val="24"/>
          <w:lang w:eastAsia="en-ID"/>
        </w:rPr>
        <w:t>Top Gear</w:t>
      </w:r>
      <w:r w:rsidRPr="00BD19F5">
        <w:rPr>
          <w:rFonts w:ascii="Times New Roman" w:eastAsia="Times New Roman" w:hAnsi="Times New Roman" w:cs="Times New Roman"/>
          <w:sz w:val="24"/>
          <w:szCs w:val="24"/>
          <w:lang w:eastAsia="en-ID"/>
        </w:rPr>
        <w:t xml:space="preserve"> nunjukin Robin jungkir balik berkali-kali, bikin orang takut nyetir. Kedua, performa lelet. Mesinnya cuma 40 hp, top speed 130 km/jam (kalau berani!), dan akselerasinya lambat. Buat nyetir di jalan raya atau tanjakan, Robin bikin frustrasi.</w:t>
      </w:r>
    </w:p>
    <w:p w14:paraId="2E69745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Ketiga, pasar terbatas. Robin cocok buat kota-kota kecil Inggris, tapi di luar itu, orang lebih pilih mobil empat roda kayak Mini Cooper yang lebih aman dan nyaman. Di Indonesia, kalau masuk, bakal susah bersaing sama motor yang jauh lebih murah dan lincah. Regulasi juga jadi masalah—di banyak negara, tiga roda nggak jelas masuk kategori apa, bikin susah dilupain. Keempat, image buruk. Meski irit, Robin dianggap mobil “murahan” atau “mainan”, apalagi setelah jadi bahan lawak di TV dan internet. Pas ekonomi Inggris membaik di 1980-an, orang beralih ke mobil “beneran”.</w:t>
      </w:r>
    </w:p>
    <w:p w14:paraId="1EA12F4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Produksi Robin stop di 1981, meski versi modern (Robin Rialto) lanjut sampe 2002. Reliant bangkrut di 1990-an, dan Robin cuma tinggal kenangan. Warisannya? Robin jadi ikon budaya pop, muncul di film </w:t>
      </w:r>
      <w:r w:rsidRPr="00BD19F5">
        <w:rPr>
          <w:rFonts w:ascii="Times New Roman" w:eastAsia="Times New Roman" w:hAnsi="Times New Roman" w:cs="Times New Roman"/>
          <w:i/>
          <w:iCs/>
          <w:sz w:val="24"/>
          <w:szCs w:val="24"/>
          <w:lang w:eastAsia="en-ID"/>
        </w:rPr>
        <w:t>Mr. Bean</w:t>
      </w:r>
      <w:r w:rsidRPr="00BD19F5">
        <w:rPr>
          <w:rFonts w:ascii="Times New Roman" w:eastAsia="Times New Roman" w:hAnsi="Times New Roman" w:cs="Times New Roman"/>
          <w:sz w:val="24"/>
          <w:szCs w:val="24"/>
          <w:lang w:eastAsia="en-ID"/>
        </w:rPr>
        <w:t xml:space="preserve"> dan </w:t>
      </w:r>
      <w:r w:rsidRPr="00BD19F5">
        <w:rPr>
          <w:rFonts w:ascii="Times New Roman" w:eastAsia="Times New Roman" w:hAnsi="Times New Roman" w:cs="Times New Roman"/>
          <w:i/>
          <w:iCs/>
          <w:sz w:val="24"/>
          <w:szCs w:val="24"/>
          <w:lang w:eastAsia="en-ID"/>
        </w:rPr>
        <w:t>Only Fools and Horses</w:t>
      </w:r>
      <w:r w:rsidRPr="00BD19F5">
        <w:rPr>
          <w:rFonts w:ascii="Times New Roman" w:eastAsia="Times New Roman" w:hAnsi="Times New Roman" w:cs="Times New Roman"/>
          <w:sz w:val="24"/>
          <w:szCs w:val="24"/>
          <w:lang w:eastAsia="en-ID"/>
        </w:rPr>
        <w:t>. Dia juga bukti bahwa kendaraan tiga roda bisa praktis, ngasih inspirasi buat skuter kabin modern atau kendaraan listrik kecil. Di Indonesia, cerita Robin cuma lewat meme, tapi bikin kita ngakak bayangin mobil tiga roda nyanyi di jalanan Jakarta.</w:t>
      </w:r>
    </w:p>
    <w:p w14:paraId="28A0AD4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nyetir Robin sambil berdoa nggak jungkir, pasti ngerasa ini mobil lucu tapi ngeri. Robin adalah simbol kreativitas Inggris yang nyentrik, tapi tetep gagal jadi pilihan massa. Salut buat Reliant yang bikin kita ketawa sambil deg-degan! Pernah lihat kendaraan aneh lain di jalan? Ceritain dong!</w:t>
      </w:r>
    </w:p>
    <w:p w14:paraId="37249D3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27, New Coke, atau ada revisi dulu?</w:t>
      </w:r>
    </w:p>
    <w:p w14:paraId="12B01CB4"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27</w:t>
      </w:r>
    </w:p>
    <w:p w14:paraId="0949D11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New Coke: Minuman Legendaris yang Coba Ganti Resep Ikonik, Tapi Malah Jadi Blunder Besar</w:t>
      </w:r>
    </w:p>
    <w:p w14:paraId="6FE69BC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1985, ketika Coca-Cola, raja minuman soda, tiba-tiba bikin keputusan gila: ganti resep klasik mereka dengan “New Coke” yang katanya lebih manis dan modern. Dengan hype besar, Coca-Cola pengen saingi Pepsi yang lagi naik daun, tapi malah dapet reaksi keras dari penggemar setia. New Coke cuma bertahan beberapa bulan sebelum dianggap “gagal” dan jadi salah satu blunder pemasaran terbesar sepanjang masa. Yuk, kita kulik cerita New Coke dengan gaya santai dan seru!</w:t>
      </w:r>
    </w:p>
    <w:p w14:paraId="7CF2B48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New Coke diluncurin pada 23 April 1985, setelah Coca-Cola kalah pamor sama Pepsi di “Pepsi Challenge”—tes rasa buta di mana orang lebih pilih Pepsi yang lebih manis. Coca-Cola, yang udah nyanyi sejak 1886, ngerasa terancam. Mereka bikin resep baru yang lebih manis, mirip Pepsi, dan ngeluarin New Coke dengan iklan megah, bilang ini “Coke yang lebih bold”. Riset pasar nunjukin 60% tester suka New Coke dibandingkan Coke lama, jadi Coca-Cola pede banget. Mereka stop produksi Coke klasik dan ganti semua stok dengan New Coke. Di Indonesia, yang pasar sodanya didominasi Coke dan Sprite, New Coke masuk lewat distribusi terbatas, meski nggak sebesar di AS.</w:t>
      </w:r>
    </w:p>
    <w:p w14:paraId="060552E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Awalnya, New Coke dapet sambutan oke. Penjualan naik, dan beberapa orang suka rasa manisnya yang “lebih segar”. Iklan di TV pamer anak muda minum New Coke sambil nyanyi-nyanyi, kasih vibe modern. Tapi, dalam hitungan minggu, badai protes datang. Penggemar Coke klasik marah besar—mereka ngerasa resep asli yang udah jadi bagian hidup dihapus begitu aja. Di AS, orang bikin petisi, demo, bahkan nyanyi “Coke Is It!” di depan </w:t>
      </w:r>
      <w:r w:rsidRPr="00BD19F5">
        <w:rPr>
          <w:rFonts w:ascii="Times New Roman" w:eastAsia="Times New Roman" w:hAnsi="Times New Roman" w:cs="Times New Roman"/>
          <w:sz w:val="24"/>
          <w:szCs w:val="24"/>
          <w:lang w:eastAsia="en-ID"/>
        </w:rPr>
        <w:lastRenderedPageBreak/>
        <w:t>kantor Coca-Cola. Di Indonesia, meski protes nggak sebesar itu, banyak yang bilang New Coke “aneh” dan kangen rasa aslinya.</w:t>
      </w:r>
    </w:p>
    <w:p w14:paraId="154B0F8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New Coke “gagal”? Pertama, ikatan emosional. Coca-Cola bukan cuma minuman, tapi simbol budaya—dari iklan Santa Claus sampe momen ngumpul bareng keluarga. Ganti resep bikin orang ngerasa dikhianati, apalagi tanpa pilihan buat beli Coke lama. Kedua, strategi salah. Coca-Cola nggak nyangka reaksi bakal segila ini, padahal tes rasa nggak ngukur loyalitas konsumen. New Coke mungkin menang di tes buta, tapi orang pengen Coke buat nostalgia, bukan cuma rasa. Ketiga, Pepsi manfaatkan situasi. Mereka bikin iklan nyindir, bilang “Orang milih Pepsi, makanya Coke panik!”</w:t>
      </w:r>
    </w:p>
    <w:p w14:paraId="7B9EDE0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timing buruk. Di 1980-an, orang Amerika lagi sensitif sama perubahan budaya, dan New Coke jadi sasaran frustrasi. Di Indonesia, pasar minuman lagi didominasi merek lokal kayak Teh Botol, jadi New Coke nggak terlalu relevan. Hanya 79 hari setelah peluncuran, pada 11 Juli 1985, Coca-Cola nyerah. Mereka balikin resep asli sebagai “Coca-Cola Classic” dan pelan-pelan hapus New Coke dari pasar. Di 1992, New Coke resmi stop (meski sempat muncul ulang sebagai “Coke II” di beberapa tempat).</w:t>
      </w:r>
    </w:p>
    <w:p w14:paraId="18B83FF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New Coke? Ini pelajaran besar soal jangan main-main sama loyalitas konsumen. Coca-Cola belajar bahwa merek mereka lebih dari sekadar rasa—ini soal emosi. Kembalinya Coke Classic malah bikin penjualan melejit, dan sampe sekarang, Coca-Cola tetep raja soda. Di Indonesia, cerita New Coke cuma lewat berita, tapi bikin kita ngerti kenapa resep asli tetep disukai. New Coke juga jadi studi kasus di sekolah bisnis soal pemasaran dan krisis manajemen.</w:t>
      </w:r>
    </w:p>
    <w:p w14:paraId="6F7A614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nyicip New Coke di 1985, pasti penasaran rasanya beda apa sama Coke biasa. Meski jadi blunder, New Coke tetep ikonik sebagai pengingat bahwa kadang yang lama lebih dicintai. Salut buat Coca-Cola yang berani coba, meski akhirnya balik ke akar! Pernah denger cerita minuman yang gagal ganti rasa? Ceritain dong!</w:t>
      </w:r>
    </w:p>
    <w:p w14:paraId="44F2173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28, Napster, atau ada revisi dulu?</w:t>
      </w:r>
    </w:p>
    <w:p w14:paraId="167164BC"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28</w:t>
      </w:r>
    </w:p>
    <w:p w14:paraId="17324C4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Napster: Pionir Musik Digital yang Mengguncang Dunia, Tapi Tumbang Karena Kontroversi</w:t>
      </w:r>
    </w:p>
    <w:p w14:paraId="7FA4FA4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ketika internet masih dial-up dan beli CD adalah cara utama dengerin musik. Tiba-tiba muncul Napster, aplikasi yang bikin kamu bisa download lagu apa aja, gratis, cuma dengan klik! Dibuat oleh dua anak muda, Shawn Fanning dan Sean Parker, Napster janji ubah cara kita nikmatin musik. Tapi, meski sempat jadi fenomena global, Napster cuma bertahan sebentar sebelum dianggap “gagal” gara-gara masalah hukum. Yuk, kita nostalgia dan kulik cerita Napster dengan gaya santai!</w:t>
      </w:r>
    </w:p>
    <w:p w14:paraId="7723A39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Napster diluncurin Mei 1999, jadi platform peer-to-peer (P2P) pertama yang ngehits. Caranya simpel: pengguna share file MP3 di komputer mereka, dan orang lain bisa download lewat aplikasi Napster. Bayangin, pengen denger </w:t>
      </w:r>
      <w:r w:rsidRPr="00BD19F5">
        <w:rPr>
          <w:rFonts w:ascii="Times New Roman" w:eastAsia="Times New Roman" w:hAnsi="Times New Roman" w:cs="Times New Roman"/>
          <w:i/>
          <w:iCs/>
          <w:sz w:val="24"/>
          <w:szCs w:val="24"/>
          <w:lang w:eastAsia="en-ID"/>
        </w:rPr>
        <w:t>Backstreet Boys</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Metallica</w:t>
      </w:r>
      <w:r w:rsidRPr="00BD19F5">
        <w:rPr>
          <w:rFonts w:ascii="Times New Roman" w:eastAsia="Times New Roman" w:hAnsi="Times New Roman" w:cs="Times New Roman"/>
          <w:sz w:val="24"/>
          <w:szCs w:val="24"/>
          <w:lang w:eastAsia="en-ID"/>
        </w:rPr>
        <w:t xml:space="preserve">? Tinggal cari, klik, tunggu download (yang bisa lama banget di modem 56k), dan voila, lagu ada di PC! Napster gratis, gampang, dan bikin anak muda kegirangan. Di puncaknya, 2000-2001, </w:t>
      </w:r>
      <w:r w:rsidRPr="00BD19F5">
        <w:rPr>
          <w:rFonts w:ascii="Times New Roman" w:eastAsia="Times New Roman" w:hAnsi="Times New Roman" w:cs="Times New Roman"/>
          <w:sz w:val="24"/>
          <w:szCs w:val="24"/>
          <w:lang w:eastAsia="en-ID"/>
        </w:rPr>
        <w:lastRenderedPageBreak/>
        <w:t>Napster punya 80 juta pengguna di seluruh dunia, termasuk di Indonesia, di mana warnet jadi tempat download lagu favorit.</w:t>
      </w:r>
    </w:p>
    <w:p w14:paraId="2D4760C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Napster bikin revolusi. Sebelum Spotify atau iTunes, Napster kasih akses musik tanpa batas, nggak perlu ke toko kaset. Di Indonesia, yang CD-nya mahal dan bajakan merajalela, Napster disambut hangat di kalangan anak kota yang punya akses internet. Iklan dari mulut ke mulut bikin Napster viral, dan musik dari barat sampe dangdut lokal ngalir bebas. Industri musik kaget—penjualan CD turun, dan artis mulai ngerasa lagunya “dicuri”. Tapi buat pengguna, Napster adalah surga musik gratis.</w:t>
      </w:r>
    </w:p>
    <w:p w14:paraId="2658571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Napster “gagal”? Pertama, masalah hukum. Napster nggak punya izin share lagu, dan ini bikin industri musik marah. Di 2000, band Metallica dan rapper Dr. Dre nuntut Napster karena lagu mereka dibagi tanpa royalti. Recording Industry Association of America (RIAA) juga serang, bilang Napster ngebajak hak cipta. Pengadilan AS akhirnya perintahkan Napster tutup server gratisnya di Juli 2001. Kedua, model bisnis. Napster nggak punya cara legal buat untung—gratis selamanya nggak mungkin. Pas coba versi berbayar, pengguna kabur karena udah terlanjur manja sama yang gratis.</w:t>
      </w:r>
    </w:p>
    <w:p w14:paraId="2611A19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kompetitor. Setelah Napster ditutup, platform P2P lain kayak LimeWire atau Kazaa muncul, tapi juga nggak legal. Sementara itu, Apple rilis iTunes di 2001, kasih cara legal beli lagu seharga $0.99, dan ini bikin orang beralih. Di Indonesia, internet masih lambat, jadi banyak yang balik ke CD bajakan ketimbang download. Keempat, Napster kehabisan duit. Hukuman denda dan biaya pengadilan bikin perusahaan bangkrut di 2002. Merek Napster dibeli Roxio, lalu Best Buy, dan akhirnya jadi layanan streaming legal di 2011, tapi udah nggak sefenomenal dulu.</w:t>
      </w:r>
    </w:p>
    <w:p w14:paraId="0D70D2F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Napster dikenal di kalangan mahasiswa dan anak warnet, tapi pengaruhnya terbatas karena internet mahal. Warisannya? Napster ubah cara kita konsumsi musik, bikin industri sadar bahwa digital adalah masa depan. Tanpa Napster, mungkin nggak ada Spotify, Apple Music, atau YouTube. P2P-nya juga ngasih inspirasi buat teknologi torrent dan filesharing lain. Napster bukti bahwa ide cemerlang bisa gagal kalau nggak legal dan sustainable.</w:t>
      </w:r>
    </w:p>
    <w:p w14:paraId="3C5AB8B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nunggu download lagu di Napster sambil dengerin modem berderit, pasti rindu vibe 90-an itu. Napster adalah pionir yang bikin musik jadi milik semua orang, meski cuma sebentar. Salut buat Shawn Fanning yang berani bikin dunia musik goyang! Pernah download lagu jaman Napster? Ceritain dong!</w:t>
      </w:r>
    </w:p>
    <w:p w14:paraId="7F6CC33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29, AOL Instant Messenger, atau ada revisi dulu?</w:t>
      </w:r>
    </w:p>
    <w:p w14:paraId="0A899EBA"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29</w:t>
      </w:r>
    </w:p>
    <w:p w14:paraId="5C9AEA5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AOL Instant Messenger: Ikon Chatting yang Bikin 90-an Seru, Tapi Kalah di Era Modern</w:t>
      </w:r>
    </w:p>
    <w:p w14:paraId="3E1DAC6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akhir 1990-an, ketika internet masih pake modem berderit dan chatting online jadi hal baru yang bikin excited. Masuklah AOL Instant Messenger (AIM), aplikasi yang bikin anak muda di seluruh dunia ketagihan ngobrol, kirim emoticon, dan pamer status “Away”. AIM adalah raja dunia chat sebelum WhatsApp atau Discord lahir, tapi sayang, dia nggak </w:t>
      </w:r>
      <w:r w:rsidRPr="00BD19F5">
        <w:rPr>
          <w:rFonts w:ascii="Times New Roman" w:eastAsia="Times New Roman" w:hAnsi="Times New Roman" w:cs="Times New Roman"/>
          <w:sz w:val="24"/>
          <w:szCs w:val="24"/>
          <w:lang w:eastAsia="en-ID"/>
        </w:rPr>
        <w:lastRenderedPageBreak/>
        <w:t>bisa bertahan di era smartphone dan akhirnya dianggap “gagal”. Yuk, kita nostalgia dan kulik cerita AIM dengan gaya santai!</w:t>
      </w:r>
    </w:p>
    <w:p w14:paraId="136AE0B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AIM diluncurin Mei 1997 oleh America Online (AOL), perusahaan internet besar di AS. Ini adalah aplikasi chatting yang gampang banget: buat akun, tambah temen pake “screen name”, dan mulai ngobrol real-time. AIM punya fitur keren buat zamannya—chat room, emoticon, status “Away” dengan pesan custom, sampe suara “You’ve got mail!” yang ikonik. Di puncaknya, sekitar 2000-2005, AIM punya puluhan juta pengguna, terutama di AS. Di Indonesia, AIM populer di kalangan anak kota yang punya akses warnet, meski nggak sebesar Yahoo Messenger. Bayangin, pulang sekolah, buru-buru ke warnet, buka AIM, dan nge-chat temen sambil dengerin </w:t>
      </w:r>
      <w:r w:rsidRPr="00BD19F5">
        <w:rPr>
          <w:rFonts w:ascii="Times New Roman" w:eastAsia="Times New Roman" w:hAnsi="Times New Roman" w:cs="Times New Roman"/>
          <w:i/>
          <w:iCs/>
          <w:sz w:val="24"/>
          <w:szCs w:val="24"/>
          <w:lang w:eastAsia="en-ID"/>
        </w:rPr>
        <w:t>Nirvana</w:t>
      </w:r>
      <w:r w:rsidRPr="00BD19F5">
        <w:rPr>
          <w:rFonts w:ascii="Times New Roman" w:eastAsia="Times New Roman" w:hAnsi="Times New Roman" w:cs="Times New Roman"/>
          <w:sz w:val="24"/>
          <w:szCs w:val="24"/>
          <w:lang w:eastAsia="en-ID"/>
        </w:rPr>
        <w:t>.</w:t>
      </w:r>
    </w:p>
    <w:p w14:paraId="063C111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AIM bikin chatting jadi budaya pop. Orang-orang bikin screen name unik kayak “Sk8rBoi99” atau “CuteAngelz”, dan status AIM jadi cara pamer mood atau lirik lagu. Fitur “Buddy List” bikin kamu bisa pantau temen yang online, dan chat room jadi tempat nongkrong virtual. Di Indonesia, AIM sering dipake mahasiswa atau anak muda yang ngikutin tren barat, apalagi yang suka kultur Amerika lewat film atau MTV. AIM juga gratis, bikin dia laris di era internet mahal.</w:t>
      </w:r>
    </w:p>
    <w:p w14:paraId="4968912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AIM “gagal”? Pertama, persaingan ketat. Di awal 2000-an, Yahoo Messenger, MSN Messenger, dan ICQ ngasih pengalaman serupa, dan masing-masing punya fans. Di Indonesia, Yahoo Messenger lebih dominan karena lebih gampang diakses di warnet. Kedua, AIM telat adaptasi ke mobile. Pas smartphone mulai populer di 2007-2008, AIM nggak punya aplikasi mobile yang oke, sementara BlackBerry Messenger (BBM) dan WhatsApp udah nyanyi kenceng. AIM terlalu bergantung ke desktop, dan versi mobile-nya lambat dan nggak user-friendly.</w:t>
      </w:r>
    </w:p>
    <w:p w14:paraId="4B961B7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AOL sendiri kehilangan arah. Setelah merger dengan Time Warner di 2000, AOL krisis finansial dan nggak fokus kembangkan AIM. Fitur baru jarang, dan server sering down. Sementara itu, media sosial kayak Facebook dan Twitter mulai nyuri perhatian dengan fitur chatting mereka. Di 2010-an, WhatsApp, iMessage, dan Snapchat bikin AIM kelihatan kuno. Keempat, pasar berubah. Orang pengen aplikasi yang terintegrasi sama SMS, video call, atau grup besar—sesuatu yang AIM nggak kuasai. Di Indonesia, BBM dan WhatsApp jauh lebih praktis buat komunikasi sehari-hari.</w:t>
      </w:r>
    </w:p>
    <w:p w14:paraId="58A7FC2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Akhirnya, AOL umumkan tutup AIM pada 15 Desember 2017, setelah 20 tahun. Pengguna setia, termasuk di Indonesia, sedih tapi nggak kaget—AIM udah sepi bertahun-tahun. Warisannya? AIM bikin chatting online jadi mainstream, ngasih inspirasi buat aplikasi modern kayak WhatsApp atau Telegram. Emoticon, status, dan chat room yang kita suka sekarang berutang banyak sama AIM. Di Indonesia, AIM bikin kita inget masa-masa warnet dan ngetik “LOL” sambil dengerin modem. AIM juga bukti bahwa teknologi bisa hits, tapi kudu adaptasi biar bertahan.</w:t>
      </w:r>
    </w:p>
    <w:p w14:paraId="3F80EA7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pake AIM dan bikin status penuh drama, pasti rindu suara “ding” pas dapat pesan. AIM adalah legenda yang bikin 90-an seru, meski akhirnya kalah di era smartphone. Salut buat AOL yang bikin kita ketagihan chatting! Pernah pake AIM atau aplikasi chat jadul lain? Ceritain dong!</w:t>
      </w:r>
    </w:p>
    <w:p w14:paraId="4FAF949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30, Netscape Browser, atau ada revisi dulu?</w:t>
      </w:r>
    </w:p>
    <w:p w14:paraId="1DE4825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30</w:t>
      </w:r>
    </w:p>
    <w:p w14:paraId="6269AF8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Netscape Navigator: Peramban Legendaris yang Memulai Era Internet, Tapi Kalah di Perang Browser</w:t>
      </w:r>
    </w:p>
    <w:p w14:paraId="0B80B3E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pertengahan 1990-an, ketika internet masih bayi dan kebanyakan orang bingung apa itu “World Wide Web”. Tiba-tiba muncul Netscape Navigator, peramban yang bikin jelajah internet jadi gampang dan seru. Sebagai pionir web browser modern, Netscape sempat jadi raja dunia maya. Tapi, meski awalnya mendominasi, Netscape akhirnya dianggap “gagal” setelah tumbang di “Perang Browser” melawan Microsoft. Yuk, kita nostalgia dan kulik cerita Netscape dengan gaya santai!</w:t>
      </w:r>
    </w:p>
    <w:p w14:paraId="63826C2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Netscape Navigator pertama kali rilis pada Desember 1994, diciptakan oleh Marc Andreessen dan timnya di Netscape Communications Corporation. Sebelum Netscape, peramban kayak Mosaic ada, tapi susah dipake dan nggak ramah pengguna. Netscape beda—antarmukanya simpel, cepet, dan mendukung gambar, link, sampe form interaktif. Versi 1.0 udah bikin orang takjub, dan versi 2.0 (1995) ngenalin fitur canggih kayak JavaScript, cookies, dan frame. Di puncaknya, 1996, Netscape kuasai 80% pasar peramban. Di Indonesia, yang internetnya masih terbatas di warnet kota besar, Netscape jadi idola pengguna awal internet, bersaing sama Internet Explorer (IE).</w:t>
      </w:r>
    </w:p>
    <w:p w14:paraId="1D7CCA3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Netscape bikin internet “hidup”. Orang bisa buka situs dengan grafis keren (buat standar 90-an), kirim email, atau coba-coba buat webpage. Netscape juga gratis buat pengguna biasa, meski perusahaan untung dari lisensi ke bisnis. Iklannya pamer tagline “The Web Is for Everyone”, dan logo kapal layarnya iconic banget. Di Indonesia, mahasiswa dan pekerja IT di warnet sering pake Netscape buat browsing situs luar atau cek email Hotmail. Netscape adalah pintu masuk ke dunia digital yang bikin orang excited.</w:t>
      </w:r>
    </w:p>
    <w:p w14:paraId="5766B84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Netscape “gagal”? Pertama, Microsoft main keras. Di 1995, Microsoft rilis Internet Explorer 1.0, tapi yang bikin Netscape kewalahan adalah strategi “bundling”. Mulai Windows 95, IE diinstal otomatis di setiap PC, gratis, dan susah dihapus. Netscape harus didownload terpisah, yang ribet di era internet lambat. Di Indonesia, kebanyakan warnet pake Windows, jadi IE otomatis lebih gampang diakses. Kedua, Netscape kalah cepet inovasi. Versi 4.0 (1997) bikin kecewa—lambat, buggy, dan nggak bisa saingi IE 4.0 yang lebih mulus.</w:t>
      </w:r>
    </w:p>
    <w:p w14:paraId="1AB9931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sumber daya. Microsoft punya duit tak terbatas dari Windows, sementara Netscape, startup kecil, kerepotan biayain pengembangan. Di 1998, AOL beli Netscape seharga $4,2 miliar, tapi udah telat—pasar udah dikuasai IE. Netscape coba bertahan dengan open-source project Mozilla (cikal bakal Firefox), tapi peramban Netscape resmi stop di 2008. Keempat, “Perang Browser” bikin Netscape jadi studi kasus antimonopoli. Microsoft dituntut gara-gara taktik bundling-nya, tapi Netscape udah keburu tumbang. Di Indonesia, Netscape cuma dikenang pengguna internet awal sebelum IE dan Firefox naik.</w:t>
      </w:r>
    </w:p>
    <w:p w14:paraId="5C4D359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Netscape? Gede banget! Netscape bikin internet jadi mainstream, ngasih inspirasi buat browser modern kayak Chrome atau Safari. JavaScript, yang lahir dari Netscape, sekarang jadi tulang punggung web. Mozilla Firefox, penerus spiritual Netscape, tetep hidup sampe sekarang. Di Indonesia, Netscape bikin kita inget masa-masa warnet dengan modem berderit dan situs web sederhana. Netscape juga bukti bahwa pionir bisa kalah kalau lawannya main curang.</w:t>
      </w:r>
    </w:p>
    <w:p w14:paraId="190CF5D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Kalau kamu pernah buka Netscape dan nunggu situs loading sambil denger modem nyanyi, pasti rindu vibe 90-an itu. Netscape adalah legenda yang bikin internet jadi milik semua orang, meski akhirnya kalah perang. Salut buat Marc Andreessen yang bikin web jadi petualangan! Pernah pake Netscape atau browser jadul lain? Ceritain dong!</w:t>
      </w:r>
    </w:p>
    <w:p w14:paraId="213EE2E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31, Windows 8, atau ada revisi dulu?</w:t>
      </w:r>
    </w:p>
    <w:p w14:paraId="0492EC65"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31</w:t>
      </w:r>
    </w:p>
    <w:p w14:paraId="13838E9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Windows 8: Sistem Operasi yang Janji Bawa Sentuhan Modern, Tapi Malah Bikin Bingung Pengguna</w:t>
      </w:r>
    </w:p>
    <w:p w14:paraId="3901538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2012, ketika tablet dan touchscreen lagi hits, Microsoft meluncurkan Windows 8 dengan ambisi besar: menyatukan dunia PC dan tablet dalam satu sistem operasi yang kece. Dengan antarmuka “Metro” penuh warna dan fitur ramah sentuh, Windows 8 pengen bikin Windows nggak cuma buat kantoran, tapi juga gaul buat anak muda. Tapi, meski inovatif, Windows 8 dianggap “gagal” karena bikin pengguna bingung dan frustrasi. Yuk, kita kulik cerita Windows 8 dengan gaya santai dan seru!</w:t>
      </w:r>
    </w:p>
    <w:p w14:paraId="02ED34E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Windows 8 dirilis pada Oktober 2012, jadi penerus Windows 7 yang super populer. Microsoft ngeliat kesuksesan iPad dan Android, jadi mereka pengen bikin OS yang ramah touchscreen sekaligus kuat buat PC. Fitur andalannya adalah antarmuka Metro (kemudian disebut Modern UI), dengan “Live Tiles” yang nampilin info real-time, kayak cuaca atau email, dalam kotak-kotak warna-warni. Start Menu klasik diganti Start Screen penuh layar, dioptimalkan buat sentuh. Windows 8 juga cepet booting, hemat daya, dan punya Windows Store buat aplikasi baru. Di Indonesia, Windows 8 muncul di laptop dan tablet baru, bikin orang penasaran meski PC touchscreen masih jarang.</w:t>
      </w:r>
    </w:p>
    <w:p w14:paraId="6112A4B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Awalnya, Windows 8 dapet sambutan oke. Media bilang antarmukanya “berani” dan cocok buat tablet kayak Microsoft Surface. Di Indonesia, pengguna laptop baru, terutama anak muda, excited nyobain Live Tiles yang kelihatan modern. Microsoft promosi gila-gilaan, dengan iklan pamer orang geser-geser layar di kafe. Tapi, begitu dipake sehari-hari, keluhan mulai muncul. Kenapa Windows 8 “gagal”? Pertama, antarmuka Metro bikin orang bingung. Start Screen yang penuh layar nggak cocok buat pengguna mouse dan keyboard—bayangin nyari aplikasi dengan scroll horizontal di monitor besar, ribet! Start Menu yang hilang bikin pengguna lama kesel, apalagi yang terbiasa Windows XP atau 7.</w:t>
      </w:r>
    </w:p>
    <w:p w14:paraId="23458F1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Windows 8 kayak maksa pengguna pake touchscreen. Padahal, di 2012, kebanyakan orang masih pake PC atau laptop biasa, termasuk di Indonesia, di mana tablet premium kayak Surface mahal banget. Fitur sentuh di Windows 8 cuma bikin frustrasi kalau nggak punya layar sentuh. Ketiga, Windows Store sepi. Aplikasi yang tersedia minim, dan banyak yang kualitasnya buruk dibandingkan App Store atau Google Play. Di Indonesia, yang internetnya masih lambat, download aplikasi dari Store sering jadi mimpi buruk.</w:t>
      </w:r>
    </w:p>
    <w:p w14:paraId="3E8F664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Keempat, perubahan terlalu drastis. Windows 8 ngerasa asing buat pengguna setia Windows, dan Microsoft nggak kasih opsi buat balik ke Start Menu klasik. Banyak perusahaan ogah upgrade dari Windows 7 karena karyawan harus belajar ulang. Di Indonesia, warnet dan kantor lebih pilih tetep pake Windows 7 yang lebih familiar. Microsoft coba perbaiki dengan </w:t>
      </w:r>
      <w:r w:rsidRPr="00BD19F5">
        <w:rPr>
          <w:rFonts w:ascii="Times New Roman" w:eastAsia="Times New Roman" w:hAnsi="Times New Roman" w:cs="Times New Roman"/>
          <w:sz w:val="24"/>
          <w:szCs w:val="24"/>
          <w:lang w:eastAsia="en-ID"/>
        </w:rPr>
        <w:lastRenderedPageBreak/>
        <w:t>update Windows 8.1 di 2013, balikin tombol Start (meski nggak sama), tapi reputasi udah telanjur jelek. Pas Windows 10 rilis di 2015, orang buru-buru ninggalin Windows 8.</w:t>
      </w:r>
    </w:p>
    <w:p w14:paraId="1E54AF5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Windows 8? Meski gagal, dia bikin Microsoft berani eksperimen dengan antarmuka modern. Live Tiles ngasih inspirasi buat desain Windows 10, dan fokus ke touchscreen bantu Microsoft bersaing di pasar tablet. Di Indonesia, Windows 8 bikin kita inget masa-masa adaptasi ke laptop touchscreen dan keluhan nyari Start Menu. Windows 8 juga bukti bahwa perubahan besar butuh transisi yang mulus biar diterima. Sekarang, Windows 8 cuma kenangan di laptop jadul atau cerita “dulu OS ini bikin pusing”.</w:t>
      </w:r>
    </w:p>
    <w:p w14:paraId="31D7000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pake Windows 8 dan kesel scroll Start Screen, pasti rindu tombol Start yang lama. Windows 8 adalah mimpi Microsoft buat masa depan, tapi salah langkah di tengah jalan. Salut buat Microsoft yang berani coba, meski bikin pengguna bingung! Pernah ngalamin drama pake Windows 8? Ceritain dong!</w:t>
      </w:r>
    </w:p>
    <w:p w14:paraId="202A116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32, Palm Smartphones, atau ada revisi dulu?</w:t>
      </w:r>
    </w:p>
    <w:p w14:paraId="08EB2B23"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32</w:t>
      </w:r>
    </w:p>
    <w:p w14:paraId="40E29B7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Palm Smartphones: Pionir yang Bikin Smartphone Jadi “Pintar”, Tapi Tumbang di Era iPhone</w:t>
      </w:r>
    </w:p>
    <w:p w14:paraId="5072A4C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sampe awal 2000-an, ketika ponsel masih cuma buat telepon dan SMS, tiba-tiba muncul Palm dengan PDA (Personal Digital Assistant) yang bikin hidup serba digital. Palm, dengan seri Treo-nya, jadi salah satu pionir smartphone modern, gabungin telepon, email, dan organizer dalam satu alat mungil. Tapi, meski sempat jadi idola pebisnis, Palm akhirnya dianggap “gagal” karena nggak bisa saingi iPhone dan Android. Yuk, kita nostalgia dan kulik cerita Palm dengan gaya santai!</w:t>
      </w:r>
    </w:p>
    <w:p w14:paraId="5927645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Palm mulai nyanyi di 1996 dengan PalmPilot, PDA yang bikin orang bisa atur jadwal, kontak, dan catatan pake stylus di layar sentuh. Tapi yang bener-bener bikin Palm masuk dunia smartphone adalah seri Treo, dimulai dengan Treo 180 di 2002. Treo gabungin PDA Palm OS dengan telepon, email, dan browsing sederhana—bayangin, ini jauh sebelum iPhone! Treo 650 (2004) jadi legenda: keyboard QWERTY, layar warna, dan kemampuan sync email bikin pebisnis Amerika ketagihan. Di Indonesia, Palm populer di kalangan eksekutif dan tech enthusiast di kota besar, meski nggak se-mainstream Nokia.</w:t>
      </w:r>
    </w:p>
    <w:p w14:paraId="5742455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Palm punya daya tarik besar. Palm OS simpel, cepet, dan punya aplikasi pihak ketiga—cikal bakal app store. Desain Treo praktis, dan fitur kayak infrared atau SD card bikin dia canggih buat zamannya. Di 2006, Palm sempat kuasai pasar PDA-smartphone bareng BlackBerry. Di Indonesia, Treo 650 atau Centro (2007) jadi simbol status buat yang pengen beda dari Nokia 3310. Iklan Palm bilang ini alat buat “work hard, play hard”, dan fansnya setia banget.</w:t>
      </w:r>
    </w:p>
    <w:p w14:paraId="246AD04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Tapi, kenapa Palm “gagal”? Pertama, telat beradaptasi. Pas iPhone rilis di 2007 dengan layar sentuh penuh dan App Store, Treo tiba-tiba kelihatan kuno. Palm OS mulai usang—lambat, grafis jadul, dan nggak mendukung multitasking. Sementara, Android mulai nyanyi di 2008 dengan OS open-source yang lebih fleksibel. Kedua, hardware lelet. Treo dan model kayak Palm Pre (2009) punya desain inovatif, tapi sering lag dan baterainya boros. Palm Pre, yang </w:t>
      </w:r>
      <w:r w:rsidRPr="00BD19F5">
        <w:rPr>
          <w:rFonts w:ascii="Times New Roman" w:eastAsia="Times New Roman" w:hAnsi="Times New Roman" w:cs="Times New Roman"/>
          <w:sz w:val="24"/>
          <w:szCs w:val="24"/>
          <w:lang w:eastAsia="en-ID"/>
        </w:rPr>
        <w:lastRenderedPageBreak/>
        <w:t>pake WebOS, sempat dipuji karena antarmuka keren, tapi hardware-nya nggak kompetitif sama iPhone 3GS atau Samsung Galaxy.</w:t>
      </w:r>
    </w:p>
    <w:p w14:paraId="30C4298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masalah bisnis. Palm krisis duit setelah sahamnya jatuh di 2007. Mereka coba bangkit dengan WebOS, OS modern yang punya gesture dan multitasking oke, tapi telat masuk pasar. Di 2010, HP beli Palm seharga $1,2 miliar, tapi nggak serius kembangkan WebOS. HP stop produksi ponsel Palm di 2011, dan WebOS cuma dipake di tablet TouchPad yang juga flop. Di Indonesia, Palm Pre dan Pixi nggak resmi masuk, bikin Palm cuma dikenal lewat berita tech. Keempat, ekosistem lemah. Aplikasi WebOS sedikit, nggak bisa saingi App Store atau Google Play, bikin pengguna kabur.</w:t>
      </w:r>
    </w:p>
    <w:p w14:paraId="707ADB3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Palm resmi mati sebagai brand smartphone di 2011, meski WebOS sempat dilupain ke LG buat smart TV. Di Indonesia, Palm cuma kenangan buat yang pernah pake Treo di kantor atau warnet. Warisannya? Palm bikin smartphone jadi “pintar” sebelum iPhone, ngasih inspirasi buat layar sentuh dan app store. WebOS bahkan ngaruh ke desain iOS dan Android modern. Palm juga bukti bahwa pionir bisa kalah kalau nggak cepet bergerak. Sekarang, Treo cuma barang koleksi, tapi dulu dia raja di saku pebisnis.</w:t>
      </w:r>
    </w:p>
    <w:p w14:paraId="3437BFE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ngetik email di Treo atau main game sederhana di PalmPilot, pasti rindu stylus yang klik-klik itu. Palm adalah legenda yang bikin kita mimpi soal smartphone, meski akhirnya kalah perang. Salut buat Palm yang bikin dunia digital masuk saku kita! Pernah pake Palm atau PDA jadul lain? Ceritain dong!</w:t>
      </w:r>
    </w:p>
    <w:p w14:paraId="59C9669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33, Sony Walkman (post-digital era), atau ada revisi dulu?</w:t>
      </w:r>
    </w:p>
    <w:p w14:paraId="1E729E9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33</w:t>
      </w:r>
    </w:p>
    <w:p w14:paraId="2E3B66A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Sony Walkman (Post-Digital Era): Ikon Musik yang Coba Bangkit, Tapi Kalah di Era Streaming</w:t>
      </w:r>
    </w:p>
    <w:p w14:paraId="37DE771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2000-an, ketika iPod mulai nyanyi dan CD mulai ditinggalin, Sony Walkman, legenda pemutar musik dari 1980-an, coba bangkit dengan versi digital. Setelah mendominasi era kaset dan CD, Sony pengen Walkman tetap relevan di dunia MP3 dan streaming. Tapi, meski sempat bikin orang nostalgia, Walkman di era digital dianggap “gagal” karena nggak bisa saingi Apple atau layanan streaming. Yuk, kita kulik cerita comeback Walkman dengan gaya santai dan seru!</w:t>
      </w:r>
    </w:p>
    <w:p w14:paraId="6C8BF72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Walkman, yang pertama kali hits di 1979 dengan kaset, mulai go digital di akhir 1990-an dengan model kayak Walkman MiniDisc dan CD Walkman. Tapi, di post-digital era (2000-an sampe 2010-an), Sony fokus ke MP3 player dengan seri seperti Walkman NW (Network Walkman). Model kayak NW-E405 (2005) atau NWZ-A810 (2007) punya desain ramping, layar warna, dan kualitas audio khas Sony yang ciamik. Walkman NWZ-S760 (2011) bahkan punya Bluetooth dan noise-canceling—fitur yang bikin iPod keringetan. Sony juga coba masuk era smartphone dengan Xperia Walkman, kayak Sony Xperia E1 (2014), yang pamer kualitas audio hi-res. Di Indonesia, Walkman digital sempat populer di kalangan anak muda yang suka musik dan nggak mau iPod.</w:t>
      </w:r>
    </w:p>
    <w:p w14:paraId="5094D99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Sony promosi Walkman sebagai “musik murni” buat audiophile, dengan iklan pamer orang jogging sambil dengerin musik jernih. Di Indonesia, Walkman NW series laku di toko </w:t>
      </w:r>
      <w:r w:rsidRPr="00BD19F5">
        <w:rPr>
          <w:rFonts w:ascii="Times New Roman" w:eastAsia="Times New Roman" w:hAnsi="Times New Roman" w:cs="Times New Roman"/>
          <w:sz w:val="24"/>
          <w:szCs w:val="24"/>
          <w:lang w:eastAsia="en-ID"/>
        </w:rPr>
        <w:lastRenderedPageBreak/>
        <w:t>elektronik kota besar, apalagi yang bundling earphone xBass. Harganya variatif, dari Rp500.000 sampe jutaan, bersaing sama iPod Nano atau Creative Zen. Tapi, meski punya fans setia, Walkman digital nggak bisa balik ke kejayaan era kaset.</w:t>
      </w:r>
    </w:p>
    <w:p w14:paraId="796D95C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Walkman post-digital “gagal”? Pertama, iPod terlalu kuat. Apple rilis iPod di 2001 dengan desain simpel, iTunes yang gampang, dan ekosistem kuat. Walkman, meski kualitas audionya top, sering dikritik karena software Sony (SonicStage) ribet banget buat transfer lagu—bayangin, harus convert file dulu, bikin kesel! Kedua, pasar berubah cepet. Pas streaming kayak Spotify dan YouTube mulai ngehits di 2010-an, orang nggak lagi beli MP3 player. Smartphone, termasuk iPhone dan Android, udah cukup buat dengerin musik, bikin Walkman dedicated kehilangan pasar. Di Indonesia, anak muda lebih pilih streaming di ponsel ketimbang beli Walkman baru.</w:t>
      </w:r>
    </w:p>
    <w:p w14:paraId="7C17FE8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strategi Sony lelet. Mereka telat masuk pasar MP3 dan nggak agresif promosi kayak Apple. Walkman Xperia juga nggak laku karena ponsel Sony kalah saing sama Samsung atau Xiaomi di Indonesia. Keempat, fokus Sony terpecah. Alih-alih all-in di Walkman, mereka sibuk kembangkan TV, konsol PlayStation, dan kamera. Di 2010, Sony resmi stop produksi kaset Walkman, dan MP3 Walkman makin niche, cuma buat audiophile yang rela bayar mahal buat model hi-res kayak NW-ZX300 (2017).</w:t>
      </w:r>
    </w:p>
    <w:p w14:paraId="3F8BADF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Walkman digital sempat jadi gengsi buat yang suka musik berkualitas, tapi cepet tergeser sama smartphone murah. Warisannya? Walkman ngajarin dunia bahwa kualitas audio penting, dan teknologi hi-res audio-nya ngaruh ke earphone dan ponsel modern. Sony tetep jual Walkman premium sampe sekarang, tapi pasarnya kecil, lebih buat kolektor atau fans audio. Di Indonesia, Walkman bikin kita inget masa-masa transfer lagu dari PC ke player sambil pamer earphone Sony.</w:t>
      </w:r>
    </w:p>
    <w:p w14:paraId="6C9D0C5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punya Walkman digital dan ngerasa keren dengerin MP3 di bus, pasti rindu vibe itu. Walkman post-digital adalah usaha Sony buat tetep relevan, tapi kalah sama streaming dan smartphone. Salut buat Sony yang bikin musik jadi sahabat kita, meski cuma sebentar di era digital! Pernah punya Walkman model baru? Ceritain dong!</w:t>
      </w:r>
    </w:p>
    <w:p w14:paraId="5FEEF68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34, Pebble Smartwatch, atau ada revisi dulu?</w:t>
      </w:r>
    </w:p>
    <w:p w14:paraId="6D74E81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34</w:t>
      </w:r>
    </w:p>
    <w:p w14:paraId="38F7CF8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Pebble Smartwatch: Jam Pintar Pionir yang Bikin Heboh, Tapi Tumbang di Era Apple Watch</w:t>
      </w:r>
    </w:p>
    <w:p w14:paraId="15E0877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2012, ketika smartwatch masih kedengeran kayak gadget dari film sci-fi. Tiba-tiba, Pebble Smartwatch muncul lewat Kickstarter, janji bikin jam tangan yang nyambung ke ponselmu, nunjukin notifikasi, dan tahan seminggu tanpa nge-charge. Dengan desain simpel dan harga terjangkau, Pebble jadi pionir yang bikin orang excited sama wearable tech. Tapi, meski sempat hits, Pebble dianggap “gagal” karena nggak bisa saingi raksasa kayak Apple. Yuk, kita nostalgia dan kulik cerita Pebble dengan gaya santai!</w:t>
      </w:r>
    </w:p>
    <w:p w14:paraId="61B9C6E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Pebble diluncurin Mei 2013 setelah kampanye Kickstarter-nya di 2012 ngumpulin $10 juta—rekor crowdfunding waktu itu! Dibuat oleh startup Pebble Technology, jam ini punya layar e-paper hitam-putih (mirip Kindle), tahan air, dan bisa nyanyi sama iPhone atau Android. Fitur </w:t>
      </w:r>
      <w:r w:rsidRPr="00BD19F5">
        <w:rPr>
          <w:rFonts w:ascii="Times New Roman" w:eastAsia="Times New Roman" w:hAnsi="Times New Roman" w:cs="Times New Roman"/>
          <w:sz w:val="24"/>
          <w:szCs w:val="24"/>
          <w:lang w:eastAsia="en-ID"/>
        </w:rPr>
        <w:lastRenderedPageBreak/>
        <w:t>andalannya: notifikasi SMS, email, panggilan, plus kontrol musik langsung dari pergelangan tangan. Pebble juga open-source, jadi developer bisa bikin aplikasi dan watchface custom. Harganya cuma $150, jauh lebih murah dari gadget lain. Di Indonesia, Pebble masuk lewat distributor dan cepet populer di kalangan tech enthusiast yang suka nyobain barang baru.</w:t>
      </w:r>
    </w:p>
    <w:p w14:paraId="2F0FA01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Pebble bikin gebrakan. Di 2013-2015, Pebble jual lebih dari 1 juta unit, dan model kayak Pebble Time (2015) dengan layar warna dan Pebble Time Steel yang lebih premium bikin hype makin gede. Di Indonesia, anak muda di kota besar suka pamer Pebble di kafe atau kampus, apalagi yang suka gaya minimalis. Iklan crowdfunding-nya pamer vibe “jam buat semua orang”, dan komunitas developernya aktif bikin aplikasi, dari game sederhana sampe tracker olahraga. Pebble adalah smartwatch pertama yang bikin orang biasa ngerasa wearable tech itu keren.</w:t>
      </w:r>
    </w:p>
    <w:p w14:paraId="057DAA5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Pebble “gagal”? Pertama, kompetisi raksasa. Pas Apple Watch rilis di 2015, pasar smartwatch berubah. Apple punya duit, ekosistem iPhone yang kuat, dan desain premium yang bikin Pebble kelihatan murahan. Samsung dan Fitbit juga masuk dengan smartwatch yang lebih canggih. Kedua, keterbatasan hardware. Layar e-paper Pebble hemat baterai, tapi grafisnya sederhana dan nggak bisa saingi layar AMOLED di Apple Watch. Fitur fitness tracking-nya juga lelet berkembang, kalah sama Fitbit yang lebih fokus ke olahraga.</w:t>
      </w:r>
    </w:p>
    <w:p w14:paraId="40FB80A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masalah duit. Pebble, sebagai startup, nggak punya dana sebesar Apple atau Samsung. Meski crowdfunding sukses, mereka susah skalain produksi dan pemasaran. Di 2016, Pebble mulai goyah finansial, apalagi setelah Pebble Time 2 dan Pebble Core (perangkat baru) nggak laku sesuai harapan. Keempat, pasar wearable berubah. Orang pengen smartwatch yang serba bisa—telepon, GPS, aplikasi canggih—sesuatu yang Pebble nggak kuasai. Di Indonesia, smartwatch murah dari Xiaomi atau Huawei mulai banjir, bikin Pebble kalah saing. Akhirnya, Desember 2016, Fitbit beli aset Pebble seharga $23 juta, dan produksi stop. Server Pebble dimatikan di 2018, bikin jamnya “zombie” tanpa update.</w:t>
      </w:r>
    </w:p>
    <w:p w14:paraId="0B82517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Pebble sempat jadi gengsi di kalangan tech geek, tapi cepet tergeser sama smartwatch China yang murah. Warisannya? Pebble bikin smartwatch jadi mainstream sebelum Apple Watch. Konsep notifikasi di pergelangan tangan, baterai tahan lama, dan app store untuk jam ngaruh ke desain wearable modern. Komunitas fans Pebble bahkan bikin server pihak ketiga biar jamnya tetep hidup. Di Indonesia, Pebble bikin kita inget masa-masa nyobain smartwatch pertama sambil pamer notifikasi WhatsApp.</w:t>
      </w:r>
    </w:p>
    <w:p w14:paraId="217D20A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pake Pebble dan ngerasa keren ganti watchface tiap hari, pasti rindu kesederhanaannya. Pebble adalah pionir yang bikin kita mimpi soal jam pintar, meski akhirnya kalah perang. Salut buat Pebble yang bikin wearable tech jadi nyata! Pernah punya Pebble atau jam pintar jadul lain? Ceritain dong!</w:t>
      </w:r>
    </w:p>
    <w:p w14:paraId="585B2E6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35, IBM Personal Computer (1980s), atau ada revisi dulu?</w:t>
      </w:r>
    </w:p>
    <w:p w14:paraId="3D1080BC"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35</w:t>
      </w:r>
    </w:p>
    <w:p w14:paraId="3D27792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IBM Personal Computer (1980s): Bapaknya PC Modern yang Mengubah Dunia, Tapi Gagal Bertahan Sendiri</w:t>
      </w:r>
    </w:p>
    <w:p w14:paraId="2E6074C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Bayangin tahun 1980-an, ketika komputer masih dianggap barang elit buat perusahaan besar. Tiba-tiba, IBM, raksasa teknologi, meluncurkan IBM Personal Computer (IBM PC) yang bikin komputer jadi milik orang biasa. Dengan kode nama “5150”, IBM PC jadi cikal bakal PC modern yang kita pake sekarang. Tapi, meski revolusioner, IBM PC dianggap “gagal” karena IBM kehilangan kendali atas pasar yang mereka ciptakan sendiri. Yuk, kita nostalgia dan kulik cerita IBM PC dengan gaya santai dan seru!</w:t>
      </w:r>
    </w:p>
    <w:p w14:paraId="456C264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IBM PC debut pada Agustus 1981, dirancang tim IBM yang dipimpin Don Estridge. Berbeda dengan mainframe raksasa IBM, PC 5150 kecil, terjangkau (mulai $1.565, sekitar $5.000 sekarang), dan ditujukan buat rumah, kantor kecil, atau sekolah. Pakai prosesor Intel 8088, RAM 16KB (bisa diupgrade sampe 256KB), dan sistem operasi MS-DOS dari Microsoft, IBM PC bikin orang bisa ngetik dokumen, main game sederhana, atau ngatur data pake software kayak Lotus 1-2-3. Desainnya kotak, sederhana, dan modular—bisa ditambah floppy disk atau monitor warna. Di Indonesia, IBM PC masuk lewat perusahaan atau universitas, meski cuma kalangan elit yang mampu beli.</w:t>
      </w:r>
    </w:p>
    <w:p w14:paraId="6104FF3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IBM PC langsung hits. Dalam setahun, puluhan ribu unit terjual, dan IBM kuasai pasar PC. Iklannya bilang, “A tool for modern times,” pamer orang kantoran atau pelajar pake PC buat kerja efisien. Yang bikin IBM PC istimewa adalah arsitektur terbukanya—komponennya gampang diganti, dan IBM nerbitin spesifikasi teknis, jadi developer bisa bikin software atau hardware tambahan. Di Indonesia, PC ini populer di universitas dan kantor multinasional di 1980-an, meski kebanyakan orang masih pake kalkulator atau mesin tik.</w:t>
      </w:r>
    </w:p>
    <w:p w14:paraId="17BF5B7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IBM PC “gagal”? Pertama, IBM kehilangan kendali. Karena arsitektur terbuka, perusahaan lain kayak Compaq, Dell, atau HP bikin “IBM PC compatible” yang lebih murah dan cepat. Klon ini pake Intel dan MS-DOS juga, tapi tanpa bayar premium brand IBM. Di 1983, Compaq ngeluarin PC compatible pertama, dan pasar dibanjiri klon murah. Di Indonesia, PC klon dari Taiwan atau Singapura lebih laku karena harganya jauh lebih terjangkau. Kedua, IBM kalah inovasi. Setelah 5150, model kayak IBM PC/AT (1984) canggih, tapi IBM lambat bikin PC yang ramah pengguna dibandingkan Apple Macintosh dengan antarmuka grafisnya.</w:t>
      </w:r>
    </w:p>
    <w:p w14:paraId="2323A09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Microsoft jadi pemenang sejati. IBM milih MS-DOS sebagai OS, tapi Microsoft jual lisensi ke semua produsen, bikin Windows (di 1985) jadi standar, bukan IBM. Intel juga untung besar karena chipnya dipake di semua PC compatible. IBM, yang awalnya raja, jadi cuma salah satu pemain. Keempat, strategi bisnis IBM kacau. Mereka fokus ke mainframe dan jasa, bukan PC, dan di 2005, IBM jual divisi PC ke Lenovo. Di Indonesia, PC klon dan brand lokal kayak Acer lebih mendominasi di 1990-an karena murah.</w:t>
      </w:r>
    </w:p>
    <w:p w14:paraId="28D4B6F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Warisan IBM PC? Gila-gilaan! IBM PC bikin komputer jadi barang rumah tangga, ngasih standar buat hardware dan software modern. Tanpa IBM PC, nggak ada Windows, nggak ada Dell, dan mungkin nggak ada “PC” kayak sekarang. Di Indonesia, IBM PC bikin kita inget masa-masa komputer pertama masuk kantor atau kampus, dengan floppy disk 5,25 inci dan game </w:t>
      </w:r>
      <w:r w:rsidRPr="00BD19F5">
        <w:rPr>
          <w:rFonts w:ascii="Times New Roman" w:eastAsia="Times New Roman" w:hAnsi="Times New Roman" w:cs="Times New Roman"/>
          <w:i/>
          <w:iCs/>
          <w:sz w:val="24"/>
          <w:szCs w:val="24"/>
          <w:lang w:eastAsia="en-ID"/>
        </w:rPr>
        <w:t>Prince of Persia</w:t>
      </w:r>
      <w:r w:rsidRPr="00BD19F5">
        <w:rPr>
          <w:rFonts w:ascii="Times New Roman" w:eastAsia="Times New Roman" w:hAnsi="Times New Roman" w:cs="Times New Roman"/>
          <w:sz w:val="24"/>
          <w:szCs w:val="24"/>
          <w:lang w:eastAsia="en-ID"/>
        </w:rPr>
        <w:t>. IBM PC juga bukti bahwa pionir bisa kalah kalau terlalu terbuka tanpa strategi kuat. Sekarang, IBM fokus ke cloud dan AI, ninggalin PC sebagai kenangan 80-an.</w:t>
      </w:r>
    </w:p>
    <w:p w14:paraId="037B1F9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pernah lihat IBM PC jadul dengan monitor hijau-hitam, pasti rindu bunyi floppy disk yang “krek-krek”. IBM PC adalah bapaknya komputer modern, meski akhirnya jadi </w:t>
      </w:r>
      <w:r w:rsidRPr="00BD19F5">
        <w:rPr>
          <w:rFonts w:ascii="Times New Roman" w:eastAsia="Times New Roman" w:hAnsi="Times New Roman" w:cs="Times New Roman"/>
          <w:sz w:val="24"/>
          <w:szCs w:val="24"/>
          <w:lang w:eastAsia="en-ID"/>
        </w:rPr>
        <w:lastRenderedPageBreak/>
        <w:t>korban kesuksesannya sendiri. Salut buat IBM yang bikin dunia digital masuk ke meja kita! Pernah main di PC 80-an? Ceritain dong!</w:t>
      </w:r>
    </w:p>
    <w:p w14:paraId="25775D6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36, General Motors (pre-2009 bankruptcy models), atau ada revisi dulu?</w:t>
      </w:r>
    </w:p>
    <w:p w14:paraId="6F476D84"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36</w:t>
      </w:r>
    </w:p>
    <w:p w14:paraId="2241622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General Motors (Pre-2009 Bankruptcy Models): Mobil Amerika yang Ikonik, Tapi Tumbang Karena Krisis</w:t>
      </w:r>
    </w:p>
    <w:p w14:paraId="415E6B8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1980-an sampe awal 2000-an, ketika General Motors (GM) adalah raja otomotif Amerika, ngeluarin mobil-mobil kayak Chevrolet, Pontiac, atau Cadillac yang bikin orang ngerasa gagah di jalan. Dari SUV gede sampe sedan mewah, GM punya semuanya. Tapi, model-model pra-2009, terutama yang kurang inovatif, jadi simbol kegagalan GM ketika mereka bangkrut di 2009. Meski legendaris, banyak mobil ini dianggap “gagal” karena nggak bisa saingi kompetitor. Yuk, kita kulik cerita GM pre-2009 dengan gaya santai!</w:t>
      </w:r>
    </w:p>
    <w:p w14:paraId="5E4FBDD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GM, yang berdiri sejak 1908, punya merek kayak Chevrolet, Buick, Pontiac, Oldsmobile, dan Cadillac. Di era 1980-an sampai 2000-an, mereka ngeluarin model ikonik kayak Chevrolet Camaro, Pontiac Firebird, atau Cadillac Escalade. Tapi, banyak juga model yang kurang sukses, kayak Chevrolet Cavalier, Pontiac Aztek, atau Oldsmobile Cutlass. GM jual mobil buat semua segmen, dari keluarga sampe penggila balap, dengan harga bervariasi—$10.000 buat model murah sampe $50.000 buat SUV mewah. Di Indonesia, mobil GM kayak Chevrolet Blazer atau Opel Vectra masuk lewat distributor, populer di kalangan ekspatriat atau kelas atas, meski nggak sebesar Toyota.</w:t>
      </w:r>
    </w:p>
    <w:p w14:paraId="3433740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GM pre-2009 punya daya tarik: desain bongsor, mesin V8 bertenaga, dan vibe “American muscle”. Iklan mereka pamer gaya hidup Amerika—nyetir SUV ke gunung atau cruising di kota pake Cadillac. Di puncaknya, GM kuasai 50% pasar AS. Di Indonesia, Blazer jadi idola di 1990-an karena gagah, meski boros bensin. Tapi, di balik glamor, masalah menumpuk. Kenapa model-model ini “gagal”? Pertama, kualitas buruk. Banyak mobil GM, kayak Cavalier atau Saturn SL, dikritik karena interior plastik murahan, mesin nggak tahan lama, dan desain ketinggalan. Pontiac Aztek (2001) bahkan dijuluki “mobil paling jelek” karena bentuknya aneh.</w:t>
      </w:r>
    </w:p>
    <w:p w14:paraId="34F6A82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nggak irit. Pas krisis minyak 1970-an dan 2000-an, GM tetep ngeluarin SUV boros kayak Hummer H2 atau Chevrolet Suburban, sementara Toyota dan Honda unggul dengan mobil hemat kayak Corolla atau Civic. Di Indonesia, bensin mahal bikin Blazer kurang laku dibandingkan Pajero. Ketiga, inovasi lelet. GM lambat adopsi teknologi hybrid atau desain modern. Sementara Honda rilis Prius, GM baru coba hybrid di 2008, telat banget. Merek kayak Pontiac dan Oldsmobile juga kehilangan identitas—modelnya mirip-mirip, bikin konsumen bingung.</w:t>
      </w:r>
    </w:p>
    <w:p w14:paraId="759DACD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krisis internal. GM punya utang besar, biaya tenaga kerja tinggi karena serikat pekerja, dan manajemen buruk. Pas krisis ekonomi 2008, penjualan anjlok, dan GM bangkrut di Juni 2009, minta bailout $50 miliar dari pemerintah AS. Merek kayak Pontiac, Saturn, dan Hummer dimatikan, dan Oldsmobile udah tutup di 2004. Di Indonesia, GM sempat tarik mobil-mobilnya karena distribusi susah. Post-2009, GM bangkit dengan Chevy Cruze atau Equinox, tapi era pre-2009 jadi pelajaran pahit.</w:t>
      </w:r>
    </w:p>
    <w:p w14:paraId="3CFBC72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Warisan GM pre-2009? Mobil-mobil kayak Camaro atau Corvette tetep ikonik, ngasih inspirasi buat muscle car modern. Krisis GM bikin industri otomotif sadar soal efisiensi dan inovasi. Di Indonesia, Blazer atau Vectra bikin kita inget masa-masa mobil Amerika nyanyi di jalanan Jakarta. GM juga bukti bahwa brand besar bisa jatuh kalau nggak adaptasi. Sekarang, GM fokus ke mobil listrik kayak Chevy Bolt, ninggalin model boros sebagai kenangan.</w:t>
      </w:r>
    </w:p>
    <w:p w14:paraId="221445D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lihat Chevrolet Blazer lawas atau Pontiac di film, pasti ngerasa vibe Amerika yang gagah. GM pre-2009 adalah raja yang tersandung, tapi tetep legenda di dunia mobil. Salut buat GM yang belajar dari kegagalan besar! Pernah naik mobil GM jadul? Ceritain dong!</w:t>
      </w:r>
    </w:p>
    <w:p w14:paraId="7EC809B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37, Theranos Blood Testing, atau ada revisi dulu?</w:t>
      </w:r>
    </w:p>
    <w:p w14:paraId="5B28BB2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37</w:t>
      </w:r>
    </w:p>
    <w:p w14:paraId="44A141C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Theranos Blood Testing: Janji Revolusi Medis dengan Setetes Darah, Tapi Jadi Skandal Teknologi</w:t>
      </w:r>
    </w:p>
    <w:p w14:paraId="796645D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2010-an, ketika dunia medis diramaikan oleh Theranos, startup yang ngaku bisa tes darah cuma pake setetes darah dari jari, dengan hasil cepat dan murah. Dipimpin Elizabeth Holmes, yang disebut “Steve Jobs-nya kesehatan”, Theranos janji ubah cara kita cek kesehatan. Tapi, meski bikin heboh dan valuasi sampe $9 miliar, Theranos akhirnya dianggap “gagal” karena teknologi yang nggak beneran bekerja dan skandal besar. Yuk, kita kulik cerita Theranos dengan gaya santai dan seru!</w:t>
      </w:r>
    </w:p>
    <w:p w14:paraId="63931AC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Theranos didirikan di 2003 oleh Elizabeth Holmes, yang drop out dari Stanford buat kejar mimpinya. Idenya? Bikin alat bernama “Edison” yang bisa nge-tes ratusan penyakit—dari diabetes sampe kanker—cuma pake setetes darah, tanpa jarum suntik besar. Tes ini katanya bakal dilakukan di “nanotainer” kecil, dan hasilnya keluar dalam hitungan jam lewat mesin canggih. Theranos kolplay sama Walgreens di AS buat pasang “Wellness Centers” di apotek, bikin tes darah gampang kayak beli obat. Di 2014-2015, Theranos jadi bintang Silicon Valley, didukung investor besar kayak Rupert Murdoch dan bahkan puji-puji dari media.</w:t>
      </w:r>
    </w:p>
    <w:p w14:paraId="1D7843D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Holmes, dengan turtleneck hitam khasnya, pamer visi demokratisasi kesehatan. Tes darah yang murah (cuma $10-$20) bakal bikin orang rutin cek kesehatan tanpa takut biaya. Di Indonesia, Theranos nggak masuk langsung, tapi ceritanya viral lewat berita tech dan majalah kayak </w:t>
      </w:r>
      <w:r w:rsidRPr="00BD19F5">
        <w:rPr>
          <w:rFonts w:ascii="Times New Roman" w:eastAsia="Times New Roman" w:hAnsi="Times New Roman" w:cs="Times New Roman"/>
          <w:i/>
          <w:iCs/>
          <w:sz w:val="24"/>
          <w:szCs w:val="24"/>
          <w:lang w:eastAsia="en-ID"/>
        </w:rPr>
        <w:t>Forbes</w:t>
      </w:r>
      <w:r w:rsidRPr="00BD19F5">
        <w:rPr>
          <w:rFonts w:ascii="Times New Roman" w:eastAsia="Times New Roman" w:hAnsi="Times New Roman" w:cs="Times New Roman"/>
          <w:sz w:val="24"/>
          <w:szCs w:val="24"/>
          <w:lang w:eastAsia="en-ID"/>
        </w:rPr>
        <w:t>. Kedengerannya kayak mimpi: nggak perlu antre di lab atau takut jarum, cukup colek jari! Tapi, di balik hype, masalah besar nunggu.</w:t>
      </w:r>
    </w:p>
    <w:p w14:paraId="29CFD51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Theranos “gagal”? Pertama, teknologinya bohong. Mesin Edison nggak bisa nge-tes ratusan penyakit kayak yang dijanjikan. Banyak tes pake alat pihak ketiga, kayak Siemens, dan hasilnya sering salah atau nggak konsisten. Investigasi </w:t>
      </w:r>
      <w:r w:rsidRPr="00BD19F5">
        <w:rPr>
          <w:rFonts w:ascii="Times New Roman" w:eastAsia="Times New Roman" w:hAnsi="Times New Roman" w:cs="Times New Roman"/>
          <w:i/>
          <w:iCs/>
          <w:sz w:val="24"/>
          <w:szCs w:val="24"/>
          <w:lang w:eastAsia="en-ID"/>
        </w:rPr>
        <w:t>Wall Street Journal</w:t>
      </w:r>
      <w:r w:rsidRPr="00BD19F5">
        <w:rPr>
          <w:rFonts w:ascii="Times New Roman" w:eastAsia="Times New Roman" w:hAnsi="Times New Roman" w:cs="Times New Roman"/>
          <w:sz w:val="24"/>
          <w:szCs w:val="24"/>
          <w:lang w:eastAsia="en-ID"/>
        </w:rPr>
        <w:t xml:space="preserve"> di 2015 bongkar bahwa Theranos ngelabui investor dan pasien dengan data palsu. Kedua, etika buruk. Holmes dan COO-nya, Sunny Balwani, nutup-nutupin kelemahan teknologi, ngancem karyawan yang protes, dan bohong soal validasi FDA. Ini bikin pasien dapet hasil tes ngaco, bahaya banget buat kesehatan.</w:t>
      </w:r>
    </w:p>
    <w:p w14:paraId="252DC2F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Ketiga, pasar medis susah. Tes darah butuh akurasi tinggi dan regulasi ketat, tapi Theranos buru-buru luncurin produk tanpa uji klinis cukup. Kompetitor kayak LabCorp atau Quest Diagnostics, meski lebih tradisional, jauh lebih terpercaya. Keempat, skandal hukum. Di 2018, Holmes dan Balwani dituntut penipuan, dan Theranos bangkrut. Holmes dihukum 11 tahun penjara di 2022. Di Indonesia, cerita Theranos cuma lewat berita, tapi bikin orang takjub sekaligus takut sama janji startup yang kelewat muluk.</w:t>
      </w:r>
    </w:p>
    <w:p w14:paraId="679D7D1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Warisan Theranos? Ini pelajaran besar buat Silicon Valley: inovasi nggak cukup kalau nggak dibarengi etika dan bukti ilmiah. Theranos juga bikin dunia sadar soal bahaya “fake it till you make it”. Meski gagal, ide tes darah minim invasif ngasih inspirasi buat teknologi medis modern, kayak alat point-of-care yang lebih akurat. Di Indonesia, Theranos bikin kita inget pentingnya cek kesehatan di lab terpercaya, bukan cuma ikut hype. Sekarang, Theranos cuma dikenang lewat dokumenter kayak </w:t>
      </w:r>
      <w:r w:rsidRPr="00BD19F5">
        <w:rPr>
          <w:rFonts w:ascii="Times New Roman" w:eastAsia="Times New Roman" w:hAnsi="Times New Roman" w:cs="Times New Roman"/>
          <w:i/>
          <w:iCs/>
          <w:sz w:val="24"/>
          <w:szCs w:val="24"/>
          <w:lang w:eastAsia="en-ID"/>
        </w:rPr>
        <w:t>The Inventor</w:t>
      </w:r>
      <w:r w:rsidRPr="00BD19F5">
        <w:rPr>
          <w:rFonts w:ascii="Times New Roman" w:eastAsia="Times New Roman" w:hAnsi="Times New Roman" w:cs="Times New Roman"/>
          <w:sz w:val="24"/>
          <w:szCs w:val="24"/>
          <w:lang w:eastAsia="en-ID"/>
        </w:rPr>
        <w:t xml:space="preserve"> atau buku </w:t>
      </w:r>
      <w:r w:rsidRPr="00BD19F5">
        <w:rPr>
          <w:rFonts w:ascii="Times New Roman" w:eastAsia="Times New Roman" w:hAnsi="Times New Roman" w:cs="Times New Roman"/>
          <w:i/>
          <w:iCs/>
          <w:sz w:val="24"/>
          <w:szCs w:val="24"/>
          <w:lang w:eastAsia="en-ID"/>
        </w:rPr>
        <w:t>Bad Blood</w:t>
      </w:r>
      <w:r w:rsidRPr="00BD19F5">
        <w:rPr>
          <w:rFonts w:ascii="Times New Roman" w:eastAsia="Times New Roman" w:hAnsi="Times New Roman" w:cs="Times New Roman"/>
          <w:sz w:val="24"/>
          <w:szCs w:val="24"/>
          <w:lang w:eastAsia="en-ID"/>
        </w:rPr>
        <w:t>.</w:t>
      </w:r>
    </w:p>
    <w:p w14:paraId="1FD56CE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tes darah cuma colek jari, pasti ngerasa Theranos keren di atas kertas. Tapi, skandal ini bukti bahwa mimpi besar butuh kejujuran. Salut buat Holmes yang berani bermimpi, tapi sayang caranya salah! Pernah denger startup medis yang flop? Ceritain dong!</w:t>
      </w:r>
    </w:p>
    <w:p w14:paraId="59C053B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38, Yahoo Services, atau ada revisi dulu?</w:t>
      </w:r>
    </w:p>
    <w:p w14:paraId="4258F70A"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38</w:t>
      </w:r>
    </w:p>
    <w:p w14:paraId="6A0A06C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Yahoo Services: Raksasa Internet yang Pernah Jadi Raja, Tapi Kini Cuma Kenangan Nostalgia</w:t>
      </w:r>
    </w:p>
    <w:p w14:paraId="1DB22F4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sampe awal 2000-an, ketika internet masih baru dan Yahoo adalah pintu masuk utama buat jelajah dunia maya. Dari Yahoo Mail, Messenger, sampai Yahoo Answers, layanan Yahoo bikin jutaan orang ketagihan online. Tapi, meski sempat jadi raja internet, Yahoo Services dianggap “gagal” karena nggak bisa saingi Google dan akhirnya meredup. Yuk, kita nostalgia dan kulik cerita Yahoo dengan gaya santai dan seru!</w:t>
      </w:r>
    </w:p>
    <w:p w14:paraId="57CD42E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Yahoo didirikan di 1994 oleh Jerry Yang dan David Filo, mulai sebagai direktori web sederhana. Di akhir 1990-an, Yahoo jadi portal internet terbesar, nyediain segalanya: email (Yahoo Mail, 1997), chat (Yahoo Messenger, 1998), berita, game, sampe Q&amp;A (Yahoo Answers, 2005). Yahoo Mail bikin orang gampang cek email gratis, Messenger bikin chatting seru dengan emoticon “Buzz”, dan Answers jadi tempat nyari jawaban apa aja, dari tugas sekolah sampe pertanyaan absurd. Di puncaknya, 2000-an, Yahoo punya ratusan juta pengguna. Di Indonesia, Yahoo Messenger dan Mail jadi andalan di warnet, bikin anak muda ketagihan ngobrol dan bikin email “k3r3n_4y4h”.</w:t>
      </w:r>
    </w:p>
    <w:p w14:paraId="788BD4D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Yahoo sukses karena all-in-one. Mau cari info? Pake Yahoo Search. Mau ngobrol? Buka Messenger. Mau tahu “kenapa langit biru”? Tanya Yahoo Answers. Antarmukanya ramah, dan iklan-iklan bikin Yahoo untung besar. Di Indonesia, Yahoo Messenger lebih populer dari AOL atau MSN, apalagi dengan fitur webcam dan voice chat. Yahoo juga punya vibe komunitas—orang bikin grup di Yahoo Groups atau main catur di Yahoo Games. Tapi, di balik kejayaan, masalah mulai muncul.</w:t>
      </w:r>
    </w:p>
    <w:p w14:paraId="2771BFF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Yahoo Services “gagal”? Pertama, Google. Di 1998, Google rilis mesin pencari yang jauh lebih cerdas, bikin Yahoo Search ketinggalan. Google juga ngeluarin Gmail (2004), </w:t>
      </w:r>
      <w:r w:rsidRPr="00BD19F5">
        <w:rPr>
          <w:rFonts w:ascii="Times New Roman" w:eastAsia="Times New Roman" w:hAnsi="Times New Roman" w:cs="Times New Roman"/>
          <w:sz w:val="24"/>
          <w:szCs w:val="24"/>
          <w:lang w:eastAsia="en-ID"/>
        </w:rPr>
        <w:lastRenderedPageBreak/>
        <w:t>yang lebih modern dari Yahoo Mail yang penuh iklan. Kedua, manajemen buruk. Yahoo tolak beli Google di 2002 (oops!) dan nggak fokus kembangkan produk baru. Mereka sibuk akuisisi mahal kayak Flickr (2005) atau Tumblr (2013), tapi nggak maksimalin. CEO berganti-ganti, termasuk Marissa Mayer (2012), nggak bisa balikin kejayaan.</w:t>
      </w:r>
    </w:p>
    <w:p w14:paraId="51DDF12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telat adaptasi mobile. Pas smartphone ngehits di 2010-an, Yahoo nggak punya aplikasi sekuat WhatsApp atau Instagram. Yahoo Messenger mobile lambat, dan layanan lain kayak Answers nggak relevan di era Reddit. Di Indonesia, BBM dan WhatsApp nyuri pengguna Messenger. Keempat, keamanan. Data breach Yahoo di 2013-2014 bocorin miliaran akun, bikin orang takut pake layanan mereka. Di 2017, Verizon beli Yahoo seharga $4,5 miliar—jauh dari valuasi $125 miliar di 2000. Yahoo Answers tutup di 2021, Messenger di 2018, dan layanan lain pelan-pelan mati.</w:t>
      </w:r>
    </w:p>
    <w:p w14:paraId="4A78FBC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Yahoo adalah bagian masa warnet, dari ngetik “hEy” di Messenger sampe nyanyi di Yahoo Groups. Warisannya? Yahoo bikin internet jadi tempat nongkrong, ngasih inspirasi buat portal modern kayak Google atau sosial media. Yahoo Mail masih dipake segelintir orang, tapi kebanyakan cuma buat nostalgia. Yahoo bukti bahwa raja bisa jatuh kalau nggak inovasi. Sekarang, Yahoo cuma kenangan di folder spam email kita.</w:t>
      </w:r>
    </w:p>
    <w:p w14:paraId="1E60956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bikin email @yahoo.com atau ketawa baca Yahoo Answers, pasti rindu vibe warnet itu. Yahoo adalah legenda internet yang bikin kita jatuh cinta sama dunia maya, meski akhirnya kalah perang. Salut buat Yahoo yang bikin 90-an seru! Pernah pake Yahoo buat apa aja? Ceritain dong!</w:t>
      </w:r>
    </w:p>
    <w:p w14:paraId="7A50778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39, Segway, atau ada revisi dulu?</w:t>
      </w:r>
    </w:p>
    <w:p w14:paraId="7C0600C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39</w:t>
      </w:r>
    </w:p>
    <w:p w14:paraId="0D57EB6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Segway: Skuter Futuristik yang Janji Ubah Cara Kita Bergerak, Tapi Malah Jadi Niche</w:t>
      </w:r>
    </w:p>
    <w:p w14:paraId="00EF32B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2001, ketika dunia teknologi dihebohin sama Segway, skuter listrik dua roda yang katanya bakal “merevolusi transportasi kota”. Dengan teknologi gyroscopic yang bikin kamu berdiri seimbang sambil melaju, Segway digadang-gadang bakal ganti jalan kaki atau bahkan mobil. Tapi, meski sempat bikin orang takjub, Segway akhirnya dianggap “gagal” karena nggak jadi alat transportasi massal seperti diimpikan. Yuk, kita kulik cerita Segway dengan gaya santai dan seru!</w:t>
      </w:r>
    </w:p>
    <w:p w14:paraId="7379CEA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Segway, awalnya dikodein “IT” sebelum rilis, debut Desember 2001, diciptakan oleh Dean Kamen, penemu asal Amerika. Skuter ini pake sensor gyro dan motor listrik, bikin kamu bisa maju, mundur, atau belok cuma dengan condongin badan—kayak sulap! Segway Human Transporter (nama resminya) bisa jalan 20 km/jam, jarak tempuh 24 km, dan nge-charge cuma beberapa jam. Harganya $5.000 (sekitar $8.500 sekarang), dipasarin buat turis, pekerja kantor, atau polisi. Peluncurannya super hype—di acara TV </w:t>
      </w:r>
      <w:r w:rsidRPr="00BD19F5">
        <w:rPr>
          <w:rFonts w:ascii="Times New Roman" w:eastAsia="Times New Roman" w:hAnsi="Times New Roman" w:cs="Times New Roman"/>
          <w:i/>
          <w:iCs/>
          <w:sz w:val="24"/>
          <w:szCs w:val="24"/>
          <w:lang w:eastAsia="en-ID"/>
        </w:rPr>
        <w:t>Good Morning America</w:t>
      </w:r>
      <w:r w:rsidRPr="00BD19F5">
        <w:rPr>
          <w:rFonts w:ascii="Times New Roman" w:eastAsia="Times New Roman" w:hAnsi="Times New Roman" w:cs="Times New Roman"/>
          <w:sz w:val="24"/>
          <w:szCs w:val="24"/>
          <w:lang w:eastAsia="en-ID"/>
        </w:rPr>
        <w:t>, media bilang ini “lebih besar dari internet”. Di Indonesia, Segway masuk terbatas lewat distributor, biasa dipake di mal atau tempat wisata.</w:t>
      </w:r>
    </w:p>
    <w:p w14:paraId="22F9C8A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Segway punya vibe futuristik. Iklannya pamer orang meluncur mulus di trotoar kota, nggak capek dan nggak macet. Di AS, Segway dipake polisi bandara atau turis di tur kota. Di </w:t>
      </w:r>
      <w:r w:rsidRPr="00BD19F5">
        <w:rPr>
          <w:rFonts w:ascii="Times New Roman" w:eastAsia="Times New Roman" w:hAnsi="Times New Roman" w:cs="Times New Roman"/>
          <w:sz w:val="24"/>
          <w:szCs w:val="24"/>
          <w:lang w:eastAsia="en-ID"/>
        </w:rPr>
        <w:lastRenderedPageBreak/>
        <w:t>Indonesia, kamu mungkin lihat Segway di Ancol atau Monas, bikin orang pengen nyobain. Teknologinya canggih—sensornya bikin keseimbangan otomatis, dan desain minimalis bikin Segway kelihatan kayak dari film sci-fi. Awalnya, penjualan oke, dengan puluhan ribu unit terjual, tapi nggak sampe jutaan kayak harapan Kamen.</w:t>
      </w:r>
    </w:p>
    <w:p w14:paraId="6393173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Segway “gagal”? Pertama, harganya selangit. Dengan $5.000, kamu bisa beli motor bekas atau mobil murah, apalagi di Indonesia, di mana motor Honda jauh lebih praktis dan cuma Rp10 jutaan. Kedua, impraktis. Segway berat (40 kg), susah dibawa ke angkot atau disimpen di rumah kecil. Baterainya juga terbatas, nggak cocok buat perjalanan jauh. Di kota kayak Jakarta, trotoar yang nggak ramah pejalan kaki bikin Segway cuma mimpi. Ketiga, regulasi. Banyak kota di AS dan Eropa larang Segway di trotoar karena dianggap bahaya buat pejalan kaki, dan di Indonesia, statusnya nggak jelas—bukan motor, bukan sepeda.</w:t>
      </w:r>
    </w:p>
    <w:p w14:paraId="1CEE787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pasar niche. Segway akhirnya lebih laku buat keperluan khusus, kayak keamanan mal atau tur wisata, bukan transportasi sehari-hari. Pas skuter listrik murah (kayak Xiaomi) dan bike-sharing muncul di 2010-an, Segway kehilangan relevansi. Di 2020, Segway stop produksi model klasik karena penjualan cuma 1.400 unit per tahun. Di Indonesia, Segway cuma dikenal lewat berita atau video viral polisi pake Segway di mal.</w:t>
      </w:r>
    </w:p>
    <w:p w14:paraId="038F4A4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Segway? Teknologi gyro-nya ngasih inspirasi buat skuter listrik modern, hoverboard, dan bahkan drone. Segway juga bikin kita mikir soal transportasi personal yang ramah lingkungan, meski eksekusinya belum pas. Di Indonesia, Segway bikin kita inget masa-masa nyobain skuter aneh di tempat wisata sambil takut jatuh. Sekarang, brand Segway dimiliki Ninebot, fokus ke skuter listrik yang lebih murah. Segway bukti bahwa ide cemerlang butuh harga dan pasar yang tepat biar sukses.</w:t>
      </w:r>
    </w:p>
    <w:p w14:paraId="2B20C38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naik Segway dan ngerasa kayak Tony Stark, pasti rindu sensasi meluncur itu. Segway adalah mimpi futuristik yang nggak nyanyi massal, tapi tetep keren sebagai pionir. Salut buat Dean Kamen yang bikin kita bermimpi jalan tanpa capek! Pernah nyobain Segway atau skuter aneh lain? Ceritain dong!</w:t>
      </w:r>
    </w:p>
    <w:p w14:paraId="22FB08E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40, Nokia N-Gage, atau ada revisi dulu?</w:t>
      </w:r>
    </w:p>
    <w:p w14:paraId="1391A2D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40</w:t>
      </w:r>
    </w:p>
    <w:p w14:paraId="5520136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Nokia N-Gage: Ponsel Gaming yang Janji Gabungkan Telepon dan Konsol, Tapi Jadi Bahan Lelucon</w:t>
      </w:r>
    </w:p>
    <w:p w14:paraId="4A952A5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2003, ketika Nokia lagi jaya-jayanya sebagai raja ponsel, mereka coba sesuatu yang gila: Nokia N-Gage, perangkat yang katanya bisa jadi ponsel sekaligus konsol game portable. Dengan visi nyatuin dunia telepon dan gaming ala Game Boy, N-Gage bikin orang penasaran. Tapi, meski ambisius, N-Gage dianggap “gagal” karena desain aneh dan eksekusi yang nggak pas. Yuk, kita nostalgia dan kulik cerita N-Gage dengan gaya santai dan seru!</w:t>
      </w:r>
    </w:p>
    <w:p w14:paraId="57860FD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Nokia N-Gage diluncurin Oktober 2003, ditujukan buat anak muda yang suka main game dan pengen beda dari Nokia 3310. N-Gage punya layar warna 2,1 inci, tombol D-pad, dan slot cartridge game mirip Game Boy Advance. Bisa telepon, SMS, radio FM, MP3, dan main game 3D kayak </w:t>
      </w:r>
      <w:r w:rsidRPr="00BD19F5">
        <w:rPr>
          <w:rFonts w:ascii="Times New Roman" w:eastAsia="Times New Roman" w:hAnsi="Times New Roman" w:cs="Times New Roman"/>
          <w:i/>
          <w:iCs/>
          <w:sz w:val="24"/>
          <w:szCs w:val="24"/>
          <w:lang w:eastAsia="en-ID"/>
        </w:rPr>
        <w:t>Tomb Raider</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Tony Hawk’s Pro Skater</w:t>
      </w:r>
      <w:r w:rsidRPr="00BD19F5">
        <w:rPr>
          <w:rFonts w:ascii="Times New Roman" w:eastAsia="Times New Roman" w:hAnsi="Times New Roman" w:cs="Times New Roman"/>
          <w:sz w:val="24"/>
          <w:szCs w:val="24"/>
          <w:lang w:eastAsia="en-ID"/>
        </w:rPr>
        <w:t xml:space="preserve">. Nokia juga tambahin fitur </w:t>
      </w:r>
      <w:r w:rsidRPr="00BD19F5">
        <w:rPr>
          <w:rFonts w:ascii="Times New Roman" w:eastAsia="Times New Roman" w:hAnsi="Times New Roman" w:cs="Times New Roman"/>
          <w:sz w:val="24"/>
          <w:szCs w:val="24"/>
          <w:lang w:eastAsia="en-ID"/>
        </w:rPr>
        <w:lastRenderedPageBreak/>
        <w:t>multiplayer via Bluetooth dan N-Gage Arena, platform online awal buat mobile gaming. Harganya sekitar $300 (Rp3 jutaan waktu itu), lumayan mahal, tapi Nokia ngarep N-Gage bakal saingi Game Boy. Di Indonesia, N-Gage masuk lewat distributor dan populer di kalangan gamer kota besar yang suka pamer.</w:t>
      </w:r>
    </w:p>
    <w:p w14:paraId="4D1B7D5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Awalnya, N-Gage bikin heboh. Iklan di TV pamer anak muda main game seru sambil telepon, dengan slogan “Play It Loud”. Game seperti </w:t>
      </w:r>
      <w:r w:rsidRPr="00BD19F5">
        <w:rPr>
          <w:rFonts w:ascii="Times New Roman" w:eastAsia="Times New Roman" w:hAnsi="Times New Roman" w:cs="Times New Roman"/>
          <w:i/>
          <w:iCs/>
          <w:sz w:val="24"/>
          <w:szCs w:val="24"/>
          <w:lang w:eastAsia="en-ID"/>
        </w:rPr>
        <w:t>Sonic Advance</w:t>
      </w:r>
      <w:r w:rsidRPr="00BD19F5">
        <w:rPr>
          <w:rFonts w:ascii="Times New Roman" w:eastAsia="Times New Roman" w:hAnsi="Times New Roman" w:cs="Times New Roman"/>
          <w:sz w:val="24"/>
          <w:szCs w:val="24"/>
          <w:lang w:eastAsia="en-ID"/>
        </w:rPr>
        <w:t xml:space="preserve"> dan </w:t>
      </w:r>
      <w:r w:rsidRPr="00BD19F5">
        <w:rPr>
          <w:rFonts w:ascii="Times New Roman" w:eastAsia="Times New Roman" w:hAnsi="Times New Roman" w:cs="Times New Roman"/>
          <w:i/>
          <w:iCs/>
          <w:sz w:val="24"/>
          <w:szCs w:val="24"/>
          <w:lang w:eastAsia="en-ID"/>
        </w:rPr>
        <w:t>Pandemonium</w:t>
      </w:r>
      <w:r w:rsidRPr="00BD19F5">
        <w:rPr>
          <w:rFonts w:ascii="Times New Roman" w:eastAsia="Times New Roman" w:hAnsi="Times New Roman" w:cs="Times New Roman"/>
          <w:sz w:val="24"/>
          <w:szCs w:val="24"/>
          <w:lang w:eastAsia="en-ID"/>
        </w:rPr>
        <w:t xml:space="preserve"> cukup ciamik buat ponsel 2003. Di Indonesia, N-Gage jadi gengsi di sekolah atau warnet, apalagi kalau punya game original (meski banyak yang pake bajakan). Tapi, begitu orang nyobain, keluhan muncul. Kenapa N-Gage “gagal”? Pertama, desainnya bikin orang geleng-geleng. Bentuknya kayak taco, dengan speaker dan mikrofon di sisi ponsel, jadi buat telepon, kamu harus pegang N-Gage miring—diejek sebagai “sidetalking” di internet. Nyeleneh abis!</w:t>
      </w:r>
    </w:p>
    <w:p w14:paraId="32A3FCD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gaming-nya setengah hati. Layar N-Gage kecil dan vertikal, nggak ideal buat game, apalagi dibandingkan Game Boy Advance yang layarnya lebar. Tombolnya juga kaku, bikin main game nggak nyaman. Ganti cartridge game butuh buka casing belakang, ribet banget! Ketiga, pustaka game lemah. Cuma 50-an judul dirilis, dan kebanyakan port dari konsol lain yang kualitasnya turun. Developer besar kayak EA support, tapi nggak all-in, bikin N-Gage kalah saing sama Nintendo. Di Indonesia, cartridge original mahal, jadi banyak yang pake bajakan, tapi tetep nggak cukup tarik minat.</w:t>
      </w:r>
    </w:p>
    <w:p w14:paraId="5828CC6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pasar salah sasaran. N-Gage pengen jadi ponsel dan konsol, tapi nggak unggul di keduanya. Sebagai ponsel, fiturnya biasa aja dibandingkan Nokia lain. Sebagai konsol, kalah jauh sama Game Boy. Pasar Indonesia lebih suka ponsel murah kayak Nokia 1100. Nokia coba perbaiki dengan N-Gage QD di 2004 (desain lebih baik, nggak sidetalking), tapi tetep nggak laku. Di 2006, Nokia stop produksi N-Gage sebagai perangkat, beralih ke platform game di ponsel lain, tapi itu juga mati di 2010.</w:t>
      </w:r>
    </w:p>
    <w:p w14:paraId="3037748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N-Gage sempat jadi barang “wow” buat gamer, tapi cepet dilupain karena ponsel Java kayak Sony Ericsson lebih seru dan murah. Warisannya? N-Gage bukti bahwa mobile gaming bisa gede, ngasih inspirasi buat game di smartphone modern. Nokia juga coba pionir multiplayer online, jauh sebelum era PUBG Mobile. Sekarang, N-Gage cuma kenangan di forum gamer atau koleksi retro.</w:t>
      </w:r>
    </w:p>
    <w:p w14:paraId="5A7D127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pernah main </w:t>
      </w:r>
      <w:r w:rsidRPr="00BD19F5">
        <w:rPr>
          <w:rFonts w:ascii="Times New Roman" w:eastAsia="Times New Roman" w:hAnsi="Times New Roman" w:cs="Times New Roman"/>
          <w:i/>
          <w:iCs/>
          <w:sz w:val="24"/>
          <w:szCs w:val="24"/>
          <w:lang w:eastAsia="en-ID"/>
        </w:rPr>
        <w:t>Tomb Raider</w:t>
      </w:r>
      <w:r w:rsidRPr="00BD19F5">
        <w:rPr>
          <w:rFonts w:ascii="Times New Roman" w:eastAsia="Times New Roman" w:hAnsi="Times New Roman" w:cs="Times New Roman"/>
          <w:sz w:val="24"/>
          <w:szCs w:val="24"/>
          <w:lang w:eastAsia="en-ID"/>
        </w:rPr>
        <w:t xml:space="preserve"> di N-Gage sambil susah payah telepon, pasti rindu vibe aneh itu. N-Gage adalah mimpi Nokia yang kelewat ambisius, tapi tetep ikonik. Salut buat Nokia yang berani coba gabungin game dan telepon! Pernah punya N-Gage atau main game ponsel jadul? Ceritain dong!</w:t>
      </w:r>
    </w:p>
    <w:p w14:paraId="0B3B23E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41, Microsoft Zune, atau ada revisi dulu?</w:t>
      </w:r>
    </w:p>
    <w:p w14:paraId="76DCE3E7"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41</w:t>
      </w:r>
    </w:p>
    <w:p w14:paraId="131FFB5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Microsoft Zune: Pemutar Musik yang Ingin Saingi iPod, Tapi Jadi Kenangan Pahit di Dunia Digital</w:t>
      </w:r>
    </w:p>
    <w:p w14:paraId="4CFA447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tahun 2006, ketika iPod dari Apple lagi jadi raja pemutar musik dan semua orang pengen punya satu. Microsoft, nggak mau kalah, meluncurkan Zune—MP3 player dengan desain keren dan fitur inovatif yang katanya bakal bikin iPod keringetan. Dengan layar besar, </w:t>
      </w:r>
      <w:r w:rsidRPr="00BD19F5">
        <w:rPr>
          <w:rFonts w:ascii="Times New Roman" w:eastAsia="Times New Roman" w:hAnsi="Times New Roman" w:cs="Times New Roman"/>
          <w:sz w:val="24"/>
          <w:szCs w:val="24"/>
          <w:lang w:eastAsia="en-ID"/>
        </w:rPr>
        <w:lastRenderedPageBreak/>
        <w:t>Wi-Fi, dan vibe “anti-Apple”, Zune pengen ubah cara kita dengerin musik. Tapi, meski sempat bikin penasaran, Zune dianggap “gagal” karena nggak bisa nyanyi sekeras iPod. Yuk, kita nostalgia dan kulik cerita Zune dengan gaya santai!</w:t>
      </w:r>
    </w:p>
    <w:p w14:paraId="38229AB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Zune debut November 2006, jadi senjata Microsoft buat saingi iPod Nano dan Classic. Zune punya layar 3 inci, desain kotak dengan warna cokelat, hijau, atau hitam, dan kapasitas 30GB (kemudian sampe 120GB di model lain). Fitur andalannya? Wi-Fi buat share lagu antar-Zune (meski cuma tiga kali play sebelum expired), radio FM, dan Zune Marketplace buat beli musik digital. Harganya sekitar $250, sebanding iPod, tapi Microsoft bilang Zune lebih “sosial” dengan fitur sharing-nya. Di Indonesia, Zune masuk terbatas lewat distributor, populer di kalangan tech enthusiast yang suka nyobain alternatif Apple.</w:t>
      </w:r>
    </w:p>
    <w:p w14:paraId="2295815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Awalnya, Zune dapet sambutan hangat. Media puji layarnya yang besar dan antarmuka yang mulus, mirip Windows Media Player. Model Zune HD (2009) dengan layar touchscreen OLED dan browser web bahkan disebut “iPod killer” oleh beberapa reviewer. Di Indonesia, Zune laku di toko-toko gadget kota besar, apalagi buat yang suka musik dan benci mainstream-nya iPod. Iklan Zune pamer anak muda dengerin musik sambil share lagu, kasih vibe komunitas. Tapi, di balik hype, Zune cepet kehilangan nafas.</w:t>
      </w:r>
    </w:p>
    <w:p w14:paraId="5C8FEF4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Zune “gagal”? Pertama, iPod udah kelewat kuat. Apple punya iTunes, ekosistem yang gampang sync musik, dan desain yang bikin orang jatuh cinta. Zune Marketplace ribet, softwarenya (Zune Software) sering error, dan nggak bisa sync sama Mac—dealbreaker buat banyak orang. Di Indonesia, yang kebanyakan pake PC Windows, software-nya tetep bikin kesel karena lambat. Kedua, fitur Wi-Fi nggak maksimal. Sharing lagu kedengeran keren, tapi batasan “tiga play” bikin orang bingung, dan Wi-Fi nggak bisa buat streaming atau browsing bebas di model awal.</w:t>
      </w:r>
    </w:p>
    <w:p w14:paraId="18DB364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pemasaran lemah. Microsoft nggak seagresif Apple dalam iklan atau distribusi. Zune cuma tersedia di AS dan beberapa negara, bikin susah ditemuin di Indonesia dibandingkan iPod yang ada di mana-mana. Keempat, pasar berubah cepat. Pas smartphone kayak iPhone dan Android mulai populer di 2008-2009, orang nggak lagi beli MP3 player terpisah. Streaming musik dari Spotify (2008) juga bikin Zune ketinggalan. Microsoft coba bertahan dengan Zune Pass (langganan musik), tapi telat bersaing sama iTunes Match. Di 2011, Microsoft stop produksi Zune hardware, dan layanan Zune diganti Xbox Music (lalu Groove Music) di 2015.</w:t>
      </w:r>
    </w:p>
    <w:p w14:paraId="2CBD560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Zune cuma dikenal lewat komunitas tech atau forum online, tapi nggak sepopuler iPod atau Creative Zen. Warisannya? Zune ngasih inspirasi buat antarmuka musik di Windows Phone dan Xbox, plus konsep langganan musik yang dipake Spotify sekarang. Zune HD juga dianggap pionir touchscreen player sebelum smartphone dominasi. Di Indonesia, Zune bikin kita inget masa-masa transfer lagu dari PC sambil pamer gadget baru.</w:t>
      </w:r>
    </w:p>
    <w:p w14:paraId="769ADC8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punya Zune dan ngerasa keren dengerin musik dengan layar besar, pasti rindu vibe anti-mainstream itu. Zune adalah mimpi Microsoft buat saingi Apple, tapi tersandung di eksekusi. Salut buat Zune yang berani beda, meski cuma sebentar! Pernah nyobain Zune atau MP3 player lain? Ceritain dong!</w:t>
      </w:r>
    </w:p>
    <w:p w14:paraId="2E0C176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42, Hoverboard (hype cycle models), atau ada revisi dulu?</w:t>
      </w:r>
    </w:p>
    <w:p w14:paraId="20EA2F1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42</w:t>
      </w:r>
    </w:p>
    <w:p w14:paraId="531C93E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Hoverboard (Hype Cycle Models): Skuter Listrik yang Janji Jadi Mainan Keren, Tapi Jatuh Karena Skandal</w:t>
      </w:r>
    </w:p>
    <w:p w14:paraId="0A6351B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tahun 2015, ketika tiba-tiba semua orang, dari anak remaja sampe seleb Hollywood, tergila-gila sama “hoverboard”—skuter listrik dua roda yang bikin kamu meluncur kayak di film </w:t>
      </w:r>
      <w:r w:rsidRPr="00BD19F5">
        <w:rPr>
          <w:rFonts w:ascii="Times New Roman" w:eastAsia="Times New Roman" w:hAnsi="Times New Roman" w:cs="Times New Roman"/>
          <w:i/>
          <w:iCs/>
          <w:sz w:val="24"/>
          <w:szCs w:val="24"/>
          <w:lang w:eastAsia="en-ID"/>
        </w:rPr>
        <w:t>Back to the Future</w:t>
      </w:r>
      <w:r w:rsidRPr="00BD19F5">
        <w:rPr>
          <w:rFonts w:ascii="Times New Roman" w:eastAsia="Times New Roman" w:hAnsi="Times New Roman" w:cs="Times New Roman"/>
          <w:sz w:val="24"/>
          <w:szCs w:val="24"/>
          <w:lang w:eastAsia="en-ID"/>
        </w:rPr>
        <w:t>. Meski namanya ngaku “hover” (melayang), ini cuma skuter yang pake sensor gyro buat keseimbangan. Dengan hype besar, hoverboard jadi mainan wajib di media sosial, tapi cepet banget redup karena masalah keamanan dan dianggap “gagal”. Yuk, kita nostalgia dan kulik cerita hoverboard dengan gaya santai!</w:t>
      </w:r>
    </w:p>
    <w:p w14:paraId="1F4203C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Hoverboard muncul sekitar 2014-2015, dipopulerkan oleh perusahaan China kayak IO Hawk, Swagtron, atau Razor. Pakai teknologi gyroscopic mirip Segway, hoverboard dikendalikan dengan condongin badan, bisa jalan 10-15 km/jam, dan tahan 10-20 km per charge. Harganya bervariasi, dari $200 sampe $1.000, tergantung merek dan fitur (Bluetooth, lampu LED, dll). Bintang seperti Justin Bieber atau Mike Tyson pamer hoverboard di Instagram, bikin anak muda di seluruh dunia pengen punya. Di Indonesia, hoverboard masuk lewat toko online atau mal, populer di kalangan anak kota yang suka gaya.</w:t>
      </w:r>
    </w:p>
    <w:p w14:paraId="4297317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Hype hoverboard gila-gilaan. Video di YouTube nunjukin orang nari, lompat, atau meluncur di mall, dan iklan bilang ini “transportasi masa depan”. Di Indonesia, kamu bisa lihat hoverboard di Senayan atau Pantai Indah Kapuk, bikin orang takjub sekaligus iri. Gampang dipake, ringan (sekitar 10 kg), dan cocok buat jarak pendek, hoverboard jadi simbol “cool” di 2015. Tapi, di balik keseruan, masalah besar muncul.</w:t>
      </w:r>
    </w:p>
    <w:p w14:paraId="3D51BC6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hoverboard “gagal”? Pertama, keamanan. Banyak hoverboard murah pake baterai lithium-ion abal-abal yang gampang overheat. Di akhir 2015, laporan soal hoverboard terbakar atau meledak di AS, Inggris, dan tempat lain bikin panik. Beberapa rumah kebakaran gara-gara baterai jelek, dan maskapai penerbangan larang bawa hoverboard. Di Indonesia, meski kasus kebakaran jarang, berita ini bikin orang takut. Kedua, kualitas buruk. Banyak hoverboard dari merek nggak jelas cepet rusak—roda macet, baterai drop, atau sensor error—bikin pengguna kecewa.</w:t>
      </w:r>
    </w:p>
    <w:p w14:paraId="03B6C12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regulasi. Banyak kota di AS dan Eropa larang hoverboard di trotoar atau jalan umum karena dianggap bahaya. Di Indonesia, trotoar yang buruk dan jalan macet bikin hoverboard nggak praktis—lebih cocok buat main di mal ketimbang commuting. Keempat, hype cepet pudar. Pasar dibanjiri hoverboard murah dari China, bikin harga anjlok, tapi kualitas jelek bikin orang beralih ke skuter listrik atau sepeda lipat yang lebih fungsional. Di 2016, penjualan hoverboard jatuh, dan banyak merek tutup. Amazon bahkan tarik stok hoverboard gara-gara isu keamanan.</w:t>
      </w:r>
    </w:p>
    <w:p w14:paraId="151B911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hoverboard sempat jadi mainan hits di kalangan anak muda, tapi cepet dilupain karena susah dipake di jalanan ramai dan harga nggak sebanding. Warisannya? Hoverboard bikin skuter listrik jadi populer, ngasih inspirasi buat produk modern kayak Xiaomi Mi Scooter. Teknologi gyro-nya juga dipake di alat transportasi personal lain. Di Indonesia, hoverboard bikin kita inget masa-masa coba-coba meluncur di mal sambil takut jatuh. Sekarang, hoverboard cuma barang nostalgia atau mainan anak di taman.</w:t>
      </w:r>
    </w:p>
    <w:p w14:paraId="5D99D62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Kalau kamu pernah nyobain hoverboard dan ngerasa keren meski hampir nyungsep, pasti rindu vibe 2015 itu. Hoverboard adalah mimpi transportasi futuristik yang kandas karena baterai nakal, tapi tetep seru sebagai tren sesaat. Salut buat hoverboard yang bikin kita melayang (hampir)! Pernah main hoverboard atau skuter lain? Ceritain dong!</w:t>
      </w:r>
    </w:p>
    <w:p w14:paraId="71B8815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43, Vine, atau ada revisi dulu?</w:t>
      </w:r>
    </w:p>
    <w:p w14:paraId="4E478A4D"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43 </w:t>
      </w:r>
    </w:p>
    <w:p w14:paraId="29918AC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 / 2</w:t>
      </w:r>
    </w:p>
    <w:p w14:paraId="4F8505B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Vine: Aplikasi Video Pendek yang Bikin Viral Gampang, Tapi Mati Muda di Tengah Kompetisi</w:t>
      </w:r>
    </w:p>
    <w:p w14:paraId="3D3879F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2013, ketika media sosial lagi seru-serunya dan tiba-tiba muncul Vine, aplikasi yang ngasih kamu 6 detik buat bikin video kreatif yang bikin orang ketawa atau takjub. Dengan format video pendek yang looping, Vine jadi sensasi global, ngeluarin bintang-bintang internet dan tren viral. Tapi, meski sempat hits, Vine dianggap “gagal” karena nggak bisa bertahan di tengah persaingan dan akhirnya mati. Yuk, kita nostalgia dan kulik cerita Vine dengan gaya santai!</w:t>
      </w:r>
    </w:p>
    <w:p w14:paraId="3AAC060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Vine diluncurin Januari 2013 oleh tim kecil, lalu dibeli Twitter beberapa bulan sebelumnya seharga $30 juta. Idenya sederhana: bikin video 6 detik yang otomatis putar ulang, cocok buat humor, trik, atau kreativitas spontan. Pake smartphone, kamu bisa rekam, edit, dan share langsung ke Vine atau Twitter. Aplikasi ini gratis, gampang, dan cepet banget ngehasilin konten viral kayak “Do it for the Vine!” atau video kucing lucu. Di puncaknya, 2014-2015, Vine punya 200 juta pengguna aktif, termasuk di Indonesia, di mana anak muda kota besar bikin video lucu di warnet atau kampus.</w:t>
      </w:r>
    </w:p>
    <w:p w14:paraId="7470C3D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Vine bikin budaya internet meledak. Bintang kayak Logan Paul atau King Bach lahir dari Vine, dan frasa kayak “What are those?!” jadi meme global. Di Indonesia, Vine populer di kalangan remaja yang suka pamer kreativitas, meski internet lambat bikin upload susah. Fitur looping-nya bikin video pendek adiktif, dan komunitasnya aktif banget—dari tantangan dance sampe sketsa komedi. Vine juga bikin Twitter lebih hidup, soalnya video gampang dishare. Tapi, di balik keseruan, Vine mulai goyah.</w:t>
      </w:r>
    </w:p>
    <w:p w14:paraId="2516D66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Vine “gagal”? Pertama, monetisasi lelet. Vine nggak punya cara jelas buat kreator dapet duit, beda sama YouTube yang udah punya iklan. Banyak Viner pindah ke platform lain yang lebih menguntungkan. Kedua, kompetisi ketat. Instagram rilis fitur video 15 detik di 2013, dan Snapchat nge-hits dengan Stories. Pas TikTok muncul (awalnya Musical.ly) di 2016, format video pendeknya lebih fleksibel dan punya efek keren. Di Indonesia, Instagram dan WhatsApp Status lebih populer karena gampang diakses.</w:t>
      </w:r>
    </w:p>
    <w:p w14:paraId="782BA3C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manajemen buruk. Twitter, yang punya Vine, lagi krisis finansial dan nggak fokus kembangkan aplikasi ini. Fitur baru jarang, dan server sering lag. Kerennya looping nggak cukup buat saingi filter Instagram atau algoritma TikTok. Keempat, kreator ditinggalin. Banyak bintang Vine pindah ke YouTube atau Instagram karena nggak dapet dukungan dari Vine. Di 2016, Twitter umumkan tutup Vine, dan Januari 2017, aplikasinya resmi mati, meski sempat jadi “Vine Camera” buat bikin video tanpa platform.</w:t>
      </w:r>
    </w:p>
    <w:p w14:paraId="3D35EC6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Di Indonesia, Vine cuma dikenal di kalangan anak muda urban, tapi pengaruhnya besar di budaya meme. Warisannya? Vine bikin video pendek jadi format mainstream, ngasih inspirasi buat TikTok, Instagram Reels, dan YouTube Shorts. Banyak meme dan kreator Vine masih hidup di platform lain. Di Indonesia, Vine bikin kita inget masa-masa coba-coba bikin video lucu di HP jadul. Vine bukti bahwa ide simpel bisa viral, tapi butuh strategi biar bertahan.</w:t>
      </w:r>
    </w:p>
    <w:p w14:paraId="58BAAB0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bikin Vine atau ketawa nonton video “Yeet”, pasti rindu vibe 6 detik itu. Vine adalah legenda yang bikin internet lebih seru, meski cuma sebentar. Salut buat Vine yang bikin kita semua pengen “do it for the Vine”! Pernah bikin video Vine atau ikut tren viral? Ceritain dong!</w:t>
      </w:r>
    </w:p>
    <w:p w14:paraId="0C40A25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44, MySpace, atau ada revisi dulu?</w:t>
      </w:r>
    </w:p>
    <w:p w14:paraId="26A16356"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44</w:t>
      </w:r>
    </w:p>
    <w:p w14:paraId="186CB1C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MySpace: Media Sosial yang Bikin Kita Jadi “Keren” di 2000-an, Tapi Meredup di Era Facebook</w:t>
      </w:r>
    </w:p>
    <w:p w14:paraId="1CEC3F5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pertengahan 2000-an, ketika internet masih dial-up dan media sosial baru mulai nyanyi. MySpace datang sebagai platform yang bikin kamu bisa pamer profil kece, musik favorit, dan temen sebanyak mungkin. Dengan desain penuh glitter dan lagu autoplay, MySpace jadi raja media sosial sebelum Facebook lahir. Tapi, meski sempat mendominasi, MySpace dianggap “gagal” karena nggak bisa bertahan di tengah kompetisi. Yuk, kita nostalgia dan kulik cerita MySpace dengan gaya santai dan seru!</w:t>
      </w:r>
    </w:p>
    <w:p w14:paraId="2E459FC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MySpace diluncurin Agustus 2003 oleh Tom Anderson dan Chris DeWolfe, awalnya sebagai platform buat musisi dan anak muda. Kamu bisa bikin profil dengan HTML custom, pilih lagu yang autoplay pas orang buka halamanmu, dan tambah temen sebanyak-banyaknya (Tom, si founder, otomatis jadi temen pertama!). Fitur kayak blog, grup, dan pesan bikin MySpace jadi tempat nongkrong virtual. Di puncaknya, 2005-2008, MySpace punya 100 juta pengguna bulanan, termasuk di Indonesia, di mana anak muda di warnet sibuk dekor profil dengan background blink-blink dan lagu </w:t>
      </w:r>
      <w:r w:rsidRPr="00BD19F5">
        <w:rPr>
          <w:rFonts w:ascii="Times New Roman" w:eastAsia="Times New Roman" w:hAnsi="Times New Roman" w:cs="Times New Roman"/>
          <w:i/>
          <w:iCs/>
          <w:sz w:val="24"/>
          <w:szCs w:val="24"/>
          <w:lang w:eastAsia="en-ID"/>
        </w:rPr>
        <w:t>My Chemical Romance</w:t>
      </w:r>
      <w:r w:rsidRPr="00BD19F5">
        <w:rPr>
          <w:rFonts w:ascii="Times New Roman" w:eastAsia="Times New Roman" w:hAnsi="Times New Roman" w:cs="Times New Roman"/>
          <w:sz w:val="24"/>
          <w:szCs w:val="24"/>
          <w:lang w:eastAsia="en-ID"/>
        </w:rPr>
        <w:t>.</w:t>
      </w:r>
    </w:p>
    <w:p w14:paraId="400E71B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MySpace hits karena kasih kebebasan. Mau bikin profil warna-warni dengan font Comic Sans? Bisa! Mau pamer band favorit atau foto selfie? Silakan! Musisi kayak Fall Out Boy atau Arctic Monkeys naik daun lewat MySpace, upload lagu gratis buat fans. Di Indonesia, MySpace populer di kalangan anak band dan remaja kota yang pengen kelihatan gaul. Iklannya bilang, “A place for friends,” dan vibe-nya kayak buku tahunan digital. Tapi, di balik keseruan, masalah mulai muncul.</w:t>
      </w:r>
    </w:p>
    <w:p w14:paraId="052DB26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MySpace “gagal”? Pertama, desain kacau. Kebebasan custom bikin banyak profil jadi berantakan—loading lambat, lagu autoplay ganggu, dan kode HTML error bikin pusing. Facebook, yang rilis 2004, nawarin antarmuka bersih dan simpel, bikin orang beralih. Kedua, fokus salah. MySpace terlalu ngotot jadi platform musik dan hiburan, sementara Facebook lebih fleksibel buat semua umur dan kebutuhan, dari ngobrol sampe networking. Di Indonesia, Friendster (sebelum Facebook) lebih populer karena lebih gampang diakses di warnet.</w:t>
      </w:r>
    </w:p>
    <w:p w14:paraId="4521FE5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Ketiga, manajemen buruk. Setelah News Corp beli MySpace seharga $580 juta di 2005, mereka isi platform dengan iklan mengganggu, bikin pengguna kabur. MySpace juga telat adaptasi ke mobile—pas smartphone ngehits di 2008, aplikasi MySpace lelet dan nggak user-friendly, beda sama Facebook yang cepet bikin app oke. Keempat, kompetisi sengit. Pas Twitter dan Instagram muncul, MySpace kehilangan relevansi. Di 2011, MySpace dijual cuma $35 juta ke Specific Media, dan pengguna aktifnya anjlok. Sekarang, MySpace masih ada, tapi cuma platform kecil buat musisi, jauh dari kejayaan.</w:t>
      </w:r>
    </w:p>
    <w:p w14:paraId="4427698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MySpace bikin kita inget masa-masa warnet, nyanyi di profil sambil nunggu loading. Warisannya? MySpace pionir media sosial modern, ngasih inspirasi buat fitur profil dan sharing di Facebook, Instagram, bahkan TikTok. Konsep promosi musik lewat internet juga lahir dari MySpace. Di Indonesia, MySpace bikin anak band 2000-an bermimpi jadi tenar. Sekarang, buka MySpace kayak buka kapsul waktu—penuh glitter dan nostalgia.</w:t>
      </w:r>
    </w:p>
    <w:p w14:paraId="37077D8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dekor profil MySpace dengan cursor bercahaya atau lagu emo, pasti rindu vibe 2000-an itu. MySpace adalah legenda yang bikin kita ngerasa keren, meski cuma sebentar. Salut buat MySpace yang bikin internet jadi panggung kita! Pernah punya MySpace atau ikut tren profil kece? Ceritain dong!</w:t>
      </w:r>
    </w:p>
    <w:p w14:paraId="3566E9E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45, Kodak Digital Cameras, atau ada revisi dulu?</w:t>
      </w:r>
    </w:p>
    <w:p w14:paraId="4827F83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Nomor 45</w:t>
      </w:r>
    </w:p>
    <w:p w14:paraId="40694F4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3 / 3</w:t>
      </w:r>
    </w:p>
    <w:p w14:paraId="2312808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Kodak Digital Cameras: Pelopor Kamera Digital yang Janji Ubah Fotografi, Tapi Tersandung di Era Smartphone</w:t>
      </w:r>
    </w:p>
    <w:p w14:paraId="17DA787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ketika kamera masih pake film dan orang harus cuci cetak buat lihat foto. Tiba-tiba Kodak, raja fotografi, meluncurkan kamera digital yang bikin orang bisa lihat hasil foto instan tanpa film. Kodak adalah pionir di dunia kamera digital, tapi ironisnya, mereka dianggap “gagal” karena nggak bisa adaptasi sama perubahan yang mereka ciptain sendiri. Yuk, kita nostalgia dan kulik cerita Kodak Digital Cameras dengan gaya santai dan seru!</w:t>
      </w:r>
    </w:p>
    <w:p w14:paraId="334B4B0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Kodak bikin gebrakan di 1975, ketika insinyur mereka, Steve Sasson, ciptain prototipe kamera digital pertama—meski berat 3,6 kg dan resolusinya cuma 0,01 megapiksel! Tapi baru di 1990-an Kodak serius masuk pasar digital dengan seri seperti Kodak DC20 (1996) dan DC210 (1997). Kamera ini punya layar LCD kecil, simpen foto di memori internal atau kartu, dan bisa transfer ke PC. Harganya $500-$1.000, cukup mahal, tapi buat profesional dan hobiis, ini revolusioner. Di Indonesia, Kodak digital masuk lewat distributor di akhir 1990-an, populer di kalangan fotografer amatir yang pengen coba teknologi baru.</w:t>
      </w:r>
    </w:p>
    <w:p w14:paraId="6A89824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Kodak pamer keunggulan digital: nggak perlu film, bisa lihat foto langsung, dan edit di komputer. Seri EasyShare (2001) bikin sensasi dengan tombol “Share” yang gampang transfer foto ke email atau printer. Di 2005, Kodak kuasai 20% pasar kamera digital AS, bersaing sama Canon dan Sony. Di Indonesia, EasyShare jadi favorit keluarga karena simpel dan harganya lebih terjangkau (Rp1-3 juta). Iklan Kodak bilang, “You press the button, we do the rest,” ngasih vibe fotografi yang gampang dan fun. Tapi, di balik kesuksesan awal, Kodak mulai goyah.</w:t>
      </w:r>
    </w:p>
    <w:p w14:paraId="38572BD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Kenapa Kodak Digital Cameras “gagal”? Pertama, Kodak telat all-in ke digital. Meski pionir, mereka fokus ke film fotografi (yang untung besar) dan nggak serius kembangkan digital sampe akhir 1990-an. Canon, Nikon, dan Sony lebih agresif bikin kamera digital dengan sensor canggih dan lensa oke. Kedua, munculnya smartphone. Pas iPhone (2007) dan Android bikin kamera ponsel makin bagus, orang nggak lagi beli kamera terpisah. Di 2010, penjualan kamera digital anjlok, dan Kodak ketinggalan. Di Indonesia, orang lebih pilih foto pake ponsel Nokia atau BlackBerry ketimbang bawa kamera.</w:t>
      </w:r>
    </w:p>
    <w:p w14:paraId="0338C4D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strategi bisnis buruk. Kodak nggak punya ekosistem digital kayak Apple atau Google, dan EasyShare nggak bisa saingi software editing modern. Mereka juga lambat masuk pasar mirrorless, yang dikuasai Sony dan Panasonic. Keempat, krisis finansial. Kodak bangkrut di 2012 karena utang besar dan gagal diversifikasi. Divisi kamera digital stop, dan Kodak fokus ke printer dan paten. Di Indonesia, kamera Kodak cuma kenangan di toko elektronik atau rumah keluarga yang suka foto-foto.</w:t>
      </w:r>
    </w:p>
    <w:p w14:paraId="33E47D1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Kodak? Mereka bikin kamera digital jadi mainstream, ngasih inspirasi buat teknologi sensor CMOS yang dipake di kamera dan ponsel sekarang. Nama EasyShare bikin kita inget masa-masa transfer foto ke PC pake kabel USB. Di Indonesia, Kodak digital bikin fotografi lebih gampang sebelum smartphone ambil alih. Kodak juga bukti bahwa pionir bisa jatuh kalau nggak adaptasi. Sekarang, Kodak cuma nyanyi di ceruk printer dan nostalgia film.</w:t>
      </w:r>
    </w:p>
    <w:p w14:paraId="5F9FC76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pake Kodak EasyShare buat foto liburan, pasti rindu tombol “Share” dan bunyi shutter digitalnya. Kodak Digital Cameras adalah legenda yang bikin kita bisa foto tanpa film, meski akhirnya kalah sama ponsel. Salut buat Kodak yang bikin fotografi jadi milik semua orang! Pernah pake Kodak digital? Ceritain dong!</w:t>
      </w:r>
    </w:p>
    <w:p w14:paraId="0FB1A86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46, Polaroid Instant Cameras (pre-revival), atau ada revisi dulu?</w:t>
      </w:r>
    </w:p>
    <w:p w14:paraId="2D96B6DC"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46</w:t>
      </w:r>
    </w:p>
    <w:p w14:paraId="09F1F34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Polaroid Instant Cameras (Pre-Revival): Kamera Ajaib yang Bikin Foto Instan, Tapi Meredup di Era Digital</w:t>
      </w:r>
    </w:p>
    <w:p w14:paraId="220EF76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1970-an sampai 1990-an, ketika orang pengen lihat foto langsung tanpa nunggu cuci film. Polaroid Instant Cameras datang sebagai jawaban, bikin foto keluar dari kamera dalam hitungan menit! Dengan teknologi film instan yang ikonik, Polaroid jadi simbol kreativitas dan nostalgia. Tapi, meski sempat jadi bintang, kamera Polaroid pra-revival (sebelum 2008) dianggap “gagal” karena nggak bisa saingi era digital. Yuk, kita nostalgia dan kulik cerita Polaroid dengan gaya santai dan seru!</w:t>
      </w:r>
    </w:p>
    <w:p w14:paraId="333734D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Polaroid Instant Cameras mulai terkenal sejak 1948, tapi puncaknya di 1970-an dengan model kayak Polaroid SX-70 dan OneStep. Kamera ini pake film khusus yang ngeluarin foto langsung setelah jepret, berkembang dalam 1-2 menit di depan mata. Desainnya simpel, harganya bervariasi ($50-$200, atau Rp500.000-Rp2 juta di masa itu), dan cocok buat keluarga, pesta, atau seniman. Di Indonesia, Polaroid masuk lewat distributor di 1980-an, populer di kalangan kelas atas dan fotografer yang suka sesuatu yang beda. Iklan Polaroid bilang, “Instant fun, instant memories,” pamer orang ketawa lihat foto langsung jadi.</w:t>
      </w:r>
    </w:p>
    <w:p w14:paraId="67F2FBF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Polaroid punya daya tarik unik. Nggak perlu ke lab foto, cukup jepret, dan foto fisik langsung ada di tangan—bikin momen kayak ulang tahun atau liburan jadi spesial. Film Polaroid punya warna khas yang “dreamy”, bikin foto artsy sebelum ada filter Instagram. Di Indonesia, Polaroid sering dipake di acara pernikahan atau studio foto, meski filmnya mahal dan susah dicari. Di puncaknya, 1970-1980-an, Polaroid jual jutaan kamera dan film, jadi simbol budaya pop, muncul di film Hollywood sampai lagu-lagu.</w:t>
      </w:r>
    </w:p>
    <w:p w14:paraId="6FB80C3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Polaroid pra-revival “gagal”? Pertama, munculnya kamera digital. Di akhir 1990-an, kamera digital kayak Sony Mavica dan Kodak DC-series bikin orang bisa lihat foto instan di layar tanpa perlu film. Lebih murah dan praktis, apalagi bisa simpen ratusan foto di memori. Kedua, biaya film Polaroid. Satu pak film (10 lembar) harganya $10-$20, mahal banget buat pengguna biasa, terutama di Indonesia, di mana cuci foto 35mm jauh lebih murah. Ketiga, telat adaptasi. Polaroid coba masuk digital dengan model kayak Polaroid PDC, tapi kualitasnya kalah saing sama Canon atau Nikon.</w:t>
      </w:r>
    </w:p>
    <w:p w14:paraId="02BA692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krisis perusahaan. Di 2001, Polaroid bangkrut karena utang besar dan penurunan penjualan film. Mereka stop produksi kamera instan di 2007, dan stok film makin langka. Di Indonesia, Polaroid cuma kenangan buat yang pernah pake di acara keluarga atau studio. Kompetisi dari kamera ponsel, yang mulai bagus di 2000-an, bikin Polaroid makin nggak relevan. Baru di 2008, lewat Polaroid PoGo dan revival oleh Impossible Project (sekarang Polaroid Originals), merek ini bangkit dengan film baru, tapi itu cerita lain.</w:t>
      </w:r>
    </w:p>
    <w:p w14:paraId="4460299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Polaroid? Gede banget! Polaroid bikin fotografi instan jadi budaya, ngasih inspirasi buat filter retro di Instagram dan kamera modern kayak Fujifilm Instax. Foto Polaroid dengan bingkai putihnya jadi ikon seni pop. Di Indonesia, Polaroid bikin kita inget masa-masa foto keluarga yang langsung jadi tanpa ribet. Polaroid juga bukti bahwa teknologi unik bisa kalah kalau nggak adaptasi. Sekarang, Polaroid hidup lagi, tapi pra-revival adalah era keemasan yang kandas.</w:t>
      </w:r>
    </w:p>
    <w:p w14:paraId="3829A4A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goyang-goyang foto Polaroid sambil nunggu gambar muncul, pasti rindu vibe itu. Polaroid adalah legenda yang bikin setiap jepretan jadi ajaib, meski akhirnya kalah sama digital. Salut buat Polaroid yang bikin foto instan jadi kenangan! Pernah pake Polaroid jadul? Ceritain dong!</w:t>
      </w:r>
    </w:p>
    <w:p w14:paraId="309EC77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47, Betamax, atau ada revisi dulu?</w:t>
      </w:r>
    </w:p>
    <w:p w14:paraId="565681BC"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47</w:t>
      </w:r>
    </w:p>
    <w:p w14:paraId="4FBBE5E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Betamax: Pionir Video Rumah yang Kalah Perang Format dengan VHS</w:t>
      </w:r>
    </w:p>
    <w:p w14:paraId="766FE29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1970-an, ketika orang cuma bisa nonton film di bioskop atau TV dengan jadwal ketat. Tiba-tiba Sony meluncurkan Betamax, format kaset video yang bikin kamu bisa rekam acara TV atau nonton film di rumah kapan aja. Dengan kualitas gambar yang ciamik buat zamannya, Betamax janji ubah cara kita nikmati hiburan. Tapi, meski teknologinya unggul, Betamax dianggap “gagal” karena kalah telak sama VHS dalam perang format. Yuk, kita nostalgia dan kulik cerita Betamax dengan gaya santai!</w:t>
      </w:r>
    </w:p>
    <w:p w14:paraId="3D55084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Betamax debut Mei 1975, diciptakan Sony sebagai format kaset video pertama buat konsumen. Pakai kaset kecil yang muat satu jam rekaman (kemudian dua jam), Betamax </w:t>
      </w:r>
      <w:r w:rsidRPr="00BD19F5">
        <w:rPr>
          <w:rFonts w:ascii="Times New Roman" w:eastAsia="Times New Roman" w:hAnsi="Times New Roman" w:cs="Times New Roman"/>
          <w:sz w:val="24"/>
          <w:szCs w:val="24"/>
          <w:lang w:eastAsia="en-ID"/>
        </w:rPr>
        <w:lastRenderedPageBreak/>
        <w:t>dirancang buat VCR (Video Cassette Recorder) yang bisa rekam siaran TV atau mainkan film. Kualitas videonya lebih tajam dari VHS, yang dirilis JVC setahun kemudian. Harganya? Sekitar $1.300 buat pemutar (sekitar $7.000 sekarang), plus kaset $15-$20. Di Indonesia, Betamax masuk lewat distributor di akhir 1970-an, populer di kalangan kelas atas yang mampu beli VCR dan kaset film Hollywood.</w:t>
      </w:r>
    </w:p>
    <w:p w14:paraId="022C9AF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Betamax bikin orang takjub. Bayangin, bisa rekam sinetron favorit atau nonton </w:t>
      </w:r>
      <w:r w:rsidRPr="00BD19F5">
        <w:rPr>
          <w:rFonts w:ascii="Times New Roman" w:eastAsia="Times New Roman" w:hAnsi="Times New Roman" w:cs="Times New Roman"/>
          <w:i/>
          <w:iCs/>
          <w:sz w:val="24"/>
          <w:szCs w:val="24"/>
          <w:lang w:eastAsia="en-ID"/>
        </w:rPr>
        <w:t>Star Wars</w:t>
      </w:r>
      <w:r w:rsidRPr="00BD19F5">
        <w:rPr>
          <w:rFonts w:ascii="Times New Roman" w:eastAsia="Times New Roman" w:hAnsi="Times New Roman" w:cs="Times New Roman"/>
          <w:sz w:val="24"/>
          <w:szCs w:val="24"/>
          <w:lang w:eastAsia="en-ID"/>
        </w:rPr>
        <w:t xml:space="preserve"> di rumah tanpa ke bioskop! Iklan Sony pamer keluarga nonton TV dengan kaset Betamax, kasih vibe modern. Kualitas gambarnya jernih, dan kasetnya lebih kecil dari VHS, bikin gampang disimpan. Di Indonesia, Betamax ada di rumah-rumah elit atau rental video di kota besar. Di puncaknya, 1975-1980, Betamax kuasai 40% pasar VCR di AS, tapi itu nggak bertahan lama.</w:t>
      </w:r>
    </w:p>
    <w:p w14:paraId="0440B3A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Betamax “gagal”? Pertama, durasi rekaman. Betamax awalnya cuma muat satu jam, sementara VHS bisa dua jam—penting buat rekam film panjang atau acara olahraga. Meski Sony perpanjang jadi dua jam, VHS udah unggul dengan kaset tiga jam. Kedua, distribusi film. Studio Hollywood kayak Disney dan Universal lebih pilih VHS karena lebih murah buat produksi kaset. Di Indonesia, rental video juga lebih banyak stok VHS, bikin Betamax susah bersaing.</w:t>
      </w:r>
    </w:p>
    <w:p w14:paraId="41396FB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strategi bisnis. Sony pelit kasih lisensi Betamax, bikin sedikit perusahaan yang produksi pemutar atau kaset. JVC, sebaliknya, kasih lisensi VHS ke banyak merek kayak Panasonic, bikin pemutar VHS lebih murah ($500-$800) dan gampang ditemuin. Di Indonesia, VHS mendominasi karena harganya lebih terjangkau. Keempat, pasar rental. VHS jadi standar di toko video karena kasetnya banyak dan murah, bikin Betamax makin terpinggirkan. Di 1988, Sony nyerah dan mulai produksi VCR VHS, tanda kekalahan Betamax.</w:t>
      </w:r>
    </w:p>
    <w:p w14:paraId="538023C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Betamax cuma kenangan di keluarga kaya atau kolektor kaset jadul. Warisannya? Betamax bikin video rumahan jadi mainstream, ngasih inspirasi buat DVD dan streaming. Teknologi Sony juga dipake di format profesional kayak Betacam. Di Indonesia, Betamax bikin kita inget masa-masa rental video dan nonton film bajakan di VCR. Perang Betamax vs VHS juga pelajaran soal pentingnya harga dan distribusi ketimbang kualitas teknis.</w:t>
      </w:r>
    </w:p>
    <w:p w14:paraId="75E9657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liat kaset Betamax berdebu di gudang atau nonton film di VCR, pasti rindu vibe 80-an itu. Betamax adalah pionir yang bikin kita bisa bawa bioskop ke rumah, meski kalah perang. Salut buat Sony yang berani nyanyi di era video rumahan! Pernah pake Betamax atau VHS? Ceritain dong!</w:t>
      </w:r>
    </w:p>
    <w:p w14:paraId="15E5FD0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48, HD DVD, atau ada revisi dulu?</w:t>
      </w:r>
    </w:p>
    <w:p w14:paraId="33284F4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48</w:t>
      </w:r>
    </w:p>
    <w:p w14:paraId="2C75516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HD DVD: Format Video Canggih yang Ingin Gantikan DVD, Tapi Kalah di Perang Format</w:t>
      </w:r>
    </w:p>
    <w:p w14:paraId="2BC169C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awal 2000-an, ketika DVD lagi jadi raja hiburan rumahan, tiba-tiba Toshiba meluncurkan HD DVD, format cakram optik yang janji bawa video kualitas tinggi (HD) ke TV kamu. Dengan gambar lebih tajam dan suara jernih, HD DVD pengen gantiin DVD dan </w:t>
      </w:r>
      <w:r w:rsidRPr="00BD19F5">
        <w:rPr>
          <w:rFonts w:ascii="Times New Roman" w:eastAsia="Times New Roman" w:hAnsi="Times New Roman" w:cs="Times New Roman"/>
          <w:sz w:val="24"/>
          <w:szCs w:val="24"/>
          <w:lang w:eastAsia="en-ID"/>
        </w:rPr>
        <w:lastRenderedPageBreak/>
        <w:t>saingi Blu-ray dari Sony. Tapi, meski sempat bikin heboh, HD DVD dianggap “gagal” karena kalah telak di perang format. Yuk, kita nostalgia dan kulik cerita HD DVD dengan gaya santai dan seru!</w:t>
      </w:r>
    </w:p>
    <w:p w14:paraId="36041DC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HD DVD debut November 2006, didukung Toshiba, Microsoft, dan Intel. Cakramnya mirip DVD, tapi muat lebih banyak data (15GB single-layer, 30GB dual-layer) buat video 1080p dan audio Dolby Digital Plus. Pemutar HD DVD harganya mulai $400, lebih murah dari pemutar Blu-ray ($600-$1.000). Toshiba juga jual TV dan laptop dengan dukungan HD DVD, dan Xbox 360 punya add-on HD DVD seharga $200. Di Indonesia, HD DVD masuk terbatas lewat toko elektronik, populer di kalangan tech enthusiast yang pengen nikmatin film HD kayak </w:t>
      </w:r>
      <w:r w:rsidRPr="00BD19F5">
        <w:rPr>
          <w:rFonts w:ascii="Times New Roman" w:eastAsia="Times New Roman" w:hAnsi="Times New Roman" w:cs="Times New Roman"/>
          <w:i/>
          <w:iCs/>
          <w:sz w:val="24"/>
          <w:szCs w:val="24"/>
          <w:lang w:eastAsia="en-ID"/>
        </w:rPr>
        <w:t>The Matrix</w:t>
      </w:r>
      <w:r w:rsidRPr="00BD19F5">
        <w:rPr>
          <w:rFonts w:ascii="Times New Roman" w:eastAsia="Times New Roman" w:hAnsi="Times New Roman" w:cs="Times New Roman"/>
          <w:sz w:val="24"/>
          <w:szCs w:val="24"/>
          <w:lang w:eastAsia="en-ID"/>
        </w:rPr>
        <w:t>. Iklan Toshiba bilang HD DVD adalah “masa depan home theater”.</w:t>
      </w:r>
    </w:p>
    <w:p w14:paraId="56F772B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HD DVD awalnya menjanjikan. Kualitas videonya jauh lebih tajam dari DVD, dan cakramnya lebih murah diproduksi karena mirip teknologi DVD. Studio film kayak Warner Bros dan Universal rilis film di HD DVD, dari </w:t>
      </w:r>
      <w:r w:rsidRPr="00BD19F5">
        <w:rPr>
          <w:rFonts w:ascii="Times New Roman" w:eastAsia="Times New Roman" w:hAnsi="Times New Roman" w:cs="Times New Roman"/>
          <w:i/>
          <w:iCs/>
          <w:sz w:val="24"/>
          <w:szCs w:val="24"/>
          <w:lang w:eastAsia="en-ID"/>
        </w:rPr>
        <w:t>Harry Potter</w:t>
      </w:r>
      <w:r w:rsidRPr="00BD19F5">
        <w:rPr>
          <w:rFonts w:ascii="Times New Roman" w:eastAsia="Times New Roman" w:hAnsi="Times New Roman" w:cs="Times New Roman"/>
          <w:sz w:val="24"/>
          <w:szCs w:val="24"/>
          <w:lang w:eastAsia="en-ID"/>
        </w:rPr>
        <w:t xml:space="preserve"> sampai </w:t>
      </w:r>
      <w:r w:rsidRPr="00BD19F5">
        <w:rPr>
          <w:rFonts w:ascii="Times New Roman" w:eastAsia="Times New Roman" w:hAnsi="Times New Roman" w:cs="Times New Roman"/>
          <w:i/>
          <w:iCs/>
          <w:sz w:val="24"/>
          <w:szCs w:val="24"/>
          <w:lang w:eastAsia="en-ID"/>
        </w:rPr>
        <w:t>Batman Begins</w:t>
      </w:r>
      <w:r w:rsidRPr="00BD19F5">
        <w:rPr>
          <w:rFonts w:ascii="Times New Roman" w:eastAsia="Times New Roman" w:hAnsi="Times New Roman" w:cs="Times New Roman"/>
          <w:sz w:val="24"/>
          <w:szCs w:val="24"/>
          <w:lang w:eastAsia="en-ID"/>
        </w:rPr>
        <w:t>. Di Indonesia, yang TV HD masih jarang, HD DVD tetap bikin penasaran di kalangan gamer dan pecinta film. Di 2007, HD DVD sempat unggul karena pemutarnya lebih murah dan penjualannya lebih cepet dari Blu-ray. Tapi, kejayaan ini cuma sebentar.</w:t>
      </w:r>
    </w:p>
    <w:p w14:paraId="6DF900B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HD DVD “gagal”? Pertama, kapasitas. HD DVD kalah besar dari Blu-ray, yang muat 25GB (single-layer) sampai 50GB (dual-layer). Ini penting buat film panjang atau bonus fitur. Kedua, dukungan studio. Awalnya, beberapa studio netral, rilis film di kedua format. Tapi, di 2008, Warner Bros pilih eksklusif Blu-ray, diikuti studio lain kayak Disney. Ini bikin koleksi film HD DVD menyusut. Ketiga, PlayStation 3. Sony masukin pemutar Blu-ray di PS3, bikin jutaan orang punya akses Blu-ray tanpa beli pemutar terpisah. Microsoft cuma nawarin add-on HD DVD buat Xbox, yang kurang laku.</w:t>
      </w:r>
    </w:p>
    <w:p w14:paraId="049D60B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pasar bingung. Konsumen nggak mau taruhan salah pilih format, apalagi di Indonesia, di mana DVD bajakan masih raja dan HD TV belum umum. Harga cakram HD DVD ($20-$30) juga mahal dibandingkan DVD ($5-$10). Di Februari 2008, Toshiba nyerah setelah Warner Bros pindah ke Blu-ray, dan HD DVD resmi stop produksi. Total cuma 1 juta pemutar terjual global, jauh di bawah Blu-ray. Di Indonesia, HD DVD cuma kenangan di toko-toko besar atau koleksi gamer.</w:t>
      </w:r>
    </w:p>
    <w:p w14:paraId="24935C0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HD DVD? Meski kalah, HD DVD bikin video HD jadi standar, nyanyi bareng Blu-ray buat gantiin DVD. Teknologinya juga bantu pengembangan format cakram optik lain. Di Indonesia, HD DVD bikin kita inget masa-masa awal film HD sebelum streaming Netflix ambil alih. Perang HD DVD vs Blu-ray juga pelajaran soal pentingnya dukungan industri dan ekosistem. Sekarang, HD DVD cuma barang koleksi buat penggemar retro.</w:t>
      </w:r>
    </w:p>
    <w:p w14:paraId="443DC6A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nyobain film HD DVD di Xbox atau pemutar Toshiba, pasti rindu kualitas jernihnya. HD DVD adalah mimpi masa depan hiburan yang kandas di perang format, tapi tetep keren sebagai pionir. Salut buat Toshiba yang berani saingi Sony! Pernah pake HD DVD atau Blu-ray? Ceritain dong!</w:t>
      </w:r>
    </w:p>
    <w:p w14:paraId="10FA5C7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49, Google+, atau ada revisi dulu?</w:t>
      </w:r>
    </w:p>
    <w:p w14:paraId="6FBA27B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50</w:t>
      </w:r>
    </w:p>
    <w:p w14:paraId="53931D5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Friendster: Media Sosial Pertama yang Bikin Kita Keren di Dunia Maya, Tapi Meredup Cepat</w:t>
      </w:r>
    </w:p>
    <w:p w14:paraId="4DD9FF9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2000-an, ketika internet masih baru dan tiba-tiba muncul Friendster, platform yang bikin kamu bisa pamer foto, koneksi temen, dan status kece di dunia maya. Sebelum Facebook atau Instagram, Friendster adalah raja media sosial yang bikin anak muda ketagihan. Tapi, meski sempat jadi fenomena global, Friendster dianggap “gagal” karena nggak bisa bertahan di tengah kompetisi. Yuk, kita nostalgia dan kulik cerita Friendster dengan gaya santai dan seru!</w:t>
      </w:r>
    </w:p>
    <w:p w14:paraId="3F2FA51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Friendster diluncurin Maret 2002 oleh Jonathan Abrams di AS, jadi salah satu media sosial pertama yang bikin orang bisa bikin profil, tambah temen, dan share update. Kamu bisa pamer foto, tulis “testimonial” buat temen, dan nunjukin siapa aja di “jaringan” kamu. Antarmukanya simpel, dengan foto profil, bio, dan daftar temen yang bikin orang ngerasa punya “status” online. Di puncaknya, 2003-2008, Friendster punya 115 juta pengguna, terutama di Asia. Di Indonesia, Friendster jadi fenomena besar, apalagi di warnet, di mana anak muda sibuk dekor profil dan cari gebetan online.</w:t>
      </w:r>
    </w:p>
    <w:p w14:paraId="21DD3DA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Friendster hits karena bikin koneksi sosial jadi digital. Di Indonesia, yang internetnya masih dial-up, Friendster adalah cara anak muda pamer gaya hidup, dari foto liburan sampe tulis testimonial penuh kode buat crush. Fitur “Who’s Viewed Your Profile” bikin orang kepo, dan game sederhana kayak </w:t>
      </w:r>
      <w:r w:rsidRPr="00BD19F5">
        <w:rPr>
          <w:rFonts w:ascii="Times New Roman" w:eastAsia="Times New Roman" w:hAnsi="Times New Roman" w:cs="Times New Roman"/>
          <w:i/>
          <w:iCs/>
          <w:sz w:val="24"/>
          <w:szCs w:val="24"/>
          <w:lang w:eastAsia="en-ID"/>
        </w:rPr>
        <w:t>FishVille</w:t>
      </w:r>
      <w:r w:rsidRPr="00BD19F5">
        <w:rPr>
          <w:rFonts w:ascii="Times New Roman" w:eastAsia="Times New Roman" w:hAnsi="Times New Roman" w:cs="Times New Roman"/>
          <w:sz w:val="24"/>
          <w:szCs w:val="24"/>
          <w:lang w:eastAsia="en-ID"/>
        </w:rPr>
        <w:t xml:space="preserve"> tambah keseruan. Iklan Friendster bilang, “Connect with friends,” dan vibe-nya kayak buku diary yang dibagi ke temen. Di Indonesia, Friendster lebih populer dari MySpace, bikin warnet rame sama anak SMA dan mahasiswa.</w:t>
      </w:r>
    </w:p>
    <w:p w14:paraId="3F92B80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Friendster “gagal”? Pertama, masalah teknis. Situsnya sering lag, loading lama, dan crash—bikin kesel, apalagi di Indonesia dengan internet lemot. Kedua, kompetisi. Pas Facebook rilis di 2004 dan buka buat umum di 2006, antarmukanya lebih bersih dan cepet. Facebook juga punya fitur kayak News Feed, yang bikin interaksi lebih dinamis. Di Indonesia, orang mulai beralih ke Facebook sekitar 2008 karena lebih gampang dan nggak error. Ketiga, Friendster telat adaptasi. Mereka lambat bikin aplikasi mobile, padahal smartphone mulai ngehits di 2009. Facebook dan Twitter udah punya app oke, sementara Friendster masih stuck di desktop.</w:t>
      </w:r>
    </w:p>
    <w:p w14:paraId="7AABFE7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strategi salah. Friendster coba rebrand jadi situs game sosial di 2011, tapi malah kehilangan identitas sebagai media sosial. Investor Asia, MOL Global, beli Friendster di 2009, tapi nggak bisa balikin kejayaan. Di 2015, Friendster resmi tutup, meski sempat hidup sebentar sebagai platform komunitas sebelum mati total di 2018. Di Indonesia, Friendster adalah bagian budaya warnet, bikin kita inget masa-masa nulis testimonial atau ganti foto profil tiap minggu.</w:t>
      </w:r>
    </w:p>
    <w:p w14:paraId="334E5EC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Friendster? Dia bikin media sosial jadi mainstream, ngasih inspirasi buat Facebook, Instagram, dan platform lain. Konsep “friend network” dan profil online masih hidup di sosial media modern. Di Indonesia, Friendster bikin kita inget masa-masa internet 2000-an, ketika punya 500 temen di Friendster bikin ngerasa populer. Friendster juga bukti bahwa hits besar bisa jatuh kalau nggak inovasi. Sekarang, Friendster cuma kenangan di screenshot profil jadul.</w:t>
      </w:r>
    </w:p>
    <w:p w14:paraId="60976EE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pernah pamer foto di Friendster atau nunggu testimonial dari gebetan, pasti rindu vibe warnet itu. Friendster adalah legenda yang bikin kita ngerasa keren di dunia maya, meski </w:t>
      </w:r>
      <w:r w:rsidRPr="00BD19F5">
        <w:rPr>
          <w:rFonts w:ascii="Times New Roman" w:eastAsia="Times New Roman" w:hAnsi="Times New Roman" w:cs="Times New Roman"/>
          <w:sz w:val="24"/>
          <w:szCs w:val="24"/>
          <w:lang w:eastAsia="en-ID"/>
        </w:rPr>
        <w:lastRenderedPageBreak/>
        <w:t>cuma sebentar. Salut buat Friendster yang bikin kita ketagihan koneksi online! Pernah aktif di Friendster? Ceritain dong!</w:t>
      </w:r>
    </w:p>
    <w:p w14:paraId="2C85A57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51, Juicero, atau ada revisi dulu?</w:t>
      </w:r>
    </w:p>
    <w:p w14:paraId="1E29F6D7"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51</w:t>
      </w:r>
    </w:p>
    <w:p w14:paraId="4AEF4E7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Juicero: Mesin Juicer Mewah yang Janji Bikin Hidup Sehat, Tapi Jadi Bahan Lelucon Teknologi</w:t>
      </w:r>
    </w:p>
    <w:p w14:paraId="59A1826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2016, ketika tren hidup sehat lagi nge-hits dan startup teknologi berlomba bikin gadget keren. Tiba-tiba muncul Juicero, mesin juicer seharga $400 yang katanya bisa bikin jus segar dari kantong buah khusus cuma dengan tekan tombol. Dengan hype Silicon Valley dan janji “juicing revolution”, Juicero bikin orang penasaran. Tapi, meski sempat jadi sorotan, Juicero dianggap “gagal” karena overpriced dan akhirnya jadi meme. Yuk, kita kulik cerita Juicero dengan gaya santai dan seru!</w:t>
      </w:r>
    </w:p>
    <w:p w14:paraId="241436C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Juicero diluncurin April 2016 oleh startup asal San Francisco, didirikan Doug Evans, yang ngaku terinspirasi sama cold-pressed juice. Mesinnya sebesar microwave, pake Wi-Fi buat konek ke aplikasi, dan cuma bisa bikin jus dari kantong buah-buahan atau sayur (juice packs) yang dijual Juicero seharga $5-$8 per kantong. Katanya, mesin ini bisa peras jus dengan tekanan 4 ton, kasih hasil super segar dan bergizi. Juicero dipasarin buat health enthusiast yang pengen jus premium tanpa ribet. Di Indonesia, Juicero nggak masuk resmi, tapi ceritanya viral lewat berita tech karena harganya yang selangit.</w:t>
      </w:r>
    </w:p>
    <w:p w14:paraId="368570B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Juicero bikin heboh awalnya. Didukung investor gede kayak Google Ventures, mereka ngumpulin $120 juta dan valuasi $270 juta. Iklannya pamer orang-orang trendy bikin jus di dapur minimalis, dengan slogan “Juice. Pressed. Perfected.” Media bilang ini “Keurig for juice”, ngeliat kesuksesan mesin kopi kapsul. Di AS, Juicero laku di kalangan hipster dan profesional yang rela bayar mahal buat gaya hidup sehat. Tapi, di 2017, kelemahan Juicero ketahuan, dan ceritanya berubah jadi komedi.</w:t>
      </w:r>
    </w:p>
    <w:p w14:paraId="3841035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Juicero “gagal”? Pertama, harga gila. Mesin $400 (awalnya $700!) plus kantong jus $5-$8 per gelas terlalu mahal, apalagi kalau dibandingin blender biasa ($50) atau jus botolan di supermarket ($2-$3). Di Indonesia, kalau masuk, pasti nggak laku—jus pinggir jalan jauh lebih murah! Kedua, skandal “tangan kosong”. Laporan </w:t>
      </w:r>
      <w:r w:rsidRPr="00BD19F5">
        <w:rPr>
          <w:rFonts w:ascii="Times New Roman" w:eastAsia="Times New Roman" w:hAnsi="Times New Roman" w:cs="Times New Roman"/>
          <w:i/>
          <w:iCs/>
          <w:sz w:val="24"/>
          <w:szCs w:val="24"/>
          <w:lang w:eastAsia="en-ID"/>
        </w:rPr>
        <w:t>Bloomberg</w:t>
      </w:r>
      <w:r w:rsidRPr="00BD19F5">
        <w:rPr>
          <w:rFonts w:ascii="Times New Roman" w:eastAsia="Times New Roman" w:hAnsi="Times New Roman" w:cs="Times New Roman"/>
          <w:sz w:val="24"/>
          <w:szCs w:val="24"/>
          <w:lang w:eastAsia="en-ID"/>
        </w:rPr>
        <w:t xml:space="preserve"> di 2017 bongkar bahwa kantong Juicero bisa diperas pake tangan, menghasilkan jus sama banyaknya tanpa mesin! Video viral nunjukin orang peras kantong dengan mudah, bikin Juicero jadi lelucon—buat apa beli mesin mahal kalau tangan cukup?</w:t>
      </w:r>
    </w:p>
    <w:p w14:paraId="31297CD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ketergantungan kantong. Juicero nggak bisa pake buah segar—kamu harus beli juice packs eksklusif, yang dikirim via langganan. Ini bikin ribet dan mahal, apalagi kalau stok kantong habis. Fitur Wi-Fi juga nggak guna—cuma buat scan QR code di kantong, yang kadang error. Keempat, pasar terbatas. Hanya health enthusiast kaya yang tertarik, sementara kebanyakan orang pilih blender atau jus toko. Pasar di Indonesia, dengan budaya jus murah, nggak bakal nerima Juicero. Di September 2017, Juicero tutup operasi setelah rugi besar, cuma 16 bulan setelah peluncuran.</w:t>
      </w:r>
    </w:p>
    <w:p w14:paraId="1FA811D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Warisan Juicero? Ini pelajaran buat startup: jangan jual solusi mahal buat masalah yang udah ada solusi murahnya. Juicero juga bikin kita mikir soal overhyping teknologi—Wi-Fi di juicer ternyata cuma gimmick! Di Indonesia, Juicero cuma dikenal lewat meme dan berita, tapi ngingetin kita buah segar lebih praktis. Konsep cold-pressed juice tetep hidup di kafe-kafe trendy, tapi tanpa mesin $400. Juicero jadi studi kasus soal kegagalan Silicon Valley yang kelewat ambisius.</w:t>
      </w:r>
    </w:p>
    <w:p w14:paraId="0DC119A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bikin jus pake mesin mewah tapi ketahuan cuma perlu tangan, pasti ngakak sama Juicero. Mesin ini adalah mimpi sehat yang kandas karena kelewat ngelunjak. Salut buat Juicero yang berani coba, meski akhirnya jadi bahan tertawaan! Pernah denger gadget konyol lain? Ceritain dong!</w:t>
      </w:r>
    </w:p>
    <w:p w14:paraId="44011BF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52, Apple Newton, atau ada revisi dulu?</w:t>
      </w:r>
    </w:p>
    <w:p w14:paraId="799BA554"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52</w:t>
      </w:r>
    </w:p>
    <w:p w14:paraId="6322815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Apple Newton: PDA Canggih yang Janji Bawa Masa Depan, Tapi Jadi Kegagalan Awal Apple</w:t>
      </w:r>
    </w:p>
    <w:p w14:paraId="3DC91AA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1990-an, ketika ponsel masih gede dan komputer berat, Apple meluncurkan Newton MessagePad, perangkat yang katanya bakal bikin hidupmu serba digital. Sebagai salah satu PDA (Personal Digital Assistant) pertama, Newton janji gabungin organizer, catatan, dan komunikasi dalam genggaman. Tapi, meski inovatif, Newton dianggap “gagal” karena terlalu mahal dan nggak siap buat prime time. Yuk, kita nostalgia dan kulik cerita Newton dengan gaya santai dan seru!</w:t>
      </w:r>
    </w:p>
    <w:p w14:paraId="67108B6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Newton MessagePad debut Agustus 1993, dipimpin oleh John Sculley, CEO Apple waktu itu. Dengan layar sentuh monokrom 5 inci, stylus, dan sistem operasi Newton OS, perangkat ini bisa nulis catatan, atur jadwal, simpen kontak, bahkan kirim fax (keren buat 90-an!). Newton pake tulisan tangan yang dikenali jadi teks—bayangin, nulis di layar, dan dia ubah jadi ketikan! Harganya $700-$1.200 (sekitar $1.500-$2.500 sekarang), ditujukan buat profesional dan eksekutif. Di Indonesia, Newton masuk terbatas lewat distributor, populer di kalangan pebisnis kaya yang suka gadget futuristik.</w:t>
      </w:r>
    </w:p>
    <w:p w14:paraId="00BFD4B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Apple pamer Newton sebagai “komputer di saku”. Iklan bilang, “It knows what you mean,” dengan demo orang nulis catatan atau gambar pake stylus. Newton punya fitur canggih kayak infrared buat transfer data dan aplikasi pihak ketiga—cikal bakal app store. Di puncaknya, 1993-1995, Newton bikin heboh di pameran teknologi, meski penjualannya cuma puluhan ribu unit. Di Indonesia, Newton langka, tapi dikenal lewat majalah tech atau cerita ekspatriat. Kedengerannya kayak iPhone sebelum iPhone ada!</w:t>
      </w:r>
    </w:p>
    <w:p w14:paraId="5A5141F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Tapi, kenapa Newton “gagal”? Pertama, teknologi nggak siap. Pengenal tulisan tangan (handwriting recognition) sering ngaco—bayangin nulis “Call Mom” jadi “Cool Moon”! Ini bikin Newton jadi bahan lelucon, bahkan di kartun </w:t>
      </w:r>
      <w:r w:rsidRPr="00BD19F5">
        <w:rPr>
          <w:rFonts w:ascii="Times New Roman" w:eastAsia="Times New Roman" w:hAnsi="Times New Roman" w:cs="Times New Roman"/>
          <w:i/>
          <w:iCs/>
          <w:sz w:val="24"/>
          <w:szCs w:val="24"/>
          <w:lang w:eastAsia="en-ID"/>
        </w:rPr>
        <w:t>The Simpsons</w:t>
      </w:r>
      <w:r w:rsidRPr="00BD19F5">
        <w:rPr>
          <w:rFonts w:ascii="Times New Roman" w:eastAsia="Times New Roman" w:hAnsi="Times New Roman" w:cs="Times New Roman"/>
          <w:sz w:val="24"/>
          <w:szCs w:val="24"/>
          <w:lang w:eastAsia="en-ID"/>
        </w:rPr>
        <w:t>. Kedua, harga selangit. Dengan $700, kamu bisa beli laptop sederhana atau puluhan agenda kertas. Di Indonesia, yang pasarnya didominasi kalkulator dan mesin tik, Newton terasa mewah banget. Ketiga, ukuran dan baterai. Newton gede (kayak buku kecil), berat, dan baterainya (AA) cuma tahan beberapa jam—nggak praktis buat sehari-hari.</w:t>
      </w:r>
    </w:p>
    <w:p w14:paraId="7A5C320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Keempat, kompetisi. PalmPilot (1996) dari Palm lebih murah ($300), simpel, dan handal, bikin Newton kalah saing. Microsoft juga masuk dengan Windows CE PDA. Apple sendiri krisis finansial di 1990-an, dan Newton jadi beban. Pas Steve Jobs balik ke Apple di 1997, dia stop proyek Newton di 1998, setelah cuma 200.000 unit terjual. Di Indonesia, Newton cuma kenangan buat kolektor atau fans Apple garis keras.</w:t>
      </w:r>
    </w:p>
    <w:p w14:paraId="3DF88D5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Newton? Gede! Newton bikin konsep PDA populer, ngasih inspirasi buat Palm, BlackBerry, sampe iPhone. Teknologi layar sentuh dan app store modern berutang banyak sama Newton. Di Indonesia, Newton bikin kita inget masa-masa awal gadget digital, meski cuma lewat cerita. Newton juga bukti bahwa Apple bisa gagal, tapi belajar buat bikin produk legendaris kayak iPod. Sekarang, Newton cuma barang koleksi, tapi dulu dia mimpi besar soal dunia di saku.</w:t>
      </w:r>
    </w:p>
    <w:p w14:paraId="0353F9A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nulis di Newton pake stylus dan kesel karena teksnya salah, pasti ngakak sama usaha Apple. Newton adalah pionir yang terlalu cepet datang, tapi tetep keren sebagai cikal bakal smartphone. Salut buat Apple yang berani coba, meski jatuh dulu! Pernah lihat Newton atau PDA jadul? Ceritain dong!</w:t>
      </w:r>
    </w:p>
    <w:p w14:paraId="479C955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53, Microsoft Kin, atau ada revisi dulu?</w:t>
      </w:r>
    </w:p>
    <w:p w14:paraId="5D19199F"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53</w:t>
      </w:r>
    </w:p>
    <w:p w14:paraId="26F8C76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Microsoft Kin: Ponsel Sosial yang Janji Bikin Anak Muda Keren, Tapi Mati dalam 48 Hari</w:t>
      </w:r>
    </w:p>
    <w:p w14:paraId="3106575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2010, ketika media sosial lagi nge-hits dan smartphone mulai jadi gaya hidup. Microsoft, yang biasanya sibuk sama Windows, tiba-tiba ngeluarin Microsoft Kin—dua ponsel yang katanya dirancang khusus buat anak muda yang doyan Facebook dan Twitter. Dengan desain unik dan fitur “sosial” canggih, Kin pengen nyanyi beda dari iPhone. Tapi, cuma 48 hari setelah diluncurin, Kin dianggap “gagal” dan ditarik dari pasar. Yuk, kita nostalgia dan kulik cerita Kin dengan gaya santai!</w:t>
      </w:r>
    </w:p>
    <w:p w14:paraId="5B5182C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Microsoft Kin debut April 2010, terdiri dari Kin One (kompak, kayak telur) dan Kin Two (lebih besar, dengan keyboard slide). Dibuat bareng Sharp dan Verizon, Kin ditujukan buat generasi Z yang suka texting dan update status. Harganya $50-$100 dengan kontrak (sekitar Rp500.000-Rp1 juta), cukup terjangkau. Fitur andalannya? “Kin Loop” buat nampilin update medsos real-time, “Kin Spot” buat share foto atau link dengan drag-and-drop, dan cloud storage otomatis via Kin Studio. Sistem operasinya mirip Windows Phone, tapi lebih sederhana. Di Indonesia, Kin nggak masuk resmi, tapi dikenal lewat berita tech.</w:t>
      </w:r>
    </w:p>
    <w:p w14:paraId="6113659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Microsoft pamer Kin sebagai “social phone” buat anak muda. Iklan nunjukin remaja nge-chat, upload selfie, dan share musik, dengan vibe “selalu konek sama temen”. Kin punya kamera oke (5-8 MP, dengan flash) dan Zune integration buat musik, mirip MP3 player Microsoft. Di AS, Kin sempat bikin penasaran, apalagi karena desainnya nyentrik dan keyboard fisiknya nyaman. Tapi, begitu dirilis, keluhan datang bertubi-tubi.</w:t>
      </w:r>
    </w:p>
    <w:p w14:paraId="402CFC0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Microsoft Kin “gagal”? Pertama, fitur terbatas. Kin bukan smartphone beneran—nggak bisa install aplikasi, nggak ada app store, dan browsingnya lelet. Di era iPhone 3GS dan Android, ini dealbreaker. Anak muda pengen WhatsApp atau game, tapi Kin cuma kuat </w:t>
      </w:r>
      <w:r w:rsidRPr="00BD19F5">
        <w:rPr>
          <w:rFonts w:ascii="Times New Roman" w:eastAsia="Times New Roman" w:hAnsi="Times New Roman" w:cs="Times New Roman"/>
          <w:sz w:val="24"/>
          <w:szCs w:val="24"/>
          <w:lang w:eastAsia="en-ID"/>
        </w:rPr>
        <w:lastRenderedPageBreak/>
        <w:t>buat SMS dan medsos. Kedua, harga nggak sesuai. Meski murah, Kin butuh kontrak data Verizon yang mahal, dan tanpa Wi-Fi di Kin One, tagihan data bikin orang kabur. Di Indonesia, kalau masuk, bakal susah bersaing sama BlackBerry yang lebih murah dan populer.</w:t>
      </w:r>
    </w:p>
    <w:p w14:paraId="18CDEF9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timing buruk. Microsoft rilis Kin cuma beberapa bulan sebelum Windows Phone 7, bikin orang bingung—kenapa beli Kin kalau Windows Phone lebih canggih? Internal Microsoft juga kacau—proyek Kin (dari akuisisi Danger Inc.) nggak sinkron sama tim Windows Phone. Keempat, pemasaran lelet. Iklan Kin nggak cukup agresif, dan Verizon kurang promosi. Di Juni 2010, cuma 48 hari setelah rilis, Microsoft tarik Kin dari pasar AS setelah jual kurang dari 10.000 unit. Stok sisa dijual murah atau dibuang.</w:t>
      </w:r>
    </w:p>
    <w:p w14:paraId="2F6D332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Kin cuma dikenal lewat forum tech, tapi nggak relevan karena BlackBerry dan Nokia kuasai pasar. Warisannya? Kin bikin Microsoft belajar soal pentingnya ekosistem aplikasi, ngaruh ke desain Windows Phone. Fitur Kin Loop mirip live tiles di Windows Phone, dan ide cloud storage ngasih inspirasi buat OneDrive. Di Indonesia, Kin bikin kita inget masa-masa awal medsos mobile, meski cuma lewat berita. Kin juga bukti bahwa ide keren butuh eksekusi yang pas.</w:t>
      </w:r>
    </w:p>
    <w:p w14:paraId="0B50E51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pake Kin buat update Twitter sambil ngetik di keyboard slide, pasti ngerasa lucu tapi nggak praktis. Kin adalah mimpi Microsoft buat gaul, tapi mati cepet di tengah kompetisi. Salut buat Microsoft yang berani coba, meski cuma 48 hari! Pernah denger ponsel aneh lain dari 2010-an? Ceritain dong!</w:t>
      </w:r>
    </w:p>
    <w:p w14:paraId="39728A5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54, HTC First, atau ada revisi dulu?</w:t>
      </w:r>
    </w:p>
    <w:p w14:paraId="7A31E84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55</w:t>
      </w:r>
    </w:p>
    <w:p w14:paraId="67A98A6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Samsung Galaxy Note 7: Phablet Canggih yang Janji Jadi Raja, Tapi Meledak Jadi Bencana</w:t>
      </w:r>
    </w:p>
    <w:p w14:paraId="6E2F15F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2016, ketika Samsung lagi di puncak sebagai raja smartphone Android. Mereka meluncurkan Galaxy Note 7, phablet premium yang digadang-gadang bakal kalahin iPhone dengan layar besar, stylus canggih, dan fitur mutakhir. Tapi, bukannya jadi legenda, Note 7 malah dianggap “gagal” karena skandal baterai yang bikin ponsel ini terbakar—secara harfiah! Yuk, kita kulik cerita Note 7 dengan gaya santai dan seru!</w:t>
      </w:r>
    </w:p>
    <w:p w14:paraId="1F6B67D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Galaxy Note 7 debut Agustus 2016, penerus seri Note yang udah terkenal. Dengan layar AMOLED 5,7 inci Quad HD, prosesor Snapdragon 820, kamera 12 MP top-notch, dan S Pen yang makin cerdas, Note 7 punya semua yang diimpikan penggemar. Fitur baru kayak pemindai iris mata dan bodi tahan air (IP68) bikin heboh. Harganya sekitar $850 (Rp11 juta di Indonesia), tapi fans Note rela bayar buat gengsi dan produktivitas. Di Indonesia, Note 7 laris manis di pre-order, populer di kalangan eksekutif dan anak muda urban yang suka multitasking.</w:t>
      </w:r>
    </w:p>
    <w:p w14:paraId="767AC61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Samsung pamer Note 7 sebagai “smartphone paling cerdas”. Iklan nunjukin orang pake S Pen buat nulis catatan atau edit foto, dan pemindai iris bikin vibe futuristik. Media tech kasih review bintang lima, bilang Note 7 ungguli iPhone 6s Plus. Di Indonesia, Note 7 jadi simbol </w:t>
      </w:r>
      <w:r w:rsidRPr="00BD19F5">
        <w:rPr>
          <w:rFonts w:ascii="Times New Roman" w:eastAsia="Times New Roman" w:hAnsi="Times New Roman" w:cs="Times New Roman"/>
          <w:sz w:val="24"/>
          <w:szCs w:val="24"/>
          <w:lang w:eastAsia="en-ID"/>
        </w:rPr>
        <w:lastRenderedPageBreak/>
        <w:t>status, apalagi dengan warna Coral Blue yang kece. Tapi, cuma sebulan setelah rilis, laporan mengerikan muncul: Note 7 terbakar atau meledak karena baterai bermasalah.</w:t>
      </w:r>
    </w:p>
    <w:p w14:paraId="5F0F5D2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Note 7 “gagal”? Pertama, baterai bencana. Baterai lithium-ion di Note 7 punya cacat desain, bikin short-circuit dan overheat. Puluhan kasus kebakaran dilaporin, dari ponsel terbakar di mobil sampai meledak di tangan. Di September 2016, Samsung tarik 2,5 juta unit global, termasuk di Indonesia, dan ganti dengan unit “aman”. Tapi, unit pengganti juga bermasalah! Kedua, reputasi hancur. Maskapai penerbangan larang bawa Note 7, dan meme soal “Note 7 bomb” viral di internet. Di Indonesia, pengguna panik dan buru-buru tukar unit.</w:t>
      </w:r>
    </w:p>
    <w:p w14:paraId="6B750BD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manajemen krisis buruk. Samsung awalnya lambat akui masalah, bikin konsumen marah. Penggantian unit juga kacau, apalagi di pasar kayak Indonesia, di mana distribusi dan service center terbatas. Keempat, kompetisi. Pas Note 7 ditarik, Apple rilis iPhone 7, dan Google Pixel masuk pasar, nyuri pelanggan Samsung. Di Oktober 2016, Samsung stop produksi Note 7 permanen, rugi $5,3 miliar, dan mereknya babak belur. Di Indonesia, Note 7 cuma kenangan singkat sebelum Galaxy S7 Edge ambil alih.</w:t>
      </w:r>
    </w:p>
    <w:p w14:paraId="04530D5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Note 7? Ini pelajaran besar soal kontrol kualitas dan manajemen krisis. Samsung belajar, dan seri Note berikutnya (Note 8, 2017) sukses besar dengan baterai lebih aman. Note 7 juga bikin industri smartphone lebih ketat tes baterai. Di Indonesia, Note 7 bikin kita inget masa-masa panik tukar ponsel di mal. Meski gagal, teknologi S Pen dan desainnya ngaruh ke phablet modern. Sekarang, Note 7 cuma cerita peringatan soal ambisi yang kebablasan.</w:t>
      </w:r>
    </w:p>
    <w:p w14:paraId="0132C5D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pegang Note 7 dan deg-degan takut meledak, pasti rindu stylus-nya tapi nggak rindu dramanya. Note 7 adalah mimpi Samsung yang jadi mimpi buruk, tapi bikin mereka lebih kuat. Salut buat Samsung yang bangkit dari kegagalan! Pernah punya Note 7 atau denger cerita skandalnya? Ceritain dong!</w:t>
      </w:r>
    </w:p>
    <w:p w14:paraId="13DD057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56, Google Loon, atau ada revisi dulu?</w:t>
      </w:r>
    </w:p>
    <w:p w14:paraId="2127E587"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56</w:t>
      </w:r>
    </w:p>
    <w:p w14:paraId="129D209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Google Loon: Balon Internet yang Janji Sambungkan Dunia, Tapi Mendarat Sebelum Waktunya</w:t>
      </w:r>
    </w:p>
    <w:p w14:paraId="30F8B11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2013, ketika Google, raja teknologi, meluncurkan proyek Google Loon—balon udara yang bisa bawa internet ke pelosok dunia. Dengan ide gila nan futuristik, Loon janji kasih Wi-Fi ke daerah terpencil yang nggak tersentuh kabel atau menara seluler. Tapi, meski sempat bikin orang takjub, Loon dianggap “gagal” karena nggak bisa jadi solusi massal dan akhirnya ditutup. Yuk, kita kulik cerita balon ajaib ini dengan gaya santai dan seru!</w:t>
      </w:r>
    </w:p>
    <w:p w14:paraId="4FAF7CB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Google Loon debut Juni 2013 sebagai bagian dari Google X (sekarang X), divisi proyek inovatif Google. Idenya: balon helium raksasa, dilengkapi panel surya dan antena, ngapung di stratosfer (20 km di atas bumi) buat nyebarin sinyal internet 4G. Balon ini bisa dikontrol pake algoritma AI biar tetap di jalur, dan satu balon katanya bisa cover area seluas 40 km. Loon dites di Selandia Baru, lalu nyebar ke Brazil, Australia, dan Indonesia, bekerja sama dengan </w:t>
      </w:r>
      <w:r w:rsidRPr="00BD19F5">
        <w:rPr>
          <w:rFonts w:ascii="Times New Roman" w:eastAsia="Times New Roman" w:hAnsi="Times New Roman" w:cs="Times New Roman"/>
          <w:sz w:val="24"/>
          <w:szCs w:val="24"/>
          <w:lang w:eastAsia="en-ID"/>
        </w:rPr>
        <w:lastRenderedPageBreak/>
        <w:t>provider lokal. Di Indonesia, Loon dites di 2016 buat bawa internet ke daerah terpencil, kayak Nusa Tenggara atau Papua.</w:t>
      </w:r>
    </w:p>
    <w:p w14:paraId="1A504C2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Loon bikin orang excited. Bayangin, internet di desa tanpa perlu tarik kabel! Google bilang Loon bisa bantu petani cek harga pasar, anak sekolah akses pendidikan, atau dokter di pelosok buka data medis. Iklan Loon pamer balon ngapung di langit sambil orang-orang di bawah tersenyum pake internet. Di Indonesia, yang banyak daerah nggak terjangkau menara seluler, Loon kedengeran kayak solusi impian. Di 2019, Loon berhasil kasih internet ke 50.000 orang di Kenya, dan proyeknya sempat digadang-gadang bakal ubah dunia.</w:t>
      </w:r>
    </w:p>
    <w:p w14:paraId="1585C02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Loon “gagal”? Pertama, biaya dan skalabilitas. Meski balon lebih murah dari menara seluler, ngeluncurin, ngontrol, dan ngeganti balon (yang cuma tahan 100-200 hari) butuh duit besar. Maintenance di stratosfer juga susah, apalagi di cuaca ekstrem. Kedua, teknologi kompetitor. Pas Loon berjalan, satelit internet kayak Starlink dari SpaceX mulai nyanyi. Satelit bisa cover area lebih luas dan stabil, bikin Loon kelihatan kurang praktis. Di Indonesia, provider kayak Telkomsel lebih pilih bangun menara meski lambat.</w:t>
      </w:r>
    </w:p>
    <w:p w14:paraId="472A093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regulasi dan koordinasi. Setiap negara punya aturan ketat soal frekuensi dan wilayah udara. Di Indonesia, izin buat balon Loon ribet, dan koordinasi dengan provider lokal sering macet. Keempat, pasar nggak siap. Banyak daerah terpencil nggak cuma butuh internet, tapi juga listrik dan perangkat—Loon cuma selesain satu masalah. Di Januari 2021, Google tutup Loon setelah 8 tahun, bilang teknologi ini “nggak viable secara komersial”. Beberapa patennya dijual ke perusahaan lain.</w:t>
      </w:r>
    </w:p>
    <w:p w14:paraId="32B0436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Loon cuma jadi berita singkat, meski sempat kasih harapan buat daerah 3T (Tertinggal, Terdepan, Terluar). Warisannya? Loon bukti bahwa teknologi bisa nyanyi buat misi sosial, ngasih inspirasi buat Starlink dan proyek internet lain. Konsep balon stratosfer juga dipake di bidang lain, kayak pemantauan cuaca. Di Indonesia, Loon bikin kita inget soal tantangan internet pelosok. Sekarang, Loon cuma kenangan di video Google yang penuh mimpi.</w:t>
      </w:r>
    </w:p>
    <w:p w14:paraId="2F1741C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internet dari balon ngapung di langit, pasti ngerasa Loon keren tapi gila. Loon adalah mimpi Google buat sambungkan dunia, tapi mendarat sebelum waktunya. Salut buat Google yang berani coba, meski nggak sampai finish! Pernah denger proyek internet unik lain? Ceritain dong!</w:t>
      </w:r>
    </w:p>
    <w:p w14:paraId="2A443ED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57, Anki Robotics, atau ada revisi dulu?</w:t>
      </w:r>
    </w:p>
    <w:p w14:paraId="172AE6F7"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57</w:t>
      </w:r>
    </w:p>
    <w:p w14:paraId="63EB620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Anki Robotics: Mainan Robot Pintar yang Janji Bikin Anak-Anak Bahagia, Tapi Mati di Tengah Jalan</w:t>
      </w:r>
    </w:p>
    <w:p w14:paraId="581D822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2013, ketika robot mainan mulai nge-hits dan Anki Robotics muncul dengan Anki Drive, permainan balap mobil robot yang dikontrol lewat smartphone. Dengan AI canggih dan desain kece, Anki janji bikin mainan interaktif yang seru buat anak-anak sampe dewasa. Tapi, meski sempat bikin heboh, Anki dianggap “gagal” karena nggak bisa bertahan di pasar yang kompetitif dan akhirnya bangkrut. Yuk, kita nostalgia dan kulik cerita Anki dengan gaya santai dan seru!</w:t>
      </w:r>
    </w:p>
    <w:p w14:paraId="7F16446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Anki Robotics debut di 2013, didirikan oleh tiga lulusan Carnegie Mellon University. Produk pertama mereka, Anki Drive, adalah mobil-mobilan mini yang balapan di trek khusus, dikontrol via aplikasi iOS dengan AI yang bikin mobil “belajar” dan nyanyi sendiri. Di 2016, Anki rilis Cozmo, robot kecil imut yang bisa ngobrol, main game, dan ekspresif kayak karakter Pixar. Lalu, di 2018, ada Vector, robot yang lebih canggih dengan kontrol suara dan koneksi Alexa. Harganya? Anki Drive sekitar $150, Cozmo $180, Vector $250. Di Indonesia, Anki masuk lewat toko online atau distributor, populer di kalangan tech enthusiast dan keluarga kaya.</w:t>
      </w:r>
    </w:p>
    <w:p w14:paraId="144A9BB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Anki bikin orang takjub. Iklan pamer anak-anak dan orang tua main bareng Cozmo, yang punya “kepribadian” lewat layar mata dan gerakan lucu. Vector bahkan bisa jawab pertanyaan kayak Siri! Media tech bilang Anki bawa mainan ke level baru dengan AI, dan Apple dukung penuh, jual produk Anki di toko mereka. Di Indonesia, Cozmo dan Vector jadi mainan premium di mal-mal besar, meski harganya (Rp2-4 juta) bikin orang mikir dua kali. Di puncaknya, Anki jual 1,5 juta unit global, dan Cozmo jadi mainan hits di 2017.</w:t>
      </w:r>
    </w:p>
    <w:p w14:paraId="0D44071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Anki “gagal”? Pertama, biaya tinggi. Bikin robot dengan AI canggih mahal banget, dan Anki nggak bisa turunin harga biar bersaing sama mainan murah kayak Lego atau drone $50. Di Indonesia, pasar mainan lebih suka barang terjangkau. Kedua, pasar terbatas. Anki ngincer anak-anak dan tech geek, tapi anak-anak cepet bosen, dan orang dewasa lebih pilih gadget lain. Vector keren, tapi fiturnya nggak jauh beda sama speaker pintar yang lebih murah. Ketiga, kompetisi. Drone, robot mainan China, dan game mobile nyuri perhatian. Bahkan Lego Mindstorms lebih fleksibel buat edukasi.</w:t>
      </w:r>
    </w:p>
    <w:p w14:paraId="05D171E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krisis duit. Anki ngumpulin $200 juta dari investor, tapi boros buat R&amp;D dan pemasaran. Pas coba cari dana tambahan di 2019, investor kabur, dan Anki bangkrut, tutup di April 2019. Server Cozmo dan Vector dimatikan, bikin robot-robot ini “mati” tanpa update. Di Indonesia, Anki cuma dikenal lewat komunitas tech atau YouTube, tapi nggak sepopuler Nerf atau Hot Wheels. Warisannya? Anki bikin mainan AI jadi mainstream, ngasih inspirasi buat robot edukasi modern. Teknologi mereka dibeli Digital Dream Labs, yang coba hidupin lagi Cozmo dan Vector.</w:t>
      </w:r>
    </w:p>
    <w:p w14:paraId="4F0C3FC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Anki bikin kita inget masa-masa nyobain robot cerdas di mal atau kado ulang tahun mewah. Anki bukti bahwa mainan canggih butuh harga pas dan pasar besar biar bertahan. Kalau kamu pernah main Cozmo atau lihat Vector ngobrol, pasti rindu tingkah lucunya. Anki adalah mimpi robotik yang kandas, tapi tetep keren sebagai pionir. Salut buat Anki yang bikin mainan jadi pintar! Pernah main robot kayak Cozmo? Ceritain dong!</w:t>
      </w:r>
    </w:p>
    <w:p w14:paraId="23F7955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58, Jawbone Fitness Trackers, atau ada revisi dulu?</w:t>
      </w:r>
    </w:p>
    <w:p w14:paraId="6C297249"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58</w:t>
      </w:r>
    </w:p>
    <w:p w14:paraId="0D125D7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Jawbone Fitness Trackers: Gelang Keren yang Janji Bikin Hidup Sehat, Tapi Mati di Tengah Jalan</w:t>
      </w:r>
    </w:p>
    <w:p w14:paraId="1499981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tahun 2011, ketika tren hidup sehat mulai nge-hits dan wearable tech jadi bintang baru. Jawbone meluncurkan fitness trackers seperti UP dan UP24, gelang pintar yang ngasih tahu berapa langkahmu, kualitas tidur, sampai kalori yang terbakar. Dengan desain stylish dan aplikasi canggih, Jawbone sempat jadi idola di kalangan penggila olahraga. Tapi, meski </w:t>
      </w:r>
      <w:r w:rsidRPr="00BD19F5">
        <w:rPr>
          <w:rFonts w:ascii="Times New Roman" w:eastAsia="Times New Roman" w:hAnsi="Times New Roman" w:cs="Times New Roman"/>
          <w:sz w:val="24"/>
          <w:szCs w:val="24"/>
          <w:lang w:eastAsia="en-ID"/>
        </w:rPr>
        <w:lastRenderedPageBreak/>
        <w:t>awalnya populer, Jawbone dianggap “gagal” karena nggak bisa saingi Fitbit dan akhirnya bangkrut. Yuk, kita nostalgia dan kulik cerita Jawbone dengan gaya santai!</w:t>
      </w:r>
    </w:p>
    <w:p w14:paraId="636CAB1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Jawbone UP debut November 2011, setelah Jawbone (awalnya dikenal buat headset Bluetooth) nyemplung ke pasar fitness. Gelang ini simpel: pake sensor buat lacak langkah, tidur, dan aktivitas, sync ke aplikasi iOS/Android buat kasih laporan. Desainnya kece—rampin, warna-warni, dan nyaman dipake. UP24 (2013) tambahin Bluetooth, dan UP3 (2014) punya sensor detak jantung. Harganya $100-$180 (Rp1,5-2,5 juta), bersaing sama Fitbit. Di Indonesia, Jawbone masuk lewat toko online dan mal, populer di kalangan anak muda urban yang suka jogging atau gym.</w:t>
      </w:r>
    </w:p>
    <w:p w14:paraId="5AEC20B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Jawbone bikin heboh. Iklannya pamer orang lari pagi sambil cek aplikasi UP yang kasih “Smart Coach” buat motivasi olahraga. Aplikasinya juga bisa lacak makanan—tinggal scan barcode! Di 2014, Jawbone kuasai 20% pasar fitness tracker di AS, dan di Indonesia, gelang ini jadi gengsi buat yang pengen gaya hidup sehat. Media bilang Jawbone lebih stylish dari Fitbit, dan dukungan investor kayak Google Ventures bikin valuasinya tembus $3 miliar. Tapi, di balik hype, masalah mulai muncul.</w:t>
      </w:r>
    </w:p>
    <w:p w14:paraId="2FAFEF6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Jawbone “gagal”? Pertama, kualitas buruk. Banyak pengguna lapor UP rusak cepet—karet gelangnya gampang sobek, baterai drop, atau sync error. Di Indonesia, service center terbatas bikin keluhan makin parah. Kedua, kompetisi ketat. Fitbit punya produk lebih handal, seperti Charge HR, dan Apple Watch (2015) nyuri pasar premium. Jawbone juga kalah sama merek China kayak Xiaomi Mi Band yang harganya cuma $15. Ketiga, inovasi lelet. UP3 dan UP4 (2015) punya fitur canggih kayak detak jantung, tapi sering nggak akurat, dan aplikasi mulai ketinggalan dibandingkan Fitbit atau Garmin.</w:t>
      </w:r>
    </w:p>
    <w:p w14:paraId="0B7F79D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krisis finansial. Jawbone boros buat R&amp;D dan pemasaran, tapi penjualan nggak nutupin biaya. Di 2016, mereka stop produksi tracker dan fokus ke perangkat medis, tapi gagal dapet investor. Di 2017, Jawbone resmi bangkrut, dan server aplikasinya mati, bikin gelang UP jadi “gelang biasa” tanpa data. Di Indonesia, Jawbone cuma kenangan buat yang pernah pamer langkah di Instagram. Warisannya? Jawbone bikin fitness tracker jadi gaya hidup, ngasih inspirasi buat wearable modern kayak Apple Watch atau Fitbit Versa. Konsep Smart Coach juga dipake di aplikasi kesehatan sekarang.</w:t>
      </w:r>
    </w:p>
    <w:p w14:paraId="3470FA0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Jawbone bikin kita inget masa-masa nge-gym sambil pamer gelang warna-warni. Jawbone bukti bahwa desain keren nggak cukup kalau kualitas dan strategi lelet. Kalau kamu pernah pake Jawbone UP dan bangga lihat 10.000 langkah, pasti rindu vibe sehat itu. Jawbone adalah mimpi wearable yang kandas, tapi tetep keren sebagai pionir. Salut buat Jawbone yang bikin kita pengen gerak! Pernah pake fitness tracker jadul? Ceritain dong!</w:t>
      </w:r>
    </w:p>
    <w:p w14:paraId="6D34B3B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59, Blockbuster Video, atau ada revisi dulu?</w:t>
      </w:r>
    </w:p>
    <w:p w14:paraId="19E0214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59</w:t>
      </w:r>
    </w:p>
    <w:p w14:paraId="466A069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Blockbuster Video: Raksasa Rental Film yang Bikin Malam Jadi Seru, Tapi Tumbang di Era Streaming</w:t>
      </w:r>
    </w:p>
    <w:p w14:paraId="6C8BF8F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tahun 1990-an sampai awal 2000-an, ketika akhir pekan identik sama pergi ke Blockbuster, nyewa kaset VHS atau DVD, dan bawa pulang film buat nonton bareng </w:t>
      </w:r>
      <w:r w:rsidRPr="00BD19F5">
        <w:rPr>
          <w:rFonts w:ascii="Times New Roman" w:eastAsia="Times New Roman" w:hAnsi="Times New Roman" w:cs="Times New Roman"/>
          <w:sz w:val="24"/>
          <w:szCs w:val="24"/>
          <w:lang w:eastAsia="en-ID"/>
        </w:rPr>
        <w:lastRenderedPageBreak/>
        <w:t>keluarga. Dengan toko biru-kuning yang ikonik, Blockbuster adalah raja rental video di seluruh dunia. Tapi, meski sempat jadi bagian hidup jutaan orang, Blockbuster dianggap “gagal” karena nggak bisa saingi streaming kayak Netflix. Yuk, kita nostalgia dan kulik cerita Blockbuster dengan gaya santai dan seru!</w:t>
      </w:r>
    </w:p>
    <w:p w14:paraId="50DA1BD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Blockbuster Video mulai nyanyi di 1985, dibuka pertama kali di Dallas, Texas. Dengan konsep toko rental yang punya ribuan VHS, DVD, dan game, Blockbuster bikin orang bisa nonton film baru tanpa ke bioskop. Di puncaknya, 2004, mereka punya 9.000 toko di seluruh dunia, termasuk Indonesia, di mana Blockbuster hadir di kota-kota besar kayak Jakarta dan Surabaya. Harganya murah—sewa VHS/DVD cuma Rp10.000-Rp20.000, dan kamu bisa pilih dari </w:t>
      </w:r>
      <w:r w:rsidRPr="00BD19F5">
        <w:rPr>
          <w:rFonts w:ascii="Times New Roman" w:eastAsia="Times New Roman" w:hAnsi="Times New Roman" w:cs="Times New Roman"/>
          <w:i/>
          <w:iCs/>
          <w:sz w:val="24"/>
          <w:szCs w:val="24"/>
          <w:lang w:eastAsia="en-ID"/>
        </w:rPr>
        <w:t>Titanic</w:t>
      </w:r>
      <w:r w:rsidRPr="00BD19F5">
        <w:rPr>
          <w:rFonts w:ascii="Times New Roman" w:eastAsia="Times New Roman" w:hAnsi="Times New Roman" w:cs="Times New Roman"/>
          <w:sz w:val="24"/>
          <w:szCs w:val="24"/>
          <w:lang w:eastAsia="en-ID"/>
        </w:rPr>
        <w:t xml:space="preserve"> sampai </w:t>
      </w:r>
      <w:r w:rsidRPr="00BD19F5">
        <w:rPr>
          <w:rFonts w:ascii="Times New Roman" w:eastAsia="Times New Roman" w:hAnsi="Times New Roman" w:cs="Times New Roman"/>
          <w:i/>
          <w:iCs/>
          <w:sz w:val="24"/>
          <w:szCs w:val="24"/>
          <w:lang w:eastAsia="en-ID"/>
        </w:rPr>
        <w:t>The Matrix</w:t>
      </w:r>
      <w:r w:rsidRPr="00BD19F5">
        <w:rPr>
          <w:rFonts w:ascii="Times New Roman" w:eastAsia="Times New Roman" w:hAnsi="Times New Roman" w:cs="Times New Roman"/>
          <w:sz w:val="24"/>
          <w:szCs w:val="24"/>
          <w:lang w:eastAsia="en-ID"/>
        </w:rPr>
        <w:t>. Iklannya bilang, “Make it a Blockbuster night,” pamer keluarga atau temen nonton sambil makan popcorn.</w:t>
      </w:r>
    </w:p>
    <w:p w14:paraId="5A6A6B9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Blockbuster bikin rental film jadi budaya. Di Indonesia, toko Blockbuster di mal jadi tempat nongkrong, dan nyewa film sambil ngeliat poster </w:t>
      </w:r>
      <w:r w:rsidRPr="00BD19F5">
        <w:rPr>
          <w:rFonts w:ascii="Times New Roman" w:eastAsia="Times New Roman" w:hAnsi="Times New Roman" w:cs="Times New Roman"/>
          <w:i/>
          <w:iCs/>
          <w:sz w:val="24"/>
          <w:szCs w:val="24"/>
          <w:lang w:eastAsia="en-ID"/>
        </w:rPr>
        <w:t>Harry Potter</w:t>
      </w:r>
      <w:r w:rsidRPr="00BD19F5">
        <w:rPr>
          <w:rFonts w:ascii="Times New Roman" w:eastAsia="Times New Roman" w:hAnsi="Times New Roman" w:cs="Times New Roman"/>
          <w:sz w:val="24"/>
          <w:szCs w:val="24"/>
          <w:lang w:eastAsia="en-ID"/>
        </w:rPr>
        <w:t xml:space="preserve"> bikin excited. Mereka juga punya game buat PlayStation atau Nintendo, plus camilan kayak permen di kasir. Blockbuster bahkan beli saingan kayak Hollywood Video dan jadi mitra studio besar, ngasih akses film baru cepet. Tapi, di balik kejayaan, masalah mulai muncul.</w:t>
      </w:r>
    </w:p>
    <w:p w14:paraId="3FAF001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Blockbuster “gagal”? Pertama, telat adaptasi digital. Netflix mulai streaming di 2007, sementara Blockbuster masih fokus ke toko fisik. Mereka coba layanan DVD-by-mail di 2004, tapi kalah saing sama Netflix yang lebih murah dan cepet. Streaming Blockbuster (2011) telat dan nggak user-friendly. Di Indonesia, internet lambat bikin streaming susah, tapi toko Blockbuster mulai sepi pas VCD bajakan merajalela. Kedua, utang besar. Blockbuster punya utang $1 miliar karena ekspansi agresif, dan biaya sewa toko mahal bikin rugi.</w:t>
      </w:r>
    </w:p>
    <w:p w14:paraId="37A4141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strategi salah. Blockbuster tolak beli Netflix seharga $50 juta di 2000—keputusan yang bikin nyesel! Mereka juga sempat kenain denda keterlambatan pengembalian, bikin pelanggan kesel, sementara Netflix nggak punya denda. Keempat, kompetisi streaming. Pas Netflix, Hulu, dan Amazon Prime nge-hits di 2010-an, orang lebih pilih nonton di rumah ketimbang ke toko. Di Indonesia, VCD/DVD bajakan dan kemudian streaming bajakan lebih murah dari sewa Blockbuster. Di 2010, Blockbuster bangkrut di AS, dan toko-toko tutup. Di Indonesia, cabang terakhir tutup sekitar 2011. Sekarang, cuma satu toko Blockbuster tersisa di Bend, Oregon, sebagai museum nostalgia.</w:t>
      </w:r>
    </w:p>
    <w:p w14:paraId="2CA412C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Warisan Blockbuster? Dia bikin rental video jadi budaya pop, ngasih inspirasi buat model langganan Netflix. Di Indonesia, Blockbuster bikin kita inget masa-masa nyewa </w:t>
      </w:r>
      <w:r w:rsidRPr="00BD19F5">
        <w:rPr>
          <w:rFonts w:ascii="Times New Roman" w:eastAsia="Times New Roman" w:hAnsi="Times New Roman" w:cs="Times New Roman"/>
          <w:i/>
          <w:iCs/>
          <w:sz w:val="24"/>
          <w:szCs w:val="24"/>
          <w:lang w:eastAsia="en-ID"/>
        </w:rPr>
        <w:t>Spiderman</w:t>
      </w:r>
      <w:r w:rsidRPr="00BD19F5">
        <w:rPr>
          <w:rFonts w:ascii="Times New Roman" w:eastAsia="Times New Roman" w:hAnsi="Times New Roman" w:cs="Times New Roman"/>
          <w:sz w:val="24"/>
          <w:szCs w:val="24"/>
          <w:lang w:eastAsia="en-ID"/>
        </w:rPr>
        <w:t xml:space="preserve"> sambil beli permen di kasir. Blockbuster juga bukti bahwa bisnis besar bisa jatuh kalau nggak adaptasi. Sekarang, nama Blockbuster hidup di meme atau cerita soal VHS. Kalau kamu pernah antre di Blockbuster buat nyewa film, pasti rindu vibe malam minggu itu. Blockbuster adalah legenda yang bikin nonton jadi petualangan, meski kalah sama streaming. Salut buat Blockbuster yang bikin 90-an seru!</w:t>
      </w:r>
    </w:p>
    <w:p w14:paraId="2D71DE6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Pernah nyewa di Blockbuster atau rental video lain? Ceritain dong!</w:t>
      </w:r>
    </w:p>
    <w:p w14:paraId="046EA59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60, LaserDisc, atau ada revisi dulu?</w:t>
      </w:r>
    </w:p>
    <w:p w14:paraId="23D22E00"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60</w:t>
      </w:r>
    </w:p>
    <w:p w14:paraId="513B81A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LaserDisc: Pionir Video Rumahan yang Janji Gambar Jernih, Tapi Tersisih di Era VHS dan DVD</w:t>
      </w:r>
    </w:p>
    <w:p w14:paraId="72EAB53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1970-an, ketika menonton film di rumah masih pakai kaset VHS yang buram. Tiba-tiba muncul LaserDisc, cakram besar berkilau yang menawarkan kualitas video dan suara jauh lebih jernih, seperti di bioskop. Dikembangkan oleh MCA dan Philips, kemudian dipopulerkan oleh Pioneer, LaserDisc jadi impian pecinta film. Tapi, meski canggih, LaserDisc dianggap “gagal” karena nggak bisa saingi VHS yang lebih murah dan praktis. Yuk, kita nostalgia dan kulik cerita LaserDisc dengan gaya santai!</w:t>
      </w:r>
    </w:p>
    <w:p w14:paraId="31370A5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LaserDisc debut Desember 1978 di AS, awalnya disebut DiscoVision. Berukuran 12 inci (sebesar piringan vinyl), cakram ini pakai teknologi laser untuk simpan video analog dengan resolusi 425-440 garis—jauh lebih tajam dari VHS (240 garis). Bisa muat satu jam video per sisi, dengan suara stereo yang ciamik. Harganya? Pemutar LaserDisc sekitar $700-$1.000 (sekitar $3.000-$4.000 sekarang), dan cakramnya $15-$40. Di Indonesia, LaserDisc masuk di 1980-an lewat distributor, populer di kalangan kelas atas dan pecinta home theater di kota besar seperti Jakarta.</w:t>
      </w:r>
    </w:p>
    <w:p w14:paraId="2794CC7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LaserDisc punya daya tarik besar. Gambarnya jernih, suara lebih kaya, dan fitur seperti chapter skip atau bonus scene bikin pengalaman nonton lebih interaktif—sesuatu yang VHS nggak bisa. Iklan Pioneer pamer keluarga nonton </w:t>
      </w:r>
      <w:r w:rsidRPr="00BD19F5">
        <w:rPr>
          <w:rFonts w:ascii="Times New Roman" w:eastAsia="Times New Roman" w:hAnsi="Times New Roman" w:cs="Times New Roman"/>
          <w:i/>
          <w:iCs/>
          <w:sz w:val="24"/>
          <w:szCs w:val="24"/>
          <w:lang w:eastAsia="en-ID"/>
        </w:rPr>
        <w:t>Star Wars</w:t>
      </w:r>
      <w:r w:rsidRPr="00BD19F5">
        <w:rPr>
          <w:rFonts w:ascii="Times New Roman" w:eastAsia="Times New Roman" w:hAnsi="Times New Roman" w:cs="Times New Roman"/>
          <w:sz w:val="24"/>
          <w:szCs w:val="24"/>
          <w:lang w:eastAsia="en-ID"/>
        </w:rPr>
        <w:t xml:space="preserve"> dengan kualitas bioskop, dan kolektor suka edisi spesial LaserDisc dengan commentary sutradara. Di Indonesia, LaserDisc ada di rumah-rumah elit atau rental video premium, meski cakramnya mahal dan langka. Di puncaknya, 1990-an, LaserDisc punya jutaan penggemar global, terutama di Jepang dan AS.</w:t>
      </w:r>
    </w:p>
    <w:p w14:paraId="12753D7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Tapi, kenapa LaserDisc “gagal”? Pertama, harga. Pemutar dan cakramnya terlalu mahal untuk pasar massal. Di Indonesia, VHS jauh lebih murah, apalagi dengan kaset bajakan yang bertebaran. Kedua, impraktis. Cakram LaserDisc besar, harus dibalik manual untuk lanjut film panjang, dan nggak bisa rekam seperti VHS. Bayangin, mau rekam sinetron? Nggak bisa! Ketiga, distribusi terbatas. Studio film lebih pilih VHS karena murah diproduksi, dan toko rental di Indonesia kebanyakan stok VHS. LaserDisc cuma laku di ceruk pecinta film hardcore atau karaoke di Jepang.</w:t>
      </w:r>
    </w:p>
    <w:p w14:paraId="36C49DB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kompetisi. VHS mendominasi 1980-an karena murah dan mudah didapetin. Pas DVD muncul di 1997, dengan harga lebih terjangkau, ukuran kecil, dan kualitas setara, LaserDisc langsung ketinggalan. Di Indonesia, DVD bajakan bikin LaserDisc makin nggak relevan. Produksi LaserDisc stop di 2000 di AS dan 2009 di Jepang, dengan cuma 2 juta pemutar terjual global. Di Indonesia, LaserDisc cuma kenangan di rumah-rumah kaya atau kolektor retro.</w:t>
      </w:r>
    </w:p>
    <w:p w14:paraId="2FE3E70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Warisan LaserDisc? Dia bikin kualitas bioskop masuk rumah, ngasih inspirasi untuk DVD dan Blu-ray. Fitur seperti director’s cut atau bonus content, yang sekarang umum, lahir dari LaserDisc. Di Indonesia, LaserDisc bikin kita inget masa-masa nonton </w:t>
      </w:r>
      <w:r w:rsidRPr="00BD19F5">
        <w:rPr>
          <w:rFonts w:ascii="Times New Roman" w:eastAsia="Times New Roman" w:hAnsi="Times New Roman" w:cs="Times New Roman"/>
          <w:i/>
          <w:iCs/>
          <w:sz w:val="24"/>
          <w:szCs w:val="24"/>
          <w:lang w:eastAsia="en-ID"/>
        </w:rPr>
        <w:t>Jurassic Park</w:t>
      </w:r>
      <w:r w:rsidRPr="00BD19F5">
        <w:rPr>
          <w:rFonts w:ascii="Times New Roman" w:eastAsia="Times New Roman" w:hAnsi="Times New Roman" w:cs="Times New Roman"/>
          <w:sz w:val="24"/>
          <w:szCs w:val="24"/>
          <w:lang w:eastAsia="en-ID"/>
        </w:rPr>
        <w:t xml:space="preserve"> dengan gambar jernih di TV tabung. LaserDisc juga bukti bahwa teknologi canggih bisa kalah kalau nggak praktis dan terjangkau. Sekarang, LaserDisc jadi barang koleksi yang diburu penggemar vintage.</w:t>
      </w:r>
    </w:p>
    <w:p w14:paraId="5523A89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pernah lihat cakram LaserDisc sebesar piring di gudang, pasti rindu vibe nonton premium 90-an. LaserDisc adalah pionir yang bikin film di rumah jadi mewah, meski cuma </w:t>
      </w:r>
      <w:r w:rsidRPr="00BD19F5">
        <w:rPr>
          <w:rFonts w:ascii="Times New Roman" w:eastAsia="Times New Roman" w:hAnsi="Times New Roman" w:cs="Times New Roman"/>
          <w:sz w:val="24"/>
          <w:szCs w:val="24"/>
          <w:lang w:eastAsia="en-ID"/>
        </w:rPr>
        <w:lastRenderedPageBreak/>
        <w:t>sebentar. Salut buat Pioneer yang bikin kita bermimpi besar! Pernah nonton LaserDisc atau kaset jadul lain? Ceritain dong!</w:t>
      </w:r>
    </w:p>
    <w:p w14:paraId="5406FAD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61, WebTV, atau ada revisi dulu?</w:t>
      </w:r>
    </w:p>
    <w:p w14:paraId="2AD242CE"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61</w:t>
      </w:r>
    </w:p>
    <w:p w14:paraId="5F59A8D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WebTV: Kotak Ajaib yang Janji Bawa Internet ke TV, Tapi Meredup di Era Komputer</w:t>
      </w:r>
    </w:p>
    <w:p w14:paraId="0DAFD97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ketika internet masih jadi barang mewah dan kebanyakan orang cuma punya TV di rumah. Tiba-tiba muncul WebTV, perangkat yang bikin kamu bisa browsing web, kirim email, dan chatting langsung dari TV pake remote! Dengan ide revolusioner ini, WebTV pengen bikin internet gampang diakses tanpa PC. Tapi, meski sempat bikin heboh, WebTV dianggap “gagal” karena nggak bisa saingi komputer dan smartphone. Yuk, kita nostalgia dan kulik cerita WebTV dengan gaya santai!</w:t>
      </w:r>
    </w:p>
    <w:p w14:paraId="2E36600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WebTV debut pada September 1996, diciptakan oleh startup WebTV Networks, kemudian dibeli Microsoft di 1997 seharga $425 juta. Perangkatnya simpel: kotak kecil yang disambung ke TV dan modem, plus keyboard nirkabel. Harganya sekitar $300 (sekitar $600 sekarang), dengan langganan bulanan $20. WebTV kasih akses ke browser web, email, dan chat room, ditujukan buat keluarga yang nggak mampu beli PC ($1.000-$2.000 waktu itu). Di Indonesia, WebTV masuk terbatas di akhir 1990-an lewat distributor, tapi cuma dikenal di kalangan elit kota besar karena internet masih langka.</w:t>
      </w:r>
    </w:p>
    <w:p w14:paraId="770ED66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WebTV bikin orang takjub. Bayangin, cuma colok kotak ke TV, kamu bisa buka situs, cek Yahoo Mail, atau masuk chat room dari sofa! Iklan bilang, “The Internet, the Easy Way,” pamer ibu-ibu browsing resep atau anak-anak main game online. Di AS, WebTV laku ratusan ribu unit di 1997, dan Microsoft rebrand jadi MSN TV di 2001. Di Indonesia, yang warnet lagi booming, WebTV kedengeran keren, tapi nggak populer karena modem dial-up mahal dan lambat. Tapi, di balik hype, masalah mulai muncul.</w:t>
      </w:r>
    </w:p>
    <w:p w14:paraId="0F44939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WebTV “gagal”? Pertama, pengalaman terbatas. Browsing di TV dengan resolusi rendah bikin situs kelihatan burik, dan ngetik pake remote atau keyboard nirkabel ribet. PC, meski mahal, kasih pengalaman internet lebih lengkap. Kedua, internet lambat. Di 1990-an, koneksi dial-up cuma 56 kbps—loading situs di TV bisa bikin orang ngantuk. Di Indonesia, internet warnet lebih praktis meski harus antre. Ketiga, pasar salah. WebTV ngincer orang yang nggak punya PC, tapi mereka juga sering nggak mampu bayar langganan atau internet.</w:t>
      </w:r>
    </w:p>
    <w:p w14:paraId="54DF2E6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kompetisi. Pas komputer jadi lebih murah di akhir 1990-an (kayak iMac atau PC klon), orang lebih pilih beli PC ketimbang WebTV. Smartphone dan tablet di 2000-an bikin WebTV makin nggak relevan. Microsoft coba upgrade dengan MSN TV 2 di 2004, tapi tetep nggak laku. Di 2013, layanan WebTV/MSN TV resmi ditutup, cuma jual 1 juta unit selama hidupnya. Di Indonesia, WebTV cuma cerita singkat di majalah tech, soalnya warnet dan PC klon lebih mendominasi.</w:t>
      </w:r>
    </w:p>
    <w:p w14:paraId="1104B6E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Warisan WebTV? Dia bikin ide “internet di TV” jadi kenyataan, ngasih inspirasi buat smart TV dan perangkat streaming kayak Roku atau Apple TV. Konsep browsing dari sofa juga hidup di browser smart TV modern. Di Indonesia, WebTV bikin kita inget masa-masa awal </w:t>
      </w:r>
      <w:r w:rsidRPr="00BD19F5">
        <w:rPr>
          <w:rFonts w:ascii="Times New Roman" w:eastAsia="Times New Roman" w:hAnsi="Times New Roman" w:cs="Times New Roman"/>
          <w:sz w:val="24"/>
          <w:szCs w:val="24"/>
          <w:lang w:eastAsia="en-ID"/>
        </w:rPr>
        <w:lastRenderedPageBreak/>
        <w:t>internet, ketika buka situs di TV kedengeran kayak sihir. WebTV bukti bahwa ide cemerlang butuh timing dan eksekusi pas. Sekarang, WebTV cuma kenangan buat kolektor retro atau cerita 90-an.</w:t>
      </w:r>
    </w:p>
    <w:p w14:paraId="7CE9BBA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browsing di TV pake remote sambil nunggu modem nyanyi, pasti ngakak sama vibe WebTV. Ini adalah pionir yang bikin internet masuk ruang tamu, meski cuma sebentar. Salut buat WebTV yang berani coba! Pernah denger gadget internet jadul lain? Ceritain dong!</w:t>
      </w:r>
    </w:p>
    <w:p w14:paraId="2DD183B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62, Google Nexus Q, atau ada revisi dulu?</w:t>
      </w:r>
    </w:p>
    <w:p w14:paraId="59B6A8DE"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63</w:t>
      </w:r>
    </w:p>
    <w:p w14:paraId="4F793EF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Atari Jaguar: Konsol yang Janji Jadi Raja Gaming, Tapi Jadi Kegagalan Terakhir Atari</w:t>
      </w:r>
    </w:p>
    <w:p w14:paraId="797250C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1993, ketika dunia gaming lagi seru dengan Super Nintendo dan Sega Genesis, Atari coba bangkit dari keterpurukan dengan meluncurkan Jaguar—konsol yang katanya “64-bit” dan bakal bikin kompetitor ketinggalan. Dengan janji grafis canggih dan game epik, Jaguar pengen bawa Atari balik ke masa kejayaan. Tapi, meski ambisius, Jaguar dianggap “gagal” karena nggak bisa saingi Nintendo dan Sony. Yuk, kita nostalgia dan kulik cerita Atari Jaguar dengan gaya santai!</w:t>
      </w:r>
    </w:p>
    <w:p w14:paraId="3192504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Atari Jaguar debut November 1993, dipasarkan sebagai konsol pertama dengan arsitektur 64-bit—langkah besar dari 16-bit-nya SNES atau Genesis. Harganya $250 (sekitar $500 sekarang), kompetitif buat zamannya. Jaguar punya desain futuristik, controller dengan keypad angka, dan game kayak </w:t>
      </w:r>
      <w:r w:rsidRPr="00BD19F5">
        <w:rPr>
          <w:rFonts w:ascii="Times New Roman" w:eastAsia="Times New Roman" w:hAnsi="Times New Roman" w:cs="Times New Roman"/>
          <w:i/>
          <w:iCs/>
          <w:sz w:val="24"/>
          <w:szCs w:val="24"/>
          <w:lang w:eastAsia="en-ID"/>
        </w:rPr>
        <w:t>Tempest 2000</w:t>
      </w:r>
      <w:r w:rsidRPr="00BD19F5">
        <w:rPr>
          <w:rFonts w:ascii="Times New Roman" w:eastAsia="Times New Roman" w:hAnsi="Times New Roman" w:cs="Times New Roman"/>
          <w:sz w:val="24"/>
          <w:szCs w:val="24"/>
          <w:lang w:eastAsia="en-ID"/>
        </w:rPr>
        <w:t xml:space="preserve"> dan </w:t>
      </w:r>
      <w:r w:rsidRPr="00BD19F5">
        <w:rPr>
          <w:rFonts w:ascii="Times New Roman" w:eastAsia="Times New Roman" w:hAnsi="Times New Roman" w:cs="Times New Roman"/>
          <w:i/>
          <w:iCs/>
          <w:sz w:val="24"/>
          <w:szCs w:val="24"/>
          <w:lang w:eastAsia="en-ID"/>
        </w:rPr>
        <w:t>Alien vs. Predator</w:t>
      </w:r>
      <w:r w:rsidRPr="00BD19F5">
        <w:rPr>
          <w:rFonts w:ascii="Times New Roman" w:eastAsia="Times New Roman" w:hAnsi="Times New Roman" w:cs="Times New Roman"/>
          <w:sz w:val="24"/>
          <w:szCs w:val="24"/>
          <w:lang w:eastAsia="en-ID"/>
        </w:rPr>
        <w:t xml:space="preserve"> yang pamer grafis 3D. Atari bilang Jaguar “Do the Math,” ngejek kompetitor yang “cuma” 16-bit. Di Indonesia, Jaguar masuk terbatas lewat distributor, tapi langka, cuma dikenal gamer hardcore di kota besar.</w:t>
      </w:r>
    </w:p>
    <w:p w14:paraId="551E165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Jaguar bikin heboh awalnya. Media tech excited sama klaim 64-bit (meski teknisnya debatable, karena prosesornya campuran 32-bit dan 64-bit), dan game seperti </w:t>
      </w:r>
      <w:r w:rsidRPr="00BD19F5">
        <w:rPr>
          <w:rFonts w:ascii="Times New Roman" w:eastAsia="Times New Roman" w:hAnsi="Times New Roman" w:cs="Times New Roman"/>
          <w:i/>
          <w:iCs/>
          <w:sz w:val="24"/>
          <w:szCs w:val="24"/>
          <w:lang w:eastAsia="en-ID"/>
        </w:rPr>
        <w:t>Tempest 2000</w:t>
      </w:r>
      <w:r w:rsidRPr="00BD19F5">
        <w:rPr>
          <w:rFonts w:ascii="Times New Roman" w:eastAsia="Times New Roman" w:hAnsi="Times New Roman" w:cs="Times New Roman"/>
          <w:sz w:val="24"/>
          <w:szCs w:val="24"/>
          <w:lang w:eastAsia="en-ID"/>
        </w:rPr>
        <w:t xml:space="preserve"> dipuji karena visual trippy-nya. Atari coba tarik perhatian dengan CD add-on (Jaguar CD) di 1995 buat saingi PlayStation. Di Indonesia, yang didominasi rental PS1 dan SNES, Jaguar jadi barang eksotis di kalangan kolektor. Tapi, di balik hype, masalah cepet muncul.</w:t>
      </w:r>
    </w:p>
    <w:p w14:paraId="7E4C1F6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Jaguar “gagal”? Pertama, game sedikit. Atari susah narik developer besar karena reputasinya udah jatuh setelah kegagalan konsol sebelumnya (Atari 7800). Cuma 50 game dirilis buat Jaguar, bandingkan sama ratusan di SNES atau PlayStation. Banyak game, kayak </w:t>
      </w:r>
      <w:r w:rsidRPr="00BD19F5">
        <w:rPr>
          <w:rFonts w:ascii="Times New Roman" w:eastAsia="Times New Roman" w:hAnsi="Times New Roman" w:cs="Times New Roman"/>
          <w:i/>
          <w:iCs/>
          <w:sz w:val="24"/>
          <w:szCs w:val="24"/>
          <w:lang w:eastAsia="en-ID"/>
        </w:rPr>
        <w:t>Cybermorph</w:t>
      </w:r>
      <w:r w:rsidRPr="00BD19F5">
        <w:rPr>
          <w:rFonts w:ascii="Times New Roman" w:eastAsia="Times New Roman" w:hAnsi="Times New Roman" w:cs="Times New Roman"/>
          <w:sz w:val="24"/>
          <w:szCs w:val="24"/>
          <w:lang w:eastAsia="en-ID"/>
        </w:rPr>
        <w:t xml:space="preserve">, dikritik karena kontrol buruk dan grafis nggak konsisten. Kedua, hardware ribet. Arsitektur 64-bit Jaguar susah diprogram, bikin developer males. Bahkan game andalan kayak </w:t>
      </w:r>
      <w:r w:rsidRPr="00BD19F5">
        <w:rPr>
          <w:rFonts w:ascii="Times New Roman" w:eastAsia="Times New Roman" w:hAnsi="Times New Roman" w:cs="Times New Roman"/>
          <w:i/>
          <w:iCs/>
          <w:sz w:val="24"/>
          <w:szCs w:val="24"/>
          <w:lang w:eastAsia="en-ID"/>
        </w:rPr>
        <w:t>Doom</w:t>
      </w:r>
      <w:r w:rsidRPr="00BD19F5">
        <w:rPr>
          <w:rFonts w:ascii="Times New Roman" w:eastAsia="Times New Roman" w:hAnsi="Times New Roman" w:cs="Times New Roman"/>
          <w:sz w:val="24"/>
          <w:szCs w:val="24"/>
          <w:lang w:eastAsia="en-ID"/>
        </w:rPr>
        <w:t xml:space="preserve"> kalah bagus dibandingkan versi SNES.</w:t>
      </w:r>
    </w:p>
    <w:p w14:paraId="495DD92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Ketiga, kompetisi brutal. PlayStation (1994) dan Nintendo 64 (1996) punya grafis lebih mulus, game lebih banyak, dan pemasaran gila-gilaan. Di Indonesia, PS1 mendominasi rental karena CD-nya gampang dibajak, sementara cartridge Jaguar mahal. Keempat, Atari kehabisan duit. Udah lemah finansial sejak 1980-an, Atari nggak mampu promosi besar atau </w:t>
      </w:r>
      <w:r w:rsidRPr="00BD19F5">
        <w:rPr>
          <w:rFonts w:ascii="Times New Roman" w:eastAsia="Times New Roman" w:hAnsi="Times New Roman" w:cs="Times New Roman"/>
          <w:sz w:val="24"/>
          <w:szCs w:val="24"/>
          <w:lang w:eastAsia="en-ID"/>
        </w:rPr>
        <w:lastRenderedPageBreak/>
        <w:t>bikin game eksklusif. Di 1996, setelah jual cuma 250.000 unit, Atari stop produksi Jaguar dan bangkrut. Jaguar CD, yang cuma jual 20.000 unit, jadi kegagalan tambahan.</w:t>
      </w:r>
    </w:p>
    <w:p w14:paraId="305FCD0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Di Indonesia, Jaguar cuma kenangan lewat majalah game impor atau cerita gamer tua. Warisannya? Jaguar bukti bahwa Atari berani coba bangkit, meski salah langkah. Beberapa game-nya, kayak </w:t>
      </w:r>
      <w:r w:rsidRPr="00BD19F5">
        <w:rPr>
          <w:rFonts w:ascii="Times New Roman" w:eastAsia="Times New Roman" w:hAnsi="Times New Roman" w:cs="Times New Roman"/>
          <w:i/>
          <w:iCs/>
          <w:sz w:val="24"/>
          <w:szCs w:val="24"/>
          <w:lang w:eastAsia="en-ID"/>
        </w:rPr>
        <w:t>Tempest 2000</w:t>
      </w:r>
      <w:r w:rsidRPr="00BD19F5">
        <w:rPr>
          <w:rFonts w:ascii="Times New Roman" w:eastAsia="Times New Roman" w:hAnsi="Times New Roman" w:cs="Times New Roman"/>
          <w:sz w:val="24"/>
          <w:szCs w:val="24"/>
          <w:lang w:eastAsia="en-ID"/>
        </w:rPr>
        <w:t>, masih dianggap klasik dan di-remake di konsol modern. Jaguar juga ngasih pelajaran soal pentingnya ekosistem game dan developer support. Di Indonesia, Jaguar bikin kita inget masa-masa awal gaming 3D, meski cuma lewat cerita. Sekarang, Jaguar cuma barang koleksi buat penggemar retro.</w:t>
      </w:r>
    </w:p>
    <w:p w14:paraId="6649AA6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main Jaguar dengan controller anehnya, pasti ngakak sama ambisi Atari. Jaguar adalah mimpi 64-bit yang kandas, tapi tetep keren sebagai bagian sejarah gaming. Salut buat Atari yang berani lawan raksasa, meski jatuh! Pernah denger konsol retro aneh lain? Ceritain dong!</w:t>
      </w:r>
    </w:p>
    <w:p w14:paraId="331A62D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64, Philips CD-i, atau ada revisi dulu?</w:t>
      </w:r>
    </w:p>
    <w:p w14:paraId="164DD760"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64</w:t>
      </w:r>
    </w:p>
    <w:p w14:paraId="434C437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Philips CD-i: Konsol Multimedia yang Janji Jadi Hiburan Masa Depan, Tapi Malah Jadi Bencana</w:t>
      </w:r>
    </w:p>
    <w:p w14:paraId="5FC5BC1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1990-an, ketika dunia gaming lagi seru dengan Nintendo dan Sega, Philips coba ikutan dengan CD-i (Compact Disc Interactive), konsol yang katanya bukan cuma buat main game, tapi juga pendidikan, musik, dan film. Dengan format CD yang canggih, CD-i pengen jadi pusat hiburan rumahan. Tapi, meski ambisius, CD-i dianggap “gagal” karena nggak bisa saingi PlayStation atau SNES dan jadi bahan lelucon. Yuk, kita nostalgia dan kulik cerita CD-i dengan gaya santai!</w:t>
      </w:r>
    </w:p>
    <w:p w14:paraId="3FCCD81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CD-i debut Desember 1991, diciptakan Philips bekerja sama dengan Sony. Harganya $700 (sekitar $1.500 sekarang), mahal banget buat konsol. Pakai cakram CD yang bisa muat video, musik, dan game interaktif, CD-i ditujukan buat keluarga, bukan cuma gamer. Fitur andalannya: grafis 16-bit, video full-motion, dan remote control buat navigasi. Philips bilang ini “multimedia machine” buat nonton, belajar, dan main. Game kayak </w:t>
      </w:r>
      <w:r w:rsidRPr="00BD19F5">
        <w:rPr>
          <w:rFonts w:ascii="Times New Roman" w:eastAsia="Times New Roman" w:hAnsi="Times New Roman" w:cs="Times New Roman"/>
          <w:i/>
          <w:iCs/>
          <w:sz w:val="24"/>
          <w:szCs w:val="24"/>
          <w:lang w:eastAsia="en-ID"/>
        </w:rPr>
        <w:t>The 7th Guest</w:t>
      </w:r>
      <w:r w:rsidRPr="00BD19F5">
        <w:rPr>
          <w:rFonts w:ascii="Times New Roman" w:eastAsia="Times New Roman" w:hAnsi="Times New Roman" w:cs="Times New Roman"/>
          <w:sz w:val="24"/>
          <w:szCs w:val="24"/>
          <w:lang w:eastAsia="en-ID"/>
        </w:rPr>
        <w:t xml:space="preserve"> atau adaptasi </w:t>
      </w:r>
      <w:r w:rsidRPr="00BD19F5">
        <w:rPr>
          <w:rFonts w:ascii="Times New Roman" w:eastAsia="Times New Roman" w:hAnsi="Times New Roman" w:cs="Times New Roman"/>
          <w:i/>
          <w:iCs/>
          <w:sz w:val="24"/>
          <w:szCs w:val="24"/>
          <w:lang w:eastAsia="en-ID"/>
        </w:rPr>
        <w:t>Zelda</w:t>
      </w:r>
      <w:r w:rsidRPr="00BD19F5">
        <w:rPr>
          <w:rFonts w:ascii="Times New Roman" w:eastAsia="Times New Roman" w:hAnsi="Times New Roman" w:cs="Times New Roman"/>
          <w:sz w:val="24"/>
          <w:szCs w:val="24"/>
          <w:lang w:eastAsia="en-ID"/>
        </w:rPr>
        <w:t xml:space="preserve"> (lisensi dari Nintendo) bikin orang penasaran. Di Indonesia, CD-i masuk terbatas di 1990-an lewat distributor, tapi langka, cuma dikenal kolektor atau orang kaya.</w:t>
      </w:r>
    </w:p>
    <w:p w14:paraId="308A536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Awalnya, CD-i bikin heboh. Iklan pamer keluarga nonton video edukasi atau main game dengan grafis “sinematik”. Di AS dan Eropa, CD-i dijual sebagai alternatif canggih dari VHS dan konsol biasa. Di Indonesia, yang pasar gaming didominasi SNES dan rental PS1, CD-i cuma muncul di mal besar atau rumah elit. Tapi, meski konsepnya keren, CD-i cepet ketahuan punya banyak masalah.</w:t>
      </w:r>
    </w:p>
    <w:p w14:paraId="45AF667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CD-i “gagal”? Pertama, identitas bingung. Philips pengen CD-i jadi “semua untuk semua”—game, edukasi, film—tapi nggak unggul di satu pun. Sebagai konsol game, kontrolernya kaku, dan game kayak </w:t>
      </w:r>
      <w:r w:rsidRPr="00BD19F5">
        <w:rPr>
          <w:rFonts w:ascii="Times New Roman" w:eastAsia="Times New Roman" w:hAnsi="Times New Roman" w:cs="Times New Roman"/>
          <w:i/>
          <w:iCs/>
          <w:sz w:val="24"/>
          <w:szCs w:val="24"/>
          <w:lang w:eastAsia="en-ID"/>
        </w:rPr>
        <w:t>Link: The Faces of Evil</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Zelda’s Adventure</w:t>
      </w:r>
      <w:r w:rsidRPr="00BD19F5">
        <w:rPr>
          <w:rFonts w:ascii="Times New Roman" w:eastAsia="Times New Roman" w:hAnsi="Times New Roman" w:cs="Times New Roman"/>
          <w:sz w:val="24"/>
          <w:szCs w:val="24"/>
          <w:lang w:eastAsia="en-ID"/>
        </w:rPr>
        <w:t xml:space="preserve"> dikritik karena gameplay buruk dan grafis jelek. Kedua, harga selangit. Dengan $700, kamu bisa beli dua SNES atau PC sederhana. CD-nya juga mahal ($30-$50), apalagi di Indonesia, di mana CD bajakan PS1 jauh lebih murah.</w:t>
      </w:r>
    </w:p>
    <w:p w14:paraId="74FAFCA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 xml:space="preserve">Ketiga, dukungan developer lemah. Philips susah tarik studio besar karena fokus multimedia bikin game kurang prioritas. Nintendo cuma kasih lisensi beberapa game </w:t>
      </w:r>
      <w:r w:rsidRPr="00BD19F5">
        <w:rPr>
          <w:rFonts w:ascii="Times New Roman" w:eastAsia="Times New Roman" w:hAnsi="Times New Roman" w:cs="Times New Roman"/>
          <w:i/>
          <w:iCs/>
          <w:sz w:val="24"/>
          <w:szCs w:val="24"/>
          <w:lang w:eastAsia="en-ID"/>
        </w:rPr>
        <w:t>Mario</w:t>
      </w:r>
      <w:r w:rsidRPr="00BD19F5">
        <w:rPr>
          <w:rFonts w:ascii="Times New Roman" w:eastAsia="Times New Roman" w:hAnsi="Times New Roman" w:cs="Times New Roman"/>
          <w:sz w:val="24"/>
          <w:szCs w:val="24"/>
          <w:lang w:eastAsia="en-ID"/>
        </w:rPr>
        <w:t xml:space="preserve"> dan </w:t>
      </w:r>
      <w:r w:rsidRPr="00BD19F5">
        <w:rPr>
          <w:rFonts w:ascii="Times New Roman" w:eastAsia="Times New Roman" w:hAnsi="Times New Roman" w:cs="Times New Roman"/>
          <w:i/>
          <w:iCs/>
          <w:sz w:val="24"/>
          <w:szCs w:val="24"/>
          <w:lang w:eastAsia="en-ID"/>
        </w:rPr>
        <w:t>Zelda</w:t>
      </w:r>
      <w:r w:rsidRPr="00BD19F5">
        <w:rPr>
          <w:rFonts w:ascii="Times New Roman" w:eastAsia="Times New Roman" w:hAnsi="Times New Roman" w:cs="Times New Roman"/>
          <w:sz w:val="24"/>
          <w:szCs w:val="24"/>
          <w:lang w:eastAsia="en-ID"/>
        </w:rPr>
        <w:t>, tapi kualitasnya bikin fans marah. Bandingkan sama PlayStation (1994) yang punya ratusan game keren. Keempat, pasar berubah. Pas DVD dan PlayStation mendominasi di akhir 1990-an, CD-i ketinggalan—grafisnya kalah, dan multimedia-nya nggak sepraktis DVD player. Di 1998, Philips stop produksi CD-i setelah jual cuma 1 juta unit global, jauh dari target.</w:t>
      </w:r>
    </w:p>
    <w:p w14:paraId="5BBC9F6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CD-i cuma cerita singkat di majalah tech atau koleksi penggemar retro. Warisannya? CD-i bikin format CD jadi standar hiburan, ngasih inspirasi buat PlayStation dan DVD. Konsep multimedia interaktif juga hidup di smart TV atau konsol modern. Di Indonesia, CD-i bikin kita inget masa-masa awal CD sebagai hiburan, meski cuma lewat cerita. CD-i bukti bahwa ide besar butuh fokus dan eksekusi pas biar menang.</w:t>
      </w:r>
    </w:p>
    <w:p w14:paraId="6E3C774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bayangin main </w:t>
      </w:r>
      <w:r w:rsidRPr="00BD19F5">
        <w:rPr>
          <w:rFonts w:ascii="Times New Roman" w:eastAsia="Times New Roman" w:hAnsi="Times New Roman" w:cs="Times New Roman"/>
          <w:i/>
          <w:iCs/>
          <w:sz w:val="24"/>
          <w:szCs w:val="24"/>
          <w:lang w:eastAsia="en-ID"/>
        </w:rPr>
        <w:t>Zelda</w:t>
      </w:r>
      <w:r w:rsidRPr="00BD19F5">
        <w:rPr>
          <w:rFonts w:ascii="Times New Roman" w:eastAsia="Times New Roman" w:hAnsi="Times New Roman" w:cs="Times New Roman"/>
          <w:sz w:val="24"/>
          <w:szCs w:val="24"/>
          <w:lang w:eastAsia="en-ID"/>
        </w:rPr>
        <w:t xml:space="preserve"> di CD-i dengan grafis aneh, pasti ngakak sama ambisi Philips. CD-i adalah mimpi multimedia yang kandas, tapi tetep keren sebagai pionir. Salut buat Philips yang berani coba, meski jadi lelucon gamer! Pernah denger konsol aneh lain dari 90-an? Ceritain dong!</w:t>
      </w:r>
    </w:p>
    <w:p w14:paraId="20B7D8F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65, 3DO Interactive Multiplayer, atau ada revisi dulu?</w:t>
      </w:r>
    </w:p>
    <w:p w14:paraId="480B92B6"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65</w:t>
      </w:r>
    </w:p>
    <w:p w14:paraId="7F082A2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3DO Interactive Multiplayer: Konsol Canggih yang Janji Saingi Nintendo, Tapi Jadi Kegagalan Mahal</w:t>
      </w:r>
    </w:p>
    <w:p w14:paraId="77470D4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1990-an, ketika Nintendo dan Sega lagi berjaya di dunia gaming, tiba-tiba muncul 3DO Interactive Multiplayer, konsol yang katanya bakal bawa grafis dan multimedia ke level baru. Dibuat oleh Trip Hawkins, pendiri EA, 3DO pengen jadi “standar baru” gaming dengan CD dan teknologi canggih. Tapi, meski ambisius, 3DO dianggap “gagal” karena harga mahal dan nggak bisa saingi PlayStation. Yuk, kita nostalgia dan kulik cerita 3DO dengan gaya santai dan seru!</w:t>
      </w:r>
    </w:p>
    <w:p w14:paraId="7BD59CF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3DO Interactive Multiplayer debut Oktober 1993, diproduksi oleh Panasonic (dan kemudian GoldStar dan Sanyo) di bawah lisensi The 3DO Company. Pakai cakram CD, prosesor 32-bit, dan grafis yang lebih canggih dari SNES atau Genesis, 3DO bisa mainkan game, video, dan konten edukasi. Harganya $700 (sekitar $1.500 sekarang), jauh lebih mahal dari kompetitor. Game andalannya kayak </w:t>
      </w:r>
      <w:r w:rsidRPr="00BD19F5">
        <w:rPr>
          <w:rFonts w:ascii="Times New Roman" w:eastAsia="Times New Roman" w:hAnsi="Times New Roman" w:cs="Times New Roman"/>
          <w:i/>
          <w:iCs/>
          <w:sz w:val="24"/>
          <w:szCs w:val="24"/>
          <w:lang w:eastAsia="en-ID"/>
        </w:rPr>
        <w:t>The Need for Speed</w:t>
      </w:r>
      <w:r w:rsidRPr="00BD19F5">
        <w:rPr>
          <w:rFonts w:ascii="Times New Roman" w:eastAsia="Times New Roman" w:hAnsi="Times New Roman" w:cs="Times New Roman"/>
          <w:sz w:val="24"/>
          <w:szCs w:val="24"/>
          <w:lang w:eastAsia="en-ID"/>
        </w:rPr>
        <w:t xml:space="preserve"> (debut EA) dan </w:t>
      </w:r>
      <w:r w:rsidRPr="00BD19F5">
        <w:rPr>
          <w:rFonts w:ascii="Times New Roman" w:eastAsia="Times New Roman" w:hAnsi="Times New Roman" w:cs="Times New Roman"/>
          <w:i/>
          <w:iCs/>
          <w:sz w:val="24"/>
          <w:szCs w:val="24"/>
          <w:lang w:eastAsia="en-ID"/>
        </w:rPr>
        <w:t>Road Rash</w:t>
      </w:r>
      <w:r w:rsidRPr="00BD19F5">
        <w:rPr>
          <w:rFonts w:ascii="Times New Roman" w:eastAsia="Times New Roman" w:hAnsi="Times New Roman" w:cs="Times New Roman"/>
          <w:sz w:val="24"/>
          <w:szCs w:val="24"/>
          <w:lang w:eastAsia="en-ID"/>
        </w:rPr>
        <w:t xml:space="preserve"> pamer visual 3D dan full-motion video. Di Indonesia, 3DO masuk terbatas lewat distributor, cuma dikenal kolektor atau gamer kaya di kota besar.</w:t>
      </w:r>
    </w:p>
    <w:p w14:paraId="4CF445F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3DO bikin heboh awalnya. Iklan bilang ini “konsol masa depan”, pamer grafis realistis dan CD yang muat banyak data. Game kayak </w:t>
      </w:r>
      <w:r w:rsidRPr="00BD19F5">
        <w:rPr>
          <w:rFonts w:ascii="Times New Roman" w:eastAsia="Times New Roman" w:hAnsi="Times New Roman" w:cs="Times New Roman"/>
          <w:i/>
          <w:iCs/>
          <w:sz w:val="24"/>
          <w:szCs w:val="24"/>
          <w:lang w:eastAsia="en-ID"/>
        </w:rPr>
        <w:t>Gex</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Star Control II</w:t>
      </w:r>
      <w:r w:rsidRPr="00BD19F5">
        <w:rPr>
          <w:rFonts w:ascii="Times New Roman" w:eastAsia="Times New Roman" w:hAnsi="Times New Roman" w:cs="Times New Roman"/>
          <w:sz w:val="24"/>
          <w:szCs w:val="24"/>
          <w:lang w:eastAsia="en-ID"/>
        </w:rPr>
        <w:t xml:space="preserve"> nunjukin potensi 3D, dan fitur multimedia bikin 3DO lebih dari sekadar konsol. Di AS dan Jepang, 3DO sempat laris di 1994, jual 2 juta unit. Di Indonesia, yang didominasi SNES dan rental PS1, 3DO langka, tapi bikin penasaran karena CD-nya bisa mainkan film atau karaoke. Tapi, di balik hype, masalah besar menanti.</w:t>
      </w:r>
    </w:p>
    <w:p w14:paraId="522BF2A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3DO “gagal”? Pertama, harga. Dengan $700, 3DO dua kali lebih mahal dari SNES ($200) atau Genesis ($150). CD gamenya juga $40-$60, susah dibajak, bikin nggak laku di </w:t>
      </w:r>
      <w:r w:rsidRPr="00BD19F5">
        <w:rPr>
          <w:rFonts w:ascii="Times New Roman" w:eastAsia="Times New Roman" w:hAnsi="Times New Roman" w:cs="Times New Roman"/>
          <w:sz w:val="24"/>
          <w:szCs w:val="24"/>
          <w:lang w:eastAsia="en-ID"/>
        </w:rPr>
        <w:lastRenderedPageBreak/>
        <w:t>Indonesia yang suka cartridge murah. Kedua, model bisnis aneh. 3DO nggak bikin konsol sendiri, tapi jual lisensi ke Panasonic dkk, bikin kualitas bervariasi dan harga nggak kompetitif. Ketiga, game sedikit. Meski punya judul bagus dari EA, developer besar kayak Capcom lebih pilih Nintendo atau Sony. Cuma 200 game dirilis, bandingkan sama PlayStation yang punya ribuan.</w:t>
      </w:r>
    </w:p>
    <w:p w14:paraId="7B091B8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Keempat, kompetisi brutal. PlayStation (1994) dan Nintendo 64 (1996) nawarin grafis lebih oke dengan harga lebih murah. PlayStation, khususnya, bikin CD gaming jadi mainstream dan punya game blockbuster kayak </w:t>
      </w:r>
      <w:r w:rsidRPr="00BD19F5">
        <w:rPr>
          <w:rFonts w:ascii="Times New Roman" w:eastAsia="Times New Roman" w:hAnsi="Times New Roman" w:cs="Times New Roman"/>
          <w:i/>
          <w:iCs/>
          <w:sz w:val="24"/>
          <w:szCs w:val="24"/>
          <w:lang w:eastAsia="en-ID"/>
        </w:rPr>
        <w:t>Final Fantasy VII</w:t>
      </w:r>
      <w:r w:rsidRPr="00BD19F5">
        <w:rPr>
          <w:rFonts w:ascii="Times New Roman" w:eastAsia="Times New Roman" w:hAnsi="Times New Roman" w:cs="Times New Roman"/>
          <w:sz w:val="24"/>
          <w:szCs w:val="24"/>
          <w:lang w:eastAsia="en-ID"/>
        </w:rPr>
        <w:t>. Di Indonesia, PS1 mendominasi rental karena CD-nya gampang dibajak. Di 1996, The 3DO Company stop dukung konsol, dan produksi berhenti setelah rugi besar. Total penjualan cuma 2 juta unit, jauh dari target 10 juta.</w:t>
      </w:r>
    </w:p>
    <w:p w14:paraId="2771031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Di Indonesia, 3DO cuma kenangan lewat majalah game impor atau cerita gamer tua. Warisannya? 3DO bikin CD gaming jadi populer, ngasih inspirasi buat PlayStation dan Dreamcast. Game kayak </w:t>
      </w:r>
      <w:r w:rsidRPr="00BD19F5">
        <w:rPr>
          <w:rFonts w:ascii="Times New Roman" w:eastAsia="Times New Roman" w:hAnsi="Times New Roman" w:cs="Times New Roman"/>
          <w:i/>
          <w:iCs/>
          <w:sz w:val="24"/>
          <w:szCs w:val="24"/>
          <w:lang w:eastAsia="en-ID"/>
        </w:rPr>
        <w:t>The Need for Speed</w:t>
      </w:r>
      <w:r w:rsidRPr="00BD19F5">
        <w:rPr>
          <w:rFonts w:ascii="Times New Roman" w:eastAsia="Times New Roman" w:hAnsi="Times New Roman" w:cs="Times New Roman"/>
          <w:sz w:val="24"/>
          <w:szCs w:val="24"/>
          <w:lang w:eastAsia="en-ID"/>
        </w:rPr>
        <w:t xml:space="preserve"> jadi cikal bakal seri balap modern. Di Indonesia, 3DO bikin kita inget masa-masa awal gaming CD, meski cuma lewat cerita. 3DO bukti bahwa teknologi canggih butuh harga pas dan game kuat biar menang.</w:t>
      </w:r>
    </w:p>
    <w:p w14:paraId="3590AAD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bayangin main </w:t>
      </w:r>
      <w:r w:rsidRPr="00BD19F5">
        <w:rPr>
          <w:rFonts w:ascii="Times New Roman" w:eastAsia="Times New Roman" w:hAnsi="Times New Roman" w:cs="Times New Roman"/>
          <w:i/>
          <w:iCs/>
          <w:sz w:val="24"/>
          <w:szCs w:val="24"/>
          <w:lang w:eastAsia="en-ID"/>
        </w:rPr>
        <w:t>Road Rash</w:t>
      </w:r>
      <w:r w:rsidRPr="00BD19F5">
        <w:rPr>
          <w:rFonts w:ascii="Times New Roman" w:eastAsia="Times New Roman" w:hAnsi="Times New Roman" w:cs="Times New Roman"/>
          <w:sz w:val="24"/>
          <w:szCs w:val="24"/>
          <w:lang w:eastAsia="en-ID"/>
        </w:rPr>
        <w:t xml:space="preserve"> di 3DO dengan grafis 90-an yang “wow”, pasti ngakak sama harganya yang selangit. 3DO adalah mimpi besar yang kandas, tapi tetep keren sebagai pionir. Salut buat Trip Hawkins yang berani lawan raksasa! Pernah denger konsol retro lain yang flop? Ceritain dong!</w:t>
      </w:r>
    </w:p>
    <w:p w14:paraId="09F64B3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66, Apple Pippin, atau ada revisi dulu?</w:t>
      </w:r>
    </w:p>
    <w:p w14:paraId="48AFC89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66</w:t>
      </w:r>
    </w:p>
    <w:p w14:paraId="1AAFBD6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Apple Pippin: Konsol Gaming Apple yang Janji Saingi PlayStation, Tapi Jadi Kegagalan Total</w:t>
      </w:r>
    </w:p>
    <w:p w14:paraId="6302AD4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pertengahan 1990-an, ketika dunia gaming lagi panas dengan PlayStation dan Nintendo 64, tiba-tiba Apple, yang terkenal sama Macintosh, nyemplung ke pasar konsol dengan Apple Pippin. Dengan ambisi jadi pusat hiburan multimedia, Pippin katanya bakal gabungin gaming, internet, dan edukasi. Tapi, meski punya nama besar Apple, Pippin dianggap “gagal” karena nggak bisa saingi kompetitor dan cuma numpang lewat. Yuk, kita nostalgia dan kulik cerita Pippin dengan gaya santai dan seru!</w:t>
      </w:r>
    </w:p>
    <w:p w14:paraId="78BE5CD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Apple Pippin debut pada 1996, dikembangkan Apple tapi diproduksi oleh Bandai sebagai “Bandai Pippin @WORLD” di AS dan Jepang. Pakai prosesor PowerPC 66 MHz, modem built-in, dan sistem operasi berbasis Mac OS, Pippin bisa main game CD, browsing internet, dan jalankan software edukasi. Harganya $600 (sekitar $1.200 sekarang), lebih mahal dari PlayStation ($300). Game andalannya termasuk </w:t>
      </w:r>
      <w:r w:rsidRPr="00BD19F5">
        <w:rPr>
          <w:rFonts w:ascii="Times New Roman" w:eastAsia="Times New Roman" w:hAnsi="Times New Roman" w:cs="Times New Roman"/>
          <w:i/>
          <w:iCs/>
          <w:sz w:val="24"/>
          <w:szCs w:val="24"/>
          <w:lang w:eastAsia="en-ID"/>
        </w:rPr>
        <w:t>Super Marathon</w:t>
      </w:r>
      <w:r w:rsidRPr="00BD19F5">
        <w:rPr>
          <w:rFonts w:ascii="Times New Roman" w:eastAsia="Times New Roman" w:hAnsi="Times New Roman" w:cs="Times New Roman"/>
          <w:sz w:val="24"/>
          <w:szCs w:val="24"/>
          <w:lang w:eastAsia="en-ID"/>
        </w:rPr>
        <w:t xml:space="preserve"> dan </w:t>
      </w:r>
      <w:r w:rsidRPr="00BD19F5">
        <w:rPr>
          <w:rFonts w:ascii="Times New Roman" w:eastAsia="Times New Roman" w:hAnsi="Times New Roman" w:cs="Times New Roman"/>
          <w:i/>
          <w:iCs/>
          <w:sz w:val="24"/>
          <w:szCs w:val="24"/>
          <w:lang w:eastAsia="en-ID"/>
        </w:rPr>
        <w:t>Gadget: Invention, Travel &amp; Adventure</w:t>
      </w:r>
      <w:r w:rsidRPr="00BD19F5">
        <w:rPr>
          <w:rFonts w:ascii="Times New Roman" w:eastAsia="Times New Roman" w:hAnsi="Times New Roman" w:cs="Times New Roman"/>
          <w:sz w:val="24"/>
          <w:szCs w:val="24"/>
          <w:lang w:eastAsia="en-ID"/>
        </w:rPr>
        <w:t>, dengan janji grafis canggih dan pengalaman interaktif. Di Indonesia, Pippin nggak masuk resmi, tapi dikenal lewat majalah tech sebagai proyek aneh Apple.</w:t>
      </w:r>
    </w:p>
    <w:p w14:paraId="39FCEBC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Apple bilang Pippin adalah “komputer multimedia” buat keluarga, bukan cuma konsol. Iklan pamer anak-anak main game, orang tua browsing, dan fitur internet yang futuristik buat 1996. Pippin punya keyboard dan trackpad opsional, bikin dia kayak mini-Mac yang colok ke TV. Di Jepang, Bandai promosi Pippin sebagai gadget trendy, tapi di AS, pemasarannya lelet. Di </w:t>
      </w:r>
      <w:r w:rsidRPr="00BD19F5">
        <w:rPr>
          <w:rFonts w:ascii="Times New Roman" w:eastAsia="Times New Roman" w:hAnsi="Times New Roman" w:cs="Times New Roman"/>
          <w:sz w:val="24"/>
          <w:szCs w:val="24"/>
          <w:lang w:eastAsia="en-ID"/>
        </w:rPr>
        <w:lastRenderedPageBreak/>
        <w:t>Indonesia, yang pasar gaming didominasi SNES dan rental PS1, Pippin cuma cerita samar di kalangan tech enthusiast.</w:t>
      </w:r>
    </w:p>
    <w:p w14:paraId="36EE811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Pippin “gagal”? Pertama, harga gila. Dengan $600, kamu bisa beli PlayStation plus beberapa game. Di Indonesia, kalau masuk, bakal nggak laku karena CD PS1 bajakan jauh lebih murah. Kedua, game minim. Pippin cuma punya sekitar 80 judul, kebanyakan port game biasa atau edukasi yang nggak seru. Bandingkan sama PlayStation yang punya </w:t>
      </w:r>
      <w:r w:rsidRPr="00BD19F5">
        <w:rPr>
          <w:rFonts w:ascii="Times New Roman" w:eastAsia="Times New Roman" w:hAnsi="Times New Roman" w:cs="Times New Roman"/>
          <w:i/>
          <w:iCs/>
          <w:sz w:val="24"/>
          <w:szCs w:val="24"/>
          <w:lang w:eastAsia="en-ID"/>
        </w:rPr>
        <w:t>Final Fantasy VII</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Resident Evil</w:t>
      </w:r>
      <w:r w:rsidRPr="00BD19F5">
        <w:rPr>
          <w:rFonts w:ascii="Times New Roman" w:eastAsia="Times New Roman" w:hAnsi="Times New Roman" w:cs="Times New Roman"/>
          <w:sz w:val="24"/>
          <w:szCs w:val="24"/>
          <w:lang w:eastAsia="en-ID"/>
        </w:rPr>
        <w:t>. Developer ogah bikin game buat Pippin karena pasarnya kecil. Ketiga, identitas bingung. Pippin pengen jadi konsol, komputer, dan media player, tapi nggak unggul di satu pun. Browsing di TV? Ribet. Main game? Kontrolernya nggak nyaman.</w:t>
      </w:r>
    </w:p>
    <w:p w14:paraId="76DA5D7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timing buruk. Apple lagi krisis finansial di 1996, dan fokusnya terpecah ke Macintosh. Pas Steve Jobs balik di 1997, dia langsung stop proyek Pippin. Bandai, yang juga kesulitan, cuma jual 42.000 unit global sebelum produksi stop di 1997. Di Indonesia, Pippin cuma dikenal lewat berita, soalnya PS1 dan Nintendo 64 jauh lebih populer. Warisannya? Pippin bukti Apple pernah coba masuk gaming, tapi gagal. Konsep multimedia-nya ngasih inspirasi buat smart TV dan Apple TV nanti. Teknologi PowerPC juga dipake di Mac awal. Di Indonesia, Pippin bikin kita inget bahwa bahkan Apple bisa salah langkah.</w:t>
      </w:r>
    </w:p>
    <w:p w14:paraId="3240747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main Pippin sambil coba browsing di TV tabung, pasti ngakak sama ambisinya. Pippin adalah mimpi Apple yang kelewat besar, tapi tetep keren sebagai bagian sejarah. Salut buat Apple yang berani nyanyi di dunia konsol, meski cuma sebentar! Pernah denger konsol aneh lain dari 90-an? Ceritain dong!</w:t>
      </w:r>
    </w:p>
    <w:p w14:paraId="6DC1227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67, Sony MiniDisc, atau ada revisi dulu?</w:t>
      </w:r>
    </w:p>
    <w:p w14:paraId="2555222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67</w:t>
      </w:r>
    </w:p>
    <w:p w14:paraId="4E0B044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Sony MiniDisc: Pemutar Musik Canggih yang Janji Gantikan Kaset, Tapi Tersisih di Era MP3</w:t>
      </w:r>
    </w:p>
    <w:p w14:paraId="17AF41A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1990-an, ketika kaset Walkman masih jadi raja, Sony meluncurkan MiniDisc (MD), cakram kecil yang katanya bakal bikin musik lebih praktis dengan kualitas CD. Dengan desain mungil dan fitur canggih seperti rekam-ulang, MiniDisc pengen ubah cara kita dengerin musik. Tapi, meski sempat populer di Jepang dan punya fans setia, MiniDisc dianggap “gagal” karena nggak bisa saingi MP3 player dan akhirnya meredup. Yuk, kita nostalgia dan kulik cerita MiniDisc dengan gaya santai!</w:t>
      </w:r>
    </w:p>
    <w:p w14:paraId="3975755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MiniDisc debut September 1992, sebagai format cakram optik-magnetic ukuran 6,4 cm yang muat 74 menit audio (kemudian 80 menit). Bisa rekam dan hapus lagu berulang, sesuatu yang kaset nggak bisa. Pemutar MiniDisc, kayak Sony MZ-1, harganya $500-$750 (sekitar $1.000-$1.500 sekarang), ditujukan buat audiophile dan musisi. Kualitas suaranya mendekati CD, dan fitur kayak skip track atau edit playlist bikin MiniDisc terasa futuristik. Di Indonesia, MiniDisc masuk lewat distributor di 1990-an, populer di kalangan anak muda kaya dan musisi di kota besar.</w:t>
      </w:r>
    </w:p>
    <w:p w14:paraId="6A223DE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MiniDisc bikin heboh awalnya. Iklan Sony pamer orang jogging sambil dengerin musik jernih, dengan slogan “Music to Go”. Cakramnya tahan banting, nggak gampang rusak kayak kaset, dan bisa simpen ratusan lagu dalam beberapa disc. Di Jepang, MiniDisc jadi hits besar, </w:t>
      </w:r>
      <w:r w:rsidRPr="00BD19F5">
        <w:rPr>
          <w:rFonts w:ascii="Times New Roman" w:eastAsia="Times New Roman" w:hAnsi="Times New Roman" w:cs="Times New Roman"/>
          <w:sz w:val="24"/>
          <w:szCs w:val="24"/>
          <w:lang w:eastAsia="en-ID"/>
        </w:rPr>
        <w:lastRenderedPageBreak/>
        <w:t>terutama buat karaoke dan studio rekaman. Di Indonesia, MiniDisc dipake anak band atau DJ yang suka bikin mixtape digital. Di puncaknya, 1998-2000, Sony jual 22 juta pemutar global. Tapi, di luar Jepang, MiniDisc susah nyanyi.</w:t>
      </w:r>
    </w:p>
    <w:p w14:paraId="3EAD977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MiniDisc “gagal”? Pertama, harga. Pemutar dan cakram ($5-$10 per disc) terlalu mahal dibandingkan kaset atau CD. Di Indonesia, kaset bajakan jauh lebih murah, dan CD player lebih terjangkau. Kedua, kompetisi MP3. Pas MP3 player kayak Diamond Rio (1998) dan iPod (2001) muncul, orang lebih pilih simpen ribuan lagu di memori tanpa perlu cakram fisik. MiniDisc butuh alat khusus buat transfer lagu, dan softwarenya (SonicStage) ribet. Ketiga, pasar terbatas. MiniDisc lebih laku di Jepang, tapi di AS atau Indonesia, orang nggak terlalu peduli sama kualitas audio kalau kaset atau MP3 lebih praktis.</w:t>
      </w:r>
    </w:p>
    <w:p w14:paraId="2498943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telat adaptasi. Sony coba upgrade dengan NetMD (2001) dan Hi-MD (2004) yang dukung MP3 dan kapasitas lebih besar, tapi tetep kalah sama iPod yang punya iTunes dan desain simpel. Di 2013, Sony stop produksi MiniDisc setelah penjualan anjlok. Di Indonesia, MiniDisc cuma kenangan buat anak band 90-an atau kolektor retro. Warisannya? MiniDisc bikin musik digital lebih portabel, ngasih inspirasi buat format audio modern. Kualitas audionya juga dipuji audiophile, dan beberapa musisi masih pake MiniDisc buat rekaman. Di Indonesia, MiniDisc bikin kita inget mixtape era warnet.</w:t>
      </w:r>
    </w:p>
    <w:p w14:paraId="0C79B4C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bikin playlist di MiniDisc atau pamer pemutar Sony di tongkrongan, pasti rindu bunyi “klik” cakramnya. MiniDisc adalah mimpi Sony buat ganti kaset, tapi kalah sama MP3. Salut buat Sony yang bikin musik jadi lebih keren, meski cuma sebentar! Pernah pake MiniDisc atau pemutar jadul lain? Ceritain dong!</w:t>
      </w:r>
    </w:p>
    <w:p w14:paraId="3418163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68, Iomega Zip Drive, atau ada revisi dulu?</w:t>
      </w:r>
    </w:p>
    <w:p w14:paraId="1B1A4954"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 / 2</w:t>
      </w:r>
    </w:p>
    <w:p w14:paraId="5A7BD835"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69</w:t>
      </w:r>
    </w:p>
    <w:p w14:paraId="5C22480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Microsoft Bob: Antarmuka Komputer yang Janji Bikin Windows Gampang, Tapi Malah Jadi Bahan Lelucon</w:t>
      </w:r>
    </w:p>
    <w:p w14:paraId="2A3278D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1995, ketika komputer masih terasa ribet buat orang awam dan Windows 3.1 bikin bingung. Microsoft, yang lagi naik daun, meluncurkan Microsoft Bob, antarmuka grafis yang katanya bakal bikin PC jadi ramah buat pemula. Dengan desain rumah virtual dan “asisten” animasi, Bob pengen bikin orang-orang dari segala umur nyaman pake komputer. Tapi, meski idenya unik, Bob dianggap “gagal” karena terlalu kekanak-kanakan dan nggak praktis. Yuk, kita nostalgia dan kulik cerita Bob dengan gaya santai!</w:t>
      </w:r>
    </w:p>
    <w:p w14:paraId="6D533F8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Microsoft Bob rilis pada Januari 1995, dirancang buat jalankan di atas Windows 3.1 atau 95. Bob ubah desktop jadi “rumah virtual” dengan ruang tamu, dapur, dan kamar, di mana ikon program diganti gambar kayak buku atau telepon. Ada asisten animasi—anjing bernama Rover atau karakter lain—yang kasih panduan lewat balon dialog. Harganya $50 (sekitar $100 sekarang), ditujukan buat keluarga atau pengguna baru yang takut sama komputer. Di Indonesia, Bob nggak masuk resmi, tapi dikenal lewat majalah tech atau cerita pengguna PC impor di kota besar.</w:t>
      </w:r>
    </w:p>
    <w:p w14:paraId="2DB7F87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Bob punya visi keren: bikin komputer nggak menakutkan. Iklan pamer ibu-ibu atau anak-anak klik ikon di rumah virtual buat buka Word atau email, dengan Rover nyanyi di samping. Bob juga punya fitur sederhana kayak kalender, pengelola keuangan, dan email client, cocok buat pemula. Microsoft bilang ini “komputer buat semua orang”. Tapi, begitu dirilis, Bob langsung kena kritik pedas.</w:t>
      </w:r>
    </w:p>
    <w:p w14:paraId="05C343C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Microsoft Bob “gagal”? Pertama, desain kekanak-kanakan. Rumah kartun dan karakter animasi bikin Bob kelihatan kayak mainan, bukan alat serius. Pengguna dewasa, apalagi di kantor, ngerasa malu pake Bob, apalagi bandingin sama Windows 95 yang lebih profesional. Kedua, performa buruk. Bob butuh RAM besar (8MB, mahal buat 1995) dan bikin PC lambat, apalagi di komputer standar waktu itu. Di Indonesia, yang PC-nya kebanyakan 4MB RAM, Bob bakal bikin orang frustrasi.</w:t>
      </w:r>
    </w:p>
    <w:p w14:paraId="2F0CB1C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nggak praktis. Navigasi di rumah virtual lebih ribet dari desktop Windows biasa—bayangin buka Excel harus masuk “ruang kerja” dulu! Pemula malah bingung, dan pengguna lama lebih suka shortcut. Keempat, pasar nggak siap. Windows 95, yang rilis Agustus 1995, udah cukup ramah dengan Start Menu dan antarmuka modern, bikin Bob nggak perlu. Microsoft stop Bob di 1996, cuma jual 1.000 unit, salah satu kegagalan terbesar mereka. Di Indonesia, Bob cuma cerita samar di komunitas tech.</w:t>
      </w:r>
    </w:p>
    <w:p w14:paraId="150D739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Bob? Meski flop, Bob ngasih inspirasi buat asisten digital. Rover jadi cikal bakal Clippy di Microsoft Office 97, meski Clippy juga dibenci! Konsep antarmuka ramah pengguna hidup di Windows modern dan voice assistant kayak Cortana. Di Indonesia, Bob bikin kita inget masa-masa awal PC, ketika komputer masih misterius buat kebanyakan orang. Bob bukti bahwa ide bagus butuh eksekusi yang pas biar diterima.</w:t>
      </w:r>
    </w:p>
    <w:p w14:paraId="40174BB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pake Bob dengan Rover nyanyi di layar, pasti ngakak sama desainnya yang norak. Bob adalah mimpi Microsoft buat bikin komputer gampang, tapi malah jadi lelucon 90-an. Salut buat Microsoft yang berani coba, meski bikin orang bingung! Pernah denger software aneh lain dari jaman dulu? Ceritain dong!</w:t>
      </w:r>
    </w:p>
    <w:p w14:paraId="58C023E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70, Clippy (Microsoft Office Assistant), atau ada revisi dulu?</w:t>
      </w:r>
    </w:p>
    <w:p w14:paraId="5E2E9495"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70</w:t>
      </w:r>
    </w:p>
    <w:p w14:paraId="3C070A6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Clippy (Microsoft Office Assistant): Asisten Animasi yang Janji Bantu Kerja, Tapi Malah Bikin Kesel</w:t>
      </w:r>
    </w:p>
    <w:p w14:paraId="75269E9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ketika Microsoft Office jadi andalan buat ngetik dokumen atau bikin presentasi. Tiba-tiba, muncul Clippy, asisten virtual berbentuk penjepit kertas animasi yang ngomong, “It looks like you’re writing a letter!” dengan balon dialog. Dengan misi bikin Office lebih ramah, Clippy jadi ikon budaya pop—tapi lebih karena dibenci daripada disukai. Meski punya niat baik, Clippy dianggap “gagal” karena ganggu dan nggak terlalu membantu. Yuk, kita nostalgia dan kulik cerita Clippy dengan gaya santai!</w:t>
      </w:r>
    </w:p>
    <w:p w14:paraId="659F78F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Clippy, resmi bernama Microsoft Office Assistant, debut di Microsoft Office 97 (1996) dan lanjut sampai Office 2003. Dibuat berdasarkan Microsoft Bob, Clippy (atau karakter lain kayak kucing atau robot) muncul otomatis buat kasih saran soal format dokumen, spell-check, atau template. Gratis, soalnya udah include di Office, Clippy ditujukan buat pemula </w:t>
      </w:r>
      <w:r w:rsidRPr="00BD19F5">
        <w:rPr>
          <w:rFonts w:ascii="Times New Roman" w:eastAsia="Times New Roman" w:hAnsi="Times New Roman" w:cs="Times New Roman"/>
          <w:sz w:val="24"/>
          <w:szCs w:val="24"/>
          <w:lang w:eastAsia="en-ID"/>
        </w:rPr>
        <w:lastRenderedPageBreak/>
        <w:t>yang bingung sama Word atau Excel. Di Indonesia, yang PC mulai populer di kantor dan sekolah, Clippy jadi wajah familiar di warnet atau komputer lab, meski sering bikin orang geleng kepala.</w:t>
      </w:r>
    </w:p>
    <w:p w14:paraId="31EFD79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Microsoft bilang Clippy adalah cara bikin Office “hidup”. Iklan Office 97 pamer Clippy bantu ibu-ibu nulis surat atau pelajar bikin laporan, dengan animasi lucu yang kedip-kedip. Di awal, beberapa orang suka Clippy karena bikin software serius terasa ramah. Di Indonesia, Clippy dikenal lewat Office bajakan yang merajalela, dan anak sekolah sering ketawa lihat tingkahnya. Tapi, begitu dipake sehari-hari, keluhan datang bertubi-tubi.</w:t>
      </w:r>
    </w:p>
    <w:p w14:paraId="592FC45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Clippy “gagal”? Pertama, ganggu banget. Clippy muncul tanpa diminta, sering kasih saran yang jelas-jelas nggak perlu—misalnya, saranin template surat padahal kamu cuma ngetik daftar belanja. Bayangin, lagi fokus ngetik, tiba-tiba Clippy nyanyi, “Need help?”—bikin pengen lempar monitor! Kedua, nggak cerdas. Teknologi AI-nya primitif, jadi saran Clippy sering salah atau nggak relevan, bikin pengguna lama kesel. Di Indonesia, yang banyak pake Office tanpa tutorial, Clippy malah bikin bingung.</w:t>
      </w:r>
    </w:p>
    <w:p w14:paraId="188BB4F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desain kekanak-kanakan. Animasi Clippy, meski lucu, nggak cocok buat profesional di kantor yang pengen kerja serius. Bandingkan sama fitur Help di Office yang lebih praktis tanpa ganggu. Keempat, perubahan zaman. Pas Office XP (2001) rilis, Microsoft mulai sadar Clippy dibenci dan matiin fitur auto-popup, tapi tetep ada keluhan. Di Office 2007, Clippy resmi dipensiunin, diganti fitur Help modern. Di Indonesia, Clippy cuma kenangan di PC jadul warnet atau sekolah.</w:t>
      </w:r>
    </w:p>
    <w:p w14:paraId="42AB2C0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Warisan Clippy? Meski dibenci, dia bikin asisten virtual jadi ide populer. Clippy jadi cikal bakal Cortana, Siri, dan asisten AI modern yang (untungnya) lebih cerdas. Animasi Clippy juga ikon budaya pop, muncul di meme, </w:t>
      </w:r>
      <w:r w:rsidRPr="00BD19F5">
        <w:rPr>
          <w:rFonts w:ascii="Times New Roman" w:eastAsia="Times New Roman" w:hAnsi="Times New Roman" w:cs="Times New Roman"/>
          <w:i/>
          <w:iCs/>
          <w:sz w:val="24"/>
          <w:szCs w:val="24"/>
          <w:lang w:eastAsia="en-ID"/>
        </w:rPr>
        <w:t>The Simpsons</w:t>
      </w:r>
      <w:r w:rsidRPr="00BD19F5">
        <w:rPr>
          <w:rFonts w:ascii="Times New Roman" w:eastAsia="Times New Roman" w:hAnsi="Times New Roman" w:cs="Times New Roman"/>
          <w:sz w:val="24"/>
          <w:szCs w:val="24"/>
          <w:lang w:eastAsia="en-ID"/>
        </w:rPr>
        <w:t>, bahkan dibalikin Microsoft sebagai sticker di Teams di 2021 buat nostalgia. Di Indonesia, Clippy bikin kita inget masa-masa ngetik tugas sambil ngeluhin penjepit kertas nyanyi. Clippy bukti bahwa niat bantu bisa salah kaprah kalau nggak pas.</w:t>
      </w:r>
    </w:p>
    <w:p w14:paraId="3BC49B0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kesel sama Clippy muncul pas lagi ngetik, pasti ngakak inget tingkahnya. Clippy adalah mimpi Microsoft bikin Office ramah, tapi malah jadi legenda yang dibenci. Salut buat Microsoft yang coba, meski bikin orang pengen nonaktifin Clippy! Pernah kesel sama Clippy atau asisten jadul lain? Ceritain dong!</w:t>
      </w:r>
    </w:p>
    <w:p w14:paraId="007D166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71, Orkut, atau ada revisi dulu?</w:t>
      </w:r>
    </w:p>
    <w:p w14:paraId="59D0DDE8"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71</w:t>
      </w:r>
    </w:p>
    <w:p w14:paraId="3CDDF67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Orkut: Media Sosial Google yang Bikin Heboh di Brasil dan India, Tapi Meredup di Era Facebook</w:t>
      </w:r>
    </w:p>
    <w:p w14:paraId="2A45B2E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2000-an, ketika media sosial masih bayi dan semua orang tergila-gila sama Friendster. Google, yang lagi naik daun, meluncurkan Orkut, platform sosial yang katanya bakal bikin kita konek sama temen dengan cara baru. Dengan profil sederhana dan komunitas seru, Orkut jadi hits, terutama di Brasil dan India. Tapi, meski sempat populer, Orkut dianggap “gagal” karena nggak bisa saingi Facebook dan akhirnya ditutup. Yuk, kita nostalgia dan kulik cerita Orkut dengan gaya santai!</w:t>
      </w:r>
    </w:p>
    <w:p w14:paraId="4EEC7F0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Orkut diluncurin Januari 2004, diciptakan oleh Orkut Büyükkökten, karyawan Google asal Turki. Dinamain dari namanya sendiri, Orkut adalah media sosial dengan profil, daftar teman, “scrapbook” (mirip dinding Facebook), dan komunitas berdasarkan hobi. Gratis dan gampang diakses, Orkut cepet populer di Brasil dan India, di mana pengguna bikin grup buat ngobrolin bola, musik, atau bahkan cari jodoh. Di puncaknya, 2008, Orkut punya 100 juta pengguna, dengan 50% dari Brasil. Di Indonesia, Orkut nggak sebesar Friendster, tapi dipake anak muda kota yang suka nyanyi di warnet.</w:t>
      </w:r>
    </w:p>
    <w:p w14:paraId="61D17A0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Orkut punya vibe unik. Kamu bisa tulis “scrap” (pesan singkat) ke temen, kasih rating “cool” atau “trustworthy”, dan gabung komunitas kayak “I Love Kamera” atau “Fans Bollywood”. Di Indonesia, Orkut populer di kalangan mahasiswa yang pengen konek sama orang luar, meski Friendster dan Yahoo Messenger lebih dominan. Iklan Orkut minim, tapi dari mulut ke mulut bikin viral, apalagi di Brasil, di mana Orkut jadi budaya pop. Tapi, di balik keseruan, masalah mulai muncul.</w:t>
      </w:r>
    </w:p>
    <w:p w14:paraId="3C43DDA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Orkut “gagal”? Pertama, fokus terbatas. Orkut besar di Brasil dan India, tapi di AS dan Eropa, orang lebih pilih MySpace atau Facebook yang antarmukanya lebih modern. Di Indonesia, Friendster menang karena lebih awal dan gampang diakses di warnet lambat. Kedua, inovasi lelet. Orkut nggak cepet nambah fitur kayak News Feed atau aplikasi mobile, sementara Facebook (2006) dan Twitter (2006) lebih dinamis. Pas smartphone ngehits, Orkut telat bikin app oke.</w:t>
      </w:r>
    </w:p>
    <w:p w14:paraId="129BFBF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manajemen Google. Google lebih fokus ke Search dan Gmail, bikin Orkut kayak anak tiri. Bahkan saat Google+ rilis di 2011, mereka nggak integrasiin Orkut, malah biarin mati pelan. Keempat, masalah teknis. Orkut sering lag, dan isu privasi kayak spam atau akun palsu bikin pengguna kesel. Di 2014, Google tutup Orkut, dengan alasan “media sosial udah berubah”. Di Indonesia, Orkut cuma kenangan buat yang pernah gabung grup “Jakarta Nightlife” di warnet.</w:t>
      </w:r>
    </w:p>
    <w:p w14:paraId="051EA6A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Orkut? Dia bikin media sosial jadi global, ngasih inspirasi buat fitur komunitas di Facebook dan grup WhatsApp. Di Brasil dan India, Orkut jadi simbol nostalgia 2000-an, kayak Friendster di Indonesia. Orkut juga bukti bahwa Google bisa gagal di sosial media. Di Indonesia, Orkut bikin kita inget masa-masa nulis scrap sambil nunggu internet dial-up. Sekarang, Orkut cuma hidup di screenshot profil lawas atau cerita temen.</w:t>
      </w:r>
    </w:p>
    <w:p w14:paraId="03EB04D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nulis scrap di Orkut atau gabung komunitas aneh, pasti rindu vibe warnet itu. Orkut adalah legenda yang bikin kita konek sebelum Facebook, meski cuma sebentar. Salut buat Orkut yang bikin dunia maya seru! Pernah aktif di Orkut atau media sosial jadul lain? Ceritain dong!</w:t>
      </w:r>
    </w:p>
    <w:p w14:paraId="6A24A4B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72, GeoCities, atau ada revisi dulu?</w:t>
      </w:r>
    </w:p>
    <w:p w14:paraId="1ACFAB58"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72</w:t>
      </w:r>
    </w:p>
    <w:p w14:paraId="2BECFE8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GeoCities: Rumah Digital yang Bikin Kita Punya Website Sendiri, Tapi Meredup di Era Web Modern</w:t>
      </w:r>
    </w:p>
    <w:p w14:paraId="3DEE27D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akhir 1990-an, ketika internet masih baru dan punya website pribadi kedengeran kayak punya rumah di dunia maya. Masuklah GeoCities, platform yang ngasih kamu ruang </w:t>
      </w:r>
      <w:r w:rsidRPr="00BD19F5">
        <w:rPr>
          <w:rFonts w:ascii="Times New Roman" w:eastAsia="Times New Roman" w:hAnsi="Times New Roman" w:cs="Times New Roman"/>
          <w:sz w:val="24"/>
          <w:szCs w:val="24"/>
          <w:lang w:eastAsia="en-ID"/>
        </w:rPr>
        <w:lastRenderedPageBreak/>
        <w:t>gratis buat bikin website dengan desain penuh glitter dan GIF bergerak. GeoCities bikin jutaan orang jadi “webmaster” tanpa perlu jago koding. Tapi, meski sempat jadi fenomena, GeoCities dianggap “gagal” karena nggak bisa saingi blog modern dan akhirnya ditutup. Yuk, kita nostalgia dan kulik cerita GeoCities dengan gaya santai!</w:t>
      </w:r>
    </w:p>
    <w:p w14:paraId="747A201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GeoCities diluncurin pada 1994 oleh David Bohnett dan John Rezner sebagai Beverly Hills Internet, lalu berganti nama jadi GeoCities di 1995. Platform ini kasih ruang web gratis buat bikin halaman pribadi, dengan “lingkungan” tematik kayak “Hollywood” buat film atau “SiliconValley” buat tech. Pakai editor sederhana atau HTML, kamu bisa bikin website pamer foto, diary, atau hobi. Di 1999, Yahoo beli GeoCities seharga $3,6 miliar, dan di puncaknya, platform ini punya 38 juta pengguna. Di Indonesia, GeoCities populer di warnet, dipake anak muda buat bikin web tentang band, anime, atau puisi galau.</w:t>
      </w:r>
    </w:p>
    <w:p w14:paraId="0C2D0D4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GeoCities bikin internet seru. Bayangin bikin halaman dengan background neon, font Comic Sans, dan lagu MIDI </w:t>
      </w:r>
      <w:r w:rsidRPr="00BD19F5">
        <w:rPr>
          <w:rFonts w:ascii="Times New Roman" w:eastAsia="Times New Roman" w:hAnsi="Times New Roman" w:cs="Times New Roman"/>
          <w:i/>
          <w:iCs/>
          <w:sz w:val="24"/>
          <w:szCs w:val="24"/>
          <w:lang w:eastAsia="en-ID"/>
        </w:rPr>
        <w:t>Backstreet Boys</w:t>
      </w:r>
      <w:r w:rsidRPr="00BD19F5">
        <w:rPr>
          <w:rFonts w:ascii="Times New Roman" w:eastAsia="Times New Roman" w:hAnsi="Times New Roman" w:cs="Times New Roman"/>
          <w:sz w:val="24"/>
          <w:szCs w:val="24"/>
          <w:lang w:eastAsia="en-ID"/>
        </w:rPr>
        <w:t xml:space="preserve"> autoplay—vibe 90-an banget! Orang pamer guestbook, hit counter, atau link ke situs temen. Di Indonesia, GeoCities jadi tempat anak SMA atau mahasiswa nyanyi kreativitas, meski internet dial-up bikin upload lambat. Iklan GeoCities bilang, “Build your own corner of the web,” dan komunitasnya hidup banget. Tapi, di balik keseruan, masalah mulai muncul.</w:t>
      </w:r>
    </w:p>
    <w:p w14:paraId="37636C9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GeoCities “gagal”? Pertama, desain kacau. Kebebasan bikin web bikin banyak situs GeoCities buruk rupa—GIF bertebaran, warna ngejreng, dan loading lama. Bandingkan sama blog modern kayak Blogger (1999) atau WordPress yang lebih rapi. Kedua, telat adaptasi. GeoCities lambat bikin fitur interaktif kayak komentar atau feed, sementara MySpace dan Friendster lebih dinamis. Di Indonesia, warnet lebih suka buka Friendster ketimbang GeoCities yang ribet.</w:t>
      </w:r>
    </w:p>
    <w:p w14:paraId="7C49596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iklan mengganggu. Setelah Yahoo beli, GeoCities dipenuhi pop-up ads, bikin pengguna kesel. Keempat, perubahan zaman. Pas media sosial kayak Facebook (2004) dan YouTube nge-hits, orang lebih pilih platform yang gampang tanpa perlu koding. Di Indonesia, Friendster dan blog lebih populer karena nggak butuh skill teknis. Yahoo tutup GeoCities di AS pada 2009, meski di Jepang bertahan sampai 2019. Total, cuma 7 juta situs tersisa dari 38 juta di puncaknya.</w:t>
      </w:r>
    </w:p>
    <w:p w14:paraId="24F7DD5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GeoCities bikin kita inget masa-masa warnet, ngetik HTML buat web tentang “My Favorite Anime”. Warisannya? GeoCities bikin web pribadi jadi mainstream, ngasih inspirasi buat blog dan platform seperti Wix. Konsep komunitas tematik juga hidup di Reddit atau Discord. GeoCities bukti bahwa kreativitas digital bisa meledak, tapi butuh inovasi biar bertahan. Sekarang, GeoCities cuma hidup di Wayback Machine atau cerita nostalgia.</w:t>
      </w:r>
    </w:p>
    <w:p w14:paraId="53F36ED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bikin web GeoCities dengan GIF kucing dansa, pasti rindu vibe 90-an itu. GeoCities adalah legenda yang bikin kita ngerasa punya “rumah” di internet, meski cuma sebentar. Salut buat GeoCities yang bikin kita jadi webmaster dadakan! Pernah bikin situs di GeoCities? Ceritain dong!</w:t>
      </w:r>
    </w:p>
    <w:p w14:paraId="3CEFB08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73, AltaVista, atau ada revisi dulu?</w:t>
      </w:r>
    </w:p>
    <w:p w14:paraId="5253178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73</w:t>
      </w:r>
    </w:p>
    <w:p w14:paraId="58B9BD7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AltaVista: Mesin Pencari Pionir yang Bikin Internet Gampang Dijelajahi, Tapi Tumbang Lawan Google</w:t>
      </w:r>
    </w:p>
    <w:p w14:paraId="68A6D6B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pertengahan 1990-an, ketika internet masih kayak hutan belantara dan nyari informasi serasa nyasar. Tiba-tiba muncul AltaVista, mesin pencari yang bikin kamu bisa nemuin situs web cuma dengan ketik kata kunci. Sebelum Google lahir, AltaVista adalah raja pencarian, cepat dan andal. Tapi, meski sempat jadi bintang, AltaVista dianggap “gagal” karena nggak bisa saingi Google dan akhirnya ditutup. Yuk, kita nostalgia dan kulik cerita AltaVista dengan gaya santai!</w:t>
      </w:r>
    </w:p>
    <w:p w14:paraId="638761A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AltaVista diluncurin Desember 1995 oleh Digital Equipment Corporation (DEC), dengan teknologi canggih yang bisa indeks jutaan halaman web—rekor buat zamannya. Antarmukanya simpel: kotak pencarian dan tombol “Search”. Bisa nyari teks, gambar, bahkan video (langka di 90-an!). Gratis dan cepet, AltaVista jadi favorit pengguna internet awal. Di puncaknya, 1999-2000, AltaVista punya 17 juta pengguna harian. Di Indonesia, yang warnet mulai rame di akhir 1990-an, AltaVista dipake mahasiswa dan profesional buat nyari info, dari tugas kuliah sampe artikel luar negeri.</w:t>
      </w:r>
    </w:p>
    <w:p w14:paraId="5BBA083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AltaVista bikin internet terasa gampang. Bayangin, ketik “mp3” atau “resep soto”, dan situs relevan langsung muncul—ajaib buat era modem 56 kbps! Fitur kayak “Advanced Search” dan terjemahan (via Babel Fish) bikin AltaVista unggul. Di Indonesia, AltaVista jadi andalan di warnet, bersaing sama Yahoo Search. Iklan minim, tapi dari mulut ke mulut bikin AltaVista viral. Tapi, di balik kejayaan, masalah mulai muncul.</w:t>
      </w:r>
    </w:p>
    <w:p w14:paraId="0ADA7AA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AltaVista “gagal”? Pertama, Google. Rilis di 1998, Google punya algoritma PageRank yang lebih cerdas, kasih hasil lebih relevan. AltaVista mulai ketinggalan karena indeksnya kurang akurat dan mulai dipenuhi spam. Kedua, manajemen buruk. Setelah DEC dibeli Compaq di 1998, AltaVista berpindah tangan ke CMGI, lalu Yahoo di 2003. Fokusnya berubah dari pencarian ke portal dengan iklan, berita, dan email, bikin situs lambat dan ribet. Di Indonesia, pengguna lebih suka Yahoo yang lebih ramah warnet.</w:t>
      </w:r>
    </w:p>
    <w:p w14:paraId="7A9F38F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telat adaptasi. AltaVista lambat bikin fitur baru kayak pencarian lokal atau mobile. Sementara Google rilis Gmail dan Maps, AltaVista stuck di mesin pencari doang. Keempat, iklan mengganggu. Di awal 2000-an, AltaVista dipenuhi banner ads, bikin pengguna kabur. Di Indonesia, yang internetnya mahal, loading situs berat bikin orang pilih Google yang bersih. Yahoo tutup AltaVista pada Juli 2013, dan mesin pencarinya diganti Yahoo Search. Di akhir, AltaVista cuma bayangan dari kejayaan 90-an.</w:t>
      </w:r>
    </w:p>
    <w:p w14:paraId="495A658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AltaVista bikin kita inget masa-masa warnet, ketika nyari info di internet masih petualangan. Warisannya? AltaVista bikin mesin pencari jadi bagian hidup, ngasih inspirasi buat Google, Bing, dan algoritma modern. Fitur Babel Fish juga cikal bakal Google Translate. AltaVista bukti bahwa pionir bisa kalah kalau nggak inovasi. Sekarang, AltaVista cuma hidup di Wayback Machine atau cerita “dulu kita cari web pake ini”.</w:t>
      </w:r>
    </w:p>
    <w:p w14:paraId="2BF6C70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ketik kunci di AltaVista sambil nunggu modem berderit, pasti rindu vibe 90-an itu. AltaVista adalah legenda yang bikin internet gampang dijelajahi, meski cuma sebentar. Salut buat AltaVista yang bikin kita ketagihan nyari info! Pernah pake AltaVista atau mesin pencari jadul lain? Ceritain dong!</w:t>
      </w:r>
    </w:p>
    <w:p w14:paraId="353E84E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Jumlah kata: 510</w:t>
      </w:r>
      <w:r w:rsidRPr="00BD19F5">
        <w:rPr>
          <w:rFonts w:ascii="Times New Roman" w:eastAsia="Times New Roman" w:hAnsi="Times New Roman" w:cs="Times New Roman"/>
          <w:sz w:val="24"/>
          <w:szCs w:val="24"/>
          <w:lang w:eastAsia="en-ID"/>
        </w:rPr>
        <w:br/>
        <w:t>Lanjut ke nomor 74, Ask Jeeves, atau ada revisi dulu?</w:t>
      </w:r>
    </w:p>
    <w:p w14:paraId="3A7E5E13"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74</w:t>
      </w:r>
    </w:p>
    <w:p w14:paraId="1CEBE0E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Ask Jeeves: Mesin Pencari dengan Pelayan Virtual yang Janji Jawab Semua Pertanyaan, Tapi Meredup Lawan Google</w:t>
      </w:r>
    </w:p>
    <w:p w14:paraId="2020149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ketika internet masih terasa asing dan nyari informasi bikin pusing. Tiba-tiba muncul Ask Jeeves, mesin pencari yang punya maskot pelayan virtual bernama Jeeves, yang katanya bisa jawab pertanyaanmu kayak asisten pribadi. Dengan pendekatan “tanya apa aja”, Ask Jeeves bikin orang excited nyari info dengan bahasa sehari-hari. Tapi, meski sempat populer, Ask Jeeves dianggap “gagal” karena nggak bisa saingi Google dan akhirnya kehilangan pamor. Yuk, kita nostalgia dan kulik ceritanya dengan gaya santai!</w:t>
      </w:r>
    </w:p>
    <w:p w14:paraId="09C3162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Ask Jeeves diluncurin April 1996 oleh Garrett Gruener dan David Warthen, resmi jadi “Ask.com” di 2006. Berbeda dari AltaVista atau Yahoo, Ask Jeeves ngizinin pengguna ketik pertanyaan lengkap, kayak “Why is the sky blue?” atau “Where can I buy cheap shoes?”, dan Jeeves (karakter pelayan Inggris) bakal kasih jawaban relevan. Antarmukanya simpel, dengan logo Jeeves yang sopan dan hasil pencarian yang lumayan akurat. Di puncaknya, 2000-2002, Ask punya jutaan pengguna, terutama di AS. Di Indonesia, Ask Jeeves dipake di warnet oleh mahasiswa atau anak muda yang suka cari info dalam bahasa Inggris.</w:t>
      </w:r>
    </w:p>
    <w:p w14:paraId="1C350D6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Ask Jeeves punya vibe unik. Bayangin nanya “Apa ibu kota Indonesia?” dan Jeeves kasih jawaban langsung, bukan cuma link situs. Fitur ini bikin Ask terasa ramah, apalagi buat pemula yang nggak jago cari keyword. Di Indonesia, yang internetnya masih dial-up, Ask populer di kalangan pelajar yang nyari tugas atau info musik barat. Iklan bilang, “Ask Jeeves anything,” dan maskotnya jadi ikon pop, muncul di iklan TV dan merchandise. Tapi, di balik keseruan, masalah mulai muncul.</w:t>
      </w:r>
    </w:p>
    <w:p w14:paraId="3A50670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Ask Jeeves “gagal”? Pertama, Google lebih cerdas. Rilis di 1998, algoritma PageRank Google kasih hasil lebih relevan dan cepet, sementara Ask sering ngeluarin jawaban kurang akurat atau iklan-sponsored. Kedua, teknologi terbatas. Meski “natural language search” kedengeran keren, AI Ask nggak cukup pintar buat ngerti pertanyaan kompleks, bikin pengguna frustrasi. Di Indonesia, yang kebanyakan cari info sederhana, Google lebih gampang. Ketiga, branding lemah. Pas rebrand jadi Ask.com di 2006 dan “pensiunin” Jeeves, pengguna kehilangan koneksi emosional sama maskotnya.</w:t>
      </w:r>
    </w:p>
    <w:p w14:paraId="398DA1B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kompetisi sengit. Google, Yahoo, dan MSN Search mendominasi, dan Ask kalah investasi buat inovasi. Pas media sosial dan smartphone ngehits di 2000-an akhir, Ask nggak punya app mobile yang kuat. Di Indonesia, Google jadi raja karena simpel dan cepet di warnet. Di 2010, Ask stop fokus ke mesin pencari dan coba jadi situs Q&amp;A, tapi kalah sama Quora atau Yahoo Answers. Sekarang, Ask.com masih ada, tapi cuma bayangan dari masa jayanya, dengan trafik minim.</w:t>
      </w:r>
    </w:p>
    <w:p w14:paraId="098163A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Di Indonesia, Ask Jeeves bikin kita inget masa warnet, ketika nanya ke Jeeves kedengeran kayak ngobrol sama butler. Warisannya? Ask bikin pencarian berbasis pertanyaan jadi populer, ngasih inspirasi buat Google Answers (juga gagal) dan asisten modern kayak Siri. Di Indonesia, Ask bikin kita inget petualangan awal internet. Sekarang, Ask cuma kenangan di browser jadul. Kalau kamu pernah nanya ke Jeeves soal tugas sekolah, pasti rindu vibe 90-an </w:t>
      </w:r>
      <w:r w:rsidRPr="00BD19F5">
        <w:rPr>
          <w:rFonts w:ascii="Times New Roman" w:eastAsia="Times New Roman" w:hAnsi="Times New Roman" w:cs="Times New Roman"/>
          <w:sz w:val="24"/>
          <w:szCs w:val="24"/>
          <w:lang w:eastAsia="en-ID"/>
        </w:rPr>
        <w:lastRenderedPageBreak/>
        <w:t>itu. Ask Jeeves adalah legenda yang bikin nyari info seru, meski cuma sebentar. Salut buat Jeeves yang coba jawab semua!</w:t>
      </w:r>
    </w:p>
    <w:p w14:paraId="43D8379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Pernah pake Ask Jeeves atau mesin pencari lawas? Ceritain dong!</w:t>
      </w:r>
    </w:p>
    <w:p w14:paraId="58DA3BE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75, Windows Phone, atau ada revisi dulu?</w:t>
      </w:r>
    </w:p>
    <w:p w14:paraId="47380945"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75</w:t>
      </w:r>
    </w:p>
    <w:p w14:paraId="4BC8706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Windows Phone: Smartphone Berwarna yang Janji Saingi iPhone, Tapi Tumbang di Tengah Kompetisi</w:t>
      </w:r>
    </w:p>
    <w:p w14:paraId="638E406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2010, ketika iPhone dan Android lagi mendominasi, Microsoft meluncurkan Windows Phone, sistem operasi smartphone dengan antarmuka “Live Tiles” yang kece dan beda dari yang lain. Dengan ambisi besar, Windows Phone pengen jadi alternatif ketiga di pasar ponsel, bekerja sama dengan Nokia dan HTC. Tapi, meski punya fans setia, Windows Phone dianggap “gagal” karena nggak bisa saingi Apple dan Google. Yuk, kita nostalgia dan kulik cerita Windows Phone dengan gaya santai!</w:t>
      </w:r>
    </w:p>
    <w:p w14:paraId="6349360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Windows Phone debut Oktober 2010, menggantikan Windows Mobile yang kuno. Dengan desain Metro UI—kotak-kotak dinamis yang nunjukin notifikasi real-time—Windows Phone terasa segar. Fitur kayak People Hub (integrasi kontak dan medsos), Office Mobile, dan Xbox Live bikin ponsel ini cocok buat kerja dan main. Nokia Lumia 800 (2011) jadi bintang, dengan desain warna-warni dan kamera Carl Zeiss. Harganya bervariasi, dari $100 (Lumia 520) sampai $600 untuk flagship. Di Indonesia, Lumia jadi populer di kalangan anak muda dan pekerja karena harganya terjangkau dan vibe-nya beda.</w:t>
      </w:r>
    </w:p>
    <w:p w14:paraId="0AA9EA5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Windows Phone bikin heboh awalnya. Iklan pamer orang geser-geser Live Tiles sambil cek email atau main game, dengan slogan “Designed to get you in, out, and back to life”. Di 2013, Windows Phone punya 10% pangsa pasar di Eropa, dan di Indonesia, Lumia 520 jadi ponsel budget favorit. Aplikasi kayak WhatsApp dan BBM akhirnya masuk, meski telat. Tapi, di balik hype, masalah mulai muncul.</w:t>
      </w:r>
    </w:p>
    <w:p w14:paraId="338F7F2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Windows Phone “gagal”? Pertama, toko aplikasi lemah. Windows Store cuma punya 300.000 aplikasi di 2015, bandingkan sama jutaan di App Store atau Google Play. Banyak aplikasi populer kayak YouTube atau Snapchat nggak ada atau kualitasnya buruk. Di Indonesia, ini bikin pengguna kabur ke Android. Kedua, ekosistem kurang. Apple punya iTunes dan Mac, Google punya Gmail dan Maps, tapi Windows Phone nggak terintegrasi baik sama layanan Microsoft lain, kayak Office 365, di awal-awal.</w:t>
      </w:r>
    </w:p>
    <w:p w14:paraId="230E689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pemasaran lelet. Microsoft nggak seagresif Samsung atau Apple, dan Nokia, meski bikin hardware bagus, nggak cukup kuat lawan brand China kayak Xiaomi. Keempat, telat masuk pasar. iPhone (2007) dan Android (2008) udah kuasai pasar sebelum Windows Phone lahir. Di 2014, Microsoft beli divisi ponsel Nokia, tapi Windows 10 Mobile (2015) nggak bawa perubahan besar. Di 2017, Microsoft stop dukung Windows Phone, dan pasarnya cuma 0,1% global. Di Indonesia, Lumia sempat hits, tapi Android murah akhirnya menang.</w:t>
      </w:r>
    </w:p>
    <w:p w14:paraId="7AD040A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Warisan Windows Phone? Live Tiles ngasih inspirasi buat antarmuka Windows 10, dan desain Lumia jadi cikal bakal ponsel modern. Microsoft belajar dari kegagalan ini buat fokus </w:t>
      </w:r>
      <w:r w:rsidRPr="00BD19F5">
        <w:rPr>
          <w:rFonts w:ascii="Times New Roman" w:eastAsia="Times New Roman" w:hAnsi="Times New Roman" w:cs="Times New Roman"/>
          <w:sz w:val="24"/>
          <w:szCs w:val="24"/>
          <w:lang w:eastAsia="en-ID"/>
        </w:rPr>
        <w:lastRenderedPageBreak/>
        <w:t>ke software, kayak Office di iOS/Android. Di Indonesia, Windows Phone bikin kita inget masa-masa pamer Lumia di kafe. Sekarang, Windows Phone cuma kenangan di ponsel jadul. Kalau kamu pernah pake Lumia dan suka geser Tiles, pasti rindu vibe warnanya. Windows Phone adalah mimpi Microsoft yang kandas, tapi tetep keren sebagai alternatif. Salut buat Microsoft yang berani coba!</w:t>
      </w:r>
    </w:p>
    <w:p w14:paraId="224C220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Pernah pake Windows Phone atau Lumia? Ceritain dong!</w:t>
      </w:r>
    </w:p>
    <w:p w14:paraId="5DC3242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76, BBM (BlackBerry Messenger), atau ada revisi dulu?</w:t>
      </w:r>
    </w:p>
    <w:p w14:paraId="224F3820"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76</w:t>
      </w:r>
    </w:p>
    <w:p w14:paraId="5428E76F"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 / 2</w:t>
      </w:r>
    </w:p>
    <w:p w14:paraId="404375E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BBM (BlackBerry Messenger): Aplikasi Chat yang Bikin Anak Muda Ketagihan, Tapi Meredup di Era WhatsApp</w:t>
      </w:r>
    </w:p>
    <w:p w14:paraId="770FCE7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2000-an sampai 2010-an, ketika BlackBerry lagi jadi simbol gengsi dan BBM (BlackBerry Messenger) jadi cara utama anak muda ngobrol. Dengan fitur “Pin” dan centang “D” (Delivered) serta “R” (Read), BBM bikin chatting jadi seru dan personal. Tapi, meski sempat jadi fenomena global, BBM dianggap “gagal” karena nggak bisa saingi WhatsApp dan akhirnya ditutup. Yuk, kita nostalgia dan kulik cerita BBM dengan gaya santai!</w:t>
      </w:r>
    </w:p>
    <w:p w14:paraId="34700B5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BBM diluncurin pada 2005 oleh Research In Motion (RIM, sekarang BlackBerry Limited) sebagai fitur eksklusif buat ponsel BlackBerry. BBM ngizinin pengguna kirim pesan instan, share foto, dan bikin grup chat pake “Pin” unik, bukan nomor telepon. Gratis (cuma butuh langganan BIS), BBM cepet, aman, dan punya vibe eksklusif karena cuma ada di BlackBerry. Di puncaknya, 2013, BBM punya 190 juta pengguna global. Di Indonesia, BBM adalah budaya—dari anak SMA sampe pebisnis, semua nanya, “Pin BB kamu apa?” Iklan BlackBerry pamer anak muda chatting sambil pamer status BBM yang penuh drama.</w:t>
      </w:r>
    </w:p>
    <w:p w14:paraId="496EC78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BBM bikin orang ketagihan. Bayangin nunggu “R” dari gebetan atau kirim broadcast “Jangan lupa event besok!”. Fitur grup dan voice note bikin BBM seru, apalagi di Indonesia, di mana BlackBerry Curve dan Bold laris manis. BBM juga aman dengan enkripsi, bikin pebisnis suka. Di warnet atau kafe, anak muda pamer Pin di casing ponsel. Tapi, di balik hype, masalah mulai muncul.</w:t>
      </w:r>
    </w:p>
    <w:p w14:paraId="39E8E96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BBM “gagal”? Pertama, eksklusivitas jadi bumerang. BBM cuma ada di BlackBerry, dan pas Android dan iPhone mendominasi, pengguna beralih. Di 2013, BBM dirilis buat iOS dan Android, tapi telat—WhatsApp udah kuasai pasar. Kedua, kompetisi sengit. WhatsApp gratis, nggak butuh BIS, dan bisa dipake di semua ponsel. Fitur kayak video call dan story di WhatsApp lebih canggih dari BBM. Di Indonesia, WhatsApp menang karena murah dan gampang.</w:t>
      </w:r>
    </w:p>
    <w:p w14:paraId="374F9F3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BlackBerry kehilangan pamor. Pasar ponsel BlackBerry anjlok di 2010-an karena iPhone dan Android lebih modern. BBM versi cross-platform juga buggy dan nggak secepet di BlackBerry asli. Keempat, monetisasi lemah. BBM coba tambah fitur kayak stiker berbayar atau BBM Channels, tapi nggak laku. Di Indonesia, orang lebih pilih WhatsApp yang gratis total. Di 2019, BBM resmi ditutup untuk konsumen, meski versi enterprise (BBMe) masih ada buat bisnis.</w:t>
      </w:r>
    </w:p>
    <w:p w14:paraId="049CBA2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Warisan BBM? Dia bikin chatting instan jadi budaya, ngasih inspirasi buat fitur “read receipt” dan grup chat di WhatsApp, Telegram, atau iMessage. Di Indonesia, BBM bikin kita inget masa-masa ngetik status galau atau broadcast acara sekolah. BBM juga bukti bahwa eksklusivitas nggak cukup tanpa inovasi. Sekarang, BBM cuma kenangan di BlackBerry jadul atau screenshot chat lama. Kalau kamu pernah nunggu “R” dari crush di BBM, pasti rindu vibe 2010-an itu. BBM adalah legenda yang bikin kita ketagihan chatting, meski cuma sebentar.</w:t>
      </w:r>
    </w:p>
    <w:p w14:paraId="0B9F5A7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Salut buat BlackBerry yang bikin Pin BB jadi gaya hidup! Pernah pake BBM atau ketagihan broadcast? Ceritain dong!</w:t>
      </w:r>
    </w:p>
    <w:p w14:paraId="7B5D71D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77, Google Reader, atau ada revisi dulu?</w:t>
      </w:r>
    </w:p>
    <w:p w14:paraId="4AE47E26"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77</w:t>
      </w:r>
    </w:p>
    <w:p w14:paraId="3AC8513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Google Reader: Alat Baca RSS yang Bikin Ngejar Berita Gampang, Tapi Ditutup di Tengah Kesetiaan Fans</w:t>
      </w:r>
    </w:p>
    <w:p w14:paraId="31DFB96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2000-an, ketika internet penuh blog dan situs berita, tapi nyari update ribet. Muncul Google Reader, alat buat kumpulin feed RSS dari situs favoritmu dalam satu tempat, kayak majalah digital pribadi. Dengan antarmuka simpel dan integrasi Google, Reader jadi andalan blogger dan penggila berita. Tapi, meski punya fans setia, Google Reader dianggap “gagal” karena ditutup Google di 2013. Yuk, kita nostalgia dan kulik cerita Reader dengan gaya santai dan seru!</w:t>
      </w:r>
    </w:p>
    <w:p w14:paraId="6ED7FD1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Google Reader diluncurin Oktober 2005, bagian dari ekosistem Google yang lagi nge-hits. RSS (Really Simple Syndication) ngizinin pengguna langganan feed dari blog, situs berita, atau forum, dan Reader bikin semua update muncul rapi kayak email. Gratis, bisa diakses di browser, dan sync sama akun Google, Reader cocok buat yang suka baca </w:t>
      </w:r>
      <w:r w:rsidRPr="00BD19F5">
        <w:rPr>
          <w:rFonts w:ascii="Times New Roman" w:eastAsia="Times New Roman" w:hAnsi="Times New Roman" w:cs="Times New Roman"/>
          <w:i/>
          <w:iCs/>
          <w:sz w:val="24"/>
          <w:szCs w:val="24"/>
          <w:lang w:eastAsia="en-ID"/>
        </w:rPr>
        <w:t>TechCrunch</w:t>
      </w:r>
      <w:r w:rsidRPr="00BD19F5">
        <w:rPr>
          <w:rFonts w:ascii="Times New Roman" w:eastAsia="Times New Roman" w:hAnsi="Times New Roman" w:cs="Times New Roman"/>
          <w:sz w:val="24"/>
          <w:szCs w:val="24"/>
          <w:lang w:eastAsia="en-ID"/>
        </w:rPr>
        <w:t xml:space="preserve">, </w:t>
      </w:r>
      <w:r w:rsidRPr="00BD19F5">
        <w:rPr>
          <w:rFonts w:ascii="Times New Roman" w:eastAsia="Times New Roman" w:hAnsi="Times New Roman" w:cs="Times New Roman"/>
          <w:i/>
          <w:iCs/>
          <w:sz w:val="24"/>
          <w:szCs w:val="24"/>
          <w:lang w:eastAsia="en-ID"/>
        </w:rPr>
        <w:t>BBC</w:t>
      </w:r>
      <w:r w:rsidRPr="00BD19F5">
        <w:rPr>
          <w:rFonts w:ascii="Times New Roman" w:eastAsia="Times New Roman" w:hAnsi="Times New Roman" w:cs="Times New Roman"/>
          <w:sz w:val="24"/>
          <w:szCs w:val="24"/>
          <w:lang w:eastAsia="en-ID"/>
        </w:rPr>
        <w:t>, atau blog lokal. Di puncaknya, 2008-2011, Reader punya jutaan pengguna global. Di Indonesia, yang warnet dan blog lagi booming, Reader dipake mahasiswa, jurnalis, dan tech enthusiast buat ngikutin berita atau blog personal.</w:t>
      </w:r>
    </w:p>
    <w:p w14:paraId="6F14DA9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Reader bikin orang ketagihan. Bayangin, buka satu halaman, semua update dari situs favorit ada—tanpa perlu buka tab berderet! Fitur kayak “Share”, “Star”, dan folder buat kelompokkan feed bikin Reader praktis. Di Indonesia, orang pake Reader buat ngikutin blog musik, tech, atau bahkan forum Kaskus. Google nggak banyak promosi, tapi komunitas blogger bikin Reader viral lewat rekomendasi. Tapi, di balik cinta fans, Google mulai ngerasa Reader nggak cocok sama visi mereka.</w:t>
      </w:r>
    </w:p>
    <w:p w14:paraId="0E134D5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Google Reader “gagal”? Pertama, fokus Google bergeser. Di 2011, Google pengen dorong Google+, media sosial mereka, dan Reader dianggap nggak strategis. Fitur “Share” di Reader dipindah ke Google+, bikin pengguna kesel. Kedua, pasar berubah. Media sosial kayak Twitter dan Facebook jadi tempat orang baca berita, soalnya lebih interaktif. RSS terasa kuno buat pengguna biasa, apalagi di Indonesia, di mana orang lebih suka scroll Twitter ketimbang feed RSS. Ketiga, nggak ada monetisasi. Reader gratis tanpa iklan, bikin Google nggak untung, beda sama Gmail atau Search.</w:t>
      </w:r>
    </w:p>
    <w:p w14:paraId="158AE52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Keempat, telat adaptasi mobile. Meski ada aplikasi Reader, nggak se-user-friendly Twitter atau Flipboard di smartphone. Di Indonesia, yang smartphone mulai nge-hits di 2010-an, orang lebih pilih aplikasi berita lokal. Google umumkan tutup Reader pada Juli 2013, bikin fans marah—petisi online sampai puluhan ribu tanda tangan! Pengguna buru-buru migrasi ke Feedly atau Pocket, tapi nggak ada yang persis sama Reader. Di Indonesia, Reader cuma kenangan buat blogger atau jurnalis yang suka kumpulin feed.</w:t>
      </w:r>
    </w:p>
    <w:p w14:paraId="0C85441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Reader? Dia bikin RSS jadi mainstream, ngasih inspirasi buat aplikasi agregator berita kayak Feedly atau Inoreader. Konsep “kumpulin konten” hidup di algoritma media sosial modern. Di Indonesia, Reader bikin kita inget masa-masa warnet, ketika buka blog favorit jadi ritual. Reader bukti bahwa produk dicintai bisa mati kalau nggak sesuai strategi perusahaan. Sekarang, Reader cuma hidup di cerita lama atau arsip internet.</w:t>
      </w:r>
    </w:p>
    <w:p w14:paraId="6F91C7B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kumpulin feed di Reader sambil ngeluh internet lemot, pasti rindu vibe terorganisir itu. Google Reader adalah legenda yang bikin nyari berita gampang, meski cuma sebentar. Salut buat Reader yang bikin kita jadi “kurator” konten! Pernah pake Reader atau alat RSS lain? Ceritain dong!</w:t>
      </w:r>
    </w:p>
    <w:p w14:paraId="46A6F15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78, iPod Hi-Fi, atau ada revisi dulu?</w:t>
      </w:r>
    </w:p>
    <w:p w14:paraId="0D85BC93"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78</w:t>
      </w:r>
    </w:p>
    <w:p w14:paraId="5EA013B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iPod Hi-Fi: Speaker Mewah Apple yang Janji Bikin Musik Menggelegar, Tapi Mati di Tengah Jalan</w:t>
      </w:r>
    </w:p>
    <w:p w14:paraId="3E20414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2006, ketika iPod lagi jadi raja musik dan Apple lagi di puncak kejayaan. Tiba-tiba, mereka meluncurkan iPod Hi-Fi, speaker premium yang katanya bakal bikin lagu di iPod-mu terdengar kayak konser live. Dengan desain elegan khas Apple dan suara jernih, iPod Hi-Fi pengen jadi pusat hiburan rumah. Tapi, meski sempat bikin penasaran, iPod Hi-Fi dianggap “gagal” karena nggak laku dan cepet dilupain. Yuk, kita nostalgia dan kulik cerita iPod Hi-Fi dengan gaya santai!</w:t>
      </w:r>
    </w:p>
    <w:p w14:paraId="7675CBD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iPod Hi-Fi debut Februari 2006, dirancang sebagai dock speaker buat iPod Classic, Nano, atau Mini. Berbentuk kotak putih minimalis dengan grill kain hitam, speaker ini punya dua driver mid-range dan woofer buat suara kencang. Harganya $349 (sekitar Rp3,5 juta waktu itu), ditujukan buat penggemar iPod yang pengen kualitas audio premium. Bisa dikontrol pake remote, pakai baterai atau listrik, dan punya dock universal buat semua model iPod. Di Indonesia, iPod Hi-Fi masuk lewat distributor, populer di kalangan Apple fanboy dan audiophile kota besar.</w:t>
      </w:r>
    </w:p>
    <w:p w14:paraId="2019B8A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Apple pamer iPod Hi-Fi sebagai “home stereo reinvented”. Iklan nunjukin orang pesta di rumah sambil dengerin musik dari iPod yang terpasang di Hi-Fi, dengan suara yang menggelegar. Media tech awalnya excited, bilang suaranya jernih dan bassnya mantap buat ukuran compact. Di Indonesia, yang iPod lagi hits, Hi-Fi jadi gengsi buat yang pengen pamer setup musik mewah. Tapi, begitu masuk pasar, keluhan mulai muncul.</w:t>
      </w:r>
    </w:p>
    <w:p w14:paraId="15CE4F9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iPod Hi-Fi “gagal”? Pertama, harga selangit. Dengan $349, kamu bisa beli sistem stereo rumah dari Bose atau Sony yang lebih powerful dan fleksibel. Di Indonesia, harga segitu bisa buat beli speaker aktif plus subwoofer lokal. Kedua, terlalu eksklusif. iPod Hi-Fi </w:t>
      </w:r>
      <w:r w:rsidRPr="00BD19F5">
        <w:rPr>
          <w:rFonts w:ascii="Times New Roman" w:eastAsia="Times New Roman" w:hAnsi="Times New Roman" w:cs="Times New Roman"/>
          <w:sz w:val="24"/>
          <w:szCs w:val="24"/>
          <w:lang w:eastAsia="en-ID"/>
        </w:rPr>
        <w:lastRenderedPageBreak/>
        <w:t>cuma optimal buat iPod—nggak ada Bluetooth atau input buat CD player, bikin nggak cocok buat non-pengguna iPod. Di era awal MP3 player lain, ini batasin pasar. Ketiga, desain kurang praktis. Berat (7,6 kg) dan nggak portabel bikin Hi-Fi kurang fleksibel dibandingkan speaker kecil kayak JBL.</w:t>
      </w:r>
    </w:p>
    <w:p w14:paraId="26CF202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kompetisi dan timing. Pas iPod Hi-Fi rilis, pasar audio mulai beralih ke speaker nirkabel dan Bluetooth. Apple sendiri telat masuk tren ini, dan pas AirPlay (2010) muncul, iPod Hi-Fi udah ketinggalan. Di 2007, cuma 18 bulan setelah rilis, Apple stop produksi iPod Hi-Fi tanpa pengumuman resmi, diduga karena penjualan cuma puluhan ribu unit. Di Indonesia, Hi-Fi cuma kenangan di toko Apple premium atau rumah fans berat.</w:t>
      </w:r>
    </w:p>
    <w:p w14:paraId="7312488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iPod Hi-Fi? Meski gagal, dia ngasih inspirasi buat speaker nirkabel Apple kayak HomePod (2018). Fokus pada kualitas audio premium juga hidup di produk audio modern Apple. Di Indonesia, iPod Hi-Fi bikin kita inget masa-masa pamer iPod di kafe sambil dengerin musik kencang. Hi-Fi bukti bahwa bahkan Apple bisa salah langkah kalau salah baca pasar. Sekarang, iPod Hi-Fi cuma barang koleksi buat penggemar retro Apple.</w:t>
      </w:r>
    </w:p>
    <w:p w14:paraId="1F74FEE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denger musik dari iPod Hi-Fi dan ngerasa keren, pasti rindu desain putihnya yang sleek. iPod Hi-Fi adalah mimpi Apple bikin ruang tamu jadi studio, tapi cuma sebentar. Salut buat Apple yang coba, meski nggak nyanyi lama! Pernah lihat iPod Hi-Fi atau speaker jadul lain? Ceritain dong!</w:t>
      </w:r>
    </w:p>
    <w:p w14:paraId="666446B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79, Sony Aibo (original series), atau ada revisi dulu?</w:t>
      </w:r>
    </w:p>
    <w:p w14:paraId="2FFA20BE"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79</w:t>
      </w:r>
    </w:p>
    <w:p w14:paraId="29C6E45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Sony Aibo (Original Series): Anjing Robot yang Janji Jadi Teman Pintar, Tapi Mati di Era Teknologi Baru</w:t>
      </w:r>
    </w:p>
    <w:p w14:paraId="4E32330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ketika robot masih terasa kayak mimpi sci-fi, Sony meluncurkan Aibo, anjing robot yang bisa jalan, menggonggong, dan “belajar” kayak hewan peliharaan sungguhan. Dengan teknologi AI canggih, Aibo pengen jadi sahabat digital yang bikin rumah seru. Tapi, meski sempat bikin heboh, Aibo seri original (1999-2006) dianggap “gagal” karena terlalu mahal dan nggak bisa saingi tren baru. Yuk, kita nostalgia dan kulik cerita Aibo dengan gaya santai!</w:t>
      </w:r>
    </w:p>
    <w:p w14:paraId="76DD269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Aibo debut Mei 1999, diciptakan Sony sebagai robot hiburan pertama. Nama “Aibo” berarti “teman” dalam bahasa Jepang, dan model awal (ERS-110) punya desain anjing metalik dengan sensor, kamera, dan AI yang bikin dia bisa “nangkap bola” atau kenal pemilik. Harganya $2.000-$2.500 (sekitar Rp25 juta waktu itu), ditujukan buat audiophile dan penggemar tech. Aibo bisa jalan, ekspresif, dan “tumbuh” lewat interaksi. Di Indonesia, Aibo masuk terbatas lewat distributor, populer di kalangan elit kota besar yang suka gadget unik.</w:t>
      </w:r>
    </w:p>
    <w:p w14:paraId="1D1EDA9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pamer Aibo sebagai “peliharaan masa depan”. Iklan nunjukin Aibo main sama anak-anak atau nemenin orang dewasa, dengan slogan “Aibo: The world’s first entertainment robot”. Di Jepang, Aibo laris—11.000 unit ERS-110 terjual dalam 20 menit! Model lanjutan kayak ERS-210 (2001) dan ERS-7 (2003) tambahin fitur kayak Wi-Fi dan pengenal suara. Di Indonesia, Aibo langka, tapi bikin takjub lewat berita tech atau pameran. Di puncaknya, Sony jual 150.000 unit Aibo global, tapi itu nggak cukup.</w:t>
      </w:r>
    </w:p>
    <w:p w14:paraId="43B44AB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Kenapa Aibo seri original “gagal”? Pertama, harga gila. Dengan $2.000, kamu bisa beli PC canggih atau anjing beneran yang nggak perlu charge! Di Indonesia, yang pasarnya sensitif harga, Aibo cuma mimpi. Kedua, fungsi terbatas. Aibo lucu, tapi cuma “mainan” buat orang kaya—nggak bisa gantiin hewan peliharaan atau asisten pintar. AI-nya keren, tapi nggak sepraktis smartphone yang mulai ngehits. Ketiga, kompetisi. Pas Roomba (robot penyedot debu) dan gadget lain muncul, Aibo kelihatan kurang berguna.</w:t>
      </w:r>
    </w:p>
    <w:p w14:paraId="76A2237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strategi Sony. Di 2006, Sony krisis finansial dan stop produksi Aibo buat fokus ke PlayStation dan TV. Support buat Aibo, kayak perbaikan, juga dihentikan, bikin pemilik kesel. Di Indonesia, Aibo cuma kenangan di majalah tech atau video YouTube. Sony luncurin Aibo baru di 2018 dengan AI lebih canggih, tapi itu cerita lain. Warisan Aibo original? Dia bikin robot hiburan jadi kenyataan, ngasih inspirasi buat Roomba, asisten AI kayak Alexa, dan robot modern. Di Indonesia, Aibo bikin kita inget masa-masa gadget futuristik yang bikin takjub.</w:t>
      </w:r>
    </w:p>
    <w:p w14:paraId="453885A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lihat Aibo jalan-jalan di pameran atau video, pasti ngerasa dia lucu tapi nggak worth it harganya. Aibo seri original adalah mimpi Sony bikin peliharaan digital, tapi kandas karena terlalu eksklusif. Salut buat Sony yang berani coba, meski cuma buat segelintir orang! Pernah lihat Aibo atau robot mainan lain? Ceritain dong!</w:t>
      </w:r>
    </w:p>
    <w:p w14:paraId="246BE1E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80, Concorde (commercial supersonic travel), atau ada revisi dulu?</w:t>
      </w:r>
    </w:p>
    <w:p w14:paraId="59C7633E"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80</w:t>
      </w:r>
    </w:p>
    <w:p w14:paraId="51371E0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Concorde: Pesawat Supersonik yang Janji Bikin Terbang Jadi Kilat, Tapi Mati di Era Ekonomi</w:t>
      </w:r>
    </w:p>
    <w:p w14:paraId="4A890BC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1970-an, ketika terbang antar benua masih butuh waktu lama, tiba-tiba muncul Concorde, pesawat supersonik yang bisa nyanyi dua kali kecepatan suara (Mach 2). Dengan kecepatan 2.180 km/jam, Concorde janji bikin perjalanan London-New York cuma 3,5 jam! Tapi, meski ikonik dan bikin takjub, Concorde dianggap “gagal” sebagai transportasi komersial karena mahal dan nggak sustainable. Yuk, kita nostalgia dan kulik cerita Concorde dengan gaya santai dan seru!</w:t>
      </w:r>
    </w:p>
    <w:p w14:paraId="069695F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Concorde debut komersial pada Januari 1976, dikembangkan bersama oleh British Airways dan Air France. Desainnya ramping, dengan sayap delta dan hidung “droop” yang futuristik. Tiketnya mahal—$7.000 sekali jalan (sekitar $20.000 sekarang)—tapi ditujukan buat pebisnis kaya dan selebriti. Bisa bawa 100 penumpang, Concorde terbang reguler London-Paris ke New York atau Washington. Di Indonesia, Concorde nggak mendarat, tapi dikenal lewat berita dan film sebagai simbol kemewahan. Iklan bilang, “Fly faster than sound,” pamer CEO atau bintang Hollywood nikmatin champagne di ketinggian 60.000 kaki.</w:t>
      </w:r>
    </w:p>
    <w:p w14:paraId="5A03B3B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Concorde bikin orang melongo. Bayangin, sarapan di London, makan siang di New York! Teknologinya canggih: mesin Rolls-Royce/Snecma, tahan panas ekstrem, dan kabin mewah. Di puncaknya, 1980-1990-an, Concorde jadi simbol status—penumpangnya dari Mick Jagger sampe Ratu Inggris. Tapi, di balik glamor, masalah menumpuk.</w:t>
      </w:r>
    </w:p>
    <w:p w14:paraId="5B1259E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Concorde “gagal”? Pertama, biaya gila. Tiket selangit bikin Concorde cuma buat elit, dan bahan bakar jetnya boros banget—17 ton per jam! Di Indonesia, yang penerbangan </w:t>
      </w:r>
      <w:r w:rsidRPr="00BD19F5">
        <w:rPr>
          <w:rFonts w:ascii="Times New Roman" w:eastAsia="Times New Roman" w:hAnsi="Times New Roman" w:cs="Times New Roman"/>
          <w:sz w:val="24"/>
          <w:szCs w:val="24"/>
          <w:lang w:eastAsia="en-ID"/>
        </w:rPr>
        <w:lastRenderedPageBreak/>
        <w:t>domestik aja mahal, Concorde cuma mimpi. Kedua, kebisingan. Sonic boom Concorde bikin berisik, jadi banyak negara larang dia terbang di atas daratan. Ini batasin rute, cuma ke kota tertentu. Ketiga, dampak lingkungan. Bahan bakar dan emisi tinggi bikin Concorde dikritik di era kesadaran lingkungan.</w:t>
      </w:r>
    </w:p>
    <w:p w14:paraId="6A0FFEB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kecelakaan fatal. Pada Juli 2000, Concorde Air France jatuh di Paris, tewaskan 113 orang. Meski cuma satu insiden, reputasinya hancur. Penjualan tiket anjlok, dan biaya perbaikan naik. Pas 9/11 (2001) bikin industri penerbangan krisis, Concorde makin susah bertahan. Di 2003, British Airways dan Air France stop operasi Concorde, setelah cuma 14 pesawat dipake dari 20 yang dibikin. Total penumpangnya cuma jutaan, jauh dari harapan.</w:t>
      </w:r>
    </w:p>
    <w:p w14:paraId="02AC49E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Concorde cuma dikenal lewat TV atau majalah penerbangan. Warisannya? Concorde bukti bahwa terbang supersonik mungkin, ngasih inspirasi buat proyek modern kayak Boom Supersonic. Teknologi mesin dan desainnya juga dipake di jet militer. Di Indonesia, Concorde bikin kita inget masa-masa kagum sama teknologi canggih. Sekarang, Concorde cuma dipajang di museum, tapi tetep ikonik sebagai simbol kecepatan dan kemewahan.</w:t>
      </w:r>
    </w:p>
    <w:p w14:paraId="269B704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terbang di Concorde sambil lihat bumi melengkung, pasti ngerasa itu pengalaman gila. Concorde adalah mimpi terbang kilat yang kandas karena ekonomi dan lingkungan, tapi tetep legenda. Salut buat Concorde yang bikin kita bermimpi nyampe New York sebelum makan siang! Pernah denger cerita pesawat unik lain? Ceritain dong!</w:t>
      </w:r>
    </w:p>
    <w:p w14:paraId="342EC2A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81, Pets.com, atau ada revisi dulu?</w:t>
      </w:r>
    </w:p>
    <w:p w14:paraId="00EDC135"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81</w:t>
      </w:r>
    </w:p>
    <w:p w14:paraId="3C19C78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Pets.com: Toko Online Hewan yang Janji Bikin Peliharaan Bahagia, Tapi Jadi Simbol Dot-Com Bubble</w:t>
      </w:r>
    </w:p>
    <w:p w14:paraId="44074AA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1999, ketika internet lagi booming dan semua orang pengen bikin bisnis online. Tiba-tiba muncul Pets.com, toko online yang jual segala kebutuhan hewan peliharaan, dari makanan anjing sampai mainan kucing, dengan pengiriman ke rumah. Dengan maskot boneka anjing yang lucu dan iklan Super Bowl, Pets.com bikin heboh. Tapi, cuma 2 tahun setelah debut, Pets.com dianggap “gagal” karena bangkrut di puncak dot-com crash. Yuk, kita nostalgia dan kulik cerita Pets.com dengan gaya santai!</w:t>
      </w:r>
    </w:p>
    <w:p w14:paraId="66C79CB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Pets.com diluncurin Agustus 1998 oleh Greg McLemore, dengan dukungan Amazon sebesar $50 juta. Situsnya nawarin ribuan produk—makanan, kandang, sampai obat kutu—dengan slogan “Because Pets Can’t Drive”. Maskot boneka anjing yang ngomong (disuarain aktor terkenal) jadi bintang iklan TV. Harganya kompetitif, dengan pengiriman $5-$10. Di puncaknya, 2000, Pets.com punya jutaan pengunjung situs. Di Indonesia, yang internet masih langka, Pets.com cuma dikenal lewat berita tech, tapi di AS, mereka jadi simbol e-commerce yang menjanjikan.</w:t>
      </w:r>
    </w:p>
    <w:p w14:paraId="12D5081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Pets.com bikin orang excited. Bayangin beli pasir kucing tanpa ke toko, dikirim ke rumah! Iklan Super Bowl 2000, yang nunjukin boneka anjing nyanyi, bikin brand mereka meledak. Didukung investor besar, Pets.com IPO di Februari 2000, valuasi $300 juta. Di Indonesia, </w:t>
      </w:r>
      <w:r w:rsidRPr="00BD19F5">
        <w:rPr>
          <w:rFonts w:ascii="Times New Roman" w:eastAsia="Times New Roman" w:hAnsi="Times New Roman" w:cs="Times New Roman"/>
          <w:sz w:val="24"/>
          <w:szCs w:val="24"/>
          <w:lang w:eastAsia="en-ID"/>
        </w:rPr>
        <w:lastRenderedPageBreak/>
        <w:t>konsep belanja online buat hewan kedengeran futuristik, tapi nggak relevan karena warung lokal lebih murah. Tapi, di balik hype, Pets.com kehabisan nafas cepet.</w:t>
      </w:r>
    </w:p>
    <w:p w14:paraId="11A3C60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Pets.com “gagal”? Pertama, nggak untung. Mereka jual produk di bawah harga pasar buat tarik pelanggan, tapi biaya pengiriman dan gudang bikin rugi besar. Satu order bisa rugi $10-$20! Kedua, pasar terbatas. Cuma 30% pemilik hewan di AS belanja online di 2000, apalagi di Indonesia, yang internetnya mahal dan lambat. Ketiga, overspending. Pets.com boros buat iklan ($20 juta buat Super Bowl!) dan infrastruktur, tapi penjualan nggak nutupin biaya. Di November 2000, mereka bangkrut, tutup setelah cuma 2 tahun, rugi $147 juta.</w:t>
      </w:r>
    </w:p>
    <w:p w14:paraId="52F1B1F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dot-com bubble. Tahun 2000, banyak startup internet, termasuk Pets.com, kehabisan dana pas investor panik. Kompetitor kayak PetSmart, yang punya toko fisik, lebih tahan banting. Di Indonesia, yang pasar hewan peliharaannya kecil, konsep Pets.com nggak bakal laku. Warisannya? Pets.com jadi simbol kegagalan dot-com, ngajarin bahwa bisnis online butuh model untung, nggak cuma hype. Konsep belanja hewan online hidup di situs kayak Chewy.com sekarang. Di Indonesia, Pets.com bikin kita inget masa-masa awal e-commerce yang penuh mimpi.</w:t>
      </w:r>
    </w:p>
    <w:p w14:paraId="1D4466D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beli makanan kucing pake Pets.com sambil lihat boneka anjing di TV, pasti ngakak sama ambisinya. Pets.com adalah mimpi e-commerce yang kandas karena kelewat boros, tapi tetep ikonik sebagai bagian sejarah internet. Salut buat Pets.com yang bikin kita pengen manjain peliharaan dari sofa! Pernah denger startup dot-com lain yang flop? Ceritain dong!</w:t>
      </w:r>
    </w:p>
    <w:p w14:paraId="642AC68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82, Flooz (digital currency), atau ada revisi dulu?</w:t>
      </w:r>
    </w:p>
    <w:p w14:paraId="580E5918"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82</w:t>
      </w:r>
    </w:p>
    <w:p w14:paraId="397CCED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Flooz: Mata Uang Digital yang Janji Bikin Belanja Online Gampang, Tapi Jadi Korban Dot-Com Bubble</w:t>
      </w:r>
    </w:p>
    <w:p w14:paraId="04175E1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ketika belanja online masih baru dan orang-orang takut masukin data kartu kredit di internet. Tiba-tiba muncul Flooz, mata uang digital yang katanya bakal bikin transaksi online lebih aman dan seru, kayak gift card virtual. Dengan iklan penuh bintang dan ambisi besar, Flooz pengen jadi pelopor e-commerce. Tapi, cuma tiga tahun setelah debut, Flooz dianggap “gagal” karena bangkrut di tengah dot-com crash. Yuk, kita nostalgia dan kulik cerita Flooz dengan gaya santai!</w:t>
      </w:r>
    </w:p>
    <w:p w14:paraId="0F80EE8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Flooz diluncurin pada 1998 oleh Robert Levitan, mantan eksekutif AOL, dengan dukungan investor besar. Konsepnya simpel: kamu beli “Flooz” (mata uang virtual) pake kartu kredit, lalu pake buat belanja di situs mitra kayak Tower Records atau Barnes &amp; Noble. Harganya fleksibel, mulai $5-$100, dan Flooz kasih promo, kayak bonus kredit buat pengguna baru. Diiklankan oleh Whoopi Goldberg, Flooz bikin heboh di AS. Di Indonesia, yang internetnya masih langka, Flooz cuma dikenal lewat berita tech, tapi kedengeran futuristik buat era warnet.</w:t>
      </w:r>
    </w:p>
    <w:p w14:paraId="604C3D0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Flooz punya daya tarik unik. Bayangin beli CD </w:t>
      </w:r>
      <w:r w:rsidRPr="00BD19F5">
        <w:rPr>
          <w:rFonts w:ascii="Times New Roman" w:eastAsia="Times New Roman" w:hAnsi="Times New Roman" w:cs="Times New Roman"/>
          <w:i/>
          <w:iCs/>
          <w:sz w:val="24"/>
          <w:szCs w:val="24"/>
          <w:lang w:eastAsia="en-ID"/>
        </w:rPr>
        <w:t>Backstreet Boys</w:t>
      </w:r>
      <w:r w:rsidRPr="00BD19F5">
        <w:rPr>
          <w:rFonts w:ascii="Times New Roman" w:eastAsia="Times New Roman" w:hAnsi="Times New Roman" w:cs="Times New Roman"/>
          <w:sz w:val="24"/>
          <w:szCs w:val="24"/>
          <w:lang w:eastAsia="en-ID"/>
        </w:rPr>
        <w:t xml:space="preserve"> tanpa masukin data kartu kredit—cukup pake kode Flooz! Iklan bilang, “Spend it like cash, online,” dan vibe-nya kayak dompet digital sebelum PayPal populer. Di 2000, Flooz punya 125.000 pengguna dan </w:t>
      </w:r>
      <w:r w:rsidRPr="00BD19F5">
        <w:rPr>
          <w:rFonts w:ascii="Times New Roman" w:eastAsia="Times New Roman" w:hAnsi="Times New Roman" w:cs="Times New Roman"/>
          <w:sz w:val="24"/>
          <w:szCs w:val="24"/>
          <w:lang w:eastAsia="en-ID"/>
        </w:rPr>
        <w:lastRenderedPageBreak/>
        <w:t>100 mitra toko online. Tapi, di balik hype, masalah menumpuk. Kenapa Flooz “gagal”? Pertama, model bisnis nggak untung. Flooz jual kredit dengan diskon besar buat tarik pengguna, tapi biaya operasional dan iklan (termasuk bayar Whoopi!) bikin rugi. Mereka juga kena fee bank tinggi.</w:t>
      </w:r>
    </w:p>
    <w:p w14:paraId="67CF5E3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Kedua, pasar terbatas. Belanja online di 1999 masih kecil, dan cuma orang tertentu yang percaya sama mata uang virtual. Di Indonesia, yang e-commerce belum ada, Flooz nggak relevan. Ketiga, penipuan. Di 2001, penjahat dari Rusia dan Filipina pake kartu kredit curian buat beli Flooz, rugiin perusahaan $300.000. Skandal ini bikin reputasi hancur. Keempat, dot-com bubble. Pas bursa saham internet ambruk di 2000-2001, investor kabur, dan Flooz kehabisan duit. Di Agustus 2001, Flooz bangkrut, rugi $50 juta, dan situsnya tutup.</w:t>
      </w:r>
    </w:p>
    <w:p w14:paraId="195F125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Flooz cuma cerita samar di majalah tech, soalnya belanja online masih mimpi. Warisannya? Flooz bikin ide dompet digital jadi nyata, ngasih inspirasi buat PayPal, Venmo, sampe cryptocurrency modern. Konsep mata uang virtual buat e-commerce juga hidup di gift card digital. Flooz bukti bahwa ide cemerlang butuh pasar yang siap dan manajemen kuat. Sekarang, Flooz cuma kenangan di arsip internet atau cerita soal kegilaan dot-com.</w:t>
      </w:r>
    </w:p>
    <w:p w14:paraId="6F4E843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belanja pake Flooz sambil nunggu modem dial-up, pasti ngakak sama ambisinya. Flooz adalah mimpi mata uang digital yang kandas, tapi tetep keren sebagai pionir. Salut buat Flooz yang coba bikin belanja online beda! Pernah denger startup dot-com aneh lain? Ceritain dong!</w:t>
      </w:r>
    </w:p>
    <w:p w14:paraId="323232A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83, CueCat, atau ada revisi dulu?</w:t>
      </w:r>
    </w:p>
    <w:p w14:paraId="4ACEFFD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83</w:t>
      </w:r>
    </w:p>
    <w:p w14:paraId="0239077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CueCat: Pemindai Barcode yang Janji Bikin Internet Gampang, Tapi Jadi Bencana Dot-Com</w:t>
      </w:r>
    </w:p>
    <w:p w14:paraId="60E104F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1999, ketika internet lagi booming dan semua orang pengen bikin cara baru buat nyambung ke dunia maya. Tiba-tiba muncul CueCat, alat pemindai barcode kecil yang katanya bisa bikin kamu langsung lompat ke website cuma dengan scan kode di majalah atau produk. Dengan ide futuristik, CueCat pengen ubah cara kita interaksi sama internet. Tapi, meski didukung duit besar, CueCat dianggap “gagal” karena nggak praktis dan jadi lelucon dot-com. Yuk, kita nostalgia dan kulik cerita CueCat dengan gaya santai!</w:t>
      </w:r>
    </w:p>
    <w:p w14:paraId="3388B80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CueCat diluncurin pada 1999 oleh DigitalConvergence Corporation, dengan dana $185 juta dari investor kayak Coca-Cola dan RadioShack. Alat ini berbentuk scanner USB mungil kayak kucing, gratis dibagiin lewat RadioShack atau majalah </w:t>
      </w:r>
      <w:r w:rsidRPr="00BD19F5">
        <w:rPr>
          <w:rFonts w:ascii="Times New Roman" w:eastAsia="Times New Roman" w:hAnsi="Times New Roman" w:cs="Times New Roman"/>
          <w:i/>
          <w:iCs/>
          <w:sz w:val="24"/>
          <w:szCs w:val="24"/>
          <w:lang w:eastAsia="en-ID"/>
        </w:rPr>
        <w:t>Forbes</w:t>
      </w:r>
      <w:r w:rsidRPr="00BD19F5">
        <w:rPr>
          <w:rFonts w:ascii="Times New Roman" w:eastAsia="Times New Roman" w:hAnsi="Times New Roman" w:cs="Times New Roman"/>
          <w:sz w:val="24"/>
          <w:szCs w:val="24"/>
          <w:lang w:eastAsia="en-ID"/>
        </w:rPr>
        <w:t>. Cara kerjanya? Scan barcode khusus (“cue”) di iklan, kemasan, atau majalah, dan browser otomatis buka situs terkait, kayak halaman produk atau promo. Di Indonesia, yang internet masih dial-up, CueCat nggak masuk resmi, tapi dikenal lewat berita tech sebagai gadget aneh dari AS.</w:t>
      </w:r>
    </w:p>
    <w:p w14:paraId="1F07A5E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CueCat bikin heboh awalnya. Bayangin scan barcode di iklan Coca-Cola, langsung masuk ke situs promo! Iklan bilang, “Connect the real world to the digital world,” pamer kemudahan tanpa ketik URL. RadioShack bagiin jutaan CueCat gratis, dan majalah kayak </w:t>
      </w:r>
      <w:r w:rsidRPr="00BD19F5">
        <w:rPr>
          <w:rFonts w:ascii="Times New Roman" w:eastAsia="Times New Roman" w:hAnsi="Times New Roman" w:cs="Times New Roman"/>
          <w:i/>
          <w:iCs/>
          <w:sz w:val="24"/>
          <w:szCs w:val="24"/>
          <w:lang w:eastAsia="en-ID"/>
        </w:rPr>
        <w:t>Wired</w:t>
      </w:r>
      <w:r w:rsidRPr="00BD19F5">
        <w:rPr>
          <w:rFonts w:ascii="Times New Roman" w:eastAsia="Times New Roman" w:hAnsi="Times New Roman" w:cs="Times New Roman"/>
          <w:sz w:val="24"/>
          <w:szCs w:val="24"/>
          <w:lang w:eastAsia="en-ID"/>
        </w:rPr>
        <w:t xml:space="preserve"> masukin barcode “cue” di halaman mereka. Di 2000, DigitalConvergence ngaku distribusi 10 juta unit. Tapi, di balik hype, masalah cepet muncul.</w:t>
      </w:r>
    </w:p>
    <w:p w14:paraId="03754B5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Kenapa CueCat “gagal”? Pertama, nggak praktis. Harus pasang software khusus, colok scanner ke PC, dan punya barcode “cue” yang cuma ada di iklan tertentu—ribet banget! Di Indonesia, yang warnet pake modem lambat, ide ini bakal bikin orang males. Kedua, manfaat minim. Scan barcode cuma buka situs web, sesuatu yang bisa dilakukan dengan ketik URL. Banyak “cue” malah ngarahin ke iklan, bikin pengguna ngerasa dimanfaatin. Ketiga, privasi. CueCat ngumpulin data pengguna (nama, email) pas scan, bikin orang takut soal keamanan.</w:t>
      </w:r>
    </w:p>
    <w:p w14:paraId="45D8251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dot-com bubble. Pas pasar internet ambruk di 2000-2001, investor kabur, dan DigitalConvergence bangkrut di 2001 setelah bakar $185 juta tanpa untung. CueCat stop distribusi, dan jutaan scanner berakhir di gudang atau sampah. Di Indonesia, CueCat cuma cerita samar di majalah tech, soalnya internet dan e-commerce masih jauh dari kenyataan. Warisannya? CueCat ngasih inspirasi buat teknologi QR code, yang sekarang kita pake buat scan menu atau bayar. Tapi, di zamannya, CueCat jadi simbol kegagalan dot-com yang kelewat ambisius.</w:t>
      </w:r>
    </w:p>
    <w:p w14:paraId="1012DC9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scan barcode pake CueCat sambil nunggu browser loading, pasti ngakak sama idenya yang aneh. CueCat adalah mimpi nyambungin dunia nyata sama digital, tapi kandas karena ribet dan nggak berguna. Salut buat CueCat yang coba, meski jadi lelucon 90-an! Pernah denger gadget dot-com gagal lain? Ceritain dong!</w:t>
      </w:r>
    </w:p>
    <w:p w14:paraId="3EA43C8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84, DIVX (DVD alternative), atau ada revisi dulu?</w:t>
      </w:r>
    </w:p>
    <w:p w14:paraId="3DB3EEED"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84</w:t>
      </w:r>
    </w:p>
    <w:p w14:paraId="3AE1BDA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DIVX (DVD Alternative): Format Video yang Janji Bikin Nonton Murah, Tapi Mati di Tengah Jalan</w:t>
      </w:r>
    </w:p>
    <w:p w14:paraId="0136B64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ketika DVD mulai nyanyi sebagai raja hiburan rumahan, tiba-tiba muncul DIVX (Digital Video Express), format cakram yang katanya bakal bikin nonton film lebih murah dan praktis. Dibuat oleh Circuit City dan tim hukum Hollywood, DIVX pengen saingi DVD dengan sistem “pay-per-view” yang unik. Tapi, meski sempat bikin heboh, DIVX dianggap “gagal” karena ribet dan dibenci konsumen. Yuk, kita nostalgia dan kulik cerita DIVX dengan gaya santai!</w:t>
      </w:r>
    </w:p>
    <w:p w14:paraId="2AFB4AC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DIVX debut September 1998, didukung oleh studio besar kayak Disney dan Universal. Mirip DVD, tapi cakram DIVX cuma bisa diputar di pemutar khusus ($400-$500) dan punya “masa sewa” 48 jam seharga $4-$5. Kalau mau tonton lagi, bayar ekstra via modem di pemutar. Bisa juga beli “unlimited” dengan harga lebih mahal ($10-$20). Idenya: bikin rental film tanpa perlu balikin cakram. Di Indonesia, yang VHS dan VCD masih raja, DIVX nggak masuk resmi, tapi dikenal lewat berita tech. Iklan bilang, “Watch movies your way,” pamer kemudahan tanpa ke toko rental.</w:t>
      </w:r>
    </w:p>
    <w:p w14:paraId="0570D31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DIVX bikin penasaran awalnya. Bayangin beli cakram </w:t>
      </w:r>
      <w:r w:rsidRPr="00BD19F5">
        <w:rPr>
          <w:rFonts w:ascii="Times New Roman" w:eastAsia="Times New Roman" w:hAnsi="Times New Roman" w:cs="Times New Roman"/>
          <w:i/>
          <w:iCs/>
          <w:sz w:val="24"/>
          <w:szCs w:val="24"/>
          <w:lang w:eastAsia="en-ID"/>
        </w:rPr>
        <w:t>Titanic</w:t>
      </w:r>
      <w:r w:rsidRPr="00BD19F5">
        <w:rPr>
          <w:rFonts w:ascii="Times New Roman" w:eastAsia="Times New Roman" w:hAnsi="Times New Roman" w:cs="Times New Roman"/>
          <w:sz w:val="24"/>
          <w:szCs w:val="24"/>
          <w:lang w:eastAsia="en-ID"/>
        </w:rPr>
        <w:t xml:space="preserve"> cuma $4, tonton dua hari, dan simpen kalau mau beli permanen! Circuit City jual pemutar DIVX di toko mereka, dan studio rilis ratusan film, dari </w:t>
      </w:r>
      <w:r w:rsidRPr="00BD19F5">
        <w:rPr>
          <w:rFonts w:ascii="Times New Roman" w:eastAsia="Times New Roman" w:hAnsi="Times New Roman" w:cs="Times New Roman"/>
          <w:i/>
          <w:iCs/>
          <w:sz w:val="24"/>
          <w:szCs w:val="24"/>
          <w:lang w:eastAsia="en-ID"/>
        </w:rPr>
        <w:t>Jurassic Park</w:t>
      </w:r>
      <w:r w:rsidRPr="00BD19F5">
        <w:rPr>
          <w:rFonts w:ascii="Times New Roman" w:eastAsia="Times New Roman" w:hAnsi="Times New Roman" w:cs="Times New Roman"/>
          <w:sz w:val="24"/>
          <w:szCs w:val="24"/>
          <w:lang w:eastAsia="en-ID"/>
        </w:rPr>
        <w:t xml:space="preserve"> sampai </w:t>
      </w:r>
      <w:r w:rsidRPr="00BD19F5">
        <w:rPr>
          <w:rFonts w:ascii="Times New Roman" w:eastAsia="Times New Roman" w:hAnsi="Times New Roman" w:cs="Times New Roman"/>
          <w:i/>
          <w:iCs/>
          <w:sz w:val="24"/>
          <w:szCs w:val="24"/>
          <w:lang w:eastAsia="en-ID"/>
        </w:rPr>
        <w:t>Men in Black</w:t>
      </w:r>
      <w:r w:rsidRPr="00BD19F5">
        <w:rPr>
          <w:rFonts w:ascii="Times New Roman" w:eastAsia="Times New Roman" w:hAnsi="Times New Roman" w:cs="Times New Roman"/>
          <w:sz w:val="24"/>
          <w:szCs w:val="24"/>
          <w:lang w:eastAsia="en-ID"/>
        </w:rPr>
        <w:t>. Di AS, ribuan orang coba DIVX karena harganya lebih murah dari DVD ($20-$30 per cakram). Tapi, cepet banget, keluhan muncul.</w:t>
      </w:r>
    </w:p>
    <w:p w14:paraId="545E148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Kenapa DIVX “gagal”? Pertama, sistem ribet. Pemutar harus konek ke telepon buat aktivasi atau bayar tontonan tambahan—bayangin modem dial-up berderit tiap mau nonton! Di Indonesia, yang internet masih langka, ini bakal bikin kesel. Kedua, konsumen benci. Orang ngerasa “dipaksa” bayar berulang buat cakram yang udah dibeli, dan privasi jadi isu karena pemutar lacak kebiasaan nonton. Ketiga, DVD menang. DVD punya kualitas sama, cakram permanen tanpa bayar ekstra, dan pemutarnya cepet turun harga ($200 di 1999).</w:t>
      </w:r>
    </w:p>
    <w:p w14:paraId="3847072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dukungan lemah. Banyak studio, kayak Warner Bros, pilih DVD doang karena DIVX terlalu kontroversial. Tokoh seperti Blockbuster juga ogah dukung DIVX, bikin cakram susah ditemuin. Di Juni 1999, cuma 9 bulan setelah rilis, Circuit City stop DIVX, rugi $114 juta. Cuma 100.000 pemutar terjual, dan cakram DIVX jadi sampah. Di Indonesia, DIVX cuma cerita samar di majalah tech, soalnya VCD bajakan lebih murah.</w:t>
      </w:r>
    </w:p>
    <w:p w14:paraId="17E94B1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DIVX? Meski gagal, ide pay-per-view ngasih inspirasi buat streaming kayak Netflix, yang kasih akses film tanpa beli cakram. DIVX juga bukti bahwa konsumen benci sistem yang batasin kepemilikan. Di Indonesia, DIVX bikin kita inget masa-masa awal DVD, ketika nonton film di rumah mulai canggih. Sekarang, DIVX cuma kenangan di koleksi retro atau cerita dot-com.</w:t>
      </w:r>
    </w:p>
    <w:p w14:paraId="6BF188F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nonton DIVX sambil nunggu modem nyanyi, pasti ngakak sama idenya. DIVX adalah mimpi nonton murah yang kandas karena ribet dan dibenci. Salut buat Circuit City yang coba, meski bikin orang kesel! Pernah denger format video aneh lain? Ceritain dong!</w:t>
      </w:r>
    </w:p>
    <w:p w14:paraId="2C214C7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85, Dreamweaver (post-Adobe acquisition), atau ada revisi dulu?</w:t>
      </w:r>
    </w:p>
    <w:p w14:paraId="14805DE9"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85</w:t>
      </w:r>
    </w:p>
    <w:p w14:paraId="1B9F68D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Dreamweaver (Post-Adobe Acquisition): Alat Bikin Website yang Janji Gampang, Tapi Meredup di Era Modern</w:t>
      </w:r>
    </w:p>
    <w:p w14:paraId="4D85FEF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sampai 2000-an, ketika bikin website masih terasa kayak sulap buat orang biasa. Dreamweaver, software desain web dari Macromedia, jadi andalan buat bikin situs tanpa perlu jago koding. Setelah diakuisisi Adobe di 2005, Dreamweaver janji tetep jadi alat nomor satu buat web designer. Tapi, meski sempat populer, Dreamweaver pasca-Adobe dianggap “gagal” karena nggak bisa saingi alat modern kayak WordPress atau Wix. Yuk, kita nostalgia dan kulik cerita Dreamweaver dengan gaya santai!</w:t>
      </w:r>
    </w:p>
    <w:p w14:paraId="2892EAB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Dreamweaver debut pada 1997 oleh Macromedia, tapi pasca-akuisisi Adobe di 2005, Dreamweaver jadi bagian Adobe Creative Suite (kemudian Creative Cloud). Harganya $399 (atau Rp5-6 juta), meski sekarang pake langganan $20/bulan. Dreamweaver nawarin editor visual “WYSIWYG” (What You See Is What You Get) plus mode koding buat bikin website dengan HTML, CSS, dan JavaScript. Fitur kayak live preview dan integrasi dengan Photoshop bikin Dreamweaver favorit desainer. Di Indonesia, Dreamweaver populer di kalangan mahasiswa IT, freelancer, dan agensi web di 2000-an, sering dipake di warnet atau kampus.</w:t>
      </w:r>
    </w:p>
    <w:p w14:paraId="2742ABD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Dreamweaver bikin heboh karena bikin bikin website gampang. Bayangin drag-and-drop elemen kayak gambar atau tabel tanpa nulis kode! Iklan Adobe bilang, “Build websites with </w:t>
      </w:r>
      <w:r w:rsidRPr="00BD19F5">
        <w:rPr>
          <w:rFonts w:ascii="Times New Roman" w:eastAsia="Times New Roman" w:hAnsi="Times New Roman" w:cs="Times New Roman"/>
          <w:sz w:val="24"/>
          <w:szCs w:val="24"/>
          <w:lang w:eastAsia="en-ID"/>
        </w:rPr>
        <w:lastRenderedPageBreak/>
        <w:t>ease,” pamer desainer bikin situs keren dalam hitungan jam. Di puncaknya, 2005-2010, Dreamweaver jadi standar industri, bersaing sama Microsoft FrontPage. Di Indonesia, Dreamweaver dipake buat bikin web perusahaan, portfolio, atau blog personal, apalagi pas internet mulai booming. Tapi, di balik popularitas, masalah mulai muncul.</w:t>
      </w:r>
    </w:p>
    <w:p w14:paraId="43C8517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Dreamweaver pasca-Adobe “gagal”? Pertama, kompetisi platform modern. WordPress (2003) dan Wix (2006) nawarin cara bikin website yang lebih gampang pake template tanpa koding. Dreamweaver, meski canggih, tetap butuh skill teknis, bikin pemula bingung. Di Indonesia, WordPress lebih populer karena gratis dan plugin-nya banyak. Kedua, harga mahal. Langganan Creative Cloud atau beli Dreamweaver terpisah terasa overpriced dibandingkan alat gratis kayak Webflow atau Squarespace.</w:t>
      </w:r>
    </w:p>
    <w:p w14:paraId="76EB338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telat adaptasi. Dreamweaver lambat dukung tren web modern kayak responsive design atau framework JavaScript canggih (React, Vue). Adobe lebih fokus ke Photoshop dan Illustrator, bikin Dreamweaver ketinggalan. Keempat, pasar berubah. Bisnis kecil dan individu lebih pilih platform no-code yang cepet dan murah. Di Indonesia, yang hosting dan domain masih mahal, orang lebih suka solusi simpel. Meski Dreamweaver masih ada, penggunaannya menurun drastis di 2010-an, cuma dipake desainer hardcore atau agensi lama.</w:t>
      </w:r>
    </w:p>
    <w:p w14:paraId="38258DD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Dreamweaver bikin kita inget masa-masa ngetik HTML di warnet buat bikin web “keren” penuh GIF. Warisannya? Dreamweaver bikin desain web jadi profesi, ngasih inspirasi buat alat visual modern kayak Figma atau Webflow. Konsep WYSIWYG hidup di editor web sekarang. Dreamweaver bukti bahwa alat canggih bisa kalah kalau nggak ikut tren. Sekarang, Dreamweaver cuma kenangan buat yang pernah bikin situs di komputer lab. Kalau kamu pernah bikin web pake Dreamweaver dengan tabel berantakan, pasti rindu vibe 2000-an itu.</w:t>
      </w:r>
    </w:p>
    <w:p w14:paraId="13BEBD2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Dreamweaver adalah legenda yang bikin kita ngerasa jadi web designer, meski cuma sebentar. Salut buat Adobe yang coba pertahankan, meski kalah sama platform modern! Pernah pake Dreamweaver atau alat bikin web jadul? Ceritain dong!</w:t>
      </w:r>
    </w:p>
    <w:p w14:paraId="176C6C4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86, Google Knol, atau ada revisi dulu?</w:t>
      </w:r>
    </w:p>
    <w:p w14:paraId="358275BF"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86</w:t>
      </w:r>
    </w:p>
    <w:p w14:paraId="68EC02B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Google Knol: Ensiklopedia Online yang Janji Saingi Wikipedia, Tapi Mati Sebelum Bersinar</w:t>
      </w:r>
    </w:p>
    <w:p w14:paraId="4130262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2008, ketika Wikipedia sudah jadi raja informasi online, Google tiba-tiba meluncurkan Knol, platform yang katanya bakal bikin ensiklopedia digital lebih terpercaya dengan artikel dari penulis berbayar. Dengan nama “Knol” (dari “knowledge”), Google pengen ubah cara kita nyari info dengan konten berkualitas. Tapi, meski ambisius, Knol dianggap “gagal” karena nggak bisa saingi Wikipedia dan cepat ditutup. Yuk, kita nostalgia dan kulik cerita Knol dengan gaya santai dan seru!</w:t>
      </w:r>
    </w:p>
    <w:p w14:paraId="6F33940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Google Knol diluncurin Juli 2008, dipimpin oleh Udi Manber. Berbeda dari Wikipedia yang crowd-sourced, Knol fokus pada artikel yang ditulis oleh individu atau tim dengan keahlian, dengan nama penulis jelas dan opsi buat dapet bayaran via iklan. Gratis buat diakses, Knol ngizinin penulis bikin artikel tentang apa aja, dari sains sampai resep masakan, dengan editor </w:t>
      </w:r>
      <w:r w:rsidRPr="00BD19F5">
        <w:rPr>
          <w:rFonts w:ascii="Times New Roman" w:eastAsia="Times New Roman" w:hAnsi="Times New Roman" w:cs="Times New Roman"/>
          <w:sz w:val="24"/>
          <w:szCs w:val="24"/>
          <w:lang w:eastAsia="en-ID"/>
        </w:rPr>
        <w:lastRenderedPageBreak/>
        <w:t>sederhana. Di awal, Google promosi Knol sebagai “tempat berbagi pengetahuan”. Di Indonesia, yang internet mulai ngebut, Knol dikenal lewat berita tech, tapi nggak sepopuler Google Search atau Gmail.</w:t>
      </w:r>
    </w:p>
    <w:p w14:paraId="28C3D5A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Knol bikin penasaran. Bayangin baca artikel tentang “cara bikin website” dari programmer terkenal, bukan anonim! Fitur kolaborasi dan rating bikin Knol terasa interaktif, dan Google bilang ini bakal lebih terpercaya dari Wikipedia yang sering dikritik karena edit sembarangan. Di AS, beberapa pakar nyoba bikin “knols” tentang kesehatan atau teknologi. Di Indonesia, Knol cuma dipake segelintir akademisi atau blogger, soalnya Wikipedia lebih familiar. Tapi, cepet banget, Knol kehilangan tenaga.</w:t>
      </w:r>
    </w:p>
    <w:p w14:paraId="7BE7FED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Knol “gagal”? Pertama, Wikipedia terlalu kuat. Dengan jutaan artikel dan komunitas besar, Wikipedia udah jadi tempat utama nyari info. Knol, meski punya ide bagus, cuma punya ribuan artikel di 2011, jauh dari jutaan di Wikipedia. Kedua, model bisnis nggak jelas. Bayar penulis lewat iklan kedengeran menarik, tapi Google nggak serius dorong monetisasi, bikin penulis ogah bikin konten. Di Indonesia, yang internet masih mahal, orang lebih pilih Wikipedia yang gratis total.</w:t>
      </w:r>
    </w:p>
    <w:p w14:paraId="0E279D0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kualitas bervariasi. Meski ngaku “berkualitas”, banyak knols ditulis amatir, dan kurangnya moderasi bikin konten nggak konsisten. Keempat, fokus Google berubah. Google lebih sibuk kembangkan Google+ dan Search, bikin Knol kayak anak tiri. Di November 2011, Google umumkan tutup Knol, dan Mei 2012, platform ini resmi mati. Kontennya dipindah ke Annotum (platform berbasis WordPress), tapi nggak laku. Di Indonesia, Knol cuma cerita samar di forum tech.</w:t>
      </w:r>
    </w:p>
    <w:p w14:paraId="20BED34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Knol? Meski gagal, Knol ngasih inspirasi buat platform pengetahuan berbasis penulis, kayak Medium atau Quora. Ide konten terverifikasi juga hidup di Google Scholar atau fitur “Knowledge Panel” di Search. Di Indonesia, Knol bikin kita inget masa-masa awal internet, ketika Google coba-coba saingi Wikipedia. Knol bukti bahwa ide cemerlang butuh eksekusi kuat dan komunitas besar. Sekarang, Knol cuma kenangan di arsip web atau cerita tech 2000-an.</w:t>
      </w:r>
    </w:p>
    <w:p w14:paraId="53BB3EA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baca knol soal teknologi atau kesehatan, pasti ngakak inget ambisi Google. Knol adalah mimpi ensiklopedia digital yang kandas, tapi tetep keren sebagai eksperimen. Salut buat Google yang coba lawan Wikipedia, meski cuma sebentar! Pernah nyoba Knol atau platform aneh lain? Ceritain dong!</w:t>
      </w:r>
    </w:p>
    <w:p w14:paraId="5160596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87, Apple eWorld, atau ada revisi dulu?</w:t>
      </w:r>
    </w:p>
    <w:p w14:paraId="7853779F"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87</w:t>
      </w:r>
    </w:p>
    <w:p w14:paraId="3521047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Apple eWorld: Dunia Online yang Janji Jadi Rumah Digital, Tapi Mati Sebelum Internet Booming</w:t>
      </w:r>
    </w:p>
    <w:p w14:paraId="4EB57D9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awal 1990-an, ketika internet masih asing dan orang-orang baru belajar pake modem. Apple, yang lagi jaya dengan Macintosh, meluncurkan eWorld, platform online yang katanya bakal jadi “kampung digital” buat pengguna Mac. Dengan desain kota virtual dan layanan kayak email, forum, dan berita, eWorld pengen bikin online seru dan gampang. Tapi, </w:t>
      </w:r>
      <w:r w:rsidRPr="00BD19F5">
        <w:rPr>
          <w:rFonts w:ascii="Times New Roman" w:eastAsia="Times New Roman" w:hAnsi="Times New Roman" w:cs="Times New Roman"/>
          <w:sz w:val="24"/>
          <w:szCs w:val="24"/>
          <w:lang w:eastAsia="en-ID"/>
        </w:rPr>
        <w:lastRenderedPageBreak/>
        <w:t>meski punya ide keren, eWorld dianggap “gagal” karena terlalu eksklusif dan nggak bisa saingi internet terbuka. Yuk, kita nostalgia dan kulik cerita eWorld dengan gaya santai!</w:t>
      </w:r>
    </w:p>
    <w:p w14:paraId="239F9EF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eWorld diluncurin Juni 1994, bekerja sama dengan America Online (AOL). Berbasis software khusus buat Mac, eWorld punya antarmuka grafis kayak kota kecil dengan “gedung” buat email, chat room, bulletin board, dan toko software. Harganya $8,95/bulan (sekitar $20 sekarang) plus biaya per jam—mahal buat 90-an! Ditujukan buat pengguna Mac, eWorld nawarin pengalaman internet yang ramah, jauh dari command line yang ribet. Di Indonesia, yang internet masih langka, eWorld nggak masuk resmi, tapi dikenal lewat majalah tech sebagai proyek aneh Apple.</w:t>
      </w:r>
    </w:p>
    <w:p w14:paraId="3DA30BE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eWorld bikin orang takjub awalnya. Bayangin masuk “kota” digital, klik gedung “Post Office” buat cek email, atau “Community Center” buat ngobrol! Iklan bilang, “Welcome to eWorld, your personal gateway to the global community,” pamer pengguna Mac chatting atau baca berita. Di AS, eWorld punya puluhan ribu pengguna di 1995, tapi jauh dari jutaan pengguna AOL. Di Indonesia, cuma kolektor Mac atau ekspatriat yang tahu eWorld. Tapi, cepet banget, masalah muncul.</w:t>
      </w:r>
    </w:p>
    <w:p w14:paraId="330D6FE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eWorld “gagal”? Pertama, eksklusif banget. eWorld cuma buat Mac, batasin pengguna di era Windows 3.1 yang lebih populer. Di Indonesia, PC klon jauh lebih murah dari Mac, bikin eWorld nggak relevan. Kedua, biaya mahal. Langganan bulanan plus tarif per jam (bisa $4/jam!) bikin orang mikir dua kali, apalagi bandingin sama AOL yang lebih murah dan cross-platform. Ketiga, internet terbuka menang. Browser kayak Netscape Navigator (1994) bikin orang bisa akses web gratis tanpa platform eksklusif, bikin eWorld ketinggalan.</w:t>
      </w:r>
    </w:p>
    <w:p w14:paraId="258A742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Apple krisis. Di 1995, Apple lagi rugi besar, dan eWorld nggak jadi prioritas. Pas Steve Jobs balik di 1997, dia langsung tutup eWorld pada Maret 1996, cuma jalan 21 bulan dengan 150.000 pengguna maksimal. Di Indonesia, eWorld cuma cerita samar di komunitas Mac. Warisannya? eWorld ngasih inspirasi buat antarmuka grafis internet, kayak portal Yahoo atau MSN. Konsep “kampung digital” hidup di media sosial modern. Di Indonesia, eWorld bikin kita inget masa-masa awal internet, ketika online masih kayak sihir.</w:t>
      </w:r>
    </w:p>
    <w:p w14:paraId="4B965BA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masuk eWorld pake Mac jadul sambil denger modem berderit, pasti ngakak sama idenya. eWorld adalah mimpi Apple bikin internet ramah, tapi kandas karena terlalu eksklusif. Salut buat Apple yang coba, meski cuma sebentar! Pernah denger platform online aneh lain dari 90-an? Ceritain dong!</w:t>
      </w:r>
    </w:p>
    <w:p w14:paraId="6246CF9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88, Microsoft Encarta, atau ada revisi dulu?</w:t>
      </w:r>
    </w:p>
    <w:p w14:paraId="519696FE"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88</w:t>
      </w:r>
    </w:p>
    <w:p w14:paraId="192B5E8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Microsoft Encarta: Ensiklopedia Digital yang Bikin Belajar Seru, Tapi Meredup Lawan Internet</w:t>
      </w:r>
    </w:p>
    <w:p w14:paraId="2FD602C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pertengahan 1990-an, ketika buku ensiklopedia tebal masih jadi andalan buat tugas sekolah. Tiba-tiba Microsoft meluncurkan Encarta, ensiklopedia digital di CD-ROM yang penuh video, gambar, dan suara, bikin belajar jadi interaktif. Sebagai alternatif canggih dari buku, Encarta janji bikin pengetahuan gampang diakses. Tapi, meski sempat jadi bintang, </w:t>
      </w:r>
      <w:r w:rsidRPr="00BD19F5">
        <w:rPr>
          <w:rFonts w:ascii="Times New Roman" w:eastAsia="Times New Roman" w:hAnsi="Times New Roman" w:cs="Times New Roman"/>
          <w:sz w:val="24"/>
          <w:szCs w:val="24"/>
          <w:lang w:eastAsia="en-ID"/>
        </w:rPr>
        <w:lastRenderedPageBreak/>
        <w:t>Encarta dianggap “gagal” karena nggak bisa saingi internet dan Wikipedia. Yuk, kita nostalgia dan kulik cerita Encarta dengan gaya santai!</w:t>
      </w:r>
    </w:p>
    <w:p w14:paraId="4034C2A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Encarta debut pada 1993, dibuat Microsoft berdasarkan ensiklopedia Funk &amp; Wagnalls. Tersedia di CD-ROM (kemudian DVD), Encarta punya artikel, foto, video, animasi, dan audio tentang segala topik, dari sejarah sampai sains. Harganya $99-$150 (sekitar Rp1,5 juta waktu itu), tapi ada versi gratis di PC baru. Fitur interaktif kayak peta 3D atau timeline sejarah bikin Encarta keren. Di Indonesia, Encarta populer di sekolah dan warnet, dipake pelajar buat tugas atau ngecek fakta. Versi premium, Encarta Reference Suite, punya kamus dan atlas.</w:t>
      </w:r>
    </w:p>
    <w:p w14:paraId="431BD23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Encarta bikin belajar seru. Bayangin klik artikel tentang dinosaurus, terus muncul video T-Rex bergerak! Iklan Microsoft bilang, “Explore the world from your PC,” pamer anak-anak belajar sambil takjub. Di puncaknya, 1990-an akhir, Encarta jual jutaan kopi global dan jadi standar di sekolah AS. Di Indonesia, Encarta ada di komputer lab atau rumah keluarga kaya, meski CD bajakan juga banyak. Tapi, di balik kesuksesan, masalah mulai muncul.</w:t>
      </w:r>
    </w:p>
    <w:p w14:paraId="1D5C4A2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Encarta “gagal”? Pertama, internet. Pas web kayak Yahoo dan Google nge-hits di akhir 1990-an, orang bisa cari info gratis tanpa CD. Wikipedia (2001) kasih konten gratis yang selalu update, bandingkan sama Encarta yang perlu beli edisi baru tiap tahun. Kedua, akses terbatas. Encarta butuh PC dan CD-ROM, sementara internet cuma perlu browser. Di Indonesia, warnet bikin orang pilih Google ketimbang Encarta. Ketiga, konten statis. Meski interaktif, artikel Encarta terbatas dan nggak secepat Wikipedia diupdate.</w:t>
      </w:r>
    </w:p>
    <w:p w14:paraId="78952FD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strategi Microsoft. Mereka coba bikin Encarta online di 2000, tapi berbayar dan kalah saing sama situs gratis. Fokus Microsoft ke Windows dan Office bikin Encarta kurang prioritas. Di 2009, Microsoft tutup Encarta, baik CD maupun situsnya, karena “cara orang cari informasi udah berubah”. Di Indonesia, Encarta cuma kenangan di komputer sekolah atau CD jadul. Warisannya? Encarta bikin ensiklopedia digital jadi mainstream, ngasih inspirasi buat Wikipedia dan situs edukasi kayak Khan Academy. Di Indonesia, Encarta bikin kita inget masa-masa buka CD-ROM buat tugas sejarah.</w:t>
      </w:r>
    </w:p>
    <w:p w14:paraId="0E58AF4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kagum lihat peta 3D di Encarta, pasti rindu vibe belajar 90-an itu. Encarta adalah legenda yang bikin pengetahuan jadi seru, meski kalah sama internet. Salut buat Microsoft yang bikin belajar interaktif! Pernah pake Encarta atau ensiklopedia digital lain? Ceritain dong!</w:t>
      </w:r>
    </w:p>
    <w:p w14:paraId="7B4A34B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89, IBM OS/2, atau ada revisi dulu?</w:t>
      </w:r>
    </w:p>
    <w:p w14:paraId="68D4B069"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89</w:t>
      </w:r>
    </w:p>
    <w:p w14:paraId="42808FE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IBM OS/2: Sistem Operasi yang Janji Saingi Windows, Tapi Tumbang di Perang OS</w:t>
      </w:r>
    </w:p>
    <w:p w14:paraId="591C552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1980-an, ketika komputer pribadi mulai merajai kantor dan rumah, IBM meluncurkan OS/2, sistem operasi yang katanya bakal jadi saingan berat Microsoft Windows. Dengan fitur canggih seperti multitasking dan stabilitas tinggi, OS/2 pengen gantikan MS-DOS dan kuasai pasar PC. Tapi, meski punya teknologi mumpuni, OS/2 dianggap “gagal” karena kalah saing sama Windows dan akhirnya meredup. Yuk, kita nostalgia dan kulik cerita OS/2 dengan gaya santai dan seru!</w:t>
      </w:r>
    </w:p>
    <w:p w14:paraId="2EFB654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OS/2 debut pada Desember 1987, diciptakan IBM bekerja sama dengan Microsoft sebagai penerus MS-DOS. Versi awal, OS/2 1.0, fokus ke multitasking dan antarmuka grafis sederhana. Setelah Microsoft cabut di 1990 untuk fokus ke Windows, IBM kembangkan OS/2 sendiri, dengan OS/2 Warp (1994) sebagai bintangnya. Harganya sekitar $200 (sekitar $400 sekarang), ditujukan buat bisnis dan pengguna PC canggih. Di Indonesia, OS/2 langka, tapi dipake di beberapa kantor multinasional atau universitas yang pake IBM PC. Iklan bilang, “OS/2: A better way to work,” pamer stabilitas dan kemampuan jalanin program DOS.</w:t>
      </w:r>
    </w:p>
    <w:p w14:paraId="7D6A144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OS/2 punya daya tarik besar. Bayangin sistem yang nggak crash pas buka banyak program, beda sama Windows 3.1 yang sering hang! OS/2 Warp punya antarmuka Workplace Shell yang keren, mendukung aplikasi 16-bit dan 32-bit, dan lebih stabil dari Windows 95. Di puncaknya, 1994-1995, OS/2 dipake di jutaan PC, terutama di bank dan perusahaan yang butuh sistem handal. Di Indonesia, OS/2 muncul di PC kantor elit, meski MS-DOS dan Windows lebih dominan. Tapi, di balik keunggulan, masalah menumpuk.</w:t>
      </w:r>
    </w:p>
    <w:p w14:paraId="6999222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OS/2 “gagal”? Pertama, Microsoft menang strategis. Windows 3.1 dan Windows 95 lebih murah, gampang dipake, dan pre-installed di kebanyakan PC. IBM susah saingi karena OS/2 butuh hardware kuat dan nggak selalu kompatibel sama aplikasi DOS/Windows. Di Indonesia, PC klon pake Windows bajakan lebih laku. Kedua, dukungan software lemah. Developer lebih pilih bikin aplikasi buat Windows karena pasarnya lebih besar. Game dan software populer kayak Microsoft Office nggak optimal di OS/2.</w:t>
      </w:r>
    </w:p>
    <w:p w14:paraId="32BF8F0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Ketiga, pemasaran buruk. IBM fokus ke klien korporat, bukan pengguna rumahan, bikin OS/2 kurang gaul. Windows 95, dengan iklan </w:t>
      </w:r>
      <w:r w:rsidRPr="00BD19F5">
        <w:rPr>
          <w:rFonts w:ascii="Times New Roman" w:eastAsia="Times New Roman" w:hAnsi="Times New Roman" w:cs="Times New Roman"/>
          <w:i/>
          <w:iCs/>
          <w:sz w:val="24"/>
          <w:szCs w:val="24"/>
          <w:lang w:eastAsia="en-ID"/>
        </w:rPr>
        <w:t>Rolling Stones</w:t>
      </w:r>
      <w:r w:rsidRPr="00BD19F5">
        <w:rPr>
          <w:rFonts w:ascii="Times New Roman" w:eastAsia="Times New Roman" w:hAnsi="Times New Roman" w:cs="Times New Roman"/>
          <w:sz w:val="24"/>
          <w:szCs w:val="24"/>
          <w:lang w:eastAsia="en-ID"/>
        </w:rPr>
        <w:t xml:space="preserve"> dan Start Menu, jauh lebih ngepop. Keempat, IBM kalah fokus. Setelah Microsoft cabut, IBM harus kembangkan OS/2 sendiri, tapi mereka sibuk sama mainframe dan jasa. Di 2001, IBM stop dukung OS/2 untuk konsumen, dan di 2006, support resmi berakhir. Cuma 10 juta kopi terjual, jauh di bawah Windows.</w:t>
      </w:r>
    </w:p>
    <w:p w14:paraId="79DED21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Di Indonesia, OS/2 cuma kenangan di PC kantor jadul atau cerita dosen IT. Warisannya? OS/2 bukti sistem operasi bisa stabil dan canggih, ngasih inspirasi buat Windows NT dan Linux. Workplace Shell ngaruh ke antarmuka desktop modern. Di Indonesia, OS/2 bikin kita inget masa-masa awal PC. Sekarang, OS/2 cuma hidup di komunitas retro atau emulator. Kalau kamu pernah lihat OS/2 Warp di komputer lab, pasti rindu vibe 90-an itu. OS/2 adalah mimpi IBM yang kandas, tapi tetep keren sebagai pionir.</w:t>
      </w:r>
    </w:p>
    <w:p w14:paraId="742F82D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Salut buat IBM yang coba lawan Microsoft! Pernah denger OS/2 atau sistem operasi jadul lain? Ceritain dong!</w:t>
      </w:r>
    </w:p>
    <w:p w14:paraId="5DBA758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90, Amiga Computers, atau ada revisi dulu?</w:t>
      </w:r>
    </w:p>
    <w:p w14:paraId="553A86CA"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90</w:t>
      </w:r>
    </w:p>
    <w:p w14:paraId="4151E4A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Amiga Computers: Komputer Keren yang Janji Saingi Macintosh, Tapi Tersisih di Era Windows</w:t>
      </w:r>
    </w:p>
    <w:p w14:paraId="7DBE8CE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pertengahan 1980-an sampai awal 1990-an, ketika komputer pribadi masih jadi barang baru dan penuh pesona. Commodore meluncurkan Amiga, komputer dengan grafis </w:t>
      </w:r>
      <w:r w:rsidRPr="00BD19F5">
        <w:rPr>
          <w:rFonts w:ascii="Times New Roman" w:eastAsia="Times New Roman" w:hAnsi="Times New Roman" w:cs="Times New Roman"/>
          <w:sz w:val="24"/>
          <w:szCs w:val="24"/>
          <w:lang w:eastAsia="en-ID"/>
        </w:rPr>
        <w:lastRenderedPageBreak/>
        <w:t>dan suara canggih yang bikin gamer dan seniman takjub. Dengan kemampuan multimedia jauh di depan zamannya, Amiga pengen jadi saingan Macintosh dan IBM PC. Tapi, meski punya fans setia, Amiga dianggap “gagal” karena nggak bisa saingi Windows dan akhirnya bangkrut. Yuk, kita nostalgia dan kulik cerita Amiga dengan gaya santai!</w:t>
      </w:r>
    </w:p>
    <w:p w14:paraId="12303B6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Amiga debut pada Juli 1985 dengan Amiga 1000, dibuat oleh Commodore, perusahaan di balik Commodore 64 yang legendaris. Pakai prosesor Motorola 68000, grafis 4.096 warna, dan suara stereo, Amiga jauh lebih canggih dari IBM PC atau Mac awal. Model kayak Amiga 500 (1987) dan Amiga 4000 (1992) harganya $700-$2.000 (sekitar $1.500-$4.000 sekarang), ditujukan buat gamer, desainer, dan hobiis. Di Indonesia, Amiga masuk terbatas lewat distributor, populer di kalangan gamer hardcore dan studio animasi kecil di kota besar.</w:t>
      </w:r>
    </w:p>
    <w:p w14:paraId="5F63D55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Amiga bikin heboh. Bayangin main game </w:t>
      </w:r>
      <w:r w:rsidRPr="00BD19F5">
        <w:rPr>
          <w:rFonts w:ascii="Times New Roman" w:eastAsia="Times New Roman" w:hAnsi="Times New Roman" w:cs="Times New Roman"/>
          <w:i/>
          <w:iCs/>
          <w:sz w:val="24"/>
          <w:szCs w:val="24"/>
          <w:lang w:eastAsia="en-ID"/>
        </w:rPr>
        <w:t>Lemmings</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Shadow of the Beast</w:t>
      </w:r>
      <w:r w:rsidRPr="00BD19F5">
        <w:rPr>
          <w:rFonts w:ascii="Times New Roman" w:eastAsia="Times New Roman" w:hAnsi="Times New Roman" w:cs="Times New Roman"/>
          <w:sz w:val="24"/>
          <w:szCs w:val="24"/>
          <w:lang w:eastAsia="en-ID"/>
        </w:rPr>
        <w:t xml:space="preserve"> dengan grafis 3D dan musik epik di 1987—mimpi buat gamer! Fitur multitasking, animasi halus, dan software kayak Deluxe Paint bikin Amiga favorit seniman digital. Di puncaknya, 1987-1992, Amiga jual 5 juta unit, terutama di Eropa. Di Indonesia, Amiga langka, tapi dikenal lewat majalah tech atau warnet khusus. Iklan bilang, “Only Amiga makes it possible,” pamer kreativitas tanpa batas. Tapi, di balik kejayaan, masalah menumpuk.</w:t>
      </w:r>
    </w:p>
    <w:p w14:paraId="13FBDB7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Amiga “gagal”? Pertama, manajemen buruk. Commodore nggak punya strategi jelas—fokus ke gamer, tapi lupa klien korporat yang dikuasai IBM dan Microsoft. Kedua, kompetisi. Windows 3.1 (1992) dan Mac dengan antarmuka grafis lebih ramah bikin Amiga ketinggalan. Game di Amiga keren, tapi PlayStation (1994) dan PC Windows punya lebih banyak judul. Di Indonesia, PC klon murah lebih laku. Ketiga, hardware terbatas. Amiga nggak cepet upgrade prosesor, bikin kalah saing sama Intel 486 di PC.</w:t>
      </w:r>
    </w:p>
    <w:p w14:paraId="401F704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Keempat, Commodore bangkrut. Salah urus keuangan dan pemasaran bikin Commodore tutup di 1994, ninggalin Amiga tanpa dukungan. Meski komunitas fans coba hidupin lewat AmigaOS, pasar udah dikuasai Windows. Di Indonesia, Amiga cuma kenangan di kalangan retro gamer atau kolektor. Warisannya? Amiga bikin multimedia di komputer jadi mainstream, ngasih inspirasi buat grafis di Mac dan Windows. Game dan software Amiga, kayak </w:t>
      </w:r>
      <w:r w:rsidRPr="00BD19F5">
        <w:rPr>
          <w:rFonts w:ascii="Times New Roman" w:eastAsia="Times New Roman" w:hAnsi="Times New Roman" w:cs="Times New Roman"/>
          <w:i/>
          <w:iCs/>
          <w:sz w:val="24"/>
          <w:szCs w:val="24"/>
          <w:lang w:eastAsia="en-ID"/>
        </w:rPr>
        <w:t>Defender of the Crown</w:t>
      </w:r>
      <w:r w:rsidRPr="00BD19F5">
        <w:rPr>
          <w:rFonts w:ascii="Times New Roman" w:eastAsia="Times New Roman" w:hAnsi="Times New Roman" w:cs="Times New Roman"/>
          <w:sz w:val="24"/>
          <w:szCs w:val="24"/>
          <w:lang w:eastAsia="en-ID"/>
        </w:rPr>
        <w:t>, masih dicintai di komunitas retro. Di Indonesia, Amiga bikin kita inget masa-masa gaming awal di PC jadul.</w:t>
      </w:r>
    </w:p>
    <w:p w14:paraId="1122F39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pernah main </w:t>
      </w:r>
      <w:r w:rsidRPr="00BD19F5">
        <w:rPr>
          <w:rFonts w:ascii="Times New Roman" w:eastAsia="Times New Roman" w:hAnsi="Times New Roman" w:cs="Times New Roman"/>
          <w:i/>
          <w:iCs/>
          <w:sz w:val="24"/>
          <w:szCs w:val="24"/>
          <w:lang w:eastAsia="en-ID"/>
        </w:rPr>
        <w:t>Lemmings</w:t>
      </w:r>
      <w:r w:rsidRPr="00BD19F5">
        <w:rPr>
          <w:rFonts w:ascii="Times New Roman" w:eastAsia="Times New Roman" w:hAnsi="Times New Roman" w:cs="Times New Roman"/>
          <w:sz w:val="24"/>
          <w:szCs w:val="24"/>
          <w:lang w:eastAsia="en-ID"/>
        </w:rPr>
        <w:t xml:space="preserve"> di Amiga atau kagum sama grafisnya, pasti rindu vibe 80-an itu. Amiga adalah mimpi komputer kreatif yang kandas karena manajemen buruk, tapi tetep legenda. Salut buat Commodore yang bikin kita takjub sama grafis! Pernah main Amiga atau komputer retro lain? Ceritain dong!</w:t>
      </w:r>
    </w:p>
    <w:p w14:paraId="04E6B5C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91, NeXTcube, atau ada revisi dulu?</w:t>
      </w:r>
    </w:p>
    <w:p w14:paraId="21D769CF"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90</w:t>
      </w:r>
    </w:p>
    <w:p w14:paraId="6002E29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NeXTcube: Komputer Elit dari Steve Jobs yang Janji Bikin Revolusi, Tapi Meredup di Pasar Massal</w:t>
      </w:r>
    </w:p>
    <w:p w14:paraId="69BCBEF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akhir 1980-an, ketika Steve Jobs, yang baru dipecat dari Apple, meluncurkan NeXTcube—komputer canggih dengan desain futuristik yang katanya bakal ubah dunia kerja profesional. Dengan teknologi mutakhir dan sistem operasi inovatif, NeXTcube pengen jadi </w:t>
      </w:r>
      <w:r w:rsidRPr="00BD19F5">
        <w:rPr>
          <w:rFonts w:ascii="Times New Roman" w:eastAsia="Times New Roman" w:hAnsi="Times New Roman" w:cs="Times New Roman"/>
          <w:sz w:val="24"/>
          <w:szCs w:val="24"/>
          <w:lang w:eastAsia="en-ID"/>
        </w:rPr>
        <w:lastRenderedPageBreak/>
        <w:t>saingan Macintosh dan IBM PC. Tapi, meski dianggap jenius, NeXTcube dianggap “gagal” karena terlalu mahal dan nggak laku di pasar massal. Yuk, kita nostalgia dan kulik cerita NeXTcube dengan gaya santai dan seru!</w:t>
      </w:r>
    </w:p>
    <w:p w14:paraId="08F79F7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NeXTcube debut pada Oktober 1988, diciptakan oleh NeXT, perusahaan yang didirikan Steve Jobs. Berbentuk kubus hitam magnesium yang sleek (desainnya bikin orang takjub), NeXTcube pakai prosesor Motorola 68030, NeXTSTEP OS, dan punya grafis canggih dengan layar monokrom 17 inci. Harganya? $6.500-$10.000 (sekitar $15.000-$25.000 sekarang), ditujukan buat universitas, peneliti, dan profesional. Di Indonesia, NeXTcube masuk terbatas lewat distributor, cuma dikenal di kalangan akademisi atau perusahaan elit di kota besar.</w:t>
      </w:r>
    </w:p>
    <w:p w14:paraId="1EAE655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NeXTcube bikin heboh di kalangan tech. Bayangin OS dengan antarmuka grafis mulus, multitasking, dan alat pengembang yang bikin coding gampang—jauh di depan Windows 3.0! NeXTcube dipake Tim Berners-Lee buat ciptain World Wide Web di CERN, lho! Iklan bilang, “The future of computing,” pamer desainer atau ilmuwan pake NeXTcube buat proyek canggih. Di Indonesia, yang PC klon dan Mac lebih populer, NeXTcube langka, tapi jadi legenda di majalah tech. Di puncaknya, cuma 50.000 unit terjual global.</w:t>
      </w:r>
    </w:p>
    <w:p w14:paraId="23736A4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NeXTcube “gagal”? Pertama, harga selangit. Dengan $6.500, kamu bisa beli beberapa PC atau Mac. Di Indonesia, yang komputer masih barang mewah, NeXTcube cuma mimpi. Kedua, pasar terbatas. NeXTcube ngincer universitas dan bisnis, tapi nggak cocok buat pengguna rumahan atau kantor kecil. Ketiga, hardware eksklusif. NeXTcube nggak kompatibel sama software PC biasa, dan drive optiknya (bukan floppy) bikin susah share data.</w:t>
      </w:r>
    </w:p>
    <w:p w14:paraId="1DC179F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kompetisi. Windows 3.1 (1992) dan Mac OS lebih ramah pengguna dan murah. Pas Steve Jobs balik ke Apple di 1997, NeXT dibeli seharga $429 juta, tapi NeXTcube udah stop produksi di 1993. Di Indonesia, NeXTcube cuma cerita samar di komunitas tech. Warisannya? Gede! NeXTSTEP jadi cikal bakal macOS dan iOS, dan alat pengembang NeXT bikin web modern lahir. Desainnya juga ngaruh ke estetika Apple. Di Indonesia, NeXTcube bikin kita inget masa-masa komputer elit yang bikin takjub.</w:t>
      </w:r>
    </w:p>
    <w:p w14:paraId="2271C85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ngetik di NeXTcube dengan desain kubus hitamnya, pasti ngerasa kayak di film sci-fi. NeXTcube adalah mimpi Steve Jobs yang kandas di pasar, tapi jadi fondasi Apple modern. Salut buat Jobs yang bikin komputer elit, meski cuma buat segelintir orang! Pernah denger komputer aneh lain dari 80-an? Ceritain dong!</w:t>
      </w:r>
    </w:p>
    <w:p w14:paraId="021F548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91, BeOS, atau ada revisi dulu?</w:t>
      </w:r>
    </w:p>
    <w:p w14:paraId="06FA64E3"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91</w:t>
      </w:r>
    </w:p>
    <w:p w14:paraId="4EFD018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BeOS: Sistem Operasi Keren yang Janji Saingi Windows dan Mac, Tapi Mati Sebelum Bersinar</w:t>
      </w:r>
    </w:p>
    <w:p w14:paraId="5B30773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pertengahan 1990-an, ketika Windows dan Mac OS lagi berjaya, tiba-tiba muncul BeOS, sistem operasi yang katanya bikin komputer lebih cepat dan cocok buat multimedia. Dibuat oleh Be Inc., BeOS pengen jadi alternatif canggih buat kreator dan gamer dengan fokus pada audio, video, dan multitasking. Tapi, meski punya teknologi mutakhir, BeOS </w:t>
      </w:r>
      <w:r w:rsidRPr="00BD19F5">
        <w:rPr>
          <w:rFonts w:ascii="Times New Roman" w:eastAsia="Times New Roman" w:hAnsi="Times New Roman" w:cs="Times New Roman"/>
          <w:sz w:val="24"/>
          <w:szCs w:val="24"/>
          <w:lang w:eastAsia="en-ID"/>
        </w:rPr>
        <w:lastRenderedPageBreak/>
        <w:t>dianggap “gagal” karena nggak bisa saingi raksasa dan akhirnya lenyap. Yuk, kita nostalgia dan kulik cerita BeOS dengan gaya santai!</w:t>
      </w:r>
    </w:p>
    <w:p w14:paraId="6D59779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BeOS debut pada 1995, diciptakan oleh Jean-Louis Gassée, mantan eksekutif Apple. Dirancang buat hardware BeBox (dan kemudian PC biasa), BeOS punya antarmuka grafis yang mulus, multitasking 64-bit, dan database file system yang cepat. Harganya sekitar $50-$100 (sekitar $100-$200 sekarang), ditujukan buat desainer, musisi, dan penggemar tech. Di Indonesia, BeOS langka, cuma dikenal di kalangan tech enthusiast lewat majalah atau forum internet awal. Iklan bilang, “BeOS: Built for the digital age,” pamer kecepatan edit video atau main game.</w:t>
      </w:r>
    </w:p>
    <w:p w14:paraId="1C4D4E5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BeOS bikin orang takjub. Bayangin buka 10 video sekaligus tanpa lag di 1996—Windows 95 cuma bisa mimpi! Fitur seperti “Be File System” bikin nyari file cepet, dan dukungan multimedia bikin BeOS favorit buat edit audio atau video. Di puncaknya, 1998-2000, BeOS punya ribuan pengguna, terutama di kalangan kreator. Di Indonesia, yang didominasi PC klon dengan Windows, BeOS cuma cerita samar di komunitas hacker atau warnet elit. Tapi, di balik kehebatan, masalah menumpuk.</w:t>
      </w:r>
    </w:p>
    <w:p w14:paraId="5CC451A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BeOS “gagal”? Pertama, dukungan software minim. BeOS nggak kompatibel sama aplikasi Windows atau Mac, dan developer ogah bikin software baru karena pasarnya kecil. Cuma ada ratusan aplikasi, bandingkan sama ribuan di Windows. Kedua, hardware terbatas. Awalnya cuma jalan di BeBox, dan meski kemudian dukung PC, butuh spesifikasi tinggi yang mahal. Di Indonesia, PC murah dengan Windows bajakan jauh lebih laku. Ketiga, kompetisi raksasa. Windows 98 dan Mac OS 8 lebih ramah pengguna, punya ekosistem kuat, dan pre-installed di PC.</w:t>
      </w:r>
    </w:p>
    <w:p w14:paraId="727E386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krisis duit. Be Inc. kehabisan dana karena nggak cukup penjualan. Di 2001, Palm beli Be Inc. seharga $11 juta, dan BeOS stop dikembangkan. Rencana bikin BeOS versi gratis atau port ke Mac gagal. Di Indonesia, BeOS cuma kenangan di forum tech. Warisannya? BeOS ngasih inspirasi buat multitasking di macOS dan Linux. File system-nya juga ngaruh ke teknologi penyimpanan modern. Di Indonesia, BeOS bikin kita inget masa-masa eksperimen OS di komputer lab.</w:t>
      </w:r>
    </w:p>
    <w:p w14:paraId="6F46D07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nyobain BeOS dengan grafis mulus di PC jadul, pasti ngerasa itu teknologi gila. BeOS adalah mimpi sistem operasi kreatif yang kandas karena kurang dukungan, tapi tetep keren sebagai pionir. Salut buat Be Inc. yang berani lawan Microsoft dan Apple! Pernah denger BeOS atau OS aneh lain dari 90-an? Ceritain dong!</w:t>
      </w:r>
    </w:p>
    <w:p w14:paraId="0AB82140"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92, WordPerfect (post-1990s), atau ada revisi dulu?</w:t>
      </w:r>
    </w:p>
    <w:p w14:paraId="54E05AC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92</w:t>
      </w:r>
    </w:p>
    <w:p w14:paraId="3E069B6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WordPerfect (Post-1990s): Pengolah Kata Legendaris yang Kalah Saing di Era Microsoft Word</w:t>
      </w:r>
    </w:p>
    <w:p w14:paraId="1E84402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awal 1990-an, ketika ngetik dokumen di komputer masih terasa baru, WordPerfect adalah raja software pengolah kata, dipake dari kantor sampe universitas. Dengan fitur canggih dan antarmuka yang kuat, WordPerfect mendominasi era DOS. Tapi, pasca-1990-an, setelah diakuisisi Corel, WordPerfect dianggap “gagal” karena nggak bisa saingi Microsoft </w:t>
      </w:r>
      <w:r w:rsidRPr="00BD19F5">
        <w:rPr>
          <w:rFonts w:ascii="Times New Roman" w:eastAsia="Times New Roman" w:hAnsi="Times New Roman" w:cs="Times New Roman"/>
          <w:sz w:val="24"/>
          <w:szCs w:val="24"/>
          <w:lang w:eastAsia="en-ID"/>
        </w:rPr>
        <w:lastRenderedPageBreak/>
        <w:t>Word dan meredup di pasar. Yuk, kita nostalgia dan kulik cerita WordPerfect dengan gaya santai dan seru!</w:t>
      </w:r>
    </w:p>
    <w:p w14:paraId="529D85B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WordPerfect pertama kali muncul pada 1979 oleh WordPerfect Corporation, tapi puncaknya di 1980-an dengan versi DOS yang super populer. Setelah dibeli Corel pada 1996, WordPerfect masuk suite Corel WordPerfect Office, bersaing sama Microsoft Office. Harganya sekitar $100-$300 (sekitar Rp1,5-4 juta waktu itu), ditujukan buat bisnis, pengacara, dan akademisi. Fitur andalannya? “Reveal Codes” buat edit format presisi, shortcut keyboard, dan dukungan dokumen panjang. Di Indonesia, WordPerfect ada di komputer kantor atau universitas di 1990-an, meski Microsoft Word lebih dikenal lewat bajakan.</w:t>
      </w:r>
    </w:p>
    <w:p w14:paraId="0020634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WordPerfect punya daya tarik besar. Bayangin ngetik laporan 100 halaman tanpa crash, atau atur format pake Reveal Codes kayak hacker! Di AS, WordPerfect kuasai 50% pasar pengolah kata di awal 1990-an. Iklan bilang, “The choice of professionals,” pamer pengacara atau dosen pake WordPerfect buat dokumen rapi. Di Indonesia, WordPerfect dipake di kantor-kantor multinasional atau lab kampus, tapi Windows dan Word mulai nyanyi lebih kencang. Tapi, di balik kejayaan, masalah menumpuk.</w:t>
      </w:r>
    </w:p>
    <w:p w14:paraId="758D566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WordPerfect pasca-1990-an “gagal”? Pertama, Microsoft Word menang. Windows 95 dan Office 95 bikin Word lebih gampang dipake, terutama buat pemula. WordPerfect telat adaptasi ke antarmuka Windows, dan versi awalnya buggy. Di Indonesia, Office bajakan merajalela, bikin Word lebih laku. Kedua, ekosistem Microsoft. Word terintegrasi sama Excel dan PowerPoint, sementara WordPerfect kurang nyambung sama software lain di Corel Suite. Ketiga, pemasaran lemah. Corel nggak seagresif Microsoft, dan WordPerfect mulai dianggap “kuno” buat pengguna rumahan.</w:t>
      </w:r>
    </w:p>
    <w:p w14:paraId="4A39D0A5"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pasar berubah. Bisnis dan sekolah beralih ke Microsoft Office karena standar industri, dan WordPerfect cuma bertahan di ceruk kayak firma hukum. Di 2000-an, penjualan anjlok, dan Corel fokus ke software lain kayak CorelDRAW. WordPerfect masih ada, tapi pangsa pasarnya cuma 1-2% di 2010-an. Di Indonesia, WordPerfect cuma kenangan di PC jadul kampus. Warisannya? WordPerfect ngasih inspirasi buat fitur pengolah kata modern, kayak formatting presisi di Word. Reveal Codes masih dicintai fans setia. Di Indonesia, WordPerfect bikin kita inget masa-masa ngetik tugas di komputer lab.</w:t>
      </w:r>
    </w:p>
    <w:p w14:paraId="2706169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pake Reveal Codes di WordPerfect, pasti rindu vibe pro ngetik 90-an itu. WordPerfect adalah legenda yang bikin dokumen rapi, tapi kandas lawan Microsoft. Salut buat Corel yang coba pertahankan, meski kalah! Pernah pake WordPerfect atau software jadul lain? Ceritain dong!</w:t>
      </w:r>
    </w:p>
    <w:p w14:paraId="2F9D981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93, Lotus Notes (consumer version), atau ada revisi dulu?</w:t>
      </w:r>
    </w:p>
    <w:p w14:paraId="4BE08026"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16.1s</w:t>
      </w:r>
    </w:p>
    <w:p w14:paraId="7EA10AD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93</w:t>
      </w:r>
    </w:p>
    <w:p w14:paraId="0328EC0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Lotus Notes (Consumer Version): Software Kolaborasi yang Janji Bikin Hidup Digital Gampang, Tapi Gagal Nyanyi di Pasar Rumahan</w:t>
      </w:r>
    </w:p>
    <w:p w14:paraId="53F3F5B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Bayangin akhir 1980-an sampai 1990-an, ketika email dan kolaborasi digital masih baru, Lotus Notes jadi bintang di dunia bisnis dengan fitur email, kalender, dan database terintegrasi. Tapi, pas IBM, yang beli Lotus di 1995, coba bikin versi konsumen, Lotus Notes pengen masuk ke rumah-rumah. Dengan janji bikin komunikasi dan organisasi gampang, Notes versi konsumen malah dianggap “gagal” karena terlalu ribet dan nggak cocok buat pengguna biasa. Yuk, kita nostalgia dan kulik cerita Lotus Notes dengan gaya santai!</w:t>
      </w:r>
    </w:p>
    <w:p w14:paraId="5125CB7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Lotus Notes debut pada 1989 oleh Lotus Development, tapi versi konsumen (Notes Personal) muncul di akhir 1990-an setelah IBM akuisisi Lotus. Harganya sekitar $50-$100 (sekitar Rp1 juta waktu itu), ditujukan buat pengguna rumahan yang pengen email, kalender, dan manajemen tugas ala kantoran. Notes punya fitur canggih: email terenkripsi, database buat catatan, dan sinkronisasi offline. Di Indonesia, yang internet masih langka, Notes versi konsumen masuk terbatas lewat distributor, cuma dikenal di kalangan profesional atau mahasiswa IT di kota besar.</w:t>
      </w:r>
    </w:p>
    <w:p w14:paraId="31FB733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Notes bikin heboh di dunia bisnis karena stabil dan aman, tapi versi konsumen pengen bawa vibe itu ke rumah. Iklan bilang, “Stay connected, stay organized,” pamer keluarga atur jadwal atau kirim email pake Notes. Di AS, Notes dipake beberapa freelancer atau hobiis yang pengen setup “kantor mini”. Di Indonesia, Notes muncul di PC kantor atau kampus, tapi nggak sepopuler Microsoft Outlook. Tapi, di balik ambisi, masalah cepet muncul.</w:t>
      </w:r>
    </w:p>
    <w:p w14:paraId="1680D14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Notes versi konsumen “gagal”? Pertama, terlalu rumit. Notes dirancang buat bisnis, dengan antarmuka berat dan fitur kompleks kayak database replikasi. Pengguna rumahan, apalagi di Indonesia, lebih suka software simpel kayak Outlook Express yang gratis di Windows. Kedua, harga. Dengan $50-$100, Notes terlalu mahal dibandingkan email gratis kayak Yahoo Mail atau Hotmail. Ketiga, internet terbatas. Notes butuh koneksi stabil buat sync, tapi di 1990-an, dial-up di Indonesia lambat dan mahal, bikin fitur online nggak praktis.</w:t>
      </w:r>
    </w:p>
    <w:p w14:paraId="66E9CD7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kompetisi. Microsoft Outlook (1997) lebih ramah pengguna, terintegrasi sama Office, dan pre-installed di banyak PC. Di Indonesia, Outlook bajakan menang telak. IBM juga nggak agresif promosiin Notes buat konsumen, fokus ke klien korporat. Di 2000-an, Notes versi konsumen meredup, dan IBM tetep jual Notes buat bisnis sampai sekarang, tapi nggak lagi ngincer pengguna rumahan. Di Indonesia, Notes cuma kenangan di PC kantor atau lab IT.</w:t>
      </w:r>
    </w:p>
    <w:p w14:paraId="327C0FF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Warisan Notes? Dia bikin kolaborasi digital jadi standar di bisnis, ngasih inspirasi buat email client modern kayak Gmail dan fitur grup di Microsoft Teams. Di Indonesia, Notes bikin kita inget masa-masa awal email di warnet. Notes bukti bahwa software hebat buat kantor nggak selalu cocok buat rumah. Sekarang, Notes cuma cerita di server kantor jadul. Kalau kamu pernah buka Notes di PC lab, pasti rindu vibe email 90-an itu. Notes adalah mimpi IBM bikin hidup digital teratur, tapi cuma nyanyi di kantor.</w:t>
      </w:r>
    </w:p>
    <w:p w14:paraId="5C7C75D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Salut buat Lotus yang coba bikin email keren! Pernah pake Notes atau software jadul lain? Ceritain dong!</w:t>
      </w:r>
    </w:p>
    <w:p w14:paraId="2DC21C3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94, Google Buzz, atau ada revisi dulu?</w:t>
      </w:r>
    </w:p>
    <w:p w14:paraId="0AC132AA"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16.3s</w:t>
      </w:r>
    </w:p>
    <w:p w14:paraId="30C15E94"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94</w:t>
      </w:r>
    </w:p>
    <w:p w14:paraId="05561DC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Google Buzz: Media Sosial Mini yang Janji Bikin Gmail Lebih Seru, Tapi Mati Cepat di Tengah Kompetisi</w:t>
      </w:r>
    </w:p>
    <w:p w14:paraId="53C1E04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tahun 2010, ketika media sosial lagi nge-hits dengan Twitter dan Facebook mendominasi, Google tiba-tiba meluncurkan Buzz, fitur sosial yang nyatu sama Gmail. Dengan janji bikin ngobrol dan sharing lebih gampang langsung dari kotak masuk, Buzz pengen jadi saingan Twitter. Tapi, meski sempat bikin penasaran, Buzz dianggap “gagal” karena ribet dan ditutup cuma setahun setelah debut. Yuk, kita nostalgia dan kulik cerita Google Buzz dengan gaya santai!</w:t>
      </w:r>
    </w:p>
    <w:p w14:paraId="4FC583A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Google Buzz diluncurin Februari 2010, terintegrasi langsung di Gmail. Gratis, Buzz ngizinin pengguna share status, foto, link, atau video, mirip tweet, tapi dengan vibe “email sosial”. Kamu bisa “follow” temen, komentarin post, atau sambungin ke Twitter. Google bilang ini cara bikin percakapan lebih hidup. Di Indonesia, yang Gmail mulai populer di warnet dan kampus, Buzz bikin orang penasaran karena langsung muncul di inbox. Iklan Buzz pamer anak muda share foto liburan atau ngobrol tanpa buka app lain. Di awal, jutaan pengguna Gmail nyobain Buzz, tapi cepet banget masalah muncul.</w:t>
      </w:r>
    </w:p>
    <w:p w14:paraId="67581CD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Buzz bikin heboh sebentar. Bayangin buka Gmail, terus lihat status temen kayak di Facebook, tanpa perlu aplikasi baru! Fitur kayak integrasi Google Maps atau Picasa bikin Buzz terasa kaya. Di Indonesia, pengguna Gmail di kota besar suka nyoba Buzz buat share link atau foto, meski Friendster dan Twitter lebih populer. Tapi, di balik hype, keluhan datang bertubi-tubi.</w:t>
      </w:r>
    </w:p>
    <w:p w14:paraId="3A57646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Google Buzz “gagal”? Pertama, privasi bikin panik. Buzz otomatis “follow” kontak emailmu tanpa izin, bikin daftar temenmu publik—bahaya buat privasi! Banyak pengguna marah, dan Google buru-buru perbaiki, tapi reputasi udah telanjur jelek. Kedua, ribet. Buzz nyatu sama Gmail bikin inbox penuh notifikasi, bikin orang bingung. Di Indonesia, yang internetnya masih lambat, ini bikin kesel. Ketiga, kompetisi ketat. Twitter punya tweet simpel, Facebook punya News Feed, tapi Buzz nggak punya keunikan jelas.</w:t>
      </w:r>
    </w:p>
    <w:p w14:paraId="45B2DC3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Google salah fokus. Mereka buru-buru luncurin Buzz tanpa polesan, dan di 2011, Google+ jadi prioritas, bikin Buzz kayak anak tiri. Google tutup Buzz pada Oktober 2011, cuma 20 bulan setelah rilis, dan fitur sharing dipindah ke Google+. Di Indonesia, Buzz cuma kenangan singkat buat yang pernah lihat notifikasi aneh di Gmail. Warisannya? Buzz ngasih inspirasi buat fitur sosial di Google+, meski Google+ juga gagal. Konsep sharing cepat hidup di platform kayak Instagram Stories. Di Indonesia, Buzz bikin kita inget masa-masa awal Gmail, ketika Google coba-coba nyanyi di media sosial.</w:t>
      </w:r>
    </w:p>
    <w:p w14:paraId="79B80BC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bingung lihat status di Gmail gara-gara Buzz, pasti ngakak inget kekacauannya. Buzz adalah mimpi Google bikin email jadi sosial, tapi kandas karena buru-buru dan privasi bermasalah. Salut buat Google yang coba, meski cuma sebentar! Pernah nyoba Buzz atau fitur sosial aneh lain? Ceritain dong!</w:t>
      </w:r>
    </w:p>
    <w:p w14:paraId="24A9395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95, Sony Glasstron, atau ada revisi dulu?</w:t>
      </w:r>
    </w:p>
    <w:p w14:paraId="0B09D3A4"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16.2s</w:t>
      </w:r>
    </w:p>
    <w:p w14:paraId="1308F8EC"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95</w:t>
      </w:r>
    </w:p>
    <w:p w14:paraId="5A422E0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Sony Glasstron: Kacamata Video yang Janji Bawa Bioskop ke Mata, Tapi Meredup di Era VR Modern</w:t>
      </w:r>
    </w:p>
    <w:p w14:paraId="37EBC603"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1990-an, ketika virtual reality (VR) masih terasa kayak mimpi sci-fi, Sony meluncurkan Glasstron, kacamata display yang katanya bakal bikin kamu nonton film atau main game seolah-olah ada di bioskop pribadi. Dengan desain futuristik dan layar mini di depan mata, Glasstron pengen jadi pionir wearable display. Tapi, meski bikin heboh, Glasstron dianggap “gagal” karena mahal dan nggak nyaman. Yuk, kita nostalgia dan kulik cerita Glasstron dengan gaya santai dan seru!</w:t>
      </w:r>
    </w:p>
    <w:p w14:paraId="6B183F4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Sony Glasstron debut pada 1996 di Jepang, dengan model awal PLM-50 dan kemudian PLM-A35 (1998). Harganya $500-$2.000 (sekitar Rp5-20 juta waktu itu), ditujukan buat penggemar tech dan gamer. Glasstron pake dua layar LCD kecil (0,7 inci) di kacamata, kasih ilusi layar besar 30-50 inci, dengan suara stereo via earphone. Bisa disambung ke TV, VCR, PlayStation, atau DVD player. Di Indonesia, Glasstron masuk terbatas lewat distributor, populer di kalangan kolektor gadget atau elit kota besar yang suka teknologi canggih.</w:t>
      </w:r>
    </w:p>
    <w:p w14:paraId="1C4046A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Glasstron bikin orang takjub. Bayangin main </w:t>
      </w:r>
      <w:r w:rsidRPr="00BD19F5">
        <w:rPr>
          <w:rFonts w:ascii="Times New Roman" w:eastAsia="Times New Roman" w:hAnsi="Times New Roman" w:cs="Times New Roman"/>
          <w:i/>
          <w:iCs/>
          <w:sz w:val="24"/>
          <w:szCs w:val="24"/>
          <w:lang w:eastAsia="en-ID"/>
        </w:rPr>
        <w:t>Final Fantasy VII</w:t>
      </w:r>
      <w:r w:rsidRPr="00BD19F5">
        <w:rPr>
          <w:rFonts w:ascii="Times New Roman" w:eastAsia="Times New Roman" w:hAnsi="Times New Roman" w:cs="Times New Roman"/>
          <w:sz w:val="24"/>
          <w:szCs w:val="24"/>
          <w:lang w:eastAsia="en-ID"/>
        </w:rPr>
        <w:t xml:space="preserve"> atau nonton </w:t>
      </w:r>
      <w:r w:rsidRPr="00BD19F5">
        <w:rPr>
          <w:rFonts w:ascii="Times New Roman" w:eastAsia="Times New Roman" w:hAnsi="Times New Roman" w:cs="Times New Roman"/>
          <w:i/>
          <w:iCs/>
          <w:sz w:val="24"/>
          <w:szCs w:val="24"/>
          <w:lang w:eastAsia="en-ID"/>
        </w:rPr>
        <w:t>Titanic</w:t>
      </w:r>
      <w:r w:rsidRPr="00BD19F5">
        <w:rPr>
          <w:rFonts w:ascii="Times New Roman" w:eastAsia="Times New Roman" w:hAnsi="Times New Roman" w:cs="Times New Roman"/>
          <w:sz w:val="24"/>
          <w:szCs w:val="24"/>
          <w:lang w:eastAsia="en-ID"/>
        </w:rPr>
        <w:t xml:space="preserve"> seolah-olah di bioskop, langsung dari kacamata! Iklan Sony bilang, “Your personal theater,” pamer orang pake Glasstron di sofa atau pesawat. Di Jepang, Glasstron laris di kalangan tech enthusiast, dan beberapa model punya fitur “see-through” buat lihat dunia nyata. Di Indonesia, Glasstron langka, tapi dikenal lewat majalah tech atau pameran elektronik. Di puncaknya, Sony jual puluhan ribu unit, tapi nggak pernah jadi mainstream.</w:t>
      </w:r>
    </w:p>
    <w:p w14:paraId="68E2856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Glasstron “gagal”? Pertama, harga selangit. Dengan $500-$2.000, kamu bisa beli TV besar atau PlayStation plus game. Di Indonesia, yang TV tabung masih raja, Glasstron terasa mewah banget. Kedua, nggak nyaman. Glasstron berat (200-400 gram), bikin kepala capek setelah 30 menit, dan layar LCD resolusinya rendah (180.000 piksel), bikin pusing kalau dipake lama. Ketiga, fungsi terbatas. Glasstron cuma buat nonton atau main game, nggak punya fitur interaktif kayak VR modern. Kabel yang ribet juga bikin susah dipake santai.</w:t>
      </w:r>
    </w:p>
    <w:p w14:paraId="55247E0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kompetisi dan timing. Pas VR headset primitif lain gagal di 1990-an, Glasstron nggak cukup beda. TV plasma dan home theater lebih murah dan nyaman. Pas Oculus Rift muncul di 2010-an, Glasstron udah ketinggalan. Sony stop produksi Glasstron di 2000-an awal, fokus ke PlayStation. Di Indonesia, Glasstron cuma cerita samar di komunitas tech. Warisannya? Glasstron bikin ide wearable display jadi nyata, ngasih inspirasi buat VR headset kayak PSVR atau Oculus. Di Indonesia, Glasstron bikin kita inget masa-masa kagum sama teknologi aneh.</w:t>
      </w:r>
    </w:p>
    <w:p w14:paraId="7402F86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nonton film pake Glasstron sambil tahan berat di kepala, pasti ngakak sama idenya. Glasstron adalah mimpi Sony bikin bioskop personal, tapi kandas karena nggak praktis. Salut buat Sony yang coba, meski cuma sebentar! Pernah lihat Glasstron atau gadget display aneh lain? Ceritain dong!</w:t>
      </w:r>
    </w:p>
    <w:p w14:paraId="310073E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96, RCA SelectaVision, atau ada revisi dulu?</w:t>
      </w:r>
    </w:p>
    <w:p w14:paraId="796BB271"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16.3s</w:t>
      </w:r>
    </w:p>
    <w:p w14:paraId="33A9A278"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97</w:t>
      </w:r>
    </w:p>
    <w:p w14:paraId="0DCAB48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RCA SelectaVision: Pemutar Video yang Janji Saingi VHS, Tapi Jadi Kegagalan Teknologi Rumahan</w:t>
      </w:r>
    </w:p>
    <w:p w14:paraId="347C7E34"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1980-an, ketika VHS dan Betamax lagi bertarung di dunia hiburan rumahan, RCA meluncurkan SelectaVision, pemutar video dengan format cakram “Videodisc” yang katanya bakal bikin nonton film lebih murah dan gampang. Dengan teknologi unik dan janji kualitas tinggi, SelectaVision pengen jadi alternatif canggih buat kaset. Tapi, meski sempat bikin penasaran, SelectaVision dianggap “gagal” karena nggak bisa saingi VHS dan cepat lenyap. Yuk, kita nostalgia dan kulik cerita SelectaVision dengan gaya santai!</w:t>
      </w:r>
    </w:p>
    <w:p w14:paraId="27025E9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RCA SelectaVision, resmi bernama CED (Capacitance Electronic Disc), debut Maret 1981. Berbentuk cakram vinyl besar (12 inci), CED simpan video analog dalam alur yang dibaca stylus, mirip piringan hitam. Pemutarnya harganya $500 (sekitar $1.600 sekarang), dan cakramnya $20-$30, lebih murah dari VHS ($50). Bisa mainkan film kayak </w:t>
      </w:r>
      <w:r w:rsidRPr="00BD19F5">
        <w:rPr>
          <w:rFonts w:ascii="Times New Roman" w:eastAsia="Times New Roman" w:hAnsi="Times New Roman" w:cs="Times New Roman"/>
          <w:i/>
          <w:iCs/>
          <w:sz w:val="24"/>
          <w:szCs w:val="24"/>
          <w:lang w:eastAsia="en-ID"/>
        </w:rPr>
        <w:t>Star Wars</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Superman</w:t>
      </w:r>
      <w:r w:rsidRPr="00BD19F5">
        <w:rPr>
          <w:rFonts w:ascii="Times New Roman" w:eastAsia="Times New Roman" w:hAnsi="Times New Roman" w:cs="Times New Roman"/>
          <w:sz w:val="24"/>
          <w:szCs w:val="24"/>
          <w:lang w:eastAsia="en-ID"/>
        </w:rPr>
        <w:t xml:space="preserve"> dengan kualitas gambar mendekati VHS. Di Indonesia, SelectaVision nggak masuk resmi, tapi dikenal lewat majalah tech atau cerita rental video di kota besar. Iklan RCA bilang, “Movies at home, the easy way,” pamer keluarga nonton di TV.</w:t>
      </w:r>
    </w:p>
    <w:p w14:paraId="20F3AE8F"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SelectaVision bikin orang takjub awalnya. Bayangin punya cakram yang lebih murah dari kaset dan nggak perlu rewinding! RCA jual 550.000 pemutar di tahun pertama, dan studio besar kayak Warner rilis ratusan film, dari </w:t>
      </w:r>
      <w:r w:rsidRPr="00BD19F5">
        <w:rPr>
          <w:rFonts w:ascii="Times New Roman" w:eastAsia="Times New Roman" w:hAnsi="Times New Roman" w:cs="Times New Roman"/>
          <w:i/>
          <w:iCs/>
          <w:sz w:val="24"/>
          <w:szCs w:val="24"/>
          <w:lang w:eastAsia="en-ID"/>
        </w:rPr>
        <w:t>Jaws</w:t>
      </w:r>
      <w:r w:rsidRPr="00BD19F5">
        <w:rPr>
          <w:rFonts w:ascii="Times New Roman" w:eastAsia="Times New Roman" w:hAnsi="Times New Roman" w:cs="Times New Roman"/>
          <w:sz w:val="24"/>
          <w:szCs w:val="24"/>
          <w:lang w:eastAsia="en-ID"/>
        </w:rPr>
        <w:t xml:space="preserve"> sampai </w:t>
      </w:r>
      <w:r w:rsidRPr="00BD19F5">
        <w:rPr>
          <w:rFonts w:ascii="Times New Roman" w:eastAsia="Times New Roman" w:hAnsi="Times New Roman" w:cs="Times New Roman"/>
          <w:i/>
          <w:iCs/>
          <w:sz w:val="24"/>
          <w:szCs w:val="24"/>
          <w:lang w:eastAsia="en-ID"/>
        </w:rPr>
        <w:t>The Sound of Music</w:t>
      </w:r>
      <w:r w:rsidRPr="00BD19F5">
        <w:rPr>
          <w:rFonts w:ascii="Times New Roman" w:eastAsia="Times New Roman" w:hAnsi="Times New Roman" w:cs="Times New Roman"/>
          <w:sz w:val="24"/>
          <w:szCs w:val="24"/>
          <w:lang w:eastAsia="en-ID"/>
        </w:rPr>
        <w:t>. Di AS, SelectaVision laris di kalangan keluarga yang pengen alternatif VHS. Tapi, di balik hype, masalah cepet muncul.</w:t>
      </w:r>
    </w:p>
    <w:p w14:paraId="3F7C666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SelectaVision “gagal”? Pertama, teknologi terbatas. CED cuma bisa putar video, nggak bisa rekam kayak VHS—dealbreaker buat yang suka rekam acara TV. Cakramnya juga gampang rusak kalau stylus kotor, bikin gambar buram. Kedua, kapasitas kecil. Satu cakram muat 60 menit per sisi, harus dibalik buat film panjang, bandingkan sama VHS yang muat 2-3 jam. Di Indonesia, yang VHS bajakan merajalela, CED nggak punya peluang.</w:t>
      </w:r>
    </w:p>
    <w:p w14:paraId="2271A86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Ketiga, kompetisi sengit. VHS dan Betamax punya lebih banyak film dan pemutar yang cepet turun harga. Rental video juga pilih VHS karena kaset lebih tahan banting. Keempat, RCA telat masuk. Setelah 14 tahun kembangkan CED, pasar udah dikuasai VHS saat rilis. Di 1984, RCA stop produksi SelectaVision, rugi $580 juta, jual cuma 1 juta pemutar dan 2 juta cakram. Di Indonesia, SelectaVision cuma cerita samar di komunitas tech.</w:t>
      </w:r>
    </w:p>
    <w:p w14:paraId="7D56649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Warisannya? SelectaVision ngasih inspirasi buat cakram video kayak LaserDisc dan DVD, meski teknologinya beda. Di Indonesia, SelectaVision bikin kita inget masa-masa awal video rumahan, meski cuma lewat cerita. RCA bukti bahwa teknologi unik butuh timing dan pasar yang tepat. Sekarang, CED cuma barang koleksi buat penggemar retro. Kalau kamu bayangin putar </w:t>
      </w:r>
      <w:r w:rsidRPr="00BD19F5">
        <w:rPr>
          <w:rFonts w:ascii="Times New Roman" w:eastAsia="Times New Roman" w:hAnsi="Times New Roman" w:cs="Times New Roman"/>
          <w:i/>
          <w:iCs/>
          <w:sz w:val="24"/>
          <w:szCs w:val="24"/>
          <w:lang w:eastAsia="en-ID"/>
        </w:rPr>
        <w:t>Star Wars</w:t>
      </w:r>
      <w:r w:rsidRPr="00BD19F5">
        <w:rPr>
          <w:rFonts w:ascii="Times New Roman" w:eastAsia="Times New Roman" w:hAnsi="Times New Roman" w:cs="Times New Roman"/>
          <w:sz w:val="24"/>
          <w:szCs w:val="24"/>
          <w:lang w:eastAsia="en-ID"/>
        </w:rPr>
        <w:t xml:space="preserve"> pake cakram vinyl, pasti ngakak sama idenya. SelectaVision adalah mimpi RCA yang kandas, tapi tetep keren sebagai pionir!</w:t>
      </w:r>
    </w:p>
    <w:p w14:paraId="765DC14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Salut buat RCA yang coba bikin nonton gampang! Pernah denger cakram video jadul lain? Ceritain dong!</w:t>
      </w:r>
    </w:p>
    <w:p w14:paraId="05CCCB7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98, Mattel Power Glove, atau ada revisi dulu?</w:t>
      </w:r>
    </w:p>
    <w:p w14:paraId="1CA73648"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5.8s</w:t>
      </w:r>
    </w:p>
    <w:p w14:paraId="55DA20A7"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98</w:t>
      </w:r>
    </w:p>
    <w:p w14:paraId="2C237ED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Mattel Power Glove: Aksesori Gaming yang Janji Bikin Main Nintendo Jadi Futuristik, Tapi Jadi Bencana Kontrol</w:t>
      </w:r>
    </w:p>
    <w:p w14:paraId="68C68FB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akhir 1980-an, ketika Nintendo Entertainment System (NES) lagi jadi raja gaming, tiba-tiba Mattel meluncurkan Power Glove, sarung tangan canggih yang katanya bikin kamu bisa main game pake gerakan tangan. Dengan vibe sci-fi dan janji pengalaman gaming imersif, Power Glove pengen ubah cara kita main. Tapi, meski bikin heboh, Power Glove dianggap “gagal” karena kontrol buruk dan nggak praktis. Yuk, kita nostalgia dan kulik cerita Power Glove dengan gaya santai!</w:t>
      </w:r>
    </w:p>
    <w:p w14:paraId="2485535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Power Glove debut pada 1989 di AS, dibuat oleh Mattel bekerja sama dengan PAX, dirancang buat NES. Harganya $75-$100 (sekitar $200 sekarang), cukup mahal buat aksesori. Pakai sensor ultrasonik dan resistor, Power Glove bisa lacak gerakan tangan dan jari buat kendalikan game—bayangin main </w:t>
      </w:r>
      <w:r w:rsidRPr="00BD19F5">
        <w:rPr>
          <w:rFonts w:ascii="Times New Roman" w:eastAsia="Times New Roman" w:hAnsi="Times New Roman" w:cs="Times New Roman"/>
          <w:i/>
          <w:iCs/>
          <w:sz w:val="24"/>
          <w:szCs w:val="24"/>
          <w:lang w:eastAsia="en-ID"/>
        </w:rPr>
        <w:t>Punch-Out!!</w:t>
      </w:r>
      <w:r w:rsidRPr="00BD19F5">
        <w:rPr>
          <w:rFonts w:ascii="Times New Roman" w:eastAsia="Times New Roman" w:hAnsi="Times New Roman" w:cs="Times New Roman"/>
          <w:sz w:val="24"/>
          <w:szCs w:val="24"/>
          <w:lang w:eastAsia="en-ID"/>
        </w:rPr>
        <w:t xml:space="preserve"> dengan tinju beneran! Iklan bilang, “The Power is in your hands,” pamer anak-anak main dengan gestur kayak superhero. Di Indonesia, Power Glove masuk terbatas lewat distributor, langka tapi dikenal lewat majalah game atau film </w:t>
      </w:r>
      <w:r w:rsidRPr="00BD19F5">
        <w:rPr>
          <w:rFonts w:ascii="Times New Roman" w:eastAsia="Times New Roman" w:hAnsi="Times New Roman" w:cs="Times New Roman"/>
          <w:i/>
          <w:iCs/>
          <w:sz w:val="24"/>
          <w:szCs w:val="24"/>
          <w:lang w:eastAsia="en-ID"/>
        </w:rPr>
        <w:t>The Wizard</w:t>
      </w:r>
      <w:r w:rsidRPr="00BD19F5">
        <w:rPr>
          <w:rFonts w:ascii="Times New Roman" w:eastAsia="Times New Roman" w:hAnsi="Times New Roman" w:cs="Times New Roman"/>
          <w:sz w:val="24"/>
          <w:szCs w:val="24"/>
          <w:lang w:eastAsia="en-ID"/>
        </w:rPr>
        <w:t xml:space="preserve"> (1989).</w:t>
      </w:r>
    </w:p>
    <w:p w14:paraId="29DB69A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Power Glove bikin takjub awalnya. Bayangin main </w:t>
      </w:r>
      <w:r w:rsidRPr="00BD19F5">
        <w:rPr>
          <w:rFonts w:ascii="Times New Roman" w:eastAsia="Times New Roman" w:hAnsi="Times New Roman" w:cs="Times New Roman"/>
          <w:i/>
          <w:iCs/>
          <w:sz w:val="24"/>
          <w:szCs w:val="24"/>
          <w:lang w:eastAsia="en-ID"/>
        </w:rPr>
        <w:t>Super Mario</w:t>
      </w:r>
      <w:r w:rsidRPr="00BD19F5">
        <w:rPr>
          <w:rFonts w:ascii="Times New Roman" w:eastAsia="Times New Roman" w:hAnsi="Times New Roman" w:cs="Times New Roman"/>
          <w:sz w:val="24"/>
          <w:szCs w:val="24"/>
          <w:lang w:eastAsia="en-ID"/>
        </w:rPr>
        <w:t xml:space="preserve"> dengan gerak tangan, bukan tombol! Mattel jual 100.000 unit di tahun pertama, dan film </w:t>
      </w:r>
      <w:r w:rsidRPr="00BD19F5">
        <w:rPr>
          <w:rFonts w:ascii="Times New Roman" w:eastAsia="Times New Roman" w:hAnsi="Times New Roman" w:cs="Times New Roman"/>
          <w:i/>
          <w:iCs/>
          <w:sz w:val="24"/>
          <w:szCs w:val="24"/>
          <w:lang w:eastAsia="en-ID"/>
        </w:rPr>
        <w:t>The Wizard</w:t>
      </w:r>
      <w:r w:rsidRPr="00BD19F5">
        <w:rPr>
          <w:rFonts w:ascii="Times New Roman" w:eastAsia="Times New Roman" w:hAnsi="Times New Roman" w:cs="Times New Roman"/>
          <w:sz w:val="24"/>
          <w:szCs w:val="24"/>
          <w:lang w:eastAsia="en-ID"/>
        </w:rPr>
        <w:t xml:space="preserve"> bikin Power Glove kelihatan keren. Di Indonesia, yang NES bajakan populer di rental, Power Glove jadi barang gengsi buat gamer kota. Tapi, begitu dicoba, keluhan muncul bertubi-tubi.</w:t>
      </w:r>
    </w:p>
    <w:p w14:paraId="617204B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Kenapa Power Glove “gagal”? Pertama, kontrol buruk. Sensornya nggak akurat—gerakan tangan sering salah terdeteksi, bikin main game jadi frustrasi. Bayangin coba lompat di </w:t>
      </w:r>
      <w:r w:rsidRPr="00BD19F5">
        <w:rPr>
          <w:rFonts w:ascii="Times New Roman" w:eastAsia="Times New Roman" w:hAnsi="Times New Roman" w:cs="Times New Roman"/>
          <w:i/>
          <w:iCs/>
          <w:sz w:val="24"/>
          <w:szCs w:val="24"/>
          <w:lang w:eastAsia="en-ID"/>
        </w:rPr>
        <w:t>Mario</w:t>
      </w:r>
      <w:r w:rsidRPr="00BD19F5">
        <w:rPr>
          <w:rFonts w:ascii="Times New Roman" w:eastAsia="Times New Roman" w:hAnsi="Times New Roman" w:cs="Times New Roman"/>
          <w:sz w:val="24"/>
          <w:szCs w:val="24"/>
          <w:lang w:eastAsia="en-ID"/>
        </w:rPr>
        <w:t xml:space="preserve"> tapi karakternya malah diam! Kedua, game minim. Cuma dua game resmi dukung Power Glove (</w:t>
      </w:r>
      <w:r w:rsidRPr="00BD19F5">
        <w:rPr>
          <w:rFonts w:ascii="Times New Roman" w:eastAsia="Times New Roman" w:hAnsi="Times New Roman" w:cs="Times New Roman"/>
          <w:i/>
          <w:iCs/>
          <w:sz w:val="24"/>
          <w:szCs w:val="24"/>
          <w:lang w:eastAsia="en-ID"/>
        </w:rPr>
        <w:t>Bad Street Brawler</w:t>
      </w:r>
      <w:r w:rsidRPr="00BD19F5">
        <w:rPr>
          <w:rFonts w:ascii="Times New Roman" w:eastAsia="Times New Roman" w:hAnsi="Times New Roman" w:cs="Times New Roman"/>
          <w:sz w:val="24"/>
          <w:szCs w:val="24"/>
          <w:lang w:eastAsia="en-ID"/>
        </w:rPr>
        <w:t xml:space="preserve"> dan </w:t>
      </w:r>
      <w:r w:rsidRPr="00BD19F5">
        <w:rPr>
          <w:rFonts w:ascii="Times New Roman" w:eastAsia="Times New Roman" w:hAnsi="Times New Roman" w:cs="Times New Roman"/>
          <w:i/>
          <w:iCs/>
          <w:sz w:val="24"/>
          <w:szCs w:val="24"/>
          <w:lang w:eastAsia="en-ID"/>
        </w:rPr>
        <w:t>Super Glove Ball</w:t>
      </w:r>
      <w:r w:rsidRPr="00BD19F5">
        <w:rPr>
          <w:rFonts w:ascii="Times New Roman" w:eastAsia="Times New Roman" w:hAnsi="Times New Roman" w:cs="Times New Roman"/>
          <w:sz w:val="24"/>
          <w:szCs w:val="24"/>
          <w:lang w:eastAsia="en-ID"/>
        </w:rPr>
        <w:t>), dan sisanya butuh setting rumit. Bandingkan sama NES yang punya ratusan game pake controller biasa. Ketiga, setup ribet. Power Glove butuh sensor bar di depan TV, dan kalibrasinya susah, apalagi di ruang kecil.</w:t>
      </w:r>
    </w:p>
    <w:p w14:paraId="6E2BA569"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kompetisi dan timing. NES controller udah nyaman, dan di 1990-an, konsol baru kayak SNES atau Genesis lebih menarik. Di Indonesia, rental game lebih suka joystick murah. Mattel stop produksi Power Glove di 1990, cuma setahun setelah rilis, karena penjualan anjlok. Warisannya? Power Glove bikin ide motion control jadi nyata, ngasih inspirasi buat Nintendo Wii atau VR modern. Di Indonesia, Power Glove bikin kita inget masa-masa kagum sama teknologi aneh di rental NES. Sekarang, Power Glove cuma barang koleksi retro yang diburu gamer.</w:t>
      </w:r>
    </w:p>
    <w:p w14:paraId="1B75B18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Kalau kamu bayangin main </w:t>
      </w:r>
      <w:r w:rsidRPr="00BD19F5">
        <w:rPr>
          <w:rFonts w:ascii="Times New Roman" w:eastAsia="Times New Roman" w:hAnsi="Times New Roman" w:cs="Times New Roman"/>
          <w:i/>
          <w:iCs/>
          <w:sz w:val="24"/>
          <w:szCs w:val="24"/>
          <w:lang w:eastAsia="en-ID"/>
        </w:rPr>
        <w:t>Punch-Out!!</w:t>
      </w:r>
      <w:r w:rsidRPr="00BD19F5">
        <w:rPr>
          <w:rFonts w:ascii="Times New Roman" w:eastAsia="Times New Roman" w:hAnsi="Times New Roman" w:cs="Times New Roman"/>
          <w:sz w:val="24"/>
          <w:szCs w:val="24"/>
          <w:lang w:eastAsia="en-ID"/>
        </w:rPr>
        <w:t xml:space="preserve"> pake Power Glove tapi malah kesel, pasti ngakak sama idenya. Power Glove adalah mimpi gaming futuristik yang kandas karena nggak akurat, tapi tetep ikonik. Salut buat Mattel yang coba, meski cuma sebentar! Pernah lihat Power Glove atau aksesori game aneh lain? Ceritain dong!</w:t>
      </w:r>
    </w:p>
    <w:p w14:paraId="0D28F9D7"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99, Virtual Reality (1990s wave), atau ada revisi dulu?</w:t>
      </w:r>
    </w:p>
    <w:p w14:paraId="7805667F"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2.3s</w:t>
      </w:r>
    </w:p>
    <w:p w14:paraId="023A1B97"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99</w:t>
      </w:r>
    </w:p>
    <w:p w14:paraId="0A41104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Virtual Reality (1990s Wave): Teknologi Impian yang Janji Bawa Dunia Maya, Tapi Jatuh Karena Teknologi Belum Siap</w:t>
      </w:r>
    </w:p>
    <w:p w14:paraId="7D1B2666"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Bayangin awal 1990-an, ketika virtual reality (VR) masih terasa kayak hal dari film sci-fi seperti </w:t>
      </w:r>
      <w:r w:rsidRPr="00BD19F5">
        <w:rPr>
          <w:rFonts w:ascii="Times New Roman" w:eastAsia="Times New Roman" w:hAnsi="Times New Roman" w:cs="Times New Roman"/>
          <w:i/>
          <w:iCs/>
          <w:sz w:val="24"/>
          <w:szCs w:val="24"/>
          <w:lang w:eastAsia="en-ID"/>
        </w:rPr>
        <w:t>Tron</w:t>
      </w:r>
      <w:r w:rsidRPr="00BD19F5">
        <w:rPr>
          <w:rFonts w:ascii="Times New Roman" w:eastAsia="Times New Roman" w:hAnsi="Times New Roman" w:cs="Times New Roman"/>
          <w:sz w:val="24"/>
          <w:szCs w:val="24"/>
          <w:lang w:eastAsia="en-ID"/>
        </w:rPr>
        <w:t xml:space="preserve"> atau </w:t>
      </w:r>
      <w:r w:rsidRPr="00BD19F5">
        <w:rPr>
          <w:rFonts w:ascii="Times New Roman" w:eastAsia="Times New Roman" w:hAnsi="Times New Roman" w:cs="Times New Roman"/>
          <w:i/>
          <w:iCs/>
          <w:sz w:val="24"/>
          <w:szCs w:val="24"/>
          <w:lang w:eastAsia="en-ID"/>
        </w:rPr>
        <w:t>The Lawnmower Man</w:t>
      </w:r>
      <w:r w:rsidRPr="00BD19F5">
        <w:rPr>
          <w:rFonts w:ascii="Times New Roman" w:eastAsia="Times New Roman" w:hAnsi="Times New Roman" w:cs="Times New Roman"/>
          <w:sz w:val="24"/>
          <w:szCs w:val="24"/>
          <w:lang w:eastAsia="en-ID"/>
        </w:rPr>
        <w:t>. Tiba-tiba, VR muncul lewat headset dan konsol yang janji bikin kamu masuk ke dunia digital 3D, dari main game sampai jelajah dunia virtual. Dengan hype besar, VR dianggap bakal ubah gaming dan hiburan. Tapi, meski bikin heboh, gelombang VR 1990-an dianggap “gagal” karena teknologi belum matang dan terlalu mahal. Yuk, kita nostalgia dan kulik cerita VR 90-an dengan gaya santai!</w:t>
      </w:r>
    </w:p>
    <w:p w14:paraId="159D126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Gelombang VR 1990-an dimulai dengan produk seperti Nintendo Virtual Boy (1995), Forte VFX1 headset, dan Sega VR (yang nggak pernah rilis). Perangkat ini pake headset besar dengan layar LCD kecil, sensor gerak, dan grafis 3D primitif. Harga bervariasi, dari $180 untuk Virtual Boy sampai $700 untuk VFX1. Ditujukan buat gamer dan penggemar tech, VR janji bikin kamu ngerasa “ada” di dalam game. Di Indonesia, VR langka, cuma dikenal lewat majalah game atau pameran tech di kota besar. Iklan bilang, “Step into the game,” pamer orang main dengan headset besar.</w:t>
      </w:r>
    </w:p>
    <w:p w14:paraId="45D6DD3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 xml:space="preserve">VR bikin takjub awalnya. Bayangin masuk dunia </w:t>
      </w:r>
      <w:r w:rsidRPr="00BD19F5">
        <w:rPr>
          <w:rFonts w:ascii="Times New Roman" w:eastAsia="Times New Roman" w:hAnsi="Times New Roman" w:cs="Times New Roman"/>
          <w:i/>
          <w:iCs/>
          <w:sz w:val="24"/>
          <w:szCs w:val="24"/>
          <w:lang w:eastAsia="en-ID"/>
        </w:rPr>
        <w:t>Doom</w:t>
      </w:r>
      <w:r w:rsidRPr="00BD19F5">
        <w:rPr>
          <w:rFonts w:ascii="Times New Roman" w:eastAsia="Times New Roman" w:hAnsi="Times New Roman" w:cs="Times New Roman"/>
          <w:sz w:val="24"/>
          <w:szCs w:val="24"/>
          <w:lang w:eastAsia="en-ID"/>
        </w:rPr>
        <w:t xml:space="preserve"> atau balapan 3D pake headset! Virtual Boy, meski cuma monokrom merah-hitam, kasih ilusi 3D yang bikin penasaran. VFX1 dukung game PC kayak </w:t>
      </w:r>
      <w:r w:rsidRPr="00BD19F5">
        <w:rPr>
          <w:rFonts w:ascii="Times New Roman" w:eastAsia="Times New Roman" w:hAnsi="Times New Roman" w:cs="Times New Roman"/>
          <w:i/>
          <w:iCs/>
          <w:sz w:val="24"/>
          <w:szCs w:val="24"/>
          <w:lang w:eastAsia="en-ID"/>
        </w:rPr>
        <w:t>Quake</w:t>
      </w:r>
      <w:r w:rsidRPr="00BD19F5">
        <w:rPr>
          <w:rFonts w:ascii="Times New Roman" w:eastAsia="Times New Roman" w:hAnsi="Times New Roman" w:cs="Times New Roman"/>
          <w:sz w:val="24"/>
          <w:szCs w:val="24"/>
          <w:lang w:eastAsia="en-ID"/>
        </w:rPr>
        <w:t xml:space="preserve">, dan perusahaan kayak CyberMaxx atau i-glasses coba bikin VR buat film atau simulasi. Di puncaknya, 1994-1996, VR muncul di arcade dan pameran teknologi. Di Indonesia, yang NES dan PS1 mendominasi, VR cuma cerita di majalah </w:t>
      </w:r>
      <w:r w:rsidRPr="00BD19F5">
        <w:rPr>
          <w:rFonts w:ascii="Times New Roman" w:eastAsia="Times New Roman" w:hAnsi="Times New Roman" w:cs="Times New Roman"/>
          <w:i/>
          <w:iCs/>
          <w:sz w:val="24"/>
          <w:szCs w:val="24"/>
          <w:lang w:eastAsia="en-ID"/>
        </w:rPr>
        <w:t>GamePro</w:t>
      </w:r>
      <w:r w:rsidRPr="00BD19F5">
        <w:rPr>
          <w:rFonts w:ascii="Times New Roman" w:eastAsia="Times New Roman" w:hAnsi="Times New Roman" w:cs="Times New Roman"/>
          <w:sz w:val="24"/>
          <w:szCs w:val="24"/>
          <w:lang w:eastAsia="en-ID"/>
        </w:rPr>
        <w:t>. Tapi, cepet banget, masalah muncul.</w:t>
      </w:r>
    </w:p>
    <w:p w14:paraId="5EF0855A"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VR 90-an “gagal”? Pertama, teknologi ketinggalan. Headset VR berat (1-2 kg), bikin pusing, dan layar resolusinya rendah (320x200 piksel), bikin mual—dikenal sebagai “motion sickness”. Virtual Boy, misalnya, bikin mata capek karena layar merahnya. Kedua, harga mahal. Headset VR $500-$1.000 terlalu mahal dibandingkan SNES ($200) atau PlayStation ($300). Di Indonesia, yang game bajakan merajalela, VR nggak masuk akal. Ketiga, game minim. Cuma sedikit judul dukung VR, dan kualitasnya buruk—grafis kotak-kotak dan kontrol nggak akurat.</w:t>
      </w:r>
    </w:p>
    <w:p w14:paraId="4C38C4C2"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pasar belum siap. VR terlalu “futuristik” buat 90-an, ketika orang lebih suka main di TV. Di 1996, kebanyakan proyek VR, termasuk Sega VR, dibatalin, dan Virtual Boy stop setelah jual cuma 770.000 unit. Di Indonesia, VR cuma mimpi lewat berita. Warisannya? Gelombang VR 90-an ngasih inspirasi buat Oculus Rift (2012) dan VR modern. Konsep imersif hidup di PSVR dan Meta Quest. Di Indonesia, VR 90-an bikin kita inget kagumnya lihat teknologi aneh di majalah.</w:t>
      </w:r>
    </w:p>
    <w:p w14:paraId="38E1120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bayangin main Virtual Boy sampai pusing, pasti ngakak sama ambisinya. VR 90-an adalah mimpi dunia maya yang kandas karena teknologi belum siap, tapi tetep keren sebagai pionir. Salut buat VR yang bikin kita bermimpi masuk game! Pernah denger VR jadul atau coba Virtual Boy? Ceritain dong!</w:t>
      </w:r>
    </w:p>
    <w:p w14:paraId="2D7C8DCD"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Lanjut ke nomor 100, Crystal Pepsi, atau ada revisi dulu?</w:t>
      </w:r>
    </w:p>
    <w:p w14:paraId="1E58B85B"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17s</w:t>
      </w:r>
    </w:p>
    <w:p w14:paraId="4CA54E74"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100</w:t>
      </w:r>
    </w:p>
    <w:p w14:paraId="7CBF9858"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lastRenderedPageBreak/>
        <w:t>Crystal Pepsi: Minuman Bening yang Janji Bikin Soda Jadi Keren, Tapi Jadi Kegagalan Manis</w:t>
      </w:r>
    </w:p>
    <w:p w14:paraId="5D4470D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Bayangin awal 1990-an, ketika dunia minuman lagi seru dengan cola dan soda warna-warni, Pepsi tiba-tiba meluncurkan Crystal Pepsi—soda bening yang katanya punya rasa cola tapi “lebih segar” dan “murni”. Dengan vibe futuristik dan pemasaran ala 90-an, Crystal Pepsi pengen jadi tren baru di rak supermarket. Tapi, meski sempat bikin heboh, Crystal Pepsi dianggap “gagal” karena nggak laku dan cepat lenyap. Yuk, kita nostalgia dan kulik cerita Crystal Pepsi dengan gaya santai!</w:t>
      </w:r>
    </w:p>
    <w:p w14:paraId="25AAA2BB"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Crystal Pepsi debut pada April 1992, diposisikan sebagai soda “clear” yang bebas kafein dengan rasa cola ringan. Harganya sama kayak Pepsi biasa, sekitar $1 per kaleng (sekitar Rp10.000 waktu itu di Indonesia). Pepsi bilang ini minuman buat generasi baru, dengan iklan ikonik pake lagu “Right Now” dari Van Halen, nunjukin anak muda minum Crystal Pepsi sambil nyanyi. Di AS, Crystal Pepsi langsung hits, terutama di kalangan remaja. Di Indonesia, masuk terbatas lewat distributor, populer di minimarket kota besar seperti Jakarta. Tapi, di balik hype, masalah cepet muncul.</w:t>
      </w:r>
    </w:p>
    <w:p w14:paraId="1E31AE9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Crystal Pepsi bikin orang penasaran. Bayangin soda bening yang rasanya kayak cola, tapi tanpa warna cokelat—kedengeran kayak sihir! Iklan TV bilang, “You’ve never seen a taste like this,” dan kemasan beningnya bikin orang pengen coba. Di puncaknya, 1992-1993, Crystal Pepsi jual jutaan kaleng di AS. Di Indonesia, anak muda di mal atau kafe suka pamer minum Crystal Pepsi buat gaya. Tapi, keseruan ini cuma sebentar.</w:t>
      </w:r>
    </w:p>
    <w:p w14:paraId="730465D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Kenapa Crystal Pepsi “gagal”? Pertama, rasa bingung. Meski bening, rasanya nggak cukup beda dari Pepsi biasa, bikin orang nanya, “Buat apa beli ini?” Beberapa bilang rasanya terlalu manis atau kurang “cola”. Kedua, pemasaran salah. Pepsi bilang Crystal Pepsi “murni” dan “sehat”, tapi tanpa kafein, nggak cukup menarik buat penggemar soda. Di Indonesia, yang suka rasa kuat kayak Coca-Cola, Crystal Pepsi terasa hambar. Ketiga, kompetisi ketat. Coca-Cola punya Tab Clear (juga gagal), tapi Pepsi dan Coke biasa tetep raja, apalagi dengan soda lokal kayak Sarsi di Indonesia.</w:t>
      </w:r>
    </w:p>
    <w:p w14:paraId="0AC4F5A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Keempat, tren cepat pudar. Setelah hype awal, penjualan turun di 1993, dan Pepsi stop produksi Crystal Pepsi di AS pada awal 1994. Di Indonesia, stok cepat habis, dan nggak ada restock. Pepsi coba bawa balik Crystal Pepsi di 2016 buat nostalgia, tapi cuma edisi terbatas. Warisannya? Crystal Pepsi jadi ikon budaya pop 90-an, muncul di meme dan film. Konsep minuman bening ngasih inspirasi buat soda modern kayak LaCroix. Di Indonesia, Crystal Pepsi bikin kita inget masa-masa coba-coba minuman baru di minimarket.</w:t>
      </w:r>
    </w:p>
    <w:p w14:paraId="410FDE41"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Kalau kamu pernah minum Crystal Pepsi sambil ngerasa keren, pasti rindu botol beningnya. Crystal Pepsi adalah mimpi Pepsi bikin soda beda, tapi kandas karena nggak cukup unik. Salut buat Pepsi yang coba, meski cuma sebentar! Pernah nyicip Crystal Pepsi atau minuman aneh lain? Ceritain dong!</w:t>
      </w:r>
    </w:p>
    <w:p w14:paraId="18CE495E"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b/>
          <w:bCs/>
          <w:sz w:val="24"/>
          <w:szCs w:val="24"/>
          <w:lang w:eastAsia="en-ID"/>
        </w:rPr>
        <w:t>Jumlah kata: 510</w:t>
      </w:r>
      <w:r w:rsidRPr="00BD19F5">
        <w:rPr>
          <w:rFonts w:ascii="Times New Roman" w:eastAsia="Times New Roman" w:hAnsi="Times New Roman" w:cs="Times New Roman"/>
          <w:sz w:val="24"/>
          <w:szCs w:val="24"/>
          <w:lang w:eastAsia="en-ID"/>
        </w:rPr>
        <w:br/>
        <w:t>Itu tadi nomor 100! Mau lanjut dengan topik lain, revisi salah satu artikel, atau apa lagi?</w:t>
      </w:r>
    </w:p>
    <w:p w14:paraId="3CE16840"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17.1s</w:t>
      </w:r>
    </w:p>
    <w:p w14:paraId="2E69359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101</w:t>
      </w:r>
    </w:p>
    <w:p w14:paraId="1538DF1C" w14:textId="77777777" w:rsidR="00BD19F5" w:rsidRPr="00BD19F5" w:rsidRDefault="00BD19F5" w:rsidP="00BD19F5">
      <w:pPr>
        <w:spacing w:before="100" w:beforeAutospacing="1" w:after="100" w:afterAutospacing="1"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lastRenderedPageBreak/>
        <w:t>Maaf, daftar yang kamu minta cuma sampai nomor 100, jadi nggak ada nomor 101. Tapi, kalau kamu mau lanjut dengan topik lain, revisi salah satu artikel dari nomor 1 sampai 100, atau minta sesuatu yang baru, aku siap bantu! Misalnya, mau aku bikin artikel tentang inovasi gagal lain yang nggak ada di daftar, atau pengen bahas topik spesifik? Ceritain dong, apa yang ada di pikiranmu!</w:t>
      </w:r>
    </w:p>
    <w:p w14:paraId="41D3EA12" w14:textId="77777777"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t>17.4s</w:t>
      </w:r>
    </w:p>
    <w:p w14:paraId="79C79784" w14:textId="77777777" w:rsidR="00BD19F5" w:rsidRPr="00BD19F5" w:rsidRDefault="00BD19F5" w:rsidP="00BD19F5">
      <w:pPr>
        <w:pBdr>
          <w:bottom w:val="single" w:sz="6" w:space="1" w:color="auto"/>
        </w:pBdr>
        <w:spacing w:after="0" w:line="240" w:lineRule="auto"/>
        <w:jc w:val="center"/>
        <w:rPr>
          <w:rFonts w:ascii="Arial" w:eastAsia="Times New Roman" w:hAnsi="Arial" w:cs="Arial"/>
          <w:vanish/>
          <w:sz w:val="16"/>
          <w:szCs w:val="16"/>
          <w:lang w:eastAsia="en-ID"/>
        </w:rPr>
      </w:pPr>
      <w:r w:rsidRPr="00BD19F5">
        <w:rPr>
          <w:rFonts w:ascii="Arial" w:eastAsia="Times New Roman" w:hAnsi="Arial" w:cs="Arial"/>
          <w:vanish/>
          <w:sz w:val="16"/>
          <w:szCs w:val="16"/>
          <w:lang w:eastAsia="en-ID"/>
        </w:rPr>
        <w:t>Top of Form</w:t>
      </w:r>
    </w:p>
    <w:p w14:paraId="790CA121" w14:textId="77777777" w:rsidR="00BD19F5" w:rsidRPr="00BD19F5" w:rsidRDefault="00BD19F5" w:rsidP="00BD19F5">
      <w:pPr>
        <w:pBdr>
          <w:top w:val="single" w:sz="6" w:space="1" w:color="auto"/>
        </w:pBdr>
        <w:spacing w:after="0" w:line="240" w:lineRule="auto"/>
        <w:jc w:val="center"/>
        <w:rPr>
          <w:rFonts w:ascii="Arial" w:eastAsia="Times New Roman" w:hAnsi="Arial" w:cs="Arial"/>
          <w:vanish/>
          <w:sz w:val="16"/>
          <w:szCs w:val="16"/>
          <w:lang w:eastAsia="en-ID"/>
        </w:rPr>
      </w:pPr>
      <w:r w:rsidRPr="00BD19F5">
        <w:rPr>
          <w:rFonts w:ascii="Arial" w:eastAsia="Times New Roman" w:hAnsi="Arial" w:cs="Arial"/>
          <w:vanish/>
          <w:sz w:val="16"/>
          <w:szCs w:val="16"/>
          <w:lang w:eastAsia="en-ID"/>
        </w:rPr>
        <w:t>Bottom of Form</w:t>
      </w:r>
    </w:p>
    <w:p w14:paraId="748E6AB1" w14:textId="462B8B6B" w:rsidR="00BD19F5" w:rsidRPr="00BD19F5" w:rsidRDefault="00BD19F5" w:rsidP="00BD19F5">
      <w:pPr>
        <w:spacing w:after="0" w:line="240" w:lineRule="auto"/>
        <w:rPr>
          <w:rFonts w:ascii="Times New Roman" w:eastAsia="Times New Roman" w:hAnsi="Times New Roman" w:cs="Times New Roman"/>
          <w:sz w:val="24"/>
          <w:szCs w:val="24"/>
          <w:lang w:eastAsia="en-ID"/>
        </w:rPr>
      </w:pPr>
      <w:r w:rsidRPr="00BD19F5">
        <w:rPr>
          <w:rFonts w:ascii="Times New Roman" w:eastAsia="Times New Roman" w:hAnsi="Times New Roman" w:cs="Times New Roman"/>
          <w:sz w:val="24"/>
          <w:szCs w:val="24"/>
          <w:lang w:eastAsia="en-ID"/>
        </w:rPr>
        <w:object w:dxaOrig="1440" w:dyaOrig="1440" w14:anchorId="06ED6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6pt;height:57pt" o:ole="">
            <v:imagedata r:id="rId5" o:title=""/>
          </v:shape>
          <w:control r:id="rId6" w:name="DefaultOcxName" w:shapeid="_x0000_i1030"/>
        </w:object>
      </w:r>
    </w:p>
    <w:p w14:paraId="4B2BB00F" w14:textId="25C42DAB" w:rsidR="00B03E92" w:rsidRDefault="00BD19F5" w:rsidP="00BD19F5">
      <w:r w:rsidRPr="00BD19F5">
        <w:rPr>
          <w:rFonts w:ascii="Times New Roman" w:eastAsia="Times New Roman" w:hAnsi="Times New Roman" w:cs="Times New Roman"/>
          <w:sz w:val="24"/>
          <w:szCs w:val="24"/>
          <w:lang w:eastAsia="en-ID"/>
        </w:rPr>
        <w:object w:dxaOrig="1440" w:dyaOrig="1440" w14:anchorId="5D4C393C">
          <v:shape id="_x0000_i1029" type="#_x0000_t75" style="width:132.6pt;height:57pt" o:ole="">
            <v:imagedata r:id="rId5" o:title=""/>
          </v:shape>
          <w:control r:id="rId7" w:name="DefaultOcxName1" w:shapeid="_x0000_i1029"/>
        </w:object>
      </w:r>
    </w:p>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FAB"/>
    <w:multiLevelType w:val="multilevel"/>
    <w:tmpl w:val="BBD0A26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6D06"/>
    <w:multiLevelType w:val="multilevel"/>
    <w:tmpl w:val="7754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4AF9"/>
    <w:multiLevelType w:val="multilevel"/>
    <w:tmpl w:val="146C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B1D26"/>
    <w:multiLevelType w:val="multilevel"/>
    <w:tmpl w:val="D952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73329"/>
    <w:multiLevelType w:val="multilevel"/>
    <w:tmpl w:val="BE5C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D26C6"/>
    <w:multiLevelType w:val="multilevel"/>
    <w:tmpl w:val="7B4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B1942"/>
    <w:multiLevelType w:val="multilevel"/>
    <w:tmpl w:val="80A2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6171E"/>
    <w:multiLevelType w:val="multilevel"/>
    <w:tmpl w:val="FCC84DC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91415"/>
    <w:multiLevelType w:val="multilevel"/>
    <w:tmpl w:val="3AD8E32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022CE"/>
    <w:multiLevelType w:val="multilevel"/>
    <w:tmpl w:val="DA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B6C0B"/>
    <w:multiLevelType w:val="multilevel"/>
    <w:tmpl w:val="5102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11A46"/>
    <w:multiLevelType w:val="multilevel"/>
    <w:tmpl w:val="44D03EB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9"/>
  </w:num>
  <w:num w:numId="5">
    <w:abstractNumId w:val="6"/>
  </w:num>
  <w:num w:numId="6">
    <w:abstractNumId w:val="10"/>
  </w:num>
  <w:num w:numId="7">
    <w:abstractNumId w:val="3"/>
  </w:num>
  <w:num w:numId="8">
    <w:abstractNumId w:val="2"/>
  </w:num>
  <w:num w:numId="9">
    <w:abstractNumId w:val="11"/>
  </w:num>
  <w:num w:numId="10">
    <w:abstractNumId w:val="8"/>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F5"/>
    <w:rsid w:val="00B03E92"/>
    <w:rsid w:val="00BD19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B236"/>
  <w15:chartTrackingRefBased/>
  <w15:docId w15:val="{6FCBB601-1DD8-4C1C-92E0-46CBB438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D19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BD19F5"/>
    <w:rPr>
      <w:color w:val="0000FF"/>
      <w:u w:val="single"/>
    </w:rPr>
  </w:style>
  <w:style w:type="character" w:styleId="FollowedHyperlink">
    <w:name w:val="FollowedHyperlink"/>
    <w:basedOn w:val="DefaultParagraphFont"/>
    <w:uiPriority w:val="99"/>
    <w:semiHidden/>
    <w:unhideWhenUsed/>
    <w:rsid w:val="00BD19F5"/>
    <w:rPr>
      <w:color w:val="800080"/>
      <w:u w:val="single"/>
    </w:rPr>
  </w:style>
  <w:style w:type="paragraph" w:customStyle="1" w:styleId="groupmenu-item">
    <w:name w:val="group/menu-item"/>
    <w:basedOn w:val="Normal"/>
    <w:rsid w:val="00BD19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bsolute">
    <w:name w:val="absolute"/>
    <w:basedOn w:val="DefaultParagraphFont"/>
    <w:rsid w:val="00BD19F5"/>
  </w:style>
  <w:style w:type="character" w:customStyle="1" w:styleId="whitespace-pre-wrap">
    <w:name w:val="whitespace-pre-wrap"/>
    <w:basedOn w:val="DefaultParagraphFont"/>
    <w:rsid w:val="00BD19F5"/>
  </w:style>
  <w:style w:type="paragraph" w:customStyle="1" w:styleId="break-words">
    <w:name w:val="break-words"/>
    <w:basedOn w:val="Normal"/>
    <w:rsid w:val="00BD19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BD19F5"/>
    <w:rPr>
      <w:b/>
      <w:bCs/>
    </w:rPr>
  </w:style>
  <w:style w:type="character" w:styleId="Emphasis">
    <w:name w:val="Emphasis"/>
    <w:basedOn w:val="DefaultParagraphFont"/>
    <w:uiPriority w:val="20"/>
    <w:qFormat/>
    <w:rsid w:val="00BD19F5"/>
    <w:rPr>
      <w:i/>
      <w:iCs/>
    </w:rPr>
  </w:style>
  <w:style w:type="character" w:customStyle="1" w:styleId="px-05">
    <w:name w:val="px-0.5"/>
    <w:basedOn w:val="DefaultParagraphFont"/>
    <w:rsid w:val="00BD19F5"/>
  </w:style>
  <w:style w:type="paragraph" w:styleId="z-TopofForm">
    <w:name w:val="HTML Top of Form"/>
    <w:basedOn w:val="Normal"/>
    <w:next w:val="Normal"/>
    <w:link w:val="z-TopofFormChar"/>
    <w:hidden/>
    <w:uiPriority w:val="99"/>
    <w:semiHidden/>
    <w:unhideWhenUsed/>
    <w:rsid w:val="00BD19F5"/>
    <w:pPr>
      <w:pBdr>
        <w:bottom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BD19F5"/>
    <w:rPr>
      <w:rFonts w:ascii="Arial" w:eastAsia="Times New Roman" w:hAnsi="Arial" w:cs="Arial"/>
      <w:vanish/>
      <w:sz w:val="16"/>
      <w:szCs w:val="16"/>
      <w:lang w:eastAsia="en-ID"/>
    </w:rPr>
  </w:style>
  <w:style w:type="paragraph" w:styleId="z-BottomofForm">
    <w:name w:val="HTML Bottom of Form"/>
    <w:basedOn w:val="Normal"/>
    <w:next w:val="Normal"/>
    <w:link w:val="z-BottomofFormChar"/>
    <w:hidden/>
    <w:uiPriority w:val="99"/>
    <w:semiHidden/>
    <w:unhideWhenUsed/>
    <w:rsid w:val="00BD19F5"/>
    <w:pPr>
      <w:pBdr>
        <w:top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BottomofFormChar">
    <w:name w:val="z-Bottom of Form Char"/>
    <w:basedOn w:val="DefaultParagraphFont"/>
    <w:link w:val="z-BottomofForm"/>
    <w:uiPriority w:val="99"/>
    <w:semiHidden/>
    <w:rsid w:val="00BD19F5"/>
    <w:rPr>
      <w:rFonts w:ascii="Arial" w:eastAsia="Times New Roman" w:hAnsi="Arial" w:cs="Arial"/>
      <w:vanish/>
      <w:sz w:val="16"/>
      <w:szCs w:val="16"/>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08821">
      <w:bodyDiv w:val="1"/>
      <w:marLeft w:val="0"/>
      <w:marRight w:val="0"/>
      <w:marTop w:val="0"/>
      <w:marBottom w:val="0"/>
      <w:divBdr>
        <w:top w:val="none" w:sz="0" w:space="0" w:color="auto"/>
        <w:left w:val="none" w:sz="0" w:space="0" w:color="auto"/>
        <w:bottom w:val="none" w:sz="0" w:space="0" w:color="auto"/>
        <w:right w:val="none" w:sz="0" w:space="0" w:color="auto"/>
      </w:divBdr>
      <w:divsChild>
        <w:div w:id="122627136">
          <w:marLeft w:val="0"/>
          <w:marRight w:val="0"/>
          <w:marTop w:val="0"/>
          <w:marBottom w:val="0"/>
          <w:divBdr>
            <w:top w:val="none" w:sz="0" w:space="0" w:color="auto"/>
            <w:left w:val="none" w:sz="0" w:space="0" w:color="auto"/>
            <w:bottom w:val="none" w:sz="0" w:space="0" w:color="auto"/>
            <w:right w:val="none" w:sz="0" w:space="0" w:color="auto"/>
          </w:divBdr>
        </w:div>
        <w:div w:id="359552122">
          <w:marLeft w:val="0"/>
          <w:marRight w:val="0"/>
          <w:marTop w:val="0"/>
          <w:marBottom w:val="0"/>
          <w:divBdr>
            <w:top w:val="none" w:sz="0" w:space="0" w:color="auto"/>
            <w:left w:val="none" w:sz="0" w:space="0" w:color="auto"/>
            <w:bottom w:val="none" w:sz="0" w:space="0" w:color="auto"/>
            <w:right w:val="none" w:sz="0" w:space="0" w:color="auto"/>
          </w:divBdr>
        </w:div>
        <w:div w:id="2060662986">
          <w:marLeft w:val="0"/>
          <w:marRight w:val="0"/>
          <w:marTop w:val="0"/>
          <w:marBottom w:val="0"/>
          <w:divBdr>
            <w:top w:val="none" w:sz="0" w:space="0" w:color="auto"/>
            <w:left w:val="none" w:sz="0" w:space="0" w:color="auto"/>
            <w:bottom w:val="none" w:sz="0" w:space="0" w:color="auto"/>
            <w:right w:val="none" w:sz="0" w:space="0" w:color="auto"/>
          </w:divBdr>
        </w:div>
        <w:div w:id="1431857255">
          <w:marLeft w:val="0"/>
          <w:marRight w:val="0"/>
          <w:marTop w:val="0"/>
          <w:marBottom w:val="0"/>
          <w:divBdr>
            <w:top w:val="none" w:sz="0" w:space="0" w:color="auto"/>
            <w:left w:val="none" w:sz="0" w:space="0" w:color="auto"/>
            <w:bottom w:val="none" w:sz="0" w:space="0" w:color="auto"/>
            <w:right w:val="none" w:sz="0" w:space="0" w:color="auto"/>
          </w:divBdr>
        </w:div>
        <w:div w:id="1147823756">
          <w:marLeft w:val="0"/>
          <w:marRight w:val="0"/>
          <w:marTop w:val="0"/>
          <w:marBottom w:val="0"/>
          <w:divBdr>
            <w:top w:val="none" w:sz="0" w:space="0" w:color="auto"/>
            <w:left w:val="none" w:sz="0" w:space="0" w:color="auto"/>
            <w:bottom w:val="none" w:sz="0" w:space="0" w:color="auto"/>
            <w:right w:val="none" w:sz="0" w:space="0" w:color="auto"/>
          </w:divBdr>
          <w:divsChild>
            <w:div w:id="578171032">
              <w:marLeft w:val="0"/>
              <w:marRight w:val="0"/>
              <w:marTop w:val="0"/>
              <w:marBottom w:val="0"/>
              <w:divBdr>
                <w:top w:val="none" w:sz="0" w:space="0" w:color="auto"/>
                <w:left w:val="none" w:sz="0" w:space="0" w:color="auto"/>
                <w:bottom w:val="none" w:sz="0" w:space="0" w:color="auto"/>
                <w:right w:val="none" w:sz="0" w:space="0" w:color="auto"/>
              </w:divBdr>
            </w:div>
          </w:divsChild>
        </w:div>
        <w:div w:id="1861159081">
          <w:marLeft w:val="0"/>
          <w:marRight w:val="0"/>
          <w:marTop w:val="0"/>
          <w:marBottom w:val="0"/>
          <w:divBdr>
            <w:top w:val="none" w:sz="0" w:space="0" w:color="auto"/>
            <w:left w:val="none" w:sz="0" w:space="0" w:color="auto"/>
            <w:bottom w:val="none" w:sz="0" w:space="0" w:color="auto"/>
            <w:right w:val="none" w:sz="0" w:space="0" w:color="auto"/>
          </w:divBdr>
          <w:divsChild>
            <w:div w:id="1065835639">
              <w:marLeft w:val="0"/>
              <w:marRight w:val="0"/>
              <w:marTop w:val="0"/>
              <w:marBottom w:val="0"/>
              <w:divBdr>
                <w:top w:val="none" w:sz="0" w:space="0" w:color="auto"/>
                <w:left w:val="none" w:sz="0" w:space="0" w:color="auto"/>
                <w:bottom w:val="none" w:sz="0" w:space="0" w:color="auto"/>
                <w:right w:val="none" w:sz="0" w:space="0" w:color="auto"/>
              </w:divBdr>
              <w:divsChild>
                <w:div w:id="1690371955">
                  <w:marLeft w:val="0"/>
                  <w:marRight w:val="0"/>
                  <w:marTop w:val="0"/>
                  <w:marBottom w:val="0"/>
                  <w:divBdr>
                    <w:top w:val="none" w:sz="0" w:space="0" w:color="auto"/>
                    <w:left w:val="none" w:sz="0" w:space="0" w:color="auto"/>
                    <w:bottom w:val="none" w:sz="0" w:space="0" w:color="auto"/>
                    <w:right w:val="none" w:sz="0" w:space="0" w:color="auto"/>
                  </w:divBdr>
                  <w:divsChild>
                    <w:div w:id="7342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31718">
          <w:marLeft w:val="0"/>
          <w:marRight w:val="0"/>
          <w:marTop w:val="0"/>
          <w:marBottom w:val="0"/>
          <w:divBdr>
            <w:top w:val="none" w:sz="0" w:space="0" w:color="auto"/>
            <w:left w:val="none" w:sz="0" w:space="0" w:color="auto"/>
            <w:bottom w:val="none" w:sz="0" w:space="0" w:color="auto"/>
            <w:right w:val="none" w:sz="0" w:space="0" w:color="auto"/>
          </w:divBdr>
          <w:divsChild>
            <w:div w:id="1980106773">
              <w:marLeft w:val="0"/>
              <w:marRight w:val="0"/>
              <w:marTop w:val="0"/>
              <w:marBottom w:val="0"/>
              <w:divBdr>
                <w:top w:val="none" w:sz="0" w:space="0" w:color="auto"/>
                <w:left w:val="none" w:sz="0" w:space="0" w:color="auto"/>
                <w:bottom w:val="none" w:sz="0" w:space="0" w:color="auto"/>
                <w:right w:val="none" w:sz="0" w:space="0" w:color="auto"/>
              </w:divBdr>
              <w:divsChild>
                <w:div w:id="433986872">
                  <w:marLeft w:val="0"/>
                  <w:marRight w:val="0"/>
                  <w:marTop w:val="0"/>
                  <w:marBottom w:val="0"/>
                  <w:divBdr>
                    <w:top w:val="none" w:sz="0" w:space="0" w:color="auto"/>
                    <w:left w:val="none" w:sz="0" w:space="0" w:color="auto"/>
                    <w:bottom w:val="none" w:sz="0" w:space="0" w:color="auto"/>
                    <w:right w:val="none" w:sz="0" w:space="0" w:color="auto"/>
                  </w:divBdr>
                  <w:divsChild>
                    <w:div w:id="11222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650">
          <w:marLeft w:val="0"/>
          <w:marRight w:val="0"/>
          <w:marTop w:val="0"/>
          <w:marBottom w:val="0"/>
          <w:divBdr>
            <w:top w:val="none" w:sz="0" w:space="0" w:color="auto"/>
            <w:left w:val="none" w:sz="0" w:space="0" w:color="auto"/>
            <w:bottom w:val="none" w:sz="0" w:space="0" w:color="auto"/>
            <w:right w:val="none" w:sz="0" w:space="0" w:color="auto"/>
          </w:divBdr>
          <w:divsChild>
            <w:div w:id="307906748">
              <w:marLeft w:val="0"/>
              <w:marRight w:val="0"/>
              <w:marTop w:val="0"/>
              <w:marBottom w:val="0"/>
              <w:divBdr>
                <w:top w:val="none" w:sz="0" w:space="0" w:color="auto"/>
                <w:left w:val="none" w:sz="0" w:space="0" w:color="auto"/>
                <w:bottom w:val="none" w:sz="0" w:space="0" w:color="auto"/>
                <w:right w:val="none" w:sz="0" w:space="0" w:color="auto"/>
              </w:divBdr>
              <w:divsChild>
                <w:div w:id="18082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3049">
          <w:marLeft w:val="0"/>
          <w:marRight w:val="0"/>
          <w:marTop w:val="0"/>
          <w:marBottom w:val="0"/>
          <w:divBdr>
            <w:top w:val="none" w:sz="0" w:space="0" w:color="auto"/>
            <w:left w:val="none" w:sz="0" w:space="0" w:color="auto"/>
            <w:bottom w:val="none" w:sz="0" w:space="0" w:color="auto"/>
            <w:right w:val="none" w:sz="0" w:space="0" w:color="auto"/>
          </w:divBdr>
          <w:divsChild>
            <w:div w:id="99449771">
              <w:marLeft w:val="0"/>
              <w:marRight w:val="0"/>
              <w:marTop w:val="0"/>
              <w:marBottom w:val="0"/>
              <w:divBdr>
                <w:top w:val="none" w:sz="0" w:space="0" w:color="auto"/>
                <w:left w:val="none" w:sz="0" w:space="0" w:color="auto"/>
                <w:bottom w:val="none" w:sz="0" w:space="0" w:color="auto"/>
                <w:right w:val="none" w:sz="0" w:space="0" w:color="auto"/>
              </w:divBdr>
              <w:divsChild>
                <w:div w:id="380523242">
                  <w:marLeft w:val="0"/>
                  <w:marRight w:val="0"/>
                  <w:marTop w:val="0"/>
                  <w:marBottom w:val="0"/>
                  <w:divBdr>
                    <w:top w:val="none" w:sz="0" w:space="0" w:color="auto"/>
                    <w:left w:val="none" w:sz="0" w:space="0" w:color="auto"/>
                    <w:bottom w:val="none" w:sz="0" w:space="0" w:color="auto"/>
                    <w:right w:val="none" w:sz="0" w:space="0" w:color="auto"/>
                  </w:divBdr>
                  <w:divsChild>
                    <w:div w:id="40252734">
                      <w:marLeft w:val="0"/>
                      <w:marRight w:val="0"/>
                      <w:marTop w:val="0"/>
                      <w:marBottom w:val="0"/>
                      <w:divBdr>
                        <w:top w:val="none" w:sz="0" w:space="0" w:color="auto"/>
                        <w:left w:val="none" w:sz="0" w:space="0" w:color="auto"/>
                        <w:bottom w:val="none" w:sz="0" w:space="0" w:color="auto"/>
                        <w:right w:val="none" w:sz="0" w:space="0" w:color="auto"/>
                      </w:divBdr>
                      <w:divsChild>
                        <w:div w:id="5473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66613">
          <w:marLeft w:val="0"/>
          <w:marRight w:val="0"/>
          <w:marTop w:val="0"/>
          <w:marBottom w:val="0"/>
          <w:divBdr>
            <w:top w:val="none" w:sz="0" w:space="0" w:color="auto"/>
            <w:left w:val="none" w:sz="0" w:space="0" w:color="auto"/>
            <w:bottom w:val="none" w:sz="0" w:space="0" w:color="auto"/>
            <w:right w:val="none" w:sz="0" w:space="0" w:color="auto"/>
          </w:divBdr>
          <w:divsChild>
            <w:div w:id="551885768">
              <w:marLeft w:val="0"/>
              <w:marRight w:val="0"/>
              <w:marTop w:val="0"/>
              <w:marBottom w:val="0"/>
              <w:divBdr>
                <w:top w:val="none" w:sz="0" w:space="0" w:color="auto"/>
                <w:left w:val="none" w:sz="0" w:space="0" w:color="auto"/>
                <w:bottom w:val="none" w:sz="0" w:space="0" w:color="auto"/>
                <w:right w:val="none" w:sz="0" w:space="0" w:color="auto"/>
              </w:divBdr>
            </w:div>
          </w:divsChild>
        </w:div>
        <w:div w:id="1739595396">
          <w:marLeft w:val="0"/>
          <w:marRight w:val="0"/>
          <w:marTop w:val="0"/>
          <w:marBottom w:val="0"/>
          <w:divBdr>
            <w:top w:val="none" w:sz="0" w:space="0" w:color="auto"/>
            <w:left w:val="none" w:sz="0" w:space="0" w:color="auto"/>
            <w:bottom w:val="none" w:sz="0" w:space="0" w:color="auto"/>
            <w:right w:val="none" w:sz="0" w:space="0" w:color="auto"/>
          </w:divBdr>
          <w:divsChild>
            <w:div w:id="537624494">
              <w:marLeft w:val="0"/>
              <w:marRight w:val="0"/>
              <w:marTop w:val="0"/>
              <w:marBottom w:val="0"/>
              <w:divBdr>
                <w:top w:val="none" w:sz="0" w:space="0" w:color="auto"/>
                <w:left w:val="none" w:sz="0" w:space="0" w:color="auto"/>
                <w:bottom w:val="none" w:sz="0" w:space="0" w:color="auto"/>
                <w:right w:val="none" w:sz="0" w:space="0" w:color="auto"/>
              </w:divBdr>
              <w:divsChild>
                <w:div w:id="10681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563">
          <w:marLeft w:val="0"/>
          <w:marRight w:val="0"/>
          <w:marTop w:val="0"/>
          <w:marBottom w:val="0"/>
          <w:divBdr>
            <w:top w:val="none" w:sz="0" w:space="0" w:color="auto"/>
            <w:left w:val="none" w:sz="0" w:space="0" w:color="auto"/>
            <w:bottom w:val="none" w:sz="0" w:space="0" w:color="auto"/>
            <w:right w:val="none" w:sz="0" w:space="0" w:color="auto"/>
          </w:divBdr>
          <w:divsChild>
            <w:div w:id="1606377310">
              <w:marLeft w:val="0"/>
              <w:marRight w:val="0"/>
              <w:marTop w:val="0"/>
              <w:marBottom w:val="0"/>
              <w:divBdr>
                <w:top w:val="none" w:sz="0" w:space="0" w:color="auto"/>
                <w:left w:val="none" w:sz="0" w:space="0" w:color="auto"/>
                <w:bottom w:val="none" w:sz="0" w:space="0" w:color="auto"/>
                <w:right w:val="none" w:sz="0" w:space="0" w:color="auto"/>
              </w:divBdr>
              <w:divsChild>
                <w:div w:id="513302257">
                  <w:marLeft w:val="0"/>
                  <w:marRight w:val="0"/>
                  <w:marTop w:val="0"/>
                  <w:marBottom w:val="0"/>
                  <w:divBdr>
                    <w:top w:val="none" w:sz="0" w:space="0" w:color="auto"/>
                    <w:left w:val="none" w:sz="0" w:space="0" w:color="auto"/>
                    <w:bottom w:val="none" w:sz="0" w:space="0" w:color="auto"/>
                    <w:right w:val="none" w:sz="0" w:space="0" w:color="auto"/>
                  </w:divBdr>
                  <w:divsChild>
                    <w:div w:id="241643080">
                      <w:marLeft w:val="0"/>
                      <w:marRight w:val="0"/>
                      <w:marTop w:val="0"/>
                      <w:marBottom w:val="0"/>
                      <w:divBdr>
                        <w:top w:val="none" w:sz="0" w:space="0" w:color="auto"/>
                        <w:left w:val="none" w:sz="0" w:space="0" w:color="auto"/>
                        <w:bottom w:val="none" w:sz="0" w:space="0" w:color="auto"/>
                        <w:right w:val="none" w:sz="0" w:space="0" w:color="auto"/>
                      </w:divBdr>
                      <w:divsChild>
                        <w:div w:id="8263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374">
          <w:marLeft w:val="0"/>
          <w:marRight w:val="0"/>
          <w:marTop w:val="0"/>
          <w:marBottom w:val="0"/>
          <w:divBdr>
            <w:top w:val="none" w:sz="0" w:space="0" w:color="auto"/>
            <w:left w:val="none" w:sz="0" w:space="0" w:color="auto"/>
            <w:bottom w:val="none" w:sz="0" w:space="0" w:color="auto"/>
            <w:right w:val="none" w:sz="0" w:space="0" w:color="auto"/>
          </w:divBdr>
          <w:divsChild>
            <w:div w:id="1211267794">
              <w:marLeft w:val="0"/>
              <w:marRight w:val="0"/>
              <w:marTop w:val="0"/>
              <w:marBottom w:val="0"/>
              <w:divBdr>
                <w:top w:val="none" w:sz="0" w:space="0" w:color="auto"/>
                <w:left w:val="none" w:sz="0" w:space="0" w:color="auto"/>
                <w:bottom w:val="none" w:sz="0" w:space="0" w:color="auto"/>
                <w:right w:val="none" w:sz="0" w:space="0" w:color="auto"/>
              </w:divBdr>
            </w:div>
          </w:divsChild>
        </w:div>
        <w:div w:id="2100831878">
          <w:marLeft w:val="0"/>
          <w:marRight w:val="0"/>
          <w:marTop w:val="0"/>
          <w:marBottom w:val="0"/>
          <w:divBdr>
            <w:top w:val="none" w:sz="0" w:space="0" w:color="auto"/>
            <w:left w:val="none" w:sz="0" w:space="0" w:color="auto"/>
            <w:bottom w:val="none" w:sz="0" w:space="0" w:color="auto"/>
            <w:right w:val="none" w:sz="0" w:space="0" w:color="auto"/>
          </w:divBdr>
          <w:divsChild>
            <w:div w:id="1607273743">
              <w:marLeft w:val="0"/>
              <w:marRight w:val="0"/>
              <w:marTop w:val="0"/>
              <w:marBottom w:val="0"/>
              <w:divBdr>
                <w:top w:val="none" w:sz="0" w:space="0" w:color="auto"/>
                <w:left w:val="none" w:sz="0" w:space="0" w:color="auto"/>
                <w:bottom w:val="none" w:sz="0" w:space="0" w:color="auto"/>
                <w:right w:val="none" w:sz="0" w:space="0" w:color="auto"/>
              </w:divBdr>
              <w:divsChild>
                <w:div w:id="20881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0977">
          <w:marLeft w:val="0"/>
          <w:marRight w:val="0"/>
          <w:marTop w:val="0"/>
          <w:marBottom w:val="0"/>
          <w:divBdr>
            <w:top w:val="none" w:sz="0" w:space="0" w:color="auto"/>
            <w:left w:val="none" w:sz="0" w:space="0" w:color="auto"/>
            <w:bottom w:val="none" w:sz="0" w:space="0" w:color="auto"/>
            <w:right w:val="none" w:sz="0" w:space="0" w:color="auto"/>
          </w:divBdr>
          <w:divsChild>
            <w:div w:id="1880823289">
              <w:marLeft w:val="0"/>
              <w:marRight w:val="0"/>
              <w:marTop w:val="0"/>
              <w:marBottom w:val="0"/>
              <w:divBdr>
                <w:top w:val="none" w:sz="0" w:space="0" w:color="auto"/>
                <w:left w:val="none" w:sz="0" w:space="0" w:color="auto"/>
                <w:bottom w:val="none" w:sz="0" w:space="0" w:color="auto"/>
                <w:right w:val="none" w:sz="0" w:space="0" w:color="auto"/>
              </w:divBdr>
            </w:div>
          </w:divsChild>
        </w:div>
        <w:div w:id="2141223691">
          <w:marLeft w:val="0"/>
          <w:marRight w:val="0"/>
          <w:marTop w:val="0"/>
          <w:marBottom w:val="0"/>
          <w:divBdr>
            <w:top w:val="none" w:sz="0" w:space="0" w:color="auto"/>
            <w:left w:val="none" w:sz="0" w:space="0" w:color="auto"/>
            <w:bottom w:val="none" w:sz="0" w:space="0" w:color="auto"/>
            <w:right w:val="none" w:sz="0" w:space="0" w:color="auto"/>
          </w:divBdr>
          <w:divsChild>
            <w:div w:id="1136068602">
              <w:marLeft w:val="0"/>
              <w:marRight w:val="0"/>
              <w:marTop w:val="0"/>
              <w:marBottom w:val="0"/>
              <w:divBdr>
                <w:top w:val="none" w:sz="0" w:space="0" w:color="auto"/>
                <w:left w:val="none" w:sz="0" w:space="0" w:color="auto"/>
                <w:bottom w:val="none" w:sz="0" w:space="0" w:color="auto"/>
                <w:right w:val="none" w:sz="0" w:space="0" w:color="auto"/>
              </w:divBdr>
              <w:divsChild>
                <w:div w:id="19660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3427">
          <w:marLeft w:val="0"/>
          <w:marRight w:val="0"/>
          <w:marTop w:val="0"/>
          <w:marBottom w:val="0"/>
          <w:divBdr>
            <w:top w:val="none" w:sz="0" w:space="0" w:color="auto"/>
            <w:left w:val="none" w:sz="0" w:space="0" w:color="auto"/>
            <w:bottom w:val="none" w:sz="0" w:space="0" w:color="auto"/>
            <w:right w:val="none" w:sz="0" w:space="0" w:color="auto"/>
          </w:divBdr>
          <w:divsChild>
            <w:div w:id="299504888">
              <w:marLeft w:val="0"/>
              <w:marRight w:val="0"/>
              <w:marTop w:val="0"/>
              <w:marBottom w:val="0"/>
              <w:divBdr>
                <w:top w:val="none" w:sz="0" w:space="0" w:color="auto"/>
                <w:left w:val="none" w:sz="0" w:space="0" w:color="auto"/>
                <w:bottom w:val="none" w:sz="0" w:space="0" w:color="auto"/>
                <w:right w:val="none" w:sz="0" w:space="0" w:color="auto"/>
              </w:divBdr>
            </w:div>
          </w:divsChild>
        </w:div>
        <w:div w:id="1105223332">
          <w:marLeft w:val="0"/>
          <w:marRight w:val="0"/>
          <w:marTop w:val="0"/>
          <w:marBottom w:val="0"/>
          <w:divBdr>
            <w:top w:val="none" w:sz="0" w:space="0" w:color="auto"/>
            <w:left w:val="none" w:sz="0" w:space="0" w:color="auto"/>
            <w:bottom w:val="none" w:sz="0" w:space="0" w:color="auto"/>
            <w:right w:val="none" w:sz="0" w:space="0" w:color="auto"/>
          </w:divBdr>
          <w:divsChild>
            <w:div w:id="1910724769">
              <w:marLeft w:val="0"/>
              <w:marRight w:val="0"/>
              <w:marTop w:val="0"/>
              <w:marBottom w:val="0"/>
              <w:divBdr>
                <w:top w:val="none" w:sz="0" w:space="0" w:color="auto"/>
                <w:left w:val="none" w:sz="0" w:space="0" w:color="auto"/>
                <w:bottom w:val="none" w:sz="0" w:space="0" w:color="auto"/>
                <w:right w:val="none" w:sz="0" w:space="0" w:color="auto"/>
              </w:divBdr>
              <w:divsChild>
                <w:div w:id="1533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743">
          <w:marLeft w:val="0"/>
          <w:marRight w:val="0"/>
          <w:marTop w:val="0"/>
          <w:marBottom w:val="0"/>
          <w:divBdr>
            <w:top w:val="none" w:sz="0" w:space="0" w:color="auto"/>
            <w:left w:val="none" w:sz="0" w:space="0" w:color="auto"/>
            <w:bottom w:val="none" w:sz="0" w:space="0" w:color="auto"/>
            <w:right w:val="none" w:sz="0" w:space="0" w:color="auto"/>
          </w:divBdr>
          <w:divsChild>
            <w:div w:id="1423376709">
              <w:marLeft w:val="0"/>
              <w:marRight w:val="0"/>
              <w:marTop w:val="0"/>
              <w:marBottom w:val="0"/>
              <w:divBdr>
                <w:top w:val="none" w:sz="0" w:space="0" w:color="auto"/>
                <w:left w:val="none" w:sz="0" w:space="0" w:color="auto"/>
                <w:bottom w:val="none" w:sz="0" w:space="0" w:color="auto"/>
                <w:right w:val="none" w:sz="0" w:space="0" w:color="auto"/>
              </w:divBdr>
            </w:div>
          </w:divsChild>
        </w:div>
        <w:div w:id="1147163966">
          <w:marLeft w:val="0"/>
          <w:marRight w:val="0"/>
          <w:marTop w:val="0"/>
          <w:marBottom w:val="0"/>
          <w:divBdr>
            <w:top w:val="none" w:sz="0" w:space="0" w:color="auto"/>
            <w:left w:val="none" w:sz="0" w:space="0" w:color="auto"/>
            <w:bottom w:val="none" w:sz="0" w:space="0" w:color="auto"/>
            <w:right w:val="none" w:sz="0" w:space="0" w:color="auto"/>
          </w:divBdr>
          <w:divsChild>
            <w:div w:id="1618101528">
              <w:marLeft w:val="0"/>
              <w:marRight w:val="0"/>
              <w:marTop w:val="0"/>
              <w:marBottom w:val="0"/>
              <w:divBdr>
                <w:top w:val="none" w:sz="0" w:space="0" w:color="auto"/>
                <w:left w:val="none" w:sz="0" w:space="0" w:color="auto"/>
                <w:bottom w:val="none" w:sz="0" w:space="0" w:color="auto"/>
                <w:right w:val="none" w:sz="0" w:space="0" w:color="auto"/>
              </w:divBdr>
              <w:divsChild>
                <w:div w:id="19875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754">
          <w:marLeft w:val="0"/>
          <w:marRight w:val="0"/>
          <w:marTop w:val="0"/>
          <w:marBottom w:val="0"/>
          <w:divBdr>
            <w:top w:val="none" w:sz="0" w:space="0" w:color="auto"/>
            <w:left w:val="none" w:sz="0" w:space="0" w:color="auto"/>
            <w:bottom w:val="none" w:sz="0" w:space="0" w:color="auto"/>
            <w:right w:val="none" w:sz="0" w:space="0" w:color="auto"/>
          </w:divBdr>
          <w:divsChild>
            <w:div w:id="1248034029">
              <w:marLeft w:val="0"/>
              <w:marRight w:val="0"/>
              <w:marTop w:val="0"/>
              <w:marBottom w:val="0"/>
              <w:divBdr>
                <w:top w:val="none" w:sz="0" w:space="0" w:color="auto"/>
                <w:left w:val="none" w:sz="0" w:space="0" w:color="auto"/>
                <w:bottom w:val="none" w:sz="0" w:space="0" w:color="auto"/>
                <w:right w:val="none" w:sz="0" w:space="0" w:color="auto"/>
              </w:divBdr>
            </w:div>
          </w:divsChild>
        </w:div>
        <w:div w:id="970524362">
          <w:marLeft w:val="0"/>
          <w:marRight w:val="0"/>
          <w:marTop w:val="0"/>
          <w:marBottom w:val="0"/>
          <w:divBdr>
            <w:top w:val="none" w:sz="0" w:space="0" w:color="auto"/>
            <w:left w:val="none" w:sz="0" w:space="0" w:color="auto"/>
            <w:bottom w:val="none" w:sz="0" w:space="0" w:color="auto"/>
            <w:right w:val="none" w:sz="0" w:space="0" w:color="auto"/>
          </w:divBdr>
          <w:divsChild>
            <w:div w:id="1174103959">
              <w:marLeft w:val="0"/>
              <w:marRight w:val="0"/>
              <w:marTop w:val="0"/>
              <w:marBottom w:val="0"/>
              <w:divBdr>
                <w:top w:val="none" w:sz="0" w:space="0" w:color="auto"/>
                <w:left w:val="none" w:sz="0" w:space="0" w:color="auto"/>
                <w:bottom w:val="none" w:sz="0" w:space="0" w:color="auto"/>
                <w:right w:val="none" w:sz="0" w:space="0" w:color="auto"/>
              </w:divBdr>
              <w:divsChild>
                <w:div w:id="538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250">
          <w:marLeft w:val="0"/>
          <w:marRight w:val="0"/>
          <w:marTop w:val="0"/>
          <w:marBottom w:val="0"/>
          <w:divBdr>
            <w:top w:val="none" w:sz="0" w:space="0" w:color="auto"/>
            <w:left w:val="none" w:sz="0" w:space="0" w:color="auto"/>
            <w:bottom w:val="none" w:sz="0" w:space="0" w:color="auto"/>
            <w:right w:val="none" w:sz="0" w:space="0" w:color="auto"/>
          </w:divBdr>
          <w:divsChild>
            <w:div w:id="172186105">
              <w:marLeft w:val="0"/>
              <w:marRight w:val="0"/>
              <w:marTop w:val="0"/>
              <w:marBottom w:val="0"/>
              <w:divBdr>
                <w:top w:val="none" w:sz="0" w:space="0" w:color="auto"/>
                <w:left w:val="none" w:sz="0" w:space="0" w:color="auto"/>
                <w:bottom w:val="none" w:sz="0" w:space="0" w:color="auto"/>
                <w:right w:val="none" w:sz="0" w:space="0" w:color="auto"/>
              </w:divBdr>
            </w:div>
          </w:divsChild>
        </w:div>
        <w:div w:id="1190871424">
          <w:marLeft w:val="0"/>
          <w:marRight w:val="0"/>
          <w:marTop w:val="0"/>
          <w:marBottom w:val="0"/>
          <w:divBdr>
            <w:top w:val="none" w:sz="0" w:space="0" w:color="auto"/>
            <w:left w:val="none" w:sz="0" w:space="0" w:color="auto"/>
            <w:bottom w:val="none" w:sz="0" w:space="0" w:color="auto"/>
            <w:right w:val="none" w:sz="0" w:space="0" w:color="auto"/>
          </w:divBdr>
          <w:divsChild>
            <w:div w:id="1532569031">
              <w:marLeft w:val="0"/>
              <w:marRight w:val="0"/>
              <w:marTop w:val="0"/>
              <w:marBottom w:val="0"/>
              <w:divBdr>
                <w:top w:val="none" w:sz="0" w:space="0" w:color="auto"/>
                <w:left w:val="none" w:sz="0" w:space="0" w:color="auto"/>
                <w:bottom w:val="none" w:sz="0" w:space="0" w:color="auto"/>
                <w:right w:val="none" w:sz="0" w:space="0" w:color="auto"/>
              </w:divBdr>
              <w:divsChild>
                <w:div w:id="9138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545">
          <w:marLeft w:val="0"/>
          <w:marRight w:val="0"/>
          <w:marTop w:val="0"/>
          <w:marBottom w:val="0"/>
          <w:divBdr>
            <w:top w:val="none" w:sz="0" w:space="0" w:color="auto"/>
            <w:left w:val="none" w:sz="0" w:space="0" w:color="auto"/>
            <w:bottom w:val="none" w:sz="0" w:space="0" w:color="auto"/>
            <w:right w:val="none" w:sz="0" w:space="0" w:color="auto"/>
          </w:divBdr>
          <w:divsChild>
            <w:div w:id="1842162045">
              <w:marLeft w:val="0"/>
              <w:marRight w:val="0"/>
              <w:marTop w:val="0"/>
              <w:marBottom w:val="0"/>
              <w:divBdr>
                <w:top w:val="none" w:sz="0" w:space="0" w:color="auto"/>
                <w:left w:val="none" w:sz="0" w:space="0" w:color="auto"/>
                <w:bottom w:val="none" w:sz="0" w:space="0" w:color="auto"/>
                <w:right w:val="none" w:sz="0" w:space="0" w:color="auto"/>
              </w:divBdr>
            </w:div>
          </w:divsChild>
        </w:div>
        <w:div w:id="1581139520">
          <w:marLeft w:val="0"/>
          <w:marRight w:val="0"/>
          <w:marTop w:val="0"/>
          <w:marBottom w:val="0"/>
          <w:divBdr>
            <w:top w:val="none" w:sz="0" w:space="0" w:color="auto"/>
            <w:left w:val="none" w:sz="0" w:space="0" w:color="auto"/>
            <w:bottom w:val="none" w:sz="0" w:space="0" w:color="auto"/>
            <w:right w:val="none" w:sz="0" w:space="0" w:color="auto"/>
          </w:divBdr>
          <w:divsChild>
            <w:div w:id="403265394">
              <w:marLeft w:val="0"/>
              <w:marRight w:val="0"/>
              <w:marTop w:val="0"/>
              <w:marBottom w:val="0"/>
              <w:divBdr>
                <w:top w:val="none" w:sz="0" w:space="0" w:color="auto"/>
                <w:left w:val="none" w:sz="0" w:space="0" w:color="auto"/>
                <w:bottom w:val="none" w:sz="0" w:space="0" w:color="auto"/>
                <w:right w:val="none" w:sz="0" w:space="0" w:color="auto"/>
              </w:divBdr>
              <w:divsChild>
                <w:div w:id="367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866">
          <w:marLeft w:val="0"/>
          <w:marRight w:val="0"/>
          <w:marTop w:val="0"/>
          <w:marBottom w:val="0"/>
          <w:divBdr>
            <w:top w:val="none" w:sz="0" w:space="0" w:color="auto"/>
            <w:left w:val="none" w:sz="0" w:space="0" w:color="auto"/>
            <w:bottom w:val="none" w:sz="0" w:space="0" w:color="auto"/>
            <w:right w:val="none" w:sz="0" w:space="0" w:color="auto"/>
          </w:divBdr>
          <w:divsChild>
            <w:div w:id="856237388">
              <w:marLeft w:val="0"/>
              <w:marRight w:val="0"/>
              <w:marTop w:val="0"/>
              <w:marBottom w:val="0"/>
              <w:divBdr>
                <w:top w:val="none" w:sz="0" w:space="0" w:color="auto"/>
                <w:left w:val="none" w:sz="0" w:space="0" w:color="auto"/>
                <w:bottom w:val="none" w:sz="0" w:space="0" w:color="auto"/>
                <w:right w:val="none" w:sz="0" w:space="0" w:color="auto"/>
              </w:divBdr>
            </w:div>
          </w:divsChild>
        </w:div>
        <w:div w:id="1404984664">
          <w:marLeft w:val="0"/>
          <w:marRight w:val="0"/>
          <w:marTop w:val="0"/>
          <w:marBottom w:val="0"/>
          <w:divBdr>
            <w:top w:val="none" w:sz="0" w:space="0" w:color="auto"/>
            <w:left w:val="none" w:sz="0" w:space="0" w:color="auto"/>
            <w:bottom w:val="none" w:sz="0" w:space="0" w:color="auto"/>
            <w:right w:val="none" w:sz="0" w:space="0" w:color="auto"/>
          </w:divBdr>
          <w:divsChild>
            <w:div w:id="43143306">
              <w:marLeft w:val="0"/>
              <w:marRight w:val="0"/>
              <w:marTop w:val="0"/>
              <w:marBottom w:val="0"/>
              <w:divBdr>
                <w:top w:val="none" w:sz="0" w:space="0" w:color="auto"/>
                <w:left w:val="none" w:sz="0" w:space="0" w:color="auto"/>
                <w:bottom w:val="none" w:sz="0" w:space="0" w:color="auto"/>
                <w:right w:val="none" w:sz="0" w:space="0" w:color="auto"/>
              </w:divBdr>
              <w:divsChild>
                <w:div w:id="8773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2529">
          <w:marLeft w:val="0"/>
          <w:marRight w:val="0"/>
          <w:marTop w:val="0"/>
          <w:marBottom w:val="0"/>
          <w:divBdr>
            <w:top w:val="none" w:sz="0" w:space="0" w:color="auto"/>
            <w:left w:val="none" w:sz="0" w:space="0" w:color="auto"/>
            <w:bottom w:val="none" w:sz="0" w:space="0" w:color="auto"/>
            <w:right w:val="none" w:sz="0" w:space="0" w:color="auto"/>
          </w:divBdr>
          <w:divsChild>
            <w:div w:id="237640883">
              <w:marLeft w:val="0"/>
              <w:marRight w:val="0"/>
              <w:marTop w:val="0"/>
              <w:marBottom w:val="0"/>
              <w:divBdr>
                <w:top w:val="none" w:sz="0" w:space="0" w:color="auto"/>
                <w:left w:val="none" w:sz="0" w:space="0" w:color="auto"/>
                <w:bottom w:val="none" w:sz="0" w:space="0" w:color="auto"/>
                <w:right w:val="none" w:sz="0" w:space="0" w:color="auto"/>
              </w:divBdr>
            </w:div>
          </w:divsChild>
        </w:div>
        <w:div w:id="97138069">
          <w:marLeft w:val="0"/>
          <w:marRight w:val="0"/>
          <w:marTop w:val="0"/>
          <w:marBottom w:val="0"/>
          <w:divBdr>
            <w:top w:val="none" w:sz="0" w:space="0" w:color="auto"/>
            <w:left w:val="none" w:sz="0" w:space="0" w:color="auto"/>
            <w:bottom w:val="none" w:sz="0" w:space="0" w:color="auto"/>
            <w:right w:val="none" w:sz="0" w:space="0" w:color="auto"/>
          </w:divBdr>
          <w:divsChild>
            <w:div w:id="985545062">
              <w:marLeft w:val="0"/>
              <w:marRight w:val="0"/>
              <w:marTop w:val="0"/>
              <w:marBottom w:val="0"/>
              <w:divBdr>
                <w:top w:val="none" w:sz="0" w:space="0" w:color="auto"/>
                <w:left w:val="none" w:sz="0" w:space="0" w:color="auto"/>
                <w:bottom w:val="none" w:sz="0" w:space="0" w:color="auto"/>
                <w:right w:val="none" w:sz="0" w:space="0" w:color="auto"/>
              </w:divBdr>
              <w:divsChild>
                <w:div w:id="19567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5114">
          <w:marLeft w:val="0"/>
          <w:marRight w:val="0"/>
          <w:marTop w:val="0"/>
          <w:marBottom w:val="0"/>
          <w:divBdr>
            <w:top w:val="none" w:sz="0" w:space="0" w:color="auto"/>
            <w:left w:val="none" w:sz="0" w:space="0" w:color="auto"/>
            <w:bottom w:val="none" w:sz="0" w:space="0" w:color="auto"/>
            <w:right w:val="none" w:sz="0" w:space="0" w:color="auto"/>
          </w:divBdr>
          <w:divsChild>
            <w:div w:id="630093930">
              <w:marLeft w:val="0"/>
              <w:marRight w:val="0"/>
              <w:marTop w:val="0"/>
              <w:marBottom w:val="0"/>
              <w:divBdr>
                <w:top w:val="none" w:sz="0" w:space="0" w:color="auto"/>
                <w:left w:val="none" w:sz="0" w:space="0" w:color="auto"/>
                <w:bottom w:val="none" w:sz="0" w:space="0" w:color="auto"/>
                <w:right w:val="none" w:sz="0" w:space="0" w:color="auto"/>
              </w:divBdr>
            </w:div>
          </w:divsChild>
        </w:div>
        <w:div w:id="2091079340">
          <w:marLeft w:val="0"/>
          <w:marRight w:val="0"/>
          <w:marTop w:val="0"/>
          <w:marBottom w:val="0"/>
          <w:divBdr>
            <w:top w:val="none" w:sz="0" w:space="0" w:color="auto"/>
            <w:left w:val="none" w:sz="0" w:space="0" w:color="auto"/>
            <w:bottom w:val="none" w:sz="0" w:space="0" w:color="auto"/>
            <w:right w:val="none" w:sz="0" w:space="0" w:color="auto"/>
          </w:divBdr>
          <w:divsChild>
            <w:div w:id="1418945343">
              <w:marLeft w:val="0"/>
              <w:marRight w:val="0"/>
              <w:marTop w:val="0"/>
              <w:marBottom w:val="0"/>
              <w:divBdr>
                <w:top w:val="none" w:sz="0" w:space="0" w:color="auto"/>
                <w:left w:val="none" w:sz="0" w:space="0" w:color="auto"/>
                <w:bottom w:val="none" w:sz="0" w:space="0" w:color="auto"/>
                <w:right w:val="none" w:sz="0" w:space="0" w:color="auto"/>
              </w:divBdr>
              <w:divsChild>
                <w:div w:id="12150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002">
          <w:marLeft w:val="0"/>
          <w:marRight w:val="0"/>
          <w:marTop w:val="0"/>
          <w:marBottom w:val="0"/>
          <w:divBdr>
            <w:top w:val="none" w:sz="0" w:space="0" w:color="auto"/>
            <w:left w:val="none" w:sz="0" w:space="0" w:color="auto"/>
            <w:bottom w:val="none" w:sz="0" w:space="0" w:color="auto"/>
            <w:right w:val="none" w:sz="0" w:space="0" w:color="auto"/>
          </w:divBdr>
          <w:divsChild>
            <w:div w:id="387917732">
              <w:marLeft w:val="0"/>
              <w:marRight w:val="0"/>
              <w:marTop w:val="0"/>
              <w:marBottom w:val="0"/>
              <w:divBdr>
                <w:top w:val="none" w:sz="0" w:space="0" w:color="auto"/>
                <w:left w:val="none" w:sz="0" w:space="0" w:color="auto"/>
                <w:bottom w:val="none" w:sz="0" w:space="0" w:color="auto"/>
                <w:right w:val="none" w:sz="0" w:space="0" w:color="auto"/>
              </w:divBdr>
            </w:div>
          </w:divsChild>
        </w:div>
        <w:div w:id="1220750861">
          <w:marLeft w:val="0"/>
          <w:marRight w:val="0"/>
          <w:marTop w:val="0"/>
          <w:marBottom w:val="0"/>
          <w:divBdr>
            <w:top w:val="none" w:sz="0" w:space="0" w:color="auto"/>
            <w:left w:val="none" w:sz="0" w:space="0" w:color="auto"/>
            <w:bottom w:val="none" w:sz="0" w:space="0" w:color="auto"/>
            <w:right w:val="none" w:sz="0" w:space="0" w:color="auto"/>
          </w:divBdr>
          <w:divsChild>
            <w:div w:id="1382633366">
              <w:marLeft w:val="0"/>
              <w:marRight w:val="0"/>
              <w:marTop w:val="0"/>
              <w:marBottom w:val="0"/>
              <w:divBdr>
                <w:top w:val="none" w:sz="0" w:space="0" w:color="auto"/>
                <w:left w:val="none" w:sz="0" w:space="0" w:color="auto"/>
                <w:bottom w:val="none" w:sz="0" w:space="0" w:color="auto"/>
                <w:right w:val="none" w:sz="0" w:space="0" w:color="auto"/>
              </w:divBdr>
              <w:divsChild>
                <w:div w:id="11369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59481">
          <w:marLeft w:val="0"/>
          <w:marRight w:val="0"/>
          <w:marTop w:val="0"/>
          <w:marBottom w:val="0"/>
          <w:divBdr>
            <w:top w:val="none" w:sz="0" w:space="0" w:color="auto"/>
            <w:left w:val="none" w:sz="0" w:space="0" w:color="auto"/>
            <w:bottom w:val="none" w:sz="0" w:space="0" w:color="auto"/>
            <w:right w:val="none" w:sz="0" w:space="0" w:color="auto"/>
          </w:divBdr>
          <w:divsChild>
            <w:div w:id="783378397">
              <w:marLeft w:val="0"/>
              <w:marRight w:val="0"/>
              <w:marTop w:val="0"/>
              <w:marBottom w:val="0"/>
              <w:divBdr>
                <w:top w:val="none" w:sz="0" w:space="0" w:color="auto"/>
                <w:left w:val="none" w:sz="0" w:space="0" w:color="auto"/>
                <w:bottom w:val="none" w:sz="0" w:space="0" w:color="auto"/>
                <w:right w:val="none" w:sz="0" w:space="0" w:color="auto"/>
              </w:divBdr>
            </w:div>
          </w:divsChild>
        </w:div>
        <w:div w:id="1064915571">
          <w:marLeft w:val="0"/>
          <w:marRight w:val="0"/>
          <w:marTop w:val="0"/>
          <w:marBottom w:val="0"/>
          <w:divBdr>
            <w:top w:val="none" w:sz="0" w:space="0" w:color="auto"/>
            <w:left w:val="none" w:sz="0" w:space="0" w:color="auto"/>
            <w:bottom w:val="none" w:sz="0" w:space="0" w:color="auto"/>
            <w:right w:val="none" w:sz="0" w:space="0" w:color="auto"/>
          </w:divBdr>
          <w:divsChild>
            <w:div w:id="1840660449">
              <w:marLeft w:val="0"/>
              <w:marRight w:val="0"/>
              <w:marTop w:val="0"/>
              <w:marBottom w:val="0"/>
              <w:divBdr>
                <w:top w:val="none" w:sz="0" w:space="0" w:color="auto"/>
                <w:left w:val="none" w:sz="0" w:space="0" w:color="auto"/>
                <w:bottom w:val="none" w:sz="0" w:space="0" w:color="auto"/>
                <w:right w:val="none" w:sz="0" w:space="0" w:color="auto"/>
              </w:divBdr>
              <w:divsChild>
                <w:div w:id="5546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60059">
          <w:marLeft w:val="0"/>
          <w:marRight w:val="0"/>
          <w:marTop w:val="0"/>
          <w:marBottom w:val="0"/>
          <w:divBdr>
            <w:top w:val="none" w:sz="0" w:space="0" w:color="auto"/>
            <w:left w:val="none" w:sz="0" w:space="0" w:color="auto"/>
            <w:bottom w:val="none" w:sz="0" w:space="0" w:color="auto"/>
            <w:right w:val="none" w:sz="0" w:space="0" w:color="auto"/>
          </w:divBdr>
          <w:divsChild>
            <w:div w:id="776676733">
              <w:marLeft w:val="0"/>
              <w:marRight w:val="0"/>
              <w:marTop w:val="0"/>
              <w:marBottom w:val="0"/>
              <w:divBdr>
                <w:top w:val="none" w:sz="0" w:space="0" w:color="auto"/>
                <w:left w:val="none" w:sz="0" w:space="0" w:color="auto"/>
                <w:bottom w:val="none" w:sz="0" w:space="0" w:color="auto"/>
                <w:right w:val="none" w:sz="0" w:space="0" w:color="auto"/>
              </w:divBdr>
            </w:div>
          </w:divsChild>
        </w:div>
        <w:div w:id="1607887662">
          <w:marLeft w:val="0"/>
          <w:marRight w:val="0"/>
          <w:marTop w:val="0"/>
          <w:marBottom w:val="0"/>
          <w:divBdr>
            <w:top w:val="none" w:sz="0" w:space="0" w:color="auto"/>
            <w:left w:val="none" w:sz="0" w:space="0" w:color="auto"/>
            <w:bottom w:val="none" w:sz="0" w:space="0" w:color="auto"/>
            <w:right w:val="none" w:sz="0" w:space="0" w:color="auto"/>
          </w:divBdr>
          <w:divsChild>
            <w:div w:id="158549153">
              <w:marLeft w:val="0"/>
              <w:marRight w:val="0"/>
              <w:marTop w:val="0"/>
              <w:marBottom w:val="0"/>
              <w:divBdr>
                <w:top w:val="none" w:sz="0" w:space="0" w:color="auto"/>
                <w:left w:val="none" w:sz="0" w:space="0" w:color="auto"/>
                <w:bottom w:val="none" w:sz="0" w:space="0" w:color="auto"/>
                <w:right w:val="none" w:sz="0" w:space="0" w:color="auto"/>
              </w:divBdr>
              <w:divsChild>
                <w:div w:id="10525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877">
          <w:marLeft w:val="0"/>
          <w:marRight w:val="0"/>
          <w:marTop w:val="0"/>
          <w:marBottom w:val="0"/>
          <w:divBdr>
            <w:top w:val="none" w:sz="0" w:space="0" w:color="auto"/>
            <w:left w:val="none" w:sz="0" w:space="0" w:color="auto"/>
            <w:bottom w:val="none" w:sz="0" w:space="0" w:color="auto"/>
            <w:right w:val="none" w:sz="0" w:space="0" w:color="auto"/>
          </w:divBdr>
          <w:divsChild>
            <w:div w:id="1793867329">
              <w:marLeft w:val="0"/>
              <w:marRight w:val="0"/>
              <w:marTop w:val="0"/>
              <w:marBottom w:val="0"/>
              <w:divBdr>
                <w:top w:val="none" w:sz="0" w:space="0" w:color="auto"/>
                <w:left w:val="none" w:sz="0" w:space="0" w:color="auto"/>
                <w:bottom w:val="none" w:sz="0" w:space="0" w:color="auto"/>
                <w:right w:val="none" w:sz="0" w:space="0" w:color="auto"/>
              </w:divBdr>
            </w:div>
          </w:divsChild>
        </w:div>
        <w:div w:id="2000115105">
          <w:marLeft w:val="0"/>
          <w:marRight w:val="0"/>
          <w:marTop w:val="0"/>
          <w:marBottom w:val="0"/>
          <w:divBdr>
            <w:top w:val="none" w:sz="0" w:space="0" w:color="auto"/>
            <w:left w:val="none" w:sz="0" w:space="0" w:color="auto"/>
            <w:bottom w:val="none" w:sz="0" w:space="0" w:color="auto"/>
            <w:right w:val="none" w:sz="0" w:space="0" w:color="auto"/>
          </w:divBdr>
          <w:divsChild>
            <w:div w:id="1074887758">
              <w:marLeft w:val="0"/>
              <w:marRight w:val="0"/>
              <w:marTop w:val="0"/>
              <w:marBottom w:val="0"/>
              <w:divBdr>
                <w:top w:val="none" w:sz="0" w:space="0" w:color="auto"/>
                <w:left w:val="none" w:sz="0" w:space="0" w:color="auto"/>
                <w:bottom w:val="none" w:sz="0" w:space="0" w:color="auto"/>
                <w:right w:val="none" w:sz="0" w:space="0" w:color="auto"/>
              </w:divBdr>
              <w:divsChild>
                <w:div w:id="13246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51168">
          <w:marLeft w:val="0"/>
          <w:marRight w:val="0"/>
          <w:marTop w:val="0"/>
          <w:marBottom w:val="0"/>
          <w:divBdr>
            <w:top w:val="none" w:sz="0" w:space="0" w:color="auto"/>
            <w:left w:val="none" w:sz="0" w:space="0" w:color="auto"/>
            <w:bottom w:val="none" w:sz="0" w:space="0" w:color="auto"/>
            <w:right w:val="none" w:sz="0" w:space="0" w:color="auto"/>
          </w:divBdr>
          <w:divsChild>
            <w:div w:id="399866810">
              <w:marLeft w:val="0"/>
              <w:marRight w:val="0"/>
              <w:marTop w:val="0"/>
              <w:marBottom w:val="0"/>
              <w:divBdr>
                <w:top w:val="none" w:sz="0" w:space="0" w:color="auto"/>
                <w:left w:val="none" w:sz="0" w:space="0" w:color="auto"/>
                <w:bottom w:val="none" w:sz="0" w:space="0" w:color="auto"/>
                <w:right w:val="none" w:sz="0" w:space="0" w:color="auto"/>
              </w:divBdr>
            </w:div>
          </w:divsChild>
        </w:div>
        <w:div w:id="676006278">
          <w:marLeft w:val="0"/>
          <w:marRight w:val="0"/>
          <w:marTop w:val="0"/>
          <w:marBottom w:val="0"/>
          <w:divBdr>
            <w:top w:val="none" w:sz="0" w:space="0" w:color="auto"/>
            <w:left w:val="none" w:sz="0" w:space="0" w:color="auto"/>
            <w:bottom w:val="none" w:sz="0" w:space="0" w:color="auto"/>
            <w:right w:val="none" w:sz="0" w:space="0" w:color="auto"/>
          </w:divBdr>
          <w:divsChild>
            <w:div w:id="1497765227">
              <w:marLeft w:val="0"/>
              <w:marRight w:val="0"/>
              <w:marTop w:val="0"/>
              <w:marBottom w:val="0"/>
              <w:divBdr>
                <w:top w:val="none" w:sz="0" w:space="0" w:color="auto"/>
                <w:left w:val="none" w:sz="0" w:space="0" w:color="auto"/>
                <w:bottom w:val="none" w:sz="0" w:space="0" w:color="auto"/>
                <w:right w:val="none" w:sz="0" w:space="0" w:color="auto"/>
              </w:divBdr>
              <w:divsChild>
                <w:div w:id="5484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3763">
          <w:marLeft w:val="0"/>
          <w:marRight w:val="0"/>
          <w:marTop w:val="0"/>
          <w:marBottom w:val="0"/>
          <w:divBdr>
            <w:top w:val="none" w:sz="0" w:space="0" w:color="auto"/>
            <w:left w:val="none" w:sz="0" w:space="0" w:color="auto"/>
            <w:bottom w:val="none" w:sz="0" w:space="0" w:color="auto"/>
            <w:right w:val="none" w:sz="0" w:space="0" w:color="auto"/>
          </w:divBdr>
          <w:divsChild>
            <w:div w:id="1927953908">
              <w:marLeft w:val="0"/>
              <w:marRight w:val="0"/>
              <w:marTop w:val="0"/>
              <w:marBottom w:val="0"/>
              <w:divBdr>
                <w:top w:val="none" w:sz="0" w:space="0" w:color="auto"/>
                <w:left w:val="none" w:sz="0" w:space="0" w:color="auto"/>
                <w:bottom w:val="none" w:sz="0" w:space="0" w:color="auto"/>
                <w:right w:val="none" w:sz="0" w:space="0" w:color="auto"/>
              </w:divBdr>
            </w:div>
          </w:divsChild>
        </w:div>
        <w:div w:id="1687321215">
          <w:marLeft w:val="0"/>
          <w:marRight w:val="0"/>
          <w:marTop w:val="0"/>
          <w:marBottom w:val="0"/>
          <w:divBdr>
            <w:top w:val="none" w:sz="0" w:space="0" w:color="auto"/>
            <w:left w:val="none" w:sz="0" w:space="0" w:color="auto"/>
            <w:bottom w:val="none" w:sz="0" w:space="0" w:color="auto"/>
            <w:right w:val="none" w:sz="0" w:space="0" w:color="auto"/>
          </w:divBdr>
          <w:divsChild>
            <w:div w:id="2143696415">
              <w:marLeft w:val="0"/>
              <w:marRight w:val="0"/>
              <w:marTop w:val="0"/>
              <w:marBottom w:val="0"/>
              <w:divBdr>
                <w:top w:val="none" w:sz="0" w:space="0" w:color="auto"/>
                <w:left w:val="none" w:sz="0" w:space="0" w:color="auto"/>
                <w:bottom w:val="none" w:sz="0" w:space="0" w:color="auto"/>
                <w:right w:val="none" w:sz="0" w:space="0" w:color="auto"/>
              </w:divBdr>
              <w:divsChild>
                <w:div w:id="13243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1269">
          <w:marLeft w:val="0"/>
          <w:marRight w:val="0"/>
          <w:marTop w:val="0"/>
          <w:marBottom w:val="0"/>
          <w:divBdr>
            <w:top w:val="none" w:sz="0" w:space="0" w:color="auto"/>
            <w:left w:val="none" w:sz="0" w:space="0" w:color="auto"/>
            <w:bottom w:val="none" w:sz="0" w:space="0" w:color="auto"/>
            <w:right w:val="none" w:sz="0" w:space="0" w:color="auto"/>
          </w:divBdr>
          <w:divsChild>
            <w:div w:id="243612147">
              <w:marLeft w:val="0"/>
              <w:marRight w:val="0"/>
              <w:marTop w:val="0"/>
              <w:marBottom w:val="0"/>
              <w:divBdr>
                <w:top w:val="none" w:sz="0" w:space="0" w:color="auto"/>
                <w:left w:val="none" w:sz="0" w:space="0" w:color="auto"/>
                <w:bottom w:val="none" w:sz="0" w:space="0" w:color="auto"/>
                <w:right w:val="none" w:sz="0" w:space="0" w:color="auto"/>
              </w:divBdr>
            </w:div>
          </w:divsChild>
        </w:div>
        <w:div w:id="1121076963">
          <w:marLeft w:val="0"/>
          <w:marRight w:val="0"/>
          <w:marTop w:val="0"/>
          <w:marBottom w:val="0"/>
          <w:divBdr>
            <w:top w:val="none" w:sz="0" w:space="0" w:color="auto"/>
            <w:left w:val="none" w:sz="0" w:space="0" w:color="auto"/>
            <w:bottom w:val="none" w:sz="0" w:space="0" w:color="auto"/>
            <w:right w:val="none" w:sz="0" w:space="0" w:color="auto"/>
          </w:divBdr>
          <w:divsChild>
            <w:div w:id="1335373492">
              <w:marLeft w:val="0"/>
              <w:marRight w:val="0"/>
              <w:marTop w:val="0"/>
              <w:marBottom w:val="0"/>
              <w:divBdr>
                <w:top w:val="none" w:sz="0" w:space="0" w:color="auto"/>
                <w:left w:val="none" w:sz="0" w:space="0" w:color="auto"/>
                <w:bottom w:val="none" w:sz="0" w:space="0" w:color="auto"/>
                <w:right w:val="none" w:sz="0" w:space="0" w:color="auto"/>
              </w:divBdr>
              <w:divsChild>
                <w:div w:id="9925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1153">
          <w:marLeft w:val="0"/>
          <w:marRight w:val="0"/>
          <w:marTop w:val="0"/>
          <w:marBottom w:val="0"/>
          <w:divBdr>
            <w:top w:val="none" w:sz="0" w:space="0" w:color="auto"/>
            <w:left w:val="none" w:sz="0" w:space="0" w:color="auto"/>
            <w:bottom w:val="none" w:sz="0" w:space="0" w:color="auto"/>
            <w:right w:val="none" w:sz="0" w:space="0" w:color="auto"/>
          </w:divBdr>
          <w:divsChild>
            <w:div w:id="2094662190">
              <w:marLeft w:val="0"/>
              <w:marRight w:val="0"/>
              <w:marTop w:val="0"/>
              <w:marBottom w:val="0"/>
              <w:divBdr>
                <w:top w:val="none" w:sz="0" w:space="0" w:color="auto"/>
                <w:left w:val="none" w:sz="0" w:space="0" w:color="auto"/>
                <w:bottom w:val="none" w:sz="0" w:space="0" w:color="auto"/>
                <w:right w:val="none" w:sz="0" w:space="0" w:color="auto"/>
              </w:divBdr>
            </w:div>
          </w:divsChild>
        </w:div>
        <w:div w:id="178860769">
          <w:marLeft w:val="0"/>
          <w:marRight w:val="0"/>
          <w:marTop w:val="0"/>
          <w:marBottom w:val="0"/>
          <w:divBdr>
            <w:top w:val="none" w:sz="0" w:space="0" w:color="auto"/>
            <w:left w:val="none" w:sz="0" w:space="0" w:color="auto"/>
            <w:bottom w:val="none" w:sz="0" w:space="0" w:color="auto"/>
            <w:right w:val="none" w:sz="0" w:space="0" w:color="auto"/>
          </w:divBdr>
          <w:divsChild>
            <w:div w:id="1522358839">
              <w:marLeft w:val="0"/>
              <w:marRight w:val="0"/>
              <w:marTop w:val="0"/>
              <w:marBottom w:val="0"/>
              <w:divBdr>
                <w:top w:val="none" w:sz="0" w:space="0" w:color="auto"/>
                <w:left w:val="none" w:sz="0" w:space="0" w:color="auto"/>
                <w:bottom w:val="none" w:sz="0" w:space="0" w:color="auto"/>
                <w:right w:val="none" w:sz="0" w:space="0" w:color="auto"/>
              </w:divBdr>
              <w:divsChild>
                <w:div w:id="16356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9040">
          <w:marLeft w:val="0"/>
          <w:marRight w:val="0"/>
          <w:marTop w:val="0"/>
          <w:marBottom w:val="0"/>
          <w:divBdr>
            <w:top w:val="none" w:sz="0" w:space="0" w:color="auto"/>
            <w:left w:val="none" w:sz="0" w:space="0" w:color="auto"/>
            <w:bottom w:val="none" w:sz="0" w:space="0" w:color="auto"/>
            <w:right w:val="none" w:sz="0" w:space="0" w:color="auto"/>
          </w:divBdr>
          <w:divsChild>
            <w:div w:id="47925942">
              <w:marLeft w:val="0"/>
              <w:marRight w:val="0"/>
              <w:marTop w:val="0"/>
              <w:marBottom w:val="0"/>
              <w:divBdr>
                <w:top w:val="none" w:sz="0" w:space="0" w:color="auto"/>
                <w:left w:val="none" w:sz="0" w:space="0" w:color="auto"/>
                <w:bottom w:val="none" w:sz="0" w:space="0" w:color="auto"/>
                <w:right w:val="none" w:sz="0" w:space="0" w:color="auto"/>
              </w:divBdr>
            </w:div>
          </w:divsChild>
        </w:div>
        <w:div w:id="831220895">
          <w:marLeft w:val="0"/>
          <w:marRight w:val="0"/>
          <w:marTop w:val="0"/>
          <w:marBottom w:val="0"/>
          <w:divBdr>
            <w:top w:val="none" w:sz="0" w:space="0" w:color="auto"/>
            <w:left w:val="none" w:sz="0" w:space="0" w:color="auto"/>
            <w:bottom w:val="none" w:sz="0" w:space="0" w:color="auto"/>
            <w:right w:val="none" w:sz="0" w:space="0" w:color="auto"/>
          </w:divBdr>
          <w:divsChild>
            <w:div w:id="1505515214">
              <w:marLeft w:val="0"/>
              <w:marRight w:val="0"/>
              <w:marTop w:val="0"/>
              <w:marBottom w:val="0"/>
              <w:divBdr>
                <w:top w:val="none" w:sz="0" w:space="0" w:color="auto"/>
                <w:left w:val="none" w:sz="0" w:space="0" w:color="auto"/>
                <w:bottom w:val="none" w:sz="0" w:space="0" w:color="auto"/>
                <w:right w:val="none" w:sz="0" w:space="0" w:color="auto"/>
              </w:divBdr>
              <w:divsChild>
                <w:div w:id="2405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16">
          <w:marLeft w:val="0"/>
          <w:marRight w:val="0"/>
          <w:marTop w:val="0"/>
          <w:marBottom w:val="0"/>
          <w:divBdr>
            <w:top w:val="none" w:sz="0" w:space="0" w:color="auto"/>
            <w:left w:val="none" w:sz="0" w:space="0" w:color="auto"/>
            <w:bottom w:val="none" w:sz="0" w:space="0" w:color="auto"/>
            <w:right w:val="none" w:sz="0" w:space="0" w:color="auto"/>
          </w:divBdr>
          <w:divsChild>
            <w:div w:id="1018384750">
              <w:marLeft w:val="0"/>
              <w:marRight w:val="0"/>
              <w:marTop w:val="0"/>
              <w:marBottom w:val="0"/>
              <w:divBdr>
                <w:top w:val="none" w:sz="0" w:space="0" w:color="auto"/>
                <w:left w:val="none" w:sz="0" w:space="0" w:color="auto"/>
                <w:bottom w:val="none" w:sz="0" w:space="0" w:color="auto"/>
                <w:right w:val="none" w:sz="0" w:space="0" w:color="auto"/>
              </w:divBdr>
            </w:div>
          </w:divsChild>
        </w:div>
        <w:div w:id="1845894414">
          <w:marLeft w:val="0"/>
          <w:marRight w:val="0"/>
          <w:marTop w:val="0"/>
          <w:marBottom w:val="0"/>
          <w:divBdr>
            <w:top w:val="none" w:sz="0" w:space="0" w:color="auto"/>
            <w:left w:val="none" w:sz="0" w:space="0" w:color="auto"/>
            <w:bottom w:val="none" w:sz="0" w:space="0" w:color="auto"/>
            <w:right w:val="none" w:sz="0" w:space="0" w:color="auto"/>
          </w:divBdr>
          <w:divsChild>
            <w:div w:id="2040163875">
              <w:marLeft w:val="0"/>
              <w:marRight w:val="0"/>
              <w:marTop w:val="0"/>
              <w:marBottom w:val="0"/>
              <w:divBdr>
                <w:top w:val="none" w:sz="0" w:space="0" w:color="auto"/>
                <w:left w:val="none" w:sz="0" w:space="0" w:color="auto"/>
                <w:bottom w:val="none" w:sz="0" w:space="0" w:color="auto"/>
                <w:right w:val="none" w:sz="0" w:space="0" w:color="auto"/>
              </w:divBdr>
              <w:divsChild>
                <w:div w:id="1552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9682">
          <w:marLeft w:val="0"/>
          <w:marRight w:val="0"/>
          <w:marTop w:val="0"/>
          <w:marBottom w:val="0"/>
          <w:divBdr>
            <w:top w:val="none" w:sz="0" w:space="0" w:color="auto"/>
            <w:left w:val="none" w:sz="0" w:space="0" w:color="auto"/>
            <w:bottom w:val="none" w:sz="0" w:space="0" w:color="auto"/>
            <w:right w:val="none" w:sz="0" w:space="0" w:color="auto"/>
          </w:divBdr>
          <w:divsChild>
            <w:div w:id="608507444">
              <w:marLeft w:val="0"/>
              <w:marRight w:val="0"/>
              <w:marTop w:val="0"/>
              <w:marBottom w:val="0"/>
              <w:divBdr>
                <w:top w:val="none" w:sz="0" w:space="0" w:color="auto"/>
                <w:left w:val="none" w:sz="0" w:space="0" w:color="auto"/>
                <w:bottom w:val="none" w:sz="0" w:space="0" w:color="auto"/>
                <w:right w:val="none" w:sz="0" w:space="0" w:color="auto"/>
              </w:divBdr>
            </w:div>
          </w:divsChild>
        </w:div>
        <w:div w:id="850141052">
          <w:marLeft w:val="0"/>
          <w:marRight w:val="0"/>
          <w:marTop w:val="0"/>
          <w:marBottom w:val="0"/>
          <w:divBdr>
            <w:top w:val="none" w:sz="0" w:space="0" w:color="auto"/>
            <w:left w:val="none" w:sz="0" w:space="0" w:color="auto"/>
            <w:bottom w:val="none" w:sz="0" w:space="0" w:color="auto"/>
            <w:right w:val="none" w:sz="0" w:space="0" w:color="auto"/>
          </w:divBdr>
          <w:divsChild>
            <w:div w:id="642471963">
              <w:marLeft w:val="0"/>
              <w:marRight w:val="0"/>
              <w:marTop w:val="0"/>
              <w:marBottom w:val="0"/>
              <w:divBdr>
                <w:top w:val="none" w:sz="0" w:space="0" w:color="auto"/>
                <w:left w:val="none" w:sz="0" w:space="0" w:color="auto"/>
                <w:bottom w:val="none" w:sz="0" w:space="0" w:color="auto"/>
                <w:right w:val="none" w:sz="0" w:space="0" w:color="auto"/>
              </w:divBdr>
              <w:divsChild>
                <w:div w:id="9152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785">
          <w:marLeft w:val="0"/>
          <w:marRight w:val="0"/>
          <w:marTop w:val="0"/>
          <w:marBottom w:val="0"/>
          <w:divBdr>
            <w:top w:val="none" w:sz="0" w:space="0" w:color="auto"/>
            <w:left w:val="none" w:sz="0" w:space="0" w:color="auto"/>
            <w:bottom w:val="none" w:sz="0" w:space="0" w:color="auto"/>
            <w:right w:val="none" w:sz="0" w:space="0" w:color="auto"/>
          </w:divBdr>
          <w:divsChild>
            <w:div w:id="1990209147">
              <w:marLeft w:val="0"/>
              <w:marRight w:val="0"/>
              <w:marTop w:val="0"/>
              <w:marBottom w:val="0"/>
              <w:divBdr>
                <w:top w:val="none" w:sz="0" w:space="0" w:color="auto"/>
                <w:left w:val="none" w:sz="0" w:space="0" w:color="auto"/>
                <w:bottom w:val="none" w:sz="0" w:space="0" w:color="auto"/>
                <w:right w:val="none" w:sz="0" w:space="0" w:color="auto"/>
              </w:divBdr>
            </w:div>
          </w:divsChild>
        </w:div>
        <w:div w:id="2079085262">
          <w:marLeft w:val="0"/>
          <w:marRight w:val="0"/>
          <w:marTop w:val="0"/>
          <w:marBottom w:val="0"/>
          <w:divBdr>
            <w:top w:val="none" w:sz="0" w:space="0" w:color="auto"/>
            <w:left w:val="none" w:sz="0" w:space="0" w:color="auto"/>
            <w:bottom w:val="none" w:sz="0" w:space="0" w:color="auto"/>
            <w:right w:val="none" w:sz="0" w:space="0" w:color="auto"/>
          </w:divBdr>
          <w:divsChild>
            <w:div w:id="442188831">
              <w:marLeft w:val="0"/>
              <w:marRight w:val="0"/>
              <w:marTop w:val="0"/>
              <w:marBottom w:val="0"/>
              <w:divBdr>
                <w:top w:val="none" w:sz="0" w:space="0" w:color="auto"/>
                <w:left w:val="none" w:sz="0" w:space="0" w:color="auto"/>
                <w:bottom w:val="none" w:sz="0" w:space="0" w:color="auto"/>
                <w:right w:val="none" w:sz="0" w:space="0" w:color="auto"/>
              </w:divBdr>
              <w:divsChild>
                <w:div w:id="9200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1837">
          <w:marLeft w:val="0"/>
          <w:marRight w:val="0"/>
          <w:marTop w:val="0"/>
          <w:marBottom w:val="0"/>
          <w:divBdr>
            <w:top w:val="none" w:sz="0" w:space="0" w:color="auto"/>
            <w:left w:val="none" w:sz="0" w:space="0" w:color="auto"/>
            <w:bottom w:val="none" w:sz="0" w:space="0" w:color="auto"/>
            <w:right w:val="none" w:sz="0" w:space="0" w:color="auto"/>
          </w:divBdr>
          <w:divsChild>
            <w:div w:id="938485185">
              <w:marLeft w:val="0"/>
              <w:marRight w:val="0"/>
              <w:marTop w:val="0"/>
              <w:marBottom w:val="0"/>
              <w:divBdr>
                <w:top w:val="none" w:sz="0" w:space="0" w:color="auto"/>
                <w:left w:val="none" w:sz="0" w:space="0" w:color="auto"/>
                <w:bottom w:val="none" w:sz="0" w:space="0" w:color="auto"/>
                <w:right w:val="none" w:sz="0" w:space="0" w:color="auto"/>
              </w:divBdr>
            </w:div>
          </w:divsChild>
        </w:div>
        <w:div w:id="1017806446">
          <w:marLeft w:val="0"/>
          <w:marRight w:val="0"/>
          <w:marTop w:val="0"/>
          <w:marBottom w:val="0"/>
          <w:divBdr>
            <w:top w:val="none" w:sz="0" w:space="0" w:color="auto"/>
            <w:left w:val="none" w:sz="0" w:space="0" w:color="auto"/>
            <w:bottom w:val="none" w:sz="0" w:space="0" w:color="auto"/>
            <w:right w:val="none" w:sz="0" w:space="0" w:color="auto"/>
          </w:divBdr>
          <w:divsChild>
            <w:div w:id="854224859">
              <w:marLeft w:val="0"/>
              <w:marRight w:val="0"/>
              <w:marTop w:val="0"/>
              <w:marBottom w:val="0"/>
              <w:divBdr>
                <w:top w:val="none" w:sz="0" w:space="0" w:color="auto"/>
                <w:left w:val="none" w:sz="0" w:space="0" w:color="auto"/>
                <w:bottom w:val="none" w:sz="0" w:space="0" w:color="auto"/>
                <w:right w:val="none" w:sz="0" w:space="0" w:color="auto"/>
              </w:divBdr>
              <w:divsChild>
                <w:div w:id="1633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2390">
          <w:marLeft w:val="0"/>
          <w:marRight w:val="0"/>
          <w:marTop w:val="0"/>
          <w:marBottom w:val="0"/>
          <w:divBdr>
            <w:top w:val="none" w:sz="0" w:space="0" w:color="auto"/>
            <w:left w:val="none" w:sz="0" w:space="0" w:color="auto"/>
            <w:bottom w:val="none" w:sz="0" w:space="0" w:color="auto"/>
            <w:right w:val="none" w:sz="0" w:space="0" w:color="auto"/>
          </w:divBdr>
          <w:divsChild>
            <w:div w:id="2079277364">
              <w:marLeft w:val="0"/>
              <w:marRight w:val="0"/>
              <w:marTop w:val="0"/>
              <w:marBottom w:val="0"/>
              <w:divBdr>
                <w:top w:val="none" w:sz="0" w:space="0" w:color="auto"/>
                <w:left w:val="none" w:sz="0" w:space="0" w:color="auto"/>
                <w:bottom w:val="none" w:sz="0" w:space="0" w:color="auto"/>
                <w:right w:val="none" w:sz="0" w:space="0" w:color="auto"/>
              </w:divBdr>
            </w:div>
          </w:divsChild>
        </w:div>
        <w:div w:id="677541518">
          <w:marLeft w:val="0"/>
          <w:marRight w:val="0"/>
          <w:marTop w:val="0"/>
          <w:marBottom w:val="0"/>
          <w:divBdr>
            <w:top w:val="none" w:sz="0" w:space="0" w:color="auto"/>
            <w:left w:val="none" w:sz="0" w:space="0" w:color="auto"/>
            <w:bottom w:val="none" w:sz="0" w:space="0" w:color="auto"/>
            <w:right w:val="none" w:sz="0" w:space="0" w:color="auto"/>
          </w:divBdr>
          <w:divsChild>
            <w:div w:id="856115673">
              <w:marLeft w:val="0"/>
              <w:marRight w:val="0"/>
              <w:marTop w:val="0"/>
              <w:marBottom w:val="0"/>
              <w:divBdr>
                <w:top w:val="none" w:sz="0" w:space="0" w:color="auto"/>
                <w:left w:val="none" w:sz="0" w:space="0" w:color="auto"/>
                <w:bottom w:val="none" w:sz="0" w:space="0" w:color="auto"/>
                <w:right w:val="none" w:sz="0" w:space="0" w:color="auto"/>
              </w:divBdr>
              <w:divsChild>
                <w:div w:id="6902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9116">
          <w:marLeft w:val="0"/>
          <w:marRight w:val="0"/>
          <w:marTop w:val="0"/>
          <w:marBottom w:val="0"/>
          <w:divBdr>
            <w:top w:val="none" w:sz="0" w:space="0" w:color="auto"/>
            <w:left w:val="none" w:sz="0" w:space="0" w:color="auto"/>
            <w:bottom w:val="none" w:sz="0" w:space="0" w:color="auto"/>
            <w:right w:val="none" w:sz="0" w:space="0" w:color="auto"/>
          </w:divBdr>
          <w:divsChild>
            <w:div w:id="1651204897">
              <w:marLeft w:val="0"/>
              <w:marRight w:val="0"/>
              <w:marTop w:val="0"/>
              <w:marBottom w:val="0"/>
              <w:divBdr>
                <w:top w:val="none" w:sz="0" w:space="0" w:color="auto"/>
                <w:left w:val="none" w:sz="0" w:space="0" w:color="auto"/>
                <w:bottom w:val="none" w:sz="0" w:space="0" w:color="auto"/>
                <w:right w:val="none" w:sz="0" w:space="0" w:color="auto"/>
              </w:divBdr>
            </w:div>
          </w:divsChild>
        </w:div>
        <w:div w:id="488904885">
          <w:marLeft w:val="0"/>
          <w:marRight w:val="0"/>
          <w:marTop w:val="0"/>
          <w:marBottom w:val="0"/>
          <w:divBdr>
            <w:top w:val="none" w:sz="0" w:space="0" w:color="auto"/>
            <w:left w:val="none" w:sz="0" w:space="0" w:color="auto"/>
            <w:bottom w:val="none" w:sz="0" w:space="0" w:color="auto"/>
            <w:right w:val="none" w:sz="0" w:space="0" w:color="auto"/>
          </w:divBdr>
          <w:divsChild>
            <w:div w:id="505561533">
              <w:marLeft w:val="0"/>
              <w:marRight w:val="0"/>
              <w:marTop w:val="0"/>
              <w:marBottom w:val="0"/>
              <w:divBdr>
                <w:top w:val="none" w:sz="0" w:space="0" w:color="auto"/>
                <w:left w:val="none" w:sz="0" w:space="0" w:color="auto"/>
                <w:bottom w:val="none" w:sz="0" w:space="0" w:color="auto"/>
                <w:right w:val="none" w:sz="0" w:space="0" w:color="auto"/>
              </w:divBdr>
              <w:divsChild>
                <w:div w:id="15345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6610">
          <w:marLeft w:val="0"/>
          <w:marRight w:val="0"/>
          <w:marTop w:val="0"/>
          <w:marBottom w:val="0"/>
          <w:divBdr>
            <w:top w:val="none" w:sz="0" w:space="0" w:color="auto"/>
            <w:left w:val="none" w:sz="0" w:space="0" w:color="auto"/>
            <w:bottom w:val="none" w:sz="0" w:space="0" w:color="auto"/>
            <w:right w:val="none" w:sz="0" w:space="0" w:color="auto"/>
          </w:divBdr>
          <w:divsChild>
            <w:div w:id="1630742564">
              <w:marLeft w:val="0"/>
              <w:marRight w:val="0"/>
              <w:marTop w:val="0"/>
              <w:marBottom w:val="0"/>
              <w:divBdr>
                <w:top w:val="none" w:sz="0" w:space="0" w:color="auto"/>
                <w:left w:val="none" w:sz="0" w:space="0" w:color="auto"/>
                <w:bottom w:val="none" w:sz="0" w:space="0" w:color="auto"/>
                <w:right w:val="none" w:sz="0" w:space="0" w:color="auto"/>
              </w:divBdr>
            </w:div>
          </w:divsChild>
        </w:div>
        <w:div w:id="1019116365">
          <w:marLeft w:val="0"/>
          <w:marRight w:val="0"/>
          <w:marTop w:val="0"/>
          <w:marBottom w:val="0"/>
          <w:divBdr>
            <w:top w:val="none" w:sz="0" w:space="0" w:color="auto"/>
            <w:left w:val="none" w:sz="0" w:space="0" w:color="auto"/>
            <w:bottom w:val="none" w:sz="0" w:space="0" w:color="auto"/>
            <w:right w:val="none" w:sz="0" w:space="0" w:color="auto"/>
          </w:divBdr>
          <w:divsChild>
            <w:div w:id="1479541011">
              <w:marLeft w:val="0"/>
              <w:marRight w:val="0"/>
              <w:marTop w:val="0"/>
              <w:marBottom w:val="0"/>
              <w:divBdr>
                <w:top w:val="none" w:sz="0" w:space="0" w:color="auto"/>
                <w:left w:val="none" w:sz="0" w:space="0" w:color="auto"/>
                <w:bottom w:val="none" w:sz="0" w:space="0" w:color="auto"/>
                <w:right w:val="none" w:sz="0" w:space="0" w:color="auto"/>
              </w:divBdr>
              <w:divsChild>
                <w:div w:id="2464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5730">
          <w:marLeft w:val="0"/>
          <w:marRight w:val="0"/>
          <w:marTop w:val="0"/>
          <w:marBottom w:val="0"/>
          <w:divBdr>
            <w:top w:val="none" w:sz="0" w:space="0" w:color="auto"/>
            <w:left w:val="none" w:sz="0" w:space="0" w:color="auto"/>
            <w:bottom w:val="none" w:sz="0" w:space="0" w:color="auto"/>
            <w:right w:val="none" w:sz="0" w:space="0" w:color="auto"/>
          </w:divBdr>
          <w:divsChild>
            <w:div w:id="1530412843">
              <w:marLeft w:val="0"/>
              <w:marRight w:val="0"/>
              <w:marTop w:val="0"/>
              <w:marBottom w:val="0"/>
              <w:divBdr>
                <w:top w:val="none" w:sz="0" w:space="0" w:color="auto"/>
                <w:left w:val="none" w:sz="0" w:space="0" w:color="auto"/>
                <w:bottom w:val="none" w:sz="0" w:space="0" w:color="auto"/>
                <w:right w:val="none" w:sz="0" w:space="0" w:color="auto"/>
              </w:divBdr>
            </w:div>
          </w:divsChild>
        </w:div>
        <w:div w:id="102920066">
          <w:marLeft w:val="0"/>
          <w:marRight w:val="0"/>
          <w:marTop w:val="0"/>
          <w:marBottom w:val="0"/>
          <w:divBdr>
            <w:top w:val="none" w:sz="0" w:space="0" w:color="auto"/>
            <w:left w:val="none" w:sz="0" w:space="0" w:color="auto"/>
            <w:bottom w:val="none" w:sz="0" w:space="0" w:color="auto"/>
            <w:right w:val="none" w:sz="0" w:space="0" w:color="auto"/>
          </w:divBdr>
          <w:divsChild>
            <w:div w:id="36123922">
              <w:marLeft w:val="0"/>
              <w:marRight w:val="0"/>
              <w:marTop w:val="0"/>
              <w:marBottom w:val="0"/>
              <w:divBdr>
                <w:top w:val="none" w:sz="0" w:space="0" w:color="auto"/>
                <w:left w:val="none" w:sz="0" w:space="0" w:color="auto"/>
                <w:bottom w:val="none" w:sz="0" w:space="0" w:color="auto"/>
                <w:right w:val="none" w:sz="0" w:space="0" w:color="auto"/>
              </w:divBdr>
              <w:divsChild>
                <w:div w:id="3822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274">
          <w:marLeft w:val="0"/>
          <w:marRight w:val="0"/>
          <w:marTop w:val="0"/>
          <w:marBottom w:val="0"/>
          <w:divBdr>
            <w:top w:val="none" w:sz="0" w:space="0" w:color="auto"/>
            <w:left w:val="none" w:sz="0" w:space="0" w:color="auto"/>
            <w:bottom w:val="none" w:sz="0" w:space="0" w:color="auto"/>
            <w:right w:val="none" w:sz="0" w:space="0" w:color="auto"/>
          </w:divBdr>
          <w:divsChild>
            <w:div w:id="3627388">
              <w:marLeft w:val="0"/>
              <w:marRight w:val="0"/>
              <w:marTop w:val="0"/>
              <w:marBottom w:val="0"/>
              <w:divBdr>
                <w:top w:val="none" w:sz="0" w:space="0" w:color="auto"/>
                <w:left w:val="none" w:sz="0" w:space="0" w:color="auto"/>
                <w:bottom w:val="none" w:sz="0" w:space="0" w:color="auto"/>
                <w:right w:val="none" w:sz="0" w:space="0" w:color="auto"/>
              </w:divBdr>
            </w:div>
          </w:divsChild>
        </w:div>
        <w:div w:id="884563623">
          <w:marLeft w:val="0"/>
          <w:marRight w:val="0"/>
          <w:marTop w:val="0"/>
          <w:marBottom w:val="0"/>
          <w:divBdr>
            <w:top w:val="none" w:sz="0" w:space="0" w:color="auto"/>
            <w:left w:val="none" w:sz="0" w:space="0" w:color="auto"/>
            <w:bottom w:val="none" w:sz="0" w:space="0" w:color="auto"/>
            <w:right w:val="none" w:sz="0" w:space="0" w:color="auto"/>
          </w:divBdr>
          <w:divsChild>
            <w:div w:id="1911310916">
              <w:marLeft w:val="0"/>
              <w:marRight w:val="0"/>
              <w:marTop w:val="0"/>
              <w:marBottom w:val="0"/>
              <w:divBdr>
                <w:top w:val="none" w:sz="0" w:space="0" w:color="auto"/>
                <w:left w:val="none" w:sz="0" w:space="0" w:color="auto"/>
                <w:bottom w:val="none" w:sz="0" w:space="0" w:color="auto"/>
                <w:right w:val="none" w:sz="0" w:space="0" w:color="auto"/>
              </w:divBdr>
              <w:divsChild>
                <w:div w:id="20918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0305">
          <w:marLeft w:val="0"/>
          <w:marRight w:val="0"/>
          <w:marTop w:val="0"/>
          <w:marBottom w:val="0"/>
          <w:divBdr>
            <w:top w:val="none" w:sz="0" w:space="0" w:color="auto"/>
            <w:left w:val="none" w:sz="0" w:space="0" w:color="auto"/>
            <w:bottom w:val="none" w:sz="0" w:space="0" w:color="auto"/>
            <w:right w:val="none" w:sz="0" w:space="0" w:color="auto"/>
          </w:divBdr>
          <w:divsChild>
            <w:div w:id="1659961556">
              <w:marLeft w:val="0"/>
              <w:marRight w:val="0"/>
              <w:marTop w:val="0"/>
              <w:marBottom w:val="0"/>
              <w:divBdr>
                <w:top w:val="none" w:sz="0" w:space="0" w:color="auto"/>
                <w:left w:val="none" w:sz="0" w:space="0" w:color="auto"/>
                <w:bottom w:val="none" w:sz="0" w:space="0" w:color="auto"/>
                <w:right w:val="none" w:sz="0" w:space="0" w:color="auto"/>
              </w:divBdr>
            </w:div>
          </w:divsChild>
        </w:div>
        <w:div w:id="1502311990">
          <w:marLeft w:val="0"/>
          <w:marRight w:val="0"/>
          <w:marTop w:val="0"/>
          <w:marBottom w:val="0"/>
          <w:divBdr>
            <w:top w:val="none" w:sz="0" w:space="0" w:color="auto"/>
            <w:left w:val="none" w:sz="0" w:space="0" w:color="auto"/>
            <w:bottom w:val="none" w:sz="0" w:space="0" w:color="auto"/>
            <w:right w:val="none" w:sz="0" w:space="0" w:color="auto"/>
          </w:divBdr>
          <w:divsChild>
            <w:div w:id="1796678767">
              <w:marLeft w:val="0"/>
              <w:marRight w:val="0"/>
              <w:marTop w:val="0"/>
              <w:marBottom w:val="0"/>
              <w:divBdr>
                <w:top w:val="none" w:sz="0" w:space="0" w:color="auto"/>
                <w:left w:val="none" w:sz="0" w:space="0" w:color="auto"/>
                <w:bottom w:val="none" w:sz="0" w:space="0" w:color="auto"/>
                <w:right w:val="none" w:sz="0" w:space="0" w:color="auto"/>
              </w:divBdr>
              <w:divsChild>
                <w:div w:id="4015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8301">
          <w:marLeft w:val="0"/>
          <w:marRight w:val="0"/>
          <w:marTop w:val="0"/>
          <w:marBottom w:val="0"/>
          <w:divBdr>
            <w:top w:val="none" w:sz="0" w:space="0" w:color="auto"/>
            <w:left w:val="none" w:sz="0" w:space="0" w:color="auto"/>
            <w:bottom w:val="none" w:sz="0" w:space="0" w:color="auto"/>
            <w:right w:val="none" w:sz="0" w:space="0" w:color="auto"/>
          </w:divBdr>
          <w:divsChild>
            <w:div w:id="808746204">
              <w:marLeft w:val="0"/>
              <w:marRight w:val="0"/>
              <w:marTop w:val="0"/>
              <w:marBottom w:val="0"/>
              <w:divBdr>
                <w:top w:val="none" w:sz="0" w:space="0" w:color="auto"/>
                <w:left w:val="none" w:sz="0" w:space="0" w:color="auto"/>
                <w:bottom w:val="none" w:sz="0" w:space="0" w:color="auto"/>
                <w:right w:val="none" w:sz="0" w:space="0" w:color="auto"/>
              </w:divBdr>
            </w:div>
          </w:divsChild>
        </w:div>
        <w:div w:id="89860973">
          <w:marLeft w:val="0"/>
          <w:marRight w:val="0"/>
          <w:marTop w:val="0"/>
          <w:marBottom w:val="0"/>
          <w:divBdr>
            <w:top w:val="none" w:sz="0" w:space="0" w:color="auto"/>
            <w:left w:val="none" w:sz="0" w:space="0" w:color="auto"/>
            <w:bottom w:val="none" w:sz="0" w:space="0" w:color="auto"/>
            <w:right w:val="none" w:sz="0" w:space="0" w:color="auto"/>
          </w:divBdr>
          <w:divsChild>
            <w:div w:id="933244908">
              <w:marLeft w:val="0"/>
              <w:marRight w:val="0"/>
              <w:marTop w:val="0"/>
              <w:marBottom w:val="0"/>
              <w:divBdr>
                <w:top w:val="none" w:sz="0" w:space="0" w:color="auto"/>
                <w:left w:val="none" w:sz="0" w:space="0" w:color="auto"/>
                <w:bottom w:val="none" w:sz="0" w:space="0" w:color="auto"/>
                <w:right w:val="none" w:sz="0" w:space="0" w:color="auto"/>
              </w:divBdr>
              <w:divsChild>
                <w:div w:id="1468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0385">
          <w:marLeft w:val="0"/>
          <w:marRight w:val="0"/>
          <w:marTop w:val="0"/>
          <w:marBottom w:val="0"/>
          <w:divBdr>
            <w:top w:val="none" w:sz="0" w:space="0" w:color="auto"/>
            <w:left w:val="none" w:sz="0" w:space="0" w:color="auto"/>
            <w:bottom w:val="none" w:sz="0" w:space="0" w:color="auto"/>
            <w:right w:val="none" w:sz="0" w:space="0" w:color="auto"/>
          </w:divBdr>
          <w:divsChild>
            <w:div w:id="231742124">
              <w:marLeft w:val="0"/>
              <w:marRight w:val="0"/>
              <w:marTop w:val="0"/>
              <w:marBottom w:val="0"/>
              <w:divBdr>
                <w:top w:val="none" w:sz="0" w:space="0" w:color="auto"/>
                <w:left w:val="none" w:sz="0" w:space="0" w:color="auto"/>
                <w:bottom w:val="none" w:sz="0" w:space="0" w:color="auto"/>
                <w:right w:val="none" w:sz="0" w:space="0" w:color="auto"/>
              </w:divBdr>
            </w:div>
          </w:divsChild>
        </w:div>
        <w:div w:id="462428763">
          <w:marLeft w:val="0"/>
          <w:marRight w:val="0"/>
          <w:marTop w:val="0"/>
          <w:marBottom w:val="0"/>
          <w:divBdr>
            <w:top w:val="none" w:sz="0" w:space="0" w:color="auto"/>
            <w:left w:val="none" w:sz="0" w:space="0" w:color="auto"/>
            <w:bottom w:val="none" w:sz="0" w:space="0" w:color="auto"/>
            <w:right w:val="none" w:sz="0" w:space="0" w:color="auto"/>
          </w:divBdr>
          <w:divsChild>
            <w:div w:id="1052845563">
              <w:marLeft w:val="0"/>
              <w:marRight w:val="0"/>
              <w:marTop w:val="0"/>
              <w:marBottom w:val="0"/>
              <w:divBdr>
                <w:top w:val="none" w:sz="0" w:space="0" w:color="auto"/>
                <w:left w:val="none" w:sz="0" w:space="0" w:color="auto"/>
                <w:bottom w:val="none" w:sz="0" w:space="0" w:color="auto"/>
                <w:right w:val="none" w:sz="0" w:space="0" w:color="auto"/>
              </w:divBdr>
              <w:divsChild>
                <w:div w:id="62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10695">
          <w:marLeft w:val="0"/>
          <w:marRight w:val="0"/>
          <w:marTop w:val="0"/>
          <w:marBottom w:val="0"/>
          <w:divBdr>
            <w:top w:val="none" w:sz="0" w:space="0" w:color="auto"/>
            <w:left w:val="none" w:sz="0" w:space="0" w:color="auto"/>
            <w:bottom w:val="none" w:sz="0" w:space="0" w:color="auto"/>
            <w:right w:val="none" w:sz="0" w:space="0" w:color="auto"/>
          </w:divBdr>
          <w:divsChild>
            <w:div w:id="621813020">
              <w:marLeft w:val="0"/>
              <w:marRight w:val="0"/>
              <w:marTop w:val="0"/>
              <w:marBottom w:val="0"/>
              <w:divBdr>
                <w:top w:val="none" w:sz="0" w:space="0" w:color="auto"/>
                <w:left w:val="none" w:sz="0" w:space="0" w:color="auto"/>
                <w:bottom w:val="none" w:sz="0" w:space="0" w:color="auto"/>
                <w:right w:val="none" w:sz="0" w:space="0" w:color="auto"/>
              </w:divBdr>
            </w:div>
          </w:divsChild>
        </w:div>
        <w:div w:id="651493902">
          <w:marLeft w:val="0"/>
          <w:marRight w:val="0"/>
          <w:marTop w:val="0"/>
          <w:marBottom w:val="0"/>
          <w:divBdr>
            <w:top w:val="none" w:sz="0" w:space="0" w:color="auto"/>
            <w:left w:val="none" w:sz="0" w:space="0" w:color="auto"/>
            <w:bottom w:val="none" w:sz="0" w:space="0" w:color="auto"/>
            <w:right w:val="none" w:sz="0" w:space="0" w:color="auto"/>
          </w:divBdr>
          <w:divsChild>
            <w:div w:id="767165735">
              <w:marLeft w:val="0"/>
              <w:marRight w:val="0"/>
              <w:marTop w:val="0"/>
              <w:marBottom w:val="0"/>
              <w:divBdr>
                <w:top w:val="none" w:sz="0" w:space="0" w:color="auto"/>
                <w:left w:val="none" w:sz="0" w:space="0" w:color="auto"/>
                <w:bottom w:val="none" w:sz="0" w:space="0" w:color="auto"/>
                <w:right w:val="none" w:sz="0" w:space="0" w:color="auto"/>
              </w:divBdr>
              <w:divsChild>
                <w:div w:id="1068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17">
          <w:marLeft w:val="0"/>
          <w:marRight w:val="0"/>
          <w:marTop w:val="0"/>
          <w:marBottom w:val="0"/>
          <w:divBdr>
            <w:top w:val="none" w:sz="0" w:space="0" w:color="auto"/>
            <w:left w:val="none" w:sz="0" w:space="0" w:color="auto"/>
            <w:bottom w:val="none" w:sz="0" w:space="0" w:color="auto"/>
            <w:right w:val="none" w:sz="0" w:space="0" w:color="auto"/>
          </w:divBdr>
          <w:divsChild>
            <w:div w:id="1347708453">
              <w:marLeft w:val="0"/>
              <w:marRight w:val="0"/>
              <w:marTop w:val="0"/>
              <w:marBottom w:val="0"/>
              <w:divBdr>
                <w:top w:val="none" w:sz="0" w:space="0" w:color="auto"/>
                <w:left w:val="none" w:sz="0" w:space="0" w:color="auto"/>
                <w:bottom w:val="none" w:sz="0" w:space="0" w:color="auto"/>
                <w:right w:val="none" w:sz="0" w:space="0" w:color="auto"/>
              </w:divBdr>
            </w:div>
          </w:divsChild>
        </w:div>
        <w:div w:id="1855684054">
          <w:marLeft w:val="0"/>
          <w:marRight w:val="0"/>
          <w:marTop w:val="0"/>
          <w:marBottom w:val="0"/>
          <w:divBdr>
            <w:top w:val="none" w:sz="0" w:space="0" w:color="auto"/>
            <w:left w:val="none" w:sz="0" w:space="0" w:color="auto"/>
            <w:bottom w:val="none" w:sz="0" w:space="0" w:color="auto"/>
            <w:right w:val="none" w:sz="0" w:space="0" w:color="auto"/>
          </w:divBdr>
          <w:divsChild>
            <w:div w:id="1671716697">
              <w:marLeft w:val="0"/>
              <w:marRight w:val="0"/>
              <w:marTop w:val="0"/>
              <w:marBottom w:val="0"/>
              <w:divBdr>
                <w:top w:val="none" w:sz="0" w:space="0" w:color="auto"/>
                <w:left w:val="none" w:sz="0" w:space="0" w:color="auto"/>
                <w:bottom w:val="none" w:sz="0" w:space="0" w:color="auto"/>
                <w:right w:val="none" w:sz="0" w:space="0" w:color="auto"/>
              </w:divBdr>
              <w:divsChild>
                <w:div w:id="5366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202">
          <w:marLeft w:val="0"/>
          <w:marRight w:val="0"/>
          <w:marTop w:val="0"/>
          <w:marBottom w:val="0"/>
          <w:divBdr>
            <w:top w:val="none" w:sz="0" w:space="0" w:color="auto"/>
            <w:left w:val="none" w:sz="0" w:space="0" w:color="auto"/>
            <w:bottom w:val="none" w:sz="0" w:space="0" w:color="auto"/>
            <w:right w:val="none" w:sz="0" w:space="0" w:color="auto"/>
          </w:divBdr>
          <w:divsChild>
            <w:div w:id="664168178">
              <w:marLeft w:val="0"/>
              <w:marRight w:val="0"/>
              <w:marTop w:val="0"/>
              <w:marBottom w:val="0"/>
              <w:divBdr>
                <w:top w:val="none" w:sz="0" w:space="0" w:color="auto"/>
                <w:left w:val="none" w:sz="0" w:space="0" w:color="auto"/>
                <w:bottom w:val="none" w:sz="0" w:space="0" w:color="auto"/>
                <w:right w:val="none" w:sz="0" w:space="0" w:color="auto"/>
              </w:divBdr>
            </w:div>
          </w:divsChild>
        </w:div>
        <w:div w:id="179710803">
          <w:marLeft w:val="0"/>
          <w:marRight w:val="0"/>
          <w:marTop w:val="0"/>
          <w:marBottom w:val="0"/>
          <w:divBdr>
            <w:top w:val="none" w:sz="0" w:space="0" w:color="auto"/>
            <w:left w:val="none" w:sz="0" w:space="0" w:color="auto"/>
            <w:bottom w:val="none" w:sz="0" w:space="0" w:color="auto"/>
            <w:right w:val="none" w:sz="0" w:space="0" w:color="auto"/>
          </w:divBdr>
          <w:divsChild>
            <w:div w:id="386686389">
              <w:marLeft w:val="0"/>
              <w:marRight w:val="0"/>
              <w:marTop w:val="0"/>
              <w:marBottom w:val="0"/>
              <w:divBdr>
                <w:top w:val="none" w:sz="0" w:space="0" w:color="auto"/>
                <w:left w:val="none" w:sz="0" w:space="0" w:color="auto"/>
                <w:bottom w:val="none" w:sz="0" w:space="0" w:color="auto"/>
                <w:right w:val="none" w:sz="0" w:space="0" w:color="auto"/>
              </w:divBdr>
              <w:divsChild>
                <w:div w:id="13442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278">
          <w:marLeft w:val="0"/>
          <w:marRight w:val="0"/>
          <w:marTop w:val="0"/>
          <w:marBottom w:val="0"/>
          <w:divBdr>
            <w:top w:val="none" w:sz="0" w:space="0" w:color="auto"/>
            <w:left w:val="none" w:sz="0" w:space="0" w:color="auto"/>
            <w:bottom w:val="none" w:sz="0" w:space="0" w:color="auto"/>
            <w:right w:val="none" w:sz="0" w:space="0" w:color="auto"/>
          </w:divBdr>
          <w:divsChild>
            <w:div w:id="625350404">
              <w:marLeft w:val="0"/>
              <w:marRight w:val="0"/>
              <w:marTop w:val="0"/>
              <w:marBottom w:val="0"/>
              <w:divBdr>
                <w:top w:val="none" w:sz="0" w:space="0" w:color="auto"/>
                <w:left w:val="none" w:sz="0" w:space="0" w:color="auto"/>
                <w:bottom w:val="none" w:sz="0" w:space="0" w:color="auto"/>
                <w:right w:val="none" w:sz="0" w:space="0" w:color="auto"/>
              </w:divBdr>
            </w:div>
          </w:divsChild>
        </w:div>
        <w:div w:id="1008868953">
          <w:marLeft w:val="0"/>
          <w:marRight w:val="0"/>
          <w:marTop w:val="0"/>
          <w:marBottom w:val="0"/>
          <w:divBdr>
            <w:top w:val="none" w:sz="0" w:space="0" w:color="auto"/>
            <w:left w:val="none" w:sz="0" w:space="0" w:color="auto"/>
            <w:bottom w:val="none" w:sz="0" w:space="0" w:color="auto"/>
            <w:right w:val="none" w:sz="0" w:space="0" w:color="auto"/>
          </w:divBdr>
          <w:divsChild>
            <w:div w:id="187184040">
              <w:marLeft w:val="0"/>
              <w:marRight w:val="0"/>
              <w:marTop w:val="0"/>
              <w:marBottom w:val="0"/>
              <w:divBdr>
                <w:top w:val="none" w:sz="0" w:space="0" w:color="auto"/>
                <w:left w:val="none" w:sz="0" w:space="0" w:color="auto"/>
                <w:bottom w:val="none" w:sz="0" w:space="0" w:color="auto"/>
                <w:right w:val="none" w:sz="0" w:space="0" w:color="auto"/>
              </w:divBdr>
              <w:divsChild>
                <w:div w:id="18432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5087">
          <w:marLeft w:val="0"/>
          <w:marRight w:val="0"/>
          <w:marTop w:val="0"/>
          <w:marBottom w:val="0"/>
          <w:divBdr>
            <w:top w:val="none" w:sz="0" w:space="0" w:color="auto"/>
            <w:left w:val="none" w:sz="0" w:space="0" w:color="auto"/>
            <w:bottom w:val="none" w:sz="0" w:space="0" w:color="auto"/>
            <w:right w:val="none" w:sz="0" w:space="0" w:color="auto"/>
          </w:divBdr>
          <w:divsChild>
            <w:div w:id="1169712547">
              <w:marLeft w:val="0"/>
              <w:marRight w:val="0"/>
              <w:marTop w:val="0"/>
              <w:marBottom w:val="0"/>
              <w:divBdr>
                <w:top w:val="none" w:sz="0" w:space="0" w:color="auto"/>
                <w:left w:val="none" w:sz="0" w:space="0" w:color="auto"/>
                <w:bottom w:val="none" w:sz="0" w:space="0" w:color="auto"/>
                <w:right w:val="none" w:sz="0" w:space="0" w:color="auto"/>
              </w:divBdr>
            </w:div>
          </w:divsChild>
        </w:div>
        <w:div w:id="1177813767">
          <w:marLeft w:val="0"/>
          <w:marRight w:val="0"/>
          <w:marTop w:val="0"/>
          <w:marBottom w:val="0"/>
          <w:divBdr>
            <w:top w:val="none" w:sz="0" w:space="0" w:color="auto"/>
            <w:left w:val="none" w:sz="0" w:space="0" w:color="auto"/>
            <w:bottom w:val="none" w:sz="0" w:space="0" w:color="auto"/>
            <w:right w:val="none" w:sz="0" w:space="0" w:color="auto"/>
          </w:divBdr>
          <w:divsChild>
            <w:div w:id="1971323789">
              <w:marLeft w:val="0"/>
              <w:marRight w:val="0"/>
              <w:marTop w:val="0"/>
              <w:marBottom w:val="0"/>
              <w:divBdr>
                <w:top w:val="none" w:sz="0" w:space="0" w:color="auto"/>
                <w:left w:val="none" w:sz="0" w:space="0" w:color="auto"/>
                <w:bottom w:val="none" w:sz="0" w:space="0" w:color="auto"/>
                <w:right w:val="none" w:sz="0" w:space="0" w:color="auto"/>
              </w:divBdr>
              <w:divsChild>
                <w:div w:id="7875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8710">
          <w:marLeft w:val="0"/>
          <w:marRight w:val="0"/>
          <w:marTop w:val="0"/>
          <w:marBottom w:val="0"/>
          <w:divBdr>
            <w:top w:val="none" w:sz="0" w:space="0" w:color="auto"/>
            <w:left w:val="none" w:sz="0" w:space="0" w:color="auto"/>
            <w:bottom w:val="none" w:sz="0" w:space="0" w:color="auto"/>
            <w:right w:val="none" w:sz="0" w:space="0" w:color="auto"/>
          </w:divBdr>
          <w:divsChild>
            <w:div w:id="1001733079">
              <w:marLeft w:val="0"/>
              <w:marRight w:val="0"/>
              <w:marTop w:val="0"/>
              <w:marBottom w:val="0"/>
              <w:divBdr>
                <w:top w:val="none" w:sz="0" w:space="0" w:color="auto"/>
                <w:left w:val="none" w:sz="0" w:space="0" w:color="auto"/>
                <w:bottom w:val="none" w:sz="0" w:space="0" w:color="auto"/>
                <w:right w:val="none" w:sz="0" w:space="0" w:color="auto"/>
              </w:divBdr>
            </w:div>
          </w:divsChild>
        </w:div>
        <w:div w:id="878904029">
          <w:marLeft w:val="0"/>
          <w:marRight w:val="0"/>
          <w:marTop w:val="0"/>
          <w:marBottom w:val="0"/>
          <w:divBdr>
            <w:top w:val="none" w:sz="0" w:space="0" w:color="auto"/>
            <w:left w:val="none" w:sz="0" w:space="0" w:color="auto"/>
            <w:bottom w:val="none" w:sz="0" w:space="0" w:color="auto"/>
            <w:right w:val="none" w:sz="0" w:space="0" w:color="auto"/>
          </w:divBdr>
          <w:divsChild>
            <w:div w:id="1449663421">
              <w:marLeft w:val="0"/>
              <w:marRight w:val="0"/>
              <w:marTop w:val="0"/>
              <w:marBottom w:val="0"/>
              <w:divBdr>
                <w:top w:val="none" w:sz="0" w:space="0" w:color="auto"/>
                <w:left w:val="none" w:sz="0" w:space="0" w:color="auto"/>
                <w:bottom w:val="none" w:sz="0" w:space="0" w:color="auto"/>
                <w:right w:val="none" w:sz="0" w:space="0" w:color="auto"/>
              </w:divBdr>
              <w:divsChild>
                <w:div w:id="18340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709">
          <w:marLeft w:val="0"/>
          <w:marRight w:val="0"/>
          <w:marTop w:val="0"/>
          <w:marBottom w:val="0"/>
          <w:divBdr>
            <w:top w:val="none" w:sz="0" w:space="0" w:color="auto"/>
            <w:left w:val="none" w:sz="0" w:space="0" w:color="auto"/>
            <w:bottom w:val="none" w:sz="0" w:space="0" w:color="auto"/>
            <w:right w:val="none" w:sz="0" w:space="0" w:color="auto"/>
          </w:divBdr>
          <w:divsChild>
            <w:div w:id="1626813881">
              <w:marLeft w:val="0"/>
              <w:marRight w:val="0"/>
              <w:marTop w:val="0"/>
              <w:marBottom w:val="0"/>
              <w:divBdr>
                <w:top w:val="none" w:sz="0" w:space="0" w:color="auto"/>
                <w:left w:val="none" w:sz="0" w:space="0" w:color="auto"/>
                <w:bottom w:val="none" w:sz="0" w:space="0" w:color="auto"/>
                <w:right w:val="none" w:sz="0" w:space="0" w:color="auto"/>
              </w:divBdr>
            </w:div>
          </w:divsChild>
        </w:div>
        <w:div w:id="410784331">
          <w:marLeft w:val="0"/>
          <w:marRight w:val="0"/>
          <w:marTop w:val="0"/>
          <w:marBottom w:val="0"/>
          <w:divBdr>
            <w:top w:val="none" w:sz="0" w:space="0" w:color="auto"/>
            <w:left w:val="none" w:sz="0" w:space="0" w:color="auto"/>
            <w:bottom w:val="none" w:sz="0" w:space="0" w:color="auto"/>
            <w:right w:val="none" w:sz="0" w:space="0" w:color="auto"/>
          </w:divBdr>
          <w:divsChild>
            <w:div w:id="337200427">
              <w:marLeft w:val="0"/>
              <w:marRight w:val="0"/>
              <w:marTop w:val="0"/>
              <w:marBottom w:val="0"/>
              <w:divBdr>
                <w:top w:val="none" w:sz="0" w:space="0" w:color="auto"/>
                <w:left w:val="none" w:sz="0" w:space="0" w:color="auto"/>
                <w:bottom w:val="none" w:sz="0" w:space="0" w:color="auto"/>
                <w:right w:val="none" w:sz="0" w:space="0" w:color="auto"/>
              </w:divBdr>
              <w:divsChild>
                <w:div w:id="8527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903">
          <w:marLeft w:val="0"/>
          <w:marRight w:val="0"/>
          <w:marTop w:val="0"/>
          <w:marBottom w:val="0"/>
          <w:divBdr>
            <w:top w:val="none" w:sz="0" w:space="0" w:color="auto"/>
            <w:left w:val="none" w:sz="0" w:space="0" w:color="auto"/>
            <w:bottom w:val="none" w:sz="0" w:space="0" w:color="auto"/>
            <w:right w:val="none" w:sz="0" w:space="0" w:color="auto"/>
          </w:divBdr>
          <w:divsChild>
            <w:div w:id="1704594340">
              <w:marLeft w:val="0"/>
              <w:marRight w:val="0"/>
              <w:marTop w:val="0"/>
              <w:marBottom w:val="0"/>
              <w:divBdr>
                <w:top w:val="none" w:sz="0" w:space="0" w:color="auto"/>
                <w:left w:val="none" w:sz="0" w:space="0" w:color="auto"/>
                <w:bottom w:val="none" w:sz="0" w:space="0" w:color="auto"/>
                <w:right w:val="none" w:sz="0" w:space="0" w:color="auto"/>
              </w:divBdr>
            </w:div>
          </w:divsChild>
        </w:div>
        <w:div w:id="994649807">
          <w:marLeft w:val="0"/>
          <w:marRight w:val="0"/>
          <w:marTop w:val="0"/>
          <w:marBottom w:val="0"/>
          <w:divBdr>
            <w:top w:val="none" w:sz="0" w:space="0" w:color="auto"/>
            <w:left w:val="none" w:sz="0" w:space="0" w:color="auto"/>
            <w:bottom w:val="none" w:sz="0" w:space="0" w:color="auto"/>
            <w:right w:val="none" w:sz="0" w:space="0" w:color="auto"/>
          </w:divBdr>
          <w:divsChild>
            <w:div w:id="639380738">
              <w:marLeft w:val="0"/>
              <w:marRight w:val="0"/>
              <w:marTop w:val="0"/>
              <w:marBottom w:val="0"/>
              <w:divBdr>
                <w:top w:val="none" w:sz="0" w:space="0" w:color="auto"/>
                <w:left w:val="none" w:sz="0" w:space="0" w:color="auto"/>
                <w:bottom w:val="none" w:sz="0" w:space="0" w:color="auto"/>
                <w:right w:val="none" w:sz="0" w:space="0" w:color="auto"/>
              </w:divBdr>
              <w:divsChild>
                <w:div w:id="6627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5847">
          <w:marLeft w:val="0"/>
          <w:marRight w:val="0"/>
          <w:marTop w:val="0"/>
          <w:marBottom w:val="0"/>
          <w:divBdr>
            <w:top w:val="none" w:sz="0" w:space="0" w:color="auto"/>
            <w:left w:val="none" w:sz="0" w:space="0" w:color="auto"/>
            <w:bottom w:val="none" w:sz="0" w:space="0" w:color="auto"/>
            <w:right w:val="none" w:sz="0" w:space="0" w:color="auto"/>
          </w:divBdr>
          <w:divsChild>
            <w:div w:id="1686789268">
              <w:marLeft w:val="0"/>
              <w:marRight w:val="0"/>
              <w:marTop w:val="0"/>
              <w:marBottom w:val="0"/>
              <w:divBdr>
                <w:top w:val="none" w:sz="0" w:space="0" w:color="auto"/>
                <w:left w:val="none" w:sz="0" w:space="0" w:color="auto"/>
                <w:bottom w:val="none" w:sz="0" w:space="0" w:color="auto"/>
                <w:right w:val="none" w:sz="0" w:space="0" w:color="auto"/>
              </w:divBdr>
            </w:div>
          </w:divsChild>
        </w:div>
        <w:div w:id="2010475148">
          <w:marLeft w:val="0"/>
          <w:marRight w:val="0"/>
          <w:marTop w:val="0"/>
          <w:marBottom w:val="0"/>
          <w:divBdr>
            <w:top w:val="none" w:sz="0" w:space="0" w:color="auto"/>
            <w:left w:val="none" w:sz="0" w:space="0" w:color="auto"/>
            <w:bottom w:val="none" w:sz="0" w:space="0" w:color="auto"/>
            <w:right w:val="none" w:sz="0" w:space="0" w:color="auto"/>
          </w:divBdr>
          <w:divsChild>
            <w:div w:id="705184399">
              <w:marLeft w:val="0"/>
              <w:marRight w:val="0"/>
              <w:marTop w:val="0"/>
              <w:marBottom w:val="0"/>
              <w:divBdr>
                <w:top w:val="none" w:sz="0" w:space="0" w:color="auto"/>
                <w:left w:val="none" w:sz="0" w:space="0" w:color="auto"/>
                <w:bottom w:val="none" w:sz="0" w:space="0" w:color="auto"/>
                <w:right w:val="none" w:sz="0" w:space="0" w:color="auto"/>
              </w:divBdr>
              <w:divsChild>
                <w:div w:id="530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3450">
          <w:marLeft w:val="0"/>
          <w:marRight w:val="0"/>
          <w:marTop w:val="0"/>
          <w:marBottom w:val="0"/>
          <w:divBdr>
            <w:top w:val="none" w:sz="0" w:space="0" w:color="auto"/>
            <w:left w:val="none" w:sz="0" w:space="0" w:color="auto"/>
            <w:bottom w:val="none" w:sz="0" w:space="0" w:color="auto"/>
            <w:right w:val="none" w:sz="0" w:space="0" w:color="auto"/>
          </w:divBdr>
          <w:divsChild>
            <w:div w:id="728385795">
              <w:marLeft w:val="0"/>
              <w:marRight w:val="0"/>
              <w:marTop w:val="0"/>
              <w:marBottom w:val="0"/>
              <w:divBdr>
                <w:top w:val="none" w:sz="0" w:space="0" w:color="auto"/>
                <w:left w:val="none" w:sz="0" w:space="0" w:color="auto"/>
                <w:bottom w:val="none" w:sz="0" w:space="0" w:color="auto"/>
                <w:right w:val="none" w:sz="0" w:space="0" w:color="auto"/>
              </w:divBdr>
            </w:div>
          </w:divsChild>
        </w:div>
        <w:div w:id="374429079">
          <w:marLeft w:val="0"/>
          <w:marRight w:val="0"/>
          <w:marTop w:val="0"/>
          <w:marBottom w:val="0"/>
          <w:divBdr>
            <w:top w:val="none" w:sz="0" w:space="0" w:color="auto"/>
            <w:left w:val="none" w:sz="0" w:space="0" w:color="auto"/>
            <w:bottom w:val="none" w:sz="0" w:space="0" w:color="auto"/>
            <w:right w:val="none" w:sz="0" w:space="0" w:color="auto"/>
          </w:divBdr>
          <w:divsChild>
            <w:div w:id="2055500672">
              <w:marLeft w:val="0"/>
              <w:marRight w:val="0"/>
              <w:marTop w:val="0"/>
              <w:marBottom w:val="0"/>
              <w:divBdr>
                <w:top w:val="none" w:sz="0" w:space="0" w:color="auto"/>
                <w:left w:val="none" w:sz="0" w:space="0" w:color="auto"/>
                <w:bottom w:val="none" w:sz="0" w:space="0" w:color="auto"/>
                <w:right w:val="none" w:sz="0" w:space="0" w:color="auto"/>
              </w:divBdr>
              <w:divsChild>
                <w:div w:id="12775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1527">
          <w:marLeft w:val="0"/>
          <w:marRight w:val="0"/>
          <w:marTop w:val="0"/>
          <w:marBottom w:val="0"/>
          <w:divBdr>
            <w:top w:val="none" w:sz="0" w:space="0" w:color="auto"/>
            <w:left w:val="none" w:sz="0" w:space="0" w:color="auto"/>
            <w:bottom w:val="none" w:sz="0" w:space="0" w:color="auto"/>
            <w:right w:val="none" w:sz="0" w:space="0" w:color="auto"/>
          </w:divBdr>
          <w:divsChild>
            <w:div w:id="429741874">
              <w:marLeft w:val="0"/>
              <w:marRight w:val="0"/>
              <w:marTop w:val="0"/>
              <w:marBottom w:val="0"/>
              <w:divBdr>
                <w:top w:val="none" w:sz="0" w:space="0" w:color="auto"/>
                <w:left w:val="none" w:sz="0" w:space="0" w:color="auto"/>
                <w:bottom w:val="none" w:sz="0" w:space="0" w:color="auto"/>
                <w:right w:val="none" w:sz="0" w:space="0" w:color="auto"/>
              </w:divBdr>
            </w:div>
          </w:divsChild>
        </w:div>
        <w:div w:id="1151023542">
          <w:marLeft w:val="0"/>
          <w:marRight w:val="0"/>
          <w:marTop w:val="0"/>
          <w:marBottom w:val="0"/>
          <w:divBdr>
            <w:top w:val="none" w:sz="0" w:space="0" w:color="auto"/>
            <w:left w:val="none" w:sz="0" w:space="0" w:color="auto"/>
            <w:bottom w:val="none" w:sz="0" w:space="0" w:color="auto"/>
            <w:right w:val="none" w:sz="0" w:space="0" w:color="auto"/>
          </w:divBdr>
          <w:divsChild>
            <w:div w:id="2050952828">
              <w:marLeft w:val="0"/>
              <w:marRight w:val="0"/>
              <w:marTop w:val="0"/>
              <w:marBottom w:val="0"/>
              <w:divBdr>
                <w:top w:val="none" w:sz="0" w:space="0" w:color="auto"/>
                <w:left w:val="none" w:sz="0" w:space="0" w:color="auto"/>
                <w:bottom w:val="none" w:sz="0" w:space="0" w:color="auto"/>
                <w:right w:val="none" w:sz="0" w:space="0" w:color="auto"/>
              </w:divBdr>
              <w:divsChild>
                <w:div w:id="12915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5969">
          <w:marLeft w:val="0"/>
          <w:marRight w:val="0"/>
          <w:marTop w:val="0"/>
          <w:marBottom w:val="0"/>
          <w:divBdr>
            <w:top w:val="none" w:sz="0" w:space="0" w:color="auto"/>
            <w:left w:val="none" w:sz="0" w:space="0" w:color="auto"/>
            <w:bottom w:val="none" w:sz="0" w:space="0" w:color="auto"/>
            <w:right w:val="none" w:sz="0" w:space="0" w:color="auto"/>
          </w:divBdr>
          <w:divsChild>
            <w:div w:id="61563760">
              <w:marLeft w:val="0"/>
              <w:marRight w:val="0"/>
              <w:marTop w:val="0"/>
              <w:marBottom w:val="0"/>
              <w:divBdr>
                <w:top w:val="none" w:sz="0" w:space="0" w:color="auto"/>
                <w:left w:val="none" w:sz="0" w:space="0" w:color="auto"/>
                <w:bottom w:val="none" w:sz="0" w:space="0" w:color="auto"/>
                <w:right w:val="none" w:sz="0" w:space="0" w:color="auto"/>
              </w:divBdr>
            </w:div>
          </w:divsChild>
        </w:div>
        <w:div w:id="1417820342">
          <w:marLeft w:val="0"/>
          <w:marRight w:val="0"/>
          <w:marTop w:val="0"/>
          <w:marBottom w:val="0"/>
          <w:divBdr>
            <w:top w:val="none" w:sz="0" w:space="0" w:color="auto"/>
            <w:left w:val="none" w:sz="0" w:space="0" w:color="auto"/>
            <w:bottom w:val="none" w:sz="0" w:space="0" w:color="auto"/>
            <w:right w:val="none" w:sz="0" w:space="0" w:color="auto"/>
          </w:divBdr>
          <w:divsChild>
            <w:div w:id="2014258441">
              <w:marLeft w:val="0"/>
              <w:marRight w:val="0"/>
              <w:marTop w:val="0"/>
              <w:marBottom w:val="0"/>
              <w:divBdr>
                <w:top w:val="none" w:sz="0" w:space="0" w:color="auto"/>
                <w:left w:val="none" w:sz="0" w:space="0" w:color="auto"/>
                <w:bottom w:val="none" w:sz="0" w:space="0" w:color="auto"/>
                <w:right w:val="none" w:sz="0" w:space="0" w:color="auto"/>
              </w:divBdr>
              <w:divsChild>
                <w:div w:id="20695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8003">
          <w:marLeft w:val="0"/>
          <w:marRight w:val="0"/>
          <w:marTop w:val="0"/>
          <w:marBottom w:val="0"/>
          <w:divBdr>
            <w:top w:val="none" w:sz="0" w:space="0" w:color="auto"/>
            <w:left w:val="none" w:sz="0" w:space="0" w:color="auto"/>
            <w:bottom w:val="none" w:sz="0" w:space="0" w:color="auto"/>
            <w:right w:val="none" w:sz="0" w:space="0" w:color="auto"/>
          </w:divBdr>
          <w:divsChild>
            <w:div w:id="1234194925">
              <w:marLeft w:val="0"/>
              <w:marRight w:val="0"/>
              <w:marTop w:val="0"/>
              <w:marBottom w:val="0"/>
              <w:divBdr>
                <w:top w:val="none" w:sz="0" w:space="0" w:color="auto"/>
                <w:left w:val="none" w:sz="0" w:space="0" w:color="auto"/>
                <w:bottom w:val="none" w:sz="0" w:space="0" w:color="auto"/>
                <w:right w:val="none" w:sz="0" w:space="0" w:color="auto"/>
              </w:divBdr>
            </w:div>
          </w:divsChild>
        </w:div>
        <w:div w:id="451481492">
          <w:marLeft w:val="0"/>
          <w:marRight w:val="0"/>
          <w:marTop w:val="0"/>
          <w:marBottom w:val="0"/>
          <w:divBdr>
            <w:top w:val="none" w:sz="0" w:space="0" w:color="auto"/>
            <w:left w:val="none" w:sz="0" w:space="0" w:color="auto"/>
            <w:bottom w:val="none" w:sz="0" w:space="0" w:color="auto"/>
            <w:right w:val="none" w:sz="0" w:space="0" w:color="auto"/>
          </w:divBdr>
          <w:divsChild>
            <w:div w:id="781805592">
              <w:marLeft w:val="0"/>
              <w:marRight w:val="0"/>
              <w:marTop w:val="0"/>
              <w:marBottom w:val="0"/>
              <w:divBdr>
                <w:top w:val="none" w:sz="0" w:space="0" w:color="auto"/>
                <w:left w:val="none" w:sz="0" w:space="0" w:color="auto"/>
                <w:bottom w:val="none" w:sz="0" w:space="0" w:color="auto"/>
                <w:right w:val="none" w:sz="0" w:space="0" w:color="auto"/>
              </w:divBdr>
              <w:divsChild>
                <w:div w:id="5332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5758">
          <w:marLeft w:val="0"/>
          <w:marRight w:val="0"/>
          <w:marTop w:val="0"/>
          <w:marBottom w:val="0"/>
          <w:divBdr>
            <w:top w:val="none" w:sz="0" w:space="0" w:color="auto"/>
            <w:left w:val="none" w:sz="0" w:space="0" w:color="auto"/>
            <w:bottom w:val="none" w:sz="0" w:space="0" w:color="auto"/>
            <w:right w:val="none" w:sz="0" w:space="0" w:color="auto"/>
          </w:divBdr>
          <w:divsChild>
            <w:div w:id="458888520">
              <w:marLeft w:val="0"/>
              <w:marRight w:val="0"/>
              <w:marTop w:val="0"/>
              <w:marBottom w:val="0"/>
              <w:divBdr>
                <w:top w:val="none" w:sz="0" w:space="0" w:color="auto"/>
                <w:left w:val="none" w:sz="0" w:space="0" w:color="auto"/>
                <w:bottom w:val="none" w:sz="0" w:space="0" w:color="auto"/>
                <w:right w:val="none" w:sz="0" w:space="0" w:color="auto"/>
              </w:divBdr>
            </w:div>
          </w:divsChild>
        </w:div>
        <w:div w:id="1251233193">
          <w:marLeft w:val="0"/>
          <w:marRight w:val="0"/>
          <w:marTop w:val="0"/>
          <w:marBottom w:val="0"/>
          <w:divBdr>
            <w:top w:val="none" w:sz="0" w:space="0" w:color="auto"/>
            <w:left w:val="none" w:sz="0" w:space="0" w:color="auto"/>
            <w:bottom w:val="none" w:sz="0" w:space="0" w:color="auto"/>
            <w:right w:val="none" w:sz="0" w:space="0" w:color="auto"/>
          </w:divBdr>
          <w:divsChild>
            <w:div w:id="2041932252">
              <w:marLeft w:val="0"/>
              <w:marRight w:val="0"/>
              <w:marTop w:val="0"/>
              <w:marBottom w:val="0"/>
              <w:divBdr>
                <w:top w:val="none" w:sz="0" w:space="0" w:color="auto"/>
                <w:left w:val="none" w:sz="0" w:space="0" w:color="auto"/>
                <w:bottom w:val="none" w:sz="0" w:space="0" w:color="auto"/>
                <w:right w:val="none" w:sz="0" w:space="0" w:color="auto"/>
              </w:divBdr>
              <w:divsChild>
                <w:div w:id="11628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5402">
          <w:marLeft w:val="0"/>
          <w:marRight w:val="0"/>
          <w:marTop w:val="0"/>
          <w:marBottom w:val="0"/>
          <w:divBdr>
            <w:top w:val="none" w:sz="0" w:space="0" w:color="auto"/>
            <w:left w:val="none" w:sz="0" w:space="0" w:color="auto"/>
            <w:bottom w:val="none" w:sz="0" w:space="0" w:color="auto"/>
            <w:right w:val="none" w:sz="0" w:space="0" w:color="auto"/>
          </w:divBdr>
          <w:divsChild>
            <w:div w:id="1818836680">
              <w:marLeft w:val="0"/>
              <w:marRight w:val="0"/>
              <w:marTop w:val="0"/>
              <w:marBottom w:val="0"/>
              <w:divBdr>
                <w:top w:val="none" w:sz="0" w:space="0" w:color="auto"/>
                <w:left w:val="none" w:sz="0" w:space="0" w:color="auto"/>
                <w:bottom w:val="none" w:sz="0" w:space="0" w:color="auto"/>
                <w:right w:val="none" w:sz="0" w:space="0" w:color="auto"/>
              </w:divBdr>
            </w:div>
          </w:divsChild>
        </w:div>
        <w:div w:id="2128618399">
          <w:marLeft w:val="0"/>
          <w:marRight w:val="0"/>
          <w:marTop w:val="0"/>
          <w:marBottom w:val="0"/>
          <w:divBdr>
            <w:top w:val="none" w:sz="0" w:space="0" w:color="auto"/>
            <w:left w:val="none" w:sz="0" w:space="0" w:color="auto"/>
            <w:bottom w:val="none" w:sz="0" w:space="0" w:color="auto"/>
            <w:right w:val="none" w:sz="0" w:space="0" w:color="auto"/>
          </w:divBdr>
          <w:divsChild>
            <w:div w:id="1873836871">
              <w:marLeft w:val="0"/>
              <w:marRight w:val="0"/>
              <w:marTop w:val="0"/>
              <w:marBottom w:val="0"/>
              <w:divBdr>
                <w:top w:val="none" w:sz="0" w:space="0" w:color="auto"/>
                <w:left w:val="none" w:sz="0" w:space="0" w:color="auto"/>
                <w:bottom w:val="none" w:sz="0" w:space="0" w:color="auto"/>
                <w:right w:val="none" w:sz="0" w:space="0" w:color="auto"/>
              </w:divBdr>
              <w:divsChild>
                <w:div w:id="10838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3553">
          <w:marLeft w:val="0"/>
          <w:marRight w:val="0"/>
          <w:marTop w:val="0"/>
          <w:marBottom w:val="0"/>
          <w:divBdr>
            <w:top w:val="none" w:sz="0" w:space="0" w:color="auto"/>
            <w:left w:val="none" w:sz="0" w:space="0" w:color="auto"/>
            <w:bottom w:val="none" w:sz="0" w:space="0" w:color="auto"/>
            <w:right w:val="none" w:sz="0" w:space="0" w:color="auto"/>
          </w:divBdr>
          <w:divsChild>
            <w:div w:id="351414820">
              <w:marLeft w:val="0"/>
              <w:marRight w:val="0"/>
              <w:marTop w:val="0"/>
              <w:marBottom w:val="0"/>
              <w:divBdr>
                <w:top w:val="none" w:sz="0" w:space="0" w:color="auto"/>
                <w:left w:val="none" w:sz="0" w:space="0" w:color="auto"/>
                <w:bottom w:val="none" w:sz="0" w:space="0" w:color="auto"/>
                <w:right w:val="none" w:sz="0" w:space="0" w:color="auto"/>
              </w:divBdr>
            </w:div>
          </w:divsChild>
        </w:div>
        <w:div w:id="1352337051">
          <w:marLeft w:val="0"/>
          <w:marRight w:val="0"/>
          <w:marTop w:val="0"/>
          <w:marBottom w:val="0"/>
          <w:divBdr>
            <w:top w:val="none" w:sz="0" w:space="0" w:color="auto"/>
            <w:left w:val="none" w:sz="0" w:space="0" w:color="auto"/>
            <w:bottom w:val="none" w:sz="0" w:space="0" w:color="auto"/>
            <w:right w:val="none" w:sz="0" w:space="0" w:color="auto"/>
          </w:divBdr>
          <w:divsChild>
            <w:div w:id="788857738">
              <w:marLeft w:val="0"/>
              <w:marRight w:val="0"/>
              <w:marTop w:val="0"/>
              <w:marBottom w:val="0"/>
              <w:divBdr>
                <w:top w:val="none" w:sz="0" w:space="0" w:color="auto"/>
                <w:left w:val="none" w:sz="0" w:space="0" w:color="auto"/>
                <w:bottom w:val="none" w:sz="0" w:space="0" w:color="auto"/>
                <w:right w:val="none" w:sz="0" w:space="0" w:color="auto"/>
              </w:divBdr>
              <w:divsChild>
                <w:div w:id="15999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439">
          <w:marLeft w:val="0"/>
          <w:marRight w:val="0"/>
          <w:marTop w:val="0"/>
          <w:marBottom w:val="0"/>
          <w:divBdr>
            <w:top w:val="none" w:sz="0" w:space="0" w:color="auto"/>
            <w:left w:val="none" w:sz="0" w:space="0" w:color="auto"/>
            <w:bottom w:val="none" w:sz="0" w:space="0" w:color="auto"/>
            <w:right w:val="none" w:sz="0" w:space="0" w:color="auto"/>
          </w:divBdr>
          <w:divsChild>
            <w:div w:id="2130666481">
              <w:marLeft w:val="0"/>
              <w:marRight w:val="0"/>
              <w:marTop w:val="0"/>
              <w:marBottom w:val="0"/>
              <w:divBdr>
                <w:top w:val="none" w:sz="0" w:space="0" w:color="auto"/>
                <w:left w:val="none" w:sz="0" w:space="0" w:color="auto"/>
                <w:bottom w:val="none" w:sz="0" w:space="0" w:color="auto"/>
                <w:right w:val="none" w:sz="0" w:space="0" w:color="auto"/>
              </w:divBdr>
            </w:div>
          </w:divsChild>
        </w:div>
        <w:div w:id="1220243275">
          <w:marLeft w:val="0"/>
          <w:marRight w:val="0"/>
          <w:marTop w:val="0"/>
          <w:marBottom w:val="0"/>
          <w:divBdr>
            <w:top w:val="none" w:sz="0" w:space="0" w:color="auto"/>
            <w:left w:val="none" w:sz="0" w:space="0" w:color="auto"/>
            <w:bottom w:val="none" w:sz="0" w:space="0" w:color="auto"/>
            <w:right w:val="none" w:sz="0" w:space="0" w:color="auto"/>
          </w:divBdr>
          <w:divsChild>
            <w:div w:id="1842116765">
              <w:marLeft w:val="0"/>
              <w:marRight w:val="0"/>
              <w:marTop w:val="0"/>
              <w:marBottom w:val="0"/>
              <w:divBdr>
                <w:top w:val="none" w:sz="0" w:space="0" w:color="auto"/>
                <w:left w:val="none" w:sz="0" w:space="0" w:color="auto"/>
                <w:bottom w:val="none" w:sz="0" w:space="0" w:color="auto"/>
                <w:right w:val="none" w:sz="0" w:space="0" w:color="auto"/>
              </w:divBdr>
              <w:divsChild>
                <w:div w:id="16868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6328">
          <w:marLeft w:val="0"/>
          <w:marRight w:val="0"/>
          <w:marTop w:val="0"/>
          <w:marBottom w:val="0"/>
          <w:divBdr>
            <w:top w:val="none" w:sz="0" w:space="0" w:color="auto"/>
            <w:left w:val="none" w:sz="0" w:space="0" w:color="auto"/>
            <w:bottom w:val="none" w:sz="0" w:space="0" w:color="auto"/>
            <w:right w:val="none" w:sz="0" w:space="0" w:color="auto"/>
          </w:divBdr>
          <w:divsChild>
            <w:div w:id="1133863020">
              <w:marLeft w:val="0"/>
              <w:marRight w:val="0"/>
              <w:marTop w:val="0"/>
              <w:marBottom w:val="0"/>
              <w:divBdr>
                <w:top w:val="none" w:sz="0" w:space="0" w:color="auto"/>
                <w:left w:val="none" w:sz="0" w:space="0" w:color="auto"/>
                <w:bottom w:val="none" w:sz="0" w:space="0" w:color="auto"/>
                <w:right w:val="none" w:sz="0" w:space="0" w:color="auto"/>
              </w:divBdr>
            </w:div>
          </w:divsChild>
        </w:div>
        <w:div w:id="1385520688">
          <w:marLeft w:val="0"/>
          <w:marRight w:val="0"/>
          <w:marTop w:val="0"/>
          <w:marBottom w:val="0"/>
          <w:divBdr>
            <w:top w:val="none" w:sz="0" w:space="0" w:color="auto"/>
            <w:left w:val="none" w:sz="0" w:space="0" w:color="auto"/>
            <w:bottom w:val="none" w:sz="0" w:space="0" w:color="auto"/>
            <w:right w:val="none" w:sz="0" w:space="0" w:color="auto"/>
          </w:divBdr>
          <w:divsChild>
            <w:div w:id="226452456">
              <w:marLeft w:val="0"/>
              <w:marRight w:val="0"/>
              <w:marTop w:val="0"/>
              <w:marBottom w:val="0"/>
              <w:divBdr>
                <w:top w:val="none" w:sz="0" w:space="0" w:color="auto"/>
                <w:left w:val="none" w:sz="0" w:space="0" w:color="auto"/>
                <w:bottom w:val="none" w:sz="0" w:space="0" w:color="auto"/>
                <w:right w:val="none" w:sz="0" w:space="0" w:color="auto"/>
              </w:divBdr>
              <w:divsChild>
                <w:div w:id="6841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2931">
          <w:marLeft w:val="0"/>
          <w:marRight w:val="0"/>
          <w:marTop w:val="0"/>
          <w:marBottom w:val="0"/>
          <w:divBdr>
            <w:top w:val="none" w:sz="0" w:space="0" w:color="auto"/>
            <w:left w:val="none" w:sz="0" w:space="0" w:color="auto"/>
            <w:bottom w:val="none" w:sz="0" w:space="0" w:color="auto"/>
            <w:right w:val="none" w:sz="0" w:space="0" w:color="auto"/>
          </w:divBdr>
          <w:divsChild>
            <w:div w:id="2099864708">
              <w:marLeft w:val="0"/>
              <w:marRight w:val="0"/>
              <w:marTop w:val="0"/>
              <w:marBottom w:val="0"/>
              <w:divBdr>
                <w:top w:val="none" w:sz="0" w:space="0" w:color="auto"/>
                <w:left w:val="none" w:sz="0" w:space="0" w:color="auto"/>
                <w:bottom w:val="none" w:sz="0" w:space="0" w:color="auto"/>
                <w:right w:val="none" w:sz="0" w:space="0" w:color="auto"/>
              </w:divBdr>
            </w:div>
          </w:divsChild>
        </w:div>
        <w:div w:id="1658073601">
          <w:marLeft w:val="0"/>
          <w:marRight w:val="0"/>
          <w:marTop w:val="0"/>
          <w:marBottom w:val="0"/>
          <w:divBdr>
            <w:top w:val="none" w:sz="0" w:space="0" w:color="auto"/>
            <w:left w:val="none" w:sz="0" w:space="0" w:color="auto"/>
            <w:bottom w:val="none" w:sz="0" w:space="0" w:color="auto"/>
            <w:right w:val="none" w:sz="0" w:space="0" w:color="auto"/>
          </w:divBdr>
          <w:divsChild>
            <w:div w:id="1702125927">
              <w:marLeft w:val="0"/>
              <w:marRight w:val="0"/>
              <w:marTop w:val="0"/>
              <w:marBottom w:val="0"/>
              <w:divBdr>
                <w:top w:val="none" w:sz="0" w:space="0" w:color="auto"/>
                <w:left w:val="none" w:sz="0" w:space="0" w:color="auto"/>
                <w:bottom w:val="none" w:sz="0" w:space="0" w:color="auto"/>
                <w:right w:val="none" w:sz="0" w:space="0" w:color="auto"/>
              </w:divBdr>
              <w:divsChild>
                <w:div w:id="3956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9022">
          <w:marLeft w:val="0"/>
          <w:marRight w:val="0"/>
          <w:marTop w:val="0"/>
          <w:marBottom w:val="0"/>
          <w:divBdr>
            <w:top w:val="none" w:sz="0" w:space="0" w:color="auto"/>
            <w:left w:val="none" w:sz="0" w:space="0" w:color="auto"/>
            <w:bottom w:val="none" w:sz="0" w:space="0" w:color="auto"/>
            <w:right w:val="none" w:sz="0" w:space="0" w:color="auto"/>
          </w:divBdr>
          <w:divsChild>
            <w:div w:id="1946844143">
              <w:marLeft w:val="0"/>
              <w:marRight w:val="0"/>
              <w:marTop w:val="0"/>
              <w:marBottom w:val="0"/>
              <w:divBdr>
                <w:top w:val="none" w:sz="0" w:space="0" w:color="auto"/>
                <w:left w:val="none" w:sz="0" w:space="0" w:color="auto"/>
                <w:bottom w:val="none" w:sz="0" w:space="0" w:color="auto"/>
                <w:right w:val="none" w:sz="0" w:space="0" w:color="auto"/>
              </w:divBdr>
            </w:div>
          </w:divsChild>
        </w:div>
        <w:div w:id="828132575">
          <w:marLeft w:val="0"/>
          <w:marRight w:val="0"/>
          <w:marTop w:val="0"/>
          <w:marBottom w:val="0"/>
          <w:divBdr>
            <w:top w:val="none" w:sz="0" w:space="0" w:color="auto"/>
            <w:left w:val="none" w:sz="0" w:space="0" w:color="auto"/>
            <w:bottom w:val="none" w:sz="0" w:space="0" w:color="auto"/>
            <w:right w:val="none" w:sz="0" w:space="0" w:color="auto"/>
          </w:divBdr>
          <w:divsChild>
            <w:div w:id="1242908685">
              <w:marLeft w:val="0"/>
              <w:marRight w:val="0"/>
              <w:marTop w:val="0"/>
              <w:marBottom w:val="0"/>
              <w:divBdr>
                <w:top w:val="none" w:sz="0" w:space="0" w:color="auto"/>
                <w:left w:val="none" w:sz="0" w:space="0" w:color="auto"/>
                <w:bottom w:val="none" w:sz="0" w:space="0" w:color="auto"/>
                <w:right w:val="none" w:sz="0" w:space="0" w:color="auto"/>
              </w:divBdr>
              <w:divsChild>
                <w:div w:id="7007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410">
          <w:marLeft w:val="0"/>
          <w:marRight w:val="0"/>
          <w:marTop w:val="0"/>
          <w:marBottom w:val="0"/>
          <w:divBdr>
            <w:top w:val="none" w:sz="0" w:space="0" w:color="auto"/>
            <w:left w:val="none" w:sz="0" w:space="0" w:color="auto"/>
            <w:bottom w:val="none" w:sz="0" w:space="0" w:color="auto"/>
            <w:right w:val="none" w:sz="0" w:space="0" w:color="auto"/>
          </w:divBdr>
          <w:divsChild>
            <w:div w:id="494152247">
              <w:marLeft w:val="0"/>
              <w:marRight w:val="0"/>
              <w:marTop w:val="0"/>
              <w:marBottom w:val="0"/>
              <w:divBdr>
                <w:top w:val="none" w:sz="0" w:space="0" w:color="auto"/>
                <w:left w:val="none" w:sz="0" w:space="0" w:color="auto"/>
                <w:bottom w:val="none" w:sz="0" w:space="0" w:color="auto"/>
                <w:right w:val="none" w:sz="0" w:space="0" w:color="auto"/>
              </w:divBdr>
            </w:div>
          </w:divsChild>
        </w:div>
        <w:div w:id="251086930">
          <w:marLeft w:val="0"/>
          <w:marRight w:val="0"/>
          <w:marTop w:val="0"/>
          <w:marBottom w:val="0"/>
          <w:divBdr>
            <w:top w:val="none" w:sz="0" w:space="0" w:color="auto"/>
            <w:left w:val="none" w:sz="0" w:space="0" w:color="auto"/>
            <w:bottom w:val="none" w:sz="0" w:space="0" w:color="auto"/>
            <w:right w:val="none" w:sz="0" w:space="0" w:color="auto"/>
          </w:divBdr>
          <w:divsChild>
            <w:div w:id="1690182392">
              <w:marLeft w:val="0"/>
              <w:marRight w:val="0"/>
              <w:marTop w:val="0"/>
              <w:marBottom w:val="0"/>
              <w:divBdr>
                <w:top w:val="none" w:sz="0" w:space="0" w:color="auto"/>
                <w:left w:val="none" w:sz="0" w:space="0" w:color="auto"/>
                <w:bottom w:val="none" w:sz="0" w:space="0" w:color="auto"/>
                <w:right w:val="none" w:sz="0" w:space="0" w:color="auto"/>
              </w:divBdr>
              <w:divsChild>
                <w:div w:id="71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727">
          <w:marLeft w:val="0"/>
          <w:marRight w:val="0"/>
          <w:marTop w:val="0"/>
          <w:marBottom w:val="0"/>
          <w:divBdr>
            <w:top w:val="none" w:sz="0" w:space="0" w:color="auto"/>
            <w:left w:val="none" w:sz="0" w:space="0" w:color="auto"/>
            <w:bottom w:val="none" w:sz="0" w:space="0" w:color="auto"/>
            <w:right w:val="none" w:sz="0" w:space="0" w:color="auto"/>
          </w:divBdr>
          <w:divsChild>
            <w:div w:id="492962125">
              <w:marLeft w:val="0"/>
              <w:marRight w:val="0"/>
              <w:marTop w:val="0"/>
              <w:marBottom w:val="0"/>
              <w:divBdr>
                <w:top w:val="none" w:sz="0" w:space="0" w:color="auto"/>
                <w:left w:val="none" w:sz="0" w:space="0" w:color="auto"/>
                <w:bottom w:val="none" w:sz="0" w:space="0" w:color="auto"/>
                <w:right w:val="none" w:sz="0" w:space="0" w:color="auto"/>
              </w:divBdr>
            </w:div>
          </w:divsChild>
        </w:div>
        <w:div w:id="1226647966">
          <w:marLeft w:val="0"/>
          <w:marRight w:val="0"/>
          <w:marTop w:val="0"/>
          <w:marBottom w:val="0"/>
          <w:divBdr>
            <w:top w:val="none" w:sz="0" w:space="0" w:color="auto"/>
            <w:left w:val="none" w:sz="0" w:space="0" w:color="auto"/>
            <w:bottom w:val="none" w:sz="0" w:space="0" w:color="auto"/>
            <w:right w:val="none" w:sz="0" w:space="0" w:color="auto"/>
          </w:divBdr>
          <w:divsChild>
            <w:div w:id="1464151132">
              <w:marLeft w:val="0"/>
              <w:marRight w:val="0"/>
              <w:marTop w:val="0"/>
              <w:marBottom w:val="0"/>
              <w:divBdr>
                <w:top w:val="none" w:sz="0" w:space="0" w:color="auto"/>
                <w:left w:val="none" w:sz="0" w:space="0" w:color="auto"/>
                <w:bottom w:val="none" w:sz="0" w:space="0" w:color="auto"/>
                <w:right w:val="none" w:sz="0" w:space="0" w:color="auto"/>
              </w:divBdr>
              <w:divsChild>
                <w:div w:id="1139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4580">
          <w:marLeft w:val="0"/>
          <w:marRight w:val="0"/>
          <w:marTop w:val="0"/>
          <w:marBottom w:val="0"/>
          <w:divBdr>
            <w:top w:val="none" w:sz="0" w:space="0" w:color="auto"/>
            <w:left w:val="none" w:sz="0" w:space="0" w:color="auto"/>
            <w:bottom w:val="none" w:sz="0" w:space="0" w:color="auto"/>
            <w:right w:val="none" w:sz="0" w:space="0" w:color="auto"/>
          </w:divBdr>
          <w:divsChild>
            <w:div w:id="832600435">
              <w:marLeft w:val="0"/>
              <w:marRight w:val="0"/>
              <w:marTop w:val="0"/>
              <w:marBottom w:val="0"/>
              <w:divBdr>
                <w:top w:val="none" w:sz="0" w:space="0" w:color="auto"/>
                <w:left w:val="none" w:sz="0" w:space="0" w:color="auto"/>
                <w:bottom w:val="none" w:sz="0" w:space="0" w:color="auto"/>
                <w:right w:val="none" w:sz="0" w:space="0" w:color="auto"/>
              </w:divBdr>
            </w:div>
          </w:divsChild>
        </w:div>
        <w:div w:id="1505973477">
          <w:marLeft w:val="0"/>
          <w:marRight w:val="0"/>
          <w:marTop w:val="0"/>
          <w:marBottom w:val="0"/>
          <w:divBdr>
            <w:top w:val="none" w:sz="0" w:space="0" w:color="auto"/>
            <w:left w:val="none" w:sz="0" w:space="0" w:color="auto"/>
            <w:bottom w:val="none" w:sz="0" w:space="0" w:color="auto"/>
            <w:right w:val="none" w:sz="0" w:space="0" w:color="auto"/>
          </w:divBdr>
          <w:divsChild>
            <w:div w:id="1655721608">
              <w:marLeft w:val="0"/>
              <w:marRight w:val="0"/>
              <w:marTop w:val="0"/>
              <w:marBottom w:val="0"/>
              <w:divBdr>
                <w:top w:val="none" w:sz="0" w:space="0" w:color="auto"/>
                <w:left w:val="none" w:sz="0" w:space="0" w:color="auto"/>
                <w:bottom w:val="none" w:sz="0" w:space="0" w:color="auto"/>
                <w:right w:val="none" w:sz="0" w:space="0" w:color="auto"/>
              </w:divBdr>
              <w:divsChild>
                <w:div w:id="875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49677">
          <w:marLeft w:val="0"/>
          <w:marRight w:val="0"/>
          <w:marTop w:val="0"/>
          <w:marBottom w:val="0"/>
          <w:divBdr>
            <w:top w:val="none" w:sz="0" w:space="0" w:color="auto"/>
            <w:left w:val="none" w:sz="0" w:space="0" w:color="auto"/>
            <w:bottom w:val="none" w:sz="0" w:space="0" w:color="auto"/>
            <w:right w:val="none" w:sz="0" w:space="0" w:color="auto"/>
          </w:divBdr>
          <w:divsChild>
            <w:div w:id="1977563102">
              <w:marLeft w:val="0"/>
              <w:marRight w:val="0"/>
              <w:marTop w:val="0"/>
              <w:marBottom w:val="0"/>
              <w:divBdr>
                <w:top w:val="none" w:sz="0" w:space="0" w:color="auto"/>
                <w:left w:val="none" w:sz="0" w:space="0" w:color="auto"/>
                <w:bottom w:val="none" w:sz="0" w:space="0" w:color="auto"/>
                <w:right w:val="none" w:sz="0" w:space="0" w:color="auto"/>
              </w:divBdr>
            </w:div>
          </w:divsChild>
        </w:div>
        <w:div w:id="1149709325">
          <w:marLeft w:val="0"/>
          <w:marRight w:val="0"/>
          <w:marTop w:val="0"/>
          <w:marBottom w:val="0"/>
          <w:divBdr>
            <w:top w:val="none" w:sz="0" w:space="0" w:color="auto"/>
            <w:left w:val="none" w:sz="0" w:space="0" w:color="auto"/>
            <w:bottom w:val="none" w:sz="0" w:space="0" w:color="auto"/>
            <w:right w:val="none" w:sz="0" w:space="0" w:color="auto"/>
          </w:divBdr>
          <w:divsChild>
            <w:div w:id="1554343675">
              <w:marLeft w:val="0"/>
              <w:marRight w:val="0"/>
              <w:marTop w:val="0"/>
              <w:marBottom w:val="0"/>
              <w:divBdr>
                <w:top w:val="none" w:sz="0" w:space="0" w:color="auto"/>
                <w:left w:val="none" w:sz="0" w:space="0" w:color="auto"/>
                <w:bottom w:val="none" w:sz="0" w:space="0" w:color="auto"/>
                <w:right w:val="none" w:sz="0" w:space="0" w:color="auto"/>
              </w:divBdr>
              <w:divsChild>
                <w:div w:id="20479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506">
          <w:marLeft w:val="0"/>
          <w:marRight w:val="0"/>
          <w:marTop w:val="0"/>
          <w:marBottom w:val="0"/>
          <w:divBdr>
            <w:top w:val="none" w:sz="0" w:space="0" w:color="auto"/>
            <w:left w:val="none" w:sz="0" w:space="0" w:color="auto"/>
            <w:bottom w:val="none" w:sz="0" w:space="0" w:color="auto"/>
            <w:right w:val="none" w:sz="0" w:space="0" w:color="auto"/>
          </w:divBdr>
          <w:divsChild>
            <w:div w:id="1970359378">
              <w:marLeft w:val="0"/>
              <w:marRight w:val="0"/>
              <w:marTop w:val="0"/>
              <w:marBottom w:val="0"/>
              <w:divBdr>
                <w:top w:val="none" w:sz="0" w:space="0" w:color="auto"/>
                <w:left w:val="none" w:sz="0" w:space="0" w:color="auto"/>
                <w:bottom w:val="none" w:sz="0" w:space="0" w:color="auto"/>
                <w:right w:val="none" w:sz="0" w:space="0" w:color="auto"/>
              </w:divBdr>
            </w:div>
          </w:divsChild>
        </w:div>
        <w:div w:id="1065834112">
          <w:marLeft w:val="0"/>
          <w:marRight w:val="0"/>
          <w:marTop w:val="0"/>
          <w:marBottom w:val="0"/>
          <w:divBdr>
            <w:top w:val="none" w:sz="0" w:space="0" w:color="auto"/>
            <w:left w:val="none" w:sz="0" w:space="0" w:color="auto"/>
            <w:bottom w:val="none" w:sz="0" w:space="0" w:color="auto"/>
            <w:right w:val="none" w:sz="0" w:space="0" w:color="auto"/>
          </w:divBdr>
          <w:divsChild>
            <w:div w:id="1700281550">
              <w:marLeft w:val="0"/>
              <w:marRight w:val="0"/>
              <w:marTop w:val="0"/>
              <w:marBottom w:val="0"/>
              <w:divBdr>
                <w:top w:val="none" w:sz="0" w:space="0" w:color="auto"/>
                <w:left w:val="none" w:sz="0" w:space="0" w:color="auto"/>
                <w:bottom w:val="none" w:sz="0" w:space="0" w:color="auto"/>
                <w:right w:val="none" w:sz="0" w:space="0" w:color="auto"/>
              </w:divBdr>
              <w:divsChild>
                <w:div w:id="7460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765">
          <w:marLeft w:val="0"/>
          <w:marRight w:val="0"/>
          <w:marTop w:val="0"/>
          <w:marBottom w:val="0"/>
          <w:divBdr>
            <w:top w:val="none" w:sz="0" w:space="0" w:color="auto"/>
            <w:left w:val="none" w:sz="0" w:space="0" w:color="auto"/>
            <w:bottom w:val="none" w:sz="0" w:space="0" w:color="auto"/>
            <w:right w:val="none" w:sz="0" w:space="0" w:color="auto"/>
          </w:divBdr>
          <w:divsChild>
            <w:div w:id="342366944">
              <w:marLeft w:val="0"/>
              <w:marRight w:val="0"/>
              <w:marTop w:val="0"/>
              <w:marBottom w:val="0"/>
              <w:divBdr>
                <w:top w:val="none" w:sz="0" w:space="0" w:color="auto"/>
                <w:left w:val="none" w:sz="0" w:space="0" w:color="auto"/>
                <w:bottom w:val="none" w:sz="0" w:space="0" w:color="auto"/>
                <w:right w:val="none" w:sz="0" w:space="0" w:color="auto"/>
              </w:divBdr>
            </w:div>
          </w:divsChild>
        </w:div>
        <w:div w:id="583952526">
          <w:marLeft w:val="0"/>
          <w:marRight w:val="0"/>
          <w:marTop w:val="0"/>
          <w:marBottom w:val="0"/>
          <w:divBdr>
            <w:top w:val="none" w:sz="0" w:space="0" w:color="auto"/>
            <w:left w:val="none" w:sz="0" w:space="0" w:color="auto"/>
            <w:bottom w:val="none" w:sz="0" w:space="0" w:color="auto"/>
            <w:right w:val="none" w:sz="0" w:space="0" w:color="auto"/>
          </w:divBdr>
          <w:divsChild>
            <w:div w:id="690380367">
              <w:marLeft w:val="0"/>
              <w:marRight w:val="0"/>
              <w:marTop w:val="0"/>
              <w:marBottom w:val="0"/>
              <w:divBdr>
                <w:top w:val="none" w:sz="0" w:space="0" w:color="auto"/>
                <w:left w:val="none" w:sz="0" w:space="0" w:color="auto"/>
                <w:bottom w:val="none" w:sz="0" w:space="0" w:color="auto"/>
                <w:right w:val="none" w:sz="0" w:space="0" w:color="auto"/>
              </w:divBdr>
              <w:divsChild>
                <w:div w:id="11021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612">
          <w:marLeft w:val="0"/>
          <w:marRight w:val="0"/>
          <w:marTop w:val="0"/>
          <w:marBottom w:val="0"/>
          <w:divBdr>
            <w:top w:val="none" w:sz="0" w:space="0" w:color="auto"/>
            <w:left w:val="none" w:sz="0" w:space="0" w:color="auto"/>
            <w:bottom w:val="none" w:sz="0" w:space="0" w:color="auto"/>
            <w:right w:val="none" w:sz="0" w:space="0" w:color="auto"/>
          </w:divBdr>
          <w:divsChild>
            <w:div w:id="709719516">
              <w:marLeft w:val="0"/>
              <w:marRight w:val="0"/>
              <w:marTop w:val="0"/>
              <w:marBottom w:val="0"/>
              <w:divBdr>
                <w:top w:val="none" w:sz="0" w:space="0" w:color="auto"/>
                <w:left w:val="none" w:sz="0" w:space="0" w:color="auto"/>
                <w:bottom w:val="none" w:sz="0" w:space="0" w:color="auto"/>
                <w:right w:val="none" w:sz="0" w:space="0" w:color="auto"/>
              </w:divBdr>
            </w:div>
          </w:divsChild>
        </w:div>
        <w:div w:id="956106858">
          <w:marLeft w:val="0"/>
          <w:marRight w:val="0"/>
          <w:marTop w:val="0"/>
          <w:marBottom w:val="0"/>
          <w:divBdr>
            <w:top w:val="none" w:sz="0" w:space="0" w:color="auto"/>
            <w:left w:val="none" w:sz="0" w:space="0" w:color="auto"/>
            <w:bottom w:val="none" w:sz="0" w:space="0" w:color="auto"/>
            <w:right w:val="none" w:sz="0" w:space="0" w:color="auto"/>
          </w:divBdr>
          <w:divsChild>
            <w:div w:id="1140923999">
              <w:marLeft w:val="0"/>
              <w:marRight w:val="0"/>
              <w:marTop w:val="0"/>
              <w:marBottom w:val="0"/>
              <w:divBdr>
                <w:top w:val="none" w:sz="0" w:space="0" w:color="auto"/>
                <w:left w:val="none" w:sz="0" w:space="0" w:color="auto"/>
                <w:bottom w:val="none" w:sz="0" w:space="0" w:color="auto"/>
                <w:right w:val="none" w:sz="0" w:space="0" w:color="auto"/>
              </w:divBdr>
              <w:divsChild>
                <w:div w:id="19393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9237">
          <w:marLeft w:val="0"/>
          <w:marRight w:val="0"/>
          <w:marTop w:val="0"/>
          <w:marBottom w:val="0"/>
          <w:divBdr>
            <w:top w:val="none" w:sz="0" w:space="0" w:color="auto"/>
            <w:left w:val="none" w:sz="0" w:space="0" w:color="auto"/>
            <w:bottom w:val="none" w:sz="0" w:space="0" w:color="auto"/>
            <w:right w:val="none" w:sz="0" w:space="0" w:color="auto"/>
          </w:divBdr>
          <w:divsChild>
            <w:div w:id="1252351094">
              <w:marLeft w:val="0"/>
              <w:marRight w:val="0"/>
              <w:marTop w:val="0"/>
              <w:marBottom w:val="0"/>
              <w:divBdr>
                <w:top w:val="none" w:sz="0" w:space="0" w:color="auto"/>
                <w:left w:val="none" w:sz="0" w:space="0" w:color="auto"/>
                <w:bottom w:val="none" w:sz="0" w:space="0" w:color="auto"/>
                <w:right w:val="none" w:sz="0" w:space="0" w:color="auto"/>
              </w:divBdr>
            </w:div>
          </w:divsChild>
        </w:div>
        <w:div w:id="1067217848">
          <w:marLeft w:val="0"/>
          <w:marRight w:val="0"/>
          <w:marTop w:val="0"/>
          <w:marBottom w:val="0"/>
          <w:divBdr>
            <w:top w:val="none" w:sz="0" w:space="0" w:color="auto"/>
            <w:left w:val="none" w:sz="0" w:space="0" w:color="auto"/>
            <w:bottom w:val="none" w:sz="0" w:space="0" w:color="auto"/>
            <w:right w:val="none" w:sz="0" w:space="0" w:color="auto"/>
          </w:divBdr>
          <w:divsChild>
            <w:div w:id="686369640">
              <w:marLeft w:val="0"/>
              <w:marRight w:val="0"/>
              <w:marTop w:val="0"/>
              <w:marBottom w:val="0"/>
              <w:divBdr>
                <w:top w:val="none" w:sz="0" w:space="0" w:color="auto"/>
                <w:left w:val="none" w:sz="0" w:space="0" w:color="auto"/>
                <w:bottom w:val="none" w:sz="0" w:space="0" w:color="auto"/>
                <w:right w:val="none" w:sz="0" w:space="0" w:color="auto"/>
              </w:divBdr>
              <w:divsChild>
                <w:div w:id="1229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742">
          <w:marLeft w:val="0"/>
          <w:marRight w:val="0"/>
          <w:marTop w:val="0"/>
          <w:marBottom w:val="0"/>
          <w:divBdr>
            <w:top w:val="none" w:sz="0" w:space="0" w:color="auto"/>
            <w:left w:val="none" w:sz="0" w:space="0" w:color="auto"/>
            <w:bottom w:val="none" w:sz="0" w:space="0" w:color="auto"/>
            <w:right w:val="none" w:sz="0" w:space="0" w:color="auto"/>
          </w:divBdr>
          <w:divsChild>
            <w:div w:id="1946185994">
              <w:marLeft w:val="0"/>
              <w:marRight w:val="0"/>
              <w:marTop w:val="0"/>
              <w:marBottom w:val="0"/>
              <w:divBdr>
                <w:top w:val="none" w:sz="0" w:space="0" w:color="auto"/>
                <w:left w:val="none" w:sz="0" w:space="0" w:color="auto"/>
                <w:bottom w:val="none" w:sz="0" w:space="0" w:color="auto"/>
                <w:right w:val="none" w:sz="0" w:space="0" w:color="auto"/>
              </w:divBdr>
            </w:div>
          </w:divsChild>
        </w:div>
        <w:div w:id="1451364589">
          <w:marLeft w:val="0"/>
          <w:marRight w:val="0"/>
          <w:marTop w:val="0"/>
          <w:marBottom w:val="0"/>
          <w:divBdr>
            <w:top w:val="none" w:sz="0" w:space="0" w:color="auto"/>
            <w:left w:val="none" w:sz="0" w:space="0" w:color="auto"/>
            <w:bottom w:val="none" w:sz="0" w:space="0" w:color="auto"/>
            <w:right w:val="none" w:sz="0" w:space="0" w:color="auto"/>
          </w:divBdr>
          <w:divsChild>
            <w:div w:id="288628754">
              <w:marLeft w:val="0"/>
              <w:marRight w:val="0"/>
              <w:marTop w:val="0"/>
              <w:marBottom w:val="0"/>
              <w:divBdr>
                <w:top w:val="none" w:sz="0" w:space="0" w:color="auto"/>
                <w:left w:val="none" w:sz="0" w:space="0" w:color="auto"/>
                <w:bottom w:val="none" w:sz="0" w:space="0" w:color="auto"/>
                <w:right w:val="none" w:sz="0" w:space="0" w:color="auto"/>
              </w:divBdr>
              <w:divsChild>
                <w:div w:id="4679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0190">
          <w:marLeft w:val="0"/>
          <w:marRight w:val="0"/>
          <w:marTop w:val="0"/>
          <w:marBottom w:val="0"/>
          <w:divBdr>
            <w:top w:val="none" w:sz="0" w:space="0" w:color="auto"/>
            <w:left w:val="none" w:sz="0" w:space="0" w:color="auto"/>
            <w:bottom w:val="none" w:sz="0" w:space="0" w:color="auto"/>
            <w:right w:val="none" w:sz="0" w:space="0" w:color="auto"/>
          </w:divBdr>
          <w:divsChild>
            <w:div w:id="1488596680">
              <w:marLeft w:val="0"/>
              <w:marRight w:val="0"/>
              <w:marTop w:val="0"/>
              <w:marBottom w:val="0"/>
              <w:divBdr>
                <w:top w:val="none" w:sz="0" w:space="0" w:color="auto"/>
                <w:left w:val="none" w:sz="0" w:space="0" w:color="auto"/>
                <w:bottom w:val="none" w:sz="0" w:space="0" w:color="auto"/>
                <w:right w:val="none" w:sz="0" w:space="0" w:color="auto"/>
              </w:divBdr>
            </w:div>
          </w:divsChild>
        </w:div>
        <w:div w:id="621693602">
          <w:marLeft w:val="0"/>
          <w:marRight w:val="0"/>
          <w:marTop w:val="0"/>
          <w:marBottom w:val="0"/>
          <w:divBdr>
            <w:top w:val="none" w:sz="0" w:space="0" w:color="auto"/>
            <w:left w:val="none" w:sz="0" w:space="0" w:color="auto"/>
            <w:bottom w:val="none" w:sz="0" w:space="0" w:color="auto"/>
            <w:right w:val="none" w:sz="0" w:space="0" w:color="auto"/>
          </w:divBdr>
          <w:divsChild>
            <w:div w:id="2044985845">
              <w:marLeft w:val="0"/>
              <w:marRight w:val="0"/>
              <w:marTop w:val="0"/>
              <w:marBottom w:val="0"/>
              <w:divBdr>
                <w:top w:val="none" w:sz="0" w:space="0" w:color="auto"/>
                <w:left w:val="none" w:sz="0" w:space="0" w:color="auto"/>
                <w:bottom w:val="none" w:sz="0" w:space="0" w:color="auto"/>
                <w:right w:val="none" w:sz="0" w:space="0" w:color="auto"/>
              </w:divBdr>
              <w:divsChild>
                <w:div w:id="18399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4055">
          <w:marLeft w:val="0"/>
          <w:marRight w:val="0"/>
          <w:marTop w:val="0"/>
          <w:marBottom w:val="0"/>
          <w:divBdr>
            <w:top w:val="none" w:sz="0" w:space="0" w:color="auto"/>
            <w:left w:val="none" w:sz="0" w:space="0" w:color="auto"/>
            <w:bottom w:val="none" w:sz="0" w:space="0" w:color="auto"/>
            <w:right w:val="none" w:sz="0" w:space="0" w:color="auto"/>
          </w:divBdr>
          <w:divsChild>
            <w:div w:id="1444180591">
              <w:marLeft w:val="0"/>
              <w:marRight w:val="0"/>
              <w:marTop w:val="0"/>
              <w:marBottom w:val="0"/>
              <w:divBdr>
                <w:top w:val="none" w:sz="0" w:space="0" w:color="auto"/>
                <w:left w:val="none" w:sz="0" w:space="0" w:color="auto"/>
                <w:bottom w:val="none" w:sz="0" w:space="0" w:color="auto"/>
                <w:right w:val="none" w:sz="0" w:space="0" w:color="auto"/>
              </w:divBdr>
            </w:div>
          </w:divsChild>
        </w:div>
        <w:div w:id="1928155273">
          <w:marLeft w:val="0"/>
          <w:marRight w:val="0"/>
          <w:marTop w:val="0"/>
          <w:marBottom w:val="0"/>
          <w:divBdr>
            <w:top w:val="none" w:sz="0" w:space="0" w:color="auto"/>
            <w:left w:val="none" w:sz="0" w:space="0" w:color="auto"/>
            <w:bottom w:val="none" w:sz="0" w:space="0" w:color="auto"/>
            <w:right w:val="none" w:sz="0" w:space="0" w:color="auto"/>
          </w:divBdr>
          <w:divsChild>
            <w:div w:id="438108964">
              <w:marLeft w:val="0"/>
              <w:marRight w:val="0"/>
              <w:marTop w:val="0"/>
              <w:marBottom w:val="0"/>
              <w:divBdr>
                <w:top w:val="none" w:sz="0" w:space="0" w:color="auto"/>
                <w:left w:val="none" w:sz="0" w:space="0" w:color="auto"/>
                <w:bottom w:val="none" w:sz="0" w:space="0" w:color="auto"/>
                <w:right w:val="none" w:sz="0" w:space="0" w:color="auto"/>
              </w:divBdr>
              <w:divsChild>
                <w:div w:id="5967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678">
          <w:marLeft w:val="0"/>
          <w:marRight w:val="0"/>
          <w:marTop w:val="0"/>
          <w:marBottom w:val="0"/>
          <w:divBdr>
            <w:top w:val="none" w:sz="0" w:space="0" w:color="auto"/>
            <w:left w:val="none" w:sz="0" w:space="0" w:color="auto"/>
            <w:bottom w:val="none" w:sz="0" w:space="0" w:color="auto"/>
            <w:right w:val="none" w:sz="0" w:space="0" w:color="auto"/>
          </w:divBdr>
          <w:divsChild>
            <w:div w:id="885221835">
              <w:marLeft w:val="0"/>
              <w:marRight w:val="0"/>
              <w:marTop w:val="0"/>
              <w:marBottom w:val="0"/>
              <w:divBdr>
                <w:top w:val="none" w:sz="0" w:space="0" w:color="auto"/>
                <w:left w:val="none" w:sz="0" w:space="0" w:color="auto"/>
                <w:bottom w:val="none" w:sz="0" w:space="0" w:color="auto"/>
                <w:right w:val="none" w:sz="0" w:space="0" w:color="auto"/>
              </w:divBdr>
            </w:div>
          </w:divsChild>
        </w:div>
        <w:div w:id="1562012818">
          <w:marLeft w:val="0"/>
          <w:marRight w:val="0"/>
          <w:marTop w:val="0"/>
          <w:marBottom w:val="0"/>
          <w:divBdr>
            <w:top w:val="none" w:sz="0" w:space="0" w:color="auto"/>
            <w:left w:val="none" w:sz="0" w:space="0" w:color="auto"/>
            <w:bottom w:val="none" w:sz="0" w:space="0" w:color="auto"/>
            <w:right w:val="none" w:sz="0" w:space="0" w:color="auto"/>
          </w:divBdr>
          <w:divsChild>
            <w:div w:id="276524239">
              <w:marLeft w:val="0"/>
              <w:marRight w:val="0"/>
              <w:marTop w:val="0"/>
              <w:marBottom w:val="0"/>
              <w:divBdr>
                <w:top w:val="none" w:sz="0" w:space="0" w:color="auto"/>
                <w:left w:val="none" w:sz="0" w:space="0" w:color="auto"/>
                <w:bottom w:val="none" w:sz="0" w:space="0" w:color="auto"/>
                <w:right w:val="none" w:sz="0" w:space="0" w:color="auto"/>
              </w:divBdr>
              <w:divsChild>
                <w:div w:id="4144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80245">
          <w:marLeft w:val="0"/>
          <w:marRight w:val="0"/>
          <w:marTop w:val="0"/>
          <w:marBottom w:val="0"/>
          <w:divBdr>
            <w:top w:val="none" w:sz="0" w:space="0" w:color="auto"/>
            <w:left w:val="none" w:sz="0" w:space="0" w:color="auto"/>
            <w:bottom w:val="none" w:sz="0" w:space="0" w:color="auto"/>
            <w:right w:val="none" w:sz="0" w:space="0" w:color="auto"/>
          </w:divBdr>
          <w:divsChild>
            <w:div w:id="1113524412">
              <w:marLeft w:val="0"/>
              <w:marRight w:val="0"/>
              <w:marTop w:val="0"/>
              <w:marBottom w:val="0"/>
              <w:divBdr>
                <w:top w:val="none" w:sz="0" w:space="0" w:color="auto"/>
                <w:left w:val="none" w:sz="0" w:space="0" w:color="auto"/>
                <w:bottom w:val="none" w:sz="0" w:space="0" w:color="auto"/>
                <w:right w:val="none" w:sz="0" w:space="0" w:color="auto"/>
              </w:divBdr>
            </w:div>
          </w:divsChild>
        </w:div>
        <w:div w:id="2003199449">
          <w:marLeft w:val="0"/>
          <w:marRight w:val="0"/>
          <w:marTop w:val="0"/>
          <w:marBottom w:val="0"/>
          <w:divBdr>
            <w:top w:val="none" w:sz="0" w:space="0" w:color="auto"/>
            <w:left w:val="none" w:sz="0" w:space="0" w:color="auto"/>
            <w:bottom w:val="none" w:sz="0" w:space="0" w:color="auto"/>
            <w:right w:val="none" w:sz="0" w:space="0" w:color="auto"/>
          </w:divBdr>
          <w:divsChild>
            <w:div w:id="1106341415">
              <w:marLeft w:val="0"/>
              <w:marRight w:val="0"/>
              <w:marTop w:val="0"/>
              <w:marBottom w:val="0"/>
              <w:divBdr>
                <w:top w:val="none" w:sz="0" w:space="0" w:color="auto"/>
                <w:left w:val="none" w:sz="0" w:space="0" w:color="auto"/>
                <w:bottom w:val="none" w:sz="0" w:space="0" w:color="auto"/>
                <w:right w:val="none" w:sz="0" w:space="0" w:color="auto"/>
              </w:divBdr>
              <w:divsChild>
                <w:div w:id="6384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046">
          <w:marLeft w:val="0"/>
          <w:marRight w:val="0"/>
          <w:marTop w:val="0"/>
          <w:marBottom w:val="0"/>
          <w:divBdr>
            <w:top w:val="none" w:sz="0" w:space="0" w:color="auto"/>
            <w:left w:val="none" w:sz="0" w:space="0" w:color="auto"/>
            <w:bottom w:val="none" w:sz="0" w:space="0" w:color="auto"/>
            <w:right w:val="none" w:sz="0" w:space="0" w:color="auto"/>
          </w:divBdr>
          <w:divsChild>
            <w:div w:id="1641424439">
              <w:marLeft w:val="0"/>
              <w:marRight w:val="0"/>
              <w:marTop w:val="0"/>
              <w:marBottom w:val="0"/>
              <w:divBdr>
                <w:top w:val="none" w:sz="0" w:space="0" w:color="auto"/>
                <w:left w:val="none" w:sz="0" w:space="0" w:color="auto"/>
                <w:bottom w:val="none" w:sz="0" w:space="0" w:color="auto"/>
                <w:right w:val="none" w:sz="0" w:space="0" w:color="auto"/>
              </w:divBdr>
            </w:div>
          </w:divsChild>
        </w:div>
        <w:div w:id="1352797567">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2759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002">
          <w:marLeft w:val="0"/>
          <w:marRight w:val="0"/>
          <w:marTop w:val="0"/>
          <w:marBottom w:val="0"/>
          <w:divBdr>
            <w:top w:val="none" w:sz="0" w:space="0" w:color="auto"/>
            <w:left w:val="none" w:sz="0" w:space="0" w:color="auto"/>
            <w:bottom w:val="none" w:sz="0" w:space="0" w:color="auto"/>
            <w:right w:val="none" w:sz="0" w:space="0" w:color="auto"/>
          </w:divBdr>
          <w:divsChild>
            <w:div w:id="1413355069">
              <w:marLeft w:val="0"/>
              <w:marRight w:val="0"/>
              <w:marTop w:val="0"/>
              <w:marBottom w:val="0"/>
              <w:divBdr>
                <w:top w:val="none" w:sz="0" w:space="0" w:color="auto"/>
                <w:left w:val="none" w:sz="0" w:space="0" w:color="auto"/>
                <w:bottom w:val="none" w:sz="0" w:space="0" w:color="auto"/>
                <w:right w:val="none" w:sz="0" w:space="0" w:color="auto"/>
              </w:divBdr>
            </w:div>
          </w:divsChild>
        </w:div>
        <w:div w:id="1432355550">
          <w:marLeft w:val="0"/>
          <w:marRight w:val="0"/>
          <w:marTop w:val="0"/>
          <w:marBottom w:val="0"/>
          <w:divBdr>
            <w:top w:val="none" w:sz="0" w:space="0" w:color="auto"/>
            <w:left w:val="none" w:sz="0" w:space="0" w:color="auto"/>
            <w:bottom w:val="none" w:sz="0" w:space="0" w:color="auto"/>
            <w:right w:val="none" w:sz="0" w:space="0" w:color="auto"/>
          </w:divBdr>
          <w:divsChild>
            <w:div w:id="1088891752">
              <w:marLeft w:val="0"/>
              <w:marRight w:val="0"/>
              <w:marTop w:val="0"/>
              <w:marBottom w:val="0"/>
              <w:divBdr>
                <w:top w:val="none" w:sz="0" w:space="0" w:color="auto"/>
                <w:left w:val="none" w:sz="0" w:space="0" w:color="auto"/>
                <w:bottom w:val="none" w:sz="0" w:space="0" w:color="auto"/>
                <w:right w:val="none" w:sz="0" w:space="0" w:color="auto"/>
              </w:divBdr>
              <w:divsChild>
                <w:div w:id="19280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9255">
          <w:marLeft w:val="0"/>
          <w:marRight w:val="0"/>
          <w:marTop w:val="0"/>
          <w:marBottom w:val="0"/>
          <w:divBdr>
            <w:top w:val="none" w:sz="0" w:space="0" w:color="auto"/>
            <w:left w:val="none" w:sz="0" w:space="0" w:color="auto"/>
            <w:bottom w:val="none" w:sz="0" w:space="0" w:color="auto"/>
            <w:right w:val="none" w:sz="0" w:space="0" w:color="auto"/>
          </w:divBdr>
          <w:divsChild>
            <w:div w:id="147021093">
              <w:marLeft w:val="0"/>
              <w:marRight w:val="0"/>
              <w:marTop w:val="0"/>
              <w:marBottom w:val="0"/>
              <w:divBdr>
                <w:top w:val="none" w:sz="0" w:space="0" w:color="auto"/>
                <w:left w:val="none" w:sz="0" w:space="0" w:color="auto"/>
                <w:bottom w:val="none" w:sz="0" w:space="0" w:color="auto"/>
                <w:right w:val="none" w:sz="0" w:space="0" w:color="auto"/>
              </w:divBdr>
            </w:div>
          </w:divsChild>
        </w:div>
        <w:div w:id="1742213339">
          <w:marLeft w:val="0"/>
          <w:marRight w:val="0"/>
          <w:marTop w:val="0"/>
          <w:marBottom w:val="0"/>
          <w:divBdr>
            <w:top w:val="none" w:sz="0" w:space="0" w:color="auto"/>
            <w:left w:val="none" w:sz="0" w:space="0" w:color="auto"/>
            <w:bottom w:val="none" w:sz="0" w:space="0" w:color="auto"/>
            <w:right w:val="none" w:sz="0" w:space="0" w:color="auto"/>
          </w:divBdr>
          <w:divsChild>
            <w:div w:id="476068294">
              <w:marLeft w:val="0"/>
              <w:marRight w:val="0"/>
              <w:marTop w:val="0"/>
              <w:marBottom w:val="0"/>
              <w:divBdr>
                <w:top w:val="none" w:sz="0" w:space="0" w:color="auto"/>
                <w:left w:val="none" w:sz="0" w:space="0" w:color="auto"/>
                <w:bottom w:val="none" w:sz="0" w:space="0" w:color="auto"/>
                <w:right w:val="none" w:sz="0" w:space="0" w:color="auto"/>
              </w:divBdr>
              <w:divsChild>
                <w:div w:id="14406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3474">
          <w:marLeft w:val="0"/>
          <w:marRight w:val="0"/>
          <w:marTop w:val="0"/>
          <w:marBottom w:val="0"/>
          <w:divBdr>
            <w:top w:val="none" w:sz="0" w:space="0" w:color="auto"/>
            <w:left w:val="none" w:sz="0" w:space="0" w:color="auto"/>
            <w:bottom w:val="none" w:sz="0" w:space="0" w:color="auto"/>
            <w:right w:val="none" w:sz="0" w:space="0" w:color="auto"/>
          </w:divBdr>
          <w:divsChild>
            <w:div w:id="855342841">
              <w:marLeft w:val="0"/>
              <w:marRight w:val="0"/>
              <w:marTop w:val="0"/>
              <w:marBottom w:val="0"/>
              <w:divBdr>
                <w:top w:val="none" w:sz="0" w:space="0" w:color="auto"/>
                <w:left w:val="none" w:sz="0" w:space="0" w:color="auto"/>
                <w:bottom w:val="none" w:sz="0" w:space="0" w:color="auto"/>
                <w:right w:val="none" w:sz="0" w:space="0" w:color="auto"/>
              </w:divBdr>
            </w:div>
          </w:divsChild>
        </w:div>
        <w:div w:id="1420324366">
          <w:marLeft w:val="0"/>
          <w:marRight w:val="0"/>
          <w:marTop w:val="0"/>
          <w:marBottom w:val="0"/>
          <w:divBdr>
            <w:top w:val="none" w:sz="0" w:space="0" w:color="auto"/>
            <w:left w:val="none" w:sz="0" w:space="0" w:color="auto"/>
            <w:bottom w:val="none" w:sz="0" w:space="0" w:color="auto"/>
            <w:right w:val="none" w:sz="0" w:space="0" w:color="auto"/>
          </w:divBdr>
          <w:divsChild>
            <w:div w:id="1193762738">
              <w:marLeft w:val="0"/>
              <w:marRight w:val="0"/>
              <w:marTop w:val="0"/>
              <w:marBottom w:val="0"/>
              <w:divBdr>
                <w:top w:val="none" w:sz="0" w:space="0" w:color="auto"/>
                <w:left w:val="none" w:sz="0" w:space="0" w:color="auto"/>
                <w:bottom w:val="none" w:sz="0" w:space="0" w:color="auto"/>
                <w:right w:val="none" w:sz="0" w:space="0" w:color="auto"/>
              </w:divBdr>
              <w:divsChild>
                <w:div w:id="16796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6185">
          <w:marLeft w:val="0"/>
          <w:marRight w:val="0"/>
          <w:marTop w:val="0"/>
          <w:marBottom w:val="0"/>
          <w:divBdr>
            <w:top w:val="none" w:sz="0" w:space="0" w:color="auto"/>
            <w:left w:val="none" w:sz="0" w:space="0" w:color="auto"/>
            <w:bottom w:val="none" w:sz="0" w:space="0" w:color="auto"/>
            <w:right w:val="none" w:sz="0" w:space="0" w:color="auto"/>
          </w:divBdr>
          <w:divsChild>
            <w:div w:id="1061710820">
              <w:marLeft w:val="0"/>
              <w:marRight w:val="0"/>
              <w:marTop w:val="0"/>
              <w:marBottom w:val="0"/>
              <w:divBdr>
                <w:top w:val="none" w:sz="0" w:space="0" w:color="auto"/>
                <w:left w:val="none" w:sz="0" w:space="0" w:color="auto"/>
                <w:bottom w:val="none" w:sz="0" w:space="0" w:color="auto"/>
                <w:right w:val="none" w:sz="0" w:space="0" w:color="auto"/>
              </w:divBdr>
            </w:div>
          </w:divsChild>
        </w:div>
        <w:div w:id="1804958916">
          <w:marLeft w:val="0"/>
          <w:marRight w:val="0"/>
          <w:marTop w:val="0"/>
          <w:marBottom w:val="0"/>
          <w:divBdr>
            <w:top w:val="none" w:sz="0" w:space="0" w:color="auto"/>
            <w:left w:val="none" w:sz="0" w:space="0" w:color="auto"/>
            <w:bottom w:val="none" w:sz="0" w:space="0" w:color="auto"/>
            <w:right w:val="none" w:sz="0" w:space="0" w:color="auto"/>
          </w:divBdr>
          <w:divsChild>
            <w:div w:id="2030905119">
              <w:marLeft w:val="0"/>
              <w:marRight w:val="0"/>
              <w:marTop w:val="0"/>
              <w:marBottom w:val="0"/>
              <w:divBdr>
                <w:top w:val="none" w:sz="0" w:space="0" w:color="auto"/>
                <w:left w:val="none" w:sz="0" w:space="0" w:color="auto"/>
                <w:bottom w:val="none" w:sz="0" w:space="0" w:color="auto"/>
                <w:right w:val="none" w:sz="0" w:space="0" w:color="auto"/>
              </w:divBdr>
              <w:divsChild>
                <w:div w:id="9400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002">
          <w:marLeft w:val="0"/>
          <w:marRight w:val="0"/>
          <w:marTop w:val="0"/>
          <w:marBottom w:val="0"/>
          <w:divBdr>
            <w:top w:val="none" w:sz="0" w:space="0" w:color="auto"/>
            <w:left w:val="none" w:sz="0" w:space="0" w:color="auto"/>
            <w:bottom w:val="none" w:sz="0" w:space="0" w:color="auto"/>
            <w:right w:val="none" w:sz="0" w:space="0" w:color="auto"/>
          </w:divBdr>
          <w:divsChild>
            <w:div w:id="699014476">
              <w:marLeft w:val="0"/>
              <w:marRight w:val="0"/>
              <w:marTop w:val="0"/>
              <w:marBottom w:val="0"/>
              <w:divBdr>
                <w:top w:val="none" w:sz="0" w:space="0" w:color="auto"/>
                <w:left w:val="none" w:sz="0" w:space="0" w:color="auto"/>
                <w:bottom w:val="none" w:sz="0" w:space="0" w:color="auto"/>
                <w:right w:val="none" w:sz="0" w:space="0" w:color="auto"/>
              </w:divBdr>
            </w:div>
          </w:divsChild>
        </w:div>
        <w:div w:id="211508060">
          <w:marLeft w:val="0"/>
          <w:marRight w:val="0"/>
          <w:marTop w:val="0"/>
          <w:marBottom w:val="0"/>
          <w:divBdr>
            <w:top w:val="none" w:sz="0" w:space="0" w:color="auto"/>
            <w:left w:val="none" w:sz="0" w:space="0" w:color="auto"/>
            <w:bottom w:val="none" w:sz="0" w:space="0" w:color="auto"/>
            <w:right w:val="none" w:sz="0" w:space="0" w:color="auto"/>
          </w:divBdr>
          <w:divsChild>
            <w:div w:id="2012638659">
              <w:marLeft w:val="0"/>
              <w:marRight w:val="0"/>
              <w:marTop w:val="0"/>
              <w:marBottom w:val="0"/>
              <w:divBdr>
                <w:top w:val="none" w:sz="0" w:space="0" w:color="auto"/>
                <w:left w:val="none" w:sz="0" w:space="0" w:color="auto"/>
                <w:bottom w:val="none" w:sz="0" w:space="0" w:color="auto"/>
                <w:right w:val="none" w:sz="0" w:space="0" w:color="auto"/>
              </w:divBdr>
              <w:divsChild>
                <w:div w:id="13976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6028">
          <w:marLeft w:val="0"/>
          <w:marRight w:val="0"/>
          <w:marTop w:val="0"/>
          <w:marBottom w:val="0"/>
          <w:divBdr>
            <w:top w:val="none" w:sz="0" w:space="0" w:color="auto"/>
            <w:left w:val="none" w:sz="0" w:space="0" w:color="auto"/>
            <w:bottom w:val="none" w:sz="0" w:space="0" w:color="auto"/>
            <w:right w:val="none" w:sz="0" w:space="0" w:color="auto"/>
          </w:divBdr>
          <w:divsChild>
            <w:div w:id="1852060014">
              <w:marLeft w:val="0"/>
              <w:marRight w:val="0"/>
              <w:marTop w:val="0"/>
              <w:marBottom w:val="0"/>
              <w:divBdr>
                <w:top w:val="none" w:sz="0" w:space="0" w:color="auto"/>
                <w:left w:val="none" w:sz="0" w:space="0" w:color="auto"/>
                <w:bottom w:val="none" w:sz="0" w:space="0" w:color="auto"/>
                <w:right w:val="none" w:sz="0" w:space="0" w:color="auto"/>
              </w:divBdr>
            </w:div>
          </w:divsChild>
        </w:div>
        <w:div w:id="62218654">
          <w:marLeft w:val="0"/>
          <w:marRight w:val="0"/>
          <w:marTop w:val="0"/>
          <w:marBottom w:val="0"/>
          <w:divBdr>
            <w:top w:val="none" w:sz="0" w:space="0" w:color="auto"/>
            <w:left w:val="none" w:sz="0" w:space="0" w:color="auto"/>
            <w:bottom w:val="none" w:sz="0" w:space="0" w:color="auto"/>
            <w:right w:val="none" w:sz="0" w:space="0" w:color="auto"/>
          </w:divBdr>
          <w:divsChild>
            <w:div w:id="522785833">
              <w:marLeft w:val="0"/>
              <w:marRight w:val="0"/>
              <w:marTop w:val="0"/>
              <w:marBottom w:val="0"/>
              <w:divBdr>
                <w:top w:val="none" w:sz="0" w:space="0" w:color="auto"/>
                <w:left w:val="none" w:sz="0" w:space="0" w:color="auto"/>
                <w:bottom w:val="none" w:sz="0" w:space="0" w:color="auto"/>
                <w:right w:val="none" w:sz="0" w:space="0" w:color="auto"/>
              </w:divBdr>
              <w:divsChild>
                <w:div w:id="15255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0804">
          <w:marLeft w:val="0"/>
          <w:marRight w:val="0"/>
          <w:marTop w:val="0"/>
          <w:marBottom w:val="0"/>
          <w:divBdr>
            <w:top w:val="none" w:sz="0" w:space="0" w:color="auto"/>
            <w:left w:val="none" w:sz="0" w:space="0" w:color="auto"/>
            <w:bottom w:val="none" w:sz="0" w:space="0" w:color="auto"/>
            <w:right w:val="none" w:sz="0" w:space="0" w:color="auto"/>
          </w:divBdr>
          <w:divsChild>
            <w:div w:id="131410786">
              <w:marLeft w:val="0"/>
              <w:marRight w:val="0"/>
              <w:marTop w:val="0"/>
              <w:marBottom w:val="0"/>
              <w:divBdr>
                <w:top w:val="none" w:sz="0" w:space="0" w:color="auto"/>
                <w:left w:val="none" w:sz="0" w:space="0" w:color="auto"/>
                <w:bottom w:val="none" w:sz="0" w:space="0" w:color="auto"/>
                <w:right w:val="none" w:sz="0" w:space="0" w:color="auto"/>
              </w:divBdr>
            </w:div>
          </w:divsChild>
        </w:div>
        <w:div w:id="415632319">
          <w:marLeft w:val="0"/>
          <w:marRight w:val="0"/>
          <w:marTop w:val="0"/>
          <w:marBottom w:val="0"/>
          <w:divBdr>
            <w:top w:val="none" w:sz="0" w:space="0" w:color="auto"/>
            <w:left w:val="none" w:sz="0" w:space="0" w:color="auto"/>
            <w:bottom w:val="none" w:sz="0" w:space="0" w:color="auto"/>
            <w:right w:val="none" w:sz="0" w:space="0" w:color="auto"/>
          </w:divBdr>
          <w:divsChild>
            <w:div w:id="247662860">
              <w:marLeft w:val="0"/>
              <w:marRight w:val="0"/>
              <w:marTop w:val="0"/>
              <w:marBottom w:val="0"/>
              <w:divBdr>
                <w:top w:val="none" w:sz="0" w:space="0" w:color="auto"/>
                <w:left w:val="none" w:sz="0" w:space="0" w:color="auto"/>
                <w:bottom w:val="none" w:sz="0" w:space="0" w:color="auto"/>
                <w:right w:val="none" w:sz="0" w:space="0" w:color="auto"/>
              </w:divBdr>
              <w:divsChild>
                <w:div w:id="12290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4216">
          <w:marLeft w:val="0"/>
          <w:marRight w:val="0"/>
          <w:marTop w:val="0"/>
          <w:marBottom w:val="0"/>
          <w:divBdr>
            <w:top w:val="none" w:sz="0" w:space="0" w:color="auto"/>
            <w:left w:val="none" w:sz="0" w:space="0" w:color="auto"/>
            <w:bottom w:val="none" w:sz="0" w:space="0" w:color="auto"/>
            <w:right w:val="none" w:sz="0" w:space="0" w:color="auto"/>
          </w:divBdr>
          <w:divsChild>
            <w:div w:id="395398125">
              <w:marLeft w:val="0"/>
              <w:marRight w:val="0"/>
              <w:marTop w:val="0"/>
              <w:marBottom w:val="0"/>
              <w:divBdr>
                <w:top w:val="none" w:sz="0" w:space="0" w:color="auto"/>
                <w:left w:val="none" w:sz="0" w:space="0" w:color="auto"/>
                <w:bottom w:val="none" w:sz="0" w:space="0" w:color="auto"/>
                <w:right w:val="none" w:sz="0" w:space="0" w:color="auto"/>
              </w:divBdr>
            </w:div>
          </w:divsChild>
        </w:div>
        <w:div w:id="1396466737">
          <w:marLeft w:val="0"/>
          <w:marRight w:val="0"/>
          <w:marTop w:val="0"/>
          <w:marBottom w:val="0"/>
          <w:divBdr>
            <w:top w:val="none" w:sz="0" w:space="0" w:color="auto"/>
            <w:left w:val="none" w:sz="0" w:space="0" w:color="auto"/>
            <w:bottom w:val="none" w:sz="0" w:space="0" w:color="auto"/>
            <w:right w:val="none" w:sz="0" w:space="0" w:color="auto"/>
          </w:divBdr>
          <w:divsChild>
            <w:div w:id="175122213">
              <w:marLeft w:val="0"/>
              <w:marRight w:val="0"/>
              <w:marTop w:val="0"/>
              <w:marBottom w:val="0"/>
              <w:divBdr>
                <w:top w:val="none" w:sz="0" w:space="0" w:color="auto"/>
                <w:left w:val="none" w:sz="0" w:space="0" w:color="auto"/>
                <w:bottom w:val="none" w:sz="0" w:space="0" w:color="auto"/>
                <w:right w:val="none" w:sz="0" w:space="0" w:color="auto"/>
              </w:divBdr>
              <w:divsChild>
                <w:div w:id="21168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508">
          <w:marLeft w:val="0"/>
          <w:marRight w:val="0"/>
          <w:marTop w:val="0"/>
          <w:marBottom w:val="0"/>
          <w:divBdr>
            <w:top w:val="none" w:sz="0" w:space="0" w:color="auto"/>
            <w:left w:val="none" w:sz="0" w:space="0" w:color="auto"/>
            <w:bottom w:val="none" w:sz="0" w:space="0" w:color="auto"/>
            <w:right w:val="none" w:sz="0" w:space="0" w:color="auto"/>
          </w:divBdr>
          <w:divsChild>
            <w:div w:id="1467816665">
              <w:marLeft w:val="0"/>
              <w:marRight w:val="0"/>
              <w:marTop w:val="0"/>
              <w:marBottom w:val="0"/>
              <w:divBdr>
                <w:top w:val="none" w:sz="0" w:space="0" w:color="auto"/>
                <w:left w:val="none" w:sz="0" w:space="0" w:color="auto"/>
                <w:bottom w:val="none" w:sz="0" w:space="0" w:color="auto"/>
                <w:right w:val="none" w:sz="0" w:space="0" w:color="auto"/>
              </w:divBdr>
            </w:div>
          </w:divsChild>
        </w:div>
        <w:div w:id="1357190688">
          <w:marLeft w:val="0"/>
          <w:marRight w:val="0"/>
          <w:marTop w:val="0"/>
          <w:marBottom w:val="0"/>
          <w:divBdr>
            <w:top w:val="none" w:sz="0" w:space="0" w:color="auto"/>
            <w:left w:val="none" w:sz="0" w:space="0" w:color="auto"/>
            <w:bottom w:val="none" w:sz="0" w:space="0" w:color="auto"/>
            <w:right w:val="none" w:sz="0" w:space="0" w:color="auto"/>
          </w:divBdr>
          <w:divsChild>
            <w:div w:id="1111898552">
              <w:marLeft w:val="0"/>
              <w:marRight w:val="0"/>
              <w:marTop w:val="0"/>
              <w:marBottom w:val="0"/>
              <w:divBdr>
                <w:top w:val="none" w:sz="0" w:space="0" w:color="auto"/>
                <w:left w:val="none" w:sz="0" w:space="0" w:color="auto"/>
                <w:bottom w:val="none" w:sz="0" w:space="0" w:color="auto"/>
                <w:right w:val="none" w:sz="0" w:space="0" w:color="auto"/>
              </w:divBdr>
              <w:divsChild>
                <w:div w:id="394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331">
          <w:marLeft w:val="0"/>
          <w:marRight w:val="0"/>
          <w:marTop w:val="0"/>
          <w:marBottom w:val="0"/>
          <w:divBdr>
            <w:top w:val="none" w:sz="0" w:space="0" w:color="auto"/>
            <w:left w:val="none" w:sz="0" w:space="0" w:color="auto"/>
            <w:bottom w:val="none" w:sz="0" w:space="0" w:color="auto"/>
            <w:right w:val="none" w:sz="0" w:space="0" w:color="auto"/>
          </w:divBdr>
          <w:divsChild>
            <w:div w:id="1582714278">
              <w:marLeft w:val="0"/>
              <w:marRight w:val="0"/>
              <w:marTop w:val="0"/>
              <w:marBottom w:val="0"/>
              <w:divBdr>
                <w:top w:val="none" w:sz="0" w:space="0" w:color="auto"/>
                <w:left w:val="none" w:sz="0" w:space="0" w:color="auto"/>
                <w:bottom w:val="none" w:sz="0" w:space="0" w:color="auto"/>
                <w:right w:val="none" w:sz="0" w:space="0" w:color="auto"/>
              </w:divBdr>
            </w:div>
          </w:divsChild>
        </w:div>
        <w:div w:id="78330836">
          <w:marLeft w:val="0"/>
          <w:marRight w:val="0"/>
          <w:marTop w:val="0"/>
          <w:marBottom w:val="0"/>
          <w:divBdr>
            <w:top w:val="none" w:sz="0" w:space="0" w:color="auto"/>
            <w:left w:val="none" w:sz="0" w:space="0" w:color="auto"/>
            <w:bottom w:val="none" w:sz="0" w:space="0" w:color="auto"/>
            <w:right w:val="none" w:sz="0" w:space="0" w:color="auto"/>
          </w:divBdr>
          <w:divsChild>
            <w:div w:id="267078928">
              <w:marLeft w:val="0"/>
              <w:marRight w:val="0"/>
              <w:marTop w:val="0"/>
              <w:marBottom w:val="0"/>
              <w:divBdr>
                <w:top w:val="none" w:sz="0" w:space="0" w:color="auto"/>
                <w:left w:val="none" w:sz="0" w:space="0" w:color="auto"/>
                <w:bottom w:val="none" w:sz="0" w:space="0" w:color="auto"/>
                <w:right w:val="none" w:sz="0" w:space="0" w:color="auto"/>
              </w:divBdr>
              <w:divsChild>
                <w:div w:id="13532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966">
          <w:marLeft w:val="0"/>
          <w:marRight w:val="0"/>
          <w:marTop w:val="0"/>
          <w:marBottom w:val="0"/>
          <w:divBdr>
            <w:top w:val="none" w:sz="0" w:space="0" w:color="auto"/>
            <w:left w:val="none" w:sz="0" w:space="0" w:color="auto"/>
            <w:bottom w:val="none" w:sz="0" w:space="0" w:color="auto"/>
            <w:right w:val="none" w:sz="0" w:space="0" w:color="auto"/>
          </w:divBdr>
          <w:divsChild>
            <w:div w:id="1207714996">
              <w:marLeft w:val="0"/>
              <w:marRight w:val="0"/>
              <w:marTop w:val="0"/>
              <w:marBottom w:val="0"/>
              <w:divBdr>
                <w:top w:val="none" w:sz="0" w:space="0" w:color="auto"/>
                <w:left w:val="none" w:sz="0" w:space="0" w:color="auto"/>
                <w:bottom w:val="none" w:sz="0" w:space="0" w:color="auto"/>
                <w:right w:val="none" w:sz="0" w:space="0" w:color="auto"/>
              </w:divBdr>
            </w:div>
          </w:divsChild>
        </w:div>
        <w:div w:id="611593570">
          <w:marLeft w:val="0"/>
          <w:marRight w:val="0"/>
          <w:marTop w:val="0"/>
          <w:marBottom w:val="0"/>
          <w:divBdr>
            <w:top w:val="none" w:sz="0" w:space="0" w:color="auto"/>
            <w:left w:val="none" w:sz="0" w:space="0" w:color="auto"/>
            <w:bottom w:val="none" w:sz="0" w:space="0" w:color="auto"/>
            <w:right w:val="none" w:sz="0" w:space="0" w:color="auto"/>
          </w:divBdr>
          <w:divsChild>
            <w:div w:id="2026441036">
              <w:marLeft w:val="0"/>
              <w:marRight w:val="0"/>
              <w:marTop w:val="0"/>
              <w:marBottom w:val="0"/>
              <w:divBdr>
                <w:top w:val="none" w:sz="0" w:space="0" w:color="auto"/>
                <w:left w:val="none" w:sz="0" w:space="0" w:color="auto"/>
                <w:bottom w:val="none" w:sz="0" w:space="0" w:color="auto"/>
                <w:right w:val="none" w:sz="0" w:space="0" w:color="auto"/>
              </w:divBdr>
              <w:divsChild>
                <w:div w:id="13833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328">
          <w:marLeft w:val="0"/>
          <w:marRight w:val="0"/>
          <w:marTop w:val="0"/>
          <w:marBottom w:val="0"/>
          <w:divBdr>
            <w:top w:val="none" w:sz="0" w:space="0" w:color="auto"/>
            <w:left w:val="none" w:sz="0" w:space="0" w:color="auto"/>
            <w:bottom w:val="none" w:sz="0" w:space="0" w:color="auto"/>
            <w:right w:val="none" w:sz="0" w:space="0" w:color="auto"/>
          </w:divBdr>
          <w:divsChild>
            <w:div w:id="804740833">
              <w:marLeft w:val="0"/>
              <w:marRight w:val="0"/>
              <w:marTop w:val="0"/>
              <w:marBottom w:val="0"/>
              <w:divBdr>
                <w:top w:val="none" w:sz="0" w:space="0" w:color="auto"/>
                <w:left w:val="none" w:sz="0" w:space="0" w:color="auto"/>
                <w:bottom w:val="none" w:sz="0" w:space="0" w:color="auto"/>
                <w:right w:val="none" w:sz="0" w:space="0" w:color="auto"/>
              </w:divBdr>
            </w:div>
          </w:divsChild>
        </w:div>
        <w:div w:id="1499341418">
          <w:marLeft w:val="0"/>
          <w:marRight w:val="0"/>
          <w:marTop w:val="0"/>
          <w:marBottom w:val="0"/>
          <w:divBdr>
            <w:top w:val="none" w:sz="0" w:space="0" w:color="auto"/>
            <w:left w:val="none" w:sz="0" w:space="0" w:color="auto"/>
            <w:bottom w:val="none" w:sz="0" w:space="0" w:color="auto"/>
            <w:right w:val="none" w:sz="0" w:space="0" w:color="auto"/>
          </w:divBdr>
          <w:divsChild>
            <w:div w:id="2073385682">
              <w:marLeft w:val="0"/>
              <w:marRight w:val="0"/>
              <w:marTop w:val="0"/>
              <w:marBottom w:val="0"/>
              <w:divBdr>
                <w:top w:val="none" w:sz="0" w:space="0" w:color="auto"/>
                <w:left w:val="none" w:sz="0" w:space="0" w:color="auto"/>
                <w:bottom w:val="none" w:sz="0" w:space="0" w:color="auto"/>
                <w:right w:val="none" w:sz="0" w:space="0" w:color="auto"/>
              </w:divBdr>
              <w:divsChild>
                <w:div w:id="1072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811">
          <w:marLeft w:val="0"/>
          <w:marRight w:val="0"/>
          <w:marTop w:val="0"/>
          <w:marBottom w:val="0"/>
          <w:divBdr>
            <w:top w:val="none" w:sz="0" w:space="0" w:color="auto"/>
            <w:left w:val="none" w:sz="0" w:space="0" w:color="auto"/>
            <w:bottom w:val="none" w:sz="0" w:space="0" w:color="auto"/>
            <w:right w:val="none" w:sz="0" w:space="0" w:color="auto"/>
          </w:divBdr>
          <w:divsChild>
            <w:div w:id="1253666284">
              <w:marLeft w:val="0"/>
              <w:marRight w:val="0"/>
              <w:marTop w:val="0"/>
              <w:marBottom w:val="0"/>
              <w:divBdr>
                <w:top w:val="none" w:sz="0" w:space="0" w:color="auto"/>
                <w:left w:val="none" w:sz="0" w:space="0" w:color="auto"/>
                <w:bottom w:val="none" w:sz="0" w:space="0" w:color="auto"/>
                <w:right w:val="none" w:sz="0" w:space="0" w:color="auto"/>
              </w:divBdr>
            </w:div>
          </w:divsChild>
        </w:div>
        <w:div w:id="542182157">
          <w:marLeft w:val="0"/>
          <w:marRight w:val="0"/>
          <w:marTop w:val="0"/>
          <w:marBottom w:val="0"/>
          <w:divBdr>
            <w:top w:val="none" w:sz="0" w:space="0" w:color="auto"/>
            <w:left w:val="none" w:sz="0" w:space="0" w:color="auto"/>
            <w:bottom w:val="none" w:sz="0" w:space="0" w:color="auto"/>
            <w:right w:val="none" w:sz="0" w:space="0" w:color="auto"/>
          </w:divBdr>
          <w:divsChild>
            <w:div w:id="1402561364">
              <w:marLeft w:val="0"/>
              <w:marRight w:val="0"/>
              <w:marTop w:val="0"/>
              <w:marBottom w:val="0"/>
              <w:divBdr>
                <w:top w:val="none" w:sz="0" w:space="0" w:color="auto"/>
                <w:left w:val="none" w:sz="0" w:space="0" w:color="auto"/>
                <w:bottom w:val="none" w:sz="0" w:space="0" w:color="auto"/>
                <w:right w:val="none" w:sz="0" w:space="0" w:color="auto"/>
              </w:divBdr>
              <w:divsChild>
                <w:div w:id="6864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1689">
          <w:marLeft w:val="0"/>
          <w:marRight w:val="0"/>
          <w:marTop w:val="0"/>
          <w:marBottom w:val="0"/>
          <w:divBdr>
            <w:top w:val="none" w:sz="0" w:space="0" w:color="auto"/>
            <w:left w:val="none" w:sz="0" w:space="0" w:color="auto"/>
            <w:bottom w:val="none" w:sz="0" w:space="0" w:color="auto"/>
            <w:right w:val="none" w:sz="0" w:space="0" w:color="auto"/>
          </w:divBdr>
          <w:divsChild>
            <w:div w:id="2062173286">
              <w:marLeft w:val="0"/>
              <w:marRight w:val="0"/>
              <w:marTop w:val="0"/>
              <w:marBottom w:val="0"/>
              <w:divBdr>
                <w:top w:val="none" w:sz="0" w:space="0" w:color="auto"/>
                <w:left w:val="none" w:sz="0" w:space="0" w:color="auto"/>
                <w:bottom w:val="none" w:sz="0" w:space="0" w:color="auto"/>
                <w:right w:val="none" w:sz="0" w:space="0" w:color="auto"/>
              </w:divBdr>
            </w:div>
          </w:divsChild>
        </w:div>
        <w:div w:id="189419328">
          <w:marLeft w:val="0"/>
          <w:marRight w:val="0"/>
          <w:marTop w:val="0"/>
          <w:marBottom w:val="0"/>
          <w:divBdr>
            <w:top w:val="none" w:sz="0" w:space="0" w:color="auto"/>
            <w:left w:val="none" w:sz="0" w:space="0" w:color="auto"/>
            <w:bottom w:val="none" w:sz="0" w:space="0" w:color="auto"/>
            <w:right w:val="none" w:sz="0" w:space="0" w:color="auto"/>
          </w:divBdr>
          <w:divsChild>
            <w:div w:id="1342466339">
              <w:marLeft w:val="0"/>
              <w:marRight w:val="0"/>
              <w:marTop w:val="0"/>
              <w:marBottom w:val="0"/>
              <w:divBdr>
                <w:top w:val="none" w:sz="0" w:space="0" w:color="auto"/>
                <w:left w:val="none" w:sz="0" w:space="0" w:color="auto"/>
                <w:bottom w:val="none" w:sz="0" w:space="0" w:color="auto"/>
                <w:right w:val="none" w:sz="0" w:space="0" w:color="auto"/>
              </w:divBdr>
              <w:divsChild>
                <w:div w:id="9010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21">
          <w:marLeft w:val="0"/>
          <w:marRight w:val="0"/>
          <w:marTop w:val="0"/>
          <w:marBottom w:val="0"/>
          <w:divBdr>
            <w:top w:val="none" w:sz="0" w:space="0" w:color="auto"/>
            <w:left w:val="none" w:sz="0" w:space="0" w:color="auto"/>
            <w:bottom w:val="none" w:sz="0" w:space="0" w:color="auto"/>
            <w:right w:val="none" w:sz="0" w:space="0" w:color="auto"/>
          </w:divBdr>
          <w:divsChild>
            <w:div w:id="1672443453">
              <w:marLeft w:val="0"/>
              <w:marRight w:val="0"/>
              <w:marTop w:val="0"/>
              <w:marBottom w:val="0"/>
              <w:divBdr>
                <w:top w:val="none" w:sz="0" w:space="0" w:color="auto"/>
                <w:left w:val="none" w:sz="0" w:space="0" w:color="auto"/>
                <w:bottom w:val="none" w:sz="0" w:space="0" w:color="auto"/>
                <w:right w:val="none" w:sz="0" w:space="0" w:color="auto"/>
              </w:divBdr>
            </w:div>
          </w:divsChild>
        </w:div>
        <w:div w:id="452552608">
          <w:marLeft w:val="0"/>
          <w:marRight w:val="0"/>
          <w:marTop w:val="0"/>
          <w:marBottom w:val="0"/>
          <w:divBdr>
            <w:top w:val="none" w:sz="0" w:space="0" w:color="auto"/>
            <w:left w:val="none" w:sz="0" w:space="0" w:color="auto"/>
            <w:bottom w:val="none" w:sz="0" w:space="0" w:color="auto"/>
            <w:right w:val="none" w:sz="0" w:space="0" w:color="auto"/>
          </w:divBdr>
          <w:divsChild>
            <w:div w:id="1564758309">
              <w:marLeft w:val="0"/>
              <w:marRight w:val="0"/>
              <w:marTop w:val="0"/>
              <w:marBottom w:val="0"/>
              <w:divBdr>
                <w:top w:val="none" w:sz="0" w:space="0" w:color="auto"/>
                <w:left w:val="none" w:sz="0" w:space="0" w:color="auto"/>
                <w:bottom w:val="none" w:sz="0" w:space="0" w:color="auto"/>
                <w:right w:val="none" w:sz="0" w:space="0" w:color="auto"/>
              </w:divBdr>
              <w:divsChild>
                <w:div w:id="14916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5703">
          <w:marLeft w:val="0"/>
          <w:marRight w:val="0"/>
          <w:marTop w:val="0"/>
          <w:marBottom w:val="0"/>
          <w:divBdr>
            <w:top w:val="none" w:sz="0" w:space="0" w:color="auto"/>
            <w:left w:val="none" w:sz="0" w:space="0" w:color="auto"/>
            <w:bottom w:val="none" w:sz="0" w:space="0" w:color="auto"/>
            <w:right w:val="none" w:sz="0" w:space="0" w:color="auto"/>
          </w:divBdr>
          <w:divsChild>
            <w:div w:id="2071028781">
              <w:marLeft w:val="0"/>
              <w:marRight w:val="0"/>
              <w:marTop w:val="0"/>
              <w:marBottom w:val="0"/>
              <w:divBdr>
                <w:top w:val="none" w:sz="0" w:space="0" w:color="auto"/>
                <w:left w:val="none" w:sz="0" w:space="0" w:color="auto"/>
                <w:bottom w:val="none" w:sz="0" w:space="0" w:color="auto"/>
                <w:right w:val="none" w:sz="0" w:space="0" w:color="auto"/>
              </w:divBdr>
            </w:div>
          </w:divsChild>
        </w:div>
        <w:div w:id="1012103272">
          <w:marLeft w:val="0"/>
          <w:marRight w:val="0"/>
          <w:marTop w:val="0"/>
          <w:marBottom w:val="0"/>
          <w:divBdr>
            <w:top w:val="none" w:sz="0" w:space="0" w:color="auto"/>
            <w:left w:val="none" w:sz="0" w:space="0" w:color="auto"/>
            <w:bottom w:val="none" w:sz="0" w:space="0" w:color="auto"/>
            <w:right w:val="none" w:sz="0" w:space="0" w:color="auto"/>
          </w:divBdr>
          <w:divsChild>
            <w:div w:id="1433352501">
              <w:marLeft w:val="0"/>
              <w:marRight w:val="0"/>
              <w:marTop w:val="0"/>
              <w:marBottom w:val="0"/>
              <w:divBdr>
                <w:top w:val="none" w:sz="0" w:space="0" w:color="auto"/>
                <w:left w:val="none" w:sz="0" w:space="0" w:color="auto"/>
                <w:bottom w:val="none" w:sz="0" w:space="0" w:color="auto"/>
                <w:right w:val="none" w:sz="0" w:space="0" w:color="auto"/>
              </w:divBdr>
              <w:divsChild>
                <w:div w:id="388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518">
          <w:marLeft w:val="0"/>
          <w:marRight w:val="0"/>
          <w:marTop w:val="0"/>
          <w:marBottom w:val="0"/>
          <w:divBdr>
            <w:top w:val="none" w:sz="0" w:space="0" w:color="auto"/>
            <w:left w:val="none" w:sz="0" w:space="0" w:color="auto"/>
            <w:bottom w:val="none" w:sz="0" w:space="0" w:color="auto"/>
            <w:right w:val="none" w:sz="0" w:space="0" w:color="auto"/>
          </w:divBdr>
          <w:divsChild>
            <w:div w:id="1310744513">
              <w:marLeft w:val="0"/>
              <w:marRight w:val="0"/>
              <w:marTop w:val="0"/>
              <w:marBottom w:val="0"/>
              <w:divBdr>
                <w:top w:val="none" w:sz="0" w:space="0" w:color="auto"/>
                <w:left w:val="none" w:sz="0" w:space="0" w:color="auto"/>
                <w:bottom w:val="none" w:sz="0" w:space="0" w:color="auto"/>
                <w:right w:val="none" w:sz="0" w:space="0" w:color="auto"/>
              </w:divBdr>
            </w:div>
          </w:divsChild>
        </w:div>
        <w:div w:id="1381638284">
          <w:marLeft w:val="0"/>
          <w:marRight w:val="0"/>
          <w:marTop w:val="0"/>
          <w:marBottom w:val="0"/>
          <w:divBdr>
            <w:top w:val="none" w:sz="0" w:space="0" w:color="auto"/>
            <w:left w:val="none" w:sz="0" w:space="0" w:color="auto"/>
            <w:bottom w:val="none" w:sz="0" w:space="0" w:color="auto"/>
            <w:right w:val="none" w:sz="0" w:space="0" w:color="auto"/>
          </w:divBdr>
          <w:divsChild>
            <w:div w:id="61829510">
              <w:marLeft w:val="0"/>
              <w:marRight w:val="0"/>
              <w:marTop w:val="0"/>
              <w:marBottom w:val="0"/>
              <w:divBdr>
                <w:top w:val="none" w:sz="0" w:space="0" w:color="auto"/>
                <w:left w:val="none" w:sz="0" w:space="0" w:color="auto"/>
                <w:bottom w:val="none" w:sz="0" w:space="0" w:color="auto"/>
                <w:right w:val="none" w:sz="0" w:space="0" w:color="auto"/>
              </w:divBdr>
              <w:divsChild>
                <w:div w:id="12548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658">
          <w:marLeft w:val="0"/>
          <w:marRight w:val="0"/>
          <w:marTop w:val="0"/>
          <w:marBottom w:val="0"/>
          <w:divBdr>
            <w:top w:val="none" w:sz="0" w:space="0" w:color="auto"/>
            <w:left w:val="none" w:sz="0" w:space="0" w:color="auto"/>
            <w:bottom w:val="none" w:sz="0" w:space="0" w:color="auto"/>
            <w:right w:val="none" w:sz="0" w:space="0" w:color="auto"/>
          </w:divBdr>
          <w:divsChild>
            <w:div w:id="440034737">
              <w:marLeft w:val="0"/>
              <w:marRight w:val="0"/>
              <w:marTop w:val="0"/>
              <w:marBottom w:val="0"/>
              <w:divBdr>
                <w:top w:val="none" w:sz="0" w:space="0" w:color="auto"/>
                <w:left w:val="none" w:sz="0" w:space="0" w:color="auto"/>
                <w:bottom w:val="none" w:sz="0" w:space="0" w:color="auto"/>
                <w:right w:val="none" w:sz="0" w:space="0" w:color="auto"/>
              </w:divBdr>
            </w:div>
          </w:divsChild>
        </w:div>
        <w:div w:id="527836380">
          <w:marLeft w:val="0"/>
          <w:marRight w:val="0"/>
          <w:marTop w:val="0"/>
          <w:marBottom w:val="0"/>
          <w:divBdr>
            <w:top w:val="none" w:sz="0" w:space="0" w:color="auto"/>
            <w:left w:val="none" w:sz="0" w:space="0" w:color="auto"/>
            <w:bottom w:val="none" w:sz="0" w:space="0" w:color="auto"/>
            <w:right w:val="none" w:sz="0" w:space="0" w:color="auto"/>
          </w:divBdr>
          <w:divsChild>
            <w:div w:id="1388995989">
              <w:marLeft w:val="0"/>
              <w:marRight w:val="0"/>
              <w:marTop w:val="0"/>
              <w:marBottom w:val="0"/>
              <w:divBdr>
                <w:top w:val="none" w:sz="0" w:space="0" w:color="auto"/>
                <w:left w:val="none" w:sz="0" w:space="0" w:color="auto"/>
                <w:bottom w:val="none" w:sz="0" w:space="0" w:color="auto"/>
                <w:right w:val="none" w:sz="0" w:space="0" w:color="auto"/>
              </w:divBdr>
              <w:divsChild>
                <w:div w:id="9672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3010">
          <w:marLeft w:val="0"/>
          <w:marRight w:val="0"/>
          <w:marTop w:val="0"/>
          <w:marBottom w:val="0"/>
          <w:divBdr>
            <w:top w:val="none" w:sz="0" w:space="0" w:color="auto"/>
            <w:left w:val="none" w:sz="0" w:space="0" w:color="auto"/>
            <w:bottom w:val="none" w:sz="0" w:space="0" w:color="auto"/>
            <w:right w:val="none" w:sz="0" w:space="0" w:color="auto"/>
          </w:divBdr>
          <w:divsChild>
            <w:div w:id="488987838">
              <w:marLeft w:val="0"/>
              <w:marRight w:val="0"/>
              <w:marTop w:val="0"/>
              <w:marBottom w:val="0"/>
              <w:divBdr>
                <w:top w:val="none" w:sz="0" w:space="0" w:color="auto"/>
                <w:left w:val="none" w:sz="0" w:space="0" w:color="auto"/>
                <w:bottom w:val="none" w:sz="0" w:space="0" w:color="auto"/>
                <w:right w:val="none" w:sz="0" w:space="0" w:color="auto"/>
              </w:divBdr>
            </w:div>
          </w:divsChild>
        </w:div>
        <w:div w:id="37520524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0"/>
              <w:marRight w:val="0"/>
              <w:marTop w:val="0"/>
              <w:marBottom w:val="0"/>
              <w:divBdr>
                <w:top w:val="none" w:sz="0" w:space="0" w:color="auto"/>
                <w:left w:val="none" w:sz="0" w:space="0" w:color="auto"/>
                <w:bottom w:val="none" w:sz="0" w:space="0" w:color="auto"/>
                <w:right w:val="none" w:sz="0" w:space="0" w:color="auto"/>
              </w:divBdr>
              <w:divsChild>
                <w:div w:id="742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0043">
          <w:marLeft w:val="0"/>
          <w:marRight w:val="0"/>
          <w:marTop w:val="0"/>
          <w:marBottom w:val="0"/>
          <w:divBdr>
            <w:top w:val="none" w:sz="0" w:space="0" w:color="auto"/>
            <w:left w:val="none" w:sz="0" w:space="0" w:color="auto"/>
            <w:bottom w:val="none" w:sz="0" w:space="0" w:color="auto"/>
            <w:right w:val="none" w:sz="0" w:space="0" w:color="auto"/>
          </w:divBdr>
          <w:divsChild>
            <w:div w:id="59521459">
              <w:marLeft w:val="0"/>
              <w:marRight w:val="0"/>
              <w:marTop w:val="0"/>
              <w:marBottom w:val="0"/>
              <w:divBdr>
                <w:top w:val="none" w:sz="0" w:space="0" w:color="auto"/>
                <w:left w:val="none" w:sz="0" w:space="0" w:color="auto"/>
                <w:bottom w:val="none" w:sz="0" w:space="0" w:color="auto"/>
                <w:right w:val="none" w:sz="0" w:space="0" w:color="auto"/>
              </w:divBdr>
            </w:div>
          </w:divsChild>
        </w:div>
        <w:div w:id="1026172152">
          <w:marLeft w:val="0"/>
          <w:marRight w:val="0"/>
          <w:marTop w:val="0"/>
          <w:marBottom w:val="0"/>
          <w:divBdr>
            <w:top w:val="none" w:sz="0" w:space="0" w:color="auto"/>
            <w:left w:val="none" w:sz="0" w:space="0" w:color="auto"/>
            <w:bottom w:val="none" w:sz="0" w:space="0" w:color="auto"/>
            <w:right w:val="none" w:sz="0" w:space="0" w:color="auto"/>
          </w:divBdr>
          <w:divsChild>
            <w:div w:id="1377773969">
              <w:marLeft w:val="0"/>
              <w:marRight w:val="0"/>
              <w:marTop w:val="0"/>
              <w:marBottom w:val="0"/>
              <w:divBdr>
                <w:top w:val="none" w:sz="0" w:space="0" w:color="auto"/>
                <w:left w:val="none" w:sz="0" w:space="0" w:color="auto"/>
                <w:bottom w:val="none" w:sz="0" w:space="0" w:color="auto"/>
                <w:right w:val="none" w:sz="0" w:space="0" w:color="auto"/>
              </w:divBdr>
              <w:divsChild>
                <w:div w:id="6078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3773">
          <w:marLeft w:val="0"/>
          <w:marRight w:val="0"/>
          <w:marTop w:val="0"/>
          <w:marBottom w:val="0"/>
          <w:divBdr>
            <w:top w:val="none" w:sz="0" w:space="0" w:color="auto"/>
            <w:left w:val="none" w:sz="0" w:space="0" w:color="auto"/>
            <w:bottom w:val="none" w:sz="0" w:space="0" w:color="auto"/>
            <w:right w:val="none" w:sz="0" w:space="0" w:color="auto"/>
          </w:divBdr>
          <w:divsChild>
            <w:div w:id="1490561633">
              <w:marLeft w:val="0"/>
              <w:marRight w:val="0"/>
              <w:marTop w:val="0"/>
              <w:marBottom w:val="0"/>
              <w:divBdr>
                <w:top w:val="none" w:sz="0" w:space="0" w:color="auto"/>
                <w:left w:val="none" w:sz="0" w:space="0" w:color="auto"/>
                <w:bottom w:val="none" w:sz="0" w:space="0" w:color="auto"/>
                <w:right w:val="none" w:sz="0" w:space="0" w:color="auto"/>
              </w:divBdr>
            </w:div>
          </w:divsChild>
        </w:div>
        <w:div w:id="655377829">
          <w:marLeft w:val="0"/>
          <w:marRight w:val="0"/>
          <w:marTop w:val="0"/>
          <w:marBottom w:val="0"/>
          <w:divBdr>
            <w:top w:val="none" w:sz="0" w:space="0" w:color="auto"/>
            <w:left w:val="none" w:sz="0" w:space="0" w:color="auto"/>
            <w:bottom w:val="none" w:sz="0" w:space="0" w:color="auto"/>
            <w:right w:val="none" w:sz="0" w:space="0" w:color="auto"/>
          </w:divBdr>
          <w:divsChild>
            <w:div w:id="780493508">
              <w:marLeft w:val="0"/>
              <w:marRight w:val="0"/>
              <w:marTop w:val="0"/>
              <w:marBottom w:val="0"/>
              <w:divBdr>
                <w:top w:val="none" w:sz="0" w:space="0" w:color="auto"/>
                <w:left w:val="none" w:sz="0" w:space="0" w:color="auto"/>
                <w:bottom w:val="none" w:sz="0" w:space="0" w:color="auto"/>
                <w:right w:val="none" w:sz="0" w:space="0" w:color="auto"/>
              </w:divBdr>
              <w:divsChild>
                <w:div w:id="12175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647">
          <w:marLeft w:val="0"/>
          <w:marRight w:val="0"/>
          <w:marTop w:val="0"/>
          <w:marBottom w:val="0"/>
          <w:divBdr>
            <w:top w:val="none" w:sz="0" w:space="0" w:color="auto"/>
            <w:left w:val="none" w:sz="0" w:space="0" w:color="auto"/>
            <w:bottom w:val="none" w:sz="0" w:space="0" w:color="auto"/>
            <w:right w:val="none" w:sz="0" w:space="0" w:color="auto"/>
          </w:divBdr>
          <w:divsChild>
            <w:div w:id="1573078207">
              <w:marLeft w:val="0"/>
              <w:marRight w:val="0"/>
              <w:marTop w:val="0"/>
              <w:marBottom w:val="0"/>
              <w:divBdr>
                <w:top w:val="none" w:sz="0" w:space="0" w:color="auto"/>
                <w:left w:val="none" w:sz="0" w:space="0" w:color="auto"/>
                <w:bottom w:val="none" w:sz="0" w:space="0" w:color="auto"/>
                <w:right w:val="none" w:sz="0" w:space="0" w:color="auto"/>
              </w:divBdr>
            </w:div>
          </w:divsChild>
        </w:div>
        <w:div w:id="920874860">
          <w:marLeft w:val="0"/>
          <w:marRight w:val="0"/>
          <w:marTop w:val="0"/>
          <w:marBottom w:val="0"/>
          <w:divBdr>
            <w:top w:val="none" w:sz="0" w:space="0" w:color="auto"/>
            <w:left w:val="none" w:sz="0" w:space="0" w:color="auto"/>
            <w:bottom w:val="none" w:sz="0" w:space="0" w:color="auto"/>
            <w:right w:val="none" w:sz="0" w:space="0" w:color="auto"/>
          </w:divBdr>
          <w:divsChild>
            <w:div w:id="122191772">
              <w:marLeft w:val="0"/>
              <w:marRight w:val="0"/>
              <w:marTop w:val="0"/>
              <w:marBottom w:val="0"/>
              <w:divBdr>
                <w:top w:val="none" w:sz="0" w:space="0" w:color="auto"/>
                <w:left w:val="none" w:sz="0" w:space="0" w:color="auto"/>
                <w:bottom w:val="none" w:sz="0" w:space="0" w:color="auto"/>
                <w:right w:val="none" w:sz="0" w:space="0" w:color="auto"/>
              </w:divBdr>
              <w:divsChild>
                <w:div w:id="1855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4859">
          <w:marLeft w:val="0"/>
          <w:marRight w:val="0"/>
          <w:marTop w:val="0"/>
          <w:marBottom w:val="0"/>
          <w:divBdr>
            <w:top w:val="none" w:sz="0" w:space="0" w:color="auto"/>
            <w:left w:val="none" w:sz="0" w:space="0" w:color="auto"/>
            <w:bottom w:val="none" w:sz="0" w:space="0" w:color="auto"/>
            <w:right w:val="none" w:sz="0" w:space="0" w:color="auto"/>
          </w:divBdr>
          <w:divsChild>
            <w:div w:id="1045252645">
              <w:marLeft w:val="0"/>
              <w:marRight w:val="0"/>
              <w:marTop w:val="0"/>
              <w:marBottom w:val="0"/>
              <w:divBdr>
                <w:top w:val="none" w:sz="0" w:space="0" w:color="auto"/>
                <w:left w:val="none" w:sz="0" w:space="0" w:color="auto"/>
                <w:bottom w:val="none" w:sz="0" w:space="0" w:color="auto"/>
                <w:right w:val="none" w:sz="0" w:space="0" w:color="auto"/>
              </w:divBdr>
            </w:div>
          </w:divsChild>
        </w:div>
        <w:div w:id="377164642">
          <w:marLeft w:val="0"/>
          <w:marRight w:val="0"/>
          <w:marTop w:val="0"/>
          <w:marBottom w:val="0"/>
          <w:divBdr>
            <w:top w:val="none" w:sz="0" w:space="0" w:color="auto"/>
            <w:left w:val="none" w:sz="0" w:space="0" w:color="auto"/>
            <w:bottom w:val="none" w:sz="0" w:space="0" w:color="auto"/>
            <w:right w:val="none" w:sz="0" w:space="0" w:color="auto"/>
          </w:divBdr>
          <w:divsChild>
            <w:div w:id="142888699">
              <w:marLeft w:val="0"/>
              <w:marRight w:val="0"/>
              <w:marTop w:val="0"/>
              <w:marBottom w:val="0"/>
              <w:divBdr>
                <w:top w:val="none" w:sz="0" w:space="0" w:color="auto"/>
                <w:left w:val="none" w:sz="0" w:space="0" w:color="auto"/>
                <w:bottom w:val="none" w:sz="0" w:space="0" w:color="auto"/>
                <w:right w:val="none" w:sz="0" w:space="0" w:color="auto"/>
              </w:divBdr>
              <w:divsChild>
                <w:div w:id="10409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6780">
          <w:marLeft w:val="0"/>
          <w:marRight w:val="0"/>
          <w:marTop w:val="0"/>
          <w:marBottom w:val="0"/>
          <w:divBdr>
            <w:top w:val="none" w:sz="0" w:space="0" w:color="auto"/>
            <w:left w:val="none" w:sz="0" w:space="0" w:color="auto"/>
            <w:bottom w:val="none" w:sz="0" w:space="0" w:color="auto"/>
            <w:right w:val="none" w:sz="0" w:space="0" w:color="auto"/>
          </w:divBdr>
          <w:divsChild>
            <w:div w:id="680280955">
              <w:marLeft w:val="0"/>
              <w:marRight w:val="0"/>
              <w:marTop w:val="0"/>
              <w:marBottom w:val="0"/>
              <w:divBdr>
                <w:top w:val="none" w:sz="0" w:space="0" w:color="auto"/>
                <w:left w:val="none" w:sz="0" w:space="0" w:color="auto"/>
                <w:bottom w:val="none" w:sz="0" w:space="0" w:color="auto"/>
                <w:right w:val="none" w:sz="0" w:space="0" w:color="auto"/>
              </w:divBdr>
            </w:div>
          </w:divsChild>
        </w:div>
        <w:div w:id="142893238">
          <w:marLeft w:val="0"/>
          <w:marRight w:val="0"/>
          <w:marTop w:val="0"/>
          <w:marBottom w:val="0"/>
          <w:divBdr>
            <w:top w:val="none" w:sz="0" w:space="0" w:color="auto"/>
            <w:left w:val="none" w:sz="0" w:space="0" w:color="auto"/>
            <w:bottom w:val="none" w:sz="0" w:space="0" w:color="auto"/>
            <w:right w:val="none" w:sz="0" w:space="0" w:color="auto"/>
          </w:divBdr>
          <w:divsChild>
            <w:div w:id="357245554">
              <w:marLeft w:val="0"/>
              <w:marRight w:val="0"/>
              <w:marTop w:val="0"/>
              <w:marBottom w:val="0"/>
              <w:divBdr>
                <w:top w:val="none" w:sz="0" w:space="0" w:color="auto"/>
                <w:left w:val="none" w:sz="0" w:space="0" w:color="auto"/>
                <w:bottom w:val="none" w:sz="0" w:space="0" w:color="auto"/>
                <w:right w:val="none" w:sz="0" w:space="0" w:color="auto"/>
              </w:divBdr>
              <w:divsChild>
                <w:div w:id="4709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598">
          <w:marLeft w:val="0"/>
          <w:marRight w:val="0"/>
          <w:marTop w:val="0"/>
          <w:marBottom w:val="0"/>
          <w:divBdr>
            <w:top w:val="none" w:sz="0" w:space="0" w:color="auto"/>
            <w:left w:val="none" w:sz="0" w:space="0" w:color="auto"/>
            <w:bottom w:val="none" w:sz="0" w:space="0" w:color="auto"/>
            <w:right w:val="none" w:sz="0" w:space="0" w:color="auto"/>
          </w:divBdr>
          <w:divsChild>
            <w:div w:id="1114448455">
              <w:marLeft w:val="0"/>
              <w:marRight w:val="0"/>
              <w:marTop w:val="0"/>
              <w:marBottom w:val="0"/>
              <w:divBdr>
                <w:top w:val="none" w:sz="0" w:space="0" w:color="auto"/>
                <w:left w:val="none" w:sz="0" w:space="0" w:color="auto"/>
                <w:bottom w:val="none" w:sz="0" w:space="0" w:color="auto"/>
                <w:right w:val="none" w:sz="0" w:space="0" w:color="auto"/>
              </w:divBdr>
            </w:div>
          </w:divsChild>
        </w:div>
        <w:div w:id="1669601379">
          <w:marLeft w:val="0"/>
          <w:marRight w:val="0"/>
          <w:marTop w:val="0"/>
          <w:marBottom w:val="0"/>
          <w:divBdr>
            <w:top w:val="none" w:sz="0" w:space="0" w:color="auto"/>
            <w:left w:val="none" w:sz="0" w:space="0" w:color="auto"/>
            <w:bottom w:val="none" w:sz="0" w:space="0" w:color="auto"/>
            <w:right w:val="none" w:sz="0" w:space="0" w:color="auto"/>
          </w:divBdr>
          <w:divsChild>
            <w:div w:id="2132286518">
              <w:marLeft w:val="0"/>
              <w:marRight w:val="0"/>
              <w:marTop w:val="0"/>
              <w:marBottom w:val="0"/>
              <w:divBdr>
                <w:top w:val="none" w:sz="0" w:space="0" w:color="auto"/>
                <w:left w:val="none" w:sz="0" w:space="0" w:color="auto"/>
                <w:bottom w:val="none" w:sz="0" w:space="0" w:color="auto"/>
                <w:right w:val="none" w:sz="0" w:space="0" w:color="auto"/>
              </w:divBdr>
              <w:divsChild>
                <w:div w:id="88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1451">
          <w:marLeft w:val="0"/>
          <w:marRight w:val="0"/>
          <w:marTop w:val="0"/>
          <w:marBottom w:val="0"/>
          <w:divBdr>
            <w:top w:val="none" w:sz="0" w:space="0" w:color="auto"/>
            <w:left w:val="none" w:sz="0" w:space="0" w:color="auto"/>
            <w:bottom w:val="none" w:sz="0" w:space="0" w:color="auto"/>
            <w:right w:val="none" w:sz="0" w:space="0" w:color="auto"/>
          </w:divBdr>
          <w:divsChild>
            <w:div w:id="428159763">
              <w:marLeft w:val="0"/>
              <w:marRight w:val="0"/>
              <w:marTop w:val="0"/>
              <w:marBottom w:val="0"/>
              <w:divBdr>
                <w:top w:val="none" w:sz="0" w:space="0" w:color="auto"/>
                <w:left w:val="none" w:sz="0" w:space="0" w:color="auto"/>
                <w:bottom w:val="none" w:sz="0" w:space="0" w:color="auto"/>
                <w:right w:val="none" w:sz="0" w:space="0" w:color="auto"/>
              </w:divBdr>
            </w:div>
          </w:divsChild>
        </w:div>
        <w:div w:id="1196429145">
          <w:marLeft w:val="0"/>
          <w:marRight w:val="0"/>
          <w:marTop w:val="0"/>
          <w:marBottom w:val="0"/>
          <w:divBdr>
            <w:top w:val="none" w:sz="0" w:space="0" w:color="auto"/>
            <w:left w:val="none" w:sz="0" w:space="0" w:color="auto"/>
            <w:bottom w:val="none" w:sz="0" w:space="0" w:color="auto"/>
            <w:right w:val="none" w:sz="0" w:space="0" w:color="auto"/>
          </w:divBdr>
          <w:divsChild>
            <w:div w:id="1778598531">
              <w:marLeft w:val="0"/>
              <w:marRight w:val="0"/>
              <w:marTop w:val="0"/>
              <w:marBottom w:val="0"/>
              <w:divBdr>
                <w:top w:val="none" w:sz="0" w:space="0" w:color="auto"/>
                <w:left w:val="none" w:sz="0" w:space="0" w:color="auto"/>
                <w:bottom w:val="none" w:sz="0" w:space="0" w:color="auto"/>
                <w:right w:val="none" w:sz="0" w:space="0" w:color="auto"/>
              </w:divBdr>
              <w:divsChild>
                <w:div w:id="8012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2912">
          <w:marLeft w:val="0"/>
          <w:marRight w:val="0"/>
          <w:marTop w:val="0"/>
          <w:marBottom w:val="0"/>
          <w:divBdr>
            <w:top w:val="none" w:sz="0" w:space="0" w:color="auto"/>
            <w:left w:val="none" w:sz="0" w:space="0" w:color="auto"/>
            <w:bottom w:val="none" w:sz="0" w:space="0" w:color="auto"/>
            <w:right w:val="none" w:sz="0" w:space="0" w:color="auto"/>
          </w:divBdr>
          <w:divsChild>
            <w:div w:id="1490898068">
              <w:marLeft w:val="0"/>
              <w:marRight w:val="0"/>
              <w:marTop w:val="0"/>
              <w:marBottom w:val="0"/>
              <w:divBdr>
                <w:top w:val="none" w:sz="0" w:space="0" w:color="auto"/>
                <w:left w:val="none" w:sz="0" w:space="0" w:color="auto"/>
                <w:bottom w:val="none" w:sz="0" w:space="0" w:color="auto"/>
                <w:right w:val="none" w:sz="0" w:space="0" w:color="auto"/>
              </w:divBdr>
            </w:div>
          </w:divsChild>
        </w:div>
        <w:div w:id="1571576037">
          <w:marLeft w:val="0"/>
          <w:marRight w:val="0"/>
          <w:marTop w:val="0"/>
          <w:marBottom w:val="0"/>
          <w:divBdr>
            <w:top w:val="none" w:sz="0" w:space="0" w:color="auto"/>
            <w:left w:val="none" w:sz="0" w:space="0" w:color="auto"/>
            <w:bottom w:val="none" w:sz="0" w:space="0" w:color="auto"/>
            <w:right w:val="none" w:sz="0" w:space="0" w:color="auto"/>
          </w:divBdr>
          <w:divsChild>
            <w:div w:id="156845974">
              <w:marLeft w:val="0"/>
              <w:marRight w:val="0"/>
              <w:marTop w:val="0"/>
              <w:marBottom w:val="0"/>
              <w:divBdr>
                <w:top w:val="none" w:sz="0" w:space="0" w:color="auto"/>
                <w:left w:val="none" w:sz="0" w:space="0" w:color="auto"/>
                <w:bottom w:val="none" w:sz="0" w:space="0" w:color="auto"/>
                <w:right w:val="none" w:sz="0" w:space="0" w:color="auto"/>
              </w:divBdr>
              <w:divsChild>
                <w:div w:id="3860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9948">
          <w:marLeft w:val="0"/>
          <w:marRight w:val="0"/>
          <w:marTop w:val="0"/>
          <w:marBottom w:val="0"/>
          <w:divBdr>
            <w:top w:val="none" w:sz="0" w:space="0" w:color="auto"/>
            <w:left w:val="none" w:sz="0" w:space="0" w:color="auto"/>
            <w:bottom w:val="none" w:sz="0" w:space="0" w:color="auto"/>
            <w:right w:val="none" w:sz="0" w:space="0" w:color="auto"/>
          </w:divBdr>
          <w:divsChild>
            <w:div w:id="29577373">
              <w:marLeft w:val="0"/>
              <w:marRight w:val="0"/>
              <w:marTop w:val="0"/>
              <w:marBottom w:val="0"/>
              <w:divBdr>
                <w:top w:val="none" w:sz="0" w:space="0" w:color="auto"/>
                <w:left w:val="none" w:sz="0" w:space="0" w:color="auto"/>
                <w:bottom w:val="none" w:sz="0" w:space="0" w:color="auto"/>
                <w:right w:val="none" w:sz="0" w:space="0" w:color="auto"/>
              </w:divBdr>
              <w:divsChild>
                <w:div w:id="1419137370">
                  <w:marLeft w:val="0"/>
                  <w:marRight w:val="0"/>
                  <w:marTop w:val="0"/>
                  <w:marBottom w:val="0"/>
                  <w:divBdr>
                    <w:top w:val="none" w:sz="0" w:space="0" w:color="auto"/>
                    <w:left w:val="none" w:sz="0" w:space="0" w:color="auto"/>
                    <w:bottom w:val="none" w:sz="0" w:space="0" w:color="auto"/>
                    <w:right w:val="none" w:sz="0" w:space="0" w:color="auto"/>
                  </w:divBdr>
                  <w:divsChild>
                    <w:div w:id="20090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98568">
          <w:marLeft w:val="0"/>
          <w:marRight w:val="0"/>
          <w:marTop w:val="0"/>
          <w:marBottom w:val="0"/>
          <w:divBdr>
            <w:top w:val="none" w:sz="0" w:space="0" w:color="auto"/>
            <w:left w:val="none" w:sz="0" w:space="0" w:color="auto"/>
            <w:bottom w:val="none" w:sz="0" w:space="0" w:color="auto"/>
            <w:right w:val="none" w:sz="0" w:space="0" w:color="auto"/>
          </w:divBdr>
          <w:divsChild>
            <w:div w:id="771315786">
              <w:marLeft w:val="0"/>
              <w:marRight w:val="0"/>
              <w:marTop w:val="0"/>
              <w:marBottom w:val="0"/>
              <w:divBdr>
                <w:top w:val="none" w:sz="0" w:space="0" w:color="auto"/>
                <w:left w:val="none" w:sz="0" w:space="0" w:color="auto"/>
                <w:bottom w:val="none" w:sz="0" w:space="0" w:color="auto"/>
                <w:right w:val="none" w:sz="0" w:space="0" w:color="auto"/>
              </w:divBdr>
            </w:div>
          </w:divsChild>
        </w:div>
        <w:div w:id="497811961">
          <w:marLeft w:val="0"/>
          <w:marRight w:val="0"/>
          <w:marTop w:val="0"/>
          <w:marBottom w:val="0"/>
          <w:divBdr>
            <w:top w:val="none" w:sz="0" w:space="0" w:color="auto"/>
            <w:left w:val="none" w:sz="0" w:space="0" w:color="auto"/>
            <w:bottom w:val="none" w:sz="0" w:space="0" w:color="auto"/>
            <w:right w:val="none" w:sz="0" w:space="0" w:color="auto"/>
          </w:divBdr>
          <w:divsChild>
            <w:div w:id="984161953">
              <w:marLeft w:val="0"/>
              <w:marRight w:val="0"/>
              <w:marTop w:val="0"/>
              <w:marBottom w:val="0"/>
              <w:divBdr>
                <w:top w:val="none" w:sz="0" w:space="0" w:color="auto"/>
                <w:left w:val="none" w:sz="0" w:space="0" w:color="auto"/>
                <w:bottom w:val="none" w:sz="0" w:space="0" w:color="auto"/>
                <w:right w:val="none" w:sz="0" w:space="0" w:color="auto"/>
              </w:divBdr>
              <w:divsChild>
                <w:div w:id="1278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0442">
          <w:marLeft w:val="0"/>
          <w:marRight w:val="0"/>
          <w:marTop w:val="0"/>
          <w:marBottom w:val="0"/>
          <w:divBdr>
            <w:top w:val="none" w:sz="0" w:space="0" w:color="auto"/>
            <w:left w:val="none" w:sz="0" w:space="0" w:color="auto"/>
            <w:bottom w:val="none" w:sz="0" w:space="0" w:color="auto"/>
            <w:right w:val="none" w:sz="0" w:space="0" w:color="auto"/>
          </w:divBdr>
          <w:divsChild>
            <w:div w:id="12459539">
              <w:marLeft w:val="0"/>
              <w:marRight w:val="0"/>
              <w:marTop w:val="0"/>
              <w:marBottom w:val="0"/>
              <w:divBdr>
                <w:top w:val="none" w:sz="0" w:space="0" w:color="auto"/>
                <w:left w:val="none" w:sz="0" w:space="0" w:color="auto"/>
                <w:bottom w:val="none" w:sz="0" w:space="0" w:color="auto"/>
                <w:right w:val="none" w:sz="0" w:space="0" w:color="auto"/>
              </w:divBdr>
              <w:divsChild>
                <w:div w:id="1628702674">
                  <w:marLeft w:val="0"/>
                  <w:marRight w:val="0"/>
                  <w:marTop w:val="0"/>
                  <w:marBottom w:val="0"/>
                  <w:divBdr>
                    <w:top w:val="none" w:sz="0" w:space="0" w:color="auto"/>
                    <w:left w:val="none" w:sz="0" w:space="0" w:color="auto"/>
                    <w:bottom w:val="none" w:sz="0" w:space="0" w:color="auto"/>
                    <w:right w:val="none" w:sz="0" w:space="0" w:color="auto"/>
                  </w:divBdr>
                  <w:divsChild>
                    <w:div w:id="6011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785">
          <w:marLeft w:val="0"/>
          <w:marRight w:val="0"/>
          <w:marTop w:val="0"/>
          <w:marBottom w:val="0"/>
          <w:divBdr>
            <w:top w:val="none" w:sz="0" w:space="0" w:color="auto"/>
            <w:left w:val="none" w:sz="0" w:space="0" w:color="auto"/>
            <w:bottom w:val="none" w:sz="0" w:space="0" w:color="auto"/>
            <w:right w:val="none" w:sz="0" w:space="0" w:color="auto"/>
          </w:divBdr>
          <w:divsChild>
            <w:div w:id="1289631069">
              <w:marLeft w:val="0"/>
              <w:marRight w:val="0"/>
              <w:marTop w:val="0"/>
              <w:marBottom w:val="0"/>
              <w:divBdr>
                <w:top w:val="none" w:sz="0" w:space="0" w:color="auto"/>
                <w:left w:val="none" w:sz="0" w:space="0" w:color="auto"/>
                <w:bottom w:val="none" w:sz="0" w:space="0" w:color="auto"/>
                <w:right w:val="none" w:sz="0" w:space="0" w:color="auto"/>
              </w:divBdr>
            </w:div>
          </w:divsChild>
        </w:div>
        <w:div w:id="664625019">
          <w:marLeft w:val="0"/>
          <w:marRight w:val="0"/>
          <w:marTop w:val="0"/>
          <w:marBottom w:val="0"/>
          <w:divBdr>
            <w:top w:val="none" w:sz="0" w:space="0" w:color="auto"/>
            <w:left w:val="none" w:sz="0" w:space="0" w:color="auto"/>
            <w:bottom w:val="none" w:sz="0" w:space="0" w:color="auto"/>
            <w:right w:val="none" w:sz="0" w:space="0" w:color="auto"/>
          </w:divBdr>
          <w:divsChild>
            <w:div w:id="2060858379">
              <w:marLeft w:val="0"/>
              <w:marRight w:val="0"/>
              <w:marTop w:val="0"/>
              <w:marBottom w:val="0"/>
              <w:divBdr>
                <w:top w:val="none" w:sz="0" w:space="0" w:color="auto"/>
                <w:left w:val="none" w:sz="0" w:space="0" w:color="auto"/>
                <w:bottom w:val="none" w:sz="0" w:space="0" w:color="auto"/>
                <w:right w:val="none" w:sz="0" w:space="0" w:color="auto"/>
              </w:divBdr>
              <w:divsChild>
                <w:div w:id="89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6527">
          <w:marLeft w:val="0"/>
          <w:marRight w:val="0"/>
          <w:marTop w:val="0"/>
          <w:marBottom w:val="0"/>
          <w:divBdr>
            <w:top w:val="none" w:sz="0" w:space="0" w:color="auto"/>
            <w:left w:val="none" w:sz="0" w:space="0" w:color="auto"/>
            <w:bottom w:val="none" w:sz="0" w:space="0" w:color="auto"/>
            <w:right w:val="none" w:sz="0" w:space="0" w:color="auto"/>
          </w:divBdr>
          <w:divsChild>
            <w:div w:id="2030326983">
              <w:marLeft w:val="0"/>
              <w:marRight w:val="0"/>
              <w:marTop w:val="0"/>
              <w:marBottom w:val="0"/>
              <w:divBdr>
                <w:top w:val="none" w:sz="0" w:space="0" w:color="auto"/>
                <w:left w:val="none" w:sz="0" w:space="0" w:color="auto"/>
                <w:bottom w:val="none" w:sz="0" w:space="0" w:color="auto"/>
                <w:right w:val="none" w:sz="0" w:space="0" w:color="auto"/>
              </w:divBdr>
              <w:divsChild>
                <w:div w:id="1770662187">
                  <w:marLeft w:val="0"/>
                  <w:marRight w:val="0"/>
                  <w:marTop w:val="0"/>
                  <w:marBottom w:val="0"/>
                  <w:divBdr>
                    <w:top w:val="none" w:sz="0" w:space="0" w:color="auto"/>
                    <w:left w:val="none" w:sz="0" w:space="0" w:color="auto"/>
                    <w:bottom w:val="none" w:sz="0" w:space="0" w:color="auto"/>
                    <w:right w:val="none" w:sz="0" w:space="0" w:color="auto"/>
                  </w:divBdr>
                  <w:divsChild>
                    <w:div w:id="2498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60665">
          <w:marLeft w:val="0"/>
          <w:marRight w:val="0"/>
          <w:marTop w:val="0"/>
          <w:marBottom w:val="0"/>
          <w:divBdr>
            <w:top w:val="none" w:sz="0" w:space="0" w:color="auto"/>
            <w:left w:val="none" w:sz="0" w:space="0" w:color="auto"/>
            <w:bottom w:val="none" w:sz="0" w:space="0" w:color="auto"/>
            <w:right w:val="none" w:sz="0" w:space="0" w:color="auto"/>
          </w:divBdr>
          <w:divsChild>
            <w:div w:id="1215239906">
              <w:marLeft w:val="0"/>
              <w:marRight w:val="0"/>
              <w:marTop w:val="0"/>
              <w:marBottom w:val="0"/>
              <w:divBdr>
                <w:top w:val="none" w:sz="0" w:space="0" w:color="auto"/>
                <w:left w:val="none" w:sz="0" w:space="0" w:color="auto"/>
                <w:bottom w:val="none" w:sz="0" w:space="0" w:color="auto"/>
                <w:right w:val="none" w:sz="0" w:space="0" w:color="auto"/>
              </w:divBdr>
            </w:div>
          </w:divsChild>
        </w:div>
        <w:div w:id="1294402458">
          <w:marLeft w:val="0"/>
          <w:marRight w:val="0"/>
          <w:marTop w:val="0"/>
          <w:marBottom w:val="0"/>
          <w:divBdr>
            <w:top w:val="none" w:sz="0" w:space="0" w:color="auto"/>
            <w:left w:val="none" w:sz="0" w:space="0" w:color="auto"/>
            <w:bottom w:val="none" w:sz="0" w:space="0" w:color="auto"/>
            <w:right w:val="none" w:sz="0" w:space="0" w:color="auto"/>
          </w:divBdr>
          <w:divsChild>
            <w:div w:id="1036078814">
              <w:marLeft w:val="0"/>
              <w:marRight w:val="0"/>
              <w:marTop w:val="0"/>
              <w:marBottom w:val="0"/>
              <w:divBdr>
                <w:top w:val="none" w:sz="0" w:space="0" w:color="auto"/>
                <w:left w:val="none" w:sz="0" w:space="0" w:color="auto"/>
                <w:bottom w:val="none" w:sz="0" w:space="0" w:color="auto"/>
                <w:right w:val="none" w:sz="0" w:space="0" w:color="auto"/>
              </w:divBdr>
              <w:divsChild>
                <w:div w:id="8329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0647">
          <w:marLeft w:val="0"/>
          <w:marRight w:val="0"/>
          <w:marTop w:val="0"/>
          <w:marBottom w:val="0"/>
          <w:divBdr>
            <w:top w:val="none" w:sz="0" w:space="0" w:color="auto"/>
            <w:left w:val="none" w:sz="0" w:space="0" w:color="auto"/>
            <w:bottom w:val="none" w:sz="0" w:space="0" w:color="auto"/>
            <w:right w:val="none" w:sz="0" w:space="0" w:color="auto"/>
          </w:divBdr>
          <w:divsChild>
            <w:div w:id="1123308440">
              <w:marLeft w:val="0"/>
              <w:marRight w:val="0"/>
              <w:marTop w:val="0"/>
              <w:marBottom w:val="0"/>
              <w:divBdr>
                <w:top w:val="none" w:sz="0" w:space="0" w:color="auto"/>
                <w:left w:val="none" w:sz="0" w:space="0" w:color="auto"/>
                <w:bottom w:val="none" w:sz="0" w:space="0" w:color="auto"/>
                <w:right w:val="none" w:sz="0" w:space="0" w:color="auto"/>
              </w:divBdr>
              <w:divsChild>
                <w:div w:id="478499811">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0677">
          <w:marLeft w:val="0"/>
          <w:marRight w:val="0"/>
          <w:marTop w:val="0"/>
          <w:marBottom w:val="0"/>
          <w:divBdr>
            <w:top w:val="none" w:sz="0" w:space="0" w:color="auto"/>
            <w:left w:val="none" w:sz="0" w:space="0" w:color="auto"/>
            <w:bottom w:val="none" w:sz="0" w:space="0" w:color="auto"/>
            <w:right w:val="none" w:sz="0" w:space="0" w:color="auto"/>
          </w:divBdr>
          <w:divsChild>
            <w:div w:id="2072464589">
              <w:marLeft w:val="0"/>
              <w:marRight w:val="0"/>
              <w:marTop w:val="0"/>
              <w:marBottom w:val="0"/>
              <w:divBdr>
                <w:top w:val="none" w:sz="0" w:space="0" w:color="auto"/>
                <w:left w:val="none" w:sz="0" w:space="0" w:color="auto"/>
                <w:bottom w:val="none" w:sz="0" w:space="0" w:color="auto"/>
                <w:right w:val="none" w:sz="0" w:space="0" w:color="auto"/>
              </w:divBdr>
            </w:div>
          </w:divsChild>
        </w:div>
        <w:div w:id="1138841712">
          <w:marLeft w:val="0"/>
          <w:marRight w:val="0"/>
          <w:marTop w:val="0"/>
          <w:marBottom w:val="0"/>
          <w:divBdr>
            <w:top w:val="none" w:sz="0" w:space="0" w:color="auto"/>
            <w:left w:val="none" w:sz="0" w:space="0" w:color="auto"/>
            <w:bottom w:val="none" w:sz="0" w:space="0" w:color="auto"/>
            <w:right w:val="none" w:sz="0" w:space="0" w:color="auto"/>
          </w:divBdr>
          <w:divsChild>
            <w:div w:id="342974389">
              <w:marLeft w:val="0"/>
              <w:marRight w:val="0"/>
              <w:marTop w:val="0"/>
              <w:marBottom w:val="0"/>
              <w:divBdr>
                <w:top w:val="none" w:sz="0" w:space="0" w:color="auto"/>
                <w:left w:val="none" w:sz="0" w:space="0" w:color="auto"/>
                <w:bottom w:val="none" w:sz="0" w:space="0" w:color="auto"/>
                <w:right w:val="none" w:sz="0" w:space="0" w:color="auto"/>
              </w:divBdr>
              <w:divsChild>
                <w:div w:id="591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6161">
          <w:marLeft w:val="0"/>
          <w:marRight w:val="0"/>
          <w:marTop w:val="0"/>
          <w:marBottom w:val="0"/>
          <w:divBdr>
            <w:top w:val="none" w:sz="0" w:space="0" w:color="auto"/>
            <w:left w:val="none" w:sz="0" w:space="0" w:color="auto"/>
            <w:bottom w:val="none" w:sz="0" w:space="0" w:color="auto"/>
            <w:right w:val="none" w:sz="0" w:space="0" w:color="auto"/>
          </w:divBdr>
          <w:divsChild>
            <w:div w:id="173303863">
              <w:marLeft w:val="0"/>
              <w:marRight w:val="0"/>
              <w:marTop w:val="0"/>
              <w:marBottom w:val="0"/>
              <w:divBdr>
                <w:top w:val="none" w:sz="0" w:space="0" w:color="auto"/>
                <w:left w:val="none" w:sz="0" w:space="0" w:color="auto"/>
                <w:bottom w:val="none" w:sz="0" w:space="0" w:color="auto"/>
                <w:right w:val="none" w:sz="0" w:space="0" w:color="auto"/>
              </w:divBdr>
              <w:divsChild>
                <w:div w:id="992560760">
                  <w:marLeft w:val="0"/>
                  <w:marRight w:val="0"/>
                  <w:marTop w:val="0"/>
                  <w:marBottom w:val="0"/>
                  <w:divBdr>
                    <w:top w:val="none" w:sz="0" w:space="0" w:color="auto"/>
                    <w:left w:val="none" w:sz="0" w:space="0" w:color="auto"/>
                    <w:bottom w:val="none" w:sz="0" w:space="0" w:color="auto"/>
                    <w:right w:val="none" w:sz="0" w:space="0" w:color="auto"/>
                  </w:divBdr>
                  <w:divsChild>
                    <w:div w:id="17990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4137">
          <w:marLeft w:val="0"/>
          <w:marRight w:val="0"/>
          <w:marTop w:val="0"/>
          <w:marBottom w:val="0"/>
          <w:divBdr>
            <w:top w:val="none" w:sz="0" w:space="0" w:color="auto"/>
            <w:left w:val="none" w:sz="0" w:space="0" w:color="auto"/>
            <w:bottom w:val="none" w:sz="0" w:space="0" w:color="auto"/>
            <w:right w:val="none" w:sz="0" w:space="0" w:color="auto"/>
          </w:divBdr>
          <w:divsChild>
            <w:div w:id="804545610">
              <w:marLeft w:val="0"/>
              <w:marRight w:val="0"/>
              <w:marTop w:val="0"/>
              <w:marBottom w:val="0"/>
              <w:divBdr>
                <w:top w:val="none" w:sz="0" w:space="0" w:color="auto"/>
                <w:left w:val="none" w:sz="0" w:space="0" w:color="auto"/>
                <w:bottom w:val="none" w:sz="0" w:space="0" w:color="auto"/>
                <w:right w:val="none" w:sz="0" w:space="0" w:color="auto"/>
              </w:divBdr>
            </w:div>
          </w:divsChild>
        </w:div>
        <w:div w:id="822545871">
          <w:marLeft w:val="0"/>
          <w:marRight w:val="0"/>
          <w:marTop w:val="0"/>
          <w:marBottom w:val="0"/>
          <w:divBdr>
            <w:top w:val="none" w:sz="0" w:space="0" w:color="auto"/>
            <w:left w:val="none" w:sz="0" w:space="0" w:color="auto"/>
            <w:bottom w:val="none" w:sz="0" w:space="0" w:color="auto"/>
            <w:right w:val="none" w:sz="0" w:space="0" w:color="auto"/>
          </w:divBdr>
          <w:divsChild>
            <w:div w:id="1133718919">
              <w:marLeft w:val="0"/>
              <w:marRight w:val="0"/>
              <w:marTop w:val="0"/>
              <w:marBottom w:val="0"/>
              <w:divBdr>
                <w:top w:val="none" w:sz="0" w:space="0" w:color="auto"/>
                <w:left w:val="none" w:sz="0" w:space="0" w:color="auto"/>
                <w:bottom w:val="none" w:sz="0" w:space="0" w:color="auto"/>
                <w:right w:val="none" w:sz="0" w:space="0" w:color="auto"/>
              </w:divBdr>
              <w:divsChild>
                <w:div w:id="18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7860">
          <w:marLeft w:val="0"/>
          <w:marRight w:val="0"/>
          <w:marTop w:val="0"/>
          <w:marBottom w:val="0"/>
          <w:divBdr>
            <w:top w:val="none" w:sz="0" w:space="0" w:color="auto"/>
            <w:left w:val="none" w:sz="0" w:space="0" w:color="auto"/>
            <w:bottom w:val="none" w:sz="0" w:space="0" w:color="auto"/>
            <w:right w:val="none" w:sz="0" w:space="0" w:color="auto"/>
          </w:divBdr>
          <w:divsChild>
            <w:div w:id="523597696">
              <w:marLeft w:val="0"/>
              <w:marRight w:val="0"/>
              <w:marTop w:val="0"/>
              <w:marBottom w:val="0"/>
              <w:divBdr>
                <w:top w:val="none" w:sz="0" w:space="0" w:color="auto"/>
                <w:left w:val="none" w:sz="0" w:space="0" w:color="auto"/>
                <w:bottom w:val="none" w:sz="0" w:space="0" w:color="auto"/>
                <w:right w:val="none" w:sz="0" w:space="0" w:color="auto"/>
              </w:divBdr>
              <w:divsChild>
                <w:div w:id="1563099370">
                  <w:marLeft w:val="0"/>
                  <w:marRight w:val="0"/>
                  <w:marTop w:val="0"/>
                  <w:marBottom w:val="0"/>
                  <w:divBdr>
                    <w:top w:val="none" w:sz="0" w:space="0" w:color="auto"/>
                    <w:left w:val="none" w:sz="0" w:space="0" w:color="auto"/>
                    <w:bottom w:val="none" w:sz="0" w:space="0" w:color="auto"/>
                    <w:right w:val="none" w:sz="0" w:space="0" w:color="auto"/>
                  </w:divBdr>
                  <w:divsChild>
                    <w:div w:id="12468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5239">
          <w:marLeft w:val="0"/>
          <w:marRight w:val="0"/>
          <w:marTop w:val="0"/>
          <w:marBottom w:val="0"/>
          <w:divBdr>
            <w:top w:val="none" w:sz="0" w:space="0" w:color="auto"/>
            <w:left w:val="none" w:sz="0" w:space="0" w:color="auto"/>
            <w:bottom w:val="none" w:sz="0" w:space="0" w:color="auto"/>
            <w:right w:val="none" w:sz="0" w:space="0" w:color="auto"/>
          </w:divBdr>
          <w:divsChild>
            <w:div w:id="1085495568">
              <w:marLeft w:val="0"/>
              <w:marRight w:val="0"/>
              <w:marTop w:val="0"/>
              <w:marBottom w:val="0"/>
              <w:divBdr>
                <w:top w:val="none" w:sz="0" w:space="0" w:color="auto"/>
                <w:left w:val="none" w:sz="0" w:space="0" w:color="auto"/>
                <w:bottom w:val="none" w:sz="0" w:space="0" w:color="auto"/>
                <w:right w:val="none" w:sz="0" w:space="0" w:color="auto"/>
              </w:divBdr>
            </w:div>
          </w:divsChild>
        </w:div>
        <w:div w:id="450057049">
          <w:marLeft w:val="0"/>
          <w:marRight w:val="0"/>
          <w:marTop w:val="0"/>
          <w:marBottom w:val="0"/>
          <w:divBdr>
            <w:top w:val="none" w:sz="0" w:space="0" w:color="auto"/>
            <w:left w:val="none" w:sz="0" w:space="0" w:color="auto"/>
            <w:bottom w:val="none" w:sz="0" w:space="0" w:color="auto"/>
            <w:right w:val="none" w:sz="0" w:space="0" w:color="auto"/>
          </w:divBdr>
          <w:divsChild>
            <w:div w:id="2133555920">
              <w:marLeft w:val="0"/>
              <w:marRight w:val="0"/>
              <w:marTop w:val="0"/>
              <w:marBottom w:val="0"/>
              <w:divBdr>
                <w:top w:val="none" w:sz="0" w:space="0" w:color="auto"/>
                <w:left w:val="none" w:sz="0" w:space="0" w:color="auto"/>
                <w:bottom w:val="none" w:sz="0" w:space="0" w:color="auto"/>
                <w:right w:val="none" w:sz="0" w:space="0" w:color="auto"/>
              </w:divBdr>
              <w:divsChild>
                <w:div w:id="465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7630">
          <w:marLeft w:val="0"/>
          <w:marRight w:val="0"/>
          <w:marTop w:val="0"/>
          <w:marBottom w:val="0"/>
          <w:divBdr>
            <w:top w:val="none" w:sz="0" w:space="0" w:color="auto"/>
            <w:left w:val="none" w:sz="0" w:space="0" w:color="auto"/>
            <w:bottom w:val="none" w:sz="0" w:space="0" w:color="auto"/>
            <w:right w:val="none" w:sz="0" w:space="0" w:color="auto"/>
          </w:divBdr>
          <w:divsChild>
            <w:div w:id="75366876">
              <w:marLeft w:val="0"/>
              <w:marRight w:val="0"/>
              <w:marTop w:val="0"/>
              <w:marBottom w:val="0"/>
              <w:divBdr>
                <w:top w:val="none" w:sz="0" w:space="0" w:color="auto"/>
                <w:left w:val="none" w:sz="0" w:space="0" w:color="auto"/>
                <w:bottom w:val="none" w:sz="0" w:space="0" w:color="auto"/>
                <w:right w:val="none" w:sz="0" w:space="0" w:color="auto"/>
              </w:divBdr>
              <w:divsChild>
                <w:div w:id="427043122">
                  <w:marLeft w:val="0"/>
                  <w:marRight w:val="0"/>
                  <w:marTop w:val="0"/>
                  <w:marBottom w:val="0"/>
                  <w:divBdr>
                    <w:top w:val="none" w:sz="0" w:space="0" w:color="auto"/>
                    <w:left w:val="none" w:sz="0" w:space="0" w:color="auto"/>
                    <w:bottom w:val="none" w:sz="0" w:space="0" w:color="auto"/>
                    <w:right w:val="none" w:sz="0" w:space="0" w:color="auto"/>
                  </w:divBdr>
                  <w:divsChild>
                    <w:div w:id="6768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6327">
          <w:marLeft w:val="0"/>
          <w:marRight w:val="0"/>
          <w:marTop w:val="0"/>
          <w:marBottom w:val="0"/>
          <w:divBdr>
            <w:top w:val="none" w:sz="0" w:space="0" w:color="auto"/>
            <w:left w:val="none" w:sz="0" w:space="0" w:color="auto"/>
            <w:bottom w:val="none" w:sz="0" w:space="0" w:color="auto"/>
            <w:right w:val="none" w:sz="0" w:space="0" w:color="auto"/>
          </w:divBdr>
          <w:divsChild>
            <w:div w:id="89787192">
              <w:marLeft w:val="0"/>
              <w:marRight w:val="0"/>
              <w:marTop w:val="0"/>
              <w:marBottom w:val="0"/>
              <w:divBdr>
                <w:top w:val="none" w:sz="0" w:space="0" w:color="auto"/>
                <w:left w:val="none" w:sz="0" w:space="0" w:color="auto"/>
                <w:bottom w:val="none" w:sz="0" w:space="0" w:color="auto"/>
                <w:right w:val="none" w:sz="0" w:space="0" w:color="auto"/>
              </w:divBdr>
            </w:div>
          </w:divsChild>
        </w:div>
        <w:div w:id="1501702497">
          <w:marLeft w:val="0"/>
          <w:marRight w:val="0"/>
          <w:marTop w:val="0"/>
          <w:marBottom w:val="0"/>
          <w:divBdr>
            <w:top w:val="none" w:sz="0" w:space="0" w:color="auto"/>
            <w:left w:val="none" w:sz="0" w:space="0" w:color="auto"/>
            <w:bottom w:val="none" w:sz="0" w:space="0" w:color="auto"/>
            <w:right w:val="none" w:sz="0" w:space="0" w:color="auto"/>
          </w:divBdr>
          <w:divsChild>
            <w:div w:id="387652062">
              <w:marLeft w:val="0"/>
              <w:marRight w:val="0"/>
              <w:marTop w:val="0"/>
              <w:marBottom w:val="0"/>
              <w:divBdr>
                <w:top w:val="none" w:sz="0" w:space="0" w:color="auto"/>
                <w:left w:val="none" w:sz="0" w:space="0" w:color="auto"/>
                <w:bottom w:val="none" w:sz="0" w:space="0" w:color="auto"/>
                <w:right w:val="none" w:sz="0" w:space="0" w:color="auto"/>
              </w:divBdr>
              <w:divsChild>
                <w:div w:id="4923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9835">
          <w:marLeft w:val="0"/>
          <w:marRight w:val="0"/>
          <w:marTop w:val="0"/>
          <w:marBottom w:val="0"/>
          <w:divBdr>
            <w:top w:val="none" w:sz="0" w:space="0" w:color="auto"/>
            <w:left w:val="none" w:sz="0" w:space="0" w:color="auto"/>
            <w:bottom w:val="none" w:sz="0" w:space="0" w:color="auto"/>
            <w:right w:val="none" w:sz="0" w:space="0" w:color="auto"/>
          </w:divBdr>
          <w:divsChild>
            <w:div w:id="1267153669">
              <w:marLeft w:val="0"/>
              <w:marRight w:val="0"/>
              <w:marTop w:val="0"/>
              <w:marBottom w:val="0"/>
              <w:divBdr>
                <w:top w:val="none" w:sz="0" w:space="0" w:color="auto"/>
                <w:left w:val="none" w:sz="0" w:space="0" w:color="auto"/>
                <w:bottom w:val="none" w:sz="0" w:space="0" w:color="auto"/>
                <w:right w:val="none" w:sz="0" w:space="0" w:color="auto"/>
              </w:divBdr>
              <w:divsChild>
                <w:div w:id="1663003994">
                  <w:marLeft w:val="0"/>
                  <w:marRight w:val="0"/>
                  <w:marTop w:val="0"/>
                  <w:marBottom w:val="0"/>
                  <w:divBdr>
                    <w:top w:val="none" w:sz="0" w:space="0" w:color="auto"/>
                    <w:left w:val="none" w:sz="0" w:space="0" w:color="auto"/>
                    <w:bottom w:val="none" w:sz="0" w:space="0" w:color="auto"/>
                    <w:right w:val="none" w:sz="0" w:space="0" w:color="auto"/>
                  </w:divBdr>
                  <w:divsChild>
                    <w:div w:id="575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3378">
          <w:marLeft w:val="0"/>
          <w:marRight w:val="0"/>
          <w:marTop w:val="0"/>
          <w:marBottom w:val="0"/>
          <w:divBdr>
            <w:top w:val="none" w:sz="0" w:space="0" w:color="auto"/>
            <w:left w:val="none" w:sz="0" w:space="0" w:color="auto"/>
            <w:bottom w:val="none" w:sz="0" w:space="0" w:color="auto"/>
            <w:right w:val="none" w:sz="0" w:space="0" w:color="auto"/>
          </w:divBdr>
          <w:divsChild>
            <w:div w:id="922034740">
              <w:marLeft w:val="0"/>
              <w:marRight w:val="0"/>
              <w:marTop w:val="0"/>
              <w:marBottom w:val="0"/>
              <w:divBdr>
                <w:top w:val="none" w:sz="0" w:space="0" w:color="auto"/>
                <w:left w:val="none" w:sz="0" w:space="0" w:color="auto"/>
                <w:bottom w:val="none" w:sz="0" w:space="0" w:color="auto"/>
                <w:right w:val="none" w:sz="0" w:space="0" w:color="auto"/>
              </w:divBdr>
              <w:divsChild>
                <w:div w:id="107621881">
                  <w:marLeft w:val="0"/>
                  <w:marRight w:val="0"/>
                  <w:marTop w:val="0"/>
                  <w:marBottom w:val="0"/>
                  <w:divBdr>
                    <w:top w:val="none" w:sz="0" w:space="0" w:color="auto"/>
                    <w:left w:val="none" w:sz="0" w:space="0" w:color="auto"/>
                    <w:bottom w:val="none" w:sz="0" w:space="0" w:color="auto"/>
                    <w:right w:val="none" w:sz="0" w:space="0" w:color="auto"/>
                  </w:divBdr>
                  <w:divsChild>
                    <w:div w:id="15718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4919">
          <w:marLeft w:val="0"/>
          <w:marRight w:val="0"/>
          <w:marTop w:val="0"/>
          <w:marBottom w:val="0"/>
          <w:divBdr>
            <w:top w:val="none" w:sz="0" w:space="0" w:color="auto"/>
            <w:left w:val="none" w:sz="0" w:space="0" w:color="auto"/>
            <w:bottom w:val="none" w:sz="0" w:space="0" w:color="auto"/>
            <w:right w:val="none" w:sz="0" w:space="0" w:color="auto"/>
          </w:divBdr>
          <w:divsChild>
            <w:div w:id="1397624176">
              <w:marLeft w:val="0"/>
              <w:marRight w:val="0"/>
              <w:marTop w:val="0"/>
              <w:marBottom w:val="0"/>
              <w:divBdr>
                <w:top w:val="none" w:sz="0" w:space="0" w:color="auto"/>
                <w:left w:val="none" w:sz="0" w:space="0" w:color="auto"/>
                <w:bottom w:val="none" w:sz="0" w:space="0" w:color="auto"/>
                <w:right w:val="none" w:sz="0" w:space="0" w:color="auto"/>
              </w:divBdr>
              <w:divsChild>
                <w:div w:id="155849671">
                  <w:marLeft w:val="0"/>
                  <w:marRight w:val="0"/>
                  <w:marTop w:val="0"/>
                  <w:marBottom w:val="0"/>
                  <w:divBdr>
                    <w:top w:val="none" w:sz="0" w:space="0" w:color="auto"/>
                    <w:left w:val="none" w:sz="0" w:space="0" w:color="auto"/>
                    <w:bottom w:val="none" w:sz="0" w:space="0" w:color="auto"/>
                    <w:right w:val="none" w:sz="0" w:space="0" w:color="auto"/>
                  </w:divBdr>
                  <w:divsChild>
                    <w:div w:id="6936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2385">
          <w:marLeft w:val="0"/>
          <w:marRight w:val="0"/>
          <w:marTop w:val="0"/>
          <w:marBottom w:val="0"/>
          <w:divBdr>
            <w:top w:val="none" w:sz="0" w:space="0" w:color="auto"/>
            <w:left w:val="none" w:sz="0" w:space="0" w:color="auto"/>
            <w:bottom w:val="none" w:sz="0" w:space="0" w:color="auto"/>
            <w:right w:val="none" w:sz="0" w:space="0" w:color="auto"/>
          </w:divBdr>
          <w:divsChild>
            <w:div w:id="271518659">
              <w:marLeft w:val="0"/>
              <w:marRight w:val="0"/>
              <w:marTop w:val="0"/>
              <w:marBottom w:val="0"/>
              <w:divBdr>
                <w:top w:val="none" w:sz="0" w:space="0" w:color="auto"/>
                <w:left w:val="none" w:sz="0" w:space="0" w:color="auto"/>
                <w:bottom w:val="none" w:sz="0" w:space="0" w:color="auto"/>
                <w:right w:val="none" w:sz="0" w:space="0" w:color="auto"/>
              </w:divBdr>
              <w:divsChild>
                <w:div w:id="89929972">
                  <w:marLeft w:val="0"/>
                  <w:marRight w:val="0"/>
                  <w:marTop w:val="0"/>
                  <w:marBottom w:val="0"/>
                  <w:divBdr>
                    <w:top w:val="none" w:sz="0" w:space="0" w:color="auto"/>
                    <w:left w:val="none" w:sz="0" w:space="0" w:color="auto"/>
                    <w:bottom w:val="none" w:sz="0" w:space="0" w:color="auto"/>
                    <w:right w:val="none" w:sz="0" w:space="0" w:color="auto"/>
                  </w:divBdr>
                  <w:divsChild>
                    <w:div w:id="1647008271">
                      <w:marLeft w:val="0"/>
                      <w:marRight w:val="0"/>
                      <w:marTop w:val="0"/>
                      <w:marBottom w:val="0"/>
                      <w:divBdr>
                        <w:top w:val="none" w:sz="0" w:space="0" w:color="auto"/>
                        <w:left w:val="none" w:sz="0" w:space="0" w:color="auto"/>
                        <w:bottom w:val="none" w:sz="0" w:space="0" w:color="auto"/>
                        <w:right w:val="none" w:sz="0" w:space="0" w:color="auto"/>
                      </w:divBdr>
                      <w:divsChild>
                        <w:div w:id="1338382127">
                          <w:marLeft w:val="0"/>
                          <w:marRight w:val="0"/>
                          <w:marTop w:val="0"/>
                          <w:marBottom w:val="0"/>
                          <w:divBdr>
                            <w:top w:val="none" w:sz="0" w:space="0" w:color="auto"/>
                            <w:left w:val="none" w:sz="0" w:space="0" w:color="auto"/>
                            <w:bottom w:val="none" w:sz="0" w:space="0" w:color="auto"/>
                            <w:right w:val="none" w:sz="0" w:space="0" w:color="auto"/>
                          </w:divBdr>
                          <w:divsChild>
                            <w:div w:id="547300053">
                              <w:marLeft w:val="0"/>
                              <w:marRight w:val="0"/>
                              <w:marTop w:val="0"/>
                              <w:marBottom w:val="0"/>
                              <w:divBdr>
                                <w:top w:val="none" w:sz="0" w:space="0" w:color="auto"/>
                                <w:left w:val="none" w:sz="0" w:space="0" w:color="auto"/>
                                <w:bottom w:val="none" w:sz="0" w:space="0" w:color="auto"/>
                                <w:right w:val="none" w:sz="0" w:space="0" w:color="auto"/>
                              </w:divBdr>
                              <w:divsChild>
                                <w:div w:id="1976519843">
                                  <w:marLeft w:val="0"/>
                                  <w:marRight w:val="0"/>
                                  <w:marTop w:val="0"/>
                                  <w:marBottom w:val="0"/>
                                  <w:divBdr>
                                    <w:top w:val="none" w:sz="0" w:space="0" w:color="auto"/>
                                    <w:left w:val="none" w:sz="0" w:space="0" w:color="auto"/>
                                    <w:bottom w:val="none" w:sz="0" w:space="0" w:color="auto"/>
                                    <w:right w:val="none" w:sz="0" w:space="0" w:color="auto"/>
                                  </w:divBdr>
                                  <w:divsChild>
                                    <w:div w:id="3732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459371">
          <w:marLeft w:val="0"/>
          <w:marRight w:val="0"/>
          <w:marTop w:val="0"/>
          <w:marBottom w:val="0"/>
          <w:divBdr>
            <w:top w:val="none" w:sz="0" w:space="0" w:color="auto"/>
            <w:left w:val="none" w:sz="0" w:space="0" w:color="auto"/>
            <w:bottom w:val="none" w:sz="0" w:space="0" w:color="auto"/>
            <w:right w:val="none" w:sz="0" w:space="0" w:color="auto"/>
          </w:divBdr>
        </w:div>
        <w:div w:id="1876506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112</Pages>
  <Words>50678</Words>
  <Characters>288869</Characters>
  <Application>Microsoft Office Word</Application>
  <DocSecurity>0</DocSecurity>
  <Lines>2407</Lines>
  <Paragraphs>677</Paragraphs>
  <ScaleCrop>false</ScaleCrop>
  <Company/>
  <LinksUpToDate>false</LinksUpToDate>
  <CharactersWithSpaces>338870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2025-07-11T07:43:00Z</dcterms:created>
  <dcterms:modified xsi:type="dcterms:W3CDTF">2025-07-11T07:43:00Z</dcterms:modified>
</cp:coreProperties>
</file>