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1F7A"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Gemini </w:t>
      </w:r>
    </w:p>
    <w:p w14:paraId="341E42D8"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2.5 Pro</w:t>
      </w:r>
    </w:p>
    <w:p w14:paraId="07F722CD"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PRO</w:t>
      </w:r>
    </w:p>
    <w:p w14:paraId="2EFECD25"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Percakapan baru</w:t>
      </w:r>
    </w:p>
    <w:p w14:paraId="0010C08A"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Jelajahi Gem</w:t>
      </w:r>
    </w:p>
    <w:p w14:paraId="1DB7152C" w14:textId="77777777" w:rsidR="00A005A7" w:rsidRPr="00A005A7" w:rsidRDefault="00A005A7" w:rsidP="00A005A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005A7">
        <w:rPr>
          <w:rFonts w:ascii="Times New Roman" w:eastAsia="Times New Roman" w:hAnsi="Times New Roman" w:cs="Times New Roman"/>
          <w:b/>
          <w:bCs/>
          <w:kern w:val="36"/>
          <w:sz w:val="48"/>
          <w:szCs w:val="48"/>
          <w:lang w:eastAsia="en-ID"/>
        </w:rPr>
        <w:t xml:space="preserve">Terbaru </w:t>
      </w:r>
    </w:p>
    <w:p w14:paraId="13B404D1"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[ 020 ] Leaflet D3 Enterprise </w:t>
      </w:r>
    </w:p>
    <w:p w14:paraId="7C298024"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[ 030 ] NLP.JS </w:t>
      </w:r>
    </w:p>
    <w:p w14:paraId="5F25EA73"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15 SignalRl </w:t>
      </w:r>
    </w:p>
    <w:p w14:paraId="4CA023E7"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----[ 020 ] Neuro JS </w:t>
      </w:r>
    </w:p>
    <w:p w14:paraId="368E44DD"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Judul Buku Hacking Non-Fiksi </w:t>
      </w:r>
    </w:p>
    <w:p w14:paraId="0AF49400"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Daftar Teori Aneh Dunia </w:t>
      </w:r>
    </w:p>
    <w:p w14:paraId="63DE82F0"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Teori Kontra Sains </w:t>
      </w:r>
    </w:p>
    <w:p w14:paraId="6A522134"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 :: ] Antitesis Bumi Datar </w:t>
      </w:r>
    </w:p>
    <w:p w14:paraId="6BD0B6EF"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Svelte Untuk Pemula </w:t>
      </w:r>
    </w:p>
    <w:p w14:paraId="4106D002"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-----[ 022 ] Restdataware </w:t>
      </w:r>
    </w:p>
    <w:p w14:paraId="3D66A6D5"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-----SignalR untuk Pemula </w:t>
      </w:r>
    </w:p>
    <w:p w14:paraId="261B0582"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-----[ 015 ] Enterprise Socket.IO Ideas </w:t>
      </w:r>
    </w:p>
    <w:p w14:paraId="75AF14AE"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----[ 035 ] TensorFlow.js </w:t>
      </w:r>
    </w:p>
    <w:p w14:paraId="58B949DA"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----[ 015 ] Electron </w:t>
      </w:r>
    </w:p>
    <w:p w14:paraId="575306BD"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-----[ 015 ] .NET </w:t>
      </w:r>
    </w:p>
    <w:p w14:paraId="273652A2"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-----[ 015 ] NuxtJS </w:t>
      </w:r>
    </w:p>
    <w:p w14:paraId="6A0CDFC0"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ASP.NET Untuk Pemula </w:t>
      </w:r>
    </w:p>
    <w:p w14:paraId="0AF0ACDC"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D3.js Untuk Pemula Lengkap </w:t>
      </w:r>
    </w:p>
    <w:p w14:paraId="4E241ACF"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Leaflet.js Untuk Pemula </w:t>
      </w:r>
    </w:p>
    <w:p w14:paraId="5A255B74"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socketIO Pemula </w:t>
      </w:r>
    </w:p>
    <w:p w14:paraId="66324C54"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Nuxt.js untuk Pemula </w:t>
      </w:r>
    </w:p>
    <w:p w14:paraId="32A70E87"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NLP.js untuk Pemula </w:t>
      </w:r>
    </w:p>
    <w:p w14:paraId="4DE52CFB"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TensorFlow.js untuk Pemula </w:t>
      </w:r>
    </w:p>
    <w:p w14:paraId="6BFB6E26"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Neuro.js untuk Pemula </w:t>
      </w:r>
    </w:p>
    <w:p w14:paraId="27BDA742"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----[ 015 ] Meteor JS </w:t>
      </w:r>
    </w:p>
    <w:p w14:paraId="31C667C5"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-----[ 030 ] Laravel AI </w:t>
      </w:r>
    </w:p>
    <w:p w14:paraId="2387AD69"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----[ 015 ] Nest JS </w:t>
      </w:r>
    </w:p>
    <w:p w14:paraId="27145B81"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----[ 015 ] Angular </w:t>
      </w:r>
    </w:p>
    <w:p w14:paraId="53072CD8"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@[ 015 ] Ionic </w:t>
      </w:r>
    </w:p>
    <w:p w14:paraId="55503129"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Django untuk Pemula </w:t>
      </w:r>
    </w:p>
    <w:p w14:paraId="007AD1CF"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@Ionic Untuk Pemula </w:t>
      </w:r>
    </w:p>
    <w:p w14:paraId="02CF927F"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@[ 015 ] Sails.js </w:t>
      </w:r>
    </w:p>
    <w:p w14:paraId="7033D0A0"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@[ 015] Phoenix </w:t>
      </w:r>
    </w:p>
    <w:p w14:paraId="0ED78233"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Meteor.js Untuk Pemula </w:t>
      </w:r>
    </w:p>
    <w:p w14:paraId="7CAA9140"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NestJS Untuk Pemula </w:t>
      </w:r>
    </w:p>
    <w:p w14:paraId="36934354"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Sails.js Untuk Pemula </w:t>
      </w:r>
    </w:p>
    <w:p w14:paraId="4A8AC9C1"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ElectronJS Untuk Pemula </w:t>
      </w:r>
    </w:p>
    <w:p w14:paraId="496ABB97"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Phoenix Pemula </w:t>
      </w:r>
    </w:p>
    <w:p w14:paraId="1EAB7ED4"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Angular untuk Pemula </w:t>
      </w:r>
    </w:p>
    <w:p w14:paraId="342D3EDE"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@[ 015 ] Svelte </w:t>
      </w:r>
    </w:p>
    <w:p w14:paraId="46D198CC"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@[ 015 ] Django </w:t>
      </w:r>
    </w:p>
    <w:p w14:paraId="71DFB541"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lastRenderedPageBreak/>
        <w:t>Setelan &amp; bantuan</w:t>
      </w:r>
    </w:p>
    <w:p w14:paraId="2E397514" w14:textId="77777777" w:rsidR="00A005A7" w:rsidRPr="00A005A7" w:rsidRDefault="00A005A7" w:rsidP="00A005A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005A7">
        <w:rPr>
          <w:rFonts w:ascii="Times New Roman" w:eastAsia="Times New Roman" w:hAnsi="Times New Roman" w:cs="Times New Roman"/>
          <w:b/>
          <w:bCs/>
          <w:kern w:val="36"/>
          <w:sz w:val="48"/>
          <w:szCs w:val="48"/>
          <w:lang w:eastAsia="en-ID"/>
        </w:rPr>
        <w:t>Percakapan dengan Gemini</w:t>
      </w:r>
    </w:p>
    <w:p w14:paraId="6D4D3A7C"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Sebutkan ide aplikasi yang bisa dibuat dengan optimal menggunakan framework angular.js. (Tanpa penjelasan ), tampilkan dengan nomor urut </w:t>
      </w:r>
    </w:p>
    <w:p w14:paraId="46C9860E"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Tampilkan alur berpikir</w:t>
      </w:r>
    </w:p>
    <w:p w14:paraId="3C28AD37"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Tentu, berikut adalah beberapa ide aplikasi yang bisa dibuat secara optimal menggunakan framework AngularJS:</w:t>
      </w:r>
    </w:p>
    <w:p w14:paraId="7F89E08E" w14:textId="77777777" w:rsidR="00A005A7" w:rsidRPr="00A005A7" w:rsidRDefault="00A005A7" w:rsidP="00A005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Aplikasi streaming video interaktif</w:t>
      </w:r>
    </w:p>
    <w:p w14:paraId="6778B606" w14:textId="77777777" w:rsidR="00A005A7" w:rsidRPr="00A005A7" w:rsidRDefault="00A005A7" w:rsidP="00A005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Platform e-learning dengan kuis dan pelacakan progres</w:t>
      </w:r>
    </w:p>
    <w:p w14:paraId="1CEBE98F" w14:textId="77777777" w:rsidR="00A005A7" w:rsidRPr="00A005A7" w:rsidRDefault="00A005A7" w:rsidP="00A005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Aplikasi cuaca real-time dengan peta interaktif</w:t>
      </w:r>
    </w:p>
    <w:p w14:paraId="216BE393" w14:textId="77777777" w:rsidR="00A005A7" w:rsidRPr="00A005A7" w:rsidRDefault="00A005A7" w:rsidP="00A005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Portal berita dengan personalisasi konten</w:t>
      </w:r>
    </w:p>
    <w:p w14:paraId="430642F6" w14:textId="77777777" w:rsidR="00A005A7" w:rsidRPr="00A005A7" w:rsidRDefault="00A005A7" w:rsidP="00A005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Aplikasi manajemen proyek dan tugas (seperti Trello)</w:t>
      </w:r>
    </w:p>
    <w:p w14:paraId="6243B8EC" w14:textId="77777777" w:rsidR="00A005A7" w:rsidRPr="00A005A7" w:rsidRDefault="00A005A7" w:rsidP="00A005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Platform jejaring sosial atau komunitas</w:t>
      </w:r>
    </w:p>
    <w:p w14:paraId="5B1A229B" w14:textId="77777777" w:rsidR="00A005A7" w:rsidRPr="00A005A7" w:rsidRDefault="00A005A7" w:rsidP="00A005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Aplikasi pemesanan dan reservasi (hotel, tiket, restoran)</w:t>
      </w:r>
    </w:p>
    <w:p w14:paraId="14AE6B3A" w14:textId="77777777" w:rsidR="00A005A7" w:rsidRPr="00A005A7" w:rsidRDefault="00A005A7" w:rsidP="00A005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Dashboard analisis data dan visualisasi</w:t>
      </w:r>
    </w:p>
    <w:p w14:paraId="02545E86" w14:textId="77777777" w:rsidR="00A005A7" w:rsidRPr="00A005A7" w:rsidRDefault="00A005A7" w:rsidP="00A005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Toko online atau platform e-commerce</w:t>
      </w:r>
    </w:p>
    <w:p w14:paraId="79BAF4F9" w14:textId="77777777" w:rsidR="00A005A7" w:rsidRPr="00A005A7" w:rsidRDefault="00A005A7" w:rsidP="00A005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Aplikasi ulasan dan rating (film, buku, tempat)</w:t>
      </w:r>
    </w:p>
    <w:p w14:paraId="1454DA71" w14:textId="77777777" w:rsidR="00A005A7" w:rsidRPr="00A005A7" w:rsidRDefault="00A005A7" w:rsidP="00A005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Forum atau papan diskusi online</w:t>
      </w:r>
    </w:p>
    <w:p w14:paraId="164CCD56" w14:textId="77777777" w:rsidR="00A005A7" w:rsidRPr="00A005A7" w:rsidRDefault="00A005A7" w:rsidP="00A005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Aplikasi chat atau perpesanan real-time</w:t>
      </w:r>
    </w:p>
    <w:p w14:paraId="1B6E1D22" w14:textId="77777777" w:rsidR="00A005A7" w:rsidRPr="00A005A7" w:rsidRDefault="00A005A7" w:rsidP="00A005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Platform blogging dengan editor WYSIWYG</w:t>
      </w:r>
    </w:p>
    <w:p w14:paraId="6A60605D" w14:textId="77777777" w:rsidR="00A005A7" w:rsidRPr="00A005A7" w:rsidRDefault="00A005A7" w:rsidP="00A005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Aplikasi manajemen konten (CMS)</w:t>
      </w:r>
    </w:p>
    <w:p w14:paraId="0E5DC6C6" w14:textId="77777777" w:rsidR="00A005A7" w:rsidRPr="00A005A7" w:rsidRDefault="00A005A7" w:rsidP="00A005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Aplikasi mobile hybrid menggunakan Ionic (yang berbasis AngularJS)</w:t>
      </w:r>
    </w:p>
    <w:p w14:paraId="3E9F5E7D"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poin poin apa saja yang diperlukan dalam brainstorming aplikasi diatas </w:t>
      </w:r>
    </w:p>
    <w:p w14:paraId="02F8C2F9"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Tampilkan alur berpikir</w:t>
      </w:r>
    </w:p>
    <w:p w14:paraId="1C5C6A9B"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Tentu, berikut adalah poin-poin kunci yang diperlukan saat melakukan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untuk ide-ide aplikasi tersebut:</w:t>
      </w:r>
    </w:p>
    <w:p w14:paraId="20726CDE" w14:textId="77777777" w:rsidR="00A005A7" w:rsidRPr="00A005A7" w:rsidRDefault="00A005A7" w:rsidP="00A005A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005A7">
        <w:rPr>
          <w:rFonts w:ascii="Times New Roman" w:eastAsia="Times New Roman" w:hAnsi="Times New Roman" w:cs="Times New Roman"/>
          <w:b/>
          <w:bCs/>
          <w:sz w:val="27"/>
          <w:szCs w:val="27"/>
          <w:lang w:eastAsia="en-ID"/>
        </w:rPr>
        <w:t>Analisis Ide dan Tujuan</w:t>
      </w:r>
    </w:p>
    <w:p w14:paraId="60C73FBD" w14:textId="77777777" w:rsidR="00A005A7" w:rsidRPr="00A005A7" w:rsidRDefault="00A005A7" w:rsidP="00A005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Masalah yang Diselesaikan:</w:t>
      </w:r>
      <w:r w:rsidRPr="00A005A7">
        <w:rPr>
          <w:rFonts w:ascii="Times New Roman" w:eastAsia="Times New Roman" w:hAnsi="Times New Roman" w:cs="Times New Roman"/>
          <w:sz w:val="24"/>
          <w:szCs w:val="24"/>
          <w:lang w:eastAsia="en-ID"/>
        </w:rPr>
        <w:t xml:space="preserve"> Apa masalah spesifik yang ingin dipecahkan oleh aplikasi ini untuk penggunanya?</w:t>
      </w:r>
    </w:p>
    <w:p w14:paraId="56E50D40" w14:textId="77777777" w:rsidR="00A005A7" w:rsidRPr="00A005A7" w:rsidRDefault="00A005A7" w:rsidP="00A005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Tujuan Utama:</w:t>
      </w:r>
      <w:r w:rsidRPr="00A005A7">
        <w:rPr>
          <w:rFonts w:ascii="Times New Roman" w:eastAsia="Times New Roman" w:hAnsi="Times New Roman" w:cs="Times New Roman"/>
          <w:sz w:val="24"/>
          <w:szCs w:val="24"/>
          <w:lang w:eastAsia="en-ID"/>
        </w:rPr>
        <w:t xml:space="preserve"> Apa tujuan akhir dari aplikasi ini? (Contoh: meningkatkan produktivitas, menyediakan hiburan, mempermudah transaksi).</w:t>
      </w:r>
    </w:p>
    <w:p w14:paraId="2C3A370E" w14:textId="77777777" w:rsidR="00A005A7" w:rsidRPr="00A005A7" w:rsidRDefault="00A005A7" w:rsidP="00A005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Nilai Jual Unik (</w:t>
      </w:r>
      <w:r w:rsidRPr="00A005A7">
        <w:rPr>
          <w:rFonts w:ascii="Times New Roman" w:eastAsia="Times New Roman" w:hAnsi="Times New Roman" w:cs="Times New Roman"/>
          <w:b/>
          <w:bCs/>
          <w:i/>
          <w:iCs/>
          <w:sz w:val="24"/>
          <w:szCs w:val="24"/>
          <w:lang w:eastAsia="en-ID"/>
        </w:rPr>
        <w:t>Unique Selling Proposition</w:t>
      </w:r>
      <w:r w:rsidRPr="00A005A7">
        <w:rPr>
          <w:rFonts w:ascii="Times New Roman" w:eastAsia="Times New Roman" w:hAnsi="Times New Roman" w:cs="Times New Roman"/>
          <w:b/>
          <w:bCs/>
          <w:sz w:val="24"/>
          <w:szCs w:val="24"/>
          <w:lang w:eastAsia="en-ID"/>
        </w:rPr>
        <w:t>):</w:t>
      </w:r>
      <w:r w:rsidRPr="00A005A7">
        <w:rPr>
          <w:rFonts w:ascii="Times New Roman" w:eastAsia="Times New Roman" w:hAnsi="Times New Roman" w:cs="Times New Roman"/>
          <w:sz w:val="24"/>
          <w:szCs w:val="24"/>
          <w:lang w:eastAsia="en-ID"/>
        </w:rPr>
        <w:t xml:space="preserve"> Apa yang membuat aplikasi ini berbeda atau lebih baik dari kompetitor yang sudah ada?</w:t>
      </w:r>
    </w:p>
    <w:p w14:paraId="505ECFA7" w14:textId="77777777" w:rsidR="00A005A7" w:rsidRPr="00A005A7" w:rsidRDefault="00A005A7" w:rsidP="00A005A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005A7">
        <w:rPr>
          <w:rFonts w:ascii="Times New Roman" w:eastAsia="Times New Roman" w:hAnsi="Times New Roman" w:cs="Times New Roman"/>
          <w:b/>
          <w:bCs/>
          <w:sz w:val="27"/>
          <w:szCs w:val="27"/>
          <w:lang w:eastAsia="en-ID"/>
        </w:rPr>
        <w:t>Pengguna Target</w:t>
      </w:r>
    </w:p>
    <w:p w14:paraId="60512304" w14:textId="77777777" w:rsidR="00A005A7" w:rsidRPr="00A005A7" w:rsidRDefault="00A005A7" w:rsidP="00A005A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Profil Pengguna:</w:t>
      </w:r>
      <w:r w:rsidRPr="00A005A7">
        <w:rPr>
          <w:rFonts w:ascii="Times New Roman" w:eastAsia="Times New Roman" w:hAnsi="Times New Roman" w:cs="Times New Roman"/>
          <w:sz w:val="24"/>
          <w:szCs w:val="24"/>
          <w:lang w:eastAsia="en-ID"/>
        </w:rPr>
        <w:t xml:space="preserve"> Siapa pengguna ideal aplikasi ini? (Usia, pekerjaan, minat, kebiasaan teknis).</w:t>
      </w:r>
    </w:p>
    <w:p w14:paraId="23B93921" w14:textId="77777777" w:rsidR="00A005A7" w:rsidRPr="00A005A7" w:rsidRDefault="00A005A7" w:rsidP="00A005A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Kebutuhan Pengguna:</w:t>
      </w:r>
      <w:r w:rsidRPr="00A005A7">
        <w:rPr>
          <w:rFonts w:ascii="Times New Roman" w:eastAsia="Times New Roman" w:hAnsi="Times New Roman" w:cs="Times New Roman"/>
          <w:sz w:val="24"/>
          <w:szCs w:val="24"/>
          <w:lang w:eastAsia="en-ID"/>
        </w:rPr>
        <w:t xml:space="preserve"> Apa saja fitur atau kemudahan yang paling mereka butuhkan dan harapkan dari aplikasi semacam ini?</w:t>
      </w:r>
    </w:p>
    <w:p w14:paraId="13D17750" w14:textId="77777777" w:rsidR="00A005A7" w:rsidRPr="00A005A7" w:rsidRDefault="00A005A7" w:rsidP="00A005A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Skenario Penggunaan:</w:t>
      </w:r>
      <w:r w:rsidRPr="00A005A7">
        <w:rPr>
          <w:rFonts w:ascii="Times New Roman" w:eastAsia="Times New Roman" w:hAnsi="Times New Roman" w:cs="Times New Roman"/>
          <w:sz w:val="24"/>
          <w:szCs w:val="24"/>
          <w:lang w:eastAsia="en-ID"/>
        </w:rPr>
        <w:t xml:space="preserve"> Dalam situasi atau kondisi apa pengguna akan memakai aplikasi ini?</w:t>
      </w:r>
    </w:p>
    <w:p w14:paraId="65DB071C" w14:textId="77777777" w:rsidR="00A005A7" w:rsidRPr="00A005A7" w:rsidRDefault="00A005A7" w:rsidP="00A005A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005A7">
        <w:rPr>
          <w:rFonts w:ascii="Times New Roman" w:eastAsia="Times New Roman" w:hAnsi="Times New Roman" w:cs="Times New Roman"/>
          <w:b/>
          <w:bCs/>
          <w:sz w:val="27"/>
          <w:szCs w:val="27"/>
          <w:lang w:eastAsia="en-ID"/>
        </w:rPr>
        <w:t>Fitur Inti (Core Features)</w:t>
      </w:r>
    </w:p>
    <w:p w14:paraId="1EACAF37" w14:textId="77777777" w:rsidR="00A005A7" w:rsidRPr="00A005A7" w:rsidRDefault="00A005A7" w:rsidP="00A005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i/>
          <w:iCs/>
          <w:sz w:val="24"/>
          <w:szCs w:val="24"/>
          <w:lang w:eastAsia="en-ID"/>
        </w:rPr>
        <w:t>Minimum Viable Product</w:t>
      </w:r>
      <w:r w:rsidRPr="00A005A7">
        <w:rPr>
          <w:rFonts w:ascii="Times New Roman" w:eastAsia="Times New Roman" w:hAnsi="Times New Roman" w:cs="Times New Roman"/>
          <w:b/>
          <w:bCs/>
          <w:sz w:val="24"/>
          <w:szCs w:val="24"/>
          <w:lang w:eastAsia="en-ID"/>
        </w:rPr>
        <w:t xml:space="preserve"> (MVP):</w:t>
      </w:r>
      <w:r w:rsidRPr="00A005A7">
        <w:rPr>
          <w:rFonts w:ascii="Times New Roman" w:eastAsia="Times New Roman" w:hAnsi="Times New Roman" w:cs="Times New Roman"/>
          <w:sz w:val="24"/>
          <w:szCs w:val="24"/>
          <w:lang w:eastAsia="en-ID"/>
        </w:rPr>
        <w:t xml:space="preserve"> Apa saja fitur paling esensial yang harus ada pada versi pertama rilis?</w:t>
      </w:r>
    </w:p>
    <w:p w14:paraId="61CA95FD" w14:textId="77777777" w:rsidR="00A005A7" w:rsidRPr="00A005A7" w:rsidRDefault="00A005A7" w:rsidP="00A005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Prioritas:</w:t>
      </w:r>
      <w:r w:rsidRPr="00A005A7">
        <w:rPr>
          <w:rFonts w:ascii="Times New Roman" w:eastAsia="Times New Roman" w:hAnsi="Times New Roman" w:cs="Times New Roman"/>
          <w:sz w:val="24"/>
          <w:szCs w:val="24"/>
          <w:lang w:eastAsia="en-ID"/>
        </w:rPr>
        <w:t xml:space="preserve"> Buat daftar semua fitur yang diinginkan, lalu urutkan berdasarkan prioritas (wajib ada, sebaiknya ada, bagus jika ada).</w:t>
      </w:r>
    </w:p>
    <w:p w14:paraId="33E8EFEA" w14:textId="77777777" w:rsidR="00A005A7" w:rsidRPr="00A005A7" w:rsidRDefault="00A005A7" w:rsidP="00A005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Pengguna (</w:t>
      </w:r>
      <w:r w:rsidRPr="00A005A7">
        <w:rPr>
          <w:rFonts w:ascii="Times New Roman" w:eastAsia="Times New Roman" w:hAnsi="Times New Roman" w:cs="Times New Roman"/>
          <w:b/>
          <w:bCs/>
          <w:i/>
          <w:iCs/>
          <w:sz w:val="24"/>
          <w:szCs w:val="24"/>
          <w:lang w:eastAsia="en-ID"/>
        </w:rPr>
        <w:t>User Flow</w:t>
      </w:r>
      <w:r w:rsidRPr="00A005A7">
        <w:rPr>
          <w:rFonts w:ascii="Times New Roman" w:eastAsia="Times New Roman" w:hAnsi="Times New Roman" w:cs="Times New Roman"/>
          <w:b/>
          <w:bCs/>
          <w:sz w:val="24"/>
          <w:szCs w:val="24"/>
          <w:lang w:eastAsia="en-ID"/>
        </w:rPr>
        <w:t>):</w:t>
      </w:r>
      <w:r w:rsidRPr="00A005A7">
        <w:rPr>
          <w:rFonts w:ascii="Times New Roman" w:eastAsia="Times New Roman" w:hAnsi="Times New Roman" w:cs="Times New Roman"/>
          <w:sz w:val="24"/>
          <w:szCs w:val="24"/>
          <w:lang w:eastAsia="en-ID"/>
        </w:rPr>
        <w:t xml:space="preserve"> Bagaimana langkah-langkah yang akan diambil pengguna dari membuka aplikasi hingga mencapai tujuannya? (Contoh: dari registrasi hingga memesan tiket).</w:t>
      </w:r>
    </w:p>
    <w:p w14:paraId="0A48B828" w14:textId="77777777" w:rsidR="00A005A7" w:rsidRPr="00A005A7" w:rsidRDefault="00A005A7" w:rsidP="00A005A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005A7">
        <w:rPr>
          <w:rFonts w:ascii="Times New Roman" w:eastAsia="Times New Roman" w:hAnsi="Times New Roman" w:cs="Times New Roman"/>
          <w:b/>
          <w:bCs/>
          <w:sz w:val="27"/>
          <w:szCs w:val="27"/>
          <w:lang w:eastAsia="en-ID"/>
        </w:rPr>
        <w:t>Aspek Teknis</w:t>
      </w:r>
    </w:p>
    <w:p w14:paraId="22CD8956" w14:textId="77777777" w:rsidR="00A005A7" w:rsidRPr="00A005A7" w:rsidRDefault="00A005A7" w:rsidP="00A005A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Platform:</w:t>
      </w:r>
      <w:r w:rsidRPr="00A005A7">
        <w:rPr>
          <w:rFonts w:ascii="Times New Roman" w:eastAsia="Times New Roman" w:hAnsi="Times New Roman" w:cs="Times New Roman"/>
          <w:sz w:val="24"/>
          <w:szCs w:val="24"/>
          <w:lang w:eastAsia="en-ID"/>
        </w:rPr>
        <w:t xml:space="preserve"> Apakah aplikasi ini akan berbasis web saja, atau perlu aplikasi </w:t>
      </w:r>
      <w:r w:rsidRPr="00A005A7">
        <w:rPr>
          <w:rFonts w:ascii="Times New Roman" w:eastAsia="Times New Roman" w:hAnsi="Times New Roman" w:cs="Times New Roman"/>
          <w:i/>
          <w:iCs/>
          <w:sz w:val="24"/>
          <w:szCs w:val="24"/>
          <w:lang w:eastAsia="en-ID"/>
        </w:rPr>
        <w:t>mobile</w:t>
      </w:r>
      <w:r w:rsidRPr="00A005A7">
        <w:rPr>
          <w:rFonts w:ascii="Times New Roman" w:eastAsia="Times New Roman" w:hAnsi="Times New Roman" w:cs="Times New Roman"/>
          <w:sz w:val="24"/>
          <w:szCs w:val="24"/>
          <w:lang w:eastAsia="en-ID"/>
        </w:rPr>
        <w:t xml:space="preserve"> (Android/iOS)?</w:t>
      </w:r>
    </w:p>
    <w:p w14:paraId="421A6190" w14:textId="77777777" w:rsidR="00A005A7" w:rsidRPr="00A005A7" w:rsidRDefault="00A005A7" w:rsidP="00A005A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i/>
          <w:iCs/>
          <w:sz w:val="24"/>
          <w:szCs w:val="24"/>
          <w:lang w:eastAsia="en-ID"/>
        </w:rPr>
        <w:t>Backend &amp; Database</w:t>
      </w:r>
      <w:r w:rsidRPr="00A005A7">
        <w:rPr>
          <w:rFonts w:ascii="Times New Roman" w:eastAsia="Times New Roman" w:hAnsi="Times New Roman" w:cs="Times New Roman"/>
          <w:b/>
          <w:bCs/>
          <w:sz w:val="24"/>
          <w:szCs w:val="24"/>
          <w:lang w:eastAsia="en-ID"/>
        </w:rPr>
        <w:t>:</w:t>
      </w:r>
      <w:r w:rsidRPr="00A005A7">
        <w:rPr>
          <w:rFonts w:ascii="Times New Roman" w:eastAsia="Times New Roman" w:hAnsi="Times New Roman" w:cs="Times New Roman"/>
          <w:sz w:val="24"/>
          <w:szCs w:val="24"/>
          <w:lang w:eastAsia="en-ID"/>
        </w:rPr>
        <w:t xml:space="preserve"> Teknologi apa yang akan digunakan untuk server, API, dan penyimpanan data? (Contoh: Node.js, Firebase, MySQL).</w:t>
      </w:r>
    </w:p>
    <w:p w14:paraId="091DA96F" w14:textId="77777777" w:rsidR="00A005A7" w:rsidRPr="00A005A7" w:rsidRDefault="00A005A7" w:rsidP="00A005A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Integrasi Pihak Ketiga:</w:t>
      </w:r>
      <w:r w:rsidRPr="00A005A7">
        <w:rPr>
          <w:rFonts w:ascii="Times New Roman" w:eastAsia="Times New Roman" w:hAnsi="Times New Roman" w:cs="Times New Roman"/>
          <w:sz w:val="24"/>
          <w:szCs w:val="24"/>
          <w:lang w:eastAsia="en-ID"/>
        </w:rPr>
        <w:t xml:space="preserve"> Apakah perlu terhubung dengan layanan lain? (Contoh: Google Maps untuk lokasi, Midtrans untuk pembayaran, API media sosial untuk login).</w:t>
      </w:r>
    </w:p>
    <w:p w14:paraId="51F9ABD0" w14:textId="77777777" w:rsidR="00A005A7" w:rsidRPr="00A005A7" w:rsidRDefault="00A005A7" w:rsidP="00A005A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005A7">
        <w:rPr>
          <w:rFonts w:ascii="Times New Roman" w:eastAsia="Times New Roman" w:hAnsi="Times New Roman" w:cs="Times New Roman"/>
          <w:b/>
          <w:bCs/>
          <w:sz w:val="27"/>
          <w:szCs w:val="27"/>
          <w:lang w:eastAsia="en-ID"/>
        </w:rPr>
        <w:t>Monetisasi dan Bisnis</w:t>
      </w:r>
    </w:p>
    <w:p w14:paraId="72413602" w14:textId="77777777" w:rsidR="00A005A7" w:rsidRPr="00A005A7" w:rsidRDefault="00A005A7" w:rsidP="00A005A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Model Bisnis:</w:t>
      </w:r>
      <w:r w:rsidRPr="00A005A7">
        <w:rPr>
          <w:rFonts w:ascii="Times New Roman" w:eastAsia="Times New Roman" w:hAnsi="Times New Roman" w:cs="Times New Roman"/>
          <w:sz w:val="24"/>
          <w:szCs w:val="24"/>
          <w:lang w:eastAsia="en-ID"/>
        </w:rPr>
        <w:t xml:space="preserve"> Bagaimana cara aplikasi ini akan menghasilkan pendapatan? (Contoh: langganan/subscription, iklan, penjualan item/jasa, komisi).</w:t>
      </w:r>
    </w:p>
    <w:p w14:paraId="4AC1D6B3" w14:textId="77777777" w:rsidR="00A005A7" w:rsidRPr="00A005A7" w:rsidRDefault="00A005A7" w:rsidP="00A005A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Strategi Pemasaran:</w:t>
      </w:r>
      <w:r w:rsidRPr="00A005A7">
        <w:rPr>
          <w:rFonts w:ascii="Times New Roman" w:eastAsia="Times New Roman" w:hAnsi="Times New Roman" w:cs="Times New Roman"/>
          <w:sz w:val="24"/>
          <w:szCs w:val="24"/>
          <w:lang w:eastAsia="en-ID"/>
        </w:rPr>
        <w:t xml:space="preserve"> Bagaimana cara memperkenalkan aplikasi ini kepada target pengguna?</w:t>
      </w:r>
    </w:p>
    <w:p w14:paraId="09566121" w14:textId="77777777" w:rsidR="00A005A7" w:rsidRPr="00A005A7" w:rsidRDefault="00A005A7" w:rsidP="00A005A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Sumber Daya:</w:t>
      </w:r>
      <w:r w:rsidRPr="00A005A7">
        <w:rPr>
          <w:rFonts w:ascii="Times New Roman" w:eastAsia="Times New Roman" w:hAnsi="Times New Roman" w:cs="Times New Roman"/>
          <w:sz w:val="24"/>
          <w:szCs w:val="24"/>
          <w:lang w:eastAsia="en-ID"/>
        </w:rPr>
        <w:t xml:space="preserve"> Apa saja yang dibutuhkan untuk membangun dan memelihara aplikasi? (Tim, dana, waktu).</w:t>
      </w:r>
    </w:p>
    <w:p w14:paraId="51D8E922"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secara bertahap dimulai dari nomor 1 , buat brainstorming lebih detil sesuai poin poin yang telah ada buat </w:t>
      </w:r>
    </w:p>
    <w:p w14:paraId="09749565"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Tampilkan alur berpikir</w:t>
      </w:r>
    </w:p>
    <w:p w14:paraId="58940793"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Tentu, mari kita mulai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mendetail untuk ide pertama.</w:t>
      </w:r>
    </w:p>
    <w:p w14:paraId="41F381F9"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0B894357">
          <v:rect id="_x0000_i1025" style="width:0;height:1.5pt" o:hralign="center" o:hrstd="t" o:hr="t" fillcolor="#a0a0a0" stroked="f"/>
        </w:pict>
      </w:r>
    </w:p>
    <w:p w14:paraId="35CDF2B1" w14:textId="77777777" w:rsidR="00A005A7" w:rsidRPr="00A005A7" w:rsidRDefault="00A005A7" w:rsidP="00A005A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005A7">
        <w:rPr>
          <w:rFonts w:ascii="Times New Roman" w:eastAsia="Times New Roman" w:hAnsi="Times New Roman" w:cs="Times New Roman"/>
          <w:b/>
          <w:bCs/>
          <w:sz w:val="27"/>
          <w:szCs w:val="27"/>
          <w:lang w:eastAsia="en-ID"/>
        </w:rPr>
        <w:t>Ide Aplikasi 1: Aplikasi Streaming Video Interaktif</w:t>
      </w:r>
    </w:p>
    <w:p w14:paraId="38E443D9"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Berikut adalah rincian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untuk membangun aplikasi streaming video yang interaktif, menggunakan poin-poin yang telah kita diskusikan.</w:t>
      </w:r>
    </w:p>
    <w:p w14:paraId="280BA39D"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2BE90B51">
          <v:rect id="_x0000_i1026" style="width:0;height:1.5pt" o:hralign="center" o:hrstd="t" o:hr="t" fillcolor="#a0a0a0" stroked="f"/>
        </w:pict>
      </w:r>
    </w:p>
    <w:p w14:paraId="61909852"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lastRenderedPageBreak/>
        <w:t>1. Analisis Ide dan Tujuan</w:t>
      </w:r>
    </w:p>
    <w:p w14:paraId="03307D46" w14:textId="77777777" w:rsidR="00A005A7" w:rsidRPr="00A005A7" w:rsidRDefault="00A005A7" w:rsidP="00A005A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Masalah yang Diselesaikan:</w:t>
      </w:r>
    </w:p>
    <w:p w14:paraId="7642A717" w14:textId="77777777" w:rsidR="00A005A7" w:rsidRPr="00A005A7" w:rsidRDefault="00A005A7" w:rsidP="00A005A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Platform streaming video yang ada (seperti YouTube Live atau Facebook Live) seringkali memiliki interaksi yang terbatas, biasanya hanya melalui kolom komentar.</w:t>
      </w:r>
    </w:p>
    <w:p w14:paraId="76111431" w14:textId="77777777" w:rsidR="00A005A7" w:rsidRPr="00A005A7" w:rsidRDefault="00A005A7" w:rsidP="00A005A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Keterlibatan penonton cenderung pasif. Sulit bagi kreator untuk mendapatkan </w:t>
      </w:r>
      <w:r w:rsidRPr="00A005A7">
        <w:rPr>
          <w:rFonts w:ascii="Times New Roman" w:eastAsia="Times New Roman" w:hAnsi="Times New Roman" w:cs="Times New Roman"/>
          <w:i/>
          <w:iCs/>
          <w:sz w:val="24"/>
          <w:szCs w:val="24"/>
          <w:lang w:eastAsia="en-ID"/>
        </w:rPr>
        <w:t>feedback</w:t>
      </w:r>
      <w:r w:rsidRPr="00A005A7">
        <w:rPr>
          <w:rFonts w:ascii="Times New Roman" w:eastAsia="Times New Roman" w:hAnsi="Times New Roman" w:cs="Times New Roman"/>
          <w:sz w:val="24"/>
          <w:szCs w:val="24"/>
          <w:lang w:eastAsia="en-ID"/>
        </w:rPr>
        <w:t xml:space="preserve"> langsung atau mengarahkan aksi penonton secara </w:t>
      </w:r>
      <w:r w:rsidRPr="00A005A7">
        <w:rPr>
          <w:rFonts w:ascii="Times New Roman" w:eastAsia="Times New Roman" w:hAnsi="Times New Roman" w:cs="Times New Roman"/>
          <w:i/>
          <w:iCs/>
          <w:sz w:val="24"/>
          <w:szCs w:val="24"/>
          <w:lang w:eastAsia="en-ID"/>
        </w:rPr>
        <w:t>real-time</w:t>
      </w:r>
      <w:r w:rsidRPr="00A005A7">
        <w:rPr>
          <w:rFonts w:ascii="Times New Roman" w:eastAsia="Times New Roman" w:hAnsi="Times New Roman" w:cs="Times New Roman"/>
          <w:sz w:val="24"/>
          <w:szCs w:val="24"/>
          <w:lang w:eastAsia="en-ID"/>
        </w:rPr>
        <w:t xml:space="preserve"> di dalam video.</w:t>
      </w:r>
    </w:p>
    <w:p w14:paraId="08408FDE" w14:textId="77777777" w:rsidR="00A005A7" w:rsidRPr="00A005A7" w:rsidRDefault="00A005A7" w:rsidP="00A005A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Untuk kebutuhan edukasi atau penjualan, kreator harus menggunakan banyak alat terpisah (misalnya, aplikasi survei, link eksternal) yang mengganggu alur presentasi.</w:t>
      </w:r>
    </w:p>
    <w:p w14:paraId="2FDBF910" w14:textId="77777777" w:rsidR="00A005A7" w:rsidRPr="00A005A7" w:rsidRDefault="00A005A7" w:rsidP="00A005A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Tujuan Utama:</w:t>
      </w:r>
    </w:p>
    <w:p w14:paraId="24EEA43F" w14:textId="77777777" w:rsidR="00A005A7" w:rsidRPr="00A005A7" w:rsidRDefault="00A005A7" w:rsidP="00A005A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Menciptakan sebuah platform di mana kreator dapat menyajikan konten video secara langsung (</w:t>
      </w:r>
      <w:r w:rsidRPr="00A005A7">
        <w:rPr>
          <w:rFonts w:ascii="Times New Roman" w:eastAsia="Times New Roman" w:hAnsi="Times New Roman" w:cs="Times New Roman"/>
          <w:i/>
          <w:iCs/>
          <w:sz w:val="24"/>
          <w:szCs w:val="24"/>
          <w:lang w:eastAsia="en-ID"/>
        </w:rPr>
        <w:t>live</w:t>
      </w:r>
      <w:r w:rsidRPr="00A005A7">
        <w:rPr>
          <w:rFonts w:ascii="Times New Roman" w:eastAsia="Times New Roman" w:hAnsi="Times New Roman" w:cs="Times New Roman"/>
          <w:sz w:val="24"/>
          <w:szCs w:val="24"/>
          <w:lang w:eastAsia="en-ID"/>
        </w:rPr>
        <w:t>) sambil berinteraksi secara mendalam dengan penontonnya melalui berbagai fitur interaktif yang terintegrasi.</w:t>
      </w:r>
    </w:p>
    <w:p w14:paraId="721FB8A9" w14:textId="77777777" w:rsidR="00A005A7" w:rsidRPr="00A005A7" w:rsidRDefault="00A005A7" w:rsidP="00A005A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Nilai Jual Unik (</w:t>
      </w:r>
      <w:r w:rsidRPr="00A005A7">
        <w:rPr>
          <w:rFonts w:ascii="Times New Roman" w:eastAsia="Times New Roman" w:hAnsi="Times New Roman" w:cs="Times New Roman"/>
          <w:b/>
          <w:bCs/>
          <w:i/>
          <w:iCs/>
          <w:sz w:val="24"/>
          <w:szCs w:val="24"/>
          <w:lang w:eastAsia="en-ID"/>
        </w:rPr>
        <w:t>Unique Selling Proposition</w:t>
      </w:r>
      <w:r w:rsidRPr="00A005A7">
        <w:rPr>
          <w:rFonts w:ascii="Times New Roman" w:eastAsia="Times New Roman" w:hAnsi="Times New Roman" w:cs="Times New Roman"/>
          <w:b/>
          <w:bCs/>
          <w:sz w:val="24"/>
          <w:szCs w:val="24"/>
          <w:lang w:eastAsia="en-ID"/>
        </w:rPr>
        <w:t>):</w:t>
      </w:r>
    </w:p>
    <w:p w14:paraId="45FC18F1" w14:textId="77777777" w:rsidR="00A005A7" w:rsidRPr="00A005A7" w:rsidRDefault="00A005A7" w:rsidP="00A005A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Interaksi Terintegrasi:</w:t>
      </w:r>
      <w:r w:rsidRPr="00A005A7">
        <w:rPr>
          <w:rFonts w:ascii="Times New Roman" w:eastAsia="Times New Roman" w:hAnsi="Times New Roman" w:cs="Times New Roman"/>
          <w:sz w:val="24"/>
          <w:szCs w:val="24"/>
          <w:lang w:eastAsia="en-ID"/>
        </w:rPr>
        <w:t xml:space="preserve"> Semua alat interaksi (seperti polling, kuis, tombol CTA, dan Q&amp;A) muncul sebagai </w:t>
      </w:r>
      <w:r w:rsidRPr="00A005A7">
        <w:rPr>
          <w:rFonts w:ascii="Times New Roman" w:eastAsia="Times New Roman" w:hAnsi="Times New Roman" w:cs="Times New Roman"/>
          <w:i/>
          <w:iCs/>
          <w:sz w:val="24"/>
          <w:szCs w:val="24"/>
          <w:lang w:eastAsia="en-ID"/>
        </w:rPr>
        <w:t>overlay</w:t>
      </w:r>
      <w:r w:rsidRPr="00A005A7">
        <w:rPr>
          <w:rFonts w:ascii="Times New Roman" w:eastAsia="Times New Roman" w:hAnsi="Times New Roman" w:cs="Times New Roman"/>
          <w:sz w:val="24"/>
          <w:szCs w:val="24"/>
          <w:lang w:eastAsia="en-ID"/>
        </w:rPr>
        <w:t xml:space="preserve"> langsung di atas video, sehingga penonton tidak perlu meninggalkan halaman streaming.</w:t>
      </w:r>
    </w:p>
    <w:p w14:paraId="73559E9A" w14:textId="77777777" w:rsidR="00A005A7" w:rsidRPr="00A005A7" w:rsidRDefault="00A005A7" w:rsidP="00A005A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Data Analitik Interaksi:</w:t>
      </w:r>
      <w:r w:rsidRPr="00A005A7">
        <w:rPr>
          <w:rFonts w:ascii="Times New Roman" w:eastAsia="Times New Roman" w:hAnsi="Times New Roman" w:cs="Times New Roman"/>
          <w:sz w:val="24"/>
          <w:szCs w:val="24"/>
          <w:lang w:eastAsia="en-ID"/>
        </w:rPr>
        <w:t xml:space="preserve"> Kreator mendapatkan laporan mendetail tidak hanya tentang jumlah penonton, tetapi juga tentang bagaimana mereka berpartisipasi dalam setiap elemen interaktif.</w:t>
      </w:r>
    </w:p>
    <w:p w14:paraId="36B27DF8" w14:textId="77777777" w:rsidR="00A005A7" w:rsidRPr="00A005A7" w:rsidRDefault="00A005A7" w:rsidP="00A005A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Fokus pada Keterlibatan:</w:t>
      </w:r>
      <w:r w:rsidRPr="00A005A7">
        <w:rPr>
          <w:rFonts w:ascii="Times New Roman" w:eastAsia="Times New Roman" w:hAnsi="Times New Roman" w:cs="Times New Roman"/>
          <w:sz w:val="24"/>
          <w:szCs w:val="24"/>
          <w:lang w:eastAsia="en-ID"/>
        </w:rPr>
        <w:t xml:space="preserve"> Platform ini dirancang bukan hanya untuk menyiarkan, tetapi untuk menciptakan pengalaman dua arah.</w:t>
      </w:r>
    </w:p>
    <w:p w14:paraId="78976F07"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2663EA6F">
          <v:rect id="_x0000_i1027" style="width:0;height:1.5pt" o:hralign="center" o:hrstd="t" o:hr="t" fillcolor="#a0a0a0" stroked="f"/>
        </w:pict>
      </w:r>
    </w:p>
    <w:p w14:paraId="648B5ADF"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2. Pengguna Target</w:t>
      </w:r>
    </w:p>
    <w:p w14:paraId="512A1C9D" w14:textId="77777777" w:rsidR="00A005A7" w:rsidRPr="00A005A7" w:rsidRDefault="00A005A7" w:rsidP="00A005A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Profil Pengguna:</w:t>
      </w:r>
    </w:p>
    <w:p w14:paraId="579899B0" w14:textId="77777777" w:rsidR="00A005A7" w:rsidRPr="00A005A7" w:rsidRDefault="00A005A7" w:rsidP="00A005A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Edukator &amp; Pelatih:</w:t>
      </w:r>
      <w:r w:rsidRPr="00A005A7">
        <w:rPr>
          <w:rFonts w:ascii="Times New Roman" w:eastAsia="Times New Roman" w:hAnsi="Times New Roman" w:cs="Times New Roman"/>
          <w:sz w:val="24"/>
          <w:szCs w:val="24"/>
          <w:lang w:eastAsia="en-ID"/>
        </w:rPr>
        <w:t xml:space="preserve"> Guru, dosen, atau tutor yang mengadakan kelas online, seminar, atau lokakarya.</w:t>
      </w:r>
    </w:p>
    <w:p w14:paraId="144CC8EF" w14:textId="77777777" w:rsidR="00A005A7" w:rsidRPr="00A005A7" w:rsidRDefault="00A005A7" w:rsidP="00A005A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Pemasar &amp; Merek (</w:t>
      </w:r>
      <w:r w:rsidRPr="00A005A7">
        <w:rPr>
          <w:rFonts w:ascii="Times New Roman" w:eastAsia="Times New Roman" w:hAnsi="Times New Roman" w:cs="Times New Roman"/>
          <w:b/>
          <w:bCs/>
          <w:i/>
          <w:iCs/>
          <w:sz w:val="24"/>
          <w:szCs w:val="24"/>
          <w:lang w:eastAsia="en-ID"/>
        </w:rPr>
        <w:t>Marketers &amp; Brands</w:t>
      </w:r>
      <w:r w:rsidRPr="00A005A7">
        <w:rPr>
          <w:rFonts w:ascii="Times New Roman" w:eastAsia="Times New Roman" w:hAnsi="Times New Roman" w:cs="Times New Roman"/>
          <w:b/>
          <w:bCs/>
          <w:sz w:val="24"/>
          <w:szCs w:val="24"/>
          <w:lang w:eastAsia="en-ID"/>
        </w:rPr>
        <w:t>):</w:t>
      </w:r>
      <w:r w:rsidRPr="00A005A7">
        <w:rPr>
          <w:rFonts w:ascii="Times New Roman" w:eastAsia="Times New Roman" w:hAnsi="Times New Roman" w:cs="Times New Roman"/>
          <w:sz w:val="24"/>
          <w:szCs w:val="24"/>
          <w:lang w:eastAsia="en-ID"/>
        </w:rPr>
        <w:t xml:space="preserve"> Tim pemasaran yang melakukan peluncuran produk, webinar, atau sesi demo interaktif.</w:t>
      </w:r>
    </w:p>
    <w:p w14:paraId="60C5440D" w14:textId="77777777" w:rsidR="00A005A7" w:rsidRPr="00A005A7" w:rsidRDefault="00A005A7" w:rsidP="00A005A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Penyelenggara Acara (</w:t>
      </w:r>
      <w:r w:rsidRPr="00A005A7">
        <w:rPr>
          <w:rFonts w:ascii="Times New Roman" w:eastAsia="Times New Roman" w:hAnsi="Times New Roman" w:cs="Times New Roman"/>
          <w:b/>
          <w:bCs/>
          <w:i/>
          <w:iCs/>
          <w:sz w:val="24"/>
          <w:szCs w:val="24"/>
          <w:lang w:eastAsia="en-ID"/>
        </w:rPr>
        <w:t>Event Organizers</w:t>
      </w:r>
      <w:r w:rsidRPr="00A005A7">
        <w:rPr>
          <w:rFonts w:ascii="Times New Roman" w:eastAsia="Times New Roman" w:hAnsi="Times New Roman" w:cs="Times New Roman"/>
          <w:b/>
          <w:bCs/>
          <w:sz w:val="24"/>
          <w:szCs w:val="24"/>
          <w:lang w:eastAsia="en-ID"/>
        </w:rPr>
        <w:t>):</w:t>
      </w:r>
      <w:r w:rsidRPr="00A005A7">
        <w:rPr>
          <w:rFonts w:ascii="Times New Roman" w:eastAsia="Times New Roman" w:hAnsi="Times New Roman" w:cs="Times New Roman"/>
          <w:sz w:val="24"/>
          <w:szCs w:val="24"/>
          <w:lang w:eastAsia="en-ID"/>
        </w:rPr>
        <w:t xml:space="preserve"> Mereka yang ingin mengadakan konferensi virtual atau acara komunitas dengan partisipasi audiens yang tinggi.</w:t>
      </w:r>
    </w:p>
    <w:p w14:paraId="0AD08EA7" w14:textId="77777777" w:rsidR="00A005A7" w:rsidRPr="00A005A7" w:rsidRDefault="00A005A7" w:rsidP="00A005A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Kreator Konten:</w:t>
      </w:r>
      <w:r w:rsidRPr="00A005A7">
        <w:rPr>
          <w:rFonts w:ascii="Times New Roman" w:eastAsia="Times New Roman" w:hAnsi="Times New Roman" w:cs="Times New Roman"/>
          <w:sz w:val="24"/>
          <w:szCs w:val="24"/>
          <w:lang w:eastAsia="en-ID"/>
        </w:rPr>
        <w:t xml:space="preserve"> </w:t>
      </w:r>
      <w:r w:rsidRPr="00A005A7">
        <w:rPr>
          <w:rFonts w:ascii="Times New Roman" w:eastAsia="Times New Roman" w:hAnsi="Times New Roman" w:cs="Times New Roman"/>
          <w:i/>
          <w:iCs/>
          <w:sz w:val="24"/>
          <w:szCs w:val="24"/>
          <w:lang w:eastAsia="en-ID"/>
        </w:rPr>
        <w:t>Streamer</w:t>
      </w:r>
      <w:r w:rsidRPr="00A005A7">
        <w:rPr>
          <w:rFonts w:ascii="Times New Roman" w:eastAsia="Times New Roman" w:hAnsi="Times New Roman" w:cs="Times New Roman"/>
          <w:sz w:val="24"/>
          <w:szCs w:val="24"/>
          <w:lang w:eastAsia="en-ID"/>
        </w:rPr>
        <w:t xml:space="preserve"> yang ingin membangun komunitas yang lebih terlibat dibandingkan platform lain.</w:t>
      </w:r>
    </w:p>
    <w:p w14:paraId="7DFD4DAB" w14:textId="77777777" w:rsidR="00A005A7" w:rsidRPr="00A005A7" w:rsidRDefault="00A005A7" w:rsidP="00A005A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Kebutuhan Pengguna:</w:t>
      </w:r>
    </w:p>
    <w:p w14:paraId="79999161" w14:textId="77777777" w:rsidR="00A005A7" w:rsidRPr="00A005A7" w:rsidRDefault="00A005A7" w:rsidP="00A005A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Antarmuka yang mudah digunakan untuk memulai siaran langsung.</w:t>
      </w:r>
    </w:p>
    <w:p w14:paraId="136B249C" w14:textId="77777777" w:rsidR="00A005A7" w:rsidRPr="00A005A7" w:rsidRDefault="00A005A7" w:rsidP="00A005A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Kemampuan untuk menjadwalkan acara dan mengundang peserta.</w:t>
      </w:r>
    </w:p>
    <w:p w14:paraId="10683D95" w14:textId="77777777" w:rsidR="00A005A7" w:rsidRPr="00A005A7" w:rsidRDefault="00A005A7" w:rsidP="00A005A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Alat untuk membuat polling, kuis, dan sesi tanya jawab dengan mudah selama siaran.</w:t>
      </w:r>
    </w:p>
    <w:p w14:paraId="0A0F267E" w14:textId="77777777" w:rsidR="00A005A7" w:rsidRPr="00A005A7" w:rsidRDefault="00A005A7" w:rsidP="00A005A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Analitik yang jelas untuk mengukur tingkat keberhasilan acara.</w:t>
      </w:r>
    </w:p>
    <w:p w14:paraId="02446D72" w14:textId="77777777" w:rsidR="00A005A7" w:rsidRPr="00A005A7" w:rsidRDefault="00A005A7" w:rsidP="00A005A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Skenario Penggunaan:</w:t>
      </w:r>
    </w:p>
    <w:p w14:paraId="16274E56" w14:textId="77777777" w:rsidR="00A005A7" w:rsidRPr="00A005A7" w:rsidRDefault="00A005A7" w:rsidP="00A005A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Seorang dosen mengadakan kuliah online dan meluncurkan kuis singkat di tengah sesi untuk memeriksa pemahaman mahasiswa.</w:t>
      </w:r>
    </w:p>
    <w:p w14:paraId="7CF4FB41" w14:textId="77777777" w:rsidR="00A005A7" w:rsidRPr="00A005A7" w:rsidRDefault="00A005A7" w:rsidP="00A005A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lastRenderedPageBreak/>
        <w:t>Sebuah merek kosmetik melakukan demo produk secara langsung dan menampilkan tombol "Beli Sekarang" yang bisa diklik penonton langsung dari video.</w:t>
      </w:r>
    </w:p>
    <w:p w14:paraId="5D57DE6E" w14:textId="77777777" w:rsidR="00A005A7" w:rsidRPr="00A005A7" w:rsidRDefault="00A005A7" w:rsidP="00A005A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Sebuah konferensi teknologi menyelenggarakan sesi Q&amp;A di mana penonton bisa memberikan suara (</w:t>
      </w:r>
      <w:r w:rsidRPr="00A005A7">
        <w:rPr>
          <w:rFonts w:ascii="Times New Roman" w:eastAsia="Times New Roman" w:hAnsi="Times New Roman" w:cs="Times New Roman"/>
          <w:i/>
          <w:iCs/>
          <w:sz w:val="24"/>
          <w:szCs w:val="24"/>
          <w:lang w:eastAsia="en-ID"/>
        </w:rPr>
        <w:t>upvote</w:t>
      </w:r>
      <w:r w:rsidRPr="00A005A7">
        <w:rPr>
          <w:rFonts w:ascii="Times New Roman" w:eastAsia="Times New Roman" w:hAnsi="Times New Roman" w:cs="Times New Roman"/>
          <w:sz w:val="24"/>
          <w:szCs w:val="24"/>
          <w:lang w:eastAsia="en-ID"/>
        </w:rPr>
        <w:t>) pada pertanyaan yang paling relevan.</w:t>
      </w:r>
    </w:p>
    <w:p w14:paraId="0EFCF882"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62256D27">
          <v:rect id="_x0000_i1028" style="width:0;height:1.5pt" o:hralign="center" o:hrstd="t" o:hr="t" fillcolor="#a0a0a0" stroked="f"/>
        </w:pict>
      </w:r>
    </w:p>
    <w:p w14:paraId="19D63ED6"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3. Fitur Inti (</w:t>
      </w:r>
      <w:r w:rsidRPr="00A005A7">
        <w:rPr>
          <w:rFonts w:ascii="Times New Roman" w:eastAsia="Times New Roman" w:hAnsi="Times New Roman" w:cs="Times New Roman"/>
          <w:b/>
          <w:bCs/>
          <w:i/>
          <w:iCs/>
          <w:sz w:val="24"/>
          <w:szCs w:val="24"/>
          <w:lang w:eastAsia="en-ID"/>
        </w:rPr>
        <w:t>Core Features</w:t>
      </w:r>
      <w:r w:rsidRPr="00A005A7">
        <w:rPr>
          <w:rFonts w:ascii="Times New Roman" w:eastAsia="Times New Roman" w:hAnsi="Times New Roman" w:cs="Times New Roman"/>
          <w:b/>
          <w:bCs/>
          <w:sz w:val="24"/>
          <w:szCs w:val="24"/>
          <w:lang w:eastAsia="en-ID"/>
        </w:rPr>
        <w:t>)</w:t>
      </w:r>
    </w:p>
    <w:p w14:paraId="4B3566A4" w14:textId="77777777" w:rsidR="00A005A7" w:rsidRPr="00A005A7" w:rsidRDefault="00A005A7" w:rsidP="00A005A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i/>
          <w:iCs/>
          <w:sz w:val="24"/>
          <w:szCs w:val="24"/>
          <w:lang w:eastAsia="en-ID"/>
        </w:rPr>
        <w:t>Minimum Viable Product</w:t>
      </w:r>
      <w:r w:rsidRPr="00A005A7">
        <w:rPr>
          <w:rFonts w:ascii="Times New Roman" w:eastAsia="Times New Roman" w:hAnsi="Times New Roman" w:cs="Times New Roman"/>
          <w:b/>
          <w:bCs/>
          <w:sz w:val="24"/>
          <w:szCs w:val="24"/>
          <w:lang w:eastAsia="en-ID"/>
        </w:rPr>
        <w:t xml:space="preserve"> (MVP):</w:t>
      </w:r>
    </w:p>
    <w:p w14:paraId="5AAF85AE" w14:textId="77777777" w:rsidR="00A005A7" w:rsidRPr="00A005A7" w:rsidRDefault="00A005A7" w:rsidP="00A005A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Registrasi &amp; Login untuk kreator dan penonton.</w:t>
      </w:r>
    </w:p>
    <w:p w14:paraId="1AA857D4" w14:textId="77777777" w:rsidR="00A005A7" w:rsidRPr="00A005A7" w:rsidRDefault="00A005A7" w:rsidP="00A005A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Fungsi untuk membuat dan menjadwalkan siaran langsung.</w:t>
      </w:r>
    </w:p>
    <w:p w14:paraId="473E1DE8" w14:textId="77777777" w:rsidR="00A005A7" w:rsidRPr="00A005A7" w:rsidRDefault="00A005A7" w:rsidP="00A005A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Kemampuan menyiarkan video dan audio dari webcam/kamera.</w:t>
      </w:r>
    </w:p>
    <w:p w14:paraId="350E2878" w14:textId="77777777" w:rsidR="00A005A7" w:rsidRPr="00A005A7" w:rsidRDefault="00A005A7" w:rsidP="00A005A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Fitur obrolan (</w:t>
      </w:r>
      <w:r w:rsidRPr="00A005A7">
        <w:rPr>
          <w:rFonts w:ascii="Times New Roman" w:eastAsia="Times New Roman" w:hAnsi="Times New Roman" w:cs="Times New Roman"/>
          <w:i/>
          <w:iCs/>
          <w:sz w:val="24"/>
          <w:szCs w:val="24"/>
          <w:lang w:eastAsia="en-ID"/>
        </w:rPr>
        <w:t>live chat</w:t>
      </w:r>
      <w:r w:rsidRPr="00A005A7">
        <w:rPr>
          <w:rFonts w:ascii="Times New Roman" w:eastAsia="Times New Roman" w:hAnsi="Times New Roman" w:cs="Times New Roman"/>
          <w:sz w:val="24"/>
          <w:szCs w:val="24"/>
          <w:lang w:eastAsia="en-ID"/>
        </w:rPr>
        <w:t>) dasar.</w:t>
      </w:r>
    </w:p>
    <w:p w14:paraId="7B335F9A" w14:textId="77777777" w:rsidR="00A005A7" w:rsidRPr="00A005A7" w:rsidRDefault="00A005A7" w:rsidP="00A005A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Satu fitur interaktif utama, misalnya </w:t>
      </w:r>
      <w:r w:rsidRPr="00A005A7">
        <w:rPr>
          <w:rFonts w:ascii="Times New Roman" w:eastAsia="Times New Roman" w:hAnsi="Times New Roman" w:cs="Times New Roman"/>
          <w:b/>
          <w:bCs/>
          <w:sz w:val="24"/>
          <w:szCs w:val="24"/>
          <w:lang w:eastAsia="en-ID"/>
        </w:rPr>
        <w:t>Live Polling</w:t>
      </w:r>
      <w:r w:rsidRPr="00A005A7">
        <w:rPr>
          <w:rFonts w:ascii="Times New Roman" w:eastAsia="Times New Roman" w:hAnsi="Times New Roman" w:cs="Times New Roman"/>
          <w:sz w:val="24"/>
          <w:szCs w:val="24"/>
          <w:lang w:eastAsia="en-ID"/>
        </w:rPr>
        <w:t>.</w:t>
      </w:r>
    </w:p>
    <w:p w14:paraId="7CE7993E" w14:textId="77777777" w:rsidR="00A005A7" w:rsidRPr="00A005A7" w:rsidRDefault="00A005A7" w:rsidP="00A005A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Prioritas (Setelah MVP):</w:t>
      </w:r>
    </w:p>
    <w:p w14:paraId="5BEEDAEE" w14:textId="77777777" w:rsidR="00A005A7" w:rsidRPr="00A005A7" w:rsidRDefault="00A005A7" w:rsidP="00A005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Sesi Q&amp;A Terstruktur:</w:t>
      </w:r>
      <w:r w:rsidRPr="00A005A7">
        <w:rPr>
          <w:rFonts w:ascii="Times New Roman" w:eastAsia="Times New Roman" w:hAnsi="Times New Roman" w:cs="Times New Roman"/>
          <w:sz w:val="24"/>
          <w:szCs w:val="24"/>
          <w:lang w:eastAsia="en-ID"/>
        </w:rPr>
        <w:t xml:space="preserve"> Penonton bisa mengajukan pertanyaan dan memberikan </w:t>
      </w:r>
      <w:r w:rsidRPr="00A005A7">
        <w:rPr>
          <w:rFonts w:ascii="Times New Roman" w:eastAsia="Times New Roman" w:hAnsi="Times New Roman" w:cs="Times New Roman"/>
          <w:i/>
          <w:iCs/>
          <w:sz w:val="24"/>
          <w:szCs w:val="24"/>
          <w:lang w:eastAsia="en-ID"/>
        </w:rPr>
        <w:t>upvote</w:t>
      </w:r>
      <w:r w:rsidRPr="00A005A7">
        <w:rPr>
          <w:rFonts w:ascii="Times New Roman" w:eastAsia="Times New Roman" w:hAnsi="Times New Roman" w:cs="Times New Roman"/>
          <w:sz w:val="24"/>
          <w:szCs w:val="24"/>
          <w:lang w:eastAsia="en-ID"/>
        </w:rPr>
        <w:t xml:space="preserve"> pada pertanyaan lain.</w:t>
      </w:r>
    </w:p>
    <w:p w14:paraId="7551BC97" w14:textId="77777777" w:rsidR="00A005A7" w:rsidRPr="00A005A7" w:rsidRDefault="00A005A7" w:rsidP="00A005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 xml:space="preserve">Tombol </w:t>
      </w:r>
      <w:r w:rsidRPr="00A005A7">
        <w:rPr>
          <w:rFonts w:ascii="Times New Roman" w:eastAsia="Times New Roman" w:hAnsi="Times New Roman" w:cs="Times New Roman"/>
          <w:b/>
          <w:bCs/>
          <w:i/>
          <w:iCs/>
          <w:sz w:val="24"/>
          <w:szCs w:val="24"/>
          <w:lang w:eastAsia="en-ID"/>
        </w:rPr>
        <w:t>Call-to-Action</w:t>
      </w:r>
      <w:r w:rsidRPr="00A005A7">
        <w:rPr>
          <w:rFonts w:ascii="Times New Roman" w:eastAsia="Times New Roman" w:hAnsi="Times New Roman" w:cs="Times New Roman"/>
          <w:b/>
          <w:bCs/>
          <w:sz w:val="24"/>
          <w:szCs w:val="24"/>
          <w:lang w:eastAsia="en-ID"/>
        </w:rPr>
        <w:t xml:space="preserve"> (CTA):</w:t>
      </w:r>
      <w:r w:rsidRPr="00A005A7">
        <w:rPr>
          <w:rFonts w:ascii="Times New Roman" w:eastAsia="Times New Roman" w:hAnsi="Times New Roman" w:cs="Times New Roman"/>
          <w:sz w:val="24"/>
          <w:szCs w:val="24"/>
          <w:lang w:eastAsia="en-ID"/>
        </w:rPr>
        <w:t xml:space="preserve"> Kreator bisa menampilkan tombol yang dapat diklik (misal: "Unduh Ebook", "Kunjungi Situs", "Donasi").</w:t>
      </w:r>
    </w:p>
    <w:p w14:paraId="5BBCEEC8" w14:textId="77777777" w:rsidR="00A005A7" w:rsidRPr="00A005A7" w:rsidRDefault="00A005A7" w:rsidP="00A005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Berbagi Layar (</w:t>
      </w:r>
      <w:r w:rsidRPr="00A005A7">
        <w:rPr>
          <w:rFonts w:ascii="Times New Roman" w:eastAsia="Times New Roman" w:hAnsi="Times New Roman" w:cs="Times New Roman"/>
          <w:b/>
          <w:bCs/>
          <w:i/>
          <w:iCs/>
          <w:sz w:val="24"/>
          <w:szCs w:val="24"/>
          <w:lang w:eastAsia="en-ID"/>
        </w:rPr>
        <w:t>Screen Sharing</w:t>
      </w:r>
      <w:r w:rsidRPr="00A005A7">
        <w:rPr>
          <w:rFonts w:ascii="Times New Roman" w:eastAsia="Times New Roman" w:hAnsi="Times New Roman" w:cs="Times New Roman"/>
          <w:b/>
          <w:bCs/>
          <w:sz w:val="24"/>
          <w:szCs w:val="24"/>
          <w:lang w:eastAsia="en-ID"/>
        </w:rPr>
        <w:t>):</w:t>
      </w:r>
      <w:r w:rsidRPr="00A005A7">
        <w:rPr>
          <w:rFonts w:ascii="Times New Roman" w:eastAsia="Times New Roman" w:hAnsi="Times New Roman" w:cs="Times New Roman"/>
          <w:sz w:val="24"/>
          <w:szCs w:val="24"/>
          <w:lang w:eastAsia="en-ID"/>
        </w:rPr>
        <w:t xml:space="preserve"> Penting untuk presentasi dan demo.</w:t>
      </w:r>
    </w:p>
    <w:p w14:paraId="7A21474B" w14:textId="77777777" w:rsidR="00A005A7" w:rsidRPr="00A005A7" w:rsidRDefault="00A005A7" w:rsidP="00A005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Rekaman Otomatis:</w:t>
      </w:r>
      <w:r w:rsidRPr="00A005A7">
        <w:rPr>
          <w:rFonts w:ascii="Times New Roman" w:eastAsia="Times New Roman" w:hAnsi="Times New Roman" w:cs="Times New Roman"/>
          <w:sz w:val="24"/>
          <w:szCs w:val="24"/>
          <w:lang w:eastAsia="en-ID"/>
        </w:rPr>
        <w:t xml:space="preserve"> Setiap sesi siaran langsung otomatis direkam dan bisa diputar ulang.</w:t>
      </w:r>
    </w:p>
    <w:p w14:paraId="69B903E0" w14:textId="77777777" w:rsidR="00A005A7" w:rsidRPr="00A005A7" w:rsidRDefault="00A005A7" w:rsidP="00A005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Analitik Interaksi:</w:t>
      </w:r>
      <w:r w:rsidRPr="00A005A7">
        <w:rPr>
          <w:rFonts w:ascii="Times New Roman" w:eastAsia="Times New Roman" w:hAnsi="Times New Roman" w:cs="Times New Roman"/>
          <w:sz w:val="24"/>
          <w:szCs w:val="24"/>
          <w:lang w:eastAsia="en-ID"/>
        </w:rPr>
        <w:t xml:space="preserve"> Dasbor untuk melihat data partisipasi polling, jumlah klik CTA, dll.</w:t>
      </w:r>
    </w:p>
    <w:p w14:paraId="79D69D7C" w14:textId="77777777" w:rsidR="00A005A7" w:rsidRPr="00A005A7" w:rsidRDefault="00A005A7" w:rsidP="00A005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Pengguna (</w:t>
      </w:r>
      <w:r w:rsidRPr="00A005A7">
        <w:rPr>
          <w:rFonts w:ascii="Times New Roman" w:eastAsia="Times New Roman" w:hAnsi="Times New Roman" w:cs="Times New Roman"/>
          <w:b/>
          <w:bCs/>
          <w:i/>
          <w:iCs/>
          <w:sz w:val="24"/>
          <w:szCs w:val="24"/>
          <w:lang w:eastAsia="en-ID"/>
        </w:rPr>
        <w:t>User Flow</w:t>
      </w:r>
      <w:r w:rsidRPr="00A005A7">
        <w:rPr>
          <w:rFonts w:ascii="Times New Roman" w:eastAsia="Times New Roman" w:hAnsi="Times New Roman" w:cs="Times New Roman"/>
          <w:b/>
          <w:bCs/>
          <w:sz w:val="24"/>
          <w:szCs w:val="24"/>
          <w:lang w:eastAsia="en-ID"/>
        </w:rPr>
        <w:t>):</w:t>
      </w:r>
    </w:p>
    <w:p w14:paraId="39649A94" w14:textId="77777777" w:rsidR="00A005A7" w:rsidRPr="00A005A7" w:rsidRDefault="00A005A7" w:rsidP="00A005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Kreator:</w:t>
      </w:r>
      <w:r w:rsidRPr="00A005A7">
        <w:rPr>
          <w:rFonts w:ascii="Times New Roman" w:eastAsia="Times New Roman" w:hAnsi="Times New Roman" w:cs="Times New Roman"/>
          <w:sz w:val="24"/>
          <w:szCs w:val="24"/>
          <w:lang w:eastAsia="en-ID"/>
        </w:rPr>
        <w:t xml:space="preserve"> Daftar/Masuk → Buat Acara Baru (beri judul, jadwal) → Dapatkan Kunci Streaming → Mulai Siaran → Kelola Interaksi (luncurkan polling, tampilkan CTA) → Akhiri Siaran → Lihat Laporan Analitik.</w:t>
      </w:r>
    </w:p>
    <w:p w14:paraId="638AF568" w14:textId="77777777" w:rsidR="00A005A7" w:rsidRPr="00A005A7" w:rsidRDefault="00A005A7" w:rsidP="00A005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Penonton:</w:t>
      </w:r>
      <w:r w:rsidRPr="00A005A7">
        <w:rPr>
          <w:rFonts w:ascii="Times New Roman" w:eastAsia="Times New Roman" w:hAnsi="Times New Roman" w:cs="Times New Roman"/>
          <w:sz w:val="24"/>
          <w:szCs w:val="24"/>
          <w:lang w:eastAsia="en-ID"/>
        </w:rPr>
        <w:t xml:space="preserve"> Buka Tautan Acara → Masuk (opsional) atau bergabung sebagai tamu → Tonton Siaran → Berpartisipasi (chat, jawab polling) → Keluar.</w:t>
      </w:r>
    </w:p>
    <w:p w14:paraId="64F58839"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50D96049">
          <v:rect id="_x0000_i1029" style="width:0;height:1.5pt" o:hralign="center" o:hrstd="t" o:hr="t" fillcolor="#a0a0a0" stroked="f"/>
        </w:pict>
      </w:r>
    </w:p>
    <w:p w14:paraId="3A77CCB2"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4. Aspek Teknis</w:t>
      </w:r>
    </w:p>
    <w:p w14:paraId="20F4A846" w14:textId="77777777" w:rsidR="00A005A7" w:rsidRPr="00A005A7" w:rsidRDefault="00A005A7" w:rsidP="00A005A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Platform:</w:t>
      </w:r>
    </w:p>
    <w:p w14:paraId="64E85693" w14:textId="77777777" w:rsidR="00A005A7" w:rsidRPr="00A005A7" w:rsidRDefault="00A005A7" w:rsidP="00A005A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Aplikasi web responsif (dibangun dengan </w:t>
      </w:r>
      <w:r w:rsidRPr="00A005A7">
        <w:rPr>
          <w:rFonts w:ascii="Times New Roman" w:eastAsia="Times New Roman" w:hAnsi="Times New Roman" w:cs="Times New Roman"/>
          <w:b/>
          <w:bCs/>
          <w:sz w:val="24"/>
          <w:szCs w:val="24"/>
          <w:lang w:eastAsia="en-ID"/>
        </w:rPr>
        <w:t>AngularJS</w:t>
      </w:r>
      <w:r w:rsidRPr="00A005A7">
        <w:rPr>
          <w:rFonts w:ascii="Times New Roman" w:eastAsia="Times New Roman" w:hAnsi="Times New Roman" w:cs="Times New Roman"/>
          <w:sz w:val="24"/>
          <w:szCs w:val="24"/>
          <w:lang w:eastAsia="en-ID"/>
        </w:rPr>
        <w:t>) yang berfungsi baik di desktop maupun browser seluler.</w:t>
      </w:r>
    </w:p>
    <w:p w14:paraId="404E3ABE" w14:textId="77777777" w:rsidR="00A005A7" w:rsidRPr="00A005A7" w:rsidRDefault="00A005A7" w:rsidP="00A005A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i/>
          <w:iCs/>
          <w:sz w:val="24"/>
          <w:szCs w:val="24"/>
          <w:lang w:eastAsia="en-ID"/>
        </w:rPr>
        <w:t>Backend &amp; Database</w:t>
      </w:r>
      <w:r w:rsidRPr="00A005A7">
        <w:rPr>
          <w:rFonts w:ascii="Times New Roman" w:eastAsia="Times New Roman" w:hAnsi="Times New Roman" w:cs="Times New Roman"/>
          <w:b/>
          <w:bCs/>
          <w:sz w:val="24"/>
          <w:szCs w:val="24"/>
          <w:lang w:eastAsia="en-ID"/>
        </w:rPr>
        <w:t>:</w:t>
      </w:r>
    </w:p>
    <w:p w14:paraId="14304FBC" w14:textId="77777777" w:rsidR="00A005A7" w:rsidRPr="00A005A7" w:rsidRDefault="00A005A7" w:rsidP="00A005A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Backend:</w:t>
      </w:r>
      <w:r w:rsidRPr="00A005A7">
        <w:rPr>
          <w:rFonts w:ascii="Times New Roman" w:eastAsia="Times New Roman" w:hAnsi="Times New Roman" w:cs="Times New Roman"/>
          <w:sz w:val="24"/>
          <w:szCs w:val="24"/>
          <w:lang w:eastAsia="en-ID"/>
        </w:rPr>
        <w:t xml:space="preserve"> Node.js (dengan Express.js) sangat cocok karena sifatnya yang </w:t>
      </w:r>
      <w:r w:rsidRPr="00A005A7">
        <w:rPr>
          <w:rFonts w:ascii="Times New Roman" w:eastAsia="Times New Roman" w:hAnsi="Times New Roman" w:cs="Times New Roman"/>
          <w:i/>
          <w:iCs/>
          <w:sz w:val="24"/>
          <w:szCs w:val="24"/>
          <w:lang w:eastAsia="en-ID"/>
        </w:rPr>
        <w:t>asynchronous</w:t>
      </w:r>
      <w:r w:rsidRPr="00A005A7">
        <w:rPr>
          <w:rFonts w:ascii="Times New Roman" w:eastAsia="Times New Roman" w:hAnsi="Times New Roman" w:cs="Times New Roman"/>
          <w:sz w:val="24"/>
          <w:szCs w:val="24"/>
          <w:lang w:eastAsia="en-ID"/>
        </w:rPr>
        <w:t xml:space="preserve">, ideal untuk menangani koneksi </w:t>
      </w:r>
      <w:r w:rsidRPr="00A005A7">
        <w:rPr>
          <w:rFonts w:ascii="Times New Roman" w:eastAsia="Times New Roman" w:hAnsi="Times New Roman" w:cs="Times New Roman"/>
          <w:i/>
          <w:iCs/>
          <w:sz w:val="24"/>
          <w:szCs w:val="24"/>
          <w:lang w:eastAsia="en-ID"/>
        </w:rPr>
        <w:t>real-time</w:t>
      </w:r>
      <w:r w:rsidRPr="00A005A7">
        <w:rPr>
          <w:rFonts w:ascii="Times New Roman" w:eastAsia="Times New Roman" w:hAnsi="Times New Roman" w:cs="Times New Roman"/>
          <w:sz w:val="24"/>
          <w:szCs w:val="24"/>
          <w:lang w:eastAsia="en-ID"/>
        </w:rPr>
        <w:t>.</w:t>
      </w:r>
    </w:p>
    <w:p w14:paraId="1C6FA86E" w14:textId="77777777" w:rsidR="00A005A7" w:rsidRPr="00A005A7" w:rsidRDefault="00A005A7" w:rsidP="00A005A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Komunikasi Real-time:</w:t>
      </w:r>
      <w:r w:rsidRPr="00A005A7">
        <w:rPr>
          <w:rFonts w:ascii="Times New Roman" w:eastAsia="Times New Roman" w:hAnsi="Times New Roman" w:cs="Times New Roman"/>
          <w:sz w:val="24"/>
          <w:szCs w:val="24"/>
          <w:lang w:eastAsia="en-ID"/>
        </w:rPr>
        <w:t xml:space="preserve"> Menggunakan </w:t>
      </w:r>
      <w:r w:rsidRPr="00A005A7">
        <w:rPr>
          <w:rFonts w:ascii="Times New Roman" w:eastAsia="Times New Roman" w:hAnsi="Times New Roman" w:cs="Times New Roman"/>
          <w:b/>
          <w:bCs/>
          <w:sz w:val="24"/>
          <w:szCs w:val="24"/>
          <w:lang w:eastAsia="en-ID"/>
        </w:rPr>
        <w:t>WebSockets</w:t>
      </w:r>
      <w:r w:rsidRPr="00A005A7">
        <w:rPr>
          <w:rFonts w:ascii="Times New Roman" w:eastAsia="Times New Roman" w:hAnsi="Times New Roman" w:cs="Times New Roman"/>
          <w:sz w:val="24"/>
          <w:szCs w:val="24"/>
          <w:lang w:eastAsia="en-ID"/>
        </w:rPr>
        <w:t xml:space="preserve"> (misalnya dengan library Socket.IO) untuk mengirim data chat, polling, dan sinyal interaksi lainnya secara instan.</w:t>
      </w:r>
    </w:p>
    <w:p w14:paraId="029D423B" w14:textId="77777777" w:rsidR="00A005A7" w:rsidRPr="00A005A7" w:rsidRDefault="00A005A7" w:rsidP="00A005A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Streaming Video:</w:t>
      </w:r>
      <w:r w:rsidRPr="00A005A7">
        <w:rPr>
          <w:rFonts w:ascii="Times New Roman" w:eastAsia="Times New Roman" w:hAnsi="Times New Roman" w:cs="Times New Roman"/>
          <w:sz w:val="24"/>
          <w:szCs w:val="24"/>
          <w:lang w:eastAsia="en-ID"/>
        </w:rPr>
        <w:t xml:space="preserve"> Menggunakan teknologi </w:t>
      </w:r>
      <w:r w:rsidRPr="00A005A7">
        <w:rPr>
          <w:rFonts w:ascii="Times New Roman" w:eastAsia="Times New Roman" w:hAnsi="Times New Roman" w:cs="Times New Roman"/>
          <w:b/>
          <w:bCs/>
          <w:sz w:val="24"/>
          <w:szCs w:val="24"/>
          <w:lang w:eastAsia="en-ID"/>
        </w:rPr>
        <w:t>WebRTC</w:t>
      </w:r>
      <w:r w:rsidRPr="00A005A7">
        <w:rPr>
          <w:rFonts w:ascii="Times New Roman" w:eastAsia="Times New Roman" w:hAnsi="Times New Roman" w:cs="Times New Roman"/>
          <w:sz w:val="24"/>
          <w:szCs w:val="24"/>
          <w:lang w:eastAsia="en-ID"/>
        </w:rPr>
        <w:t xml:space="preserve"> untuk latensi rendah atau protokol HLS/DASH untuk skalabilitas yang lebih besar.</w:t>
      </w:r>
    </w:p>
    <w:p w14:paraId="660282BC" w14:textId="77777777" w:rsidR="00A005A7" w:rsidRPr="00A005A7" w:rsidRDefault="00A005A7" w:rsidP="00A005A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Database:</w:t>
      </w:r>
      <w:r w:rsidRPr="00A005A7">
        <w:rPr>
          <w:rFonts w:ascii="Times New Roman" w:eastAsia="Times New Roman" w:hAnsi="Times New Roman" w:cs="Times New Roman"/>
          <w:sz w:val="24"/>
          <w:szCs w:val="24"/>
          <w:lang w:eastAsia="en-ID"/>
        </w:rPr>
        <w:t xml:space="preserve"> MongoDB (NoSQL) untuk fleksibilitas dalam menyimpan data acara dan hasil interaksi yang beragam, atau PostgreSQL (SQL) jika struktur data lebih terdefinisi.</w:t>
      </w:r>
    </w:p>
    <w:p w14:paraId="095E5413" w14:textId="77777777" w:rsidR="00A005A7" w:rsidRPr="00A005A7" w:rsidRDefault="00A005A7" w:rsidP="00A005A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Integrasi Pihak Ketiga:</w:t>
      </w:r>
    </w:p>
    <w:p w14:paraId="02CC04FE" w14:textId="77777777" w:rsidR="00A005A7" w:rsidRPr="00A005A7" w:rsidRDefault="00A005A7" w:rsidP="00A005A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Penyimpanan Cloud:</w:t>
      </w:r>
      <w:r w:rsidRPr="00A005A7">
        <w:rPr>
          <w:rFonts w:ascii="Times New Roman" w:eastAsia="Times New Roman" w:hAnsi="Times New Roman" w:cs="Times New Roman"/>
          <w:sz w:val="24"/>
          <w:szCs w:val="24"/>
          <w:lang w:eastAsia="en-ID"/>
        </w:rPr>
        <w:t xml:space="preserve"> Amazon S3 atau Google Cloud Storage untuk menyimpan rekaman video.</w:t>
      </w:r>
    </w:p>
    <w:p w14:paraId="67E83E91" w14:textId="77777777" w:rsidR="00A005A7" w:rsidRPr="00A005A7" w:rsidRDefault="00A005A7" w:rsidP="00A005A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Gateway Pembayaran:</w:t>
      </w:r>
      <w:r w:rsidRPr="00A005A7">
        <w:rPr>
          <w:rFonts w:ascii="Times New Roman" w:eastAsia="Times New Roman" w:hAnsi="Times New Roman" w:cs="Times New Roman"/>
          <w:sz w:val="24"/>
          <w:szCs w:val="24"/>
          <w:lang w:eastAsia="en-ID"/>
        </w:rPr>
        <w:t xml:space="preserve"> Midtrans, Xendit, atau Stripe jika ada fitur tiket berbayar.</w:t>
      </w:r>
    </w:p>
    <w:p w14:paraId="53B526A8" w14:textId="77777777" w:rsidR="00A005A7" w:rsidRPr="00A005A7" w:rsidRDefault="00A005A7" w:rsidP="00A005A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Otentikasi Sosial:</w:t>
      </w:r>
      <w:r w:rsidRPr="00A005A7">
        <w:rPr>
          <w:rFonts w:ascii="Times New Roman" w:eastAsia="Times New Roman" w:hAnsi="Times New Roman" w:cs="Times New Roman"/>
          <w:sz w:val="24"/>
          <w:szCs w:val="24"/>
          <w:lang w:eastAsia="en-ID"/>
        </w:rPr>
        <w:t xml:space="preserve"> Login menggunakan akun Google atau Facebook untuk mempermudah pendaftaran.</w:t>
      </w:r>
    </w:p>
    <w:p w14:paraId="6798CDAD"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3E4FB8AC">
          <v:rect id="_x0000_i1030" style="width:0;height:1.5pt" o:hralign="center" o:hrstd="t" o:hr="t" fillcolor="#a0a0a0" stroked="f"/>
        </w:pict>
      </w:r>
    </w:p>
    <w:p w14:paraId="6C174D19"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5. Monetisasi dan Bisnis</w:t>
      </w:r>
    </w:p>
    <w:p w14:paraId="54F59D76" w14:textId="77777777" w:rsidR="00A005A7" w:rsidRPr="00A005A7" w:rsidRDefault="00A005A7" w:rsidP="00A005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Model Bisnis:</w:t>
      </w:r>
    </w:p>
    <w:p w14:paraId="6DA68890" w14:textId="77777777" w:rsidR="00A005A7" w:rsidRPr="00A005A7" w:rsidRDefault="00A005A7" w:rsidP="00A005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Freemium:</w:t>
      </w:r>
    </w:p>
    <w:p w14:paraId="28D1EE35" w14:textId="77777777" w:rsidR="00A005A7" w:rsidRPr="00A005A7" w:rsidRDefault="00A005A7" w:rsidP="00A005A7">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Gratis:</w:t>
      </w:r>
      <w:r w:rsidRPr="00A005A7">
        <w:rPr>
          <w:rFonts w:ascii="Times New Roman" w:eastAsia="Times New Roman" w:hAnsi="Times New Roman" w:cs="Times New Roman"/>
          <w:sz w:val="24"/>
          <w:szCs w:val="24"/>
          <w:lang w:eastAsia="en-ID"/>
        </w:rPr>
        <w:t xml:space="preserve"> Siaran dengan batasan jumlah penonton (misal: maks 25 orang) dan fitur interaktif dasar.</w:t>
      </w:r>
    </w:p>
    <w:p w14:paraId="18AC1E54" w14:textId="77777777" w:rsidR="00A005A7" w:rsidRPr="00A005A7" w:rsidRDefault="00A005A7" w:rsidP="00A005A7">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Berbayar:</w:t>
      </w:r>
      <w:r w:rsidRPr="00A005A7">
        <w:rPr>
          <w:rFonts w:ascii="Times New Roman" w:eastAsia="Times New Roman" w:hAnsi="Times New Roman" w:cs="Times New Roman"/>
          <w:sz w:val="24"/>
          <w:szCs w:val="24"/>
          <w:lang w:eastAsia="en-ID"/>
        </w:rPr>
        <w:t xml:space="preserve"> Paket bulanan/tahunan untuk meningkatkan batas penonton, membuka semua fitur interaktif, kualitas streaming HD, dan analitik canggih.</w:t>
      </w:r>
    </w:p>
    <w:p w14:paraId="1E144366" w14:textId="77777777" w:rsidR="00A005A7" w:rsidRPr="00A005A7" w:rsidRDefault="00A005A7" w:rsidP="00A005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Pay-per-Event:</w:t>
      </w:r>
      <w:r w:rsidRPr="00A005A7">
        <w:rPr>
          <w:rFonts w:ascii="Times New Roman" w:eastAsia="Times New Roman" w:hAnsi="Times New Roman" w:cs="Times New Roman"/>
          <w:sz w:val="24"/>
          <w:szCs w:val="24"/>
          <w:lang w:eastAsia="en-ID"/>
        </w:rPr>
        <w:t xml:space="preserve"> Kreator membayar biaya satu kali untuk menyelenggarakan acara besar tanpa harus berlangganan.</w:t>
      </w:r>
    </w:p>
    <w:p w14:paraId="0A6A7374" w14:textId="77777777" w:rsidR="00A005A7" w:rsidRPr="00A005A7" w:rsidRDefault="00A005A7" w:rsidP="00A005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Tiket Berbayar:</w:t>
      </w:r>
      <w:r w:rsidRPr="00A005A7">
        <w:rPr>
          <w:rFonts w:ascii="Times New Roman" w:eastAsia="Times New Roman" w:hAnsi="Times New Roman" w:cs="Times New Roman"/>
          <w:sz w:val="24"/>
          <w:szCs w:val="24"/>
          <w:lang w:eastAsia="en-ID"/>
        </w:rPr>
        <w:t xml:space="preserve"> Platform mengambil komisi (misal: 10%) dari setiap tiket yang terjual untuk acara berbayar yang dibuat oleh kreator.</w:t>
      </w:r>
    </w:p>
    <w:p w14:paraId="30DBE2FD" w14:textId="77777777" w:rsidR="00A005A7" w:rsidRPr="00A005A7" w:rsidRDefault="00A005A7" w:rsidP="00A005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Strategi Pemasaran:</w:t>
      </w:r>
    </w:p>
    <w:p w14:paraId="7E9FC013" w14:textId="77777777" w:rsidR="00A005A7" w:rsidRPr="00A005A7" w:rsidRDefault="00A005A7" w:rsidP="00A005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Menjangkau komunitas edukator dan pemasaran digital melalui forum online dan media sosial (LinkedIn, Facebook Groups).</w:t>
      </w:r>
    </w:p>
    <w:p w14:paraId="519893A2" w14:textId="77777777" w:rsidR="00A005A7" w:rsidRPr="00A005A7" w:rsidRDefault="00A005A7" w:rsidP="00A005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Membuat konten (blog, video tutorial) yang menunjukkan cara memaksimalkan keterlibatan audiens menggunakan platform ini.</w:t>
      </w:r>
    </w:p>
    <w:p w14:paraId="65649C12" w14:textId="77777777" w:rsidR="00A005A7" w:rsidRPr="00A005A7" w:rsidRDefault="00A005A7" w:rsidP="00A005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Menawarkan uji coba gratis atau diskon untuk pengguna awal guna mendapatkan testimoni dan studi kasus.</w:t>
      </w:r>
    </w:p>
    <w:p w14:paraId="5FC43FCB" w14:textId="77777777" w:rsidR="00A005A7" w:rsidRPr="00A005A7" w:rsidRDefault="00A005A7" w:rsidP="00A005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Sumber Daya yang Dibutuhkan:</w:t>
      </w:r>
    </w:p>
    <w:p w14:paraId="06D0461C" w14:textId="77777777" w:rsidR="00A005A7" w:rsidRPr="00A005A7" w:rsidRDefault="00A005A7" w:rsidP="00A005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Tim:</w:t>
      </w:r>
      <w:r w:rsidRPr="00A005A7">
        <w:rPr>
          <w:rFonts w:ascii="Times New Roman" w:eastAsia="Times New Roman" w:hAnsi="Times New Roman" w:cs="Times New Roman"/>
          <w:sz w:val="24"/>
          <w:szCs w:val="24"/>
          <w:lang w:eastAsia="en-ID"/>
        </w:rPr>
        <w:t xml:space="preserve"> Minimal 1 UI/UX Designer, 1 Frontend Developer (spesialis AngularJS), 1 Backend Developer, dan 1 orang untuk Pemasaran/Pengembangan Bisnis.</w:t>
      </w:r>
    </w:p>
    <w:p w14:paraId="7F1E6135" w14:textId="77777777" w:rsidR="00A005A7" w:rsidRPr="00A005A7" w:rsidRDefault="00A005A7" w:rsidP="00A005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Infrastruktur:</w:t>
      </w:r>
      <w:r w:rsidRPr="00A005A7">
        <w:rPr>
          <w:rFonts w:ascii="Times New Roman" w:eastAsia="Times New Roman" w:hAnsi="Times New Roman" w:cs="Times New Roman"/>
          <w:sz w:val="24"/>
          <w:szCs w:val="24"/>
          <w:lang w:eastAsia="en-ID"/>
        </w:rPr>
        <w:t xml:space="preserve"> Biaya untuk server, database, dan layanan </w:t>
      </w:r>
      <w:r w:rsidRPr="00A005A7">
        <w:rPr>
          <w:rFonts w:ascii="Times New Roman" w:eastAsia="Times New Roman" w:hAnsi="Times New Roman" w:cs="Times New Roman"/>
          <w:i/>
          <w:iCs/>
          <w:sz w:val="24"/>
          <w:szCs w:val="24"/>
          <w:lang w:eastAsia="en-ID"/>
        </w:rPr>
        <w:t>cloud streaming</w:t>
      </w:r>
      <w:r w:rsidRPr="00A005A7">
        <w:rPr>
          <w:rFonts w:ascii="Times New Roman" w:eastAsia="Times New Roman" w:hAnsi="Times New Roman" w:cs="Times New Roman"/>
          <w:sz w:val="24"/>
          <w:szCs w:val="24"/>
          <w:lang w:eastAsia="en-ID"/>
        </w:rPr>
        <w:t>.</w:t>
      </w:r>
    </w:p>
    <w:p w14:paraId="4B842191" w14:textId="77777777" w:rsidR="00A005A7" w:rsidRPr="00A005A7" w:rsidRDefault="00A005A7" w:rsidP="00A005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Anggaran:</w:t>
      </w:r>
      <w:r w:rsidRPr="00A005A7">
        <w:rPr>
          <w:rFonts w:ascii="Times New Roman" w:eastAsia="Times New Roman" w:hAnsi="Times New Roman" w:cs="Times New Roman"/>
          <w:sz w:val="24"/>
          <w:szCs w:val="24"/>
          <w:lang w:eastAsia="en-ID"/>
        </w:rPr>
        <w:t xml:space="preserve"> Dana awal untuk pengembangan, pemasaran, dan operasional selama 6-12 bulan pertama.</w:t>
      </w:r>
    </w:p>
    <w:p w14:paraId="2708A67F"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2 </w:t>
      </w:r>
    </w:p>
    <w:p w14:paraId="11E8226B"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Tampilkan alur berpikir</w:t>
      </w:r>
    </w:p>
    <w:p w14:paraId="117D12E7"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Tentu, mari kita lanjutkan dengan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mendetail untuk ide kedua.</w:t>
      </w:r>
    </w:p>
    <w:p w14:paraId="064AEBF5"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136C6465">
          <v:rect id="_x0000_i1031" style="width:0;height:1.5pt" o:hralign="center" o:hrstd="t" o:hr="t" fillcolor="#a0a0a0" stroked="f"/>
        </w:pict>
      </w:r>
    </w:p>
    <w:p w14:paraId="034AC6C9" w14:textId="77777777" w:rsidR="00A005A7" w:rsidRPr="00A005A7" w:rsidRDefault="00A005A7" w:rsidP="00A005A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005A7">
        <w:rPr>
          <w:rFonts w:ascii="Times New Roman" w:eastAsia="Times New Roman" w:hAnsi="Times New Roman" w:cs="Times New Roman"/>
          <w:b/>
          <w:bCs/>
          <w:sz w:val="27"/>
          <w:szCs w:val="27"/>
          <w:lang w:eastAsia="en-ID"/>
        </w:rPr>
        <w:t>Ide Aplikasi 2: Platform E-learning dengan Kuis dan Pelacakan Progres</w:t>
      </w:r>
    </w:p>
    <w:p w14:paraId="66B8CA02"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lastRenderedPageBreak/>
        <w:t xml:space="preserve">Berikut adalah rincian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untuk membangun platform pembelajaran online yang terstruktur dan terukur.</w:t>
      </w:r>
    </w:p>
    <w:p w14:paraId="5A2AA963"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40543C3A">
          <v:rect id="_x0000_i1032" style="width:0;height:1.5pt" o:hralign="center" o:hrstd="t" o:hr="t" fillcolor="#a0a0a0" stroked="f"/>
        </w:pict>
      </w:r>
    </w:p>
    <w:p w14:paraId="31B112B5"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1. Analisis Ide dan Tujuan</w:t>
      </w:r>
    </w:p>
    <w:p w14:paraId="71277820" w14:textId="77777777" w:rsidR="00A005A7" w:rsidRPr="00A005A7" w:rsidRDefault="00A005A7" w:rsidP="00A005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Masalah yang Diselesaikan:</w:t>
      </w:r>
    </w:p>
    <w:p w14:paraId="123863AE" w14:textId="77777777" w:rsidR="00A005A7" w:rsidRPr="00A005A7" w:rsidRDefault="00A005A7" w:rsidP="00A005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Banyak kursus online hanya berupa kumpulan video pasif tanpa struktur belajar yang jelas.</w:t>
      </w:r>
    </w:p>
    <w:p w14:paraId="1854CE06" w14:textId="77777777" w:rsidR="00A005A7" w:rsidRPr="00A005A7" w:rsidRDefault="00A005A7" w:rsidP="00A005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Siswa kesulitan mengukur pemahaman mereka terhadap materi karena kurangnya alat evaluasi yang terintegrasi.</w:t>
      </w:r>
    </w:p>
    <w:p w14:paraId="08707E6C" w14:textId="77777777" w:rsidR="00A005A7" w:rsidRPr="00A005A7" w:rsidRDefault="00A005A7" w:rsidP="00A005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Pengajar atau institusi sulit memantau kemajuan peserta didik secara efisien, terutama dalam skala besar.</w:t>
      </w:r>
    </w:p>
    <w:p w14:paraId="5EAE9839" w14:textId="77777777" w:rsidR="00A005A7" w:rsidRPr="00A005A7" w:rsidRDefault="00A005A7" w:rsidP="00A005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Motivasi belajar secara mandiri cenderung menurun tanpa adanya umpan balik dan rasa pencapaian.</w:t>
      </w:r>
    </w:p>
    <w:p w14:paraId="6B12BC3D" w14:textId="77777777" w:rsidR="00A005A7" w:rsidRPr="00A005A7" w:rsidRDefault="00A005A7" w:rsidP="00A005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Tujuan Utama:</w:t>
      </w:r>
    </w:p>
    <w:p w14:paraId="48CC61D3" w14:textId="77777777" w:rsidR="00A005A7" w:rsidRPr="00A005A7" w:rsidRDefault="00A005A7" w:rsidP="00A005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Membangun sebuah platform di mana pengajar dapat merancang kurikulum yang terstruktur (terdiri dari modul, pelajaran, dan kuis), dan siswa dapat belajar dengan alur yang jelas sambil melacak kemajuan mereka secara otomatis.</w:t>
      </w:r>
    </w:p>
    <w:p w14:paraId="63D1CA9F" w14:textId="77777777" w:rsidR="00A005A7" w:rsidRPr="00A005A7" w:rsidRDefault="00A005A7" w:rsidP="00A005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Nilai Jual Unik (</w:t>
      </w:r>
      <w:r w:rsidRPr="00A005A7">
        <w:rPr>
          <w:rFonts w:ascii="Times New Roman" w:eastAsia="Times New Roman" w:hAnsi="Times New Roman" w:cs="Times New Roman"/>
          <w:b/>
          <w:bCs/>
          <w:i/>
          <w:iCs/>
          <w:sz w:val="24"/>
          <w:szCs w:val="24"/>
          <w:lang w:eastAsia="en-ID"/>
        </w:rPr>
        <w:t>Unique Selling Proposition</w:t>
      </w:r>
      <w:r w:rsidRPr="00A005A7">
        <w:rPr>
          <w:rFonts w:ascii="Times New Roman" w:eastAsia="Times New Roman" w:hAnsi="Times New Roman" w:cs="Times New Roman"/>
          <w:b/>
          <w:bCs/>
          <w:sz w:val="24"/>
          <w:szCs w:val="24"/>
          <w:lang w:eastAsia="en-ID"/>
        </w:rPr>
        <w:t>):</w:t>
      </w:r>
    </w:p>
    <w:p w14:paraId="02570FFB" w14:textId="77777777" w:rsidR="00A005A7" w:rsidRPr="00A005A7" w:rsidRDefault="00A005A7" w:rsidP="00A005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Jalur Belajar Terpandu:</w:t>
      </w:r>
      <w:r w:rsidRPr="00A005A7">
        <w:rPr>
          <w:rFonts w:ascii="Times New Roman" w:eastAsia="Times New Roman" w:hAnsi="Times New Roman" w:cs="Times New Roman"/>
          <w:sz w:val="24"/>
          <w:szCs w:val="24"/>
          <w:lang w:eastAsia="en-ID"/>
        </w:rPr>
        <w:t xml:space="preserve"> Siswa harus menyelesaikan satu modul atau lulus kuis sebelum bisa melanjutkan ke modul berikutnya, memastikan pemahaman yang bertahap.</w:t>
      </w:r>
    </w:p>
    <w:p w14:paraId="610CB7F8" w14:textId="77777777" w:rsidR="00A005A7" w:rsidRPr="00A005A7" w:rsidRDefault="00A005A7" w:rsidP="00A005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Gamifikasi Pembelajaran:</w:t>
      </w:r>
      <w:r w:rsidRPr="00A005A7">
        <w:rPr>
          <w:rFonts w:ascii="Times New Roman" w:eastAsia="Times New Roman" w:hAnsi="Times New Roman" w:cs="Times New Roman"/>
          <w:sz w:val="24"/>
          <w:szCs w:val="24"/>
          <w:lang w:eastAsia="en-ID"/>
        </w:rPr>
        <w:t xml:space="preserve"> Mengintegrasikan elemen seperti poin, lencana (</w:t>
      </w:r>
      <w:r w:rsidRPr="00A005A7">
        <w:rPr>
          <w:rFonts w:ascii="Times New Roman" w:eastAsia="Times New Roman" w:hAnsi="Times New Roman" w:cs="Times New Roman"/>
          <w:i/>
          <w:iCs/>
          <w:sz w:val="24"/>
          <w:szCs w:val="24"/>
          <w:lang w:eastAsia="en-ID"/>
        </w:rPr>
        <w:t>badges</w:t>
      </w:r>
      <w:r w:rsidRPr="00A005A7">
        <w:rPr>
          <w:rFonts w:ascii="Times New Roman" w:eastAsia="Times New Roman" w:hAnsi="Times New Roman" w:cs="Times New Roman"/>
          <w:sz w:val="24"/>
          <w:szCs w:val="24"/>
          <w:lang w:eastAsia="en-ID"/>
        </w:rPr>
        <w:t>), dan papan peringkat (</w:t>
      </w:r>
      <w:r w:rsidRPr="00A005A7">
        <w:rPr>
          <w:rFonts w:ascii="Times New Roman" w:eastAsia="Times New Roman" w:hAnsi="Times New Roman" w:cs="Times New Roman"/>
          <w:i/>
          <w:iCs/>
          <w:sz w:val="24"/>
          <w:szCs w:val="24"/>
          <w:lang w:eastAsia="en-ID"/>
        </w:rPr>
        <w:t>leaderboard</w:t>
      </w:r>
      <w:r w:rsidRPr="00A005A7">
        <w:rPr>
          <w:rFonts w:ascii="Times New Roman" w:eastAsia="Times New Roman" w:hAnsi="Times New Roman" w:cs="Times New Roman"/>
          <w:sz w:val="24"/>
          <w:szCs w:val="24"/>
          <w:lang w:eastAsia="en-ID"/>
        </w:rPr>
        <w:t>) untuk meningkatkan motivasi dan keterlibatan siswa.</w:t>
      </w:r>
    </w:p>
    <w:p w14:paraId="3FFA903E" w14:textId="77777777" w:rsidR="00A005A7" w:rsidRPr="00A005A7" w:rsidRDefault="00A005A7" w:rsidP="00A005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Dasbor Analitik Komprehensif:</w:t>
      </w:r>
      <w:r w:rsidRPr="00A005A7">
        <w:rPr>
          <w:rFonts w:ascii="Times New Roman" w:eastAsia="Times New Roman" w:hAnsi="Times New Roman" w:cs="Times New Roman"/>
          <w:sz w:val="24"/>
          <w:szCs w:val="24"/>
          <w:lang w:eastAsia="en-ID"/>
        </w:rPr>
        <w:t xml:space="preserve"> Menyediakan data mendalam bagi pengajar tentang kinerja siswa, baik secara individu maupun kelompok (misalnya, pertanyaan kuis mana yang paling sulit).</w:t>
      </w:r>
    </w:p>
    <w:p w14:paraId="0A7C81A1"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7A97461F">
          <v:rect id="_x0000_i1033" style="width:0;height:1.5pt" o:hralign="center" o:hrstd="t" o:hr="t" fillcolor="#a0a0a0" stroked="f"/>
        </w:pict>
      </w:r>
    </w:p>
    <w:p w14:paraId="6585AE90"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2. Pengguna Target</w:t>
      </w:r>
    </w:p>
    <w:p w14:paraId="5486C98A" w14:textId="77777777" w:rsidR="00A005A7" w:rsidRPr="00A005A7" w:rsidRDefault="00A005A7" w:rsidP="00A005A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Profil Pengguna:</w:t>
      </w:r>
    </w:p>
    <w:p w14:paraId="51EE9D4E" w14:textId="77777777" w:rsidR="00A005A7" w:rsidRPr="00A005A7" w:rsidRDefault="00A005A7" w:rsidP="00A005A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Institusi Pendidikan &amp; Kursus:</w:t>
      </w:r>
      <w:r w:rsidRPr="00A005A7">
        <w:rPr>
          <w:rFonts w:ascii="Times New Roman" w:eastAsia="Times New Roman" w:hAnsi="Times New Roman" w:cs="Times New Roman"/>
          <w:sz w:val="24"/>
          <w:szCs w:val="24"/>
          <w:lang w:eastAsia="en-ID"/>
        </w:rPr>
        <w:t xml:space="preserve"> Sekolah, universitas, dan lembaga bimbingan belajar yang ingin menyediakan platform pembelajaran online (LMS - </w:t>
      </w:r>
      <w:r w:rsidRPr="00A005A7">
        <w:rPr>
          <w:rFonts w:ascii="Times New Roman" w:eastAsia="Times New Roman" w:hAnsi="Times New Roman" w:cs="Times New Roman"/>
          <w:i/>
          <w:iCs/>
          <w:sz w:val="24"/>
          <w:szCs w:val="24"/>
          <w:lang w:eastAsia="en-ID"/>
        </w:rPr>
        <w:t>Learning Management System</w:t>
      </w:r>
      <w:r w:rsidRPr="00A005A7">
        <w:rPr>
          <w:rFonts w:ascii="Times New Roman" w:eastAsia="Times New Roman" w:hAnsi="Times New Roman" w:cs="Times New Roman"/>
          <w:sz w:val="24"/>
          <w:szCs w:val="24"/>
          <w:lang w:eastAsia="en-ID"/>
        </w:rPr>
        <w:t>) untuk siswanya.</w:t>
      </w:r>
    </w:p>
    <w:p w14:paraId="4A15A1EF" w14:textId="77777777" w:rsidR="00A005A7" w:rsidRPr="00A005A7" w:rsidRDefault="00A005A7" w:rsidP="00A005A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Perusahaan (Divisi HR/L&amp;D):</w:t>
      </w:r>
      <w:r w:rsidRPr="00A005A7">
        <w:rPr>
          <w:rFonts w:ascii="Times New Roman" w:eastAsia="Times New Roman" w:hAnsi="Times New Roman" w:cs="Times New Roman"/>
          <w:sz w:val="24"/>
          <w:szCs w:val="24"/>
          <w:lang w:eastAsia="en-ID"/>
        </w:rPr>
        <w:t xml:space="preserve"> Untuk program pelatihan karyawan, </w:t>
      </w:r>
      <w:r w:rsidRPr="00A005A7">
        <w:rPr>
          <w:rFonts w:ascii="Times New Roman" w:eastAsia="Times New Roman" w:hAnsi="Times New Roman" w:cs="Times New Roman"/>
          <w:i/>
          <w:iCs/>
          <w:sz w:val="24"/>
          <w:szCs w:val="24"/>
          <w:lang w:eastAsia="en-ID"/>
        </w:rPr>
        <w:t>onboarding</w:t>
      </w:r>
      <w:r w:rsidRPr="00A005A7">
        <w:rPr>
          <w:rFonts w:ascii="Times New Roman" w:eastAsia="Times New Roman" w:hAnsi="Times New Roman" w:cs="Times New Roman"/>
          <w:sz w:val="24"/>
          <w:szCs w:val="24"/>
          <w:lang w:eastAsia="en-ID"/>
        </w:rPr>
        <w:t xml:space="preserve"> (orientasi karyawan baru), dan peningkatan keahlian (</w:t>
      </w:r>
      <w:r w:rsidRPr="00A005A7">
        <w:rPr>
          <w:rFonts w:ascii="Times New Roman" w:eastAsia="Times New Roman" w:hAnsi="Times New Roman" w:cs="Times New Roman"/>
          <w:i/>
          <w:iCs/>
          <w:sz w:val="24"/>
          <w:szCs w:val="24"/>
          <w:lang w:eastAsia="en-ID"/>
        </w:rPr>
        <w:t>upskilling</w:t>
      </w:r>
      <w:r w:rsidRPr="00A005A7">
        <w:rPr>
          <w:rFonts w:ascii="Times New Roman" w:eastAsia="Times New Roman" w:hAnsi="Times New Roman" w:cs="Times New Roman"/>
          <w:sz w:val="24"/>
          <w:szCs w:val="24"/>
          <w:lang w:eastAsia="en-ID"/>
        </w:rPr>
        <w:t>).</w:t>
      </w:r>
    </w:p>
    <w:p w14:paraId="3AF23D8B" w14:textId="77777777" w:rsidR="00A005A7" w:rsidRPr="00A005A7" w:rsidRDefault="00A005A7" w:rsidP="00A005A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Instruktur Independen:</w:t>
      </w:r>
      <w:r w:rsidRPr="00A005A7">
        <w:rPr>
          <w:rFonts w:ascii="Times New Roman" w:eastAsia="Times New Roman" w:hAnsi="Times New Roman" w:cs="Times New Roman"/>
          <w:sz w:val="24"/>
          <w:szCs w:val="24"/>
          <w:lang w:eastAsia="en-ID"/>
        </w:rPr>
        <w:t xml:space="preserve"> Para ahli di berbagai bidang (misalnya, desain, pemrograman, pemasaran) yang ingin membuat dan menjual kursus mereka sendiri.</w:t>
      </w:r>
    </w:p>
    <w:p w14:paraId="7A2FD0AA" w14:textId="77777777" w:rsidR="00A005A7" w:rsidRPr="00A005A7" w:rsidRDefault="00A005A7" w:rsidP="00A005A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Pembelajar Mandiri:</w:t>
      </w:r>
      <w:r w:rsidRPr="00A005A7">
        <w:rPr>
          <w:rFonts w:ascii="Times New Roman" w:eastAsia="Times New Roman" w:hAnsi="Times New Roman" w:cs="Times New Roman"/>
          <w:sz w:val="24"/>
          <w:szCs w:val="24"/>
          <w:lang w:eastAsia="en-ID"/>
        </w:rPr>
        <w:t xml:space="preserve"> Individu dari segala usia yang ingin memperoleh pengetahuan atau keterampilan baru secara fleksibel.</w:t>
      </w:r>
    </w:p>
    <w:p w14:paraId="1764FB6D" w14:textId="77777777" w:rsidR="00A005A7" w:rsidRPr="00A005A7" w:rsidRDefault="00A005A7" w:rsidP="00A005A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Kebutuhan Pengguna:</w:t>
      </w:r>
    </w:p>
    <w:p w14:paraId="180E4D35" w14:textId="77777777" w:rsidR="00A005A7" w:rsidRPr="00A005A7" w:rsidRDefault="00A005A7" w:rsidP="00A005A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Pengajar:</w:t>
      </w:r>
      <w:r w:rsidRPr="00A005A7">
        <w:rPr>
          <w:rFonts w:ascii="Times New Roman" w:eastAsia="Times New Roman" w:hAnsi="Times New Roman" w:cs="Times New Roman"/>
          <w:sz w:val="24"/>
          <w:szCs w:val="24"/>
          <w:lang w:eastAsia="en-ID"/>
        </w:rPr>
        <w:t xml:space="preserve"> Antarmuka yang intuitif untuk membuat kursus, mengunggah beragam jenis materi (video, PDF, teks), membuat kuis, dan melihat laporan kemajuan siswa.</w:t>
      </w:r>
    </w:p>
    <w:p w14:paraId="77B49E1A" w14:textId="77777777" w:rsidR="00A005A7" w:rsidRPr="00A005A7" w:rsidRDefault="00A005A7" w:rsidP="00A005A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Siswa:</w:t>
      </w:r>
      <w:r w:rsidRPr="00A005A7">
        <w:rPr>
          <w:rFonts w:ascii="Times New Roman" w:eastAsia="Times New Roman" w:hAnsi="Times New Roman" w:cs="Times New Roman"/>
          <w:sz w:val="24"/>
          <w:szCs w:val="24"/>
          <w:lang w:eastAsia="en-ID"/>
        </w:rPr>
        <w:t xml:space="preserve"> Pengalaman belajar yang lancar dan tidak membingungkan, umpan balik instan dari kuis, dan visualisasi yang jelas tentang progres belajar mereka (misal: progress bar).</w:t>
      </w:r>
    </w:p>
    <w:p w14:paraId="67223FF5" w14:textId="77777777" w:rsidR="00A005A7" w:rsidRPr="00A005A7" w:rsidRDefault="00A005A7" w:rsidP="00A005A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Skenario Penggunaan:</w:t>
      </w:r>
    </w:p>
    <w:p w14:paraId="27FC853A" w14:textId="77777777" w:rsidR="00A005A7" w:rsidRPr="00A005A7" w:rsidRDefault="00A005A7" w:rsidP="00A005A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Sebuah perusahaan membuat kursus "Keselamatan Kerja" yang wajib diikuti semua karyawan. HR dapat melacak dari dasbor siapa saja yang sudah dan belum menyelesaikan kursus tersebut.</w:t>
      </w:r>
    </w:p>
    <w:p w14:paraId="1D8FD924" w14:textId="77777777" w:rsidR="00A005A7" w:rsidRPr="00A005A7" w:rsidRDefault="00A005A7" w:rsidP="00A005A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Seorang instruktur gitar membuat kursus "Melodi Gitar untuk Pemula". Setiap pelajaran video diakhiri dengan kuis teori singkat. Siswa yang menyelesaikan semua modul akan mendapatkan sertifikat digital.</w:t>
      </w:r>
    </w:p>
    <w:p w14:paraId="3289F01A" w14:textId="77777777" w:rsidR="00A005A7" w:rsidRPr="00A005A7" w:rsidRDefault="00A005A7" w:rsidP="00A005A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Sebuah universitas menggunakan platform ini untuk mata kuliah </w:t>
      </w:r>
      <w:r w:rsidRPr="00A005A7">
        <w:rPr>
          <w:rFonts w:ascii="Times New Roman" w:eastAsia="Times New Roman" w:hAnsi="Times New Roman" w:cs="Times New Roman"/>
          <w:i/>
          <w:iCs/>
          <w:sz w:val="24"/>
          <w:szCs w:val="24"/>
          <w:lang w:eastAsia="en-ID"/>
        </w:rPr>
        <w:t>hybrid</w:t>
      </w:r>
      <w:r w:rsidRPr="00A005A7">
        <w:rPr>
          <w:rFonts w:ascii="Times New Roman" w:eastAsia="Times New Roman" w:hAnsi="Times New Roman" w:cs="Times New Roman"/>
          <w:sz w:val="24"/>
          <w:szCs w:val="24"/>
          <w:lang w:eastAsia="en-ID"/>
        </w:rPr>
        <w:t>, di mana materi teori diunggah dan dipelajari mandiri oleh mahasiswa, sementara sesi tatap muka digunakan untuk diskusi dan praktik.</w:t>
      </w:r>
    </w:p>
    <w:p w14:paraId="70CCEDDC"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186A174A">
          <v:rect id="_x0000_i1034" style="width:0;height:1.5pt" o:hralign="center" o:hrstd="t" o:hr="t" fillcolor="#a0a0a0" stroked="f"/>
        </w:pict>
      </w:r>
    </w:p>
    <w:p w14:paraId="00CDF7A7"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3. Fitur Inti (</w:t>
      </w:r>
      <w:r w:rsidRPr="00A005A7">
        <w:rPr>
          <w:rFonts w:ascii="Times New Roman" w:eastAsia="Times New Roman" w:hAnsi="Times New Roman" w:cs="Times New Roman"/>
          <w:b/>
          <w:bCs/>
          <w:i/>
          <w:iCs/>
          <w:sz w:val="24"/>
          <w:szCs w:val="24"/>
          <w:lang w:eastAsia="en-ID"/>
        </w:rPr>
        <w:t>Core Features</w:t>
      </w:r>
      <w:r w:rsidRPr="00A005A7">
        <w:rPr>
          <w:rFonts w:ascii="Times New Roman" w:eastAsia="Times New Roman" w:hAnsi="Times New Roman" w:cs="Times New Roman"/>
          <w:b/>
          <w:bCs/>
          <w:sz w:val="24"/>
          <w:szCs w:val="24"/>
          <w:lang w:eastAsia="en-ID"/>
        </w:rPr>
        <w:t>)</w:t>
      </w:r>
    </w:p>
    <w:p w14:paraId="78A27657" w14:textId="77777777" w:rsidR="00A005A7" w:rsidRPr="00A005A7" w:rsidRDefault="00A005A7" w:rsidP="00A005A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i/>
          <w:iCs/>
          <w:sz w:val="24"/>
          <w:szCs w:val="24"/>
          <w:lang w:eastAsia="en-ID"/>
        </w:rPr>
        <w:t>Minimum Viable Product</w:t>
      </w:r>
      <w:r w:rsidRPr="00A005A7">
        <w:rPr>
          <w:rFonts w:ascii="Times New Roman" w:eastAsia="Times New Roman" w:hAnsi="Times New Roman" w:cs="Times New Roman"/>
          <w:b/>
          <w:bCs/>
          <w:sz w:val="24"/>
          <w:szCs w:val="24"/>
          <w:lang w:eastAsia="en-ID"/>
        </w:rPr>
        <w:t xml:space="preserve"> (MVP):</w:t>
      </w:r>
    </w:p>
    <w:p w14:paraId="0BA2DC0C" w14:textId="77777777" w:rsidR="00A005A7" w:rsidRPr="00A005A7" w:rsidRDefault="00A005A7" w:rsidP="00A005A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Dua peran pengguna: Pengajar dan Siswa, dengan sistem registrasi/login.</w:t>
      </w:r>
    </w:p>
    <w:p w14:paraId="01E081B8" w14:textId="77777777" w:rsidR="00A005A7" w:rsidRPr="00A005A7" w:rsidRDefault="00A005A7" w:rsidP="00A005A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Pengajar dapat membuat "Kursus" yang terdiri dari "Modul" atau "Pelajaran".</w:t>
      </w:r>
    </w:p>
    <w:p w14:paraId="1CDD1CA7" w14:textId="77777777" w:rsidR="00A005A7" w:rsidRPr="00A005A7" w:rsidRDefault="00A005A7" w:rsidP="00A005A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Kemampuan mengunggah materi dasar: teks dan menautkan video dari YouTube/Vimeo.</w:t>
      </w:r>
    </w:p>
    <w:p w14:paraId="69A0FDF9" w14:textId="77777777" w:rsidR="00A005A7" w:rsidRPr="00A005A7" w:rsidRDefault="00A005A7" w:rsidP="00A005A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Pembuat kuis sederhana dengan tipe soal pilihan ganda.</w:t>
      </w:r>
    </w:p>
    <w:p w14:paraId="603C18FD" w14:textId="77777777" w:rsidR="00A005A7" w:rsidRPr="00A005A7" w:rsidRDefault="00A005A7" w:rsidP="00A005A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Siswa dapat mendaftar ke kursus dan melihat materi secara berurutan.</w:t>
      </w:r>
    </w:p>
    <w:p w14:paraId="7C979273" w14:textId="77777777" w:rsidR="00A005A7" w:rsidRPr="00A005A7" w:rsidRDefault="00A005A7" w:rsidP="00A005A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Pelacakan progres dasar: Menandai pelajaran yang sudah selesai.</w:t>
      </w:r>
    </w:p>
    <w:p w14:paraId="5DDA3F3C" w14:textId="77777777" w:rsidR="00A005A7" w:rsidRPr="00A005A7" w:rsidRDefault="00A005A7" w:rsidP="00A005A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Prioritas (Setelah MVP):</w:t>
      </w:r>
    </w:p>
    <w:p w14:paraId="18B8CB93" w14:textId="77777777" w:rsidR="00A005A7" w:rsidRPr="00A005A7" w:rsidRDefault="00A005A7" w:rsidP="00A005A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Pembuat Kuis Lanjutan:</w:t>
      </w:r>
      <w:r w:rsidRPr="00A005A7">
        <w:rPr>
          <w:rFonts w:ascii="Times New Roman" w:eastAsia="Times New Roman" w:hAnsi="Times New Roman" w:cs="Times New Roman"/>
          <w:sz w:val="24"/>
          <w:szCs w:val="24"/>
          <w:lang w:eastAsia="en-ID"/>
        </w:rPr>
        <w:t xml:space="preserve"> Menambahkan tipe soal lain (benar/salah, isian singkat, mencocokkan).</w:t>
      </w:r>
    </w:p>
    <w:p w14:paraId="046673AA" w14:textId="77777777" w:rsidR="00A005A7" w:rsidRPr="00A005A7" w:rsidRDefault="00A005A7" w:rsidP="00A005A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Unggah Materi Langsung:</w:t>
      </w:r>
      <w:r w:rsidRPr="00A005A7">
        <w:rPr>
          <w:rFonts w:ascii="Times New Roman" w:eastAsia="Times New Roman" w:hAnsi="Times New Roman" w:cs="Times New Roman"/>
          <w:sz w:val="24"/>
          <w:szCs w:val="24"/>
          <w:lang w:eastAsia="en-ID"/>
        </w:rPr>
        <w:t xml:space="preserve"> Memungkinkan pengajar mengunggah file video dan PDF langsung ke platform.</w:t>
      </w:r>
    </w:p>
    <w:p w14:paraId="696FE924" w14:textId="77777777" w:rsidR="00A005A7" w:rsidRPr="00A005A7" w:rsidRDefault="00A005A7" w:rsidP="00A005A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Sertifikat Otomatis:</w:t>
      </w:r>
      <w:r w:rsidRPr="00A005A7">
        <w:rPr>
          <w:rFonts w:ascii="Times New Roman" w:eastAsia="Times New Roman" w:hAnsi="Times New Roman" w:cs="Times New Roman"/>
          <w:sz w:val="24"/>
          <w:szCs w:val="24"/>
          <w:lang w:eastAsia="en-ID"/>
        </w:rPr>
        <w:t xml:space="preserve"> Sistem akan menghasilkan sertifikat penyelesaian (dalam format PDF) secara otomatis.</w:t>
      </w:r>
    </w:p>
    <w:p w14:paraId="0550069D" w14:textId="77777777" w:rsidR="00A005A7" w:rsidRPr="00A005A7" w:rsidRDefault="00A005A7" w:rsidP="00A005A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Forum Diskusi:</w:t>
      </w:r>
      <w:r w:rsidRPr="00A005A7">
        <w:rPr>
          <w:rFonts w:ascii="Times New Roman" w:eastAsia="Times New Roman" w:hAnsi="Times New Roman" w:cs="Times New Roman"/>
          <w:sz w:val="24"/>
          <w:szCs w:val="24"/>
          <w:lang w:eastAsia="en-ID"/>
        </w:rPr>
        <w:t xml:space="preserve"> Ruang diskusi di setiap pelajaran atau kursus agar siswa bisa bertanya.</w:t>
      </w:r>
    </w:p>
    <w:p w14:paraId="6A1A642A" w14:textId="77777777" w:rsidR="00A005A7" w:rsidRPr="00A005A7" w:rsidRDefault="00A005A7" w:rsidP="00A005A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Tugas/Proyek:</w:t>
      </w:r>
      <w:r w:rsidRPr="00A005A7">
        <w:rPr>
          <w:rFonts w:ascii="Times New Roman" w:eastAsia="Times New Roman" w:hAnsi="Times New Roman" w:cs="Times New Roman"/>
          <w:sz w:val="24"/>
          <w:szCs w:val="24"/>
          <w:lang w:eastAsia="en-ID"/>
        </w:rPr>
        <w:t xml:space="preserve"> Kemampuan bagi pengajar untuk memberikan tugas yang perlu diunggah oleh siswa.</w:t>
      </w:r>
    </w:p>
    <w:p w14:paraId="118182C4" w14:textId="77777777" w:rsidR="00A005A7" w:rsidRPr="00A005A7" w:rsidRDefault="00A005A7" w:rsidP="00A005A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Dasbor Analitik untuk Pengajar:</w:t>
      </w:r>
      <w:r w:rsidRPr="00A005A7">
        <w:rPr>
          <w:rFonts w:ascii="Times New Roman" w:eastAsia="Times New Roman" w:hAnsi="Times New Roman" w:cs="Times New Roman"/>
          <w:sz w:val="24"/>
          <w:szCs w:val="24"/>
          <w:lang w:eastAsia="en-ID"/>
        </w:rPr>
        <w:t xml:space="preserve"> Visualisasi data kemajuan siswa, tingkat kelulusan kuis, dan waktu yang dihabiskan.</w:t>
      </w:r>
    </w:p>
    <w:p w14:paraId="30825512" w14:textId="77777777" w:rsidR="00A005A7" w:rsidRPr="00A005A7" w:rsidRDefault="00A005A7" w:rsidP="00A005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Pengguna (</w:t>
      </w:r>
      <w:r w:rsidRPr="00A005A7">
        <w:rPr>
          <w:rFonts w:ascii="Times New Roman" w:eastAsia="Times New Roman" w:hAnsi="Times New Roman" w:cs="Times New Roman"/>
          <w:b/>
          <w:bCs/>
          <w:i/>
          <w:iCs/>
          <w:sz w:val="24"/>
          <w:szCs w:val="24"/>
          <w:lang w:eastAsia="en-ID"/>
        </w:rPr>
        <w:t>User Flow</w:t>
      </w:r>
      <w:r w:rsidRPr="00A005A7">
        <w:rPr>
          <w:rFonts w:ascii="Times New Roman" w:eastAsia="Times New Roman" w:hAnsi="Times New Roman" w:cs="Times New Roman"/>
          <w:b/>
          <w:bCs/>
          <w:sz w:val="24"/>
          <w:szCs w:val="24"/>
          <w:lang w:eastAsia="en-ID"/>
        </w:rPr>
        <w:t>):</w:t>
      </w:r>
    </w:p>
    <w:p w14:paraId="13067267" w14:textId="77777777" w:rsidR="00A005A7" w:rsidRPr="00A005A7" w:rsidRDefault="00A005A7" w:rsidP="00A005A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Pengajar:</w:t>
      </w:r>
      <w:r w:rsidRPr="00A005A7">
        <w:rPr>
          <w:rFonts w:ascii="Times New Roman" w:eastAsia="Times New Roman" w:hAnsi="Times New Roman" w:cs="Times New Roman"/>
          <w:sz w:val="24"/>
          <w:szCs w:val="24"/>
          <w:lang w:eastAsia="en-ID"/>
        </w:rPr>
        <w:t xml:space="preserve"> Daftar/Masuk → Klik "Buat Kursus Baru" → Isi detail kursus (judul, deskripsi) → Tambah Modul/Pelajaran → Unggah materi (video/teks) → Buat Kuis → Publikasikan Kursus → Pantau aktivitas siswa di dasbor.</w:t>
      </w:r>
    </w:p>
    <w:p w14:paraId="795F8B3E" w14:textId="77777777" w:rsidR="00A005A7" w:rsidRPr="00A005A7" w:rsidRDefault="00A005A7" w:rsidP="00A005A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Siswa:</w:t>
      </w:r>
      <w:r w:rsidRPr="00A005A7">
        <w:rPr>
          <w:rFonts w:ascii="Times New Roman" w:eastAsia="Times New Roman" w:hAnsi="Times New Roman" w:cs="Times New Roman"/>
          <w:sz w:val="24"/>
          <w:szCs w:val="24"/>
          <w:lang w:eastAsia="en-ID"/>
        </w:rPr>
        <w:t xml:space="preserve"> Daftar/Masuk → Temukan dan daftar kursus → Buka kursus → Pelajari Modul 1 → Kerjakan Kuis 1 → Jika lulus, buka Modul 2 → Ulangi hingga semua modul selesai → Unduh Sertifikat.</w:t>
      </w:r>
    </w:p>
    <w:p w14:paraId="616DC1B5"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lastRenderedPageBreak/>
        <w:pict w14:anchorId="390C2775">
          <v:rect id="_x0000_i1035" style="width:0;height:1.5pt" o:hralign="center" o:hrstd="t" o:hr="t" fillcolor="#a0a0a0" stroked="f"/>
        </w:pict>
      </w:r>
    </w:p>
    <w:p w14:paraId="4AAD2414"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4. Aspek Teknis</w:t>
      </w:r>
    </w:p>
    <w:p w14:paraId="6F4DFF9C" w14:textId="77777777" w:rsidR="00A005A7" w:rsidRPr="00A005A7" w:rsidRDefault="00A005A7" w:rsidP="00A005A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Platform:</w:t>
      </w:r>
    </w:p>
    <w:p w14:paraId="1E53F68A" w14:textId="77777777" w:rsidR="00A005A7" w:rsidRPr="00A005A7" w:rsidRDefault="00A005A7" w:rsidP="00A005A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Aplikasi web </w:t>
      </w:r>
      <w:r w:rsidRPr="00A005A7">
        <w:rPr>
          <w:rFonts w:ascii="Times New Roman" w:eastAsia="Times New Roman" w:hAnsi="Times New Roman" w:cs="Times New Roman"/>
          <w:i/>
          <w:iCs/>
          <w:sz w:val="24"/>
          <w:szCs w:val="24"/>
          <w:lang w:eastAsia="en-ID"/>
        </w:rPr>
        <w:t>Single-Page Application</w:t>
      </w:r>
      <w:r w:rsidRPr="00A005A7">
        <w:rPr>
          <w:rFonts w:ascii="Times New Roman" w:eastAsia="Times New Roman" w:hAnsi="Times New Roman" w:cs="Times New Roman"/>
          <w:sz w:val="24"/>
          <w:szCs w:val="24"/>
          <w:lang w:eastAsia="en-ID"/>
        </w:rPr>
        <w:t xml:space="preserve"> (SPA) yang sangat dinamis, di mana AngularJS dapat mengelola tampilan kursus, modul, dan kuis tanpa perlu me-reload halaman.</w:t>
      </w:r>
    </w:p>
    <w:p w14:paraId="1625D125" w14:textId="77777777" w:rsidR="00A005A7" w:rsidRPr="00A005A7" w:rsidRDefault="00A005A7" w:rsidP="00A005A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i/>
          <w:iCs/>
          <w:sz w:val="24"/>
          <w:szCs w:val="24"/>
          <w:lang w:eastAsia="en-ID"/>
        </w:rPr>
        <w:t>Backend &amp; Database</w:t>
      </w:r>
      <w:r w:rsidRPr="00A005A7">
        <w:rPr>
          <w:rFonts w:ascii="Times New Roman" w:eastAsia="Times New Roman" w:hAnsi="Times New Roman" w:cs="Times New Roman"/>
          <w:b/>
          <w:bCs/>
          <w:sz w:val="24"/>
          <w:szCs w:val="24"/>
          <w:lang w:eastAsia="en-ID"/>
        </w:rPr>
        <w:t>:</w:t>
      </w:r>
    </w:p>
    <w:p w14:paraId="43D53715" w14:textId="77777777" w:rsidR="00A005A7" w:rsidRPr="00A005A7" w:rsidRDefault="00A005A7" w:rsidP="00A005A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Backend:</w:t>
      </w:r>
      <w:r w:rsidRPr="00A005A7">
        <w:rPr>
          <w:rFonts w:ascii="Times New Roman" w:eastAsia="Times New Roman" w:hAnsi="Times New Roman" w:cs="Times New Roman"/>
          <w:sz w:val="24"/>
          <w:szCs w:val="24"/>
          <w:lang w:eastAsia="en-ID"/>
        </w:rPr>
        <w:t xml:space="preserve"> Framework yang solid seperti Ruby on Rails, Django (Python), atau Laravel (PHP) sangat cocok karena menyediakan struktur yang kuat untuk otentikasi, peran pengguna, dan manajemen konten.</w:t>
      </w:r>
    </w:p>
    <w:p w14:paraId="65AEF4C5" w14:textId="77777777" w:rsidR="00A005A7" w:rsidRPr="00A005A7" w:rsidRDefault="00A005A7" w:rsidP="00A005A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Database:</w:t>
      </w:r>
      <w:r w:rsidRPr="00A005A7">
        <w:rPr>
          <w:rFonts w:ascii="Times New Roman" w:eastAsia="Times New Roman" w:hAnsi="Times New Roman" w:cs="Times New Roman"/>
          <w:sz w:val="24"/>
          <w:szCs w:val="24"/>
          <w:lang w:eastAsia="en-ID"/>
        </w:rPr>
        <w:t xml:space="preserve"> Database relasional seperti </w:t>
      </w:r>
      <w:r w:rsidRPr="00A005A7">
        <w:rPr>
          <w:rFonts w:ascii="Times New Roman" w:eastAsia="Times New Roman" w:hAnsi="Times New Roman" w:cs="Times New Roman"/>
          <w:b/>
          <w:bCs/>
          <w:sz w:val="24"/>
          <w:szCs w:val="24"/>
          <w:lang w:eastAsia="en-ID"/>
        </w:rPr>
        <w:t>PostgreSQL</w:t>
      </w:r>
      <w:r w:rsidRPr="00A005A7">
        <w:rPr>
          <w:rFonts w:ascii="Times New Roman" w:eastAsia="Times New Roman" w:hAnsi="Times New Roman" w:cs="Times New Roman"/>
          <w:sz w:val="24"/>
          <w:szCs w:val="24"/>
          <w:lang w:eastAsia="en-ID"/>
        </w:rPr>
        <w:t xml:space="preserve"> atau </w:t>
      </w:r>
      <w:r w:rsidRPr="00A005A7">
        <w:rPr>
          <w:rFonts w:ascii="Times New Roman" w:eastAsia="Times New Roman" w:hAnsi="Times New Roman" w:cs="Times New Roman"/>
          <w:b/>
          <w:bCs/>
          <w:sz w:val="24"/>
          <w:szCs w:val="24"/>
          <w:lang w:eastAsia="en-ID"/>
        </w:rPr>
        <w:t>MySQL</w:t>
      </w:r>
      <w:r w:rsidRPr="00A005A7">
        <w:rPr>
          <w:rFonts w:ascii="Times New Roman" w:eastAsia="Times New Roman" w:hAnsi="Times New Roman" w:cs="Times New Roman"/>
          <w:sz w:val="24"/>
          <w:szCs w:val="24"/>
          <w:lang w:eastAsia="en-ID"/>
        </w:rPr>
        <w:t xml:space="preserve"> adalah pilihan ideal karena data memiliki hubungan yang jelas dan terstruktur (Siswa -&gt; mendaftar ke -&gt; Kursus -&gt; memiliki -&gt; Modul -&gt; memiliki -&gt; Kuis).</w:t>
      </w:r>
    </w:p>
    <w:p w14:paraId="03F12919" w14:textId="77777777" w:rsidR="00A005A7" w:rsidRPr="00A005A7" w:rsidRDefault="00A005A7" w:rsidP="00A005A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Integrasi Pihak Ketiga:</w:t>
      </w:r>
    </w:p>
    <w:p w14:paraId="55C25D67" w14:textId="77777777" w:rsidR="00A005A7" w:rsidRPr="00A005A7" w:rsidRDefault="00A005A7" w:rsidP="00A005A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Hosting Video:</w:t>
      </w:r>
      <w:r w:rsidRPr="00A005A7">
        <w:rPr>
          <w:rFonts w:ascii="Times New Roman" w:eastAsia="Times New Roman" w:hAnsi="Times New Roman" w:cs="Times New Roman"/>
          <w:sz w:val="24"/>
          <w:szCs w:val="24"/>
          <w:lang w:eastAsia="en-ID"/>
        </w:rPr>
        <w:t xml:space="preserve"> Menggunakan layanan pihak ketiga seperti </w:t>
      </w:r>
      <w:r w:rsidRPr="00A005A7">
        <w:rPr>
          <w:rFonts w:ascii="Times New Roman" w:eastAsia="Times New Roman" w:hAnsi="Times New Roman" w:cs="Times New Roman"/>
          <w:b/>
          <w:bCs/>
          <w:sz w:val="24"/>
          <w:szCs w:val="24"/>
          <w:lang w:eastAsia="en-ID"/>
        </w:rPr>
        <w:t>Vimeo</w:t>
      </w:r>
      <w:r w:rsidRPr="00A005A7">
        <w:rPr>
          <w:rFonts w:ascii="Times New Roman" w:eastAsia="Times New Roman" w:hAnsi="Times New Roman" w:cs="Times New Roman"/>
          <w:sz w:val="24"/>
          <w:szCs w:val="24"/>
          <w:lang w:eastAsia="en-ID"/>
        </w:rPr>
        <w:t xml:space="preserve"> atau </w:t>
      </w:r>
      <w:r w:rsidRPr="00A005A7">
        <w:rPr>
          <w:rFonts w:ascii="Times New Roman" w:eastAsia="Times New Roman" w:hAnsi="Times New Roman" w:cs="Times New Roman"/>
          <w:b/>
          <w:bCs/>
          <w:sz w:val="24"/>
          <w:szCs w:val="24"/>
          <w:lang w:eastAsia="en-ID"/>
        </w:rPr>
        <w:t>Wistia</w:t>
      </w:r>
      <w:r w:rsidRPr="00A005A7">
        <w:rPr>
          <w:rFonts w:ascii="Times New Roman" w:eastAsia="Times New Roman" w:hAnsi="Times New Roman" w:cs="Times New Roman"/>
          <w:sz w:val="24"/>
          <w:szCs w:val="24"/>
          <w:lang w:eastAsia="en-ID"/>
        </w:rPr>
        <w:t xml:space="preserve"> lebih disarankan untuk keamanan (mencegah unduhan ilegal) dan performa streaming.</w:t>
      </w:r>
    </w:p>
    <w:p w14:paraId="1C861089" w14:textId="77777777" w:rsidR="00A005A7" w:rsidRPr="00A005A7" w:rsidRDefault="00A005A7" w:rsidP="00A005A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Gateway Pembayaran:</w:t>
      </w:r>
      <w:r w:rsidRPr="00A005A7">
        <w:rPr>
          <w:rFonts w:ascii="Times New Roman" w:eastAsia="Times New Roman" w:hAnsi="Times New Roman" w:cs="Times New Roman"/>
          <w:sz w:val="24"/>
          <w:szCs w:val="24"/>
          <w:lang w:eastAsia="en-ID"/>
        </w:rPr>
        <w:t xml:space="preserve"> Midtrans, DOKU, atau Xendit untuk mengelola transaksi penjualan kursus.</w:t>
      </w:r>
    </w:p>
    <w:p w14:paraId="5E35229F" w14:textId="77777777" w:rsidR="00A005A7" w:rsidRPr="00A005A7" w:rsidRDefault="00A005A7" w:rsidP="00A005A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Penyimpanan File:</w:t>
      </w:r>
      <w:r w:rsidRPr="00A005A7">
        <w:rPr>
          <w:rFonts w:ascii="Times New Roman" w:eastAsia="Times New Roman" w:hAnsi="Times New Roman" w:cs="Times New Roman"/>
          <w:sz w:val="24"/>
          <w:szCs w:val="24"/>
          <w:lang w:eastAsia="en-ID"/>
        </w:rPr>
        <w:t xml:space="preserve"> Amazon S3 atau Google Cloud Storage untuk menyimpan materi kursus seperti PDF, gambar, dan file tugas.</w:t>
      </w:r>
    </w:p>
    <w:p w14:paraId="377E1936" w14:textId="77777777" w:rsidR="00A005A7" w:rsidRPr="00A005A7" w:rsidRDefault="00A005A7" w:rsidP="00A005A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Layanan Email:</w:t>
      </w:r>
      <w:r w:rsidRPr="00A005A7">
        <w:rPr>
          <w:rFonts w:ascii="Times New Roman" w:eastAsia="Times New Roman" w:hAnsi="Times New Roman" w:cs="Times New Roman"/>
          <w:sz w:val="24"/>
          <w:szCs w:val="24"/>
          <w:lang w:eastAsia="en-ID"/>
        </w:rPr>
        <w:t xml:space="preserve"> SendGrid atau Mailgun untuk mengirim notifikasi (konfirmasi pendaftaran, pengingat, dll).</w:t>
      </w:r>
    </w:p>
    <w:p w14:paraId="7B99F239"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2252887A">
          <v:rect id="_x0000_i1036" style="width:0;height:1.5pt" o:hralign="center" o:hrstd="t" o:hr="t" fillcolor="#a0a0a0" stroked="f"/>
        </w:pict>
      </w:r>
    </w:p>
    <w:p w14:paraId="5BEE6B18"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5. Monetisasi dan Bisnis</w:t>
      </w:r>
    </w:p>
    <w:p w14:paraId="648F5142" w14:textId="77777777" w:rsidR="00A005A7" w:rsidRPr="00A005A7" w:rsidRDefault="00A005A7" w:rsidP="00A005A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Model Bisnis:</w:t>
      </w:r>
    </w:p>
    <w:p w14:paraId="692D2D23" w14:textId="77777777" w:rsidR="00A005A7" w:rsidRPr="00A005A7" w:rsidRDefault="00A005A7" w:rsidP="00A005A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Marketplace:</w:t>
      </w:r>
      <w:r w:rsidRPr="00A005A7">
        <w:rPr>
          <w:rFonts w:ascii="Times New Roman" w:eastAsia="Times New Roman" w:hAnsi="Times New Roman" w:cs="Times New Roman"/>
          <w:sz w:val="24"/>
          <w:szCs w:val="24"/>
          <w:lang w:eastAsia="en-ID"/>
        </w:rPr>
        <w:t xml:space="preserve"> Platform mengambil komisi (misalnya 20-30%) dari setiap kursus yang dijual oleh instruktur independen.</w:t>
      </w:r>
    </w:p>
    <w:p w14:paraId="05298198" w14:textId="77777777" w:rsidR="00A005A7" w:rsidRPr="00A005A7" w:rsidRDefault="00A005A7" w:rsidP="00A005A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Langganan (</w:t>
      </w:r>
      <w:r w:rsidRPr="00A005A7">
        <w:rPr>
          <w:rFonts w:ascii="Times New Roman" w:eastAsia="Times New Roman" w:hAnsi="Times New Roman" w:cs="Times New Roman"/>
          <w:b/>
          <w:bCs/>
          <w:i/>
          <w:iCs/>
          <w:sz w:val="24"/>
          <w:szCs w:val="24"/>
          <w:lang w:eastAsia="en-ID"/>
        </w:rPr>
        <w:t>Subscription</w:t>
      </w:r>
      <w:r w:rsidRPr="00A005A7">
        <w:rPr>
          <w:rFonts w:ascii="Times New Roman" w:eastAsia="Times New Roman" w:hAnsi="Times New Roman" w:cs="Times New Roman"/>
          <w:b/>
          <w:bCs/>
          <w:sz w:val="24"/>
          <w:szCs w:val="24"/>
          <w:lang w:eastAsia="en-ID"/>
        </w:rPr>
        <w:t>):</w:t>
      </w:r>
      <w:r w:rsidRPr="00A005A7">
        <w:rPr>
          <w:rFonts w:ascii="Times New Roman" w:eastAsia="Times New Roman" w:hAnsi="Times New Roman" w:cs="Times New Roman"/>
          <w:sz w:val="24"/>
          <w:szCs w:val="24"/>
          <w:lang w:eastAsia="en-ID"/>
        </w:rPr>
        <w:t xml:space="preserve"> Siswa membayar biaya bulanan/tahunan untuk mendapatkan akses tak terbatas ke semua atau sebagian besar kursus di platform.</w:t>
      </w:r>
    </w:p>
    <w:p w14:paraId="245D4A96" w14:textId="77777777" w:rsidR="00A005A7" w:rsidRPr="00A005A7" w:rsidRDefault="00A005A7" w:rsidP="00A005A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B2B (untuk Perusahaan/Sekolah):</w:t>
      </w:r>
      <w:r w:rsidRPr="00A005A7">
        <w:rPr>
          <w:rFonts w:ascii="Times New Roman" w:eastAsia="Times New Roman" w:hAnsi="Times New Roman" w:cs="Times New Roman"/>
          <w:sz w:val="24"/>
          <w:szCs w:val="24"/>
          <w:lang w:eastAsia="en-ID"/>
        </w:rPr>
        <w:t xml:space="preserve"> Menjual platform sebagai layanan (</w:t>
      </w:r>
      <w:r w:rsidRPr="00A005A7">
        <w:rPr>
          <w:rFonts w:ascii="Times New Roman" w:eastAsia="Times New Roman" w:hAnsi="Times New Roman" w:cs="Times New Roman"/>
          <w:i/>
          <w:iCs/>
          <w:sz w:val="24"/>
          <w:szCs w:val="24"/>
          <w:lang w:eastAsia="en-ID"/>
        </w:rPr>
        <w:t>Software as a Service</w:t>
      </w:r>
      <w:r w:rsidRPr="00A005A7">
        <w:rPr>
          <w:rFonts w:ascii="Times New Roman" w:eastAsia="Times New Roman" w:hAnsi="Times New Roman" w:cs="Times New Roman"/>
          <w:sz w:val="24"/>
          <w:szCs w:val="24"/>
          <w:lang w:eastAsia="en-ID"/>
        </w:rPr>
        <w:t xml:space="preserve"> - SaaS) dengan biaya langganan berdasarkan jumlah pengguna aktif atau paket fitur.</w:t>
      </w:r>
    </w:p>
    <w:p w14:paraId="2A030FF8" w14:textId="77777777" w:rsidR="00A005A7" w:rsidRPr="00A005A7" w:rsidRDefault="00A005A7" w:rsidP="00A005A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Strategi Pemasaran:</w:t>
      </w:r>
    </w:p>
    <w:p w14:paraId="52886EC4" w14:textId="77777777" w:rsidR="00A005A7" w:rsidRPr="00A005A7" w:rsidRDefault="00A005A7" w:rsidP="00A005A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Bekerja sama dengan para ahli atau </w:t>
      </w:r>
      <w:r w:rsidRPr="00A005A7">
        <w:rPr>
          <w:rFonts w:ascii="Times New Roman" w:eastAsia="Times New Roman" w:hAnsi="Times New Roman" w:cs="Times New Roman"/>
          <w:i/>
          <w:iCs/>
          <w:sz w:val="24"/>
          <w:szCs w:val="24"/>
          <w:lang w:eastAsia="en-ID"/>
        </w:rPr>
        <w:t>influencer</w:t>
      </w:r>
      <w:r w:rsidRPr="00A005A7">
        <w:rPr>
          <w:rFonts w:ascii="Times New Roman" w:eastAsia="Times New Roman" w:hAnsi="Times New Roman" w:cs="Times New Roman"/>
          <w:sz w:val="24"/>
          <w:szCs w:val="24"/>
          <w:lang w:eastAsia="en-ID"/>
        </w:rPr>
        <w:t xml:space="preserve"> di bidang tertentu untuk menjadi instruktur pertama dan menarik audiens mereka.</w:t>
      </w:r>
    </w:p>
    <w:p w14:paraId="570E2E97" w14:textId="77777777" w:rsidR="00A005A7" w:rsidRPr="00A005A7" w:rsidRDefault="00A005A7" w:rsidP="00A005A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Menawarkan beberapa kursus dasar berkualitas tinggi secara gratis untuk membangun basis pengguna dan kepercayaan.</w:t>
      </w:r>
    </w:p>
    <w:p w14:paraId="561E4B71" w14:textId="77777777" w:rsidR="00A005A7" w:rsidRPr="00A005A7" w:rsidRDefault="00A005A7" w:rsidP="00A005A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Pemasaran konten melalui blog atau video tentang tips belajar efektif, pengembangan karier, dan topik relevan lainnya.</w:t>
      </w:r>
    </w:p>
    <w:p w14:paraId="6341202A" w14:textId="77777777" w:rsidR="00A005A7" w:rsidRPr="00A005A7" w:rsidRDefault="00A005A7" w:rsidP="00A005A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Menargetkan departemen HR/L&amp;D perusahaan melalui LinkedIn atau seminar web.</w:t>
      </w:r>
    </w:p>
    <w:p w14:paraId="547BDD99" w14:textId="77777777" w:rsidR="00A005A7" w:rsidRPr="00A005A7" w:rsidRDefault="00A005A7" w:rsidP="00A005A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Sumber Daya yang Dibutuhkan:</w:t>
      </w:r>
    </w:p>
    <w:p w14:paraId="2EF11777" w14:textId="77777777" w:rsidR="00A005A7" w:rsidRPr="00A005A7" w:rsidRDefault="00A005A7" w:rsidP="00A005A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Tim:</w:t>
      </w:r>
      <w:r w:rsidRPr="00A005A7">
        <w:rPr>
          <w:rFonts w:ascii="Times New Roman" w:eastAsia="Times New Roman" w:hAnsi="Times New Roman" w:cs="Times New Roman"/>
          <w:sz w:val="24"/>
          <w:szCs w:val="24"/>
          <w:lang w:eastAsia="en-ID"/>
        </w:rPr>
        <w:t xml:space="preserve"> Tim pengembang (frontend, backend, UI/UX), manajer produk, tim kurasi konten (untuk memastikan kualitas kursus), tim pemasaran, dan layanan pelanggan.</w:t>
      </w:r>
    </w:p>
    <w:p w14:paraId="721E04BF" w14:textId="77777777" w:rsidR="00A005A7" w:rsidRPr="00A005A7" w:rsidRDefault="00A005A7" w:rsidP="00A005A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Infrastruktur:</w:t>
      </w:r>
      <w:r w:rsidRPr="00A005A7">
        <w:rPr>
          <w:rFonts w:ascii="Times New Roman" w:eastAsia="Times New Roman" w:hAnsi="Times New Roman" w:cs="Times New Roman"/>
          <w:sz w:val="24"/>
          <w:szCs w:val="24"/>
          <w:lang w:eastAsia="en-ID"/>
        </w:rPr>
        <w:t xml:space="preserve"> Server yang kuat, layanan hosting video, dan penyimpanan cloud.</w:t>
      </w:r>
    </w:p>
    <w:p w14:paraId="04A90F66" w14:textId="77777777" w:rsidR="00A005A7" w:rsidRPr="00A005A7" w:rsidRDefault="00A005A7" w:rsidP="00A005A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Legal:</w:t>
      </w:r>
      <w:r w:rsidRPr="00A005A7">
        <w:rPr>
          <w:rFonts w:ascii="Times New Roman" w:eastAsia="Times New Roman" w:hAnsi="Times New Roman" w:cs="Times New Roman"/>
          <w:sz w:val="24"/>
          <w:szCs w:val="24"/>
          <w:lang w:eastAsia="en-ID"/>
        </w:rPr>
        <w:t xml:space="preserve"> Persyaratan layanan dan kebijakan privasi yang jelas, terutama terkait hak cipta materi kursus.</w:t>
      </w:r>
    </w:p>
    <w:p w14:paraId="64C060D8"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3 </w:t>
      </w:r>
    </w:p>
    <w:p w14:paraId="43501F6D"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Tampilkan alur berpikir</w:t>
      </w:r>
    </w:p>
    <w:p w14:paraId="73D27415"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Tentu, mari kita lanjutkan dengan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mendetail untuk ide ketiga.</w:t>
      </w:r>
    </w:p>
    <w:p w14:paraId="6BBC4183"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534A630C">
          <v:rect id="_x0000_i1037" style="width:0;height:1.5pt" o:hralign="center" o:hrstd="t" o:hr="t" fillcolor="#a0a0a0" stroked="f"/>
        </w:pict>
      </w:r>
    </w:p>
    <w:p w14:paraId="302A3068" w14:textId="77777777" w:rsidR="00A005A7" w:rsidRPr="00A005A7" w:rsidRDefault="00A005A7" w:rsidP="00A005A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005A7">
        <w:rPr>
          <w:rFonts w:ascii="Times New Roman" w:eastAsia="Times New Roman" w:hAnsi="Times New Roman" w:cs="Times New Roman"/>
          <w:b/>
          <w:bCs/>
          <w:sz w:val="27"/>
          <w:szCs w:val="27"/>
          <w:lang w:eastAsia="en-ID"/>
        </w:rPr>
        <w:t>Ide Aplikasi 3: Aplikasi Cuaca Real-time dengan Peta Interaktif</w:t>
      </w:r>
    </w:p>
    <w:p w14:paraId="5D8FDC52"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Berikut adalah rincian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untuk membangun aplikasi cuaca yang visual dan dinamis.</w:t>
      </w:r>
    </w:p>
    <w:p w14:paraId="73042E1F"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67C69C13">
          <v:rect id="_x0000_i1038" style="width:0;height:1.5pt" o:hralign="center" o:hrstd="t" o:hr="t" fillcolor="#a0a0a0" stroked="f"/>
        </w:pict>
      </w:r>
    </w:p>
    <w:p w14:paraId="026A5087"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1. Analisis Ide dan Tujuan</w:t>
      </w:r>
    </w:p>
    <w:p w14:paraId="43A008DC" w14:textId="77777777" w:rsidR="00A005A7" w:rsidRPr="00A005A7" w:rsidRDefault="00A005A7" w:rsidP="00A005A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Masalah yang Diselesaikan:</w:t>
      </w:r>
    </w:p>
    <w:p w14:paraId="6D80B424" w14:textId="77777777" w:rsidR="00A005A7" w:rsidRPr="00A005A7" w:rsidRDefault="00A005A7" w:rsidP="00A005A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Aplikasi cuaca konvensional seringkali hanya menampilkan data statis (angka dan ikon) yang kurang intuitif.</w:t>
      </w:r>
    </w:p>
    <w:p w14:paraId="7D8BC036" w14:textId="77777777" w:rsidR="00A005A7" w:rsidRPr="00A005A7" w:rsidRDefault="00A005A7" w:rsidP="00A005A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Pengguna sulit memvisualisasikan pergerakan cuaca, seperti arah datangnya hujan atau sebaran suhu di wilayah yang lebih luas.</w:t>
      </w:r>
    </w:p>
    <w:p w14:paraId="7559D0A0" w14:textId="77777777" w:rsidR="00A005A7" w:rsidRPr="00A005A7" w:rsidRDefault="00A005A7" w:rsidP="00A005A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Informasi peringatan dini seringkali bersifat umum dan tidak spesifik untuk lokasi presisi pengguna.</w:t>
      </w:r>
    </w:p>
    <w:p w14:paraId="11A57174" w14:textId="77777777" w:rsidR="00A005A7" w:rsidRPr="00A005A7" w:rsidRDefault="00A005A7" w:rsidP="00A005A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Tujuan Utama:</w:t>
      </w:r>
    </w:p>
    <w:p w14:paraId="12FE3534" w14:textId="77777777" w:rsidR="00A005A7" w:rsidRPr="00A005A7" w:rsidRDefault="00A005A7" w:rsidP="00A005A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Menyediakan platform informasi cuaca yang tidak hanya akurat, tetapi juga kaya secara visual melalui peta interaktif yang menampilkan data cuaca (hujan, angin, awan) secara </w:t>
      </w:r>
      <w:r w:rsidRPr="00A005A7">
        <w:rPr>
          <w:rFonts w:ascii="Times New Roman" w:eastAsia="Times New Roman" w:hAnsi="Times New Roman" w:cs="Times New Roman"/>
          <w:i/>
          <w:iCs/>
          <w:sz w:val="24"/>
          <w:szCs w:val="24"/>
          <w:lang w:eastAsia="en-ID"/>
        </w:rPr>
        <w:t>real-time</w:t>
      </w:r>
      <w:r w:rsidRPr="00A005A7">
        <w:rPr>
          <w:rFonts w:ascii="Times New Roman" w:eastAsia="Times New Roman" w:hAnsi="Times New Roman" w:cs="Times New Roman"/>
          <w:sz w:val="24"/>
          <w:szCs w:val="24"/>
          <w:lang w:eastAsia="en-ID"/>
        </w:rPr>
        <w:t>.</w:t>
      </w:r>
    </w:p>
    <w:p w14:paraId="3D4BB8FF" w14:textId="77777777" w:rsidR="00A005A7" w:rsidRPr="00A005A7" w:rsidRDefault="00A005A7" w:rsidP="00A005A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Nilai Jual Unik (</w:t>
      </w:r>
      <w:r w:rsidRPr="00A005A7">
        <w:rPr>
          <w:rFonts w:ascii="Times New Roman" w:eastAsia="Times New Roman" w:hAnsi="Times New Roman" w:cs="Times New Roman"/>
          <w:b/>
          <w:bCs/>
          <w:i/>
          <w:iCs/>
          <w:sz w:val="24"/>
          <w:szCs w:val="24"/>
          <w:lang w:eastAsia="en-ID"/>
        </w:rPr>
        <w:t>Unique Selling Proposition</w:t>
      </w:r>
      <w:r w:rsidRPr="00A005A7">
        <w:rPr>
          <w:rFonts w:ascii="Times New Roman" w:eastAsia="Times New Roman" w:hAnsi="Times New Roman" w:cs="Times New Roman"/>
          <w:b/>
          <w:bCs/>
          <w:sz w:val="24"/>
          <w:szCs w:val="24"/>
          <w:lang w:eastAsia="en-ID"/>
        </w:rPr>
        <w:t>):</w:t>
      </w:r>
    </w:p>
    <w:p w14:paraId="1D04F5D1" w14:textId="77777777" w:rsidR="00A005A7" w:rsidRPr="00A005A7" w:rsidRDefault="00A005A7" w:rsidP="00A005A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Peta Cuaca Multi-Lapisan:</w:t>
      </w:r>
      <w:r w:rsidRPr="00A005A7">
        <w:rPr>
          <w:rFonts w:ascii="Times New Roman" w:eastAsia="Times New Roman" w:hAnsi="Times New Roman" w:cs="Times New Roman"/>
          <w:sz w:val="24"/>
          <w:szCs w:val="24"/>
          <w:lang w:eastAsia="en-ID"/>
        </w:rPr>
        <w:t xml:space="preserve"> Pengguna dapat mengaktifkan atau menonaktifkan berbagai lapisan data di peta, seperti radar curah hujan, citra satelit awan, kecepatan dan arah angin, serta indeks kualitas udara.</w:t>
      </w:r>
    </w:p>
    <w:p w14:paraId="62570AF8" w14:textId="77777777" w:rsidR="00A005A7" w:rsidRPr="00A005A7" w:rsidRDefault="00A005A7" w:rsidP="00A005A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Garis Waktu (Timeline) Interaktif:</w:t>
      </w:r>
      <w:r w:rsidRPr="00A005A7">
        <w:rPr>
          <w:rFonts w:ascii="Times New Roman" w:eastAsia="Times New Roman" w:hAnsi="Times New Roman" w:cs="Times New Roman"/>
          <w:sz w:val="24"/>
          <w:szCs w:val="24"/>
          <w:lang w:eastAsia="en-ID"/>
        </w:rPr>
        <w:t xml:space="preserve"> Fitur </w:t>
      </w:r>
      <w:r w:rsidRPr="00A005A7">
        <w:rPr>
          <w:rFonts w:ascii="Times New Roman" w:eastAsia="Times New Roman" w:hAnsi="Times New Roman" w:cs="Times New Roman"/>
          <w:i/>
          <w:iCs/>
          <w:sz w:val="24"/>
          <w:szCs w:val="24"/>
          <w:lang w:eastAsia="en-ID"/>
        </w:rPr>
        <w:t>slider</w:t>
      </w:r>
      <w:r w:rsidRPr="00A005A7">
        <w:rPr>
          <w:rFonts w:ascii="Times New Roman" w:eastAsia="Times New Roman" w:hAnsi="Times New Roman" w:cs="Times New Roman"/>
          <w:sz w:val="24"/>
          <w:szCs w:val="24"/>
          <w:lang w:eastAsia="en-ID"/>
        </w:rPr>
        <w:t xml:space="preserve"> yang memungkinkan pengguna untuk "memutar" ramalan cuaca ke depan (misalnya, melihat pergerakan hujan dalam 2 jam ke depan) atau melihat data historis.</w:t>
      </w:r>
    </w:p>
    <w:p w14:paraId="404CC734" w14:textId="77777777" w:rsidR="00A005A7" w:rsidRPr="00A005A7" w:rsidRDefault="00A005A7" w:rsidP="00A005A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Notifikasi Hiperlokal:</w:t>
      </w:r>
      <w:r w:rsidRPr="00A005A7">
        <w:rPr>
          <w:rFonts w:ascii="Times New Roman" w:eastAsia="Times New Roman" w:hAnsi="Times New Roman" w:cs="Times New Roman"/>
          <w:sz w:val="24"/>
          <w:szCs w:val="24"/>
          <w:lang w:eastAsia="en-ID"/>
        </w:rPr>
        <w:t xml:space="preserve"> Peringatan proaktif yang sangat spesifik lokasi, misalnya, "Hujan ringan diperkirakan akan tiba di lokasi Anda dalam 15 menit."</w:t>
      </w:r>
    </w:p>
    <w:p w14:paraId="5C82DA13"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495E6124">
          <v:rect id="_x0000_i1039" style="width:0;height:1.5pt" o:hralign="center" o:hrstd="t" o:hr="t" fillcolor="#a0a0a0" stroked="f"/>
        </w:pict>
      </w:r>
    </w:p>
    <w:p w14:paraId="22F4EFFC"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2. Pengguna Target</w:t>
      </w:r>
    </w:p>
    <w:p w14:paraId="29A74B4C" w14:textId="77777777" w:rsidR="00A005A7" w:rsidRPr="00A005A7" w:rsidRDefault="00A005A7" w:rsidP="00A005A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Profil Pengguna:</w:t>
      </w:r>
    </w:p>
    <w:p w14:paraId="120077A8" w14:textId="77777777" w:rsidR="00A005A7" w:rsidRPr="00A005A7" w:rsidRDefault="00A005A7" w:rsidP="00A005A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Masyarakat Umum:</w:t>
      </w:r>
      <w:r w:rsidRPr="00A005A7">
        <w:rPr>
          <w:rFonts w:ascii="Times New Roman" w:eastAsia="Times New Roman" w:hAnsi="Times New Roman" w:cs="Times New Roman"/>
          <w:sz w:val="24"/>
          <w:szCs w:val="24"/>
          <w:lang w:eastAsia="en-ID"/>
        </w:rPr>
        <w:t xml:space="preserve"> Pengguna harian yang membutuhkan informasi cuaca untuk aktivitas rutin seperti berangkat kerja, berolahraga, atau menjemur pakaian.</w:t>
      </w:r>
    </w:p>
    <w:p w14:paraId="36FB21BA" w14:textId="77777777" w:rsidR="00A005A7" w:rsidRPr="00A005A7" w:rsidRDefault="00A005A7" w:rsidP="00A005A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Pelancong dan Penggiat Alam Bebas:</w:t>
      </w:r>
      <w:r w:rsidRPr="00A005A7">
        <w:rPr>
          <w:rFonts w:ascii="Times New Roman" w:eastAsia="Times New Roman" w:hAnsi="Times New Roman" w:cs="Times New Roman"/>
          <w:sz w:val="24"/>
          <w:szCs w:val="24"/>
          <w:lang w:eastAsia="en-ID"/>
        </w:rPr>
        <w:t xml:space="preserve"> Pendaki gunung, pesepeda, pelaut, dan </w:t>
      </w:r>
      <w:r w:rsidRPr="00A005A7">
        <w:rPr>
          <w:rFonts w:ascii="Times New Roman" w:eastAsia="Times New Roman" w:hAnsi="Times New Roman" w:cs="Times New Roman"/>
          <w:i/>
          <w:iCs/>
          <w:sz w:val="24"/>
          <w:szCs w:val="24"/>
          <w:lang w:eastAsia="en-ID"/>
        </w:rPr>
        <w:t>traveler</w:t>
      </w:r>
      <w:r w:rsidRPr="00A005A7">
        <w:rPr>
          <w:rFonts w:ascii="Times New Roman" w:eastAsia="Times New Roman" w:hAnsi="Times New Roman" w:cs="Times New Roman"/>
          <w:sz w:val="24"/>
          <w:szCs w:val="24"/>
          <w:lang w:eastAsia="en-ID"/>
        </w:rPr>
        <w:t xml:space="preserve"> yang keselamatannya sangat bergantung pada kondisi cuaca yang detail.</w:t>
      </w:r>
    </w:p>
    <w:p w14:paraId="5B49B12A" w14:textId="77777777" w:rsidR="00A005A7" w:rsidRPr="00A005A7" w:rsidRDefault="00A005A7" w:rsidP="00A005A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Pekerja Lapangan:</w:t>
      </w:r>
      <w:r w:rsidRPr="00A005A7">
        <w:rPr>
          <w:rFonts w:ascii="Times New Roman" w:eastAsia="Times New Roman" w:hAnsi="Times New Roman" w:cs="Times New Roman"/>
          <w:sz w:val="24"/>
          <w:szCs w:val="24"/>
          <w:lang w:eastAsia="en-ID"/>
        </w:rPr>
        <w:t xml:space="preserve"> Petani, nelayan, pekerja konstruksi, dan kurir yang aktivitas kerjanya dipengaruhi langsung oleh cuaca.</w:t>
      </w:r>
    </w:p>
    <w:p w14:paraId="351E74DF" w14:textId="77777777" w:rsidR="00A005A7" w:rsidRPr="00A005A7" w:rsidRDefault="00A005A7" w:rsidP="00A005A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Penyelenggara Acara Luar Ruang (</w:t>
      </w:r>
      <w:r w:rsidRPr="00A005A7">
        <w:rPr>
          <w:rFonts w:ascii="Times New Roman" w:eastAsia="Times New Roman" w:hAnsi="Times New Roman" w:cs="Times New Roman"/>
          <w:b/>
          <w:bCs/>
          <w:i/>
          <w:iCs/>
          <w:sz w:val="24"/>
          <w:szCs w:val="24"/>
          <w:lang w:eastAsia="en-ID"/>
        </w:rPr>
        <w:t>Event Organizer</w:t>
      </w:r>
      <w:r w:rsidRPr="00A005A7">
        <w:rPr>
          <w:rFonts w:ascii="Times New Roman" w:eastAsia="Times New Roman" w:hAnsi="Times New Roman" w:cs="Times New Roman"/>
          <w:b/>
          <w:bCs/>
          <w:sz w:val="24"/>
          <w:szCs w:val="24"/>
          <w:lang w:eastAsia="en-ID"/>
        </w:rPr>
        <w:t>):</w:t>
      </w:r>
      <w:r w:rsidRPr="00A005A7">
        <w:rPr>
          <w:rFonts w:ascii="Times New Roman" w:eastAsia="Times New Roman" w:hAnsi="Times New Roman" w:cs="Times New Roman"/>
          <w:sz w:val="24"/>
          <w:szCs w:val="24"/>
          <w:lang w:eastAsia="en-ID"/>
        </w:rPr>
        <w:t xml:space="preserve"> Pihak yang membutuhkan pemantauan cuaca akurat untuk keberlangsungan acara mereka (konser, festival, pernikahan).</w:t>
      </w:r>
    </w:p>
    <w:p w14:paraId="6C7655F7" w14:textId="77777777" w:rsidR="00A005A7" w:rsidRPr="00A005A7" w:rsidRDefault="00A005A7" w:rsidP="00A005A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Kebutuhan Pengguna:</w:t>
      </w:r>
    </w:p>
    <w:p w14:paraId="12CCE576" w14:textId="77777777" w:rsidR="00A005A7" w:rsidRPr="00A005A7" w:rsidRDefault="00A005A7" w:rsidP="00A005A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Informasi cuaca yang akurat dan mudah dipahami dalam sekejap.</w:t>
      </w:r>
    </w:p>
    <w:p w14:paraId="598B95BD" w14:textId="77777777" w:rsidR="00A005A7" w:rsidRPr="00A005A7" w:rsidRDefault="00A005A7" w:rsidP="00A005A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Visualisasi data yang menarik dan informatif.</w:t>
      </w:r>
    </w:p>
    <w:p w14:paraId="5AFC6480" w14:textId="77777777" w:rsidR="00A005A7" w:rsidRPr="00A005A7" w:rsidRDefault="00A005A7" w:rsidP="00A005A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Peringatan dini yang andal untuk cuaca ekstrem atau perubahan cuaca mendadak.</w:t>
      </w:r>
    </w:p>
    <w:p w14:paraId="1FA87179" w14:textId="77777777" w:rsidR="00A005A7" w:rsidRPr="00A005A7" w:rsidRDefault="00A005A7" w:rsidP="00A005A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Kemampuan untuk memeriksa cuaca di berbagai lokasi dengan mudah.</w:t>
      </w:r>
    </w:p>
    <w:p w14:paraId="1C15E2CF" w14:textId="77777777" w:rsidR="00A005A7" w:rsidRPr="00A005A7" w:rsidRDefault="00A005A7" w:rsidP="00A005A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Skenario Penggunaan:</w:t>
      </w:r>
    </w:p>
    <w:p w14:paraId="0EAAED5A" w14:textId="77777777" w:rsidR="00A005A7" w:rsidRPr="00A005A7" w:rsidRDefault="00A005A7" w:rsidP="00A005A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Seorang karyawan akan berangkat kerja dengan motor. Ia membuka aplikasi, melihat peta radar, dan melihat gumpalan awan hujan sedang bergerak menjauhi rutenya. Ia pun memutuskan untuk berangkat sekarang.</w:t>
      </w:r>
    </w:p>
    <w:p w14:paraId="4E605A7B" w14:textId="77777777" w:rsidR="00A005A7" w:rsidRPr="00A005A7" w:rsidRDefault="00A005A7" w:rsidP="00A005A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Sebuah keluarga merencanakan piknik di akhir pekan. Mereka menggunakan fitur </w:t>
      </w:r>
      <w:r w:rsidRPr="00A005A7">
        <w:rPr>
          <w:rFonts w:ascii="Times New Roman" w:eastAsia="Times New Roman" w:hAnsi="Times New Roman" w:cs="Times New Roman"/>
          <w:i/>
          <w:iCs/>
          <w:sz w:val="24"/>
          <w:szCs w:val="24"/>
          <w:lang w:eastAsia="en-ID"/>
        </w:rPr>
        <w:t>timeline</w:t>
      </w:r>
      <w:r w:rsidRPr="00A005A7">
        <w:rPr>
          <w:rFonts w:ascii="Times New Roman" w:eastAsia="Times New Roman" w:hAnsi="Times New Roman" w:cs="Times New Roman"/>
          <w:sz w:val="24"/>
          <w:szCs w:val="24"/>
          <w:lang w:eastAsia="en-ID"/>
        </w:rPr>
        <w:t xml:space="preserve"> untuk mencari jam dengan kemungkinan hujan paling rendah di lokasi taman yang dituju.</w:t>
      </w:r>
    </w:p>
    <w:p w14:paraId="617BF0C8" w14:textId="77777777" w:rsidR="00A005A7" w:rsidRPr="00A005A7" w:rsidRDefault="00A005A7" w:rsidP="00A005A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Seorang nelayan di Banda Aceh memeriksa peta angin dan tinggi gelombang sebelum memutuskan untuk melaut.</w:t>
      </w:r>
    </w:p>
    <w:p w14:paraId="6AD10929"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44C16C8F">
          <v:rect id="_x0000_i1040" style="width:0;height:1.5pt" o:hralign="center" o:hrstd="t" o:hr="t" fillcolor="#a0a0a0" stroked="f"/>
        </w:pict>
      </w:r>
    </w:p>
    <w:p w14:paraId="7059684C"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3. Fitur Inti (</w:t>
      </w:r>
      <w:r w:rsidRPr="00A005A7">
        <w:rPr>
          <w:rFonts w:ascii="Times New Roman" w:eastAsia="Times New Roman" w:hAnsi="Times New Roman" w:cs="Times New Roman"/>
          <w:b/>
          <w:bCs/>
          <w:i/>
          <w:iCs/>
          <w:sz w:val="24"/>
          <w:szCs w:val="24"/>
          <w:lang w:eastAsia="en-ID"/>
        </w:rPr>
        <w:t>Core Features</w:t>
      </w:r>
      <w:r w:rsidRPr="00A005A7">
        <w:rPr>
          <w:rFonts w:ascii="Times New Roman" w:eastAsia="Times New Roman" w:hAnsi="Times New Roman" w:cs="Times New Roman"/>
          <w:b/>
          <w:bCs/>
          <w:sz w:val="24"/>
          <w:szCs w:val="24"/>
          <w:lang w:eastAsia="en-ID"/>
        </w:rPr>
        <w:t>)</w:t>
      </w:r>
    </w:p>
    <w:p w14:paraId="310315EF" w14:textId="77777777" w:rsidR="00A005A7" w:rsidRPr="00A005A7" w:rsidRDefault="00A005A7" w:rsidP="00A005A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i/>
          <w:iCs/>
          <w:sz w:val="24"/>
          <w:szCs w:val="24"/>
          <w:lang w:eastAsia="en-ID"/>
        </w:rPr>
        <w:t>Minimum Viable Product</w:t>
      </w:r>
      <w:r w:rsidRPr="00A005A7">
        <w:rPr>
          <w:rFonts w:ascii="Times New Roman" w:eastAsia="Times New Roman" w:hAnsi="Times New Roman" w:cs="Times New Roman"/>
          <w:b/>
          <w:bCs/>
          <w:sz w:val="24"/>
          <w:szCs w:val="24"/>
          <w:lang w:eastAsia="en-ID"/>
        </w:rPr>
        <w:t xml:space="preserve"> (MVP):</w:t>
      </w:r>
    </w:p>
    <w:p w14:paraId="5E6D4212" w14:textId="77777777" w:rsidR="00A005A7" w:rsidRPr="00A005A7" w:rsidRDefault="00A005A7" w:rsidP="00A005A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Tampilan cuaca saat ini berdasarkan lokasi GPS pengguna (suhu, ikon cuaca, kelembaban).</w:t>
      </w:r>
    </w:p>
    <w:p w14:paraId="208C9AFC" w14:textId="77777777" w:rsidR="00A005A7" w:rsidRPr="00A005A7" w:rsidRDefault="00A005A7" w:rsidP="00A005A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Ramalan cuaca harian sederhana untuk 3 hari ke depan.</w:t>
      </w:r>
    </w:p>
    <w:p w14:paraId="4D228558" w14:textId="77777777" w:rsidR="00A005A7" w:rsidRPr="00A005A7" w:rsidRDefault="00A005A7" w:rsidP="00A005A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Peta interaktif yang dapat di-zoom dan di-geser, dengan satu lapisan data utama: </w:t>
      </w:r>
      <w:r w:rsidRPr="00A005A7">
        <w:rPr>
          <w:rFonts w:ascii="Times New Roman" w:eastAsia="Times New Roman" w:hAnsi="Times New Roman" w:cs="Times New Roman"/>
          <w:b/>
          <w:bCs/>
          <w:sz w:val="24"/>
          <w:szCs w:val="24"/>
          <w:lang w:eastAsia="en-ID"/>
        </w:rPr>
        <w:t>Radar Hujan</w:t>
      </w:r>
      <w:r w:rsidRPr="00A005A7">
        <w:rPr>
          <w:rFonts w:ascii="Times New Roman" w:eastAsia="Times New Roman" w:hAnsi="Times New Roman" w:cs="Times New Roman"/>
          <w:sz w:val="24"/>
          <w:szCs w:val="24"/>
          <w:lang w:eastAsia="en-ID"/>
        </w:rPr>
        <w:t>.</w:t>
      </w:r>
    </w:p>
    <w:p w14:paraId="40626BF7" w14:textId="77777777" w:rsidR="00A005A7" w:rsidRPr="00A005A7" w:rsidRDefault="00A005A7" w:rsidP="00A005A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Fungsi pencarian untuk melihat cuaca di lokasi lain.</w:t>
      </w:r>
    </w:p>
    <w:p w14:paraId="1AD4CB42" w14:textId="77777777" w:rsidR="00A005A7" w:rsidRPr="00A005A7" w:rsidRDefault="00A005A7" w:rsidP="00A005A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Prioritas (Setelah MVP):</w:t>
      </w:r>
    </w:p>
    <w:p w14:paraId="7086655C" w14:textId="77777777" w:rsidR="00A005A7" w:rsidRPr="00A005A7" w:rsidRDefault="00A005A7" w:rsidP="00A005A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Lapisan Peta Tambahan:</w:t>
      </w:r>
      <w:r w:rsidRPr="00A005A7">
        <w:rPr>
          <w:rFonts w:ascii="Times New Roman" w:eastAsia="Times New Roman" w:hAnsi="Times New Roman" w:cs="Times New Roman"/>
          <w:sz w:val="24"/>
          <w:szCs w:val="24"/>
          <w:lang w:eastAsia="en-ID"/>
        </w:rPr>
        <w:t xml:space="preserve"> Menambahkan lapisan untuk citra satelit (awan), kecepatan angin, suhu, dan Indeks Kualitas Udara (AQI).</w:t>
      </w:r>
    </w:p>
    <w:p w14:paraId="6EEB7813" w14:textId="77777777" w:rsidR="00A005A7" w:rsidRPr="00A005A7" w:rsidRDefault="00A005A7" w:rsidP="00A005A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Garis Waktu (Timeline) di Peta:</w:t>
      </w:r>
      <w:r w:rsidRPr="00A005A7">
        <w:rPr>
          <w:rFonts w:ascii="Times New Roman" w:eastAsia="Times New Roman" w:hAnsi="Times New Roman" w:cs="Times New Roman"/>
          <w:sz w:val="24"/>
          <w:szCs w:val="24"/>
          <w:lang w:eastAsia="en-ID"/>
        </w:rPr>
        <w:t xml:space="preserve"> Slider untuk melihat data historis dan ramalan pergerakan lapisan peta.</w:t>
      </w:r>
    </w:p>
    <w:p w14:paraId="5A6A6244" w14:textId="77777777" w:rsidR="00A005A7" w:rsidRPr="00A005A7" w:rsidRDefault="00A005A7" w:rsidP="00A005A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Notifikasi Cuaca Cerdas:</w:t>
      </w:r>
      <w:r w:rsidRPr="00A005A7">
        <w:rPr>
          <w:rFonts w:ascii="Times New Roman" w:eastAsia="Times New Roman" w:hAnsi="Times New Roman" w:cs="Times New Roman"/>
          <w:sz w:val="24"/>
          <w:szCs w:val="24"/>
          <w:lang w:eastAsia="en-ID"/>
        </w:rPr>
        <w:t xml:space="preserve"> Peringatan otomatis untuk hujan yang akan datang, peringatan badai, atau peringatan cuaca ekstrem dari sumber resmi (seperti BMKG).</w:t>
      </w:r>
    </w:p>
    <w:p w14:paraId="3E48C42A" w14:textId="77777777" w:rsidR="00A005A7" w:rsidRPr="00A005A7" w:rsidRDefault="00A005A7" w:rsidP="00A005A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Detail Cuaca Lengkap:</w:t>
      </w:r>
      <w:r w:rsidRPr="00A005A7">
        <w:rPr>
          <w:rFonts w:ascii="Times New Roman" w:eastAsia="Times New Roman" w:hAnsi="Times New Roman" w:cs="Times New Roman"/>
          <w:sz w:val="24"/>
          <w:szCs w:val="24"/>
          <w:lang w:eastAsia="en-ID"/>
        </w:rPr>
        <w:t xml:space="preserve"> Menambahkan data seperti indeks UV, kecepatan angin (Beaufort, km/jam), waktu matahari terbit &amp; terbenam.</w:t>
      </w:r>
    </w:p>
    <w:p w14:paraId="089A4399" w14:textId="77777777" w:rsidR="00A005A7" w:rsidRPr="00A005A7" w:rsidRDefault="00A005A7" w:rsidP="00A005A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Widget Layar Utama:</w:t>
      </w:r>
      <w:r w:rsidRPr="00A005A7">
        <w:rPr>
          <w:rFonts w:ascii="Times New Roman" w:eastAsia="Times New Roman" w:hAnsi="Times New Roman" w:cs="Times New Roman"/>
          <w:sz w:val="24"/>
          <w:szCs w:val="24"/>
          <w:lang w:eastAsia="en-ID"/>
        </w:rPr>
        <w:t xml:space="preserve"> Widget yang dapat dikonfigurasi untuk menampilkan informasi cuaca di </w:t>
      </w:r>
      <w:r w:rsidRPr="00A005A7">
        <w:rPr>
          <w:rFonts w:ascii="Times New Roman" w:eastAsia="Times New Roman" w:hAnsi="Times New Roman" w:cs="Times New Roman"/>
          <w:i/>
          <w:iCs/>
          <w:sz w:val="24"/>
          <w:szCs w:val="24"/>
          <w:lang w:eastAsia="en-ID"/>
        </w:rPr>
        <w:t>homescreen</w:t>
      </w:r>
      <w:r w:rsidRPr="00A005A7">
        <w:rPr>
          <w:rFonts w:ascii="Times New Roman" w:eastAsia="Times New Roman" w:hAnsi="Times New Roman" w:cs="Times New Roman"/>
          <w:sz w:val="24"/>
          <w:szCs w:val="24"/>
          <w:lang w:eastAsia="en-ID"/>
        </w:rPr>
        <w:t xml:space="preserve"> ponsel.</w:t>
      </w:r>
    </w:p>
    <w:p w14:paraId="211FEADF" w14:textId="77777777" w:rsidR="00A005A7" w:rsidRPr="00A005A7" w:rsidRDefault="00A005A7" w:rsidP="00A005A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Lokasi Favorit:</w:t>
      </w:r>
      <w:r w:rsidRPr="00A005A7">
        <w:rPr>
          <w:rFonts w:ascii="Times New Roman" w:eastAsia="Times New Roman" w:hAnsi="Times New Roman" w:cs="Times New Roman"/>
          <w:sz w:val="24"/>
          <w:szCs w:val="24"/>
          <w:lang w:eastAsia="en-ID"/>
        </w:rPr>
        <w:t xml:space="preserve"> Menyimpan beberapa lokasi untuk akses cepat.</w:t>
      </w:r>
    </w:p>
    <w:p w14:paraId="60823FE1" w14:textId="77777777" w:rsidR="00A005A7" w:rsidRPr="00A005A7" w:rsidRDefault="00A005A7" w:rsidP="00A005A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Pengguna (</w:t>
      </w:r>
      <w:r w:rsidRPr="00A005A7">
        <w:rPr>
          <w:rFonts w:ascii="Times New Roman" w:eastAsia="Times New Roman" w:hAnsi="Times New Roman" w:cs="Times New Roman"/>
          <w:b/>
          <w:bCs/>
          <w:i/>
          <w:iCs/>
          <w:sz w:val="24"/>
          <w:szCs w:val="24"/>
          <w:lang w:eastAsia="en-ID"/>
        </w:rPr>
        <w:t>User Flow</w:t>
      </w:r>
      <w:r w:rsidRPr="00A005A7">
        <w:rPr>
          <w:rFonts w:ascii="Times New Roman" w:eastAsia="Times New Roman" w:hAnsi="Times New Roman" w:cs="Times New Roman"/>
          <w:b/>
          <w:bCs/>
          <w:sz w:val="24"/>
          <w:szCs w:val="24"/>
          <w:lang w:eastAsia="en-ID"/>
        </w:rPr>
        <w:t>):</w:t>
      </w:r>
    </w:p>
    <w:p w14:paraId="7FD996E4" w14:textId="77777777" w:rsidR="00A005A7" w:rsidRPr="00A005A7" w:rsidRDefault="00A005A7" w:rsidP="00A005A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Buka aplikasi → Izin akses lokasi diberikan → Aplikasi menampilkan dasbor cuaca untuk lokasi saat ini → Pengguna mengetuk peta untuk masuk ke mode layar penuh → Pengguna memilih lapisan "Angin" → Pengguna menggeser </w:t>
      </w:r>
      <w:r w:rsidRPr="00A005A7">
        <w:rPr>
          <w:rFonts w:ascii="Times New Roman" w:eastAsia="Times New Roman" w:hAnsi="Times New Roman" w:cs="Times New Roman"/>
          <w:i/>
          <w:iCs/>
          <w:sz w:val="24"/>
          <w:szCs w:val="24"/>
          <w:lang w:eastAsia="en-ID"/>
        </w:rPr>
        <w:t>timeline</w:t>
      </w:r>
      <w:r w:rsidRPr="00A005A7">
        <w:rPr>
          <w:rFonts w:ascii="Times New Roman" w:eastAsia="Times New Roman" w:hAnsi="Times New Roman" w:cs="Times New Roman"/>
          <w:sz w:val="24"/>
          <w:szCs w:val="24"/>
          <w:lang w:eastAsia="en-ID"/>
        </w:rPr>
        <w:t xml:space="preserve"> untuk melihat prediksi arah angin 3 jam ke depan → Pengguna kembali dan mencari lokasi "Sabang" untuk melihat cuacanya.</w:t>
      </w:r>
    </w:p>
    <w:p w14:paraId="597EA834"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4B6E728E">
          <v:rect id="_x0000_i1041" style="width:0;height:1.5pt" o:hralign="center" o:hrstd="t" o:hr="t" fillcolor="#a0a0a0" stroked="f"/>
        </w:pict>
      </w:r>
    </w:p>
    <w:p w14:paraId="6B07CB00"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4. Aspek Teknis</w:t>
      </w:r>
    </w:p>
    <w:p w14:paraId="25039F5C" w14:textId="77777777" w:rsidR="00A005A7" w:rsidRPr="00A005A7" w:rsidRDefault="00A005A7" w:rsidP="00A005A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Platform:</w:t>
      </w:r>
    </w:p>
    <w:p w14:paraId="170556AE" w14:textId="77777777" w:rsidR="00A005A7" w:rsidRPr="00A005A7" w:rsidRDefault="00A005A7" w:rsidP="00A005A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Aplikasi web </w:t>
      </w:r>
      <w:r w:rsidRPr="00A005A7">
        <w:rPr>
          <w:rFonts w:ascii="Times New Roman" w:eastAsia="Times New Roman" w:hAnsi="Times New Roman" w:cs="Times New Roman"/>
          <w:i/>
          <w:iCs/>
          <w:sz w:val="24"/>
          <w:szCs w:val="24"/>
          <w:lang w:eastAsia="en-ID"/>
        </w:rPr>
        <w:t>Single-Page Application</w:t>
      </w:r>
      <w:r w:rsidRPr="00A005A7">
        <w:rPr>
          <w:rFonts w:ascii="Times New Roman" w:eastAsia="Times New Roman" w:hAnsi="Times New Roman" w:cs="Times New Roman"/>
          <w:sz w:val="24"/>
          <w:szCs w:val="24"/>
          <w:lang w:eastAsia="en-ID"/>
        </w:rPr>
        <w:t xml:space="preserve"> (SPA) dengan </w:t>
      </w:r>
      <w:r w:rsidRPr="00A005A7">
        <w:rPr>
          <w:rFonts w:ascii="Times New Roman" w:eastAsia="Times New Roman" w:hAnsi="Times New Roman" w:cs="Times New Roman"/>
          <w:b/>
          <w:bCs/>
          <w:sz w:val="24"/>
          <w:szCs w:val="24"/>
          <w:lang w:eastAsia="en-ID"/>
        </w:rPr>
        <w:t>AngularJS</w:t>
      </w:r>
      <w:r w:rsidRPr="00A005A7">
        <w:rPr>
          <w:rFonts w:ascii="Times New Roman" w:eastAsia="Times New Roman" w:hAnsi="Times New Roman" w:cs="Times New Roman"/>
          <w:sz w:val="24"/>
          <w:szCs w:val="24"/>
          <w:lang w:eastAsia="en-ID"/>
        </w:rPr>
        <w:t xml:space="preserve">. Framework ini sangat cocok untuk mengelola data </w:t>
      </w:r>
      <w:r w:rsidRPr="00A005A7">
        <w:rPr>
          <w:rFonts w:ascii="Times New Roman" w:eastAsia="Times New Roman" w:hAnsi="Times New Roman" w:cs="Times New Roman"/>
          <w:i/>
          <w:iCs/>
          <w:sz w:val="24"/>
          <w:szCs w:val="24"/>
          <w:lang w:eastAsia="en-ID"/>
        </w:rPr>
        <w:t>binding</w:t>
      </w:r>
      <w:r w:rsidRPr="00A005A7">
        <w:rPr>
          <w:rFonts w:ascii="Times New Roman" w:eastAsia="Times New Roman" w:hAnsi="Times New Roman" w:cs="Times New Roman"/>
          <w:sz w:val="24"/>
          <w:szCs w:val="24"/>
          <w:lang w:eastAsia="en-ID"/>
        </w:rPr>
        <w:t xml:space="preserve"> dua arah yang kompleks antara kontrol UI (seperti </w:t>
      </w:r>
      <w:r w:rsidRPr="00A005A7">
        <w:rPr>
          <w:rFonts w:ascii="Times New Roman" w:eastAsia="Times New Roman" w:hAnsi="Times New Roman" w:cs="Times New Roman"/>
          <w:i/>
          <w:iCs/>
          <w:sz w:val="24"/>
          <w:szCs w:val="24"/>
          <w:lang w:eastAsia="en-ID"/>
        </w:rPr>
        <w:t>slider timeline</w:t>
      </w:r>
      <w:r w:rsidRPr="00A005A7">
        <w:rPr>
          <w:rFonts w:ascii="Times New Roman" w:eastAsia="Times New Roman" w:hAnsi="Times New Roman" w:cs="Times New Roman"/>
          <w:sz w:val="24"/>
          <w:szCs w:val="24"/>
          <w:lang w:eastAsia="en-ID"/>
        </w:rPr>
        <w:t xml:space="preserve"> dan tombol </w:t>
      </w:r>
      <w:r w:rsidRPr="00A005A7">
        <w:rPr>
          <w:rFonts w:ascii="Times New Roman" w:eastAsia="Times New Roman" w:hAnsi="Times New Roman" w:cs="Times New Roman"/>
          <w:i/>
          <w:iCs/>
          <w:sz w:val="24"/>
          <w:szCs w:val="24"/>
          <w:lang w:eastAsia="en-ID"/>
        </w:rPr>
        <w:t>layer</w:t>
      </w:r>
      <w:r w:rsidRPr="00A005A7">
        <w:rPr>
          <w:rFonts w:ascii="Times New Roman" w:eastAsia="Times New Roman" w:hAnsi="Times New Roman" w:cs="Times New Roman"/>
          <w:sz w:val="24"/>
          <w:szCs w:val="24"/>
          <w:lang w:eastAsia="en-ID"/>
        </w:rPr>
        <w:t>) dan tampilan peta.</w:t>
      </w:r>
    </w:p>
    <w:p w14:paraId="42DB04E9" w14:textId="77777777" w:rsidR="00A005A7" w:rsidRPr="00A005A7" w:rsidRDefault="00A005A7" w:rsidP="00A005A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Sumber Data (API Cuaca):</w:t>
      </w:r>
    </w:p>
    <w:p w14:paraId="67584538" w14:textId="77777777" w:rsidR="00A005A7" w:rsidRPr="00A005A7" w:rsidRDefault="00A005A7" w:rsidP="00A005A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Aplikasi ini akan sangat bergantung pada API eksternal. Pilihan utama:</w:t>
      </w:r>
    </w:p>
    <w:p w14:paraId="406468BC" w14:textId="77777777" w:rsidR="00A005A7" w:rsidRPr="00A005A7" w:rsidRDefault="00A005A7" w:rsidP="00A005A7">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API BMKG:</w:t>
      </w:r>
      <w:r w:rsidRPr="00A005A7">
        <w:rPr>
          <w:rFonts w:ascii="Times New Roman" w:eastAsia="Times New Roman" w:hAnsi="Times New Roman" w:cs="Times New Roman"/>
          <w:sz w:val="24"/>
          <w:szCs w:val="24"/>
          <w:lang w:eastAsia="en-ID"/>
        </w:rPr>
        <w:t xml:space="preserve"> Untuk data paling akurat dan relevan di Indonesia, termasuk citra radar dan peringatan dini.</w:t>
      </w:r>
    </w:p>
    <w:p w14:paraId="6712C3A5" w14:textId="77777777" w:rsidR="00A005A7" w:rsidRPr="00A005A7" w:rsidRDefault="00A005A7" w:rsidP="00A005A7">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OpenWeatherMap:</w:t>
      </w:r>
      <w:r w:rsidRPr="00A005A7">
        <w:rPr>
          <w:rFonts w:ascii="Times New Roman" w:eastAsia="Times New Roman" w:hAnsi="Times New Roman" w:cs="Times New Roman"/>
          <w:sz w:val="24"/>
          <w:szCs w:val="24"/>
          <w:lang w:eastAsia="en-ID"/>
        </w:rPr>
        <w:t xml:space="preserve"> Pilihan populer global dengan paket gratis yang memadai untuk memulai.</w:t>
      </w:r>
    </w:p>
    <w:p w14:paraId="55E8787E" w14:textId="77777777" w:rsidR="00A005A7" w:rsidRPr="00A005A7" w:rsidRDefault="00A005A7" w:rsidP="00A005A7">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AccuWeather, The Weather Company (IBM):</w:t>
      </w:r>
      <w:r w:rsidRPr="00A005A7">
        <w:rPr>
          <w:rFonts w:ascii="Times New Roman" w:eastAsia="Times New Roman" w:hAnsi="Times New Roman" w:cs="Times New Roman"/>
          <w:sz w:val="24"/>
          <w:szCs w:val="24"/>
          <w:lang w:eastAsia="en-ID"/>
        </w:rPr>
        <w:t xml:space="preserve"> API premium dengan data yang seringkali lebih detail dan akurat.</w:t>
      </w:r>
    </w:p>
    <w:p w14:paraId="526354A9" w14:textId="77777777" w:rsidR="00A005A7" w:rsidRPr="00A005A7" w:rsidRDefault="00A005A7" w:rsidP="00A005A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Backend (Sebagai Perantara/Proxy):</w:t>
      </w:r>
    </w:p>
    <w:p w14:paraId="47B3BDE5" w14:textId="77777777" w:rsidR="00A005A7" w:rsidRPr="00A005A7" w:rsidRDefault="00A005A7" w:rsidP="00A005A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Dianjurkan untuk membuat backend sederhana (misal, menggunakan Node.js/Express) untuk:</w:t>
      </w:r>
    </w:p>
    <w:p w14:paraId="5588E69D" w14:textId="77777777" w:rsidR="00A005A7" w:rsidRPr="00A005A7" w:rsidRDefault="00A005A7" w:rsidP="00A005A7">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Menyembunyikan kunci API (API Key) dari sisi klien.</w:t>
      </w:r>
    </w:p>
    <w:p w14:paraId="0003E882" w14:textId="77777777" w:rsidR="00A005A7" w:rsidRPr="00A005A7" w:rsidRDefault="00A005A7" w:rsidP="00A005A7">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Melakukan </w:t>
      </w:r>
      <w:r w:rsidRPr="00A005A7">
        <w:rPr>
          <w:rFonts w:ascii="Times New Roman" w:eastAsia="Times New Roman" w:hAnsi="Times New Roman" w:cs="Times New Roman"/>
          <w:i/>
          <w:iCs/>
          <w:sz w:val="24"/>
          <w:szCs w:val="24"/>
          <w:lang w:eastAsia="en-ID"/>
        </w:rPr>
        <w:t>caching</w:t>
      </w:r>
      <w:r w:rsidRPr="00A005A7">
        <w:rPr>
          <w:rFonts w:ascii="Times New Roman" w:eastAsia="Times New Roman" w:hAnsi="Times New Roman" w:cs="Times New Roman"/>
          <w:sz w:val="24"/>
          <w:szCs w:val="24"/>
          <w:lang w:eastAsia="en-ID"/>
        </w:rPr>
        <w:t xml:space="preserve"> data untuk mengurangi jumlah permintaan ke API cuaca (menghemat biaya dan mempercepat respons).</w:t>
      </w:r>
    </w:p>
    <w:p w14:paraId="30FB840A" w14:textId="77777777" w:rsidR="00A005A7" w:rsidRPr="00A005A7" w:rsidRDefault="00A005A7" w:rsidP="00A005A7">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Mengelola logika pengiriman notifikasi </w:t>
      </w:r>
      <w:r w:rsidRPr="00A005A7">
        <w:rPr>
          <w:rFonts w:ascii="Times New Roman" w:eastAsia="Times New Roman" w:hAnsi="Times New Roman" w:cs="Times New Roman"/>
          <w:i/>
          <w:iCs/>
          <w:sz w:val="24"/>
          <w:szCs w:val="24"/>
          <w:lang w:eastAsia="en-ID"/>
        </w:rPr>
        <w:t>push</w:t>
      </w:r>
      <w:r w:rsidRPr="00A005A7">
        <w:rPr>
          <w:rFonts w:ascii="Times New Roman" w:eastAsia="Times New Roman" w:hAnsi="Times New Roman" w:cs="Times New Roman"/>
          <w:sz w:val="24"/>
          <w:szCs w:val="24"/>
          <w:lang w:eastAsia="en-ID"/>
        </w:rPr>
        <w:t>.</w:t>
      </w:r>
    </w:p>
    <w:p w14:paraId="3C05520B" w14:textId="77777777" w:rsidR="00A005A7" w:rsidRPr="00A005A7" w:rsidRDefault="00A005A7" w:rsidP="00A005A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Teknologi Peta:</w:t>
      </w:r>
    </w:p>
    <w:p w14:paraId="33295291" w14:textId="77777777" w:rsidR="00A005A7" w:rsidRPr="00A005A7" w:rsidRDefault="00A005A7" w:rsidP="00A005A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Library JavaScript seperti </w:t>
      </w:r>
      <w:r w:rsidRPr="00A005A7">
        <w:rPr>
          <w:rFonts w:ascii="Times New Roman" w:eastAsia="Times New Roman" w:hAnsi="Times New Roman" w:cs="Times New Roman"/>
          <w:b/>
          <w:bCs/>
          <w:sz w:val="24"/>
          <w:szCs w:val="24"/>
          <w:lang w:eastAsia="en-ID"/>
        </w:rPr>
        <w:t>Leaflet.js</w:t>
      </w:r>
      <w:r w:rsidRPr="00A005A7">
        <w:rPr>
          <w:rFonts w:ascii="Times New Roman" w:eastAsia="Times New Roman" w:hAnsi="Times New Roman" w:cs="Times New Roman"/>
          <w:sz w:val="24"/>
          <w:szCs w:val="24"/>
          <w:lang w:eastAsia="en-ID"/>
        </w:rPr>
        <w:t xml:space="preserve"> (ringan dan fleksibel) atau </w:t>
      </w:r>
      <w:r w:rsidRPr="00A005A7">
        <w:rPr>
          <w:rFonts w:ascii="Times New Roman" w:eastAsia="Times New Roman" w:hAnsi="Times New Roman" w:cs="Times New Roman"/>
          <w:b/>
          <w:bCs/>
          <w:sz w:val="24"/>
          <w:szCs w:val="24"/>
          <w:lang w:eastAsia="en-ID"/>
        </w:rPr>
        <w:t>Mapbox GL JS</w:t>
      </w:r>
      <w:r w:rsidRPr="00A005A7">
        <w:rPr>
          <w:rFonts w:ascii="Times New Roman" w:eastAsia="Times New Roman" w:hAnsi="Times New Roman" w:cs="Times New Roman"/>
          <w:sz w:val="24"/>
          <w:szCs w:val="24"/>
          <w:lang w:eastAsia="en-ID"/>
        </w:rPr>
        <w:t xml:space="preserve"> (lebih canggih untuk visualisasi). Library ini dapat dengan mudah diintegrasikan ke dalam aplikasi AngularJS. Lapisan data cuaca (radar, dll.) ditambahkan sebagai </w:t>
      </w:r>
      <w:r w:rsidRPr="00A005A7">
        <w:rPr>
          <w:rFonts w:ascii="Times New Roman" w:eastAsia="Times New Roman" w:hAnsi="Times New Roman" w:cs="Times New Roman"/>
          <w:i/>
          <w:iCs/>
          <w:sz w:val="24"/>
          <w:szCs w:val="24"/>
          <w:lang w:eastAsia="en-ID"/>
        </w:rPr>
        <w:t>tile layers</w:t>
      </w:r>
      <w:r w:rsidRPr="00A005A7">
        <w:rPr>
          <w:rFonts w:ascii="Times New Roman" w:eastAsia="Times New Roman" w:hAnsi="Times New Roman" w:cs="Times New Roman"/>
          <w:sz w:val="24"/>
          <w:szCs w:val="24"/>
          <w:lang w:eastAsia="en-ID"/>
        </w:rPr>
        <w:t xml:space="preserve"> atau </w:t>
      </w:r>
      <w:r w:rsidRPr="00A005A7">
        <w:rPr>
          <w:rFonts w:ascii="Times New Roman" w:eastAsia="Times New Roman" w:hAnsi="Times New Roman" w:cs="Times New Roman"/>
          <w:i/>
          <w:iCs/>
          <w:sz w:val="24"/>
          <w:szCs w:val="24"/>
          <w:lang w:eastAsia="en-ID"/>
        </w:rPr>
        <w:t>overlays</w:t>
      </w:r>
      <w:r w:rsidRPr="00A005A7">
        <w:rPr>
          <w:rFonts w:ascii="Times New Roman" w:eastAsia="Times New Roman" w:hAnsi="Times New Roman" w:cs="Times New Roman"/>
          <w:sz w:val="24"/>
          <w:szCs w:val="24"/>
          <w:lang w:eastAsia="en-ID"/>
        </w:rPr>
        <w:t xml:space="preserve"> di atas peta dasar.</w:t>
      </w:r>
    </w:p>
    <w:p w14:paraId="5351494F" w14:textId="77777777" w:rsidR="00A005A7" w:rsidRPr="00A005A7" w:rsidRDefault="00A005A7" w:rsidP="00A005A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Database (Jika ada backend):</w:t>
      </w:r>
    </w:p>
    <w:p w14:paraId="70764439" w14:textId="77777777" w:rsidR="00A005A7" w:rsidRPr="00A005A7" w:rsidRDefault="00A005A7" w:rsidP="00A005A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PostgreSQL/MySQL:</w:t>
      </w:r>
      <w:r w:rsidRPr="00A005A7">
        <w:rPr>
          <w:rFonts w:ascii="Times New Roman" w:eastAsia="Times New Roman" w:hAnsi="Times New Roman" w:cs="Times New Roman"/>
          <w:sz w:val="24"/>
          <w:szCs w:val="24"/>
          <w:lang w:eastAsia="en-ID"/>
        </w:rPr>
        <w:t xml:space="preserve"> Untuk menyimpan informasi pengguna (jika ada login), lokasi favorit, dan preferensi notifikasi.</w:t>
      </w:r>
    </w:p>
    <w:p w14:paraId="04242776" w14:textId="77777777" w:rsidR="00A005A7" w:rsidRPr="00A005A7" w:rsidRDefault="00A005A7" w:rsidP="00A005A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Redis:</w:t>
      </w:r>
      <w:r w:rsidRPr="00A005A7">
        <w:rPr>
          <w:rFonts w:ascii="Times New Roman" w:eastAsia="Times New Roman" w:hAnsi="Times New Roman" w:cs="Times New Roman"/>
          <w:sz w:val="24"/>
          <w:szCs w:val="24"/>
          <w:lang w:eastAsia="en-ID"/>
        </w:rPr>
        <w:t xml:space="preserve"> Sangat berguna untuk </w:t>
      </w:r>
      <w:r w:rsidRPr="00A005A7">
        <w:rPr>
          <w:rFonts w:ascii="Times New Roman" w:eastAsia="Times New Roman" w:hAnsi="Times New Roman" w:cs="Times New Roman"/>
          <w:i/>
          <w:iCs/>
          <w:sz w:val="24"/>
          <w:szCs w:val="24"/>
          <w:lang w:eastAsia="en-ID"/>
        </w:rPr>
        <w:t>caching</w:t>
      </w:r>
      <w:r w:rsidRPr="00A005A7">
        <w:rPr>
          <w:rFonts w:ascii="Times New Roman" w:eastAsia="Times New Roman" w:hAnsi="Times New Roman" w:cs="Times New Roman"/>
          <w:sz w:val="24"/>
          <w:szCs w:val="24"/>
          <w:lang w:eastAsia="en-ID"/>
        </w:rPr>
        <w:t xml:space="preserve"> respons API cuaca.</w:t>
      </w:r>
    </w:p>
    <w:p w14:paraId="7A0A8AF1"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672D8BCC">
          <v:rect id="_x0000_i1042" style="width:0;height:1.5pt" o:hralign="center" o:hrstd="t" o:hr="t" fillcolor="#a0a0a0" stroked="f"/>
        </w:pict>
      </w:r>
    </w:p>
    <w:p w14:paraId="01813EC8"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5. Monetisasi dan Bisnis</w:t>
      </w:r>
    </w:p>
    <w:p w14:paraId="5652429D" w14:textId="77777777" w:rsidR="00A005A7" w:rsidRPr="00A005A7" w:rsidRDefault="00A005A7" w:rsidP="00A005A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Model Bisnis:</w:t>
      </w:r>
    </w:p>
    <w:p w14:paraId="2CD27793" w14:textId="77777777" w:rsidR="00A005A7" w:rsidRPr="00A005A7" w:rsidRDefault="00A005A7" w:rsidP="00A005A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Gratis dengan Iklan (Ad-supported):</w:t>
      </w:r>
      <w:r w:rsidRPr="00A005A7">
        <w:rPr>
          <w:rFonts w:ascii="Times New Roman" w:eastAsia="Times New Roman" w:hAnsi="Times New Roman" w:cs="Times New Roman"/>
          <w:sz w:val="24"/>
          <w:szCs w:val="24"/>
          <w:lang w:eastAsia="en-ID"/>
        </w:rPr>
        <w:t xml:space="preserve"> Menampilkan iklan spanduk (banner ads) yang tidak mengganggu. Ini adalah model yang paling umum.</w:t>
      </w:r>
    </w:p>
    <w:p w14:paraId="21420EFB" w14:textId="77777777" w:rsidR="00A005A7" w:rsidRPr="00A005A7" w:rsidRDefault="00A005A7" w:rsidP="00A005A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Freemium (Langganan):</w:t>
      </w:r>
    </w:p>
    <w:p w14:paraId="7E457F15" w14:textId="77777777" w:rsidR="00A005A7" w:rsidRPr="00A005A7" w:rsidRDefault="00A005A7" w:rsidP="00A005A7">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Versi Gratis:</w:t>
      </w:r>
      <w:r w:rsidRPr="00A005A7">
        <w:rPr>
          <w:rFonts w:ascii="Times New Roman" w:eastAsia="Times New Roman" w:hAnsi="Times New Roman" w:cs="Times New Roman"/>
          <w:sz w:val="24"/>
          <w:szCs w:val="24"/>
          <w:lang w:eastAsia="en-ID"/>
        </w:rPr>
        <w:t xml:space="preserve"> Fitur dasar, ramalan jangka pendek, dan iklan.</w:t>
      </w:r>
    </w:p>
    <w:p w14:paraId="4B2948E8" w14:textId="77777777" w:rsidR="00A005A7" w:rsidRPr="00A005A7" w:rsidRDefault="00A005A7" w:rsidP="00A005A7">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Versi Premium (berbayar bulanan/tahunan):</w:t>
      </w:r>
      <w:r w:rsidRPr="00A005A7">
        <w:rPr>
          <w:rFonts w:ascii="Times New Roman" w:eastAsia="Times New Roman" w:hAnsi="Times New Roman" w:cs="Times New Roman"/>
          <w:sz w:val="24"/>
          <w:szCs w:val="24"/>
          <w:lang w:eastAsia="en-ID"/>
        </w:rPr>
        <w:t xml:space="preserve"> Menghilangkan iklan, membuka lapisan peta canggih (misalnya, radar resolusi tinggi, lapisan petir), ramalan jangka panjang (mis. 10 hari), dan kustomisasi widget yang lebih banyak.</w:t>
      </w:r>
    </w:p>
    <w:p w14:paraId="09DEC4ED" w14:textId="77777777" w:rsidR="00A005A7" w:rsidRPr="00A005A7" w:rsidRDefault="00A005A7" w:rsidP="00A005A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Strategi Pemasaran:</w:t>
      </w:r>
    </w:p>
    <w:p w14:paraId="42356701" w14:textId="77777777" w:rsidR="00A005A7" w:rsidRPr="00A005A7" w:rsidRDefault="00A005A7" w:rsidP="00A005A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i/>
          <w:iCs/>
          <w:sz w:val="24"/>
          <w:szCs w:val="24"/>
          <w:lang w:eastAsia="en-ID"/>
        </w:rPr>
        <w:t>App Store Optimization</w:t>
      </w:r>
      <w:r w:rsidRPr="00A005A7">
        <w:rPr>
          <w:rFonts w:ascii="Times New Roman" w:eastAsia="Times New Roman" w:hAnsi="Times New Roman" w:cs="Times New Roman"/>
          <w:sz w:val="24"/>
          <w:szCs w:val="24"/>
          <w:lang w:eastAsia="en-ID"/>
        </w:rPr>
        <w:t xml:space="preserve"> (ASO) dan </w:t>
      </w:r>
      <w:r w:rsidRPr="00A005A7">
        <w:rPr>
          <w:rFonts w:ascii="Times New Roman" w:eastAsia="Times New Roman" w:hAnsi="Times New Roman" w:cs="Times New Roman"/>
          <w:i/>
          <w:iCs/>
          <w:sz w:val="24"/>
          <w:szCs w:val="24"/>
          <w:lang w:eastAsia="en-ID"/>
        </w:rPr>
        <w:t>Search Engine Optimization</w:t>
      </w:r>
      <w:r w:rsidRPr="00A005A7">
        <w:rPr>
          <w:rFonts w:ascii="Times New Roman" w:eastAsia="Times New Roman" w:hAnsi="Times New Roman" w:cs="Times New Roman"/>
          <w:sz w:val="24"/>
          <w:szCs w:val="24"/>
          <w:lang w:eastAsia="en-ID"/>
        </w:rPr>
        <w:t xml:space="preserve"> (SEO) dengan kata kunci seperti "cuaca Aceh," "radar hujan BMKG," "cuaca real-time," "peta cuaca interaktif."</w:t>
      </w:r>
    </w:p>
    <w:p w14:paraId="15BD5FF7" w14:textId="77777777" w:rsidR="00A005A7" w:rsidRPr="00A005A7" w:rsidRDefault="00A005A7" w:rsidP="00A005A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Membuat konten video singkat yang mendemonstrasikan keunggulan visual peta interaktif dan membagikannya di media sosial (Instagram, TikTok, Facebook).</w:t>
      </w:r>
    </w:p>
    <w:p w14:paraId="1D174EF7" w14:textId="77777777" w:rsidR="00A005A7" w:rsidRPr="00A005A7" w:rsidRDefault="00A005A7" w:rsidP="00A005A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Berkolaborasi dengan komunitas lokal (misalnya, komunitas pendaki, klub sepeda, atau grup nelayan) untuk memperkenalkan aplikasi.</w:t>
      </w:r>
    </w:p>
    <w:p w14:paraId="223D111B" w14:textId="77777777" w:rsidR="00A005A7" w:rsidRPr="00A005A7" w:rsidRDefault="00A005A7" w:rsidP="00A005A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Mendorong pengguna untuk memberikan ulasan dan rating positif di toko aplikasi untuk meningkatkan visibilitas.</w:t>
      </w:r>
    </w:p>
    <w:p w14:paraId="1BC5F534" w14:textId="77777777" w:rsidR="00A005A7" w:rsidRPr="00A005A7" w:rsidRDefault="00A005A7" w:rsidP="00A005A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Sumber Daya yang Dibutuhkan:</w:t>
      </w:r>
    </w:p>
    <w:p w14:paraId="145C8ECE" w14:textId="77777777" w:rsidR="00A005A7" w:rsidRPr="00A005A7" w:rsidRDefault="00A005A7" w:rsidP="00A005A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Tim:</w:t>
      </w:r>
      <w:r w:rsidRPr="00A005A7">
        <w:rPr>
          <w:rFonts w:ascii="Times New Roman" w:eastAsia="Times New Roman" w:hAnsi="Times New Roman" w:cs="Times New Roman"/>
          <w:sz w:val="24"/>
          <w:szCs w:val="24"/>
          <w:lang w:eastAsia="en-ID"/>
        </w:rPr>
        <w:t xml:space="preserve"> 1 UI/UX Designer yang kuat dalam visualisasi data, 1 Frontend Developer (AngularJS), 1 Backend/Mobile Developer, 1 orang untuk pemasaran.</w:t>
      </w:r>
    </w:p>
    <w:p w14:paraId="3DDF302E" w14:textId="77777777" w:rsidR="00A005A7" w:rsidRPr="00A005A7" w:rsidRDefault="00A005A7" w:rsidP="00A005A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Biaya Berlangganan:</w:t>
      </w:r>
      <w:r w:rsidRPr="00A005A7">
        <w:rPr>
          <w:rFonts w:ascii="Times New Roman" w:eastAsia="Times New Roman" w:hAnsi="Times New Roman" w:cs="Times New Roman"/>
          <w:sz w:val="24"/>
          <w:szCs w:val="24"/>
          <w:lang w:eastAsia="en-ID"/>
        </w:rPr>
        <w:t xml:space="preserve"> Anggaran untuk biaya API data cuaca, yang bisa menjadi pengeluaran terbesar dan berkelanjutan.</w:t>
      </w:r>
    </w:p>
    <w:p w14:paraId="36482928" w14:textId="77777777" w:rsidR="00A005A7" w:rsidRPr="00A005A7" w:rsidRDefault="00A005A7" w:rsidP="00A005A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Infrastruktur:</w:t>
      </w:r>
      <w:r w:rsidRPr="00A005A7">
        <w:rPr>
          <w:rFonts w:ascii="Times New Roman" w:eastAsia="Times New Roman" w:hAnsi="Times New Roman" w:cs="Times New Roman"/>
          <w:sz w:val="24"/>
          <w:szCs w:val="24"/>
          <w:lang w:eastAsia="en-ID"/>
        </w:rPr>
        <w:t xml:space="preserve"> Biaya server untuk hosting backend dan database.</w:t>
      </w:r>
    </w:p>
    <w:p w14:paraId="095FB236"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4 </w:t>
      </w:r>
    </w:p>
    <w:p w14:paraId="37446A74"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Tampilkan alur berpikir</w:t>
      </w:r>
    </w:p>
    <w:p w14:paraId="56B4BDC1"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Tentu, mari kita lanjutkan dengan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mendetail untuk ide keempat.</w:t>
      </w:r>
    </w:p>
    <w:p w14:paraId="6EE0783E"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5959059F">
          <v:rect id="_x0000_i1043" style="width:0;height:1.5pt" o:hralign="center" o:hrstd="t" o:hr="t" fillcolor="#a0a0a0" stroked="f"/>
        </w:pict>
      </w:r>
    </w:p>
    <w:p w14:paraId="3471C847" w14:textId="77777777" w:rsidR="00A005A7" w:rsidRPr="00A005A7" w:rsidRDefault="00A005A7" w:rsidP="00A005A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005A7">
        <w:rPr>
          <w:rFonts w:ascii="Times New Roman" w:eastAsia="Times New Roman" w:hAnsi="Times New Roman" w:cs="Times New Roman"/>
          <w:b/>
          <w:bCs/>
          <w:sz w:val="27"/>
          <w:szCs w:val="27"/>
          <w:lang w:eastAsia="en-ID"/>
        </w:rPr>
        <w:t>Ide Aplikasi 4: Portal Berita dengan Personalisasi Konten</w:t>
      </w:r>
    </w:p>
    <w:p w14:paraId="0C1D190C"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Berikut adalah rincian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untuk membangun sebuah portal berita yang cerdas dan dapat beradaptasi dengan minat setiap pengguna.</w:t>
      </w:r>
    </w:p>
    <w:p w14:paraId="53569F40"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47398FE9">
          <v:rect id="_x0000_i1044" style="width:0;height:1.5pt" o:hralign="center" o:hrstd="t" o:hr="t" fillcolor="#a0a0a0" stroked="f"/>
        </w:pict>
      </w:r>
    </w:p>
    <w:p w14:paraId="3D283570"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1. Analisis Ide dan Tujuan</w:t>
      </w:r>
    </w:p>
    <w:p w14:paraId="4A96E5B3" w14:textId="77777777" w:rsidR="00A005A7" w:rsidRPr="00A005A7" w:rsidRDefault="00A005A7" w:rsidP="00A005A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Masalah yang Diselesaikan:</w:t>
      </w:r>
    </w:p>
    <w:p w14:paraId="19F6DFF8" w14:textId="77777777" w:rsidR="00A005A7" w:rsidRPr="00A005A7" w:rsidRDefault="00A005A7" w:rsidP="00A005A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Banjir Informasi (</w:t>
      </w:r>
      <w:r w:rsidRPr="00A005A7">
        <w:rPr>
          <w:rFonts w:ascii="Times New Roman" w:eastAsia="Times New Roman" w:hAnsi="Times New Roman" w:cs="Times New Roman"/>
          <w:b/>
          <w:bCs/>
          <w:i/>
          <w:iCs/>
          <w:sz w:val="24"/>
          <w:szCs w:val="24"/>
          <w:lang w:eastAsia="en-ID"/>
        </w:rPr>
        <w:t>Information Overload</w:t>
      </w:r>
      <w:r w:rsidRPr="00A005A7">
        <w:rPr>
          <w:rFonts w:ascii="Times New Roman" w:eastAsia="Times New Roman" w:hAnsi="Times New Roman" w:cs="Times New Roman"/>
          <w:b/>
          <w:bCs/>
          <w:sz w:val="24"/>
          <w:szCs w:val="24"/>
          <w:lang w:eastAsia="en-ID"/>
        </w:rPr>
        <w:t>):</w:t>
      </w:r>
      <w:r w:rsidRPr="00A005A7">
        <w:rPr>
          <w:rFonts w:ascii="Times New Roman" w:eastAsia="Times New Roman" w:hAnsi="Times New Roman" w:cs="Times New Roman"/>
          <w:sz w:val="24"/>
          <w:szCs w:val="24"/>
          <w:lang w:eastAsia="en-ID"/>
        </w:rPr>
        <w:t xml:space="preserve"> Pengguna dibombardir oleh berita dari berbagai sumber setiap hari, sehingga sulit menemukan artikel yang paling relevan bagi mereka.</w:t>
      </w:r>
    </w:p>
    <w:p w14:paraId="2EFADBB3" w14:textId="77777777" w:rsidR="00A005A7" w:rsidRPr="00A005A7" w:rsidRDefault="00A005A7" w:rsidP="00A005A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Pengalaman Satu Ukuran untuk Semua:</w:t>
      </w:r>
      <w:r w:rsidRPr="00A005A7">
        <w:rPr>
          <w:rFonts w:ascii="Times New Roman" w:eastAsia="Times New Roman" w:hAnsi="Times New Roman" w:cs="Times New Roman"/>
          <w:sz w:val="24"/>
          <w:szCs w:val="24"/>
          <w:lang w:eastAsia="en-ID"/>
        </w:rPr>
        <w:t xml:space="preserve"> Portal berita tradisional menyajikan halaman depan yang sama untuk semua pembaca, mengabaikan minat individu yang beragam.</w:t>
      </w:r>
    </w:p>
    <w:p w14:paraId="68CB3B1D" w14:textId="77777777" w:rsidR="00A005A7" w:rsidRPr="00A005A7" w:rsidRDefault="00A005A7" w:rsidP="00A005A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Echo Chamber (Ruang Gema) yang Tidak Terkontrol:</w:t>
      </w:r>
      <w:r w:rsidRPr="00A005A7">
        <w:rPr>
          <w:rFonts w:ascii="Times New Roman" w:eastAsia="Times New Roman" w:hAnsi="Times New Roman" w:cs="Times New Roman"/>
          <w:sz w:val="24"/>
          <w:szCs w:val="24"/>
          <w:lang w:eastAsia="en-ID"/>
        </w:rPr>
        <w:t xml:space="preserve"> Algoritma media sosial seringkali hanya menyajikan satu sudut pandang, sementara pengguna mungkin ingin melihat berita dari berbagai perspektif secara seimbang.</w:t>
      </w:r>
    </w:p>
    <w:p w14:paraId="57A7C69D" w14:textId="77777777" w:rsidR="00A005A7" w:rsidRPr="00A005A7" w:rsidRDefault="00A005A7" w:rsidP="00A005A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Tujuan Utama:</w:t>
      </w:r>
    </w:p>
    <w:p w14:paraId="5A7B5145" w14:textId="77777777" w:rsidR="00A005A7" w:rsidRPr="00A005A7" w:rsidRDefault="00A005A7" w:rsidP="00A005A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Menciptakan pengalaman membaca berita yang efisien dan personal, di mana konten yang disajikan secara otomatis disesuaikan dengan minat, kebiasaan membaca, dan lokasi pengguna.</w:t>
      </w:r>
    </w:p>
    <w:p w14:paraId="47E9B4E9" w14:textId="77777777" w:rsidR="00A005A7" w:rsidRPr="00A005A7" w:rsidRDefault="00A005A7" w:rsidP="00A005A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Nilai Jual Unik (</w:t>
      </w:r>
      <w:r w:rsidRPr="00A005A7">
        <w:rPr>
          <w:rFonts w:ascii="Times New Roman" w:eastAsia="Times New Roman" w:hAnsi="Times New Roman" w:cs="Times New Roman"/>
          <w:b/>
          <w:bCs/>
          <w:i/>
          <w:iCs/>
          <w:sz w:val="24"/>
          <w:szCs w:val="24"/>
          <w:lang w:eastAsia="en-ID"/>
        </w:rPr>
        <w:t>Unique Selling Proposition</w:t>
      </w:r>
      <w:r w:rsidRPr="00A005A7">
        <w:rPr>
          <w:rFonts w:ascii="Times New Roman" w:eastAsia="Times New Roman" w:hAnsi="Times New Roman" w:cs="Times New Roman"/>
          <w:b/>
          <w:bCs/>
          <w:sz w:val="24"/>
          <w:szCs w:val="24"/>
          <w:lang w:eastAsia="en-ID"/>
        </w:rPr>
        <w:t>):</w:t>
      </w:r>
    </w:p>
    <w:p w14:paraId="6BCE173F" w14:textId="77777777" w:rsidR="00A005A7" w:rsidRPr="00A005A7" w:rsidRDefault="00A005A7" w:rsidP="00A005A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Feed "Untuk Anda" yang Cerdas:</w:t>
      </w:r>
      <w:r w:rsidRPr="00A005A7">
        <w:rPr>
          <w:rFonts w:ascii="Times New Roman" w:eastAsia="Times New Roman" w:hAnsi="Times New Roman" w:cs="Times New Roman"/>
          <w:sz w:val="24"/>
          <w:szCs w:val="24"/>
          <w:lang w:eastAsia="en-ID"/>
        </w:rPr>
        <w:t xml:space="preserve"> Sebuah </w:t>
      </w:r>
      <w:r w:rsidRPr="00A005A7">
        <w:rPr>
          <w:rFonts w:ascii="Times New Roman" w:eastAsia="Times New Roman" w:hAnsi="Times New Roman" w:cs="Times New Roman"/>
          <w:i/>
          <w:iCs/>
          <w:sz w:val="24"/>
          <w:szCs w:val="24"/>
          <w:lang w:eastAsia="en-ID"/>
        </w:rPr>
        <w:t>newsfeed</w:t>
      </w:r>
      <w:r w:rsidRPr="00A005A7">
        <w:rPr>
          <w:rFonts w:ascii="Times New Roman" w:eastAsia="Times New Roman" w:hAnsi="Times New Roman" w:cs="Times New Roman"/>
          <w:sz w:val="24"/>
          <w:szCs w:val="24"/>
          <w:lang w:eastAsia="en-ID"/>
        </w:rPr>
        <w:t xml:space="preserve"> utama yang didukung oleh algoritma untuk menyajikan campuran berita nasional, internasional, dan topik spesifik yang paling mungkin diminati oleh pengguna.</w:t>
      </w:r>
    </w:p>
    <w:p w14:paraId="5C5ECC76" w14:textId="77777777" w:rsidR="00A005A7" w:rsidRPr="00A005A7" w:rsidRDefault="00A005A7" w:rsidP="00A005A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Fokus Hiperlokal:</w:t>
      </w:r>
      <w:r w:rsidRPr="00A005A7">
        <w:rPr>
          <w:rFonts w:ascii="Times New Roman" w:eastAsia="Times New Roman" w:hAnsi="Times New Roman" w:cs="Times New Roman"/>
          <w:sz w:val="24"/>
          <w:szCs w:val="24"/>
          <w:lang w:eastAsia="en-ID"/>
        </w:rPr>
        <w:t xml:space="preserve"> Kemampuan untuk secara otomatis memprioritaskan berita lokal yang relevan. Misalnya, bagi pengguna di Banda Aceh, berita tentang kebijakan Pemko Banda Aceh atau acara lokal akan muncul lebih tinggi.</w:t>
      </w:r>
    </w:p>
    <w:p w14:paraId="3BD6BF62" w14:textId="77777777" w:rsidR="00A005A7" w:rsidRPr="00A005A7" w:rsidRDefault="00A005A7" w:rsidP="00A005A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Personalisasi Transparan:</w:t>
      </w:r>
      <w:r w:rsidRPr="00A005A7">
        <w:rPr>
          <w:rFonts w:ascii="Times New Roman" w:eastAsia="Times New Roman" w:hAnsi="Times New Roman" w:cs="Times New Roman"/>
          <w:sz w:val="24"/>
          <w:szCs w:val="24"/>
          <w:lang w:eastAsia="en-ID"/>
        </w:rPr>
        <w:t xml:space="preserve"> Pengguna memiliki kontrol penuh untuk secara eksplisit mengikuti topik ("Pariwisata Aceh", "Start-up Teknologi", "Liga Inggris"), kata kunci, dan memilih atau memblokir sumber berita tertentu.</w:t>
      </w:r>
    </w:p>
    <w:p w14:paraId="3878D763"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0652ADBF">
          <v:rect id="_x0000_i1045" style="width:0;height:1.5pt" o:hralign="center" o:hrstd="t" o:hr="t" fillcolor="#a0a0a0" stroked="f"/>
        </w:pict>
      </w:r>
    </w:p>
    <w:p w14:paraId="0EEBC111"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2. Pengguna Target</w:t>
      </w:r>
    </w:p>
    <w:p w14:paraId="055A6353" w14:textId="77777777" w:rsidR="00A005A7" w:rsidRPr="00A005A7" w:rsidRDefault="00A005A7" w:rsidP="00A005A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Profil Pengguna:</w:t>
      </w:r>
    </w:p>
    <w:p w14:paraId="77A118D4" w14:textId="77777777" w:rsidR="00A005A7" w:rsidRPr="00A005A7" w:rsidRDefault="00A005A7" w:rsidP="00A005A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Pembaca Berita Generasi Digital:</w:t>
      </w:r>
      <w:r w:rsidRPr="00A005A7">
        <w:rPr>
          <w:rFonts w:ascii="Times New Roman" w:eastAsia="Times New Roman" w:hAnsi="Times New Roman" w:cs="Times New Roman"/>
          <w:sz w:val="24"/>
          <w:szCs w:val="24"/>
          <w:lang w:eastAsia="en-ID"/>
        </w:rPr>
        <w:t xml:space="preserve"> Individu usia 18-40 tahun yang terbiasa dengan </w:t>
      </w:r>
      <w:r w:rsidRPr="00A005A7">
        <w:rPr>
          <w:rFonts w:ascii="Times New Roman" w:eastAsia="Times New Roman" w:hAnsi="Times New Roman" w:cs="Times New Roman"/>
          <w:i/>
          <w:iCs/>
          <w:sz w:val="24"/>
          <w:szCs w:val="24"/>
          <w:lang w:eastAsia="en-ID"/>
        </w:rPr>
        <w:t>feed</w:t>
      </w:r>
      <w:r w:rsidRPr="00A005A7">
        <w:rPr>
          <w:rFonts w:ascii="Times New Roman" w:eastAsia="Times New Roman" w:hAnsi="Times New Roman" w:cs="Times New Roman"/>
          <w:sz w:val="24"/>
          <w:szCs w:val="24"/>
          <w:lang w:eastAsia="en-ID"/>
        </w:rPr>
        <w:t xml:space="preserve"> algoritmis (seperti TikTok, Instagram, X) dan mengharapkan konten yang disajikan untuk mereka.</w:t>
      </w:r>
    </w:p>
    <w:p w14:paraId="7A426743" w14:textId="77777777" w:rsidR="00A005A7" w:rsidRPr="00A005A7" w:rsidRDefault="00A005A7" w:rsidP="00A005A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Profesional Sibuk:</w:t>
      </w:r>
      <w:r w:rsidRPr="00A005A7">
        <w:rPr>
          <w:rFonts w:ascii="Times New Roman" w:eastAsia="Times New Roman" w:hAnsi="Times New Roman" w:cs="Times New Roman"/>
          <w:sz w:val="24"/>
          <w:szCs w:val="24"/>
          <w:lang w:eastAsia="en-ID"/>
        </w:rPr>
        <w:t xml:space="preserve"> Eksekutif, analis, atau pekerja pengetahuan yang memiliki waktu terbatas dan ingin mendapatkan ringkasan berita terpenting yang relevan dengan bidang industri mereka.</w:t>
      </w:r>
    </w:p>
    <w:p w14:paraId="6080650E" w14:textId="77777777" w:rsidR="00A005A7" w:rsidRPr="00A005A7" w:rsidRDefault="00A005A7" w:rsidP="00A005A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Masyarakat Lokal yang Peduli:</w:t>
      </w:r>
      <w:r w:rsidRPr="00A005A7">
        <w:rPr>
          <w:rFonts w:ascii="Times New Roman" w:eastAsia="Times New Roman" w:hAnsi="Times New Roman" w:cs="Times New Roman"/>
          <w:sz w:val="24"/>
          <w:szCs w:val="24"/>
          <w:lang w:eastAsia="en-ID"/>
        </w:rPr>
        <w:t xml:space="preserve"> Warga suatu kota atau daerah (misalnya, Aceh) yang ingin tetap terhubung dengan isu-isu lokal yang seringkali tenggelam oleh berita nasional.</w:t>
      </w:r>
    </w:p>
    <w:p w14:paraId="38B1C3B2" w14:textId="77777777" w:rsidR="00A005A7" w:rsidRPr="00A005A7" w:rsidRDefault="00A005A7" w:rsidP="00A005A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Penggemar Topik Spesifik (</w:t>
      </w:r>
      <w:r w:rsidRPr="00A005A7">
        <w:rPr>
          <w:rFonts w:ascii="Times New Roman" w:eastAsia="Times New Roman" w:hAnsi="Times New Roman" w:cs="Times New Roman"/>
          <w:b/>
          <w:bCs/>
          <w:i/>
          <w:iCs/>
          <w:sz w:val="24"/>
          <w:szCs w:val="24"/>
          <w:lang w:eastAsia="en-ID"/>
        </w:rPr>
        <w:t>Niche Enthusiast</w:t>
      </w:r>
      <w:r w:rsidRPr="00A005A7">
        <w:rPr>
          <w:rFonts w:ascii="Times New Roman" w:eastAsia="Times New Roman" w:hAnsi="Times New Roman" w:cs="Times New Roman"/>
          <w:b/>
          <w:bCs/>
          <w:sz w:val="24"/>
          <w:szCs w:val="24"/>
          <w:lang w:eastAsia="en-ID"/>
        </w:rPr>
        <w:t>):</w:t>
      </w:r>
      <w:r w:rsidRPr="00A005A7">
        <w:rPr>
          <w:rFonts w:ascii="Times New Roman" w:eastAsia="Times New Roman" w:hAnsi="Times New Roman" w:cs="Times New Roman"/>
          <w:sz w:val="24"/>
          <w:szCs w:val="24"/>
          <w:lang w:eastAsia="en-ID"/>
        </w:rPr>
        <w:t xml:space="preserve"> Orang dengan minat mendalam pada subjek tertentu (misalnya, kendaraan listrik, K-Pop, pasar modal syariah) yang ingin semua berita terkait terkumpul di satu tempat.</w:t>
      </w:r>
    </w:p>
    <w:p w14:paraId="16AD55F0" w14:textId="77777777" w:rsidR="00A005A7" w:rsidRPr="00A005A7" w:rsidRDefault="00A005A7" w:rsidP="00A005A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Kebutuhan Pengguna:</w:t>
      </w:r>
    </w:p>
    <w:p w14:paraId="12C69C9A" w14:textId="77777777" w:rsidR="00A005A7" w:rsidRPr="00A005A7" w:rsidRDefault="00A005A7" w:rsidP="00A005A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Pengalaman membaca yang cepat, bersih, dan bebas dari gangguan.</w:t>
      </w:r>
    </w:p>
    <w:p w14:paraId="68726D33" w14:textId="77777777" w:rsidR="00A005A7" w:rsidRPr="00A005A7" w:rsidRDefault="00A005A7" w:rsidP="00A005A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Merasa selalu </w:t>
      </w:r>
      <w:r w:rsidRPr="00A005A7">
        <w:rPr>
          <w:rFonts w:ascii="Times New Roman" w:eastAsia="Times New Roman" w:hAnsi="Times New Roman" w:cs="Times New Roman"/>
          <w:i/>
          <w:iCs/>
          <w:sz w:val="24"/>
          <w:szCs w:val="24"/>
          <w:lang w:eastAsia="en-ID"/>
        </w:rPr>
        <w:t>up-to-date</w:t>
      </w:r>
      <w:r w:rsidRPr="00A005A7">
        <w:rPr>
          <w:rFonts w:ascii="Times New Roman" w:eastAsia="Times New Roman" w:hAnsi="Times New Roman" w:cs="Times New Roman"/>
          <w:sz w:val="24"/>
          <w:szCs w:val="24"/>
          <w:lang w:eastAsia="en-ID"/>
        </w:rPr>
        <w:t xml:space="preserve"> tanpa harus membuka banyak situs web.</w:t>
      </w:r>
    </w:p>
    <w:p w14:paraId="08D432A5" w14:textId="77777777" w:rsidR="00A005A7" w:rsidRPr="00A005A7" w:rsidRDefault="00A005A7" w:rsidP="00A005A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Menemukan konten menarik yang mungkin tidak mereka temukan di tempat lain.</w:t>
      </w:r>
    </w:p>
    <w:p w14:paraId="4FA793BF" w14:textId="77777777" w:rsidR="00A005A7" w:rsidRPr="00A005A7" w:rsidRDefault="00A005A7" w:rsidP="00A005A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Sumber berita yang terpercaya dan beragam.</w:t>
      </w:r>
    </w:p>
    <w:p w14:paraId="6ADBDBE1" w14:textId="77777777" w:rsidR="00A005A7" w:rsidRPr="00A005A7" w:rsidRDefault="00A005A7" w:rsidP="00A005A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Skenario Penggunaan:</w:t>
      </w:r>
    </w:p>
    <w:p w14:paraId="0F8F2A3F" w14:textId="77777777" w:rsidR="00A005A7" w:rsidRPr="00A005A7" w:rsidRDefault="00A005A7" w:rsidP="00A005A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Seorang dosen di Universitas Syiah Kuala membuka aplikasi. </w:t>
      </w:r>
      <w:r w:rsidRPr="00A005A7">
        <w:rPr>
          <w:rFonts w:ascii="Times New Roman" w:eastAsia="Times New Roman" w:hAnsi="Times New Roman" w:cs="Times New Roman"/>
          <w:i/>
          <w:iCs/>
          <w:sz w:val="24"/>
          <w:szCs w:val="24"/>
          <w:lang w:eastAsia="en-ID"/>
        </w:rPr>
        <w:t>Feed</w:t>
      </w:r>
      <w:r w:rsidRPr="00A005A7">
        <w:rPr>
          <w:rFonts w:ascii="Times New Roman" w:eastAsia="Times New Roman" w:hAnsi="Times New Roman" w:cs="Times New Roman"/>
          <w:sz w:val="24"/>
          <w:szCs w:val="24"/>
          <w:lang w:eastAsia="en-ID"/>
        </w:rPr>
        <w:t>-nya menampilkan berita utama nasional, artikel tentang riset terbaru dari kampusnya, dan informasi tentang seminar pendidikan yang akan diadakan di Banda Aceh.</w:t>
      </w:r>
    </w:p>
    <w:p w14:paraId="02546EC2" w14:textId="77777777" w:rsidR="00A005A7" w:rsidRPr="00A005A7" w:rsidRDefault="00A005A7" w:rsidP="00A005A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Seorang pengusaha kuliner mengikuti topik "Bisnis F&amp;B" dan "UMKM". </w:t>
      </w:r>
      <w:r w:rsidRPr="00A005A7">
        <w:rPr>
          <w:rFonts w:ascii="Times New Roman" w:eastAsia="Times New Roman" w:hAnsi="Times New Roman" w:cs="Times New Roman"/>
          <w:i/>
          <w:iCs/>
          <w:sz w:val="24"/>
          <w:szCs w:val="24"/>
          <w:lang w:eastAsia="en-ID"/>
        </w:rPr>
        <w:t>Feed</w:t>
      </w:r>
      <w:r w:rsidRPr="00A005A7">
        <w:rPr>
          <w:rFonts w:ascii="Times New Roman" w:eastAsia="Times New Roman" w:hAnsi="Times New Roman" w:cs="Times New Roman"/>
          <w:sz w:val="24"/>
          <w:szCs w:val="24"/>
          <w:lang w:eastAsia="en-ID"/>
        </w:rPr>
        <w:t>-nya secara otomatis menyajikan berita tentang tren restoran baru, regulasi pemerintah terkait UMKM, dan tips pemasaran.</w:t>
      </w:r>
    </w:p>
    <w:p w14:paraId="7C29C0F8" w14:textId="77777777" w:rsidR="00A005A7" w:rsidRPr="00A005A7" w:rsidRDefault="00A005A7" w:rsidP="00A005A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lastRenderedPageBreak/>
        <w:t>Setelah membaca beberapa artikel tentang "Perubahan Iklim", algoritma mulai menyarankan lebih banyak artikel dari sumber berita lingkungan dan sains.</w:t>
      </w:r>
    </w:p>
    <w:p w14:paraId="68DCE8A6"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2CE03288">
          <v:rect id="_x0000_i1046" style="width:0;height:1.5pt" o:hralign="center" o:hrstd="t" o:hr="t" fillcolor="#a0a0a0" stroked="f"/>
        </w:pict>
      </w:r>
    </w:p>
    <w:p w14:paraId="7DD61120"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3. Fitur Inti (</w:t>
      </w:r>
      <w:r w:rsidRPr="00A005A7">
        <w:rPr>
          <w:rFonts w:ascii="Times New Roman" w:eastAsia="Times New Roman" w:hAnsi="Times New Roman" w:cs="Times New Roman"/>
          <w:b/>
          <w:bCs/>
          <w:i/>
          <w:iCs/>
          <w:sz w:val="24"/>
          <w:szCs w:val="24"/>
          <w:lang w:eastAsia="en-ID"/>
        </w:rPr>
        <w:t>Core Features</w:t>
      </w:r>
      <w:r w:rsidRPr="00A005A7">
        <w:rPr>
          <w:rFonts w:ascii="Times New Roman" w:eastAsia="Times New Roman" w:hAnsi="Times New Roman" w:cs="Times New Roman"/>
          <w:b/>
          <w:bCs/>
          <w:sz w:val="24"/>
          <w:szCs w:val="24"/>
          <w:lang w:eastAsia="en-ID"/>
        </w:rPr>
        <w:t>)</w:t>
      </w:r>
    </w:p>
    <w:p w14:paraId="185BFD40" w14:textId="77777777" w:rsidR="00A005A7" w:rsidRPr="00A005A7" w:rsidRDefault="00A005A7" w:rsidP="00A005A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i/>
          <w:iCs/>
          <w:sz w:val="24"/>
          <w:szCs w:val="24"/>
          <w:lang w:eastAsia="en-ID"/>
        </w:rPr>
        <w:t>Minimum Viable Product</w:t>
      </w:r>
      <w:r w:rsidRPr="00A005A7">
        <w:rPr>
          <w:rFonts w:ascii="Times New Roman" w:eastAsia="Times New Roman" w:hAnsi="Times New Roman" w:cs="Times New Roman"/>
          <w:b/>
          <w:bCs/>
          <w:sz w:val="24"/>
          <w:szCs w:val="24"/>
          <w:lang w:eastAsia="en-ID"/>
        </w:rPr>
        <w:t xml:space="preserve"> (MVP):</w:t>
      </w:r>
    </w:p>
    <w:p w14:paraId="1C0F4736" w14:textId="77777777" w:rsidR="00A005A7" w:rsidRPr="00A005A7" w:rsidRDefault="00A005A7" w:rsidP="00A005A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Agregator berita dari 10-15 sumber berita nasional dan lokal terpercaya melalui RSS </w:t>
      </w:r>
      <w:r w:rsidRPr="00A005A7">
        <w:rPr>
          <w:rFonts w:ascii="Times New Roman" w:eastAsia="Times New Roman" w:hAnsi="Times New Roman" w:cs="Times New Roman"/>
          <w:i/>
          <w:iCs/>
          <w:sz w:val="24"/>
          <w:szCs w:val="24"/>
          <w:lang w:eastAsia="en-ID"/>
        </w:rPr>
        <w:t>feed</w:t>
      </w:r>
      <w:r w:rsidRPr="00A005A7">
        <w:rPr>
          <w:rFonts w:ascii="Times New Roman" w:eastAsia="Times New Roman" w:hAnsi="Times New Roman" w:cs="Times New Roman"/>
          <w:sz w:val="24"/>
          <w:szCs w:val="24"/>
          <w:lang w:eastAsia="en-ID"/>
        </w:rPr>
        <w:t>.</w:t>
      </w:r>
    </w:p>
    <w:p w14:paraId="112B969F" w14:textId="77777777" w:rsidR="00A005A7" w:rsidRPr="00A005A7" w:rsidRDefault="00A005A7" w:rsidP="00A005A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Pengguna dapat memilih beberapa kategori umum (misal: Nasional, Olahraga, Teknologi) saat pendaftaran.</w:t>
      </w:r>
    </w:p>
    <w:p w14:paraId="503E077C" w14:textId="77777777" w:rsidR="00A005A7" w:rsidRPr="00A005A7" w:rsidRDefault="00A005A7" w:rsidP="00A005A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Tampilan </w:t>
      </w:r>
      <w:r w:rsidRPr="00A005A7">
        <w:rPr>
          <w:rFonts w:ascii="Times New Roman" w:eastAsia="Times New Roman" w:hAnsi="Times New Roman" w:cs="Times New Roman"/>
          <w:i/>
          <w:iCs/>
          <w:sz w:val="24"/>
          <w:szCs w:val="24"/>
          <w:lang w:eastAsia="en-ID"/>
        </w:rPr>
        <w:t>feed</w:t>
      </w:r>
      <w:r w:rsidRPr="00A005A7">
        <w:rPr>
          <w:rFonts w:ascii="Times New Roman" w:eastAsia="Times New Roman" w:hAnsi="Times New Roman" w:cs="Times New Roman"/>
          <w:sz w:val="24"/>
          <w:szCs w:val="24"/>
          <w:lang w:eastAsia="en-ID"/>
        </w:rPr>
        <w:t xml:space="preserve"> kronologis berdasarkan kategori yang dipilih.</w:t>
      </w:r>
    </w:p>
    <w:p w14:paraId="76B202F3" w14:textId="77777777" w:rsidR="00A005A7" w:rsidRPr="00A005A7" w:rsidRDefault="00A005A7" w:rsidP="00A005A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Tampilan baca artikel yang bersih (</w:t>
      </w:r>
      <w:r w:rsidRPr="00A005A7">
        <w:rPr>
          <w:rFonts w:ascii="Times New Roman" w:eastAsia="Times New Roman" w:hAnsi="Times New Roman" w:cs="Times New Roman"/>
          <w:i/>
          <w:iCs/>
          <w:sz w:val="24"/>
          <w:szCs w:val="24"/>
          <w:lang w:eastAsia="en-ID"/>
        </w:rPr>
        <w:t>reader view</w:t>
      </w:r>
      <w:r w:rsidRPr="00A005A7">
        <w:rPr>
          <w:rFonts w:ascii="Times New Roman" w:eastAsia="Times New Roman" w:hAnsi="Times New Roman" w:cs="Times New Roman"/>
          <w:sz w:val="24"/>
          <w:szCs w:val="24"/>
          <w:lang w:eastAsia="en-ID"/>
        </w:rPr>
        <w:t>) yang hanya mengambil teks dan gambar utama.</w:t>
      </w:r>
    </w:p>
    <w:p w14:paraId="26281B7D" w14:textId="77777777" w:rsidR="00A005A7" w:rsidRPr="00A005A7" w:rsidRDefault="00A005A7" w:rsidP="00A005A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Fungsi pencarian artikel sederhana.</w:t>
      </w:r>
    </w:p>
    <w:p w14:paraId="6BB363F2" w14:textId="77777777" w:rsidR="00A005A7" w:rsidRPr="00A005A7" w:rsidRDefault="00A005A7" w:rsidP="00A005A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Prioritas (Setelah MVP):</w:t>
      </w:r>
    </w:p>
    <w:p w14:paraId="5C0E3D70" w14:textId="77777777" w:rsidR="00A005A7" w:rsidRPr="00A005A7" w:rsidRDefault="00A005A7" w:rsidP="00A005A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Feed Algoritmis "Untuk Anda":</w:t>
      </w:r>
      <w:r w:rsidRPr="00A005A7">
        <w:rPr>
          <w:rFonts w:ascii="Times New Roman" w:eastAsia="Times New Roman" w:hAnsi="Times New Roman" w:cs="Times New Roman"/>
          <w:sz w:val="24"/>
          <w:szCs w:val="24"/>
          <w:lang w:eastAsia="en-ID"/>
        </w:rPr>
        <w:t xml:space="preserve"> Mengimplementasikan algoritma rekomendasi berdasarkan riwayat baca.</w:t>
      </w:r>
    </w:p>
    <w:p w14:paraId="2957DBB6" w14:textId="77777777" w:rsidR="00A005A7" w:rsidRPr="00A005A7" w:rsidRDefault="00A005A7" w:rsidP="00A005A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Manajemen Topik &amp; Sumber:</w:t>
      </w:r>
      <w:r w:rsidRPr="00A005A7">
        <w:rPr>
          <w:rFonts w:ascii="Times New Roman" w:eastAsia="Times New Roman" w:hAnsi="Times New Roman" w:cs="Times New Roman"/>
          <w:sz w:val="24"/>
          <w:szCs w:val="24"/>
          <w:lang w:eastAsia="en-ID"/>
        </w:rPr>
        <w:t xml:space="preserve"> Halaman pengaturan di mana pengguna bisa mencari, mengikuti, atau menyembunyikan topik/sumber.</w:t>
      </w:r>
    </w:p>
    <w:p w14:paraId="2A94AFC8" w14:textId="77777777" w:rsidR="00A005A7" w:rsidRPr="00A005A7" w:rsidRDefault="00A005A7" w:rsidP="00A005A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Tab Berita Lokal:</w:t>
      </w:r>
      <w:r w:rsidRPr="00A005A7">
        <w:rPr>
          <w:rFonts w:ascii="Times New Roman" w:eastAsia="Times New Roman" w:hAnsi="Times New Roman" w:cs="Times New Roman"/>
          <w:sz w:val="24"/>
          <w:szCs w:val="24"/>
          <w:lang w:eastAsia="en-ID"/>
        </w:rPr>
        <w:t xml:space="preserve"> Menggunakan geolokasi untuk secara otomatis membuat tab khusus "Berita Sekitar Anda".</w:t>
      </w:r>
    </w:p>
    <w:p w14:paraId="25285D41" w14:textId="77777777" w:rsidR="00A005A7" w:rsidRPr="00A005A7" w:rsidRDefault="00A005A7" w:rsidP="00A005A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Ringkasan Berita (AI-Powered):</w:t>
      </w:r>
      <w:r w:rsidRPr="00A005A7">
        <w:rPr>
          <w:rFonts w:ascii="Times New Roman" w:eastAsia="Times New Roman" w:hAnsi="Times New Roman" w:cs="Times New Roman"/>
          <w:sz w:val="24"/>
          <w:szCs w:val="24"/>
          <w:lang w:eastAsia="en-ID"/>
        </w:rPr>
        <w:t xml:space="preserve"> Tombol untuk menampilkan 3-5 poin utama dari sebuah artikel panjang.</w:t>
      </w:r>
    </w:p>
    <w:p w14:paraId="188E590A" w14:textId="77777777" w:rsidR="00A005A7" w:rsidRPr="00A005A7" w:rsidRDefault="00A005A7" w:rsidP="00A005A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Simpan &amp; Notifikasi:</w:t>
      </w:r>
      <w:r w:rsidRPr="00A005A7">
        <w:rPr>
          <w:rFonts w:ascii="Times New Roman" w:eastAsia="Times New Roman" w:hAnsi="Times New Roman" w:cs="Times New Roman"/>
          <w:sz w:val="24"/>
          <w:szCs w:val="24"/>
          <w:lang w:eastAsia="en-ID"/>
        </w:rPr>
        <w:t xml:space="preserve"> Menyimpan artikel untuk dibaca nanti dan </w:t>
      </w:r>
      <w:r w:rsidRPr="00A005A7">
        <w:rPr>
          <w:rFonts w:ascii="Times New Roman" w:eastAsia="Times New Roman" w:hAnsi="Times New Roman" w:cs="Times New Roman"/>
          <w:i/>
          <w:iCs/>
          <w:sz w:val="24"/>
          <w:szCs w:val="24"/>
          <w:lang w:eastAsia="en-ID"/>
        </w:rPr>
        <w:t>push notification</w:t>
      </w:r>
      <w:r w:rsidRPr="00A005A7">
        <w:rPr>
          <w:rFonts w:ascii="Times New Roman" w:eastAsia="Times New Roman" w:hAnsi="Times New Roman" w:cs="Times New Roman"/>
          <w:sz w:val="24"/>
          <w:szCs w:val="24"/>
          <w:lang w:eastAsia="en-ID"/>
        </w:rPr>
        <w:t xml:space="preserve"> untuk berita penting (</w:t>
      </w:r>
      <w:r w:rsidRPr="00A005A7">
        <w:rPr>
          <w:rFonts w:ascii="Times New Roman" w:eastAsia="Times New Roman" w:hAnsi="Times New Roman" w:cs="Times New Roman"/>
          <w:i/>
          <w:iCs/>
          <w:sz w:val="24"/>
          <w:szCs w:val="24"/>
          <w:lang w:eastAsia="en-ID"/>
        </w:rPr>
        <w:t>breaking news</w:t>
      </w:r>
      <w:r w:rsidRPr="00A005A7">
        <w:rPr>
          <w:rFonts w:ascii="Times New Roman" w:eastAsia="Times New Roman" w:hAnsi="Times New Roman" w:cs="Times New Roman"/>
          <w:sz w:val="24"/>
          <w:szCs w:val="24"/>
          <w:lang w:eastAsia="en-ID"/>
        </w:rPr>
        <w:t>) yang sesuai dengan minat pengguna.</w:t>
      </w:r>
    </w:p>
    <w:p w14:paraId="27FA809E" w14:textId="77777777" w:rsidR="00A005A7" w:rsidRPr="00A005A7" w:rsidRDefault="00A005A7" w:rsidP="00A005A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Mode Gelap (</w:t>
      </w:r>
      <w:r w:rsidRPr="00A005A7">
        <w:rPr>
          <w:rFonts w:ascii="Times New Roman" w:eastAsia="Times New Roman" w:hAnsi="Times New Roman" w:cs="Times New Roman"/>
          <w:b/>
          <w:bCs/>
          <w:i/>
          <w:iCs/>
          <w:sz w:val="24"/>
          <w:szCs w:val="24"/>
          <w:lang w:eastAsia="en-ID"/>
        </w:rPr>
        <w:t>Dark Mode</w:t>
      </w:r>
      <w:r w:rsidRPr="00A005A7">
        <w:rPr>
          <w:rFonts w:ascii="Times New Roman" w:eastAsia="Times New Roman" w:hAnsi="Times New Roman" w:cs="Times New Roman"/>
          <w:b/>
          <w:bCs/>
          <w:sz w:val="24"/>
          <w:szCs w:val="24"/>
          <w:lang w:eastAsia="en-ID"/>
        </w:rPr>
        <w:t>).</w:t>
      </w:r>
    </w:p>
    <w:p w14:paraId="5024F8C7" w14:textId="77777777" w:rsidR="00A005A7" w:rsidRPr="00A005A7" w:rsidRDefault="00A005A7" w:rsidP="00A005A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Pengguna (</w:t>
      </w:r>
      <w:r w:rsidRPr="00A005A7">
        <w:rPr>
          <w:rFonts w:ascii="Times New Roman" w:eastAsia="Times New Roman" w:hAnsi="Times New Roman" w:cs="Times New Roman"/>
          <w:b/>
          <w:bCs/>
          <w:i/>
          <w:iCs/>
          <w:sz w:val="24"/>
          <w:szCs w:val="24"/>
          <w:lang w:eastAsia="en-ID"/>
        </w:rPr>
        <w:t>User Flow</w:t>
      </w:r>
      <w:r w:rsidRPr="00A005A7">
        <w:rPr>
          <w:rFonts w:ascii="Times New Roman" w:eastAsia="Times New Roman" w:hAnsi="Times New Roman" w:cs="Times New Roman"/>
          <w:b/>
          <w:bCs/>
          <w:sz w:val="24"/>
          <w:szCs w:val="24"/>
          <w:lang w:eastAsia="en-ID"/>
        </w:rPr>
        <w:t>):</w:t>
      </w:r>
    </w:p>
    <w:p w14:paraId="3568B9CB" w14:textId="77777777" w:rsidR="00A005A7" w:rsidRPr="00A005A7" w:rsidRDefault="00A005A7" w:rsidP="00A005A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Onboarding:</w:t>
      </w:r>
      <w:r w:rsidRPr="00A005A7">
        <w:rPr>
          <w:rFonts w:ascii="Times New Roman" w:eastAsia="Times New Roman" w:hAnsi="Times New Roman" w:cs="Times New Roman"/>
          <w:sz w:val="24"/>
          <w:szCs w:val="24"/>
          <w:lang w:eastAsia="en-ID"/>
        </w:rPr>
        <w:t xml:space="preserve"> Buka aplikasi → Daftar → Pilih 3+ topik minat (misal: "Ekonomi", "Kesehatan", "Perjalanan") → Aplikasi membangun </w:t>
      </w:r>
      <w:r w:rsidRPr="00A005A7">
        <w:rPr>
          <w:rFonts w:ascii="Times New Roman" w:eastAsia="Times New Roman" w:hAnsi="Times New Roman" w:cs="Times New Roman"/>
          <w:i/>
          <w:iCs/>
          <w:sz w:val="24"/>
          <w:szCs w:val="24"/>
          <w:lang w:eastAsia="en-ID"/>
        </w:rPr>
        <w:t>feed</w:t>
      </w:r>
      <w:r w:rsidRPr="00A005A7">
        <w:rPr>
          <w:rFonts w:ascii="Times New Roman" w:eastAsia="Times New Roman" w:hAnsi="Times New Roman" w:cs="Times New Roman"/>
          <w:sz w:val="24"/>
          <w:szCs w:val="24"/>
          <w:lang w:eastAsia="en-ID"/>
        </w:rPr>
        <w:t xml:space="preserve"> awal.</w:t>
      </w:r>
    </w:p>
    <w:p w14:paraId="0DAC6FE0" w14:textId="77777777" w:rsidR="00A005A7" w:rsidRPr="00A005A7" w:rsidRDefault="00A005A7" w:rsidP="00A005A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Penggunaan Harian:</w:t>
      </w:r>
      <w:r w:rsidRPr="00A005A7">
        <w:rPr>
          <w:rFonts w:ascii="Times New Roman" w:eastAsia="Times New Roman" w:hAnsi="Times New Roman" w:cs="Times New Roman"/>
          <w:sz w:val="24"/>
          <w:szCs w:val="24"/>
          <w:lang w:eastAsia="en-ID"/>
        </w:rPr>
        <w:t xml:space="preserve"> Buka aplikasi → </w:t>
      </w:r>
      <w:r w:rsidRPr="00A005A7">
        <w:rPr>
          <w:rFonts w:ascii="Times New Roman" w:eastAsia="Times New Roman" w:hAnsi="Times New Roman" w:cs="Times New Roman"/>
          <w:i/>
          <w:iCs/>
          <w:sz w:val="24"/>
          <w:szCs w:val="24"/>
          <w:lang w:eastAsia="en-ID"/>
        </w:rPr>
        <w:t>Scroll feed</w:t>
      </w:r>
      <w:r w:rsidRPr="00A005A7">
        <w:rPr>
          <w:rFonts w:ascii="Times New Roman" w:eastAsia="Times New Roman" w:hAnsi="Times New Roman" w:cs="Times New Roman"/>
          <w:sz w:val="24"/>
          <w:szCs w:val="24"/>
          <w:lang w:eastAsia="en-ID"/>
        </w:rPr>
        <w:t xml:space="preserve"> "Untuk Anda" → Baca artikel → Aplikasi belajar dari interaksi ini → Masuk ke tab "Lokal" untuk melihat berita khusus Banda Aceh → Cari topik "Pilkada 2024" dan mengikutinya.</w:t>
      </w:r>
    </w:p>
    <w:p w14:paraId="2B4C90A9"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2FFF6373">
          <v:rect id="_x0000_i1047" style="width:0;height:1.5pt" o:hralign="center" o:hrstd="t" o:hr="t" fillcolor="#a0a0a0" stroked="f"/>
        </w:pict>
      </w:r>
    </w:p>
    <w:p w14:paraId="33566449"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4. Aspek Teknis</w:t>
      </w:r>
    </w:p>
    <w:p w14:paraId="1452038A" w14:textId="77777777" w:rsidR="00A005A7" w:rsidRPr="00A005A7" w:rsidRDefault="00A005A7" w:rsidP="00A005A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Platform:</w:t>
      </w:r>
    </w:p>
    <w:p w14:paraId="295E6F65" w14:textId="77777777" w:rsidR="00A005A7" w:rsidRPr="00A005A7" w:rsidRDefault="00A005A7" w:rsidP="00A005A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Aplikasi web </w:t>
      </w:r>
      <w:r w:rsidRPr="00A005A7">
        <w:rPr>
          <w:rFonts w:ascii="Times New Roman" w:eastAsia="Times New Roman" w:hAnsi="Times New Roman" w:cs="Times New Roman"/>
          <w:i/>
          <w:iCs/>
          <w:sz w:val="24"/>
          <w:szCs w:val="24"/>
          <w:lang w:eastAsia="en-ID"/>
        </w:rPr>
        <w:t>Single-Page Application</w:t>
      </w:r>
      <w:r w:rsidRPr="00A005A7">
        <w:rPr>
          <w:rFonts w:ascii="Times New Roman" w:eastAsia="Times New Roman" w:hAnsi="Times New Roman" w:cs="Times New Roman"/>
          <w:sz w:val="24"/>
          <w:szCs w:val="24"/>
          <w:lang w:eastAsia="en-ID"/>
        </w:rPr>
        <w:t xml:space="preserve"> (SPA) dengan </w:t>
      </w:r>
      <w:r w:rsidRPr="00A005A7">
        <w:rPr>
          <w:rFonts w:ascii="Times New Roman" w:eastAsia="Times New Roman" w:hAnsi="Times New Roman" w:cs="Times New Roman"/>
          <w:b/>
          <w:bCs/>
          <w:sz w:val="24"/>
          <w:szCs w:val="24"/>
          <w:lang w:eastAsia="en-ID"/>
        </w:rPr>
        <w:t>AngularJS</w:t>
      </w:r>
      <w:r w:rsidRPr="00A005A7">
        <w:rPr>
          <w:rFonts w:ascii="Times New Roman" w:eastAsia="Times New Roman" w:hAnsi="Times New Roman" w:cs="Times New Roman"/>
          <w:sz w:val="24"/>
          <w:szCs w:val="24"/>
          <w:lang w:eastAsia="en-ID"/>
        </w:rPr>
        <w:t xml:space="preserve">. Sangat ideal untuk membangun antarmuka dinamis di mana </w:t>
      </w:r>
      <w:r w:rsidRPr="00A005A7">
        <w:rPr>
          <w:rFonts w:ascii="Times New Roman" w:eastAsia="Times New Roman" w:hAnsi="Times New Roman" w:cs="Times New Roman"/>
          <w:i/>
          <w:iCs/>
          <w:sz w:val="24"/>
          <w:szCs w:val="24"/>
          <w:lang w:eastAsia="en-ID"/>
        </w:rPr>
        <w:t>feed</w:t>
      </w:r>
      <w:r w:rsidRPr="00A005A7">
        <w:rPr>
          <w:rFonts w:ascii="Times New Roman" w:eastAsia="Times New Roman" w:hAnsi="Times New Roman" w:cs="Times New Roman"/>
          <w:sz w:val="24"/>
          <w:szCs w:val="24"/>
          <w:lang w:eastAsia="en-ID"/>
        </w:rPr>
        <w:t xml:space="preserve"> berita bisa diperbarui secara </w:t>
      </w:r>
      <w:r w:rsidRPr="00A005A7">
        <w:rPr>
          <w:rFonts w:ascii="Times New Roman" w:eastAsia="Times New Roman" w:hAnsi="Times New Roman" w:cs="Times New Roman"/>
          <w:i/>
          <w:iCs/>
          <w:sz w:val="24"/>
          <w:szCs w:val="24"/>
          <w:lang w:eastAsia="en-ID"/>
        </w:rPr>
        <w:t>real-time</w:t>
      </w:r>
      <w:r w:rsidRPr="00A005A7">
        <w:rPr>
          <w:rFonts w:ascii="Times New Roman" w:eastAsia="Times New Roman" w:hAnsi="Times New Roman" w:cs="Times New Roman"/>
          <w:sz w:val="24"/>
          <w:szCs w:val="24"/>
          <w:lang w:eastAsia="en-ID"/>
        </w:rPr>
        <w:t xml:space="preserve"> dan artikel bisa dimuat tanpa me-refresh seluruh halaman.</w:t>
      </w:r>
    </w:p>
    <w:p w14:paraId="26E43A41" w14:textId="77777777" w:rsidR="00A005A7" w:rsidRPr="00A005A7" w:rsidRDefault="00A005A7" w:rsidP="00A005A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Backend:</w:t>
      </w:r>
    </w:p>
    <w:p w14:paraId="1C9B8ACF" w14:textId="77777777" w:rsidR="00A005A7" w:rsidRPr="00A005A7" w:rsidRDefault="00A005A7" w:rsidP="00A005A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Layanan Agregator:</w:t>
      </w:r>
      <w:r w:rsidRPr="00A005A7">
        <w:rPr>
          <w:rFonts w:ascii="Times New Roman" w:eastAsia="Times New Roman" w:hAnsi="Times New Roman" w:cs="Times New Roman"/>
          <w:sz w:val="24"/>
          <w:szCs w:val="24"/>
          <w:lang w:eastAsia="en-ID"/>
        </w:rPr>
        <w:t xml:space="preserve"> Sebuah </w:t>
      </w:r>
      <w:r w:rsidRPr="00A005A7">
        <w:rPr>
          <w:rFonts w:ascii="Times New Roman" w:eastAsia="Times New Roman" w:hAnsi="Times New Roman" w:cs="Times New Roman"/>
          <w:i/>
          <w:iCs/>
          <w:sz w:val="24"/>
          <w:szCs w:val="24"/>
          <w:lang w:eastAsia="en-ID"/>
        </w:rPr>
        <w:t>service</w:t>
      </w:r>
      <w:r w:rsidRPr="00A005A7">
        <w:rPr>
          <w:rFonts w:ascii="Times New Roman" w:eastAsia="Times New Roman" w:hAnsi="Times New Roman" w:cs="Times New Roman"/>
          <w:sz w:val="24"/>
          <w:szCs w:val="24"/>
          <w:lang w:eastAsia="en-ID"/>
        </w:rPr>
        <w:t xml:space="preserve"> (dibuat dengan Python/Scrapy atau Node.js) yang berjalan secara terjadwal untuk mengambil data dari berbagai RSS </w:t>
      </w:r>
      <w:r w:rsidRPr="00A005A7">
        <w:rPr>
          <w:rFonts w:ascii="Times New Roman" w:eastAsia="Times New Roman" w:hAnsi="Times New Roman" w:cs="Times New Roman"/>
          <w:i/>
          <w:iCs/>
          <w:sz w:val="24"/>
          <w:szCs w:val="24"/>
          <w:lang w:eastAsia="en-ID"/>
        </w:rPr>
        <w:t>feed</w:t>
      </w:r>
      <w:r w:rsidRPr="00A005A7">
        <w:rPr>
          <w:rFonts w:ascii="Times New Roman" w:eastAsia="Times New Roman" w:hAnsi="Times New Roman" w:cs="Times New Roman"/>
          <w:sz w:val="24"/>
          <w:szCs w:val="24"/>
          <w:lang w:eastAsia="en-ID"/>
        </w:rPr>
        <w:t xml:space="preserve"> atau API berita.</w:t>
      </w:r>
    </w:p>
    <w:p w14:paraId="1628EDB6" w14:textId="77777777" w:rsidR="00A005A7" w:rsidRPr="00A005A7" w:rsidRDefault="00A005A7" w:rsidP="00A005A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API Utama:</w:t>
      </w:r>
      <w:r w:rsidRPr="00A005A7">
        <w:rPr>
          <w:rFonts w:ascii="Times New Roman" w:eastAsia="Times New Roman" w:hAnsi="Times New Roman" w:cs="Times New Roman"/>
          <w:sz w:val="24"/>
          <w:szCs w:val="24"/>
          <w:lang w:eastAsia="en-ID"/>
        </w:rPr>
        <w:t xml:space="preserve"> Sebuah REST API (dibuat dengan Node.js/Express, Python/Django, atau Go) yang menjadi jembatan antara </w:t>
      </w:r>
      <w:r w:rsidRPr="00A005A7">
        <w:rPr>
          <w:rFonts w:ascii="Times New Roman" w:eastAsia="Times New Roman" w:hAnsi="Times New Roman" w:cs="Times New Roman"/>
          <w:i/>
          <w:iCs/>
          <w:sz w:val="24"/>
          <w:szCs w:val="24"/>
          <w:lang w:eastAsia="en-ID"/>
        </w:rPr>
        <w:t>database</w:t>
      </w:r>
      <w:r w:rsidRPr="00A005A7">
        <w:rPr>
          <w:rFonts w:ascii="Times New Roman" w:eastAsia="Times New Roman" w:hAnsi="Times New Roman" w:cs="Times New Roman"/>
          <w:sz w:val="24"/>
          <w:szCs w:val="24"/>
          <w:lang w:eastAsia="en-ID"/>
        </w:rPr>
        <w:t xml:space="preserve"> dan aplikasi </w:t>
      </w:r>
      <w:r w:rsidRPr="00A005A7">
        <w:rPr>
          <w:rFonts w:ascii="Times New Roman" w:eastAsia="Times New Roman" w:hAnsi="Times New Roman" w:cs="Times New Roman"/>
          <w:i/>
          <w:iCs/>
          <w:sz w:val="24"/>
          <w:szCs w:val="24"/>
          <w:lang w:eastAsia="en-ID"/>
        </w:rPr>
        <w:t>frontend</w:t>
      </w:r>
      <w:r w:rsidRPr="00A005A7">
        <w:rPr>
          <w:rFonts w:ascii="Times New Roman" w:eastAsia="Times New Roman" w:hAnsi="Times New Roman" w:cs="Times New Roman"/>
          <w:sz w:val="24"/>
          <w:szCs w:val="24"/>
          <w:lang w:eastAsia="en-ID"/>
        </w:rPr>
        <w:t xml:space="preserve">. API ini akan menangani permintaan untuk </w:t>
      </w:r>
      <w:r w:rsidRPr="00A005A7">
        <w:rPr>
          <w:rFonts w:ascii="Times New Roman" w:eastAsia="Times New Roman" w:hAnsi="Times New Roman" w:cs="Times New Roman"/>
          <w:i/>
          <w:iCs/>
          <w:sz w:val="24"/>
          <w:szCs w:val="24"/>
          <w:lang w:eastAsia="en-ID"/>
        </w:rPr>
        <w:t>feed</w:t>
      </w:r>
      <w:r w:rsidRPr="00A005A7">
        <w:rPr>
          <w:rFonts w:ascii="Times New Roman" w:eastAsia="Times New Roman" w:hAnsi="Times New Roman" w:cs="Times New Roman"/>
          <w:sz w:val="24"/>
          <w:szCs w:val="24"/>
          <w:lang w:eastAsia="en-ID"/>
        </w:rPr>
        <w:t>, artikel, dan profil pengguna.</w:t>
      </w:r>
    </w:p>
    <w:p w14:paraId="3B340FAC" w14:textId="77777777" w:rsidR="00A005A7" w:rsidRPr="00A005A7" w:rsidRDefault="00A005A7" w:rsidP="00A005A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Mesin Personalisasi:</w:t>
      </w:r>
      <w:r w:rsidRPr="00A005A7">
        <w:rPr>
          <w:rFonts w:ascii="Times New Roman" w:eastAsia="Times New Roman" w:hAnsi="Times New Roman" w:cs="Times New Roman"/>
          <w:sz w:val="24"/>
          <w:szCs w:val="24"/>
          <w:lang w:eastAsia="en-ID"/>
        </w:rPr>
        <w:t xml:space="preserve"> Komponen inti yang bisa dimulai sederhana (berbasis aturan) dan dikembangkan menggunakan </w:t>
      </w:r>
      <w:r w:rsidRPr="00A005A7">
        <w:rPr>
          <w:rFonts w:ascii="Times New Roman" w:eastAsia="Times New Roman" w:hAnsi="Times New Roman" w:cs="Times New Roman"/>
          <w:i/>
          <w:iCs/>
          <w:sz w:val="24"/>
          <w:szCs w:val="24"/>
          <w:lang w:eastAsia="en-ID"/>
        </w:rPr>
        <w:t>Machine Learning</w:t>
      </w:r>
      <w:r w:rsidRPr="00A005A7">
        <w:rPr>
          <w:rFonts w:ascii="Times New Roman" w:eastAsia="Times New Roman" w:hAnsi="Times New Roman" w:cs="Times New Roman"/>
          <w:sz w:val="24"/>
          <w:szCs w:val="24"/>
          <w:lang w:eastAsia="en-ID"/>
        </w:rPr>
        <w:t xml:space="preserve"> (analisis teks dengan NLP untuk mengekstrak topik, dan </w:t>
      </w:r>
      <w:r w:rsidRPr="00A005A7">
        <w:rPr>
          <w:rFonts w:ascii="Times New Roman" w:eastAsia="Times New Roman" w:hAnsi="Times New Roman" w:cs="Times New Roman"/>
          <w:i/>
          <w:iCs/>
          <w:sz w:val="24"/>
          <w:szCs w:val="24"/>
          <w:lang w:eastAsia="en-ID"/>
        </w:rPr>
        <w:t>collaborative filtering</w:t>
      </w:r>
      <w:r w:rsidRPr="00A005A7">
        <w:rPr>
          <w:rFonts w:ascii="Times New Roman" w:eastAsia="Times New Roman" w:hAnsi="Times New Roman" w:cs="Times New Roman"/>
          <w:sz w:val="24"/>
          <w:szCs w:val="24"/>
          <w:lang w:eastAsia="en-ID"/>
        </w:rPr>
        <w:t xml:space="preserve"> untuk rekomendasi) seiring pertumbuhan data.</w:t>
      </w:r>
    </w:p>
    <w:p w14:paraId="574A07EF" w14:textId="77777777" w:rsidR="00A005A7" w:rsidRPr="00A005A7" w:rsidRDefault="00A005A7" w:rsidP="00A005A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Database:</w:t>
      </w:r>
    </w:p>
    <w:p w14:paraId="4E1F3C7B" w14:textId="77777777" w:rsidR="00A005A7" w:rsidRPr="00A005A7" w:rsidRDefault="00A005A7" w:rsidP="00A005A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Elasticsearch atau Algolia:</w:t>
      </w:r>
      <w:r w:rsidRPr="00A005A7">
        <w:rPr>
          <w:rFonts w:ascii="Times New Roman" w:eastAsia="Times New Roman" w:hAnsi="Times New Roman" w:cs="Times New Roman"/>
          <w:sz w:val="24"/>
          <w:szCs w:val="24"/>
          <w:lang w:eastAsia="en-ID"/>
        </w:rPr>
        <w:t xml:space="preserve"> Pilihan terbaik untuk menyimpan dan mengindeks jutaan artikel berita. Kemampuan pencarian teksnya sangat cepat dan relevan.</w:t>
      </w:r>
    </w:p>
    <w:p w14:paraId="1F6020AA" w14:textId="77777777" w:rsidR="00A005A7" w:rsidRPr="00A005A7" w:rsidRDefault="00A005A7" w:rsidP="00A005A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PostgreSQL atau MongoDB:</w:t>
      </w:r>
      <w:r w:rsidRPr="00A005A7">
        <w:rPr>
          <w:rFonts w:ascii="Times New Roman" w:eastAsia="Times New Roman" w:hAnsi="Times New Roman" w:cs="Times New Roman"/>
          <w:sz w:val="24"/>
          <w:szCs w:val="24"/>
          <w:lang w:eastAsia="en-ID"/>
        </w:rPr>
        <w:t xml:space="preserve"> Untuk menyimpan data pengguna, profil (topik yang diikuti), riwayat baca, dan interaksi lainnya.</w:t>
      </w:r>
    </w:p>
    <w:p w14:paraId="45D1D567" w14:textId="77777777" w:rsidR="00A005A7" w:rsidRPr="00A005A7" w:rsidRDefault="00A005A7" w:rsidP="00A005A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Integrasi Pihak Ketiga:</w:t>
      </w:r>
    </w:p>
    <w:p w14:paraId="1DF49A60" w14:textId="77777777" w:rsidR="00A005A7" w:rsidRPr="00A005A7" w:rsidRDefault="00A005A7" w:rsidP="00A005A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API Berita:</w:t>
      </w:r>
      <w:r w:rsidRPr="00A005A7">
        <w:rPr>
          <w:rFonts w:ascii="Times New Roman" w:eastAsia="Times New Roman" w:hAnsi="Times New Roman" w:cs="Times New Roman"/>
          <w:sz w:val="24"/>
          <w:szCs w:val="24"/>
          <w:lang w:eastAsia="en-ID"/>
        </w:rPr>
        <w:t xml:space="preserve"> Bisa menggunakan NewsAPI, GNews, atau API media spesifik untuk memperkaya sumber konten.</w:t>
      </w:r>
    </w:p>
    <w:p w14:paraId="4BD31311" w14:textId="77777777" w:rsidR="00A005A7" w:rsidRPr="00A005A7" w:rsidRDefault="00A005A7" w:rsidP="00A005A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Layanan Notifikasi:</w:t>
      </w:r>
      <w:r w:rsidRPr="00A005A7">
        <w:rPr>
          <w:rFonts w:ascii="Times New Roman" w:eastAsia="Times New Roman" w:hAnsi="Times New Roman" w:cs="Times New Roman"/>
          <w:sz w:val="24"/>
          <w:szCs w:val="24"/>
          <w:lang w:eastAsia="en-ID"/>
        </w:rPr>
        <w:t xml:space="preserve"> Firebase Cloud Messaging (FCM) atau OneSignal.</w:t>
      </w:r>
    </w:p>
    <w:p w14:paraId="7B8F43DF"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7396F6A9">
          <v:rect id="_x0000_i1048" style="width:0;height:1.5pt" o:hralign="center" o:hrstd="t" o:hr="t" fillcolor="#a0a0a0" stroked="f"/>
        </w:pict>
      </w:r>
    </w:p>
    <w:p w14:paraId="422BB3E7"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5. Monetisasi dan Bisnis</w:t>
      </w:r>
    </w:p>
    <w:p w14:paraId="21A1825B" w14:textId="77777777" w:rsidR="00A005A7" w:rsidRPr="00A005A7" w:rsidRDefault="00A005A7" w:rsidP="00A005A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Model Bisnis:</w:t>
      </w:r>
    </w:p>
    <w:p w14:paraId="4C12A3F1" w14:textId="77777777" w:rsidR="00A005A7" w:rsidRPr="00A005A7" w:rsidRDefault="00A005A7" w:rsidP="00A005A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Iklan Nativ (Native Advertising):</w:t>
      </w:r>
      <w:r w:rsidRPr="00A005A7">
        <w:rPr>
          <w:rFonts w:ascii="Times New Roman" w:eastAsia="Times New Roman" w:hAnsi="Times New Roman" w:cs="Times New Roman"/>
          <w:sz w:val="24"/>
          <w:szCs w:val="24"/>
          <w:lang w:eastAsia="en-ID"/>
        </w:rPr>
        <w:t xml:space="preserve"> Menampilkan iklan yang dirancang agar terlihat seperti bagian dari </w:t>
      </w:r>
      <w:r w:rsidRPr="00A005A7">
        <w:rPr>
          <w:rFonts w:ascii="Times New Roman" w:eastAsia="Times New Roman" w:hAnsi="Times New Roman" w:cs="Times New Roman"/>
          <w:i/>
          <w:iCs/>
          <w:sz w:val="24"/>
          <w:szCs w:val="24"/>
          <w:lang w:eastAsia="en-ID"/>
        </w:rPr>
        <w:t>feed</w:t>
      </w:r>
      <w:r w:rsidRPr="00A005A7">
        <w:rPr>
          <w:rFonts w:ascii="Times New Roman" w:eastAsia="Times New Roman" w:hAnsi="Times New Roman" w:cs="Times New Roman"/>
          <w:sz w:val="24"/>
          <w:szCs w:val="24"/>
          <w:lang w:eastAsia="en-ID"/>
        </w:rPr>
        <w:t xml:space="preserve"> berita (dengan label "Sponsor"), sehingga tidak terlalu mengganggu.</w:t>
      </w:r>
    </w:p>
    <w:p w14:paraId="022827F3" w14:textId="77777777" w:rsidR="00A005A7" w:rsidRPr="00A005A7" w:rsidRDefault="00A005A7" w:rsidP="00A005A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Langganan Premium (Freemium):</w:t>
      </w:r>
    </w:p>
    <w:p w14:paraId="59914F1F" w14:textId="77777777" w:rsidR="00A005A7" w:rsidRPr="00A005A7" w:rsidRDefault="00A005A7" w:rsidP="00A005A7">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Gratis:</w:t>
      </w:r>
      <w:r w:rsidRPr="00A005A7">
        <w:rPr>
          <w:rFonts w:ascii="Times New Roman" w:eastAsia="Times New Roman" w:hAnsi="Times New Roman" w:cs="Times New Roman"/>
          <w:sz w:val="24"/>
          <w:szCs w:val="24"/>
          <w:lang w:eastAsia="en-ID"/>
        </w:rPr>
        <w:t xml:space="preserve"> Fitur personalisasi dasar, akses terbatas, dan disertai iklan.</w:t>
      </w:r>
    </w:p>
    <w:p w14:paraId="36953ACC" w14:textId="77777777" w:rsidR="00A005A7" w:rsidRPr="00A005A7" w:rsidRDefault="00A005A7" w:rsidP="00A005A7">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Premium (Rp 15.000 - Rp 30.000/bulan):</w:t>
      </w:r>
      <w:r w:rsidRPr="00A005A7">
        <w:rPr>
          <w:rFonts w:ascii="Times New Roman" w:eastAsia="Times New Roman" w:hAnsi="Times New Roman" w:cs="Times New Roman"/>
          <w:sz w:val="24"/>
          <w:szCs w:val="24"/>
          <w:lang w:eastAsia="en-ID"/>
        </w:rPr>
        <w:t xml:space="preserve"> Pengalaman bebas iklan, personalisasi tanpa batas, akses ke buletin (newsletter) premium yang dikurasi, dan fitur analitik tren berita.</w:t>
      </w:r>
    </w:p>
    <w:p w14:paraId="15FD691F" w14:textId="77777777" w:rsidR="00A005A7" w:rsidRPr="00A005A7" w:rsidRDefault="00A005A7" w:rsidP="00A005A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Konten Bersponsor:</w:t>
      </w:r>
      <w:r w:rsidRPr="00A005A7">
        <w:rPr>
          <w:rFonts w:ascii="Times New Roman" w:eastAsia="Times New Roman" w:hAnsi="Times New Roman" w:cs="Times New Roman"/>
          <w:sz w:val="24"/>
          <w:szCs w:val="24"/>
          <w:lang w:eastAsia="en-ID"/>
        </w:rPr>
        <w:t xml:space="preserve"> Bekerja sama dengan merek untuk mempublikasikan artikel yang relevan dengan pembaca aplikasi.</w:t>
      </w:r>
    </w:p>
    <w:p w14:paraId="35B688E7" w14:textId="77777777" w:rsidR="00A005A7" w:rsidRPr="00A005A7" w:rsidRDefault="00A005A7" w:rsidP="00A005A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Strategi Pemasaran:</w:t>
      </w:r>
    </w:p>
    <w:p w14:paraId="36AEDA10" w14:textId="77777777" w:rsidR="00A005A7" w:rsidRPr="00A005A7" w:rsidRDefault="00A005A7" w:rsidP="00A005A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Fokus Lokal Awal:</w:t>
      </w:r>
      <w:r w:rsidRPr="00A005A7">
        <w:rPr>
          <w:rFonts w:ascii="Times New Roman" w:eastAsia="Times New Roman" w:hAnsi="Times New Roman" w:cs="Times New Roman"/>
          <w:sz w:val="24"/>
          <w:szCs w:val="24"/>
          <w:lang w:eastAsia="en-ID"/>
        </w:rPr>
        <w:t xml:space="preserve"> Memulai dengan menjadi portal berita personalisasi terbaik untuk satu wilayah, misalnya "Provinsi Aceh". Mengumpulkan semua sumber berita lokal yang relevan untuk menarik basis pengguna awal yang kuat.</w:t>
      </w:r>
    </w:p>
    <w:p w14:paraId="6CF070FA" w14:textId="77777777" w:rsidR="00A005A7" w:rsidRPr="00A005A7" w:rsidRDefault="00A005A7" w:rsidP="00A005A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Pemasaran Digital:</w:t>
      </w:r>
      <w:r w:rsidRPr="00A005A7">
        <w:rPr>
          <w:rFonts w:ascii="Times New Roman" w:eastAsia="Times New Roman" w:hAnsi="Times New Roman" w:cs="Times New Roman"/>
          <w:sz w:val="24"/>
          <w:szCs w:val="24"/>
          <w:lang w:eastAsia="en-ID"/>
        </w:rPr>
        <w:t xml:space="preserve"> Menggunakan iklan media sosial yang menargetkan pengguna berdasarkan minat yang cocok dengan kategori berita di aplikasi.</w:t>
      </w:r>
    </w:p>
    <w:p w14:paraId="5F2B0681" w14:textId="77777777" w:rsidR="00A005A7" w:rsidRPr="00A005A7" w:rsidRDefault="00A005A7" w:rsidP="00A005A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Program Referal:</w:t>
      </w:r>
      <w:r w:rsidRPr="00A005A7">
        <w:rPr>
          <w:rFonts w:ascii="Times New Roman" w:eastAsia="Times New Roman" w:hAnsi="Times New Roman" w:cs="Times New Roman"/>
          <w:sz w:val="24"/>
          <w:szCs w:val="24"/>
          <w:lang w:eastAsia="en-ID"/>
        </w:rPr>
        <w:t xml:space="preserve"> Memberikan insentif (misalnya, akses premium 1 bulan) bagi pengguna yang berhasil mengajak temannya mendaftar.</w:t>
      </w:r>
    </w:p>
    <w:p w14:paraId="10A55B0F" w14:textId="77777777" w:rsidR="00A005A7" w:rsidRPr="00A005A7" w:rsidRDefault="00A005A7" w:rsidP="00A005A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Membangun Kredibilitas:</w:t>
      </w:r>
      <w:r w:rsidRPr="00A005A7">
        <w:rPr>
          <w:rFonts w:ascii="Times New Roman" w:eastAsia="Times New Roman" w:hAnsi="Times New Roman" w:cs="Times New Roman"/>
          <w:sz w:val="24"/>
          <w:szCs w:val="24"/>
          <w:lang w:eastAsia="en-ID"/>
        </w:rPr>
        <w:t xml:space="preserve"> Transparan mengenai sumber berita dan cara kerja algoritma untuk membangun kepercayaan pengguna.</w:t>
      </w:r>
    </w:p>
    <w:p w14:paraId="32A2F9E9" w14:textId="77777777" w:rsidR="00A005A7" w:rsidRPr="00A005A7" w:rsidRDefault="00A005A7" w:rsidP="00A005A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Sumber Daya yang Dibutuhkan:</w:t>
      </w:r>
    </w:p>
    <w:p w14:paraId="315A209C" w14:textId="77777777" w:rsidR="00A005A7" w:rsidRPr="00A005A7" w:rsidRDefault="00A005A7" w:rsidP="00A005A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Tim:</w:t>
      </w:r>
      <w:r w:rsidRPr="00A005A7">
        <w:rPr>
          <w:rFonts w:ascii="Times New Roman" w:eastAsia="Times New Roman" w:hAnsi="Times New Roman" w:cs="Times New Roman"/>
          <w:sz w:val="24"/>
          <w:szCs w:val="24"/>
          <w:lang w:eastAsia="en-ID"/>
        </w:rPr>
        <w:t xml:space="preserve"> Pengembang (Frontend, Backend, Data/ML), UI/UX Designer, Editor/Kurator Konten, Pemasaran.</w:t>
      </w:r>
    </w:p>
    <w:p w14:paraId="69A1C6A7" w14:textId="77777777" w:rsidR="00A005A7" w:rsidRPr="00A005A7" w:rsidRDefault="00A005A7" w:rsidP="00A005A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Infrastruktur:</w:t>
      </w:r>
      <w:r w:rsidRPr="00A005A7">
        <w:rPr>
          <w:rFonts w:ascii="Times New Roman" w:eastAsia="Times New Roman" w:hAnsi="Times New Roman" w:cs="Times New Roman"/>
          <w:sz w:val="24"/>
          <w:szCs w:val="24"/>
          <w:lang w:eastAsia="en-ID"/>
        </w:rPr>
        <w:t xml:space="preserve"> Biaya server yang signifikan, terutama untuk </w:t>
      </w:r>
      <w:r w:rsidRPr="00A005A7">
        <w:rPr>
          <w:rFonts w:ascii="Times New Roman" w:eastAsia="Times New Roman" w:hAnsi="Times New Roman" w:cs="Times New Roman"/>
          <w:i/>
          <w:iCs/>
          <w:sz w:val="24"/>
          <w:szCs w:val="24"/>
          <w:lang w:eastAsia="en-ID"/>
        </w:rPr>
        <w:t>database</w:t>
      </w:r>
      <w:r w:rsidRPr="00A005A7">
        <w:rPr>
          <w:rFonts w:ascii="Times New Roman" w:eastAsia="Times New Roman" w:hAnsi="Times New Roman" w:cs="Times New Roman"/>
          <w:sz w:val="24"/>
          <w:szCs w:val="24"/>
          <w:lang w:eastAsia="en-ID"/>
        </w:rPr>
        <w:t xml:space="preserve"> (Elasticsearch) dan layanan agregator yang berjalan terus-menerus.</w:t>
      </w:r>
    </w:p>
    <w:p w14:paraId="7E4EE788" w14:textId="77777777" w:rsidR="00A005A7" w:rsidRPr="00A005A7" w:rsidRDefault="00A005A7" w:rsidP="00A005A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Aspek Legal:</w:t>
      </w:r>
      <w:r w:rsidRPr="00A005A7">
        <w:rPr>
          <w:rFonts w:ascii="Times New Roman" w:eastAsia="Times New Roman" w:hAnsi="Times New Roman" w:cs="Times New Roman"/>
          <w:sz w:val="24"/>
          <w:szCs w:val="24"/>
          <w:lang w:eastAsia="en-ID"/>
        </w:rPr>
        <w:t xml:space="preserve"> Memastikan kepatuhan terhadap hak cipta dengan selalu memberikan atribusi yang jelas dan tautan kembali ke sumber artikel asli.</w:t>
      </w:r>
    </w:p>
    <w:p w14:paraId="341537B4"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5 </w:t>
      </w:r>
    </w:p>
    <w:p w14:paraId="2D06D26D"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Tampilkan alur berpikir</w:t>
      </w:r>
    </w:p>
    <w:p w14:paraId="79C377DC"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Tentu, mari kita lanjutkan dengan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mendetail untuk ide kelima.</w:t>
      </w:r>
    </w:p>
    <w:p w14:paraId="5ADA3213"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0181A0F8">
          <v:rect id="_x0000_i1049" style="width:0;height:1.5pt" o:hralign="center" o:hrstd="t" o:hr="t" fillcolor="#a0a0a0" stroked="f"/>
        </w:pict>
      </w:r>
    </w:p>
    <w:p w14:paraId="7FBFE62E" w14:textId="77777777" w:rsidR="00A005A7" w:rsidRPr="00A005A7" w:rsidRDefault="00A005A7" w:rsidP="00A005A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005A7">
        <w:rPr>
          <w:rFonts w:ascii="Times New Roman" w:eastAsia="Times New Roman" w:hAnsi="Times New Roman" w:cs="Times New Roman"/>
          <w:b/>
          <w:bCs/>
          <w:sz w:val="27"/>
          <w:szCs w:val="27"/>
          <w:lang w:eastAsia="en-ID"/>
        </w:rPr>
        <w:t>Ide Aplikasi 5: Aplikasi Manajemen Proyek dan Tugas (seperti Trello)</w:t>
      </w:r>
    </w:p>
    <w:p w14:paraId="7FEE6666"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Berikut adalah rincian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untuk membangun platform kolaborasi visual yang sederhana dan efektif.</w:t>
      </w:r>
    </w:p>
    <w:p w14:paraId="77DB4246"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6508E90A">
          <v:rect id="_x0000_i1050" style="width:0;height:1.5pt" o:hralign="center" o:hrstd="t" o:hr="t" fillcolor="#a0a0a0" stroked="f"/>
        </w:pict>
      </w:r>
    </w:p>
    <w:p w14:paraId="318A74F0"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1. Analisis Ide dan Tujuan</w:t>
      </w:r>
    </w:p>
    <w:p w14:paraId="27B4D842" w14:textId="77777777" w:rsidR="00A005A7" w:rsidRPr="00A005A7" w:rsidRDefault="00A005A7" w:rsidP="00A005A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Masalah yang Diselesaikan:</w:t>
      </w:r>
    </w:p>
    <w:p w14:paraId="5FD910E0" w14:textId="77777777" w:rsidR="00A005A7" w:rsidRPr="00A005A7" w:rsidRDefault="00A005A7" w:rsidP="00A005A7">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Tim kecil, UKM, atau organisasi seringkali mengelola tugas dan proyek secara tidak terstruktur melalui grup WhatsApp, email, dan spreadsheet. Hal ini menyebabkan kebingungan tentang siapa yang bertanggung jawab, apa tenggat waktunya, dan mana versi file yang terbaru.</w:t>
      </w:r>
    </w:p>
    <w:p w14:paraId="2569445B" w14:textId="77777777" w:rsidR="00A005A7" w:rsidRPr="00A005A7" w:rsidRDefault="00A005A7" w:rsidP="00A005A7">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Aplikasi manajemen proyek yang ada seringkali terlalu rumit (</w:t>
      </w:r>
      <w:r w:rsidRPr="00A005A7">
        <w:rPr>
          <w:rFonts w:ascii="Times New Roman" w:eastAsia="Times New Roman" w:hAnsi="Times New Roman" w:cs="Times New Roman"/>
          <w:i/>
          <w:iCs/>
          <w:sz w:val="24"/>
          <w:szCs w:val="24"/>
          <w:lang w:eastAsia="en-ID"/>
        </w:rPr>
        <w:t>over-engineered</w:t>
      </w:r>
      <w:r w:rsidRPr="00A005A7">
        <w:rPr>
          <w:rFonts w:ascii="Times New Roman" w:eastAsia="Times New Roman" w:hAnsi="Times New Roman" w:cs="Times New Roman"/>
          <w:sz w:val="24"/>
          <w:szCs w:val="24"/>
          <w:lang w:eastAsia="en-ID"/>
        </w:rPr>
        <w:t>) atau terlalu mahal untuk kebutuhan tim yang baru berkembang atau proyek-proyek sederhana.</w:t>
      </w:r>
    </w:p>
    <w:p w14:paraId="52702EE0" w14:textId="77777777" w:rsidR="00A005A7" w:rsidRPr="00A005A7" w:rsidRDefault="00A005A7" w:rsidP="00A005A7">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Kurangnya visualisasi membuat sulit untuk melihat gambaran besar kemajuan proyek secara cepat.</w:t>
      </w:r>
    </w:p>
    <w:p w14:paraId="34C31CB8" w14:textId="77777777" w:rsidR="00A005A7" w:rsidRPr="00A005A7" w:rsidRDefault="00A005A7" w:rsidP="00A005A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Tujuan Utama:</w:t>
      </w:r>
    </w:p>
    <w:p w14:paraId="3C31946A" w14:textId="77777777" w:rsidR="00A005A7" w:rsidRPr="00A005A7" w:rsidRDefault="00A005A7" w:rsidP="00A005A7">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Menyediakan alat manajemen tugas yang sangat visual, intuitif, dan fleksibel berbasis metode Kanban, memungkinkan tim untuk mengorganisir pekerjaan, berkolaborasi secara </w:t>
      </w:r>
      <w:r w:rsidRPr="00A005A7">
        <w:rPr>
          <w:rFonts w:ascii="Times New Roman" w:eastAsia="Times New Roman" w:hAnsi="Times New Roman" w:cs="Times New Roman"/>
          <w:i/>
          <w:iCs/>
          <w:sz w:val="24"/>
          <w:szCs w:val="24"/>
          <w:lang w:eastAsia="en-ID"/>
        </w:rPr>
        <w:t>real-time</w:t>
      </w:r>
      <w:r w:rsidRPr="00A005A7">
        <w:rPr>
          <w:rFonts w:ascii="Times New Roman" w:eastAsia="Times New Roman" w:hAnsi="Times New Roman" w:cs="Times New Roman"/>
          <w:sz w:val="24"/>
          <w:szCs w:val="24"/>
          <w:lang w:eastAsia="en-ID"/>
        </w:rPr>
        <w:t>, dan melacak kemajuan dengan mudah.</w:t>
      </w:r>
    </w:p>
    <w:p w14:paraId="55176A9E" w14:textId="77777777" w:rsidR="00A005A7" w:rsidRPr="00A005A7" w:rsidRDefault="00A005A7" w:rsidP="00A005A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Nilai Jual Unik (</w:t>
      </w:r>
      <w:r w:rsidRPr="00A005A7">
        <w:rPr>
          <w:rFonts w:ascii="Times New Roman" w:eastAsia="Times New Roman" w:hAnsi="Times New Roman" w:cs="Times New Roman"/>
          <w:b/>
          <w:bCs/>
          <w:i/>
          <w:iCs/>
          <w:sz w:val="24"/>
          <w:szCs w:val="24"/>
          <w:lang w:eastAsia="en-ID"/>
        </w:rPr>
        <w:t>Unique Selling Proposition</w:t>
      </w:r>
      <w:r w:rsidRPr="00A005A7">
        <w:rPr>
          <w:rFonts w:ascii="Times New Roman" w:eastAsia="Times New Roman" w:hAnsi="Times New Roman" w:cs="Times New Roman"/>
          <w:b/>
          <w:bCs/>
          <w:sz w:val="24"/>
          <w:szCs w:val="24"/>
          <w:lang w:eastAsia="en-ID"/>
        </w:rPr>
        <w:t>):</w:t>
      </w:r>
    </w:p>
    <w:p w14:paraId="7E620D81" w14:textId="77777777" w:rsidR="00A005A7" w:rsidRPr="00A005A7" w:rsidRDefault="00A005A7" w:rsidP="00A005A7">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Kesederhanaan Radikal:</w:t>
      </w:r>
      <w:r w:rsidRPr="00A005A7">
        <w:rPr>
          <w:rFonts w:ascii="Times New Roman" w:eastAsia="Times New Roman" w:hAnsi="Times New Roman" w:cs="Times New Roman"/>
          <w:sz w:val="24"/>
          <w:szCs w:val="24"/>
          <w:lang w:eastAsia="en-ID"/>
        </w:rPr>
        <w:t xml:space="preserve"> Fokus utama pada antarmuka papan Kanban (seret-dan-lepas) yang bisa langsung dipahami dan digunakan oleh siapa saja, dari mahasiswa hingga pemilik bisnis, tanpa perlu pelatihan.</w:t>
      </w:r>
    </w:p>
    <w:p w14:paraId="12AD1377" w14:textId="77777777" w:rsidR="00A005A7" w:rsidRPr="00A005A7" w:rsidRDefault="00A005A7" w:rsidP="00A005A7">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Templat Proyek Lokal:</w:t>
      </w:r>
      <w:r w:rsidRPr="00A005A7">
        <w:rPr>
          <w:rFonts w:ascii="Times New Roman" w:eastAsia="Times New Roman" w:hAnsi="Times New Roman" w:cs="Times New Roman"/>
          <w:sz w:val="24"/>
          <w:szCs w:val="24"/>
          <w:lang w:eastAsia="en-ID"/>
        </w:rPr>
        <w:t xml:space="preserve"> Menyediakan templat siap pakai yang relevan dengan konteks Indonesia, misalnya "Perencanaan Event 17 Agustus", "Manajemen Konten Media Sosial UKM", "Proyek Akhir Mahasiswa", atau "Renovasi Rumah".</w:t>
      </w:r>
    </w:p>
    <w:p w14:paraId="14D06A9D" w14:textId="77777777" w:rsidR="00A005A7" w:rsidRPr="00A005A7" w:rsidRDefault="00A005A7" w:rsidP="00A005A7">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Paket Gratis yang Kuat:</w:t>
      </w:r>
      <w:r w:rsidRPr="00A005A7">
        <w:rPr>
          <w:rFonts w:ascii="Times New Roman" w:eastAsia="Times New Roman" w:hAnsi="Times New Roman" w:cs="Times New Roman"/>
          <w:sz w:val="24"/>
          <w:szCs w:val="24"/>
          <w:lang w:eastAsia="en-ID"/>
        </w:rPr>
        <w:t xml:space="preserve"> Menawarkan versi gratis yang sudah sangat fungsional untuk tim kecil (misalnya hingga 10 pengguna), mendorong adopsi dari level akar rumput (</w:t>
      </w:r>
      <w:r w:rsidRPr="00A005A7">
        <w:rPr>
          <w:rFonts w:ascii="Times New Roman" w:eastAsia="Times New Roman" w:hAnsi="Times New Roman" w:cs="Times New Roman"/>
          <w:i/>
          <w:iCs/>
          <w:sz w:val="24"/>
          <w:szCs w:val="24"/>
          <w:lang w:eastAsia="en-ID"/>
        </w:rPr>
        <w:t>bottom-up</w:t>
      </w:r>
      <w:r w:rsidRPr="00A005A7">
        <w:rPr>
          <w:rFonts w:ascii="Times New Roman" w:eastAsia="Times New Roman" w:hAnsi="Times New Roman" w:cs="Times New Roman"/>
          <w:sz w:val="24"/>
          <w:szCs w:val="24"/>
          <w:lang w:eastAsia="en-ID"/>
        </w:rPr>
        <w:t>) di dalam organisasi atau komunitas.</w:t>
      </w:r>
    </w:p>
    <w:p w14:paraId="1A96CD39"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21E0FF26">
          <v:rect id="_x0000_i1051" style="width:0;height:1.5pt" o:hralign="center" o:hrstd="t" o:hr="t" fillcolor="#a0a0a0" stroked="f"/>
        </w:pict>
      </w:r>
    </w:p>
    <w:p w14:paraId="264BC26D"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2. Pengguna Target</w:t>
      </w:r>
    </w:p>
    <w:p w14:paraId="436E8459" w14:textId="77777777" w:rsidR="00A005A7" w:rsidRPr="00A005A7" w:rsidRDefault="00A005A7" w:rsidP="00A005A7">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Profil Pengguna:</w:t>
      </w:r>
    </w:p>
    <w:p w14:paraId="01D81F61" w14:textId="77777777" w:rsidR="00A005A7" w:rsidRPr="00A005A7" w:rsidRDefault="00A005A7" w:rsidP="00A005A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UKM dan Start-up:</w:t>
      </w:r>
      <w:r w:rsidRPr="00A005A7">
        <w:rPr>
          <w:rFonts w:ascii="Times New Roman" w:eastAsia="Times New Roman" w:hAnsi="Times New Roman" w:cs="Times New Roman"/>
          <w:sz w:val="24"/>
          <w:szCs w:val="24"/>
          <w:lang w:eastAsia="en-ID"/>
        </w:rPr>
        <w:t xml:space="preserve"> Tim di berbagai kota seperti Banda Aceh yang membutuhkan alat terjangkau untuk mengelola pengembangan produk, kampanye pemasaran, atau operasional harian.</w:t>
      </w:r>
    </w:p>
    <w:p w14:paraId="5B3885EF" w14:textId="77777777" w:rsidR="00A005A7" w:rsidRPr="00A005A7" w:rsidRDefault="00A005A7" w:rsidP="00A005A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Agensi Kreatif dan Digital:</w:t>
      </w:r>
      <w:r w:rsidRPr="00A005A7">
        <w:rPr>
          <w:rFonts w:ascii="Times New Roman" w:eastAsia="Times New Roman" w:hAnsi="Times New Roman" w:cs="Times New Roman"/>
          <w:sz w:val="24"/>
          <w:szCs w:val="24"/>
          <w:lang w:eastAsia="en-ID"/>
        </w:rPr>
        <w:t xml:space="preserve"> Tim yang mengelola beberapa proyek klien secara paralel dan membutuhkan visualisasi status setiap proyek.</w:t>
      </w:r>
    </w:p>
    <w:p w14:paraId="2276F66C" w14:textId="77777777" w:rsidR="00A005A7" w:rsidRPr="00A005A7" w:rsidRDefault="00A005A7" w:rsidP="00A005A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Organisasi Mahasiswa &amp; Kepanitiaan:</w:t>
      </w:r>
      <w:r w:rsidRPr="00A005A7">
        <w:rPr>
          <w:rFonts w:ascii="Times New Roman" w:eastAsia="Times New Roman" w:hAnsi="Times New Roman" w:cs="Times New Roman"/>
          <w:sz w:val="24"/>
          <w:szCs w:val="24"/>
          <w:lang w:eastAsia="en-ID"/>
        </w:rPr>
        <w:t xml:space="preserve"> Untuk mengelola acara kampus, program kerja, atau tugas kelompok besar. Sangat relevan untuk lingkungan universitas seperti USK atau UIN Ar-Raniry.</w:t>
      </w:r>
    </w:p>
    <w:p w14:paraId="48D85A7C" w14:textId="77777777" w:rsidR="00A005A7" w:rsidRPr="00A005A7" w:rsidRDefault="00A005A7" w:rsidP="00A005A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Freelancer dan Pekerja Lepas:</w:t>
      </w:r>
      <w:r w:rsidRPr="00A005A7">
        <w:rPr>
          <w:rFonts w:ascii="Times New Roman" w:eastAsia="Times New Roman" w:hAnsi="Times New Roman" w:cs="Times New Roman"/>
          <w:sz w:val="24"/>
          <w:szCs w:val="24"/>
          <w:lang w:eastAsia="en-ID"/>
        </w:rPr>
        <w:t xml:space="preserve"> Untuk mengelola daftar tugas dari berbagai klien dalam satu papan yang terorganisir.</w:t>
      </w:r>
    </w:p>
    <w:p w14:paraId="2F142B4D" w14:textId="77777777" w:rsidR="00A005A7" w:rsidRPr="00A005A7" w:rsidRDefault="00A005A7" w:rsidP="00A005A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Penggunaan Personal:</w:t>
      </w:r>
      <w:r w:rsidRPr="00A005A7">
        <w:rPr>
          <w:rFonts w:ascii="Times New Roman" w:eastAsia="Times New Roman" w:hAnsi="Times New Roman" w:cs="Times New Roman"/>
          <w:sz w:val="24"/>
          <w:szCs w:val="24"/>
          <w:lang w:eastAsia="en-ID"/>
        </w:rPr>
        <w:t xml:space="preserve"> Individu yang ingin mengatur tugas pribadi, rencana perjalanan, atau bahkan daftar belanja.</w:t>
      </w:r>
    </w:p>
    <w:p w14:paraId="33CE0429" w14:textId="77777777" w:rsidR="00A005A7" w:rsidRPr="00A005A7" w:rsidRDefault="00A005A7" w:rsidP="00A005A7">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Kebutuhan Pengguna:</w:t>
      </w:r>
    </w:p>
    <w:p w14:paraId="018274E9" w14:textId="77777777" w:rsidR="00A005A7" w:rsidRPr="00A005A7" w:rsidRDefault="00A005A7" w:rsidP="00A005A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Kejelasan tentang siapa yang mengerjakan apa dan kapan harus selesai.</w:t>
      </w:r>
    </w:p>
    <w:p w14:paraId="04CBC439" w14:textId="77777777" w:rsidR="00A005A7" w:rsidRPr="00A005A7" w:rsidRDefault="00A005A7" w:rsidP="00A005A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Satu tempat terpusat untuk semua diskusi dan file terkait suatu tugas.</w:t>
      </w:r>
    </w:p>
    <w:p w14:paraId="18336D51" w14:textId="77777777" w:rsidR="00A005A7" w:rsidRPr="00A005A7" w:rsidRDefault="00A005A7" w:rsidP="00A005A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Kemampuan untuk melihat status kemajuan proyek dalam sekejap.</w:t>
      </w:r>
    </w:p>
    <w:p w14:paraId="07F57AA7" w14:textId="77777777" w:rsidR="00A005A7" w:rsidRPr="00A005A7" w:rsidRDefault="00A005A7" w:rsidP="00A005A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Alat yang tidak menambah beban kerja, melainkan mempermudahnya.</w:t>
      </w:r>
    </w:p>
    <w:p w14:paraId="6F6F120B" w14:textId="77777777" w:rsidR="00A005A7" w:rsidRPr="00A005A7" w:rsidRDefault="00A005A7" w:rsidP="00A005A7">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Skenario Penggunaan:</w:t>
      </w:r>
    </w:p>
    <w:p w14:paraId="131416EF" w14:textId="77777777" w:rsidR="00A005A7" w:rsidRPr="00A005A7" w:rsidRDefault="00A005A7" w:rsidP="00A005A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Sebuah </w:t>
      </w:r>
      <w:r w:rsidRPr="00A005A7">
        <w:rPr>
          <w:rFonts w:ascii="Times New Roman" w:eastAsia="Times New Roman" w:hAnsi="Times New Roman" w:cs="Times New Roman"/>
          <w:i/>
          <w:iCs/>
          <w:sz w:val="24"/>
          <w:szCs w:val="24"/>
          <w:lang w:eastAsia="en-ID"/>
        </w:rPr>
        <w:t>event organizer</w:t>
      </w:r>
      <w:r w:rsidRPr="00A005A7">
        <w:rPr>
          <w:rFonts w:ascii="Times New Roman" w:eastAsia="Times New Roman" w:hAnsi="Times New Roman" w:cs="Times New Roman"/>
          <w:sz w:val="24"/>
          <w:szCs w:val="24"/>
          <w:lang w:eastAsia="en-ID"/>
        </w:rPr>
        <w:t xml:space="preserve"> di Banda Aceh membuat papan untuk acara "Festival Kopi Gayo". Kolomnya: "Ide &amp; Konsep", "Cari Sponsor", "Booking Vendor", "Promosi", "Hari-H", "Selesai". Setiap tugas (misal: "Desain spanduk") menjadi sebuah kartu.</w:t>
      </w:r>
    </w:p>
    <w:p w14:paraId="04C079E9" w14:textId="77777777" w:rsidR="00A005A7" w:rsidRPr="00A005A7" w:rsidRDefault="00A005A7" w:rsidP="00A005A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Sebuah tim pengembang </w:t>
      </w:r>
      <w:r w:rsidRPr="00A005A7">
        <w:rPr>
          <w:rFonts w:ascii="Times New Roman" w:eastAsia="Times New Roman" w:hAnsi="Times New Roman" w:cs="Times New Roman"/>
          <w:i/>
          <w:iCs/>
          <w:sz w:val="24"/>
          <w:szCs w:val="24"/>
          <w:lang w:eastAsia="en-ID"/>
        </w:rPr>
        <w:t>software</w:t>
      </w:r>
      <w:r w:rsidRPr="00A005A7">
        <w:rPr>
          <w:rFonts w:ascii="Times New Roman" w:eastAsia="Times New Roman" w:hAnsi="Times New Roman" w:cs="Times New Roman"/>
          <w:sz w:val="24"/>
          <w:szCs w:val="24"/>
          <w:lang w:eastAsia="en-ID"/>
        </w:rPr>
        <w:t xml:space="preserve"> menggunakan papan untuk </w:t>
      </w:r>
      <w:r w:rsidRPr="00A005A7">
        <w:rPr>
          <w:rFonts w:ascii="Times New Roman" w:eastAsia="Times New Roman" w:hAnsi="Times New Roman" w:cs="Times New Roman"/>
          <w:i/>
          <w:iCs/>
          <w:sz w:val="24"/>
          <w:szCs w:val="24"/>
          <w:lang w:eastAsia="en-ID"/>
        </w:rPr>
        <w:t>sprint</w:t>
      </w:r>
      <w:r w:rsidRPr="00A005A7">
        <w:rPr>
          <w:rFonts w:ascii="Times New Roman" w:eastAsia="Times New Roman" w:hAnsi="Times New Roman" w:cs="Times New Roman"/>
          <w:sz w:val="24"/>
          <w:szCs w:val="24"/>
          <w:lang w:eastAsia="en-ID"/>
        </w:rPr>
        <w:t xml:space="preserve"> mereka: "Backlog", "To Do", "In Progress", "Code Review", "Done".</w:t>
      </w:r>
    </w:p>
    <w:p w14:paraId="6711A420" w14:textId="77777777" w:rsidR="00A005A7" w:rsidRPr="00A005A7" w:rsidRDefault="00A005A7" w:rsidP="00A005A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Seorang mahasiswa menggunakan papan pribadi untuk skripsinya dengan kolom: "Riset Literatur", "Bab 1", "Bab 2", "Bimbingan", "Revisi", "Selesai".</w:t>
      </w:r>
    </w:p>
    <w:p w14:paraId="2AD26094"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4FA923EE">
          <v:rect id="_x0000_i1052" style="width:0;height:1.5pt" o:hralign="center" o:hrstd="t" o:hr="t" fillcolor="#a0a0a0" stroked="f"/>
        </w:pict>
      </w:r>
    </w:p>
    <w:p w14:paraId="63CFD864"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3. Fitur Inti (</w:t>
      </w:r>
      <w:r w:rsidRPr="00A005A7">
        <w:rPr>
          <w:rFonts w:ascii="Times New Roman" w:eastAsia="Times New Roman" w:hAnsi="Times New Roman" w:cs="Times New Roman"/>
          <w:b/>
          <w:bCs/>
          <w:i/>
          <w:iCs/>
          <w:sz w:val="24"/>
          <w:szCs w:val="24"/>
          <w:lang w:eastAsia="en-ID"/>
        </w:rPr>
        <w:t>Core Features</w:t>
      </w:r>
      <w:r w:rsidRPr="00A005A7">
        <w:rPr>
          <w:rFonts w:ascii="Times New Roman" w:eastAsia="Times New Roman" w:hAnsi="Times New Roman" w:cs="Times New Roman"/>
          <w:b/>
          <w:bCs/>
          <w:sz w:val="24"/>
          <w:szCs w:val="24"/>
          <w:lang w:eastAsia="en-ID"/>
        </w:rPr>
        <w:t>)</w:t>
      </w:r>
    </w:p>
    <w:p w14:paraId="37AD713C" w14:textId="77777777" w:rsidR="00A005A7" w:rsidRPr="00A005A7" w:rsidRDefault="00A005A7" w:rsidP="00A005A7">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i/>
          <w:iCs/>
          <w:sz w:val="24"/>
          <w:szCs w:val="24"/>
          <w:lang w:eastAsia="en-ID"/>
        </w:rPr>
        <w:t>Minimum Viable Product</w:t>
      </w:r>
      <w:r w:rsidRPr="00A005A7">
        <w:rPr>
          <w:rFonts w:ascii="Times New Roman" w:eastAsia="Times New Roman" w:hAnsi="Times New Roman" w:cs="Times New Roman"/>
          <w:b/>
          <w:bCs/>
          <w:sz w:val="24"/>
          <w:szCs w:val="24"/>
          <w:lang w:eastAsia="en-ID"/>
        </w:rPr>
        <w:t xml:space="preserve"> (MVP):</w:t>
      </w:r>
    </w:p>
    <w:p w14:paraId="13DDDCC5" w14:textId="77777777" w:rsidR="00A005A7" w:rsidRPr="00A005A7" w:rsidRDefault="00A005A7" w:rsidP="00A005A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Sistem registrasi dan login pengguna.</w:t>
      </w:r>
    </w:p>
    <w:p w14:paraId="416B4077" w14:textId="77777777" w:rsidR="00A005A7" w:rsidRPr="00A005A7" w:rsidRDefault="00A005A7" w:rsidP="00A005A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Kemampuan untuk membuat "Papan" (</w:t>
      </w:r>
      <w:r w:rsidRPr="00A005A7">
        <w:rPr>
          <w:rFonts w:ascii="Times New Roman" w:eastAsia="Times New Roman" w:hAnsi="Times New Roman" w:cs="Times New Roman"/>
          <w:i/>
          <w:iCs/>
          <w:sz w:val="24"/>
          <w:szCs w:val="24"/>
          <w:lang w:eastAsia="en-ID"/>
        </w:rPr>
        <w:t>Board</w:t>
      </w:r>
      <w:r w:rsidRPr="00A005A7">
        <w:rPr>
          <w:rFonts w:ascii="Times New Roman" w:eastAsia="Times New Roman" w:hAnsi="Times New Roman" w:cs="Times New Roman"/>
          <w:sz w:val="24"/>
          <w:szCs w:val="24"/>
          <w:lang w:eastAsia="en-ID"/>
        </w:rPr>
        <w:t>).</w:t>
      </w:r>
    </w:p>
    <w:p w14:paraId="4A94F956" w14:textId="77777777" w:rsidR="00A005A7" w:rsidRPr="00A005A7" w:rsidRDefault="00A005A7" w:rsidP="00A005A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Di dalam Papan, pengguna bisa membuat "Daftar" (</w:t>
      </w:r>
      <w:r w:rsidRPr="00A005A7">
        <w:rPr>
          <w:rFonts w:ascii="Times New Roman" w:eastAsia="Times New Roman" w:hAnsi="Times New Roman" w:cs="Times New Roman"/>
          <w:i/>
          <w:iCs/>
          <w:sz w:val="24"/>
          <w:szCs w:val="24"/>
          <w:lang w:eastAsia="en-ID"/>
        </w:rPr>
        <w:t>List</w:t>
      </w:r>
      <w:r w:rsidRPr="00A005A7">
        <w:rPr>
          <w:rFonts w:ascii="Times New Roman" w:eastAsia="Times New Roman" w:hAnsi="Times New Roman" w:cs="Times New Roman"/>
          <w:sz w:val="24"/>
          <w:szCs w:val="24"/>
          <w:lang w:eastAsia="en-ID"/>
        </w:rPr>
        <w:t>) atau kolom kustom.</w:t>
      </w:r>
    </w:p>
    <w:p w14:paraId="502E257E" w14:textId="77777777" w:rsidR="00A005A7" w:rsidRPr="00A005A7" w:rsidRDefault="00A005A7" w:rsidP="00A005A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Di dalam Daftar, pengguna bisa membuat "Kartu" (</w:t>
      </w:r>
      <w:r w:rsidRPr="00A005A7">
        <w:rPr>
          <w:rFonts w:ascii="Times New Roman" w:eastAsia="Times New Roman" w:hAnsi="Times New Roman" w:cs="Times New Roman"/>
          <w:i/>
          <w:iCs/>
          <w:sz w:val="24"/>
          <w:szCs w:val="24"/>
          <w:lang w:eastAsia="en-ID"/>
        </w:rPr>
        <w:t>Card</w:t>
      </w:r>
      <w:r w:rsidRPr="00A005A7">
        <w:rPr>
          <w:rFonts w:ascii="Times New Roman" w:eastAsia="Times New Roman" w:hAnsi="Times New Roman" w:cs="Times New Roman"/>
          <w:sz w:val="24"/>
          <w:szCs w:val="24"/>
          <w:lang w:eastAsia="en-ID"/>
        </w:rPr>
        <w:t>) yang merepresentasikan tugas.</w:t>
      </w:r>
    </w:p>
    <w:p w14:paraId="15613708" w14:textId="77777777" w:rsidR="00A005A7" w:rsidRPr="00A005A7" w:rsidRDefault="00A005A7" w:rsidP="00A005A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Fungsi dasar Kartu: hanya judul.</w:t>
      </w:r>
    </w:p>
    <w:p w14:paraId="4D88E2BB" w14:textId="77777777" w:rsidR="00A005A7" w:rsidRPr="00A005A7" w:rsidRDefault="00A005A7" w:rsidP="00A005A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Fitur inti: </w:t>
      </w:r>
      <w:r w:rsidRPr="00A005A7">
        <w:rPr>
          <w:rFonts w:ascii="Times New Roman" w:eastAsia="Times New Roman" w:hAnsi="Times New Roman" w:cs="Times New Roman"/>
          <w:b/>
          <w:bCs/>
          <w:sz w:val="24"/>
          <w:szCs w:val="24"/>
          <w:lang w:eastAsia="en-ID"/>
        </w:rPr>
        <w:t>Seret dan Lepas (</w:t>
      </w:r>
      <w:r w:rsidRPr="00A005A7">
        <w:rPr>
          <w:rFonts w:ascii="Times New Roman" w:eastAsia="Times New Roman" w:hAnsi="Times New Roman" w:cs="Times New Roman"/>
          <w:b/>
          <w:bCs/>
          <w:i/>
          <w:iCs/>
          <w:sz w:val="24"/>
          <w:szCs w:val="24"/>
          <w:lang w:eastAsia="en-ID"/>
        </w:rPr>
        <w:t>Drag-and-Drop</w:t>
      </w:r>
      <w:r w:rsidRPr="00A005A7">
        <w:rPr>
          <w:rFonts w:ascii="Times New Roman" w:eastAsia="Times New Roman" w:hAnsi="Times New Roman" w:cs="Times New Roman"/>
          <w:b/>
          <w:bCs/>
          <w:sz w:val="24"/>
          <w:szCs w:val="24"/>
          <w:lang w:eastAsia="en-ID"/>
        </w:rPr>
        <w:t>)</w:t>
      </w:r>
      <w:r w:rsidRPr="00A005A7">
        <w:rPr>
          <w:rFonts w:ascii="Times New Roman" w:eastAsia="Times New Roman" w:hAnsi="Times New Roman" w:cs="Times New Roman"/>
          <w:sz w:val="24"/>
          <w:szCs w:val="24"/>
          <w:lang w:eastAsia="en-ID"/>
        </w:rPr>
        <w:t xml:space="preserve"> kartu antar daftar.</w:t>
      </w:r>
    </w:p>
    <w:p w14:paraId="176EFBF3" w14:textId="77777777" w:rsidR="00A005A7" w:rsidRPr="00A005A7" w:rsidRDefault="00A005A7" w:rsidP="00A005A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Kemampuan mengundang pengguna lain ke papan via email.</w:t>
      </w:r>
    </w:p>
    <w:p w14:paraId="17C44EDB" w14:textId="77777777" w:rsidR="00A005A7" w:rsidRPr="00A005A7" w:rsidRDefault="00A005A7" w:rsidP="00A005A7">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Prioritas (Setelah MVP):</w:t>
      </w:r>
    </w:p>
    <w:p w14:paraId="6111D62A" w14:textId="77777777" w:rsidR="00A005A7" w:rsidRPr="00A005A7" w:rsidRDefault="00A005A7" w:rsidP="00A005A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Detail Kartu:</w:t>
      </w:r>
      <w:r w:rsidRPr="00A005A7">
        <w:rPr>
          <w:rFonts w:ascii="Times New Roman" w:eastAsia="Times New Roman" w:hAnsi="Times New Roman" w:cs="Times New Roman"/>
          <w:sz w:val="24"/>
          <w:szCs w:val="24"/>
          <w:lang w:eastAsia="en-ID"/>
        </w:rPr>
        <w:t xml:space="preserve"> Menambahkan deskripsi, </w:t>
      </w:r>
      <w:r w:rsidRPr="00A005A7">
        <w:rPr>
          <w:rFonts w:ascii="Times New Roman" w:eastAsia="Times New Roman" w:hAnsi="Times New Roman" w:cs="Times New Roman"/>
          <w:i/>
          <w:iCs/>
          <w:sz w:val="24"/>
          <w:szCs w:val="24"/>
          <w:lang w:eastAsia="en-ID"/>
        </w:rPr>
        <w:t>checklist</w:t>
      </w:r>
      <w:r w:rsidRPr="00A005A7">
        <w:rPr>
          <w:rFonts w:ascii="Times New Roman" w:eastAsia="Times New Roman" w:hAnsi="Times New Roman" w:cs="Times New Roman"/>
          <w:sz w:val="24"/>
          <w:szCs w:val="24"/>
          <w:lang w:eastAsia="en-ID"/>
        </w:rPr>
        <w:t>, tanggal jatuh tempo (</w:t>
      </w:r>
      <w:r w:rsidRPr="00A005A7">
        <w:rPr>
          <w:rFonts w:ascii="Times New Roman" w:eastAsia="Times New Roman" w:hAnsi="Times New Roman" w:cs="Times New Roman"/>
          <w:i/>
          <w:iCs/>
          <w:sz w:val="24"/>
          <w:szCs w:val="24"/>
          <w:lang w:eastAsia="en-ID"/>
        </w:rPr>
        <w:t>due date</w:t>
      </w:r>
      <w:r w:rsidRPr="00A005A7">
        <w:rPr>
          <w:rFonts w:ascii="Times New Roman" w:eastAsia="Times New Roman" w:hAnsi="Times New Roman" w:cs="Times New Roman"/>
          <w:sz w:val="24"/>
          <w:szCs w:val="24"/>
          <w:lang w:eastAsia="en-ID"/>
        </w:rPr>
        <w:t>), dan menugaskan anggota tim ke kartu.</w:t>
      </w:r>
    </w:p>
    <w:p w14:paraId="0451E25A" w14:textId="77777777" w:rsidR="00A005A7" w:rsidRPr="00A005A7" w:rsidRDefault="00A005A7" w:rsidP="00A005A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Kolaborasi:</w:t>
      </w:r>
      <w:r w:rsidRPr="00A005A7">
        <w:rPr>
          <w:rFonts w:ascii="Times New Roman" w:eastAsia="Times New Roman" w:hAnsi="Times New Roman" w:cs="Times New Roman"/>
          <w:sz w:val="24"/>
          <w:szCs w:val="24"/>
          <w:lang w:eastAsia="en-ID"/>
        </w:rPr>
        <w:t xml:space="preserve"> Kolom komentar di setiap kartu untuk diskusi kontekstual.</w:t>
      </w:r>
    </w:p>
    <w:p w14:paraId="5465490C" w14:textId="77777777" w:rsidR="00A005A7" w:rsidRPr="00A005A7" w:rsidRDefault="00A005A7" w:rsidP="00A005A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Lampiran:</w:t>
      </w:r>
      <w:r w:rsidRPr="00A005A7">
        <w:rPr>
          <w:rFonts w:ascii="Times New Roman" w:eastAsia="Times New Roman" w:hAnsi="Times New Roman" w:cs="Times New Roman"/>
          <w:sz w:val="24"/>
          <w:szCs w:val="24"/>
          <w:lang w:eastAsia="en-ID"/>
        </w:rPr>
        <w:t xml:space="preserve"> Mengunggah file dari komputer atau menautkan dari Google Drive.</w:t>
      </w:r>
    </w:p>
    <w:p w14:paraId="4CB02D98" w14:textId="77777777" w:rsidR="00A005A7" w:rsidRPr="00A005A7" w:rsidRDefault="00A005A7" w:rsidP="00A005A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Label Berwarna:</w:t>
      </w:r>
      <w:r w:rsidRPr="00A005A7">
        <w:rPr>
          <w:rFonts w:ascii="Times New Roman" w:eastAsia="Times New Roman" w:hAnsi="Times New Roman" w:cs="Times New Roman"/>
          <w:sz w:val="24"/>
          <w:szCs w:val="24"/>
          <w:lang w:eastAsia="en-ID"/>
        </w:rPr>
        <w:t xml:space="preserve"> Untuk kategorisasi visual (misalnya: "Penting", "Bug", "Pertanyaan").</w:t>
      </w:r>
    </w:p>
    <w:p w14:paraId="1DD21110" w14:textId="77777777" w:rsidR="00A005A7" w:rsidRPr="00A005A7" w:rsidRDefault="00A005A7" w:rsidP="00A005A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Notifikasi Real-time:</w:t>
      </w:r>
      <w:r w:rsidRPr="00A005A7">
        <w:rPr>
          <w:rFonts w:ascii="Times New Roman" w:eastAsia="Times New Roman" w:hAnsi="Times New Roman" w:cs="Times New Roman"/>
          <w:sz w:val="24"/>
          <w:szCs w:val="24"/>
          <w:lang w:eastAsia="en-ID"/>
        </w:rPr>
        <w:t xml:space="preserve"> Pemberitahuan saat seseorang menyebut (@mention) Anda, menugaskan kartu, atau saat tenggat waktu mendekat.</w:t>
      </w:r>
    </w:p>
    <w:p w14:paraId="1EE55B6C" w14:textId="77777777" w:rsidR="00A005A7" w:rsidRPr="00A005A7" w:rsidRDefault="00A005A7" w:rsidP="00A005A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Filter dan Pencarian:</w:t>
      </w:r>
      <w:r w:rsidRPr="00A005A7">
        <w:rPr>
          <w:rFonts w:ascii="Times New Roman" w:eastAsia="Times New Roman" w:hAnsi="Times New Roman" w:cs="Times New Roman"/>
          <w:sz w:val="24"/>
          <w:szCs w:val="24"/>
          <w:lang w:eastAsia="en-ID"/>
        </w:rPr>
        <w:t xml:space="preserve"> Memfilter papan berdasarkan anggota tim, label, atau tanggal jatuh tempo.</w:t>
      </w:r>
    </w:p>
    <w:p w14:paraId="5FF0F215" w14:textId="77777777" w:rsidR="00A005A7" w:rsidRPr="00A005A7" w:rsidRDefault="00A005A7" w:rsidP="00A005A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Pengguna (</w:t>
      </w:r>
      <w:r w:rsidRPr="00A005A7">
        <w:rPr>
          <w:rFonts w:ascii="Times New Roman" w:eastAsia="Times New Roman" w:hAnsi="Times New Roman" w:cs="Times New Roman"/>
          <w:b/>
          <w:bCs/>
          <w:i/>
          <w:iCs/>
          <w:sz w:val="24"/>
          <w:szCs w:val="24"/>
          <w:lang w:eastAsia="en-ID"/>
        </w:rPr>
        <w:t>User Flow</w:t>
      </w:r>
      <w:r w:rsidRPr="00A005A7">
        <w:rPr>
          <w:rFonts w:ascii="Times New Roman" w:eastAsia="Times New Roman" w:hAnsi="Times New Roman" w:cs="Times New Roman"/>
          <w:b/>
          <w:bCs/>
          <w:sz w:val="24"/>
          <w:szCs w:val="24"/>
          <w:lang w:eastAsia="en-ID"/>
        </w:rPr>
        <w:t>):</w:t>
      </w:r>
    </w:p>
    <w:p w14:paraId="39840425" w14:textId="77777777" w:rsidR="00A005A7" w:rsidRPr="00A005A7" w:rsidRDefault="00A005A7" w:rsidP="00A005A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Manajer Proyek:</w:t>
      </w:r>
      <w:r w:rsidRPr="00A005A7">
        <w:rPr>
          <w:rFonts w:ascii="Times New Roman" w:eastAsia="Times New Roman" w:hAnsi="Times New Roman" w:cs="Times New Roman"/>
          <w:sz w:val="24"/>
          <w:szCs w:val="24"/>
          <w:lang w:eastAsia="en-ID"/>
        </w:rPr>
        <w:t xml:space="preserve"> Daftar → Buat Papan Proyek → Buat Daftar (kolom) → Buat Kartu (tugas) di kolom "To Do" → Klik kartu, tambahkan deskripsi, set </w:t>
      </w:r>
      <w:r w:rsidRPr="00A005A7">
        <w:rPr>
          <w:rFonts w:ascii="Times New Roman" w:eastAsia="Times New Roman" w:hAnsi="Times New Roman" w:cs="Times New Roman"/>
          <w:i/>
          <w:iCs/>
          <w:sz w:val="24"/>
          <w:szCs w:val="24"/>
          <w:lang w:eastAsia="en-ID"/>
        </w:rPr>
        <w:t>due date</w:t>
      </w:r>
      <w:r w:rsidRPr="00A005A7">
        <w:rPr>
          <w:rFonts w:ascii="Times New Roman" w:eastAsia="Times New Roman" w:hAnsi="Times New Roman" w:cs="Times New Roman"/>
          <w:sz w:val="24"/>
          <w:szCs w:val="24"/>
          <w:lang w:eastAsia="en-ID"/>
        </w:rPr>
        <w:t>, dan tugaskan ke anggota tim → Undang anggota tim ke papan.</w:t>
      </w:r>
    </w:p>
    <w:p w14:paraId="189FC43A" w14:textId="77777777" w:rsidR="00A005A7" w:rsidRPr="00A005A7" w:rsidRDefault="00A005A7" w:rsidP="00A005A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Anggota Tim:</w:t>
      </w:r>
      <w:r w:rsidRPr="00A005A7">
        <w:rPr>
          <w:rFonts w:ascii="Times New Roman" w:eastAsia="Times New Roman" w:hAnsi="Times New Roman" w:cs="Times New Roman"/>
          <w:sz w:val="24"/>
          <w:szCs w:val="24"/>
          <w:lang w:eastAsia="en-ID"/>
        </w:rPr>
        <w:t xml:space="preserve"> Terima undangan via email → Buka Papan → Lihat kartu yang ditugaskan → Saat mulai bekerja, geser kartu ke kolom "In Progress" → Jika ada kendala, tulis di kolom komentar kartu → Setelah selesai, geser ke kolom "Done".</w:t>
      </w:r>
    </w:p>
    <w:p w14:paraId="4437B52B"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26D4341C">
          <v:rect id="_x0000_i1053" style="width:0;height:1.5pt" o:hralign="center" o:hrstd="t" o:hr="t" fillcolor="#a0a0a0" stroked="f"/>
        </w:pict>
      </w:r>
    </w:p>
    <w:p w14:paraId="282E1321"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4. Aspek Teknis</w:t>
      </w:r>
    </w:p>
    <w:p w14:paraId="0AA0B108" w14:textId="77777777" w:rsidR="00A005A7" w:rsidRPr="00A005A7" w:rsidRDefault="00A005A7" w:rsidP="00A005A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Platform:</w:t>
      </w:r>
    </w:p>
    <w:p w14:paraId="51B443CA" w14:textId="77777777" w:rsidR="00A005A7" w:rsidRPr="00A005A7" w:rsidRDefault="00A005A7" w:rsidP="00A005A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Aplikasi web </w:t>
      </w:r>
      <w:r w:rsidRPr="00A005A7">
        <w:rPr>
          <w:rFonts w:ascii="Times New Roman" w:eastAsia="Times New Roman" w:hAnsi="Times New Roman" w:cs="Times New Roman"/>
          <w:i/>
          <w:iCs/>
          <w:sz w:val="24"/>
          <w:szCs w:val="24"/>
          <w:lang w:eastAsia="en-ID"/>
        </w:rPr>
        <w:t>Single-Page Application</w:t>
      </w:r>
      <w:r w:rsidRPr="00A005A7">
        <w:rPr>
          <w:rFonts w:ascii="Times New Roman" w:eastAsia="Times New Roman" w:hAnsi="Times New Roman" w:cs="Times New Roman"/>
          <w:sz w:val="24"/>
          <w:szCs w:val="24"/>
          <w:lang w:eastAsia="en-ID"/>
        </w:rPr>
        <w:t xml:space="preserve"> (SPA) dengan </w:t>
      </w:r>
      <w:r w:rsidRPr="00A005A7">
        <w:rPr>
          <w:rFonts w:ascii="Times New Roman" w:eastAsia="Times New Roman" w:hAnsi="Times New Roman" w:cs="Times New Roman"/>
          <w:b/>
          <w:bCs/>
          <w:sz w:val="24"/>
          <w:szCs w:val="24"/>
          <w:lang w:eastAsia="en-ID"/>
        </w:rPr>
        <w:t>AngularJS</w:t>
      </w:r>
      <w:r w:rsidRPr="00A005A7">
        <w:rPr>
          <w:rFonts w:ascii="Times New Roman" w:eastAsia="Times New Roman" w:hAnsi="Times New Roman" w:cs="Times New Roman"/>
          <w:sz w:val="24"/>
          <w:szCs w:val="24"/>
          <w:lang w:eastAsia="en-ID"/>
        </w:rPr>
        <w:t xml:space="preserve">. Ini adalah pilihan yang sangat solid karena kemampuan </w:t>
      </w:r>
      <w:r w:rsidRPr="00A005A7">
        <w:rPr>
          <w:rFonts w:ascii="Times New Roman" w:eastAsia="Times New Roman" w:hAnsi="Times New Roman" w:cs="Times New Roman"/>
          <w:i/>
          <w:iCs/>
          <w:sz w:val="24"/>
          <w:szCs w:val="24"/>
          <w:lang w:eastAsia="en-ID"/>
        </w:rPr>
        <w:t>two-way data binding</w:t>
      </w:r>
      <w:r w:rsidRPr="00A005A7">
        <w:rPr>
          <w:rFonts w:ascii="Times New Roman" w:eastAsia="Times New Roman" w:hAnsi="Times New Roman" w:cs="Times New Roman"/>
          <w:sz w:val="24"/>
          <w:szCs w:val="24"/>
          <w:lang w:eastAsia="en-ID"/>
        </w:rPr>
        <w:t>-nya sangat cocok untuk menjaga konsistensi data di seluruh antarmuka yang kompleks dan interaktif.</w:t>
      </w:r>
    </w:p>
    <w:p w14:paraId="0B998BF4" w14:textId="77777777" w:rsidR="00A005A7" w:rsidRPr="00A005A7" w:rsidRDefault="00A005A7" w:rsidP="00A005A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Backend dan Real-time:</w:t>
      </w:r>
    </w:p>
    <w:p w14:paraId="1C9AD4E0" w14:textId="77777777" w:rsidR="00A005A7" w:rsidRPr="00A005A7" w:rsidRDefault="00A005A7" w:rsidP="00A005A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Teknologi:</w:t>
      </w:r>
      <w:r w:rsidRPr="00A005A7">
        <w:rPr>
          <w:rFonts w:ascii="Times New Roman" w:eastAsia="Times New Roman" w:hAnsi="Times New Roman" w:cs="Times New Roman"/>
          <w:sz w:val="24"/>
          <w:szCs w:val="24"/>
          <w:lang w:eastAsia="en-ID"/>
        </w:rPr>
        <w:t xml:space="preserve"> Kombinasi </w:t>
      </w:r>
      <w:r w:rsidRPr="00A005A7">
        <w:rPr>
          <w:rFonts w:ascii="Times New Roman" w:eastAsia="Times New Roman" w:hAnsi="Times New Roman" w:cs="Times New Roman"/>
          <w:b/>
          <w:bCs/>
          <w:sz w:val="24"/>
          <w:szCs w:val="24"/>
          <w:lang w:eastAsia="en-ID"/>
        </w:rPr>
        <w:t>Node.js + Express.js + Socket.IO</w:t>
      </w:r>
      <w:r w:rsidRPr="00A005A7">
        <w:rPr>
          <w:rFonts w:ascii="Times New Roman" w:eastAsia="Times New Roman" w:hAnsi="Times New Roman" w:cs="Times New Roman"/>
          <w:sz w:val="24"/>
          <w:szCs w:val="24"/>
          <w:lang w:eastAsia="en-ID"/>
        </w:rPr>
        <w:t xml:space="preserve"> adalah standar industri untuk aplikasi kolaboratif </w:t>
      </w:r>
      <w:r w:rsidRPr="00A005A7">
        <w:rPr>
          <w:rFonts w:ascii="Times New Roman" w:eastAsia="Times New Roman" w:hAnsi="Times New Roman" w:cs="Times New Roman"/>
          <w:i/>
          <w:iCs/>
          <w:sz w:val="24"/>
          <w:szCs w:val="24"/>
          <w:lang w:eastAsia="en-ID"/>
        </w:rPr>
        <w:t>real-time</w:t>
      </w:r>
      <w:r w:rsidRPr="00A005A7">
        <w:rPr>
          <w:rFonts w:ascii="Times New Roman" w:eastAsia="Times New Roman" w:hAnsi="Times New Roman" w:cs="Times New Roman"/>
          <w:sz w:val="24"/>
          <w:szCs w:val="24"/>
          <w:lang w:eastAsia="en-ID"/>
        </w:rPr>
        <w:t xml:space="preserve"> seperti ini. Ketika satu pengguna memindahkan kartu, </w:t>
      </w:r>
      <w:r w:rsidRPr="00A005A7">
        <w:rPr>
          <w:rFonts w:ascii="Times New Roman" w:eastAsia="Times New Roman" w:hAnsi="Times New Roman" w:cs="Times New Roman"/>
          <w:i/>
          <w:iCs/>
          <w:sz w:val="24"/>
          <w:szCs w:val="24"/>
          <w:lang w:eastAsia="en-ID"/>
        </w:rPr>
        <w:t>event</w:t>
      </w:r>
      <w:r w:rsidRPr="00A005A7">
        <w:rPr>
          <w:rFonts w:ascii="Times New Roman" w:eastAsia="Times New Roman" w:hAnsi="Times New Roman" w:cs="Times New Roman"/>
          <w:sz w:val="24"/>
          <w:szCs w:val="24"/>
          <w:lang w:eastAsia="en-ID"/>
        </w:rPr>
        <w:t xml:space="preserve"> tersebut disiarkan melalui WebSocket ke semua pengguna lain yang sedang online di papan yang sama, sehingga UI mereka langsung ter-update.</w:t>
      </w:r>
    </w:p>
    <w:p w14:paraId="7AE568EB" w14:textId="77777777" w:rsidR="00A005A7" w:rsidRPr="00A005A7" w:rsidRDefault="00A005A7" w:rsidP="00A005A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Database:</w:t>
      </w:r>
      <w:r w:rsidRPr="00A005A7">
        <w:rPr>
          <w:rFonts w:ascii="Times New Roman" w:eastAsia="Times New Roman" w:hAnsi="Times New Roman" w:cs="Times New Roman"/>
          <w:sz w:val="24"/>
          <w:szCs w:val="24"/>
          <w:lang w:eastAsia="en-ID"/>
        </w:rPr>
        <w:t xml:space="preserve"> </w:t>
      </w:r>
      <w:r w:rsidRPr="00A005A7">
        <w:rPr>
          <w:rFonts w:ascii="Times New Roman" w:eastAsia="Times New Roman" w:hAnsi="Times New Roman" w:cs="Times New Roman"/>
          <w:b/>
          <w:bCs/>
          <w:sz w:val="24"/>
          <w:szCs w:val="24"/>
          <w:lang w:eastAsia="en-ID"/>
        </w:rPr>
        <w:t>MongoDB</w:t>
      </w:r>
      <w:r w:rsidRPr="00A005A7">
        <w:rPr>
          <w:rFonts w:ascii="Times New Roman" w:eastAsia="Times New Roman" w:hAnsi="Times New Roman" w:cs="Times New Roman"/>
          <w:sz w:val="24"/>
          <w:szCs w:val="24"/>
          <w:lang w:eastAsia="en-ID"/>
        </w:rPr>
        <w:t xml:space="preserve"> (NoSQL) sangat ideal karena struktur datanya yang fleksibel (JSON-like) cocok untuk menyimpan objek bersarang seperti Papan yang berisi Daftar, yang berisi Kartu, yang berisi komentar, checklist, dll.</w:t>
      </w:r>
    </w:p>
    <w:p w14:paraId="4DF6ED84" w14:textId="77777777" w:rsidR="00A005A7" w:rsidRPr="00A005A7" w:rsidRDefault="00A005A7" w:rsidP="00A005A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Integrasi Pihak Ketiga:</w:t>
      </w:r>
    </w:p>
    <w:p w14:paraId="1502BB65" w14:textId="77777777" w:rsidR="00A005A7" w:rsidRPr="00A005A7" w:rsidRDefault="00A005A7" w:rsidP="00A005A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Otentikasi:</w:t>
      </w:r>
      <w:r w:rsidRPr="00A005A7">
        <w:rPr>
          <w:rFonts w:ascii="Times New Roman" w:eastAsia="Times New Roman" w:hAnsi="Times New Roman" w:cs="Times New Roman"/>
          <w:sz w:val="24"/>
          <w:szCs w:val="24"/>
          <w:lang w:eastAsia="en-ID"/>
        </w:rPr>
        <w:t xml:space="preserve"> Login via Google/Microsoft untuk memudahkan adopsi oleh tim.</w:t>
      </w:r>
    </w:p>
    <w:p w14:paraId="24DBCE63" w14:textId="77777777" w:rsidR="00A005A7" w:rsidRPr="00A005A7" w:rsidRDefault="00A005A7" w:rsidP="00A005A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Penyimpanan File:</w:t>
      </w:r>
      <w:r w:rsidRPr="00A005A7">
        <w:rPr>
          <w:rFonts w:ascii="Times New Roman" w:eastAsia="Times New Roman" w:hAnsi="Times New Roman" w:cs="Times New Roman"/>
          <w:sz w:val="24"/>
          <w:szCs w:val="24"/>
          <w:lang w:eastAsia="en-ID"/>
        </w:rPr>
        <w:t xml:space="preserve"> Amazon S3 atau Google Cloud Storage untuk menangani unggahan file.</w:t>
      </w:r>
    </w:p>
    <w:p w14:paraId="1F896463" w14:textId="77777777" w:rsidR="00A005A7" w:rsidRPr="00A005A7" w:rsidRDefault="00A005A7" w:rsidP="00A005A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Layanan Email Transaksional:</w:t>
      </w:r>
      <w:r w:rsidRPr="00A005A7">
        <w:rPr>
          <w:rFonts w:ascii="Times New Roman" w:eastAsia="Times New Roman" w:hAnsi="Times New Roman" w:cs="Times New Roman"/>
          <w:sz w:val="24"/>
          <w:szCs w:val="24"/>
          <w:lang w:eastAsia="en-ID"/>
        </w:rPr>
        <w:t xml:space="preserve"> SendGrid, Mailgun, atau sejenisnya untuk mengirim email undangan dan notifikasi.</w:t>
      </w:r>
    </w:p>
    <w:p w14:paraId="74DCFB2F"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35DFD710">
          <v:rect id="_x0000_i1054" style="width:0;height:1.5pt" o:hralign="center" o:hrstd="t" o:hr="t" fillcolor="#a0a0a0" stroked="f"/>
        </w:pict>
      </w:r>
    </w:p>
    <w:p w14:paraId="5C9D3661"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5. Monetisasi dan Bisnis</w:t>
      </w:r>
    </w:p>
    <w:p w14:paraId="163C0E44" w14:textId="77777777" w:rsidR="00A005A7" w:rsidRPr="00A005A7" w:rsidRDefault="00A005A7" w:rsidP="00A005A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Model Bisnis (SaaS Freemium):</w:t>
      </w:r>
    </w:p>
    <w:p w14:paraId="18FC172E" w14:textId="77777777" w:rsidR="00A005A7" w:rsidRPr="00A005A7" w:rsidRDefault="00A005A7" w:rsidP="00A005A7">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Paket Gratis:</w:t>
      </w:r>
      <w:r w:rsidRPr="00A005A7">
        <w:rPr>
          <w:rFonts w:ascii="Times New Roman" w:eastAsia="Times New Roman" w:hAnsi="Times New Roman" w:cs="Times New Roman"/>
          <w:sz w:val="24"/>
          <w:szCs w:val="24"/>
          <w:lang w:eastAsia="en-ID"/>
        </w:rPr>
        <w:t xml:space="preserve"> Dirancang untuk menjadi sangat berguna. Batasannya bisa pada jumlah papan per tim (misal: 10), ukuran file lampiran (misal: 25 MB/file), atau jumlah fitur lanjutan.</w:t>
      </w:r>
    </w:p>
    <w:p w14:paraId="1A11F656" w14:textId="77777777" w:rsidR="00A005A7" w:rsidRPr="00A005A7" w:rsidRDefault="00A005A7" w:rsidP="00A005A7">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Paket Pro/Bisnis (Berbayar per pengguna/bulan):</w:t>
      </w:r>
      <w:r w:rsidRPr="00A005A7">
        <w:rPr>
          <w:rFonts w:ascii="Times New Roman" w:eastAsia="Times New Roman" w:hAnsi="Times New Roman" w:cs="Times New Roman"/>
          <w:sz w:val="24"/>
          <w:szCs w:val="24"/>
          <w:lang w:eastAsia="en-ID"/>
        </w:rPr>
        <w:t xml:space="preserve"> Menghapus batasan di paket gratis, menambah kapasitas penyimpanan, dan menawarkan fitur canggih seperti:</w:t>
      </w:r>
    </w:p>
    <w:p w14:paraId="3E2404AE" w14:textId="77777777" w:rsidR="00A005A7" w:rsidRPr="00A005A7" w:rsidRDefault="00A005A7" w:rsidP="00A005A7">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Otomatisasi ("Butler"):</w:t>
      </w:r>
      <w:r w:rsidRPr="00A005A7">
        <w:rPr>
          <w:rFonts w:ascii="Times New Roman" w:eastAsia="Times New Roman" w:hAnsi="Times New Roman" w:cs="Times New Roman"/>
          <w:sz w:val="24"/>
          <w:szCs w:val="24"/>
          <w:lang w:eastAsia="en-ID"/>
        </w:rPr>
        <w:t xml:space="preserve"> Membuat aturan (misal: "Setiap kartu yang masuk ke 'Done', otomatis tandai selesai").</w:t>
      </w:r>
    </w:p>
    <w:p w14:paraId="06D44CF9" w14:textId="77777777" w:rsidR="00A005A7" w:rsidRPr="00A005A7" w:rsidRDefault="00A005A7" w:rsidP="00A005A7">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Tampilan Lanjutan:</w:t>
      </w:r>
      <w:r w:rsidRPr="00A005A7">
        <w:rPr>
          <w:rFonts w:ascii="Times New Roman" w:eastAsia="Times New Roman" w:hAnsi="Times New Roman" w:cs="Times New Roman"/>
          <w:sz w:val="24"/>
          <w:szCs w:val="24"/>
          <w:lang w:eastAsia="en-ID"/>
        </w:rPr>
        <w:t xml:space="preserve"> Tampilan Kalender, Timeline (Gantt chart).</w:t>
      </w:r>
    </w:p>
    <w:p w14:paraId="1999A40E" w14:textId="77777777" w:rsidR="00A005A7" w:rsidRPr="00A005A7" w:rsidRDefault="00A005A7" w:rsidP="00A005A7">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Izin Akses Granular:</w:t>
      </w:r>
      <w:r w:rsidRPr="00A005A7">
        <w:rPr>
          <w:rFonts w:ascii="Times New Roman" w:eastAsia="Times New Roman" w:hAnsi="Times New Roman" w:cs="Times New Roman"/>
          <w:sz w:val="24"/>
          <w:szCs w:val="24"/>
          <w:lang w:eastAsia="en-ID"/>
        </w:rPr>
        <w:t xml:space="preserve"> Mengatur siapa yang bisa melakukan apa di dalam papan.</w:t>
      </w:r>
    </w:p>
    <w:p w14:paraId="36377E62" w14:textId="77777777" w:rsidR="00A005A7" w:rsidRPr="00A005A7" w:rsidRDefault="00A005A7" w:rsidP="00A005A7">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Paket Enterprise:</w:t>
      </w:r>
      <w:r w:rsidRPr="00A005A7">
        <w:rPr>
          <w:rFonts w:ascii="Times New Roman" w:eastAsia="Times New Roman" w:hAnsi="Times New Roman" w:cs="Times New Roman"/>
          <w:sz w:val="24"/>
          <w:szCs w:val="24"/>
          <w:lang w:eastAsia="en-ID"/>
        </w:rPr>
        <w:t xml:space="preserve"> Untuk korporasi besar dengan kebutuhan keamanan (SSO, SAML), dukungan prioritas, dan analitik tingkat lanjut.</w:t>
      </w:r>
    </w:p>
    <w:p w14:paraId="09F85284" w14:textId="77777777" w:rsidR="00A005A7" w:rsidRPr="00A005A7" w:rsidRDefault="00A005A7" w:rsidP="00A005A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Strategi Pemasaran:</w:t>
      </w:r>
    </w:p>
    <w:p w14:paraId="16824E6C" w14:textId="77777777" w:rsidR="00A005A7" w:rsidRPr="00A005A7" w:rsidRDefault="00A005A7" w:rsidP="00A005A7">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Product-Led Growth (PLG):</w:t>
      </w:r>
      <w:r w:rsidRPr="00A005A7">
        <w:rPr>
          <w:rFonts w:ascii="Times New Roman" w:eastAsia="Times New Roman" w:hAnsi="Times New Roman" w:cs="Times New Roman"/>
          <w:sz w:val="24"/>
          <w:szCs w:val="24"/>
          <w:lang w:eastAsia="en-ID"/>
        </w:rPr>
        <w:t xml:space="preserve"> Fokus utama adalah membuat produk gratis yang luar biasa sehingga pengguna dengan senang hati mengundang rekan mereka, menciptakan efek viral organik.</w:t>
      </w:r>
    </w:p>
    <w:p w14:paraId="20074F1E" w14:textId="77777777" w:rsidR="00A005A7" w:rsidRPr="00A005A7" w:rsidRDefault="00A005A7" w:rsidP="00A005A7">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Pemasaran Konten:</w:t>
      </w:r>
      <w:r w:rsidRPr="00A005A7">
        <w:rPr>
          <w:rFonts w:ascii="Times New Roman" w:eastAsia="Times New Roman" w:hAnsi="Times New Roman" w:cs="Times New Roman"/>
          <w:sz w:val="24"/>
          <w:szCs w:val="24"/>
          <w:lang w:eastAsia="en-ID"/>
        </w:rPr>
        <w:t xml:space="preserve"> Membuat blog dan template tentang produktivitas, manajemen proyek, dan studi kasus tentang bagaimana tim lokal (misalnya, UKM di Aceh) meningkatkan efisiensi menggunakan alat ini.</w:t>
      </w:r>
    </w:p>
    <w:p w14:paraId="5372E91F" w14:textId="77777777" w:rsidR="00A005A7" w:rsidRPr="00A005A7" w:rsidRDefault="00A005A7" w:rsidP="00A005A7">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Penjangkauan Komunitas:</w:t>
      </w:r>
      <w:r w:rsidRPr="00A005A7">
        <w:rPr>
          <w:rFonts w:ascii="Times New Roman" w:eastAsia="Times New Roman" w:hAnsi="Times New Roman" w:cs="Times New Roman"/>
          <w:sz w:val="24"/>
          <w:szCs w:val="24"/>
          <w:lang w:eastAsia="en-ID"/>
        </w:rPr>
        <w:t xml:space="preserve"> Menargetkan </w:t>
      </w:r>
      <w:r w:rsidRPr="00A005A7">
        <w:rPr>
          <w:rFonts w:ascii="Times New Roman" w:eastAsia="Times New Roman" w:hAnsi="Times New Roman" w:cs="Times New Roman"/>
          <w:i/>
          <w:iCs/>
          <w:sz w:val="24"/>
          <w:szCs w:val="24"/>
          <w:lang w:eastAsia="en-ID"/>
        </w:rPr>
        <w:t>coworking spaces</w:t>
      </w:r>
      <w:r w:rsidRPr="00A005A7">
        <w:rPr>
          <w:rFonts w:ascii="Times New Roman" w:eastAsia="Times New Roman" w:hAnsi="Times New Roman" w:cs="Times New Roman"/>
          <w:sz w:val="24"/>
          <w:szCs w:val="24"/>
          <w:lang w:eastAsia="en-ID"/>
        </w:rPr>
        <w:t>, komunitas start-up, dan BEM/organisasi mahasiswa untuk demo produk atau sponsorship.</w:t>
      </w:r>
    </w:p>
    <w:p w14:paraId="7A661F14" w14:textId="77777777" w:rsidR="00A005A7" w:rsidRPr="00A005A7" w:rsidRDefault="00A005A7" w:rsidP="00A005A7">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Iklan Digital:</w:t>
      </w:r>
      <w:r w:rsidRPr="00A005A7">
        <w:rPr>
          <w:rFonts w:ascii="Times New Roman" w:eastAsia="Times New Roman" w:hAnsi="Times New Roman" w:cs="Times New Roman"/>
          <w:sz w:val="24"/>
          <w:szCs w:val="24"/>
          <w:lang w:eastAsia="en-ID"/>
        </w:rPr>
        <w:t xml:space="preserve"> Menjalankan iklan di LinkedIn dan Google yang menargetkan kata kunci seperti "aplikasi manajemen tugas", "alternatif Trello", "aplikasi kanban".</w:t>
      </w:r>
    </w:p>
    <w:p w14:paraId="3AC333C8" w14:textId="77777777" w:rsidR="00A005A7" w:rsidRPr="00A005A7" w:rsidRDefault="00A005A7" w:rsidP="00A005A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Sumber Daya yang Dibutuhkan:</w:t>
      </w:r>
    </w:p>
    <w:p w14:paraId="6DA660B0" w14:textId="77777777" w:rsidR="00A005A7" w:rsidRPr="00A005A7" w:rsidRDefault="00A005A7" w:rsidP="00A005A7">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Tim:</w:t>
      </w:r>
      <w:r w:rsidRPr="00A005A7">
        <w:rPr>
          <w:rFonts w:ascii="Times New Roman" w:eastAsia="Times New Roman" w:hAnsi="Times New Roman" w:cs="Times New Roman"/>
          <w:sz w:val="24"/>
          <w:szCs w:val="24"/>
          <w:lang w:eastAsia="en-ID"/>
        </w:rPr>
        <w:t xml:space="preserve"> Pengembang Frontend (AngularJS) &amp; Backend (Node.js), Desainer UI/UX, Manajer Produk, tim Pemasaran &amp; </w:t>
      </w:r>
      <w:r w:rsidRPr="00A005A7">
        <w:rPr>
          <w:rFonts w:ascii="Times New Roman" w:eastAsia="Times New Roman" w:hAnsi="Times New Roman" w:cs="Times New Roman"/>
          <w:i/>
          <w:iCs/>
          <w:sz w:val="24"/>
          <w:szCs w:val="24"/>
          <w:lang w:eastAsia="en-ID"/>
        </w:rPr>
        <w:t>Customer Success</w:t>
      </w:r>
      <w:r w:rsidRPr="00A005A7">
        <w:rPr>
          <w:rFonts w:ascii="Times New Roman" w:eastAsia="Times New Roman" w:hAnsi="Times New Roman" w:cs="Times New Roman"/>
          <w:sz w:val="24"/>
          <w:szCs w:val="24"/>
          <w:lang w:eastAsia="en-ID"/>
        </w:rPr>
        <w:t>.</w:t>
      </w:r>
    </w:p>
    <w:p w14:paraId="22D82265" w14:textId="77777777" w:rsidR="00A005A7" w:rsidRPr="00A005A7" w:rsidRDefault="00A005A7" w:rsidP="00A005A7">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Infrastruktur:</w:t>
      </w:r>
      <w:r w:rsidRPr="00A005A7">
        <w:rPr>
          <w:rFonts w:ascii="Times New Roman" w:eastAsia="Times New Roman" w:hAnsi="Times New Roman" w:cs="Times New Roman"/>
          <w:sz w:val="24"/>
          <w:szCs w:val="24"/>
          <w:lang w:eastAsia="en-ID"/>
        </w:rPr>
        <w:t xml:space="preserve"> Server yang andal dengan kemampuan menangani banyak koneksi WebSocket secara bersamaan.</w:t>
      </w:r>
    </w:p>
    <w:p w14:paraId="58AC4A3E" w14:textId="77777777" w:rsidR="00A005A7" w:rsidRPr="00A005A7" w:rsidRDefault="00A005A7" w:rsidP="00A005A7">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Dukungan Pelanggan:</w:t>
      </w:r>
      <w:r w:rsidRPr="00A005A7">
        <w:rPr>
          <w:rFonts w:ascii="Times New Roman" w:eastAsia="Times New Roman" w:hAnsi="Times New Roman" w:cs="Times New Roman"/>
          <w:sz w:val="24"/>
          <w:szCs w:val="24"/>
          <w:lang w:eastAsia="en-ID"/>
        </w:rPr>
        <w:t xml:space="preserve"> Tim support yang responsif adalah kunci untuk mempertahankan pelanggan dalam model bisnis SaaS.</w:t>
      </w:r>
    </w:p>
    <w:p w14:paraId="64A90649"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6 </w:t>
      </w:r>
    </w:p>
    <w:p w14:paraId="43630F96"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Tampilkan alur berpikir</w:t>
      </w:r>
    </w:p>
    <w:p w14:paraId="4A59CB01"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Tentu, mari kita lanjutkan dengan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mendetail untuk ide keenam.</w:t>
      </w:r>
    </w:p>
    <w:p w14:paraId="71CDB336"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674A3FD3">
          <v:rect id="_x0000_i1055" style="width:0;height:1.5pt" o:hralign="center" o:hrstd="t" o:hr="t" fillcolor="#a0a0a0" stroked="f"/>
        </w:pict>
      </w:r>
    </w:p>
    <w:p w14:paraId="7B611440" w14:textId="77777777" w:rsidR="00A005A7" w:rsidRPr="00A005A7" w:rsidRDefault="00A005A7" w:rsidP="00A005A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005A7">
        <w:rPr>
          <w:rFonts w:ascii="Times New Roman" w:eastAsia="Times New Roman" w:hAnsi="Times New Roman" w:cs="Times New Roman"/>
          <w:b/>
          <w:bCs/>
          <w:sz w:val="27"/>
          <w:szCs w:val="27"/>
          <w:lang w:eastAsia="en-ID"/>
        </w:rPr>
        <w:t>Ide Aplikasi 6: Platform Jejaring Sosial atau Komunitas (Niche)</w:t>
      </w:r>
    </w:p>
    <w:p w14:paraId="5652E258"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Untuk membuat platform ini berhasil, kita tidak akan bersaing dengan raksasa seperti Facebook atau Instagram. Kuncinya adalah memilih </w:t>
      </w:r>
      <w:r w:rsidRPr="00A005A7">
        <w:rPr>
          <w:rFonts w:ascii="Times New Roman" w:eastAsia="Times New Roman" w:hAnsi="Times New Roman" w:cs="Times New Roman"/>
          <w:b/>
          <w:bCs/>
          <w:sz w:val="24"/>
          <w:szCs w:val="24"/>
          <w:lang w:eastAsia="en-ID"/>
        </w:rPr>
        <w:t>niche (ceruk pasar) yang spesifik dan kurang terlayani</w:t>
      </w:r>
      <w:r w:rsidRPr="00A005A7">
        <w:rPr>
          <w:rFonts w:ascii="Times New Roman" w:eastAsia="Times New Roman" w:hAnsi="Times New Roman" w:cs="Times New Roman"/>
          <w:sz w:val="24"/>
          <w:szCs w:val="24"/>
          <w:lang w:eastAsia="en-ID"/>
        </w:rPr>
        <w:t>. Mengingat lokasi kita di Banda Aceh, kita akan fokus pada sebuah konsep yang kuat secara lokal.</w:t>
      </w:r>
    </w:p>
    <w:p w14:paraId="44C236FD"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Konsep Niche:</w:t>
      </w:r>
      <w:r w:rsidRPr="00A005A7">
        <w:rPr>
          <w:rFonts w:ascii="Times New Roman" w:eastAsia="Times New Roman" w:hAnsi="Times New Roman" w:cs="Times New Roman"/>
          <w:sz w:val="24"/>
          <w:szCs w:val="24"/>
          <w:lang w:eastAsia="en-ID"/>
        </w:rPr>
        <w:t xml:space="preserve"> </w:t>
      </w:r>
      <w:r w:rsidRPr="00A005A7">
        <w:rPr>
          <w:rFonts w:ascii="Times New Roman" w:eastAsia="Times New Roman" w:hAnsi="Times New Roman" w:cs="Times New Roman"/>
          <w:b/>
          <w:bCs/>
          <w:sz w:val="24"/>
          <w:szCs w:val="24"/>
          <w:lang w:eastAsia="en-ID"/>
        </w:rPr>
        <w:t>"Rangkang" - Platform Komunitas Digital untuk Pegiat Seni, Budaya, dan Sejarah Aceh.</w:t>
      </w:r>
      <w:r w:rsidRPr="00A005A7">
        <w:rPr>
          <w:rFonts w:ascii="Times New Roman" w:eastAsia="Times New Roman" w:hAnsi="Times New Roman" w:cs="Times New Roman"/>
          <w:sz w:val="24"/>
          <w:szCs w:val="24"/>
          <w:lang w:eastAsia="en-ID"/>
        </w:rPr>
        <w:t xml:space="preserve"> (Nama "Rangkang" diambil dari bahasa Aceh yang berarti pondok atau dangau, tempat orang sering berkumpul dan berdiskusi).</w:t>
      </w:r>
    </w:p>
    <w:p w14:paraId="69C46CC3"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267F78A4">
          <v:rect id="_x0000_i1056" style="width:0;height:1.5pt" o:hralign="center" o:hrstd="t" o:hr="t" fillcolor="#a0a0a0" stroked="f"/>
        </w:pict>
      </w:r>
    </w:p>
    <w:p w14:paraId="2F8D616A"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1. Analisis Ide dan Tujuan</w:t>
      </w:r>
    </w:p>
    <w:p w14:paraId="5DDEDA8D" w14:textId="77777777" w:rsidR="00A005A7" w:rsidRPr="00A005A7" w:rsidRDefault="00A005A7" w:rsidP="00A005A7">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Masalah yang Diselesaikan:</w:t>
      </w:r>
    </w:p>
    <w:p w14:paraId="49733228" w14:textId="77777777" w:rsidR="00A005A7" w:rsidRPr="00A005A7" w:rsidRDefault="00A005A7" w:rsidP="00A005A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Para sejarawan, seniman, budayawan, dan komunitas pegiat budaya di Aceh tersebar dan tidak memiliki "rumah digital" yang terpusat. Diskusi mereka tenggelam dalam kebisingan media sosial umum.</w:t>
      </w:r>
    </w:p>
    <w:p w14:paraId="635807B0" w14:textId="77777777" w:rsidR="00A005A7" w:rsidRPr="00A005A7" w:rsidRDefault="00A005A7" w:rsidP="00A005A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Sulit untuk menemukan informasi terverifikasi mengenai acara budaya, jadwal pementasan seni, atau diskusi sejarah di Aceh.</w:t>
      </w:r>
    </w:p>
    <w:p w14:paraId="432BDF00" w14:textId="77777777" w:rsidR="00A005A7" w:rsidRPr="00A005A7" w:rsidRDefault="00A005A7" w:rsidP="00A005A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Kolaborasi antar pegiat budaya sulit terjalin karena tidak ada platform yang memfasilitasi pertemuan dan proyek bersama.</w:t>
      </w:r>
    </w:p>
    <w:p w14:paraId="0516EAB4" w14:textId="77777777" w:rsidR="00A005A7" w:rsidRPr="00A005A7" w:rsidRDefault="00A005A7" w:rsidP="00A005A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Karya dan pengetahuan berharga seringkali hanya tersimpan di kalangan terbatas dan tidak terdokumentasi dengan baik untuk generasi mendatang.</w:t>
      </w:r>
    </w:p>
    <w:p w14:paraId="5B36BDDA" w14:textId="77777777" w:rsidR="00A005A7" w:rsidRPr="00A005A7" w:rsidRDefault="00A005A7" w:rsidP="00A005A7">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Tujuan Utama:</w:t>
      </w:r>
    </w:p>
    <w:p w14:paraId="5E1E3274" w14:textId="77777777" w:rsidR="00A005A7" w:rsidRPr="00A005A7" w:rsidRDefault="00A005A7" w:rsidP="00A005A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Menciptakan sebuah platform eksklusif yang menjadi titik kumpul digital bagi semua individu dan kelompok yang peduli pada pelestarian dan pengembangan seni, budaya, dan sejarah Aceh.</w:t>
      </w:r>
    </w:p>
    <w:p w14:paraId="47827950" w14:textId="77777777" w:rsidR="00A005A7" w:rsidRPr="00A005A7" w:rsidRDefault="00A005A7" w:rsidP="00A005A7">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Nilai Jual Unik (</w:t>
      </w:r>
      <w:r w:rsidRPr="00A005A7">
        <w:rPr>
          <w:rFonts w:ascii="Times New Roman" w:eastAsia="Times New Roman" w:hAnsi="Times New Roman" w:cs="Times New Roman"/>
          <w:b/>
          <w:bCs/>
          <w:i/>
          <w:iCs/>
          <w:sz w:val="24"/>
          <w:szCs w:val="24"/>
          <w:lang w:eastAsia="en-ID"/>
        </w:rPr>
        <w:t>Unique Selling Proposition</w:t>
      </w:r>
      <w:r w:rsidRPr="00A005A7">
        <w:rPr>
          <w:rFonts w:ascii="Times New Roman" w:eastAsia="Times New Roman" w:hAnsi="Times New Roman" w:cs="Times New Roman"/>
          <w:b/>
          <w:bCs/>
          <w:sz w:val="24"/>
          <w:szCs w:val="24"/>
          <w:lang w:eastAsia="en-ID"/>
        </w:rPr>
        <w:t>):</w:t>
      </w:r>
    </w:p>
    <w:p w14:paraId="7374BE7D" w14:textId="77777777" w:rsidR="00A005A7" w:rsidRPr="00A005A7" w:rsidRDefault="00A005A7" w:rsidP="00A005A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Fokus Konten yang Mendalam:</w:t>
      </w:r>
      <w:r w:rsidRPr="00A005A7">
        <w:rPr>
          <w:rFonts w:ascii="Times New Roman" w:eastAsia="Times New Roman" w:hAnsi="Times New Roman" w:cs="Times New Roman"/>
          <w:sz w:val="24"/>
          <w:szCs w:val="24"/>
          <w:lang w:eastAsia="en-ID"/>
        </w:rPr>
        <w:t xml:space="preserve"> Ini bukan tempat untuk selfie atau status acak. Platform ini didedikasikan untuk diskusi tentang naskah kuno, arsitektur Rumoh Aceh, makna tarian Seudati, hingga ulasan warung kopi legendaris.</w:t>
      </w:r>
    </w:p>
    <w:p w14:paraId="60BCA5BD" w14:textId="77777777" w:rsidR="00A005A7" w:rsidRPr="00A005A7" w:rsidRDefault="00A005A7" w:rsidP="00A005A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Spesifik Komunitas:</w:t>
      </w:r>
      <w:r w:rsidRPr="00A005A7">
        <w:rPr>
          <w:rFonts w:ascii="Times New Roman" w:eastAsia="Times New Roman" w:hAnsi="Times New Roman" w:cs="Times New Roman"/>
          <w:sz w:val="24"/>
          <w:szCs w:val="24"/>
          <w:lang w:eastAsia="en-ID"/>
        </w:rPr>
        <w:t xml:space="preserve"> Membangun fitur yang benar-benar dibutuhkan oleh komunitas, seperti </w:t>
      </w:r>
      <w:r w:rsidRPr="00A005A7">
        <w:rPr>
          <w:rFonts w:ascii="Times New Roman" w:eastAsia="Times New Roman" w:hAnsi="Times New Roman" w:cs="Times New Roman"/>
          <w:b/>
          <w:bCs/>
          <w:sz w:val="24"/>
          <w:szCs w:val="24"/>
          <w:lang w:eastAsia="en-ID"/>
        </w:rPr>
        <w:t>Peta Interaktif Situs Sejarah Aceh</w:t>
      </w:r>
      <w:r w:rsidRPr="00A005A7">
        <w:rPr>
          <w:rFonts w:ascii="Times New Roman" w:eastAsia="Times New Roman" w:hAnsi="Times New Roman" w:cs="Times New Roman"/>
          <w:sz w:val="24"/>
          <w:szCs w:val="24"/>
          <w:lang w:eastAsia="en-ID"/>
        </w:rPr>
        <w:t xml:space="preserve">, </w:t>
      </w:r>
      <w:r w:rsidRPr="00A005A7">
        <w:rPr>
          <w:rFonts w:ascii="Times New Roman" w:eastAsia="Times New Roman" w:hAnsi="Times New Roman" w:cs="Times New Roman"/>
          <w:b/>
          <w:bCs/>
          <w:sz w:val="24"/>
          <w:szCs w:val="24"/>
          <w:lang w:eastAsia="en-ID"/>
        </w:rPr>
        <w:t>Kalender Acara Budaya</w:t>
      </w:r>
      <w:r w:rsidRPr="00A005A7">
        <w:rPr>
          <w:rFonts w:ascii="Times New Roman" w:eastAsia="Times New Roman" w:hAnsi="Times New Roman" w:cs="Times New Roman"/>
          <w:sz w:val="24"/>
          <w:szCs w:val="24"/>
          <w:lang w:eastAsia="en-ID"/>
        </w:rPr>
        <w:t xml:space="preserve">, dan </w:t>
      </w:r>
      <w:r w:rsidRPr="00A005A7">
        <w:rPr>
          <w:rFonts w:ascii="Times New Roman" w:eastAsia="Times New Roman" w:hAnsi="Times New Roman" w:cs="Times New Roman"/>
          <w:b/>
          <w:bCs/>
          <w:sz w:val="24"/>
          <w:szCs w:val="24"/>
          <w:lang w:eastAsia="en-ID"/>
        </w:rPr>
        <w:t>Forum Diskusi Terstruktur</w:t>
      </w:r>
      <w:r w:rsidRPr="00A005A7">
        <w:rPr>
          <w:rFonts w:ascii="Times New Roman" w:eastAsia="Times New Roman" w:hAnsi="Times New Roman" w:cs="Times New Roman"/>
          <w:sz w:val="24"/>
          <w:szCs w:val="24"/>
          <w:lang w:eastAsia="en-ID"/>
        </w:rPr>
        <w:t>.</w:t>
      </w:r>
    </w:p>
    <w:p w14:paraId="402F25E4" w14:textId="77777777" w:rsidR="00A005A7" w:rsidRPr="00A005A7" w:rsidRDefault="00A005A7" w:rsidP="00A005A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Lingkungan yang Terkurasi dan Terpercaya:</w:t>
      </w:r>
      <w:r w:rsidRPr="00A005A7">
        <w:rPr>
          <w:rFonts w:ascii="Times New Roman" w:eastAsia="Times New Roman" w:hAnsi="Times New Roman" w:cs="Times New Roman"/>
          <w:sz w:val="24"/>
          <w:szCs w:val="24"/>
          <w:lang w:eastAsia="en-ID"/>
        </w:rPr>
        <w:t xml:space="preserve"> Keanggotaan mungkin memerlukan persetujuan (moderasi) untuk memastikan platform diisi oleh kontributor yang relevan dan diskusi tetap berkualitas serta saling menghargai.</w:t>
      </w:r>
    </w:p>
    <w:p w14:paraId="6BCD7AAF"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0343F024">
          <v:rect id="_x0000_i1057" style="width:0;height:1.5pt" o:hralign="center" o:hrstd="t" o:hr="t" fillcolor="#a0a0a0" stroked="f"/>
        </w:pict>
      </w:r>
    </w:p>
    <w:p w14:paraId="44E88A21"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2. Pengguna Target</w:t>
      </w:r>
    </w:p>
    <w:p w14:paraId="2807E5E3" w14:textId="77777777" w:rsidR="00A005A7" w:rsidRPr="00A005A7" w:rsidRDefault="00A005A7" w:rsidP="00A005A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Profil Pengguna:</w:t>
      </w:r>
    </w:p>
    <w:p w14:paraId="520AFD65" w14:textId="77777777" w:rsidR="00A005A7" w:rsidRPr="00A005A7" w:rsidRDefault="00A005A7" w:rsidP="00A005A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Akademisi &amp; Peneliti:</w:t>
      </w:r>
      <w:r w:rsidRPr="00A005A7">
        <w:rPr>
          <w:rFonts w:ascii="Times New Roman" w:eastAsia="Times New Roman" w:hAnsi="Times New Roman" w:cs="Times New Roman"/>
          <w:sz w:val="24"/>
          <w:szCs w:val="24"/>
          <w:lang w:eastAsia="en-ID"/>
        </w:rPr>
        <w:t xml:space="preserve"> Sejarawan, arkeolog, filolog, dan mahasiswa dari universitas seperti Universitas Syiah Kuala (USK) dan UIN Ar-Raniry.</w:t>
      </w:r>
    </w:p>
    <w:p w14:paraId="0AA7F3EC" w14:textId="77777777" w:rsidR="00A005A7" w:rsidRPr="00A005A7" w:rsidRDefault="00A005A7" w:rsidP="00A005A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Budayawan &amp; Seniman:</w:t>
      </w:r>
      <w:r w:rsidRPr="00A005A7">
        <w:rPr>
          <w:rFonts w:ascii="Times New Roman" w:eastAsia="Times New Roman" w:hAnsi="Times New Roman" w:cs="Times New Roman"/>
          <w:sz w:val="24"/>
          <w:szCs w:val="24"/>
          <w:lang w:eastAsia="en-ID"/>
        </w:rPr>
        <w:t xml:space="preserve"> Penari tradisional, musisi (misalnya pemain Rapa'i), penulis, pelukis, pengrajin, dan fotografer budaya.</w:t>
      </w:r>
    </w:p>
    <w:p w14:paraId="68454B3F" w14:textId="77777777" w:rsidR="00A005A7" w:rsidRPr="00A005A7" w:rsidRDefault="00A005A7" w:rsidP="00A005A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Anggota Komunitas:</w:t>
      </w:r>
      <w:r w:rsidRPr="00A005A7">
        <w:rPr>
          <w:rFonts w:ascii="Times New Roman" w:eastAsia="Times New Roman" w:hAnsi="Times New Roman" w:cs="Times New Roman"/>
          <w:sz w:val="24"/>
          <w:szCs w:val="24"/>
          <w:lang w:eastAsia="en-ID"/>
        </w:rPr>
        <w:t xml:space="preserve"> Pegiat dari komunitas seperti Masyarakat Peduli Sejarah Aceh (Mapesa), komunitas literasi, sanggar seni, dll.</w:t>
      </w:r>
    </w:p>
    <w:p w14:paraId="456497AA" w14:textId="77777777" w:rsidR="00A005A7" w:rsidRPr="00A005A7" w:rsidRDefault="00A005A7" w:rsidP="00A005A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Diaspora Aceh:</w:t>
      </w:r>
      <w:r w:rsidRPr="00A005A7">
        <w:rPr>
          <w:rFonts w:ascii="Times New Roman" w:eastAsia="Times New Roman" w:hAnsi="Times New Roman" w:cs="Times New Roman"/>
          <w:sz w:val="24"/>
          <w:szCs w:val="24"/>
          <w:lang w:eastAsia="en-ID"/>
        </w:rPr>
        <w:t xml:space="preserve"> Orang Aceh di perantauan yang rindu dan ingin tetap terhubung dengan perkembangan budaya di tanah kelahiran.</w:t>
      </w:r>
    </w:p>
    <w:p w14:paraId="3F1B1E30" w14:textId="77777777" w:rsidR="00A005A7" w:rsidRPr="00A005A7" w:rsidRDefault="00A005A7" w:rsidP="00A005A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Wisatawan Minat Khusus &amp; Pelajar:</w:t>
      </w:r>
      <w:r w:rsidRPr="00A005A7">
        <w:rPr>
          <w:rFonts w:ascii="Times New Roman" w:eastAsia="Times New Roman" w:hAnsi="Times New Roman" w:cs="Times New Roman"/>
          <w:sz w:val="24"/>
          <w:szCs w:val="24"/>
          <w:lang w:eastAsia="en-ID"/>
        </w:rPr>
        <w:t xml:space="preserve"> Turis atau pelajar yang tertarik untuk belajar lebih dalam tentang kekayaan budaya Aceh.</w:t>
      </w:r>
    </w:p>
    <w:p w14:paraId="0E61F194" w14:textId="77777777" w:rsidR="00A005A7" w:rsidRPr="00A005A7" w:rsidRDefault="00A005A7" w:rsidP="00A005A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Kebutuhan Pengguna:</w:t>
      </w:r>
    </w:p>
    <w:p w14:paraId="5E7D81F2" w14:textId="77777777" w:rsidR="00A005A7" w:rsidRPr="00A005A7" w:rsidRDefault="00A005A7" w:rsidP="00A005A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Ruang untuk mempublikasikan karya atau temuan mereka dan mendapatkan umpan balik yang konstruktif.</w:t>
      </w:r>
    </w:p>
    <w:p w14:paraId="0FEF1030" w14:textId="77777777" w:rsidR="00A005A7" w:rsidRPr="00A005A7" w:rsidRDefault="00A005A7" w:rsidP="00A005A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Jaringan untuk mencari kolaborator proyek (misal: fotografer mencari sejarawan untuk proyek dokumentasi).</w:t>
      </w:r>
    </w:p>
    <w:p w14:paraId="614CAACC" w14:textId="77777777" w:rsidR="00A005A7" w:rsidRPr="00A005A7" w:rsidRDefault="00A005A7" w:rsidP="00A005A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Akses terpusat ke informasi acara, seminar, dan pameran budaya.</w:t>
      </w:r>
    </w:p>
    <w:p w14:paraId="55413823" w14:textId="77777777" w:rsidR="00A005A7" w:rsidRPr="00A005A7" w:rsidRDefault="00A005A7" w:rsidP="00A005A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Skenario Penggunaan:</w:t>
      </w:r>
    </w:p>
    <w:p w14:paraId="4213835C" w14:textId="77777777" w:rsidR="00A005A7" w:rsidRPr="00A005A7" w:rsidRDefault="00A005A7" w:rsidP="00A005A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Seorang anggota Mapesa mengunggah foto penemuan batu nisan kuno di sebuah gampong, lalu memicu diskusi di forum untuk menerjemahkan inskripsinya.</w:t>
      </w:r>
    </w:p>
    <w:p w14:paraId="01A348CD" w14:textId="77777777" w:rsidR="00A005A7" w:rsidRPr="00A005A7" w:rsidRDefault="00A005A7" w:rsidP="00A005A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lastRenderedPageBreak/>
        <w:t>Sebuah sanggar tari dari Aceh Besar memposting jadwal latihan dan pengumuman pementasan di fitur "Kalender Acara".</w:t>
      </w:r>
    </w:p>
    <w:p w14:paraId="702C94EB" w14:textId="77777777" w:rsidR="00A005A7" w:rsidRPr="00A005A7" w:rsidRDefault="00A005A7" w:rsidP="00A005A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Seorang mahasiswa sastra mengunggah esai analisisnya tentang hikayat Aceh dan mendapatkan tanggapan langsung dari para budayawan senior.</w:t>
      </w:r>
    </w:p>
    <w:p w14:paraId="795A0144"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60605045">
          <v:rect id="_x0000_i1058" style="width:0;height:1.5pt" o:hralign="center" o:hrstd="t" o:hr="t" fillcolor="#a0a0a0" stroked="f"/>
        </w:pict>
      </w:r>
    </w:p>
    <w:p w14:paraId="0CEF89DD"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3. Fitur Inti (</w:t>
      </w:r>
      <w:r w:rsidRPr="00A005A7">
        <w:rPr>
          <w:rFonts w:ascii="Times New Roman" w:eastAsia="Times New Roman" w:hAnsi="Times New Roman" w:cs="Times New Roman"/>
          <w:b/>
          <w:bCs/>
          <w:i/>
          <w:iCs/>
          <w:sz w:val="24"/>
          <w:szCs w:val="24"/>
          <w:lang w:eastAsia="en-ID"/>
        </w:rPr>
        <w:t>Core Features</w:t>
      </w:r>
      <w:r w:rsidRPr="00A005A7">
        <w:rPr>
          <w:rFonts w:ascii="Times New Roman" w:eastAsia="Times New Roman" w:hAnsi="Times New Roman" w:cs="Times New Roman"/>
          <w:b/>
          <w:bCs/>
          <w:sz w:val="24"/>
          <w:szCs w:val="24"/>
          <w:lang w:eastAsia="en-ID"/>
        </w:rPr>
        <w:t>)</w:t>
      </w:r>
    </w:p>
    <w:p w14:paraId="5C889603" w14:textId="77777777" w:rsidR="00A005A7" w:rsidRPr="00A005A7" w:rsidRDefault="00A005A7" w:rsidP="00A005A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i/>
          <w:iCs/>
          <w:sz w:val="24"/>
          <w:szCs w:val="24"/>
          <w:lang w:eastAsia="en-ID"/>
        </w:rPr>
        <w:t>Minimum Viable Product</w:t>
      </w:r>
      <w:r w:rsidRPr="00A005A7">
        <w:rPr>
          <w:rFonts w:ascii="Times New Roman" w:eastAsia="Times New Roman" w:hAnsi="Times New Roman" w:cs="Times New Roman"/>
          <w:b/>
          <w:bCs/>
          <w:sz w:val="24"/>
          <w:szCs w:val="24"/>
          <w:lang w:eastAsia="en-ID"/>
        </w:rPr>
        <w:t xml:space="preserve"> (MVP):</w:t>
      </w:r>
    </w:p>
    <w:p w14:paraId="7EEFC9CD" w14:textId="77777777" w:rsidR="00A005A7" w:rsidRPr="00A005A7" w:rsidRDefault="00A005A7" w:rsidP="00A005A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Sistem pendaftaran dan profil pengguna yang detail (mencakup bidang keahlian, afiliasi, dll.).</w:t>
      </w:r>
    </w:p>
    <w:p w14:paraId="501DC012" w14:textId="77777777" w:rsidR="00A005A7" w:rsidRPr="00A005A7" w:rsidRDefault="00A005A7" w:rsidP="00A005A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i/>
          <w:iCs/>
          <w:sz w:val="24"/>
          <w:szCs w:val="24"/>
          <w:lang w:eastAsia="en-ID"/>
        </w:rPr>
        <w:t>Feed</w:t>
      </w:r>
      <w:r w:rsidRPr="00A005A7">
        <w:rPr>
          <w:rFonts w:ascii="Times New Roman" w:eastAsia="Times New Roman" w:hAnsi="Times New Roman" w:cs="Times New Roman"/>
          <w:sz w:val="24"/>
          <w:szCs w:val="24"/>
          <w:lang w:eastAsia="en-ID"/>
        </w:rPr>
        <w:t xml:space="preserve"> utama tempat pengguna dapat berbagi postingan (teks &amp; gambar).</w:t>
      </w:r>
    </w:p>
    <w:p w14:paraId="205E6375" w14:textId="77777777" w:rsidR="00A005A7" w:rsidRPr="00A005A7" w:rsidRDefault="00A005A7" w:rsidP="00A005A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Fitur "Grup" atau "Topik" (misal: #arkeologi, #kulineraceh, #musiktradisional) untuk memfilter konten.</w:t>
      </w:r>
    </w:p>
    <w:p w14:paraId="601A4F13" w14:textId="77777777" w:rsidR="00A005A7" w:rsidRPr="00A005A7" w:rsidRDefault="00A005A7" w:rsidP="00A005A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Fungsi komentar dan diskusi pada setiap postingan.</w:t>
      </w:r>
    </w:p>
    <w:p w14:paraId="6C58885B" w14:textId="77777777" w:rsidR="00A005A7" w:rsidRPr="00A005A7" w:rsidRDefault="00A005A7" w:rsidP="00A005A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Sistem moderasi untuk pendaftaran anggota baru.</w:t>
      </w:r>
    </w:p>
    <w:p w14:paraId="1B73FFF3" w14:textId="77777777" w:rsidR="00A005A7" w:rsidRPr="00A005A7" w:rsidRDefault="00A005A7" w:rsidP="00A005A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Prioritas (Setelah MVP):</w:t>
      </w:r>
    </w:p>
    <w:p w14:paraId="4C2ECE8A" w14:textId="77777777" w:rsidR="00A005A7" w:rsidRPr="00A005A7" w:rsidRDefault="00A005A7" w:rsidP="00A005A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Kalender Acara Komunitas:</w:t>
      </w:r>
      <w:r w:rsidRPr="00A005A7">
        <w:rPr>
          <w:rFonts w:ascii="Times New Roman" w:eastAsia="Times New Roman" w:hAnsi="Times New Roman" w:cs="Times New Roman"/>
          <w:sz w:val="24"/>
          <w:szCs w:val="24"/>
          <w:lang w:eastAsia="en-ID"/>
        </w:rPr>
        <w:t xml:space="preserve"> Sebuah kalender interaktif di mana anggota dapat menambahkan dan melihat jadwal acara budaya, pameran, atau diskusi.</w:t>
      </w:r>
    </w:p>
    <w:p w14:paraId="3AB665FD" w14:textId="77777777" w:rsidR="00A005A7" w:rsidRPr="00A005A7" w:rsidRDefault="00A005A7" w:rsidP="00A005A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Forum Diskusi:</w:t>
      </w:r>
      <w:r w:rsidRPr="00A005A7">
        <w:rPr>
          <w:rFonts w:ascii="Times New Roman" w:eastAsia="Times New Roman" w:hAnsi="Times New Roman" w:cs="Times New Roman"/>
          <w:sz w:val="24"/>
          <w:szCs w:val="24"/>
          <w:lang w:eastAsia="en-ID"/>
        </w:rPr>
        <w:t xml:space="preserve"> Berbeda dari </w:t>
      </w:r>
      <w:r w:rsidRPr="00A005A7">
        <w:rPr>
          <w:rFonts w:ascii="Times New Roman" w:eastAsia="Times New Roman" w:hAnsi="Times New Roman" w:cs="Times New Roman"/>
          <w:i/>
          <w:iCs/>
          <w:sz w:val="24"/>
          <w:szCs w:val="24"/>
          <w:lang w:eastAsia="en-ID"/>
        </w:rPr>
        <w:t>feed</w:t>
      </w:r>
      <w:r w:rsidRPr="00A005A7">
        <w:rPr>
          <w:rFonts w:ascii="Times New Roman" w:eastAsia="Times New Roman" w:hAnsi="Times New Roman" w:cs="Times New Roman"/>
          <w:sz w:val="24"/>
          <w:szCs w:val="24"/>
          <w:lang w:eastAsia="en-ID"/>
        </w:rPr>
        <w:t xml:space="preserve"> yang cepat, forum ini untuk diskusi mendalam berbasis </w:t>
      </w:r>
      <w:r w:rsidRPr="00A005A7">
        <w:rPr>
          <w:rFonts w:ascii="Times New Roman" w:eastAsia="Times New Roman" w:hAnsi="Times New Roman" w:cs="Times New Roman"/>
          <w:i/>
          <w:iCs/>
          <w:sz w:val="24"/>
          <w:szCs w:val="24"/>
          <w:lang w:eastAsia="en-ID"/>
        </w:rPr>
        <w:t>thread</w:t>
      </w:r>
      <w:r w:rsidRPr="00A005A7">
        <w:rPr>
          <w:rFonts w:ascii="Times New Roman" w:eastAsia="Times New Roman" w:hAnsi="Times New Roman" w:cs="Times New Roman"/>
          <w:sz w:val="24"/>
          <w:szCs w:val="24"/>
          <w:lang w:eastAsia="en-ID"/>
        </w:rPr>
        <w:t xml:space="preserve"> yang lebih terstruktur.</w:t>
      </w:r>
    </w:p>
    <w:p w14:paraId="02737D4C" w14:textId="77777777" w:rsidR="00A005A7" w:rsidRPr="00A005A7" w:rsidRDefault="00A005A7" w:rsidP="00A005A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Peta Pusaka Interaktif:</w:t>
      </w:r>
      <w:r w:rsidRPr="00A005A7">
        <w:rPr>
          <w:rFonts w:ascii="Times New Roman" w:eastAsia="Times New Roman" w:hAnsi="Times New Roman" w:cs="Times New Roman"/>
          <w:sz w:val="24"/>
          <w:szCs w:val="24"/>
          <w:lang w:eastAsia="en-ID"/>
        </w:rPr>
        <w:t xml:space="preserve"> Fitur unggulan di mana anggota dapat memberi pin (dan menambahkan deskripsi/foto) pada lokasi situs bersejarah, sanggar seni, museum, atau tempat penting lainnya di seluruh Aceh.</w:t>
      </w:r>
    </w:p>
    <w:p w14:paraId="239A6CAE" w14:textId="77777777" w:rsidR="00A005A7" w:rsidRPr="00A005A7" w:rsidRDefault="00A005A7" w:rsidP="00A005A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Perpustakaan Digital:</w:t>
      </w:r>
      <w:r w:rsidRPr="00A005A7">
        <w:rPr>
          <w:rFonts w:ascii="Times New Roman" w:eastAsia="Times New Roman" w:hAnsi="Times New Roman" w:cs="Times New Roman"/>
          <w:sz w:val="24"/>
          <w:szCs w:val="24"/>
          <w:lang w:eastAsia="en-ID"/>
        </w:rPr>
        <w:t xml:space="preserve"> Fitur di mana anggota dapat mengunggah dan berbagi sumber daya seperti PDF penelitian, e-book, atau dokumen sejarah.</w:t>
      </w:r>
    </w:p>
    <w:p w14:paraId="76481F29" w14:textId="77777777" w:rsidR="00A005A7" w:rsidRPr="00A005A7" w:rsidRDefault="00A005A7" w:rsidP="00A005A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Perpesanan langsung antar anggota untuk kolaborasi pribadi.</w:t>
      </w:r>
    </w:p>
    <w:p w14:paraId="47E05178" w14:textId="77777777" w:rsidR="00A005A7" w:rsidRPr="00A005A7" w:rsidRDefault="00A005A7" w:rsidP="00A005A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Pengguna (</w:t>
      </w:r>
      <w:r w:rsidRPr="00A005A7">
        <w:rPr>
          <w:rFonts w:ascii="Times New Roman" w:eastAsia="Times New Roman" w:hAnsi="Times New Roman" w:cs="Times New Roman"/>
          <w:b/>
          <w:bCs/>
          <w:i/>
          <w:iCs/>
          <w:sz w:val="24"/>
          <w:szCs w:val="24"/>
          <w:lang w:eastAsia="en-ID"/>
        </w:rPr>
        <w:t>User Flow</w:t>
      </w:r>
      <w:r w:rsidRPr="00A005A7">
        <w:rPr>
          <w:rFonts w:ascii="Times New Roman" w:eastAsia="Times New Roman" w:hAnsi="Times New Roman" w:cs="Times New Roman"/>
          <w:b/>
          <w:bCs/>
          <w:sz w:val="24"/>
          <w:szCs w:val="24"/>
          <w:lang w:eastAsia="en-ID"/>
        </w:rPr>
        <w:t>):</w:t>
      </w:r>
    </w:p>
    <w:p w14:paraId="03A23FE4" w14:textId="77777777" w:rsidR="00A005A7" w:rsidRPr="00A005A7" w:rsidRDefault="00A005A7" w:rsidP="00A005A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Pengguna Baru:</w:t>
      </w:r>
      <w:r w:rsidRPr="00A005A7">
        <w:rPr>
          <w:rFonts w:ascii="Times New Roman" w:eastAsia="Times New Roman" w:hAnsi="Times New Roman" w:cs="Times New Roman"/>
          <w:sz w:val="24"/>
          <w:szCs w:val="24"/>
          <w:lang w:eastAsia="en-ID"/>
        </w:rPr>
        <w:t xml:space="preserve"> Mendaftar di platform → Mengisi profil dan mengajukan keanggotaan → Setelah disetujui, bergabung ke beberapa grup minat → Membuat postingan perkenalan.</w:t>
      </w:r>
    </w:p>
    <w:p w14:paraId="0279B266" w14:textId="77777777" w:rsidR="00A005A7" w:rsidRPr="00A005A7" w:rsidRDefault="00A005A7" w:rsidP="00A005A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Pengguna Aktif:</w:t>
      </w:r>
      <w:r w:rsidRPr="00A005A7">
        <w:rPr>
          <w:rFonts w:ascii="Times New Roman" w:eastAsia="Times New Roman" w:hAnsi="Times New Roman" w:cs="Times New Roman"/>
          <w:sz w:val="24"/>
          <w:szCs w:val="24"/>
          <w:lang w:eastAsia="en-ID"/>
        </w:rPr>
        <w:t xml:space="preserve"> Buka aplikasi → </w:t>
      </w:r>
      <w:r w:rsidRPr="00A005A7">
        <w:rPr>
          <w:rFonts w:ascii="Times New Roman" w:eastAsia="Times New Roman" w:hAnsi="Times New Roman" w:cs="Times New Roman"/>
          <w:i/>
          <w:iCs/>
          <w:sz w:val="24"/>
          <w:szCs w:val="24"/>
          <w:lang w:eastAsia="en-ID"/>
        </w:rPr>
        <w:t>Scroll feed</w:t>
      </w:r>
      <w:r w:rsidRPr="00A005A7">
        <w:rPr>
          <w:rFonts w:ascii="Times New Roman" w:eastAsia="Times New Roman" w:hAnsi="Times New Roman" w:cs="Times New Roman"/>
          <w:sz w:val="24"/>
          <w:szCs w:val="24"/>
          <w:lang w:eastAsia="en-ID"/>
        </w:rPr>
        <w:t xml:space="preserve"> untuk melihat info terbaru → Cek Kalender Acara dan menemukan ada workshop membatik Aceh → Mendaftar → Ikut berdiskusi di forum tentang asal-usul kopi Gayo → Menambahkan lokasi sebuah masjid tua ke Peta Pusaka.</w:t>
      </w:r>
    </w:p>
    <w:p w14:paraId="11BD98BF"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69F453F0">
          <v:rect id="_x0000_i1059" style="width:0;height:1.5pt" o:hralign="center" o:hrstd="t" o:hr="t" fillcolor="#a0a0a0" stroked="f"/>
        </w:pict>
      </w:r>
    </w:p>
    <w:p w14:paraId="319998E1"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4. Aspek Teknis</w:t>
      </w:r>
    </w:p>
    <w:p w14:paraId="6C8AB0C6" w14:textId="77777777" w:rsidR="00A005A7" w:rsidRPr="00A005A7" w:rsidRDefault="00A005A7" w:rsidP="00A005A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Platform:</w:t>
      </w:r>
    </w:p>
    <w:p w14:paraId="1FAC8F3F" w14:textId="77777777" w:rsidR="00A005A7" w:rsidRPr="00A005A7" w:rsidRDefault="00A005A7" w:rsidP="00A005A7">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Aplikasi web </w:t>
      </w:r>
      <w:r w:rsidRPr="00A005A7">
        <w:rPr>
          <w:rFonts w:ascii="Times New Roman" w:eastAsia="Times New Roman" w:hAnsi="Times New Roman" w:cs="Times New Roman"/>
          <w:i/>
          <w:iCs/>
          <w:sz w:val="24"/>
          <w:szCs w:val="24"/>
          <w:lang w:eastAsia="en-ID"/>
        </w:rPr>
        <w:t>Single-Page Application</w:t>
      </w:r>
      <w:r w:rsidRPr="00A005A7">
        <w:rPr>
          <w:rFonts w:ascii="Times New Roman" w:eastAsia="Times New Roman" w:hAnsi="Times New Roman" w:cs="Times New Roman"/>
          <w:sz w:val="24"/>
          <w:szCs w:val="24"/>
          <w:lang w:eastAsia="en-ID"/>
        </w:rPr>
        <w:t xml:space="preserve"> (SPA) dengan </w:t>
      </w:r>
      <w:r w:rsidRPr="00A005A7">
        <w:rPr>
          <w:rFonts w:ascii="Times New Roman" w:eastAsia="Times New Roman" w:hAnsi="Times New Roman" w:cs="Times New Roman"/>
          <w:b/>
          <w:bCs/>
          <w:sz w:val="24"/>
          <w:szCs w:val="24"/>
          <w:lang w:eastAsia="en-ID"/>
        </w:rPr>
        <w:t>AngularJS</w:t>
      </w:r>
      <w:r w:rsidRPr="00A005A7">
        <w:rPr>
          <w:rFonts w:ascii="Times New Roman" w:eastAsia="Times New Roman" w:hAnsi="Times New Roman" w:cs="Times New Roman"/>
          <w:sz w:val="24"/>
          <w:szCs w:val="24"/>
          <w:lang w:eastAsia="en-ID"/>
        </w:rPr>
        <w:t>. Sangat baik untuk menangani antarmuka yang kaya fitur seperti ini, di mana berbagai komponen (feed, peta, profil) harus berinteraksi secara mulus tanpa memuat ulang halaman.</w:t>
      </w:r>
    </w:p>
    <w:p w14:paraId="3A002C58" w14:textId="77777777" w:rsidR="00A005A7" w:rsidRPr="00A005A7" w:rsidRDefault="00A005A7" w:rsidP="00A005A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Backend:</w:t>
      </w:r>
    </w:p>
    <w:p w14:paraId="33B1F83F" w14:textId="77777777" w:rsidR="00A005A7" w:rsidRPr="00A005A7" w:rsidRDefault="00A005A7" w:rsidP="00A005A7">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Framework yang matang seperti </w:t>
      </w:r>
      <w:r w:rsidRPr="00A005A7">
        <w:rPr>
          <w:rFonts w:ascii="Times New Roman" w:eastAsia="Times New Roman" w:hAnsi="Times New Roman" w:cs="Times New Roman"/>
          <w:b/>
          <w:bCs/>
          <w:sz w:val="24"/>
          <w:szCs w:val="24"/>
          <w:lang w:eastAsia="en-ID"/>
        </w:rPr>
        <w:t>Django (Python)</w:t>
      </w:r>
      <w:r w:rsidRPr="00A005A7">
        <w:rPr>
          <w:rFonts w:ascii="Times New Roman" w:eastAsia="Times New Roman" w:hAnsi="Times New Roman" w:cs="Times New Roman"/>
          <w:sz w:val="24"/>
          <w:szCs w:val="24"/>
          <w:lang w:eastAsia="en-ID"/>
        </w:rPr>
        <w:t xml:space="preserve"> atau </w:t>
      </w:r>
      <w:r w:rsidRPr="00A005A7">
        <w:rPr>
          <w:rFonts w:ascii="Times New Roman" w:eastAsia="Times New Roman" w:hAnsi="Times New Roman" w:cs="Times New Roman"/>
          <w:b/>
          <w:bCs/>
          <w:sz w:val="24"/>
          <w:szCs w:val="24"/>
          <w:lang w:eastAsia="en-ID"/>
        </w:rPr>
        <w:t>Laravel (PHP)</w:t>
      </w:r>
      <w:r w:rsidRPr="00A005A7">
        <w:rPr>
          <w:rFonts w:ascii="Times New Roman" w:eastAsia="Times New Roman" w:hAnsi="Times New Roman" w:cs="Times New Roman"/>
          <w:sz w:val="24"/>
          <w:szCs w:val="24"/>
          <w:lang w:eastAsia="en-ID"/>
        </w:rPr>
        <w:t xml:space="preserve"> sangat direkomendasikan karena sudah memiliki modul bawaan yang kuat untuk otentikasi, manajemen profil, grup, dan izin akses yang kompleks.</w:t>
      </w:r>
    </w:p>
    <w:p w14:paraId="4D8D5F47" w14:textId="77777777" w:rsidR="00A005A7" w:rsidRPr="00A005A7" w:rsidRDefault="00A005A7" w:rsidP="00A005A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Database:</w:t>
      </w:r>
    </w:p>
    <w:p w14:paraId="438D1131" w14:textId="77777777" w:rsidR="00A005A7" w:rsidRPr="00A005A7" w:rsidRDefault="00A005A7" w:rsidP="00A005A7">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PostgreSQL</w:t>
      </w:r>
      <w:r w:rsidRPr="00A005A7">
        <w:rPr>
          <w:rFonts w:ascii="Times New Roman" w:eastAsia="Times New Roman" w:hAnsi="Times New Roman" w:cs="Times New Roman"/>
          <w:sz w:val="24"/>
          <w:szCs w:val="24"/>
          <w:lang w:eastAsia="en-ID"/>
        </w:rPr>
        <w:t xml:space="preserve"> adalah pilihan yang sangat tepat. Sebagai database relasional, ia sangat andal dalam mengelola hubungan data yang kompleks dalam sebuah jejaring sosial (pengguna, pertemanan, keanggotaan grup, postingan, komentar, pin di peta, dll.).</w:t>
      </w:r>
    </w:p>
    <w:p w14:paraId="15D95BF2" w14:textId="77777777" w:rsidR="00A005A7" w:rsidRPr="00A005A7" w:rsidRDefault="00A005A7" w:rsidP="00A005A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Integrasi Pihak Ketiga:</w:t>
      </w:r>
    </w:p>
    <w:p w14:paraId="4EA90FE8" w14:textId="77777777" w:rsidR="00A005A7" w:rsidRPr="00A005A7" w:rsidRDefault="00A005A7" w:rsidP="00A005A7">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Layanan Peta:</w:t>
      </w:r>
      <w:r w:rsidRPr="00A005A7">
        <w:rPr>
          <w:rFonts w:ascii="Times New Roman" w:eastAsia="Times New Roman" w:hAnsi="Times New Roman" w:cs="Times New Roman"/>
          <w:sz w:val="24"/>
          <w:szCs w:val="24"/>
          <w:lang w:eastAsia="en-ID"/>
        </w:rPr>
        <w:t xml:space="preserve"> Mapbox atau Leaflet.js untuk membangun Peta Pusaka Interaktif.</w:t>
      </w:r>
    </w:p>
    <w:p w14:paraId="46D40B93" w14:textId="77777777" w:rsidR="00A005A7" w:rsidRPr="00A005A7" w:rsidRDefault="00A005A7" w:rsidP="00A005A7">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Penyimpanan Aset:</w:t>
      </w:r>
      <w:r w:rsidRPr="00A005A7">
        <w:rPr>
          <w:rFonts w:ascii="Times New Roman" w:eastAsia="Times New Roman" w:hAnsi="Times New Roman" w:cs="Times New Roman"/>
          <w:sz w:val="24"/>
          <w:szCs w:val="24"/>
          <w:lang w:eastAsia="en-ID"/>
        </w:rPr>
        <w:t xml:space="preserve"> Amazon S3 atau Google Cloud Storage untuk menyimpan semua media yang diunggah pengguna (foto, PDF, dll.).</w:t>
      </w:r>
    </w:p>
    <w:p w14:paraId="4FCCED81" w14:textId="77777777" w:rsidR="00A005A7" w:rsidRPr="00A005A7" w:rsidRDefault="00A005A7" w:rsidP="00A005A7">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Layanan Notifikasi:</w:t>
      </w:r>
      <w:r w:rsidRPr="00A005A7">
        <w:rPr>
          <w:rFonts w:ascii="Times New Roman" w:eastAsia="Times New Roman" w:hAnsi="Times New Roman" w:cs="Times New Roman"/>
          <w:sz w:val="24"/>
          <w:szCs w:val="24"/>
          <w:lang w:eastAsia="en-ID"/>
        </w:rPr>
        <w:t xml:space="preserve"> Firebase Cloud Messaging (FCM) untuk notifikasi </w:t>
      </w:r>
      <w:r w:rsidRPr="00A005A7">
        <w:rPr>
          <w:rFonts w:ascii="Times New Roman" w:eastAsia="Times New Roman" w:hAnsi="Times New Roman" w:cs="Times New Roman"/>
          <w:i/>
          <w:iCs/>
          <w:sz w:val="24"/>
          <w:szCs w:val="24"/>
          <w:lang w:eastAsia="en-ID"/>
        </w:rPr>
        <w:t>push</w:t>
      </w:r>
      <w:r w:rsidRPr="00A005A7">
        <w:rPr>
          <w:rFonts w:ascii="Times New Roman" w:eastAsia="Times New Roman" w:hAnsi="Times New Roman" w:cs="Times New Roman"/>
          <w:sz w:val="24"/>
          <w:szCs w:val="24"/>
          <w:lang w:eastAsia="en-ID"/>
        </w:rPr>
        <w:t xml:space="preserve"> ke perangkat pengguna.</w:t>
      </w:r>
    </w:p>
    <w:p w14:paraId="03C0454F"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5D450C1B">
          <v:rect id="_x0000_i1060" style="width:0;height:1.5pt" o:hralign="center" o:hrstd="t" o:hr="t" fillcolor="#a0a0a0" stroked="f"/>
        </w:pict>
      </w:r>
    </w:p>
    <w:p w14:paraId="022F9A34"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5. Monetisasi dan Bisnis</w:t>
      </w:r>
    </w:p>
    <w:p w14:paraId="773B80B3"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Model bisnis untuk platform komunitas seperti ini harus fokus pada </w:t>
      </w:r>
      <w:r w:rsidRPr="00A005A7">
        <w:rPr>
          <w:rFonts w:ascii="Times New Roman" w:eastAsia="Times New Roman" w:hAnsi="Times New Roman" w:cs="Times New Roman"/>
          <w:b/>
          <w:bCs/>
          <w:sz w:val="24"/>
          <w:szCs w:val="24"/>
          <w:lang w:eastAsia="en-ID"/>
        </w:rPr>
        <w:t>keberlanjutan (sustainability)</w:t>
      </w:r>
      <w:r w:rsidRPr="00A005A7">
        <w:rPr>
          <w:rFonts w:ascii="Times New Roman" w:eastAsia="Times New Roman" w:hAnsi="Times New Roman" w:cs="Times New Roman"/>
          <w:sz w:val="24"/>
          <w:szCs w:val="24"/>
          <w:lang w:eastAsia="en-ID"/>
        </w:rPr>
        <w:t>, bukan keuntungan maksimal, untuk menjaga kepercayaan.</w:t>
      </w:r>
    </w:p>
    <w:p w14:paraId="40C53BA1" w14:textId="77777777" w:rsidR="00A005A7" w:rsidRPr="00A005A7" w:rsidRDefault="00A005A7" w:rsidP="00A005A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Model Bisnis:</w:t>
      </w:r>
    </w:p>
    <w:p w14:paraId="698D6FEB" w14:textId="77777777" w:rsidR="00A005A7" w:rsidRPr="00A005A7" w:rsidRDefault="00A005A7" w:rsidP="00A005A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Donasi Sukarela:</w:t>
      </w:r>
      <w:r w:rsidRPr="00A005A7">
        <w:rPr>
          <w:rFonts w:ascii="Times New Roman" w:eastAsia="Times New Roman" w:hAnsi="Times New Roman" w:cs="Times New Roman"/>
          <w:sz w:val="24"/>
          <w:szCs w:val="24"/>
          <w:lang w:eastAsia="en-ID"/>
        </w:rPr>
        <w:t xml:space="preserve"> Menyediakan tombol donasi yang jelas bagi anggota yang ingin mendukung biaya operasional platform.</w:t>
      </w:r>
    </w:p>
    <w:p w14:paraId="720B81CE" w14:textId="77777777" w:rsidR="00A005A7" w:rsidRPr="00A005A7" w:rsidRDefault="00A005A7" w:rsidP="00A005A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Keanggotaan Pendukung (Freemium):</w:t>
      </w:r>
    </w:p>
    <w:p w14:paraId="3E7FAA35" w14:textId="77777777" w:rsidR="00A005A7" w:rsidRPr="00A005A7" w:rsidRDefault="00A005A7" w:rsidP="00A005A7">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Anggota Biasa (Gratis):</w:t>
      </w:r>
      <w:r w:rsidRPr="00A005A7">
        <w:rPr>
          <w:rFonts w:ascii="Times New Roman" w:eastAsia="Times New Roman" w:hAnsi="Times New Roman" w:cs="Times New Roman"/>
          <w:sz w:val="24"/>
          <w:szCs w:val="24"/>
          <w:lang w:eastAsia="en-ID"/>
        </w:rPr>
        <w:t xml:space="preserve"> Akses penuh ke semua fitur inti.</w:t>
      </w:r>
    </w:p>
    <w:p w14:paraId="42B17C29" w14:textId="77777777" w:rsidR="00A005A7" w:rsidRPr="00A005A7" w:rsidRDefault="00A005A7" w:rsidP="00A005A7">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Anggota "Rakan" (Pendukung):</w:t>
      </w:r>
      <w:r w:rsidRPr="00A005A7">
        <w:rPr>
          <w:rFonts w:ascii="Times New Roman" w:eastAsia="Times New Roman" w:hAnsi="Times New Roman" w:cs="Times New Roman"/>
          <w:sz w:val="24"/>
          <w:szCs w:val="24"/>
          <w:lang w:eastAsia="en-ID"/>
        </w:rPr>
        <w:t xml:space="preserve"> Dengan biaya langganan tahunan yang kecil (misal: Rp 100.000/tahun), anggota mendapatkan lencana profil khusus, akses awal ke acara tertentu, atau ikut serta dalam pertemuan eksklusif dengan para ahli. Dana ini langsung digunakan untuk biaya server dan pengembangan.</w:t>
      </w:r>
    </w:p>
    <w:p w14:paraId="2DF5009F" w14:textId="77777777" w:rsidR="00A005A7" w:rsidRPr="00A005A7" w:rsidRDefault="00A005A7" w:rsidP="00A005A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Komisi Tiket Acara:</w:t>
      </w:r>
      <w:r w:rsidRPr="00A005A7">
        <w:rPr>
          <w:rFonts w:ascii="Times New Roman" w:eastAsia="Times New Roman" w:hAnsi="Times New Roman" w:cs="Times New Roman"/>
          <w:sz w:val="24"/>
          <w:szCs w:val="24"/>
          <w:lang w:eastAsia="en-ID"/>
        </w:rPr>
        <w:t xml:space="preserve"> Mengambil komisi kecil (misal: 5%) dari setiap tiket yang terjual untuk workshop atau seminar berbayar yang diselenggarakan oleh anggota melalui platform.</w:t>
      </w:r>
    </w:p>
    <w:p w14:paraId="2B25916E" w14:textId="77777777" w:rsidR="00A005A7" w:rsidRPr="00A005A7" w:rsidRDefault="00A005A7" w:rsidP="00A005A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Kemitraan Konten (Bukan Iklan):</w:t>
      </w:r>
      <w:r w:rsidRPr="00A005A7">
        <w:rPr>
          <w:rFonts w:ascii="Times New Roman" w:eastAsia="Times New Roman" w:hAnsi="Times New Roman" w:cs="Times New Roman"/>
          <w:sz w:val="24"/>
          <w:szCs w:val="24"/>
          <w:lang w:eastAsia="en-ID"/>
        </w:rPr>
        <w:t xml:space="preserve"> Bekerja sama dengan Dinas Kebudayaan &amp; Pariwisata, museum, atau penerbit buku untuk menampilkan program atau konten bersponsor yang sangat relevan.</w:t>
      </w:r>
    </w:p>
    <w:p w14:paraId="5B48EF3E" w14:textId="77777777" w:rsidR="00A005A7" w:rsidRPr="00A005A7" w:rsidRDefault="00A005A7" w:rsidP="00A005A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Strategi Pemasaran:</w:t>
      </w:r>
    </w:p>
    <w:p w14:paraId="180F05E7" w14:textId="77777777" w:rsidR="00A005A7" w:rsidRPr="00A005A7" w:rsidRDefault="00A005A7" w:rsidP="00A005A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Pendekatan "Dari Dalam ke Luar":</w:t>
      </w:r>
      <w:r w:rsidRPr="00A005A7">
        <w:rPr>
          <w:rFonts w:ascii="Times New Roman" w:eastAsia="Times New Roman" w:hAnsi="Times New Roman" w:cs="Times New Roman"/>
          <w:sz w:val="24"/>
          <w:szCs w:val="24"/>
          <w:lang w:eastAsia="en-ID"/>
        </w:rPr>
        <w:t xml:space="preserve"> Mulai dengan mengundang dan berkolaborasi secara langsung dengan para tokoh kunci dan komunitas yang sudah ada di Aceh. Jadikan mereka sebagai anggota pendiri.</w:t>
      </w:r>
    </w:p>
    <w:p w14:paraId="1362235F" w14:textId="77777777" w:rsidR="00A005A7" w:rsidRPr="00A005A7" w:rsidRDefault="00A005A7" w:rsidP="00A005A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Penyelenggaraan Acara:</w:t>
      </w:r>
      <w:r w:rsidRPr="00A005A7">
        <w:rPr>
          <w:rFonts w:ascii="Times New Roman" w:eastAsia="Times New Roman" w:hAnsi="Times New Roman" w:cs="Times New Roman"/>
          <w:sz w:val="24"/>
          <w:szCs w:val="24"/>
          <w:lang w:eastAsia="en-ID"/>
        </w:rPr>
        <w:t xml:space="preserve"> Adakan sebuah seminar atau "kopi darat" perdana di Banda Aceh untuk meluncurkan platform dan mengundang target pengguna utama.</w:t>
      </w:r>
    </w:p>
    <w:p w14:paraId="36F3ACAF" w14:textId="77777777" w:rsidR="00A005A7" w:rsidRPr="00A005A7" w:rsidRDefault="00A005A7" w:rsidP="00A005A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Kualitas di atas Kuantitas:</w:t>
      </w:r>
      <w:r w:rsidRPr="00A005A7">
        <w:rPr>
          <w:rFonts w:ascii="Times New Roman" w:eastAsia="Times New Roman" w:hAnsi="Times New Roman" w:cs="Times New Roman"/>
          <w:sz w:val="24"/>
          <w:szCs w:val="24"/>
          <w:lang w:eastAsia="en-ID"/>
        </w:rPr>
        <w:t xml:space="preserve"> Fokus untuk mendapatkan 100 anggota pertama yang sangat aktif dan berkualitas, daripada 1000 anggota pasif. Biarkan pertumbuhan terjadi secara organik melalui </w:t>
      </w:r>
      <w:r w:rsidRPr="00A005A7">
        <w:rPr>
          <w:rFonts w:ascii="Times New Roman" w:eastAsia="Times New Roman" w:hAnsi="Times New Roman" w:cs="Times New Roman"/>
          <w:i/>
          <w:iCs/>
          <w:sz w:val="24"/>
          <w:szCs w:val="24"/>
          <w:lang w:eastAsia="en-ID"/>
        </w:rPr>
        <w:t>word-of-mouth</w:t>
      </w:r>
      <w:r w:rsidRPr="00A005A7">
        <w:rPr>
          <w:rFonts w:ascii="Times New Roman" w:eastAsia="Times New Roman" w:hAnsi="Times New Roman" w:cs="Times New Roman"/>
          <w:sz w:val="24"/>
          <w:szCs w:val="24"/>
          <w:lang w:eastAsia="en-ID"/>
        </w:rPr>
        <w:t>.</w:t>
      </w:r>
    </w:p>
    <w:p w14:paraId="3D347FC1" w14:textId="77777777" w:rsidR="00A005A7" w:rsidRPr="00A005A7" w:rsidRDefault="00A005A7" w:rsidP="00A005A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Manfaatkan media dari mitra (misalnya, media sosial Disbudpar Aceh) untuk mengumumkan keberadaan platform.</w:t>
      </w:r>
    </w:p>
    <w:p w14:paraId="2215E236" w14:textId="77777777" w:rsidR="00A005A7" w:rsidRPr="00A005A7" w:rsidRDefault="00A005A7" w:rsidP="00A005A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Sumber Daya yang Dibutuhkan:</w:t>
      </w:r>
    </w:p>
    <w:p w14:paraId="3C93F5F4" w14:textId="77777777" w:rsidR="00A005A7" w:rsidRPr="00A005A7" w:rsidRDefault="00A005A7" w:rsidP="00A005A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Tim Inti yang Bersemangat:</w:t>
      </w:r>
      <w:r w:rsidRPr="00A005A7">
        <w:rPr>
          <w:rFonts w:ascii="Times New Roman" w:eastAsia="Times New Roman" w:hAnsi="Times New Roman" w:cs="Times New Roman"/>
          <w:sz w:val="24"/>
          <w:szCs w:val="24"/>
          <w:lang w:eastAsia="en-ID"/>
        </w:rPr>
        <w:t xml:space="preserve"> Yang terpenting bukan tim besar, tapi tim yang peduli dengan misi platform. Peran kunci: 1 Pengembang, dan 1 </w:t>
      </w:r>
      <w:r w:rsidRPr="00A005A7">
        <w:rPr>
          <w:rFonts w:ascii="Times New Roman" w:eastAsia="Times New Roman" w:hAnsi="Times New Roman" w:cs="Times New Roman"/>
          <w:b/>
          <w:bCs/>
          <w:sz w:val="24"/>
          <w:szCs w:val="24"/>
          <w:lang w:eastAsia="en-ID"/>
        </w:rPr>
        <w:t>Manajer Komunitas</w:t>
      </w:r>
      <w:r w:rsidRPr="00A005A7">
        <w:rPr>
          <w:rFonts w:ascii="Times New Roman" w:eastAsia="Times New Roman" w:hAnsi="Times New Roman" w:cs="Times New Roman"/>
          <w:sz w:val="24"/>
          <w:szCs w:val="24"/>
          <w:lang w:eastAsia="en-ID"/>
        </w:rPr>
        <w:t xml:space="preserve"> yang berdedikasi penuh untuk moderasi, merangsang diskusi, dan menjaga suasana positif.</w:t>
      </w:r>
    </w:p>
    <w:p w14:paraId="134F5E4C" w14:textId="77777777" w:rsidR="00A005A7" w:rsidRPr="00A005A7" w:rsidRDefault="00A005A7" w:rsidP="00A005A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Infrastruktur:</w:t>
      </w:r>
      <w:r w:rsidRPr="00A005A7">
        <w:rPr>
          <w:rFonts w:ascii="Times New Roman" w:eastAsia="Times New Roman" w:hAnsi="Times New Roman" w:cs="Times New Roman"/>
          <w:sz w:val="24"/>
          <w:szCs w:val="24"/>
          <w:lang w:eastAsia="en-ID"/>
        </w:rPr>
        <w:t xml:space="preserve"> Biaya server dan database.</w:t>
      </w:r>
    </w:p>
    <w:p w14:paraId="66E1361D" w14:textId="77777777" w:rsidR="00A005A7" w:rsidRPr="00A005A7" w:rsidRDefault="00A005A7" w:rsidP="00A005A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Kemitraan yang Kuat:</w:t>
      </w:r>
      <w:r w:rsidRPr="00A005A7">
        <w:rPr>
          <w:rFonts w:ascii="Times New Roman" w:eastAsia="Times New Roman" w:hAnsi="Times New Roman" w:cs="Times New Roman"/>
          <w:sz w:val="24"/>
          <w:szCs w:val="24"/>
          <w:lang w:eastAsia="en-ID"/>
        </w:rPr>
        <w:t xml:space="preserve"> Hubungan baik dengan institusi pendidikan, komunitas, dan pemerintah daerah adalah aset terbesar.</w:t>
      </w:r>
    </w:p>
    <w:p w14:paraId="68E5F2B0"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7 </w:t>
      </w:r>
    </w:p>
    <w:p w14:paraId="589C4950"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Tampilkan alur berpikir</w:t>
      </w:r>
    </w:p>
    <w:p w14:paraId="7EB57A2B"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Tentu, mari kita lanjutkan dengan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mendetail untuk ide ketujuh.</w:t>
      </w:r>
    </w:p>
    <w:p w14:paraId="131CCA58"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3CEE538E">
          <v:rect id="_x0000_i1061" style="width:0;height:1.5pt" o:hralign="center" o:hrstd="t" o:hr="t" fillcolor="#a0a0a0" stroked="f"/>
        </w:pict>
      </w:r>
    </w:p>
    <w:p w14:paraId="528B5C39" w14:textId="77777777" w:rsidR="00A005A7" w:rsidRPr="00A005A7" w:rsidRDefault="00A005A7" w:rsidP="00A005A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005A7">
        <w:rPr>
          <w:rFonts w:ascii="Times New Roman" w:eastAsia="Times New Roman" w:hAnsi="Times New Roman" w:cs="Times New Roman"/>
          <w:b/>
          <w:bCs/>
          <w:sz w:val="27"/>
          <w:szCs w:val="27"/>
          <w:lang w:eastAsia="en-ID"/>
        </w:rPr>
        <w:t>Ide Aplikasi 7: Aplikasi Pemesanan dan Reservasi (Niche)</w:t>
      </w:r>
    </w:p>
    <w:p w14:paraId="475DD0C5"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Pasar aplikasi pemesanan sudah sangat jenuh oleh pemain besar. Untuk berhasil, kita harus memilih </w:t>
      </w:r>
      <w:r w:rsidRPr="00A005A7">
        <w:rPr>
          <w:rFonts w:ascii="Times New Roman" w:eastAsia="Times New Roman" w:hAnsi="Times New Roman" w:cs="Times New Roman"/>
          <w:b/>
          <w:bCs/>
          <w:sz w:val="24"/>
          <w:szCs w:val="24"/>
          <w:lang w:eastAsia="en-ID"/>
        </w:rPr>
        <w:t>niche (ceruk pasar) yang sangat spesifik dan memiliki nilai jual yang kuat</w:t>
      </w:r>
      <w:r w:rsidRPr="00A005A7">
        <w:rPr>
          <w:rFonts w:ascii="Times New Roman" w:eastAsia="Times New Roman" w:hAnsi="Times New Roman" w:cs="Times New Roman"/>
          <w:sz w:val="24"/>
          <w:szCs w:val="24"/>
          <w:lang w:eastAsia="en-ID"/>
        </w:rPr>
        <w:t>. Mengingat lokasi dan konteks budaya di Banda Aceh, konsep yang paling menjanjikan adalah:</w:t>
      </w:r>
    </w:p>
    <w:p w14:paraId="751EFC24"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Konsep Niche:</w:t>
      </w:r>
      <w:r w:rsidRPr="00A005A7">
        <w:rPr>
          <w:rFonts w:ascii="Times New Roman" w:eastAsia="Times New Roman" w:hAnsi="Times New Roman" w:cs="Times New Roman"/>
          <w:sz w:val="24"/>
          <w:szCs w:val="24"/>
          <w:lang w:eastAsia="en-ID"/>
        </w:rPr>
        <w:t xml:space="preserve"> </w:t>
      </w:r>
      <w:r w:rsidRPr="00A005A7">
        <w:rPr>
          <w:rFonts w:ascii="Times New Roman" w:eastAsia="Times New Roman" w:hAnsi="Times New Roman" w:cs="Times New Roman"/>
          <w:b/>
          <w:bCs/>
          <w:sz w:val="24"/>
          <w:szCs w:val="24"/>
          <w:lang w:eastAsia="en-ID"/>
        </w:rPr>
        <w:t>"Safaria" - Platform Pemesanan Terkurasi untuk Wisata Halal &amp; Budaya Aceh</w:t>
      </w:r>
    </w:p>
    <w:p w14:paraId="40BBE478"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Nama "Safaria" berasal dari kata "safar" (perjalanan) dan mencerminkan pengalaman yang menyenangkan dan terpercaya. Platform ini bukan sekadar agregator, melainkan kurator pengalaman.</w:t>
      </w:r>
    </w:p>
    <w:p w14:paraId="03389EF2"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1E085012">
          <v:rect id="_x0000_i1062" style="width:0;height:1.5pt" o:hralign="center" o:hrstd="t" o:hr="t" fillcolor="#a0a0a0" stroked="f"/>
        </w:pict>
      </w:r>
    </w:p>
    <w:p w14:paraId="2E366B1A"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1. Analisis Ide dan Tujuan</w:t>
      </w:r>
    </w:p>
    <w:p w14:paraId="78B79F55" w14:textId="77777777" w:rsidR="00A005A7" w:rsidRPr="00A005A7" w:rsidRDefault="00A005A7" w:rsidP="00A005A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Masalah yang Diselesaikan:</w:t>
      </w:r>
    </w:p>
    <w:p w14:paraId="37687D62" w14:textId="77777777" w:rsidR="00A005A7" w:rsidRPr="00A005A7" w:rsidRDefault="00A005A7" w:rsidP="00A005A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Wisatawan yang mencari pengalaman wisata yang sesuai dengan nilai-nilai Islam (halal) atau yang mendalam secara budaya di Aceh seringkali kesulitan. Informasi terfragmentasi di berbagai situs, blog, dan media sosial.</w:t>
      </w:r>
    </w:p>
    <w:p w14:paraId="3E9EFC08" w14:textId="77777777" w:rsidR="00A005A7" w:rsidRPr="00A005A7" w:rsidRDefault="00A005A7" w:rsidP="00A005A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Tidak ada jaminan atau verifikasi yang jelas terhadap klaim "halal" atau "syariah" dari penyedia layanan.</w:t>
      </w:r>
    </w:p>
    <w:p w14:paraId="74379A2B" w14:textId="77777777" w:rsidR="00A005A7" w:rsidRPr="00A005A7" w:rsidRDefault="00A005A7" w:rsidP="00A005A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Sulit menemukan paket wisata otentik yang melampaui rute turis biasa (misalnya, tur ke situs sejarah Islam yang kurang dikenal, pengalaman tinggal di </w:t>
      </w:r>
      <w:r w:rsidRPr="00A005A7">
        <w:rPr>
          <w:rFonts w:ascii="Times New Roman" w:eastAsia="Times New Roman" w:hAnsi="Times New Roman" w:cs="Times New Roman"/>
          <w:i/>
          <w:iCs/>
          <w:sz w:val="24"/>
          <w:szCs w:val="24"/>
          <w:lang w:eastAsia="en-ID"/>
        </w:rPr>
        <w:t>gampong</w:t>
      </w:r>
      <w:r w:rsidRPr="00A005A7">
        <w:rPr>
          <w:rFonts w:ascii="Times New Roman" w:eastAsia="Times New Roman" w:hAnsi="Times New Roman" w:cs="Times New Roman"/>
          <w:sz w:val="24"/>
          <w:szCs w:val="24"/>
          <w:lang w:eastAsia="en-ID"/>
        </w:rPr>
        <w:t xml:space="preserve"> wisata, atau kursus memasak kuliner lokal).</w:t>
      </w:r>
    </w:p>
    <w:p w14:paraId="1422469B" w14:textId="77777777" w:rsidR="00A005A7" w:rsidRPr="00A005A7" w:rsidRDefault="00A005A7" w:rsidP="00A005A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Tujuan Utama:</w:t>
      </w:r>
    </w:p>
    <w:p w14:paraId="01FB59D7" w14:textId="77777777" w:rsidR="00A005A7" w:rsidRPr="00A005A7" w:rsidRDefault="00A005A7" w:rsidP="00A005A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Menjadi platform </w:t>
      </w:r>
      <w:r w:rsidRPr="00A005A7">
        <w:rPr>
          <w:rFonts w:ascii="Times New Roman" w:eastAsia="Times New Roman" w:hAnsi="Times New Roman" w:cs="Times New Roman"/>
          <w:i/>
          <w:iCs/>
          <w:sz w:val="24"/>
          <w:szCs w:val="24"/>
          <w:lang w:eastAsia="en-ID"/>
        </w:rPr>
        <w:t>one-stop-shop</w:t>
      </w:r>
      <w:r w:rsidRPr="00A005A7">
        <w:rPr>
          <w:rFonts w:ascii="Times New Roman" w:eastAsia="Times New Roman" w:hAnsi="Times New Roman" w:cs="Times New Roman"/>
          <w:sz w:val="24"/>
          <w:szCs w:val="24"/>
          <w:lang w:eastAsia="en-ID"/>
        </w:rPr>
        <w:t xml:space="preserve"> terpercaya bagi wisatawan untuk merencanakan, menemukan, dan memesan seluruh aspek perjalanan wisata halal dan budaya di Aceh, dari akomodasi hingga pengalaman unik.</w:t>
      </w:r>
    </w:p>
    <w:p w14:paraId="22B2430E" w14:textId="77777777" w:rsidR="00A005A7" w:rsidRPr="00A005A7" w:rsidRDefault="00A005A7" w:rsidP="00A005A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Nilai Jual Unik (</w:t>
      </w:r>
      <w:r w:rsidRPr="00A005A7">
        <w:rPr>
          <w:rFonts w:ascii="Times New Roman" w:eastAsia="Times New Roman" w:hAnsi="Times New Roman" w:cs="Times New Roman"/>
          <w:b/>
          <w:bCs/>
          <w:i/>
          <w:iCs/>
          <w:sz w:val="24"/>
          <w:szCs w:val="24"/>
          <w:lang w:eastAsia="en-ID"/>
        </w:rPr>
        <w:t>Unique Selling Proposition</w:t>
      </w:r>
      <w:r w:rsidRPr="00A005A7">
        <w:rPr>
          <w:rFonts w:ascii="Times New Roman" w:eastAsia="Times New Roman" w:hAnsi="Times New Roman" w:cs="Times New Roman"/>
          <w:b/>
          <w:bCs/>
          <w:sz w:val="24"/>
          <w:szCs w:val="24"/>
          <w:lang w:eastAsia="en-ID"/>
        </w:rPr>
        <w:t>):</w:t>
      </w:r>
    </w:p>
    <w:p w14:paraId="2BC34189" w14:textId="77777777" w:rsidR="00A005A7" w:rsidRPr="00A005A7" w:rsidRDefault="00A005A7" w:rsidP="00A005A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Kurasi &amp; Verifikasi Ketat:</w:t>
      </w:r>
      <w:r w:rsidRPr="00A005A7">
        <w:rPr>
          <w:rFonts w:ascii="Times New Roman" w:eastAsia="Times New Roman" w:hAnsi="Times New Roman" w:cs="Times New Roman"/>
          <w:sz w:val="24"/>
          <w:szCs w:val="24"/>
          <w:lang w:eastAsia="en-ID"/>
        </w:rPr>
        <w:t xml:space="preserve"> Setiap mitra (hotel, restoran, pemandu wisata) telah melalui proses verifikasi oleh tim untuk memastikan layanannya sesuai </w:t>
      </w:r>
      <w:r w:rsidRPr="00A005A7">
        <w:rPr>
          <w:rFonts w:ascii="Times New Roman" w:eastAsia="Times New Roman" w:hAnsi="Times New Roman" w:cs="Times New Roman"/>
          <w:sz w:val="24"/>
          <w:szCs w:val="24"/>
          <w:lang w:eastAsia="en-ID"/>
        </w:rPr>
        <w:lastRenderedPageBreak/>
        <w:t>standar (misalnya, hotel memiliki fasilitas sholat, restoran bersertifikat halal MUI, pemandu wisata memiliki pengetahuan budaya yang baik). Ini adalah pilar utama kepercayaan.</w:t>
      </w:r>
    </w:p>
    <w:p w14:paraId="7CB60041" w14:textId="77777777" w:rsidR="00A005A7" w:rsidRPr="00A005A7" w:rsidRDefault="00A005A7" w:rsidP="00A005A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Paket Pengalaman Eksklusif:</w:t>
      </w:r>
      <w:r w:rsidRPr="00A005A7">
        <w:rPr>
          <w:rFonts w:ascii="Times New Roman" w:eastAsia="Times New Roman" w:hAnsi="Times New Roman" w:cs="Times New Roman"/>
          <w:sz w:val="24"/>
          <w:szCs w:val="24"/>
          <w:lang w:eastAsia="en-ID"/>
        </w:rPr>
        <w:t xml:space="preserve"> Menawarkan paket-paket yang tidak ada di tempat lain, seperti "Jelajah Jalur Kopi Gayo Bersama Petani Lokal", "Wisata Ziarah &amp; Sejarah Ulama Pejuang Aceh", atau "Petualangan Bahari Halal di Sabang".</w:t>
      </w:r>
    </w:p>
    <w:p w14:paraId="6D34B57F" w14:textId="77777777" w:rsidR="00A005A7" w:rsidRPr="00A005A7" w:rsidRDefault="00A005A7" w:rsidP="00A005A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Konten Lokal yang Kaya:</w:t>
      </w:r>
      <w:r w:rsidRPr="00A005A7">
        <w:rPr>
          <w:rFonts w:ascii="Times New Roman" w:eastAsia="Times New Roman" w:hAnsi="Times New Roman" w:cs="Times New Roman"/>
          <w:sz w:val="24"/>
          <w:szCs w:val="24"/>
          <w:lang w:eastAsia="en-ID"/>
        </w:rPr>
        <w:t xml:space="preserve"> Terintegrasi dengan kalender acara budaya dan keagamaan di Aceh, panduan etika dan adab lokal, serta rekomendasi tempat dari para ahli budaya setempat.</w:t>
      </w:r>
    </w:p>
    <w:p w14:paraId="1A23BAF5"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3FF48214">
          <v:rect id="_x0000_i1063" style="width:0;height:1.5pt" o:hralign="center" o:hrstd="t" o:hr="t" fillcolor="#a0a0a0" stroked="f"/>
        </w:pict>
      </w:r>
    </w:p>
    <w:p w14:paraId="67C7F92E"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2. Pengguna Target</w:t>
      </w:r>
    </w:p>
    <w:p w14:paraId="7DAF520B" w14:textId="77777777" w:rsidR="00A005A7" w:rsidRPr="00A005A7" w:rsidRDefault="00A005A7" w:rsidP="00A005A7">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Profil Pengguna:</w:t>
      </w:r>
    </w:p>
    <w:p w14:paraId="49EB6542" w14:textId="77777777" w:rsidR="00A005A7" w:rsidRPr="00A005A7" w:rsidRDefault="00A005A7" w:rsidP="00A005A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Wisatawan Muslim Domestik &amp; Internasional:</w:t>
      </w:r>
      <w:r w:rsidRPr="00A005A7">
        <w:rPr>
          <w:rFonts w:ascii="Times New Roman" w:eastAsia="Times New Roman" w:hAnsi="Times New Roman" w:cs="Times New Roman"/>
          <w:sz w:val="24"/>
          <w:szCs w:val="24"/>
          <w:lang w:eastAsia="en-ID"/>
        </w:rPr>
        <w:t xml:space="preserve"> Target utama adalah wisatawan dari kota-kota besar Indonesia dan negara tetangga seperti Malaysia, Singapura, dan Brunei Darussalam yang memprioritaskan wisata halal.</w:t>
      </w:r>
    </w:p>
    <w:p w14:paraId="66987927" w14:textId="77777777" w:rsidR="00A005A7" w:rsidRPr="00A005A7" w:rsidRDefault="00A005A7" w:rsidP="00A005A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Keluarga:</w:t>
      </w:r>
      <w:r w:rsidRPr="00A005A7">
        <w:rPr>
          <w:rFonts w:ascii="Times New Roman" w:eastAsia="Times New Roman" w:hAnsi="Times New Roman" w:cs="Times New Roman"/>
          <w:sz w:val="24"/>
          <w:szCs w:val="24"/>
          <w:lang w:eastAsia="en-ID"/>
        </w:rPr>
        <w:t xml:space="preserve"> Wisatawan yang bepergian dengan anak-anak dan mencari lingkungan serta aktivitas yang aman dan ramah keluarga.</w:t>
      </w:r>
    </w:p>
    <w:p w14:paraId="026CC7C1" w14:textId="77777777" w:rsidR="00A005A7" w:rsidRPr="00A005A7" w:rsidRDefault="00A005A7" w:rsidP="00A005A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Wisatawan Minat Khusus:</w:t>
      </w:r>
      <w:r w:rsidRPr="00A005A7">
        <w:rPr>
          <w:rFonts w:ascii="Times New Roman" w:eastAsia="Times New Roman" w:hAnsi="Times New Roman" w:cs="Times New Roman"/>
          <w:sz w:val="24"/>
          <w:szCs w:val="24"/>
          <w:lang w:eastAsia="en-ID"/>
        </w:rPr>
        <w:t xml:space="preserve"> Pelancong yang tertarik secara spesifik pada sejarah Islam, arsitektur, kuliner, dan budaya Aceh.</w:t>
      </w:r>
    </w:p>
    <w:p w14:paraId="2237F0E3" w14:textId="77777777" w:rsidR="00A005A7" w:rsidRPr="00A005A7" w:rsidRDefault="00A005A7" w:rsidP="00A005A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Grup &amp; Instansi:</w:t>
      </w:r>
      <w:r w:rsidRPr="00A005A7">
        <w:rPr>
          <w:rFonts w:ascii="Times New Roman" w:eastAsia="Times New Roman" w:hAnsi="Times New Roman" w:cs="Times New Roman"/>
          <w:sz w:val="24"/>
          <w:szCs w:val="24"/>
          <w:lang w:eastAsia="en-ID"/>
        </w:rPr>
        <w:t xml:space="preserve"> Rombongan dari perusahaan atau lembaga yang mengadakan perjalanan dinas atau </w:t>
      </w:r>
      <w:r w:rsidRPr="00A005A7">
        <w:rPr>
          <w:rFonts w:ascii="Times New Roman" w:eastAsia="Times New Roman" w:hAnsi="Times New Roman" w:cs="Times New Roman"/>
          <w:i/>
          <w:iCs/>
          <w:sz w:val="24"/>
          <w:szCs w:val="24"/>
          <w:lang w:eastAsia="en-ID"/>
        </w:rPr>
        <w:t>gathering</w:t>
      </w:r>
      <w:r w:rsidRPr="00A005A7">
        <w:rPr>
          <w:rFonts w:ascii="Times New Roman" w:eastAsia="Times New Roman" w:hAnsi="Times New Roman" w:cs="Times New Roman"/>
          <w:sz w:val="24"/>
          <w:szCs w:val="24"/>
          <w:lang w:eastAsia="en-ID"/>
        </w:rPr>
        <w:t xml:space="preserve"> dan memerlukan paket yang terorganisir.</w:t>
      </w:r>
    </w:p>
    <w:p w14:paraId="5720E9AA" w14:textId="77777777" w:rsidR="00A005A7" w:rsidRPr="00A005A7" w:rsidRDefault="00A005A7" w:rsidP="00A005A7">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Kebutuhan Pengguna:</w:t>
      </w:r>
    </w:p>
    <w:p w14:paraId="24B10E41" w14:textId="77777777" w:rsidR="00A005A7" w:rsidRPr="00A005A7" w:rsidRDefault="00A005A7" w:rsidP="00A005A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Rasa aman dan percaya diri bahwa semua layanan yang dipesan terjamin kehalalannya.</w:t>
      </w:r>
    </w:p>
    <w:p w14:paraId="377C91E1" w14:textId="77777777" w:rsidR="00A005A7" w:rsidRPr="00A005A7" w:rsidRDefault="00A005A7" w:rsidP="00A005A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Kemudahan untuk memesan berbagai jenis layanan (hotel, tur, mobil) dalam satu platform.</w:t>
      </w:r>
    </w:p>
    <w:p w14:paraId="40F53C68" w14:textId="77777777" w:rsidR="00A005A7" w:rsidRPr="00A005A7" w:rsidRDefault="00A005A7" w:rsidP="00A005A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Rekomendasi yang otentik dan terkurasi, bukan sekadar tempat populer.</w:t>
      </w:r>
    </w:p>
    <w:p w14:paraId="1B1B2931" w14:textId="77777777" w:rsidR="00A005A7" w:rsidRPr="00A005A7" w:rsidRDefault="00A005A7" w:rsidP="00A005A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Proses pemesanan yang mudah, aman, dan transparan.</w:t>
      </w:r>
    </w:p>
    <w:p w14:paraId="7C07F43F" w14:textId="77777777" w:rsidR="00A005A7" w:rsidRPr="00A005A7" w:rsidRDefault="00A005A7" w:rsidP="00A005A7">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Skenario Penggunaan:</w:t>
      </w:r>
    </w:p>
    <w:p w14:paraId="5831FE9C" w14:textId="77777777" w:rsidR="00A005A7" w:rsidRPr="00A005A7" w:rsidRDefault="00A005A7" w:rsidP="00A005A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Sebuah keluarga dari Jakarta membuka aplikasi "Safaria" untuk merencanakan liburan 5 hari di Aceh. Mereka memilih "Paket Jelajah Banda Aceh &amp; Sabang" yang sudah termasuk hotel syariah, mobil + sopir, tiket feri, tur ke Museum Tsunami dan PLTD Apung, serta aktivitas </w:t>
      </w:r>
      <w:r w:rsidRPr="00A005A7">
        <w:rPr>
          <w:rFonts w:ascii="Times New Roman" w:eastAsia="Times New Roman" w:hAnsi="Times New Roman" w:cs="Times New Roman"/>
          <w:i/>
          <w:iCs/>
          <w:sz w:val="24"/>
          <w:szCs w:val="24"/>
          <w:lang w:eastAsia="en-ID"/>
        </w:rPr>
        <w:t>snorkeling</w:t>
      </w:r>
      <w:r w:rsidRPr="00A005A7">
        <w:rPr>
          <w:rFonts w:ascii="Times New Roman" w:eastAsia="Times New Roman" w:hAnsi="Times New Roman" w:cs="Times New Roman"/>
          <w:sz w:val="24"/>
          <w:szCs w:val="24"/>
          <w:lang w:eastAsia="en-ID"/>
        </w:rPr>
        <w:t xml:space="preserve"> dengan pemandu yang terlatih.</w:t>
      </w:r>
    </w:p>
    <w:p w14:paraId="11018BE7" w14:textId="77777777" w:rsidR="00A005A7" w:rsidRPr="00A005A7" w:rsidRDefault="00A005A7" w:rsidP="00A005A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Seorang peneliti sejarah dari Malaysia menggunakan platform ini hanya untuk memesan jasa "Pemandu Wisata Sejarah" selama 3 hari untuk membantunya mengunjungi situs-situs makam kuno.</w:t>
      </w:r>
    </w:p>
    <w:p w14:paraId="0360DF9C" w14:textId="77777777" w:rsidR="00A005A7" w:rsidRPr="00A005A7" w:rsidRDefault="00A005A7" w:rsidP="00A005A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Sepasang pengantin baru memesan paket "Bulan Madu Halal di Pulau Weh" yang mencakup penginapan di </w:t>
      </w:r>
      <w:r w:rsidRPr="00A005A7">
        <w:rPr>
          <w:rFonts w:ascii="Times New Roman" w:eastAsia="Times New Roman" w:hAnsi="Times New Roman" w:cs="Times New Roman"/>
          <w:i/>
          <w:iCs/>
          <w:sz w:val="24"/>
          <w:szCs w:val="24"/>
          <w:lang w:eastAsia="en-ID"/>
        </w:rPr>
        <w:t>resort</w:t>
      </w:r>
      <w:r w:rsidRPr="00A005A7">
        <w:rPr>
          <w:rFonts w:ascii="Times New Roman" w:eastAsia="Times New Roman" w:hAnsi="Times New Roman" w:cs="Times New Roman"/>
          <w:sz w:val="24"/>
          <w:szCs w:val="24"/>
          <w:lang w:eastAsia="en-ID"/>
        </w:rPr>
        <w:t xml:space="preserve"> privat dan makan malam romantis di restoran terverifikasi.</w:t>
      </w:r>
    </w:p>
    <w:p w14:paraId="366F0A1C"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222F144E">
          <v:rect id="_x0000_i1064" style="width:0;height:1.5pt" o:hralign="center" o:hrstd="t" o:hr="t" fillcolor="#a0a0a0" stroked="f"/>
        </w:pict>
      </w:r>
    </w:p>
    <w:p w14:paraId="5CE3B4FA"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3. Fitur Inti (</w:t>
      </w:r>
      <w:r w:rsidRPr="00A005A7">
        <w:rPr>
          <w:rFonts w:ascii="Times New Roman" w:eastAsia="Times New Roman" w:hAnsi="Times New Roman" w:cs="Times New Roman"/>
          <w:b/>
          <w:bCs/>
          <w:i/>
          <w:iCs/>
          <w:sz w:val="24"/>
          <w:szCs w:val="24"/>
          <w:lang w:eastAsia="en-ID"/>
        </w:rPr>
        <w:t>Core Features</w:t>
      </w:r>
      <w:r w:rsidRPr="00A005A7">
        <w:rPr>
          <w:rFonts w:ascii="Times New Roman" w:eastAsia="Times New Roman" w:hAnsi="Times New Roman" w:cs="Times New Roman"/>
          <w:b/>
          <w:bCs/>
          <w:sz w:val="24"/>
          <w:szCs w:val="24"/>
          <w:lang w:eastAsia="en-ID"/>
        </w:rPr>
        <w:t>)</w:t>
      </w:r>
    </w:p>
    <w:p w14:paraId="26A2CEBC" w14:textId="77777777" w:rsidR="00A005A7" w:rsidRPr="00A005A7" w:rsidRDefault="00A005A7" w:rsidP="00A005A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i/>
          <w:iCs/>
          <w:sz w:val="24"/>
          <w:szCs w:val="24"/>
          <w:lang w:eastAsia="en-ID"/>
        </w:rPr>
        <w:lastRenderedPageBreak/>
        <w:t>Minimum Viable Product</w:t>
      </w:r>
      <w:r w:rsidRPr="00A005A7">
        <w:rPr>
          <w:rFonts w:ascii="Times New Roman" w:eastAsia="Times New Roman" w:hAnsi="Times New Roman" w:cs="Times New Roman"/>
          <w:b/>
          <w:bCs/>
          <w:sz w:val="24"/>
          <w:szCs w:val="24"/>
          <w:lang w:eastAsia="en-ID"/>
        </w:rPr>
        <w:t xml:space="preserve"> (MVP):</w:t>
      </w:r>
    </w:p>
    <w:p w14:paraId="4EE1DC0F" w14:textId="77777777" w:rsidR="00A005A7" w:rsidRPr="00A005A7" w:rsidRDefault="00A005A7" w:rsidP="00A005A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Fokus pada satu vertikal terlebih dahulu: </w:t>
      </w:r>
      <w:r w:rsidRPr="00A005A7">
        <w:rPr>
          <w:rFonts w:ascii="Times New Roman" w:eastAsia="Times New Roman" w:hAnsi="Times New Roman" w:cs="Times New Roman"/>
          <w:b/>
          <w:bCs/>
          <w:sz w:val="24"/>
          <w:szCs w:val="24"/>
          <w:lang w:eastAsia="en-ID"/>
        </w:rPr>
        <w:t>Pemesanan Paket Tur &amp; Pengalaman Budaya Terkurasi</w:t>
      </w:r>
      <w:r w:rsidRPr="00A005A7">
        <w:rPr>
          <w:rFonts w:ascii="Times New Roman" w:eastAsia="Times New Roman" w:hAnsi="Times New Roman" w:cs="Times New Roman"/>
          <w:sz w:val="24"/>
          <w:szCs w:val="24"/>
          <w:lang w:eastAsia="en-ID"/>
        </w:rPr>
        <w:t>. Ini adalah diferensiasi terkuat.</w:t>
      </w:r>
    </w:p>
    <w:p w14:paraId="49C41C84" w14:textId="77777777" w:rsidR="00A005A7" w:rsidRPr="00A005A7" w:rsidRDefault="00A005A7" w:rsidP="00A005A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Halaman detail untuk setiap paket tur dengan deskripsi lengkap, itinerari, foto/video, dan profil pemandu wisata.</w:t>
      </w:r>
    </w:p>
    <w:p w14:paraId="0386D178" w14:textId="77777777" w:rsidR="00A005A7" w:rsidRPr="00A005A7" w:rsidRDefault="00A005A7" w:rsidP="00A005A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Sistem pencarian berdasarkan tema (misal: "Sejarah", "Kuliner", "Alam") dan durasi.</w:t>
      </w:r>
    </w:p>
    <w:p w14:paraId="661E9014" w14:textId="77777777" w:rsidR="00A005A7" w:rsidRPr="00A005A7" w:rsidRDefault="00A005A7" w:rsidP="00A005A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Proses pemesanan dan pembayaran online yang aman melalui </w:t>
      </w:r>
      <w:r w:rsidRPr="00A005A7">
        <w:rPr>
          <w:rFonts w:ascii="Times New Roman" w:eastAsia="Times New Roman" w:hAnsi="Times New Roman" w:cs="Times New Roman"/>
          <w:i/>
          <w:iCs/>
          <w:sz w:val="24"/>
          <w:szCs w:val="24"/>
          <w:lang w:eastAsia="en-ID"/>
        </w:rPr>
        <w:t>payment gateway</w:t>
      </w:r>
      <w:r w:rsidRPr="00A005A7">
        <w:rPr>
          <w:rFonts w:ascii="Times New Roman" w:eastAsia="Times New Roman" w:hAnsi="Times New Roman" w:cs="Times New Roman"/>
          <w:sz w:val="24"/>
          <w:szCs w:val="24"/>
          <w:lang w:eastAsia="en-ID"/>
        </w:rPr>
        <w:t>.</w:t>
      </w:r>
    </w:p>
    <w:p w14:paraId="3D8A44E7" w14:textId="77777777" w:rsidR="00A005A7" w:rsidRPr="00A005A7" w:rsidRDefault="00A005A7" w:rsidP="00A005A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Konfirmasi pemesanan otomatis melalui email dan WhatsApp.</w:t>
      </w:r>
    </w:p>
    <w:p w14:paraId="7C82327F" w14:textId="77777777" w:rsidR="00A005A7" w:rsidRPr="00A005A7" w:rsidRDefault="00A005A7" w:rsidP="00A005A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Prioritas (Setelah MVP):</w:t>
      </w:r>
    </w:p>
    <w:p w14:paraId="29D83783" w14:textId="77777777" w:rsidR="00A005A7" w:rsidRPr="00A005A7" w:rsidRDefault="00A005A7" w:rsidP="00A005A7">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Modul Pemesanan Akomodasi:</w:t>
      </w:r>
      <w:r w:rsidRPr="00A005A7">
        <w:rPr>
          <w:rFonts w:ascii="Times New Roman" w:eastAsia="Times New Roman" w:hAnsi="Times New Roman" w:cs="Times New Roman"/>
          <w:sz w:val="24"/>
          <w:szCs w:val="24"/>
          <w:lang w:eastAsia="en-ID"/>
        </w:rPr>
        <w:t xml:space="preserve"> Menambahkan daftar hotel, vila, dan </w:t>
      </w:r>
      <w:r w:rsidRPr="00A005A7">
        <w:rPr>
          <w:rFonts w:ascii="Times New Roman" w:eastAsia="Times New Roman" w:hAnsi="Times New Roman" w:cs="Times New Roman"/>
          <w:i/>
          <w:iCs/>
          <w:sz w:val="24"/>
          <w:szCs w:val="24"/>
          <w:lang w:eastAsia="en-ID"/>
        </w:rPr>
        <w:t>homestay</w:t>
      </w:r>
      <w:r w:rsidRPr="00A005A7">
        <w:rPr>
          <w:rFonts w:ascii="Times New Roman" w:eastAsia="Times New Roman" w:hAnsi="Times New Roman" w:cs="Times New Roman"/>
          <w:sz w:val="24"/>
          <w:szCs w:val="24"/>
          <w:lang w:eastAsia="en-ID"/>
        </w:rPr>
        <w:t xml:space="preserve"> yang telah diverifikasi sebagai "Ramah Muslim".</w:t>
      </w:r>
    </w:p>
    <w:p w14:paraId="66D65C5A" w14:textId="77777777" w:rsidR="00A005A7" w:rsidRPr="00A005A7" w:rsidRDefault="00A005A7" w:rsidP="00A005A7">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Modul Sewa Kendaraan:</w:t>
      </w:r>
      <w:r w:rsidRPr="00A005A7">
        <w:rPr>
          <w:rFonts w:ascii="Times New Roman" w:eastAsia="Times New Roman" w:hAnsi="Times New Roman" w:cs="Times New Roman"/>
          <w:sz w:val="24"/>
          <w:szCs w:val="24"/>
          <w:lang w:eastAsia="en-ID"/>
        </w:rPr>
        <w:t xml:space="preserve"> Opsi sewa mobil dengan atau tanpa sopir yang juga bisa merangkap sebagai pemandu.</w:t>
      </w:r>
    </w:p>
    <w:p w14:paraId="48A1D8A3" w14:textId="77777777" w:rsidR="00A005A7" w:rsidRPr="00A005A7" w:rsidRDefault="00A005A7" w:rsidP="00A005A7">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Direktori &amp; Reservasi Restoran Halal:</w:t>
      </w:r>
      <w:r w:rsidRPr="00A005A7">
        <w:rPr>
          <w:rFonts w:ascii="Times New Roman" w:eastAsia="Times New Roman" w:hAnsi="Times New Roman" w:cs="Times New Roman"/>
          <w:sz w:val="24"/>
          <w:szCs w:val="24"/>
          <w:lang w:eastAsia="en-ID"/>
        </w:rPr>
        <w:t xml:space="preserve"> Daftar restoran terkurasi dengan menu andalan dan opsi untuk reservasi.</w:t>
      </w:r>
    </w:p>
    <w:p w14:paraId="0400CD4B" w14:textId="77777777" w:rsidR="00A005A7" w:rsidRPr="00A005A7" w:rsidRDefault="00A005A7" w:rsidP="00A005A7">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Sistem Ulasan Pengguna:</w:t>
      </w:r>
      <w:r w:rsidRPr="00A005A7">
        <w:rPr>
          <w:rFonts w:ascii="Times New Roman" w:eastAsia="Times New Roman" w:hAnsi="Times New Roman" w:cs="Times New Roman"/>
          <w:sz w:val="24"/>
          <w:szCs w:val="24"/>
          <w:lang w:eastAsia="en-ID"/>
        </w:rPr>
        <w:t xml:space="preserve"> Pengguna dapat memberi rating dan ulasan untuk paket, hotel, atau pemandu yang mereka gunakan.</w:t>
      </w:r>
    </w:p>
    <w:p w14:paraId="2DD07530" w14:textId="77777777" w:rsidR="00A005A7" w:rsidRPr="00A005A7" w:rsidRDefault="00A005A7" w:rsidP="00A005A7">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Blog &amp; Panduan Wisata:</w:t>
      </w:r>
      <w:r w:rsidRPr="00A005A7">
        <w:rPr>
          <w:rFonts w:ascii="Times New Roman" w:eastAsia="Times New Roman" w:hAnsi="Times New Roman" w:cs="Times New Roman"/>
          <w:sz w:val="24"/>
          <w:szCs w:val="24"/>
          <w:lang w:eastAsia="en-ID"/>
        </w:rPr>
        <w:t xml:space="preserve"> Konten artikel yang menarik tentang "10 Masjid Bersejarah di Aceh", "Etika Saat Berkunjung ke Dayah", dll., untuk menarik trafik organik (SEO).</w:t>
      </w:r>
    </w:p>
    <w:p w14:paraId="312C7C18" w14:textId="77777777" w:rsidR="00A005A7" w:rsidRPr="00A005A7" w:rsidRDefault="00A005A7" w:rsidP="00A005A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Pengguna (</w:t>
      </w:r>
      <w:r w:rsidRPr="00A005A7">
        <w:rPr>
          <w:rFonts w:ascii="Times New Roman" w:eastAsia="Times New Roman" w:hAnsi="Times New Roman" w:cs="Times New Roman"/>
          <w:b/>
          <w:bCs/>
          <w:i/>
          <w:iCs/>
          <w:sz w:val="24"/>
          <w:szCs w:val="24"/>
          <w:lang w:eastAsia="en-ID"/>
        </w:rPr>
        <w:t>User Flow</w:t>
      </w:r>
      <w:r w:rsidRPr="00A005A7">
        <w:rPr>
          <w:rFonts w:ascii="Times New Roman" w:eastAsia="Times New Roman" w:hAnsi="Times New Roman" w:cs="Times New Roman"/>
          <w:b/>
          <w:bCs/>
          <w:sz w:val="24"/>
          <w:szCs w:val="24"/>
          <w:lang w:eastAsia="en-ID"/>
        </w:rPr>
        <w:t>):</w:t>
      </w:r>
    </w:p>
    <w:p w14:paraId="12A16D67" w14:textId="77777777" w:rsidR="00A005A7" w:rsidRPr="00A005A7" w:rsidRDefault="00A005A7" w:rsidP="00A005A7">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Pengguna membuka aplikasi → Menelusuri kategori "Paket Wisata Sejarah" → Memilih paket "Jejajah Kesultanan Aceh Darussalam (3 Hari 2 Malam)" → Melihat detail itinerari, harga, dan apa saja yang termasuk → Memilih tanggal keberangkatan dan jumlah peserta → Melanjutkan ke halaman pembayaran → Mengisi data diri dan melakukan pembayaran → Menerima voucher dan konfirmasi melalui email.</w:t>
      </w:r>
    </w:p>
    <w:p w14:paraId="55EEC33C"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032AC26A">
          <v:rect id="_x0000_i1065" style="width:0;height:1.5pt" o:hralign="center" o:hrstd="t" o:hr="t" fillcolor="#a0a0a0" stroked="f"/>
        </w:pict>
      </w:r>
    </w:p>
    <w:p w14:paraId="43C4C530"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4. Aspek Teknis</w:t>
      </w:r>
    </w:p>
    <w:p w14:paraId="6ECDADF5" w14:textId="77777777" w:rsidR="00A005A7" w:rsidRPr="00A005A7" w:rsidRDefault="00A005A7" w:rsidP="00A005A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Platform:</w:t>
      </w:r>
    </w:p>
    <w:p w14:paraId="639782F1" w14:textId="77777777" w:rsidR="00A005A7" w:rsidRPr="00A005A7" w:rsidRDefault="00A005A7" w:rsidP="00A005A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Aplikasi web </w:t>
      </w:r>
      <w:r w:rsidRPr="00A005A7">
        <w:rPr>
          <w:rFonts w:ascii="Times New Roman" w:eastAsia="Times New Roman" w:hAnsi="Times New Roman" w:cs="Times New Roman"/>
          <w:i/>
          <w:iCs/>
          <w:sz w:val="24"/>
          <w:szCs w:val="24"/>
          <w:lang w:eastAsia="en-ID"/>
        </w:rPr>
        <w:t>Single-Page Application</w:t>
      </w:r>
      <w:r w:rsidRPr="00A005A7">
        <w:rPr>
          <w:rFonts w:ascii="Times New Roman" w:eastAsia="Times New Roman" w:hAnsi="Times New Roman" w:cs="Times New Roman"/>
          <w:sz w:val="24"/>
          <w:szCs w:val="24"/>
          <w:lang w:eastAsia="en-ID"/>
        </w:rPr>
        <w:t xml:space="preserve"> (SPA) yang responsif menggunakan </w:t>
      </w:r>
      <w:r w:rsidRPr="00A005A7">
        <w:rPr>
          <w:rFonts w:ascii="Times New Roman" w:eastAsia="Times New Roman" w:hAnsi="Times New Roman" w:cs="Times New Roman"/>
          <w:b/>
          <w:bCs/>
          <w:sz w:val="24"/>
          <w:szCs w:val="24"/>
          <w:lang w:eastAsia="en-ID"/>
        </w:rPr>
        <w:t>AngularJS</w:t>
      </w:r>
      <w:r w:rsidRPr="00A005A7">
        <w:rPr>
          <w:rFonts w:ascii="Times New Roman" w:eastAsia="Times New Roman" w:hAnsi="Times New Roman" w:cs="Times New Roman"/>
          <w:sz w:val="24"/>
          <w:szCs w:val="24"/>
          <w:lang w:eastAsia="en-ID"/>
        </w:rPr>
        <w:t>. Sangat cocok untuk menangani alur pemesanan yang kompleks, filter dinamis, dan menampilkan banyak informasi secara interaktif.</w:t>
      </w:r>
    </w:p>
    <w:p w14:paraId="468749F7" w14:textId="77777777" w:rsidR="00A005A7" w:rsidRPr="00A005A7" w:rsidRDefault="00A005A7" w:rsidP="00A005A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Backend:</w:t>
      </w:r>
    </w:p>
    <w:p w14:paraId="4F2D7095" w14:textId="77777777" w:rsidR="00A005A7" w:rsidRPr="00A005A7" w:rsidRDefault="00A005A7" w:rsidP="00A005A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Framework yang kuat dan aman seperti </w:t>
      </w:r>
      <w:r w:rsidRPr="00A005A7">
        <w:rPr>
          <w:rFonts w:ascii="Times New Roman" w:eastAsia="Times New Roman" w:hAnsi="Times New Roman" w:cs="Times New Roman"/>
          <w:b/>
          <w:bCs/>
          <w:sz w:val="24"/>
          <w:szCs w:val="24"/>
          <w:lang w:eastAsia="en-ID"/>
        </w:rPr>
        <w:t>Laravel (PHP)</w:t>
      </w:r>
      <w:r w:rsidRPr="00A005A7">
        <w:rPr>
          <w:rFonts w:ascii="Times New Roman" w:eastAsia="Times New Roman" w:hAnsi="Times New Roman" w:cs="Times New Roman"/>
          <w:sz w:val="24"/>
          <w:szCs w:val="24"/>
          <w:lang w:eastAsia="en-ID"/>
        </w:rPr>
        <w:t xml:space="preserve"> atau </w:t>
      </w:r>
      <w:r w:rsidRPr="00A005A7">
        <w:rPr>
          <w:rFonts w:ascii="Times New Roman" w:eastAsia="Times New Roman" w:hAnsi="Times New Roman" w:cs="Times New Roman"/>
          <w:b/>
          <w:bCs/>
          <w:sz w:val="24"/>
          <w:szCs w:val="24"/>
          <w:lang w:eastAsia="en-ID"/>
        </w:rPr>
        <w:t>Django (Python)</w:t>
      </w:r>
      <w:r w:rsidRPr="00A005A7">
        <w:rPr>
          <w:rFonts w:ascii="Times New Roman" w:eastAsia="Times New Roman" w:hAnsi="Times New Roman" w:cs="Times New Roman"/>
          <w:sz w:val="24"/>
          <w:szCs w:val="24"/>
          <w:lang w:eastAsia="en-ID"/>
        </w:rPr>
        <w:t xml:space="preserve"> sangat disarankan. Mereka menyediakan fondasi yang solid untuk logika bisnis seperti manajemen inventaris (ketersediaan slot tur/kamar), penjadwalan, penetapan harga dinamis, dan proses pemesanan yang aman.</w:t>
      </w:r>
    </w:p>
    <w:p w14:paraId="1D44D488" w14:textId="77777777" w:rsidR="00A005A7" w:rsidRPr="00A005A7" w:rsidRDefault="00A005A7" w:rsidP="00A005A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Database:</w:t>
      </w:r>
    </w:p>
    <w:p w14:paraId="749A150F" w14:textId="77777777" w:rsidR="00A005A7" w:rsidRPr="00A005A7" w:rsidRDefault="00A005A7" w:rsidP="00A005A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Database relasional seperti </w:t>
      </w:r>
      <w:r w:rsidRPr="00A005A7">
        <w:rPr>
          <w:rFonts w:ascii="Times New Roman" w:eastAsia="Times New Roman" w:hAnsi="Times New Roman" w:cs="Times New Roman"/>
          <w:b/>
          <w:bCs/>
          <w:sz w:val="24"/>
          <w:szCs w:val="24"/>
          <w:lang w:eastAsia="en-ID"/>
        </w:rPr>
        <w:t>PostgreSQL</w:t>
      </w:r>
      <w:r w:rsidRPr="00A005A7">
        <w:rPr>
          <w:rFonts w:ascii="Times New Roman" w:eastAsia="Times New Roman" w:hAnsi="Times New Roman" w:cs="Times New Roman"/>
          <w:sz w:val="24"/>
          <w:szCs w:val="24"/>
          <w:lang w:eastAsia="en-ID"/>
        </w:rPr>
        <w:t xml:space="preserve"> atau </w:t>
      </w:r>
      <w:r w:rsidRPr="00A005A7">
        <w:rPr>
          <w:rFonts w:ascii="Times New Roman" w:eastAsia="Times New Roman" w:hAnsi="Times New Roman" w:cs="Times New Roman"/>
          <w:b/>
          <w:bCs/>
          <w:sz w:val="24"/>
          <w:szCs w:val="24"/>
          <w:lang w:eastAsia="en-ID"/>
        </w:rPr>
        <w:t>MySQL</w:t>
      </w:r>
      <w:r w:rsidRPr="00A005A7">
        <w:rPr>
          <w:rFonts w:ascii="Times New Roman" w:eastAsia="Times New Roman" w:hAnsi="Times New Roman" w:cs="Times New Roman"/>
          <w:sz w:val="24"/>
          <w:szCs w:val="24"/>
          <w:lang w:eastAsia="en-ID"/>
        </w:rPr>
        <w:t xml:space="preserve"> adalah pilihan yang paling tepat. Integritas data sangat krusial dalam aplikasi transaksional. Struktur tabel yang jelas diperlukan untuk mengelola pengguna, mitra, layanan, pemesanan, pembayaran, dan ulasan.</w:t>
      </w:r>
    </w:p>
    <w:p w14:paraId="5626CE5E" w14:textId="77777777" w:rsidR="00A005A7" w:rsidRPr="00A005A7" w:rsidRDefault="00A005A7" w:rsidP="00A005A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Integrasi Pihak Ketiga:</w:t>
      </w:r>
    </w:p>
    <w:p w14:paraId="29C7D7F9" w14:textId="77777777" w:rsidR="00A005A7" w:rsidRPr="00A005A7" w:rsidRDefault="00A005A7" w:rsidP="00A005A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Payment Gateway (Wajib):</w:t>
      </w:r>
      <w:r w:rsidRPr="00A005A7">
        <w:rPr>
          <w:rFonts w:ascii="Times New Roman" w:eastAsia="Times New Roman" w:hAnsi="Times New Roman" w:cs="Times New Roman"/>
          <w:sz w:val="24"/>
          <w:szCs w:val="24"/>
          <w:lang w:eastAsia="en-ID"/>
        </w:rPr>
        <w:t xml:space="preserve"> Integrasi dengan Midtrans, Xendit, atau penyedia lokal untuk memfasilitasi berbagai metode pembayaran.</w:t>
      </w:r>
    </w:p>
    <w:p w14:paraId="72B52D8B" w14:textId="77777777" w:rsidR="00A005A7" w:rsidRPr="00A005A7" w:rsidRDefault="00A005A7" w:rsidP="00A005A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API Peta:</w:t>
      </w:r>
      <w:r w:rsidRPr="00A005A7">
        <w:rPr>
          <w:rFonts w:ascii="Times New Roman" w:eastAsia="Times New Roman" w:hAnsi="Times New Roman" w:cs="Times New Roman"/>
          <w:sz w:val="24"/>
          <w:szCs w:val="24"/>
          <w:lang w:eastAsia="en-ID"/>
        </w:rPr>
        <w:t xml:space="preserve"> Google Maps atau Mapbox untuk visualisasi lokasi dan rute tur.</w:t>
      </w:r>
    </w:p>
    <w:p w14:paraId="2BA10F47" w14:textId="77777777" w:rsidR="00A005A7" w:rsidRPr="00A005A7" w:rsidRDefault="00A005A7" w:rsidP="00A005A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Layanan Notifikasi:</w:t>
      </w:r>
      <w:r w:rsidRPr="00A005A7">
        <w:rPr>
          <w:rFonts w:ascii="Times New Roman" w:eastAsia="Times New Roman" w:hAnsi="Times New Roman" w:cs="Times New Roman"/>
          <w:sz w:val="24"/>
          <w:szCs w:val="24"/>
          <w:lang w:eastAsia="en-ID"/>
        </w:rPr>
        <w:t xml:space="preserve"> Integrasi dengan layanan WhatsApp API dan Email (seperti SendGrid) untuk mengirim konfirmasi pemesanan, pengingat, dan pembaruan.</w:t>
      </w:r>
    </w:p>
    <w:p w14:paraId="5CD3F247"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1A711A54">
          <v:rect id="_x0000_i1066" style="width:0;height:1.5pt" o:hralign="center" o:hrstd="t" o:hr="t" fillcolor="#a0a0a0" stroked="f"/>
        </w:pict>
      </w:r>
    </w:p>
    <w:p w14:paraId="4A0285AE"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5. Monetisasi dan Bisnis</w:t>
      </w:r>
    </w:p>
    <w:p w14:paraId="5DCF2FAA" w14:textId="77777777" w:rsidR="00A005A7" w:rsidRPr="00A005A7" w:rsidRDefault="00A005A7" w:rsidP="00A005A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Model Bisnis:</w:t>
      </w:r>
    </w:p>
    <w:p w14:paraId="70646339" w14:textId="77777777" w:rsidR="00A005A7" w:rsidRPr="00A005A7" w:rsidRDefault="00A005A7" w:rsidP="00A005A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Komisi dari Mitra:</w:t>
      </w:r>
      <w:r w:rsidRPr="00A005A7">
        <w:rPr>
          <w:rFonts w:ascii="Times New Roman" w:eastAsia="Times New Roman" w:hAnsi="Times New Roman" w:cs="Times New Roman"/>
          <w:sz w:val="24"/>
          <w:szCs w:val="24"/>
          <w:lang w:eastAsia="en-ID"/>
        </w:rPr>
        <w:t xml:space="preserve"> Model utama adalah dengan mengambil persentase komisi (misalnya 15-25%) dari setiap transaksi yang berhasil melalui platform. Komisi bisa lebih tinggi untuk paket eksklusif yang dirancang bersama tim "Safaria".</w:t>
      </w:r>
    </w:p>
    <w:p w14:paraId="563F7313" w14:textId="77777777" w:rsidR="00A005A7" w:rsidRPr="00A005A7" w:rsidRDefault="00A005A7" w:rsidP="00A005A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Biaya Pemasaran untuk Mitra:</w:t>
      </w:r>
      <w:r w:rsidRPr="00A005A7">
        <w:rPr>
          <w:rFonts w:ascii="Times New Roman" w:eastAsia="Times New Roman" w:hAnsi="Times New Roman" w:cs="Times New Roman"/>
          <w:sz w:val="24"/>
          <w:szCs w:val="24"/>
          <w:lang w:eastAsia="en-ID"/>
        </w:rPr>
        <w:t xml:space="preserve"> Mitra dapat membayar untuk mendapatkan visibilitas lebih, seperti ditampilkan di bagian "Rekomendasi Utama" atau di buletin email.</w:t>
      </w:r>
    </w:p>
    <w:p w14:paraId="5B2E72FF" w14:textId="77777777" w:rsidR="00A005A7" w:rsidRPr="00A005A7" w:rsidRDefault="00A005A7" w:rsidP="00A005A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Layanan Perencanaan Perjalanan Kustom:</w:t>
      </w:r>
      <w:r w:rsidRPr="00A005A7">
        <w:rPr>
          <w:rFonts w:ascii="Times New Roman" w:eastAsia="Times New Roman" w:hAnsi="Times New Roman" w:cs="Times New Roman"/>
          <w:sz w:val="24"/>
          <w:szCs w:val="24"/>
          <w:lang w:eastAsia="en-ID"/>
        </w:rPr>
        <w:t xml:space="preserve"> Menawarkan layanan premium di mana tim "Safaria" merancang itinerari yang sepenuhnya dipersonalisasi untuk grup besar atau wisatawan VIP dengan biaya layanan tambahan.</w:t>
      </w:r>
    </w:p>
    <w:p w14:paraId="1FFE8B56" w14:textId="77777777" w:rsidR="00A005A7" w:rsidRPr="00A005A7" w:rsidRDefault="00A005A7" w:rsidP="00A005A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Strategi Pemasaran:</w:t>
      </w:r>
    </w:p>
    <w:p w14:paraId="03342EE6" w14:textId="77777777" w:rsidR="00A005A7" w:rsidRPr="00A005A7" w:rsidRDefault="00A005A7" w:rsidP="00A005A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Kemitraan adalah Segalanya:</w:t>
      </w:r>
      <w:r w:rsidRPr="00A005A7">
        <w:rPr>
          <w:rFonts w:ascii="Times New Roman" w:eastAsia="Times New Roman" w:hAnsi="Times New Roman" w:cs="Times New Roman"/>
          <w:sz w:val="24"/>
          <w:szCs w:val="24"/>
          <w:lang w:eastAsia="en-ID"/>
        </w:rPr>
        <w:t xml:space="preserve"> Langkah #1 adalah membangun hubungan dan merekrut mitra lokal yang berkualitas dan memiliki cerita unik. Kualitas produk adalah pemasaran terbaik.</w:t>
      </w:r>
    </w:p>
    <w:p w14:paraId="03F7DA11" w14:textId="77777777" w:rsidR="00A005A7" w:rsidRPr="00A005A7" w:rsidRDefault="00A005A7" w:rsidP="00A005A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Pemasaran Konten:</w:t>
      </w:r>
      <w:r w:rsidRPr="00A005A7">
        <w:rPr>
          <w:rFonts w:ascii="Times New Roman" w:eastAsia="Times New Roman" w:hAnsi="Times New Roman" w:cs="Times New Roman"/>
          <w:sz w:val="24"/>
          <w:szCs w:val="24"/>
          <w:lang w:eastAsia="en-ID"/>
        </w:rPr>
        <w:t xml:space="preserve"> Ciptakan konten yang memukau (video sinematik, foto profesional, artikel mendalam) tentang pengalaman yang ditawarkan. Fokus pada </w:t>
      </w:r>
      <w:r w:rsidRPr="00A005A7">
        <w:rPr>
          <w:rFonts w:ascii="Times New Roman" w:eastAsia="Times New Roman" w:hAnsi="Times New Roman" w:cs="Times New Roman"/>
          <w:i/>
          <w:iCs/>
          <w:sz w:val="24"/>
          <w:szCs w:val="24"/>
          <w:lang w:eastAsia="en-ID"/>
        </w:rPr>
        <w:t>storytelling</w:t>
      </w:r>
      <w:r w:rsidRPr="00A005A7">
        <w:rPr>
          <w:rFonts w:ascii="Times New Roman" w:eastAsia="Times New Roman" w:hAnsi="Times New Roman" w:cs="Times New Roman"/>
          <w:sz w:val="24"/>
          <w:szCs w:val="24"/>
          <w:lang w:eastAsia="en-ID"/>
        </w:rPr>
        <w:t>, bukan hanya menjual. Distribusikan di Instagram, YouTube, dan blog.</w:t>
      </w:r>
    </w:p>
    <w:p w14:paraId="56756D9B" w14:textId="77777777" w:rsidR="00A005A7" w:rsidRPr="00A005A7" w:rsidRDefault="00A005A7" w:rsidP="00A005A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SEO Agresif:</w:t>
      </w:r>
      <w:r w:rsidRPr="00A005A7">
        <w:rPr>
          <w:rFonts w:ascii="Times New Roman" w:eastAsia="Times New Roman" w:hAnsi="Times New Roman" w:cs="Times New Roman"/>
          <w:sz w:val="24"/>
          <w:szCs w:val="24"/>
          <w:lang w:eastAsia="en-ID"/>
        </w:rPr>
        <w:t xml:space="preserve"> Targetkan kata kunci </w:t>
      </w:r>
      <w:r w:rsidRPr="00A005A7">
        <w:rPr>
          <w:rFonts w:ascii="Times New Roman" w:eastAsia="Times New Roman" w:hAnsi="Times New Roman" w:cs="Times New Roman"/>
          <w:i/>
          <w:iCs/>
          <w:sz w:val="24"/>
          <w:szCs w:val="24"/>
          <w:lang w:eastAsia="en-ID"/>
        </w:rPr>
        <w:t>long-tail</w:t>
      </w:r>
      <w:r w:rsidRPr="00A005A7">
        <w:rPr>
          <w:rFonts w:ascii="Times New Roman" w:eastAsia="Times New Roman" w:hAnsi="Times New Roman" w:cs="Times New Roman"/>
          <w:sz w:val="24"/>
          <w:szCs w:val="24"/>
          <w:lang w:eastAsia="en-ID"/>
        </w:rPr>
        <w:t xml:space="preserve"> yang sangat spesifik seperti "paket wisata ziarah Aceh", "panduan kuliner halal Banda Aceh", "pengalaman menginap di desa wisata Aceh".</w:t>
      </w:r>
    </w:p>
    <w:p w14:paraId="71FAC350" w14:textId="77777777" w:rsidR="00A005A7" w:rsidRPr="00A005A7" w:rsidRDefault="00A005A7" w:rsidP="00A005A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Kolaborasi dengan Influencer Halal Travel:</w:t>
      </w:r>
      <w:r w:rsidRPr="00A005A7">
        <w:rPr>
          <w:rFonts w:ascii="Times New Roman" w:eastAsia="Times New Roman" w:hAnsi="Times New Roman" w:cs="Times New Roman"/>
          <w:sz w:val="24"/>
          <w:szCs w:val="24"/>
          <w:lang w:eastAsia="en-ID"/>
        </w:rPr>
        <w:t xml:space="preserve"> Bermitra dengan </w:t>
      </w:r>
      <w:r w:rsidRPr="00A005A7">
        <w:rPr>
          <w:rFonts w:ascii="Times New Roman" w:eastAsia="Times New Roman" w:hAnsi="Times New Roman" w:cs="Times New Roman"/>
          <w:i/>
          <w:iCs/>
          <w:sz w:val="24"/>
          <w:szCs w:val="24"/>
          <w:lang w:eastAsia="en-ID"/>
        </w:rPr>
        <w:t>influencer</w:t>
      </w:r>
      <w:r w:rsidRPr="00A005A7">
        <w:rPr>
          <w:rFonts w:ascii="Times New Roman" w:eastAsia="Times New Roman" w:hAnsi="Times New Roman" w:cs="Times New Roman"/>
          <w:sz w:val="24"/>
          <w:szCs w:val="24"/>
          <w:lang w:eastAsia="en-ID"/>
        </w:rPr>
        <w:t xml:space="preserve"> dari Indonesia dan Malaysia yang memiliki audiens yang sesuai untuk mengulas platform.</w:t>
      </w:r>
    </w:p>
    <w:p w14:paraId="3C23DA2F" w14:textId="77777777" w:rsidR="00A005A7" w:rsidRPr="00A005A7" w:rsidRDefault="00A005A7" w:rsidP="00A005A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Kerja Sama dengan Lembaga:</w:t>
      </w:r>
      <w:r w:rsidRPr="00A005A7">
        <w:rPr>
          <w:rFonts w:ascii="Times New Roman" w:eastAsia="Times New Roman" w:hAnsi="Times New Roman" w:cs="Times New Roman"/>
          <w:sz w:val="24"/>
          <w:szCs w:val="24"/>
          <w:lang w:eastAsia="en-ID"/>
        </w:rPr>
        <w:t xml:space="preserve"> Menjalin kerja sama dengan Dinas Kebudayaan &amp; Pariwisata, asosiasi hotel, dan komunitas keagamaan untuk promosi bersama.</w:t>
      </w:r>
    </w:p>
    <w:p w14:paraId="46761C4F" w14:textId="77777777" w:rsidR="00A005A7" w:rsidRPr="00A005A7" w:rsidRDefault="00A005A7" w:rsidP="00A005A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Sumber Daya yang Dibutuhkan:</w:t>
      </w:r>
    </w:p>
    <w:p w14:paraId="3C28D75E" w14:textId="77777777" w:rsidR="00A005A7" w:rsidRPr="00A005A7" w:rsidRDefault="00A005A7" w:rsidP="00A005A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Tim Kunci:</w:t>
      </w:r>
      <w:r w:rsidRPr="00A005A7">
        <w:rPr>
          <w:rFonts w:ascii="Times New Roman" w:eastAsia="Times New Roman" w:hAnsi="Times New Roman" w:cs="Times New Roman"/>
          <w:sz w:val="24"/>
          <w:szCs w:val="24"/>
          <w:lang w:eastAsia="en-ID"/>
        </w:rPr>
        <w:t xml:space="preserve"> Tim Pengembangan, Tim </w:t>
      </w:r>
      <w:r w:rsidRPr="00A005A7">
        <w:rPr>
          <w:rFonts w:ascii="Times New Roman" w:eastAsia="Times New Roman" w:hAnsi="Times New Roman" w:cs="Times New Roman"/>
          <w:b/>
          <w:bCs/>
          <w:sz w:val="24"/>
          <w:szCs w:val="24"/>
          <w:lang w:eastAsia="en-ID"/>
        </w:rPr>
        <w:t>Kemitraan &amp; Kurasi Produk</w:t>
      </w:r>
      <w:r w:rsidRPr="00A005A7">
        <w:rPr>
          <w:rFonts w:ascii="Times New Roman" w:eastAsia="Times New Roman" w:hAnsi="Times New Roman" w:cs="Times New Roman"/>
          <w:sz w:val="24"/>
          <w:szCs w:val="24"/>
          <w:lang w:eastAsia="en-ID"/>
        </w:rPr>
        <w:t xml:space="preserve"> (peran paling krusial), Tim Pemasaran Digital &amp; Konten, Tim Layanan Pelanggan.</w:t>
      </w:r>
    </w:p>
    <w:p w14:paraId="05DB14BB" w14:textId="77777777" w:rsidR="00A005A7" w:rsidRPr="00A005A7" w:rsidRDefault="00A005A7" w:rsidP="00A005A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Proses Operasional:</w:t>
      </w:r>
      <w:r w:rsidRPr="00A005A7">
        <w:rPr>
          <w:rFonts w:ascii="Times New Roman" w:eastAsia="Times New Roman" w:hAnsi="Times New Roman" w:cs="Times New Roman"/>
          <w:sz w:val="24"/>
          <w:szCs w:val="24"/>
          <w:lang w:eastAsia="en-ID"/>
        </w:rPr>
        <w:t xml:space="preserve"> SOP yang jelas untuk verifikasi dan </w:t>
      </w:r>
      <w:r w:rsidRPr="00A005A7">
        <w:rPr>
          <w:rFonts w:ascii="Times New Roman" w:eastAsia="Times New Roman" w:hAnsi="Times New Roman" w:cs="Times New Roman"/>
          <w:i/>
          <w:iCs/>
          <w:sz w:val="24"/>
          <w:szCs w:val="24"/>
          <w:lang w:eastAsia="en-ID"/>
        </w:rPr>
        <w:t>onboarding</w:t>
      </w:r>
      <w:r w:rsidRPr="00A005A7">
        <w:rPr>
          <w:rFonts w:ascii="Times New Roman" w:eastAsia="Times New Roman" w:hAnsi="Times New Roman" w:cs="Times New Roman"/>
          <w:sz w:val="24"/>
          <w:szCs w:val="24"/>
          <w:lang w:eastAsia="en-ID"/>
        </w:rPr>
        <w:t xml:space="preserve"> mitra, serta penanganan keluhan atau masalah pemesanan.</w:t>
      </w:r>
    </w:p>
    <w:p w14:paraId="40B70CC5" w14:textId="77777777" w:rsidR="00A005A7" w:rsidRPr="00A005A7" w:rsidRDefault="00A005A7" w:rsidP="00A005A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Modal Awal:</w:t>
      </w:r>
      <w:r w:rsidRPr="00A005A7">
        <w:rPr>
          <w:rFonts w:ascii="Times New Roman" w:eastAsia="Times New Roman" w:hAnsi="Times New Roman" w:cs="Times New Roman"/>
          <w:sz w:val="24"/>
          <w:szCs w:val="24"/>
          <w:lang w:eastAsia="en-ID"/>
        </w:rPr>
        <w:t xml:space="preserve"> Untuk pengembangan platform, produksi konten pemasaran awal, dan operasional sebelum platform menghasilkan pendapatan yang stabil.</w:t>
      </w:r>
    </w:p>
    <w:p w14:paraId="4971BC4E"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Ide ke 8 </w:t>
      </w:r>
    </w:p>
    <w:p w14:paraId="2B51D4E7"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Tampilkan alur berpikir</w:t>
      </w:r>
    </w:p>
    <w:p w14:paraId="7D617037"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lastRenderedPageBreak/>
        <w:t xml:space="preserve">Tentu, mari kita lanjutkan dengan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mendetail untuk ide kedelapan.</w:t>
      </w:r>
    </w:p>
    <w:p w14:paraId="1E1AE711"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000BB661">
          <v:rect id="_x0000_i1067" style="width:0;height:1.5pt" o:hralign="center" o:hrstd="t" o:hr="t" fillcolor="#a0a0a0" stroked="f"/>
        </w:pict>
      </w:r>
    </w:p>
    <w:p w14:paraId="091F3F09" w14:textId="77777777" w:rsidR="00A005A7" w:rsidRPr="00A005A7" w:rsidRDefault="00A005A7" w:rsidP="00A005A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005A7">
        <w:rPr>
          <w:rFonts w:ascii="Times New Roman" w:eastAsia="Times New Roman" w:hAnsi="Times New Roman" w:cs="Times New Roman"/>
          <w:b/>
          <w:bCs/>
          <w:sz w:val="27"/>
          <w:szCs w:val="27"/>
          <w:lang w:eastAsia="en-ID"/>
        </w:rPr>
        <w:t>Ide Aplikasi 8: Dashboard Analisis Data dan Visualisasi (Niche)</w:t>
      </w:r>
    </w:p>
    <w:p w14:paraId="0EC1F72B"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Bersaing dengan raksasa </w:t>
      </w:r>
      <w:r w:rsidRPr="00A005A7">
        <w:rPr>
          <w:rFonts w:ascii="Times New Roman" w:eastAsia="Times New Roman" w:hAnsi="Times New Roman" w:cs="Times New Roman"/>
          <w:i/>
          <w:iCs/>
          <w:sz w:val="24"/>
          <w:szCs w:val="24"/>
          <w:lang w:eastAsia="en-ID"/>
        </w:rPr>
        <w:t>Business Intelligence</w:t>
      </w:r>
      <w:r w:rsidRPr="00A005A7">
        <w:rPr>
          <w:rFonts w:ascii="Times New Roman" w:eastAsia="Times New Roman" w:hAnsi="Times New Roman" w:cs="Times New Roman"/>
          <w:sz w:val="24"/>
          <w:szCs w:val="24"/>
          <w:lang w:eastAsia="en-ID"/>
        </w:rPr>
        <w:t xml:space="preserve"> (BI) seperti Power BI atau Tableau adalah hal yang mustahil. Kunci keberhasilan adalah dengan fokus pada </w:t>
      </w:r>
      <w:r w:rsidRPr="00A005A7">
        <w:rPr>
          <w:rFonts w:ascii="Times New Roman" w:eastAsia="Times New Roman" w:hAnsi="Times New Roman" w:cs="Times New Roman"/>
          <w:b/>
          <w:bCs/>
          <w:sz w:val="24"/>
          <w:szCs w:val="24"/>
          <w:lang w:eastAsia="en-ID"/>
        </w:rPr>
        <w:t>niche (ceruk pasar) yang spesifik, terabaikan, dan memiliki kebutuhan yang jelas</w:t>
      </w:r>
      <w:r w:rsidRPr="00A005A7">
        <w:rPr>
          <w:rFonts w:ascii="Times New Roman" w:eastAsia="Times New Roman" w:hAnsi="Times New Roman" w:cs="Times New Roman"/>
          <w:sz w:val="24"/>
          <w:szCs w:val="24"/>
          <w:lang w:eastAsia="en-ID"/>
        </w:rPr>
        <w:t>.</w:t>
      </w:r>
    </w:p>
    <w:p w14:paraId="4233D741"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Konsep Niche:</w:t>
      </w:r>
      <w:r w:rsidRPr="00A005A7">
        <w:rPr>
          <w:rFonts w:ascii="Times New Roman" w:eastAsia="Times New Roman" w:hAnsi="Times New Roman" w:cs="Times New Roman"/>
          <w:sz w:val="24"/>
          <w:szCs w:val="24"/>
          <w:lang w:eastAsia="en-ID"/>
        </w:rPr>
        <w:t xml:space="preserve"> </w:t>
      </w:r>
      <w:r w:rsidRPr="00A005A7">
        <w:rPr>
          <w:rFonts w:ascii="Times New Roman" w:eastAsia="Times New Roman" w:hAnsi="Times New Roman" w:cs="Times New Roman"/>
          <w:b/>
          <w:bCs/>
          <w:sz w:val="24"/>
          <w:szCs w:val="24"/>
          <w:lang w:eastAsia="en-ID"/>
        </w:rPr>
        <w:t>"Datawan" - Dashboard Analitik Sederhana untuk UKM Kuliner &amp; Ritel Indonesia.</w:t>
      </w:r>
    </w:p>
    <w:p w14:paraId="59D5C003"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Nama "Datawan" adalah gabungan dari "Data" dan "Usahawan", menyiratkan "Usahawan yang Melek Data". Platform ini dirancang untuk mengubah data penjualan yang dimiliki setiap UKM menjadi wawasan bisnis yang dapat ditindaklanjuti, dengan cara yang sangat mudah dan terjangkau.</w:t>
      </w:r>
    </w:p>
    <w:p w14:paraId="78342667"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5C6051A5">
          <v:rect id="_x0000_i1068" style="width:0;height:1.5pt" o:hralign="center" o:hrstd="t" o:hr="t" fillcolor="#a0a0a0" stroked="f"/>
        </w:pict>
      </w:r>
    </w:p>
    <w:p w14:paraId="03B22C2A"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1. Analisis Ide dan Tujuan</w:t>
      </w:r>
    </w:p>
    <w:p w14:paraId="65550CB7" w14:textId="77777777" w:rsidR="00A005A7" w:rsidRPr="00A005A7" w:rsidRDefault="00A005A7" w:rsidP="00A005A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Masalah yang Diselesaikan:</w:t>
      </w:r>
    </w:p>
    <w:p w14:paraId="0AD5B0EF" w14:textId="77777777" w:rsidR="00A005A7" w:rsidRPr="00A005A7" w:rsidRDefault="00A005A7" w:rsidP="00A005A7">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Data Terkubur:</w:t>
      </w:r>
      <w:r w:rsidRPr="00A005A7">
        <w:rPr>
          <w:rFonts w:ascii="Times New Roman" w:eastAsia="Times New Roman" w:hAnsi="Times New Roman" w:cs="Times New Roman"/>
          <w:sz w:val="24"/>
          <w:szCs w:val="24"/>
          <w:lang w:eastAsia="en-ID"/>
        </w:rPr>
        <w:t xml:space="preserve"> Mayoritas UKM di Indonesia, termasuk di Aceh (warung kopi, restoran, toko oleh-oleh), memiliki data penjualan (dari buku catatan, Excel, atau aplikasi kasir sederhana), tetapi data tersebut tidak pernah dianalisis. Mereka tidak tahu apa yang data itu katakan.</w:t>
      </w:r>
    </w:p>
    <w:p w14:paraId="42F17C3E" w14:textId="77777777" w:rsidR="00A005A7" w:rsidRPr="00A005A7" w:rsidRDefault="00A005A7" w:rsidP="00A005A7">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Keputusan Berbasis Intuisi:</w:t>
      </w:r>
      <w:r w:rsidRPr="00A005A7">
        <w:rPr>
          <w:rFonts w:ascii="Times New Roman" w:eastAsia="Times New Roman" w:hAnsi="Times New Roman" w:cs="Times New Roman"/>
          <w:sz w:val="24"/>
          <w:szCs w:val="24"/>
          <w:lang w:eastAsia="en-ID"/>
        </w:rPr>
        <w:t xml:space="preserve"> Keputusan bisnis penting seperti penentuan harga, manajemen stok, atau strategi promosi seringkali dibuat hanya berdasarkan perasaan atau "kira-kira", yang berisiko tinggi.</w:t>
      </w:r>
    </w:p>
    <w:p w14:paraId="453831F0" w14:textId="77777777" w:rsidR="00A005A7" w:rsidRPr="00A005A7" w:rsidRDefault="00A005A7" w:rsidP="00A005A7">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Hambatan Teknis &amp; Biaya:</w:t>
      </w:r>
      <w:r w:rsidRPr="00A005A7">
        <w:rPr>
          <w:rFonts w:ascii="Times New Roman" w:eastAsia="Times New Roman" w:hAnsi="Times New Roman" w:cs="Times New Roman"/>
          <w:sz w:val="24"/>
          <w:szCs w:val="24"/>
          <w:lang w:eastAsia="en-ID"/>
        </w:rPr>
        <w:t xml:space="preserve"> Alat analisis data profesional sangat mahal, rumit untuk di-setup, dan membutuhkan keahlian teknis yang tidak dimiliki oleh pemilik UKM.</w:t>
      </w:r>
    </w:p>
    <w:p w14:paraId="17E08EBE" w14:textId="77777777" w:rsidR="00A005A7" w:rsidRPr="00A005A7" w:rsidRDefault="00A005A7" w:rsidP="00A005A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Tujuan Utama:</w:t>
      </w:r>
    </w:p>
    <w:p w14:paraId="1CD0DE9A" w14:textId="77777777" w:rsidR="00A005A7" w:rsidRPr="00A005A7" w:rsidRDefault="00A005A7" w:rsidP="00A005A7">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Memberdayakan setiap pemilik UKM kuliner dan ritel untuk membuat keputusan bisnis yang lebih cerdas dengan menyediakan alat analisis data yang secara otomatis mengubah data mentah menjadi visualisasi yang mudah dimengerti.</w:t>
      </w:r>
    </w:p>
    <w:p w14:paraId="13F869AD" w14:textId="77777777" w:rsidR="00A005A7" w:rsidRPr="00A005A7" w:rsidRDefault="00A005A7" w:rsidP="00A005A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Nilai Jual Unik (</w:t>
      </w:r>
      <w:r w:rsidRPr="00A005A7">
        <w:rPr>
          <w:rFonts w:ascii="Times New Roman" w:eastAsia="Times New Roman" w:hAnsi="Times New Roman" w:cs="Times New Roman"/>
          <w:b/>
          <w:bCs/>
          <w:i/>
          <w:iCs/>
          <w:sz w:val="24"/>
          <w:szCs w:val="24"/>
          <w:lang w:eastAsia="en-ID"/>
        </w:rPr>
        <w:t>Unique Selling Proposition</w:t>
      </w:r>
      <w:r w:rsidRPr="00A005A7">
        <w:rPr>
          <w:rFonts w:ascii="Times New Roman" w:eastAsia="Times New Roman" w:hAnsi="Times New Roman" w:cs="Times New Roman"/>
          <w:b/>
          <w:bCs/>
          <w:sz w:val="24"/>
          <w:szCs w:val="24"/>
          <w:lang w:eastAsia="en-ID"/>
        </w:rPr>
        <w:t>):</w:t>
      </w:r>
    </w:p>
    <w:p w14:paraId="3BFAE060" w14:textId="77777777" w:rsidR="00A005A7" w:rsidRPr="00A005A7" w:rsidRDefault="00A005A7" w:rsidP="00A005A7">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Sangat Mudah Digunakan (</w:t>
      </w:r>
      <w:r w:rsidRPr="00A005A7">
        <w:rPr>
          <w:rFonts w:ascii="Times New Roman" w:eastAsia="Times New Roman" w:hAnsi="Times New Roman" w:cs="Times New Roman"/>
          <w:b/>
          <w:bCs/>
          <w:i/>
          <w:iCs/>
          <w:sz w:val="24"/>
          <w:szCs w:val="24"/>
          <w:lang w:eastAsia="en-ID"/>
        </w:rPr>
        <w:t>Plug-and-Play</w:t>
      </w:r>
      <w:r w:rsidRPr="00A005A7">
        <w:rPr>
          <w:rFonts w:ascii="Times New Roman" w:eastAsia="Times New Roman" w:hAnsi="Times New Roman" w:cs="Times New Roman"/>
          <w:b/>
          <w:bCs/>
          <w:sz w:val="24"/>
          <w:szCs w:val="24"/>
          <w:lang w:eastAsia="en-ID"/>
        </w:rPr>
        <w:t>):</w:t>
      </w:r>
      <w:r w:rsidRPr="00A005A7">
        <w:rPr>
          <w:rFonts w:ascii="Times New Roman" w:eastAsia="Times New Roman" w:hAnsi="Times New Roman" w:cs="Times New Roman"/>
          <w:sz w:val="24"/>
          <w:szCs w:val="24"/>
          <w:lang w:eastAsia="en-ID"/>
        </w:rPr>
        <w:t xml:space="preserve"> Pengguna tidak perlu belajar membuat grafik atau rumus. Mereka cukup mengunggah file Excel penjualan mereka (dari aplikasi kasir manapun) atau menghubungkan langsung ke POS yang populer, dan </w:t>
      </w:r>
      <w:r w:rsidRPr="00A005A7">
        <w:rPr>
          <w:rFonts w:ascii="Times New Roman" w:eastAsia="Times New Roman" w:hAnsi="Times New Roman" w:cs="Times New Roman"/>
          <w:i/>
          <w:iCs/>
          <w:sz w:val="24"/>
          <w:szCs w:val="24"/>
          <w:lang w:eastAsia="en-ID"/>
        </w:rPr>
        <w:t>dashboard</w:t>
      </w:r>
      <w:r w:rsidRPr="00A005A7">
        <w:rPr>
          <w:rFonts w:ascii="Times New Roman" w:eastAsia="Times New Roman" w:hAnsi="Times New Roman" w:cs="Times New Roman"/>
          <w:sz w:val="24"/>
          <w:szCs w:val="24"/>
          <w:lang w:eastAsia="en-ID"/>
        </w:rPr>
        <w:t xml:space="preserve"> akan muncul secara otomatis.</w:t>
      </w:r>
    </w:p>
    <w:p w14:paraId="227E8424" w14:textId="77777777" w:rsidR="00A005A7" w:rsidRPr="00A005A7" w:rsidRDefault="00A005A7" w:rsidP="00A005A7">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Metrik yang Relevan untuk UKM:</w:t>
      </w:r>
      <w:r w:rsidRPr="00A005A7">
        <w:rPr>
          <w:rFonts w:ascii="Times New Roman" w:eastAsia="Times New Roman" w:hAnsi="Times New Roman" w:cs="Times New Roman"/>
          <w:sz w:val="24"/>
          <w:szCs w:val="24"/>
          <w:lang w:eastAsia="en-ID"/>
        </w:rPr>
        <w:t xml:space="preserve"> Platform ini tidak membombardir pengguna dengan puluhan metrik. Ia hanya menampilkan wawasan yang paling penting dan bisa langsung ditindaklanjuti, seperti:</w:t>
      </w:r>
    </w:p>
    <w:p w14:paraId="6AA01492" w14:textId="77777777" w:rsidR="00A005A7" w:rsidRPr="00A005A7" w:rsidRDefault="00A005A7" w:rsidP="00A005A7">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Produk mana yang paling laris?</w:t>
      </w:r>
    </w:p>
    <w:p w14:paraId="1A42076C" w14:textId="77777777" w:rsidR="00A005A7" w:rsidRPr="00A005A7" w:rsidRDefault="00A005A7" w:rsidP="00A005A7">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Jam berapa toko paling ramai dan paling sepi?</w:t>
      </w:r>
    </w:p>
    <w:p w14:paraId="722380AA" w14:textId="77777777" w:rsidR="00A005A7" w:rsidRPr="00A005A7" w:rsidRDefault="00A005A7" w:rsidP="00A005A7">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Produk apa yang sering dibeli bersamaan (misal: Kopi sering dibeli dengan Donat)?</w:t>
      </w:r>
    </w:p>
    <w:p w14:paraId="570BF012" w14:textId="77777777" w:rsidR="00A005A7" w:rsidRPr="00A005A7" w:rsidRDefault="00A005A7" w:rsidP="00A005A7">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lastRenderedPageBreak/>
        <w:t>Siapa pelanggan paling setia?</w:t>
      </w:r>
    </w:p>
    <w:p w14:paraId="0005B530" w14:textId="77777777" w:rsidR="00A005A7" w:rsidRPr="00A005A7" w:rsidRDefault="00A005A7" w:rsidP="00A005A7">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Harga yang Sangat Terjangkau:</w:t>
      </w:r>
      <w:r w:rsidRPr="00A005A7">
        <w:rPr>
          <w:rFonts w:ascii="Times New Roman" w:eastAsia="Times New Roman" w:hAnsi="Times New Roman" w:cs="Times New Roman"/>
          <w:sz w:val="24"/>
          <w:szCs w:val="24"/>
          <w:lang w:eastAsia="en-ID"/>
        </w:rPr>
        <w:t xml:space="preserve"> Model berlangganan bulanan dengan harga setara "beberapa cangkir kopi", dirancang khusus untuk kantong UKM.</w:t>
      </w:r>
    </w:p>
    <w:p w14:paraId="7604B353"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76291FCD">
          <v:rect id="_x0000_i1069" style="width:0;height:1.5pt" o:hralign="center" o:hrstd="t" o:hr="t" fillcolor="#a0a0a0" stroked="f"/>
        </w:pict>
      </w:r>
    </w:p>
    <w:p w14:paraId="2D605C88"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2. Pengguna Target</w:t>
      </w:r>
    </w:p>
    <w:p w14:paraId="64CAABE4" w14:textId="77777777" w:rsidR="00A005A7" w:rsidRPr="00A005A7" w:rsidRDefault="00A005A7" w:rsidP="00A005A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Profil Pengguna:</w:t>
      </w:r>
    </w:p>
    <w:p w14:paraId="4E31258A" w14:textId="77777777" w:rsidR="00A005A7" w:rsidRPr="00A005A7" w:rsidRDefault="00A005A7" w:rsidP="00A005A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Pemilik Kedai Kopi &amp; Kafe:</w:t>
      </w:r>
      <w:r w:rsidRPr="00A005A7">
        <w:rPr>
          <w:rFonts w:ascii="Times New Roman" w:eastAsia="Times New Roman" w:hAnsi="Times New Roman" w:cs="Times New Roman"/>
          <w:sz w:val="24"/>
          <w:szCs w:val="24"/>
          <w:lang w:eastAsia="en-ID"/>
        </w:rPr>
        <w:t xml:space="preserve"> Sektor yang sangat berkembang di Aceh dan seluruh Indonesia. Mereka ingin memahami menu favorit pelanggan dan jam-jam sibuk untuk mengatur staf.</w:t>
      </w:r>
    </w:p>
    <w:p w14:paraId="4E7A058F" w14:textId="77777777" w:rsidR="00A005A7" w:rsidRPr="00A005A7" w:rsidRDefault="00A005A7" w:rsidP="00A005A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Pemilik Restoran &amp; Rumah Makan:</w:t>
      </w:r>
      <w:r w:rsidRPr="00A005A7">
        <w:rPr>
          <w:rFonts w:ascii="Times New Roman" w:eastAsia="Times New Roman" w:hAnsi="Times New Roman" w:cs="Times New Roman"/>
          <w:sz w:val="24"/>
          <w:szCs w:val="24"/>
          <w:lang w:eastAsia="en-ID"/>
        </w:rPr>
        <w:t xml:space="preserve"> Ingin menganalisis menu yang laku keras untuk efisiensi bahan baku dan merancang promo yang efektif.</w:t>
      </w:r>
    </w:p>
    <w:p w14:paraId="3A342467" w14:textId="77777777" w:rsidR="00A005A7" w:rsidRPr="00A005A7" w:rsidRDefault="00A005A7" w:rsidP="00A005A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Pemilik Toko Ritel:</w:t>
      </w:r>
      <w:r w:rsidRPr="00A005A7">
        <w:rPr>
          <w:rFonts w:ascii="Times New Roman" w:eastAsia="Times New Roman" w:hAnsi="Times New Roman" w:cs="Times New Roman"/>
          <w:sz w:val="24"/>
          <w:szCs w:val="24"/>
          <w:lang w:eastAsia="en-ID"/>
        </w:rPr>
        <w:t xml:space="preserve"> Butik pakaian, toko kelontong, atau toko oleh-oleh yang ingin mengoptimalkan stok barang dan memahami pola belanja pelanggan.</w:t>
      </w:r>
    </w:p>
    <w:p w14:paraId="7D655B01" w14:textId="77777777" w:rsidR="00A005A7" w:rsidRPr="00A005A7" w:rsidRDefault="00A005A7" w:rsidP="00A005A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Pemilik Usaha Roti &amp; Kue (</w:t>
      </w:r>
      <w:r w:rsidRPr="00A005A7">
        <w:rPr>
          <w:rFonts w:ascii="Times New Roman" w:eastAsia="Times New Roman" w:hAnsi="Times New Roman" w:cs="Times New Roman"/>
          <w:b/>
          <w:bCs/>
          <w:i/>
          <w:iCs/>
          <w:sz w:val="24"/>
          <w:szCs w:val="24"/>
          <w:lang w:eastAsia="en-ID"/>
        </w:rPr>
        <w:t>Bakery</w:t>
      </w:r>
      <w:r w:rsidRPr="00A005A7">
        <w:rPr>
          <w:rFonts w:ascii="Times New Roman" w:eastAsia="Times New Roman" w:hAnsi="Times New Roman" w:cs="Times New Roman"/>
          <w:b/>
          <w:bCs/>
          <w:sz w:val="24"/>
          <w:szCs w:val="24"/>
          <w:lang w:eastAsia="en-ID"/>
        </w:rPr>
        <w:t>).</w:t>
      </w:r>
    </w:p>
    <w:p w14:paraId="34614287" w14:textId="77777777" w:rsidR="00A005A7" w:rsidRPr="00A005A7" w:rsidRDefault="00A005A7" w:rsidP="00A005A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Penjual Online:</w:t>
      </w:r>
      <w:r w:rsidRPr="00A005A7">
        <w:rPr>
          <w:rFonts w:ascii="Times New Roman" w:eastAsia="Times New Roman" w:hAnsi="Times New Roman" w:cs="Times New Roman"/>
          <w:sz w:val="24"/>
          <w:szCs w:val="24"/>
          <w:lang w:eastAsia="en-ID"/>
        </w:rPr>
        <w:t xml:space="preserve"> Pengguna yang berjualan di berbagai marketplace dan ingin menyatukan data penjualannya di satu tempat.</w:t>
      </w:r>
    </w:p>
    <w:p w14:paraId="124216FA" w14:textId="77777777" w:rsidR="00A005A7" w:rsidRPr="00A005A7" w:rsidRDefault="00A005A7" w:rsidP="00A005A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Kebutuhan Pengguna:</w:t>
      </w:r>
    </w:p>
    <w:p w14:paraId="0C7837CF" w14:textId="77777777" w:rsidR="00A005A7" w:rsidRPr="00A005A7" w:rsidRDefault="00A005A7" w:rsidP="00A005A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Mendapatkan laporan penjualan harian/mingguan/bulanan secara otomatis tanpa rekap manual.</w:t>
      </w:r>
    </w:p>
    <w:p w14:paraId="7B01C282" w14:textId="77777777" w:rsidR="00A005A7" w:rsidRPr="00A005A7" w:rsidRDefault="00A005A7" w:rsidP="00A005A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Memahami perilaku pelanggan tanpa perlu melakukan riset yang rumit.</w:t>
      </w:r>
    </w:p>
    <w:p w14:paraId="0D8FEBEB" w14:textId="77777777" w:rsidR="00A005A7" w:rsidRPr="00A005A7" w:rsidRDefault="00A005A7" w:rsidP="00A005A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Menemukan peluang untuk meningkatkan penjualan (misal: membuat paket </w:t>
      </w:r>
      <w:r w:rsidRPr="00A005A7">
        <w:rPr>
          <w:rFonts w:ascii="Times New Roman" w:eastAsia="Times New Roman" w:hAnsi="Times New Roman" w:cs="Times New Roman"/>
          <w:i/>
          <w:iCs/>
          <w:sz w:val="24"/>
          <w:szCs w:val="24"/>
          <w:lang w:eastAsia="en-ID"/>
        </w:rPr>
        <w:t>bundling</w:t>
      </w:r>
      <w:r w:rsidRPr="00A005A7">
        <w:rPr>
          <w:rFonts w:ascii="Times New Roman" w:eastAsia="Times New Roman" w:hAnsi="Times New Roman" w:cs="Times New Roman"/>
          <w:sz w:val="24"/>
          <w:szCs w:val="24"/>
          <w:lang w:eastAsia="en-ID"/>
        </w:rPr>
        <w:t>) dan efisiensi (misal: mengurangi stok produk yang tidak laku).</w:t>
      </w:r>
    </w:p>
    <w:p w14:paraId="655A3F0E" w14:textId="77777777" w:rsidR="00A005A7" w:rsidRPr="00A005A7" w:rsidRDefault="00A005A7" w:rsidP="00A005A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Skenario Penggunaan:</w:t>
      </w:r>
    </w:p>
    <w:p w14:paraId="5231EE20" w14:textId="77777777" w:rsidR="00A005A7" w:rsidRPr="00A005A7" w:rsidRDefault="00A005A7" w:rsidP="00A005A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Ibu Aisyah, pemilik kedai kopi di Banda Aceh, setiap pagi membuka "Datawan". Dia melihat bahwa penjualan </w:t>
      </w:r>
      <w:r w:rsidRPr="00A005A7">
        <w:rPr>
          <w:rFonts w:ascii="Times New Roman" w:eastAsia="Times New Roman" w:hAnsi="Times New Roman" w:cs="Times New Roman"/>
          <w:i/>
          <w:iCs/>
          <w:sz w:val="24"/>
          <w:szCs w:val="24"/>
          <w:lang w:eastAsia="en-ID"/>
        </w:rPr>
        <w:t>Americano</w:t>
      </w:r>
      <w:r w:rsidRPr="00A005A7">
        <w:rPr>
          <w:rFonts w:ascii="Times New Roman" w:eastAsia="Times New Roman" w:hAnsi="Times New Roman" w:cs="Times New Roman"/>
          <w:sz w:val="24"/>
          <w:szCs w:val="24"/>
          <w:lang w:eastAsia="en-ID"/>
        </w:rPr>
        <w:t xml:space="preserve"> sangat rendah, namun penjualan Donat Cokelat sangat tinggi. Dia memutuskan membuat promo "Beli Donat Cokelat, Diskon 50% untuk Americano" untuk meningkatkan penjualan kopi sekaligus menghabiskan stok.</w:t>
      </w:r>
    </w:p>
    <w:p w14:paraId="60892CFF" w14:textId="77777777" w:rsidR="00A005A7" w:rsidRPr="00A005A7" w:rsidRDefault="00A005A7" w:rsidP="00A005A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Pak Budi, pemilik toko oleh-oleh, melihat dari </w:t>
      </w:r>
      <w:r w:rsidRPr="00A005A7">
        <w:rPr>
          <w:rFonts w:ascii="Times New Roman" w:eastAsia="Times New Roman" w:hAnsi="Times New Roman" w:cs="Times New Roman"/>
          <w:i/>
          <w:iCs/>
          <w:sz w:val="24"/>
          <w:szCs w:val="24"/>
          <w:lang w:eastAsia="en-ID"/>
        </w:rPr>
        <w:t>dashboard</w:t>
      </w:r>
      <w:r w:rsidRPr="00A005A7">
        <w:rPr>
          <w:rFonts w:ascii="Times New Roman" w:eastAsia="Times New Roman" w:hAnsi="Times New Roman" w:cs="Times New Roman"/>
          <w:sz w:val="24"/>
          <w:szCs w:val="24"/>
          <w:lang w:eastAsia="en-ID"/>
        </w:rPr>
        <w:t xml:space="preserve"> bahwa turis dari Malaysia paling sering membeli produk Kopi Gayo dan Dendeng Aceh. Dia kemudian menata ulang etalase tokonya agar kedua produk tersebut diletakkan berdekatan.</w:t>
      </w:r>
    </w:p>
    <w:p w14:paraId="099017A5" w14:textId="77777777" w:rsidR="00A005A7" w:rsidRPr="00A005A7" w:rsidRDefault="00A005A7" w:rsidP="00A005A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Manajer sebuah restoran melihat dari grafik "Analisis Jam Sibuk" bahwa restorannya sangat sepi antara jam 3-5 sore. Dia meluncurkan program "Happy Hour" dengan diskon khusus di jam tersebut untuk menarik pelanggan.</w:t>
      </w:r>
    </w:p>
    <w:p w14:paraId="77E7C2B8"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22B5E26D">
          <v:rect id="_x0000_i1070" style="width:0;height:1.5pt" o:hralign="center" o:hrstd="t" o:hr="t" fillcolor="#a0a0a0" stroked="f"/>
        </w:pict>
      </w:r>
    </w:p>
    <w:p w14:paraId="11260C60"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3. Fitur Inti (</w:t>
      </w:r>
      <w:r w:rsidRPr="00A005A7">
        <w:rPr>
          <w:rFonts w:ascii="Times New Roman" w:eastAsia="Times New Roman" w:hAnsi="Times New Roman" w:cs="Times New Roman"/>
          <w:b/>
          <w:bCs/>
          <w:i/>
          <w:iCs/>
          <w:sz w:val="24"/>
          <w:szCs w:val="24"/>
          <w:lang w:eastAsia="en-ID"/>
        </w:rPr>
        <w:t>Core Features</w:t>
      </w:r>
      <w:r w:rsidRPr="00A005A7">
        <w:rPr>
          <w:rFonts w:ascii="Times New Roman" w:eastAsia="Times New Roman" w:hAnsi="Times New Roman" w:cs="Times New Roman"/>
          <w:b/>
          <w:bCs/>
          <w:sz w:val="24"/>
          <w:szCs w:val="24"/>
          <w:lang w:eastAsia="en-ID"/>
        </w:rPr>
        <w:t>)</w:t>
      </w:r>
    </w:p>
    <w:p w14:paraId="7BB57857" w14:textId="77777777" w:rsidR="00A005A7" w:rsidRPr="00A005A7" w:rsidRDefault="00A005A7" w:rsidP="00A005A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i/>
          <w:iCs/>
          <w:sz w:val="24"/>
          <w:szCs w:val="24"/>
          <w:lang w:eastAsia="en-ID"/>
        </w:rPr>
        <w:t>Minimum Viable Product</w:t>
      </w:r>
      <w:r w:rsidRPr="00A005A7">
        <w:rPr>
          <w:rFonts w:ascii="Times New Roman" w:eastAsia="Times New Roman" w:hAnsi="Times New Roman" w:cs="Times New Roman"/>
          <w:b/>
          <w:bCs/>
          <w:sz w:val="24"/>
          <w:szCs w:val="24"/>
          <w:lang w:eastAsia="en-ID"/>
        </w:rPr>
        <w:t xml:space="preserve"> (MVP):</w:t>
      </w:r>
    </w:p>
    <w:p w14:paraId="7BD6AE05" w14:textId="77777777" w:rsidR="00A005A7" w:rsidRPr="00A005A7" w:rsidRDefault="00A005A7" w:rsidP="00A005A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Sistem registrasi/login yang simpel.</w:t>
      </w:r>
    </w:p>
    <w:p w14:paraId="75DEDEF0" w14:textId="77777777" w:rsidR="00A005A7" w:rsidRPr="00A005A7" w:rsidRDefault="00A005A7" w:rsidP="00A005A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Fungsi utama untuk </w:t>
      </w:r>
      <w:r w:rsidRPr="00A005A7">
        <w:rPr>
          <w:rFonts w:ascii="Times New Roman" w:eastAsia="Times New Roman" w:hAnsi="Times New Roman" w:cs="Times New Roman"/>
          <w:b/>
          <w:bCs/>
          <w:sz w:val="24"/>
          <w:szCs w:val="24"/>
          <w:lang w:eastAsia="en-ID"/>
        </w:rPr>
        <w:t>mengunggah data penjualan</w:t>
      </w:r>
      <w:r w:rsidRPr="00A005A7">
        <w:rPr>
          <w:rFonts w:ascii="Times New Roman" w:eastAsia="Times New Roman" w:hAnsi="Times New Roman" w:cs="Times New Roman"/>
          <w:sz w:val="24"/>
          <w:szCs w:val="24"/>
          <w:lang w:eastAsia="en-ID"/>
        </w:rPr>
        <w:t xml:space="preserve"> dalam format .CSV atau .XLSX (dengan template yang jelas disediakan).</w:t>
      </w:r>
    </w:p>
    <w:p w14:paraId="021B9766" w14:textId="77777777" w:rsidR="00A005A7" w:rsidRPr="00A005A7" w:rsidRDefault="00A005A7" w:rsidP="00A005A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Sebuah </w:t>
      </w:r>
      <w:r w:rsidRPr="00A005A7">
        <w:rPr>
          <w:rFonts w:ascii="Times New Roman" w:eastAsia="Times New Roman" w:hAnsi="Times New Roman" w:cs="Times New Roman"/>
          <w:i/>
          <w:iCs/>
          <w:sz w:val="24"/>
          <w:szCs w:val="24"/>
          <w:lang w:eastAsia="en-ID"/>
        </w:rPr>
        <w:t>dashboard</w:t>
      </w:r>
      <w:r w:rsidRPr="00A005A7">
        <w:rPr>
          <w:rFonts w:ascii="Times New Roman" w:eastAsia="Times New Roman" w:hAnsi="Times New Roman" w:cs="Times New Roman"/>
          <w:sz w:val="24"/>
          <w:szCs w:val="24"/>
          <w:lang w:eastAsia="en-ID"/>
        </w:rPr>
        <w:t xml:space="preserve"> non-interaktif yang secara otomatis menampilkan 5 metrik kunci setelah data diunggah:</w:t>
      </w:r>
    </w:p>
    <w:p w14:paraId="778BE16B" w14:textId="77777777" w:rsidR="00A005A7" w:rsidRPr="00A005A7" w:rsidRDefault="00A005A7" w:rsidP="00A005A7">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lastRenderedPageBreak/>
        <w:t>Total Pendapatan &amp; Total Transaksi.</w:t>
      </w:r>
    </w:p>
    <w:p w14:paraId="4C53BD02" w14:textId="77777777" w:rsidR="00A005A7" w:rsidRPr="00A005A7" w:rsidRDefault="00A005A7" w:rsidP="00A005A7">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Grafik Garis Tren Penjualan (7 hari terakhir).</w:t>
      </w:r>
    </w:p>
    <w:p w14:paraId="4386DF4D" w14:textId="77777777" w:rsidR="00A005A7" w:rsidRPr="00A005A7" w:rsidRDefault="00A005A7" w:rsidP="00A005A7">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Grafik Batang Top 5 Produk Terlaris.</w:t>
      </w:r>
    </w:p>
    <w:p w14:paraId="28316431" w14:textId="77777777" w:rsidR="00A005A7" w:rsidRPr="00A005A7" w:rsidRDefault="00A005A7" w:rsidP="00A005A7">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Tabel Sederhana Rincian Penjualan.</w:t>
      </w:r>
    </w:p>
    <w:p w14:paraId="09DD6FC4" w14:textId="77777777" w:rsidR="00A005A7" w:rsidRPr="00A005A7" w:rsidRDefault="00A005A7" w:rsidP="00A005A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Filter berdasarkan rentang tanggal.</w:t>
      </w:r>
    </w:p>
    <w:p w14:paraId="0F155C04" w14:textId="77777777" w:rsidR="00A005A7" w:rsidRPr="00A005A7" w:rsidRDefault="00A005A7" w:rsidP="00A005A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Prioritas (Setelah MVP):</w:t>
      </w:r>
    </w:p>
    <w:p w14:paraId="4177C691" w14:textId="77777777" w:rsidR="00A005A7" w:rsidRPr="00A005A7" w:rsidRDefault="00A005A7" w:rsidP="00A005A7">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Integrasi Langsung dengan Aplikasi Kasir (POS):</w:t>
      </w:r>
      <w:r w:rsidRPr="00A005A7">
        <w:rPr>
          <w:rFonts w:ascii="Times New Roman" w:eastAsia="Times New Roman" w:hAnsi="Times New Roman" w:cs="Times New Roman"/>
          <w:sz w:val="24"/>
          <w:szCs w:val="24"/>
          <w:lang w:eastAsia="en-ID"/>
        </w:rPr>
        <w:t xml:space="preserve"> Kemampuan untuk terhubung via API dengan POS populer di Indonesia (Moka, Majoo, Pawoon, iReap) agar data tersinkronisasi otomatis.</w:t>
      </w:r>
    </w:p>
    <w:p w14:paraId="2B097C99" w14:textId="77777777" w:rsidR="00A005A7" w:rsidRPr="00A005A7" w:rsidRDefault="00A005A7" w:rsidP="00A005A7">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Dashboard Interaktif:</w:t>
      </w:r>
      <w:r w:rsidRPr="00A005A7">
        <w:rPr>
          <w:rFonts w:ascii="Times New Roman" w:eastAsia="Times New Roman" w:hAnsi="Times New Roman" w:cs="Times New Roman"/>
          <w:sz w:val="24"/>
          <w:szCs w:val="24"/>
          <w:lang w:eastAsia="en-ID"/>
        </w:rPr>
        <w:t xml:space="preserve"> Pengguna bisa mengklik grafik untuk melihat detail (misal: klik produk "Kopi Susu" untuk melihat tren penjualannya per hari).</w:t>
      </w:r>
    </w:p>
    <w:p w14:paraId="25FDBDD8" w14:textId="77777777" w:rsidR="00A005A7" w:rsidRPr="00A005A7" w:rsidRDefault="00A005A7" w:rsidP="00A005A7">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Analisis Jam Sibuk (Peak Hours Analysis).</w:t>
      </w:r>
    </w:p>
    <w:p w14:paraId="1268CD28" w14:textId="77777777" w:rsidR="00A005A7" w:rsidRPr="00A005A7" w:rsidRDefault="00A005A7" w:rsidP="00A005A7">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Analisis Keranjang Belanja (Market Basket Analysis):</w:t>
      </w:r>
      <w:r w:rsidRPr="00A005A7">
        <w:rPr>
          <w:rFonts w:ascii="Times New Roman" w:eastAsia="Times New Roman" w:hAnsi="Times New Roman" w:cs="Times New Roman"/>
          <w:sz w:val="24"/>
          <w:szCs w:val="24"/>
          <w:lang w:eastAsia="en-ID"/>
        </w:rPr>
        <w:t xml:space="preserve"> Menunjukkan "Produk yang Sering Dibeli Bersama".</w:t>
      </w:r>
    </w:p>
    <w:p w14:paraId="59932829" w14:textId="77777777" w:rsidR="00A005A7" w:rsidRPr="00A005A7" w:rsidRDefault="00A005A7" w:rsidP="00A005A7">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Laporan Otomatis:</w:t>
      </w:r>
      <w:r w:rsidRPr="00A005A7">
        <w:rPr>
          <w:rFonts w:ascii="Times New Roman" w:eastAsia="Times New Roman" w:hAnsi="Times New Roman" w:cs="Times New Roman"/>
          <w:sz w:val="24"/>
          <w:szCs w:val="24"/>
          <w:lang w:eastAsia="en-ID"/>
        </w:rPr>
        <w:t xml:space="preserve"> Mengirimkan ringkasan penjualan harian/mingguan ke email atau WhatsApp pemilik.</w:t>
      </w:r>
    </w:p>
    <w:p w14:paraId="7D78824F" w14:textId="77777777" w:rsidR="00A005A7" w:rsidRPr="00A005A7" w:rsidRDefault="00A005A7" w:rsidP="00A005A7">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CRM Sederhana:</w:t>
      </w:r>
      <w:r w:rsidRPr="00A005A7">
        <w:rPr>
          <w:rFonts w:ascii="Times New Roman" w:eastAsia="Times New Roman" w:hAnsi="Times New Roman" w:cs="Times New Roman"/>
          <w:sz w:val="24"/>
          <w:szCs w:val="24"/>
          <w:lang w:eastAsia="en-ID"/>
        </w:rPr>
        <w:t xml:space="preserve"> Mengidentifikasi pelanggan teratas berdasarkan frekuensi atau total belanja.</w:t>
      </w:r>
    </w:p>
    <w:p w14:paraId="132C139A" w14:textId="77777777" w:rsidR="00A005A7" w:rsidRPr="00A005A7" w:rsidRDefault="00A005A7" w:rsidP="00A005A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Pengguna (</w:t>
      </w:r>
      <w:r w:rsidRPr="00A005A7">
        <w:rPr>
          <w:rFonts w:ascii="Times New Roman" w:eastAsia="Times New Roman" w:hAnsi="Times New Roman" w:cs="Times New Roman"/>
          <w:b/>
          <w:bCs/>
          <w:i/>
          <w:iCs/>
          <w:sz w:val="24"/>
          <w:szCs w:val="24"/>
          <w:lang w:eastAsia="en-ID"/>
        </w:rPr>
        <w:t>User Flow</w:t>
      </w:r>
      <w:r w:rsidRPr="00A005A7">
        <w:rPr>
          <w:rFonts w:ascii="Times New Roman" w:eastAsia="Times New Roman" w:hAnsi="Times New Roman" w:cs="Times New Roman"/>
          <w:b/>
          <w:bCs/>
          <w:sz w:val="24"/>
          <w:szCs w:val="24"/>
          <w:lang w:eastAsia="en-ID"/>
        </w:rPr>
        <w:t>):</w:t>
      </w:r>
    </w:p>
    <w:p w14:paraId="1CF8BB03" w14:textId="77777777" w:rsidR="00A005A7" w:rsidRPr="00A005A7" w:rsidRDefault="00A005A7" w:rsidP="00A005A7">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Pengguna mendaftar di "Datawan" → Memilih sumber data (misal: "Unggah File dari Moka POS") → Mengunggah file .csv yang diunduh dari aplikasi kasirnya → Platform memproses file dalam beberapa detik → </w:t>
      </w:r>
      <w:r w:rsidRPr="00A005A7">
        <w:rPr>
          <w:rFonts w:ascii="Times New Roman" w:eastAsia="Times New Roman" w:hAnsi="Times New Roman" w:cs="Times New Roman"/>
          <w:i/>
          <w:iCs/>
          <w:sz w:val="24"/>
          <w:szCs w:val="24"/>
          <w:lang w:eastAsia="en-ID"/>
        </w:rPr>
        <w:t>Dashboard</w:t>
      </w:r>
      <w:r w:rsidRPr="00A005A7">
        <w:rPr>
          <w:rFonts w:ascii="Times New Roman" w:eastAsia="Times New Roman" w:hAnsi="Times New Roman" w:cs="Times New Roman"/>
          <w:sz w:val="24"/>
          <w:szCs w:val="24"/>
          <w:lang w:eastAsia="en-ID"/>
        </w:rPr>
        <w:t xml:space="preserve"> langsung muncul dengan visualisasi performa bisnisnya → Pengguna kemudian bisa memfilter untuk melihat laporan "Bulan Lalu".</w:t>
      </w:r>
    </w:p>
    <w:p w14:paraId="0D2B212F"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36BC3941">
          <v:rect id="_x0000_i1071" style="width:0;height:1.5pt" o:hralign="center" o:hrstd="t" o:hr="t" fillcolor="#a0a0a0" stroked="f"/>
        </w:pict>
      </w:r>
    </w:p>
    <w:p w14:paraId="4AA4B94D"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4. Aspek Teknis</w:t>
      </w:r>
    </w:p>
    <w:p w14:paraId="2C65A5C7" w14:textId="77777777" w:rsidR="00A005A7" w:rsidRPr="00A005A7" w:rsidRDefault="00A005A7" w:rsidP="00A005A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Platform:</w:t>
      </w:r>
    </w:p>
    <w:p w14:paraId="52957EDC" w14:textId="77777777" w:rsidR="00A005A7" w:rsidRPr="00A005A7" w:rsidRDefault="00A005A7" w:rsidP="00A005A7">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Aplikasi web </w:t>
      </w:r>
      <w:r w:rsidRPr="00A005A7">
        <w:rPr>
          <w:rFonts w:ascii="Times New Roman" w:eastAsia="Times New Roman" w:hAnsi="Times New Roman" w:cs="Times New Roman"/>
          <w:i/>
          <w:iCs/>
          <w:sz w:val="24"/>
          <w:szCs w:val="24"/>
          <w:lang w:eastAsia="en-ID"/>
        </w:rPr>
        <w:t>Single-Page Application</w:t>
      </w:r>
      <w:r w:rsidRPr="00A005A7">
        <w:rPr>
          <w:rFonts w:ascii="Times New Roman" w:eastAsia="Times New Roman" w:hAnsi="Times New Roman" w:cs="Times New Roman"/>
          <w:sz w:val="24"/>
          <w:szCs w:val="24"/>
          <w:lang w:eastAsia="en-ID"/>
        </w:rPr>
        <w:t xml:space="preserve"> (SPA) dengan </w:t>
      </w:r>
      <w:r w:rsidRPr="00A005A7">
        <w:rPr>
          <w:rFonts w:ascii="Times New Roman" w:eastAsia="Times New Roman" w:hAnsi="Times New Roman" w:cs="Times New Roman"/>
          <w:b/>
          <w:bCs/>
          <w:sz w:val="24"/>
          <w:szCs w:val="24"/>
          <w:lang w:eastAsia="en-ID"/>
        </w:rPr>
        <w:t>AngularJS</w:t>
      </w:r>
      <w:r w:rsidRPr="00A005A7">
        <w:rPr>
          <w:rFonts w:ascii="Times New Roman" w:eastAsia="Times New Roman" w:hAnsi="Times New Roman" w:cs="Times New Roman"/>
          <w:sz w:val="24"/>
          <w:szCs w:val="24"/>
          <w:lang w:eastAsia="en-ID"/>
        </w:rPr>
        <w:t xml:space="preserve">. Ini adalah pilihan yang sangat tepat untuk membangun </w:t>
      </w:r>
      <w:r w:rsidRPr="00A005A7">
        <w:rPr>
          <w:rFonts w:ascii="Times New Roman" w:eastAsia="Times New Roman" w:hAnsi="Times New Roman" w:cs="Times New Roman"/>
          <w:i/>
          <w:iCs/>
          <w:sz w:val="24"/>
          <w:szCs w:val="24"/>
          <w:lang w:eastAsia="en-ID"/>
        </w:rPr>
        <w:t>dashboard</w:t>
      </w:r>
      <w:r w:rsidRPr="00A005A7">
        <w:rPr>
          <w:rFonts w:ascii="Times New Roman" w:eastAsia="Times New Roman" w:hAnsi="Times New Roman" w:cs="Times New Roman"/>
          <w:sz w:val="24"/>
          <w:szCs w:val="24"/>
          <w:lang w:eastAsia="en-ID"/>
        </w:rPr>
        <w:t xml:space="preserve"> yang dinamis. AngularJS dapat dengan mudah diintegrasikan dengan </w:t>
      </w:r>
      <w:r w:rsidRPr="00A005A7">
        <w:rPr>
          <w:rFonts w:ascii="Times New Roman" w:eastAsia="Times New Roman" w:hAnsi="Times New Roman" w:cs="Times New Roman"/>
          <w:i/>
          <w:iCs/>
          <w:sz w:val="24"/>
          <w:szCs w:val="24"/>
          <w:lang w:eastAsia="en-ID"/>
        </w:rPr>
        <w:t>library</w:t>
      </w:r>
      <w:r w:rsidRPr="00A005A7">
        <w:rPr>
          <w:rFonts w:ascii="Times New Roman" w:eastAsia="Times New Roman" w:hAnsi="Times New Roman" w:cs="Times New Roman"/>
          <w:sz w:val="24"/>
          <w:szCs w:val="24"/>
          <w:lang w:eastAsia="en-ID"/>
        </w:rPr>
        <w:t xml:space="preserve"> visualisasi data seperti </w:t>
      </w:r>
      <w:r w:rsidRPr="00A005A7">
        <w:rPr>
          <w:rFonts w:ascii="Times New Roman" w:eastAsia="Times New Roman" w:hAnsi="Times New Roman" w:cs="Times New Roman"/>
          <w:b/>
          <w:bCs/>
          <w:sz w:val="24"/>
          <w:szCs w:val="24"/>
          <w:lang w:eastAsia="en-ID"/>
        </w:rPr>
        <w:t>Chart.js</w:t>
      </w:r>
      <w:r w:rsidRPr="00A005A7">
        <w:rPr>
          <w:rFonts w:ascii="Times New Roman" w:eastAsia="Times New Roman" w:hAnsi="Times New Roman" w:cs="Times New Roman"/>
          <w:sz w:val="24"/>
          <w:szCs w:val="24"/>
          <w:lang w:eastAsia="en-ID"/>
        </w:rPr>
        <w:t xml:space="preserve"> (sederhana) atau </w:t>
      </w:r>
      <w:r w:rsidRPr="00A005A7">
        <w:rPr>
          <w:rFonts w:ascii="Times New Roman" w:eastAsia="Times New Roman" w:hAnsi="Times New Roman" w:cs="Times New Roman"/>
          <w:b/>
          <w:bCs/>
          <w:sz w:val="24"/>
          <w:szCs w:val="24"/>
          <w:lang w:eastAsia="en-ID"/>
        </w:rPr>
        <w:t>D3.js</w:t>
      </w:r>
      <w:r w:rsidRPr="00A005A7">
        <w:rPr>
          <w:rFonts w:ascii="Times New Roman" w:eastAsia="Times New Roman" w:hAnsi="Times New Roman" w:cs="Times New Roman"/>
          <w:sz w:val="24"/>
          <w:szCs w:val="24"/>
          <w:lang w:eastAsia="en-ID"/>
        </w:rPr>
        <w:t xml:space="preserve"> (lebih kustom) untuk merender grafik yang interaktif.</w:t>
      </w:r>
    </w:p>
    <w:p w14:paraId="4C30A745" w14:textId="77777777" w:rsidR="00A005A7" w:rsidRPr="00A005A7" w:rsidRDefault="00A005A7" w:rsidP="00A005A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Backend:</w:t>
      </w:r>
    </w:p>
    <w:p w14:paraId="018DEABF" w14:textId="77777777" w:rsidR="00A005A7" w:rsidRPr="00A005A7" w:rsidRDefault="00A005A7" w:rsidP="00A005A7">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Bahasa &amp; Framework:</w:t>
      </w:r>
      <w:r w:rsidRPr="00A005A7">
        <w:rPr>
          <w:rFonts w:ascii="Times New Roman" w:eastAsia="Times New Roman" w:hAnsi="Times New Roman" w:cs="Times New Roman"/>
          <w:sz w:val="24"/>
          <w:szCs w:val="24"/>
          <w:lang w:eastAsia="en-ID"/>
        </w:rPr>
        <w:t xml:space="preserve"> </w:t>
      </w:r>
      <w:r w:rsidRPr="00A005A7">
        <w:rPr>
          <w:rFonts w:ascii="Times New Roman" w:eastAsia="Times New Roman" w:hAnsi="Times New Roman" w:cs="Times New Roman"/>
          <w:b/>
          <w:bCs/>
          <w:sz w:val="24"/>
          <w:szCs w:val="24"/>
          <w:lang w:eastAsia="en-ID"/>
        </w:rPr>
        <w:t>Python</w:t>
      </w:r>
      <w:r w:rsidRPr="00A005A7">
        <w:rPr>
          <w:rFonts w:ascii="Times New Roman" w:eastAsia="Times New Roman" w:hAnsi="Times New Roman" w:cs="Times New Roman"/>
          <w:sz w:val="24"/>
          <w:szCs w:val="24"/>
          <w:lang w:eastAsia="en-ID"/>
        </w:rPr>
        <w:t xml:space="preserve"> dengan </w:t>
      </w:r>
      <w:r w:rsidRPr="00A005A7">
        <w:rPr>
          <w:rFonts w:ascii="Times New Roman" w:eastAsia="Times New Roman" w:hAnsi="Times New Roman" w:cs="Times New Roman"/>
          <w:i/>
          <w:iCs/>
          <w:sz w:val="24"/>
          <w:szCs w:val="24"/>
          <w:lang w:eastAsia="en-ID"/>
        </w:rPr>
        <w:t>framework</w:t>
      </w:r>
      <w:r w:rsidRPr="00A005A7">
        <w:rPr>
          <w:rFonts w:ascii="Times New Roman" w:eastAsia="Times New Roman" w:hAnsi="Times New Roman" w:cs="Times New Roman"/>
          <w:sz w:val="24"/>
          <w:szCs w:val="24"/>
          <w:lang w:eastAsia="en-ID"/>
        </w:rPr>
        <w:t xml:space="preserve"> </w:t>
      </w:r>
      <w:r w:rsidRPr="00A005A7">
        <w:rPr>
          <w:rFonts w:ascii="Times New Roman" w:eastAsia="Times New Roman" w:hAnsi="Times New Roman" w:cs="Times New Roman"/>
          <w:b/>
          <w:bCs/>
          <w:sz w:val="24"/>
          <w:szCs w:val="24"/>
          <w:lang w:eastAsia="en-ID"/>
        </w:rPr>
        <w:t>Django</w:t>
      </w:r>
      <w:r w:rsidRPr="00A005A7">
        <w:rPr>
          <w:rFonts w:ascii="Times New Roman" w:eastAsia="Times New Roman" w:hAnsi="Times New Roman" w:cs="Times New Roman"/>
          <w:sz w:val="24"/>
          <w:szCs w:val="24"/>
          <w:lang w:eastAsia="en-ID"/>
        </w:rPr>
        <w:t xml:space="preserve"> atau </w:t>
      </w:r>
      <w:r w:rsidRPr="00A005A7">
        <w:rPr>
          <w:rFonts w:ascii="Times New Roman" w:eastAsia="Times New Roman" w:hAnsi="Times New Roman" w:cs="Times New Roman"/>
          <w:b/>
          <w:bCs/>
          <w:sz w:val="24"/>
          <w:szCs w:val="24"/>
          <w:lang w:eastAsia="en-ID"/>
        </w:rPr>
        <w:t>Flask</w:t>
      </w:r>
      <w:r w:rsidRPr="00A005A7">
        <w:rPr>
          <w:rFonts w:ascii="Times New Roman" w:eastAsia="Times New Roman" w:hAnsi="Times New Roman" w:cs="Times New Roman"/>
          <w:sz w:val="24"/>
          <w:szCs w:val="24"/>
          <w:lang w:eastAsia="en-ID"/>
        </w:rPr>
        <w:t xml:space="preserve"> adalah pilihan terbaik karena ekosistem analisis datanya yang sangat kaya. </w:t>
      </w:r>
      <w:r w:rsidRPr="00A005A7">
        <w:rPr>
          <w:rFonts w:ascii="Times New Roman" w:eastAsia="Times New Roman" w:hAnsi="Times New Roman" w:cs="Times New Roman"/>
          <w:i/>
          <w:iCs/>
          <w:sz w:val="24"/>
          <w:szCs w:val="24"/>
          <w:lang w:eastAsia="en-ID"/>
        </w:rPr>
        <w:t>Library</w:t>
      </w:r>
      <w:r w:rsidRPr="00A005A7">
        <w:rPr>
          <w:rFonts w:ascii="Times New Roman" w:eastAsia="Times New Roman" w:hAnsi="Times New Roman" w:cs="Times New Roman"/>
          <w:sz w:val="24"/>
          <w:szCs w:val="24"/>
          <w:lang w:eastAsia="en-ID"/>
        </w:rPr>
        <w:t xml:space="preserve"> seperti </w:t>
      </w:r>
      <w:r w:rsidRPr="00A005A7">
        <w:rPr>
          <w:rFonts w:ascii="Times New Roman" w:eastAsia="Times New Roman" w:hAnsi="Times New Roman" w:cs="Times New Roman"/>
          <w:b/>
          <w:bCs/>
          <w:sz w:val="24"/>
          <w:szCs w:val="24"/>
          <w:lang w:eastAsia="en-ID"/>
        </w:rPr>
        <w:t>Pandas</w:t>
      </w:r>
      <w:r w:rsidRPr="00A005A7">
        <w:rPr>
          <w:rFonts w:ascii="Times New Roman" w:eastAsia="Times New Roman" w:hAnsi="Times New Roman" w:cs="Times New Roman"/>
          <w:sz w:val="24"/>
          <w:szCs w:val="24"/>
          <w:lang w:eastAsia="en-ID"/>
        </w:rPr>
        <w:t xml:space="preserve"> akan menjadi tulang punggung untuk membersihkan, memanipulasi, dan menganalisis data penjualan yang diunggah.</w:t>
      </w:r>
    </w:p>
    <w:p w14:paraId="3C734B59" w14:textId="77777777" w:rsidR="00A005A7" w:rsidRPr="00A005A7" w:rsidRDefault="00A005A7" w:rsidP="00A005A7">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Proses Latar Belakang:</w:t>
      </w:r>
      <w:r w:rsidRPr="00A005A7">
        <w:rPr>
          <w:rFonts w:ascii="Times New Roman" w:eastAsia="Times New Roman" w:hAnsi="Times New Roman" w:cs="Times New Roman"/>
          <w:sz w:val="24"/>
          <w:szCs w:val="24"/>
          <w:lang w:eastAsia="en-ID"/>
        </w:rPr>
        <w:t xml:space="preserve"> Menggunakan </w:t>
      </w:r>
      <w:r w:rsidRPr="00A005A7">
        <w:rPr>
          <w:rFonts w:ascii="Times New Roman" w:eastAsia="Times New Roman" w:hAnsi="Times New Roman" w:cs="Times New Roman"/>
          <w:b/>
          <w:bCs/>
          <w:sz w:val="24"/>
          <w:szCs w:val="24"/>
          <w:lang w:eastAsia="en-ID"/>
        </w:rPr>
        <w:t>Celery</w:t>
      </w:r>
      <w:r w:rsidRPr="00A005A7">
        <w:rPr>
          <w:rFonts w:ascii="Times New Roman" w:eastAsia="Times New Roman" w:hAnsi="Times New Roman" w:cs="Times New Roman"/>
          <w:sz w:val="24"/>
          <w:szCs w:val="24"/>
          <w:lang w:eastAsia="en-ID"/>
        </w:rPr>
        <w:t xml:space="preserve"> dan </w:t>
      </w:r>
      <w:r w:rsidRPr="00A005A7">
        <w:rPr>
          <w:rFonts w:ascii="Times New Roman" w:eastAsia="Times New Roman" w:hAnsi="Times New Roman" w:cs="Times New Roman"/>
          <w:b/>
          <w:bCs/>
          <w:sz w:val="24"/>
          <w:szCs w:val="24"/>
          <w:lang w:eastAsia="en-ID"/>
        </w:rPr>
        <w:t>Redis</w:t>
      </w:r>
      <w:r w:rsidRPr="00A005A7">
        <w:rPr>
          <w:rFonts w:ascii="Times New Roman" w:eastAsia="Times New Roman" w:hAnsi="Times New Roman" w:cs="Times New Roman"/>
          <w:sz w:val="24"/>
          <w:szCs w:val="24"/>
          <w:lang w:eastAsia="en-ID"/>
        </w:rPr>
        <w:t xml:space="preserve"> untuk menangani tugas yang memakan waktu (seperti memproses file Excel berukuran besar) secara asinkron, sehingga pengguna tidak perlu menunggu.</w:t>
      </w:r>
    </w:p>
    <w:p w14:paraId="2E1E6462" w14:textId="77777777" w:rsidR="00A005A7" w:rsidRPr="00A005A7" w:rsidRDefault="00A005A7" w:rsidP="00A005A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Database:</w:t>
      </w:r>
    </w:p>
    <w:p w14:paraId="5EFDDABE" w14:textId="77777777" w:rsidR="00A005A7" w:rsidRPr="00A005A7" w:rsidRDefault="00A005A7" w:rsidP="00A005A7">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PostgreSQL:</w:t>
      </w:r>
      <w:r w:rsidRPr="00A005A7">
        <w:rPr>
          <w:rFonts w:ascii="Times New Roman" w:eastAsia="Times New Roman" w:hAnsi="Times New Roman" w:cs="Times New Roman"/>
          <w:sz w:val="24"/>
          <w:szCs w:val="24"/>
          <w:lang w:eastAsia="en-ID"/>
        </w:rPr>
        <w:t xml:space="preserve"> Sangat andal untuk menyimpan data pengguna, metadata bisnis mereka, dan data penjualan terstruktur yang sudah diproses.</w:t>
      </w:r>
    </w:p>
    <w:p w14:paraId="4BBD8E61" w14:textId="77777777" w:rsidR="00A005A7" w:rsidRPr="00A005A7" w:rsidRDefault="00A005A7" w:rsidP="00A005A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Integrasi Pihak Ketiga:</w:t>
      </w:r>
    </w:p>
    <w:p w14:paraId="420BF388" w14:textId="77777777" w:rsidR="00A005A7" w:rsidRPr="00A005A7" w:rsidRDefault="00A005A7" w:rsidP="00A005A7">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API dari berbagai penyedia sistem POS.</w:t>
      </w:r>
    </w:p>
    <w:p w14:paraId="5F8A8F82" w14:textId="77777777" w:rsidR="00A005A7" w:rsidRPr="00A005A7" w:rsidRDefault="00A005A7" w:rsidP="00A005A7">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Gateway WhatsApp atau Email untuk mengirim laporan otomatis.</w:t>
      </w:r>
    </w:p>
    <w:p w14:paraId="61B045AB"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lastRenderedPageBreak/>
        <w:pict w14:anchorId="6DED3B4B">
          <v:rect id="_x0000_i1072" style="width:0;height:1.5pt" o:hralign="center" o:hrstd="t" o:hr="t" fillcolor="#a0a0a0" stroked="f"/>
        </w:pict>
      </w:r>
    </w:p>
    <w:p w14:paraId="426D89FC"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5. Monetisasi dan Bisnis</w:t>
      </w:r>
    </w:p>
    <w:p w14:paraId="7F5372B7" w14:textId="77777777" w:rsidR="00A005A7" w:rsidRPr="00A005A7" w:rsidRDefault="00A005A7" w:rsidP="00A005A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Model Bisnis (SaaS - Software as a Service):</w:t>
      </w:r>
    </w:p>
    <w:p w14:paraId="3F64E572" w14:textId="77777777" w:rsidR="00A005A7" w:rsidRPr="00A005A7" w:rsidRDefault="00A005A7" w:rsidP="00A005A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Uji Coba Gratis (Free Trial):</w:t>
      </w:r>
      <w:r w:rsidRPr="00A005A7">
        <w:rPr>
          <w:rFonts w:ascii="Times New Roman" w:eastAsia="Times New Roman" w:hAnsi="Times New Roman" w:cs="Times New Roman"/>
          <w:sz w:val="24"/>
          <w:szCs w:val="24"/>
          <w:lang w:eastAsia="en-ID"/>
        </w:rPr>
        <w:t xml:space="preserve"> Memberikan akses penuh selama 14 hari agar pemilik UKM bisa merasakan langsung manfaatnya.</w:t>
      </w:r>
    </w:p>
    <w:p w14:paraId="1CC30FC5" w14:textId="77777777" w:rsidR="00A005A7" w:rsidRPr="00A005A7" w:rsidRDefault="00A005A7" w:rsidP="00A005A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Paket Berlangganan (Subscription):</w:t>
      </w:r>
    </w:p>
    <w:p w14:paraId="0240CBBE" w14:textId="77777777" w:rsidR="00A005A7" w:rsidRPr="00A005A7" w:rsidRDefault="00A005A7" w:rsidP="00A005A7">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Paket "Warung" (Rp 99.000/bulan):</w:t>
      </w:r>
      <w:r w:rsidRPr="00A005A7">
        <w:rPr>
          <w:rFonts w:ascii="Times New Roman" w:eastAsia="Times New Roman" w:hAnsi="Times New Roman" w:cs="Times New Roman"/>
          <w:sz w:val="24"/>
          <w:szCs w:val="24"/>
          <w:lang w:eastAsia="en-ID"/>
        </w:rPr>
        <w:t xml:space="preserve"> Untuk satu outlet, mencakup semua fitur analisis dasar, input data manual (upload file).</w:t>
      </w:r>
    </w:p>
    <w:p w14:paraId="0AD4DCF7" w14:textId="77777777" w:rsidR="00A005A7" w:rsidRPr="00A005A7" w:rsidRDefault="00A005A7" w:rsidP="00A005A7">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Paket "Resto" (Rp 249.000/bulan):</w:t>
      </w:r>
      <w:r w:rsidRPr="00A005A7">
        <w:rPr>
          <w:rFonts w:ascii="Times New Roman" w:eastAsia="Times New Roman" w:hAnsi="Times New Roman" w:cs="Times New Roman"/>
          <w:sz w:val="24"/>
          <w:szCs w:val="24"/>
          <w:lang w:eastAsia="en-ID"/>
        </w:rPr>
        <w:t xml:space="preserve"> Untuk bisnis dengan beberapa outlet, menambahkan fitur integrasi langsung dengan 1 sistem POS, perbandingan antar cabang, dan laporan otomatis.</w:t>
      </w:r>
    </w:p>
    <w:p w14:paraId="232DB844" w14:textId="77777777" w:rsidR="00A005A7" w:rsidRPr="00A005A7" w:rsidRDefault="00A005A7" w:rsidP="00A005A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Strategi Pemasaran:</w:t>
      </w:r>
    </w:p>
    <w:p w14:paraId="2C02CC95" w14:textId="77777777" w:rsidR="00A005A7" w:rsidRPr="00A005A7" w:rsidRDefault="00A005A7" w:rsidP="00A005A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Pemasaran Konten Edukatif:</w:t>
      </w:r>
      <w:r w:rsidRPr="00A005A7">
        <w:rPr>
          <w:rFonts w:ascii="Times New Roman" w:eastAsia="Times New Roman" w:hAnsi="Times New Roman" w:cs="Times New Roman"/>
          <w:sz w:val="24"/>
          <w:szCs w:val="24"/>
          <w:lang w:eastAsia="en-ID"/>
        </w:rPr>
        <w:t xml:space="preserve"> Membuat konten di blog, Instagram, dan TikTok yang fokus mengedukasi UKM tentang cara membaca data. Contoh: "Cara Tahu Menu yang Harus Dihapus dari Restoran Anda", "3 Angka Penting di Laporan Penjualan Harian".</w:t>
      </w:r>
    </w:p>
    <w:p w14:paraId="026F2A17" w14:textId="77777777" w:rsidR="00A005A7" w:rsidRPr="00A005A7" w:rsidRDefault="00A005A7" w:rsidP="00A005A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Kemitraan Strategis:</w:t>
      </w:r>
      <w:r w:rsidRPr="00A005A7">
        <w:rPr>
          <w:rFonts w:ascii="Times New Roman" w:eastAsia="Times New Roman" w:hAnsi="Times New Roman" w:cs="Times New Roman"/>
          <w:sz w:val="24"/>
          <w:szCs w:val="24"/>
          <w:lang w:eastAsia="en-ID"/>
        </w:rPr>
        <w:t xml:space="preserve"> Bekerja sama dengan penyedia aplikasi kasir (POS) untuk menawarkan "Datawan" sebagai produk </w:t>
      </w:r>
      <w:r w:rsidRPr="00A005A7">
        <w:rPr>
          <w:rFonts w:ascii="Times New Roman" w:eastAsia="Times New Roman" w:hAnsi="Times New Roman" w:cs="Times New Roman"/>
          <w:i/>
          <w:iCs/>
          <w:sz w:val="24"/>
          <w:szCs w:val="24"/>
          <w:lang w:eastAsia="en-ID"/>
        </w:rPr>
        <w:t>add-on</w:t>
      </w:r>
      <w:r w:rsidRPr="00A005A7">
        <w:rPr>
          <w:rFonts w:ascii="Times New Roman" w:eastAsia="Times New Roman" w:hAnsi="Times New Roman" w:cs="Times New Roman"/>
          <w:sz w:val="24"/>
          <w:szCs w:val="24"/>
          <w:lang w:eastAsia="en-ID"/>
        </w:rPr>
        <w:t xml:space="preserve"> atau </w:t>
      </w:r>
      <w:r w:rsidRPr="00A005A7">
        <w:rPr>
          <w:rFonts w:ascii="Times New Roman" w:eastAsia="Times New Roman" w:hAnsi="Times New Roman" w:cs="Times New Roman"/>
          <w:i/>
          <w:iCs/>
          <w:sz w:val="24"/>
          <w:szCs w:val="24"/>
          <w:lang w:eastAsia="en-ID"/>
        </w:rPr>
        <w:t>bundle</w:t>
      </w:r>
      <w:r w:rsidRPr="00A005A7">
        <w:rPr>
          <w:rFonts w:ascii="Times New Roman" w:eastAsia="Times New Roman" w:hAnsi="Times New Roman" w:cs="Times New Roman"/>
          <w:sz w:val="24"/>
          <w:szCs w:val="24"/>
          <w:lang w:eastAsia="en-ID"/>
        </w:rPr>
        <w:t>.</w:t>
      </w:r>
    </w:p>
    <w:p w14:paraId="7DAE67CA" w14:textId="77777777" w:rsidR="00A005A7" w:rsidRPr="00A005A7" w:rsidRDefault="00A005A7" w:rsidP="00A005A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Penjangkauan Komunitas:</w:t>
      </w:r>
      <w:r w:rsidRPr="00A005A7">
        <w:rPr>
          <w:rFonts w:ascii="Times New Roman" w:eastAsia="Times New Roman" w:hAnsi="Times New Roman" w:cs="Times New Roman"/>
          <w:sz w:val="24"/>
          <w:szCs w:val="24"/>
          <w:lang w:eastAsia="en-ID"/>
        </w:rPr>
        <w:t xml:space="preserve"> Aktif di grup-grup Facebook/Telegram untuk pengusaha kuliner dan ritel. Memberikan sesi demo gratis atau webinar tentang pentingnya analisis data.</w:t>
      </w:r>
    </w:p>
    <w:p w14:paraId="26D0B81F" w14:textId="77777777" w:rsidR="00A005A7" w:rsidRPr="00A005A7" w:rsidRDefault="00A005A7" w:rsidP="00A005A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Program Rujukan:</w:t>
      </w:r>
      <w:r w:rsidRPr="00A005A7">
        <w:rPr>
          <w:rFonts w:ascii="Times New Roman" w:eastAsia="Times New Roman" w:hAnsi="Times New Roman" w:cs="Times New Roman"/>
          <w:sz w:val="24"/>
          <w:szCs w:val="24"/>
          <w:lang w:eastAsia="en-ID"/>
        </w:rPr>
        <w:t xml:space="preserve"> Memberikan diskon langganan bagi pengguna yang berhasil mengajak pengusaha lain untuk bergabung.</w:t>
      </w:r>
    </w:p>
    <w:p w14:paraId="30343649" w14:textId="77777777" w:rsidR="00A005A7" w:rsidRPr="00A005A7" w:rsidRDefault="00A005A7" w:rsidP="00A005A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Sumber Daya yang Dibutuhkan:</w:t>
      </w:r>
    </w:p>
    <w:p w14:paraId="5E134AC3" w14:textId="77777777" w:rsidR="00A005A7" w:rsidRPr="00A005A7" w:rsidRDefault="00A005A7" w:rsidP="00A005A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Tim:</w:t>
      </w:r>
      <w:r w:rsidRPr="00A005A7">
        <w:rPr>
          <w:rFonts w:ascii="Times New Roman" w:eastAsia="Times New Roman" w:hAnsi="Times New Roman" w:cs="Times New Roman"/>
          <w:sz w:val="24"/>
          <w:szCs w:val="24"/>
          <w:lang w:eastAsia="en-ID"/>
        </w:rPr>
        <w:t xml:space="preserve"> Tim Pengembang (Frontend AngularJS, Backend Python/Data), Desainer UI/UX yang mampu menyederhanakan data kompleks, Tim Pemasaran B2B, Tim </w:t>
      </w:r>
      <w:r w:rsidRPr="00A005A7">
        <w:rPr>
          <w:rFonts w:ascii="Times New Roman" w:eastAsia="Times New Roman" w:hAnsi="Times New Roman" w:cs="Times New Roman"/>
          <w:i/>
          <w:iCs/>
          <w:sz w:val="24"/>
          <w:szCs w:val="24"/>
          <w:lang w:eastAsia="en-ID"/>
        </w:rPr>
        <w:t>Customer Success</w:t>
      </w:r>
      <w:r w:rsidRPr="00A005A7">
        <w:rPr>
          <w:rFonts w:ascii="Times New Roman" w:eastAsia="Times New Roman" w:hAnsi="Times New Roman" w:cs="Times New Roman"/>
          <w:sz w:val="24"/>
          <w:szCs w:val="24"/>
          <w:lang w:eastAsia="en-ID"/>
        </w:rPr>
        <w:t xml:space="preserve"> yang sabar untuk membimbing pengguna non-teknis.</w:t>
      </w:r>
    </w:p>
    <w:p w14:paraId="2527F62E" w14:textId="77777777" w:rsidR="00A005A7" w:rsidRPr="00A005A7" w:rsidRDefault="00A005A7" w:rsidP="00A005A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Infrastruktur:</w:t>
      </w:r>
      <w:r w:rsidRPr="00A005A7">
        <w:rPr>
          <w:rFonts w:ascii="Times New Roman" w:eastAsia="Times New Roman" w:hAnsi="Times New Roman" w:cs="Times New Roman"/>
          <w:sz w:val="24"/>
          <w:szCs w:val="24"/>
          <w:lang w:eastAsia="en-ID"/>
        </w:rPr>
        <w:t xml:space="preserve"> Server yang kuat untuk komputasi dan pemrosesan data.</w:t>
      </w:r>
    </w:p>
    <w:p w14:paraId="091C064D" w14:textId="77777777" w:rsidR="00A005A7" w:rsidRPr="00A005A7" w:rsidRDefault="00A005A7" w:rsidP="00A005A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Dukungan Pelanggan:</w:t>
      </w:r>
      <w:r w:rsidRPr="00A005A7">
        <w:rPr>
          <w:rFonts w:ascii="Times New Roman" w:eastAsia="Times New Roman" w:hAnsi="Times New Roman" w:cs="Times New Roman"/>
          <w:sz w:val="24"/>
          <w:szCs w:val="24"/>
          <w:lang w:eastAsia="en-ID"/>
        </w:rPr>
        <w:t xml:space="preserve"> Tim yang siap menjawab pertanyaan dan membantu pengguna mengatasi kesulitan saat mengunggah atau membaca data adalah kunci keberhasilan.</w:t>
      </w:r>
    </w:p>
    <w:p w14:paraId="132A654F"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9 </w:t>
      </w:r>
    </w:p>
    <w:p w14:paraId="5C7D370D"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Tampilkan alur berpikir</w:t>
      </w:r>
    </w:p>
    <w:p w14:paraId="4AB5E622"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Tentu, mari kita lanjutkan dengan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mendetail untuk ide kesembilan.</w:t>
      </w:r>
    </w:p>
    <w:p w14:paraId="3F4A7C38"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41088D6E">
          <v:rect id="_x0000_i1073" style="width:0;height:1.5pt" o:hralign="center" o:hrstd="t" o:hr="t" fillcolor="#a0a0a0" stroked="f"/>
        </w:pict>
      </w:r>
    </w:p>
    <w:p w14:paraId="278C5054" w14:textId="77777777" w:rsidR="00A005A7" w:rsidRPr="00A005A7" w:rsidRDefault="00A005A7" w:rsidP="00A005A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005A7">
        <w:rPr>
          <w:rFonts w:ascii="Times New Roman" w:eastAsia="Times New Roman" w:hAnsi="Times New Roman" w:cs="Times New Roman"/>
          <w:b/>
          <w:bCs/>
          <w:sz w:val="27"/>
          <w:szCs w:val="27"/>
          <w:lang w:eastAsia="en-ID"/>
        </w:rPr>
        <w:t>Ide Aplikasi 9: Toko Online atau Platform E-commerce (Niche)</w:t>
      </w:r>
    </w:p>
    <w:p w14:paraId="4CF27424"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Menciptakan e-commerce umum untuk bersaing dengan Tokopedia atau Shopee adalah misi yang mustahil. Strategi yang paling masuk akal adalah menciptakan </w:t>
      </w:r>
      <w:r w:rsidRPr="00A005A7">
        <w:rPr>
          <w:rFonts w:ascii="Times New Roman" w:eastAsia="Times New Roman" w:hAnsi="Times New Roman" w:cs="Times New Roman"/>
          <w:b/>
          <w:bCs/>
          <w:sz w:val="24"/>
          <w:szCs w:val="24"/>
          <w:lang w:eastAsia="en-ID"/>
        </w:rPr>
        <w:t>platform e-commerce niche yang terkurasi</w:t>
      </w:r>
      <w:r w:rsidRPr="00A005A7">
        <w:rPr>
          <w:rFonts w:ascii="Times New Roman" w:eastAsia="Times New Roman" w:hAnsi="Times New Roman" w:cs="Times New Roman"/>
          <w:sz w:val="24"/>
          <w:szCs w:val="24"/>
          <w:lang w:eastAsia="en-ID"/>
        </w:rPr>
        <w:t xml:space="preserve">, yang menawarkan sesuatu yang tidak dimiliki oleh para raksasa: </w:t>
      </w:r>
      <w:r w:rsidRPr="00A005A7">
        <w:rPr>
          <w:rFonts w:ascii="Times New Roman" w:eastAsia="Times New Roman" w:hAnsi="Times New Roman" w:cs="Times New Roman"/>
          <w:b/>
          <w:bCs/>
          <w:sz w:val="24"/>
          <w:szCs w:val="24"/>
          <w:lang w:eastAsia="en-ID"/>
        </w:rPr>
        <w:t>kepercayaan, keaslian, dan cerita.</w:t>
      </w:r>
    </w:p>
    <w:p w14:paraId="0C5E69D0"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Konsep Niche:</w:t>
      </w:r>
      <w:r w:rsidRPr="00A005A7">
        <w:rPr>
          <w:rFonts w:ascii="Times New Roman" w:eastAsia="Times New Roman" w:hAnsi="Times New Roman" w:cs="Times New Roman"/>
          <w:sz w:val="24"/>
          <w:szCs w:val="24"/>
          <w:lang w:eastAsia="en-ID"/>
        </w:rPr>
        <w:t xml:space="preserve"> </w:t>
      </w:r>
      <w:r w:rsidRPr="00A005A7">
        <w:rPr>
          <w:rFonts w:ascii="Times New Roman" w:eastAsia="Times New Roman" w:hAnsi="Times New Roman" w:cs="Times New Roman"/>
          <w:b/>
          <w:bCs/>
          <w:sz w:val="24"/>
          <w:szCs w:val="24"/>
          <w:lang w:eastAsia="en-ID"/>
        </w:rPr>
        <w:t>"Meugah" - Etalase Premium Produk Unggulan Khas Aceh.</w:t>
      </w:r>
    </w:p>
    <w:p w14:paraId="1D0E1726"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Nama "Meugah" dalam bahasa Aceh berarti "termasyhur" atau "terkenal". Ini mencerminkan visi platform untuk membuat produk-produk terbaik Aceh menjadi terkenal di tingkat nasional dan bahkan internasional. Platform ini tidak berfungsi seperti pasar bebas, melainkan sebagai galeri atau </w:t>
      </w:r>
      <w:r w:rsidRPr="00A005A7">
        <w:rPr>
          <w:rFonts w:ascii="Times New Roman" w:eastAsia="Times New Roman" w:hAnsi="Times New Roman" w:cs="Times New Roman"/>
          <w:i/>
          <w:iCs/>
          <w:sz w:val="24"/>
          <w:szCs w:val="24"/>
          <w:lang w:eastAsia="en-ID"/>
        </w:rPr>
        <w:t>department store</w:t>
      </w:r>
      <w:r w:rsidRPr="00A005A7">
        <w:rPr>
          <w:rFonts w:ascii="Times New Roman" w:eastAsia="Times New Roman" w:hAnsi="Times New Roman" w:cs="Times New Roman"/>
          <w:sz w:val="24"/>
          <w:szCs w:val="24"/>
          <w:lang w:eastAsia="en-ID"/>
        </w:rPr>
        <w:t xml:space="preserve"> digital yang dikurasi dengan ketat.</w:t>
      </w:r>
    </w:p>
    <w:p w14:paraId="409AC454"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00267F12">
          <v:rect id="_x0000_i1074" style="width:0;height:1.5pt" o:hralign="center" o:hrstd="t" o:hr="t" fillcolor="#a0a0a0" stroked="f"/>
        </w:pict>
      </w:r>
    </w:p>
    <w:p w14:paraId="0C6A94D9"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1. Analisis Ide dan Tujuan</w:t>
      </w:r>
    </w:p>
    <w:p w14:paraId="6FDD0380" w14:textId="77777777" w:rsidR="00A005A7" w:rsidRPr="00A005A7" w:rsidRDefault="00A005A7" w:rsidP="00A005A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Masalah yang Diselesaikan:</w:t>
      </w:r>
    </w:p>
    <w:p w14:paraId="0CDC27F6" w14:textId="77777777" w:rsidR="00A005A7" w:rsidRPr="00A005A7" w:rsidRDefault="00A005A7" w:rsidP="00A005A7">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Bagi Pembeli:</w:t>
      </w:r>
    </w:p>
    <w:p w14:paraId="74F5AF8D" w14:textId="77777777" w:rsidR="00A005A7" w:rsidRPr="00A005A7" w:rsidRDefault="00A005A7" w:rsidP="00A005A7">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Kurangnya Kepercayaan &amp; Keaslian:</w:t>
      </w:r>
      <w:r w:rsidRPr="00A005A7">
        <w:rPr>
          <w:rFonts w:ascii="Times New Roman" w:eastAsia="Times New Roman" w:hAnsi="Times New Roman" w:cs="Times New Roman"/>
          <w:sz w:val="24"/>
          <w:szCs w:val="24"/>
          <w:lang w:eastAsia="en-ID"/>
        </w:rPr>
        <w:t xml:space="preserve"> Saat mencari produk khas Aceh (seperti Kopi Gayo atau Songket) di marketplace umum, pembeli dihadapkan pada banyak pilihan dengan kualitas yang tidak jelas dan sulit membedakan penjual asli dari reseller atau penipu.</w:t>
      </w:r>
    </w:p>
    <w:p w14:paraId="105CB45A" w14:textId="77777777" w:rsidR="00A005A7" w:rsidRPr="00A005A7" w:rsidRDefault="00A005A7" w:rsidP="00A005A7">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Pengalaman Belanja yang Dangkal:</w:t>
      </w:r>
      <w:r w:rsidRPr="00A005A7">
        <w:rPr>
          <w:rFonts w:ascii="Times New Roman" w:eastAsia="Times New Roman" w:hAnsi="Times New Roman" w:cs="Times New Roman"/>
          <w:sz w:val="24"/>
          <w:szCs w:val="24"/>
          <w:lang w:eastAsia="en-ID"/>
        </w:rPr>
        <w:t xml:space="preserve"> Pembelian hanya sebatas transaksi tanpa memahami nilai budaya, proses pembuatan, atau cerita di balik sebuah produk.</w:t>
      </w:r>
    </w:p>
    <w:p w14:paraId="4F7FAB8C" w14:textId="77777777" w:rsidR="00A005A7" w:rsidRPr="00A005A7" w:rsidRDefault="00A005A7" w:rsidP="00A005A7">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Bagi Produsen/UKM Lokal Aceh:</w:t>
      </w:r>
    </w:p>
    <w:p w14:paraId="6FE5054E" w14:textId="77777777" w:rsidR="00A005A7" w:rsidRPr="00A005A7" w:rsidRDefault="00A005A7" w:rsidP="00A005A7">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Kesulitan Menjangkau Pasar:</w:t>
      </w:r>
      <w:r w:rsidRPr="00A005A7">
        <w:rPr>
          <w:rFonts w:ascii="Times New Roman" w:eastAsia="Times New Roman" w:hAnsi="Times New Roman" w:cs="Times New Roman"/>
          <w:sz w:val="24"/>
          <w:szCs w:val="24"/>
          <w:lang w:eastAsia="en-ID"/>
        </w:rPr>
        <w:t xml:space="preserve"> Banyak pengrajin dan produsen berkualitas tinggi tidak memiliki kemampuan, waktu, atau sumber daya untuk melakukan pemasaran digital, branding, dan logistik yang kompleks untuk bersaing di pasar yang lebih luas.</w:t>
      </w:r>
    </w:p>
    <w:p w14:paraId="40096D4F" w14:textId="77777777" w:rsidR="00A005A7" w:rsidRPr="00A005A7" w:rsidRDefault="00A005A7" w:rsidP="00A005A7">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Perang Harga:</w:t>
      </w:r>
      <w:r w:rsidRPr="00A005A7">
        <w:rPr>
          <w:rFonts w:ascii="Times New Roman" w:eastAsia="Times New Roman" w:hAnsi="Times New Roman" w:cs="Times New Roman"/>
          <w:sz w:val="24"/>
          <w:szCs w:val="24"/>
          <w:lang w:eastAsia="en-ID"/>
        </w:rPr>
        <w:t xml:space="preserve"> Di marketplace besar, produk mereka yang berkualitas seringkali harus bersaing harga dengan produk massal yang lebih murah, sehingga nilai keunikan mereka hilang.</w:t>
      </w:r>
    </w:p>
    <w:p w14:paraId="44B33FCC" w14:textId="77777777" w:rsidR="00A005A7" w:rsidRPr="00A005A7" w:rsidRDefault="00A005A7" w:rsidP="00A005A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Tujuan Utama:</w:t>
      </w:r>
    </w:p>
    <w:p w14:paraId="2BA3559E" w14:textId="77777777" w:rsidR="00A005A7" w:rsidRPr="00A005A7" w:rsidRDefault="00A005A7" w:rsidP="00A005A7">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Bagi Pembeli:</w:t>
      </w:r>
      <w:r w:rsidRPr="00A005A7">
        <w:rPr>
          <w:rFonts w:ascii="Times New Roman" w:eastAsia="Times New Roman" w:hAnsi="Times New Roman" w:cs="Times New Roman"/>
          <w:sz w:val="24"/>
          <w:szCs w:val="24"/>
          <w:lang w:eastAsia="en-ID"/>
        </w:rPr>
        <w:t xml:space="preserve"> Menjadi destinasi online paling terpercaya (</w:t>
      </w:r>
      <w:r w:rsidRPr="00A005A7">
        <w:rPr>
          <w:rFonts w:ascii="Times New Roman" w:eastAsia="Times New Roman" w:hAnsi="Times New Roman" w:cs="Times New Roman"/>
          <w:i/>
          <w:iCs/>
          <w:sz w:val="24"/>
          <w:szCs w:val="24"/>
          <w:lang w:eastAsia="en-ID"/>
        </w:rPr>
        <w:t>go-to platform</w:t>
      </w:r>
      <w:r w:rsidRPr="00A005A7">
        <w:rPr>
          <w:rFonts w:ascii="Times New Roman" w:eastAsia="Times New Roman" w:hAnsi="Times New Roman" w:cs="Times New Roman"/>
          <w:sz w:val="24"/>
          <w:szCs w:val="24"/>
          <w:lang w:eastAsia="en-ID"/>
        </w:rPr>
        <w:t>) untuk menemukan dan membeli produk-produk otentik dan berkualitas premium dari Aceh.</w:t>
      </w:r>
    </w:p>
    <w:p w14:paraId="34186671" w14:textId="77777777" w:rsidR="00A005A7" w:rsidRPr="00A005A7" w:rsidRDefault="00A005A7" w:rsidP="00A005A7">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Bagi Penjual:</w:t>
      </w:r>
      <w:r w:rsidRPr="00A005A7">
        <w:rPr>
          <w:rFonts w:ascii="Times New Roman" w:eastAsia="Times New Roman" w:hAnsi="Times New Roman" w:cs="Times New Roman"/>
          <w:sz w:val="24"/>
          <w:szCs w:val="24"/>
          <w:lang w:eastAsia="en-ID"/>
        </w:rPr>
        <w:t xml:space="preserve"> Memberdayakan dan mengangkat derajat UKM serta pengrajin lokal Aceh dengan menyediakan "panggung" digital, dukungan pemasaran, dan akses ke pasar yang lebih menghargai kualitas.</w:t>
      </w:r>
    </w:p>
    <w:p w14:paraId="271EC0F0" w14:textId="77777777" w:rsidR="00A005A7" w:rsidRPr="00A005A7" w:rsidRDefault="00A005A7" w:rsidP="00A005A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Nilai Jual Unik (</w:t>
      </w:r>
      <w:r w:rsidRPr="00A005A7">
        <w:rPr>
          <w:rFonts w:ascii="Times New Roman" w:eastAsia="Times New Roman" w:hAnsi="Times New Roman" w:cs="Times New Roman"/>
          <w:b/>
          <w:bCs/>
          <w:i/>
          <w:iCs/>
          <w:sz w:val="24"/>
          <w:szCs w:val="24"/>
          <w:lang w:eastAsia="en-ID"/>
        </w:rPr>
        <w:t>Unique Selling Proposition</w:t>
      </w:r>
      <w:r w:rsidRPr="00A005A7">
        <w:rPr>
          <w:rFonts w:ascii="Times New Roman" w:eastAsia="Times New Roman" w:hAnsi="Times New Roman" w:cs="Times New Roman"/>
          <w:b/>
          <w:bCs/>
          <w:sz w:val="24"/>
          <w:szCs w:val="24"/>
          <w:lang w:eastAsia="en-ID"/>
        </w:rPr>
        <w:t>):</w:t>
      </w:r>
    </w:p>
    <w:p w14:paraId="61DC8064" w14:textId="77777777" w:rsidR="00A005A7" w:rsidRPr="00A005A7" w:rsidRDefault="00A005A7" w:rsidP="00A005A7">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Kurasi Produk yang Ketat:</w:t>
      </w:r>
      <w:r w:rsidRPr="00A005A7">
        <w:rPr>
          <w:rFonts w:ascii="Times New Roman" w:eastAsia="Times New Roman" w:hAnsi="Times New Roman" w:cs="Times New Roman"/>
          <w:sz w:val="24"/>
          <w:szCs w:val="24"/>
          <w:lang w:eastAsia="en-ID"/>
        </w:rPr>
        <w:t xml:space="preserve"> Ini adalah pilar utama. Tim "Meugah" secara aktif menyeleksi setiap penjual dan produk. Hanya produk yang memenuhi standar kualitas, keaslian, dan memiliki cerita yang kuat yang dapat ditampilkan. Kualitas di atas kuantitas.</w:t>
      </w:r>
    </w:p>
    <w:p w14:paraId="633667EC" w14:textId="77777777" w:rsidR="00A005A7" w:rsidRPr="00A005A7" w:rsidRDefault="00A005A7" w:rsidP="00A005A7">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Pemasaran Berbasis Cerita (</w:t>
      </w:r>
      <w:r w:rsidRPr="00A005A7">
        <w:rPr>
          <w:rFonts w:ascii="Times New Roman" w:eastAsia="Times New Roman" w:hAnsi="Times New Roman" w:cs="Times New Roman"/>
          <w:b/>
          <w:bCs/>
          <w:i/>
          <w:iCs/>
          <w:sz w:val="24"/>
          <w:szCs w:val="24"/>
          <w:lang w:eastAsia="en-ID"/>
        </w:rPr>
        <w:t>Storytelling</w:t>
      </w:r>
      <w:r w:rsidRPr="00A005A7">
        <w:rPr>
          <w:rFonts w:ascii="Times New Roman" w:eastAsia="Times New Roman" w:hAnsi="Times New Roman" w:cs="Times New Roman"/>
          <w:b/>
          <w:bCs/>
          <w:sz w:val="24"/>
          <w:szCs w:val="24"/>
          <w:lang w:eastAsia="en-ID"/>
        </w:rPr>
        <w:t>):</w:t>
      </w:r>
      <w:r w:rsidRPr="00A005A7">
        <w:rPr>
          <w:rFonts w:ascii="Times New Roman" w:eastAsia="Times New Roman" w:hAnsi="Times New Roman" w:cs="Times New Roman"/>
          <w:sz w:val="24"/>
          <w:szCs w:val="24"/>
          <w:lang w:eastAsia="en-ID"/>
        </w:rPr>
        <w:t xml:space="preserve"> Setiap halaman produk bukan hanya berisi spesifikasi teknis, melainkan juga narasi yang kaya: profil pengrajin, sejarah motif kain, proses sangrai kopi, atau asal-usul resep. Ini mengubah transaksi menjadi pengalaman emosional.</w:t>
      </w:r>
    </w:p>
    <w:p w14:paraId="393DC2A5" w14:textId="77777777" w:rsidR="00A005A7" w:rsidRPr="00A005A7" w:rsidRDefault="00A005A7" w:rsidP="00A005A7">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Layanan Terpadu untuk Penjual:</w:t>
      </w:r>
      <w:r w:rsidRPr="00A005A7">
        <w:rPr>
          <w:rFonts w:ascii="Times New Roman" w:eastAsia="Times New Roman" w:hAnsi="Times New Roman" w:cs="Times New Roman"/>
          <w:sz w:val="24"/>
          <w:szCs w:val="24"/>
          <w:lang w:eastAsia="en-ID"/>
        </w:rPr>
        <w:t xml:space="preserve"> "Meugah" bukan sekadar penyedia lapak. Platform ini menawarkan layanan bernilai tambah kepada mitranya, seperti sesi foto produk profesional, bantuan penulisan deskripsi produk, hingga opsi </w:t>
      </w:r>
      <w:r w:rsidRPr="00A005A7">
        <w:rPr>
          <w:rFonts w:ascii="Times New Roman" w:eastAsia="Times New Roman" w:hAnsi="Times New Roman" w:cs="Times New Roman"/>
          <w:i/>
          <w:iCs/>
          <w:sz w:val="24"/>
          <w:szCs w:val="24"/>
          <w:lang w:eastAsia="en-ID"/>
        </w:rPr>
        <w:t>fulfillment</w:t>
      </w:r>
      <w:r w:rsidRPr="00A005A7">
        <w:rPr>
          <w:rFonts w:ascii="Times New Roman" w:eastAsia="Times New Roman" w:hAnsi="Times New Roman" w:cs="Times New Roman"/>
          <w:sz w:val="24"/>
          <w:szCs w:val="24"/>
          <w:lang w:eastAsia="en-ID"/>
        </w:rPr>
        <w:t xml:space="preserve"> (pengemasan dan pengiriman terpusat dari Banda Aceh) untuk menjaga standar.</w:t>
      </w:r>
    </w:p>
    <w:p w14:paraId="1160FBBA"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lastRenderedPageBreak/>
        <w:pict w14:anchorId="5FE57B4D">
          <v:rect id="_x0000_i1075" style="width:0;height:1.5pt" o:hralign="center" o:hrstd="t" o:hr="t" fillcolor="#a0a0a0" stroked="f"/>
        </w:pict>
      </w:r>
    </w:p>
    <w:p w14:paraId="50A5C27F"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2. Pengguna Target</w:t>
      </w:r>
    </w:p>
    <w:p w14:paraId="02235742" w14:textId="77777777" w:rsidR="00A005A7" w:rsidRPr="00A005A7" w:rsidRDefault="00A005A7" w:rsidP="00A005A7">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Target Pembeli:</w:t>
      </w:r>
    </w:p>
    <w:p w14:paraId="20D73FA4" w14:textId="77777777" w:rsidR="00A005A7" w:rsidRPr="00A005A7" w:rsidRDefault="00A005A7" w:rsidP="00A005A7">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Diaspora Aceh:</w:t>
      </w:r>
      <w:r w:rsidRPr="00A005A7">
        <w:rPr>
          <w:rFonts w:ascii="Times New Roman" w:eastAsia="Times New Roman" w:hAnsi="Times New Roman" w:cs="Times New Roman"/>
          <w:sz w:val="24"/>
          <w:szCs w:val="24"/>
          <w:lang w:eastAsia="en-ID"/>
        </w:rPr>
        <w:t xml:space="preserve"> Target pasar utama. Orang Aceh yang tinggal di perantauan (Jakarta, Kuala Lumpur, dll.) yang rindu akan produk kampung halaman.</w:t>
      </w:r>
    </w:p>
    <w:p w14:paraId="7CB1470D" w14:textId="77777777" w:rsidR="00A005A7" w:rsidRPr="00A005A7" w:rsidRDefault="00A005A7" w:rsidP="00A005A7">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Pecinta Kopi Spesialti:</w:t>
      </w:r>
      <w:r w:rsidRPr="00A005A7">
        <w:rPr>
          <w:rFonts w:ascii="Times New Roman" w:eastAsia="Times New Roman" w:hAnsi="Times New Roman" w:cs="Times New Roman"/>
          <w:sz w:val="24"/>
          <w:szCs w:val="24"/>
          <w:lang w:eastAsia="en-ID"/>
        </w:rPr>
        <w:t xml:space="preserve"> Penggemar kopi di seluruh Indonesia yang mencari Kopi Gayo Arabika </w:t>
      </w:r>
      <w:r w:rsidRPr="00A005A7">
        <w:rPr>
          <w:rFonts w:ascii="Times New Roman" w:eastAsia="Times New Roman" w:hAnsi="Times New Roman" w:cs="Times New Roman"/>
          <w:i/>
          <w:iCs/>
          <w:sz w:val="24"/>
          <w:szCs w:val="24"/>
          <w:lang w:eastAsia="en-ID"/>
        </w:rPr>
        <w:t>single-origin</w:t>
      </w:r>
      <w:r w:rsidRPr="00A005A7">
        <w:rPr>
          <w:rFonts w:ascii="Times New Roman" w:eastAsia="Times New Roman" w:hAnsi="Times New Roman" w:cs="Times New Roman"/>
          <w:sz w:val="24"/>
          <w:szCs w:val="24"/>
          <w:lang w:eastAsia="en-ID"/>
        </w:rPr>
        <w:t xml:space="preserve"> asli dengan profil rasa yang jelas.</w:t>
      </w:r>
    </w:p>
    <w:p w14:paraId="37FFB1B6" w14:textId="77777777" w:rsidR="00A005A7" w:rsidRPr="00A005A7" w:rsidRDefault="00A005A7" w:rsidP="00A005A7">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Wisatawan (Pra &amp; Pasca Kunjungan):</w:t>
      </w:r>
      <w:r w:rsidRPr="00A005A7">
        <w:rPr>
          <w:rFonts w:ascii="Times New Roman" w:eastAsia="Times New Roman" w:hAnsi="Times New Roman" w:cs="Times New Roman"/>
          <w:sz w:val="24"/>
          <w:szCs w:val="24"/>
          <w:lang w:eastAsia="en-ID"/>
        </w:rPr>
        <w:t xml:space="preserve"> Turis yang ingin membeli oleh-oleh khas Aceh setelah kunjungan mereka, atau calon turis yang mencari referensi.</w:t>
      </w:r>
    </w:p>
    <w:p w14:paraId="675173D9" w14:textId="77777777" w:rsidR="00A005A7" w:rsidRPr="00A005A7" w:rsidRDefault="00A005A7" w:rsidP="00A005A7">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Pecinta Kerajinan &amp; Budaya:</w:t>
      </w:r>
      <w:r w:rsidRPr="00A005A7">
        <w:rPr>
          <w:rFonts w:ascii="Times New Roman" w:eastAsia="Times New Roman" w:hAnsi="Times New Roman" w:cs="Times New Roman"/>
          <w:sz w:val="24"/>
          <w:szCs w:val="24"/>
          <w:lang w:eastAsia="en-ID"/>
        </w:rPr>
        <w:t xml:space="preserve"> Kolektor atau individu yang menghargai produk buatan tangan yang otentik dan memiliki nilai budaya.</w:t>
      </w:r>
    </w:p>
    <w:p w14:paraId="3AD638C7" w14:textId="77777777" w:rsidR="00A005A7" w:rsidRPr="00A005A7" w:rsidRDefault="00A005A7" w:rsidP="00A005A7">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Pencari Hadiah &amp; Hampers Korporat:</w:t>
      </w:r>
      <w:r w:rsidRPr="00A005A7">
        <w:rPr>
          <w:rFonts w:ascii="Times New Roman" w:eastAsia="Times New Roman" w:hAnsi="Times New Roman" w:cs="Times New Roman"/>
          <w:sz w:val="24"/>
          <w:szCs w:val="24"/>
          <w:lang w:eastAsia="en-ID"/>
        </w:rPr>
        <w:t xml:space="preserve"> Perusahaan atau individu yang mencari hadiah unik dan premium dengan sentuhan lokal.</w:t>
      </w:r>
    </w:p>
    <w:p w14:paraId="474D082E" w14:textId="77777777" w:rsidR="00A005A7" w:rsidRPr="00A005A7" w:rsidRDefault="00A005A7" w:rsidP="00A005A7">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Target Penjual (Mitra Terkurasi):</w:t>
      </w:r>
    </w:p>
    <w:p w14:paraId="713F970A" w14:textId="77777777" w:rsidR="00A005A7" w:rsidRPr="00A005A7" w:rsidRDefault="00A005A7" w:rsidP="00A005A7">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Produsen atau </w:t>
      </w:r>
      <w:r w:rsidRPr="00A005A7">
        <w:rPr>
          <w:rFonts w:ascii="Times New Roman" w:eastAsia="Times New Roman" w:hAnsi="Times New Roman" w:cs="Times New Roman"/>
          <w:i/>
          <w:iCs/>
          <w:sz w:val="24"/>
          <w:szCs w:val="24"/>
          <w:lang w:eastAsia="en-ID"/>
        </w:rPr>
        <w:t>roastery</w:t>
      </w:r>
      <w:r w:rsidRPr="00A005A7">
        <w:rPr>
          <w:rFonts w:ascii="Times New Roman" w:eastAsia="Times New Roman" w:hAnsi="Times New Roman" w:cs="Times New Roman"/>
          <w:sz w:val="24"/>
          <w:szCs w:val="24"/>
          <w:lang w:eastAsia="en-ID"/>
        </w:rPr>
        <w:t xml:space="preserve"> Kopi Gayo pilihan.</w:t>
      </w:r>
    </w:p>
    <w:p w14:paraId="2F923BAB" w14:textId="77777777" w:rsidR="00A005A7" w:rsidRPr="00A005A7" w:rsidRDefault="00A005A7" w:rsidP="00A005A7">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Pengrajin Songket Aceh, sulaman, dan kain tradisional lainnya.</w:t>
      </w:r>
    </w:p>
    <w:p w14:paraId="1807CB4B" w14:textId="77777777" w:rsidR="00A005A7" w:rsidRPr="00A005A7" w:rsidRDefault="00A005A7" w:rsidP="00A005A7">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Desainer busana yang mengusung motif-motif etnik Aceh.</w:t>
      </w:r>
    </w:p>
    <w:p w14:paraId="7E0EAA40" w14:textId="77777777" w:rsidR="00A005A7" w:rsidRPr="00A005A7" w:rsidRDefault="00A005A7" w:rsidP="00A005A7">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Produsen makanan olahan khas Aceh (dendeng, abon, kue, bumbu masak) dengan kemasan modern dan higienis.</w:t>
      </w:r>
    </w:p>
    <w:p w14:paraId="13A64753" w14:textId="77777777" w:rsidR="00A005A7" w:rsidRPr="00A005A7" w:rsidRDefault="00A005A7" w:rsidP="00A005A7">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Pengrajin perak dan Rencong.</w:t>
      </w:r>
    </w:p>
    <w:p w14:paraId="6D0AE82F" w14:textId="77777777" w:rsidR="00A005A7" w:rsidRPr="00A005A7" w:rsidRDefault="00A005A7" w:rsidP="00A005A7">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Skenario Penggunaan:</w:t>
      </w:r>
    </w:p>
    <w:p w14:paraId="567A3348" w14:textId="77777777" w:rsidR="00A005A7" w:rsidRPr="00A005A7" w:rsidRDefault="00A005A7" w:rsidP="00A005A7">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Menjelang Idul Adha (yang baru saja berlalu di bulan Juni 2025), seorang manajer di Jakarta asal Aceh ingin mengirimkan parsel premium untuk kliennya. Ia memesan paket dari "Meugah" yang berisi Kopi Gayo </w:t>
      </w:r>
      <w:r w:rsidRPr="00A005A7">
        <w:rPr>
          <w:rFonts w:ascii="Times New Roman" w:eastAsia="Times New Roman" w:hAnsi="Times New Roman" w:cs="Times New Roman"/>
          <w:i/>
          <w:iCs/>
          <w:sz w:val="24"/>
          <w:szCs w:val="24"/>
          <w:lang w:eastAsia="en-ID"/>
        </w:rPr>
        <w:t>specialty</w:t>
      </w:r>
      <w:r w:rsidRPr="00A005A7">
        <w:rPr>
          <w:rFonts w:ascii="Times New Roman" w:eastAsia="Times New Roman" w:hAnsi="Times New Roman" w:cs="Times New Roman"/>
          <w:sz w:val="24"/>
          <w:szCs w:val="24"/>
          <w:lang w:eastAsia="en-ID"/>
        </w:rPr>
        <w:t>, madu hutan, dan kue bhoi dalam kemasan eksklusif.</w:t>
      </w:r>
    </w:p>
    <w:p w14:paraId="290E33B0" w14:textId="77777777" w:rsidR="00A005A7" w:rsidRPr="00A005A7" w:rsidRDefault="00A005A7" w:rsidP="00A005A7">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Sebuah kafe di Yogyakarta kehabisan stok biji kopi Gayo. Mereka melakukan pemesanan ulang dari </w:t>
      </w:r>
      <w:r w:rsidRPr="00A005A7">
        <w:rPr>
          <w:rFonts w:ascii="Times New Roman" w:eastAsia="Times New Roman" w:hAnsi="Times New Roman" w:cs="Times New Roman"/>
          <w:i/>
          <w:iCs/>
          <w:sz w:val="24"/>
          <w:szCs w:val="24"/>
          <w:lang w:eastAsia="en-ID"/>
        </w:rPr>
        <w:t>roastery</w:t>
      </w:r>
      <w:r w:rsidRPr="00A005A7">
        <w:rPr>
          <w:rFonts w:ascii="Times New Roman" w:eastAsia="Times New Roman" w:hAnsi="Times New Roman" w:cs="Times New Roman"/>
          <w:sz w:val="24"/>
          <w:szCs w:val="24"/>
          <w:lang w:eastAsia="en-ID"/>
        </w:rPr>
        <w:t xml:space="preserve"> langganan mereka melalui platform "Meugah".</w:t>
      </w:r>
    </w:p>
    <w:p w14:paraId="20E1BB4F" w14:textId="77777777" w:rsidR="00A005A7" w:rsidRPr="00A005A7" w:rsidRDefault="00A005A7" w:rsidP="00A005A7">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Seorang turis dari Singapura yang pernah berlibur ke Aceh ingin membeli kembali dendeng Aceh yang ia cicipi. Ia membuka "Meugah" dan menemukannya dengan mudah.</w:t>
      </w:r>
    </w:p>
    <w:p w14:paraId="0EDB8D69"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01B827CC">
          <v:rect id="_x0000_i1076" style="width:0;height:1.5pt" o:hralign="center" o:hrstd="t" o:hr="t" fillcolor="#a0a0a0" stroked="f"/>
        </w:pict>
      </w:r>
    </w:p>
    <w:p w14:paraId="17CCA21B"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3. Fitur Inti (</w:t>
      </w:r>
      <w:r w:rsidRPr="00A005A7">
        <w:rPr>
          <w:rFonts w:ascii="Times New Roman" w:eastAsia="Times New Roman" w:hAnsi="Times New Roman" w:cs="Times New Roman"/>
          <w:b/>
          <w:bCs/>
          <w:i/>
          <w:iCs/>
          <w:sz w:val="24"/>
          <w:szCs w:val="24"/>
          <w:lang w:eastAsia="en-ID"/>
        </w:rPr>
        <w:t>Core Features</w:t>
      </w:r>
      <w:r w:rsidRPr="00A005A7">
        <w:rPr>
          <w:rFonts w:ascii="Times New Roman" w:eastAsia="Times New Roman" w:hAnsi="Times New Roman" w:cs="Times New Roman"/>
          <w:b/>
          <w:bCs/>
          <w:sz w:val="24"/>
          <w:szCs w:val="24"/>
          <w:lang w:eastAsia="en-ID"/>
        </w:rPr>
        <w:t>)</w:t>
      </w:r>
    </w:p>
    <w:p w14:paraId="207398B0" w14:textId="77777777" w:rsidR="00A005A7" w:rsidRPr="00A005A7" w:rsidRDefault="00A005A7" w:rsidP="00A005A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i/>
          <w:iCs/>
          <w:sz w:val="24"/>
          <w:szCs w:val="24"/>
          <w:lang w:eastAsia="en-ID"/>
        </w:rPr>
        <w:t>Minimum Viable Product</w:t>
      </w:r>
      <w:r w:rsidRPr="00A005A7">
        <w:rPr>
          <w:rFonts w:ascii="Times New Roman" w:eastAsia="Times New Roman" w:hAnsi="Times New Roman" w:cs="Times New Roman"/>
          <w:b/>
          <w:bCs/>
          <w:sz w:val="24"/>
          <w:szCs w:val="24"/>
          <w:lang w:eastAsia="en-ID"/>
        </w:rPr>
        <w:t xml:space="preserve"> (MVP):</w:t>
      </w:r>
    </w:p>
    <w:p w14:paraId="0DB5583B" w14:textId="77777777" w:rsidR="00A005A7" w:rsidRPr="00A005A7" w:rsidRDefault="00A005A7" w:rsidP="00A005A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Model Ritel Tunggal:</w:t>
      </w:r>
      <w:r w:rsidRPr="00A005A7">
        <w:rPr>
          <w:rFonts w:ascii="Times New Roman" w:eastAsia="Times New Roman" w:hAnsi="Times New Roman" w:cs="Times New Roman"/>
          <w:sz w:val="24"/>
          <w:szCs w:val="24"/>
          <w:lang w:eastAsia="en-ID"/>
        </w:rPr>
        <w:t xml:space="preserve"> Untuk memulai, "Meugah" bertindak sebagai penjual tunggal. Tim membeli produk dari beberapa UKM terpilih, menyetoknya, dan mengelola semua penjualan dan pengiriman. Ini memastikan kontrol kualitas 100% pada tahap awal.</w:t>
      </w:r>
    </w:p>
    <w:p w14:paraId="01067D12" w14:textId="77777777" w:rsidR="00A005A7" w:rsidRPr="00A005A7" w:rsidRDefault="00A005A7" w:rsidP="00A005A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Fitur E-commerce Dasar: Katalog produk per kategori, halaman detail produk, keranjang belanja, dan proses </w:t>
      </w:r>
      <w:r w:rsidRPr="00A005A7">
        <w:rPr>
          <w:rFonts w:ascii="Times New Roman" w:eastAsia="Times New Roman" w:hAnsi="Times New Roman" w:cs="Times New Roman"/>
          <w:i/>
          <w:iCs/>
          <w:sz w:val="24"/>
          <w:szCs w:val="24"/>
          <w:lang w:eastAsia="en-ID"/>
        </w:rPr>
        <w:t>checkout</w:t>
      </w:r>
      <w:r w:rsidRPr="00A005A7">
        <w:rPr>
          <w:rFonts w:ascii="Times New Roman" w:eastAsia="Times New Roman" w:hAnsi="Times New Roman" w:cs="Times New Roman"/>
          <w:sz w:val="24"/>
          <w:szCs w:val="24"/>
          <w:lang w:eastAsia="en-ID"/>
        </w:rPr>
        <w:t xml:space="preserve"> yang aman dengan satu </w:t>
      </w:r>
      <w:r w:rsidRPr="00A005A7">
        <w:rPr>
          <w:rFonts w:ascii="Times New Roman" w:eastAsia="Times New Roman" w:hAnsi="Times New Roman" w:cs="Times New Roman"/>
          <w:i/>
          <w:iCs/>
          <w:sz w:val="24"/>
          <w:szCs w:val="24"/>
          <w:lang w:eastAsia="en-ID"/>
        </w:rPr>
        <w:t>payment gateway</w:t>
      </w:r>
      <w:r w:rsidRPr="00A005A7">
        <w:rPr>
          <w:rFonts w:ascii="Times New Roman" w:eastAsia="Times New Roman" w:hAnsi="Times New Roman" w:cs="Times New Roman"/>
          <w:sz w:val="24"/>
          <w:szCs w:val="24"/>
          <w:lang w:eastAsia="en-ID"/>
        </w:rPr>
        <w:t>.</w:t>
      </w:r>
    </w:p>
    <w:p w14:paraId="70F8C067" w14:textId="77777777" w:rsidR="00A005A7" w:rsidRPr="00A005A7" w:rsidRDefault="00A005A7" w:rsidP="00A005A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Kalkulator ongkos kirim otomatis.</w:t>
      </w:r>
    </w:p>
    <w:p w14:paraId="11FA1759" w14:textId="77777777" w:rsidR="00A005A7" w:rsidRPr="00A005A7" w:rsidRDefault="00A005A7" w:rsidP="00A005A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Prioritas (Setelah MVP &amp; Transisi ke Marketplace):</w:t>
      </w:r>
    </w:p>
    <w:p w14:paraId="425E6DF3" w14:textId="77777777" w:rsidR="00A005A7" w:rsidRPr="00A005A7" w:rsidRDefault="00A005A7" w:rsidP="00A005A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Sistem Multi-Penjual (</w:t>
      </w:r>
      <w:r w:rsidRPr="00A005A7">
        <w:rPr>
          <w:rFonts w:ascii="Times New Roman" w:eastAsia="Times New Roman" w:hAnsi="Times New Roman" w:cs="Times New Roman"/>
          <w:b/>
          <w:bCs/>
          <w:i/>
          <w:iCs/>
          <w:sz w:val="24"/>
          <w:szCs w:val="24"/>
          <w:lang w:eastAsia="en-ID"/>
        </w:rPr>
        <w:t>Multi-vendor</w:t>
      </w:r>
      <w:r w:rsidRPr="00A005A7">
        <w:rPr>
          <w:rFonts w:ascii="Times New Roman" w:eastAsia="Times New Roman" w:hAnsi="Times New Roman" w:cs="Times New Roman"/>
          <w:b/>
          <w:bCs/>
          <w:sz w:val="24"/>
          <w:szCs w:val="24"/>
          <w:lang w:eastAsia="en-ID"/>
        </w:rPr>
        <w:t>):</w:t>
      </w:r>
      <w:r w:rsidRPr="00A005A7">
        <w:rPr>
          <w:rFonts w:ascii="Times New Roman" w:eastAsia="Times New Roman" w:hAnsi="Times New Roman" w:cs="Times New Roman"/>
          <w:sz w:val="24"/>
          <w:szCs w:val="24"/>
          <w:lang w:eastAsia="en-ID"/>
        </w:rPr>
        <w:t xml:space="preserve"> Membuka pendaftaran (hanya via undangan/seleksi) bagi penjual untuk mengelola toko mereka sendiri.</w:t>
      </w:r>
    </w:p>
    <w:p w14:paraId="3BACDB18" w14:textId="77777777" w:rsidR="00A005A7" w:rsidRPr="00A005A7" w:rsidRDefault="00A005A7" w:rsidP="00A005A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Dasbor Penjual:</w:t>
      </w:r>
      <w:r w:rsidRPr="00A005A7">
        <w:rPr>
          <w:rFonts w:ascii="Times New Roman" w:eastAsia="Times New Roman" w:hAnsi="Times New Roman" w:cs="Times New Roman"/>
          <w:sz w:val="24"/>
          <w:szCs w:val="24"/>
          <w:lang w:eastAsia="en-ID"/>
        </w:rPr>
        <w:t xml:space="preserve"> Antarmuka bagi penjual untuk mengunggah produk, mengatur harga, melacak stok, dan memproses pesanan.</w:t>
      </w:r>
    </w:p>
    <w:p w14:paraId="715DFD0F" w14:textId="77777777" w:rsidR="00A005A7" w:rsidRPr="00A005A7" w:rsidRDefault="00A005A7" w:rsidP="00A005A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Sistem Ulasan &amp; Rating:</w:t>
      </w:r>
      <w:r w:rsidRPr="00A005A7">
        <w:rPr>
          <w:rFonts w:ascii="Times New Roman" w:eastAsia="Times New Roman" w:hAnsi="Times New Roman" w:cs="Times New Roman"/>
          <w:sz w:val="24"/>
          <w:szCs w:val="24"/>
          <w:lang w:eastAsia="en-ID"/>
        </w:rPr>
        <w:t xml:space="preserve"> Untuk produk dan penjual, guna membangun kepercayaan sosial.</w:t>
      </w:r>
    </w:p>
    <w:p w14:paraId="3DC22462" w14:textId="77777777" w:rsidR="00A005A7" w:rsidRPr="00A005A7" w:rsidRDefault="00A005A7" w:rsidP="00A005A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"Profil Pengrajin/Produsen":</w:t>
      </w:r>
      <w:r w:rsidRPr="00A005A7">
        <w:rPr>
          <w:rFonts w:ascii="Times New Roman" w:eastAsia="Times New Roman" w:hAnsi="Times New Roman" w:cs="Times New Roman"/>
          <w:sz w:val="24"/>
          <w:szCs w:val="24"/>
          <w:lang w:eastAsia="en-ID"/>
        </w:rPr>
        <w:t xml:space="preserve"> Halaman khusus yang menceritakan kisah di balik setiap merek/penjual.</w:t>
      </w:r>
    </w:p>
    <w:p w14:paraId="5BFA87DC" w14:textId="77777777" w:rsidR="00A005A7" w:rsidRPr="00A005A7" w:rsidRDefault="00A005A7" w:rsidP="00A005A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Konten Editorial (Blog/Majalah Digital):</w:t>
      </w:r>
      <w:r w:rsidRPr="00A005A7">
        <w:rPr>
          <w:rFonts w:ascii="Times New Roman" w:eastAsia="Times New Roman" w:hAnsi="Times New Roman" w:cs="Times New Roman"/>
          <w:sz w:val="24"/>
          <w:szCs w:val="24"/>
          <w:lang w:eastAsia="en-ID"/>
        </w:rPr>
        <w:t xml:space="preserve"> Artikel tentang budaya Aceh, panduan perjalanan, wawancara dengan pengrajin, untuk menarik trafik dan membangun komunitas.</w:t>
      </w:r>
    </w:p>
    <w:p w14:paraId="353AEEF8" w14:textId="77777777" w:rsidR="00A005A7" w:rsidRPr="00A005A7" w:rsidRDefault="00A005A7" w:rsidP="00A005A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Pengguna (Pembeli):</w:t>
      </w:r>
    </w:p>
    <w:p w14:paraId="30EE7716" w14:textId="77777777" w:rsidR="00A005A7" w:rsidRPr="00A005A7" w:rsidRDefault="00A005A7" w:rsidP="00A005A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Kunjungi situs "Meugah.com" → Jelajahi kategori "Kopi" → Pilih produk "Kopi Gayo Wine Process 250g" → Baca deskripsi produk dan cerita tentang kebun kopinya → Tambahkan ke keranjang → Lakukan </w:t>
      </w:r>
      <w:r w:rsidRPr="00A005A7">
        <w:rPr>
          <w:rFonts w:ascii="Times New Roman" w:eastAsia="Times New Roman" w:hAnsi="Times New Roman" w:cs="Times New Roman"/>
          <w:i/>
          <w:iCs/>
          <w:sz w:val="24"/>
          <w:szCs w:val="24"/>
          <w:lang w:eastAsia="en-ID"/>
        </w:rPr>
        <w:t>checkout</w:t>
      </w:r>
      <w:r w:rsidRPr="00A005A7">
        <w:rPr>
          <w:rFonts w:ascii="Times New Roman" w:eastAsia="Times New Roman" w:hAnsi="Times New Roman" w:cs="Times New Roman"/>
          <w:sz w:val="24"/>
          <w:szCs w:val="24"/>
          <w:lang w:eastAsia="en-ID"/>
        </w:rPr>
        <w:t xml:space="preserve"> → Isi alamat → Bayar melalui transfer bank atau QRIS → Dapatkan email konfirmasi pesanan dan nomor pelacakan.</w:t>
      </w:r>
    </w:p>
    <w:p w14:paraId="475B5C69"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10DB716A">
          <v:rect id="_x0000_i1077" style="width:0;height:1.5pt" o:hralign="center" o:hrstd="t" o:hr="t" fillcolor="#a0a0a0" stroked="f"/>
        </w:pict>
      </w:r>
    </w:p>
    <w:p w14:paraId="16F504AF"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4. Aspek Teknis</w:t>
      </w:r>
    </w:p>
    <w:p w14:paraId="50C16D90" w14:textId="77777777" w:rsidR="00A005A7" w:rsidRPr="00A005A7" w:rsidRDefault="00A005A7" w:rsidP="00A005A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Platform:</w:t>
      </w:r>
    </w:p>
    <w:p w14:paraId="27950BCD" w14:textId="77777777" w:rsidR="00A005A7" w:rsidRPr="00A005A7" w:rsidRDefault="00A005A7" w:rsidP="00A005A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Aplikasi web </w:t>
      </w:r>
      <w:r w:rsidRPr="00A005A7">
        <w:rPr>
          <w:rFonts w:ascii="Times New Roman" w:eastAsia="Times New Roman" w:hAnsi="Times New Roman" w:cs="Times New Roman"/>
          <w:i/>
          <w:iCs/>
          <w:sz w:val="24"/>
          <w:szCs w:val="24"/>
          <w:lang w:eastAsia="en-ID"/>
        </w:rPr>
        <w:t>e-commerce</w:t>
      </w:r>
      <w:r w:rsidRPr="00A005A7">
        <w:rPr>
          <w:rFonts w:ascii="Times New Roman" w:eastAsia="Times New Roman" w:hAnsi="Times New Roman" w:cs="Times New Roman"/>
          <w:sz w:val="24"/>
          <w:szCs w:val="24"/>
          <w:lang w:eastAsia="en-ID"/>
        </w:rPr>
        <w:t xml:space="preserve"> yang responsif. </w:t>
      </w:r>
      <w:r w:rsidRPr="00A005A7">
        <w:rPr>
          <w:rFonts w:ascii="Times New Roman" w:eastAsia="Times New Roman" w:hAnsi="Times New Roman" w:cs="Times New Roman"/>
          <w:b/>
          <w:bCs/>
          <w:sz w:val="24"/>
          <w:szCs w:val="24"/>
          <w:lang w:eastAsia="en-ID"/>
        </w:rPr>
        <w:t>AngularJS</w:t>
      </w:r>
      <w:r w:rsidRPr="00A005A7">
        <w:rPr>
          <w:rFonts w:ascii="Times New Roman" w:eastAsia="Times New Roman" w:hAnsi="Times New Roman" w:cs="Times New Roman"/>
          <w:sz w:val="24"/>
          <w:szCs w:val="24"/>
          <w:lang w:eastAsia="en-ID"/>
        </w:rPr>
        <w:t xml:space="preserve"> bisa menjadi pilihan yang baik untuk membangun </w:t>
      </w:r>
      <w:r w:rsidRPr="00A005A7">
        <w:rPr>
          <w:rFonts w:ascii="Times New Roman" w:eastAsia="Times New Roman" w:hAnsi="Times New Roman" w:cs="Times New Roman"/>
          <w:i/>
          <w:iCs/>
          <w:sz w:val="24"/>
          <w:szCs w:val="24"/>
          <w:lang w:eastAsia="en-ID"/>
        </w:rPr>
        <w:t>frontend</w:t>
      </w:r>
      <w:r w:rsidRPr="00A005A7">
        <w:rPr>
          <w:rFonts w:ascii="Times New Roman" w:eastAsia="Times New Roman" w:hAnsi="Times New Roman" w:cs="Times New Roman"/>
          <w:sz w:val="24"/>
          <w:szCs w:val="24"/>
          <w:lang w:eastAsia="en-ID"/>
        </w:rPr>
        <w:t xml:space="preserve"> yang interaktif, terutama untuk fitur seperti filter produk dinamis dan keranjang belanja </w:t>
      </w:r>
      <w:r w:rsidRPr="00A005A7">
        <w:rPr>
          <w:rFonts w:ascii="Times New Roman" w:eastAsia="Times New Roman" w:hAnsi="Times New Roman" w:cs="Times New Roman"/>
          <w:i/>
          <w:iCs/>
          <w:sz w:val="24"/>
          <w:szCs w:val="24"/>
          <w:lang w:eastAsia="en-ID"/>
        </w:rPr>
        <w:t>real-time</w:t>
      </w:r>
      <w:r w:rsidRPr="00A005A7">
        <w:rPr>
          <w:rFonts w:ascii="Times New Roman" w:eastAsia="Times New Roman" w:hAnsi="Times New Roman" w:cs="Times New Roman"/>
          <w:sz w:val="24"/>
          <w:szCs w:val="24"/>
          <w:lang w:eastAsia="en-ID"/>
        </w:rPr>
        <w:t xml:space="preserve"> tanpa perlu me-refresh halaman.</w:t>
      </w:r>
    </w:p>
    <w:p w14:paraId="1BF26CD3" w14:textId="77777777" w:rsidR="00A005A7" w:rsidRPr="00A005A7" w:rsidRDefault="00A005A7" w:rsidP="00A005A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Backend:</w:t>
      </w:r>
    </w:p>
    <w:p w14:paraId="3E459AB7" w14:textId="77777777" w:rsidR="00A005A7" w:rsidRPr="00A005A7" w:rsidRDefault="00A005A7" w:rsidP="00A005A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Menggunakan </w:t>
      </w:r>
      <w:r w:rsidRPr="00A005A7">
        <w:rPr>
          <w:rFonts w:ascii="Times New Roman" w:eastAsia="Times New Roman" w:hAnsi="Times New Roman" w:cs="Times New Roman"/>
          <w:i/>
          <w:iCs/>
          <w:sz w:val="24"/>
          <w:szCs w:val="24"/>
          <w:lang w:eastAsia="en-ID"/>
        </w:rPr>
        <w:t>framework e-commerce headless</w:t>
      </w:r>
      <w:r w:rsidRPr="00A005A7">
        <w:rPr>
          <w:rFonts w:ascii="Times New Roman" w:eastAsia="Times New Roman" w:hAnsi="Times New Roman" w:cs="Times New Roman"/>
          <w:sz w:val="24"/>
          <w:szCs w:val="24"/>
          <w:lang w:eastAsia="en-ID"/>
        </w:rPr>
        <w:t xml:space="preserve"> seperti </w:t>
      </w:r>
      <w:r w:rsidRPr="00A005A7">
        <w:rPr>
          <w:rFonts w:ascii="Times New Roman" w:eastAsia="Times New Roman" w:hAnsi="Times New Roman" w:cs="Times New Roman"/>
          <w:b/>
          <w:bCs/>
          <w:sz w:val="24"/>
          <w:szCs w:val="24"/>
          <w:lang w:eastAsia="en-ID"/>
        </w:rPr>
        <w:t>Medusa.js</w:t>
      </w:r>
      <w:r w:rsidRPr="00A005A7">
        <w:rPr>
          <w:rFonts w:ascii="Times New Roman" w:eastAsia="Times New Roman" w:hAnsi="Times New Roman" w:cs="Times New Roman"/>
          <w:sz w:val="24"/>
          <w:szCs w:val="24"/>
          <w:lang w:eastAsia="en-ID"/>
        </w:rPr>
        <w:t xml:space="preserve"> atau </w:t>
      </w:r>
      <w:r w:rsidRPr="00A005A7">
        <w:rPr>
          <w:rFonts w:ascii="Times New Roman" w:eastAsia="Times New Roman" w:hAnsi="Times New Roman" w:cs="Times New Roman"/>
          <w:b/>
          <w:bCs/>
          <w:sz w:val="24"/>
          <w:szCs w:val="24"/>
          <w:lang w:eastAsia="en-ID"/>
        </w:rPr>
        <w:t>Saleor</w:t>
      </w:r>
      <w:r w:rsidRPr="00A005A7">
        <w:rPr>
          <w:rFonts w:ascii="Times New Roman" w:eastAsia="Times New Roman" w:hAnsi="Times New Roman" w:cs="Times New Roman"/>
          <w:sz w:val="24"/>
          <w:szCs w:val="24"/>
          <w:lang w:eastAsia="en-ID"/>
        </w:rPr>
        <w:t xml:space="preserve">, atau membangun dari awal dengan </w:t>
      </w:r>
      <w:r w:rsidRPr="00A005A7">
        <w:rPr>
          <w:rFonts w:ascii="Times New Roman" w:eastAsia="Times New Roman" w:hAnsi="Times New Roman" w:cs="Times New Roman"/>
          <w:b/>
          <w:bCs/>
          <w:sz w:val="24"/>
          <w:szCs w:val="24"/>
          <w:lang w:eastAsia="en-ID"/>
        </w:rPr>
        <w:t>Laravel (PHP)</w:t>
      </w:r>
      <w:r w:rsidRPr="00A005A7">
        <w:rPr>
          <w:rFonts w:ascii="Times New Roman" w:eastAsia="Times New Roman" w:hAnsi="Times New Roman" w:cs="Times New Roman"/>
          <w:sz w:val="24"/>
          <w:szCs w:val="24"/>
          <w:lang w:eastAsia="en-ID"/>
        </w:rPr>
        <w:t xml:space="preserve"> atau </w:t>
      </w:r>
      <w:r w:rsidRPr="00A005A7">
        <w:rPr>
          <w:rFonts w:ascii="Times New Roman" w:eastAsia="Times New Roman" w:hAnsi="Times New Roman" w:cs="Times New Roman"/>
          <w:b/>
          <w:bCs/>
          <w:sz w:val="24"/>
          <w:szCs w:val="24"/>
          <w:lang w:eastAsia="en-ID"/>
        </w:rPr>
        <w:t>Node.js</w:t>
      </w:r>
      <w:r w:rsidRPr="00A005A7">
        <w:rPr>
          <w:rFonts w:ascii="Times New Roman" w:eastAsia="Times New Roman" w:hAnsi="Times New Roman" w:cs="Times New Roman"/>
          <w:sz w:val="24"/>
          <w:szCs w:val="24"/>
          <w:lang w:eastAsia="en-ID"/>
        </w:rPr>
        <w:t>. Backend harus tangguh dalam menangani manajemen produk, inventaris, pesanan, pelanggan, pembayaran, dan logika pengiriman.</w:t>
      </w:r>
    </w:p>
    <w:p w14:paraId="0F4D43F0" w14:textId="77777777" w:rsidR="00A005A7" w:rsidRPr="00A005A7" w:rsidRDefault="00A005A7" w:rsidP="00A005A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Database:</w:t>
      </w:r>
    </w:p>
    <w:p w14:paraId="2233FF6B" w14:textId="77777777" w:rsidR="00A005A7" w:rsidRPr="00A005A7" w:rsidRDefault="00A005A7" w:rsidP="00A005A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PostgreSQL</w:t>
      </w:r>
      <w:r w:rsidRPr="00A005A7">
        <w:rPr>
          <w:rFonts w:ascii="Times New Roman" w:eastAsia="Times New Roman" w:hAnsi="Times New Roman" w:cs="Times New Roman"/>
          <w:sz w:val="24"/>
          <w:szCs w:val="24"/>
          <w:lang w:eastAsia="en-ID"/>
        </w:rPr>
        <w:t xml:space="preserve"> atau </w:t>
      </w:r>
      <w:r w:rsidRPr="00A005A7">
        <w:rPr>
          <w:rFonts w:ascii="Times New Roman" w:eastAsia="Times New Roman" w:hAnsi="Times New Roman" w:cs="Times New Roman"/>
          <w:b/>
          <w:bCs/>
          <w:sz w:val="24"/>
          <w:szCs w:val="24"/>
          <w:lang w:eastAsia="en-ID"/>
        </w:rPr>
        <w:t>MySQL</w:t>
      </w:r>
      <w:r w:rsidRPr="00A005A7">
        <w:rPr>
          <w:rFonts w:ascii="Times New Roman" w:eastAsia="Times New Roman" w:hAnsi="Times New Roman" w:cs="Times New Roman"/>
          <w:sz w:val="24"/>
          <w:szCs w:val="24"/>
          <w:lang w:eastAsia="en-ID"/>
        </w:rPr>
        <w:t xml:space="preserve"> sangat direkomendasikan karena sifat transaksional dan kebutuhan akan integritas data yang tinggi dalam sistem e-commerce.</w:t>
      </w:r>
    </w:p>
    <w:p w14:paraId="3FDA6C4F" w14:textId="77777777" w:rsidR="00A005A7" w:rsidRPr="00A005A7" w:rsidRDefault="00A005A7" w:rsidP="00A005A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Integrasi Pihak Ketiga (Krusial):</w:t>
      </w:r>
    </w:p>
    <w:p w14:paraId="3979F4A2" w14:textId="77777777" w:rsidR="00A005A7" w:rsidRPr="00A005A7" w:rsidRDefault="00A005A7" w:rsidP="00A005A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Payment Gateway:</w:t>
      </w:r>
      <w:r w:rsidRPr="00A005A7">
        <w:rPr>
          <w:rFonts w:ascii="Times New Roman" w:eastAsia="Times New Roman" w:hAnsi="Times New Roman" w:cs="Times New Roman"/>
          <w:sz w:val="24"/>
          <w:szCs w:val="24"/>
          <w:lang w:eastAsia="en-ID"/>
        </w:rPr>
        <w:t xml:space="preserve"> Wajib terintegrasi dengan penyedia layanan seperti Midtrans, Xendit, atau DOKU.</w:t>
      </w:r>
    </w:p>
    <w:p w14:paraId="16AAADD7" w14:textId="77777777" w:rsidR="00A005A7" w:rsidRPr="00A005A7" w:rsidRDefault="00A005A7" w:rsidP="00A005A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API Logistik:</w:t>
      </w:r>
      <w:r w:rsidRPr="00A005A7">
        <w:rPr>
          <w:rFonts w:ascii="Times New Roman" w:eastAsia="Times New Roman" w:hAnsi="Times New Roman" w:cs="Times New Roman"/>
          <w:sz w:val="24"/>
          <w:szCs w:val="24"/>
          <w:lang w:eastAsia="en-ID"/>
        </w:rPr>
        <w:t xml:space="preserve"> Wajib terintegrasi dengan RajaOngkir atau API langsung dari kurir besar (JNE, J&amp;T, SiCepat, dll.) untuk perhitungan ongkos kirim otomatis dan pelacakan.</w:t>
      </w:r>
    </w:p>
    <w:p w14:paraId="2CDBD36B" w14:textId="77777777" w:rsidR="00A005A7" w:rsidRPr="00A005A7" w:rsidRDefault="00A005A7" w:rsidP="00A005A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Penyimpanan Cloud:</w:t>
      </w:r>
      <w:r w:rsidRPr="00A005A7">
        <w:rPr>
          <w:rFonts w:ascii="Times New Roman" w:eastAsia="Times New Roman" w:hAnsi="Times New Roman" w:cs="Times New Roman"/>
          <w:sz w:val="24"/>
          <w:szCs w:val="24"/>
          <w:lang w:eastAsia="en-ID"/>
        </w:rPr>
        <w:t xml:space="preserve"> Amazon S3 atau sejenisnya untuk menyimpan aset gambar produk yang beresolusi tinggi.</w:t>
      </w:r>
    </w:p>
    <w:p w14:paraId="084A8033"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4D9A9ABE">
          <v:rect id="_x0000_i1078" style="width:0;height:1.5pt" o:hralign="center" o:hrstd="t" o:hr="t" fillcolor="#a0a0a0" stroked="f"/>
        </w:pict>
      </w:r>
    </w:p>
    <w:p w14:paraId="2D24CD37"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5. Monetisasi dan Bisnis</w:t>
      </w:r>
    </w:p>
    <w:p w14:paraId="77E182A8" w14:textId="77777777" w:rsidR="00A005A7" w:rsidRPr="00A005A7" w:rsidRDefault="00A005A7" w:rsidP="00A005A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Model Bisnis:</w:t>
      </w:r>
    </w:p>
    <w:p w14:paraId="215E5268" w14:textId="77777777" w:rsidR="00A005A7" w:rsidRPr="00A005A7" w:rsidRDefault="00A005A7" w:rsidP="00A005A7">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Tahap Awal (Model Ritel):</w:t>
      </w:r>
      <w:r w:rsidRPr="00A005A7">
        <w:rPr>
          <w:rFonts w:ascii="Times New Roman" w:eastAsia="Times New Roman" w:hAnsi="Times New Roman" w:cs="Times New Roman"/>
          <w:sz w:val="24"/>
          <w:szCs w:val="24"/>
          <w:lang w:eastAsia="en-ID"/>
        </w:rPr>
        <w:t xml:space="preserve"> Keuntungan didapat dari margin antara harga beli dari produsen dan harga jual ke konsumen.</w:t>
      </w:r>
    </w:p>
    <w:p w14:paraId="3A8C1E7F" w14:textId="77777777" w:rsidR="00A005A7" w:rsidRPr="00A005A7" w:rsidRDefault="00A005A7" w:rsidP="00A005A7">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Tahap Lanjutan (Model Marketplace):</w:t>
      </w:r>
    </w:p>
    <w:p w14:paraId="2C7AC940" w14:textId="77777777" w:rsidR="00A005A7" w:rsidRPr="00A005A7" w:rsidRDefault="00A005A7" w:rsidP="00A005A7">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Komisi Penjualan:</w:t>
      </w:r>
      <w:r w:rsidRPr="00A005A7">
        <w:rPr>
          <w:rFonts w:ascii="Times New Roman" w:eastAsia="Times New Roman" w:hAnsi="Times New Roman" w:cs="Times New Roman"/>
          <w:sz w:val="24"/>
          <w:szCs w:val="24"/>
          <w:lang w:eastAsia="en-ID"/>
        </w:rPr>
        <w:t xml:space="preserve"> Mengambil persentase (misalnya 15-25%) dari nilai setiap transaksi yang berhasil.</w:t>
      </w:r>
    </w:p>
    <w:p w14:paraId="7D87714A" w14:textId="77777777" w:rsidR="00A005A7" w:rsidRPr="00A005A7" w:rsidRDefault="00A005A7" w:rsidP="00A005A7">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Layanan Bernilai Tambah (Value-Added Services):</w:t>
      </w:r>
      <w:r w:rsidRPr="00A005A7">
        <w:rPr>
          <w:rFonts w:ascii="Times New Roman" w:eastAsia="Times New Roman" w:hAnsi="Times New Roman" w:cs="Times New Roman"/>
          <w:sz w:val="24"/>
          <w:szCs w:val="24"/>
          <w:lang w:eastAsia="en-ID"/>
        </w:rPr>
        <w:t xml:space="preserve"> Menawarkan paket layanan berbayar untuk penjual, seperti jasa fotografi produk, pembuatan video profil, atau fitur promosi "Produk Unggulan" di halaman utama.</w:t>
      </w:r>
    </w:p>
    <w:p w14:paraId="50122A4E" w14:textId="77777777" w:rsidR="00A005A7" w:rsidRPr="00A005A7" w:rsidRDefault="00A005A7" w:rsidP="00A005A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Strategi Pemasaran:</w:t>
      </w:r>
    </w:p>
    <w:p w14:paraId="63EDC714" w14:textId="77777777" w:rsidR="00A005A7" w:rsidRPr="00A005A7" w:rsidRDefault="00A005A7" w:rsidP="00A005A7">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Branding adalah Kunci:</w:t>
      </w:r>
      <w:r w:rsidRPr="00A005A7">
        <w:rPr>
          <w:rFonts w:ascii="Times New Roman" w:eastAsia="Times New Roman" w:hAnsi="Times New Roman" w:cs="Times New Roman"/>
          <w:sz w:val="24"/>
          <w:szCs w:val="24"/>
          <w:lang w:eastAsia="en-ID"/>
        </w:rPr>
        <w:t xml:space="preserve"> Investasi utama pada fotografi produk yang profesional, desain kemasan yang menarik (jika ada </w:t>
      </w:r>
      <w:r w:rsidRPr="00A005A7">
        <w:rPr>
          <w:rFonts w:ascii="Times New Roman" w:eastAsia="Times New Roman" w:hAnsi="Times New Roman" w:cs="Times New Roman"/>
          <w:i/>
          <w:iCs/>
          <w:sz w:val="24"/>
          <w:szCs w:val="24"/>
          <w:lang w:eastAsia="en-ID"/>
        </w:rPr>
        <w:t>fulfillment center</w:t>
      </w:r>
      <w:r w:rsidRPr="00A005A7">
        <w:rPr>
          <w:rFonts w:ascii="Times New Roman" w:eastAsia="Times New Roman" w:hAnsi="Times New Roman" w:cs="Times New Roman"/>
          <w:sz w:val="24"/>
          <w:szCs w:val="24"/>
          <w:lang w:eastAsia="en-ID"/>
        </w:rPr>
        <w:t xml:space="preserve">), dan </w:t>
      </w:r>
      <w:r w:rsidRPr="00A005A7">
        <w:rPr>
          <w:rFonts w:ascii="Times New Roman" w:eastAsia="Times New Roman" w:hAnsi="Times New Roman" w:cs="Times New Roman"/>
          <w:i/>
          <w:iCs/>
          <w:sz w:val="24"/>
          <w:szCs w:val="24"/>
          <w:lang w:eastAsia="en-ID"/>
        </w:rPr>
        <w:t>copywriting</w:t>
      </w:r>
      <w:r w:rsidRPr="00A005A7">
        <w:rPr>
          <w:rFonts w:ascii="Times New Roman" w:eastAsia="Times New Roman" w:hAnsi="Times New Roman" w:cs="Times New Roman"/>
          <w:sz w:val="24"/>
          <w:szCs w:val="24"/>
          <w:lang w:eastAsia="en-ID"/>
        </w:rPr>
        <w:t xml:space="preserve"> yang menggugah emosi.</w:t>
      </w:r>
    </w:p>
    <w:p w14:paraId="33FB34D1" w14:textId="77777777" w:rsidR="00A005A7" w:rsidRPr="00A005A7" w:rsidRDefault="00A005A7" w:rsidP="00A005A7">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Pemasaran Digital Berbasis Konten:</w:t>
      </w:r>
    </w:p>
    <w:p w14:paraId="4725F4A4" w14:textId="77777777" w:rsidR="00A005A7" w:rsidRPr="00A005A7" w:rsidRDefault="00A005A7" w:rsidP="00A005A7">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Media Sosial (Instagram, TikTok):</w:t>
      </w:r>
      <w:r w:rsidRPr="00A005A7">
        <w:rPr>
          <w:rFonts w:ascii="Times New Roman" w:eastAsia="Times New Roman" w:hAnsi="Times New Roman" w:cs="Times New Roman"/>
          <w:sz w:val="24"/>
          <w:szCs w:val="24"/>
          <w:lang w:eastAsia="en-ID"/>
        </w:rPr>
        <w:t xml:space="preserve"> Fokus pada visual yang estetik dan video pendek yang menceritakan proses di balik layar.</w:t>
      </w:r>
    </w:p>
    <w:p w14:paraId="162712B2" w14:textId="77777777" w:rsidR="00A005A7" w:rsidRPr="00A005A7" w:rsidRDefault="00A005A7" w:rsidP="00A005A7">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Iklan Bertarget:</w:t>
      </w:r>
      <w:r w:rsidRPr="00A005A7">
        <w:rPr>
          <w:rFonts w:ascii="Times New Roman" w:eastAsia="Times New Roman" w:hAnsi="Times New Roman" w:cs="Times New Roman"/>
          <w:sz w:val="24"/>
          <w:szCs w:val="24"/>
          <w:lang w:eastAsia="en-ID"/>
        </w:rPr>
        <w:t xml:space="preserve"> Menggunakan Facebook/Instagram Ads untuk menargetkan diaspora Aceh, pecinta kopi, atau orang yang menunjukkan minat pada budaya Indonesia.</w:t>
      </w:r>
    </w:p>
    <w:p w14:paraId="7404E557" w14:textId="77777777" w:rsidR="00A005A7" w:rsidRPr="00A005A7" w:rsidRDefault="00A005A7" w:rsidP="00A005A7">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SEO:</w:t>
      </w:r>
      <w:r w:rsidRPr="00A005A7">
        <w:rPr>
          <w:rFonts w:ascii="Times New Roman" w:eastAsia="Times New Roman" w:hAnsi="Times New Roman" w:cs="Times New Roman"/>
          <w:sz w:val="24"/>
          <w:szCs w:val="24"/>
          <w:lang w:eastAsia="en-ID"/>
        </w:rPr>
        <w:t xml:space="preserve"> Mengoptimalkan situs untuk kata kunci </w:t>
      </w:r>
      <w:r w:rsidRPr="00A005A7">
        <w:rPr>
          <w:rFonts w:ascii="Times New Roman" w:eastAsia="Times New Roman" w:hAnsi="Times New Roman" w:cs="Times New Roman"/>
          <w:i/>
          <w:iCs/>
          <w:sz w:val="24"/>
          <w:szCs w:val="24"/>
          <w:lang w:eastAsia="en-ID"/>
        </w:rPr>
        <w:t>long-tail</w:t>
      </w:r>
      <w:r w:rsidRPr="00A005A7">
        <w:rPr>
          <w:rFonts w:ascii="Times New Roman" w:eastAsia="Times New Roman" w:hAnsi="Times New Roman" w:cs="Times New Roman"/>
          <w:sz w:val="24"/>
          <w:szCs w:val="24"/>
          <w:lang w:eastAsia="en-ID"/>
        </w:rPr>
        <w:t xml:space="preserve"> seperti "jual songket aceh asli online", "kopi gayo lanang terbaik", "oleh-oleh premium dari aceh".</w:t>
      </w:r>
    </w:p>
    <w:p w14:paraId="7ADF4106" w14:textId="77777777" w:rsidR="00A005A7" w:rsidRPr="00A005A7" w:rsidRDefault="00A005A7" w:rsidP="00A005A7">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Kemitraan Strategis:</w:t>
      </w:r>
      <w:r w:rsidRPr="00A005A7">
        <w:rPr>
          <w:rFonts w:ascii="Times New Roman" w:eastAsia="Times New Roman" w:hAnsi="Times New Roman" w:cs="Times New Roman"/>
          <w:sz w:val="24"/>
          <w:szCs w:val="24"/>
          <w:lang w:eastAsia="en-ID"/>
        </w:rPr>
        <w:t xml:space="preserve"> Bekerja sama dengan </w:t>
      </w:r>
      <w:r w:rsidRPr="00A005A7">
        <w:rPr>
          <w:rFonts w:ascii="Times New Roman" w:eastAsia="Times New Roman" w:hAnsi="Times New Roman" w:cs="Times New Roman"/>
          <w:i/>
          <w:iCs/>
          <w:sz w:val="24"/>
          <w:szCs w:val="24"/>
          <w:lang w:eastAsia="en-ID"/>
        </w:rPr>
        <w:t>influencer</w:t>
      </w:r>
      <w:r w:rsidRPr="00A005A7">
        <w:rPr>
          <w:rFonts w:ascii="Times New Roman" w:eastAsia="Times New Roman" w:hAnsi="Times New Roman" w:cs="Times New Roman"/>
          <w:sz w:val="24"/>
          <w:szCs w:val="24"/>
          <w:lang w:eastAsia="en-ID"/>
        </w:rPr>
        <w:t xml:space="preserve"> di bidang kuliner dan pariwisata, hotel-hotel butik, serta Dinas Koperasi &amp; UKM atau Dekranasda Aceh.</w:t>
      </w:r>
    </w:p>
    <w:p w14:paraId="61CE7E49" w14:textId="77777777" w:rsidR="00A005A7" w:rsidRPr="00A005A7" w:rsidRDefault="00A005A7" w:rsidP="00A005A7">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Kehadiran Fisik:</w:t>
      </w:r>
      <w:r w:rsidRPr="00A005A7">
        <w:rPr>
          <w:rFonts w:ascii="Times New Roman" w:eastAsia="Times New Roman" w:hAnsi="Times New Roman" w:cs="Times New Roman"/>
          <w:sz w:val="24"/>
          <w:szCs w:val="24"/>
          <w:lang w:eastAsia="en-ID"/>
        </w:rPr>
        <w:t xml:space="preserve"> Membuka </w:t>
      </w:r>
      <w:r w:rsidRPr="00A005A7">
        <w:rPr>
          <w:rFonts w:ascii="Times New Roman" w:eastAsia="Times New Roman" w:hAnsi="Times New Roman" w:cs="Times New Roman"/>
          <w:i/>
          <w:iCs/>
          <w:sz w:val="24"/>
          <w:szCs w:val="24"/>
          <w:lang w:eastAsia="en-ID"/>
        </w:rPr>
        <w:t>pop-up store</w:t>
      </w:r>
      <w:r w:rsidRPr="00A005A7">
        <w:rPr>
          <w:rFonts w:ascii="Times New Roman" w:eastAsia="Times New Roman" w:hAnsi="Times New Roman" w:cs="Times New Roman"/>
          <w:sz w:val="24"/>
          <w:szCs w:val="24"/>
          <w:lang w:eastAsia="en-ID"/>
        </w:rPr>
        <w:t xml:space="preserve"> atau ikut pameran kerajinan dan makanan di kota-kota besar untuk membangun kesadaran merek secara langsung.</w:t>
      </w:r>
    </w:p>
    <w:p w14:paraId="49CFA124" w14:textId="77777777" w:rsidR="00A005A7" w:rsidRPr="00A005A7" w:rsidRDefault="00A005A7" w:rsidP="00A005A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Sumber Daya yang Dibutuhkan:</w:t>
      </w:r>
    </w:p>
    <w:p w14:paraId="3D65CE20" w14:textId="77777777" w:rsidR="00A005A7" w:rsidRPr="00A005A7" w:rsidRDefault="00A005A7" w:rsidP="00A005A7">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Tim Inti:</w:t>
      </w:r>
      <w:r w:rsidRPr="00A005A7">
        <w:rPr>
          <w:rFonts w:ascii="Times New Roman" w:eastAsia="Times New Roman" w:hAnsi="Times New Roman" w:cs="Times New Roman"/>
          <w:sz w:val="24"/>
          <w:szCs w:val="24"/>
          <w:lang w:eastAsia="en-ID"/>
        </w:rPr>
        <w:t xml:space="preserve"> Tim Pengembang, </w:t>
      </w:r>
      <w:r w:rsidRPr="00A005A7">
        <w:rPr>
          <w:rFonts w:ascii="Times New Roman" w:eastAsia="Times New Roman" w:hAnsi="Times New Roman" w:cs="Times New Roman"/>
          <w:b/>
          <w:bCs/>
          <w:sz w:val="24"/>
          <w:szCs w:val="24"/>
          <w:lang w:eastAsia="en-ID"/>
        </w:rPr>
        <w:t>Manajer Kurasi &amp; Hubungan Mitra</w:t>
      </w:r>
      <w:r w:rsidRPr="00A005A7">
        <w:rPr>
          <w:rFonts w:ascii="Times New Roman" w:eastAsia="Times New Roman" w:hAnsi="Times New Roman" w:cs="Times New Roman"/>
          <w:sz w:val="24"/>
          <w:szCs w:val="24"/>
          <w:lang w:eastAsia="en-ID"/>
        </w:rPr>
        <w:t xml:space="preserve"> (peran paling vital), Fotografer/Videografer, Spesialis Pemasaran Digital, Staf Operasional (untuk pengemasan dan logistik).</w:t>
      </w:r>
    </w:p>
    <w:p w14:paraId="05A1789F" w14:textId="77777777" w:rsidR="00A005A7" w:rsidRPr="00A005A7" w:rsidRDefault="00A005A7" w:rsidP="00A005A7">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Operasional:</w:t>
      </w:r>
      <w:r w:rsidRPr="00A005A7">
        <w:rPr>
          <w:rFonts w:ascii="Times New Roman" w:eastAsia="Times New Roman" w:hAnsi="Times New Roman" w:cs="Times New Roman"/>
          <w:sz w:val="24"/>
          <w:szCs w:val="24"/>
          <w:lang w:eastAsia="en-ID"/>
        </w:rPr>
        <w:t xml:space="preserve"> Sebuah ruang kerja atau gudang kecil di Banda Aceh yang berfungsi sebagai studio foto dan pusat pengemasan/pengiriman (</w:t>
      </w:r>
      <w:r w:rsidRPr="00A005A7">
        <w:rPr>
          <w:rFonts w:ascii="Times New Roman" w:eastAsia="Times New Roman" w:hAnsi="Times New Roman" w:cs="Times New Roman"/>
          <w:i/>
          <w:iCs/>
          <w:sz w:val="24"/>
          <w:szCs w:val="24"/>
          <w:lang w:eastAsia="en-ID"/>
        </w:rPr>
        <w:t>fulfillment center</w:t>
      </w:r>
      <w:r w:rsidRPr="00A005A7">
        <w:rPr>
          <w:rFonts w:ascii="Times New Roman" w:eastAsia="Times New Roman" w:hAnsi="Times New Roman" w:cs="Times New Roman"/>
          <w:sz w:val="24"/>
          <w:szCs w:val="24"/>
          <w:lang w:eastAsia="en-ID"/>
        </w:rPr>
        <w:t>).</w:t>
      </w:r>
    </w:p>
    <w:p w14:paraId="1E9D1AD2" w14:textId="77777777" w:rsidR="00A005A7" w:rsidRPr="00A005A7" w:rsidRDefault="00A005A7" w:rsidP="00A005A7">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Modal Awal:</w:t>
      </w:r>
      <w:r w:rsidRPr="00A005A7">
        <w:rPr>
          <w:rFonts w:ascii="Times New Roman" w:eastAsia="Times New Roman" w:hAnsi="Times New Roman" w:cs="Times New Roman"/>
          <w:sz w:val="24"/>
          <w:szCs w:val="24"/>
          <w:lang w:eastAsia="en-ID"/>
        </w:rPr>
        <w:t xml:space="preserve"> Dibutuhkan untuk pengembangan platform, pembelian stok awal (jika ritel), dan anggaran pemasaran yang kuat untuk 6-12 bulan pertama.</w:t>
      </w:r>
    </w:p>
    <w:p w14:paraId="0C1AA077" w14:textId="77777777" w:rsidR="00A005A7" w:rsidRPr="00A005A7" w:rsidRDefault="00A005A7" w:rsidP="00A005A7">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Legalitas:</w:t>
      </w:r>
      <w:r w:rsidRPr="00A005A7">
        <w:rPr>
          <w:rFonts w:ascii="Times New Roman" w:eastAsia="Times New Roman" w:hAnsi="Times New Roman" w:cs="Times New Roman"/>
          <w:sz w:val="24"/>
          <w:szCs w:val="24"/>
          <w:lang w:eastAsia="en-ID"/>
        </w:rPr>
        <w:t xml:space="preserve"> Izin usaha, perjanjian kerja sama yang jelas dan adil dengan setiap mitra produsen.</w:t>
      </w:r>
    </w:p>
    <w:p w14:paraId="748AB537"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10 </w:t>
      </w:r>
    </w:p>
    <w:p w14:paraId="085703D5"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Tampilkan alur berpikir</w:t>
      </w:r>
    </w:p>
    <w:p w14:paraId="0D3AB7CE"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Tentu, mari kita lanjutkan dengan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mendetail untuk ide kesepuluh.</w:t>
      </w:r>
    </w:p>
    <w:p w14:paraId="20AA20DF"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3F2F5473">
          <v:rect id="_x0000_i1079" style="width:0;height:1.5pt" o:hralign="center" o:hrstd="t" o:hr="t" fillcolor="#a0a0a0" stroked="f"/>
        </w:pict>
      </w:r>
    </w:p>
    <w:p w14:paraId="39BBC5FB" w14:textId="77777777" w:rsidR="00A005A7" w:rsidRPr="00A005A7" w:rsidRDefault="00A005A7" w:rsidP="00A005A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005A7">
        <w:rPr>
          <w:rFonts w:ascii="Times New Roman" w:eastAsia="Times New Roman" w:hAnsi="Times New Roman" w:cs="Times New Roman"/>
          <w:b/>
          <w:bCs/>
          <w:sz w:val="27"/>
          <w:szCs w:val="27"/>
          <w:lang w:eastAsia="en-ID"/>
        </w:rPr>
        <w:t>Ide Aplikasi 10: Aplikasi Ulasan dan Rating (Niche)</w:t>
      </w:r>
    </w:p>
    <w:p w14:paraId="73A70626"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lastRenderedPageBreak/>
        <w:t xml:space="preserve">Pasar aplikasi ulasan didominasi oleh raksasa global. Untuk bisa eksis dan relevan, kita harus menggarap sebuah </w:t>
      </w:r>
      <w:r w:rsidRPr="00A005A7">
        <w:rPr>
          <w:rFonts w:ascii="Times New Roman" w:eastAsia="Times New Roman" w:hAnsi="Times New Roman" w:cs="Times New Roman"/>
          <w:b/>
          <w:bCs/>
          <w:sz w:val="24"/>
          <w:szCs w:val="24"/>
          <w:lang w:eastAsia="en-ID"/>
        </w:rPr>
        <w:t>niche (ceruk pasar) yang dalam dan spesifik</w:t>
      </w:r>
      <w:r w:rsidRPr="00A005A7">
        <w:rPr>
          <w:rFonts w:ascii="Times New Roman" w:eastAsia="Times New Roman" w:hAnsi="Times New Roman" w:cs="Times New Roman"/>
          <w:sz w:val="24"/>
          <w:szCs w:val="24"/>
          <w:lang w:eastAsia="en-ID"/>
        </w:rPr>
        <w:t>, yang tidak bisa dilayani dengan baik oleh platform umum seperti Google Maps atau TripAdvisor.</w:t>
      </w:r>
    </w:p>
    <w:p w14:paraId="69A3C315"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Konsep Niche:</w:t>
      </w:r>
      <w:r w:rsidRPr="00A005A7">
        <w:rPr>
          <w:rFonts w:ascii="Times New Roman" w:eastAsia="Times New Roman" w:hAnsi="Times New Roman" w:cs="Times New Roman"/>
          <w:sz w:val="24"/>
          <w:szCs w:val="24"/>
          <w:lang w:eastAsia="en-ID"/>
        </w:rPr>
        <w:t xml:space="preserve"> </w:t>
      </w:r>
      <w:r w:rsidRPr="00A005A7">
        <w:rPr>
          <w:rFonts w:ascii="Times New Roman" w:eastAsia="Times New Roman" w:hAnsi="Times New Roman" w:cs="Times New Roman"/>
          <w:b/>
          <w:bCs/>
          <w:sz w:val="24"/>
          <w:szCs w:val="24"/>
          <w:lang w:eastAsia="en-ID"/>
        </w:rPr>
        <w:t>"Jak Meunyo" - Direktori &amp; Ulasan Komunitas untuk Tempat Halal dan Ramah Keluarga di Aceh.</w:t>
      </w:r>
    </w:p>
    <w:p w14:paraId="4A7FF065"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Nama "Jak Meunyo" adalah frasa dalam bahasa Aceh yang berarti "Ayo ke sini" atau "Ayo coba ini", memberikan kesan ajakan yang akrab dan lokal. Platform ini bukan sekadar memberi rating, tapi menjadi panduan terpercaya bagi komunitas dengan nilai-nilai tertentu.</w:t>
      </w:r>
    </w:p>
    <w:p w14:paraId="29361E85"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15C7890F">
          <v:rect id="_x0000_i1080" style="width:0;height:1.5pt" o:hralign="center" o:hrstd="t" o:hr="t" fillcolor="#a0a0a0" stroked="f"/>
        </w:pict>
      </w:r>
    </w:p>
    <w:p w14:paraId="1C3DA744"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1. Analisis Ide dan Tujuan</w:t>
      </w:r>
    </w:p>
    <w:p w14:paraId="0446921B" w14:textId="77777777" w:rsidR="00A005A7" w:rsidRPr="00A005A7" w:rsidRDefault="00A005A7" w:rsidP="00A005A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Masalah yang Diselesaikan:</w:t>
      </w:r>
    </w:p>
    <w:p w14:paraId="225FC457" w14:textId="77777777" w:rsidR="00A005A7" w:rsidRPr="00A005A7" w:rsidRDefault="00A005A7" w:rsidP="00A005A7">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Bagi Keluarga &amp; Wisatawan Muslim:</w:t>
      </w:r>
      <w:r w:rsidRPr="00A005A7">
        <w:rPr>
          <w:rFonts w:ascii="Times New Roman" w:eastAsia="Times New Roman" w:hAnsi="Times New Roman" w:cs="Times New Roman"/>
          <w:sz w:val="24"/>
          <w:szCs w:val="24"/>
          <w:lang w:eastAsia="en-ID"/>
        </w:rPr>
        <w:t xml:space="preserve"> Sulitnya menemukan informasi yang terverifikasi dan detail mengenai tempat (restoran, kafe, objek wisata) yang benar-benar memenuhi kriteria "halal" dan "ramah keluarga". Informasi tentang ketersediaan mushola, kebersihan toilet, atau adanya area bermain anak seringkali tidak tersedia di platform ulasan umum.</w:t>
      </w:r>
    </w:p>
    <w:p w14:paraId="4EFC0FBA" w14:textId="77777777" w:rsidR="00A005A7" w:rsidRPr="00A005A7" w:rsidRDefault="00A005A7" w:rsidP="00A005A7">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Bagi Komunitas Lokal:</w:t>
      </w:r>
      <w:r w:rsidRPr="00A005A7">
        <w:rPr>
          <w:rFonts w:ascii="Times New Roman" w:eastAsia="Times New Roman" w:hAnsi="Times New Roman" w:cs="Times New Roman"/>
          <w:sz w:val="24"/>
          <w:szCs w:val="24"/>
          <w:lang w:eastAsia="en-ID"/>
        </w:rPr>
        <w:t xml:space="preserve"> Pengetahuan tentang tempat-tempat bagus yang memenuhi kriteria di atas hanya tersebar dari mulut ke mulut. Tidak ada satu wadah terpusat untuk berbagi dan menemukan rekomendasi dari orang-orang yang memiliki preferensi dan standar yang sama.</w:t>
      </w:r>
    </w:p>
    <w:p w14:paraId="36F42F68" w14:textId="77777777" w:rsidR="00A005A7" w:rsidRPr="00A005A7" w:rsidRDefault="00A005A7" w:rsidP="00A005A7">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Bagi Pemilik Usaha:</w:t>
      </w:r>
      <w:r w:rsidRPr="00A005A7">
        <w:rPr>
          <w:rFonts w:ascii="Times New Roman" w:eastAsia="Times New Roman" w:hAnsi="Times New Roman" w:cs="Times New Roman"/>
          <w:sz w:val="24"/>
          <w:szCs w:val="24"/>
          <w:lang w:eastAsia="en-ID"/>
        </w:rPr>
        <w:t xml:space="preserve"> Kesulitan untuk menonjolkan kelebihan fasilitas mereka (misalnya, mushola yang representatif atau sertifikasi halal) kepada segmen pasar yang tepat.</w:t>
      </w:r>
    </w:p>
    <w:p w14:paraId="50CB84A5" w14:textId="77777777" w:rsidR="00A005A7" w:rsidRPr="00A005A7" w:rsidRDefault="00A005A7" w:rsidP="00A005A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Tujuan Utama:</w:t>
      </w:r>
    </w:p>
    <w:p w14:paraId="2AAC7BF2" w14:textId="77777777" w:rsidR="00A005A7" w:rsidRPr="00A005A7" w:rsidRDefault="00A005A7" w:rsidP="00A005A7">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Menjadi platform direktori dan ulasan yang paling lengkap, terpercaya, dan digunakan oleh masyarakat lokal serta wisatawan dalam mencari tempat makan, berwisata, dan beraktivitas yang halal dan ramah keluarga di seluruh Aceh.</w:t>
      </w:r>
    </w:p>
    <w:p w14:paraId="361BA9C3" w14:textId="77777777" w:rsidR="00A005A7" w:rsidRPr="00A005A7" w:rsidRDefault="00A005A7" w:rsidP="00A005A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Nilai Jual Unik (</w:t>
      </w:r>
      <w:r w:rsidRPr="00A005A7">
        <w:rPr>
          <w:rFonts w:ascii="Times New Roman" w:eastAsia="Times New Roman" w:hAnsi="Times New Roman" w:cs="Times New Roman"/>
          <w:b/>
          <w:bCs/>
          <w:i/>
          <w:iCs/>
          <w:sz w:val="24"/>
          <w:szCs w:val="24"/>
          <w:lang w:eastAsia="en-ID"/>
        </w:rPr>
        <w:t>Unique Selling Proposition</w:t>
      </w:r>
      <w:r w:rsidRPr="00A005A7">
        <w:rPr>
          <w:rFonts w:ascii="Times New Roman" w:eastAsia="Times New Roman" w:hAnsi="Times New Roman" w:cs="Times New Roman"/>
          <w:b/>
          <w:bCs/>
          <w:sz w:val="24"/>
          <w:szCs w:val="24"/>
          <w:lang w:eastAsia="en-ID"/>
        </w:rPr>
        <w:t>):</w:t>
      </w:r>
    </w:p>
    <w:p w14:paraId="5E4C762E" w14:textId="77777777" w:rsidR="00A005A7" w:rsidRPr="00A005A7" w:rsidRDefault="00A005A7" w:rsidP="00A005A7">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Kriteria Ulasan yang Relevan:</w:t>
      </w:r>
      <w:r w:rsidRPr="00A005A7">
        <w:rPr>
          <w:rFonts w:ascii="Times New Roman" w:eastAsia="Times New Roman" w:hAnsi="Times New Roman" w:cs="Times New Roman"/>
          <w:sz w:val="24"/>
          <w:szCs w:val="24"/>
          <w:lang w:eastAsia="en-ID"/>
        </w:rPr>
        <w:t xml:space="preserve"> Selain rating bintang 5, pengguna bisa memberikan rating untuk kriteria spesifik yang penting bagi target audiens:</w:t>
      </w:r>
    </w:p>
    <w:p w14:paraId="365EA278" w14:textId="77777777" w:rsidR="00A005A7" w:rsidRPr="00A005A7" w:rsidRDefault="00A005A7" w:rsidP="00A005A7">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Restoran/Kafe:</w:t>
      </w:r>
      <w:r w:rsidRPr="00A005A7">
        <w:rPr>
          <w:rFonts w:ascii="Times New Roman" w:eastAsia="Times New Roman" w:hAnsi="Times New Roman" w:cs="Times New Roman"/>
          <w:sz w:val="24"/>
          <w:szCs w:val="24"/>
          <w:lang w:eastAsia="en-ID"/>
        </w:rPr>
        <w:t xml:space="preserve"> Status Kehalalan (Sertifikasi MUI/Klaim Sendiri), Ketersediaan &amp; Kebersihan Mushola, Kenyamanan untuk Keluarga, Harga.</w:t>
      </w:r>
    </w:p>
    <w:p w14:paraId="678BB4AD" w14:textId="77777777" w:rsidR="00A005A7" w:rsidRPr="00A005A7" w:rsidRDefault="00A005A7" w:rsidP="00A005A7">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Tempat Wisata:</w:t>
      </w:r>
      <w:r w:rsidRPr="00A005A7">
        <w:rPr>
          <w:rFonts w:ascii="Times New Roman" w:eastAsia="Times New Roman" w:hAnsi="Times New Roman" w:cs="Times New Roman"/>
          <w:sz w:val="24"/>
          <w:szCs w:val="24"/>
          <w:lang w:eastAsia="en-ID"/>
        </w:rPr>
        <w:t xml:space="preserve"> Ketersediaan Fasilitas Ibadah, Kebijakan Pakaian Pengunjung, Aktivitas Ramah Anak.</w:t>
      </w:r>
    </w:p>
    <w:p w14:paraId="759F3DF1" w14:textId="77777777" w:rsidR="00A005A7" w:rsidRPr="00A005A7" w:rsidRDefault="00A005A7" w:rsidP="00A005A7">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Sistem Verifikasi Berlapis:</w:t>
      </w:r>
      <w:r w:rsidRPr="00A005A7">
        <w:rPr>
          <w:rFonts w:ascii="Times New Roman" w:eastAsia="Times New Roman" w:hAnsi="Times New Roman" w:cs="Times New Roman"/>
          <w:sz w:val="24"/>
          <w:szCs w:val="24"/>
          <w:lang w:eastAsia="en-ID"/>
        </w:rPr>
        <w:t xml:space="preserve"> Platform akan memiliki lencana khusus seperti </w:t>
      </w:r>
      <w:r w:rsidRPr="00A005A7">
        <w:rPr>
          <w:rFonts w:ascii="Times New Roman" w:eastAsia="Times New Roman" w:hAnsi="Times New Roman" w:cs="Times New Roman"/>
          <w:b/>
          <w:bCs/>
          <w:sz w:val="24"/>
          <w:szCs w:val="24"/>
          <w:lang w:eastAsia="en-ID"/>
        </w:rPr>
        <w:t>"Halal Terverifikasi"</w:t>
      </w:r>
      <w:r w:rsidRPr="00A005A7">
        <w:rPr>
          <w:rFonts w:ascii="Times New Roman" w:eastAsia="Times New Roman" w:hAnsi="Times New Roman" w:cs="Times New Roman"/>
          <w:sz w:val="24"/>
          <w:szCs w:val="24"/>
          <w:lang w:eastAsia="en-ID"/>
        </w:rPr>
        <w:t xml:space="preserve"> (untuk tempat yang sertifikatnya sudah diperiksa oleh tim) atau </w:t>
      </w:r>
      <w:r w:rsidRPr="00A005A7">
        <w:rPr>
          <w:rFonts w:ascii="Times New Roman" w:eastAsia="Times New Roman" w:hAnsi="Times New Roman" w:cs="Times New Roman"/>
          <w:b/>
          <w:bCs/>
          <w:sz w:val="24"/>
          <w:szCs w:val="24"/>
          <w:lang w:eastAsia="en-ID"/>
        </w:rPr>
        <w:t>"Pilihan Keluarga"</w:t>
      </w:r>
      <w:r w:rsidRPr="00A005A7">
        <w:rPr>
          <w:rFonts w:ascii="Times New Roman" w:eastAsia="Times New Roman" w:hAnsi="Times New Roman" w:cs="Times New Roman"/>
          <w:sz w:val="24"/>
          <w:szCs w:val="24"/>
          <w:lang w:eastAsia="en-ID"/>
        </w:rPr>
        <w:t xml:space="preserve"> (berdasarkan akumulasi ulasan positif), yang memberikan tingkat kepercayaan lebih tinggi daripada ulasan biasa.</w:t>
      </w:r>
    </w:p>
    <w:p w14:paraId="7918325F" w14:textId="77777777" w:rsidR="00A005A7" w:rsidRPr="00A005A7" w:rsidRDefault="00A005A7" w:rsidP="00A005A7">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Hiperfokus pada Komunitas Lokal:</w:t>
      </w:r>
      <w:r w:rsidRPr="00A005A7">
        <w:rPr>
          <w:rFonts w:ascii="Times New Roman" w:eastAsia="Times New Roman" w:hAnsi="Times New Roman" w:cs="Times New Roman"/>
          <w:sz w:val="24"/>
          <w:szCs w:val="24"/>
          <w:lang w:eastAsia="en-ID"/>
        </w:rPr>
        <w:t xml:space="preserve"> Dimulai dengan cakupan mendalam di Banda Aceh dan sekitarnya, memastikan data yang akurat dan "rasa" yang sangat lokal, sebelum berekspansi ke kota lain di Aceh.</w:t>
      </w:r>
    </w:p>
    <w:p w14:paraId="30514F0A"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22E1D0A7">
          <v:rect id="_x0000_i1081" style="width:0;height:1.5pt" o:hralign="center" o:hrstd="t" o:hr="t" fillcolor="#a0a0a0" stroked="f"/>
        </w:pict>
      </w:r>
    </w:p>
    <w:p w14:paraId="3A51F518"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lastRenderedPageBreak/>
        <w:t>2. Pengguna Target</w:t>
      </w:r>
    </w:p>
    <w:p w14:paraId="753477FA" w14:textId="77777777" w:rsidR="00A005A7" w:rsidRPr="00A005A7" w:rsidRDefault="00A005A7" w:rsidP="00A005A7">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Profil Pengguna:</w:t>
      </w:r>
    </w:p>
    <w:p w14:paraId="78EB9EFD" w14:textId="77777777" w:rsidR="00A005A7" w:rsidRPr="00A005A7" w:rsidRDefault="00A005A7" w:rsidP="00A005A7">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Keluarga Lokal:</w:t>
      </w:r>
      <w:r w:rsidRPr="00A005A7">
        <w:rPr>
          <w:rFonts w:ascii="Times New Roman" w:eastAsia="Times New Roman" w:hAnsi="Times New Roman" w:cs="Times New Roman"/>
          <w:sz w:val="24"/>
          <w:szCs w:val="24"/>
          <w:lang w:eastAsia="en-ID"/>
        </w:rPr>
        <w:t xml:space="preserve"> Orang tua di Banda Aceh, Lhokseumawe, dll., yang mencari rekomendasi tempat makan atau rekreasi akhir pekan yang nyaman dan aman untuk anak-anak.</w:t>
      </w:r>
    </w:p>
    <w:p w14:paraId="023F42C8" w14:textId="77777777" w:rsidR="00A005A7" w:rsidRPr="00A005A7" w:rsidRDefault="00A005A7" w:rsidP="00A005A7">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Mahasiswa &amp; Profesional Muda:</w:t>
      </w:r>
      <w:r w:rsidRPr="00A005A7">
        <w:rPr>
          <w:rFonts w:ascii="Times New Roman" w:eastAsia="Times New Roman" w:hAnsi="Times New Roman" w:cs="Times New Roman"/>
          <w:sz w:val="24"/>
          <w:szCs w:val="24"/>
          <w:lang w:eastAsia="en-ID"/>
        </w:rPr>
        <w:t xml:space="preserve"> Kelompok yang peduli dengan status kehalalan suatu tempat dan mencari kafe atau ruang kerja yang memiliki fasilitas sholat yang layak.</w:t>
      </w:r>
    </w:p>
    <w:p w14:paraId="4FF1914D" w14:textId="77777777" w:rsidR="00A005A7" w:rsidRPr="00A005A7" w:rsidRDefault="00A005A7" w:rsidP="00A005A7">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Wisatawan Muslim:</w:t>
      </w:r>
      <w:r w:rsidRPr="00A005A7">
        <w:rPr>
          <w:rFonts w:ascii="Times New Roman" w:eastAsia="Times New Roman" w:hAnsi="Times New Roman" w:cs="Times New Roman"/>
          <w:sz w:val="24"/>
          <w:szCs w:val="24"/>
          <w:lang w:eastAsia="en-ID"/>
        </w:rPr>
        <w:t xml:space="preserve"> Turis domestik (dari Jakarta, Medan) dan internasional (terutama dari Malaysia &amp; Brunei) yang menjadikan nilai-nilai Islam sebagai prioritas dalam perjalanan mereka.</w:t>
      </w:r>
    </w:p>
    <w:p w14:paraId="01601BFC" w14:textId="77777777" w:rsidR="00A005A7" w:rsidRPr="00A005A7" w:rsidRDefault="00A005A7" w:rsidP="00A005A7">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Pendatang Baru:</w:t>
      </w:r>
      <w:r w:rsidRPr="00A005A7">
        <w:rPr>
          <w:rFonts w:ascii="Times New Roman" w:eastAsia="Times New Roman" w:hAnsi="Times New Roman" w:cs="Times New Roman"/>
          <w:sz w:val="24"/>
          <w:szCs w:val="24"/>
          <w:lang w:eastAsia="en-ID"/>
        </w:rPr>
        <w:t xml:space="preserve"> Individu atau keluarga yang baru pindah ke Aceh dan membutuhkan panduan untuk beradaptasi dengan lingkungan lokal.</w:t>
      </w:r>
    </w:p>
    <w:p w14:paraId="5F1E30F7" w14:textId="77777777" w:rsidR="00A005A7" w:rsidRPr="00A005A7" w:rsidRDefault="00A005A7" w:rsidP="00A005A7">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Kebutuhan Pengguna:</w:t>
      </w:r>
    </w:p>
    <w:p w14:paraId="24496A32" w14:textId="77777777" w:rsidR="00A005A7" w:rsidRPr="00A005A7" w:rsidRDefault="00A005A7" w:rsidP="00A005A7">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Mendapatkan jawaban cepat dan pasti atas pertanyaan: "Apakah tempat ini halal?", "Apakah ada mushola?", "Apakah cocok membawa anak-anak ke sini?".</w:t>
      </w:r>
    </w:p>
    <w:p w14:paraId="2F7BC5C6" w14:textId="77777777" w:rsidR="00A005A7" w:rsidRPr="00A005A7" w:rsidRDefault="00A005A7" w:rsidP="00A005A7">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Membaca ulasan jujur dari orang-orang yang "satu frekuensi".</w:t>
      </w:r>
    </w:p>
    <w:p w14:paraId="3A5F0CF4" w14:textId="77777777" w:rsidR="00A005A7" w:rsidRPr="00A005A7" w:rsidRDefault="00A005A7" w:rsidP="00A005A7">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Menemukan tempat-tempat bagus yang tersembunyi (</w:t>
      </w:r>
      <w:r w:rsidRPr="00A005A7">
        <w:rPr>
          <w:rFonts w:ascii="Times New Roman" w:eastAsia="Times New Roman" w:hAnsi="Times New Roman" w:cs="Times New Roman"/>
          <w:i/>
          <w:iCs/>
          <w:sz w:val="24"/>
          <w:szCs w:val="24"/>
          <w:lang w:eastAsia="en-ID"/>
        </w:rPr>
        <w:t>hidden gems</w:t>
      </w:r>
      <w:r w:rsidRPr="00A005A7">
        <w:rPr>
          <w:rFonts w:ascii="Times New Roman" w:eastAsia="Times New Roman" w:hAnsi="Times New Roman" w:cs="Times New Roman"/>
          <w:sz w:val="24"/>
          <w:szCs w:val="24"/>
          <w:lang w:eastAsia="en-ID"/>
        </w:rPr>
        <w:t>) yang direkomendasikan oleh komunitas.</w:t>
      </w:r>
    </w:p>
    <w:p w14:paraId="6B80C62D" w14:textId="77777777" w:rsidR="00A005A7" w:rsidRPr="00A005A7" w:rsidRDefault="00A005A7" w:rsidP="00A005A7">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Skenario Penggunaan:</w:t>
      </w:r>
    </w:p>
    <w:p w14:paraId="463FAEDF" w14:textId="77777777" w:rsidR="00A005A7" w:rsidRPr="00A005A7" w:rsidRDefault="00A005A7" w:rsidP="00A005A7">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Sebuah keluarga di Banda Aceh ingin makan siang di luar. Sang ibu membuka "Jak Meunyo", memilih kategori "Restoran", lalu mengaktifkan filter "Ada Area Bermain Anak" dan "Parkir Mudah". Dari hasil yang muncul, ia memilih restoran dengan rating kebersihan tertinggi.</w:t>
      </w:r>
    </w:p>
    <w:p w14:paraId="14248B0A" w14:textId="77777777" w:rsidR="00A005A7" w:rsidRPr="00A005A7" w:rsidRDefault="00A005A7" w:rsidP="00A005A7">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Sekelompok turis Malaysia baru saja mendarat di bandara. Pemandu wisata mereka membuka aplikasi untuk mencari rumah makan terdekat yang memiliki lencana "Halal Terverifikasi" oleh tim "Jak Meunyo".</w:t>
      </w:r>
    </w:p>
    <w:p w14:paraId="58F6B2EE" w14:textId="77777777" w:rsidR="00A005A7" w:rsidRPr="00A005A7" w:rsidRDefault="00A005A7" w:rsidP="00A005A7">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Seorang mahasiswa ingin mengerjakan tugas di kafe hingga malam. Ia mencari "Kafe" lalu memfilter "Ada Mushola" dan "Buka Sampai Malam" untuk menemukan tempat yang ideal.</w:t>
      </w:r>
    </w:p>
    <w:p w14:paraId="0B3B4C6D"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4C0E6617">
          <v:rect id="_x0000_i1082" style="width:0;height:1.5pt" o:hralign="center" o:hrstd="t" o:hr="t" fillcolor="#a0a0a0" stroked="f"/>
        </w:pict>
      </w:r>
    </w:p>
    <w:p w14:paraId="7CEF9DA7"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3. Fitur Inti (</w:t>
      </w:r>
      <w:r w:rsidRPr="00A005A7">
        <w:rPr>
          <w:rFonts w:ascii="Times New Roman" w:eastAsia="Times New Roman" w:hAnsi="Times New Roman" w:cs="Times New Roman"/>
          <w:b/>
          <w:bCs/>
          <w:i/>
          <w:iCs/>
          <w:sz w:val="24"/>
          <w:szCs w:val="24"/>
          <w:lang w:eastAsia="en-ID"/>
        </w:rPr>
        <w:t>Core Features</w:t>
      </w:r>
      <w:r w:rsidRPr="00A005A7">
        <w:rPr>
          <w:rFonts w:ascii="Times New Roman" w:eastAsia="Times New Roman" w:hAnsi="Times New Roman" w:cs="Times New Roman"/>
          <w:b/>
          <w:bCs/>
          <w:sz w:val="24"/>
          <w:szCs w:val="24"/>
          <w:lang w:eastAsia="en-ID"/>
        </w:rPr>
        <w:t>)</w:t>
      </w:r>
    </w:p>
    <w:p w14:paraId="0F800861" w14:textId="77777777" w:rsidR="00A005A7" w:rsidRPr="00A005A7" w:rsidRDefault="00A005A7" w:rsidP="00A005A7">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i/>
          <w:iCs/>
          <w:sz w:val="24"/>
          <w:szCs w:val="24"/>
          <w:lang w:eastAsia="en-ID"/>
        </w:rPr>
        <w:t>Minimum Viable Product</w:t>
      </w:r>
      <w:r w:rsidRPr="00A005A7">
        <w:rPr>
          <w:rFonts w:ascii="Times New Roman" w:eastAsia="Times New Roman" w:hAnsi="Times New Roman" w:cs="Times New Roman"/>
          <w:b/>
          <w:bCs/>
          <w:sz w:val="24"/>
          <w:szCs w:val="24"/>
          <w:lang w:eastAsia="en-ID"/>
        </w:rPr>
        <w:t xml:space="preserve"> (MVP):</w:t>
      </w:r>
    </w:p>
    <w:p w14:paraId="3DCE3CB1" w14:textId="77777777" w:rsidR="00A005A7" w:rsidRPr="00A005A7" w:rsidRDefault="00A005A7" w:rsidP="00A005A7">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Direktori tempat yang sudah diisi oleh tim "Jak Meunyo" untuk 100-200 lokasi awal di Banda Aceh.</w:t>
      </w:r>
    </w:p>
    <w:p w14:paraId="2BFB28C5" w14:textId="77777777" w:rsidR="00A005A7" w:rsidRPr="00A005A7" w:rsidRDefault="00A005A7" w:rsidP="00A005A7">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Kategori dasar: Restoran, Kafe, Tempat Wisata.</w:t>
      </w:r>
    </w:p>
    <w:p w14:paraId="5D57D891" w14:textId="77777777" w:rsidR="00A005A7" w:rsidRPr="00A005A7" w:rsidRDefault="00A005A7" w:rsidP="00A005A7">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Halaman detail untuk setiap tempat yang menampilkan info kunci (alamat, jam buka, foto, status halal, fasilitas).</w:t>
      </w:r>
    </w:p>
    <w:p w14:paraId="0E1C2C10" w14:textId="77777777" w:rsidR="00A005A7" w:rsidRPr="00A005A7" w:rsidRDefault="00A005A7" w:rsidP="00A005A7">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Sistem ulasan sederhana: Rating bintang dan kolom komentar.</w:t>
      </w:r>
    </w:p>
    <w:p w14:paraId="69D31F2D" w14:textId="77777777" w:rsidR="00A005A7" w:rsidRPr="00A005A7" w:rsidRDefault="00A005A7" w:rsidP="00A005A7">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Fungsi pencarian dasar berdasarkan nama atau kategori.</w:t>
      </w:r>
    </w:p>
    <w:p w14:paraId="635FF87B" w14:textId="77777777" w:rsidR="00A005A7" w:rsidRPr="00A005A7" w:rsidRDefault="00A005A7" w:rsidP="00A005A7">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Prioritas (Setelah MVP):</w:t>
      </w:r>
    </w:p>
    <w:p w14:paraId="73CC7F8A" w14:textId="77777777" w:rsidR="00A005A7" w:rsidRPr="00A005A7" w:rsidRDefault="00A005A7" w:rsidP="00A005A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Filter &amp; Pencarian Lanjutan:</w:t>
      </w:r>
      <w:r w:rsidRPr="00A005A7">
        <w:rPr>
          <w:rFonts w:ascii="Times New Roman" w:eastAsia="Times New Roman" w:hAnsi="Times New Roman" w:cs="Times New Roman"/>
          <w:sz w:val="24"/>
          <w:szCs w:val="24"/>
          <w:lang w:eastAsia="en-ID"/>
        </w:rPr>
        <w:t xml:space="preserve"> Memfilter berdasarkan kriteria spesifik (fasilitas, rentang harga, rating).</w:t>
      </w:r>
    </w:p>
    <w:p w14:paraId="0745D0D0" w14:textId="77777777" w:rsidR="00A005A7" w:rsidRPr="00A005A7" w:rsidRDefault="00A005A7" w:rsidP="00A005A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Pengajuan Tempat oleh Pengguna:</w:t>
      </w:r>
      <w:r w:rsidRPr="00A005A7">
        <w:rPr>
          <w:rFonts w:ascii="Times New Roman" w:eastAsia="Times New Roman" w:hAnsi="Times New Roman" w:cs="Times New Roman"/>
          <w:sz w:val="24"/>
          <w:szCs w:val="24"/>
          <w:lang w:eastAsia="en-ID"/>
        </w:rPr>
        <w:t xml:space="preserve"> Memungkinkan komunitas untuk memperkaya data base (dengan moderasi dari tim).</w:t>
      </w:r>
    </w:p>
    <w:p w14:paraId="1C6882D2" w14:textId="77777777" w:rsidR="00A005A7" w:rsidRPr="00A005A7" w:rsidRDefault="00A005A7" w:rsidP="00A005A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Daftar Keinginan (</w:t>
      </w:r>
      <w:r w:rsidRPr="00A005A7">
        <w:rPr>
          <w:rFonts w:ascii="Times New Roman" w:eastAsia="Times New Roman" w:hAnsi="Times New Roman" w:cs="Times New Roman"/>
          <w:b/>
          <w:bCs/>
          <w:i/>
          <w:iCs/>
          <w:sz w:val="24"/>
          <w:szCs w:val="24"/>
          <w:lang w:eastAsia="en-ID"/>
        </w:rPr>
        <w:t>Wishlist</w:t>
      </w:r>
      <w:r w:rsidRPr="00A005A7">
        <w:rPr>
          <w:rFonts w:ascii="Times New Roman" w:eastAsia="Times New Roman" w:hAnsi="Times New Roman" w:cs="Times New Roman"/>
          <w:b/>
          <w:bCs/>
          <w:sz w:val="24"/>
          <w:szCs w:val="24"/>
          <w:lang w:eastAsia="en-ID"/>
        </w:rPr>
        <w:t>):</w:t>
      </w:r>
      <w:r w:rsidRPr="00A005A7">
        <w:rPr>
          <w:rFonts w:ascii="Times New Roman" w:eastAsia="Times New Roman" w:hAnsi="Times New Roman" w:cs="Times New Roman"/>
          <w:sz w:val="24"/>
          <w:szCs w:val="24"/>
          <w:lang w:eastAsia="en-ID"/>
        </w:rPr>
        <w:t xml:space="preserve"> Pengguna dapat menyimpan tempat yang ingin mereka kunjungi.</w:t>
      </w:r>
    </w:p>
    <w:p w14:paraId="706F8229" w14:textId="77777777" w:rsidR="00A005A7" w:rsidRPr="00A005A7" w:rsidRDefault="00A005A7" w:rsidP="00A005A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Profil Pengguna &amp; Sistem Poin/Lencana:</w:t>
      </w:r>
      <w:r w:rsidRPr="00A005A7">
        <w:rPr>
          <w:rFonts w:ascii="Times New Roman" w:eastAsia="Times New Roman" w:hAnsi="Times New Roman" w:cs="Times New Roman"/>
          <w:sz w:val="24"/>
          <w:szCs w:val="24"/>
          <w:lang w:eastAsia="en-ID"/>
        </w:rPr>
        <w:t xml:space="preserve"> Memberikan gamifikasi bagi kontributor aktif untuk mendorong ulasan berkualitas.</w:t>
      </w:r>
    </w:p>
    <w:p w14:paraId="00E150DD" w14:textId="77777777" w:rsidR="00A005A7" w:rsidRPr="00A005A7" w:rsidRDefault="00A005A7" w:rsidP="00A005A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Galeri Foto Pengguna:</w:t>
      </w:r>
      <w:r w:rsidRPr="00A005A7">
        <w:rPr>
          <w:rFonts w:ascii="Times New Roman" w:eastAsia="Times New Roman" w:hAnsi="Times New Roman" w:cs="Times New Roman"/>
          <w:sz w:val="24"/>
          <w:szCs w:val="24"/>
          <w:lang w:eastAsia="en-ID"/>
        </w:rPr>
        <w:t xml:space="preserve"> Pengguna dapat mengunggah foto-foto mereka sendiri untuk setiap lokasi.</w:t>
      </w:r>
    </w:p>
    <w:p w14:paraId="5EE7EC66" w14:textId="77777777" w:rsidR="00A005A7" w:rsidRPr="00A005A7" w:rsidRDefault="00A005A7" w:rsidP="00A005A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Tanya Jawab (Q&amp;A) per Lokasi.</w:t>
      </w:r>
    </w:p>
    <w:p w14:paraId="0264F527" w14:textId="77777777" w:rsidR="00A005A7" w:rsidRPr="00A005A7" w:rsidRDefault="00A005A7" w:rsidP="00A005A7">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Pengguna (</w:t>
      </w:r>
      <w:r w:rsidRPr="00A005A7">
        <w:rPr>
          <w:rFonts w:ascii="Times New Roman" w:eastAsia="Times New Roman" w:hAnsi="Times New Roman" w:cs="Times New Roman"/>
          <w:b/>
          <w:bCs/>
          <w:i/>
          <w:iCs/>
          <w:sz w:val="24"/>
          <w:szCs w:val="24"/>
          <w:lang w:eastAsia="en-ID"/>
        </w:rPr>
        <w:t>User Flow</w:t>
      </w:r>
      <w:r w:rsidRPr="00A005A7">
        <w:rPr>
          <w:rFonts w:ascii="Times New Roman" w:eastAsia="Times New Roman" w:hAnsi="Times New Roman" w:cs="Times New Roman"/>
          <w:b/>
          <w:bCs/>
          <w:sz w:val="24"/>
          <w:szCs w:val="24"/>
          <w:lang w:eastAsia="en-ID"/>
        </w:rPr>
        <w:t>):</w:t>
      </w:r>
    </w:p>
    <w:p w14:paraId="761D8DEA" w14:textId="77777777" w:rsidR="00A005A7" w:rsidRPr="00A005A7" w:rsidRDefault="00A005A7" w:rsidP="00A005A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Pengguna membuka aplikasi → Melihat daftar "Rekomendasi Terbaru" di halaman utama → Menggunakan fitur pencarian, mengetik "Rumah Makan Aceh" → Daftar hasil muncul, diurutkan berdasarkan rating → Pengguna mengaktifkan filter "Cocok untuk Rombongan" → Mengklik salah satu hasil, membaca ulasan dari pengguna lain, melihat foto-foto fasilitas, lalu menekan tombol "Arahkan" yang terhubung ke Google Maps.</w:t>
      </w:r>
    </w:p>
    <w:p w14:paraId="66DA456A"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5F6F6EE0">
          <v:rect id="_x0000_i1083" style="width:0;height:1.5pt" o:hralign="center" o:hrstd="t" o:hr="t" fillcolor="#a0a0a0" stroked="f"/>
        </w:pict>
      </w:r>
    </w:p>
    <w:p w14:paraId="5EA5EA91"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4. Aspek Teknis</w:t>
      </w:r>
    </w:p>
    <w:p w14:paraId="1E24AE92" w14:textId="77777777" w:rsidR="00A005A7" w:rsidRPr="00A005A7" w:rsidRDefault="00A005A7" w:rsidP="00A005A7">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Platform:</w:t>
      </w:r>
    </w:p>
    <w:p w14:paraId="0049CE1E" w14:textId="77777777" w:rsidR="00A005A7" w:rsidRPr="00A005A7" w:rsidRDefault="00A005A7" w:rsidP="00A005A7">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Aplikasi web </w:t>
      </w:r>
      <w:r w:rsidRPr="00A005A7">
        <w:rPr>
          <w:rFonts w:ascii="Times New Roman" w:eastAsia="Times New Roman" w:hAnsi="Times New Roman" w:cs="Times New Roman"/>
          <w:i/>
          <w:iCs/>
          <w:sz w:val="24"/>
          <w:szCs w:val="24"/>
          <w:lang w:eastAsia="en-ID"/>
        </w:rPr>
        <w:t>Single-Page Application</w:t>
      </w:r>
      <w:r w:rsidRPr="00A005A7">
        <w:rPr>
          <w:rFonts w:ascii="Times New Roman" w:eastAsia="Times New Roman" w:hAnsi="Times New Roman" w:cs="Times New Roman"/>
          <w:sz w:val="24"/>
          <w:szCs w:val="24"/>
          <w:lang w:eastAsia="en-ID"/>
        </w:rPr>
        <w:t xml:space="preserve"> (SPA) yang dibangun dengan </w:t>
      </w:r>
      <w:r w:rsidRPr="00A005A7">
        <w:rPr>
          <w:rFonts w:ascii="Times New Roman" w:eastAsia="Times New Roman" w:hAnsi="Times New Roman" w:cs="Times New Roman"/>
          <w:b/>
          <w:bCs/>
          <w:sz w:val="24"/>
          <w:szCs w:val="24"/>
          <w:lang w:eastAsia="en-ID"/>
        </w:rPr>
        <w:t>AngularJS</w:t>
      </w:r>
      <w:r w:rsidRPr="00A005A7">
        <w:rPr>
          <w:rFonts w:ascii="Times New Roman" w:eastAsia="Times New Roman" w:hAnsi="Times New Roman" w:cs="Times New Roman"/>
          <w:sz w:val="24"/>
          <w:szCs w:val="24"/>
          <w:lang w:eastAsia="en-ID"/>
        </w:rPr>
        <w:t>. Sangat ideal untuk menciptakan pengalaman pengguna yang mulus dalam aplikasi berbasis direktori dan peta, memungkinkan pemfilteran dan pembaruan konten tanpa perlu me-refresh halaman.</w:t>
      </w:r>
    </w:p>
    <w:p w14:paraId="2A74F56B" w14:textId="77777777" w:rsidR="00A005A7" w:rsidRPr="00A005A7" w:rsidRDefault="00A005A7" w:rsidP="00A005A7">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Backend:</w:t>
      </w:r>
    </w:p>
    <w:p w14:paraId="63F7DD44" w14:textId="77777777" w:rsidR="00A005A7" w:rsidRPr="00A005A7" w:rsidRDefault="00A005A7" w:rsidP="00A005A7">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Menggunakan </w:t>
      </w:r>
      <w:r w:rsidRPr="00A005A7">
        <w:rPr>
          <w:rFonts w:ascii="Times New Roman" w:eastAsia="Times New Roman" w:hAnsi="Times New Roman" w:cs="Times New Roman"/>
          <w:i/>
          <w:iCs/>
          <w:sz w:val="24"/>
          <w:szCs w:val="24"/>
          <w:lang w:eastAsia="en-ID"/>
        </w:rPr>
        <w:t>framework</w:t>
      </w:r>
      <w:r w:rsidRPr="00A005A7">
        <w:rPr>
          <w:rFonts w:ascii="Times New Roman" w:eastAsia="Times New Roman" w:hAnsi="Times New Roman" w:cs="Times New Roman"/>
          <w:sz w:val="24"/>
          <w:szCs w:val="24"/>
          <w:lang w:eastAsia="en-ID"/>
        </w:rPr>
        <w:t xml:space="preserve"> seperti </w:t>
      </w:r>
      <w:r w:rsidRPr="00A005A7">
        <w:rPr>
          <w:rFonts w:ascii="Times New Roman" w:eastAsia="Times New Roman" w:hAnsi="Times New Roman" w:cs="Times New Roman"/>
          <w:b/>
          <w:bCs/>
          <w:sz w:val="24"/>
          <w:szCs w:val="24"/>
          <w:lang w:eastAsia="en-ID"/>
        </w:rPr>
        <w:t>Laravel (PHP)</w:t>
      </w:r>
      <w:r w:rsidRPr="00A005A7">
        <w:rPr>
          <w:rFonts w:ascii="Times New Roman" w:eastAsia="Times New Roman" w:hAnsi="Times New Roman" w:cs="Times New Roman"/>
          <w:sz w:val="24"/>
          <w:szCs w:val="24"/>
          <w:lang w:eastAsia="en-ID"/>
        </w:rPr>
        <w:t xml:space="preserve"> atau </w:t>
      </w:r>
      <w:r w:rsidRPr="00A005A7">
        <w:rPr>
          <w:rFonts w:ascii="Times New Roman" w:eastAsia="Times New Roman" w:hAnsi="Times New Roman" w:cs="Times New Roman"/>
          <w:b/>
          <w:bCs/>
          <w:sz w:val="24"/>
          <w:szCs w:val="24"/>
          <w:lang w:eastAsia="en-ID"/>
        </w:rPr>
        <w:t>Node.js</w:t>
      </w:r>
      <w:r w:rsidRPr="00A005A7">
        <w:rPr>
          <w:rFonts w:ascii="Times New Roman" w:eastAsia="Times New Roman" w:hAnsi="Times New Roman" w:cs="Times New Roman"/>
          <w:sz w:val="24"/>
          <w:szCs w:val="24"/>
          <w:lang w:eastAsia="en-ID"/>
        </w:rPr>
        <w:t xml:space="preserve"> untuk membangun API yang menangani semua logika bisnis: manajemen data lokasi, otentikasi pengguna, pemrosesan ulasan, dan algoritma pencarian.</w:t>
      </w:r>
    </w:p>
    <w:p w14:paraId="36F0684C" w14:textId="77777777" w:rsidR="00A005A7" w:rsidRPr="00A005A7" w:rsidRDefault="00A005A7" w:rsidP="00A005A7">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Database:</w:t>
      </w:r>
    </w:p>
    <w:p w14:paraId="3FDE0958" w14:textId="77777777" w:rsidR="00A005A7" w:rsidRPr="00A005A7" w:rsidRDefault="00A005A7" w:rsidP="00A005A7">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PostgreSQL</w:t>
      </w:r>
      <w:r w:rsidRPr="00A005A7">
        <w:rPr>
          <w:rFonts w:ascii="Times New Roman" w:eastAsia="Times New Roman" w:hAnsi="Times New Roman" w:cs="Times New Roman"/>
          <w:sz w:val="24"/>
          <w:szCs w:val="24"/>
          <w:lang w:eastAsia="en-ID"/>
        </w:rPr>
        <w:t xml:space="preserve"> dengan ekstensi </w:t>
      </w:r>
      <w:r w:rsidRPr="00A005A7">
        <w:rPr>
          <w:rFonts w:ascii="Times New Roman" w:eastAsia="Times New Roman" w:hAnsi="Times New Roman" w:cs="Times New Roman"/>
          <w:b/>
          <w:bCs/>
          <w:sz w:val="24"/>
          <w:szCs w:val="24"/>
          <w:lang w:eastAsia="en-ID"/>
        </w:rPr>
        <w:t>PostGIS</w:t>
      </w:r>
      <w:r w:rsidRPr="00A005A7">
        <w:rPr>
          <w:rFonts w:ascii="Times New Roman" w:eastAsia="Times New Roman" w:hAnsi="Times New Roman" w:cs="Times New Roman"/>
          <w:sz w:val="24"/>
          <w:szCs w:val="24"/>
          <w:lang w:eastAsia="en-ID"/>
        </w:rPr>
        <w:t xml:space="preserve"> adalah pilihan terbaik. PostGIS menyediakan kemampuan kueri geospasial yang sangat kuat, yang esensial untuk fitur seperti "cari tempat terdekat dari lokasi saya".</w:t>
      </w:r>
    </w:p>
    <w:p w14:paraId="441957B9" w14:textId="77777777" w:rsidR="00A005A7" w:rsidRPr="00A005A7" w:rsidRDefault="00A005A7" w:rsidP="00A005A7">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Integrasi Pihak Ketiga:</w:t>
      </w:r>
    </w:p>
    <w:p w14:paraId="1B473D7C" w14:textId="77777777" w:rsidR="00A005A7" w:rsidRPr="00A005A7" w:rsidRDefault="00A005A7" w:rsidP="00A005A7">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API Peta (Wajib):</w:t>
      </w:r>
      <w:r w:rsidRPr="00A005A7">
        <w:rPr>
          <w:rFonts w:ascii="Times New Roman" w:eastAsia="Times New Roman" w:hAnsi="Times New Roman" w:cs="Times New Roman"/>
          <w:sz w:val="24"/>
          <w:szCs w:val="24"/>
          <w:lang w:eastAsia="en-ID"/>
        </w:rPr>
        <w:t xml:space="preserve"> Google Maps atau Mapbox untuk menampilkan peta, penanda lokasi, dan navigasi.</w:t>
      </w:r>
    </w:p>
    <w:p w14:paraId="170E7965" w14:textId="77777777" w:rsidR="00A005A7" w:rsidRPr="00A005A7" w:rsidRDefault="00A005A7" w:rsidP="00A005A7">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Penyimpanan Cloud:</w:t>
      </w:r>
      <w:r w:rsidRPr="00A005A7">
        <w:rPr>
          <w:rFonts w:ascii="Times New Roman" w:eastAsia="Times New Roman" w:hAnsi="Times New Roman" w:cs="Times New Roman"/>
          <w:sz w:val="24"/>
          <w:szCs w:val="24"/>
          <w:lang w:eastAsia="en-ID"/>
        </w:rPr>
        <w:t xml:space="preserve"> Amazon S3 atau sejenisnya untuk menyimpan ribuan foto yang diunggah oleh pengguna.</w:t>
      </w:r>
    </w:p>
    <w:p w14:paraId="2153C5C6" w14:textId="77777777" w:rsidR="00A005A7" w:rsidRPr="00A005A7" w:rsidRDefault="00A005A7" w:rsidP="00A005A7">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Otentikasi Sosial:</w:t>
      </w:r>
      <w:r w:rsidRPr="00A005A7">
        <w:rPr>
          <w:rFonts w:ascii="Times New Roman" w:eastAsia="Times New Roman" w:hAnsi="Times New Roman" w:cs="Times New Roman"/>
          <w:sz w:val="24"/>
          <w:szCs w:val="24"/>
          <w:lang w:eastAsia="en-ID"/>
        </w:rPr>
        <w:t xml:space="preserve"> Login dengan akun Google untuk mempermudah proses pendaftaran.</w:t>
      </w:r>
    </w:p>
    <w:p w14:paraId="25D70B9B"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50FD5E24">
          <v:rect id="_x0000_i1084" style="width:0;height:1.5pt" o:hralign="center" o:hrstd="t" o:hr="t" fillcolor="#a0a0a0" stroked="f"/>
        </w:pict>
      </w:r>
    </w:p>
    <w:p w14:paraId="45E50882"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5. Monetisasi dan Bisnis</w:t>
      </w:r>
    </w:p>
    <w:p w14:paraId="7E843CD6"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Model pendapatan harus diperkenalkan secara bertahap setelah platform memiliki basis pengguna dan komunitas yang kuat.</w:t>
      </w:r>
    </w:p>
    <w:p w14:paraId="321EE73D" w14:textId="77777777" w:rsidR="00A005A7" w:rsidRPr="00A005A7" w:rsidRDefault="00A005A7" w:rsidP="00A005A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Model Bisnis:</w:t>
      </w:r>
    </w:p>
    <w:p w14:paraId="6699CE9F" w14:textId="77777777" w:rsidR="00A005A7" w:rsidRPr="00A005A7" w:rsidRDefault="00A005A7" w:rsidP="00A005A7">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Profil Bisnis Premium (Model Freemium):</w:t>
      </w:r>
    </w:p>
    <w:p w14:paraId="3598A432" w14:textId="77777777" w:rsidR="00A005A7" w:rsidRPr="00A005A7" w:rsidRDefault="00A005A7" w:rsidP="00A005A7">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Gratis:</w:t>
      </w:r>
      <w:r w:rsidRPr="00A005A7">
        <w:rPr>
          <w:rFonts w:ascii="Times New Roman" w:eastAsia="Times New Roman" w:hAnsi="Times New Roman" w:cs="Times New Roman"/>
          <w:sz w:val="24"/>
          <w:szCs w:val="24"/>
          <w:lang w:eastAsia="en-ID"/>
        </w:rPr>
        <w:t xml:space="preserve"> Pemilik usaha dapat mengklaim laman bisnis mereka, mengunggah info dasar, dan menanggapi ulasan.</w:t>
      </w:r>
    </w:p>
    <w:p w14:paraId="3BDFE45C" w14:textId="77777777" w:rsidR="00A005A7" w:rsidRPr="00A005A7" w:rsidRDefault="00A005A7" w:rsidP="00A005A7">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Berbayar (Langganan):</w:t>
      </w:r>
      <w:r w:rsidRPr="00A005A7">
        <w:rPr>
          <w:rFonts w:ascii="Times New Roman" w:eastAsia="Times New Roman" w:hAnsi="Times New Roman" w:cs="Times New Roman"/>
          <w:sz w:val="24"/>
          <w:szCs w:val="24"/>
          <w:lang w:eastAsia="en-ID"/>
        </w:rPr>
        <w:t xml:space="preserve"> Dengan biaya bulanan/tahunan yang terjangkau, pemilik usaha mendapatkan fitur premium: mengunggah lebih banyak foto/video, menambahkan menu digital, membuat postingan promo, dan mendapatkan lencana "Mitra Resmi".</w:t>
      </w:r>
    </w:p>
    <w:p w14:paraId="1748813B" w14:textId="77777777" w:rsidR="00A005A7" w:rsidRPr="00A005A7" w:rsidRDefault="00A005A7" w:rsidP="00A005A7">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Iklan Bertarget (Listing Berbayar):</w:t>
      </w:r>
      <w:r w:rsidRPr="00A005A7">
        <w:rPr>
          <w:rFonts w:ascii="Times New Roman" w:eastAsia="Times New Roman" w:hAnsi="Times New Roman" w:cs="Times New Roman"/>
          <w:sz w:val="24"/>
          <w:szCs w:val="24"/>
          <w:lang w:eastAsia="en-ID"/>
        </w:rPr>
        <w:t xml:space="preserve"> Menawarkan slot "Tempat Unggulan" di halaman utama atau di bagian atas hasil pencarian. Iklan harus ditandai dengan jelas dan relevan dengan pencarian pengguna.</w:t>
      </w:r>
    </w:p>
    <w:p w14:paraId="539265CF" w14:textId="77777777" w:rsidR="00A005A7" w:rsidRPr="00A005A7" w:rsidRDefault="00A005A7" w:rsidP="00A005A7">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Analitik untuk Pemilik Usaha:</w:t>
      </w:r>
      <w:r w:rsidRPr="00A005A7">
        <w:rPr>
          <w:rFonts w:ascii="Times New Roman" w:eastAsia="Times New Roman" w:hAnsi="Times New Roman" w:cs="Times New Roman"/>
          <w:sz w:val="24"/>
          <w:szCs w:val="24"/>
          <w:lang w:eastAsia="en-ID"/>
        </w:rPr>
        <w:t xml:space="preserve"> Menawarkan </w:t>
      </w:r>
      <w:r w:rsidRPr="00A005A7">
        <w:rPr>
          <w:rFonts w:ascii="Times New Roman" w:eastAsia="Times New Roman" w:hAnsi="Times New Roman" w:cs="Times New Roman"/>
          <w:i/>
          <w:iCs/>
          <w:sz w:val="24"/>
          <w:szCs w:val="24"/>
          <w:lang w:eastAsia="en-ID"/>
        </w:rPr>
        <w:t>dashboard</w:t>
      </w:r>
      <w:r w:rsidRPr="00A005A7">
        <w:rPr>
          <w:rFonts w:ascii="Times New Roman" w:eastAsia="Times New Roman" w:hAnsi="Times New Roman" w:cs="Times New Roman"/>
          <w:sz w:val="24"/>
          <w:szCs w:val="24"/>
          <w:lang w:eastAsia="en-ID"/>
        </w:rPr>
        <w:t xml:space="preserve"> sederhana bagi mitra berbayar untuk melihat data analitik tentang laman mereka (berapa kali dilihat, demografi pengunjung, dll.).</w:t>
      </w:r>
    </w:p>
    <w:p w14:paraId="3258AAF0" w14:textId="77777777" w:rsidR="00A005A7" w:rsidRPr="00A005A7" w:rsidRDefault="00A005A7" w:rsidP="00A005A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Strategi Pemasaran:</w:t>
      </w:r>
    </w:p>
    <w:p w14:paraId="0EA292E1" w14:textId="77777777" w:rsidR="00A005A7" w:rsidRPr="00A005A7" w:rsidRDefault="00A005A7" w:rsidP="00A005A7">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Mulai dengan Konten Berkualitas:</w:t>
      </w:r>
      <w:r w:rsidRPr="00A005A7">
        <w:rPr>
          <w:rFonts w:ascii="Times New Roman" w:eastAsia="Times New Roman" w:hAnsi="Times New Roman" w:cs="Times New Roman"/>
          <w:sz w:val="24"/>
          <w:szCs w:val="24"/>
          <w:lang w:eastAsia="en-ID"/>
        </w:rPr>
        <w:t xml:space="preserve"> Sebelum peluncuran publik, tim inti harus secara manual mengumpulkan data, memfoto, dan menulis ulasan untuk setidaknya 100-200 tempat kunci di Banda Aceh. Platform harus sudah bermanfaat sejak hari pertama.</w:t>
      </w:r>
    </w:p>
    <w:p w14:paraId="0DE9857A" w14:textId="77777777" w:rsidR="00A005A7" w:rsidRPr="00A005A7" w:rsidRDefault="00A005A7" w:rsidP="00A005A7">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Pemasaran Berbasis Komunitas:</w:t>
      </w:r>
      <w:r w:rsidRPr="00A005A7">
        <w:rPr>
          <w:rFonts w:ascii="Times New Roman" w:eastAsia="Times New Roman" w:hAnsi="Times New Roman" w:cs="Times New Roman"/>
          <w:sz w:val="24"/>
          <w:szCs w:val="24"/>
          <w:lang w:eastAsia="en-ID"/>
        </w:rPr>
        <w:t xml:space="preserve"> Gandeng </w:t>
      </w:r>
      <w:r w:rsidRPr="00A005A7">
        <w:rPr>
          <w:rFonts w:ascii="Times New Roman" w:eastAsia="Times New Roman" w:hAnsi="Times New Roman" w:cs="Times New Roman"/>
          <w:i/>
          <w:iCs/>
          <w:sz w:val="24"/>
          <w:szCs w:val="24"/>
          <w:lang w:eastAsia="en-ID"/>
        </w:rPr>
        <w:t>food blogger</w:t>
      </w:r>
      <w:r w:rsidRPr="00A005A7">
        <w:rPr>
          <w:rFonts w:ascii="Times New Roman" w:eastAsia="Times New Roman" w:hAnsi="Times New Roman" w:cs="Times New Roman"/>
          <w:sz w:val="24"/>
          <w:szCs w:val="24"/>
          <w:lang w:eastAsia="en-ID"/>
        </w:rPr>
        <w:t xml:space="preserve"> lokal, </w:t>
      </w:r>
      <w:r w:rsidRPr="00A005A7">
        <w:rPr>
          <w:rFonts w:ascii="Times New Roman" w:eastAsia="Times New Roman" w:hAnsi="Times New Roman" w:cs="Times New Roman"/>
          <w:i/>
          <w:iCs/>
          <w:sz w:val="24"/>
          <w:szCs w:val="24"/>
          <w:lang w:eastAsia="en-ID"/>
        </w:rPr>
        <w:t>influencer</w:t>
      </w:r>
      <w:r w:rsidRPr="00A005A7">
        <w:rPr>
          <w:rFonts w:ascii="Times New Roman" w:eastAsia="Times New Roman" w:hAnsi="Times New Roman" w:cs="Times New Roman"/>
          <w:sz w:val="24"/>
          <w:szCs w:val="24"/>
          <w:lang w:eastAsia="en-ID"/>
        </w:rPr>
        <w:t xml:space="preserve"> keluarga, dan komunitas pengajian untuk menjadi kontributor awal. Beri mereka status "Pioneer" atau "Kontributor Terpercaya".</w:t>
      </w:r>
    </w:p>
    <w:p w14:paraId="52B25496" w14:textId="77777777" w:rsidR="00A005A7" w:rsidRPr="00A005A7" w:rsidRDefault="00A005A7" w:rsidP="00A005A7">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Program Duta:</w:t>
      </w:r>
      <w:r w:rsidRPr="00A005A7">
        <w:rPr>
          <w:rFonts w:ascii="Times New Roman" w:eastAsia="Times New Roman" w:hAnsi="Times New Roman" w:cs="Times New Roman"/>
          <w:sz w:val="24"/>
          <w:szCs w:val="24"/>
          <w:lang w:eastAsia="en-ID"/>
        </w:rPr>
        <w:t xml:space="preserve"> Libatkan mahasiswa untuk menjadi "Duta Jak Meunyo" yang aktif mereview tempat-tempat di sekitar kampus mereka.</w:t>
      </w:r>
    </w:p>
    <w:p w14:paraId="1E63F255" w14:textId="77777777" w:rsidR="00A005A7" w:rsidRPr="00A005A7" w:rsidRDefault="00A005A7" w:rsidP="00A005A7">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Pemasaran Offline-ke-Online:</w:t>
      </w:r>
      <w:r w:rsidRPr="00A005A7">
        <w:rPr>
          <w:rFonts w:ascii="Times New Roman" w:eastAsia="Times New Roman" w:hAnsi="Times New Roman" w:cs="Times New Roman"/>
          <w:sz w:val="24"/>
          <w:szCs w:val="24"/>
          <w:lang w:eastAsia="en-ID"/>
        </w:rPr>
        <w:t xml:space="preserve"> Sediakan stiker "Ulas Kami di Jak Meunyo!" untuk ditempel di kasir atau pintu masuk mitra usaha, mendorong pengunjung untuk memberikan ulasan.</w:t>
      </w:r>
    </w:p>
    <w:p w14:paraId="7B5479AC" w14:textId="77777777" w:rsidR="00A005A7" w:rsidRPr="00A005A7" w:rsidRDefault="00A005A7" w:rsidP="00A005A7">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SEO Lokal yang Kuat:</w:t>
      </w:r>
      <w:r w:rsidRPr="00A005A7">
        <w:rPr>
          <w:rFonts w:ascii="Times New Roman" w:eastAsia="Times New Roman" w:hAnsi="Times New Roman" w:cs="Times New Roman"/>
          <w:sz w:val="24"/>
          <w:szCs w:val="24"/>
          <w:lang w:eastAsia="en-ID"/>
        </w:rPr>
        <w:t xml:space="preserve"> Optimalkan setiap halaman lokasi agar muncul di peringkat atas Google untuk pencarian seperti "restoran keluarga di banda aceh", "kafe dengan mushola di dekat [nama jalan]".</w:t>
      </w:r>
    </w:p>
    <w:p w14:paraId="72CCB0AB" w14:textId="77777777" w:rsidR="00A005A7" w:rsidRPr="00A005A7" w:rsidRDefault="00A005A7" w:rsidP="00A005A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Sumber Daya yang Dibutuhkan:</w:t>
      </w:r>
    </w:p>
    <w:p w14:paraId="31A2939F" w14:textId="77777777" w:rsidR="00A005A7" w:rsidRPr="00A005A7" w:rsidRDefault="00A005A7" w:rsidP="00A005A7">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Tim Kunci:</w:t>
      </w:r>
      <w:r w:rsidRPr="00A005A7">
        <w:rPr>
          <w:rFonts w:ascii="Times New Roman" w:eastAsia="Times New Roman" w:hAnsi="Times New Roman" w:cs="Times New Roman"/>
          <w:sz w:val="24"/>
          <w:szCs w:val="24"/>
          <w:lang w:eastAsia="en-ID"/>
        </w:rPr>
        <w:t xml:space="preserve"> Tim Pengembang, </w:t>
      </w:r>
      <w:r w:rsidRPr="00A005A7">
        <w:rPr>
          <w:rFonts w:ascii="Times New Roman" w:eastAsia="Times New Roman" w:hAnsi="Times New Roman" w:cs="Times New Roman"/>
          <w:b/>
          <w:bCs/>
          <w:sz w:val="24"/>
          <w:szCs w:val="24"/>
          <w:lang w:eastAsia="en-ID"/>
        </w:rPr>
        <w:t>Manajer Konten &amp; Komunitas</w:t>
      </w:r>
      <w:r w:rsidRPr="00A005A7">
        <w:rPr>
          <w:rFonts w:ascii="Times New Roman" w:eastAsia="Times New Roman" w:hAnsi="Times New Roman" w:cs="Times New Roman"/>
          <w:sz w:val="24"/>
          <w:szCs w:val="24"/>
          <w:lang w:eastAsia="en-ID"/>
        </w:rPr>
        <w:t xml:space="preserve"> (peran paling krusial yang bertugas memverifikasi data dan menjaga kualitas ulasan), Tim Pemasaran.</w:t>
      </w:r>
    </w:p>
    <w:p w14:paraId="45060C35" w14:textId="77777777" w:rsidR="00A005A7" w:rsidRPr="00A005A7" w:rsidRDefault="00A005A7" w:rsidP="00A005A7">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Operasional:</w:t>
      </w:r>
      <w:r w:rsidRPr="00A005A7">
        <w:rPr>
          <w:rFonts w:ascii="Times New Roman" w:eastAsia="Times New Roman" w:hAnsi="Times New Roman" w:cs="Times New Roman"/>
          <w:sz w:val="24"/>
          <w:szCs w:val="24"/>
          <w:lang w:eastAsia="en-ID"/>
        </w:rPr>
        <w:t xml:space="preserve"> Anggaran untuk tim kurator/konten untuk berkeliling dan memverifikasi tempat.</w:t>
      </w:r>
    </w:p>
    <w:p w14:paraId="140F381B" w14:textId="77777777" w:rsidR="00A005A7" w:rsidRPr="00A005A7" w:rsidRDefault="00A005A7" w:rsidP="00A005A7">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Moderasi:</w:t>
      </w:r>
      <w:r w:rsidRPr="00A005A7">
        <w:rPr>
          <w:rFonts w:ascii="Times New Roman" w:eastAsia="Times New Roman" w:hAnsi="Times New Roman" w:cs="Times New Roman"/>
          <w:sz w:val="24"/>
          <w:szCs w:val="24"/>
          <w:lang w:eastAsia="en-ID"/>
        </w:rPr>
        <w:t xml:space="preserve"> Sistem dan tim untuk menangani ulasan palsu, spam, atau konflik antara pengguna dan pemilik usaha.</w:t>
      </w:r>
    </w:p>
    <w:p w14:paraId="26E81809" w14:textId="77777777" w:rsidR="00A005A7" w:rsidRPr="00A005A7" w:rsidRDefault="00A005A7" w:rsidP="00A005A7">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Legal:</w:t>
      </w:r>
      <w:r w:rsidRPr="00A005A7">
        <w:rPr>
          <w:rFonts w:ascii="Times New Roman" w:eastAsia="Times New Roman" w:hAnsi="Times New Roman" w:cs="Times New Roman"/>
          <w:sz w:val="24"/>
          <w:szCs w:val="24"/>
          <w:lang w:eastAsia="en-ID"/>
        </w:rPr>
        <w:t xml:space="preserve"> Syarat &amp; Ketentuan serta Kebijakan Privasi yang jelas, terutama yang mengatur konten buatan pengguna (</w:t>
      </w:r>
      <w:r w:rsidRPr="00A005A7">
        <w:rPr>
          <w:rFonts w:ascii="Times New Roman" w:eastAsia="Times New Roman" w:hAnsi="Times New Roman" w:cs="Times New Roman"/>
          <w:i/>
          <w:iCs/>
          <w:sz w:val="24"/>
          <w:szCs w:val="24"/>
          <w:lang w:eastAsia="en-ID"/>
        </w:rPr>
        <w:t>User-Generated Content</w:t>
      </w:r>
      <w:r w:rsidRPr="00A005A7">
        <w:rPr>
          <w:rFonts w:ascii="Times New Roman" w:eastAsia="Times New Roman" w:hAnsi="Times New Roman" w:cs="Times New Roman"/>
          <w:sz w:val="24"/>
          <w:szCs w:val="24"/>
          <w:lang w:eastAsia="en-ID"/>
        </w:rPr>
        <w:t>).</w:t>
      </w:r>
    </w:p>
    <w:p w14:paraId="30EEDBE6"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11 </w:t>
      </w:r>
    </w:p>
    <w:p w14:paraId="5676DD19"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Tampilkan alur berpikir</w:t>
      </w:r>
    </w:p>
    <w:p w14:paraId="290CDA0E"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Tentu, mari kita lanjutkan dengan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mendetail untuk ide kesebelas.</w:t>
      </w:r>
    </w:p>
    <w:p w14:paraId="6D1619FC"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231171F5">
          <v:rect id="_x0000_i1085" style="width:0;height:1.5pt" o:hralign="center" o:hrstd="t" o:hr="t" fillcolor="#a0a0a0" stroked="f"/>
        </w:pict>
      </w:r>
    </w:p>
    <w:p w14:paraId="03EFBCA8" w14:textId="77777777" w:rsidR="00A005A7" w:rsidRPr="00A005A7" w:rsidRDefault="00A005A7" w:rsidP="00A005A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005A7">
        <w:rPr>
          <w:rFonts w:ascii="Times New Roman" w:eastAsia="Times New Roman" w:hAnsi="Times New Roman" w:cs="Times New Roman"/>
          <w:b/>
          <w:bCs/>
          <w:sz w:val="27"/>
          <w:szCs w:val="27"/>
          <w:lang w:eastAsia="en-ID"/>
        </w:rPr>
        <w:t>Ide Aplikasi 11: Forum atau Papan Diskusi Online (Niche)</w:t>
      </w:r>
    </w:p>
    <w:p w14:paraId="1F251FEC"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lastRenderedPageBreak/>
        <w:t xml:space="preserve">Forum umum seperti Kaskus atau Reddit sudah sangat besar. Kunci untuk berhasil adalah menciptakan sebuah ruang diskusi yang sangat </w:t>
      </w:r>
      <w:r w:rsidRPr="00A005A7">
        <w:rPr>
          <w:rFonts w:ascii="Times New Roman" w:eastAsia="Times New Roman" w:hAnsi="Times New Roman" w:cs="Times New Roman"/>
          <w:b/>
          <w:bCs/>
          <w:sz w:val="24"/>
          <w:szCs w:val="24"/>
          <w:lang w:eastAsia="en-ID"/>
        </w:rPr>
        <w:t>fokus, berkualitas tinggi, dan melayani komunitas spesifik</w:t>
      </w:r>
      <w:r w:rsidRPr="00A005A7">
        <w:rPr>
          <w:rFonts w:ascii="Times New Roman" w:eastAsia="Times New Roman" w:hAnsi="Times New Roman" w:cs="Times New Roman"/>
          <w:sz w:val="24"/>
          <w:szCs w:val="24"/>
          <w:lang w:eastAsia="en-ID"/>
        </w:rPr>
        <w:t xml:space="preserve"> yang belum memiliki "rumah digital" yang layak.</w:t>
      </w:r>
    </w:p>
    <w:p w14:paraId="6E465E9F"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Konsep Niche:</w:t>
      </w:r>
      <w:r w:rsidRPr="00A005A7">
        <w:rPr>
          <w:rFonts w:ascii="Times New Roman" w:eastAsia="Times New Roman" w:hAnsi="Times New Roman" w:cs="Times New Roman"/>
          <w:sz w:val="24"/>
          <w:szCs w:val="24"/>
          <w:lang w:eastAsia="en-ID"/>
        </w:rPr>
        <w:t xml:space="preserve"> </w:t>
      </w:r>
      <w:r w:rsidRPr="00A005A7">
        <w:rPr>
          <w:rFonts w:ascii="Times New Roman" w:eastAsia="Times New Roman" w:hAnsi="Times New Roman" w:cs="Times New Roman"/>
          <w:b/>
          <w:bCs/>
          <w:sz w:val="24"/>
          <w:szCs w:val="24"/>
          <w:lang w:eastAsia="en-ID"/>
        </w:rPr>
        <w:t>"Meusapat" - Forum Intelektual dan Profesional Aceh.</w:t>
      </w:r>
    </w:p>
    <w:p w14:paraId="1CA8FB51"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Nama "Meusapat" berasal dari bahasa Aceh yang berarti "berkumpul" atau "bermusyawarah". Ini mencerminkan tujuan platform sebagai tempat berkumpulnya para pemikir, akademisi, profesional, dan pegiat untuk mendiskusikan isu-isu penting terkait pembangunan Aceh secara mendalam dan konstruktif.</w:t>
      </w:r>
    </w:p>
    <w:p w14:paraId="19BE0827"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6F4D868A">
          <v:rect id="_x0000_i1086" style="width:0;height:1.5pt" o:hralign="center" o:hrstd="t" o:hr="t" fillcolor="#a0a0a0" stroked="f"/>
        </w:pict>
      </w:r>
    </w:p>
    <w:p w14:paraId="2A4B7CB6"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1. Analisis Ide dan Tujuan</w:t>
      </w:r>
    </w:p>
    <w:p w14:paraId="2CFC22F7" w14:textId="77777777" w:rsidR="00A005A7" w:rsidRPr="00A005A7" w:rsidRDefault="00A005A7" w:rsidP="00A005A7">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Masalah yang Diselesaikan:</w:t>
      </w:r>
    </w:p>
    <w:p w14:paraId="5FD63731" w14:textId="77777777" w:rsidR="00A005A7" w:rsidRPr="00A005A7" w:rsidRDefault="00A005A7" w:rsidP="00A005A7">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Diskusi Penting yang Terfragmentasi:</w:t>
      </w:r>
      <w:r w:rsidRPr="00A005A7">
        <w:rPr>
          <w:rFonts w:ascii="Times New Roman" w:eastAsia="Times New Roman" w:hAnsi="Times New Roman" w:cs="Times New Roman"/>
          <w:sz w:val="24"/>
          <w:szCs w:val="24"/>
          <w:lang w:eastAsia="en-ID"/>
        </w:rPr>
        <w:t xml:space="preserve"> Dialog-dialog krusial tentang ekonomi, kebijakan publik, teknologi, dan pendidikan di Aceh saat ini tersebar di berbagai grup WhatsApp yang terbatas, status Facebook yang cepat tenggelam, atau kolom komentar media yang seringkali tidak produktif dan toksik.</w:t>
      </w:r>
    </w:p>
    <w:p w14:paraId="38104E5C" w14:textId="77777777" w:rsidR="00A005A7" w:rsidRPr="00A005A7" w:rsidRDefault="00A005A7" w:rsidP="00A005A7">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Tidak Adanya Arsip Pengetahuan Publik:</w:t>
      </w:r>
      <w:r w:rsidRPr="00A005A7">
        <w:rPr>
          <w:rFonts w:ascii="Times New Roman" w:eastAsia="Times New Roman" w:hAnsi="Times New Roman" w:cs="Times New Roman"/>
          <w:sz w:val="24"/>
          <w:szCs w:val="24"/>
          <w:lang w:eastAsia="en-ID"/>
        </w:rPr>
        <w:t xml:space="preserve"> Banyak ide dan gagasan cemerlang dari para ahli lokal hilang begitu saja. Tidak ada tempat publik yang terorganisir di mana generasi sekarang dan mendatang bisa mencari, membaca, dan merujuk kembali pada diskusi-diskusi tersebut.</w:t>
      </w:r>
    </w:p>
    <w:p w14:paraId="649AE70D" w14:textId="77777777" w:rsidR="00A005A7" w:rsidRPr="00A005A7" w:rsidRDefault="00A005A7" w:rsidP="00A005A7">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Kesenjangan Komunikasi:</w:t>
      </w:r>
      <w:r w:rsidRPr="00A005A7">
        <w:rPr>
          <w:rFonts w:ascii="Times New Roman" w:eastAsia="Times New Roman" w:hAnsi="Times New Roman" w:cs="Times New Roman"/>
          <w:sz w:val="24"/>
          <w:szCs w:val="24"/>
          <w:lang w:eastAsia="en-ID"/>
        </w:rPr>
        <w:t xml:space="preserve"> Terdapat jurang pemisah antara dunia akademis (universitas), pemerintah (birokrat), sektor swasta (pengusaha), dan masyarakat sipil (NGO/aktivis). Mereka jarang berdialog dalam satu platform yang setara dan terbuka.</w:t>
      </w:r>
    </w:p>
    <w:p w14:paraId="259ED071" w14:textId="77777777" w:rsidR="00A005A7" w:rsidRPr="00A005A7" w:rsidRDefault="00A005A7" w:rsidP="00A005A7">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Tujuan Utama:</w:t>
      </w:r>
    </w:p>
    <w:p w14:paraId="58AF360C" w14:textId="77777777" w:rsidR="00A005A7" w:rsidRPr="00A005A7" w:rsidRDefault="00A005A7" w:rsidP="00A005A7">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Menciptakan sebuah "agora" atau "balai" digital yang menjadi pusat dialog intelektual dan profesional di Aceh, di mana gagasan dapat diuji, diperdebatkan secara sehat, dan diarsipkan untuk kemajuan daerah.</w:t>
      </w:r>
    </w:p>
    <w:p w14:paraId="54B950A3" w14:textId="77777777" w:rsidR="00A005A7" w:rsidRPr="00A005A7" w:rsidRDefault="00A005A7" w:rsidP="00A005A7">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Nilai Jual Unik (</w:t>
      </w:r>
      <w:r w:rsidRPr="00A005A7">
        <w:rPr>
          <w:rFonts w:ascii="Times New Roman" w:eastAsia="Times New Roman" w:hAnsi="Times New Roman" w:cs="Times New Roman"/>
          <w:b/>
          <w:bCs/>
          <w:i/>
          <w:iCs/>
          <w:sz w:val="24"/>
          <w:szCs w:val="24"/>
          <w:lang w:eastAsia="en-ID"/>
        </w:rPr>
        <w:t>Unique Selling Proposition</w:t>
      </w:r>
      <w:r w:rsidRPr="00A005A7">
        <w:rPr>
          <w:rFonts w:ascii="Times New Roman" w:eastAsia="Times New Roman" w:hAnsi="Times New Roman" w:cs="Times New Roman"/>
          <w:b/>
          <w:bCs/>
          <w:sz w:val="24"/>
          <w:szCs w:val="24"/>
          <w:lang w:eastAsia="en-ID"/>
        </w:rPr>
        <w:t>):</w:t>
      </w:r>
    </w:p>
    <w:p w14:paraId="645754BB" w14:textId="77777777" w:rsidR="00A005A7" w:rsidRPr="00A005A7" w:rsidRDefault="00A005A7" w:rsidP="00A005A7">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Kualitas dan Moderasi yang Ketat:</w:t>
      </w:r>
      <w:r w:rsidRPr="00A005A7">
        <w:rPr>
          <w:rFonts w:ascii="Times New Roman" w:eastAsia="Times New Roman" w:hAnsi="Times New Roman" w:cs="Times New Roman"/>
          <w:sz w:val="24"/>
          <w:szCs w:val="24"/>
          <w:lang w:eastAsia="en-ID"/>
        </w:rPr>
        <w:t xml:space="preserve"> Ini adalah pilar utama. Platform ini akan menerapkan aturan diskusi yang jelas (misalnya, berbasis argumen, bukan sentimen; dilarang </w:t>
      </w:r>
      <w:r w:rsidRPr="00A005A7">
        <w:rPr>
          <w:rFonts w:ascii="Times New Roman" w:eastAsia="Times New Roman" w:hAnsi="Times New Roman" w:cs="Times New Roman"/>
          <w:i/>
          <w:iCs/>
          <w:sz w:val="24"/>
          <w:szCs w:val="24"/>
          <w:lang w:eastAsia="en-ID"/>
        </w:rPr>
        <w:t>ad hominem</w:t>
      </w:r>
      <w:r w:rsidRPr="00A005A7">
        <w:rPr>
          <w:rFonts w:ascii="Times New Roman" w:eastAsia="Times New Roman" w:hAnsi="Times New Roman" w:cs="Times New Roman"/>
          <w:sz w:val="24"/>
          <w:szCs w:val="24"/>
          <w:lang w:eastAsia="en-ID"/>
        </w:rPr>
        <w:t>) dan dimoderasi secara aktif. Identitas pengguna terverifikasi (minimal nama asli), bukan anonim, untuk mendorong akuntabilitas.</w:t>
      </w:r>
    </w:p>
    <w:p w14:paraId="055A69C5" w14:textId="77777777" w:rsidR="00A005A7" w:rsidRPr="00A005A7" w:rsidRDefault="00A005A7" w:rsidP="00A005A7">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Kategori Forum yang Terstruktur:</w:t>
      </w:r>
      <w:r w:rsidRPr="00A005A7">
        <w:rPr>
          <w:rFonts w:ascii="Times New Roman" w:eastAsia="Times New Roman" w:hAnsi="Times New Roman" w:cs="Times New Roman"/>
          <w:sz w:val="24"/>
          <w:szCs w:val="24"/>
          <w:lang w:eastAsia="en-ID"/>
        </w:rPr>
        <w:t xml:space="preserve"> Diskusi dibagi ke dalam kanal-kanal yang relevan dengan pembangunan Aceh, seperti:</w:t>
      </w:r>
    </w:p>
    <w:p w14:paraId="78986A41" w14:textId="77777777" w:rsidR="00A005A7" w:rsidRPr="00A005A7" w:rsidRDefault="00A005A7" w:rsidP="00A005A7">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Courier New" w:eastAsia="Times New Roman" w:hAnsi="Courier New" w:cs="Courier New"/>
          <w:sz w:val="20"/>
          <w:szCs w:val="20"/>
          <w:lang w:eastAsia="en-ID"/>
        </w:rPr>
        <w:t>Ekonomi &amp; Bisnis (UKM, Investasi, Pariwisata)</w:t>
      </w:r>
    </w:p>
    <w:p w14:paraId="0A312897" w14:textId="77777777" w:rsidR="00A005A7" w:rsidRPr="00A005A7" w:rsidRDefault="00A005A7" w:rsidP="00A005A7">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Courier New" w:eastAsia="Times New Roman" w:hAnsi="Courier New" w:cs="Courier New"/>
          <w:sz w:val="20"/>
          <w:szCs w:val="20"/>
          <w:lang w:eastAsia="en-ID"/>
        </w:rPr>
        <w:t>Pemerintahan &amp; Kebijakan Publik</w:t>
      </w:r>
    </w:p>
    <w:p w14:paraId="1AEEEEC4" w14:textId="77777777" w:rsidR="00A005A7" w:rsidRPr="00A005A7" w:rsidRDefault="00A005A7" w:rsidP="00A005A7">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Courier New" w:eastAsia="Times New Roman" w:hAnsi="Courier New" w:cs="Courier New"/>
          <w:sz w:val="20"/>
          <w:szCs w:val="20"/>
          <w:lang w:eastAsia="en-ID"/>
        </w:rPr>
        <w:t>Pendidikan &amp; Sumber Daya Manusia</w:t>
      </w:r>
    </w:p>
    <w:p w14:paraId="5B4A9ABC" w14:textId="77777777" w:rsidR="00A005A7" w:rsidRPr="00A005A7" w:rsidRDefault="00A005A7" w:rsidP="00A005A7">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Courier New" w:eastAsia="Times New Roman" w:hAnsi="Courier New" w:cs="Courier New"/>
          <w:sz w:val="20"/>
          <w:szCs w:val="20"/>
          <w:lang w:eastAsia="en-ID"/>
        </w:rPr>
        <w:t>Teknologi &amp; Inovasi Digital</w:t>
      </w:r>
    </w:p>
    <w:p w14:paraId="581F0DB7" w14:textId="77777777" w:rsidR="00A005A7" w:rsidRPr="00A005A7" w:rsidRDefault="00A005A7" w:rsidP="00A005A7">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Courier New" w:eastAsia="Times New Roman" w:hAnsi="Courier New" w:cs="Courier New"/>
          <w:sz w:val="20"/>
          <w:szCs w:val="20"/>
          <w:lang w:eastAsia="en-ID"/>
        </w:rPr>
        <w:t>Sosial, Budaya &amp; Sejarah</w:t>
      </w:r>
    </w:p>
    <w:p w14:paraId="3A5E0324" w14:textId="77777777" w:rsidR="00A005A7" w:rsidRPr="00A005A7" w:rsidRDefault="00A005A7" w:rsidP="00A005A7">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Courier New" w:eastAsia="Times New Roman" w:hAnsi="Courier New" w:cs="Courier New"/>
          <w:sz w:val="20"/>
          <w:szCs w:val="20"/>
          <w:lang w:eastAsia="en-ID"/>
        </w:rPr>
        <w:t>Lingkungan &amp; Mitigasi Bencana</w:t>
      </w:r>
    </w:p>
    <w:p w14:paraId="43AB57DE" w14:textId="77777777" w:rsidR="00A005A7" w:rsidRPr="00A005A7" w:rsidRDefault="00A005A7" w:rsidP="00A005A7">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Sesi Diskusi Terkurasi ("Tanya Ahli"):</w:t>
      </w:r>
      <w:r w:rsidRPr="00A005A7">
        <w:rPr>
          <w:rFonts w:ascii="Times New Roman" w:eastAsia="Times New Roman" w:hAnsi="Times New Roman" w:cs="Times New Roman"/>
          <w:sz w:val="24"/>
          <w:szCs w:val="24"/>
          <w:lang w:eastAsia="en-ID"/>
        </w:rPr>
        <w:t xml:space="preserve"> Secara berkala menyelenggarakan sesi </w:t>
      </w:r>
      <w:r w:rsidRPr="00A005A7">
        <w:rPr>
          <w:rFonts w:ascii="Times New Roman" w:eastAsia="Times New Roman" w:hAnsi="Times New Roman" w:cs="Times New Roman"/>
          <w:i/>
          <w:iCs/>
          <w:sz w:val="24"/>
          <w:szCs w:val="24"/>
          <w:lang w:eastAsia="en-ID"/>
        </w:rPr>
        <w:t>Ask Me Anything</w:t>
      </w:r>
      <w:r w:rsidRPr="00A005A7">
        <w:rPr>
          <w:rFonts w:ascii="Times New Roman" w:eastAsia="Times New Roman" w:hAnsi="Times New Roman" w:cs="Times New Roman"/>
          <w:sz w:val="24"/>
          <w:szCs w:val="24"/>
          <w:lang w:eastAsia="en-ID"/>
        </w:rPr>
        <w:t xml:space="preserve"> (AMA) atau diskusi panel online dengan seorang pakar (misalnya, ekonom dari USK, Kepala Bappeda, CEO startup, atau budayawan) yang dapat berinteraksi langsung dengan anggota forum.</w:t>
      </w:r>
    </w:p>
    <w:p w14:paraId="1F56A6AF"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lastRenderedPageBreak/>
        <w:pict w14:anchorId="0C2F415D">
          <v:rect id="_x0000_i1087" style="width:0;height:1.5pt" o:hralign="center" o:hrstd="t" o:hr="t" fillcolor="#a0a0a0" stroked="f"/>
        </w:pict>
      </w:r>
    </w:p>
    <w:p w14:paraId="5A45428B"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2. Pengguna Target</w:t>
      </w:r>
    </w:p>
    <w:p w14:paraId="2E16A677" w14:textId="77777777" w:rsidR="00A005A7" w:rsidRPr="00A005A7" w:rsidRDefault="00A005A7" w:rsidP="00A005A7">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Profil Pengguna:</w:t>
      </w:r>
    </w:p>
    <w:p w14:paraId="35FCE026" w14:textId="77777777" w:rsidR="00A005A7" w:rsidRPr="00A005A7" w:rsidRDefault="00A005A7" w:rsidP="00A005A7">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Akademisi &amp; Peneliti:</w:t>
      </w:r>
      <w:r w:rsidRPr="00A005A7">
        <w:rPr>
          <w:rFonts w:ascii="Times New Roman" w:eastAsia="Times New Roman" w:hAnsi="Times New Roman" w:cs="Times New Roman"/>
          <w:sz w:val="24"/>
          <w:szCs w:val="24"/>
          <w:lang w:eastAsia="en-ID"/>
        </w:rPr>
        <w:t xml:space="preserve"> Dosen, peneliti, dan mahasiswa pascasarjana dari berbagai universitas di Aceh.</w:t>
      </w:r>
    </w:p>
    <w:p w14:paraId="412FDF22" w14:textId="77777777" w:rsidR="00A005A7" w:rsidRPr="00A005A7" w:rsidRDefault="00A005A7" w:rsidP="00A005A7">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Profesional &amp; Birokrat:</w:t>
      </w:r>
      <w:r w:rsidRPr="00A005A7">
        <w:rPr>
          <w:rFonts w:ascii="Times New Roman" w:eastAsia="Times New Roman" w:hAnsi="Times New Roman" w:cs="Times New Roman"/>
          <w:sz w:val="24"/>
          <w:szCs w:val="24"/>
          <w:lang w:eastAsia="en-ID"/>
        </w:rPr>
        <w:t xml:space="preserve"> Aparatur Sipil Negara (ASN), pegawai BUMN/BUMD, pengusaha, konsultan, pengacara, dokter, dll.</w:t>
      </w:r>
    </w:p>
    <w:p w14:paraId="648FE035" w14:textId="77777777" w:rsidR="00A005A7" w:rsidRPr="00A005A7" w:rsidRDefault="00A005A7" w:rsidP="00A005A7">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Pegiat Masyarakat Sipil:</w:t>
      </w:r>
      <w:r w:rsidRPr="00A005A7">
        <w:rPr>
          <w:rFonts w:ascii="Times New Roman" w:eastAsia="Times New Roman" w:hAnsi="Times New Roman" w:cs="Times New Roman"/>
          <w:sz w:val="24"/>
          <w:szCs w:val="24"/>
          <w:lang w:eastAsia="en-ID"/>
        </w:rPr>
        <w:t xml:space="preserve"> Anggota dan pimpinan LSM/NGO, aktivis, dan anggota komunitas (misalnya, komunitas literasi, lingkungan, sejarah).</w:t>
      </w:r>
    </w:p>
    <w:p w14:paraId="7E994EAE" w14:textId="77777777" w:rsidR="00A005A7" w:rsidRPr="00A005A7" w:rsidRDefault="00A005A7" w:rsidP="00A005A7">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Mahasiswa Tingkat Lanjut:</w:t>
      </w:r>
      <w:r w:rsidRPr="00A005A7">
        <w:rPr>
          <w:rFonts w:ascii="Times New Roman" w:eastAsia="Times New Roman" w:hAnsi="Times New Roman" w:cs="Times New Roman"/>
          <w:sz w:val="24"/>
          <w:szCs w:val="24"/>
          <w:lang w:eastAsia="en-ID"/>
        </w:rPr>
        <w:t xml:space="preserve"> Mahasiswa yang sedang mengerjakan skripsi atau tesis dan membutuhkan wawasan serta data dari para praktisi dan ahli.</w:t>
      </w:r>
    </w:p>
    <w:p w14:paraId="5A6C6BF6" w14:textId="77777777" w:rsidR="00A005A7" w:rsidRPr="00A005A7" w:rsidRDefault="00A005A7" w:rsidP="00A005A7">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Diaspora Profesional Aceh:</w:t>
      </w:r>
      <w:r w:rsidRPr="00A005A7">
        <w:rPr>
          <w:rFonts w:ascii="Times New Roman" w:eastAsia="Times New Roman" w:hAnsi="Times New Roman" w:cs="Times New Roman"/>
          <w:sz w:val="24"/>
          <w:szCs w:val="24"/>
          <w:lang w:eastAsia="en-ID"/>
        </w:rPr>
        <w:t xml:space="preserve"> Intelektual dan profesional asal Aceh yang berada di luar daerah atau luar negeri tetapi tetap peduli dan ingin berkontribusi pemikiran.</w:t>
      </w:r>
    </w:p>
    <w:p w14:paraId="0C7694DC" w14:textId="77777777" w:rsidR="00A005A7" w:rsidRPr="00A005A7" w:rsidRDefault="00A005A7" w:rsidP="00A005A7">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Kebutuhan Pengguna:</w:t>
      </w:r>
    </w:p>
    <w:p w14:paraId="3C398341" w14:textId="77777777" w:rsidR="00A005A7" w:rsidRPr="00A005A7" w:rsidRDefault="00A005A7" w:rsidP="00A005A7">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Ruang yang kondusif untuk berdiskusi dan berdebat secara sehat.</w:t>
      </w:r>
    </w:p>
    <w:p w14:paraId="056D2B76" w14:textId="77777777" w:rsidR="00A005A7" w:rsidRPr="00A005A7" w:rsidRDefault="00A005A7" w:rsidP="00A005A7">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Akses terhadap berbagai perspektif dari lintas disiplin ilmu dan profesi.</w:t>
      </w:r>
    </w:p>
    <w:p w14:paraId="4828EEFC" w14:textId="77777777" w:rsidR="00A005A7" w:rsidRPr="00A005A7" w:rsidRDefault="00A005A7" w:rsidP="00A005A7">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Membangun jaringan profesional (</w:t>
      </w:r>
      <w:r w:rsidRPr="00A005A7">
        <w:rPr>
          <w:rFonts w:ascii="Times New Roman" w:eastAsia="Times New Roman" w:hAnsi="Times New Roman" w:cs="Times New Roman"/>
          <w:i/>
          <w:iCs/>
          <w:sz w:val="24"/>
          <w:szCs w:val="24"/>
          <w:lang w:eastAsia="en-ID"/>
        </w:rPr>
        <w:t>networking</w:t>
      </w:r>
      <w:r w:rsidRPr="00A005A7">
        <w:rPr>
          <w:rFonts w:ascii="Times New Roman" w:eastAsia="Times New Roman" w:hAnsi="Times New Roman" w:cs="Times New Roman"/>
          <w:sz w:val="24"/>
          <w:szCs w:val="24"/>
          <w:lang w:eastAsia="en-ID"/>
        </w:rPr>
        <w:t>) dengan para pemikir lain di Aceh.</w:t>
      </w:r>
    </w:p>
    <w:p w14:paraId="65651E53" w14:textId="77777777" w:rsidR="00A005A7" w:rsidRPr="00A005A7" w:rsidRDefault="00A005A7" w:rsidP="00A005A7">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Sumber referensi dan ide untuk pekerjaan, penelitian, atau bisnis mereka.</w:t>
      </w:r>
    </w:p>
    <w:p w14:paraId="73493BC1" w14:textId="77777777" w:rsidR="00A005A7" w:rsidRPr="00A005A7" w:rsidRDefault="00A005A7" w:rsidP="00A005A7">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Skenario Penggunaan:</w:t>
      </w:r>
    </w:p>
    <w:p w14:paraId="5B8640A4" w14:textId="77777777" w:rsidR="00A005A7" w:rsidRPr="00A005A7" w:rsidRDefault="00A005A7" w:rsidP="00A005A7">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Seorang perencana kota di Bappeda membuat sebuah utas diskusi (</w:t>
      </w:r>
      <w:r w:rsidRPr="00A005A7">
        <w:rPr>
          <w:rFonts w:ascii="Times New Roman" w:eastAsia="Times New Roman" w:hAnsi="Times New Roman" w:cs="Times New Roman"/>
          <w:i/>
          <w:iCs/>
          <w:sz w:val="24"/>
          <w:szCs w:val="24"/>
          <w:lang w:eastAsia="en-ID"/>
        </w:rPr>
        <w:t>thread</w:t>
      </w:r>
      <w:r w:rsidRPr="00A005A7">
        <w:rPr>
          <w:rFonts w:ascii="Times New Roman" w:eastAsia="Times New Roman" w:hAnsi="Times New Roman" w:cs="Times New Roman"/>
          <w:sz w:val="24"/>
          <w:szCs w:val="24"/>
          <w:lang w:eastAsia="en-ID"/>
        </w:rPr>
        <w:t>) untuk meminta masukan publik mengenai draf rencana tata ruang kota, lengkap dengan lampiran peta. Utas ini kemudian mendapat tanggapan dari arsitek, pakar lingkungan, dan sosiolog.</w:t>
      </w:r>
    </w:p>
    <w:p w14:paraId="486AB236" w14:textId="77777777" w:rsidR="00A005A7" w:rsidRPr="00A005A7" w:rsidRDefault="00A005A7" w:rsidP="00A005A7">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Seorang mahasiswa ekonomi memposting pertanyaan tentang metodologi penelitian skripsinya dan mendapatkan saran berharga dari beberapa dosen dan peneliti senior di forum.</w:t>
      </w:r>
    </w:p>
    <w:p w14:paraId="4043AB44" w14:textId="77777777" w:rsidR="00A005A7" w:rsidRPr="00A005A7" w:rsidRDefault="00A005A7" w:rsidP="00A005A7">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Forum mengumumkan sesi "Tanya Ahli" dengan seorang pakar Kopi Gayo. Para anggota mulai mengajukan pertanyaan, dan pertanyaan dengan </w:t>
      </w:r>
      <w:r w:rsidRPr="00A005A7">
        <w:rPr>
          <w:rFonts w:ascii="Times New Roman" w:eastAsia="Times New Roman" w:hAnsi="Times New Roman" w:cs="Times New Roman"/>
          <w:i/>
          <w:iCs/>
          <w:sz w:val="24"/>
          <w:szCs w:val="24"/>
          <w:lang w:eastAsia="en-ID"/>
        </w:rPr>
        <w:t>upvote</w:t>
      </w:r>
      <w:r w:rsidRPr="00A005A7">
        <w:rPr>
          <w:rFonts w:ascii="Times New Roman" w:eastAsia="Times New Roman" w:hAnsi="Times New Roman" w:cs="Times New Roman"/>
          <w:sz w:val="24"/>
          <w:szCs w:val="24"/>
          <w:lang w:eastAsia="en-ID"/>
        </w:rPr>
        <w:t xml:space="preserve"> terbanyak akan diprioritaskan untuk dijawab saat sesi berlangsung.</w:t>
      </w:r>
    </w:p>
    <w:p w14:paraId="7F0E2DE2"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0BEB4F8D">
          <v:rect id="_x0000_i1088" style="width:0;height:1.5pt" o:hralign="center" o:hrstd="t" o:hr="t" fillcolor="#a0a0a0" stroked="f"/>
        </w:pict>
      </w:r>
    </w:p>
    <w:p w14:paraId="5E0343AA"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3. Fitur Inti (</w:t>
      </w:r>
      <w:r w:rsidRPr="00A005A7">
        <w:rPr>
          <w:rFonts w:ascii="Times New Roman" w:eastAsia="Times New Roman" w:hAnsi="Times New Roman" w:cs="Times New Roman"/>
          <w:b/>
          <w:bCs/>
          <w:i/>
          <w:iCs/>
          <w:sz w:val="24"/>
          <w:szCs w:val="24"/>
          <w:lang w:eastAsia="en-ID"/>
        </w:rPr>
        <w:t>Core Features</w:t>
      </w:r>
      <w:r w:rsidRPr="00A005A7">
        <w:rPr>
          <w:rFonts w:ascii="Times New Roman" w:eastAsia="Times New Roman" w:hAnsi="Times New Roman" w:cs="Times New Roman"/>
          <w:b/>
          <w:bCs/>
          <w:sz w:val="24"/>
          <w:szCs w:val="24"/>
          <w:lang w:eastAsia="en-ID"/>
        </w:rPr>
        <w:t>)</w:t>
      </w:r>
    </w:p>
    <w:p w14:paraId="3E47C7AB" w14:textId="77777777" w:rsidR="00A005A7" w:rsidRPr="00A005A7" w:rsidRDefault="00A005A7" w:rsidP="00A005A7">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i/>
          <w:iCs/>
          <w:sz w:val="24"/>
          <w:szCs w:val="24"/>
          <w:lang w:eastAsia="en-ID"/>
        </w:rPr>
        <w:t>Minimum Viable Product</w:t>
      </w:r>
      <w:r w:rsidRPr="00A005A7">
        <w:rPr>
          <w:rFonts w:ascii="Times New Roman" w:eastAsia="Times New Roman" w:hAnsi="Times New Roman" w:cs="Times New Roman"/>
          <w:b/>
          <w:bCs/>
          <w:sz w:val="24"/>
          <w:szCs w:val="24"/>
          <w:lang w:eastAsia="en-ID"/>
        </w:rPr>
        <w:t xml:space="preserve"> (MVP):</w:t>
      </w:r>
    </w:p>
    <w:p w14:paraId="62C3CF13" w14:textId="77777777" w:rsidR="00A005A7" w:rsidRPr="00A005A7" w:rsidRDefault="00A005A7" w:rsidP="00A005A7">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Platform forum klasik dengan sistem kategori, utas (</w:t>
      </w:r>
      <w:r w:rsidRPr="00A005A7">
        <w:rPr>
          <w:rFonts w:ascii="Times New Roman" w:eastAsia="Times New Roman" w:hAnsi="Times New Roman" w:cs="Times New Roman"/>
          <w:i/>
          <w:iCs/>
          <w:sz w:val="24"/>
          <w:szCs w:val="24"/>
          <w:lang w:eastAsia="en-ID"/>
        </w:rPr>
        <w:t>thread</w:t>
      </w:r>
      <w:r w:rsidRPr="00A005A7">
        <w:rPr>
          <w:rFonts w:ascii="Times New Roman" w:eastAsia="Times New Roman" w:hAnsi="Times New Roman" w:cs="Times New Roman"/>
          <w:sz w:val="24"/>
          <w:szCs w:val="24"/>
          <w:lang w:eastAsia="en-ID"/>
        </w:rPr>
        <w:t>), dan balasan (</w:t>
      </w:r>
      <w:r w:rsidRPr="00A005A7">
        <w:rPr>
          <w:rFonts w:ascii="Times New Roman" w:eastAsia="Times New Roman" w:hAnsi="Times New Roman" w:cs="Times New Roman"/>
          <w:i/>
          <w:iCs/>
          <w:sz w:val="24"/>
          <w:szCs w:val="24"/>
          <w:lang w:eastAsia="en-ID"/>
        </w:rPr>
        <w:t>reply</w:t>
      </w:r>
      <w:r w:rsidRPr="00A005A7">
        <w:rPr>
          <w:rFonts w:ascii="Times New Roman" w:eastAsia="Times New Roman" w:hAnsi="Times New Roman" w:cs="Times New Roman"/>
          <w:sz w:val="24"/>
          <w:szCs w:val="24"/>
          <w:lang w:eastAsia="en-ID"/>
        </w:rPr>
        <w:t>).</w:t>
      </w:r>
    </w:p>
    <w:p w14:paraId="0CEBF195" w14:textId="77777777" w:rsidR="00A005A7" w:rsidRPr="00A005A7" w:rsidRDefault="00A005A7" w:rsidP="00A005A7">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Registrasi pengguna wajib (tidak ada pengguna anonim).</w:t>
      </w:r>
    </w:p>
    <w:p w14:paraId="529FA743" w14:textId="77777777" w:rsidR="00A005A7" w:rsidRPr="00A005A7" w:rsidRDefault="00A005A7" w:rsidP="00A005A7">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Profil pengguna sederhana (nama, foto, afiliasi/pekerjaan).</w:t>
      </w:r>
    </w:p>
    <w:p w14:paraId="51E08FC7" w14:textId="77777777" w:rsidR="00A005A7" w:rsidRPr="00A005A7" w:rsidRDefault="00A005A7" w:rsidP="00A005A7">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Editor teks yang mendukung format dasar (bold, italic, tautan, kutipan).</w:t>
      </w:r>
    </w:p>
    <w:p w14:paraId="2EF8A859" w14:textId="77777777" w:rsidR="00A005A7" w:rsidRPr="00A005A7" w:rsidRDefault="00A005A7" w:rsidP="00A005A7">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Fungsi pencarian dasar.</w:t>
      </w:r>
    </w:p>
    <w:p w14:paraId="145F3D1F" w14:textId="77777777" w:rsidR="00A005A7" w:rsidRPr="00A005A7" w:rsidRDefault="00A005A7" w:rsidP="00A005A7">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Prioritas (Setelah MVP):</w:t>
      </w:r>
    </w:p>
    <w:p w14:paraId="24B8791F" w14:textId="77777777" w:rsidR="00A005A7" w:rsidRPr="00A005A7" w:rsidRDefault="00A005A7" w:rsidP="00A005A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Sistem Reputasi/Voting:</w:t>
      </w:r>
      <w:r w:rsidRPr="00A005A7">
        <w:rPr>
          <w:rFonts w:ascii="Times New Roman" w:eastAsia="Times New Roman" w:hAnsi="Times New Roman" w:cs="Times New Roman"/>
          <w:sz w:val="24"/>
          <w:szCs w:val="24"/>
          <w:lang w:eastAsia="en-ID"/>
        </w:rPr>
        <w:t xml:space="preserve"> Fitur </w:t>
      </w:r>
      <w:r w:rsidRPr="00A005A7">
        <w:rPr>
          <w:rFonts w:ascii="Times New Roman" w:eastAsia="Times New Roman" w:hAnsi="Times New Roman" w:cs="Times New Roman"/>
          <w:i/>
          <w:iCs/>
          <w:sz w:val="24"/>
          <w:szCs w:val="24"/>
          <w:lang w:eastAsia="en-ID"/>
        </w:rPr>
        <w:t>upvote/downvote</w:t>
      </w:r>
      <w:r w:rsidRPr="00A005A7">
        <w:rPr>
          <w:rFonts w:ascii="Times New Roman" w:eastAsia="Times New Roman" w:hAnsi="Times New Roman" w:cs="Times New Roman"/>
          <w:sz w:val="24"/>
          <w:szCs w:val="24"/>
          <w:lang w:eastAsia="en-ID"/>
        </w:rPr>
        <w:t xml:space="preserve"> (seperti Reddit atau Stack Overflow) untuk menyorot balasan yang paling berkualitas dan informatif.</w:t>
      </w:r>
    </w:p>
    <w:p w14:paraId="540B7034" w14:textId="77777777" w:rsidR="00A005A7" w:rsidRPr="00A005A7" w:rsidRDefault="00A005A7" w:rsidP="00A005A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Peralatan Moderasi yang Kuat:</w:t>
      </w:r>
      <w:r w:rsidRPr="00A005A7">
        <w:rPr>
          <w:rFonts w:ascii="Times New Roman" w:eastAsia="Times New Roman" w:hAnsi="Times New Roman" w:cs="Times New Roman"/>
          <w:sz w:val="24"/>
          <w:szCs w:val="24"/>
          <w:lang w:eastAsia="en-ID"/>
        </w:rPr>
        <w:t xml:space="preserve"> Fitur bagi moderator untuk menandai, mengunci, atau menghapus konten yang tidak sesuai.</w:t>
      </w:r>
    </w:p>
    <w:p w14:paraId="55DC61D7" w14:textId="77777777" w:rsidR="00A005A7" w:rsidRPr="00A005A7" w:rsidRDefault="00A005A7" w:rsidP="00A005A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Notifikasi Real-time:</w:t>
      </w:r>
      <w:r w:rsidRPr="00A005A7">
        <w:rPr>
          <w:rFonts w:ascii="Times New Roman" w:eastAsia="Times New Roman" w:hAnsi="Times New Roman" w:cs="Times New Roman"/>
          <w:sz w:val="24"/>
          <w:szCs w:val="24"/>
          <w:lang w:eastAsia="en-ID"/>
        </w:rPr>
        <w:t xml:space="preserve"> Pemberitahuan saat seseorang membalas utas Anda atau menyebut (@mention) nama Anda.</w:t>
      </w:r>
    </w:p>
    <w:p w14:paraId="02A264FA" w14:textId="77777777" w:rsidR="00A005A7" w:rsidRPr="00A005A7" w:rsidRDefault="00A005A7" w:rsidP="00A005A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Profil Pengguna yang Diperkaya:</w:t>
      </w:r>
      <w:r w:rsidRPr="00A005A7">
        <w:rPr>
          <w:rFonts w:ascii="Times New Roman" w:eastAsia="Times New Roman" w:hAnsi="Times New Roman" w:cs="Times New Roman"/>
          <w:sz w:val="24"/>
          <w:szCs w:val="24"/>
          <w:lang w:eastAsia="en-ID"/>
        </w:rPr>
        <w:t xml:space="preserve"> Menampilkan riwayat kontribusi, poin reputasi ("karma"), dan bidang keahlian yang diverifikasi.</w:t>
      </w:r>
    </w:p>
    <w:p w14:paraId="2B088591" w14:textId="77777777" w:rsidR="00A005A7" w:rsidRPr="00A005A7" w:rsidRDefault="00A005A7" w:rsidP="00A005A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"Tandai Jawaban Terbaik":</w:t>
      </w:r>
      <w:r w:rsidRPr="00A005A7">
        <w:rPr>
          <w:rFonts w:ascii="Times New Roman" w:eastAsia="Times New Roman" w:hAnsi="Times New Roman" w:cs="Times New Roman"/>
          <w:sz w:val="24"/>
          <w:szCs w:val="24"/>
          <w:lang w:eastAsia="en-ID"/>
        </w:rPr>
        <w:t xml:space="preserve"> Memungkinkan pembuat utas untuk menandai satu balasan sebagai jawaban yang paling memuaskan.</w:t>
      </w:r>
    </w:p>
    <w:p w14:paraId="00F8CEBE" w14:textId="77777777" w:rsidR="00A005A7" w:rsidRPr="00A005A7" w:rsidRDefault="00A005A7" w:rsidP="00A005A7">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Pengguna (</w:t>
      </w:r>
      <w:r w:rsidRPr="00A005A7">
        <w:rPr>
          <w:rFonts w:ascii="Times New Roman" w:eastAsia="Times New Roman" w:hAnsi="Times New Roman" w:cs="Times New Roman"/>
          <w:b/>
          <w:bCs/>
          <w:i/>
          <w:iCs/>
          <w:sz w:val="24"/>
          <w:szCs w:val="24"/>
          <w:lang w:eastAsia="en-ID"/>
        </w:rPr>
        <w:t>User Flow</w:t>
      </w:r>
      <w:r w:rsidRPr="00A005A7">
        <w:rPr>
          <w:rFonts w:ascii="Times New Roman" w:eastAsia="Times New Roman" w:hAnsi="Times New Roman" w:cs="Times New Roman"/>
          <w:b/>
          <w:bCs/>
          <w:sz w:val="24"/>
          <w:szCs w:val="24"/>
          <w:lang w:eastAsia="en-ID"/>
        </w:rPr>
        <w:t>):</w:t>
      </w:r>
    </w:p>
    <w:p w14:paraId="642008F1" w14:textId="77777777" w:rsidR="00A005A7" w:rsidRPr="00A005A7" w:rsidRDefault="00A005A7" w:rsidP="00A005A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Pengguna melakukan registrasi dan melengkapi profil profesionalnya → Menjelajahi kategori "Teknologi &amp; Inovasi Digital" → Menemukan utas tentang "Potensi Ekonomi Kreatif Digital di Aceh" → Membaca seluruh diskusi → Menulis balasan yang berisi argumen dan contoh studi kasus → Beberapa hari kemudian, ia membuat utas baru untuk memulai diskusi tentang topik lain.</w:t>
      </w:r>
    </w:p>
    <w:p w14:paraId="3C03EF0D"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5D5781A1">
          <v:rect id="_x0000_i1089" style="width:0;height:1.5pt" o:hralign="center" o:hrstd="t" o:hr="t" fillcolor="#a0a0a0" stroked="f"/>
        </w:pict>
      </w:r>
    </w:p>
    <w:p w14:paraId="7DF6A16E"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4. Aspek Teknis</w:t>
      </w:r>
    </w:p>
    <w:p w14:paraId="799C05BF" w14:textId="77777777" w:rsidR="00A005A7" w:rsidRPr="00A005A7" w:rsidRDefault="00A005A7" w:rsidP="00A005A7">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Platform:</w:t>
      </w:r>
    </w:p>
    <w:p w14:paraId="71957C46" w14:textId="77777777" w:rsidR="00A005A7" w:rsidRPr="00A005A7" w:rsidRDefault="00A005A7" w:rsidP="00A005A7">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Sangat disarankan untuk tidak membangun dari nol.</w:t>
      </w:r>
      <w:r w:rsidRPr="00A005A7">
        <w:rPr>
          <w:rFonts w:ascii="Times New Roman" w:eastAsia="Times New Roman" w:hAnsi="Times New Roman" w:cs="Times New Roman"/>
          <w:sz w:val="24"/>
          <w:szCs w:val="24"/>
          <w:lang w:eastAsia="en-ID"/>
        </w:rPr>
        <w:t xml:space="preserve"> Menggunakan perangkat lunak forum </w:t>
      </w:r>
      <w:r w:rsidRPr="00A005A7">
        <w:rPr>
          <w:rFonts w:ascii="Times New Roman" w:eastAsia="Times New Roman" w:hAnsi="Times New Roman" w:cs="Times New Roman"/>
          <w:i/>
          <w:iCs/>
          <w:sz w:val="24"/>
          <w:szCs w:val="24"/>
          <w:lang w:eastAsia="en-ID"/>
        </w:rPr>
        <w:t>open-source</w:t>
      </w:r>
      <w:r w:rsidRPr="00A005A7">
        <w:rPr>
          <w:rFonts w:ascii="Times New Roman" w:eastAsia="Times New Roman" w:hAnsi="Times New Roman" w:cs="Times New Roman"/>
          <w:sz w:val="24"/>
          <w:szCs w:val="24"/>
          <w:lang w:eastAsia="en-ID"/>
        </w:rPr>
        <w:t xml:space="preserve"> yang sudah matang akan menghemat waktu dan sumber daya secara signifikan.</w:t>
      </w:r>
    </w:p>
    <w:p w14:paraId="0ECD8E6E" w14:textId="77777777" w:rsidR="00A005A7" w:rsidRPr="00A005A7" w:rsidRDefault="00A005A7" w:rsidP="00A005A7">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Pilihan Terbaik:</w:t>
      </w:r>
    </w:p>
    <w:p w14:paraId="7EDDD551" w14:textId="77777777" w:rsidR="00A005A7" w:rsidRPr="00A005A7" w:rsidRDefault="00A005A7" w:rsidP="00A005A7">
      <w:pPr>
        <w:numPr>
          <w:ilvl w:val="2"/>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Discourse:</w:t>
      </w:r>
      <w:r w:rsidRPr="00A005A7">
        <w:rPr>
          <w:rFonts w:ascii="Times New Roman" w:eastAsia="Times New Roman" w:hAnsi="Times New Roman" w:cs="Times New Roman"/>
          <w:sz w:val="24"/>
          <w:szCs w:val="24"/>
          <w:lang w:eastAsia="en-ID"/>
        </w:rPr>
        <w:t xml:space="preserve"> Pilihan paling modern dan kuat. Dibangun dengan Ruby on Rails dan Ember.js, memiliki semua fitur yang dibutuhkan (tingkat kepercayaan pengguna, moderasi canggih, notifikasi, dll.) secara </w:t>
      </w:r>
      <w:r w:rsidRPr="00A005A7">
        <w:rPr>
          <w:rFonts w:ascii="Times New Roman" w:eastAsia="Times New Roman" w:hAnsi="Times New Roman" w:cs="Times New Roman"/>
          <w:i/>
          <w:iCs/>
          <w:sz w:val="24"/>
          <w:szCs w:val="24"/>
          <w:lang w:eastAsia="en-ID"/>
        </w:rPr>
        <w:t>out-of-the-box</w:t>
      </w:r>
      <w:r w:rsidRPr="00A005A7">
        <w:rPr>
          <w:rFonts w:ascii="Times New Roman" w:eastAsia="Times New Roman" w:hAnsi="Times New Roman" w:cs="Times New Roman"/>
          <w:sz w:val="24"/>
          <w:szCs w:val="24"/>
          <w:lang w:eastAsia="en-ID"/>
        </w:rPr>
        <w:t>.</w:t>
      </w:r>
    </w:p>
    <w:p w14:paraId="1F4D8FF2" w14:textId="77777777" w:rsidR="00A005A7" w:rsidRPr="00A005A7" w:rsidRDefault="00A005A7" w:rsidP="00A005A7">
      <w:pPr>
        <w:numPr>
          <w:ilvl w:val="2"/>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Flarum:</w:t>
      </w:r>
      <w:r w:rsidRPr="00A005A7">
        <w:rPr>
          <w:rFonts w:ascii="Times New Roman" w:eastAsia="Times New Roman" w:hAnsi="Times New Roman" w:cs="Times New Roman"/>
          <w:sz w:val="24"/>
          <w:szCs w:val="24"/>
          <w:lang w:eastAsia="en-ID"/>
        </w:rPr>
        <w:t xml:space="preserve"> Alternatif yang lebih ringan dan modern, dibangun dengan PHP (Laravel).</w:t>
      </w:r>
    </w:p>
    <w:p w14:paraId="7D97F2C7" w14:textId="77777777" w:rsidR="00A005A7" w:rsidRPr="00A005A7" w:rsidRDefault="00A005A7" w:rsidP="00A005A7">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Tim teknis hanya perlu fokus pada instalasi, konfigurasi, kustomisasi tema, dan manajemen server. </w:t>
      </w:r>
      <w:r w:rsidRPr="00A005A7">
        <w:rPr>
          <w:rFonts w:ascii="Times New Roman" w:eastAsia="Times New Roman" w:hAnsi="Times New Roman" w:cs="Times New Roman"/>
          <w:b/>
          <w:bCs/>
          <w:sz w:val="24"/>
          <w:szCs w:val="24"/>
          <w:lang w:eastAsia="en-ID"/>
        </w:rPr>
        <w:t>AngularJS</w:t>
      </w:r>
      <w:r w:rsidRPr="00A005A7">
        <w:rPr>
          <w:rFonts w:ascii="Times New Roman" w:eastAsia="Times New Roman" w:hAnsi="Times New Roman" w:cs="Times New Roman"/>
          <w:sz w:val="24"/>
          <w:szCs w:val="24"/>
          <w:lang w:eastAsia="en-ID"/>
        </w:rPr>
        <w:t xml:space="preserve"> bisa digunakan jika ingin melakukan kustomisasi </w:t>
      </w:r>
      <w:r w:rsidRPr="00A005A7">
        <w:rPr>
          <w:rFonts w:ascii="Times New Roman" w:eastAsia="Times New Roman" w:hAnsi="Times New Roman" w:cs="Times New Roman"/>
          <w:i/>
          <w:iCs/>
          <w:sz w:val="24"/>
          <w:szCs w:val="24"/>
          <w:lang w:eastAsia="en-ID"/>
        </w:rPr>
        <w:t>frontend</w:t>
      </w:r>
      <w:r w:rsidRPr="00A005A7">
        <w:rPr>
          <w:rFonts w:ascii="Times New Roman" w:eastAsia="Times New Roman" w:hAnsi="Times New Roman" w:cs="Times New Roman"/>
          <w:sz w:val="24"/>
          <w:szCs w:val="24"/>
          <w:lang w:eastAsia="en-ID"/>
        </w:rPr>
        <w:t xml:space="preserve"> yang sangat mendalam pada </w:t>
      </w:r>
      <w:r w:rsidRPr="00A005A7">
        <w:rPr>
          <w:rFonts w:ascii="Times New Roman" w:eastAsia="Times New Roman" w:hAnsi="Times New Roman" w:cs="Times New Roman"/>
          <w:i/>
          <w:iCs/>
          <w:sz w:val="24"/>
          <w:szCs w:val="24"/>
          <w:lang w:eastAsia="en-ID"/>
        </w:rPr>
        <w:t>software</w:t>
      </w:r>
      <w:r w:rsidRPr="00A005A7">
        <w:rPr>
          <w:rFonts w:ascii="Times New Roman" w:eastAsia="Times New Roman" w:hAnsi="Times New Roman" w:cs="Times New Roman"/>
          <w:sz w:val="24"/>
          <w:szCs w:val="24"/>
          <w:lang w:eastAsia="en-ID"/>
        </w:rPr>
        <w:t xml:space="preserve"> tersebut, tetapi ini adalah pekerjaan tingkat lanjut.</w:t>
      </w:r>
    </w:p>
    <w:p w14:paraId="4949C184" w14:textId="77777777" w:rsidR="00A005A7" w:rsidRPr="00A005A7" w:rsidRDefault="00A005A7" w:rsidP="00A005A7">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Hosting:</w:t>
      </w:r>
    </w:p>
    <w:p w14:paraId="2D91BD4C" w14:textId="77777777" w:rsidR="00A005A7" w:rsidRPr="00A005A7" w:rsidRDefault="00A005A7" w:rsidP="00A005A7">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Membutuhkan server VPS (Virtual Private Server) yang andal. Forum yang aktif, terutama Discourse, bisa cukup intensif dalam penggunaan sumber daya.</w:t>
      </w:r>
    </w:p>
    <w:p w14:paraId="4B17C601"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0114DA2E">
          <v:rect id="_x0000_i1090" style="width:0;height:1.5pt" o:hralign="center" o:hrstd="t" o:hr="t" fillcolor="#a0a0a0" stroked="f"/>
        </w:pict>
      </w:r>
    </w:p>
    <w:p w14:paraId="6A13F372"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5. Monetisasi dan Bisnis</w:t>
      </w:r>
    </w:p>
    <w:p w14:paraId="1A6F4983"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Tujuan utama adalah </w:t>
      </w:r>
      <w:r w:rsidRPr="00A005A7">
        <w:rPr>
          <w:rFonts w:ascii="Times New Roman" w:eastAsia="Times New Roman" w:hAnsi="Times New Roman" w:cs="Times New Roman"/>
          <w:b/>
          <w:bCs/>
          <w:sz w:val="24"/>
          <w:szCs w:val="24"/>
          <w:lang w:eastAsia="en-ID"/>
        </w:rPr>
        <w:t>keberlanjutan (sustainability)</w:t>
      </w:r>
      <w:r w:rsidRPr="00A005A7">
        <w:rPr>
          <w:rFonts w:ascii="Times New Roman" w:eastAsia="Times New Roman" w:hAnsi="Times New Roman" w:cs="Times New Roman"/>
          <w:sz w:val="24"/>
          <w:szCs w:val="24"/>
          <w:lang w:eastAsia="en-ID"/>
        </w:rPr>
        <w:t>, bukan keuntungan. Monetisasi harus sangat hati-hati agar tidak merusak esensi platform.</w:t>
      </w:r>
    </w:p>
    <w:p w14:paraId="3A63EC0D" w14:textId="77777777" w:rsidR="00A005A7" w:rsidRPr="00A005A7" w:rsidRDefault="00A005A7" w:rsidP="00A005A7">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Model Bisnis:</w:t>
      </w:r>
    </w:p>
    <w:p w14:paraId="266370D0" w14:textId="77777777" w:rsidR="00A005A7" w:rsidRPr="00A005A7" w:rsidRDefault="00A005A7" w:rsidP="00A005A7">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Donasi &amp; Keanggotaan Pendukung:</w:t>
      </w:r>
      <w:r w:rsidRPr="00A005A7">
        <w:rPr>
          <w:rFonts w:ascii="Times New Roman" w:eastAsia="Times New Roman" w:hAnsi="Times New Roman" w:cs="Times New Roman"/>
          <w:sz w:val="24"/>
          <w:szCs w:val="24"/>
          <w:lang w:eastAsia="en-ID"/>
        </w:rPr>
        <w:t xml:space="preserve"> Model paling ideal. Pengguna dapat memberikan donasi sukarela atau menjadi "Anggota Pendukung" dengan biaya tahunan untuk membantu biaya operasional. Sebagai imbalan, mereka bisa mendapatkan lencana khusus di profil mereka.</w:t>
      </w:r>
    </w:p>
    <w:p w14:paraId="4FEB96FB" w14:textId="77777777" w:rsidR="00A005A7" w:rsidRPr="00A005A7" w:rsidRDefault="00A005A7" w:rsidP="00A005A7">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Forum atau Konten Sponsor:</w:t>
      </w:r>
      <w:r w:rsidRPr="00A005A7">
        <w:rPr>
          <w:rFonts w:ascii="Times New Roman" w:eastAsia="Times New Roman" w:hAnsi="Times New Roman" w:cs="Times New Roman"/>
          <w:sz w:val="24"/>
          <w:szCs w:val="24"/>
          <w:lang w:eastAsia="en-ID"/>
        </w:rPr>
        <w:t xml:space="preserve"> Sebuah lembaga (misalnya Bank Aceh, Dinas Pendidikan) dapat mensponsori sebuah kategori yang relevan. Sponsorship ini hanya berupa penandaan "Kategori ini didukung oleh..." yang elegan dan tidak invasif.</w:t>
      </w:r>
    </w:p>
    <w:p w14:paraId="1C0BF699" w14:textId="77777777" w:rsidR="00A005A7" w:rsidRPr="00A005A7" w:rsidRDefault="00A005A7" w:rsidP="00A005A7">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Papan Lowongan Kerja (Job Board):</w:t>
      </w:r>
      <w:r w:rsidRPr="00A005A7">
        <w:rPr>
          <w:rFonts w:ascii="Times New Roman" w:eastAsia="Times New Roman" w:hAnsi="Times New Roman" w:cs="Times New Roman"/>
          <w:sz w:val="24"/>
          <w:szCs w:val="24"/>
          <w:lang w:eastAsia="en-ID"/>
        </w:rPr>
        <w:t xml:space="preserve"> Menambahkan fitur di mana perusahaan dapat membayar untuk memposting lowongan kerja yang ditujukan untuk audiens profesional dan terdidik di platform.</w:t>
      </w:r>
    </w:p>
    <w:p w14:paraId="12001624" w14:textId="77777777" w:rsidR="00A005A7" w:rsidRPr="00A005A7" w:rsidRDefault="00A005A7" w:rsidP="00A005A7">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Menyelenggarakan Acara Berbayar:</w:t>
      </w:r>
      <w:r w:rsidRPr="00A005A7">
        <w:rPr>
          <w:rFonts w:ascii="Times New Roman" w:eastAsia="Times New Roman" w:hAnsi="Times New Roman" w:cs="Times New Roman"/>
          <w:sz w:val="24"/>
          <w:szCs w:val="24"/>
          <w:lang w:eastAsia="en-ID"/>
        </w:rPr>
        <w:t xml:space="preserve"> Menggunakan forum sebagai basis komunitas untuk menyelenggarakan seminar atau lokakarya online/offline yang berbayar, dengan menghadirkan para ahli dari dalam forum.</w:t>
      </w:r>
    </w:p>
    <w:p w14:paraId="285E0C4A" w14:textId="77777777" w:rsidR="00A005A7" w:rsidRPr="00A005A7" w:rsidRDefault="00A005A7" w:rsidP="00A005A7">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SANGAT HINDARI IKLAN PROGRAMATIK (seperti Google AdSense).</w:t>
      </w:r>
      <w:r w:rsidRPr="00A005A7">
        <w:rPr>
          <w:rFonts w:ascii="Times New Roman" w:eastAsia="Times New Roman" w:hAnsi="Times New Roman" w:cs="Times New Roman"/>
          <w:sz w:val="24"/>
          <w:szCs w:val="24"/>
          <w:lang w:eastAsia="en-ID"/>
        </w:rPr>
        <w:t xml:space="preserve"> Iklan yang tidak relevan dan mengganggu akan langsung merusak suasana intelektual dan kredibilitas platform.</w:t>
      </w:r>
    </w:p>
    <w:p w14:paraId="3B0A48FA" w14:textId="77777777" w:rsidR="00A005A7" w:rsidRPr="00A005A7" w:rsidRDefault="00A005A7" w:rsidP="00A005A7">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Strategi Pemasaran:</w:t>
      </w:r>
    </w:p>
    <w:p w14:paraId="149E6D59" w14:textId="77777777" w:rsidR="00A005A7" w:rsidRPr="00A005A7" w:rsidRDefault="00A005A7" w:rsidP="00A005A7">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Pendekatan Undangan Awal:</w:t>
      </w:r>
      <w:r w:rsidRPr="00A005A7">
        <w:rPr>
          <w:rFonts w:ascii="Times New Roman" w:eastAsia="Times New Roman" w:hAnsi="Times New Roman" w:cs="Times New Roman"/>
          <w:sz w:val="24"/>
          <w:szCs w:val="24"/>
          <w:lang w:eastAsia="en-ID"/>
        </w:rPr>
        <w:t xml:space="preserve"> Untuk 100-200 anggota pertama, gunakan sistem undangan personal kepada para akademisi, profesional, dan pegiat kunci di Aceh. Kualitas anggota pertama akan menentukan kualitas diskusi di masa depan.</w:t>
      </w:r>
    </w:p>
    <w:p w14:paraId="1CD5B099" w14:textId="77777777" w:rsidR="00A005A7" w:rsidRPr="00A005A7" w:rsidRDefault="00A005A7" w:rsidP="00A005A7">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Kemitraan Institusional:</w:t>
      </w:r>
      <w:r w:rsidRPr="00A005A7">
        <w:rPr>
          <w:rFonts w:ascii="Times New Roman" w:eastAsia="Times New Roman" w:hAnsi="Times New Roman" w:cs="Times New Roman"/>
          <w:sz w:val="24"/>
          <w:szCs w:val="24"/>
          <w:lang w:eastAsia="en-ID"/>
        </w:rPr>
        <w:t xml:space="preserve"> Jalin kerja sama resmi dengan universitas, lembaga penelitian, dinas pemerintah, atau KADIN untuk menjadikan "Meusapat" sebagai platform diskusi publik mereka.</w:t>
      </w:r>
    </w:p>
    <w:p w14:paraId="4CE49913" w14:textId="77777777" w:rsidR="00A005A7" w:rsidRPr="00A005A7" w:rsidRDefault="00A005A7" w:rsidP="00A005A7">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Promosikan Sesi "Tanya Ahli":</w:t>
      </w:r>
      <w:r w:rsidRPr="00A005A7">
        <w:rPr>
          <w:rFonts w:ascii="Times New Roman" w:eastAsia="Times New Roman" w:hAnsi="Times New Roman" w:cs="Times New Roman"/>
          <w:sz w:val="24"/>
          <w:szCs w:val="24"/>
          <w:lang w:eastAsia="en-ID"/>
        </w:rPr>
        <w:t xml:space="preserve"> Sesi AMA dengan tokoh yang dihormati adalah daya tarik utama. Promosikan setiap sesi secara luas di media sosial lain (LinkedIn, Twitter, Facebook) untuk menarik pengguna baru yang relevan.</w:t>
      </w:r>
    </w:p>
    <w:p w14:paraId="78D15048" w14:textId="77777777" w:rsidR="00A005A7" w:rsidRPr="00A005A7" w:rsidRDefault="00A005A7" w:rsidP="00A005A7">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Kurasi Konten:</w:t>
      </w:r>
      <w:r w:rsidRPr="00A005A7">
        <w:rPr>
          <w:rFonts w:ascii="Times New Roman" w:eastAsia="Times New Roman" w:hAnsi="Times New Roman" w:cs="Times New Roman"/>
          <w:sz w:val="24"/>
          <w:szCs w:val="24"/>
          <w:lang w:eastAsia="en-ID"/>
        </w:rPr>
        <w:t xml:space="preserve"> Secara rutin, tim moderator merangkum diskusi-diskusi terbaik menjadi sebuah artikel di blog atau media sosial, untuk menunjukkan kualitas wawasan yang ada di dalam forum.</w:t>
      </w:r>
    </w:p>
    <w:p w14:paraId="1101C6F5" w14:textId="77777777" w:rsidR="00A005A7" w:rsidRPr="00A005A7" w:rsidRDefault="00A005A7" w:rsidP="00A005A7">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Sumber Daya yang Dibutuhkan:</w:t>
      </w:r>
    </w:p>
    <w:p w14:paraId="0C3A4E98" w14:textId="77777777" w:rsidR="00A005A7" w:rsidRPr="00A005A7" w:rsidRDefault="00A005A7" w:rsidP="00A005A7">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Tim Kunci:</w:t>
      </w:r>
      <w:r w:rsidRPr="00A005A7">
        <w:rPr>
          <w:rFonts w:ascii="Times New Roman" w:eastAsia="Times New Roman" w:hAnsi="Times New Roman" w:cs="Times New Roman"/>
          <w:sz w:val="24"/>
          <w:szCs w:val="24"/>
          <w:lang w:eastAsia="en-ID"/>
        </w:rPr>
        <w:t xml:space="preserve"> Peran </w:t>
      </w:r>
      <w:r w:rsidRPr="00A005A7">
        <w:rPr>
          <w:rFonts w:ascii="Times New Roman" w:eastAsia="Times New Roman" w:hAnsi="Times New Roman" w:cs="Times New Roman"/>
          <w:b/>
          <w:bCs/>
          <w:sz w:val="24"/>
          <w:szCs w:val="24"/>
          <w:lang w:eastAsia="en-ID"/>
        </w:rPr>
        <w:t>paling krusial</w:t>
      </w:r>
      <w:r w:rsidRPr="00A005A7">
        <w:rPr>
          <w:rFonts w:ascii="Times New Roman" w:eastAsia="Times New Roman" w:hAnsi="Times New Roman" w:cs="Times New Roman"/>
          <w:sz w:val="24"/>
          <w:szCs w:val="24"/>
          <w:lang w:eastAsia="en-ID"/>
        </w:rPr>
        <w:t xml:space="preserve"> adalah </w:t>
      </w:r>
      <w:r w:rsidRPr="00A005A7">
        <w:rPr>
          <w:rFonts w:ascii="Times New Roman" w:eastAsia="Times New Roman" w:hAnsi="Times New Roman" w:cs="Times New Roman"/>
          <w:b/>
          <w:bCs/>
          <w:sz w:val="24"/>
          <w:szCs w:val="24"/>
          <w:lang w:eastAsia="en-ID"/>
        </w:rPr>
        <w:t>Tim Moderator</w:t>
      </w:r>
      <w:r w:rsidRPr="00A005A7">
        <w:rPr>
          <w:rFonts w:ascii="Times New Roman" w:eastAsia="Times New Roman" w:hAnsi="Times New Roman" w:cs="Times New Roman"/>
          <w:sz w:val="24"/>
          <w:szCs w:val="24"/>
          <w:lang w:eastAsia="en-ID"/>
        </w:rPr>
        <w:t xml:space="preserve"> yang terdiri dari individu-individu yang dihormati di bidangnya, berdedikasi, dan netral. Selain itu, dibutuhkan 1-2 orang teknis untuk mengelola platform dan 1 Manajer Komunitas untuk mengelola acara dan kemitraan.</w:t>
      </w:r>
    </w:p>
    <w:p w14:paraId="33E5C96D" w14:textId="77777777" w:rsidR="00A005A7" w:rsidRPr="00A005A7" w:rsidRDefault="00A005A7" w:rsidP="00A005A7">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Infrastruktur:</w:t>
      </w:r>
      <w:r w:rsidRPr="00A005A7">
        <w:rPr>
          <w:rFonts w:ascii="Times New Roman" w:eastAsia="Times New Roman" w:hAnsi="Times New Roman" w:cs="Times New Roman"/>
          <w:sz w:val="24"/>
          <w:szCs w:val="24"/>
          <w:lang w:eastAsia="en-ID"/>
        </w:rPr>
        <w:t xml:space="preserve"> Biaya server dan domain.</w:t>
      </w:r>
    </w:p>
    <w:p w14:paraId="116D3AE2" w14:textId="77777777" w:rsidR="00A005A7" w:rsidRPr="00A005A7" w:rsidRDefault="00A005A7" w:rsidP="00A005A7">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Jaringan &amp; Kredibilitas:</w:t>
      </w:r>
      <w:r w:rsidRPr="00A005A7">
        <w:rPr>
          <w:rFonts w:ascii="Times New Roman" w:eastAsia="Times New Roman" w:hAnsi="Times New Roman" w:cs="Times New Roman"/>
          <w:sz w:val="24"/>
          <w:szCs w:val="24"/>
          <w:lang w:eastAsia="en-ID"/>
        </w:rPr>
        <w:t xml:space="preserve"> Aset terbesar platform ini adalah jaringan dan reputasi dari para pendiri dan moderatornya.</w:t>
      </w:r>
    </w:p>
    <w:p w14:paraId="2678B33D"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12 </w:t>
      </w:r>
    </w:p>
    <w:p w14:paraId="7F80FB68"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Tampilkan alur berpikir</w:t>
      </w:r>
    </w:p>
    <w:p w14:paraId="1239B33B"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Tentu, mari kita lanjutkan dengan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mendetail untuk ide kedua belas.</w:t>
      </w:r>
    </w:p>
    <w:p w14:paraId="4A9D8805"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1802BE47">
          <v:rect id="_x0000_i1091" style="width:0;height:1.5pt" o:hralign="center" o:hrstd="t" o:hr="t" fillcolor="#a0a0a0" stroked="f"/>
        </w:pict>
      </w:r>
    </w:p>
    <w:p w14:paraId="1877FA64" w14:textId="77777777" w:rsidR="00A005A7" w:rsidRPr="00A005A7" w:rsidRDefault="00A005A7" w:rsidP="00A005A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005A7">
        <w:rPr>
          <w:rFonts w:ascii="Times New Roman" w:eastAsia="Times New Roman" w:hAnsi="Times New Roman" w:cs="Times New Roman"/>
          <w:b/>
          <w:bCs/>
          <w:sz w:val="27"/>
          <w:szCs w:val="27"/>
          <w:lang w:eastAsia="en-ID"/>
        </w:rPr>
        <w:t>Ide Aplikasi 12: Aplikasi Chat atau Perpesanan Real-time (Niche)</w:t>
      </w:r>
    </w:p>
    <w:p w14:paraId="4DCD883F"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Pasar aplikasi perpesanan untuk konsumen umum sudah jenuh total oleh raksasa seperti WhatsApp, Telegram, dan Messenger. Menciptakan pesaing langsung adalah strategi yang mustahil. Satu-satunya jalan untuk berhasil adalah dengan menargetkan </w:t>
      </w:r>
      <w:r w:rsidRPr="00A005A7">
        <w:rPr>
          <w:rFonts w:ascii="Times New Roman" w:eastAsia="Times New Roman" w:hAnsi="Times New Roman" w:cs="Times New Roman"/>
          <w:b/>
          <w:bCs/>
          <w:sz w:val="24"/>
          <w:szCs w:val="24"/>
          <w:lang w:eastAsia="en-ID"/>
        </w:rPr>
        <w:t xml:space="preserve">niche (ceruk pasar) </w:t>
      </w:r>
      <w:r w:rsidRPr="00A005A7">
        <w:rPr>
          <w:rFonts w:ascii="Times New Roman" w:eastAsia="Times New Roman" w:hAnsi="Times New Roman" w:cs="Times New Roman"/>
          <w:b/>
          <w:bCs/>
          <w:sz w:val="24"/>
          <w:szCs w:val="24"/>
          <w:lang w:eastAsia="en-ID"/>
        </w:rPr>
        <w:lastRenderedPageBreak/>
        <w:t>spesifik</w:t>
      </w:r>
      <w:r w:rsidRPr="00A005A7">
        <w:rPr>
          <w:rFonts w:ascii="Times New Roman" w:eastAsia="Times New Roman" w:hAnsi="Times New Roman" w:cs="Times New Roman"/>
          <w:sz w:val="24"/>
          <w:szCs w:val="24"/>
          <w:lang w:eastAsia="en-ID"/>
        </w:rPr>
        <w:t xml:space="preserve"> yang memiliki kebutuhan unik yang tidak dapat dipenuhi dengan baik oleh platform-platform tersebut.</w:t>
      </w:r>
    </w:p>
    <w:p w14:paraId="60F0C262"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Konsep Niche:</w:t>
      </w:r>
      <w:r w:rsidRPr="00A005A7">
        <w:rPr>
          <w:rFonts w:ascii="Times New Roman" w:eastAsia="Times New Roman" w:hAnsi="Times New Roman" w:cs="Times New Roman"/>
          <w:sz w:val="24"/>
          <w:szCs w:val="24"/>
          <w:lang w:eastAsia="en-ID"/>
        </w:rPr>
        <w:t xml:space="preserve"> </w:t>
      </w:r>
      <w:r w:rsidRPr="00A005A7">
        <w:rPr>
          <w:rFonts w:ascii="Times New Roman" w:eastAsia="Times New Roman" w:hAnsi="Times New Roman" w:cs="Times New Roman"/>
          <w:b/>
          <w:bCs/>
          <w:sz w:val="24"/>
          <w:szCs w:val="24"/>
          <w:lang w:eastAsia="en-ID"/>
        </w:rPr>
        <w:t>"Peuneugah" - Platform Komunikasi Aman dan Terstruktur untuk Institusi di Aceh.</w:t>
      </w:r>
    </w:p>
    <w:p w14:paraId="0F5E2037"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Nama "Peuneugah" berasal dari bahasa Aceh yang berarti "pesan" atau "apa yang disampaikan". Ini bukan pengganti WhatsApp untuk grup keluarga, melainkan sebuah alat komunikasi profesional yang dirancang untuk kebutuhan lembaga pemerintah, pendidikan, keagamaan, dan komunitas formal. Anggap ini sebagai versi Slack atau Microsoft Teams yang lebih sederhana, lebih aman, dan disesuaikan untuk konteks lokal.</w:t>
      </w:r>
    </w:p>
    <w:p w14:paraId="2906A610"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3C4A59AD">
          <v:rect id="_x0000_i1092" style="width:0;height:1.5pt" o:hralign="center" o:hrstd="t" o:hr="t" fillcolor="#a0a0a0" stroked="f"/>
        </w:pict>
      </w:r>
    </w:p>
    <w:p w14:paraId="7F1D839C"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1. Analisis Ide dan Tujuan</w:t>
      </w:r>
    </w:p>
    <w:p w14:paraId="2A4EE2AC" w14:textId="77777777" w:rsidR="00A005A7" w:rsidRPr="00A005A7" w:rsidRDefault="00A005A7" w:rsidP="00A005A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Masalah yang Diselesaikan:</w:t>
      </w:r>
    </w:p>
    <w:p w14:paraId="2F5AA2A6" w14:textId="77777777" w:rsidR="00A005A7" w:rsidRPr="00A005A7" w:rsidRDefault="00A005A7" w:rsidP="00A005A7">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Risiko Keamanan dan Privasi:</w:t>
      </w:r>
      <w:r w:rsidRPr="00A005A7">
        <w:rPr>
          <w:rFonts w:ascii="Times New Roman" w:eastAsia="Times New Roman" w:hAnsi="Times New Roman" w:cs="Times New Roman"/>
          <w:sz w:val="24"/>
          <w:szCs w:val="24"/>
          <w:lang w:eastAsia="en-ID"/>
        </w:rPr>
        <w:t xml:space="preserve"> Banyak institusi resmi (dinas pemerintah, sekolah, dayah) menggunakan WhatsApp untuk komunikasi internal. Ini sangat berisiko karena data sensitif (dokumen internal, data siswa) disimpan di server milik perusahaan asing (Meta), di luar kendali dan yurisdiksi institusi.</w:t>
      </w:r>
    </w:p>
    <w:p w14:paraId="431E7CB1" w14:textId="77777777" w:rsidR="00A005A7" w:rsidRPr="00A005A7" w:rsidRDefault="00A005A7" w:rsidP="00A005A7">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Informasi yang Kacau dan Tenggelam:</w:t>
      </w:r>
      <w:r w:rsidRPr="00A005A7">
        <w:rPr>
          <w:rFonts w:ascii="Times New Roman" w:eastAsia="Times New Roman" w:hAnsi="Times New Roman" w:cs="Times New Roman"/>
          <w:sz w:val="24"/>
          <w:szCs w:val="24"/>
          <w:lang w:eastAsia="en-ID"/>
        </w:rPr>
        <w:t xml:space="preserve"> Dalam grup WhatsApp kantor atau kelas, pengumuman penting, file, dan jadwal seringkali tercampur aduk dengan obrolan santai, stiker, dan ucapan "selamat pagi", sehingga informasi penting sulit ditemukan kembali.</w:t>
      </w:r>
    </w:p>
    <w:p w14:paraId="03A26999" w14:textId="77777777" w:rsidR="00A005A7" w:rsidRPr="00A005A7" w:rsidRDefault="00A005A7" w:rsidP="00A005A7">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Tidak Adanya Struktur Organisasi:</w:t>
      </w:r>
      <w:r w:rsidRPr="00A005A7">
        <w:rPr>
          <w:rFonts w:ascii="Times New Roman" w:eastAsia="Times New Roman" w:hAnsi="Times New Roman" w:cs="Times New Roman"/>
          <w:sz w:val="24"/>
          <w:szCs w:val="24"/>
          <w:lang w:eastAsia="en-ID"/>
        </w:rPr>
        <w:t xml:space="preserve"> WhatsApp tidak dirancang untuk hierarki organisasi. Sulit untuk memisahkan komunikasi per divisi, membuat kanal khusus topik, atau mengelola siapa yang boleh melihat informasi tertentu.</w:t>
      </w:r>
    </w:p>
    <w:p w14:paraId="08B9B727" w14:textId="77777777" w:rsidR="00A005A7" w:rsidRPr="00A005A7" w:rsidRDefault="00A005A7" w:rsidP="00A005A7">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Ketergantungan pada Nomor Pribadi:</w:t>
      </w:r>
      <w:r w:rsidRPr="00A005A7">
        <w:rPr>
          <w:rFonts w:ascii="Times New Roman" w:eastAsia="Times New Roman" w:hAnsi="Times New Roman" w:cs="Times New Roman"/>
          <w:sz w:val="24"/>
          <w:szCs w:val="24"/>
          <w:lang w:eastAsia="en-ID"/>
        </w:rPr>
        <w:t xml:space="preserve"> Mengharuskan staf atau guru menggunakan nomor telepon pribadi mereka untuk urusan resmi, yang mengaburkan batas antara kehidupan personal dan profesional.</w:t>
      </w:r>
    </w:p>
    <w:p w14:paraId="57B3F8DB" w14:textId="77777777" w:rsidR="00A005A7" w:rsidRPr="00A005A7" w:rsidRDefault="00A005A7" w:rsidP="00A005A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Tujuan Utama:</w:t>
      </w:r>
    </w:p>
    <w:p w14:paraId="2E5ED169" w14:textId="77777777" w:rsidR="00A005A7" w:rsidRPr="00A005A7" w:rsidRDefault="00A005A7" w:rsidP="00A005A7">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Menyediakan sebuah platform perpesanan yang </w:t>
      </w:r>
      <w:r w:rsidRPr="00A005A7">
        <w:rPr>
          <w:rFonts w:ascii="Times New Roman" w:eastAsia="Times New Roman" w:hAnsi="Times New Roman" w:cs="Times New Roman"/>
          <w:b/>
          <w:bCs/>
          <w:sz w:val="24"/>
          <w:szCs w:val="24"/>
          <w:lang w:eastAsia="en-ID"/>
        </w:rPr>
        <w:t>aman, terstruktur, dan profesional</w:t>
      </w:r>
      <w:r w:rsidRPr="00A005A7">
        <w:rPr>
          <w:rFonts w:ascii="Times New Roman" w:eastAsia="Times New Roman" w:hAnsi="Times New Roman" w:cs="Times New Roman"/>
          <w:sz w:val="24"/>
          <w:szCs w:val="24"/>
          <w:lang w:eastAsia="en-ID"/>
        </w:rPr>
        <w:t>, yang dirancang khusus untuk alur kerja dan kebutuhan komunikasi internal institusi pemerintah, pendidikan, dan komunitas di Aceh.</w:t>
      </w:r>
    </w:p>
    <w:p w14:paraId="0694798C" w14:textId="77777777" w:rsidR="00A005A7" w:rsidRPr="00A005A7" w:rsidRDefault="00A005A7" w:rsidP="00A005A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Nilai Jual Unik (</w:t>
      </w:r>
      <w:r w:rsidRPr="00A005A7">
        <w:rPr>
          <w:rFonts w:ascii="Times New Roman" w:eastAsia="Times New Roman" w:hAnsi="Times New Roman" w:cs="Times New Roman"/>
          <w:b/>
          <w:bCs/>
          <w:i/>
          <w:iCs/>
          <w:sz w:val="24"/>
          <w:szCs w:val="24"/>
          <w:lang w:eastAsia="en-ID"/>
        </w:rPr>
        <w:t>Unique Selling Proposition</w:t>
      </w:r>
      <w:r w:rsidRPr="00A005A7">
        <w:rPr>
          <w:rFonts w:ascii="Times New Roman" w:eastAsia="Times New Roman" w:hAnsi="Times New Roman" w:cs="Times New Roman"/>
          <w:b/>
          <w:bCs/>
          <w:sz w:val="24"/>
          <w:szCs w:val="24"/>
          <w:lang w:eastAsia="en-ID"/>
        </w:rPr>
        <w:t>):</w:t>
      </w:r>
    </w:p>
    <w:p w14:paraId="09079F84" w14:textId="77777777" w:rsidR="00A005A7" w:rsidRPr="00A005A7" w:rsidRDefault="00A005A7" w:rsidP="00A005A7">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Keamanan dan Kedaulatan Data:</w:t>
      </w:r>
      <w:r w:rsidRPr="00A005A7">
        <w:rPr>
          <w:rFonts w:ascii="Times New Roman" w:eastAsia="Times New Roman" w:hAnsi="Times New Roman" w:cs="Times New Roman"/>
          <w:sz w:val="24"/>
          <w:szCs w:val="24"/>
          <w:lang w:eastAsia="en-ID"/>
        </w:rPr>
        <w:t xml:space="preserve"> Ini adalah nilai jual utama. Menawarkan enkripsi </w:t>
      </w:r>
      <w:r w:rsidRPr="00A005A7">
        <w:rPr>
          <w:rFonts w:ascii="Times New Roman" w:eastAsia="Times New Roman" w:hAnsi="Times New Roman" w:cs="Times New Roman"/>
          <w:i/>
          <w:iCs/>
          <w:sz w:val="24"/>
          <w:szCs w:val="24"/>
          <w:lang w:eastAsia="en-ID"/>
        </w:rPr>
        <w:t>end-to-end</w:t>
      </w:r>
      <w:r w:rsidRPr="00A005A7">
        <w:rPr>
          <w:rFonts w:ascii="Times New Roman" w:eastAsia="Times New Roman" w:hAnsi="Times New Roman" w:cs="Times New Roman"/>
          <w:sz w:val="24"/>
          <w:szCs w:val="24"/>
          <w:lang w:eastAsia="en-ID"/>
        </w:rPr>
        <w:t xml:space="preserve"> dan yang terpenting, opsi untuk </w:t>
      </w:r>
      <w:r w:rsidRPr="00A005A7">
        <w:rPr>
          <w:rFonts w:ascii="Times New Roman" w:eastAsia="Times New Roman" w:hAnsi="Times New Roman" w:cs="Times New Roman"/>
          <w:i/>
          <w:iCs/>
          <w:sz w:val="24"/>
          <w:szCs w:val="24"/>
          <w:lang w:eastAsia="en-ID"/>
        </w:rPr>
        <w:t>hosting</w:t>
      </w:r>
      <w:r w:rsidRPr="00A005A7">
        <w:rPr>
          <w:rFonts w:ascii="Times New Roman" w:eastAsia="Times New Roman" w:hAnsi="Times New Roman" w:cs="Times New Roman"/>
          <w:sz w:val="24"/>
          <w:szCs w:val="24"/>
          <w:lang w:eastAsia="en-ID"/>
        </w:rPr>
        <w:t xml:space="preserve"> di server lokal Indonesia. Ini memberikan institusi rasa aman dan kontrol penuh atas data strategis mereka.</w:t>
      </w:r>
    </w:p>
    <w:p w14:paraId="047F5283" w14:textId="77777777" w:rsidR="00A005A7" w:rsidRPr="00A005A7" w:rsidRDefault="00A005A7" w:rsidP="00A005A7">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Komunikasi Terstruktur Berbasis Kanal:</w:t>
      </w:r>
      <w:r w:rsidRPr="00A005A7">
        <w:rPr>
          <w:rFonts w:ascii="Times New Roman" w:eastAsia="Times New Roman" w:hAnsi="Times New Roman" w:cs="Times New Roman"/>
          <w:sz w:val="24"/>
          <w:szCs w:val="24"/>
          <w:lang w:eastAsia="en-ID"/>
        </w:rPr>
        <w:t xml:space="preserve"> Mirip seperti Slack. Dalam satu "Ruang Kerja" (misalnya, "Kantor Gubernur Aceh"), komunikasi dipecah menjadi beberapa "Kanal" (</w:t>
      </w:r>
      <w:r w:rsidRPr="00A005A7">
        <w:rPr>
          <w:rFonts w:ascii="Courier New" w:eastAsia="Times New Roman" w:hAnsi="Courier New" w:cs="Courier New"/>
          <w:sz w:val="20"/>
          <w:szCs w:val="20"/>
          <w:lang w:eastAsia="en-ID"/>
        </w:rPr>
        <w:t>#pengumuman-resmi</w:t>
      </w:r>
      <w:r w:rsidRPr="00A005A7">
        <w:rPr>
          <w:rFonts w:ascii="Times New Roman" w:eastAsia="Times New Roman" w:hAnsi="Times New Roman" w:cs="Times New Roman"/>
          <w:sz w:val="24"/>
          <w:szCs w:val="24"/>
          <w:lang w:eastAsia="en-ID"/>
        </w:rPr>
        <w:t xml:space="preserve">, </w:t>
      </w:r>
      <w:r w:rsidRPr="00A005A7">
        <w:rPr>
          <w:rFonts w:ascii="Courier New" w:eastAsia="Times New Roman" w:hAnsi="Courier New" w:cs="Courier New"/>
          <w:sz w:val="20"/>
          <w:szCs w:val="20"/>
          <w:lang w:eastAsia="en-ID"/>
        </w:rPr>
        <w:t>#divisi-humas</w:t>
      </w:r>
      <w:r w:rsidRPr="00A005A7">
        <w:rPr>
          <w:rFonts w:ascii="Times New Roman" w:eastAsia="Times New Roman" w:hAnsi="Times New Roman" w:cs="Times New Roman"/>
          <w:sz w:val="24"/>
          <w:szCs w:val="24"/>
          <w:lang w:eastAsia="en-ID"/>
        </w:rPr>
        <w:t xml:space="preserve">, </w:t>
      </w:r>
      <w:r w:rsidRPr="00A005A7">
        <w:rPr>
          <w:rFonts w:ascii="Courier New" w:eastAsia="Times New Roman" w:hAnsi="Courier New" w:cs="Courier New"/>
          <w:sz w:val="20"/>
          <w:szCs w:val="20"/>
          <w:lang w:eastAsia="en-ID"/>
        </w:rPr>
        <w:t>#proyek-pon-2024</w:t>
      </w:r>
      <w:r w:rsidRPr="00A005A7">
        <w:rPr>
          <w:rFonts w:ascii="Times New Roman" w:eastAsia="Times New Roman" w:hAnsi="Times New Roman" w:cs="Times New Roman"/>
          <w:sz w:val="24"/>
          <w:szCs w:val="24"/>
          <w:lang w:eastAsia="en-ID"/>
        </w:rPr>
        <w:t xml:space="preserve">, </w:t>
      </w:r>
      <w:r w:rsidRPr="00A005A7">
        <w:rPr>
          <w:rFonts w:ascii="Courier New" w:eastAsia="Times New Roman" w:hAnsi="Courier New" w:cs="Courier New"/>
          <w:sz w:val="20"/>
          <w:szCs w:val="20"/>
          <w:lang w:eastAsia="en-ID"/>
        </w:rPr>
        <w:t>#rapat-senin</w:t>
      </w:r>
      <w:r w:rsidRPr="00A005A7">
        <w:rPr>
          <w:rFonts w:ascii="Times New Roman" w:eastAsia="Times New Roman" w:hAnsi="Times New Roman" w:cs="Times New Roman"/>
          <w:sz w:val="24"/>
          <w:szCs w:val="24"/>
          <w:lang w:eastAsia="en-ID"/>
        </w:rPr>
        <w:t>). Ini membuat informasi terorganisir, mudah dicari, dan relevan.</w:t>
      </w:r>
    </w:p>
    <w:p w14:paraId="238D30FA" w14:textId="77777777" w:rsidR="00A005A7" w:rsidRPr="00A005A7" w:rsidRDefault="00A005A7" w:rsidP="00A005A7">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Manajemen Pengguna Profesional:</w:t>
      </w:r>
      <w:r w:rsidRPr="00A005A7">
        <w:rPr>
          <w:rFonts w:ascii="Times New Roman" w:eastAsia="Times New Roman" w:hAnsi="Times New Roman" w:cs="Times New Roman"/>
          <w:sz w:val="24"/>
          <w:szCs w:val="24"/>
          <w:lang w:eastAsia="en-ID"/>
        </w:rPr>
        <w:t xml:space="preserve"> Admin institusi dapat mengelola anggota menggunakan email (bukan nomor telepon), menetapkan peran (Admin, Anggota, Tamu), dan mengontrol akses ke kanal tertentu secara terpusat.</w:t>
      </w:r>
    </w:p>
    <w:p w14:paraId="7A9CA1EF"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lastRenderedPageBreak/>
        <w:pict w14:anchorId="0B5F0373">
          <v:rect id="_x0000_i1093" style="width:0;height:1.5pt" o:hralign="center" o:hrstd="t" o:hr="t" fillcolor="#a0a0a0" stroked="f"/>
        </w:pict>
      </w:r>
    </w:p>
    <w:p w14:paraId="65FD5A17"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2. Pengguna Target</w:t>
      </w:r>
    </w:p>
    <w:p w14:paraId="4375FF65"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Ini adalah produk B2B (Business-to-Business) atau B2G (Business-to-Government), bukan untuk individu.</w:t>
      </w:r>
    </w:p>
    <w:p w14:paraId="20D393C5" w14:textId="77777777" w:rsidR="00A005A7" w:rsidRPr="00A005A7" w:rsidRDefault="00A005A7" w:rsidP="00A005A7">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Target Klien:</w:t>
      </w:r>
    </w:p>
    <w:p w14:paraId="6FD8AA61" w14:textId="77777777" w:rsidR="00A005A7" w:rsidRPr="00A005A7" w:rsidRDefault="00A005A7" w:rsidP="00A005A7">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Instansi Pemerintah Daerah:</w:t>
      </w:r>
      <w:r w:rsidRPr="00A005A7">
        <w:rPr>
          <w:rFonts w:ascii="Times New Roman" w:eastAsia="Times New Roman" w:hAnsi="Times New Roman" w:cs="Times New Roman"/>
          <w:sz w:val="24"/>
          <w:szCs w:val="24"/>
          <w:lang w:eastAsia="en-ID"/>
        </w:rPr>
        <w:t xml:space="preserve"> Seluruh SKPA (Satuan Kerja Perangkat Aceh) di tingkat provinsi, dinas-dinas di tingkat kota/kabupaten, hingga administrasi kecamatan dan </w:t>
      </w:r>
      <w:r w:rsidRPr="00A005A7">
        <w:rPr>
          <w:rFonts w:ascii="Times New Roman" w:eastAsia="Times New Roman" w:hAnsi="Times New Roman" w:cs="Times New Roman"/>
          <w:i/>
          <w:iCs/>
          <w:sz w:val="24"/>
          <w:szCs w:val="24"/>
          <w:lang w:eastAsia="en-ID"/>
        </w:rPr>
        <w:t>gampong</w:t>
      </w:r>
      <w:r w:rsidRPr="00A005A7">
        <w:rPr>
          <w:rFonts w:ascii="Times New Roman" w:eastAsia="Times New Roman" w:hAnsi="Times New Roman" w:cs="Times New Roman"/>
          <w:sz w:val="24"/>
          <w:szCs w:val="24"/>
          <w:lang w:eastAsia="en-ID"/>
        </w:rPr>
        <w:t xml:space="preserve"> (desa).</w:t>
      </w:r>
    </w:p>
    <w:p w14:paraId="660D45D2" w14:textId="77777777" w:rsidR="00A005A7" w:rsidRPr="00A005A7" w:rsidRDefault="00A005A7" w:rsidP="00A005A7">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Lembaga Pendidikan:</w:t>
      </w:r>
      <w:r w:rsidRPr="00A005A7">
        <w:rPr>
          <w:rFonts w:ascii="Times New Roman" w:eastAsia="Times New Roman" w:hAnsi="Times New Roman" w:cs="Times New Roman"/>
          <w:sz w:val="24"/>
          <w:szCs w:val="24"/>
          <w:lang w:eastAsia="en-ID"/>
        </w:rPr>
        <w:t xml:space="preserve"> Universitas (komunikasi rektorat, fakultas, prodi), sekolah (komunikasi antara yayasan, kepala sekolah, guru, dan staf), serta Dayah/Pesantren (komunikasi antara pimpinan, dewan guru, dan wali santri).</w:t>
      </w:r>
    </w:p>
    <w:p w14:paraId="263C696D" w14:textId="77777777" w:rsidR="00A005A7" w:rsidRPr="00A005A7" w:rsidRDefault="00A005A7" w:rsidP="00A005A7">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Organisasi Non-Pemerintah (NGO/LSM):</w:t>
      </w:r>
      <w:r w:rsidRPr="00A005A7">
        <w:rPr>
          <w:rFonts w:ascii="Times New Roman" w:eastAsia="Times New Roman" w:hAnsi="Times New Roman" w:cs="Times New Roman"/>
          <w:sz w:val="24"/>
          <w:szCs w:val="24"/>
          <w:lang w:eastAsia="en-ID"/>
        </w:rPr>
        <w:t xml:space="preserve"> Terutama yang bekerja pada proyek sensitif dan membutuhkan koordinasi tim lapangan yang aman.</w:t>
      </w:r>
    </w:p>
    <w:p w14:paraId="76A52FCB" w14:textId="77777777" w:rsidR="00A005A7" w:rsidRPr="00A005A7" w:rsidRDefault="00A005A7" w:rsidP="00A005A7">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Asosiasi Bisnis &amp; Profesi:</w:t>
      </w:r>
      <w:r w:rsidRPr="00A005A7">
        <w:rPr>
          <w:rFonts w:ascii="Times New Roman" w:eastAsia="Times New Roman" w:hAnsi="Times New Roman" w:cs="Times New Roman"/>
          <w:sz w:val="24"/>
          <w:szCs w:val="24"/>
          <w:lang w:eastAsia="en-ID"/>
        </w:rPr>
        <w:t xml:space="preserve"> KADIN, asosiasi pengusaha, ikatan profesi yang membutuhkan media komunikasi resmi antar anggota.</w:t>
      </w:r>
    </w:p>
    <w:p w14:paraId="3A277D9A" w14:textId="77777777" w:rsidR="00A005A7" w:rsidRPr="00A005A7" w:rsidRDefault="00A005A7" w:rsidP="00A005A7">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Kebutuhan Pengguna:</w:t>
      </w:r>
    </w:p>
    <w:p w14:paraId="180A445B" w14:textId="77777777" w:rsidR="00A005A7" w:rsidRPr="00A005A7" w:rsidRDefault="00A005A7" w:rsidP="00A005A7">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Platform komunikasi yang rahasia dan tidak dapat diakses oleh pihak luar.</w:t>
      </w:r>
    </w:p>
    <w:p w14:paraId="5CED0E81" w14:textId="77777777" w:rsidR="00A005A7" w:rsidRPr="00A005A7" w:rsidRDefault="00A005A7" w:rsidP="00A005A7">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Kemampuan untuk berbagi file penting (surat dinas, laporan) dengan aman.</w:t>
      </w:r>
    </w:p>
    <w:p w14:paraId="0D525497" w14:textId="77777777" w:rsidR="00A005A7" w:rsidRPr="00A005A7" w:rsidRDefault="00A005A7" w:rsidP="00A005A7">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Fitur pengumuman yang dapat "disematkan" dan tidak akan tenggelam.</w:t>
      </w:r>
    </w:p>
    <w:p w14:paraId="2A83E3A6" w14:textId="77777777" w:rsidR="00A005A7" w:rsidRPr="00A005A7" w:rsidRDefault="00A005A7" w:rsidP="00A005A7">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Memisahkan komunikasi kerja dari aplikasi chat pribadi.</w:t>
      </w:r>
    </w:p>
    <w:p w14:paraId="20C11306" w14:textId="77777777" w:rsidR="00A005A7" w:rsidRPr="00A005A7" w:rsidRDefault="00A005A7" w:rsidP="00A005A7">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Skenario Penggunaan:</w:t>
      </w:r>
    </w:p>
    <w:p w14:paraId="2A039E1B" w14:textId="77777777" w:rsidR="00A005A7" w:rsidRPr="00A005A7" w:rsidRDefault="00A005A7" w:rsidP="00A005A7">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Kepala Dinas Komunikasi, Informatika dan Persandian Aceh membuat Ruang Kerja "Diskominsa Aceh". Di dalamnya terdapat kanal </w:t>
      </w:r>
      <w:r w:rsidRPr="00A005A7">
        <w:rPr>
          <w:rFonts w:ascii="Courier New" w:eastAsia="Times New Roman" w:hAnsi="Courier New" w:cs="Courier New"/>
          <w:sz w:val="20"/>
          <w:szCs w:val="20"/>
          <w:lang w:eastAsia="en-ID"/>
        </w:rPr>
        <w:t>#pengumuman-kadis</w:t>
      </w:r>
      <w:r w:rsidRPr="00A005A7">
        <w:rPr>
          <w:rFonts w:ascii="Times New Roman" w:eastAsia="Times New Roman" w:hAnsi="Times New Roman" w:cs="Times New Roman"/>
          <w:sz w:val="24"/>
          <w:szCs w:val="24"/>
          <w:lang w:eastAsia="en-ID"/>
        </w:rPr>
        <w:t xml:space="preserve">, </w:t>
      </w:r>
      <w:r w:rsidRPr="00A005A7">
        <w:rPr>
          <w:rFonts w:ascii="Courier New" w:eastAsia="Times New Roman" w:hAnsi="Courier New" w:cs="Courier New"/>
          <w:sz w:val="20"/>
          <w:szCs w:val="20"/>
          <w:lang w:eastAsia="en-ID"/>
        </w:rPr>
        <w:t>#tim-infrastruktur-jaringan</w:t>
      </w:r>
      <w:r w:rsidRPr="00A005A7">
        <w:rPr>
          <w:rFonts w:ascii="Times New Roman" w:eastAsia="Times New Roman" w:hAnsi="Times New Roman" w:cs="Times New Roman"/>
          <w:sz w:val="24"/>
          <w:szCs w:val="24"/>
          <w:lang w:eastAsia="en-ID"/>
        </w:rPr>
        <w:t xml:space="preserve">, </w:t>
      </w:r>
      <w:r w:rsidRPr="00A005A7">
        <w:rPr>
          <w:rFonts w:ascii="Courier New" w:eastAsia="Times New Roman" w:hAnsi="Courier New" w:cs="Courier New"/>
          <w:sz w:val="20"/>
          <w:szCs w:val="20"/>
          <w:lang w:eastAsia="en-ID"/>
        </w:rPr>
        <w:t>#tim-media</w:t>
      </w:r>
      <w:r w:rsidRPr="00A005A7">
        <w:rPr>
          <w:rFonts w:ascii="Times New Roman" w:eastAsia="Times New Roman" w:hAnsi="Times New Roman" w:cs="Times New Roman"/>
          <w:sz w:val="24"/>
          <w:szCs w:val="24"/>
          <w:lang w:eastAsia="en-ID"/>
        </w:rPr>
        <w:t>, dll. Saat ada rapat penting, notulensi rapat dalam bentuk PDF dibagikan di kanal yang relevan dan dapat dicari dengan mudah kapan pun.</w:t>
      </w:r>
    </w:p>
    <w:p w14:paraId="67D52BE0" w14:textId="77777777" w:rsidR="00A005A7" w:rsidRPr="00A005A7" w:rsidRDefault="00A005A7" w:rsidP="00A005A7">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Sebuah Dayah Modern menggunakan "Peuneugah" untuk komunikasi. Ada kanal </w:t>
      </w:r>
      <w:r w:rsidRPr="00A005A7">
        <w:rPr>
          <w:rFonts w:ascii="Courier New" w:eastAsia="Times New Roman" w:hAnsi="Courier New" w:cs="Courier New"/>
          <w:sz w:val="20"/>
          <w:szCs w:val="20"/>
          <w:lang w:eastAsia="en-ID"/>
        </w:rPr>
        <w:t>#info-umum</w:t>
      </w:r>
      <w:r w:rsidRPr="00A005A7">
        <w:rPr>
          <w:rFonts w:ascii="Times New Roman" w:eastAsia="Times New Roman" w:hAnsi="Times New Roman" w:cs="Times New Roman"/>
          <w:sz w:val="24"/>
          <w:szCs w:val="24"/>
          <w:lang w:eastAsia="en-ID"/>
        </w:rPr>
        <w:t xml:space="preserve"> untuk semua dewan guru, </w:t>
      </w:r>
      <w:r w:rsidRPr="00A005A7">
        <w:rPr>
          <w:rFonts w:ascii="Courier New" w:eastAsia="Times New Roman" w:hAnsi="Courier New" w:cs="Courier New"/>
          <w:sz w:val="20"/>
          <w:szCs w:val="20"/>
          <w:lang w:eastAsia="en-ID"/>
        </w:rPr>
        <w:t>#wali-kelas-1-aliy_ah</w:t>
      </w:r>
      <w:r w:rsidRPr="00A005A7">
        <w:rPr>
          <w:rFonts w:ascii="Times New Roman" w:eastAsia="Times New Roman" w:hAnsi="Times New Roman" w:cs="Times New Roman"/>
          <w:sz w:val="24"/>
          <w:szCs w:val="24"/>
          <w:lang w:eastAsia="en-ID"/>
        </w:rPr>
        <w:t>, dan grup privat untuk pimpinan. Informasi jadwal ujian atau kegiatan santri disebar secara terstruktur.</w:t>
      </w:r>
    </w:p>
    <w:p w14:paraId="780127CF" w14:textId="77777777" w:rsidR="00A005A7" w:rsidRPr="00A005A7" w:rsidRDefault="00A005A7" w:rsidP="00A005A7">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Kepala Desa (Geuchik) sebuah gampong di Aceh Besar menggunakan platform ini untuk koordinasi dengan aparat desanya. Ada kanal </w:t>
      </w:r>
      <w:r w:rsidRPr="00A005A7">
        <w:rPr>
          <w:rFonts w:ascii="Courier New" w:eastAsia="Times New Roman" w:hAnsi="Courier New" w:cs="Courier New"/>
          <w:sz w:val="20"/>
          <w:szCs w:val="20"/>
          <w:lang w:eastAsia="en-ID"/>
        </w:rPr>
        <w:t>#keamanan-gampong</w:t>
      </w:r>
      <w:r w:rsidRPr="00A005A7">
        <w:rPr>
          <w:rFonts w:ascii="Times New Roman" w:eastAsia="Times New Roman" w:hAnsi="Times New Roman" w:cs="Times New Roman"/>
          <w:sz w:val="24"/>
          <w:szCs w:val="24"/>
          <w:lang w:eastAsia="en-ID"/>
        </w:rPr>
        <w:t xml:space="preserve">, </w:t>
      </w:r>
      <w:r w:rsidRPr="00A005A7">
        <w:rPr>
          <w:rFonts w:ascii="Courier New" w:eastAsia="Times New Roman" w:hAnsi="Courier New" w:cs="Courier New"/>
          <w:sz w:val="20"/>
          <w:szCs w:val="20"/>
          <w:lang w:eastAsia="en-ID"/>
        </w:rPr>
        <w:t>#program-dana-desa</w:t>
      </w:r>
      <w:r w:rsidRPr="00A005A7">
        <w:rPr>
          <w:rFonts w:ascii="Times New Roman" w:eastAsia="Times New Roman" w:hAnsi="Times New Roman" w:cs="Times New Roman"/>
          <w:sz w:val="24"/>
          <w:szCs w:val="24"/>
          <w:lang w:eastAsia="en-ID"/>
        </w:rPr>
        <w:t xml:space="preserve">, </w:t>
      </w:r>
      <w:r w:rsidRPr="00A005A7">
        <w:rPr>
          <w:rFonts w:ascii="Courier New" w:eastAsia="Times New Roman" w:hAnsi="Courier New" w:cs="Courier New"/>
          <w:sz w:val="20"/>
          <w:szCs w:val="20"/>
          <w:lang w:eastAsia="en-ID"/>
        </w:rPr>
        <w:t>#laporan-bulanan</w:t>
      </w:r>
      <w:r w:rsidRPr="00A005A7">
        <w:rPr>
          <w:rFonts w:ascii="Times New Roman" w:eastAsia="Times New Roman" w:hAnsi="Times New Roman" w:cs="Times New Roman"/>
          <w:sz w:val="24"/>
          <w:szCs w:val="24"/>
          <w:lang w:eastAsia="en-ID"/>
        </w:rPr>
        <w:t>.</w:t>
      </w:r>
    </w:p>
    <w:p w14:paraId="5F611E91"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57141A68">
          <v:rect id="_x0000_i1094" style="width:0;height:1.5pt" o:hralign="center" o:hrstd="t" o:hr="t" fillcolor="#a0a0a0" stroked="f"/>
        </w:pict>
      </w:r>
    </w:p>
    <w:p w14:paraId="2BDE8FF2"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3. Fitur Inti (</w:t>
      </w:r>
      <w:r w:rsidRPr="00A005A7">
        <w:rPr>
          <w:rFonts w:ascii="Times New Roman" w:eastAsia="Times New Roman" w:hAnsi="Times New Roman" w:cs="Times New Roman"/>
          <w:b/>
          <w:bCs/>
          <w:i/>
          <w:iCs/>
          <w:sz w:val="24"/>
          <w:szCs w:val="24"/>
          <w:lang w:eastAsia="en-ID"/>
        </w:rPr>
        <w:t>Core Features</w:t>
      </w:r>
      <w:r w:rsidRPr="00A005A7">
        <w:rPr>
          <w:rFonts w:ascii="Times New Roman" w:eastAsia="Times New Roman" w:hAnsi="Times New Roman" w:cs="Times New Roman"/>
          <w:b/>
          <w:bCs/>
          <w:sz w:val="24"/>
          <w:szCs w:val="24"/>
          <w:lang w:eastAsia="en-ID"/>
        </w:rPr>
        <w:t>)</w:t>
      </w:r>
    </w:p>
    <w:p w14:paraId="144506A4" w14:textId="77777777" w:rsidR="00A005A7" w:rsidRPr="00A005A7" w:rsidRDefault="00A005A7" w:rsidP="00A005A7">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i/>
          <w:iCs/>
          <w:sz w:val="24"/>
          <w:szCs w:val="24"/>
          <w:lang w:eastAsia="en-ID"/>
        </w:rPr>
        <w:t>Minimum Viable Product</w:t>
      </w:r>
      <w:r w:rsidRPr="00A005A7">
        <w:rPr>
          <w:rFonts w:ascii="Times New Roman" w:eastAsia="Times New Roman" w:hAnsi="Times New Roman" w:cs="Times New Roman"/>
          <w:b/>
          <w:bCs/>
          <w:sz w:val="24"/>
          <w:szCs w:val="24"/>
          <w:lang w:eastAsia="en-ID"/>
        </w:rPr>
        <w:t xml:space="preserve"> (MVP):</w:t>
      </w:r>
    </w:p>
    <w:p w14:paraId="371C7F3F" w14:textId="77777777" w:rsidR="00A005A7" w:rsidRPr="00A005A7" w:rsidRDefault="00A005A7" w:rsidP="00A005A7">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Sistem otentikasi pengguna berbasis email dan kata sandi.</w:t>
      </w:r>
    </w:p>
    <w:p w14:paraId="5B4A5A2B" w14:textId="77777777" w:rsidR="00A005A7" w:rsidRPr="00A005A7" w:rsidRDefault="00A005A7" w:rsidP="00A005A7">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Kemampuan membuat "Ruang Kerja" dan mengundang anggota via email.</w:t>
      </w:r>
    </w:p>
    <w:p w14:paraId="4E720BFF" w14:textId="77777777" w:rsidR="00A005A7" w:rsidRPr="00A005A7" w:rsidRDefault="00A005A7" w:rsidP="00A005A7">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Di dalam Ruang Kerja, bisa membuat "Kanal" publik (bisa diakses semua anggota) dan privat (hanya untuk anggota yang diundang).</w:t>
      </w:r>
    </w:p>
    <w:p w14:paraId="08431074" w14:textId="77777777" w:rsidR="00A005A7" w:rsidRPr="00A005A7" w:rsidRDefault="00A005A7" w:rsidP="00A005A7">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Fungsi chat dasar: kirim pesan teks, balas pesan (</w:t>
      </w:r>
      <w:r w:rsidRPr="00A005A7">
        <w:rPr>
          <w:rFonts w:ascii="Times New Roman" w:eastAsia="Times New Roman" w:hAnsi="Times New Roman" w:cs="Times New Roman"/>
          <w:i/>
          <w:iCs/>
          <w:sz w:val="24"/>
          <w:szCs w:val="24"/>
          <w:lang w:eastAsia="en-ID"/>
        </w:rPr>
        <w:t>reply</w:t>
      </w:r>
      <w:r w:rsidRPr="00A005A7">
        <w:rPr>
          <w:rFonts w:ascii="Times New Roman" w:eastAsia="Times New Roman" w:hAnsi="Times New Roman" w:cs="Times New Roman"/>
          <w:sz w:val="24"/>
          <w:szCs w:val="24"/>
          <w:lang w:eastAsia="en-ID"/>
        </w:rPr>
        <w:t>), dan edit/hapus pesan sendiri.</w:t>
      </w:r>
    </w:p>
    <w:p w14:paraId="0FDAEB50" w14:textId="77777777" w:rsidR="00A005A7" w:rsidRPr="00A005A7" w:rsidRDefault="00A005A7" w:rsidP="00A005A7">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Fitur berbagi file dasar (gambar, PDF, dokumen).</w:t>
      </w:r>
    </w:p>
    <w:p w14:paraId="5C82263D" w14:textId="77777777" w:rsidR="00A005A7" w:rsidRPr="00A005A7" w:rsidRDefault="00A005A7" w:rsidP="00A005A7">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Prioritas (Setelah MVP):</w:t>
      </w:r>
    </w:p>
    <w:p w14:paraId="0801EB9F" w14:textId="77777777" w:rsidR="00A005A7" w:rsidRPr="00A005A7" w:rsidRDefault="00A005A7" w:rsidP="00A005A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Enkripsi End-to-End (E2EE):</w:t>
      </w:r>
      <w:r w:rsidRPr="00A005A7">
        <w:rPr>
          <w:rFonts w:ascii="Times New Roman" w:eastAsia="Times New Roman" w:hAnsi="Times New Roman" w:cs="Times New Roman"/>
          <w:sz w:val="24"/>
          <w:szCs w:val="24"/>
          <w:lang w:eastAsia="en-ID"/>
        </w:rPr>
        <w:t xml:space="preserve"> Mengimplementasikan protokol keamanan yang kuat (seperti Signal Protocol) sebagai fitur inti.</w:t>
      </w:r>
    </w:p>
    <w:p w14:paraId="4CB8F719" w14:textId="77777777" w:rsidR="00A005A7" w:rsidRPr="00A005A7" w:rsidRDefault="00A005A7" w:rsidP="00A005A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Utas Diskusi (</w:t>
      </w:r>
      <w:r w:rsidRPr="00A005A7">
        <w:rPr>
          <w:rFonts w:ascii="Times New Roman" w:eastAsia="Times New Roman" w:hAnsi="Times New Roman" w:cs="Times New Roman"/>
          <w:b/>
          <w:bCs/>
          <w:i/>
          <w:iCs/>
          <w:sz w:val="24"/>
          <w:szCs w:val="24"/>
          <w:lang w:eastAsia="en-ID"/>
        </w:rPr>
        <w:t>Threads</w:t>
      </w:r>
      <w:r w:rsidRPr="00A005A7">
        <w:rPr>
          <w:rFonts w:ascii="Times New Roman" w:eastAsia="Times New Roman" w:hAnsi="Times New Roman" w:cs="Times New Roman"/>
          <w:b/>
          <w:bCs/>
          <w:sz w:val="24"/>
          <w:szCs w:val="24"/>
          <w:lang w:eastAsia="en-ID"/>
        </w:rPr>
        <w:t>):</w:t>
      </w:r>
      <w:r w:rsidRPr="00A005A7">
        <w:rPr>
          <w:rFonts w:ascii="Times New Roman" w:eastAsia="Times New Roman" w:hAnsi="Times New Roman" w:cs="Times New Roman"/>
          <w:sz w:val="24"/>
          <w:szCs w:val="24"/>
          <w:lang w:eastAsia="en-ID"/>
        </w:rPr>
        <w:t xml:space="preserve"> Memungkinkan balasan berantai di bawah satu pesan agar tidak mengganggu alur utama kanal.</w:t>
      </w:r>
    </w:p>
    <w:p w14:paraId="6EEC46BB" w14:textId="77777777" w:rsidR="00A005A7" w:rsidRPr="00A005A7" w:rsidRDefault="00A005A7" w:rsidP="00A005A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Peran &amp; Izin Akses:</w:t>
      </w:r>
      <w:r w:rsidRPr="00A005A7">
        <w:rPr>
          <w:rFonts w:ascii="Times New Roman" w:eastAsia="Times New Roman" w:hAnsi="Times New Roman" w:cs="Times New Roman"/>
          <w:sz w:val="24"/>
          <w:szCs w:val="24"/>
          <w:lang w:eastAsia="en-ID"/>
        </w:rPr>
        <w:t xml:space="preserve"> Admin bisa mengatur siapa yang bisa membuat kanal, mengundang anggota baru, dll.</w:t>
      </w:r>
    </w:p>
    <w:p w14:paraId="79626D2A" w14:textId="77777777" w:rsidR="00A005A7" w:rsidRPr="00A005A7" w:rsidRDefault="00A005A7" w:rsidP="00A005A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Pesan Langsung (</w:t>
      </w:r>
      <w:r w:rsidRPr="00A005A7">
        <w:rPr>
          <w:rFonts w:ascii="Times New Roman" w:eastAsia="Times New Roman" w:hAnsi="Times New Roman" w:cs="Times New Roman"/>
          <w:b/>
          <w:bCs/>
          <w:i/>
          <w:iCs/>
          <w:sz w:val="24"/>
          <w:szCs w:val="24"/>
          <w:lang w:eastAsia="en-ID"/>
        </w:rPr>
        <w:t>Direct Messages</w:t>
      </w:r>
      <w:r w:rsidRPr="00A005A7">
        <w:rPr>
          <w:rFonts w:ascii="Times New Roman" w:eastAsia="Times New Roman" w:hAnsi="Times New Roman" w:cs="Times New Roman"/>
          <w:b/>
          <w:bCs/>
          <w:sz w:val="24"/>
          <w:szCs w:val="24"/>
          <w:lang w:eastAsia="en-ID"/>
        </w:rPr>
        <w:t>):</w:t>
      </w:r>
      <w:r w:rsidRPr="00A005A7">
        <w:rPr>
          <w:rFonts w:ascii="Times New Roman" w:eastAsia="Times New Roman" w:hAnsi="Times New Roman" w:cs="Times New Roman"/>
          <w:sz w:val="24"/>
          <w:szCs w:val="24"/>
          <w:lang w:eastAsia="en-ID"/>
        </w:rPr>
        <w:t xml:space="preserve"> Untuk percakapan satu-lawan-satu atau dalam grup kecil.</w:t>
      </w:r>
    </w:p>
    <w:p w14:paraId="5002E090" w14:textId="77777777" w:rsidR="00A005A7" w:rsidRPr="00A005A7" w:rsidRDefault="00A005A7" w:rsidP="00A005A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Pencarian Global:</w:t>
      </w:r>
      <w:r w:rsidRPr="00A005A7">
        <w:rPr>
          <w:rFonts w:ascii="Times New Roman" w:eastAsia="Times New Roman" w:hAnsi="Times New Roman" w:cs="Times New Roman"/>
          <w:sz w:val="24"/>
          <w:szCs w:val="24"/>
          <w:lang w:eastAsia="en-ID"/>
        </w:rPr>
        <w:t xml:space="preserve"> Fitur pencarian canggih yang dapat menemukan pesan dan file di seluruh ruang kerja.</w:t>
      </w:r>
    </w:p>
    <w:p w14:paraId="196DDB57" w14:textId="77777777" w:rsidR="00A005A7" w:rsidRPr="00A005A7" w:rsidRDefault="00A005A7" w:rsidP="00A005A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Status Pengguna:</w:t>
      </w:r>
      <w:r w:rsidRPr="00A005A7">
        <w:rPr>
          <w:rFonts w:ascii="Times New Roman" w:eastAsia="Times New Roman" w:hAnsi="Times New Roman" w:cs="Times New Roman"/>
          <w:sz w:val="24"/>
          <w:szCs w:val="24"/>
          <w:lang w:eastAsia="en-ID"/>
        </w:rPr>
        <w:t xml:space="preserve"> Online, offline, sedang mengetik.</w:t>
      </w:r>
    </w:p>
    <w:p w14:paraId="26846915" w14:textId="77777777" w:rsidR="00A005A7" w:rsidRPr="00A005A7" w:rsidRDefault="00A005A7" w:rsidP="00A005A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Panggilan Suara/Video (Jangka Panjang).</w:t>
      </w:r>
    </w:p>
    <w:p w14:paraId="40C00140" w14:textId="77777777" w:rsidR="00A005A7" w:rsidRPr="00A005A7" w:rsidRDefault="00A005A7" w:rsidP="00A005A7">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Pengguna (</w:t>
      </w:r>
      <w:r w:rsidRPr="00A005A7">
        <w:rPr>
          <w:rFonts w:ascii="Times New Roman" w:eastAsia="Times New Roman" w:hAnsi="Times New Roman" w:cs="Times New Roman"/>
          <w:b/>
          <w:bCs/>
          <w:i/>
          <w:iCs/>
          <w:sz w:val="24"/>
          <w:szCs w:val="24"/>
          <w:lang w:eastAsia="en-ID"/>
        </w:rPr>
        <w:t>User Flow</w:t>
      </w:r>
      <w:r w:rsidRPr="00A005A7">
        <w:rPr>
          <w:rFonts w:ascii="Times New Roman" w:eastAsia="Times New Roman" w:hAnsi="Times New Roman" w:cs="Times New Roman"/>
          <w:b/>
          <w:bCs/>
          <w:sz w:val="24"/>
          <w:szCs w:val="24"/>
          <w:lang w:eastAsia="en-ID"/>
        </w:rPr>
        <w:t>):</w:t>
      </w:r>
    </w:p>
    <w:p w14:paraId="20FCDE0D" w14:textId="77777777" w:rsidR="00A005A7" w:rsidRPr="00A005A7" w:rsidRDefault="00A005A7" w:rsidP="00A005A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Admin Institusi:</w:t>
      </w:r>
      <w:r w:rsidRPr="00A005A7">
        <w:rPr>
          <w:rFonts w:ascii="Times New Roman" w:eastAsia="Times New Roman" w:hAnsi="Times New Roman" w:cs="Times New Roman"/>
          <w:sz w:val="24"/>
          <w:szCs w:val="24"/>
          <w:lang w:eastAsia="en-ID"/>
        </w:rPr>
        <w:t xml:space="preserve"> Mendaftar → Membuat Ruang Kerja "SMA Negeri 3 Banda Aceh" → Membuat kanal awal: </w:t>
      </w:r>
      <w:r w:rsidRPr="00A005A7">
        <w:rPr>
          <w:rFonts w:ascii="Courier New" w:eastAsia="Times New Roman" w:hAnsi="Courier New" w:cs="Courier New"/>
          <w:sz w:val="20"/>
          <w:szCs w:val="20"/>
          <w:lang w:eastAsia="en-ID"/>
        </w:rPr>
        <w:t>#pengumuman</w:t>
      </w:r>
      <w:r w:rsidRPr="00A005A7">
        <w:rPr>
          <w:rFonts w:ascii="Times New Roman" w:eastAsia="Times New Roman" w:hAnsi="Times New Roman" w:cs="Times New Roman"/>
          <w:sz w:val="24"/>
          <w:szCs w:val="24"/>
          <w:lang w:eastAsia="en-ID"/>
        </w:rPr>
        <w:t xml:space="preserve">, </w:t>
      </w:r>
      <w:r w:rsidRPr="00A005A7">
        <w:rPr>
          <w:rFonts w:ascii="Courier New" w:eastAsia="Times New Roman" w:hAnsi="Courier New" w:cs="Courier New"/>
          <w:sz w:val="20"/>
          <w:szCs w:val="20"/>
          <w:lang w:eastAsia="en-ID"/>
        </w:rPr>
        <w:t>#majelis-guru</w:t>
      </w:r>
      <w:r w:rsidRPr="00A005A7">
        <w:rPr>
          <w:rFonts w:ascii="Times New Roman" w:eastAsia="Times New Roman" w:hAnsi="Times New Roman" w:cs="Times New Roman"/>
          <w:sz w:val="24"/>
          <w:szCs w:val="24"/>
          <w:lang w:eastAsia="en-ID"/>
        </w:rPr>
        <w:t xml:space="preserve">, </w:t>
      </w:r>
      <w:r w:rsidRPr="00A005A7">
        <w:rPr>
          <w:rFonts w:ascii="Courier New" w:eastAsia="Times New Roman" w:hAnsi="Courier New" w:cs="Courier New"/>
          <w:sz w:val="20"/>
          <w:szCs w:val="20"/>
          <w:lang w:eastAsia="en-ID"/>
        </w:rPr>
        <w:t>#kurikulum</w:t>
      </w:r>
      <w:r w:rsidRPr="00A005A7">
        <w:rPr>
          <w:rFonts w:ascii="Times New Roman" w:eastAsia="Times New Roman" w:hAnsi="Times New Roman" w:cs="Times New Roman"/>
          <w:sz w:val="24"/>
          <w:szCs w:val="24"/>
          <w:lang w:eastAsia="en-ID"/>
        </w:rPr>
        <w:t xml:space="preserve"> → Mengundang para guru menggunakan daftar email mereka.</w:t>
      </w:r>
    </w:p>
    <w:p w14:paraId="1FDF5E7C" w14:textId="77777777" w:rsidR="00A005A7" w:rsidRPr="00A005A7" w:rsidRDefault="00A005A7" w:rsidP="00A005A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Guru:</w:t>
      </w:r>
      <w:r w:rsidRPr="00A005A7">
        <w:rPr>
          <w:rFonts w:ascii="Times New Roman" w:eastAsia="Times New Roman" w:hAnsi="Times New Roman" w:cs="Times New Roman"/>
          <w:sz w:val="24"/>
          <w:szCs w:val="24"/>
          <w:lang w:eastAsia="en-ID"/>
        </w:rPr>
        <w:t xml:space="preserve"> Menerima undangan di email → Mendaftar dan masuk ke Ruang Kerja → Bergabung dengan kanal </w:t>
      </w:r>
      <w:r w:rsidRPr="00A005A7">
        <w:rPr>
          <w:rFonts w:ascii="Courier New" w:eastAsia="Times New Roman" w:hAnsi="Courier New" w:cs="Courier New"/>
          <w:sz w:val="20"/>
          <w:szCs w:val="20"/>
          <w:lang w:eastAsia="en-ID"/>
        </w:rPr>
        <w:t>#majelis-guru</w:t>
      </w:r>
      <w:r w:rsidRPr="00A005A7">
        <w:rPr>
          <w:rFonts w:ascii="Times New Roman" w:eastAsia="Times New Roman" w:hAnsi="Times New Roman" w:cs="Times New Roman"/>
          <w:sz w:val="24"/>
          <w:szCs w:val="24"/>
          <w:lang w:eastAsia="en-ID"/>
        </w:rPr>
        <w:t xml:space="preserve"> dan </w:t>
      </w:r>
      <w:r w:rsidRPr="00A005A7">
        <w:rPr>
          <w:rFonts w:ascii="Courier New" w:eastAsia="Times New Roman" w:hAnsi="Courier New" w:cs="Courier New"/>
          <w:sz w:val="20"/>
          <w:szCs w:val="20"/>
          <w:lang w:eastAsia="en-ID"/>
        </w:rPr>
        <w:t>#pengumuman</w:t>
      </w:r>
      <w:r w:rsidRPr="00A005A7">
        <w:rPr>
          <w:rFonts w:ascii="Times New Roman" w:eastAsia="Times New Roman" w:hAnsi="Times New Roman" w:cs="Times New Roman"/>
          <w:sz w:val="24"/>
          <w:szCs w:val="24"/>
          <w:lang w:eastAsia="en-ID"/>
        </w:rPr>
        <w:t xml:space="preserve"> → Berpartisipasi dalam diskusi dan menerima informasi resmi.</w:t>
      </w:r>
    </w:p>
    <w:p w14:paraId="573872A5"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3945FA7F">
          <v:rect id="_x0000_i1095" style="width:0;height:1.5pt" o:hralign="center" o:hrstd="t" o:hr="t" fillcolor="#a0a0a0" stroked="f"/>
        </w:pict>
      </w:r>
    </w:p>
    <w:p w14:paraId="2B92F53D"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4. Aspek Teknis</w:t>
      </w:r>
    </w:p>
    <w:p w14:paraId="3FD70212" w14:textId="77777777" w:rsidR="00A005A7" w:rsidRPr="00A005A7" w:rsidRDefault="00A005A7" w:rsidP="00A005A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Platform:</w:t>
      </w:r>
    </w:p>
    <w:p w14:paraId="36774F5F" w14:textId="77777777" w:rsidR="00A005A7" w:rsidRPr="00A005A7" w:rsidRDefault="00A005A7" w:rsidP="00A005A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Wajib memiliki aplikasi </w:t>
      </w:r>
      <w:r w:rsidRPr="00A005A7">
        <w:rPr>
          <w:rFonts w:ascii="Times New Roman" w:eastAsia="Times New Roman" w:hAnsi="Times New Roman" w:cs="Times New Roman"/>
          <w:b/>
          <w:bCs/>
          <w:sz w:val="24"/>
          <w:szCs w:val="24"/>
          <w:lang w:eastAsia="en-ID"/>
        </w:rPr>
        <w:t>web (SPA dengan AngularJS)</w:t>
      </w:r>
      <w:r w:rsidRPr="00A005A7">
        <w:rPr>
          <w:rFonts w:ascii="Times New Roman" w:eastAsia="Times New Roman" w:hAnsi="Times New Roman" w:cs="Times New Roman"/>
          <w:sz w:val="24"/>
          <w:szCs w:val="24"/>
          <w:lang w:eastAsia="en-ID"/>
        </w:rPr>
        <w:t xml:space="preserve"> untuk penggunaan di desktop/laptop dan aplikasi </w:t>
      </w:r>
      <w:r w:rsidRPr="00A005A7">
        <w:rPr>
          <w:rFonts w:ascii="Times New Roman" w:eastAsia="Times New Roman" w:hAnsi="Times New Roman" w:cs="Times New Roman"/>
          <w:b/>
          <w:bCs/>
          <w:sz w:val="24"/>
          <w:szCs w:val="24"/>
          <w:lang w:eastAsia="en-ID"/>
        </w:rPr>
        <w:t>mobile (Android &amp; iOS)</w:t>
      </w:r>
      <w:r w:rsidRPr="00A005A7">
        <w:rPr>
          <w:rFonts w:ascii="Times New Roman" w:eastAsia="Times New Roman" w:hAnsi="Times New Roman" w:cs="Times New Roman"/>
          <w:sz w:val="24"/>
          <w:szCs w:val="24"/>
          <w:lang w:eastAsia="en-ID"/>
        </w:rPr>
        <w:t>. Aplikasi chat tidak akan diadopsi tanpa versi mobile yang andal.</w:t>
      </w:r>
    </w:p>
    <w:p w14:paraId="1A2CB965" w14:textId="77777777" w:rsidR="00A005A7" w:rsidRPr="00A005A7" w:rsidRDefault="00A005A7" w:rsidP="00A005A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Backend &amp; Real-time:</w:t>
      </w:r>
    </w:p>
    <w:p w14:paraId="40D10EEA" w14:textId="77777777" w:rsidR="00A005A7" w:rsidRPr="00A005A7" w:rsidRDefault="00A005A7" w:rsidP="00A005A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Teknologi:</w:t>
      </w:r>
      <w:r w:rsidRPr="00A005A7">
        <w:rPr>
          <w:rFonts w:ascii="Times New Roman" w:eastAsia="Times New Roman" w:hAnsi="Times New Roman" w:cs="Times New Roman"/>
          <w:sz w:val="24"/>
          <w:szCs w:val="24"/>
          <w:lang w:eastAsia="en-ID"/>
        </w:rPr>
        <w:t xml:space="preserve"> </w:t>
      </w:r>
      <w:r w:rsidRPr="00A005A7">
        <w:rPr>
          <w:rFonts w:ascii="Times New Roman" w:eastAsia="Times New Roman" w:hAnsi="Times New Roman" w:cs="Times New Roman"/>
          <w:b/>
          <w:bCs/>
          <w:sz w:val="24"/>
          <w:szCs w:val="24"/>
          <w:lang w:eastAsia="en-ID"/>
        </w:rPr>
        <w:t>Node.js</w:t>
      </w:r>
      <w:r w:rsidRPr="00A005A7">
        <w:rPr>
          <w:rFonts w:ascii="Times New Roman" w:eastAsia="Times New Roman" w:hAnsi="Times New Roman" w:cs="Times New Roman"/>
          <w:sz w:val="24"/>
          <w:szCs w:val="24"/>
          <w:lang w:eastAsia="en-ID"/>
        </w:rPr>
        <w:t xml:space="preserve"> yang dikombinasikan dengan </w:t>
      </w:r>
      <w:r w:rsidRPr="00A005A7">
        <w:rPr>
          <w:rFonts w:ascii="Times New Roman" w:eastAsia="Times New Roman" w:hAnsi="Times New Roman" w:cs="Times New Roman"/>
          <w:b/>
          <w:bCs/>
          <w:sz w:val="24"/>
          <w:szCs w:val="24"/>
          <w:lang w:eastAsia="en-ID"/>
        </w:rPr>
        <w:t>Socket.IO</w:t>
      </w:r>
      <w:r w:rsidRPr="00A005A7">
        <w:rPr>
          <w:rFonts w:ascii="Times New Roman" w:eastAsia="Times New Roman" w:hAnsi="Times New Roman" w:cs="Times New Roman"/>
          <w:sz w:val="24"/>
          <w:szCs w:val="24"/>
          <w:lang w:eastAsia="en-ID"/>
        </w:rPr>
        <w:t xml:space="preserve"> atau </w:t>
      </w:r>
      <w:r w:rsidRPr="00A005A7">
        <w:rPr>
          <w:rFonts w:ascii="Times New Roman" w:eastAsia="Times New Roman" w:hAnsi="Times New Roman" w:cs="Times New Roman"/>
          <w:b/>
          <w:bCs/>
          <w:sz w:val="24"/>
          <w:szCs w:val="24"/>
          <w:lang w:eastAsia="en-ID"/>
        </w:rPr>
        <w:t>WebSocket</w:t>
      </w:r>
      <w:r w:rsidRPr="00A005A7">
        <w:rPr>
          <w:rFonts w:ascii="Times New Roman" w:eastAsia="Times New Roman" w:hAnsi="Times New Roman" w:cs="Times New Roman"/>
          <w:sz w:val="24"/>
          <w:szCs w:val="24"/>
          <w:lang w:eastAsia="en-ID"/>
        </w:rPr>
        <w:t xml:space="preserve"> adalah pilihan standar industri untuk menangani ribuan koneksi </w:t>
      </w:r>
      <w:r w:rsidRPr="00A005A7">
        <w:rPr>
          <w:rFonts w:ascii="Times New Roman" w:eastAsia="Times New Roman" w:hAnsi="Times New Roman" w:cs="Times New Roman"/>
          <w:i/>
          <w:iCs/>
          <w:sz w:val="24"/>
          <w:szCs w:val="24"/>
          <w:lang w:eastAsia="en-ID"/>
        </w:rPr>
        <w:t>real-time</w:t>
      </w:r>
      <w:r w:rsidRPr="00A005A7">
        <w:rPr>
          <w:rFonts w:ascii="Times New Roman" w:eastAsia="Times New Roman" w:hAnsi="Times New Roman" w:cs="Times New Roman"/>
          <w:sz w:val="24"/>
          <w:szCs w:val="24"/>
          <w:lang w:eastAsia="en-ID"/>
        </w:rPr>
        <w:t xml:space="preserve"> secara efisien.</w:t>
      </w:r>
    </w:p>
    <w:p w14:paraId="2F35FBD4" w14:textId="77777777" w:rsidR="00A005A7" w:rsidRPr="00A005A7" w:rsidRDefault="00A005A7" w:rsidP="00A005A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Bahasa/Framework:</w:t>
      </w:r>
      <w:r w:rsidRPr="00A005A7">
        <w:rPr>
          <w:rFonts w:ascii="Times New Roman" w:eastAsia="Times New Roman" w:hAnsi="Times New Roman" w:cs="Times New Roman"/>
          <w:sz w:val="24"/>
          <w:szCs w:val="24"/>
          <w:lang w:eastAsia="en-ID"/>
        </w:rPr>
        <w:t xml:space="preserve"> NestJS (berbasis TypeScript) atau Express.js (JavaScript).</w:t>
      </w:r>
    </w:p>
    <w:p w14:paraId="450ABF2B" w14:textId="77777777" w:rsidR="00A005A7" w:rsidRPr="00A005A7" w:rsidRDefault="00A005A7" w:rsidP="00A005A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Database:</w:t>
      </w:r>
    </w:p>
    <w:p w14:paraId="4854B594" w14:textId="77777777" w:rsidR="00A005A7" w:rsidRPr="00A005A7" w:rsidRDefault="00A005A7" w:rsidP="00A005A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MongoDB</w:t>
      </w:r>
      <w:r w:rsidRPr="00A005A7">
        <w:rPr>
          <w:rFonts w:ascii="Times New Roman" w:eastAsia="Times New Roman" w:hAnsi="Times New Roman" w:cs="Times New Roman"/>
          <w:sz w:val="24"/>
          <w:szCs w:val="24"/>
          <w:lang w:eastAsia="en-ID"/>
        </w:rPr>
        <w:t xml:space="preserve"> (NoSQL) sering menjadi pilihan untuk aplikasi chat karena fleksibilitasnya dalam menyimpan struktur pesan yang bisa beragam. </w:t>
      </w:r>
      <w:r w:rsidRPr="00A005A7">
        <w:rPr>
          <w:rFonts w:ascii="Times New Roman" w:eastAsia="Times New Roman" w:hAnsi="Times New Roman" w:cs="Times New Roman"/>
          <w:b/>
          <w:bCs/>
          <w:sz w:val="24"/>
          <w:szCs w:val="24"/>
          <w:lang w:eastAsia="en-ID"/>
        </w:rPr>
        <w:t>PostgreSQL</w:t>
      </w:r>
      <w:r w:rsidRPr="00A005A7">
        <w:rPr>
          <w:rFonts w:ascii="Times New Roman" w:eastAsia="Times New Roman" w:hAnsi="Times New Roman" w:cs="Times New Roman"/>
          <w:sz w:val="24"/>
          <w:szCs w:val="24"/>
          <w:lang w:eastAsia="en-ID"/>
        </w:rPr>
        <w:t xml:space="preserve"> juga merupakan pilihan yang sangat kuat dan andal, terutama untuk data terstruktur seperti pengguna, ruang kerja, dan kanal.</w:t>
      </w:r>
    </w:p>
    <w:p w14:paraId="74C6CA40" w14:textId="77777777" w:rsidR="00A005A7" w:rsidRPr="00A005A7" w:rsidRDefault="00A005A7" w:rsidP="00A005A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Integrasi Pihak Ketiga:</w:t>
      </w:r>
    </w:p>
    <w:p w14:paraId="0949F124" w14:textId="77777777" w:rsidR="00A005A7" w:rsidRPr="00A005A7" w:rsidRDefault="00A005A7" w:rsidP="00A005A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Layanan Notifikasi Push (Wajib):</w:t>
      </w:r>
      <w:r w:rsidRPr="00A005A7">
        <w:rPr>
          <w:rFonts w:ascii="Times New Roman" w:eastAsia="Times New Roman" w:hAnsi="Times New Roman" w:cs="Times New Roman"/>
          <w:sz w:val="24"/>
          <w:szCs w:val="24"/>
          <w:lang w:eastAsia="en-ID"/>
        </w:rPr>
        <w:t xml:space="preserve"> Firebase Cloud Messaging (FCM) untuk Android dan Apple Push Notification Service (APNS) untuk iOS.</w:t>
      </w:r>
    </w:p>
    <w:p w14:paraId="74B4972A" w14:textId="77777777" w:rsidR="00A005A7" w:rsidRPr="00A005A7" w:rsidRDefault="00A005A7" w:rsidP="00A005A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Penyimpanan Cloud:</w:t>
      </w:r>
      <w:r w:rsidRPr="00A005A7">
        <w:rPr>
          <w:rFonts w:ascii="Times New Roman" w:eastAsia="Times New Roman" w:hAnsi="Times New Roman" w:cs="Times New Roman"/>
          <w:sz w:val="24"/>
          <w:szCs w:val="24"/>
          <w:lang w:eastAsia="en-ID"/>
        </w:rPr>
        <w:t xml:space="preserve"> Amazon S3 atau solusi </w:t>
      </w:r>
      <w:r w:rsidRPr="00A005A7">
        <w:rPr>
          <w:rFonts w:ascii="Times New Roman" w:eastAsia="Times New Roman" w:hAnsi="Times New Roman" w:cs="Times New Roman"/>
          <w:i/>
          <w:iCs/>
          <w:sz w:val="24"/>
          <w:szCs w:val="24"/>
          <w:lang w:eastAsia="en-ID"/>
        </w:rPr>
        <w:t>self-hosted</w:t>
      </w:r>
      <w:r w:rsidRPr="00A005A7">
        <w:rPr>
          <w:rFonts w:ascii="Times New Roman" w:eastAsia="Times New Roman" w:hAnsi="Times New Roman" w:cs="Times New Roman"/>
          <w:sz w:val="24"/>
          <w:szCs w:val="24"/>
          <w:lang w:eastAsia="en-ID"/>
        </w:rPr>
        <w:t xml:space="preserve"> seperti MinIO untuk menyimpan file yang diunggah pengguna dengan aman.</w:t>
      </w:r>
    </w:p>
    <w:p w14:paraId="4F182316"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4CA7B77F">
          <v:rect id="_x0000_i1096" style="width:0;height:1.5pt" o:hralign="center" o:hrstd="t" o:hr="t" fillcolor="#a0a0a0" stroked="f"/>
        </w:pict>
      </w:r>
    </w:p>
    <w:p w14:paraId="6C06F482"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5. Monetisasi dan Bisnis</w:t>
      </w:r>
    </w:p>
    <w:p w14:paraId="61DF002F"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Ini adalah model B2B SaaS (Software as a Service) murni.</w:t>
      </w:r>
    </w:p>
    <w:p w14:paraId="4316E6B6" w14:textId="77777777" w:rsidR="00A005A7" w:rsidRPr="00A005A7" w:rsidRDefault="00A005A7" w:rsidP="00A005A7">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Model Bisnis:</w:t>
      </w:r>
    </w:p>
    <w:p w14:paraId="609DB393" w14:textId="77777777" w:rsidR="00A005A7" w:rsidRPr="00A005A7" w:rsidRDefault="00A005A7" w:rsidP="00A005A7">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Paket Uji Coba/Komunitas (Gratis):</w:t>
      </w:r>
      <w:r w:rsidRPr="00A005A7">
        <w:rPr>
          <w:rFonts w:ascii="Times New Roman" w:eastAsia="Times New Roman" w:hAnsi="Times New Roman" w:cs="Times New Roman"/>
          <w:sz w:val="24"/>
          <w:szCs w:val="24"/>
          <w:lang w:eastAsia="en-ID"/>
        </w:rPr>
        <w:t xml:space="preserve"> Untuk tim kecil (misalnya, di bawah 25 pengguna) dengan fitur terbatas (misalnya, riwayat pesan hanya 90 hari). Tujuannya untuk mendorong adopsi awal.</w:t>
      </w:r>
    </w:p>
    <w:p w14:paraId="1CFEF7FB" w14:textId="77777777" w:rsidR="00A005A7" w:rsidRPr="00A005A7" w:rsidRDefault="00A005A7" w:rsidP="00A005A7">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Paket Bisnis/Profesional (Berbayar per Pengguna/Bulan):</w:t>
      </w:r>
      <w:r w:rsidRPr="00A005A7">
        <w:rPr>
          <w:rFonts w:ascii="Times New Roman" w:eastAsia="Times New Roman" w:hAnsi="Times New Roman" w:cs="Times New Roman"/>
          <w:sz w:val="24"/>
          <w:szCs w:val="24"/>
          <w:lang w:eastAsia="en-ID"/>
        </w:rPr>
        <w:t xml:space="preserve"> Ini adalah sumber pendapatan utama. Institusi membayar biaya langganan bulanan berdasarkan jumlah pengguna aktif (misalnya, Rp 20.000 - Rp 35.000 per pengguna). Menawarkan fitur lengkap, riwayat tak terbatas, dan dukungan standar.</w:t>
      </w:r>
    </w:p>
    <w:p w14:paraId="7C7C0909" w14:textId="77777777" w:rsidR="00A005A7" w:rsidRPr="00A005A7" w:rsidRDefault="00A005A7" w:rsidP="00A005A7">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Paket Enterprise/On-Premise:</w:t>
      </w:r>
      <w:r w:rsidRPr="00A005A7">
        <w:rPr>
          <w:rFonts w:ascii="Times New Roman" w:eastAsia="Times New Roman" w:hAnsi="Times New Roman" w:cs="Times New Roman"/>
          <w:sz w:val="24"/>
          <w:szCs w:val="24"/>
          <w:lang w:eastAsia="en-ID"/>
        </w:rPr>
        <w:t xml:space="preserve"> Paket premium untuk lembaga pemerintah atau institusi besar yang menginginkan keamanan maksimal. Menawarkan opsi untuk meng-install dan menjalankan seluruh platform di server pribadi milik klien (</w:t>
      </w:r>
      <w:r w:rsidRPr="00A005A7">
        <w:rPr>
          <w:rFonts w:ascii="Times New Roman" w:eastAsia="Times New Roman" w:hAnsi="Times New Roman" w:cs="Times New Roman"/>
          <w:i/>
          <w:iCs/>
          <w:sz w:val="24"/>
          <w:szCs w:val="24"/>
          <w:lang w:eastAsia="en-ID"/>
        </w:rPr>
        <w:t>on-premise</w:t>
      </w:r>
      <w:r w:rsidRPr="00A005A7">
        <w:rPr>
          <w:rFonts w:ascii="Times New Roman" w:eastAsia="Times New Roman" w:hAnsi="Times New Roman" w:cs="Times New Roman"/>
          <w:sz w:val="24"/>
          <w:szCs w:val="24"/>
          <w:lang w:eastAsia="en-ID"/>
        </w:rPr>
        <w:t>), kustomisasi penuh, dan dukungan prioritas.</w:t>
      </w:r>
    </w:p>
    <w:p w14:paraId="3D738898" w14:textId="77777777" w:rsidR="00A005A7" w:rsidRPr="00A005A7" w:rsidRDefault="00A005A7" w:rsidP="00A005A7">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Strategi Pemasaran:</w:t>
      </w:r>
    </w:p>
    <w:p w14:paraId="144BFF78" w14:textId="77777777" w:rsidR="00A005A7" w:rsidRPr="00A005A7" w:rsidRDefault="00A005A7" w:rsidP="00A005A7">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Penjualan Langsung (Direct Sales):</w:t>
      </w:r>
      <w:r w:rsidRPr="00A005A7">
        <w:rPr>
          <w:rFonts w:ascii="Times New Roman" w:eastAsia="Times New Roman" w:hAnsi="Times New Roman" w:cs="Times New Roman"/>
          <w:sz w:val="24"/>
          <w:szCs w:val="24"/>
          <w:lang w:eastAsia="en-ID"/>
        </w:rPr>
        <w:t xml:space="preserve"> Strategi utama. Tim penjualan secara proaktif melakukan pendekatan, presentasi, dan demo kepada para pengambil keputusan di lembaga pemerintah dan pendidikan. Isu </w:t>
      </w:r>
      <w:r w:rsidRPr="00A005A7">
        <w:rPr>
          <w:rFonts w:ascii="Times New Roman" w:eastAsia="Times New Roman" w:hAnsi="Times New Roman" w:cs="Times New Roman"/>
          <w:b/>
          <w:bCs/>
          <w:sz w:val="24"/>
          <w:szCs w:val="24"/>
          <w:lang w:eastAsia="en-ID"/>
        </w:rPr>
        <w:t>keamanan data dan efisiensi</w:t>
      </w:r>
      <w:r w:rsidRPr="00A005A7">
        <w:rPr>
          <w:rFonts w:ascii="Times New Roman" w:eastAsia="Times New Roman" w:hAnsi="Times New Roman" w:cs="Times New Roman"/>
          <w:sz w:val="24"/>
          <w:szCs w:val="24"/>
          <w:lang w:eastAsia="en-ID"/>
        </w:rPr>
        <w:t xml:space="preserve"> menjadi argumen penjualan utama.</w:t>
      </w:r>
    </w:p>
    <w:p w14:paraId="429466AD" w14:textId="77777777" w:rsidR="00A005A7" w:rsidRPr="00A005A7" w:rsidRDefault="00A005A7" w:rsidP="00A005A7">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Pilot Project &amp; Studi Kasus:</w:t>
      </w:r>
      <w:r w:rsidRPr="00A005A7">
        <w:rPr>
          <w:rFonts w:ascii="Times New Roman" w:eastAsia="Times New Roman" w:hAnsi="Times New Roman" w:cs="Times New Roman"/>
          <w:sz w:val="24"/>
          <w:szCs w:val="24"/>
          <w:lang w:eastAsia="en-ID"/>
        </w:rPr>
        <w:t xml:space="preserve"> Bekerja sama dengan 1-2 dinas atau sekolah di Banda Aceh untuk menjadi klien percontohan. Setelah berhasil, publikasikan studi kasus yang menyoroti peningkatan kinerja dan keamanan mereka.</w:t>
      </w:r>
    </w:p>
    <w:p w14:paraId="5233CAA5" w14:textId="77777777" w:rsidR="00A005A7" w:rsidRPr="00A005A7" w:rsidRDefault="00A005A7" w:rsidP="00A005A7">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Kemitraan dengan Pemerintah:</w:t>
      </w:r>
      <w:r w:rsidRPr="00A005A7">
        <w:rPr>
          <w:rFonts w:ascii="Times New Roman" w:eastAsia="Times New Roman" w:hAnsi="Times New Roman" w:cs="Times New Roman"/>
          <w:sz w:val="24"/>
          <w:szCs w:val="24"/>
          <w:lang w:eastAsia="en-ID"/>
        </w:rPr>
        <w:t xml:space="preserve"> Menjalin kemitraan dengan Diskominsa atau lembaga terkait untuk menjadikan "Peuneugah" sebagai salah satu platform komunikasi resmi yang direkomendasikan.</w:t>
      </w:r>
    </w:p>
    <w:p w14:paraId="27F206F1" w14:textId="77777777" w:rsidR="00A005A7" w:rsidRPr="00A005A7" w:rsidRDefault="00A005A7" w:rsidP="00A005A7">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Pemasaran Konten B2B:</w:t>
      </w:r>
      <w:r w:rsidRPr="00A005A7">
        <w:rPr>
          <w:rFonts w:ascii="Times New Roman" w:eastAsia="Times New Roman" w:hAnsi="Times New Roman" w:cs="Times New Roman"/>
          <w:sz w:val="24"/>
          <w:szCs w:val="24"/>
          <w:lang w:eastAsia="en-ID"/>
        </w:rPr>
        <w:t xml:space="preserve"> Membuat </w:t>
      </w:r>
      <w:r w:rsidRPr="00A005A7">
        <w:rPr>
          <w:rFonts w:ascii="Times New Roman" w:eastAsia="Times New Roman" w:hAnsi="Times New Roman" w:cs="Times New Roman"/>
          <w:i/>
          <w:iCs/>
          <w:sz w:val="24"/>
          <w:szCs w:val="24"/>
          <w:lang w:eastAsia="en-ID"/>
        </w:rPr>
        <w:t>whitepaper</w:t>
      </w:r>
      <w:r w:rsidRPr="00A005A7">
        <w:rPr>
          <w:rFonts w:ascii="Times New Roman" w:eastAsia="Times New Roman" w:hAnsi="Times New Roman" w:cs="Times New Roman"/>
          <w:sz w:val="24"/>
          <w:szCs w:val="24"/>
          <w:lang w:eastAsia="en-ID"/>
        </w:rPr>
        <w:t>, artikel, atau webinar dengan topik seperti "Meningkatkan Keamanan Informasi di Lingkungan Dinas" atau "Transformasi Digital untuk Administrasi Sekolah".</w:t>
      </w:r>
    </w:p>
    <w:p w14:paraId="0B010DB7" w14:textId="77777777" w:rsidR="00A005A7" w:rsidRPr="00A005A7" w:rsidRDefault="00A005A7" w:rsidP="00A005A7">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Sumber Daya yang Dibutuhkan:</w:t>
      </w:r>
    </w:p>
    <w:p w14:paraId="4277E7DE" w14:textId="77777777" w:rsidR="00A005A7" w:rsidRPr="00A005A7" w:rsidRDefault="00A005A7" w:rsidP="00A005A7">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Tim Kunci:</w:t>
      </w:r>
      <w:r w:rsidRPr="00A005A7">
        <w:rPr>
          <w:rFonts w:ascii="Times New Roman" w:eastAsia="Times New Roman" w:hAnsi="Times New Roman" w:cs="Times New Roman"/>
          <w:sz w:val="24"/>
          <w:szCs w:val="24"/>
          <w:lang w:eastAsia="en-ID"/>
        </w:rPr>
        <w:t xml:space="preserve"> Tim Pengembang (dengan keahlian khusus di bidang keamanan/kriptografi), Tim Penjualan B2B/B2G yang memiliki jaringan luas di pemerintahan dan pendidikan, Tim Dukungan Teknis &amp; Implementasi.</w:t>
      </w:r>
    </w:p>
    <w:p w14:paraId="0D0706F1" w14:textId="77777777" w:rsidR="00A005A7" w:rsidRPr="00A005A7" w:rsidRDefault="00A005A7" w:rsidP="00A005A7">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Infrastruktur:</w:t>
      </w:r>
      <w:r w:rsidRPr="00A005A7">
        <w:rPr>
          <w:rFonts w:ascii="Times New Roman" w:eastAsia="Times New Roman" w:hAnsi="Times New Roman" w:cs="Times New Roman"/>
          <w:sz w:val="24"/>
          <w:szCs w:val="24"/>
          <w:lang w:eastAsia="en-ID"/>
        </w:rPr>
        <w:t xml:space="preserve"> Server yang sangat aman dan andal. Kemampuan untuk melakukan deployment </w:t>
      </w:r>
      <w:r w:rsidRPr="00A005A7">
        <w:rPr>
          <w:rFonts w:ascii="Times New Roman" w:eastAsia="Times New Roman" w:hAnsi="Times New Roman" w:cs="Times New Roman"/>
          <w:i/>
          <w:iCs/>
          <w:sz w:val="24"/>
          <w:szCs w:val="24"/>
          <w:lang w:eastAsia="en-ID"/>
        </w:rPr>
        <w:t>on-premise</w:t>
      </w:r>
      <w:r w:rsidRPr="00A005A7">
        <w:rPr>
          <w:rFonts w:ascii="Times New Roman" w:eastAsia="Times New Roman" w:hAnsi="Times New Roman" w:cs="Times New Roman"/>
          <w:sz w:val="24"/>
          <w:szCs w:val="24"/>
          <w:lang w:eastAsia="en-ID"/>
        </w:rPr>
        <w:t xml:space="preserve"> di server klien.</w:t>
      </w:r>
    </w:p>
    <w:p w14:paraId="61A2167A" w14:textId="77777777" w:rsidR="00A005A7" w:rsidRPr="00A005A7" w:rsidRDefault="00A005A7" w:rsidP="00A005A7">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Legalitas &amp; Kepatuhan:</w:t>
      </w:r>
      <w:r w:rsidRPr="00A005A7">
        <w:rPr>
          <w:rFonts w:ascii="Times New Roman" w:eastAsia="Times New Roman" w:hAnsi="Times New Roman" w:cs="Times New Roman"/>
          <w:sz w:val="24"/>
          <w:szCs w:val="24"/>
          <w:lang w:eastAsia="en-ID"/>
        </w:rPr>
        <w:t xml:space="preserve"> Perjanjian Tingkat Layanan (SLA) yang sangat jelas, kebijakan privasi yang kuat, dan kepatuhan terhadap regulasi data di Indonesia (UU PDP). Ini adalah syarat mutlak untuk mendapatkan kepercayaan institusi.</w:t>
      </w:r>
    </w:p>
    <w:p w14:paraId="224538BD" w14:textId="77777777" w:rsidR="00A005A7" w:rsidRPr="00A005A7" w:rsidRDefault="00A005A7" w:rsidP="00A005A7">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Modal yang Kuat:</w:t>
      </w:r>
      <w:r w:rsidRPr="00A005A7">
        <w:rPr>
          <w:rFonts w:ascii="Times New Roman" w:eastAsia="Times New Roman" w:hAnsi="Times New Roman" w:cs="Times New Roman"/>
          <w:sz w:val="24"/>
          <w:szCs w:val="24"/>
          <w:lang w:eastAsia="en-ID"/>
        </w:rPr>
        <w:t xml:space="preserve"> Siklus penjualan B2B/B2G biasanya panjang (bisa berbulan-bulan), sehingga dibutuhkan modal yang cukup untuk menutupi biaya operasional dan pengembangan sebelum pendapatan masuk.</w:t>
      </w:r>
    </w:p>
    <w:p w14:paraId="549E6C26"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13 </w:t>
      </w:r>
    </w:p>
    <w:p w14:paraId="5CA7BE34"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Tampilkan alur berpikir</w:t>
      </w:r>
    </w:p>
    <w:p w14:paraId="2A38A6E9"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Tentu, mari kita lanjutkan dengan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mendetail untuk ide ketiga belas.</w:t>
      </w:r>
    </w:p>
    <w:p w14:paraId="5A680033"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5937696A">
          <v:rect id="_x0000_i1097" style="width:0;height:1.5pt" o:hralign="center" o:hrstd="t" o:hr="t" fillcolor="#a0a0a0" stroked="f"/>
        </w:pict>
      </w:r>
    </w:p>
    <w:p w14:paraId="62DC9046" w14:textId="77777777" w:rsidR="00A005A7" w:rsidRPr="00A005A7" w:rsidRDefault="00A005A7" w:rsidP="00A005A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005A7">
        <w:rPr>
          <w:rFonts w:ascii="Times New Roman" w:eastAsia="Times New Roman" w:hAnsi="Times New Roman" w:cs="Times New Roman"/>
          <w:b/>
          <w:bCs/>
          <w:sz w:val="27"/>
          <w:szCs w:val="27"/>
          <w:lang w:eastAsia="en-ID"/>
        </w:rPr>
        <w:t>Ide Aplikasi 13: Platform Blogging dengan Editor WYSIWYG (Niche)</w:t>
      </w:r>
    </w:p>
    <w:p w14:paraId="4297AEE9"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lastRenderedPageBreak/>
        <w:t xml:space="preserve">Pasar platform blogging umum sudah sangat padat dengan pemain raksasa seperti WordPress, Blogger, Medium, dan Substack. Untuk berhasil, sebuah platform baru harus melayani </w:t>
      </w:r>
      <w:r w:rsidRPr="00A005A7">
        <w:rPr>
          <w:rFonts w:ascii="Times New Roman" w:eastAsia="Times New Roman" w:hAnsi="Times New Roman" w:cs="Times New Roman"/>
          <w:b/>
          <w:bCs/>
          <w:sz w:val="24"/>
          <w:szCs w:val="24"/>
          <w:lang w:eastAsia="en-ID"/>
        </w:rPr>
        <w:t>niche (ceruk pasar) yang sangat spesifik</w:t>
      </w:r>
      <w:r w:rsidRPr="00A005A7">
        <w:rPr>
          <w:rFonts w:ascii="Times New Roman" w:eastAsia="Times New Roman" w:hAnsi="Times New Roman" w:cs="Times New Roman"/>
          <w:sz w:val="24"/>
          <w:szCs w:val="24"/>
          <w:lang w:eastAsia="en-ID"/>
        </w:rPr>
        <w:t xml:space="preserve"> dengan fitur dan komunitas yang disesuaikan untuk mereka.</w:t>
      </w:r>
    </w:p>
    <w:p w14:paraId="501E068C"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Konsep Niche:</w:t>
      </w:r>
      <w:r w:rsidRPr="00A005A7">
        <w:rPr>
          <w:rFonts w:ascii="Times New Roman" w:eastAsia="Times New Roman" w:hAnsi="Times New Roman" w:cs="Times New Roman"/>
          <w:sz w:val="24"/>
          <w:szCs w:val="24"/>
          <w:lang w:eastAsia="en-ID"/>
        </w:rPr>
        <w:t xml:space="preserve"> </w:t>
      </w:r>
      <w:r w:rsidRPr="00A005A7">
        <w:rPr>
          <w:rFonts w:ascii="Times New Roman" w:eastAsia="Times New Roman" w:hAnsi="Times New Roman" w:cs="Times New Roman"/>
          <w:b/>
          <w:bCs/>
          <w:sz w:val="24"/>
          <w:szCs w:val="24"/>
          <w:lang w:eastAsia="en-ID"/>
        </w:rPr>
        <w:t>"Hikayat Digital" - Platform Bercerita untuk Komunitas Kreatif dan Pariwisata Aceh.</w:t>
      </w:r>
    </w:p>
    <w:p w14:paraId="2AEE03E6"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Nama "Hikayat Digital" terinspirasi dari tradisi sastra lisan dan tulisan Aceh, yang menandakan fokus pada penceritaan (</w:t>
      </w:r>
      <w:r w:rsidRPr="00A005A7">
        <w:rPr>
          <w:rFonts w:ascii="Times New Roman" w:eastAsia="Times New Roman" w:hAnsi="Times New Roman" w:cs="Times New Roman"/>
          <w:i/>
          <w:iCs/>
          <w:sz w:val="24"/>
          <w:szCs w:val="24"/>
          <w:lang w:eastAsia="en-ID"/>
        </w:rPr>
        <w:t>storytelling</w:t>
      </w:r>
      <w:r w:rsidRPr="00A005A7">
        <w:rPr>
          <w:rFonts w:ascii="Times New Roman" w:eastAsia="Times New Roman" w:hAnsi="Times New Roman" w:cs="Times New Roman"/>
          <w:sz w:val="24"/>
          <w:szCs w:val="24"/>
          <w:lang w:eastAsia="en-ID"/>
        </w:rPr>
        <w:t>). Ini bukan sekadar platform untuk menulis artikel, melainkan sebuah panggung bagi para penulis, fotografer, dan pegiat lokal untuk membagikan kisah otentik tentang Aceh kepada dunia.</w:t>
      </w:r>
    </w:p>
    <w:p w14:paraId="08185CA2"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3DD3DF06">
          <v:rect id="_x0000_i1098" style="width:0;height:1.5pt" o:hralign="center" o:hrstd="t" o:hr="t" fillcolor="#a0a0a0" stroked="f"/>
        </w:pict>
      </w:r>
    </w:p>
    <w:p w14:paraId="29A670AB"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1. Analisis Ide dan Tujuan</w:t>
      </w:r>
    </w:p>
    <w:p w14:paraId="713D2456" w14:textId="77777777" w:rsidR="00A005A7" w:rsidRPr="00A005A7" w:rsidRDefault="00A005A7" w:rsidP="00A005A7">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Masalah yang Diselesaikan:</w:t>
      </w:r>
    </w:p>
    <w:p w14:paraId="51A7FDBD" w14:textId="77777777" w:rsidR="00A005A7" w:rsidRPr="00A005A7" w:rsidRDefault="00A005A7" w:rsidP="00A005A7">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Bagi Kreator Lokal:</w:t>
      </w:r>
    </w:p>
    <w:p w14:paraId="34BE174C" w14:textId="77777777" w:rsidR="00A005A7" w:rsidRPr="00A005A7" w:rsidRDefault="00A005A7" w:rsidP="00A005A7">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Kesulitan Menjangkau Audiens:</w:t>
      </w:r>
      <w:r w:rsidRPr="00A005A7">
        <w:rPr>
          <w:rFonts w:ascii="Times New Roman" w:eastAsia="Times New Roman" w:hAnsi="Times New Roman" w:cs="Times New Roman"/>
          <w:sz w:val="24"/>
          <w:szCs w:val="24"/>
          <w:lang w:eastAsia="en-ID"/>
        </w:rPr>
        <w:t xml:space="preserve"> Banyak individu kreatif di Aceh (penulis, fotografer, sejarawan lokal) memiliki cerita unik tetapi kesulitan menemukan platform yang tepat untuk menjangkau audiens yang relevan.</w:t>
      </w:r>
    </w:p>
    <w:p w14:paraId="7B909E11" w14:textId="77777777" w:rsidR="00A005A7" w:rsidRPr="00A005A7" w:rsidRDefault="00A005A7" w:rsidP="00A005A7">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Hambatan Teknis:</w:t>
      </w:r>
      <w:r w:rsidRPr="00A005A7">
        <w:rPr>
          <w:rFonts w:ascii="Times New Roman" w:eastAsia="Times New Roman" w:hAnsi="Times New Roman" w:cs="Times New Roman"/>
          <w:sz w:val="24"/>
          <w:szCs w:val="24"/>
          <w:lang w:eastAsia="en-ID"/>
        </w:rPr>
        <w:t xml:space="preserve"> Membuat dan mengelola blog sendiri (misalnya, di WordPress.org) memerlukan keahlian teknis, waktu, dan biaya yang tidak semua orang miliki.</w:t>
      </w:r>
    </w:p>
    <w:p w14:paraId="760CDBBF" w14:textId="77777777" w:rsidR="00A005A7" w:rsidRPr="00A005A7" w:rsidRDefault="00A005A7" w:rsidP="00A005A7">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Konten Cepat Tenggelam:</w:t>
      </w:r>
      <w:r w:rsidRPr="00A005A7">
        <w:rPr>
          <w:rFonts w:ascii="Times New Roman" w:eastAsia="Times New Roman" w:hAnsi="Times New Roman" w:cs="Times New Roman"/>
          <w:sz w:val="24"/>
          <w:szCs w:val="24"/>
          <w:lang w:eastAsia="en-ID"/>
        </w:rPr>
        <w:t xml:space="preserve"> Menulis di media sosial umum seperti Instagram atau Facebook membuat karya mereka cepat hilang ditelan oleh algoritma dan linimasa yang tak berujung.</w:t>
      </w:r>
    </w:p>
    <w:p w14:paraId="66572C0A" w14:textId="77777777" w:rsidR="00A005A7" w:rsidRPr="00A005A7" w:rsidRDefault="00A005A7" w:rsidP="00A005A7">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Bagi Pembaca &amp; Wisatawan:</w:t>
      </w:r>
    </w:p>
    <w:p w14:paraId="39416D00" w14:textId="77777777" w:rsidR="00A005A7" w:rsidRPr="00A005A7" w:rsidRDefault="00A005A7" w:rsidP="00A005A7">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Informasi yang Dangkal:</w:t>
      </w:r>
      <w:r w:rsidRPr="00A005A7">
        <w:rPr>
          <w:rFonts w:ascii="Times New Roman" w:eastAsia="Times New Roman" w:hAnsi="Times New Roman" w:cs="Times New Roman"/>
          <w:sz w:val="24"/>
          <w:szCs w:val="24"/>
          <w:lang w:eastAsia="en-ID"/>
        </w:rPr>
        <w:t xml:space="preserve"> Informasi tentang Aceh di internet seringkali bersifat permukaan atau ditulis dari sudut pandang orang luar. Sulit menemukan cerita yang mendalam, otentik, dan personal.</w:t>
      </w:r>
    </w:p>
    <w:p w14:paraId="1DFF6C06" w14:textId="77777777" w:rsidR="00A005A7" w:rsidRPr="00A005A7" w:rsidRDefault="00A005A7" w:rsidP="00A005A7">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Kurangnya Sumber Terkurasi:</w:t>
      </w:r>
      <w:r w:rsidRPr="00A005A7">
        <w:rPr>
          <w:rFonts w:ascii="Times New Roman" w:eastAsia="Times New Roman" w:hAnsi="Times New Roman" w:cs="Times New Roman"/>
          <w:sz w:val="24"/>
          <w:szCs w:val="24"/>
          <w:lang w:eastAsia="en-ID"/>
        </w:rPr>
        <w:t xml:space="preserve"> Tidak ada satu tempat terpusat untuk menemukan tulisan-tulisan berkualitas tinggi tentang budaya, pariwisata, dan kehidupan di Aceh.</w:t>
      </w:r>
    </w:p>
    <w:p w14:paraId="6ADFDF8B" w14:textId="77777777" w:rsidR="00A005A7" w:rsidRPr="00A005A7" w:rsidRDefault="00A005A7" w:rsidP="00A005A7">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Tujuan Utama:</w:t>
      </w:r>
    </w:p>
    <w:p w14:paraId="298FCEA2" w14:textId="77777777" w:rsidR="00A005A7" w:rsidRPr="00A005A7" w:rsidRDefault="00A005A7" w:rsidP="00A005A7">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Bagi Kreator:</w:t>
      </w:r>
      <w:r w:rsidRPr="00A005A7">
        <w:rPr>
          <w:rFonts w:ascii="Times New Roman" w:eastAsia="Times New Roman" w:hAnsi="Times New Roman" w:cs="Times New Roman"/>
          <w:sz w:val="24"/>
          <w:szCs w:val="24"/>
          <w:lang w:eastAsia="en-ID"/>
        </w:rPr>
        <w:t xml:space="preserve"> Menyediakan platform yang indah, mudah digunakan, dan memiliki audiens yang sudah tersegmentasi, memungkinkan mereka untuk fokus pada hal terpenting: menciptakan dan berbagi cerita.</w:t>
      </w:r>
    </w:p>
    <w:p w14:paraId="0CF6EF80" w14:textId="77777777" w:rsidR="00A005A7" w:rsidRPr="00A005A7" w:rsidRDefault="00A005A7" w:rsidP="00A005A7">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Bagi Pembaca:</w:t>
      </w:r>
      <w:r w:rsidRPr="00A005A7">
        <w:rPr>
          <w:rFonts w:ascii="Times New Roman" w:eastAsia="Times New Roman" w:hAnsi="Times New Roman" w:cs="Times New Roman"/>
          <w:sz w:val="24"/>
          <w:szCs w:val="24"/>
          <w:lang w:eastAsia="en-ID"/>
        </w:rPr>
        <w:t xml:space="preserve"> Menjadi sumber utama untuk menemukan dan menikmati cerita, panduan, dan wawasan otentik tentang Aceh yang ditulis langsung oleh para kreator lokal.</w:t>
      </w:r>
    </w:p>
    <w:p w14:paraId="784EC263" w14:textId="77777777" w:rsidR="00A005A7" w:rsidRPr="00A005A7" w:rsidRDefault="00A005A7" w:rsidP="00A005A7">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Nilai Jual Unik (</w:t>
      </w:r>
      <w:r w:rsidRPr="00A005A7">
        <w:rPr>
          <w:rFonts w:ascii="Times New Roman" w:eastAsia="Times New Roman" w:hAnsi="Times New Roman" w:cs="Times New Roman"/>
          <w:b/>
          <w:bCs/>
          <w:i/>
          <w:iCs/>
          <w:sz w:val="24"/>
          <w:szCs w:val="24"/>
          <w:lang w:eastAsia="en-ID"/>
        </w:rPr>
        <w:t>Unique Selling Proposition</w:t>
      </w:r>
      <w:r w:rsidRPr="00A005A7">
        <w:rPr>
          <w:rFonts w:ascii="Times New Roman" w:eastAsia="Times New Roman" w:hAnsi="Times New Roman" w:cs="Times New Roman"/>
          <w:b/>
          <w:bCs/>
          <w:sz w:val="24"/>
          <w:szCs w:val="24"/>
          <w:lang w:eastAsia="en-ID"/>
        </w:rPr>
        <w:t>):</w:t>
      </w:r>
    </w:p>
    <w:p w14:paraId="00843559" w14:textId="77777777" w:rsidR="00A005A7" w:rsidRPr="00A005A7" w:rsidRDefault="00A005A7" w:rsidP="00A005A7">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Komunitas Terkurasi Berbasis Tema:</w:t>
      </w:r>
      <w:r w:rsidRPr="00A005A7">
        <w:rPr>
          <w:rFonts w:ascii="Times New Roman" w:eastAsia="Times New Roman" w:hAnsi="Times New Roman" w:cs="Times New Roman"/>
          <w:sz w:val="24"/>
          <w:szCs w:val="24"/>
          <w:lang w:eastAsia="en-ID"/>
        </w:rPr>
        <w:t xml:space="preserve"> Ini bukan platform blogging untuk semua topik. "Hikayat Digital" secara khusus didedikasikan untuk tema-tema yang relevan dengan Aceh: </w:t>
      </w:r>
      <w:r w:rsidRPr="00A005A7">
        <w:rPr>
          <w:rFonts w:ascii="Times New Roman" w:eastAsia="Times New Roman" w:hAnsi="Times New Roman" w:cs="Times New Roman"/>
          <w:b/>
          <w:bCs/>
          <w:sz w:val="24"/>
          <w:szCs w:val="24"/>
          <w:lang w:eastAsia="en-ID"/>
        </w:rPr>
        <w:t>Perjalanan &amp; Wisata, Kopi Gayo, Kuliner, Sejarah &amp; Budaya, Sastra &amp; Seni, serta Fotografi Esai.</w:t>
      </w:r>
    </w:p>
    <w:p w14:paraId="6AFF41AA" w14:textId="77777777" w:rsidR="00A005A7" w:rsidRPr="00A005A7" w:rsidRDefault="00A005A7" w:rsidP="00A005A7">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Editor yang Fokus pada Visual:</w:t>
      </w:r>
      <w:r w:rsidRPr="00A005A7">
        <w:rPr>
          <w:rFonts w:ascii="Times New Roman" w:eastAsia="Times New Roman" w:hAnsi="Times New Roman" w:cs="Times New Roman"/>
          <w:sz w:val="24"/>
          <w:szCs w:val="24"/>
          <w:lang w:eastAsia="en-ID"/>
        </w:rPr>
        <w:t xml:space="preserve"> Editor WYSIWYG (What You See Is What You Get) dirancang bukan untuk postingan blog biasa, melainkan untuk </w:t>
      </w:r>
      <w:r w:rsidRPr="00A005A7">
        <w:rPr>
          <w:rFonts w:ascii="Times New Roman" w:eastAsia="Times New Roman" w:hAnsi="Times New Roman" w:cs="Times New Roman"/>
          <w:sz w:val="24"/>
          <w:szCs w:val="24"/>
          <w:lang w:eastAsia="en-ID"/>
        </w:rPr>
        <w:lastRenderedPageBreak/>
        <w:t xml:space="preserve">menciptakan </w:t>
      </w:r>
      <w:r w:rsidRPr="00A005A7">
        <w:rPr>
          <w:rFonts w:ascii="Times New Roman" w:eastAsia="Times New Roman" w:hAnsi="Times New Roman" w:cs="Times New Roman"/>
          <w:i/>
          <w:iCs/>
          <w:sz w:val="24"/>
          <w:szCs w:val="24"/>
          <w:lang w:eastAsia="en-ID"/>
        </w:rPr>
        <w:t>feature story</w:t>
      </w:r>
      <w:r w:rsidRPr="00A005A7">
        <w:rPr>
          <w:rFonts w:ascii="Times New Roman" w:eastAsia="Times New Roman" w:hAnsi="Times New Roman" w:cs="Times New Roman"/>
          <w:sz w:val="24"/>
          <w:szCs w:val="24"/>
          <w:lang w:eastAsia="en-ID"/>
        </w:rPr>
        <w:t xml:space="preserve"> layaknya majalah. Fitur ini mempermudah kreator untuk membuat tata letak foto yang menakjubkan (misal, foto </w:t>
      </w:r>
      <w:r w:rsidRPr="00A005A7">
        <w:rPr>
          <w:rFonts w:ascii="Times New Roman" w:eastAsia="Times New Roman" w:hAnsi="Times New Roman" w:cs="Times New Roman"/>
          <w:i/>
          <w:iCs/>
          <w:sz w:val="24"/>
          <w:szCs w:val="24"/>
          <w:lang w:eastAsia="en-ID"/>
        </w:rPr>
        <w:t>full-bleed</w:t>
      </w:r>
      <w:r w:rsidRPr="00A005A7">
        <w:rPr>
          <w:rFonts w:ascii="Times New Roman" w:eastAsia="Times New Roman" w:hAnsi="Times New Roman" w:cs="Times New Roman"/>
          <w:sz w:val="24"/>
          <w:szCs w:val="24"/>
          <w:lang w:eastAsia="en-ID"/>
        </w:rPr>
        <w:t>) yang terintegrasi dengan teks secara elegan.</w:t>
      </w:r>
    </w:p>
    <w:p w14:paraId="5D8708A6" w14:textId="77777777" w:rsidR="00A005A7" w:rsidRPr="00A005A7" w:rsidRDefault="00A005A7" w:rsidP="00A005A7">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Kolaborasi Bawaan:</w:t>
      </w:r>
      <w:r w:rsidRPr="00A005A7">
        <w:rPr>
          <w:rFonts w:ascii="Times New Roman" w:eastAsia="Times New Roman" w:hAnsi="Times New Roman" w:cs="Times New Roman"/>
          <w:sz w:val="24"/>
          <w:szCs w:val="24"/>
          <w:lang w:eastAsia="en-ID"/>
        </w:rPr>
        <w:t xml:space="preserve"> Memungkinkan dua atau lebih kreator (misalnya, seorang penulis dan seorang fotografer) untuk mengerjakan satu tulisan bersama, di mana profil keduanya akan tercantum sebagai penulis. Ini mendorong terciptanya karya kolaboratif yang lebih kaya.</w:t>
      </w:r>
    </w:p>
    <w:p w14:paraId="2063B148"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041FC904">
          <v:rect id="_x0000_i1099" style="width:0;height:1.5pt" o:hralign="center" o:hrstd="t" o:hr="t" fillcolor="#a0a0a0" stroked="f"/>
        </w:pict>
      </w:r>
    </w:p>
    <w:p w14:paraId="2B94DCFE"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2. Pengguna Target</w:t>
      </w:r>
    </w:p>
    <w:p w14:paraId="08EEBAD8" w14:textId="77777777" w:rsidR="00A005A7" w:rsidRPr="00A005A7" w:rsidRDefault="00A005A7" w:rsidP="00A005A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Target Kreator (Penulis Konten):</w:t>
      </w:r>
    </w:p>
    <w:p w14:paraId="49829748" w14:textId="77777777" w:rsidR="00A005A7" w:rsidRPr="00A005A7" w:rsidRDefault="00A005A7" w:rsidP="00A005A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Penulis perjalanan (</w:t>
      </w:r>
      <w:r w:rsidRPr="00A005A7">
        <w:rPr>
          <w:rFonts w:ascii="Times New Roman" w:eastAsia="Times New Roman" w:hAnsi="Times New Roman" w:cs="Times New Roman"/>
          <w:i/>
          <w:iCs/>
          <w:sz w:val="24"/>
          <w:szCs w:val="24"/>
          <w:lang w:eastAsia="en-ID"/>
        </w:rPr>
        <w:t>travel blogger/writer</w:t>
      </w:r>
      <w:r w:rsidRPr="00A005A7">
        <w:rPr>
          <w:rFonts w:ascii="Times New Roman" w:eastAsia="Times New Roman" w:hAnsi="Times New Roman" w:cs="Times New Roman"/>
          <w:sz w:val="24"/>
          <w:szCs w:val="24"/>
          <w:lang w:eastAsia="en-ID"/>
        </w:rPr>
        <w:t>) yang mengeksplorasi destinasi unik di Aceh.</w:t>
      </w:r>
    </w:p>
    <w:p w14:paraId="31F28271" w14:textId="77777777" w:rsidR="00A005A7" w:rsidRPr="00A005A7" w:rsidRDefault="00A005A7" w:rsidP="00A005A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Fotografer yang ingin mempublikasikan esai foto dengan narasi yang kuat.</w:t>
      </w:r>
    </w:p>
    <w:p w14:paraId="3F83085C" w14:textId="77777777" w:rsidR="00A005A7" w:rsidRPr="00A005A7" w:rsidRDefault="00A005A7" w:rsidP="00A005A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Pemandu wisata lokal yang ingin berbagi pengetahuan dan mempromosikan jasa mereka.</w:t>
      </w:r>
    </w:p>
    <w:p w14:paraId="20E48D10" w14:textId="77777777" w:rsidR="00A005A7" w:rsidRPr="00A005A7" w:rsidRDefault="00A005A7" w:rsidP="00A005A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Pemilik usaha kreatif (kedai kopi spesialti, </w:t>
      </w:r>
      <w:r w:rsidRPr="00A005A7">
        <w:rPr>
          <w:rFonts w:ascii="Times New Roman" w:eastAsia="Times New Roman" w:hAnsi="Times New Roman" w:cs="Times New Roman"/>
          <w:i/>
          <w:iCs/>
          <w:sz w:val="24"/>
          <w:szCs w:val="24"/>
          <w:lang w:eastAsia="en-ID"/>
        </w:rPr>
        <w:t>homestay</w:t>
      </w:r>
      <w:r w:rsidRPr="00A005A7">
        <w:rPr>
          <w:rFonts w:ascii="Times New Roman" w:eastAsia="Times New Roman" w:hAnsi="Times New Roman" w:cs="Times New Roman"/>
          <w:sz w:val="24"/>
          <w:szCs w:val="24"/>
          <w:lang w:eastAsia="en-ID"/>
        </w:rPr>
        <w:t xml:space="preserve"> butik, galeri) yang ingin bercerita tentang filosofi di balik bisnis mereka.</w:t>
      </w:r>
    </w:p>
    <w:p w14:paraId="7B0457E8" w14:textId="77777777" w:rsidR="00A005A7" w:rsidRPr="00A005A7" w:rsidRDefault="00A005A7" w:rsidP="00A005A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Sastrawan, penyair, dan sejarawan lokal.</w:t>
      </w:r>
    </w:p>
    <w:p w14:paraId="70AD48DA" w14:textId="77777777" w:rsidR="00A005A7" w:rsidRPr="00A005A7" w:rsidRDefault="00A005A7" w:rsidP="00A005A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Jurnalis warga dan esais.</w:t>
      </w:r>
    </w:p>
    <w:p w14:paraId="42D0D0DA" w14:textId="77777777" w:rsidR="00A005A7" w:rsidRPr="00A005A7" w:rsidRDefault="00A005A7" w:rsidP="00A005A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Target Audiens (Pembaca Konten):</w:t>
      </w:r>
    </w:p>
    <w:p w14:paraId="5FE90632" w14:textId="77777777" w:rsidR="00A005A7" w:rsidRPr="00A005A7" w:rsidRDefault="00A005A7" w:rsidP="00A005A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Calon wisatawan yang sedang meriset perjalanan mereka ke Aceh.</w:t>
      </w:r>
    </w:p>
    <w:p w14:paraId="099FA58D" w14:textId="77777777" w:rsidR="00A005A7" w:rsidRPr="00A005A7" w:rsidRDefault="00A005A7" w:rsidP="00A005A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Diaspora Aceh di seluruh dunia yang ingin tetap terhubung dengan cerita dari kampung halaman.</w:t>
      </w:r>
    </w:p>
    <w:p w14:paraId="4C9ECF97" w14:textId="77777777" w:rsidR="00A005A7" w:rsidRPr="00A005A7" w:rsidRDefault="00A005A7" w:rsidP="00A005A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Pecinta kopi, kuliner, budaya, dan sejarah yang tertarik dengan keunikan Aceh.</w:t>
      </w:r>
    </w:p>
    <w:p w14:paraId="038EA4A2" w14:textId="77777777" w:rsidR="00A005A7" w:rsidRPr="00A005A7" w:rsidRDefault="00A005A7" w:rsidP="00A005A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Masyarakat lokal yang ingin mengapresiasi dan mendukung karya kreatif dari daerahnya.</w:t>
      </w:r>
    </w:p>
    <w:p w14:paraId="124E86FD" w14:textId="77777777" w:rsidR="00A005A7" w:rsidRPr="00A005A7" w:rsidRDefault="00A005A7" w:rsidP="00A005A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Skenario Penggunaan:</w:t>
      </w:r>
    </w:p>
    <w:p w14:paraId="699D4ADC" w14:textId="77777777" w:rsidR="00A005A7" w:rsidRPr="00A005A7" w:rsidRDefault="00A005A7" w:rsidP="00A005A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Seorang fotografer dari Takengon mempublikasikan esai foto berjudul "Dari Kebun ke Cangkir: Perjalanan Biji Kopi Gayo", menampilkan foto-foto memukau dari proses panen hingga penyeduhan, masing-masing dengan keterangan cerita yang singkat namun kuat.</w:t>
      </w:r>
    </w:p>
    <w:p w14:paraId="524DC78B" w14:textId="77777777" w:rsidR="00A005A7" w:rsidRPr="00A005A7" w:rsidRDefault="00A005A7" w:rsidP="00A005A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Seorang penulis dari Banda Aceh berkolaborasi dengan seorang pemandu wisata dari Sabang untuk membuat panduan komprehensif "Menyelami Surga Bawah Laut Iboih: Panduan untuk Pemula".</w:t>
      </w:r>
    </w:p>
    <w:p w14:paraId="0CECEF60" w14:textId="77777777" w:rsidR="00A005A7" w:rsidRPr="00A005A7" w:rsidRDefault="00A005A7" w:rsidP="00A005A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Pemilik sebuah warung mie Aceh legendaris menulis cerita tentang sejarah resep warisan keluarganya, lengkap dengan foto-foto tempo dulu.</w:t>
      </w:r>
    </w:p>
    <w:p w14:paraId="78A7DB1C" w14:textId="77777777" w:rsidR="00A005A7" w:rsidRPr="00A005A7" w:rsidRDefault="00A005A7" w:rsidP="00A005A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Seorang pembaca dari Jakarta yang akan berlibur ke Aceh, menggunakan platform ini untuk mencari dan menyimpan artikel tentang "Tempat Makan Wajib Coba di Banda Aceh" ke dalam daftar bacanya.</w:t>
      </w:r>
    </w:p>
    <w:p w14:paraId="5A8DCBF0"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526F5E24">
          <v:rect id="_x0000_i1100" style="width:0;height:1.5pt" o:hralign="center" o:hrstd="t" o:hr="t" fillcolor="#a0a0a0" stroked="f"/>
        </w:pict>
      </w:r>
    </w:p>
    <w:p w14:paraId="0CD59F51"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3. Fitur Inti (</w:t>
      </w:r>
      <w:r w:rsidRPr="00A005A7">
        <w:rPr>
          <w:rFonts w:ascii="Times New Roman" w:eastAsia="Times New Roman" w:hAnsi="Times New Roman" w:cs="Times New Roman"/>
          <w:b/>
          <w:bCs/>
          <w:i/>
          <w:iCs/>
          <w:sz w:val="24"/>
          <w:szCs w:val="24"/>
          <w:lang w:eastAsia="en-ID"/>
        </w:rPr>
        <w:t>Core Features</w:t>
      </w:r>
      <w:r w:rsidRPr="00A005A7">
        <w:rPr>
          <w:rFonts w:ascii="Times New Roman" w:eastAsia="Times New Roman" w:hAnsi="Times New Roman" w:cs="Times New Roman"/>
          <w:b/>
          <w:bCs/>
          <w:sz w:val="24"/>
          <w:szCs w:val="24"/>
          <w:lang w:eastAsia="en-ID"/>
        </w:rPr>
        <w:t>)</w:t>
      </w:r>
    </w:p>
    <w:p w14:paraId="7A4D93D4" w14:textId="77777777" w:rsidR="00A005A7" w:rsidRPr="00A005A7" w:rsidRDefault="00A005A7" w:rsidP="00A005A7">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i/>
          <w:iCs/>
          <w:sz w:val="24"/>
          <w:szCs w:val="24"/>
          <w:lang w:eastAsia="en-ID"/>
        </w:rPr>
        <w:t>Minimum Viable Product</w:t>
      </w:r>
      <w:r w:rsidRPr="00A005A7">
        <w:rPr>
          <w:rFonts w:ascii="Times New Roman" w:eastAsia="Times New Roman" w:hAnsi="Times New Roman" w:cs="Times New Roman"/>
          <w:b/>
          <w:bCs/>
          <w:sz w:val="24"/>
          <w:szCs w:val="24"/>
          <w:lang w:eastAsia="en-ID"/>
        </w:rPr>
        <w:t xml:space="preserve"> (MVP):</w:t>
      </w:r>
    </w:p>
    <w:p w14:paraId="0D2D2F12" w14:textId="77777777" w:rsidR="00A005A7" w:rsidRPr="00A005A7" w:rsidRDefault="00A005A7" w:rsidP="00A005A7">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Sistem registrasi dan profil publik untuk para kreator.</w:t>
      </w:r>
    </w:p>
    <w:p w14:paraId="19736D2E" w14:textId="77777777" w:rsidR="00A005A7" w:rsidRPr="00A005A7" w:rsidRDefault="00A005A7" w:rsidP="00A005A7">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Editor WYSIWYG yang elegan dan minimalis</w:t>
      </w:r>
      <w:r w:rsidRPr="00A005A7">
        <w:rPr>
          <w:rFonts w:ascii="Times New Roman" w:eastAsia="Times New Roman" w:hAnsi="Times New Roman" w:cs="Times New Roman"/>
          <w:sz w:val="24"/>
          <w:szCs w:val="24"/>
          <w:lang w:eastAsia="en-ID"/>
        </w:rPr>
        <w:t>, dengan fokus utama pada kemudahan menyisipkan gambar dan mengatur galeri foto.</w:t>
      </w:r>
    </w:p>
    <w:p w14:paraId="7C30348E" w14:textId="77777777" w:rsidR="00A005A7" w:rsidRPr="00A005A7" w:rsidRDefault="00A005A7" w:rsidP="00A005A7">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Dasbor pribadi bagi kreator untuk mengelola draf dan tulisan yang sudah terbit.</w:t>
      </w:r>
    </w:p>
    <w:p w14:paraId="605D2A4A" w14:textId="77777777" w:rsidR="00A005A7" w:rsidRPr="00A005A7" w:rsidRDefault="00A005A7" w:rsidP="00A005A7">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Halaman utama yang menampilkan linimasa tulisan terbaru dari semua kreator.</w:t>
      </w:r>
    </w:p>
    <w:p w14:paraId="712C38B7" w14:textId="77777777" w:rsidR="00A005A7" w:rsidRPr="00A005A7" w:rsidRDefault="00A005A7" w:rsidP="00A005A7">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Fungsi komentar dan "suka" pada setiap tulisan.</w:t>
      </w:r>
    </w:p>
    <w:p w14:paraId="4888AA88" w14:textId="77777777" w:rsidR="00A005A7" w:rsidRPr="00A005A7" w:rsidRDefault="00A005A7" w:rsidP="00A005A7">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Prioritas (Setelah MVP):</w:t>
      </w:r>
    </w:p>
    <w:p w14:paraId="3E030C88" w14:textId="77777777" w:rsidR="00A005A7" w:rsidRPr="00A005A7" w:rsidRDefault="00A005A7" w:rsidP="00A005A7">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Kurasi Editorial:</w:t>
      </w:r>
      <w:r w:rsidRPr="00A005A7">
        <w:rPr>
          <w:rFonts w:ascii="Times New Roman" w:eastAsia="Times New Roman" w:hAnsi="Times New Roman" w:cs="Times New Roman"/>
          <w:sz w:val="24"/>
          <w:szCs w:val="24"/>
          <w:lang w:eastAsia="en-ID"/>
        </w:rPr>
        <w:t xml:space="preserve"> Tim "Hikayat Digital" secara manual memilih tulisan-tulisan terbaik untuk ditampilkan di bagian "Pilihan Editor" di halaman depan.</w:t>
      </w:r>
    </w:p>
    <w:p w14:paraId="1604912E" w14:textId="77777777" w:rsidR="00A005A7" w:rsidRPr="00A005A7" w:rsidRDefault="00A005A7" w:rsidP="00A005A7">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Sistem Kategori &amp; Tagar:</w:t>
      </w:r>
      <w:r w:rsidRPr="00A005A7">
        <w:rPr>
          <w:rFonts w:ascii="Times New Roman" w:eastAsia="Times New Roman" w:hAnsi="Times New Roman" w:cs="Times New Roman"/>
          <w:sz w:val="24"/>
          <w:szCs w:val="24"/>
          <w:lang w:eastAsia="en-ID"/>
        </w:rPr>
        <w:t xml:space="preserve"> Untuk mengorganisir konten (#WisataAceh, #KopiGayo, #Sejarah, dll.).</w:t>
      </w:r>
    </w:p>
    <w:p w14:paraId="48424809" w14:textId="77777777" w:rsidR="00A005A7" w:rsidRPr="00A005A7" w:rsidRDefault="00A005A7" w:rsidP="00A005A7">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Buletin (Newsletter):</w:t>
      </w:r>
      <w:r w:rsidRPr="00A005A7">
        <w:rPr>
          <w:rFonts w:ascii="Times New Roman" w:eastAsia="Times New Roman" w:hAnsi="Times New Roman" w:cs="Times New Roman"/>
          <w:sz w:val="24"/>
          <w:szCs w:val="24"/>
          <w:lang w:eastAsia="en-ID"/>
        </w:rPr>
        <w:t xml:space="preserve"> Fitur bagi pembaca untuk berlangganan rangkuman tulisan terbaik mingguan.</w:t>
      </w:r>
    </w:p>
    <w:p w14:paraId="31D24F32" w14:textId="77777777" w:rsidR="00A005A7" w:rsidRPr="00A005A7" w:rsidRDefault="00A005A7" w:rsidP="00A005A7">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Kolaborasi:</w:t>
      </w:r>
      <w:r w:rsidRPr="00A005A7">
        <w:rPr>
          <w:rFonts w:ascii="Times New Roman" w:eastAsia="Times New Roman" w:hAnsi="Times New Roman" w:cs="Times New Roman"/>
          <w:sz w:val="24"/>
          <w:szCs w:val="24"/>
          <w:lang w:eastAsia="en-ID"/>
        </w:rPr>
        <w:t xml:space="preserve"> Antarmuka yang memungkinkan dua kreator atau lebih untuk bersama-sama mengedit satu draf.</w:t>
      </w:r>
    </w:p>
    <w:p w14:paraId="6C350767" w14:textId="77777777" w:rsidR="00A005A7" w:rsidRPr="00A005A7" w:rsidRDefault="00A005A7" w:rsidP="00A005A7">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Monetisasi untuk Kreator (Jangka Panjang):</w:t>
      </w:r>
      <w:r w:rsidRPr="00A005A7">
        <w:rPr>
          <w:rFonts w:ascii="Times New Roman" w:eastAsia="Times New Roman" w:hAnsi="Times New Roman" w:cs="Times New Roman"/>
          <w:sz w:val="24"/>
          <w:szCs w:val="24"/>
          <w:lang w:eastAsia="en-ID"/>
        </w:rPr>
        <w:t xml:space="preserve"> Membangun fitur bagi kreator untuk mengaktifkan langganan berbayar (seperti Substack), di mana platform mengambil komisi kecil.</w:t>
      </w:r>
    </w:p>
    <w:p w14:paraId="4969FD3E" w14:textId="77777777" w:rsidR="00A005A7" w:rsidRPr="00A005A7" w:rsidRDefault="00A005A7" w:rsidP="00A005A7">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Pengguna (Kreator):</w:t>
      </w:r>
    </w:p>
    <w:p w14:paraId="02251310" w14:textId="77777777" w:rsidR="00A005A7" w:rsidRPr="00A005A7" w:rsidRDefault="00A005A7" w:rsidP="00A005A7">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Mendaftar sebagai kreator → Masuk ke dasbor → Klik "Tulis Hikayat Baru" → Menggunakan editor untuk menulis cerita dan mengunggah foto → Mengatur gambar sampul → Mempublikasikan tulisan → Tulisan tersebut kini tayang di profilnya dan di linimasa utama platform.</w:t>
      </w:r>
    </w:p>
    <w:p w14:paraId="6358F0A0"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157B740E">
          <v:rect id="_x0000_i1101" style="width:0;height:1.5pt" o:hralign="center" o:hrstd="t" o:hr="t" fillcolor="#a0a0a0" stroked="f"/>
        </w:pict>
      </w:r>
    </w:p>
    <w:p w14:paraId="66142396"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4. Aspek Teknis</w:t>
      </w:r>
    </w:p>
    <w:p w14:paraId="2DA60CD5" w14:textId="77777777" w:rsidR="00A005A7" w:rsidRPr="00A005A7" w:rsidRDefault="00A005A7" w:rsidP="00A005A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Platform:</w:t>
      </w:r>
    </w:p>
    <w:p w14:paraId="56470AF7" w14:textId="77777777" w:rsidR="00A005A7" w:rsidRPr="00A005A7" w:rsidRDefault="00A005A7" w:rsidP="00A005A7">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Aplikasi web </w:t>
      </w:r>
      <w:r w:rsidRPr="00A005A7">
        <w:rPr>
          <w:rFonts w:ascii="Times New Roman" w:eastAsia="Times New Roman" w:hAnsi="Times New Roman" w:cs="Times New Roman"/>
          <w:i/>
          <w:iCs/>
          <w:sz w:val="24"/>
          <w:szCs w:val="24"/>
          <w:lang w:eastAsia="en-ID"/>
        </w:rPr>
        <w:t>Single-Page Application</w:t>
      </w:r>
      <w:r w:rsidRPr="00A005A7">
        <w:rPr>
          <w:rFonts w:ascii="Times New Roman" w:eastAsia="Times New Roman" w:hAnsi="Times New Roman" w:cs="Times New Roman"/>
          <w:sz w:val="24"/>
          <w:szCs w:val="24"/>
          <w:lang w:eastAsia="en-ID"/>
        </w:rPr>
        <w:t xml:space="preserve"> (SPA). </w:t>
      </w:r>
      <w:r w:rsidRPr="00A005A7">
        <w:rPr>
          <w:rFonts w:ascii="Times New Roman" w:eastAsia="Times New Roman" w:hAnsi="Times New Roman" w:cs="Times New Roman"/>
          <w:b/>
          <w:bCs/>
          <w:sz w:val="24"/>
          <w:szCs w:val="24"/>
          <w:lang w:eastAsia="en-ID"/>
        </w:rPr>
        <w:t>AngularJS</w:t>
      </w:r>
      <w:r w:rsidRPr="00A005A7">
        <w:rPr>
          <w:rFonts w:ascii="Times New Roman" w:eastAsia="Times New Roman" w:hAnsi="Times New Roman" w:cs="Times New Roman"/>
          <w:sz w:val="24"/>
          <w:szCs w:val="24"/>
          <w:lang w:eastAsia="en-ID"/>
        </w:rPr>
        <w:t xml:space="preserve"> adalah pilihan yang kuat untuk membangun antarmuka yang dinamis, terutama untuk dasbor pengguna dan fungsionalitas editor WYSIWYG yang kompleks.</w:t>
      </w:r>
    </w:p>
    <w:p w14:paraId="7E7C796C" w14:textId="77777777" w:rsidR="00A005A7" w:rsidRPr="00A005A7" w:rsidRDefault="00A005A7" w:rsidP="00A005A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Editor WYSIWYG:</w:t>
      </w:r>
    </w:p>
    <w:p w14:paraId="084B2052" w14:textId="77777777" w:rsidR="00A005A7" w:rsidRPr="00A005A7" w:rsidRDefault="00A005A7" w:rsidP="00A005A7">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Ini adalah inti dari aplikasi. Sangat disarankan untuk tidak membangun dari nol, melainkan mengintegrasikan dan mengkustomisasi </w:t>
      </w:r>
      <w:r w:rsidRPr="00A005A7">
        <w:rPr>
          <w:rFonts w:ascii="Times New Roman" w:eastAsia="Times New Roman" w:hAnsi="Times New Roman" w:cs="Times New Roman"/>
          <w:i/>
          <w:iCs/>
          <w:sz w:val="24"/>
          <w:szCs w:val="24"/>
          <w:lang w:eastAsia="en-ID"/>
        </w:rPr>
        <w:t>library</w:t>
      </w:r>
      <w:r w:rsidRPr="00A005A7">
        <w:rPr>
          <w:rFonts w:ascii="Times New Roman" w:eastAsia="Times New Roman" w:hAnsi="Times New Roman" w:cs="Times New Roman"/>
          <w:sz w:val="24"/>
          <w:szCs w:val="24"/>
          <w:lang w:eastAsia="en-ID"/>
        </w:rPr>
        <w:t xml:space="preserve"> editor </w:t>
      </w:r>
      <w:r w:rsidRPr="00A005A7">
        <w:rPr>
          <w:rFonts w:ascii="Times New Roman" w:eastAsia="Times New Roman" w:hAnsi="Times New Roman" w:cs="Times New Roman"/>
          <w:i/>
          <w:iCs/>
          <w:sz w:val="24"/>
          <w:szCs w:val="24"/>
          <w:lang w:eastAsia="en-ID"/>
        </w:rPr>
        <w:t>open-source</w:t>
      </w:r>
      <w:r w:rsidRPr="00A005A7">
        <w:rPr>
          <w:rFonts w:ascii="Times New Roman" w:eastAsia="Times New Roman" w:hAnsi="Times New Roman" w:cs="Times New Roman"/>
          <w:sz w:val="24"/>
          <w:szCs w:val="24"/>
          <w:lang w:eastAsia="en-ID"/>
        </w:rPr>
        <w:t xml:space="preserve"> yang sudah teruji seperti </w:t>
      </w:r>
      <w:r w:rsidRPr="00A005A7">
        <w:rPr>
          <w:rFonts w:ascii="Times New Roman" w:eastAsia="Times New Roman" w:hAnsi="Times New Roman" w:cs="Times New Roman"/>
          <w:b/>
          <w:bCs/>
          <w:sz w:val="24"/>
          <w:szCs w:val="24"/>
          <w:lang w:eastAsia="en-ID"/>
        </w:rPr>
        <w:t>Editor.js</w:t>
      </w:r>
      <w:r w:rsidRPr="00A005A7">
        <w:rPr>
          <w:rFonts w:ascii="Times New Roman" w:eastAsia="Times New Roman" w:hAnsi="Times New Roman" w:cs="Times New Roman"/>
          <w:sz w:val="24"/>
          <w:szCs w:val="24"/>
          <w:lang w:eastAsia="en-ID"/>
        </w:rPr>
        <w:t xml:space="preserve"> atau </w:t>
      </w:r>
      <w:r w:rsidRPr="00A005A7">
        <w:rPr>
          <w:rFonts w:ascii="Times New Roman" w:eastAsia="Times New Roman" w:hAnsi="Times New Roman" w:cs="Times New Roman"/>
          <w:b/>
          <w:bCs/>
          <w:sz w:val="24"/>
          <w:szCs w:val="24"/>
          <w:lang w:eastAsia="en-ID"/>
        </w:rPr>
        <w:t>Tiptap</w:t>
      </w:r>
      <w:r w:rsidRPr="00A005A7">
        <w:rPr>
          <w:rFonts w:ascii="Times New Roman" w:eastAsia="Times New Roman" w:hAnsi="Times New Roman" w:cs="Times New Roman"/>
          <w:sz w:val="24"/>
          <w:szCs w:val="24"/>
          <w:lang w:eastAsia="en-ID"/>
        </w:rPr>
        <w:t>, yang memungkinkan struktur konten berbasis blok (mirip Medium atau Notion).</w:t>
      </w:r>
    </w:p>
    <w:p w14:paraId="45239579" w14:textId="77777777" w:rsidR="00A005A7" w:rsidRPr="00A005A7" w:rsidRDefault="00A005A7" w:rsidP="00A005A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Backend:</w:t>
      </w:r>
    </w:p>
    <w:p w14:paraId="012A18D4" w14:textId="77777777" w:rsidR="00A005A7" w:rsidRPr="00A005A7" w:rsidRDefault="00A005A7" w:rsidP="00A005A7">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Dibangun dengan </w:t>
      </w:r>
      <w:r w:rsidRPr="00A005A7">
        <w:rPr>
          <w:rFonts w:ascii="Times New Roman" w:eastAsia="Times New Roman" w:hAnsi="Times New Roman" w:cs="Times New Roman"/>
          <w:i/>
          <w:iCs/>
          <w:sz w:val="24"/>
          <w:szCs w:val="24"/>
          <w:lang w:eastAsia="en-ID"/>
        </w:rPr>
        <w:t>framework</w:t>
      </w:r>
      <w:r w:rsidRPr="00A005A7">
        <w:rPr>
          <w:rFonts w:ascii="Times New Roman" w:eastAsia="Times New Roman" w:hAnsi="Times New Roman" w:cs="Times New Roman"/>
          <w:sz w:val="24"/>
          <w:szCs w:val="24"/>
          <w:lang w:eastAsia="en-ID"/>
        </w:rPr>
        <w:t xml:space="preserve"> seperti </w:t>
      </w:r>
      <w:r w:rsidRPr="00A005A7">
        <w:rPr>
          <w:rFonts w:ascii="Times New Roman" w:eastAsia="Times New Roman" w:hAnsi="Times New Roman" w:cs="Times New Roman"/>
          <w:b/>
          <w:bCs/>
          <w:sz w:val="24"/>
          <w:szCs w:val="24"/>
          <w:lang w:eastAsia="en-ID"/>
        </w:rPr>
        <w:t>Node.js/Express</w:t>
      </w:r>
      <w:r w:rsidRPr="00A005A7">
        <w:rPr>
          <w:rFonts w:ascii="Times New Roman" w:eastAsia="Times New Roman" w:hAnsi="Times New Roman" w:cs="Times New Roman"/>
          <w:sz w:val="24"/>
          <w:szCs w:val="24"/>
          <w:lang w:eastAsia="en-ID"/>
        </w:rPr>
        <w:t xml:space="preserve"> atau </w:t>
      </w:r>
      <w:r w:rsidRPr="00A005A7">
        <w:rPr>
          <w:rFonts w:ascii="Times New Roman" w:eastAsia="Times New Roman" w:hAnsi="Times New Roman" w:cs="Times New Roman"/>
          <w:b/>
          <w:bCs/>
          <w:sz w:val="24"/>
          <w:szCs w:val="24"/>
          <w:lang w:eastAsia="en-ID"/>
        </w:rPr>
        <w:t>Laravel (PHP)</w:t>
      </w:r>
      <w:r w:rsidRPr="00A005A7">
        <w:rPr>
          <w:rFonts w:ascii="Times New Roman" w:eastAsia="Times New Roman" w:hAnsi="Times New Roman" w:cs="Times New Roman"/>
          <w:sz w:val="24"/>
          <w:szCs w:val="24"/>
          <w:lang w:eastAsia="en-ID"/>
        </w:rPr>
        <w:t xml:space="preserve">. Backend akan menangani otentikasi, penyimpanan data tulisan (draf, terbit), pemrosesan unggahan gambar, dan menyediakan API untuk </w:t>
      </w:r>
      <w:r w:rsidRPr="00A005A7">
        <w:rPr>
          <w:rFonts w:ascii="Times New Roman" w:eastAsia="Times New Roman" w:hAnsi="Times New Roman" w:cs="Times New Roman"/>
          <w:i/>
          <w:iCs/>
          <w:sz w:val="24"/>
          <w:szCs w:val="24"/>
          <w:lang w:eastAsia="en-ID"/>
        </w:rPr>
        <w:t>frontend</w:t>
      </w:r>
      <w:r w:rsidRPr="00A005A7">
        <w:rPr>
          <w:rFonts w:ascii="Times New Roman" w:eastAsia="Times New Roman" w:hAnsi="Times New Roman" w:cs="Times New Roman"/>
          <w:sz w:val="24"/>
          <w:szCs w:val="24"/>
          <w:lang w:eastAsia="en-ID"/>
        </w:rPr>
        <w:t>.</w:t>
      </w:r>
    </w:p>
    <w:p w14:paraId="470736A3" w14:textId="77777777" w:rsidR="00A005A7" w:rsidRPr="00A005A7" w:rsidRDefault="00A005A7" w:rsidP="00A005A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Database:</w:t>
      </w:r>
    </w:p>
    <w:p w14:paraId="7AC7D8D7" w14:textId="77777777" w:rsidR="00A005A7" w:rsidRPr="00A005A7" w:rsidRDefault="00A005A7" w:rsidP="00A005A7">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PostgreSQL</w:t>
      </w:r>
      <w:r w:rsidRPr="00A005A7">
        <w:rPr>
          <w:rFonts w:ascii="Times New Roman" w:eastAsia="Times New Roman" w:hAnsi="Times New Roman" w:cs="Times New Roman"/>
          <w:sz w:val="24"/>
          <w:szCs w:val="24"/>
          <w:lang w:eastAsia="en-ID"/>
        </w:rPr>
        <w:t xml:space="preserve"> atau </w:t>
      </w:r>
      <w:r w:rsidRPr="00A005A7">
        <w:rPr>
          <w:rFonts w:ascii="Times New Roman" w:eastAsia="Times New Roman" w:hAnsi="Times New Roman" w:cs="Times New Roman"/>
          <w:b/>
          <w:bCs/>
          <w:sz w:val="24"/>
          <w:szCs w:val="24"/>
          <w:lang w:eastAsia="en-ID"/>
        </w:rPr>
        <w:t>MySQL</w:t>
      </w:r>
      <w:r w:rsidRPr="00A005A7">
        <w:rPr>
          <w:rFonts w:ascii="Times New Roman" w:eastAsia="Times New Roman" w:hAnsi="Times New Roman" w:cs="Times New Roman"/>
          <w:sz w:val="24"/>
          <w:szCs w:val="24"/>
          <w:lang w:eastAsia="en-ID"/>
        </w:rPr>
        <w:t xml:space="preserve"> cocok untuk menyimpan data terstruktur seperti pengguna, tulisan, komentar. Untuk konten tulisan itu sendiri, menyimpan dalam format JSON (yang dihasilkan oleh editor seperti Editor.js) bisa sangat fleksibel.</w:t>
      </w:r>
    </w:p>
    <w:p w14:paraId="5FD69C4D" w14:textId="77777777" w:rsidR="00A005A7" w:rsidRPr="00A005A7" w:rsidRDefault="00A005A7" w:rsidP="00A005A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Penyimpanan File:</w:t>
      </w:r>
    </w:p>
    <w:p w14:paraId="47371AE7" w14:textId="77777777" w:rsidR="00A005A7" w:rsidRPr="00A005A7" w:rsidRDefault="00A005A7" w:rsidP="00A005A7">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Menggunakan layanan </w:t>
      </w:r>
      <w:r w:rsidRPr="00A005A7">
        <w:rPr>
          <w:rFonts w:ascii="Times New Roman" w:eastAsia="Times New Roman" w:hAnsi="Times New Roman" w:cs="Times New Roman"/>
          <w:i/>
          <w:iCs/>
          <w:sz w:val="24"/>
          <w:szCs w:val="24"/>
          <w:lang w:eastAsia="en-ID"/>
        </w:rPr>
        <w:t>cloud storage</w:t>
      </w:r>
      <w:r w:rsidRPr="00A005A7">
        <w:rPr>
          <w:rFonts w:ascii="Times New Roman" w:eastAsia="Times New Roman" w:hAnsi="Times New Roman" w:cs="Times New Roman"/>
          <w:sz w:val="24"/>
          <w:szCs w:val="24"/>
          <w:lang w:eastAsia="en-ID"/>
        </w:rPr>
        <w:t xml:space="preserve"> seperti </w:t>
      </w:r>
      <w:r w:rsidRPr="00A005A7">
        <w:rPr>
          <w:rFonts w:ascii="Times New Roman" w:eastAsia="Times New Roman" w:hAnsi="Times New Roman" w:cs="Times New Roman"/>
          <w:b/>
          <w:bCs/>
          <w:sz w:val="24"/>
          <w:szCs w:val="24"/>
          <w:lang w:eastAsia="en-ID"/>
        </w:rPr>
        <w:t>Amazon S3</w:t>
      </w:r>
      <w:r w:rsidRPr="00A005A7">
        <w:rPr>
          <w:rFonts w:ascii="Times New Roman" w:eastAsia="Times New Roman" w:hAnsi="Times New Roman" w:cs="Times New Roman"/>
          <w:sz w:val="24"/>
          <w:szCs w:val="24"/>
          <w:lang w:eastAsia="en-ID"/>
        </w:rPr>
        <w:t xml:space="preserve"> atau Google Cloud Storage untuk menyimpan aset gambar dengan efisien.</w:t>
      </w:r>
    </w:p>
    <w:p w14:paraId="280FDD19"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lastRenderedPageBreak/>
        <w:pict w14:anchorId="3C2002EB">
          <v:rect id="_x0000_i1102" style="width:0;height:1.5pt" o:hralign="center" o:hrstd="t" o:hr="t" fillcolor="#a0a0a0" stroked="f"/>
        </w:pict>
      </w:r>
    </w:p>
    <w:p w14:paraId="03A1BF02"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5. Monetisasi dan Bisnis</w:t>
      </w:r>
    </w:p>
    <w:p w14:paraId="6F2968AB"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Fokus awal adalah membangun komunitas kreator dan pembaca yang solid. Monetisasi diperkenalkan secara bertahap.</w:t>
      </w:r>
    </w:p>
    <w:p w14:paraId="22A16A20" w14:textId="77777777" w:rsidR="00A005A7" w:rsidRPr="00A005A7" w:rsidRDefault="00A005A7" w:rsidP="00A005A7">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Model Bisnis:</w:t>
      </w:r>
    </w:p>
    <w:p w14:paraId="257106CC" w14:textId="77777777" w:rsidR="00A005A7" w:rsidRPr="00A005A7" w:rsidRDefault="00A005A7" w:rsidP="00A005A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Konten Bersponsor:</w:t>
      </w:r>
      <w:r w:rsidRPr="00A005A7">
        <w:rPr>
          <w:rFonts w:ascii="Times New Roman" w:eastAsia="Times New Roman" w:hAnsi="Times New Roman" w:cs="Times New Roman"/>
          <w:sz w:val="24"/>
          <w:szCs w:val="24"/>
          <w:lang w:eastAsia="en-ID"/>
        </w:rPr>
        <w:t xml:space="preserve"> Bekerja sama dengan merek di industri pariwisata (hotel, maskapai) atau merek produk lokal untuk membuat </w:t>
      </w:r>
      <w:r w:rsidRPr="00A005A7">
        <w:rPr>
          <w:rFonts w:ascii="Times New Roman" w:eastAsia="Times New Roman" w:hAnsi="Times New Roman" w:cs="Times New Roman"/>
          <w:i/>
          <w:iCs/>
          <w:sz w:val="24"/>
          <w:szCs w:val="24"/>
          <w:lang w:eastAsia="en-ID"/>
        </w:rPr>
        <w:t>feature story</w:t>
      </w:r>
      <w:r w:rsidRPr="00A005A7">
        <w:rPr>
          <w:rFonts w:ascii="Times New Roman" w:eastAsia="Times New Roman" w:hAnsi="Times New Roman" w:cs="Times New Roman"/>
          <w:sz w:val="24"/>
          <w:szCs w:val="24"/>
          <w:lang w:eastAsia="en-ID"/>
        </w:rPr>
        <w:t xml:space="preserve"> berbayar (diberi label transparan "Bersama Mitra").</w:t>
      </w:r>
    </w:p>
    <w:p w14:paraId="7C1E8A49" w14:textId="77777777" w:rsidR="00A005A7" w:rsidRPr="00A005A7" w:rsidRDefault="00A005A7" w:rsidP="00A005A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Langganan untuk Kreator (Patreon/Substack Model):</w:t>
      </w:r>
      <w:r w:rsidRPr="00A005A7">
        <w:rPr>
          <w:rFonts w:ascii="Times New Roman" w:eastAsia="Times New Roman" w:hAnsi="Times New Roman" w:cs="Times New Roman"/>
          <w:sz w:val="24"/>
          <w:szCs w:val="24"/>
          <w:lang w:eastAsia="en-ID"/>
        </w:rPr>
        <w:t xml:space="preserve"> Memungkinkan kreator populer untuk menawarkan konten eksklusif kepada pembaca yang berlangganan dengan biaya bulanan. Platform mengambil komisi (misalnya 10-15%) dari transaksi ini.</w:t>
      </w:r>
    </w:p>
    <w:p w14:paraId="3AAC0BFB" w14:textId="77777777" w:rsidR="00A005A7" w:rsidRPr="00A005A7" w:rsidRDefault="00A005A7" w:rsidP="00A005A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Lokakarya (Workshop):</w:t>
      </w:r>
      <w:r w:rsidRPr="00A005A7">
        <w:rPr>
          <w:rFonts w:ascii="Times New Roman" w:eastAsia="Times New Roman" w:hAnsi="Times New Roman" w:cs="Times New Roman"/>
          <w:sz w:val="24"/>
          <w:szCs w:val="24"/>
          <w:lang w:eastAsia="en-ID"/>
        </w:rPr>
        <w:t xml:space="preserve"> Menyelenggarakan lokakarya berbayar (online/offline) tentang topik seperti "Penulisan Perjalanan", "Fotografi Esai", atau "Membuat Konten tentang Kopi", dengan kreator terbaik di platform sebagai mentornya.</w:t>
      </w:r>
    </w:p>
    <w:p w14:paraId="75546097" w14:textId="77777777" w:rsidR="00A005A7" w:rsidRPr="00A005A7" w:rsidRDefault="00A005A7" w:rsidP="00A005A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Bursa Proyek Kreatif:</w:t>
      </w:r>
      <w:r w:rsidRPr="00A005A7">
        <w:rPr>
          <w:rFonts w:ascii="Times New Roman" w:eastAsia="Times New Roman" w:hAnsi="Times New Roman" w:cs="Times New Roman"/>
          <w:sz w:val="24"/>
          <w:szCs w:val="24"/>
          <w:lang w:eastAsia="en-ID"/>
        </w:rPr>
        <w:t xml:space="preserve"> Sebuah papan informasi di mana pihak luar bisa memposting proyek berbayar (misalnya, "Dibutuhkan penulis untuk buku profil perusahaan", "Dicari fotografer untuk dokumentasi acara"). Platform mengambil biaya untuk setiap postingan.</w:t>
      </w:r>
    </w:p>
    <w:p w14:paraId="410A7AD7" w14:textId="77777777" w:rsidR="00A005A7" w:rsidRPr="00A005A7" w:rsidRDefault="00A005A7" w:rsidP="00A005A7">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Strategi Pemasaran:</w:t>
      </w:r>
    </w:p>
    <w:p w14:paraId="4A1758DB" w14:textId="77777777" w:rsidR="00A005A7" w:rsidRPr="00A005A7" w:rsidRDefault="00A005A7" w:rsidP="00A005A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Pendekatan Personal:</w:t>
      </w:r>
      <w:r w:rsidRPr="00A005A7">
        <w:rPr>
          <w:rFonts w:ascii="Times New Roman" w:eastAsia="Times New Roman" w:hAnsi="Times New Roman" w:cs="Times New Roman"/>
          <w:sz w:val="24"/>
          <w:szCs w:val="24"/>
          <w:lang w:eastAsia="en-ID"/>
        </w:rPr>
        <w:t xml:space="preserve"> Langkah pertama adalah mengidentifikasi dan mengundang secara pribadi 20-30 penulis, fotografer, dan blogger paling berpengaruh di Aceh untuk menjadi kreator perintis.</w:t>
      </w:r>
    </w:p>
    <w:p w14:paraId="7CB89FB9" w14:textId="77777777" w:rsidR="00A005A7" w:rsidRPr="00A005A7" w:rsidRDefault="00A005A7" w:rsidP="00A005A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Membangun Komunitas Awal:</w:t>
      </w:r>
      <w:r w:rsidRPr="00A005A7">
        <w:rPr>
          <w:rFonts w:ascii="Times New Roman" w:eastAsia="Times New Roman" w:hAnsi="Times New Roman" w:cs="Times New Roman"/>
          <w:sz w:val="24"/>
          <w:szCs w:val="24"/>
          <w:lang w:eastAsia="en-ID"/>
        </w:rPr>
        <w:t xml:space="preserve"> Buat grup eksklusif untuk para kreator perintis ini. Adakan </w:t>
      </w:r>
      <w:r w:rsidRPr="00A005A7">
        <w:rPr>
          <w:rFonts w:ascii="Times New Roman" w:eastAsia="Times New Roman" w:hAnsi="Times New Roman" w:cs="Times New Roman"/>
          <w:i/>
          <w:iCs/>
          <w:sz w:val="24"/>
          <w:szCs w:val="24"/>
          <w:lang w:eastAsia="en-ID"/>
        </w:rPr>
        <w:t>meetup</w:t>
      </w:r>
      <w:r w:rsidRPr="00A005A7">
        <w:rPr>
          <w:rFonts w:ascii="Times New Roman" w:eastAsia="Times New Roman" w:hAnsi="Times New Roman" w:cs="Times New Roman"/>
          <w:sz w:val="24"/>
          <w:szCs w:val="24"/>
          <w:lang w:eastAsia="en-ID"/>
        </w:rPr>
        <w:t xml:space="preserve"> atau sesi berbagi rutin di tempat-tempat ikonik di Banda Aceh untuk membangun rasa memiliki.</w:t>
      </w:r>
    </w:p>
    <w:p w14:paraId="51D47810" w14:textId="77777777" w:rsidR="00A005A7" w:rsidRPr="00A005A7" w:rsidRDefault="00A005A7" w:rsidP="00A005A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Kurasi &amp; Promosi Aktif:</w:t>
      </w:r>
      <w:r w:rsidRPr="00A005A7">
        <w:rPr>
          <w:rFonts w:ascii="Times New Roman" w:eastAsia="Times New Roman" w:hAnsi="Times New Roman" w:cs="Times New Roman"/>
          <w:sz w:val="24"/>
          <w:szCs w:val="24"/>
          <w:lang w:eastAsia="en-ID"/>
        </w:rPr>
        <w:t xml:space="preserve"> Tim redaksi "Hikayat Digital" harus secara aktif mempromosikan tulisan-tulisan terbaik setiap hari melalui saluran media sosial platform.</w:t>
      </w:r>
    </w:p>
    <w:p w14:paraId="5F0EE164" w14:textId="77777777" w:rsidR="00A005A7" w:rsidRPr="00A005A7" w:rsidRDefault="00A005A7" w:rsidP="00A005A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Kolaborasi:</w:t>
      </w:r>
      <w:r w:rsidRPr="00A005A7">
        <w:rPr>
          <w:rFonts w:ascii="Times New Roman" w:eastAsia="Times New Roman" w:hAnsi="Times New Roman" w:cs="Times New Roman"/>
          <w:sz w:val="24"/>
          <w:szCs w:val="24"/>
          <w:lang w:eastAsia="en-ID"/>
        </w:rPr>
        <w:t xml:space="preserve"> Bermitra dengan media lokal, dinas pariwisata, komunitas sastra, dan komunitas fotografi.</w:t>
      </w:r>
    </w:p>
    <w:p w14:paraId="58E9A287" w14:textId="77777777" w:rsidR="00A005A7" w:rsidRPr="00A005A7" w:rsidRDefault="00A005A7" w:rsidP="00A005A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Mengadakan Kontes Menulis/Fotografi:</w:t>
      </w:r>
      <w:r w:rsidRPr="00A005A7">
        <w:rPr>
          <w:rFonts w:ascii="Times New Roman" w:eastAsia="Times New Roman" w:hAnsi="Times New Roman" w:cs="Times New Roman"/>
          <w:sz w:val="24"/>
          <w:szCs w:val="24"/>
          <w:lang w:eastAsia="en-ID"/>
        </w:rPr>
        <w:t xml:space="preserve"> Secara berkala mengadakan kompetisi dengan tema tertentu untuk memicu kreativitas dan menarik kreator baru.</w:t>
      </w:r>
    </w:p>
    <w:p w14:paraId="160CEFC9" w14:textId="77777777" w:rsidR="00A005A7" w:rsidRPr="00A005A7" w:rsidRDefault="00A005A7" w:rsidP="00A005A7">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Sumber Daya yang Dibutuhkan:</w:t>
      </w:r>
    </w:p>
    <w:p w14:paraId="0957A43A" w14:textId="77777777" w:rsidR="00A005A7" w:rsidRPr="00A005A7" w:rsidRDefault="00A005A7" w:rsidP="00A005A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Tim Kunci:</w:t>
      </w:r>
      <w:r w:rsidRPr="00A005A7">
        <w:rPr>
          <w:rFonts w:ascii="Times New Roman" w:eastAsia="Times New Roman" w:hAnsi="Times New Roman" w:cs="Times New Roman"/>
          <w:sz w:val="24"/>
          <w:szCs w:val="24"/>
          <w:lang w:eastAsia="en-ID"/>
        </w:rPr>
        <w:t xml:space="preserve"> Tim Pengembang, </w:t>
      </w:r>
      <w:r w:rsidRPr="00A005A7">
        <w:rPr>
          <w:rFonts w:ascii="Times New Roman" w:eastAsia="Times New Roman" w:hAnsi="Times New Roman" w:cs="Times New Roman"/>
          <w:b/>
          <w:bCs/>
          <w:sz w:val="24"/>
          <w:szCs w:val="24"/>
          <w:lang w:eastAsia="en-ID"/>
        </w:rPr>
        <w:t>Editor-in-Chief / Manajer Komunitas</w:t>
      </w:r>
      <w:r w:rsidRPr="00A005A7">
        <w:rPr>
          <w:rFonts w:ascii="Times New Roman" w:eastAsia="Times New Roman" w:hAnsi="Times New Roman" w:cs="Times New Roman"/>
          <w:sz w:val="24"/>
          <w:szCs w:val="24"/>
          <w:lang w:eastAsia="en-ID"/>
        </w:rPr>
        <w:t xml:space="preserve"> (peran paling vital, bertanggung jawab atas kualitas editorial dan pembinaan komunitas), Desainer UI/UX dengan selera visual yang kuat.</w:t>
      </w:r>
    </w:p>
    <w:p w14:paraId="0243ED03" w14:textId="77777777" w:rsidR="00A005A7" w:rsidRPr="00A005A7" w:rsidRDefault="00A005A7" w:rsidP="00A005A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Anggaran Awal:</w:t>
      </w:r>
      <w:r w:rsidRPr="00A005A7">
        <w:rPr>
          <w:rFonts w:ascii="Times New Roman" w:eastAsia="Times New Roman" w:hAnsi="Times New Roman" w:cs="Times New Roman"/>
          <w:sz w:val="24"/>
          <w:szCs w:val="24"/>
          <w:lang w:eastAsia="en-ID"/>
        </w:rPr>
        <w:t xml:space="preserve"> Untuk pengembangan platform, dan yang lebih penting, untuk program-program pembangunan komunitas (hadiah kontes, biaya penyelenggaraan </w:t>
      </w:r>
      <w:r w:rsidRPr="00A005A7">
        <w:rPr>
          <w:rFonts w:ascii="Times New Roman" w:eastAsia="Times New Roman" w:hAnsi="Times New Roman" w:cs="Times New Roman"/>
          <w:i/>
          <w:iCs/>
          <w:sz w:val="24"/>
          <w:szCs w:val="24"/>
          <w:lang w:eastAsia="en-ID"/>
        </w:rPr>
        <w:t>meetup</w:t>
      </w:r>
      <w:r w:rsidRPr="00A005A7">
        <w:rPr>
          <w:rFonts w:ascii="Times New Roman" w:eastAsia="Times New Roman" w:hAnsi="Times New Roman" w:cs="Times New Roman"/>
          <w:sz w:val="24"/>
          <w:szCs w:val="24"/>
          <w:lang w:eastAsia="en-ID"/>
        </w:rPr>
        <w:t>/lokakarya).</w:t>
      </w:r>
    </w:p>
    <w:p w14:paraId="02E83874" w14:textId="77777777" w:rsidR="00A005A7" w:rsidRPr="00A005A7" w:rsidRDefault="00A005A7" w:rsidP="00A005A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Jaringan:</w:t>
      </w:r>
      <w:r w:rsidRPr="00A005A7">
        <w:rPr>
          <w:rFonts w:ascii="Times New Roman" w:eastAsia="Times New Roman" w:hAnsi="Times New Roman" w:cs="Times New Roman"/>
          <w:sz w:val="24"/>
          <w:szCs w:val="24"/>
          <w:lang w:eastAsia="en-ID"/>
        </w:rPr>
        <w:t xml:space="preserve"> Hubungan baik dengan komunitas kreatif dan pemangku kepentingan pariwisata di Aceh.</w:t>
      </w:r>
    </w:p>
    <w:p w14:paraId="21CA5BA3"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14 </w:t>
      </w:r>
    </w:p>
    <w:p w14:paraId="6B2A4E1B"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lastRenderedPageBreak/>
        <w:t>Tampilkan alur berpikir</w:t>
      </w:r>
    </w:p>
    <w:p w14:paraId="51034876"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Tentu, mari kita lanjutkan dengan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mendetail untuk ide keempat belas.</w:t>
      </w:r>
    </w:p>
    <w:p w14:paraId="05FFAB04"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331CD64D">
          <v:rect id="_x0000_i1103" style="width:0;height:1.5pt" o:hralign="center" o:hrstd="t" o:hr="t" fillcolor="#a0a0a0" stroked="f"/>
        </w:pict>
      </w:r>
    </w:p>
    <w:p w14:paraId="3C506B41" w14:textId="77777777" w:rsidR="00A005A7" w:rsidRPr="00A005A7" w:rsidRDefault="00A005A7" w:rsidP="00A005A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005A7">
        <w:rPr>
          <w:rFonts w:ascii="Times New Roman" w:eastAsia="Times New Roman" w:hAnsi="Times New Roman" w:cs="Times New Roman"/>
          <w:b/>
          <w:bCs/>
          <w:sz w:val="27"/>
          <w:szCs w:val="27"/>
          <w:lang w:eastAsia="en-ID"/>
        </w:rPr>
        <w:t>Ide Aplikasi 14: Aplikasi Manajemen Konten (CMS - Niche)</w:t>
      </w:r>
    </w:p>
    <w:p w14:paraId="742F7C4B"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Pasar Sistem Manajemen Konten (CMS) didominasi oleh raksasa global seperti WordPress, Joomla, dan Drupal. Bersaing secara langsung adalah hal yang sia-sia. Kunci keberhasilan adalah dengan menciptakan sebuah </w:t>
      </w:r>
      <w:r w:rsidRPr="00A005A7">
        <w:rPr>
          <w:rFonts w:ascii="Times New Roman" w:eastAsia="Times New Roman" w:hAnsi="Times New Roman" w:cs="Times New Roman"/>
          <w:b/>
          <w:bCs/>
          <w:sz w:val="24"/>
          <w:szCs w:val="24"/>
          <w:lang w:eastAsia="en-ID"/>
        </w:rPr>
        <w:t>CMS yang sangat terspesialisasi (niche)</w:t>
      </w:r>
      <w:r w:rsidRPr="00A005A7">
        <w:rPr>
          <w:rFonts w:ascii="Times New Roman" w:eastAsia="Times New Roman" w:hAnsi="Times New Roman" w:cs="Times New Roman"/>
          <w:sz w:val="24"/>
          <w:szCs w:val="24"/>
          <w:lang w:eastAsia="en-ID"/>
        </w:rPr>
        <w:t>, yang dirancang untuk menyelesaikan masalah spesifik dari kelompok pengguna tertentu yang tidak terlayani dengan baik oleh CMS umum.</w:t>
      </w:r>
    </w:p>
    <w:p w14:paraId="5CC047B9"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Konsep Niche:</w:t>
      </w:r>
      <w:r w:rsidRPr="00A005A7">
        <w:rPr>
          <w:rFonts w:ascii="Times New Roman" w:eastAsia="Times New Roman" w:hAnsi="Times New Roman" w:cs="Times New Roman"/>
          <w:sz w:val="24"/>
          <w:szCs w:val="24"/>
          <w:lang w:eastAsia="en-ID"/>
        </w:rPr>
        <w:t xml:space="preserve"> </w:t>
      </w:r>
      <w:r w:rsidRPr="00A005A7">
        <w:rPr>
          <w:rFonts w:ascii="Times New Roman" w:eastAsia="Times New Roman" w:hAnsi="Times New Roman" w:cs="Times New Roman"/>
          <w:b/>
          <w:bCs/>
          <w:sz w:val="24"/>
          <w:szCs w:val="24"/>
          <w:lang w:eastAsia="en-ID"/>
        </w:rPr>
        <w:t>"Mimbar Digital" - Sistem Manajemen Konten (CMS) Terpadu untuk Masjid.</w:t>
      </w:r>
    </w:p>
    <w:p w14:paraId="578C756C"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Nama "Mimbar Digital" secara langsung mengkomunikasikan fungsinya. Platform ini bukan CMS biasa; ini adalah "sistem operasi" digital yang dirancang dari dasar untuk memenuhi semua kebutuhan komunikasi dan administrasi sebuah masjid, dari tingkat gampong (desa) hingga masjid raya di perkotaan.</w:t>
      </w:r>
    </w:p>
    <w:p w14:paraId="42819BAF"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74561525">
          <v:rect id="_x0000_i1104" style="width:0;height:1.5pt" o:hralign="center" o:hrstd="t" o:hr="t" fillcolor="#a0a0a0" stroked="f"/>
        </w:pict>
      </w:r>
    </w:p>
    <w:p w14:paraId="013E4E30"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1. Analisis Ide dan Tujuan</w:t>
      </w:r>
    </w:p>
    <w:p w14:paraId="4E4A3119" w14:textId="77777777" w:rsidR="00A005A7" w:rsidRPr="00A005A7" w:rsidRDefault="00A005A7" w:rsidP="00A005A7">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Masalah yang Diselesaikan:</w:t>
      </w:r>
    </w:p>
    <w:p w14:paraId="0F4A65A0" w14:textId="77777777" w:rsidR="00A005A7" w:rsidRPr="00A005A7" w:rsidRDefault="00A005A7" w:rsidP="00A005A7">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Bagi Pengurus Masjid (BKM - Badan Kemakmuran Masjid):</w:t>
      </w:r>
    </w:p>
    <w:p w14:paraId="34296C63" w14:textId="77777777" w:rsidR="00A005A7" w:rsidRPr="00A005A7" w:rsidRDefault="00A005A7" w:rsidP="00A005A7">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Hambatan Teknis:</w:t>
      </w:r>
      <w:r w:rsidRPr="00A005A7">
        <w:rPr>
          <w:rFonts w:ascii="Times New Roman" w:eastAsia="Times New Roman" w:hAnsi="Times New Roman" w:cs="Times New Roman"/>
          <w:sz w:val="24"/>
          <w:szCs w:val="24"/>
          <w:lang w:eastAsia="en-ID"/>
        </w:rPr>
        <w:t xml:space="preserve"> Sebagian besar pengurus masjid adalah para sukarelawan atau tokoh masyarakat yang tidak memiliki keahlian teknis untuk membuat, mengelola, dan memelihara website menggunakan platform seperti WordPress.</w:t>
      </w:r>
    </w:p>
    <w:p w14:paraId="342FF3D2" w14:textId="77777777" w:rsidR="00A005A7" w:rsidRPr="00A005A7" w:rsidRDefault="00A005A7" w:rsidP="00A005A7">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Informasi Tersebar &amp; Tidak Efisien:</w:t>
      </w:r>
      <w:r w:rsidRPr="00A005A7">
        <w:rPr>
          <w:rFonts w:ascii="Times New Roman" w:eastAsia="Times New Roman" w:hAnsi="Times New Roman" w:cs="Times New Roman"/>
          <w:sz w:val="24"/>
          <w:szCs w:val="24"/>
          <w:lang w:eastAsia="en-ID"/>
        </w:rPr>
        <w:t xml:space="preserve"> Pengumuman penting seperti jadwal khatib Jumat, informasi kajian rutin, laporan keuangan infak, atau berita kegiatan seringkali hanya disampaikan melalui papan pengumuman fisik atau disebar secara acak di grup WhatsApp, sehingga tidak terarsip dan sulit diakses kembali.</w:t>
      </w:r>
    </w:p>
    <w:p w14:paraId="2EA9A1AC" w14:textId="77777777" w:rsidR="00A005A7" w:rsidRPr="00A005A7" w:rsidRDefault="00A005A7" w:rsidP="00A005A7">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Kurangnya Transparansi:</w:t>
      </w:r>
      <w:r w:rsidRPr="00A005A7">
        <w:rPr>
          <w:rFonts w:ascii="Times New Roman" w:eastAsia="Times New Roman" w:hAnsi="Times New Roman" w:cs="Times New Roman"/>
          <w:sz w:val="24"/>
          <w:szCs w:val="24"/>
          <w:lang w:eastAsia="en-ID"/>
        </w:rPr>
        <w:t xml:space="preserve"> Pelaporan keuangan masjid kepada jamaah seringkali masih dilakukan secara manual di papan pengumuman, yang kurang transparan, tidak </w:t>
      </w:r>
      <w:r w:rsidRPr="00A005A7">
        <w:rPr>
          <w:rFonts w:ascii="Times New Roman" w:eastAsia="Times New Roman" w:hAnsi="Times New Roman" w:cs="Times New Roman"/>
          <w:i/>
          <w:iCs/>
          <w:sz w:val="24"/>
          <w:szCs w:val="24"/>
          <w:lang w:eastAsia="en-ID"/>
        </w:rPr>
        <w:t>real-time</w:t>
      </w:r>
      <w:r w:rsidRPr="00A005A7">
        <w:rPr>
          <w:rFonts w:ascii="Times New Roman" w:eastAsia="Times New Roman" w:hAnsi="Times New Roman" w:cs="Times New Roman"/>
          <w:sz w:val="24"/>
          <w:szCs w:val="24"/>
          <w:lang w:eastAsia="en-ID"/>
        </w:rPr>
        <w:t>, dan tidak dapat diakses oleh jamaah yang tidak hadir.</w:t>
      </w:r>
    </w:p>
    <w:p w14:paraId="3CAC09EB" w14:textId="77777777" w:rsidR="00A005A7" w:rsidRPr="00A005A7" w:rsidRDefault="00A005A7" w:rsidP="00A005A7">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Bagi Jamaah &amp; Masyarakat Luas:</w:t>
      </w:r>
    </w:p>
    <w:p w14:paraId="2F054C52" w14:textId="77777777" w:rsidR="00A005A7" w:rsidRPr="00A005A7" w:rsidRDefault="00A005A7" w:rsidP="00A005A7">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Sulit Mendapatkan Informasi:</w:t>
      </w:r>
      <w:r w:rsidRPr="00A005A7">
        <w:rPr>
          <w:rFonts w:ascii="Times New Roman" w:eastAsia="Times New Roman" w:hAnsi="Times New Roman" w:cs="Times New Roman"/>
          <w:sz w:val="24"/>
          <w:szCs w:val="24"/>
          <w:lang w:eastAsia="en-ID"/>
        </w:rPr>
        <w:t xml:space="preserve"> Jamaah atau masyarakat umum kesulitan untuk mendapatkan informasi yang terpusat dan terpercaya tentang kegiatan sebuah masjid tanpa harus datang langsung atau bertanya-tanya.</w:t>
      </w:r>
    </w:p>
    <w:p w14:paraId="794DB85B" w14:textId="77777777" w:rsidR="00A005A7" w:rsidRPr="00A005A7" w:rsidRDefault="00A005A7" w:rsidP="00A005A7">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Keterbatasan Akses:</w:t>
      </w:r>
      <w:r w:rsidRPr="00A005A7">
        <w:rPr>
          <w:rFonts w:ascii="Times New Roman" w:eastAsia="Times New Roman" w:hAnsi="Times New Roman" w:cs="Times New Roman"/>
          <w:sz w:val="24"/>
          <w:szCs w:val="24"/>
          <w:lang w:eastAsia="en-ID"/>
        </w:rPr>
        <w:t xml:space="preserve"> Tidak ada cara mudah untuk melihat rekapitulasi laporan keuangan masjid, jadwal penceramah, atau mendaftar untuk kegiatan seperti kurban atau i'tikaf secara online.</w:t>
      </w:r>
    </w:p>
    <w:p w14:paraId="35A681B5" w14:textId="77777777" w:rsidR="00A005A7" w:rsidRPr="00A005A7" w:rsidRDefault="00A005A7" w:rsidP="00A005A7">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Tujuan Utama:</w:t>
      </w:r>
    </w:p>
    <w:p w14:paraId="4FCABFF7" w14:textId="77777777" w:rsidR="00A005A7" w:rsidRPr="00A005A7" w:rsidRDefault="00A005A7" w:rsidP="00A005A7">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Bagi Pengurus Masjid:</w:t>
      </w:r>
      <w:r w:rsidRPr="00A005A7">
        <w:rPr>
          <w:rFonts w:ascii="Times New Roman" w:eastAsia="Times New Roman" w:hAnsi="Times New Roman" w:cs="Times New Roman"/>
          <w:sz w:val="24"/>
          <w:szCs w:val="24"/>
          <w:lang w:eastAsia="en-ID"/>
        </w:rPr>
        <w:t xml:space="preserve"> Menyediakan sebuah platform CMS yang sangat mudah digunakan (</w:t>
      </w:r>
      <w:r w:rsidRPr="00A005A7">
        <w:rPr>
          <w:rFonts w:ascii="Times New Roman" w:eastAsia="Times New Roman" w:hAnsi="Times New Roman" w:cs="Times New Roman"/>
          <w:i/>
          <w:iCs/>
          <w:sz w:val="24"/>
          <w:szCs w:val="24"/>
          <w:lang w:eastAsia="en-ID"/>
        </w:rPr>
        <w:t>user-friendly</w:t>
      </w:r>
      <w:r w:rsidRPr="00A005A7">
        <w:rPr>
          <w:rFonts w:ascii="Times New Roman" w:eastAsia="Times New Roman" w:hAnsi="Times New Roman" w:cs="Times New Roman"/>
          <w:sz w:val="24"/>
          <w:szCs w:val="24"/>
          <w:lang w:eastAsia="en-ID"/>
        </w:rPr>
        <w:t>) untuk mengelola seluruh informasi dan administrasi masjid secara digital, profesional, dan akuntabel.</w:t>
      </w:r>
    </w:p>
    <w:p w14:paraId="30333DF3" w14:textId="77777777" w:rsidR="00A005A7" w:rsidRPr="00A005A7" w:rsidRDefault="00A005A7" w:rsidP="00A005A7">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Bagi Jamaah:</w:t>
      </w:r>
      <w:r w:rsidRPr="00A005A7">
        <w:rPr>
          <w:rFonts w:ascii="Times New Roman" w:eastAsia="Times New Roman" w:hAnsi="Times New Roman" w:cs="Times New Roman"/>
          <w:sz w:val="24"/>
          <w:szCs w:val="24"/>
          <w:lang w:eastAsia="en-ID"/>
        </w:rPr>
        <w:t xml:space="preserve"> Menjadi portal informasi utama (</w:t>
      </w:r>
      <w:r w:rsidRPr="00A005A7">
        <w:rPr>
          <w:rFonts w:ascii="Times New Roman" w:eastAsia="Times New Roman" w:hAnsi="Times New Roman" w:cs="Times New Roman"/>
          <w:i/>
          <w:iCs/>
          <w:sz w:val="24"/>
          <w:szCs w:val="24"/>
          <w:lang w:eastAsia="en-ID"/>
        </w:rPr>
        <w:t>one-stop information portal</w:t>
      </w:r>
      <w:r w:rsidRPr="00A005A7">
        <w:rPr>
          <w:rFonts w:ascii="Times New Roman" w:eastAsia="Times New Roman" w:hAnsi="Times New Roman" w:cs="Times New Roman"/>
          <w:sz w:val="24"/>
          <w:szCs w:val="24"/>
          <w:lang w:eastAsia="en-ID"/>
        </w:rPr>
        <w:t>) untuk semua kegiatan, jadwal, dan laporan dari masjid mereka.</w:t>
      </w:r>
    </w:p>
    <w:p w14:paraId="38DC573D" w14:textId="77777777" w:rsidR="00A005A7" w:rsidRPr="00A005A7" w:rsidRDefault="00A005A7" w:rsidP="00A005A7">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Nilai Jual Unik (</w:t>
      </w:r>
      <w:r w:rsidRPr="00A005A7">
        <w:rPr>
          <w:rFonts w:ascii="Times New Roman" w:eastAsia="Times New Roman" w:hAnsi="Times New Roman" w:cs="Times New Roman"/>
          <w:b/>
          <w:bCs/>
          <w:i/>
          <w:iCs/>
          <w:sz w:val="24"/>
          <w:szCs w:val="24"/>
          <w:lang w:eastAsia="en-ID"/>
        </w:rPr>
        <w:t>Unique Selling Proposition</w:t>
      </w:r>
      <w:r w:rsidRPr="00A005A7">
        <w:rPr>
          <w:rFonts w:ascii="Times New Roman" w:eastAsia="Times New Roman" w:hAnsi="Times New Roman" w:cs="Times New Roman"/>
          <w:b/>
          <w:bCs/>
          <w:sz w:val="24"/>
          <w:szCs w:val="24"/>
          <w:lang w:eastAsia="en-ID"/>
        </w:rPr>
        <w:t>):</w:t>
      </w:r>
    </w:p>
    <w:p w14:paraId="780B8F55" w14:textId="77777777" w:rsidR="00A005A7" w:rsidRPr="00A005A7" w:rsidRDefault="00A005A7" w:rsidP="00A005A7">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Modul Bawaan Spesifik untuk Masjid:</w:t>
      </w:r>
      <w:r w:rsidRPr="00A005A7">
        <w:rPr>
          <w:rFonts w:ascii="Times New Roman" w:eastAsia="Times New Roman" w:hAnsi="Times New Roman" w:cs="Times New Roman"/>
          <w:sz w:val="24"/>
          <w:szCs w:val="24"/>
          <w:lang w:eastAsia="en-ID"/>
        </w:rPr>
        <w:t xml:space="preserve"> Ini adalah pembeda terbesar. "Mimbar Digital" bukan CMS kosong yang perlu di-install plugin. Ia datang dengan fitur-fitur siap pakai yang relevan:</w:t>
      </w:r>
    </w:p>
    <w:p w14:paraId="6E86975A" w14:textId="77777777" w:rsidR="00A005A7" w:rsidRPr="00A005A7" w:rsidRDefault="00A005A7" w:rsidP="00A005A7">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Manajemen Jadwal:</w:t>
      </w:r>
      <w:r w:rsidRPr="00A005A7">
        <w:rPr>
          <w:rFonts w:ascii="Times New Roman" w:eastAsia="Times New Roman" w:hAnsi="Times New Roman" w:cs="Times New Roman"/>
          <w:sz w:val="24"/>
          <w:szCs w:val="24"/>
          <w:lang w:eastAsia="en-ID"/>
        </w:rPr>
        <w:t xml:space="preserve"> Modul khusus untuk mengatur dan menampilkan jadwal imam, muazin, dan khatib Jumat.</w:t>
      </w:r>
    </w:p>
    <w:p w14:paraId="3C69520E" w14:textId="77777777" w:rsidR="00A005A7" w:rsidRPr="00A005A7" w:rsidRDefault="00A005A7" w:rsidP="00A005A7">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Manajemen Kajian &amp; Acara:</w:t>
      </w:r>
      <w:r w:rsidRPr="00A005A7">
        <w:rPr>
          <w:rFonts w:ascii="Times New Roman" w:eastAsia="Times New Roman" w:hAnsi="Times New Roman" w:cs="Times New Roman"/>
          <w:sz w:val="24"/>
          <w:szCs w:val="24"/>
          <w:lang w:eastAsia="en-ID"/>
        </w:rPr>
        <w:t xml:space="preserve"> Antarmuka untuk mempublikasikan jadwal kajian rutin atau tablig akbar, lengkap dengan profil singkat penceramah.</w:t>
      </w:r>
    </w:p>
    <w:p w14:paraId="2F7DAE64" w14:textId="77777777" w:rsidR="00A005A7" w:rsidRPr="00A005A7" w:rsidRDefault="00A005A7" w:rsidP="00A005A7">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Laporan Keuangan Transparan:</w:t>
      </w:r>
      <w:r w:rsidRPr="00A005A7">
        <w:rPr>
          <w:rFonts w:ascii="Times New Roman" w:eastAsia="Times New Roman" w:hAnsi="Times New Roman" w:cs="Times New Roman"/>
          <w:sz w:val="24"/>
          <w:szCs w:val="24"/>
          <w:lang w:eastAsia="en-ID"/>
        </w:rPr>
        <w:t xml:space="preserve"> Modul akuntansi sederhana yang didesain khusus untuk kas masjid (pemasukan infak, sedekah, wakaf, dan pos-pos pengeluaran operasional) yang bisa ditampilkan secara publik dalam format yang mudah dipahami.</w:t>
      </w:r>
    </w:p>
    <w:p w14:paraId="0397FADD" w14:textId="77777777" w:rsidR="00A005A7" w:rsidRPr="00A005A7" w:rsidRDefault="00A005A7" w:rsidP="00A005A7">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Manajemen Kurban &amp; Zakat:</w:t>
      </w:r>
      <w:r w:rsidRPr="00A005A7">
        <w:rPr>
          <w:rFonts w:ascii="Times New Roman" w:eastAsia="Times New Roman" w:hAnsi="Times New Roman" w:cs="Times New Roman"/>
          <w:sz w:val="24"/>
          <w:szCs w:val="24"/>
          <w:lang w:eastAsia="en-ID"/>
        </w:rPr>
        <w:t xml:space="preserve"> Modul untuk pendaftaran dan pelaporan kegiatan kurban dan penerimaan zakat.</w:t>
      </w:r>
    </w:p>
    <w:p w14:paraId="787F9D2A" w14:textId="77777777" w:rsidR="00A005A7" w:rsidRPr="00A005A7" w:rsidRDefault="00A005A7" w:rsidP="00A005A7">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Antarmuka yang Sangat Sederhana:</w:t>
      </w:r>
      <w:r w:rsidRPr="00A005A7">
        <w:rPr>
          <w:rFonts w:ascii="Times New Roman" w:eastAsia="Times New Roman" w:hAnsi="Times New Roman" w:cs="Times New Roman"/>
          <w:sz w:val="24"/>
          <w:szCs w:val="24"/>
          <w:lang w:eastAsia="en-ID"/>
        </w:rPr>
        <w:t xml:space="preserve"> Dasbor admin menggunakan istilah yang familiar bagi pengurus masjid. Bukan "New Post", tapi "Buat Pengumuman Baru". Bukan "Add Media", tapi "Unggah Foto Kegiatan".</w:t>
      </w:r>
    </w:p>
    <w:p w14:paraId="52BD4CE4" w14:textId="77777777" w:rsidR="00A005A7" w:rsidRPr="00A005A7" w:rsidRDefault="00A005A7" w:rsidP="00A005A7">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Website Instan dan Profesional:</w:t>
      </w:r>
      <w:r w:rsidRPr="00A005A7">
        <w:rPr>
          <w:rFonts w:ascii="Times New Roman" w:eastAsia="Times New Roman" w:hAnsi="Times New Roman" w:cs="Times New Roman"/>
          <w:sz w:val="24"/>
          <w:szCs w:val="24"/>
          <w:lang w:eastAsia="en-ID"/>
        </w:rPr>
        <w:t xml:space="preserve"> Setiap masjid yang mendaftar akan otomatis mendapatkan sebuah website publik dengan desain yang bersih, modern, dan berwibawa, tanpa perlu memikirkan hosting atau desain sama sekali.</w:t>
      </w:r>
    </w:p>
    <w:p w14:paraId="433BB1C0"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25763018">
          <v:rect id="_x0000_i1105" style="width:0;height:1.5pt" o:hralign="center" o:hrstd="t" o:hr="t" fillcolor="#a0a0a0" stroked="f"/>
        </w:pict>
      </w:r>
    </w:p>
    <w:p w14:paraId="641EF44E"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2. Pengguna Target</w:t>
      </w:r>
    </w:p>
    <w:p w14:paraId="128F4136" w14:textId="77777777" w:rsidR="00A005A7" w:rsidRPr="00A005A7" w:rsidRDefault="00A005A7" w:rsidP="00A005A7">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Target Klien (yang akan menggunakan CMS ini):</w:t>
      </w:r>
    </w:p>
    <w:p w14:paraId="1CC5652C" w14:textId="77777777" w:rsidR="00A005A7" w:rsidRPr="00A005A7" w:rsidRDefault="00A005A7" w:rsidP="00A005A7">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Badan Kemakmuran Masjid (BKM):</w:t>
      </w:r>
      <w:r w:rsidRPr="00A005A7">
        <w:rPr>
          <w:rFonts w:ascii="Times New Roman" w:eastAsia="Times New Roman" w:hAnsi="Times New Roman" w:cs="Times New Roman"/>
          <w:sz w:val="24"/>
          <w:szCs w:val="24"/>
          <w:lang w:eastAsia="en-ID"/>
        </w:rPr>
        <w:t xml:space="preserve"> Dari masjid agung di tingkat kota/kabupaten hingga masjid-masjid di tingkat kecamatan dan gampong. Ini adalah pasar utamanya.</w:t>
      </w:r>
    </w:p>
    <w:p w14:paraId="5BC7176F" w14:textId="77777777" w:rsidR="00A005A7" w:rsidRPr="00A005A7" w:rsidRDefault="00A005A7" w:rsidP="00A005A7">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Meunasah:</w:t>
      </w:r>
      <w:r w:rsidRPr="00A005A7">
        <w:rPr>
          <w:rFonts w:ascii="Times New Roman" w:eastAsia="Times New Roman" w:hAnsi="Times New Roman" w:cs="Times New Roman"/>
          <w:sz w:val="24"/>
          <w:szCs w:val="24"/>
          <w:lang w:eastAsia="en-ID"/>
        </w:rPr>
        <w:t xml:space="preserve"> Tempat ibadah setingkat dusun/lorong di Aceh yang juga memiliki kegiatan rutin.</w:t>
      </w:r>
    </w:p>
    <w:p w14:paraId="7FDADDFA" w14:textId="77777777" w:rsidR="00A005A7" w:rsidRPr="00A005A7" w:rsidRDefault="00A005A7" w:rsidP="00A005A7">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Lembaga Dakwah dan Organisasi Keislaman:</w:t>
      </w:r>
      <w:r w:rsidRPr="00A005A7">
        <w:rPr>
          <w:rFonts w:ascii="Times New Roman" w:eastAsia="Times New Roman" w:hAnsi="Times New Roman" w:cs="Times New Roman"/>
          <w:sz w:val="24"/>
          <w:szCs w:val="24"/>
          <w:lang w:eastAsia="en-ID"/>
        </w:rPr>
        <w:t xml:space="preserve"> Yang membutuhkan website untuk menyebarkan informasi kajian dan kegiatannya.</w:t>
      </w:r>
    </w:p>
    <w:p w14:paraId="0A82CC2A" w14:textId="77777777" w:rsidR="00A005A7" w:rsidRPr="00A005A7" w:rsidRDefault="00A005A7" w:rsidP="00A005A7">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Lembaga Pendidikan Islam (Dayah/Pesantren):</w:t>
      </w:r>
      <w:r w:rsidRPr="00A005A7">
        <w:rPr>
          <w:rFonts w:ascii="Times New Roman" w:eastAsia="Times New Roman" w:hAnsi="Times New Roman" w:cs="Times New Roman"/>
          <w:sz w:val="24"/>
          <w:szCs w:val="24"/>
          <w:lang w:eastAsia="en-ID"/>
        </w:rPr>
        <w:t xml:space="preserve"> Untuk kebutuhan website profil dan informasi dasar.</w:t>
      </w:r>
    </w:p>
    <w:p w14:paraId="56DF22F9" w14:textId="77777777" w:rsidR="00A005A7" w:rsidRPr="00A005A7" w:rsidRDefault="00A005A7" w:rsidP="00A005A7">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Target Pengguna Akhir (yang akan mengunjungi website hasil CMS):</w:t>
      </w:r>
    </w:p>
    <w:p w14:paraId="494DA1BE" w14:textId="77777777" w:rsidR="00A005A7" w:rsidRPr="00A005A7" w:rsidRDefault="00A005A7" w:rsidP="00A005A7">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Jamaah tetap masjid tersebut.</w:t>
      </w:r>
    </w:p>
    <w:p w14:paraId="4242D675" w14:textId="77777777" w:rsidR="00A005A7" w:rsidRPr="00A005A7" w:rsidRDefault="00A005A7" w:rsidP="00A005A7">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Masyarakat umum yang mencari informasi jadwal sholat atau kajian.</w:t>
      </w:r>
    </w:p>
    <w:p w14:paraId="192A1794" w14:textId="77777777" w:rsidR="00A005A7" w:rsidRPr="00A005A7" w:rsidRDefault="00A005A7" w:rsidP="00A005A7">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Para donatur dan calon donatur.</w:t>
      </w:r>
    </w:p>
    <w:p w14:paraId="7ED750C5" w14:textId="77777777" w:rsidR="00A005A7" w:rsidRPr="00A005A7" w:rsidRDefault="00A005A7" w:rsidP="00A005A7">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Musafir atau wisatawan Muslim yang mencari masjid terdekat.</w:t>
      </w:r>
    </w:p>
    <w:p w14:paraId="254284C3" w14:textId="77777777" w:rsidR="00A005A7" w:rsidRPr="00A005A7" w:rsidRDefault="00A005A7" w:rsidP="00A005A7">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Skenario Penggunaan:</w:t>
      </w:r>
    </w:p>
    <w:p w14:paraId="03EBF599" w14:textId="77777777" w:rsidR="00A005A7" w:rsidRPr="00A005A7" w:rsidRDefault="00A005A7" w:rsidP="00A005A7">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Setiap hari Kamis, sekretaris BKM Masjid Gampong Jaya membuka dasbor "Mimbar Digital". Ia masuk ke menu "Jadwal Jumat", lalu memilih nama </w:t>
      </w:r>
      <w:r w:rsidRPr="00A005A7">
        <w:rPr>
          <w:rFonts w:ascii="Times New Roman" w:eastAsia="Times New Roman" w:hAnsi="Times New Roman" w:cs="Times New Roman"/>
          <w:sz w:val="24"/>
          <w:szCs w:val="24"/>
          <w:lang w:eastAsia="en-ID"/>
        </w:rPr>
        <w:lastRenderedPageBreak/>
        <w:t>Ustadz Fulan sebagai khatib dan memasukkan judul khutbah. Informasi ini seketika muncul di halaman depan website masjid.</w:t>
      </w:r>
    </w:p>
    <w:p w14:paraId="0E39B05F" w14:textId="77777777" w:rsidR="00A005A7" w:rsidRPr="00A005A7" w:rsidRDefault="00A005A7" w:rsidP="00A005A7">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Setiap selesai sholat Jumat, bendahara masjid menginput total perolehan kas infak ke dalam modul "Laporan Keuangan". Grafik dan tabel pemasukan di website pun otomatis ter-update, lengkap dengan tanggal dan keterangan.</w:t>
      </w:r>
    </w:p>
    <w:p w14:paraId="562FF26B" w14:textId="77777777" w:rsidR="00A005A7" w:rsidRPr="00A005A7" w:rsidRDefault="00A005A7" w:rsidP="00A005A7">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Menjelang bulan Ramadhan, panitia membuka pendaftaran i'tikaf melalui modul "Manajemen Acara". Jamaah dapat mendaftar secara online dan panitia dapat melihat daftar pendaftar secara </w:t>
      </w:r>
      <w:r w:rsidRPr="00A005A7">
        <w:rPr>
          <w:rFonts w:ascii="Times New Roman" w:eastAsia="Times New Roman" w:hAnsi="Times New Roman" w:cs="Times New Roman"/>
          <w:i/>
          <w:iCs/>
          <w:sz w:val="24"/>
          <w:szCs w:val="24"/>
          <w:lang w:eastAsia="en-ID"/>
        </w:rPr>
        <w:t>real-time</w:t>
      </w:r>
      <w:r w:rsidRPr="00A005A7">
        <w:rPr>
          <w:rFonts w:ascii="Times New Roman" w:eastAsia="Times New Roman" w:hAnsi="Times New Roman" w:cs="Times New Roman"/>
          <w:sz w:val="24"/>
          <w:szCs w:val="24"/>
          <w:lang w:eastAsia="en-ID"/>
        </w:rPr>
        <w:t>.</w:t>
      </w:r>
    </w:p>
    <w:p w14:paraId="0873DEC6"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421FC1BD">
          <v:rect id="_x0000_i1106" style="width:0;height:1.5pt" o:hralign="center" o:hrstd="t" o:hr="t" fillcolor="#a0a0a0" stroked="f"/>
        </w:pict>
      </w:r>
    </w:p>
    <w:p w14:paraId="6035F49F"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3. Fitur Inti (</w:t>
      </w:r>
      <w:r w:rsidRPr="00A005A7">
        <w:rPr>
          <w:rFonts w:ascii="Times New Roman" w:eastAsia="Times New Roman" w:hAnsi="Times New Roman" w:cs="Times New Roman"/>
          <w:b/>
          <w:bCs/>
          <w:i/>
          <w:iCs/>
          <w:sz w:val="24"/>
          <w:szCs w:val="24"/>
          <w:lang w:eastAsia="en-ID"/>
        </w:rPr>
        <w:t>Core Features</w:t>
      </w:r>
      <w:r w:rsidRPr="00A005A7">
        <w:rPr>
          <w:rFonts w:ascii="Times New Roman" w:eastAsia="Times New Roman" w:hAnsi="Times New Roman" w:cs="Times New Roman"/>
          <w:b/>
          <w:bCs/>
          <w:sz w:val="24"/>
          <w:szCs w:val="24"/>
          <w:lang w:eastAsia="en-ID"/>
        </w:rPr>
        <w:t>)</w:t>
      </w:r>
    </w:p>
    <w:p w14:paraId="10F6556D" w14:textId="77777777" w:rsidR="00A005A7" w:rsidRPr="00A005A7" w:rsidRDefault="00A005A7" w:rsidP="00A005A7">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i/>
          <w:iCs/>
          <w:sz w:val="24"/>
          <w:szCs w:val="24"/>
          <w:lang w:eastAsia="en-ID"/>
        </w:rPr>
        <w:t>Minimum Viable Product</w:t>
      </w:r>
      <w:r w:rsidRPr="00A005A7">
        <w:rPr>
          <w:rFonts w:ascii="Times New Roman" w:eastAsia="Times New Roman" w:hAnsi="Times New Roman" w:cs="Times New Roman"/>
          <w:b/>
          <w:bCs/>
          <w:sz w:val="24"/>
          <w:szCs w:val="24"/>
          <w:lang w:eastAsia="en-ID"/>
        </w:rPr>
        <w:t xml:space="preserve"> (MVP):</w:t>
      </w:r>
    </w:p>
    <w:p w14:paraId="5537EC05" w14:textId="77777777" w:rsidR="00A005A7" w:rsidRPr="00A005A7" w:rsidRDefault="00A005A7" w:rsidP="00A005A7">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Platform SaaS (Software as a Service) yang memungkinkan BKM mendaftar dan langsung mendapatkan sebuah subdomain (contoh: </w:t>
      </w:r>
      <w:r w:rsidRPr="00A005A7">
        <w:rPr>
          <w:rFonts w:ascii="Courier New" w:eastAsia="Times New Roman" w:hAnsi="Courier New" w:cs="Courier New"/>
          <w:sz w:val="20"/>
          <w:szCs w:val="20"/>
          <w:lang w:eastAsia="en-ID"/>
        </w:rPr>
        <w:t>masjid-istiqamah.mimbardigital.id</w:t>
      </w:r>
      <w:r w:rsidRPr="00A005A7">
        <w:rPr>
          <w:rFonts w:ascii="Times New Roman" w:eastAsia="Times New Roman" w:hAnsi="Times New Roman" w:cs="Times New Roman"/>
          <w:sz w:val="24"/>
          <w:szCs w:val="24"/>
          <w:lang w:eastAsia="en-ID"/>
        </w:rPr>
        <w:t>).</w:t>
      </w:r>
    </w:p>
    <w:p w14:paraId="5D666936" w14:textId="77777777" w:rsidR="00A005A7" w:rsidRPr="00A005A7" w:rsidRDefault="00A005A7" w:rsidP="00A005A7">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Dasbor admin yang sangat disederhanakan.</w:t>
      </w:r>
    </w:p>
    <w:p w14:paraId="3CDF1DF3" w14:textId="77777777" w:rsidR="00A005A7" w:rsidRPr="00A005A7" w:rsidRDefault="00A005A7" w:rsidP="00A005A7">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Tiga modul inti yang paling krusial:</w:t>
      </w:r>
    </w:p>
    <w:p w14:paraId="568CCB3E" w14:textId="77777777" w:rsidR="00A005A7" w:rsidRPr="00A005A7" w:rsidRDefault="00A005A7" w:rsidP="00A005A7">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Manajemen Pengumuman/Berita.</w:t>
      </w:r>
    </w:p>
    <w:p w14:paraId="725DECCD" w14:textId="77777777" w:rsidR="00A005A7" w:rsidRPr="00A005A7" w:rsidRDefault="00A005A7" w:rsidP="00A005A7">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Manajemen Jadwal (minimal untuk Khatib Jumat).</w:t>
      </w:r>
    </w:p>
    <w:p w14:paraId="1852682A" w14:textId="77777777" w:rsidR="00A005A7" w:rsidRPr="00A005A7" w:rsidRDefault="00A005A7" w:rsidP="00A005A7">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Manajemen Laporan Kas Sederhana (input pemasukan/pengeluaran manual).</w:t>
      </w:r>
    </w:p>
    <w:p w14:paraId="2C72D81E" w14:textId="77777777" w:rsidR="00A005A7" w:rsidRPr="00A005A7" w:rsidRDefault="00A005A7" w:rsidP="00A005A7">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Satu pilihan template website publik yang bersih dan responsif.</w:t>
      </w:r>
    </w:p>
    <w:p w14:paraId="4CD9CDF7" w14:textId="77777777" w:rsidR="00A005A7" w:rsidRPr="00A005A7" w:rsidRDefault="00A005A7" w:rsidP="00A005A7">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Prioritas (Setelah MVP):</w:t>
      </w:r>
    </w:p>
    <w:p w14:paraId="5ABF591E" w14:textId="77777777" w:rsidR="00A005A7" w:rsidRPr="00A005A7" w:rsidRDefault="00A005A7" w:rsidP="00A005A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Modul Kajian &amp; Acara yang Lebih Detail.</w:t>
      </w:r>
    </w:p>
    <w:p w14:paraId="79CAAC50" w14:textId="77777777" w:rsidR="00A005A7" w:rsidRPr="00A005A7" w:rsidRDefault="00A005A7" w:rsidP="00A005A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Integrasi API Jadwal Sholat Otomatis</w:t>
      </w:r>
      <w:r w:rsidRPr="00A005A7">
        <w:rPr>
          <w:rFonts w:ascii="Times New Roman" w:eastAsia="Times New Roman" w:hAnsi="Times New Roman" w:cs="Times New Roman"/>
          <w:sz w:val="24"/>
          <w:szCs w:val="24"/>
          <w:lang w:eastAsia="en-ID"/>
        </w:rPr>
        <w:t xml:space="preserve"> dari Kemenag.</w:t>
      </w:r>
    </w:p>
    <w:p w14:paraId="6F415FC9" w14:textId="77777777" w:rsidR="00A005A7" w:rsidRPr="00A005A7" w:rsidRDefault="00A005A7" w:rsidP="00A005A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Galeri Foto &amp; Video</w:t>
      </w:r>
      <w:r w:rsidRPr="00A005A7">
        <w:rPr>
          <w:rFonts w:ascii="Times New Roman" w:eastAsia="Times New Roman" w:hAnsi="Times New Roman" w:cs="Times New Roman"/>
          <w:sz w:val="24"/>
          <w:szCs w:val="24"/>
          <w:lang w:eastAsia="en-ID"/>
        </w:rPr>
        <w:t xml:space="preserve"> untuk dokumentasi kegiatan.</w:t>
      </w:r>
    </w:p>
    <w:p w14:paraId="3A04A36C" w14:textId="77777777" w:rsidR="00A005A7" w:rsidRPr="00A005A7" w:rsidRDefault="00A005A7" w:rsidP="00A005A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Modul Pendaftaran Online</w:t>
      </w:r>
      <w:r w:rsidRPr="00A005A7">
        <w:rPr>
          <w:rFonts w:ascii="Times New Roman" w:eastAsia="Times New Roman" w:hAnsi="Times New Roman" w:cs="Times New Roman"/>
          <w:sz w:val="24"/>
          <w:szCs w:val="24"/>
          <w:lang w:eastAsia="en-ID"/>
        </w:rPr>
        <w:t xml:space="preserve"> untuk kurban, zakat, dll.</w:t>
      </w:r>
    </w:p>
    <w:p w14:paraId="5EFE3462" w14:textId="77777777" w:rsidR="00A005A7" w:rsidRPr="00A005A7" w:rsidRDefault="00A005A7" w:rsidP="00A005A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Donasi Online</w:t>
      </w:r>
      <w:r w:rsidRPr="00A005A7">
        <w:rPr>
          <w:rFonts w:ascii="Times New Roman" w:eastAsia="Times New Roman" w:hAnsi="Times New Roman" w:cs="Times New Roman"/>
          <w:sz w:val="24"/>
          <w:szCs w:val="24"/>
          <w:lang w:eastAsia="en-ID"/>
        </w:rPr>
        <w:t xml:space="preserve"> yang terintegrasi dengan </w:t>
      </w:r>
      <w:r w:rsidRPr="00A005A7">
        <w:rPr>
          <w:rFonts w:ascii="Times New Roman" w:eastAsia="Times New Roman" w:hAnsi="Times New Roman" w:cs="Times New Roman"/>
          <w:i/>
          <w:iCs/>
          <w:sz w:val="24"/>
          <w:szCs w:val="24"/>
          <w:lang w:eastAsia="en-ID"/>
        </w:rPr>
        <w:t>payment gateway</w:t>
      </w:r>
      <w:r w:rsidRPr="00A005A7">
        <w:rPr>
          <w:rFonts w:ascii="Times New Roman" w:eastAsia="Times New Roman" w:hAnsi="Times New Roman" w:cs="Times New Roman"/>
          <w:sz w:val="24"/>
          <w:szCs w:val="24"/>
          <w:lang w:eastAsia="en-ID"/>
        </w:rPr>
        <w:t>.</w:t>
      </w:r>
    </w:p>
    <w:p w14:paraId="592C7EBF" w14:textId="77777777" w:rsidR="00A005A7" w:rsidRPr="00A005A7" w:rsidRDefault="00A005A7" w:rsidP="00A005A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Perpustakaan Digital</w:t>
      </w:r>
      <w:r w:rsidRPr="00A005A7">
        <w:rPr>
          <w:rFonts w:ascii="Times New Roman" w:eastAsia="Times New Roman" w:hAnsi="Times New Roman" w:cs="Times New Roman"/>
          <w:sz w:val="24"/>
          <w:szCs w:val="24"/>
          <w:lang w:eastAsia="en-ID"/>
        </w:rPr>
        <w:t xml:space="preserve"> untuk mengunggah materi dakwah (PDF, rekaman audio).</w:t>
      </w:r>
    </w:p>
    <w:p w14:paraId="1B075BDA" w14:textId="77777777" w:rsidR="00A005A7" w:rsidRPr="00A005A7" w:rsidRDefault="00A005A7" w:rsidP="00A005A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Beberapa Pilihan Desain Template</w:t>
      </w:r>
      <w:r w:rsidRPr="00A005A7">
        <w:rPr>
          <w:rFonts w:ascii="Times New Roman" w:eastAsia="Times New Roman" w:hAnsi="Times New Roman" w:cs="Times New Roman"/>
          <w:sz w:val="24"/>
          <w:szCs w:val="24"/>
          <w:lang w:eastAsia="en-ID"/>
        </w:rPr>
        <w:t xml:space="preserve"> untuk website publik.</w:t>
      </w:r>
    </w:p>
    <w:p w14:paraId="045B7458" w14:textId="77777777" w:rsidR="00A005A7" w:rsidRPr="00A005A7" w:rsidRDefault="00A005A7" w:rsidP="00A005A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Pengguna (Admin BKM):</w:t>
      </w:r>
    </w:p>
    <w:p w14:paraId="438B05A5" w14:textId="77777777" w:rsidR="00A005A7" w:rsidRPr="00A005A7" w:rsidRDefault="00A005A7" w:rsidP="00A005A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Mendaftar di </w:t>
      </w:r>
      <w:r w:rsidRPr="00A005A7">
        <w:rPr>
          <w:rFonts w:ascii="Courier New" w:eastAsia="Times New Roman" w:hAnsi="Courier New" w:cs="Courier New"/>
          <w:sz w:val="20"/>
          <w:szCs w:val="20"/>
          <w:lang w:eastAsia="en-ID"/>
        </w:rPr>
        <w:t>mimbardigital.id</w:t>
      </w:r>
      <w:r w:rsidRPr="00A005A7">
        <w:rPr>
          <w:rFonts w:ascii="Times New Roman" w:eastAsia="Times New Roman" w:hAnsi="Times New Roman" w:cs="Times New Roman"/>
          <w:sz w:val="24"/>
          <w:szCs w:val="24"/>
          <w:lang w:eastAsia="en-ID"/>
        </w:rPr>
        <w:t xml:space="preserve"> → Mengisi profil masjid (nama, alamat, logo) → Masuk ke dasbor admin → Klik menu "Kajian &amp; Acara" → Klik "Tambah Kajian Baru" → Mengisi formulir (nama penceramah, tema, waktu, lokasi) → Klik "Terbitkan" → Informasi kajian langsung muncul di halaman acara di website publik.</w:t>
      </w:r>
    </w:p>
    <w:p w14:paraId="47647531"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57585244">
          <v:rect id="_x0000_i1107" style="width:0;height:1.5pt" o:hralign="center" o:hrstd="t" o:hr="t" fillcolor="#a0a0a0" stroked="f"/>
        </w:pict>
      </w:r>
    </w:p>
    <w:p w14:paraId="73F0A201"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4. Aspek Teknis</w:t>
      </w:r>
    </w:p>
    <w:p w14:paraId="7183EBF5" w14:textId="77777777" w:rsidR="00A005A7" w:rsidRPr="00A005A7" w:rsidRDefault="00A005A7" w:rsidP="00A005A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Platform:</w:t>
      </w:r>
      <w:r w:rsidRPr="00A005A7">
        <w:rPr>
          <w:rFonts w:ascii="Times New Roman" w:eastAsia="Times New Roman" w:hAnsi="Times New Roman" w:cs="Times New Roman"/>
          <w:sz w:val="24"/>
          <w:szCs w:val="24"/>
          <w:lang w:eastAsia="en-ID"/>
        </w:rPr>
        <w:t xml:space="preserve"> Ini adalah aplikasi SaaS </w:t>
      </w:r>
      <w:r w:rsidRPr="00A005A7">
        <w:rPr>
          <w:rFonts w:ascii="Times New Roman" w:eastAsia="Times New Roman" w:hAnsi="Times New Roman" w:cs="Times New Roman"/>
          <w:i/>
          <w:iCs/>
          <w:sz w:val="24"/>
          <w:szCs w:val="24"/>
          <w:lang w:eastAsia="en-ID"/>
        </w:rPr>
        <w:t>multi-tenant</w:t>
      </w:r>
      <w:r w:rsidRPr="00A005A7">
        <w:rPr>
          <w:rFonts w:ascii="Times New Roman" w:eastAsia="Times New Roman" w:hAnsi="Times New Roman" w:cs="Times New Roman"/>
          <w:sz w:val="24"/>
          <w:szCs w:val="24"/>
          <w:lang w:eastAsia="en-ID"/>
        </w:rPr>
        <w:t>, di mana satu basis kode melayani banyak klien (masjid), dengan data yang terisolasi.</w:t>
      </w:r>
    </w:p>
    <w:p w14:paraId="6D000FE9" w14:textId="77777777" w:rsidR="00A005A7" w:rsidRPr="00A005A7" w:rsidRDefault="00A005A7" w:rsidP="00A005A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Frontend (Dasbor Admin):</w:t>
      </w:r>
      <w:r w:rsidRPr="00A005A7">
        <w:rPr>
          <w:rFonts w:ascii="Times New Roman" w:eastAsia="Times New Roman" w:hAnsi="Times New Roman" w:cs="Times New Roman"/>
          <w:sz w:val="24"/>
          <w:szCs w:val="24"/>
          <w:lang w:eastAsia="en-ID"/>
        </w:rPr>
        <w:t xml:space="preserve"> Dibangun sebagai </w:t>
      </w:r>
      <w:r w:rsidRPr="00A005A7">
        <w:rPr>
          <w:rFonts w:ascii="Times New Roman" w:eastAsia="Times New Roman" w:hAnsi="Times New Roman" w:cs="Times New Roman"/>
          <w:i/>
          <w:iCs/>
          <w:sz w:val="24"/>
          <w:szCs w:val="24"/>
          <w:lang w:eastAsia="en-ID"/>
        </w:rPr>
        <w:t>Single-Page Application</w:t>
      </w:r>
      <w:r w:rsidRPr="00A005A7">
        <w:rPr>
          <w:rFonts w:ascii="Times New Roman" w:eastAsia="Times New Roman" w:hAnsi="Times New Roman" w:cs="Times New Roman"/>
          <w:sz w:val="24"/>
          <w:szCs w:val="24"/>
          <w:lang w:eastAsia="en-ID"/>
        </w:rPr>
        <w:t xml:space="preserve"> (SPA) dengan </w:t>
      </w:r>
      <w:r w:rsidRPr="00A005A7">
        <w:rPr>
          <w:rFonts w:ascii="Times New Roman" w:eastAsia="Times New Roman" w:hAnsi="Times New Roman" w:cs="Times New Roman"/>
          <w:b/>
          <w:bCs/>
          <w:sz w:val="24"/>
          <w:szCs w:val="24"/>
          <w:lang w:eastAsia="en-ID"/>
        </w:rPr>
        <w:t>AngularJS</w:t>
      </w:r>
      <w:r w:rsidRPr="00A005A7">
        <w:rPr>
          <w:rFonts w:ascii="Times New Roman" w:eastAsia="Times New Roman" w:hAnsi="Times New Roman" w:cs="Times New Roman"/>
          <w:sz w:val="24"/>
          <w:szCs w:val="24"/>
          <w:lang w:eastAsia="en-ID"/>
        </w:rPr>
        <w:t>. Ini akan memberikan pengalaman pengguna yang cepat dan responsif bagi pengurus masjid yang mungkin tidak terbiasa dengan aplikasi web yang kompleks.</w:t>
      </w:r>
    </w:p>
    <w:p w14:paraId="366F4BDD" w14:textId="77777777" w:rsidR="00A005A7" w:rsidRPr="00A005A7" w:rsidRDefault="00A005A7" w:rsidP="00A005A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Backend:</w:t>
      </w:r>
      <w:r w:rsidRPr="00A005A7">
        <w:rPr>
          <w:rFonts w:ascii="Times New Roman" w:eastAsia="Times New Roman" w:hAnsi="Times New Roman" w:cs="Times New Roman"/>
          <w:sz w:val="24"/>
          <w:szCs w:val="24"/>
          <w:lang w:eastAsia="en-ID"/>
        </w:rPr>
        <w:t xml:space="preserve"> </w:t>
      </w:r>
      <w:r w:rsidRPr="00A005A7">
        <w:rPr>
          <w:rFonts w:ascii="Times New Roman" w:eastAsia="Times New Roman" w:hAnsi="Times New Roman" w:cs="Times New Roman"/>
          <w:i/>
          <w:iCs/>
          <w:sz w:val="24"/>
          <w:szCs w:val="24"/>
          <w:lang w:eastAsia="en-ID"/>
        </w:rPr>
        <w:t>Framework</w:t>
      </w:r>
      <w:r w:rsidRPr="00A005A7">
        <w:rPr>
          <w:rFonts w:ascii="Times New Roman" w:eastAsia="Times New Roman" w:hAnsi="Times New Roman" w:cs="Times New Roman"/>
          <w:sz w:val="24"/>
          <w:szCs w:val="24"/>
          <w:lang w:eastAsia="en-ID"/>
        </w:rPr>
        <w:t xml:space="preserve"> seperti </w:t>
      </w:r>
      <w:r w:rsidRPr="00A005A7">
        <w:rPr>
          <w:rFonts w:ascii="Times New Roman" w:eastAsia="Times New Roman" w:hAnsi="Times New Roman" w:cs="Times New Roman"/>
          <w:b/>
          <w:bCs/>
          <w:sz w:val="24"/>
          <w:szCs w:val="24"/>
          <w:lang w:eastAsia="en-ID"/>
        </w:rPr>
        <w:t>Laravel (PHP)</w:t>
      </w:r>
      <w:r w:rsidRPr="00A005A7">
        <w:rPr>
          <w:rFonts w:ascii="Times New Roman" w:eastAsia="Times New Roman" w:hAnsi="Times New Roman" w:cs="Times New Roman"/>
          <w:sz w:val="24"/>
          <w:szCs w:val="24"/>
          <w:lang w:eastAsia="en-ID"/>
        </w:rPr>
        <w:t xml:space="preserve"> atau </w:t>
      </w:r>
      <w:r w:rsidRPr="00A005A7">
        <w:rPr>
          <w:rFonts w:ascii="Times New Roman" w:eastAsia="Times New Roman" w:hAnsi="Times New Roman" w:cs="Times New Roman"/>
          <w:b/>
          <w:bCs/>
          <w:sz w:val="24"/>
          <w:szCs w:val="24"/>
          <w:lang w:eastAsia="en-ID"/>
        </w:rPr>
        <w:t>Django (Python)</w:t>
      </w:r>
      <w:r w:rsidRPr="00A005A7">
        <w:rPr>
          <w:rFonts w:ascii="Times New Roman" w:eastAsia="Times New Roman" w:hAnsi="Times New Roman" w:cs="Times New Roman"/>
          <w:sz w:val="24"/>
          <w:szCs w:val="24"/>
          <w:lang w:eastAsia="en-ID"/>
        </w:rPr>
        <w:t xml:space="preserve"> sangat cocok untuk membangun aplikasi SaaS. Keduanya memiliki ekosistem yang matang untuk menangani arsitektur </w:t>
      </w:r>
      <w:r w:rsidRPr="00A005A7">
        <w:rPr>
          <w:rFonts w:ascii="Times New Roman" w:eastAsia="Times New Roman" w:hAnsi="Times New Roman" w:cs="Times New Roman"/>
          <w:i/>
          <w:iCs/>
          <w:sz w:val="24"/>
          <w:szCs w:val="24"/>
          <w:lang w:eastAsia="en-ID"/>
        </w:rPr>
        <w:t>multi-tenant</w:t>
      </w:r>
      <w:r w:rsidRPr="00A005A7">
        <w:rPr>
          <w:rFonts w:ascii="Times New Roman" w:eastAsia="Times New Roman" w:hAnsi="Times New Roman" w:cs="Times New Roman"/>
          <w:sz w:val="24"/>
          <w:szCs w:val="24"/>
          <w:lang w:eastAsia="en-ID"/>
        </w:rPr>
        <w:t>, otentikasi, manajemen peran, dan logika bisnis yang kompleks.</w:t>
      </w:r>
    </w:p>
    <w:p w14:paraId="66BE3E9D" w14:textId="77777777" w:rsidR="00A005A7" w:rsidRPr="00A005A7" w:rsidRDefault="00A005A7" w:rsidP="00A005A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Database:</w:t>
      </w:r>
      <w:r w:rsidRPr="00A005A7">
        <w:rPr>
          <w:rFonts w:ascii="Times New Roman" w:eastAsia="Times New Roman" w:hAnsi="Times New Roman" w:cs="Times New Roman"/>
          <w:sz w:val="24"/>
          <w:szCs w:val="24"/>
          <w:lang w:eastAsia="en-ID"/>
        </w:rPr>
        <w:t xml:space="preserve"> </w:t>
      </w:r>
      <w:r w:rsidRPr="00A005A7">
        <w:rPr>
          <w:rFonts w:ascii="Times New Roman" w:eastAsia="Times New Roman" w:hAnsi="Times New Roman" w:cs="Times New Roman"/>
          <w:b/>
          <w:bCs/>
          <w:sz w:val="24"/>
          <w:szCs w:val="24"/>
          <w:lang w:eastAsia="en-ID"/>
        </w:rPr>
        <w:t>PostgreSQL</w:t>
      </w:r>
      <w:r w:rsidRPr="00A005A7">
        <w:rPr>
          <w:rFonts w:ascii="Times New Roman" w:eastAsia="Times New Roman" w:hAnsi="Times New Roman" w:cs="Times New Roman"/>
          <w:sz w:val="24"/>
          <w:szCs w:val="24"/>
          <w:lang w:eastAsia="en-ID"/>
        </w:rPr>
        <w:t xml:space="preserve"> atau </w:t>
      </w:r>
      <w:r w:rsidRPr="00A005A7">
        <w:rPr>
          <w:rFonts w:ascii="Times New Roman" w:eastAsia="Times New Roman" w:hAnsi="Times New Roman" w:cs="Times New Roman"/>
          <w:b/>
          <w:bCs/>
          <w:sz w:val="24"/>
          <w:szCs w:val="24"/>
          <w:lang w:eastAsia="en-ID"/>
        </w:rPr>
        <w:t>MySQL</w:t>
      </w:r>
      <w:r w:rsidRPr="00A005A7">
        <w:rPr>
          <w:rFonts w:ascii="Times New Roman" w:eastAsia="Times New Roman" w:hAnsi="Times New Roman" w:cs="Times New Roman"/>
          <w:sz w:val="24"/>
          <w:szCs w:val="24"/>
          <w:lang w:eastAsia="en-ID"/>
        </w:rPr>
        <w:t>. Database relasional sangat dibutuhkan untuk menyimpan data yang terstruktur dan terisolasi untuk setiap masjid.</w:t>
      </w:r>
    </w:p>
    <w:p w14:paraId="2B750B5E" w14:textId="77777777" w:rsidR="00A005A7" w:rsidRPr="00A005A7" w:rsidRDefault="00A005A7" w:rsidP="00A005A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Penyimpanan File:</w:t>
      </w:r>
      <w:r w:rsidRPr="00A005A7">
        <w:rPr>
          <w:rFonts w:ascii="Times New Roman" w:eastAsia="Times New Roman" w:hAnsi="Times New Roman" w:cs="Times New Roman"/>
          <w:sz w:val="24"/>
          <w:szCs w:val="24"/>
          <w:lang w:eastAsia="en-ID"/>
        </w:rPr>
        <w:t xml:space="preserve"> Layanan </w:t>
      </w:r>
      <w:r w:rsidRPr="00A005A7">
        <w:rPr>
          <w:rFonts w:ascii="Times New Roman" w:eastAsia="Times New Roman" w:hAnsi="Times New Roman" w:cs="Times New Roman"/>
          <w:i/>
          <w:iCs/>
          <w:sz w:val="24"/>
          <w:szCs w:val="24"/>
          <w:lang w:eastAsia="en-ID"/>
        </w:rPr>
        <w:t>cloud storage</w:t>
      </w:r>
      <w:r w:rsidRPr="00A005A7">
        <w:rPr>
          <w:rFonts w:ascii="Times New Roman" w:eastAsia="Times New Roman" w:hAnsi="Times New Roman" w:cs="Times New Roman"/>
          <w:sz w:val="24"/>
          <w:szCs w:val="24"/>
          <w:lang w:eastAsia="en-ID"/>
        </w:rPr>
        <w:t xml:space="preserve"> seperti Amazon S3 untuk menyimpan semua aset media (gambar, video, PDF) yang diunggah oleh setiap masjid.</w:t>
      </w:r>
    </w:p>
    <w:p w14:paraId="4441D211"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7258D60A">
          <v:rect id="_x0000_i1108" style="width:0;height:1.5pt" o:hralign="center" o:hrstd="t" o:hr="t" fillcolor="#a0a0a0" stroked="f"/>
        </w:pict>
      </w:r>
    </w:p>
    <w:p w14:paraId="2C24A381"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5. Monetisasi dan Bisnis</w:t>
      </w:r>
    </w:p>
    <w:p w14:paraId="14A150BA"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Model bisnis harus berprinsip sosial dengan harga yang sangat terjangkau agar dapat diadopsi secara luas.</w:t>
      </w:r>
    </w:p>
    <w:p w14:paraId="0BA2A047" w14:textId="77777777" w:rsidR="00A005A7" w:rsidRPr="00A005A7" w:rsidRDefault="00A005A7" w:rsidP="00A005A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Model Bisnis (SaaS):</w:t>
      </w:r>
    </w:p>
    <w:p w14:paraId="78EB79D0" w14:textId="77777777" w:rsidR="00A005A7" w:rsidRPr="00A005A7" w:rsidRDefault="00A005A7" w:rsidP="00A005A7">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Paket Gratis "Dasar":</w:t>
      </w:r>
      <w:r w:rsidRPr="00A005A7">
        <w:rPr>
          <w:rFonts w:ascii="Times New Roman" w:eastAsia="Times New Roman" w:hAnsi="Times New Roman" w:cs="Times New Roman"/>
          <w:sz w:val="24"/>
          <w:szCs w:val="24"/>
          <w:lang w:eastAsia="en-ID"/>
        </w:rPr>
        <w:t xml:space="preserve"> Menyediakan fitur-fitur paling esensial (misalnya, modul pengumuman dan jadwal) dengan </w:t>
      </w:r>
      <w:r w:rsidRPr="00A005A7">
        <w:rPr>
          <w:rFonts w:ascii="Times New Roman" w:eastAsia="Times New Roman" w:hAnsi="Times New Roman" w:cs="Times New Roman"/>
          <w:i/>
          <w:iCs/>
          <w:sz w:val="24"/>
          <w:szCs w:val="24"/>
          <w:lang w:eastAsia="en-ID"/>
        </w:rPr>
        <w:t>branding</w:t>
      </w:r>
      <w:r w:rsidRPr="00A005A7">
        <w:rPr>
          <w:rFonts w:ascii="Times New Roman" w:eastAsia="Times New Roman" w:hAnsi="Times New Roman" w:cs="Times New Roman"/>
          <w:sz w:val="24"/>
          <w:szCs w:val="24"/>
          <w:lang w:eastAsia="en-ID"/>
        </w:rPr>
        <w:t xml:space="preserve"> "Mimbar Digital" dan subdomain. Tujuannya adalah untuk penetrasi pasar dan edukasi.</w:t>
      </w:r>
    </w:p>
    <w:p w14:paraId="7CAD1F56" w14:textId="77777777" w:rsidR="00A005A7" w:rsidRPr="00A005A7" w:rsidRDefault="00A005A7" w:rsidP="00A005A7">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Paket "Profesional" (Berbayar Tahunan):</w:t>
      </w:r>
      <w:r w:rsidRPr="00A005A7">
        <w:rPr>
          <w:rFonts w:ascii="Times New Roman" w:eastAsia="Times New Roman" w:hAnsi="Times New Roman" w:cs="Times New Roman"/>
          <w:sz w:val="24"/>
          <w:szCs w:val="24"/>
          <w:lang w:eastAsia="en-ID"/>
        </w:rPr>
        <w:t xml:space="preserve"> Menawarkan biaya langganan tahunan yang sangat terjangkau (misalnya, Rp 300.000 - Rp 750.000 per tahun). Paket ini membuka semua fitur, menghilangkan </w:t>
      </w:r>
      <w:r w:rsidRPr="00A005A7">
        <w:rPr>
          <w:rFonts w:ascii="Times New Roman" w:eastAsia="Times New Roman" w:hAnsi="Times New Roman" w:cs="Times New Roman"/>
          <w:i/>
          <w:iCs/>
          <w:sz w:val="24"/>
          <w:szCs w:val="24"/>
          <w:lang w:eastAsia="en-ID"/>
        </w:rPr>
        <w:t>branding</w:t>
      </w:r>
      <w:r w:rsidRPr="00A005A7">
        <w:rPr>
          <w:rFonts w:ascii="Times New Roman" w:eastAsia="Times New Roman" w:hAnsi="Times New Roman" w:cs="Times New Roman"/>
          <w:sz w:val="24"/>
          <w:szCs w:val="24"/>
          <w:lang w:eastAsia="en-ID"/>
        </w:rPr>
        <w:t xml:space="preserve">, menyediakan penyimpanan lebih besar, dan memungkinkan penggunaan domain kustom (misalnya, </w:t>
      </w:r>
      <w:r w:rsidRPr="00A005A7">
        <w:rPr>
          <w:rFonts w:ascii="Courier New" w:eastAsia="Times New Roman" w:hAnsi="Courier New" w:cs="Courier New"/>
          <w:sz w:val="20"/>
          <w:szCs w:val="20"/>
          <w:lang w:eastAsia="en-ID"/>
        </w:rPr>
        <w:t>www.masjidrayabaiturrahman.id</w:t>
      </w:r>
      <w:r w:rsidRPr="00A005A7">
        <w:rPr>
          <w:rFonts w:ascii="Times New Roman" w:eastAsia="Times New Roman" w:hAnsi="Times New Roman" w:cs="Times New Roman"/>
          <w:sz w:val="24"/>
          <w:szCs w:val="24"/>
          <w:lang w:eastAsia="en-ID"/>
        </w:rPr>
        <w:t>).</w:t>
      </w:r>
    </w:p>
    <w:p w14:paraId="18983356" w14:textId="77777777" w:rsidR="00A005A7" w:rsidRPr="00A005A7" w:rsidRDefault="00A005A7" w:rsidP="00A005A7">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Tambahan Berbayar:</w:t>
      </w:r>
      <w:r w:rsidRPr="00A005A7">
        <w:rPr>
          <w:rFonts w:ascii="Times New Roman" w:eastAsia="Times New Roman" w:hAnsi="Times New Roman" w:cs="Times New Roman"/>
          <w:sz w:val="24"/>
          <w:szCs w:val="24"/>
          <w:lang w:eastAsia="en-ID"/>
        </w:rPr>
        <w:t xml:space="preserve"> Menawarkan modul premium seperti "Donasi Online" dengan memotong biaya transaksi yang sangat kecil, atau modul "Live Streaming Kajian" dengan biaya tambahan.</w:t>
      </w:r>
    </w:p>
    <w:p w14:paraId="21F61EEB" w14:textId="77777777" w:rsidR="00A005A7" w:rsidRPr="00A005A7" w:rsidRDefault="00A005A7" w:rsidP="00A005A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Strategi Pemasaran:</w:t>
      </w:r>
    </w:p>
    <w:p w14:paraId="7A0CEB71" w14:textId="77777777" w:rsidR="00A005A7" w:rsidRPr="00A005A7" w:rsidRDefault="00A005A7" w:rsidP="00A005A7">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Pendekatan Institusional (Top-Down):</w:t>
      </w:r>
      <w:r w:rsidRPr="00A005A7">
        <w:rPr>
          <w:rFonts w:ascii="Times New Roman" w:eastAsia="Times New Roman" w:hAnsi="Times New Roman" w:cs="Times New Roman"/>
          <w:sz w:val="24"/>
          <w:szCs w:val="24"/>
          <w:lang w:eastAsia="en-ID"/>
        </w:rPr>
        <w:t xml:space="preserve"> Menjalin kerja sama dengan lembaga seperti Dewan Masjid Indonesia (DMI) wilayah Aceh, Dinas Syariat Islam, atau Kemenag untuk mendapatkan dukungan dan rekomendasi resmi.</w:t>
      </w:r>
    </w:p>
    <w:p w14:paraId="5CB15897" w14:textId="77777777" w:rsidR="00A005A7" w:rsidRPr="00A005A7" w:rsidRDefault="00A005A7" w:rsidP="00A005A7">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Pendekatan Komunitas (Bottom-Up):</w:t>
      </w:r>
      <w:r w:rsidRPr="00A005A7">
        <w:rPr>
          <w:rFonts w:ascii="Times New Roman" w:eastAsia="Times New Roman" w:hAnsi="Times New Roman" w:cs="Times New Roman"/>
          <w:sz w:val="24"/>
          <w:szCs w:val="24"/>
          <w:lang w:eastAsia="en-ID"/>
        </w:rPr>
        <w:t xml:space="preserve"> Melakukan sosialisasi, demo produk, dan pelatihan langsung ke BKM-BKM di berbagai kota/kabupaten. Menunjukkan secara langsung betapa mudahnya platform ini digunakan.</w:t>
      </w:r>
    </w:p>
    <w:p w14:paraId="1AA09384" w14:textId="77777777" w:rsidR="00A005A7" w:rsidRPr="00A005A7" w:rsidRDefault="00A005A7" w:rsidP="00A005A7">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Program "Wakaf Digitalisasi Masjid":</w:t>
      </w:r>
      <w:r w:rsidRPr="00A005A7">
        <w:rPr>
          <w:rFonts w:ascii="Times New Roman" w:eastAsia="Times New Roman" w:hAnsi="Times New Roman" w:cs="Times New Roman"/>
          <w:sz w:val="24"/>
          <w:szCs w:val="24"/>
          <w:lang w:eastAsia="en-ID"/>
        </w:rPr>
        <w:t xml:space="preserve"> Menggandeng perusahaan atau donatur perorangan untuk mensponsori biaya langganan bagi masjid-masjid di daerah terpencil yang kurang mampu.</w:t>
      </w:r>
    </w:p>
    <w:p w14:paraId="1D47EFB2" w14:textId="77777777" w:rsidR="00A005A7" w:rsidRPr="00A005A7" w:rsidRDefault="00A005A7" w:rsidP="00A005A7">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Publikasi Studi Kasus:</w:t>
      </w:r>
      <w:r w:rsidRPr="00A005A7">
        <w:rPr>
          <w:rFonts w:ascii="Times New Roman" w:eastAsia="Times New Roman" w:hAnsi="Times New Roman" w:cs="Times New Roman"/>
          <w:sz w:val="24"/>
          <w:szCs w:val="24"/>
          <w:lang w:eastAsia="en-ID"/>
        </w:rPr>
        <w:t xml:space="preserve"> Mempublikasikan cerita sukses dari masjid-masjid yang telah menggunakan platform dan merasakan manfaatnya (peningkatan transparansi, partisipasi jamaah, dll.).</w:t>
      </w:r>
    </w:p>
    <w:p w14:paraId="6BC330BD" w14:textId="77777777" w:rsidR="00A005A7" w:rsidRPr="00A005A7" w:rsidRDefault="00A005A7" w:rsidP="00A005A7">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Dukungan Pelanggan yang Prima:</w:t>
      </w:r>
      <w:r w:rsidRPr="00A005A7">
        <w:rPr>
          <w:rFonts w:ascii="Times New Roman" w:eastAsia="Times New Roman" w:hAnsi="Times New Roman" w:cs="Times New Roman"/>
          <w:sz w:val="24"/>
          <w:szCs w:val="24"/>
          <w:lang w:eastAsia="en-ID"/>
        </w:rPr>
        <w:t xml:space="preserve"> Menyediakan panduan video tutorial yang jelas dalam Bahasa Indonesia dan layanan bantuan via WhatsApp untuk membantu pengurus masjid yang mengalami kesulitan teknis.</w:t>
      </w:r>
    </w:p>
    <w:p w14:paraId="3A31C1E4" w14:textId="77777777" w:rsidR="00A005A7" w:rsidRPr="00A005A7" w:rsidRDefault="00A005A7" w:rsidP="00A005A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Sumber Daya yang Dibutuhkan:</w:t>
      </w:r>
    </w:p>
    <w:p w14:paraId="21E80BCA" w14:textId="77777777" w:rsidR="00A005A7" w:rsidRPr="00A005A7" w:rsidRDefault="00A005A7" w:rsidP="00A005A7">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Tim Kunci:</w:t>
      </w:r>
      <w:r w:rsidRPr="00A005A7">
        <w:rPr>
          <w:rFonts w:ascii="Times New Roman" w:eastAsia="Times New Roman" w:hAnsi="Times New Roman" w:cs="Times New Roman"/>
          <w:sz w:val="24"/>
          <w:szCs w:val="24"/>
          <w:lang w:eastAsia="en-ID"/>
        </w:rPr>
        <w:t xml:space="preserve"> Tim Pengembang, Desainer UI/UX yang berfokus pada kesederhanaan, dan yang paling penting adalah </w:t>
      </w:r>
      <w:r w:rsidRPr="00A005A7">
        <w:rPr>
          <w:rFonts w:ascii="Times New Roman" w:eastAsia="Times New Roman" w:hAnsi="Times New Roman" w:cs="Times New Roman"/>
          <w:b/>
          <w:bCs/>
          <w:sz w:val="24"/>
          <w:szCs w:val="24"/>
          <w:lang w:eastAsia="en-ID"/>
        </w:rPr>
        <w:t>Tim Sosialisasi &amp; Dukungan Lapangan</w:t>
      </w:r>
      <w:r w:rsidRPr="00A005A7">
        <w:rPr>
          <w:rFonts w:ascii="Times New Roman" w:eastAsia="Times New Roman" w:hAnsi="Times New Roman" w:cs="Times New Roman"/>
          <w:sz w:val="24"/>
          <w:szCs w:val="24"/>
          <w:lang w:eastAsia="en-ID"/>
        </w:rPr>
        <w:t xml:space="preserve"> yang bertugas melatih dan mendampingi para pengurus masjid.</w:t>
      </w:r>
    </w:p>
    <w:p w14:paraId="5E19148E" w14:textId="77777777" w:rsidR="00A005A7" w:rsidRPr="00A005A7" w:rsidRDefault="00A005A7" w:rsidP="00A005A7">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Kemitraan:</w:t>
      </w:r>
      <w:r w:rsidRPr="00A005A7">
        <w:rPr>
          <w:rFonts w:ascii="Times New Roman" w:eastAsia="Times New Roman" w:hAnsi="Times New Roman" w:cs="Times New Roman"/>
          <w:sz w:val="24"/>
          <w:szCs w:val="24"/>
          <w:lang w:eastAsia="en-ID"/>
        </w:rPr>
        <w:t xml:space="preserve"> Hubungan yang baik dengan lembaga-lembaga keagamaan dan pemerintahan terkait.</w:t>
      </w:r>
    </w:p>
    <w:p w14:paraId="03367311" w14:textId="77777777" w:rsidR="00A005A7" w:rsidRPr="00A005A7" w:rsidRDefault="00A005A7" w:rsidP="00A005A7">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Modal Awal:</w:t>
      </w:r>
      <w:r w:rsidRPr="00A005A7">
        <w:rPr>
          <w:rFonts w:ascii="Times New Roman" w:eastAsia="Times New Roman" w:hAnsi="Times New Roman" w:cs="Times New Roman"/>
          <w:sz w:val="24"/>
          <w:szCs w:val="24"/>
          <w:lang w:eastAsia="en-ID"/>
        </w:rPr>
        <w:t xml:space="preserve"> Untuk pengembangan platform dan membiayai kegiatan sosialisasi serta pelatihan di tahap awal. Ini adalah bisnis dengan model volume tinggi dan margin rendah, sehingga adopsi massal adalah kunci utamanya.</w:t>
      </w:r>
    </w:p>
    <w:p w14:paraId="5AE900BB"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15 </w:t>
      </w:r>
    </w:p>
    <w:p w14:paraId="37CDF08F"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Tampilkan alur berpikir</w:t>
      </w:r>
    </w:p>
    <w:p w14:paraId="72927AA2"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Tentu, mari kita lanjutkan dengan </w:t>
      </w:r>
      <w:r w:rsidRPr="00A005A7">
        <w:rPr>
          <w:rFonts w:ascii="Times New Roman" w:eastAsia="Times New Roman" w:hAnsi="Times New Roman" w:cs="Times New Roman"/>
          <w:i/>
          <w:iCs/>
          <w:sz w:val="24"/>
          <w:szCs w:val="24"/>
          <w:lang w:eastAsia="en-ID"/>
        </w:rPr>
        <w:t>brainstorming</w:t>
      </w:r>
      <w:r w:rsidRPr="00A005A7">
        <w:rPr>
          <w:rFonts w:ascii="Times New Roman" w:eastAsia="Times New Roman" w:hAnsi="Times New Roman" w:cs="Times New Roman"/>
          <w:sz w:val="24"/>
          <w:szCs w:val="24"/>
          <w:lang w:eastAsia="en-ID"/>
        </w:rPr>
        <w:t xml:space="preserve"> mendetail untuk ide kelima belas.</w:t>
      </w:r>
    </w:p>
    <w:p w14:paraId="78778D23"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Ide ini sedikit berbeda, karena "Aplikasi mobile hybrid menggunakan Ionic" bukanlah sebuah ide aplikasi, melainkan sebuah </w:t>
      </w:r>
      <w:r w:rsidRPr="00A005A7">
        <w:rPr>
          <w:rFonts w:ascii="Times New Roman" w:eastAsia="Times New Roman" w:hAnsi="Times New Roman" w:cs="Times New Roman"/>
          <w:b/>
          <w:bCs/>
          <w:sz w:val="24"/>
          <w:szCs w:val="24"/>
          <w:lang w:eastAsia="en-ID"/>
        </w:rPr>
        <w:t>pendekatan teknis</w:t>
      </w:r>
      <w:r w:rsidRPr="00A005A7">
        <w:rPr>
          <w:rFonts w:ascii="Times New Roman" w:eastAsia="Times New Roman" w:hAnsi="Times New Roman" w:cs="Times New Roman"/>
          <w:sz w:val="24"/>
          <w:szCs w:val="24"/>
          <w:lang w:eastAsia="en-ID"/>
        </w:rPr>
        <w:t xml:space="preserve"> untuk membangunnya. Oleh karena itu, tantangannya adalah mengusulkan sebuah </w:t>
      </w:r>
      <w:r w:rsidRPr="00A005A7">
        <w:rPr>
          <w:rFonts w:ascii="Times New Roman" w:eastAsia="Times New Roman" w:hAnsi="Times New Roman" w:cs="Times New Roman"/>
          <w:b/>
          <w:bCs/>
          <w:sz w:val="24"/>
          <w:szCs w:val="24"/>
          <w:lang w:eastAsia="en-ID"/>
        </w:rPr>
        <w:t>konsep aplikasi yang paling cocok dan diuntungkan</w:t>
      </w:r>
      <w:r w:rsidRPr="00A005A7">
        <w:rPr>
          <w:rFonts w:ascii="Times New Roman" w:eastAsia="Times New Roman" w:hAnsi="Times New Roman" w:cs="Times New Roman"/>
          <w:sz w:val="24"/>
          <w:szCs w:val="24"/>
          <w:lang w:eastAsia="en-ID"/>
        </w:rPr>
        <w:t xml:space="preserve"> oleh pendekatan hybrid ini.</w:t>
      </w:r>
    </w:p>
    <w:p w14:paraId="1D6E7453"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Aplikasi hybrid ideal untuk proyek yang membutuhkan pengembangan cepat, biaya efisien, jangkauan lintas platform (Android &amp; iOS), dan tidak menuntut performa grafis atau animasi setingkat game. Ini sangat cocok untuk aplikasi layanan publik atau utilitas.</w:t>
      </w:r>
    </w:p>
    <w:p w14:paraId="31714A54"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Konsep Aplikasi:</w:t>
      </w:r>
      <w:r w:rsidRPr="00A005A7">
        <w:rPr>
          <w:rFonts w:ascii="Times New Roman" w:eastAsia="Times New Roman" w:hAnsi="Times New Roman" w:cs="Times New Roman"/>
          <w:sz w:val="24"/>
          <w:szCs w:val="24"/>
          <w:lang w:eastAsia="en-ID"/>
        </w:rPr>
        <w:t xml:space="preserve"> </w:t>
      </w:r>
      <w:r w:rsidRPr="00A005A7">
        <w:rPr>
          <w:rFonts w:ascii="Times New Roman" w:eastAsia="Times New Roman" w:hAnsi="Times New Roman" w:cs="Times New Roman"/>
          <w:b/>
          <w:bCs/>
          <w:sz w:val="24"/>
          <w:szCs w:val="24"/>
          <w:lang w:eastAsia="en-ID"/>
        </w:rPr>
        <w:t>"Banda Aceh Siaga" - Aplikasi Pelaporan dan Informasi Layanan Publik Terpadu.</w:t>
      </w:r>
    </w:p>
    <w:p w14:paraId="623D3881"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Ini adalah aplikasi "Smart City" yang praktis, yang berfungsi sebagai jembatan digital antara warga dan Pemerintah Kota Banda Aceh untuk melaporkan masalah fasilitas publik dan mendapatkan informasi.</w:t>
      </w:r>
    </w:p>
    <w:p w14:paraId="61AD8B59"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55182795">
          <v:rect id="_x0000_i1109" style="width:0;height:1.5pt" o:hralign="center" o:hrstd="t" o:hr="t" fillcolor="#a0a0a0" stroked="f"/>
        </w:pict>
      </w:r>
    </w:p>
    <w:p w14:paraId="59C7B10B"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1. Analisis Ide dan Tujuan</w:t>
      </w:r>
    </w:p>
    <w:p w14:paraId="5CDFD96C" w14:textId="77777777" w:rsidR="00A005A7" w:rsidRPr="00A005A7" w:rsidRDefault="00A005A7" w:rsidP="00A005A7">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Masalah yang Diselesaikan:</w:t>
      </w:r>
    </w:p>
    <w:p w14:paraId="12A4E9B1" w14:textId="77777777" w:rsidR="00A005A7" w:rsidRPr="00A005A7" w:rsidRDefault="00A005A7" w:rsidP="00A005A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Bagi Warga Kota:</w:t>
      </w:r>
    </w:p>
    <w:p w14:paraId="5BA5DC87" w14:textId="77777777" w:rsidR="00A005A7" w:rsidRPr="00A005A7" w:rsidRDefault="00A005A7" w:rsidP="00A005A7">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Kebingungan Kanal Pelaporan:</w:t>
      </w:r>
      <w:r w:rsidRPr="00A005A7">
        <w:rPr>
          <w:rFonts w:ascii="Times New Roman" w:eastAsia="Times New Roman" w:hAnsi="Times New Roman" w:cs="Times New Roman"/>
          <w:sz w:val="24"/>
          <w:szCs w:val="24"/>
          <w:lang w:eastAsia="en-ID"/>
        </w:rPr>
        <w:t xml:space="preserve"> Jika melihat jalan berlubang, lampu jalan mati, sampah menumpuk, atau saluran air tersumbat, warga sering tidak tahu harus melapor ke mana atau ke nomor siapa.</w:t>
      </w:r>
    </w:p>
    <w:p w14:paraId="050A0DD9" w14:textId="77777777" w:rsidR="00A005A7" w:rsidRPr="00A005A7" w:rsidRDefault="00A005A7" w:rsidP="00A005A7">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Laporan yang Tidak Terlacak:</w:t>
      </w:r>
      <w:r w:rsidRPr="00A005A7">
        <w:rPr>
          <w:rFonts w:ascii="Times New Roman" w:eastAsia="Times New Roman" w:hAnsi="Times New Roman" w:cs="Times New Roman"/>
          <w:sz w:val="24"/>
          <w:szCs w:val="24"/>
          <w:lang w:eastAsia="en-ID"/>
        </w:rPr>
        <w:t xml:space="preserve"> Laporan yang disampaikan melalui media sosial atau pesan WhatsApp kepada pejabat seringkali tidak tercatat secara sistematis dan warga tidak pernah tahu apakah laporannya ditindaklanjuti atau tidak.</w:t>
      </w:r>
    </w:p>
    <w:p w14:paraId="6DC1F966" w14:textId="77777777" w:rsidR="00A005A7" w:rsidRPr="00A005A7" w:rsidRDefault="00A005A7" w:rsidP="00A005A7">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Informasi Layanan yang Tersebar:</w:t>
      </w:r>
      <w:r w:rsidRPr="00A005A7">
        <w:rPr>
          <w:rFonts w:ascii="Times New Roman" w:eastAsia="Times New Roman" w:hAnsi="Times New Roman" w:cs="Times New Roman"/>
          <w:sz w:val="24"/>
          <w:szCs w:val="24"/>
          <w:lang w:eastAsia="en-ID"/>
        </w:rPr>
        <w:t xml:space="preserve"> Informasi penting seperti jadwal pemadaman listrik, gangguan air PDAM, atau pengalihan arus lalu lintas diumumkan di berbagai akun media sosial dinas yang berbeda-beda.</w:t>
      </w:r>
    </w:p>
    <w:p w14:paraId="4589A767" w14:textId="77777777" w:rsidR="00A005A7" w:rsidRPr="00A005A7" w:rsidRDefault="00A005A7" w:rsidP="00A005A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Bagi Pemerintah Kota (Pemko):</w:t>
      </w:r>
    </w:p>
    <w:p w14:paraId="4CE8033E" w14:textId="77777777" w:rsidR="00A005A7" w:rsidRPr="00A005A7" w:rsidRDefault="00A005A7" w:rsidP="00A005A7">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Manajemen Laporan yang Tidak Efisien:</w:t>
      </w:r>
      <w:r w:rsidRPr="00A005A7">
        <w:rPr>
          <w:rFonts w:ascii="Times New Roman" w:eastAsia="Times New Roman" w:hAnsi="Times New Roman" w:cs="Times New Roman"/>
          <w:sz w:val="24"/>
          <w:szCs w:val="24"/>
          <w:lang w:eastAsia="en-ID"/>
        </w:rPr>
        <w:t xml:space="preserve"> Laporan dari warga diterima secara sporadis dan tidak terstruktur, sehingga sulit untuk diprioritaskan, didistribusikan ke dinas terkait, dan dipantau penyelesaiannya.</w:t>
      </w:r>
    </w:p>
    <w:p w14:paraId="7BD13FC8" w14:textId="77777777" w:rsidR="00A005A7" w:rsidRPr="00A005A7" w:rsidRDefault="00A005A7" w:rsidP="00A005A7">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Kurangnya Data Terpusat:</w:t>
      </w:r>
      <w:r w:rsidRPr="00A005A7">
        <w:rPr>
          <w:rFonts w:ascii="Times New Roman" w:eastAsia="Times New Roman" w:hAnsi="Times New Roman" w:cs="Times New Roman"/>
          <w:sz w:val="24"/>
          <w:szCs w:val="24"/>
          <w:lang w:eastAsia="en-ID"/>
        </w:rPr>
        <w:t xml:space="preserve"> Tidak ada data akurat tentang jenis masalah yang paling sering terjadi dan di lokasi mana saja (hotspot), yang dapat digunakan untuk perencanaan dan alokasi anggaran yang lebih baik.</w:t>
      </w:r>
    </w:p>
    <w:p w14:paraId="2588C8D4" w14:textId="77777777" w:rsidR="00A005A7" w:rsidRPr="00A005A7" w:rsidRDefault="00A005A7" w:rsidP="00A005A7">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Tujuan Utama:</w:t>
      </w:r>
    </w:p>
    <w:p w14:paraId="0B8D3985" w14:textId="77777777" w:rsidR="00A005A7" w:rsidRPr="00A005A7" w:rsidRDefault="00A005A7" w:rsidP="00A005A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Bagi Warga:</w:t>
      </w:r>
      <w:r w:rsidRPr="00A005A7">
        <w:rPr>
          <w:rFonts w:ascii="Times New Roman" w:eastAsia="Times New Roman" w:hAnsi="Times New Roman" w:cs="Times New Roman"/>
          <w:sz w:val="24"/>
          <w:szCs w:val="24"/>
          <w:lang w:eastAsia="en-ID"/>
        </w:rPr>
        <w:t xml:space="preserve"> Menyediakan satu pintu aplikasi yang mudah digunakan untuk melaporkan semua masalah fasilitas publik non-darurat dan mendapatkan informasi layanan kota terpusat.</w:t>
      </w:r>
    </w:p>
    <w:p w14:paraId="43E46840" w14:textId="77777777" w:rsidR="00A005A7" w:rsidRPr="00A005A7" w:rsidRDefault="00A005A7" w:rsidP="00A005A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Bagi Pemko:</w:t>
      </w:r>
      <w:r w:rsidRPr="00A005A7">
        <w:rPr>
          <w:rFonts w:ascii="Times New Roman" w:eastAsia="Times New Roman" w:hAnsi="Times New Roman" w:cs="Times New Roman"/>
          <w:sz w:val="24"/>
          <w:szCs w:val="24"/>
          <w:lang w:eastAsia="en-ID"/>
        </w:rPr>
        <w:t xml:space="preserve"> Menciptakan sebuah sistem manajemen pelaporan warga yang terstruktur, terpusat, dan transparan untuk meningkatkan kecepatan dan kualitas pelayanan publik.</w:t>
      </w:r>
    </w:p>
    <w:p w14:paraId="2C803D49" w14:textId="77777777" w:rsidR="00A005A7" w:rsidRPr="00A005A7" w:rsidRDefault="00A005A7" w:rsidP="00A005A7">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Nilai Jual Unik &amp; Alasan Memilih Ionic/AngularJS:</w:t>
      </w:r>
    </w:p>
    <w:p w14:paraId="4EBBF1C9" w14:textId="77777777" w:rsidR="00A005A7" w:rsidRPr="00A005A7" w:rsidRDefault="00A005A7" w:rsidP="00A005A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Satu Pintu untuk Semua Laporan:</w:t>
      </w:r>
      <w:r w:rsidRPr="00A005A7">
        <w:rPr>
          <w:rFonts w:ascii="Times New Roman" w:eastAsia="Times New Roman" w:hAnsi="Times New Roman" w:cs="Times New Roman"/>
          <w:sz w:val="24"/>
          <w:szCs w:val="24"/>
          <w:lang w:eastAsia="en-ID"/>
        </w:rPr>
        <w:t xml:space="preserve"> Warga cukup menginstal satu aplikasi untuk melaporkan berbagai masalah ke dinas yang berbeda.</w:t>
      </w:r>
    </w:p>
    <w:p w14:paraId="1B3784D0" w14:textId="77777777" w:rsidR="00A005A7" w:rsidRPr="00A005A7" w:rsidRDefault="00A005A7" w:rsidP="00A005A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Pelaporan Berbasis Bukti (Foto &amp; GPS):</w:t>
      </w:r>
      <w:r w:rsidRPr="00A005A7">
        <w:rPr>
          <w:rFonts w:ascii="Times New Roman" w:eastAsia="Times New Roman" w:hAnsi="Times New Roman" w:cs="Times New Roman"/>
          <w:sz w:val="24"/>
          <w:szCs w:val="24"/>
          <w:lang w:eastAsia="en-ID"/>
        </w:rPr>
        <w:t xml:space="preserve"> Setiap laporan wajib menyertakan foto sebagai bukti dan lokasi GPS yang akurat, memberikan data yang valid dan dapat langsung ditindaklanjuti oleh petugas.</w:t>
      </w:r>
    </w:p>
    <w:p w14:paraId="3BEEDC68" w14:textId="77777777" w:rsidR="00A005A7" w:rsidRPr="00A005A7" w:rsidRDefault="00A005A7" w:rsidP="00A005A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Transparansi Status Laporan:</w:t>
      </w:r>
      <w:r w:rsidRPr="00A005A7">
        <w:rPr>
          <w:rFonts w:ascii="Times New Roman" w:eastAsia="Times New Roman" w:hAnsi="Times New Roman" w:cs="Times New Roman"/>
          <w:sz w:val="24"/>
          <w:szCs w:val="24"/>
          <w:lang w:eastAsia="en-ID"/>
        </w:rPr>
        <w:t xml:space="preserve"> Warga dapat melacak progres laporannya di aplikasi (misal: </w:t>
      </w:r>
      <w:r w:rsidRPr="00A005A7">
        <w:rPr>
          <w:rFonts w:ascii="Courier New" w:eastAsia="Times New Roman" w:hAnsi="Courier New" w:cs="Courier New"/>
          <w:sz w:val="20"/>
          <w:szCs w:val="20"/>
          <w:lang w:eastAsia="en-ID"/>
        </w:rPr>
        <w:t>Diterima</w:t>
      </w:r>
      <w:r w:rsidRPr="00A005A7">
        <w:rPr>
          <w:rFonts w:ascii="Times New Roman" w:eastAsia="Times New Roman" w:hAnsi="Times New Roman" w:cs="Times New Roman"/>
          <w:sz w:val="24"/>
          <w:szCs w:val="24"/>
          <w:lang w:eastAsia="en-ID"/>
        </w:rPr>
        <w:t xml:space="preserve">, </w:t>
      </w:r>
      <w:r w:rsidRPr="00A005A7">
        <w:rPr>
          <w:rFonts w:ascii="Courier New" w:eastAsia="Times New Roman" w:hAnsi="Courier New" w:cs="Courier New"/>
          <w:sz w:val="20"/>
          <w:szCs w:val="20"/>
          <w:lang w:eastAsia="en-ID"/>
        </w:rPr>
        <w:t>Diteruskan ke Dinas PUPR</w:t>
      </w:r>
      <w:r w:rsidRPr="00A005A7">
        <w:rPr>
          <w:rFonts w:ascii="Times New Roman" w:eastAsia="Times New Roman" w:hAnsi="Times New Roman" w:cs="Times New Roman"/>
          <w:sz w:val="24"/>
          <w:szCs w:val="24"/>
          <w:lang w:eastAsia="en-ID"/>
        </w:rPr>
        <w:t xml:space="preserve">, </w:t>
      </w:r>
      <w:r w:rsidRPr="00A005A7">
        <w:rPr>
          <w:rFonts w:ascii="Courier New" w:eastAsia="Times New Roman" w:hAnsi="Courier New" w:cs="Courier New"/>
          <w:sz w:val="20"/>
          <w:szCs w:val="20"/>
          <w:lang w:eastAsia="en-ID"/>
        </w:rPr>
        <w:t>Dalam Pengerjaan</w:t>
      </w:r>
      <w:r w:rsidRPr="00A005A7">
        <w:rPr>
          <w:rFonts w:ascii="Times New Roman" w:eastAsia="Times New Roman" w:hAnsi="Times New Roman" w:cs="Times New Roman"/>
          <w:sz w:val="24"/>
          <w:szCs w:val="24"/>
          <w:lang w:eastAsia="en-ID"/>
        </w:rPr>
        <w:t xml:space="preserve">, </w:t>
      </w:r>
      <w:r w:rsidRPr="00A005A7">
        <w:rPr>
          <w:rFonts w:ascii="Courier New" w:eastAsia="Times New Roman" w:hAnsi="Courier New" w:cs="Courier New"/>
          <w:sz w:val="20"/>
          <w:szCs w:val="20"/>
          <w:lang w:eastAsia="en-ID"/>
        </w:rPr>
        <w:t>Selesai</w:t>
      </w:r>
      <w:r w:rsidRPr="00A005A7">
        <w:rPr>
          <w:rFonts w:ascii="Times New Roman" w:eastAsia="Times New Roman" w:hAnsi="Times New Roman" w:cs="Times New Roman"/>
          <w:sz w:val="24"/>
          <w:szCs w:val="24"/>
          <w:lang w:eastAsia="en-ID"/>
        </w:rPr>
        <w:t>), yang membangun kepercayaan publik.</w:t>
      </w:r>
    </w:p>
    <w:p w14:paraId="558A4823" w14:textId="77777777" w:rsidR="00A005A7" w:rsidRPr="00A005A7" w:rsidRDefault="00A005A7" w:rsidP="00A005A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Mengapa Ionic/AngularJS adalah Pilihan Tepat?</w:t>
      </w:r>
    </w:p>
    <w:p w14:paraId="34FE560F" w14:textId="77777777" w:rsidR="00A005A7" w:rsidRPr="00A005A7" w:rsidRDefault="00A005A7" w:rsidP="00A005A7">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Efisiensi Biaya &amp; Waktu:</w:t>
      </w:r>
      <w:r w:rsidRPr="00A005A7">
        <w:rPr>
          <w:rFonts w:ascii="Times New Roman" w:eastAsia="Times New Roman" w:hAnsi="Times New Roman" w:cs="Times New Roman"/>
          <w:sz w:val="24"/>
          <w:szCs w:val="24"/>
          <w:lang w:eastAsia="en-ID"/>
        </w:rPr>
        <w:t xml:space="preserve"> Bagi pemerintah kota dengan anggaran terbatas, mengembangkan dua aplikasi native (satu untuk Android, satu untuk iOS) akan sangat mahal. Dengan Ionic, satu basis kode dapat digunakan untuk kedua platform, memotong biaya dan waktu pengembangan hingga setengahnya.</w:t>
      </w:r>
    </w:p>
    <w:p w14:paraId="1C385425" w14:textId="77777777" w:rsidR="00A005A7" w:rsidRPr="00A005A7" w:rsidRDefault="00A005A7" w:rsidP="00A005A7">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Kebutuhan UI yang Sesuai:</w:t>
      </w:r>
      <w:r w:rsidRPr="00A005A7">
        <w:rPr>
          <w:rFonts w:ascii="Times New Roman" w:eastAsia="Times New Roman" w:hAnsi="Times New Roman" w:cs="Times New Roman"/>
          <w:sz w:val="24"/>
          <w:szCs w:val="24"/>
          <w:lang w:eastAsia="en-ID"/>
        </w:rPr>
        <w:t xml:space="preserve"> Antarmuka aplikasi ini sebagian besar terdiri dari formulir, daftar, peta, dan kartu informasi. Komponen UI standar yang disediakan oleh Ionic sudah lebih dari cukup untuk menciptakan tampilan yang bersih, fungsional, dan modern tanpa memerlukan animasi atau fitur native yang sangat kompleks.</w:t>
      </w:r>
    </w:p>
    <w:p w14:paraId="3800C8FD" w14:textId="77777777" w:rsidR="00A005A7" w:rsidRPr="00A005A7" w:rsidRDefault="00A005A7" w:rsidP="00A005A7">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Kemudahan Integrasi dengan Web:</w:t>
      </w:r>
      <w:r w:rsidRPr="00A005A7">
        <w:rPr>
          <w:rFonts w:ascii="Times New Roman" w:eastAsia="Times New Roman" w:hAnsi="Times New Roman" w:cs="Times New Roman"/>
          <w:sz w:val="24"/>
          <w:szCs w:val="24"/>
          <w:lang w:eastAsia="en-ID"/>
        </w:rPr>
        <w:t xml:space="preserve"> Aplikasi ini sangat bergantung pada dasbor admin berbasis web yang digunakan oleh petugas dinas. Karena Ionic berbasis teknologi web (HTML, CSS, JavaScript/AngularJS), integrasi antara aplikasi mobile dan dasbor web menjadi sangat mulus dan dapat menggunakan API yang sama.</w:t>
      </w:r>
    </w:p>
    <w:p w14:paraId="112B5892"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1AB352FA">
          <v:rect id="_x0000_i1110" style="width:0;height:1.5pt" o:hralign="center" o:hrstd="t" o:hr="t" fillcolor="#a0a0a0" stroked="f"/>
        </w:pict>
      </w:r>
    </w:p>
    <w:p w14:paraId="46F19787"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2. Pengguna Target</w:t>
      </w:r>
    </w:p>
    <w:p w14:paraId="3D4F029D" w14:textId="77777777" w:rsidR="00A005A7" w:rsidRPr="00A005A7" w:rsidRDefault="00A005A7" w:rsidP="00A005A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Pengguna Utama (Pelapor):</w:t>
      </w:r>
    </w:p>
    <w:p w14:paraId="1B242272" w14:textId="77777777" w:rsidR="00A005A7" w:rsidRPr="00A005A7" w:rsidRDefault="00A005A7" w:rsidP="00A005A7">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Seluruh warga Kota Banda Aceh yang menggunakan smartphone.</w:t>
      </w:r>
    </w:p>
    <w:p w14:paraId="544A27FC" w14:textId="77777777" w:rsidR="00A005A7" w:rsidRPr="00A005A7" w:rsidRDefault="00A005A7" w:rsidP="00A005A7">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Perangkat gampong (Keuchik, kepala lorong) yang sering menjadi perpanjangan tangan aspirasi warga.</w:t>
      </w:r>
    </w:p>
    <w:p w14:paraId="3BECCDB5" w14:textId="77777777" w:rsidR="00A005A7" w:rsidRPr="00A005A7" w:rsidRDefault="00A005A7" w:rsidP="00A005A7">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Mahasiswa dan aktivis yang peduli terhadap tata kelola kota.</w:t>
      </w:r>
    </w:p>
    <w:p w14:paraId="069C6675" w14:textId="77777777" w:rsidR="00A005A7" w:rsidRPr="00A005A7" w:rsidRDefault="00A005A7" w:rsidP="00A005A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Pengguna Sekunder (Operator/Admin):</w:t>
      </w:r>
    </w:p>
    <w:p w14:paraId="391357D8" w14:textId="77777777" w:rsidR="00A005A7" w:rsidRPr="00A005A7" w:rsidRDefault="00A005A7" w:rsidP="00A005A7">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Staf di pusat komando (</w:t>
      </w:r>
      <w:r w:rsidRPr="00A005A7">
        <w:rPr>
          <w:rFonts w:ascii="Times New Roman" w:eastAsia="Times New Roman" w:hAnsi="Times New Roman" w:cs="Times New Roman"/>
          <w:i/>
          <w:iCs/>
          <w:sz w:val="24"/>
          <w:szCs w:val="24"/>
          <w:lang w:eastAsia="en-ID"/>
        </w:rPr>
        <w:t>Command Center</w:t>
      </w:r>
      <w:r w:rsidRPr="00A005A7">
        <w:rPr>
          <w:rFonts w:ascii="Times New Roman" w:eastAsia="Times New Roman" w:hAnsi="Times New Roman" w:cs="Times New Roman"/>
          <w:sz w:val="24"/>
          <w:szCs w:val="24"/>
          <w:lang w:eastAsia="en-ID"/>
        </w:rPr>
        <w:t>) Pemko Banda Aceh.</w:t>
      </w:r>
    </w:p>
    <w:p w14:paraId="361DBBEE" w14:textId="77777777" w:rsidR="00A005A7" w:rsidRPr="00A005A7" w:rsidRDefault="00A005A7" w:rsidP="00A005A7">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Operator dan petugas di dinas-dinas teknis terkait (Dinas PUPR, DLHK3, Dinas Perhubungan, PDAM Tirta Daroy, dll.).</w:t>
      </w:r>
    </w:p>
    <w:p w14:paraId="2DBF77B9" w14:textId="77777777" w:rsidR="00A005A7" w:rsidRPr="00A005A7" w:rsidRDefault="00A005A7" w:rsidP="00A005A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Skenario Penggunaan:</w:t>
      </w:r>
    </w:p>
    <w:p w14:paraId="2560BB04" w14:textId="77777777" w:rsidR="00A005A7" w:rsidRPr="00A005A7" w:rsidRDefault="00A005A7" w:rsidP="00A005A7">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Seorang warga Gampong Ateuk Pahlawan melihat tumpukan sampah liar di pinggir jalan. Ia membuka aplikasi "Banda Aceh Siaga", memilih kategori "Sampah", mengambil foto tumpukan sampah tersebut (GPS otomatis mencatat lokasi), menulis keterangan singkat "Sampah belum diangkut selama 3 hari", dan mengirimkan laporan.</w:t>
      </w:r>
    </w:p>
    <w:p w14:paraId="0AF354E2" w14:textId="77777777" w:rsidR="00A005A7" w:rsidRPr="00A005A7" w:rsidRDefault="00A005A7" w:rsidP="00A005A7">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Laporan tersebut masuk ke dasbor admin DLHK3. Operator melihat laporan tersebut, memverifikasinya, dan mengubah statusnya menjadi "Diteruskan ke Petugas Lapangan". Warga yang melapor mendapatkan notifikasi di ponselnya.</w:t>
      </w:r>
    </w:p>
    <w:p w14:paraId="340C2011" w14:textId="77777777" w:rsidR="00A005A7" w:rsidRPr="00A005A7" w:rsidRDefault="00A005A7" w:rsidP="00A005A7">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Setelah petugas membersihkan sampah tersebut dan mengirimkan foto bukti, operator mengubah status laporan menjadi "Selesai". Warga kembali mendapatkan notifikasi dan bisa memberikan rating kepuasan atas penanganan laporan.</w:t>
      </w:r>
    </w:p>
    <w:p w14:paraId="50370E55"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6C82FE1C">
          <v:rect id="_x0000_i1111" style="width:0;height:1.5pt" o:hralign="center" o:hrstd="t" o:hr="t" fillcolor="#a0a0a0" stroked="f"/>
        </w:pict>
      </w:r>
    </w:p>
    <w:p w14:paraId="6B2DAAC4"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3. Fitur Inti (</w:t>
      </w:r>
      <w:r w:rsidRPr="00A005A7">
        <w:rPr>
          <w:rFonts w:ascii="Times New Roman" w:eastAsia="Times New Roman" w:hAnsi="Times New Roman" w:cs="Times New Roman"/>
          <w:b/>
          <w:bCs/>
          <w:i/>
          <w:iCs/>
          <w:sz w:val="24"/>
          <w:szCs w:val="24"/>
          <w:lang w:eastAsia="en-ID"/>
        </w:rPr>
        <w:t>Core Features</w:t>
      </w:r>
      <w:r w:rsidRPr="00A005A7">
        <w:rPr>
          <w:rFonts w:ascii="Times New Roman" w:eastAsia="Times New Roman" w:hAnsi="Times New Roman" w:cs="Times New Roman"/>
          <w:b/>
          <w:bCs/>
          <w:sz w:val="24"/>
          <w:szCs w:val="24"/>
          <w:lang w:eastAsia="en-ID"/>
        </w:rPr>
        <w:t>)</w:t>
      </w:r>
    </w:p>
    <w:p w14:paraId="51FD23E1" w14:textId="77777777" w:rsidR="00A005A7" w:rsidRPr="00A005A7" w:rsidRDefault="00A005A7" w:rsidP="00A005A7">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i/>
          <w:iCs/>
          <w:sz w:val="24"/>
          <w:szCs w:val="24"/>
          <w:lang w:eastAsia="en-ID"/>
        </w:rPr>
        <w:t>Minimum Viable Product</w:t>
      </w:r>
      <w:r w:rsidRPr="00A005A7">
        <w:rPr>
          <w:rFonts w:ascii="Times New Roman" w:eastAsia="Times New Roman" w:hAnsi="Times New Roman" w:cs="Times New Roman"/>
          <w:b/>
          <w:bCs/>
          <w:sz w:val="24"/>
          <w:szCs w:val="24"/>
          <w:lang w:eastAsia="en-ID"/>
        </w:rPr>
        <w:t xml:space="preserve"> (MVP):</w:t>
      </w:r>
    </w:p>
    <w:p w14:paraId="7756402F" w14:textId="77777777" w:rsidR="00A005A7" w:rsidRPr="00A005A7" w:rsidRDefault="00A005A7" w:rsidP="00A005A7">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Aplikasi mobile (Android &amp; iOS) dengan registrasi pengguna yang divalidasi (misalnya melalui nomor HP).</w:t>
      </w:r>
    </w:p>
    <w:p w14:paraId="42E935EC" w14:textId="77777777" w:rsidR="00A005A7" w:rsidRPr="00A005A7" w:rsidRDefault="00A005A7" w:rsidP="00A005A7">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Fitur utama: </w:t>
      </w:r>
      <w:r w:rsidRPr="00A005A7">
        <w:rPr>
          <w:rFonts w:ascii="Times New Roman" w:eastAsia="Times New Roman" w:hAnsi="Times New Roman" w:cs="Times New Roman"/>
          <w:b/>
          <w:bCs/>
          <w:sz w:val="24"/>
          <w:szCs w:val="24"/>
          <w:lang w:eastAsia="en-ID"/>
        </w:rPr>
        <w:t>"Buat Laporan Baru"</w:t>
      </w:r>
      <w:r w:rsidRPr="00A005A7">
        <w:rPr>
          <w:rFonts w:ascii="Times New Roman" w:eastAsia="Times New Roman" w:hAnsi="Times New Roman" w:cs="Times New Roman"/>
          <w:sz w:val="24"/>
          <w:szCs w:val="24"/>
          <w:lang w:eastAsia="en-ID"/>
        </w:rPr>
        <w:t>, yang mencakup:</w:t>
      </w:r>
    </w:p>
    <w:p w14:paraId="07C6797A" w14:textId="77777777" w:rsidR="00A005A7" w:rsidRPr="00A005A7" w:rsidRDefault="00A005A7" w:rsidP="00A005A7">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Pilihan kategori laporan yang telah ditentukan.</w:t>
      </w:r>
    </w:p>
    <w:p w14:paraId="642EEF85" w14:textId="77777777" w:rsidR="00A005A7" w:rsidRPr="00A005A7" w:rsidRDefault="00A005A7" w:rsidP="00A005A7">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Akses ke kamera untuk mengambil foto.</w:t>
      </w:r>
    </w:p>
    <w:p w14:paraId="77A7B5FA" w14:textId="77777777" w:rsidR="00A005A7" w:rsidRPr="00A005A7" w:rsidRDefault="00A005A7" w:rsidP="00A005A7">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Akses ke GPS untuk menandai lokasi.</w:t>
      </w:r>
    </w:p>
    <w:p w14:paraId="77FD30E7" w14:textId="77777777" w:rsidR="00A005A7" w:rsidRPr="00A005A7" w:rsidRDefault="00A005A7" w:rsidP="00A005A7">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Kolom deskripsi.</w:t>
      </w:r>
    </w:p>
    <w:p w14:paraId="4749FC23" w14:textId="77777777" w:rsidR="00A005A7" w:rsidRPr="00A005A7" w:rsidRDefault="00A005A7" w:rsidP="00A005A7">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Halaman </w:t>
      </w:r>
      <w:r w:rsidRPr="00A005A7">
        <w:rPr>
          <w:rFonts w:ascii="Times New Roman" w:eastAsia="Times New Roman" w:hAnsi="Times New Roman" w:cs="Times New Roman"/>
          <w:b/>
          <w:bCs/>
          <w:sz w:val="24"/>
          <w:szCs w:val="24"/>
          <w:lang w:eastAsia="en-ID"/>
        </w:rPr>
        <w:t>"Laporan Saya"</w:t>
      </w:r>
      <w:r w:rsidRPr="00A005A7">
        <w:rPr>
          <w:rFonts w:ascii="Times New Roman" w:eastAsia="Times New Roman" w:hAnsi="Times New Roman" w:cs="Times New Roman"/>
          <w:sz w:val="24"/>
          <w:szCs w:val="24"/>
          <w:lang w:eastAsia="en-ID"/>
        </w:rPr>
        <w:t xml:space="preserve"> yang menampilkan riwayat dan status laporan yang pernah dibuat.</w:t>
      </w:r>
    </w:p>
    <w:p w14:paraId="7C5AAC0B" w14:textId="77777777" w:rsidR="00A005A7" w:rsidRPr="00A005A7" w:rsidRDefault="00A005A7" w:rsidP="00A005A7">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Dasbor admin berbasis web yang sangat sederhana untuk dinas terkait, hanya untuk melihat daftar laporan yang masuk.</w:t>
      </w:r>
    </w:p>
    <w:p w14:paraId="3D872053" w14:textId="77777777" w:rsidR="00A005A7" w:rsidRPr="00A005A7" w:rsidRDefault="00A005A7" w:rsidP="00A005A7">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Prioritas (Setelah MVP):</w:t>
      </w:r>
    </w:p>
    <w:p w14:paraId="03EFF396" w14:textId="77777777" w:rsidR="00A005A7" w:rsidRPr="00A005A7" w:rsidRDefault="00A005A7" w:rsidP="00A005A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Sistem Tiket dan Disposisi Laporan</w:t>
      </w:r>
      <w:r w:rsidRPr="00A005A7">
        <w:rPr>
          <w:rFonts w:ascii="Times New Roman" w:eastAsia="Times New Roman" w:hAnsi="Times New Roman" w:cs="Times New Roman"/>
          <w:sz w:val="24"/>
          <w:szCs w:val="24"/>
          <w:lang w:eastAsia="en-ID"/>
        </w:rPr>
        <w:t xml:space="preserve"> di dasbor admin.</w:t>
      </w:r>
    </w:p>
    <w:p w14:paraId="27607665" w14:textId="77777777" w:rsidR="00A005A7" w:rsidRPr="00A005A7" w:rsidRDefault="00A005A7" w:rsidP="00A005A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Notifikasi Push</w:t>
      </w:r>
      <w:r w:rsidRPr="00A005A7">
        <w:rPr>
          <w:rFonts w:ascii="Times New Roman" w:eastAsia="Times New Roman" w:hAnsi="Times New Roman" w:cs="Times New Roman"/>
          <w:sz w:val="24"/>
          <w:szCs w:val="24"/>
          <w:lang w:eastAsia="en-ID"/>
        </w:rPr>
        <w:t xml:space="preserve"> ke pengguna untuk setiap perubahan status laporan.</w:t>
      </w:r>
    </w:p>
    <w:p w14:paraId="3AAABD4F" w14:textId="77777777" w:rsidR="00A005A7" w:rsidRPr="00A005A7" w:rsidRDefault="00A005A7" w:rsidP="00A005A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Fitur Komentar</w:t>
      </w:r>
      <w:r w:rsidRPr="00A005A7">
        <w:rPr>
          <w:rFonts w:ascii="Times New Roman" w:eastAsia="Times New Roman" w:hAnsi="Times New Roman" w:cs="Times New Roman"/>
          <w:sz w:val="24"/>
          <w:szCs w:val="24"/>
          <w:lang w:eastAsia="en-ID"/>
        </w:rPr>
        <w:t xml:space="preserve"> pada setiap laporan untuk komunikasi dua arah antara pelapor dan petugas.</w:t>
      </w:r>
    </w:p>
    <w:p w14:paraId="432D5784" w14:textId="77777777" w:rsidR="00A005A7" w:rsidRPr="00A005A7" w:rsidRDefault="00A005A7" w:rsidP="00A005A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Peta Sebaran Laporan Publik</w:t>
      </w:r>
      <w:r w:rsidRPr="00A005A7">
        <w:rPr>
          <w:rFonts w:ascii="Times New Roman" w:eastAsia="Times New Roman" w:hAnsi="Times New Roman" w:cs="Times New Roman"/>
          <w:sz w:val="24"/>
          <w:szCs w:val="24"/>
          <w:lang w:eastAsia="en-ID"/>
        </w:rPr>
        <w:t xml:space="preserve"> yang menampilkan titik-titik laporan di seluruh kota.</w:t>
      </w:r>
    </w:p>
    <w:p w14:paraId="3D83384C" w14:textId="77777777" w:rsidR="00A005A7" w:rsidRPr="00A005A7" w:rsidRDefault="00A005A7" w:rsidP="00A005A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Modul Informasi &amp; Pengumuman</w:t>
      </w:r>
      <w:r w:rsidRPr="00A005A7">
        <w:rPr>
          <w:rFonts w:ascii="Times New Roman" w:eastAsia="Times New Roman" w:hAnsi="Times New Roman" w:cs="Times New Roman"/>
          <w:sz w:val="24"/>
          <w:szCs w:val="24"/>
          <w:lang w:eastAsia="en-ID"/>
        </w:rPr>
        <w:t xml:space="preserve"> dari Pemko.</w:t>
      </w:r>
    </w:p>
    <w:p w14:paraId="6E13912D" w14:textId="77777777" w:rsidR="00A005A7" w:rsidRPr="00A005A7" w:rsidRDefault="00A005A7" w:rsidP="00A005A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Sistem Gamifikasi</w:t>
      </w:r>
      <w:r w:rsidRPr="00A005A7">
        <w:rPr>
          <w:rFonts w:ascii="Times New Roman" w:eastAsia="Times New Roman" w:hAnsi="Times New Roman" w:cs="Times New Roman"/>
          <w:sz w:val="24"/>
          <w:szCs w:val="24"/>
          <w:lang w:eastAsia="en-ID"/>
        </w:rPr>
        <w:t xml:space="preserve"> sederhana untuk memberikan penghargaan (poin atau lencana) kepada warga yang paling aktif melapor.</w:t>
      </w:r>
    </w:p>
    <w:p w14:paraId="7FB555D1" w14:textId="77777777" w:rsidR="00A005A7" w:rsidRPr="00A005A7" w:rsidRDefault="00A005A7" w:rsidP="00A005A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Alur Pengguna (Warga):</w:t>
      </w:r>
    </w:p>
    <w:p w14:paraId="6AAA3779" w14:textId="77777777" w:rsidR="00A005A7" w:rsidRPr="00A005A7" w:rsidRDefault="00A005A7" w:rsidP="00A005A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Unduh aplikasi → Daftar/Login → Klik tombol besar "LAPORKAN" → Pilih Kategori → Ambil Foto → Konfirmasi Lokasi → Tulis Keterangan → Kirim → Lacak status di menu "Laporan Saya".</w:t>
      </w:r>
    </w:p>
    <w:p w14:paraId="1F1F033D"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785B6856">
          <v:rect id="_x0000_i1112" style="width:0;height:1.5pt" o:hralign="center" o:hrstd="t" o:hr="t" fillcolor="#a0a0a0" stroked="f"/>
        </w:pict>
      </w:r>
    </w:p>
    <w:p w14:paraId="03CBEC51"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4. Aspek Teknis</w:t>
      </w:r>
    </w:p>
    <w:p w14:paraId="413598E5" w14:textId="77777777" w:rsidR="00A005A7" w:rsidRPr="00A005A7" w:rsidRDefault="00A005A7" w:rsidP="00A005A7">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lastRenderedPageBreak/>
        <w:t>Platform:</w:t>
      </w:r>
    </w:p>
    <w:p w14:paraId="40376F3E" w14:textId="77777777" w:rsidR="00A005A7" w:rsidRPr="00A005A7" w:rsidRDefault="00A005A7" w:rsidP="00A005A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Aplikasi Mobile:</w:t>
      </w:r>
      <w:r w:rsidRPr="00A005A7">
        <w:rPr>
          <w:rFonts w:ascii="Times New Roman" w:eastAsia="Times New Roman" w:hAnsi="Times New Roman" w:cs="Times New Roman"/>
          <w:sz w:val="24"/>
          <w:szCs w:val="24"/>
          <w:lang w:eastAsia="en-ID"/>
        </w:rPr>
        <w:t xml:space="preserve"> Dibangun menggunakan </w:t>
      </w:r>
      <w:r w:rsidRPr="00A005A7">
        <w:rPr>
          <w:rFonts w:ascii="Times New Roman" w:eastAsia="Times New Roman" w:hAnsi="Times New Roman" w:cs="Times New Roman"/>
          <w:b/>
          <w:bCs/>
          <w:sz w:val="24"/>
          <w:szCs w:val="24"/>
          <w:lang w:eastAsia="en-ID"/>
        </w:rPr>
        <w:t>Ionic Framework</w:t>
      </w:r>
      <w:r w:rsidRPr="00A005A7">
        <w:rPr>
          <w:rFonts w:ascii="Times New Roman" w:eastAsia="Times New Roman" w:hAnsi="Times New Roman" w:cs="Times New Roman"/>
          <w:sz w:val="24"/>
          <w:szCs w:val="24"/>
          <w:lang w:eastAsia="en-ID"/>
        </w:rPr>
        <w:t xml:space="preserve"> dengan </w:t>
      </w:r>
      <w:r w:rsidRPr="00A005A7">
        <w:rPr>
          <w:rFonts w:ascii="Times New Roman" w:eastAsia="Times New Roman" w:hAnsi="Times New Roman" w:cs="Times New Roman"/>
          <w:b/>
          <w:bCs/>
          <w:sz w:val="24"/>
          <w:szCs w:val="24"/>
          <w:lang w:eastAsia="en-ID"/>
        </w:rPr>
        <w:t>AngularJS</w:t>
      </w:r>
      <w:r w:rsidRPr="00A005A7">
        <w:rPr>
          <w:rFonts w:ascii="Times New Roman" w:eastAsia="Times New Roman" w:hAnsi="Times New Roman" w:cs="Times New Roman"/>
          <w:sz w:val="24"/>
          <w:szCs w:val="24"/>
          <w:lang w:eastAsia="en-ID"/>
        </w:rPr>
        <w:t xml:space="preserve"> (atau versi Angular yang lebih baru). Ionic akan menangani </w:t>
      </w:r>
      <w:r w:rsidRPr="00A005A7">
        <w:rPr>
          <w:rFonts w:ascii="Times New Roman" w:eastAsia="Times New Roman" w:hAnsi="Times New Roman" w:cs="Times New Roman"/>
          <w:i/>
          <w:iCs/>
          <w:sz w:val="24"/>
          <w:szCs w:val="24"/>
          <w:lang w:eastAsia="en-ID"/>
        </w:rPr>
        <w:t>user interface</w:t>
      </w:r>
      <w:r w:rsidRPr="00A005A7">
        <w:rPr>
          <w:rFonts w:ascii="Times New Roman" w:eastAsia="Times New Roman" w:hAnsi="Times New Roman" w:cs="Times New Roman"/>
          <w:sz w:val="24"/>
          <w:szCs w:val="24"/>
          <w:lang w:eastAsia="en-ID"/>
        </w:rPr>
        <w:t xml:space="preserve"> dan </w:t>
      </w:r>
      <w:r w:rsidRPr="00A005A7">
        <w:rPr>
          <w:rFonts w:ascii="Times New Roman" w:eastAsia="Times New Roman" w:hAnsi="Times New Roman" w:cs="Times New Roman"/>
          <w:i/>
          <w:iCs/>
          <w:sz w:val="24"/>
          <w:szCs w:val="24"/>
          <w:lang w:eastAsia="en-ID"/>
        </w:rPr>
        <w:t>build process</w:t>
      </w:r>
      <w:r w:rsidRPr="00A005A7">
        <w:rPr>
          <w:rFonts w:ascii="Times New Roman" w:eastAsia="Times New Roman" w:hAnsi="Times New Roman" w:cs="Times New Roman"/>
          <w:sz w:val="24"/>
          <w:szCs w:val="24"/>
          <w:lang w:eastAsia="en-ID"/>
        </w:rPr>
        <w:t xml:space="preserve"> untuk Android &amp; iOS, sementara Capacitor (pengganti Cordova) akan menjembatani akses ke fitur native seperti Kamera, GPS, dan Notifikasi.</w:t>
      </w:r>
    </w:p>
    <w:p w14:paraId="29B38680" w14:textId="77777777" w:rsidR="00A005A7" w:rsidRPr="00A005A7" w:rsidRDefault="00A005A7" w:rsidP="00A005A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Dasbor Admin:</w:t>
      </w:r>
      <w:r w:rsidRPr="00A005A7">
        <w:rPr>
          <w:rFonts w:ascii="Times New Roman" w:eastAsia="Times New Roman" w:hAnsi="Times New Roman" w:cs="Times New Roman"/>
          <w:sz w:val="24"/>
          <w:szCs w:val="24"/>
          <w:lang w:eastAsia="en-ID"/>
        </w:rPr>
        <w:t xml:space="preserve"> Aplikasi web yang juga dibangun dengan AngularJS, memastikan konsistensi kode dan kemudahan pengembangan.</w:t>
      </w:r>
    </w:p>
    <w:p w14:paraId="673BA255" w14:textId="77777777" w:rsidR="00A005A7" w:rsidRPr="00A005A7" w:rsidRDefault="00A005A7" w:rsidP="00A005A7">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Backend:</w:t>
      </w:r>
    </w:p>
    <w:p w14:paraId="75CF7BCE" w14:textId="77777777" w:rsidR="00A005A7" w:rsidRPr="00A005A7" w:rsidRDefault="00A005A7" w:rsidP="00A005A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Dibangun dengan </w:t>
      </w:r>
      <w:r w:rsidRPr="00A005A7">
        <w:rPr>
          <w:rFonts w:ascii="Times New Roman" w:eastAsia="Times New Roman" w:hAnsi="Times New Roman" w:cs="Times New Roman"/>
          <w:i/>
          <w:iCs/>
          <w:sz w:val="24"/>
          <w:szCs w:val="24"/>
          <w:lang w:eastAsia="en-ID"/>
        </w:rPr>
        <w:t>framework</w:t>
      </w:r>
      <w:r w:rsidRPr="00A005A7">
        <w:rPr>
          <w:rFonts w:ascii="Times New Roman" w:eastAsia="Times New Roman" w:hAnsi="Times New Roman" w:cs="Times New Roman"/>
          <w:sz w:val="24"/>
          <w:szCs w:val="24"/>
          <w:lang w:eastAsia="en-ID"/>
        </w:rPr>
        <w:t xml:space="preserve"> seperti </w:t>
      </w:r>
      <w:r w:rsidRPr="00A005A7">
        <w:rPr>
          <w:rFonts w:ascii="Times New Roman" w:eastAsia="Times New Roman" w:hAnsi="Times New Roman" w:cs="Times New Roman"/>
          <w:b/>
          <w:bCs/>
          <w:sz w:val="24"/>
          <w:szCs w:val="24"/>
          <w:lang w:eastAsia="en-ID"/>
        </w:rPr>
        <w:t>Laravel (PHP)</w:t>
      </w:r>
      <w:r w:rsidRPr="00A005A7">
        <w:rPr>
          <w:rFonts w:ascii="Times New Roman" w:eastAsia="Times New Roman" w:hAnsi="Times New Roman" w:cs="Times New Roman"/>
          <w:sz w:val="24"/>
          <w:szCs w:val="24"/>
          <w:lang w:eastAsia="en-ID"/>
        </w:rPr>
        <w:t xml:space="preserve"> atau </w:t>
      </w:r>
      <w:r w:rsidRPr="00A005A7">
        <w:rPr>
          <w:rFonts w:ascii="Times New Roman" w:eastAsia="Times New Roman" w:hAnsi="Times New Roman" w:cs="Times New Roman"/>
          <w:b/>
          <w:bCs/>
          <w:sz w:val="24"/>
          <w:szCs w:val="24"/>
          <w:lang w:eastAsia="en-ID"/>
        </w:rPr>
        <w:t>Node.js</w:t>
      </w:r>
      <w:r w:rsidRPr="00A005A7">
        <w:rPr>
          <w:rFonts w:ascii="Times New Roman" w:eastAsia="Times New Roman" w:hAnsi="Times New Roman" w:cs="Times New Roman"/>
          <w:sz w:val="24"/>
          <w:szCs w:val="24"/>
          <w:lang w:eastAsia="en-ID"/>
        </w:rPr>
        <w:t>. Backend ini bertugas sebagai API yang menerima laporan, mengelola status, otentikasi pengguna, dan mengirim notifikasi.</w:t>
      </w:r>
    </w:p>
    <w:p w14:paraId="33CD8160" w14:textId="77777777" w:rsidR="00A005A7" w:rsidRPr="00A005A7" w:rsidRDefault="00A005A7" w:rsidP="00A005A7">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Database:</w:t>
      </w:r>
    </w:p>
    <w:p w14:paraId="6DE91D4F" w14:textId="77777777" w:rsidR="00A005A7" w:rsidRPr="00A005A7" w:rsidRDefault="00A005A7" w:rsidP="00A005A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PostgreSQL dengan ekstensi PostGIS</w:t>
      </w:r>
      <w:r w:rsidRPr="00A005A7">
        <w:rPr>
          <w:rFonts w:ascii="Times New Roman" w:eastAsia="Times New Roman" w:hAnsi="Times New Roman" w:cs="Times New Roman"/>
          <w:sz w:val="24"/>
          <w:szCs w:val="24"/>
          <w:lang w:eastAsia="en-ID"/>
        </w:rPr>
        <w:t xml:space="preserve"> adalah pilihan ideal karena kemampuan kueri geospasialnya yang kuat, yang sangat penting untuk analisis lokasi laporan.</w:t>
      </w:r>
    </w:p>
    <w:p w14:paraId="23164CF2" w14:textId="77777777" w:rsidR="00A005A7" w:rsidRPr="00A005A7" w:rsidRDefault="00A005A7" w:rsidP="00A005A7">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Integrasi Pihak Ketiga:</w:t>
      </w:r>
    </w:p>
    <w:p w14:paraId="2992B376" w14:textId="77777777" w:rsidR="00A005A7" w:rsidRPr="00A005A7" w:rsidRDefault="00A005A7" w:rsidP="00A005A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API Peta:</w:t>
      </w:r>
      <w:r w:rsidRPr="00A005A7">
        <w:rPr>
          <w:rFonts w:ascii="Times New Roman" w:eastAsia="Times New Roman" w:hAnsi="Times New Roman" w:cs="Times New Roman"/>
          <w:sz w:val="24"/>
          <w:szCs w:val="24"/>
          <w:lang w:eastAsia="en-ID"/>
        </w:rPr>
        <w:t xml:space="preserve"> Google Maps API atau Mapbox untuk menampilkan peta.</w:t>
      </w:r>
    </w:p>
    <w:p w14:paraId="7BFB7DA5" w14:textId="77777777" w:rsidR="00A005A7" w:rsidRPr="00A005A7" w:rsidRDefault="00A005A7" w:rsidP="00A005A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Layanan Notifikasi Push:</w:t>
      </w:r>
      <w:r w:rsidRPr="00A005A7">
        <w:rPr>
          <w:rFonts w:ascii="Times New Roman" w:eastAsia="Times New Roman" w:hAnsi="Times New Roman" w:cs="Times New Roman"/>
          <w:sz w:val="24"/>
          <w:szCs w:val="24"/>
          <w:lang w:eastAsia="en-ID"/>
        </w:rPr>
        <w:t xml:space="preserve"> Firebase Cloud Messaging (FCM) untuk Android dan Apple Push Notification Service (APNS) untuk iOS.</w:t>
      </w:r>
    </w:p>
    <w:p w14:paraId="7A102397" w14:textId="77777777" w:rsidR="00A005A7" w:rsidRPr="00A005A7" w:rsidRDefault="00A005A7" w:rsidP="00A005A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Penyimpanan Cloud:</w:t>
      </w:r>
      <w:r w:rsidRPr="00A005A7">
        <w:rPr>
          <w:rFonts w:ascii="Times New Roman" w:eastAsia="Times New Roman" w:hAnsi="Times New Roman" w:cs="Times New Roman"/>
          <w:sz w:val="24"/>
          <w:szCs w:val="24"/>
          <w:lang w:eastAsia="en-ID"/>
        </w:rPr>
        <w:t xml:space="preserve"> Amazon S3 untuk menyimpan semua aset foto laporan dari warga.</w:t>
      </w:r>
    </w:p>
    <w:p w14:paraId="58325369"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65BEA84C">
          <v:rect id="_x0000_i1113" style="width:0;height:1.5pt" o:hralign="center" o:hrstd="t" o:hr="t" fillcolor="#a0a0a0" stroked="f"/>
        </w:pict>
      </w:r>
    </w:p>
    <w:p w14:paraId="1DB6D137" w14:textId="77777777" w:rsidR="00A005A7" w:rsidRPr="00A005A7" w:rsidRDefault="00A005A7" w:rsidP="00A005A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005A7">
        <w:rPr>
          <w:rFonts w:ascii="Times New Roman" w:eastAsia="Times New Roman" w:hAnsi="Times New Roman" w:cs="Times New Roman"/>
          <w:b/>
          <w:bCs/>
          <w:sz w:val="24"/>
          <w:szCs w:val="24"/>
          <w:lang w:eastAsia="en-ID"/>
        </w:rPr>
        <w:t>5. Monetisasi dan Bisnis</w:t>
      </w:r>
    </w:p>
    <w:p w14:paraId="0984FE4E"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Ini adalah aplikasi layanan publik, sehingga modelnya bukan mencari keuntungan komersial. Tujuannya adalah </w:t>
      </w:r>
      <w:r w:rsidRPr="00A005A7">
        <w:rPr>
          <w:rFonts w:ascii="Times New Roman" w:eastAsia="Times New Roman" w:hAnsi="Times New Roman" w:cs="Times New Roman"/>
          <w:b/>
          <w:bCs/>
          <w:sz w:val="24"/>
          <w:szCs w:val="24"/>
          <w:lang w:eastAsia="en-ID"/>
        </w:rPr>
        <w:t>keberlanjutan operasional.</w:t>
      </w:r>
    </w:p>
    <w:p w14:paraId="4E1CA936" w14:textId="77777777" w:rsidR="00A005A7" w:rsidRPr="00A005A7" w:rsidRDefault="00A005A7" w:rsidP="00A005A7">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Model Pendanaan:</w:t>
      </w:r>
    </w:p>
    <w:p w14:paraId="3C946345" w14:textId="77777777" w:rsidR="00A005A7" w:rsidRPr="00A005A7" w:rsidRDefault="00A005A7" w:rsidP="00A005A7">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Kontrak Pengembangan &amp; Pemeliharaan dengan Pemerintah Kota:</w:t>
      </w:r>
      <w:r w:rsidRPr="00A005A7">
        <w:rPr>
          <w:rFonts w:ascii="Times New Roman" w:eastAsia="Times New Roman" w:hAnsi="Times New Roman" w:cs="Times New Roman"/>
          <w:sz w:val="24"/>
          <w:szCs w:val="24"/>
          <w:lang w:eastAsia="en-ID"/>
        </w:rPr>
        <w:t xml:space="preserve"> Model utama. Pemko Banda Aceh, melalui dinas terkait (misalnya Diskominsa), mengalokasikan anggaran untuk:</w:t>
      </w:r>
    </w:p>
    <w:p w14:paraId="23B12210" w14:textId="77777777" w:rsidR="00A005A7" w:rsidRPr="00A005A7" w:rsidRDefault="00A005A7" w:rsidP="00A005A7">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Biaya Pengembangan Awal (Project-based):</w:t>
      </w:r>
      <w:r w:rsidRPr="00A005A7">
        <w:rPr>
          <w:rFonts w:ascii="Times New Roman" w:eastAsia="Times New Roman" w:hAnsi="Times New Roman" w:cs="Times New Roman"/>
          <w:sz w:val="24"/>
          <w:szCs w:val="24"/>
          <w:lang w:eastAsia="en-ID"/>
        </w:rPr>
        <w:t xml:space="preserve"> Untuk membangun MVP dari aplikasi dan dasbor.</w:t>
      </w:r>
    </w:p>
    <w:p w14:paraId="5D748B0A" w14:textId="77777777" w:rsidR="00A005A7" w:rsidRPr="00A005A7" w:rsidRDefault="00A005A7" w:rsidP="00A005A7">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Biaya Langganan/Pemeliharaan Tahunan (SaaS for Government):</w:t>
      </w:r>
      <w:r w:rsidRPr="00A005A7">
        <w:rPr>
          <w:rFonts w:ascii="Times New Roman" w:eastAsia="Times New Roman" w:hAnsi="Times New Roman" w:cs="Times New Roman"/>
          <w:sz w:val="24"/>
          <w:szCs w:val="24"/>
          <w:lang w:eastAsia="en-ID"/>
        </w:rPr>
        <w:t xml:space="preserve"> Untuk menutupi biaya server, dukungan teknis, perbaikan bug, dan pengembangan fitur baru secara berkala.</w:t>
      </w:r>
    </w:p>
    <w:p w14:paraId="5B06E68F" w14:textId="77777777" w:rsidR="00A005A7" w:rsidRPr="00A005A7" w:rsidRDefault="00A005A7" w:rsidP="00A005A7">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Ekspansi ke Daerah Lain:</w:t>
      </w:r>
      <w:r w:rsidRPr="00A005A7">
        <w:rPr>
          <w:rFonts w:ascii="Times New Roman" w:eastAsia="Times New Roman" w:hAnsi="Times New Roman" w:cs="Times New Roman"/>
          <w:sz w:val="24"/>
          <w:szCs w:val="24"/>
          <w:lang w:eastAsia="en-ID"/>
        </w:rPr>
        <w:t xml:space="preserve"> Jika model ini berhasil di Banda Aceh, ia dapat direplikasi dan ditawarkan sebagai solusi siap pakai kepada pemerintah kota/kabupaten lain di Aceh dan seluruh Indonesia. Setiap kota menjadi klien terpisah dengan platformnya sendiri.</w:t>
      </w:r>
    </w:p>
    <w:p w14:paraId="32C7D351" w14:textId="77777777" w:rsidR="00A005A7" w:rsidRPr="00A005A7" w:rsidRDefault="00A005A7" w:rsidP="00A005A7">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Strategi Adopsi &amp; Pemasaran:</w:t>
      </w:r>
    </w:p>
    <w:p w14:paraId="37029C53" w14:textId="77777777" w:rsidR="00A005A7" w:rsidRPr="00A005A7" w:rsidRDefault="00A005A7" w:rsidP="00A005A7">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Kemitraan Penuh dengan Pemko:</w:t>
      </w:r>
      <w:r w:rsidRPr="00A005A7">
        <w:rPr>
          <w:rFonts w:ascii="Times New Roman" w:eastAsia="Times New Roman" w:hAnsi="Times New Roman" w:cs="Times New Roman"/>
          <w:sz w:val="24"/>
          <w:szCs w:val="24"/>
          <w:lang w:eastAsia="en-ID"/>
        </w:rPr>
        <w:t xml:space="preserve"> Langkah pertama dan terpenting adalah mendapatkan dukungan penuh dan komitmen dari Walikota dan jajaran dinas terkait. Tanpa ini, aplikasi tidak akan berfungsi.</w:t>
      </w:r>
    </w:p>
    <w:p w14:paraId="7A33E415" w14:textId="77777777" w:rsidR="00A005A7" w:rsidRPr="00A005A7" w:rsidRDefault="00A005A7" w:rsidP="00A005A7">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Kampanye Sosialisasi Publik:</w:t>
      </w:r>
      <w:r w:rsidRPr="00A005A7">
        <w:rPr>
          <w:rFonts w:ascii="Times New Roman" w:eastAsia="Times New Roman" w:hAnsi="Times New Roman" w:cs="Times New Roman"/>
          <w:sz w:val="24"/>
          <w:szCs w:val="24"/>
          <w:lang w:eastAsia="en-ID"/>
        </w:rPr>
        <w:t xml:space="preserve"> Setelah platform siap dan diadopsi oleh Pemko, lakukan kampanye sosialisasi massal melalui kanal-kanal resmi pemerintah (media sosial, website, spanduk di kantor layanan publik, </w:t>
      </w:r>
      <w:r w:rsidRPr="00A005A7">
        <w:rPr>
          <w:rFonts w:ascii="Times New Roman" w:eastAsia="Times New Roman" w:hAnsi="Times New Roman" w:cs="Times New Roman"/>
          <w:sz w:val="24"/>
          <w:szCs w:val="24"/>
          <w:lang w:eastAsia="en-ID"/>
        </w:rPr>
        <w:lastRenderedPageBreak/>
        <w:t>pengumuman di masjid) untuk mendorong warga mengunduh dan menggunakan aplikasi.</w:t>
      </w:r>
    </w:p>
    <w:p w14:paraId="33C1E1DB" w14:textId="77777777" w:rsidR="00A005A7" w:rsidRPr="00A005A7" w:rsidRDefault="00A005A7" w:rsidP="00A005A7">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Pelatihan Aparatur:</w:t>
      </w:r>
      <w:r w:rsidRPr="00A005A7">
        <w:rPr>
          <w:rFonts w:ascii="Times New Roman" w:eastAsia="Times New Roman" w:hAnsi="Times New Roman" w:cs="Times New Roman"/>
          <w:sz w:val="24"/>
          <w:szCs w:val="24"/>
          <w:lang w:eastAsia="en-ID"/>
        </w:rPr>
        <w:t xml:space="preserve"> Memberikan pelatihan intensif kepada para operator di setiap dinas agar mereka mahir menggunakan dasbor admin untuk merespons laporan.</w:t>
      </w:r>
    </w:p>
    <w:p w14:paraId="30025B83" w14:textId="77777777" w:rsidR="00A005A7" w:rsidRPr="00A005A7" w:rsidRDefault="00A005A7" w:rsidP="00A005A7">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Menjadikannya Kanal Pelaporan Resmi:</w:t>
      </w:r>
      <w:r w:rsidRPr="00A005A7">
        <w:rPr>
          <w:rFonts w:ascii="Times New Roman" w:eastAsia="Times New Roman" w:hAnsi="Times New Roman" w:cs="Times New Roman"/>
          <w:sz w:val="24"/>
          <w:szCs w:val="24"/>
          <w:lang w:eastAsia="en-ID"/>
        </w:rPr>
        <w:t xml:space="preserve"> Pemko harus secara aktif mengarahkan semua pelaporan non-darurat untuk menggunakan aplikasi ini.</w:t>
      </w:r>
    </w:p>
    <w:p w14:paraId="657D78F8" w14:textId="77777777" w:rsidR="00A005A7" w:rsidRPr="00A005A7" w:rsidRDefault="00A005A7" w:rsidP="00A005A7">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Sumber Daya yang Dibutuhkan:</w:t>
      </w:r>
    </w:p>
    <w:p w14:paraId="1996ADC5" w14:textId="77777777" w:rsidR="00A005A7" w:rsidRPr="00A005A7" w:rsidRDefault="00A005A7" w:rsidP="00A005A7">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Tim Kunci:</w:t>
      </w:r>
      <w:r w:rsidRPr="00A005A7">
        <w:rPr>
          <w:rFonts w:ascii="Times New Roman" w:eastAsia="Times New Roman" w:hAnsi="Times New Roman" w:cs="Times New Roman"/>
          <w:sz w:val="24"/>
          <w:szCs w:val="24"/>
          <w:lang w:eastAsia="en-ID"/>
        </w:rPr>
        <w:t xml:space="preserve"> Tim Pengembang (dengan keahlian Ionic/AngularJS), Desainer UI/UX, Manajer Proyek, dan yang terpenting, </w:t>
      </w:r>
      <w:r w:rsidRPr="00A005A7">
        <w:rPr>
          <w:rFonts w:ascii="Times New Roman" w:eastAsia="Times New Roman" w:hAnsi="Times New Roman" w:cs="Times New Roman"/>
          <w:b/>
          <w:bCs/>
          <w:sz w:val="24"/>
          <w:szCs w:val="24"/>
          <w:lang w:eastAsia="en-ID"/>
        </w:rPr>
        <w:t>Spesialis Hubungan Pemerintahan</w:t>
      </w:r>
      <w:r w:rsidRPr="00A005A7">
        <w:rPr>
          <w:rFonts w:ascii="Times New Roman" w:eastAsia="Times New Roman" w:hAnsi="Times New Roman" w:cs="Times New Roman"/>
          <w:sz w:val="24"/>
          <w:szCs w:val="24"/>
          <w:lang w:eastAsia="en-ID"/>
        </w:rPr>
        <w:t xml:space="preserve"> yang mampu menjembatani komunikasi dan negosiasi dengan pihak Pemko.</w:t>
      </w:r>
    </w:p>
    <w:p w14:paraId="449512B7" w14:textId="77777777" w:rsidR="00A005A7" w:rsidRPr="00A005A7" w:rsidRDefault="00A005A7" w:rsidP="00A005A7">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Infrastruktur:</w:t>
      </w:r>
      <w:r w:rsidRPr="00A005A7">
        <w:rPr>
          <w:rFonts w:ascii="Times New Roman" w:eastAsia="Times New Roman" w:hAnsi="Times New Roman" w:cs="Times New Roman"/>
          <w:sz w:val="24"/>
          <w:szCs w:val="24"/>
          <w:lang w:eastAsia="en-ID"/>
        </w:rPr>
        <w:t xml:space="preserve"> Server yang andal dan aman untuk menyimpan data laporan warga.</w:t>
      </w:r>
    </w:p>
    <w:p w14:paraId="25FBE082" w14:textId="77777777" w:rsidR="00A005A7" w:rsidRPr="00A005A7" w:rsidRDefault="00A005A7" w:rsidP="00A005A7">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b/>
          <w:bCs/>
          <w:sz w:val="24"/>
          <w:szCs w:val="24"/>
          <w:lang w:eastAsia="en-ID"/>
        </w:rPr>
        <w:t>Legalitas:</w:t>
      </w:r>
      <w:r w:rsidRPr="00A005A7">
        <w:rPr>
          <w:rFonts w:ascii="Times New Roman" w:eastAsia="Times New Roman" w:hAnsi="Times New Roman" w:cs="Times New Roman"/>
          <w:sz w:val="24"/>
          <w:szCs w:val="24"/>
          <w:lang w:eastAsia="en-ID"/>
        </w:rPr>
        <w:t xml:space="preserve"> Perjanjian Kerja Sama (PKS) atau MoU yang jelas antara perusahaan pengembang dan Pemerintah Kota, yang mengatur kepemilikan data (data harus milik Pemko), tingkat layanan (SLA), dan aspek hukum lainnya.</w:t>
      </w:r>
    </w:p>
    <w:p w14:paraId="4AE08F87" w14:textId="1C88B9ED"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noProof/>
          <w:sz w:val="24"/>
          <w:szCs w:val="24"/>
          <w:lang w:eastAsia="en-ID"/>
        </w:rPr>
        <w:drawing>
          <wp:inline distT="0" distB="0" distL="0" distR="0" wp14:anchorId="5E4B4B97" wp14:editId="2F42461E">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3EEFFA4"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p>
    <w:p w14:paraId="22D20900"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Video </w:t>
      </w:r>
    </w:p>
    <w:p w14:paraId="6EB01758"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Deep Research </w:t>
      </w:r>
    </w:p>
    <w:p w14:paraId="747C7CB5"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 xml:space="preserve">Canvas </w:t>
      </w:r>
    </w:p>
    <w:p w14:paraId="66C921C4" w14:textId="77777777" w:rsidR="00A005A7" w:rsidRPr="00A005A7" w:rsidRDefault="00A005A7" w:rsidP="00A005A7">
      <w:pPr>
        <w:spacing w:before="100" w:beforeAutospacing="1" w:after="100" w:afterAutospacing="1"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Gemini dapat membuat kesalahan, jadi periksa kembali responsnya</w:t>
      </w:r>
    </w:p>
    <w:p w14:paraId="4D213957"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pict w14:anchorId="099FD3D9"/>
      </w:r>
      <w:r w:rsidRPr="00A005A7">
        <w:rPr>
          <w:rFonts w:ascii="Times New Roman" w:eastAsia="Times New Roman" w:hAnsi="Times New Roman" w:cs="Times New Roman"/>
          <w:sz w:val="24"/>
          <w:szCs w:val="24"/>
          <w:lang w:eastAsia="en-ID"/>
        </w:rPr>
        <w:pict w14:anchorId="538EE633"/>
      </w:r>
      <w:r w:rsidRPr="00A005A7">
        <w:rPr>
          <w:rFonts w:ascii="Times New Roman" w:eastAsia="Times New Roman" w:hAnsi="Times New Roman" w:cs="Times New Roman"/>
          <w:sz w:val="24"/>
          <w:szCs w:val="24"/>
          <w:lang w:eastAsia="en-ID"/>
        </w:rPr>
        <w:t>Akun Google</w:t>
      </w:r>
    </w:p>
    <w:p w14:paraId="0EA18FFB"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Koro Dayada</w:t>
      </w:r>
    </w:p>
    <w:p w14:paraId="671D4DB3" w14:textId="77777777" w:rsidR="00A005A7" w:rsidRPr="00A005A7" w:rsidRDefault="00A005A7" w:rsidP="00A005A7">
      <w:pPr>
        <w:spacing w:after="0" w:line="240" w:lineRule="auto"/>
        <w:rPr>
          <w:rFonts w:ascii="Times New Roman" w:eastAsia="Times New Roman" w:hAnsi="Times New Roman" w:cs="Times New Roman"/>
          <w:sz w:val="24"/>
          <w:szCs w:val="24"/>
          <w:lang w:eastAsia="en-ID"/>
        </w:rPr>
      </w:pPr>
      <w:r w:rsidRPr="00A005A7">
        <w:rPr>
          <w:rFonts w:ascii="Times New Roman" w:eastAsia="Times New Roman" w:hAnsi="Times New Roman" w:cs="Times New Roman"/>
          <w:sz w:val="24"/>
          <w:szCs w:val="24"/>
          <w:lang w:eastAsia="en-ID"/>
        </w:rPr>
        <w:t>korodayada0@gmail.com</w:t>
      </w:r>
    </w:p>
    <w:p w14:paraId="327FFCF0"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D8C"/>
    <w:multiLevelType w:val="multilevel"/>
    <w:tmpl w:val="C8666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340F8"/>
    <w:multiLevelType w:val="multilevel"/>
    <w:tmpl w:val="73503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53D3A"/>
    <w:multiLevelType w:val="multilevel"/>
    <w:tmpl w:val="2B722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01FB3"/>
    <w:multiLevelType w:val="multilevel"/>
    <w:tmpl w:val="8D601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43286"/>
    <w:multiLevelType w:val="multilevel"/>
    <w:tmpl w:val="D85CF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ED7034"/>
    <w:multiLevelType w:val="multilevel"/>
    <w:tmpl w:val="AFF4A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41587"/>
    <w:multiLevelType w:val="multilevel"/>
    <w:tmpl w:val="47889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31C4D"/>
    <w:multiLevelType w:val="multilevel"/>
    <w:tmpl w:val="E9E82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A5EF6"/>
    <w:multiLevelType w:val="multilevel"/>
    <w:tmpl w:val="8F16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763ED"/>
    <w:multiLevelType w:val="multilevel"/>
    <w:tmpl w:val="8C4E1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E575E0"/>
    <w:multiLevelType w:val="multilevel"/>
    <w:tmpl w:val="BC244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8443E"/>
    <w:multiLevelType w:val="multilevel"/>
    <w:tmpl w:val="9A6C8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E0F20"/>
    <w:multiLevelType w:val="multilevel"/>
    <w:tmpl w:val="EBA0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410F1A"/>
    <w:multiLevelType w:val="multilevel"/>
    <w:tmpl w:val="F7088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5C13C5"/>
    <w:multiLevelType w:val="multilevel"/>
    <w:tmpl w:val="58D8C9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794FC6"/>
    <w:multiLevelType w:val="multilevel"/>
    <w:tmpl w:val="6A024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321DEF"/>
    <w:multiLevelType w:val="multilevel"/>
    <w:tmpl w:val="1BBA1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790B95"/>
    <w:multiLevelType w:val="multilevel"/>
    <w:tmpl w:val="F3745F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DA5D56"/>
    <w:multiLevelType w:val="multilevel"/>
    <w:tmpl w:val="F356D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C0934"/>
    <w:multiLevelType w:val="multilevel"/>
    <w:tmpl w:val="9496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747179"/>
    <w:multiLevelType w:val="multilevel"/>
    <w:tmpl w:val="D96CB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261AF"/>
    <w:multiLevelType w:val="multilevel"/>
    <w:tmpl w:val="A65495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882868"/>
    <w:multiLevelType w:val="multilevel"/>
    <w:tmpl w:val="CCD23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D37BA7"/>
    <w:multiLevelType w:val="multilevel"/>
    <w:tmpl w:val="289C6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851DF3"/>
    <w:multiLevelType w:val="multilevel"/>
    <w:tmpl w:val="3224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721765"/>
    <w:multiLevelType w:val="multilevel"/>
    <w:tmpl w:val="84A89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5D5687"/>
    <w:multiLevelType w:val="multilevel"/>
    <w:tmpl w:val="74844A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2B1A13"/>
    <w:multiLevelType w:val="multilevel"/>
    <w:tmpl w:val="EF264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376592"/>
    <w:multiLevelType w:val="multilevel"/>
    <w:tmpl w:val="B9CEB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4C04DB"/>
    <w:multiLevelType w:val="multilevel"/>
    <w:tmpl w:val="F86CD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341DEC"/>
    <w:multiLevelType w:val="multilevel"/>
    <w:tmpl w:val="53789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783425"/>
    <w:multiLevelType w:val="multilevel"/>
    <w:tmpl w:val="6422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AD2516"/>
    <w:multiLevelType w:val="multilevel"/>
    <w:tmpl w:val="09742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F56A83"/>
    <w:multiLevelType w:val="multilevel"/>
    <w:tmpl w:val="F76814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A0040B"/>
    <w:multiLevelType w:val="multilevel"/>
    <w:tmpl w:val="6D04D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7B6BBA"/>
    <w:multiLevelType w:val="multilevel"/>
    <w:tmpl w:val="0A887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AC5764"/>
    <w:multiLevelType w:val="multilevel"/>
    <w:tmpl w:val="9EE43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056B2A"/>
    <w:multiLevelType w:val="multilevel"/>
    <w:tmpl w:val="EFE4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9B1403"/>
    <w:multiLevelType w:val="multilevel"/>
    <w:tmpl w:val="C97A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0E5281"/>
    <w:multiLevelType w:val="multilevel"/>
    <w:tmpl w:val="AB5691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B16728"/>
    <w:multiLevelType w:val="multilevel"/>
    <w:tmpl w:val="813A1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AE4F1C"/>
    <w:multiLevelType w:val="multilevel"/>
    <w:tmpl w:val="64A6D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8358AB"/>
    <w:multiLevelType w:val="multilevel"/>
    <w:tmpl w:val="9E36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EE4027"/>
    <w:multiLevelType w:val="multilevel"/>
    <w:tmpl w:val="97BA6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330661"/>
    <w:multiLevelType w:val="multilevel"/>
    <w:tmpl w:val="C1CAE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082982"/>
    <w:multiLevelType w:val="multilevel"/>
    <w:tmpl w:val="27203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10351C"/>
    <w:multiLevelType w:val="multilevel"/>
    <w:tmpl w:val="85D6F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A1110D"/>
    <w:multiLevelType w:val="multilevel"/>
    <w:tmpl w:val="96F26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043681"/>
    <w:multiLevelType w:val="multilevel"/>
    <w:tmpl w:val="75080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9D41AC"/>
    <w:multiLevelType w:val="multilevel"/>
    <w:tmpl w:val="70A25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593844"/>
    <w:multiLevelType w:val="multilevel"/>
    <w:tmpl w:val="AB661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6348FE"/>
    <w:multiLevelType w:val="multilevel"/>
    <w:tmpl w:val="19089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B32BE3"/>
    <w:multiLevelType w:val="multilevel"/>
    <w:tmpl w:val="CFE4F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B73FF4"/>
    <w:multiLevelType w:val="multilevel"/>
    <w:tmpl w:val="5A643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850AA9"/>
    <w:multiLevelType w:val="multilevel"/>
    <w:tmpl w:val="36F48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296BBB"/>
    <w:multiLevelType w:val="multilevel"/>
    <w:tmpl w:val="56E4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2A0758"/>
    <w:multiLevelType w:val="multilevel"/>
    <w:tmpl w:val="CFFC8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4F76D2"/>
    <w:multiLevelType w:val="multilevel"/>
    <w:tmpl w:val="69C2B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5A5CB0"/>
    <w:multiLevelType w:val="multilevel"/>
    <w:tmpl w:val="2D825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C57529"/>
    <w:multiLevelType w:val="multilevel"/>
    <w:tmpl w:val="EA5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DE3F3D"/>
    <w:multiLevelType w:val="multilevel"/>
    <w:tmpl w:val="6CAC6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016A34"/>
    <w:multiLevelType w:val="multilevel"/>
    <w:tmpl w:val="447C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8D4AAA"/>
    <w:multiLevelType w:val="multilevel"/>
    <w:tmpl w:val="2AF08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23083D"/>
    <w:multiLevelType w:val="multilevel"/>
    <w:tmpl w:val="64B25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295EE9"/>
    <w:multiLevelType w:val="multilevel"/>
    <w:tmpl w:val="CBFC0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450120"/>
    <w:multiLevelType w:val="multilevel"/>
    <w:tmpl w:val="8BBC4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6A6C68"/>
    <w:multiLevelType w:val="multilevel"/>
    <w:tmpl w:val="424A89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8A1ADD"/>
    <w:multiLevelType w:val="multilevel"/>
    <w:tmpl w:val="6F80F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D71DE0"/>
    <w:multiLevelType w:val="multilevel"/>
    <w:tmpl w:val="A2F41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841BDA"/>
    <w:multiLevelType w:val="multilevel"/>
    <w:tmpl w:val="7B701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5476E0"/>
    <w:multiLevelType w:val="multilevel"/>
    <w:tmpl w:val="9DD80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635C12"/>
    <w:multiLevelType w:val="multilevel"/>
    <w:tmpl w:val="D58005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9547A1"/>
    <w:multiLevelType w:val="multilevel"/>
    <w:tmpl w:val="67245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C44122"/>
    <w:multiLevelType w:val="multilevel"/>
    <w:tmpl w:val="F2121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1F5B0F"/>
    <w:multiLevelType w:val="multilevel"/>
    <w:tmpl w:val="244C0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917D75"/>
    <w:multiLevelType w:val="multilevel"/>
    <w:tmpl w:val="6C1AA3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CD0836"/>
    <w:multiLevelType w:val="multilevel"/>
    <w:tmpl w:val="5568F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8365D3"/>
    <w:multiLevelType w:val="multilevel"/>
    <w:tmpl w:val="3D9C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FF7149"/>
    <w:multiLevelType w:val="multilevel"/>
    <w:tmpl w:val="BF523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193108"/>
    <w:multiLevelType w:val="multilevel"/>
    <w:tmpl w:val="5CDCCC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5C4525"/>
    <w:multiLevelType w:val="multilevel"/>
    <w:tmpl w:val="D0F61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7"/>
  </w:num>
  <w:num w:numId="3">
    <w:abstractNumId w:val="31"/>
  </w:num>
  <w:num w:numId="4">
    <w:abstractNumId w:val="61"/>
  </w:num>
  <w:num w:numId="5">
    <w:abstractNumId w:val="19"/>
  </w:num>
  <w:num w:numId="6">
    <w:abstractNumId w:val="38"/>
  </w:num>
  <w:num w:numId="7">
    <w:abstractNumId w:val="46"/>
  </w:num>
  <w:num w:numId="8">
    <w:abstractNumId w:val="29"/>
  </w:num>
  <w:num w:numId="9">
    <w:abstractNumId w:val="17"/>
  </w:num>
  <w:num w:numId="10">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76"/>
  </w:num>
  <w:num w:numId="12">
    <w:abstractNumId w:val="20"/>
  </w:num>
  <w:num w:numId="13">
    <w:abstractNumId w:val="28"/>
  </w:num>
  <w:num w:numId="14">
    <w:abstractNumId w:val="10"/>
  </w:num>
  <w:num w:numId="15">
    <w:abstractNumId w:val="70"/>
  </w:num>
  <w:num w:numId="16">
    <w:abstractNumId w:val="70"/>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42"/>
  </w:num>
  <w:num w:numId="18">
    <w:abstractNumId w:val="4"/>
  </w:num>
  <w:num w:numId="19">
    <w:abstractNumId w:val="54"/>
  </w:num>
  <w:num w:numId="20">
    <w:abstractNumId w:val="74"/>
  </w:num>
  <w:num w:numId="21">
    <w:abstractNumId w:val="39"/>
  </w:num>
  <w:num w:numId="22">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52"/>
  </w:num>
  <w:num w:numId="24">
    <w:abstractNumId w:val="12"/>
  </w:num>
  <w:num w:numId="25">
    <w:abstractNumId w:val="73"/>
  </w:num>
  <w:num w:numId="26">
    <w:abstractNumId w:val="27"/>
  </w:num>
  <w:num w:numId="27">
    <w:abstractNumId w:val="25"/>
  </w:num>
  <w:num w:numId="28">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34"/>
  </w:num>
  <w:num w:numId="30">
    <w:abstractNumId w:val="55"/>
  </w:num>
  <w:num w:numId="31">
    <w:abstractNumId w:val="41"/>
  </w:num>
  <w:num w:numId="32">
    <w:abstractNumId w:val="49"/>
  </w:num>
  <w:num w:numId="33">
    <w:abstractNumId w:val="75"/>
  </w:num>
  <w:num w:numId="34">
    <w:abstractNumId w:val="75"/>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32"/>
  </w:num>
  <w:num w:numId="36">
    <w:abstractNumId w:val="64"/>
  </w:num>
  <w:num w:numId="37">
    <w:abstractNumId w:val="60"/>
  </w:num>
  <w:num w:numId="38">
    <w:abstractNumId w:val="13"/>
  </w:num>
  <w:num w:numId="39">
    <w:abstractNumId w:val="66"/>
  </w:num>
  <w:num w:numId="40">
    <w:abstractNumId w:val="66"/>
    <w:lvlOverride w:ilvl="1">
      <w:lvl w:ilvl="1">
        <w:numFmt w:val="bullet"/>
        <w:lvlText w:val="o"/>
        <w:lvlJc w:val="left"/>
        <w:pPr>
          <w:tabs>
            <w:tab w:val="num" w:pos="1440"/>
          </w:tabs>
          <w:ind w:left="1440" w:hanging="360"/>
        </w:pPr>
        <w:rPr>
          <w:rFonts w:ascii="Courier New" w:hAnsi="Courier New" w:hint="default"/>
          <w:sz w:val="20"/>
        </w:rPr>
      </w:lvl>
    </w:lvlOverride>
  </w:num>
  <w:num w:numId="41">
    <w:abstractNumId w:val="78"/>
  </w:num>
  <w:num w:numId="42">
    <w:abstractNumId w:val="9"/>
  </w:num>
  <w:num w:numId="43">
    <w:abstractNumId w:val="35"/>
  </w:num>
  <w:num w:numId="44">
    <w:abstractNumId w:val="59"/>
  </w:num>
  <w:num w:numId="45">
    <w:abstractNumId w:val="26"/>
  </w:num>
  <w:num w:numId="46">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47">
    <w:abstractNumId w:val="44"/>
  </w:num>
  <w:num w:numId="48">
    <w:abstractNumId w:val="69"/>
  </w:num>
  <w:num w:numId="49">
    <w:abstractNumId w:val="22"/>
  </w:num>
  <w:num w:numId="50">
    <w:abstractNumId w:val="48"/>
  </w:num>
  <w:num w:numId="51">
    <w:abstractNumId w:val="33"/>
  </w:num>
  <w:num w:numId="52">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53">
    <w:abstractNumId w:val="30"/>
  </w:num>
  <w:num w:numId="54">
    <w:abstractNumId w:val="68"/>
  </w:num>
  <w:num w:numId="55">
    <w:abstractNumId w:val="2"/>
  </w:num>
  <w:num w:numId="56">
    <w:abstractNumId w:val="3"/>
  </w:num>
  <w:num w:numId="57">
    <w:abstractNumId w:val="67"/>
  </w:num>
  <w:num w:numId="58">
    <w:abstractNumId w:val="0"/>
  </w:num>
  <w:num w:numId="59">
    <w:abstractNumId w:val="47"/>
  </w:num>
  <w:num w:numId="60">
    <w:abstractNumId w:val="57"/>
  </w:num>
  <w:num w:numId="61">
    <w:abstractNumId w:val="50"/>
  </w:num>
  <w:num w:numId="62">
    <w:abstractNumId w:val="62"/>
  </w:num>
  <w:num w:numId="63">
    <w:abstractNumId w:val="62"/>
    <w:lvlOverride w:ilvl="1">
      <w:lvl w:ilvl="1">
        <w:numFmt w:val="bullet"/>
        <w:lvlText w:val="o"/>
        <w:lvlJc w:val="left"/>
        <w:pPr>
          <w:tabs>
            <w:tab w:val="num" w:pos="1440"/>
          </w:tabs>
          <w:ind w:left="1440" w:hanging="360"/>
        </w:pPr>
        <w:rPr>
          <w:rFonts w:ascii="Courier New" w:hAnsi="Courier New" w:hint="default"/>
          <w:sz w:val="20"/>
        </w:rPr>
      </w:lvl>
    </w:lvlOverride>
  </w:num>
  <w:num w:numId="64">
    <w:abstractNumId w:val="51"/>
  </w:num>
  <w:num w:numId="65">
    <w:abstractNumId w:val="5"/>
  </w:num>
  <w:num w:numId="66">
    <w:abstractNumId w:val="58"/>
  </w:num>
  <w:num w:numId="67">
    <w:abstractNumId w:val="40"/>
  </w:num>
  <w:num w:numId="68">
    <w:abstractNumId w:val="80"/>
  </w:num>
  <w:num w:numId="69">
    <w:abstractNumId w:val="80"/>
    <w:lvlOverride w:ilvl="1">
      <w:lvl w:ilvl="1">
        <w:numFmt w:val="bullet"/>
        <w:lvlText w:val="o"/>
        <w:lvlJc w:val="left"/>
        <w:pPr>
          <w:tabs>
            <w:tab w:val="num" w:pos="1440"/>
          </w:tabs>
          <w:ind w:left="1440" w:hanging="360"/>
        </w:pPr>
        <w:rPr>
          <w:rFonts w:ascii="Courier New" w:hAnsi="Courier New" w:hint="default"/>
          <w:sz w:val="20"/>
        </w:rPr>
      </w:lvl>
    </w:lvlOverride>
  </w:num>
  <w:num w:numId="70">
    <w:abstractNumId w:val="72"/>
  </w:num>
  <w:num w:numId="71">
    <w:abstractNumId w:val="36"/>
  </w:num>
  <w:num w:numId="72">
    <w:abstractNumId w:val="63"/>
  </w:num>
  <w:num w:numId="73">
    <w:abstractNumId w:val="1"/>
  </w:num>
  <w:num w:numId="74">
    <w:abstractNumId w:val="79"/>
  </w:num>
  <w:num w:numId="75">
    <w:abstractNumId w:val="79"/>
    <w:lvlOverride w:ilvl="1">
      <w:lvl w:ilvl="1">
        <w:numFmt w:val="bullet"/>
        <w:lvlText w:val="o"/>
        <w:lvlJc w:val="left"/>
        <w:pPr>
          <w:tabs>
            <w:tab w:val="num" w:pos="1440"/>
          </w:tabs>
          <w:ind w:left="1440" w:hanging="360"/>
        </w:pPr>
        <w:rPr>
          <w:rFonts w:ascii="Courier New" w:hAnsi="Courier New" w:hint="default"/>
          <w:sz w:val="20"/>
        </w:rPr>
      </w:lvl>
    </w:lvlOverride>
  </w:num>
  <w:num w:numId="76">
    <w:abstractNumId w:val="23"/>
  </w:num>
  <w:num w:numId="77">
    <w:abstractNumId w:val="43"/>
  </w:num>
  <w:num w:numId="78">
    <w:abstractNumId w:val="7"/>
  </w:num>
  <w:num w:numId="79">
    <w:abstractNumId w:val="53"/>
  </w:num>
  <w:num w:numId="80">
    <w:abstractNumId w:val="14"/>
  </w:num>
  <w:num w:numId="81">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82">
    <w:abstractNumId w:val="45"/>
  </w:num>
  <w:num w:numId="83">
    <w:abstractNumId w:val="65"/>
  </w:num>
  <w:num w:numId="84">
    <w:abstractNumId w:val="15"/>
  </w:num>
  <w:num w:numId="85">
    <w:abstractNumId w:val="18"/>
  </w:num>
  <w:num w:numId="86">
    <w:abstractNumId w:val="21"/>
  </w:num>
  <w:num w:numId="87">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88">
    <w:abstractNumId w:val="77"/>
  </w:num>
  <w:num w:numId="89">
    <w:abstractNumId w:val="11"/>
  </w:num>
  <w:num w:numId="90">
    <w:abstractNumId w:val="6"/>
  </w:num>
  <w:num w:numId="91">
    <w:abstractNumId w:val="56"/>
  </w:num>
  <w:num w:numId="92">
    <w:abstractNumId w:val="71"/>
  </w:num>
  <w:num w:numId="93">
    <w:abstractNumId w:val="71"/>
    <w:lvlOverride w:ilvl="1">
      <w:lvl w:ilvl="1">
        <w:numFmt w:val="bullet"/>
        <w:lvlText w:val="o"/>
        <w:lvlJc w:val="left"/>
        <w:pPr>
          <w:tabs>
            <w:tab w:val="num" w:pos="1440"/>
          </w:tabs>
          <w:ind w:left="1440" w:hanging="360"/>
        </w:pPr>
        <w:rPr>
          <w:rFonts w:ascii="Courier New" w:hAnsi="Courier New" w:hint="default"/>
          <w:sz w:val="20"/>
        </w:rPr>
      </w:lvl>
    </w:lvlOverride>
  </w:num>
  <w:num w:numId="94">
    <w:abstractNumId w:val="16"/>
  </w:num>
  <w:num w:numId="95">
    <w:abstractNumId w:val="8"/>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A7"/>
    <w:rsid w:val="00A005A7"/>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10DB"/>
  <w15:chartTrackingRefBased/>
  <w15:docId w15:val="{287190B4-721C-44B3-AC2F-EA898F2F3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05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A005A7"/>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A005A7"/>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5A7"/>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A005A7"/>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A005A7"/>
    <w:rPr>
      <w:rFonts w:ascii="Times New Roman" w:eastAsia="Times New Roman" w:hAnsi="Times New Roman" w:cs="Times New Roman"/>
      <w:b/>
      <w:bCs/>
      <w:sz w:val="24"/>
      <w:szCs w:val="24"/>
      <w:lang w:eastAsia="en-ID"/>
    </w:rPr>
  </w:style>
  <w:style w:type="paragraph" w:customStyle="1" w:styleId="msonormal0">
    <w:name w:val="msonormal"/>
    <w:basedOn w:val="Normal"/>
    <w:rsid w:val="00A005A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A005A7"/>
  </w:style>
  <w:style w:type="character" w:customStyle="1" w:styleId="mat-mdc-button-persistent-ripple">
    <w:name w:val="mat-mdc-button-persistent-ripple"/>
    <w:basedOn w:val="DefaultParagraphFont"/>
    <w:rsid w:val="00A005A7"/>
  </w:style>
  <w:style w:type="character" w:customStyle="1" w:styleId="mdc-buttonlabel">
    <w:name w:val="mdc-button__label"/>
    <w:basedOn w:val="DefaultParagraphFont"/>
    <w:rsid w:val="00A005A7"/>
  </w:style>
  <w:style w:type="character" w:customStyle="1" w:styleId="mat-focus-indicator">
    <w:name w:val="mat-focus-indicator"/>
    <w:basedOn w:val="DefaultParagraphFont"/>
    <w:rsid w:val="00A005A7"/>
  </w:style>
  <w:style w:type="character" w:customStyle="1" w:styleId="mat-mdc-button-touch-target">
    <w:name w:val="mat-mdc-button-touch-target"/>
    <w:basedOn w:val="DefaultParagraphFont"/>
    <w:rsid w:val="00A005A7"/>
  </w:style>
  <w:style w:type="character" w:customStyle="1" w:styleId="mdc-list-itemcontent">
    <w:name w:val="mdc-list-item__content"/>
    <w:basedOn w:val="DefaultParagraphFont"/>
    <w:rsid w:val="00A005A7"/>
  </w:style>
  <w:style w:type="character" w:customStyle="1" w:styleId="mat-mdc-list-item-unscoped-content">
    <w:name w:val="mat-mdc-list-item-unscoped-content"/>
    <w:basedOn w:val="DefaultParagraphFont"/>
    <w:rsid w:val="00A005A7"/>
  </w:style>
  <w:style w:type="character" w:customStyle="1" w:styleId="gds-body-m">
    <w:name w:val="gds-body-m"/>
    <w:basedOn w:val="DefaultParagraphFont"/>
    <w:rsid w:val="00A005A7"/>
  </w:style>
  <w:style w:type="character" w:customStyle="1" w:styleId="user-query-container">
    <w:name w:val="user-query-container"/>
    <w:basedOn w:val="DefaultParagraphFont"/>
    <w:rsid w:val="00A005A7"/>
  </w:style>
  <w:style w:type="character" w:customStyle="1" w:styleId="user-query-bubble-with-background">
    <w:name w:val="user-query-bubble-with-background"/>
    <w:basedOn w:val="DefaultParagraphFont"/>
    <w:rsid w:val="00A005A7"/>
  </w:style>
  <w:style w:type="character" w:customStyle="1" w:styleId="horizontal-container">
    <w:name w:val="horizontal-container"/>
    <w:basedOn w:val="DefaultParagraphFont"/>
    <w:rsid w:val="00A005A7"/>
  </w:style>
  <w:style w:type="paragraph" w:customStyle="1" w:styleId="query-text-line">
    <w:name w:val="query-text-line"/>
    <w:basedOn w:val="Normal"/>
    <w:rsid w:val="00A005A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874">
    <w:name w:val="ng-tns-c3676929452-874"/>
    <w:basedOn w:val="DefaultParagraphFont"/>
    <w:rsid w:val="00A005A7"/>
  </w:style>
  <w:style w:type="paragraph" w:styleId="NormalWeb">
    <w:name w:val="Normal (Web)"/>
    <w:basedOn w:val="Normal"/>
    <w:uiPriority w:val="99"/>
    <w:semiHidden/>
    <w:unhideWhenUsed/>
    <w:rsid w:val="00A005A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877">
    <w:name w:val="ng-tns-c3676929452-877"/>
    <w:basedOn w:val="DefaultParagraphFont"/>
    <w:rsid w:val="00A005A7"/>
  </w:style>
  <w:style w:type="character" w:customStyle="1" w:styleId="ng-tns-c3676929452-880">
    <w:name w:val="ng-tns-c3676929452-880"/>
    <w:basedOn w:val="DefaultParagraphFont"/>
    <w:rsid w:val="00A005A7"/>
  </w:style>
  <w:style w:type="character" w:customStyle="1" w:styleId="ng-tns-c3676929452-883">
    <w:name w:val="ng-tns-c3676929452-883"/>
    <w:basedOn w:val="DefaultParagraphFont"/>
    <w:rsid w:val="00A005A7"/>
  </w:style>
  <w:style w:type="character" w:customStyle="1" w:styleId="ng-tns-c3676929452-886">
    <w:name w:val="ng-tns-c3676929452-886"/>
    <w:basedOn w:val="DefaultParagraphFont"/>
    <w:rsid w:val="00A005A7"/>
  </w:style>
  <w:style w:type="character" w:customStyle="1" w:styleId="ng-tns-c3676929452-889">
    <w:name w:val="ng-tns-c3676929452-889"/>
    <w:basedOn w:val="DefaultParagraphFont"/>
    <w:rsid w:val="00A005A7"/>
  </w:style>
  <w:style w:type="character" w:customStyle="1" w:styleId="ng-tns-c3676929452-892">
    <w:name w:val="ng-tns-c3676929452-892"/>
    <w:basedOn w:val="DefaultParagraphFont"/>
    <w:rsid w:val="00A005A7"/>
  </w:style>
  <w:style w:type="character" w:customStyle="1" w:styleId="ng-tns-c3676929452-834">
    <w:name w:val="ng-tns-c3676929452-834"/>
    <w:basedOn w:val="DefaultParagraphFont"/>
    <w:rsid w:val="00A005A7"/>
  </w:style>
  <w:style w:type="character" w:customStyle="1" w:styleId="ng-tns-c3676929452-837">
    <w:name w:val="ng-tns-c3676929452-837"/>
    <w:basedOn w:val="DefaultParagraphFont"/>
    <w:rsid w:val="00A005A7"/>
  </w:style>
  <w:style w:type="character" w:customStyle="1" w:styleId="ng-tns-c3676929452-840">
    <w:name w:val="ng-tns-c3676929452-840"/>
    <w:basedOn w:val="DefaultParagraphFont"/>
    <w:rsid w:val="00A005A7"/>
  </w:style>
  <w:style w:type="character" w:customStyle="1" w:styleId="ng-tns-c3676929452-843">
    <w:name w:val="ng-tns-c3676929452-843"/>
    <w:basedOn w:val="DefaultParagraphFont"/>
    <w:rsid w:val="00A005A7"/>
  </w:style>
  <w:style w:type="character" w:customStyle="1" w:styleId="ng-tns-c3676929452-846">
    <w:name w:val="ng-tns-c3676929452-846"/>
    <w:basedOn w:val="DefaultParagraphFont"/>
    <w:rsid w:val="00A005A7"/>
  </w:style>
  <w:style w:type="character" w:customStyle="1" w:styleId="ng-tns-c3676929452-849">
    <w:name w:val="ng-tns-c3676929452-849"/>
    <w:basedOn w:val="DefaultParagraphFont"/>
    <w:rsid w:val="00A005A7"/>
  </w:style>
  <w:style w:type="character" w:styleId="HTMLCode">
    <w:name w:val="HTML Code"/>
    <w:basedOn w:val="DefaultParagraphFont"/>
    <w:uiPriority w:val="99"/>
    <w:semiHidden/>
    <w:unhideWhenUsed/>
    <w:rsid w:val="00A005A7"/>
    <w:rPr>
      <w:rFonts w:ascii="Courier New" w:eastAsia="Times New Roman" w:hAnsi="Courier New" w:cs="Courier New"/>
      <w:sz w:val="20"/>
      <w:szCs w:val="20"/>
    </w:rPr>
  </w:style>
  <w:style w:type="character" w:customStyle="1" w:styleId="ng-tns-c3676929452-852">
    <w:name w:val="ng-tns-c3676929452-852"/>
    <w:basedOn w:val="DefaultParagraphFont"/>
    <w:rsid w:val="00A005A7"/>
  </w:style>
  <w:style w:type="character" w:customStyle="1" w:styleId="ng-tns-c3676929452-855">
    <w:name w:val="ng-tns-c3676929452-855"/>
    <w:basedOn w:val="DefaultParagraphFont"/>
    <w:rsid w:val="00A005A7"/>
  </w:style>
  <w:style w:type="character" w:customStyle="1" w:styleId="ng-tns-c3676929452-858">
    <w:name w:val="ng-tns-c3676929452-858"/>
    <w:basedOn w:val="DefaultParagraphFont"/>
    <w:rsid w:val="00A005A7"/>
  </w:style>
  <w:style w:type="character" w:customStyle="1" w:styleId="ng-tns-c3676929452-861">
    <w:name w:val="ng-tns-c3676929452-861"/>
    <w:basedOn w:val="DefaultParagraphFont"/>
    <w:rsid w:val="00A005A7"/>
  </w:style>
  <w:style w:type="character" w:customStyle="1" w:styleId="mat-ripple">
    <w:name w:val="mat-ripple"/>
    <w:basedOn w:val="DefaultParagraphFont"/>
    <w:rsid w:val="00A005A7"/>
  </w:style>
  <w:style w:type="paragraph" w:customStyle="1" w:styleId="gds-label-m-alt">
    <w:name w:val="gds-label-m-alt"/>
    <w:basedOn w:val="Normal"/>
    <w:rsid w:val="00A005A7"/>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58974">
      <w:bodyDiv w:val="1"/>
      <w:marLeft w:val="0"/>
      <w:marRight w:val="0"/>
      <w:marTop w:val="0"/>
      <w:marBottom w:val="0"/>
      <w:divBdr>
        <w:top w:val="none" w:sz="0" w:space="0" w:color="auto"/>
        <w:left w:val="none" w:sz="0" w:space="0" w:color="auto"/>
        <w:bottom w:val="none" w:sz="0" w:space="0" w:color="auto"/>
        <w:right w:val="none" w:sz="0" w:space="0" w:color="auto"/>
      </w:divBdr>
      <w:divsChild>
        <w:div w:id="1836873463">
          <w:marLeft w:val="0"/>
          <w:marRight w:val="0"/>
          <w:marTop w:val="0"/>
          <w:marBottom w:val="0"/>
          <w:divBdr>
            <w:top w:val="none" w:sz="0" w:space="0" w:color="auto"/>
            <w:left w:val="none" w:sz="0" w:space="0" w:color="auto"/>
            <w:bottom w:val="none" w:sz="0" w:space="0" w:color="auto"/>
            <w:right w:val="none" w:sz="0" w:space="0" w:color="auto"/>
          </w:divBdr>
          <w:divsChild>
            <w:div w:id="161749177">
              <w:marLeft w:val="0"/>
              <w:marRight w:val="0"/>
              <w:marTop w:val="0"/>
              <w:marBottom w:val="0"/>
              <w:divBdr>
                <w:top w:val="none" w:sz="0" w:space="0" w:color="auto"/>
                <w:left w:val="none" w:sz="0" w:space="0" w:color="auto"/>
                <w:bottom w:val="none" w:sz="0" w:space="0" w:color="auto"/>
                <w:right w:val="none" w:sz="0" w:space="0" w:color="auto"/>
              </w:divBdr>
              <w:divsChild>
                <w:div w:id="2100902233">
                  <w:marLeft w:val="0"/>
                  <w:marRight w:val="0"/>
                  <w:marTop w:val="0"/>
                  <w:marBottom w:val="0"/>
                  <w:divBdr>
                    <w:top w:val="none" w:sz="0" w:space="0" w:color="auto"/>
                    <w:left w:val="none" w:sz="0" w:space="0" w:color="auto"/>
                    <w:bottom w:val="none" w:sz="0" w:space="0" w:color="auto"/>
                    <w:right w:val="none" w:sz="0" w:space="0" w:color="auto"/>
                  </w:divBdr>
                </w:div>
                <w:div w:id="2988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3429">
          <w:marLeft w:val="0"/>
          <w:marRight w:val="0"/>
          <w:marTop w:val="0"/>
          <w:marBottom w:val="0"/>
          <w:divBdr>
            <w:top w:val="none" w:sz="0" w:space="0" w:color="auto"/>
            <w:left w:val="none" w:sz="0" w:space="0" w:color="auto"/>
            <w:bottom w:val="none" w:sz="0" w:space="0" w:color="auto"/>
            <w:right w:val="none" w:sz="0" w:space="0" w:color="auto"/>
          </w:divBdr>
          <w:divsChild>
            <w:div w:id="470709751">
              <w:marLeft w:val="0"/>
              <w:marRight w:val="0"/>
              <w:marTop w:val="0"/>
              <w:marBottom w:val="0"/>
              <w:divBdr>
                <w:top w:val="none" w:sz="0" w:space="0" w:color="auto"/>
                <w:left w:val="none" w:sz="0" w:space="0" w:color="auto"/>
                <w:bottom w:val="none" w:sz="0" w:space="0" w:color="auto"/>
                <w:right w:val="none" w:sz="0" w:space="0" w:color="auto"/>
              </w:divBdr>
            </w:div>
          </w:divsChild>
        </w:div>
        <w:div w:id="1004363511">
          <w:marLeft w:val="0"/>
          <w:marRight w:val="0"/>
          <w:marTop w:val="0"/>
          <w:marBottom w:val="0"/>
          <w:divBdr>
            <w:top w:val="none" w:sz="0" w:space="0" w:color="auto"/>
            <w:left w:val="none" w:sz="0" w:space="0" w:color="auto"/>
            <w:bottom w:val="none" w:sz="0" w:space="0" w:color="auto"/>
            <w:right w:val="none" w:sz="0" w:space="0" w:color="auto"/>
          </w:divBdr>
          <w:divsChild>
            <w:div w:id="1240628868">
              <w:marLeft w:val="0"/>
              <w:marRight w:val="0"/>
              <w:marTop w:val="0"/>
              <w:marBottom w:val="0"/>
              <w:divBdr>
                <w:top w:val="none" w:sz="0" w:space="0" w:color="auto"/>
                <w:left w:val="none" w:sz="0" w:space="0" w:color="auto"/>
                <w:bottom w:val="none" w:sz="0" w:space="0" w:color="auto"/>
                <w:right w:val="none" w:sz="0" w:space="0" w:color="auto"/>
              </w:divBdr>
              <w:divsChild>
                <w:div w:id="1874464639">
                  <w:marLeft w:val="0"/>
                  <w:marRight w:val="0"/>
                  <w:marTop w:val="0"/>
                  <w:marBottom w:val="0"/>
                  <w:divBdr>
                    <w:top w:val="none" w:sz="0" w:space="0" w:color="auto"/>
                    <w:left w:val="none" w:sz="0" w:space="0" w:color="auto"/>
                    <w:bottom w:val="none" w:sz="0" w:space="0" w:color="auto"/>
                    <w:right w:val="none" w:sz="0" w:space="0" w:color="auto"/>
                  </w:divBdr>
                </w:div>
                <w:div w:id="592861746">
                  <w:marLeft w:val="0"/>
                  <w:marRight w:val="0"/>
                  <w:marTop w:val="0"/>
                  <w:marBottom w:val="0"/>
                  <w:divBdr>
                    <w:top w:val="none" w:sz="0" w:space="0" w:color="auto"/>
                    <w:left w:val="none" w:sz="0" w:space="0" w:color="auto"/>
                    <w:bottom w:val="none" w:sz="0" w:space="0" w:color="auto"/>
                    <w:right w:val="none" w:sz="0" w:space="0" w:color="auto"/>
                  </w:divBdr>
                  <w:divsChild>
                    <w:div w:id="1298755302">
                      <w:marLeft w:val="0"/>
                      <w:marRight w:val="0"/>
                      <w:marTop w:val="0"/>
                      <w:marBottom w:val="0"/>
                      <w:divBdr>
                        <w:top w:val="none" w:sz="0" w:space="0" w:color="auto"/>
                        <w:left w:val="none" w:sz="0" w:space="0" w:color="auto"/>
                        <w:bottom w:val="none" w:sz="0" w:space="0" w:color="auto"/>
                        <w:right w:val="none" w:sz="0" w:space="0" w:color="auto"/>
                      </w:divBdr>
                      <w:divsChild>
                        <w:div w:id="281115277">
                          <w:marLeft w:val="0"/>
                          <w:marRight w:val="0"/>
                          <w:marTop w:val="0"/>
                          <w:marBottom w:val="0"/>
                          <w:divBdr>
                            <w:top w:val="none" w:sz="0" w:space="0" w:color="auto"/>
                            <w:left w:val="none" w:sz="0" w:space="0" w:color="auto"/>
                            <w:bottom w:val="none" w:sz="0" w:space="0" w:color="auto"/>
                            <w:right w:val="none" w:sz="0" w:space="0" w:color="auto"/>
                          </w:divBdr>
                        </w:div>
                        <w:div w:id="1234856119">
                          <w:marLeft w:val="0"/>
                          <w:marRight w:val="0"/>
                          <w:marTop w:val="0"/>
                          <w:marBottom w:val="0"/>
                          <w:divBdr>
                            <w:top w:val="none" w:sz="0" w:space="0" w:color="auto"/>
                            <w:left w:val="none" w:sz="0" w:space="0" w:color="auto"/>
                            <w:bottom w:val="none" w:sz="0" w:space="0" w:color="auto"/>
                            <w:right w:val="none" w:sz="0" w:space="0" w:color="auto"/>
                          </w:divBdr>
                          <w:divsChild>
                            <w:div w:id="861743414">
                              <w:marLeft w:val="0"/>
                              <w:marRight w:val="0"/>
                              <w:marTop w:val="0"/>
                              <w:marBottom w:val="0"/>
                              <w:divBdr>
                                <w:top w:val="none" w:sz="0" w:space="0" w:color="auto"/>
                                <w:left w:val="none" w:sz="0" w:space="0" w:color="auto"/>
                                <w:bottom w:val="none" w:sz="0" w:space="0" w:color="auto"/>
                                <w:right w:val="none" w:sz="0" w:space="0" w:color="auto"/>
                              </w:divBdr>
                              <w:divsChild>
                                <w:div w:id="1337733365">
                                  <w:marLeft w:val="0"/>
                                  <w:marRight w:val="0"/>
                                  <w:marTop w:val="0"/>
                                  <w:marBottom w:val="0"/>
                                  <w:divBdr>
                                    <w:top w:val="none" w:sz="0" w:space="0" w:color="auto"/>
                                    <w:left w:val="none" w:sz="0" w:space="0" w:color="auto"/>
                                    <w:bottom w:val="none" w:sz="0" w:space="0" w:color="auto"/>
                                    <w:right w:val="none" w:sz="0" w:space="0" w:color="auto"/>
                                  </w:divBdr>
                                  <w:divsChild>
                                    <w:div w:id="6450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2176">
                              <w:marLeft w:val="0"/>
                              <w:marRight w:val="0"/>
                              <w:marTop w:val="0"/>
                              <w:marBottom w:val="0"/>
                              <w:divBdr>
                                <w:top w:val="none" w:sz="0" w:space="0" w:color="auto"/>
                                <w:left w:val="none" w:sz="0" w:space="0" w:color="auto"/>
                                <w:bottom w:val="none" w:sz="0" w:space="0" w:color="auto"/>
                                <w:right w:val="none" w:sz="0" w:space="0" w:color="auto"/>
                              </w:divBdr>
                              <w:divsChild>
                                <w:div w:id="1782914052">
                                  <w:marLeft w:val="0"/>
                                  <w:marRight w:val="0"/>
                                  <w:marTop w:val="0"/>
                                  <w:marBottom w:val="0"/>
                                  <w:divBdr>
                                    <w:top w:val="none" w:sz="0" w:space="0" w:color="auto"/>
                                    <w:left w:val="none" w:sz="0" w:space="0" w:color="auto"/>
                                    <w:bottom w:val="none" w:sz="0" w:space="0" w:color="auto"/>
                                    <w:right w:val="none" w:sz="0" w:space="0" w:color="auto"/>
                                  </w:divBdr>
                                  <w:divsChild>
                                    <w:div w:id="139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1606">
                              <w:marLeft w:val="0"/>
                              <w:marRight w:val="0"/>
                              <w:marTop w:val="0"/>
                              <w:marBottom w:val="0"/>
                              <w:divBdr>
                                <w:top w:val="none" w:sz="0" w:space="0" w:color="auto"/>
                                <w:left w:val="none" w:sz="0" w:space="0" w:color="auto"/>
                                <w:bottom w:val="none" w:sz="0" w:space="0" w:color="auto"/>
                                <w:right w:val="none" w:sz="0" w:space="0" w:color="auto"/>
                              </w:divBdr>
                              <w:divsChild>
                                <w:div w:id="661079547">
                                  <w:marLeft w:val="0"/>
                                  <w:marRight w:val="0"/>
                                  <w:marTop w:val="0"/>
                                  <w:marBottom w:val="0"/>
                                  <w:divBdr>
                                    <w:top w:val="none" w:sz="0" w:space="0" w:color="auto"/>
                                    <w:left w:val="none" w:sz="0" w:space="0" w:color="auto"/>
                                    <w:bottom w:val="none" w:sz="0" w:space="0" w:color="auto"/>
                                    <w:right w:val="none" w:sz="0" w:space="0" w:color="auto"/>
                                  </w:divBdr>
                                  <w:divsChild>
                                    <w:div w:id="1463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3387">
                              <w:marLeft w:val="0"/>
                              <w:marRight w:val="0"/>
                              <w:marTop w:val="0"/>
                              <w:marBottom w:val="0"/>
                              <w:divBdr>
                                <w:top w:val="none" w:sz="0" w:space="0" w:color="auto"/>
                                <w:left w:val="none" w:sz="0" w:space="0" w:color="auto"/>
                                <w:bottom w:val="none" w:sz="0" w:space="0" w:color="auto"/>
                                <w:right w:val="none" w:sz="0" w:space="0" w:color="auto"/>
                              </w:divBdr>
                              <w:divsChild>
                                <w:div w:id="1634869874">
                                  <w:marLeft w:val="0"/>
                                  <w:marRight w:val="0"/>
                                  <w:marTop w:val="0"/>
                                  <w:marBottom w:val="0"/>
                                  <w:divBdr>
                                    <w:top w:val="none" w:sz="0" w:space="0" w:color="auto"/>
                                    <w:left w:val="none" w:sz="0" w:space="0" w:color="auto"/>
                                    <w:bottom w:val="none" w:sz="0" w:space="0" w:color="auto"/>
                                    <w:right w:val="none" w:sz="0" w:space="0" w:color="auto"/>
                                  </w:divBdr>
                                  <w:divsChild>
                                    <w:div w:id="13492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6246">
                              <w:marLeft w:val="0"/>
                              <w:marRight w:val="0"/>
                              <w:marTop w:val="0"/>
                              <w:marBottom w:val="0"/>
                              <w:divBdr>
                                <w:top w:val="none" w:sz="0" w:space="0" w:color="auto"/>
                                <w:left w:val="none" w:sz="0" w:space="0" w:color="auto"/>
                                <w:bottom w:val="none" w:sz="0" w:space="0" w:color="auto"/>
                                <w:right w:val="none" w:sz="0" w:space="0" w:color="auto"/>
                              </w:divBdr>
                              <w:divsChild>
                                <w:div w:id="2084646310">
                                  <w:marLeft w:val="0"/>
                                  <w:marRight w:val="0"/>
                                  <w:marTop w:val="0"/>
                                  <w:marBottom w:val="0"/>
                                  <w:divBdr>
                                    <w:top w:val="none" w:sz="0" w:space="0" w:color="auto"/>
                                    <w:left w:val="none" w:sz="0" w:space="0" w:color="auto"/>
                                    <w:bottom w:val="none" w:sz="0" w:space="0" w:color="auto"/>
                                    <w:right w:val="none" w:sz="0" w:space="0" w:color="auto"/>
                                  </w:divBdr>
                                  <w:divsChild>
                                    <w:div w:id="1014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5338">
                              <w:marLeft w:val="0"/>
                              <w:marRight w:val="0"/>
                              <w:marTop w:val="0"/>
                              <w:marBottom w:val="0"/>
                              <w:divBdr>
                                <w:top w:val="none" w:sz="0" w:space="0" w:color="auto"/>
                                <w:left w:val="none" w:sz="0" w:space="0" w:color="auto"/>
                                <w:bottom w:val="none" w:sz="0" w:space="0" w:color="auto"/>
                                <w:right w:val="none" w:sz="0" w:space="0" w:color="auto"/>
                              </w:divBdr>
                              <w:divsChild>
                                <w:div w:id="52970628">
                                  <w:marLeft w:val="0"/>
                                  <w:marRight w:val="0"/>
                                  <w:marTop w:val="0"/>
                                  <w:marBottom w:val="0"/>
                                  <w:divBdr>
                                    <w:top w:val="none" w:sz="0" w:space="0" w:color="auto"/>
                                    <w:left w:val="none" w:sz="0" w:space="0" w:color="auto"/>
                                    <w:bottom w:val="none" w:sz="0" w:space="0" w:color="auto"/>
                                    <w:right w:val="none" w:sz="0" w:space="0" w:color="auto"/>
                                  </w:divBdr>
                                  <w:divsChild>
                                    <w:div w:id="1707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61709">
                              <w:marLeft w:val="0"/>
                              <w:marRight w:val="0"/>
                              <w:marTop w:val="0"/>
                              <w:marBottom w:val="0"/>
                              <w:divBdr>
                                <w:top w:val="none" w:sz="0" w:space="0" w:color="auto"/>
                                <w:left w:val="none" w:sz="0" w:space="0" w:color="auto"/>
                                <w:bottom w:val="none" w:sz="0" w:space="0" w:color="auto"/>
                                <w:right w:val="none" w:sz="0" w:space="0" w:color="auto"/>
                              </w:divBdr>
                              <w:divsChild>
                                <w:div w:id="739525641">
                                  <w:marLeft w:val="0"/>
                                  <w:marRight w:val="0"/>
                                  <w:marTop w:val="0"/>
                                  <w:marBottom w:val="0"/>
                                  <w:divBdr>
                                    <w:top w:val="none" w:sz="0" w:space="0" w:color="auto"/>
                                    <w:left w:val="none" w:sz="0" w:space="0" w:color="auto"/>
                                    <w:bottom w:val="none" w:sz="0" w:space="0" w:color="auto"/>
                                    <w:right w:val="none" w:sz="0" w:space="0" w:color="auto"/>
                                  </w:divBdr>
                                  <w:divsChild>
                                    <w:div w:id="13735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4978">
                              <w:marLeft w:val="0"/>
                              <w:marRight w:val="0"/>
                              <w:marTop w:val="0"/>
                              <w:marBottom w:val="0"/>
                              <w:divBdr>
                                <w:top w:val="none" w:sz="0" w:space="0" w:color="auto"/>
                                <w:left w:val="none" w:sz="0" w:space="0" w:color="auto"/>
                                <w:bottom w:val="none" w:sz="0" w:space="0" w:color="auto"/>
                                <w:right w:val="none" w:sz="0" w:space="0" w:color="auto"/>
                              </w:divBdr>
                              <w:divsChild>
                                <w:div w:id="1025057469">
                                  <w:marLeft w:val="0"/>
                                  <w:marRight w:val="0"/>
                                  <w:marTop w:val="0"/>
                                  <w:marBottom w:val="0"/>
                                  <w:divBdr>
                                    <w:top w:val="none" w:sz="0" w:space="0" w:color="auto"/>
                                    <w:left w:val="none" w:sz="0" w:space="0" w:color="auto"/>
                                    <w:bottom w:val="none" w:sz="0" w:space="0" w:color="auto"/>
                                    <w:right w:val="none" w:sz="0" w:space="0" w:color="auto"/>
                                  </w:divBdr>
                                  <w:divsChild>
                                    <w:div w:id="4641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8088">
                              <w:marLeft w:val="0"/>
                              <w:marRight w:val="0"/>
                              <w:marTop w:val="0"/>
                              <w:marBottom w:val="0"/>
                              <w:divBdr>
                                <w:top w:val="none" w:sz="0" w:space="0" w:color="auto"/>
                                <w:left w:val="none" w:sz="0" w:space="0" w:color="auto"/>
                                <w:bottom w:val="none" w:sz="0" w:space="0" w:color="auto"/>
                                <w:right w:val="none" w:sz="0" w:space="0" w:color="auto"/>
                              </w:divBdr>
                              <w:divsChild>
                                <w:div w:id="206573472">
                                  <w:marLeft w:val="0"/>
                                  <w:marRight w:val="0"/>
                                  <w:marTop w:val="0"/>
                                  <w:marBottom w:val="0"/>
                                  <w:divBdr>
                                    <w:top w:val="none" w:sz="0" w:space="0" w:color="auto"/>
                                    <w:left w:val="none" w:sz="0" w:space="0" w:color="auto"/>
                                    <w:bottom w:val="none" w:sz="0" w:space="0" w:color="auto"/>
                                    <w:right w:val="none" w:sz="0" w:space="0" w:color="auto"/>
                                  </w:divBdr>
                                  <w:divsChild>
                                    <w:div w:id="17319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1761">
                              <w:marLeft w:val="0"/>
                              <w:marRight w:val="0"/>
                              <w:marTop w:val="0"/>
                              <w:marBottom w:val="0"/>
                              <w:divBdr>
                                <w:top w:val="none" w:sz="0" w:space="0" w:color="auto"/>
                                <w:left w:val="none" w:sz="0" w:space="0" w:color="auto"/>
                                <w:bottom w:val="none" w:sz="0" w:space="0" w:color="auto"/>
                                <w:right w:val="none" w:sz="0" w:space="0" w:color="auto"/>
                              </w:divBdr>
                              <w:divsChild>
                                <w:div w:id="638539030">
                                  <w:marLeft w:val="0"/>
                                  <w:marRight w:val="0"/>
                                  <w:marTop w:val="0"/>
                                  <w:marBottom w:val="0"/>
                                  <w:divBdr>
                                    <w:top w:val="none" w:sz="0" w:space="0" w:color="auto"/>
                                    <w:left w:val="none" w:sz="0" w:space="0" w:color="auto"/>
                                    <w:bottom w:val="none" w:sz="0" w:space="0" w:color="auto"/>
                                    <w:right w:val="none" w:sz="0" w:space="0" w:color="auto"/>
                                  </w:divBdr>
                                  <w:divsChild>
                                    <w:div w:id="18946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926">
                              <w:marLeft w:val="0"/>
                              <w:marRight w:val="0"/>
                              <w:marTop w:val="0"/>
                              <w:marBottom w:val="0"/>
                              <w:divBdr>
                                <w:top w:val="none" w:sz="0" w:space="0" w:color="auto"/>
                                <w:left w:val="none" w:sz="0" w:space="0" w:color="auto"/>
                                <w:bottom w:val="none" w:sz="0" w:space="0" w:color="auto"/>
                                <w:right w:val="none" w:sz="0" w:space="0" w:color="auto"/>
                              </w:divBdr>
                              <w:divsChild>
                                <w:div w:id="1797017993">
                                  <w:marLeft w:val="0"/>
                                  <w:marRight w:val="0"/>
                                  <w:marTop w:val="0"/>
                                  <w:marBottom w:val="0"/>
                                  <w:divBdr>
                                    <w:top w:val="none" w:sz="0" w:space="0" w:color="auto"/>
                                    <w:left w:val="none" w:sz="0" w:space="0" w:color="auto"/>
                                    <w:bottom w:val="none" w:sz="0" w:space="0" w:color="auto"/>
                                    <w:right w:val="none" w:sz="0" w:space="0" w:color="auto"/>
                                  </w:divBdr>
                                  <w:divsChild>
                                    <w:div w:id="2133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2162">
                              <w:marLeft w:val="0"/>
                              <w:marRight w:val="0"/>
                              <w:marTop w:val="0"/>
                              <w:marBottom w:val="0"/>
                              <w:divBdr>
                                <w:top w:val="none" w:sz="0" w:space="0" w:color="auto"/>
                                <w:left w:val="none" w:sz="0" w:space="0" w:color="auto"/>
                                <w:bottom w:val="none" w:sz="0" w:space="0" w:color="auto"/>
                                <w:right w:val="none" w:sz="0" w:space="0" w:color="auto"/>
                              </w:divBdr>
                              <w:divsChild>
                                <w:div w:id="1316108009">
                                  <w:marLeft w:val="0"/>
                                  <w:marRight w:val="0"/>
                                  <w:marTop w:val="0"/>
                                  <w:marBottom w:val="0"/>
                                  <w:divBdr>
                                    <w:top w:val="none" w:sz="0" w:space="0" w:color="auto"/>
                                    <w:left w:val="none" w:sz="0" w:space="0" w:color="auto"/>
                                    <w:bottom w:val="none" w:sz="0" w:space="0" w:color="auto"/>
                                    <w:right w:val="none" w:sz="0" w:space="0" w:color="auto"/>
                                  </w:divBdr>
                                  <w:divsChild>
                                    <w:div w:id="13172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3239">
                              <w:marLeft w:val="0"/>
                              <w:marRight w:val="0"/>
                              <w:marTop w:val="0"/>
                              <w:marBottom w:val="0"/>
                              <w:divBdr>
                                <w:top w:val="none" w:sz="0" w:space="0" w:color="auto"/>
                                <w:left w:val="none" w:sz="0" w:space="0" w:color="auto"/>
                                <w:bottom w:val="none" w:sz="0" w:space="0" w:color="auto"/>
                                <w:right w:val="none" w:sz="0" w:space="0" w:color="auto"/>
                              </w:divBdr>
                              <w:divsChild>
                                <w:div w:id="1212810779">
                                  <w:marLeft w:val="0"/>
                                  <w:marRight w:val="0"/>
                                  <w:marTop w:val="0"/>
                                  <w:marBottom w:val="0"/>
                                  <w:divBdr>
                                    <w:top w:val="none" w:sz="0" w:space="0" w:color="auto"/>
                                    <w:left w:val="none" w:sz="0" w:space="0" w:color="auto"/>
                                    <w:bottom w:val="none" w:sz="0" w:space="0" w:color="auto"/>
                                    <w:right w:val="none" w:sz="0" w:space="0" w:color="auto"/>
                                  </w:divBdr>
                                  <w:divsChild>
                                    <w:div w:id="21473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1036">
                              <w:marLeft w:val="0"/>
                              <w:marRight w:val="0"/>
                              <w:marTop w:val="0"/>
                              <w:marBottom w:val="0"/>
                              <w:divBdr>
                                <w:top w:val="none" w:sz="0" w:space="0" w:color="auto"/>
                                <w:left w:val="none" w:sz="0" w:space="0" w:color="auto"/>
                                <w:bottom w:val="none" w:sz="0" w:space="0" w:color="auto"/>
                                <w:right w:val="none" w:sz="0" w:space="0" w:color="auto"/>
                              </w:divBdr>
                              <w:divsChild>
                                <w:div w:id="748111602">
                                  <w:marLeft w:val="0"/>
                                  <w:marRight w:val="0"/>
                                  <w:marTop w:val="0"/>
                                  <w:marBottom w:val="0"/>
                                  <w:divBdr>
                                    <w:top w:val="none" w:sz="0" w:space="0" w:color="auto"/>
                                    <w:left w:val="none" w:sz="0" w:space="0" w:color="auto"/>
                                    <w:bottom w:val="none" w:sz="0" w:space="0" w:color="auto"/>
                                    <w:right w:val="none" w:sz="0" w:space="0" w:color="auto"/>
                                  </w:divBdr>
                                  <w:divsChild>
                                    <w:div w:id="478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2951">
                              <w:marLeft w:val="0"/>
                              <w:marRight w:val="0"/>
                              <w:marTop w:val="0"/>
                              <w:marBottom w:val="0"/>
                              <w:divBdr>
                                <w:top w:val="none" w:sz="0" w:space="0" w:color="auto"/>
                                <w:left w:val="none" w:sz="0" w:space="0" w:color="auto"/>
                                <w:bottom w:val="none" w:sz="0" w:space="0" w:color="auto"/>
                                <w:right w:val="none" w:sz="0" w:space="0" w:color="auto"/>
                              </w:divBdr>
                              <w:divsChild>
                                <w:div w:id="1409619293">
                                  <w:marLeft w:val="0"/>
                                  <w:marRight w:val="0"/>
                                  <w:marTop w:val="0"/>
                                  <w:marBottom w:val="0"/>
                                  <w:divBdr>
                                    <w:top w:val="none" w:sz="0" w:space="0" w:color="auto"/>
                                    <w:left w:val="none" w:sz="0" w:space="0" w:color="auto"/>
                                    <w:bottom w:val="none" w:sz="0" w:space="0" w:color="auto"/>
                                    <w:right w:val="none" w:sz="0" w:space="0" w:color="auto"/>
                                  </w:divBdr>
                                  <w:divsChild>
                                    <w:div w:id="18987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9230">
                              <w:marLeft w:val="0"/>
                              <w:marRight w:val="0"/>
                              <w:marTop w:val="0"/>
                              <w:marBottom w:val="0"/>
                              <w:divBdr>
                                <w:top w:val="none" w:sz="0" w:space="0" w:color="auto"/>
                                <w:left w:val="none" w:sz="0" w:space="0" w:color="auto"/>
                                <w:bottom w:val="none" w:sz="0" w:space="0" w:color="auto"/>
                                <w:right w:val="none" w:sz="0" w:space="0" w:color="auto"/>
                              </w:divBdr>
                              <w:divsChild>
                                <w:div w:id="771318715">
                                  <w:marLeft w:val="0"/>
                                  <w:marRight w:val="0"/>
                                  <w:marTop w:val="0"/>
                                  <w:marBottom w:val="0"/>
                                  <w:divBdr>
                                    <w:top w:val="none" w:sz="0" w:space="0" w:color="auto"/>
                                    <w:left w:val="none" w:sz="0" w:space="0" w:color="auto"/>
                                    <w:bottom w:val="none" w:sz="0" w:space="0" w:color="auto"/>
                                    <w:right w:val="none" w:sz="0" w:space="0" w:color="auto"/>
                                  </w:divBdr>
                                  <w:divsChild>
                                    <w:div w:id="10919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70172">
                              <w:marLeft w:val="0"/>
                              <w:marRight w:val="0"/>
                              <w:marTop w:val="0"/>
                              <w:marBottom w:val="0"/>
                              <w:divBdr>
                                <w:top w:val="none" w:sz="0" w:space="0" w:color="auto"/>
                                <w:left w:val="none" w:sz="0" w:space="0" w:color="auto"/>
                                <w:bottom w:val="none" w:sz="0" w:space="0" w:color="auto"/>
                                <w:right w:val="none" w:sz="0" w:space="0" w:color="auto"/>
                              </w:divBdr>
                              <w:divsChild>
                                <w:div w:id="751975778">
                                  <w:marLeft w:val="0"/>
                                  <w:marRight w:val="0"/>
                                  <w:marTop w:val="0"/>
                                  <w:marBottom w:val="0"/>
                                  <w:divBdr>
                                    <w:top w:val="none" w:sz="0" w:space="0" w:color="auto"/>
                                    <w:left w:val="none" w:sz="0" w:space="0" w:color="auto"/>
                                    <w:bottom w:val="none" w:sz="0" w:space="0" w:color="auto"/>
                                    <w:right w:val="none" w:sz="0" w:space="0" w:color="auto"/>
                                  </w:divBdr>
                                  <w:divsChild>
                                    <w:div w:id="11377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5275">
                              <w:marLeft w:val="0"/>
                              <w:marRight w:val="0"/>
                              <w:marTop w:val="0"/>
                              <w:marBottom w:val="0"/>
                              <w:divBdr>
                                <w:top w:val="none" w:sz="0" w:space="0" w:color="auto"/>
                                <w:left w:val="none" w:sz="0" w:space="0" w:color="auto"/>
                                <w:bottom w:val="none" w:sz="0" w:space="0" w:color="auto"/>
                                <w:right w:val="none" w:sz="0" w:space="0" w:color="auto"/>
                              </w:divBdr>
                              <w:divsChild>
                                <w:div w:id="1177185796">
                                  <w:marLeft w:val="0"/>
                                  <w:marRight w:val="0"/>
                                  <w:marTop w:val="0"/>
                                  <w:marBottom w:val="0"/>
                                  <w:divBdr>
                                    <w:top w:val="none" w:sz="0" w:space="0" w:color="auto"/>
                                    <w:left w:val="none" w:sz="0" w:space="0" w:color="auto"/>
                                    <w:bottom w:val="none" w:sz="0" w:space="0" w:color="auto"/>
                                    <w:right w:val="none" w:sz="0" w:space="0" w:color="auto"/>
                                  </w:divBdr>
                                  <w:divsChild>
                                    <w:div w:id="15059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8680">
                              <w:marLeft w:val="0"/>
                              <w:marRight w:val="0"/>
                              <w:marTop w:val="0"/>
                              <w:marBottom w:val="0"/>
                              <w:divBdr>
                                <w:top w:val="none" w:sz="0" w:space="0" w:color="auto"/>
                                <w:left w:val="none" w:sz="0" w:space="0" w:color="auto"/>
                                <w:bottom w:val="none" w:sz="0" w:space="0" w:color="auto"/>
                                <w:right w:val="none" w:sz="0" w:space="0" w:color="auto"/>
                              </w:divBdr>
                              <w:divsChild>
                                <w:div w:id="1014264070">
                                  <w:marLeft w:val="0"/>
                                  <w:marRight w:val="0"/>
                                  <w:marTop w:val="0"/>
                                  <w:marBottom w:val="0"/>
                                  <w:divBdr>
                                    <w:top w:val="none" w:sz="0" w:space="0" w:color="auto"/>
                                    <w:left w:val="none" w:sz="0" w:space="0" w:color="auto"/>
                                    <w:bottom w:val="none" w:sz="0" w:space="0" w:color="auto"/>
                                    <w:right w:val="none" w:sz="0" w:space="0" w:color="auto"/>
                                  </w:divBdr>
                                  <w:divsChild>
                                    <w:div w:id="9675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0679">
                              <w:marLeft w:val="0"/>
                              <w:marRight w:val="0"/>
                              <w:marTop w:val="0"/>
                              <w:marBottom w:val="0"/>
                              <w:divBdr>
                                <w:top w:val="none" w:sz="0" w:space="0" w:color="auto"/>
                                <w:left w:val="none" w:sz="0" w:space="0" w:color="auto"/>
                                <w:bottom w:val="none" w:sz="0" w:space="0" w:color="auto"/>
                                <w:right w:val="none" w:sz="0" w:space="0" w:color="auto"/>
                              </w:divBdr>
                              <w:divsChild>
                                <w:div w:id="715084953">
                                  <w:marLeft w:val="0"/>
                                  <w:marRight w:val="0"/>
                                  <w:marTop w:val="0"/>
                                  <w:marBottom w:val="0"/>
                                  <w:divBdr>
                                    <w:top w:val="none" w:sz="0" w:space="0" w:color="auto"/>
                                    <w:left w:val="none" w:sz="0" w:space="0" w:color="auto"/>
                                    <w:bottom w:val="none" w:sz="0" w:space="0" w:color="auto"/>
                                    <w:right w:val="none" w:sz="0" w:space="0" w:color="auto"/>
                                  </w:divBdr>
                                  <w:divsChild>
                                    <w:div w:id="19419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316">
                              <w:marLeft w:val="0"/>
                              <w:marRight w:val="0"/>
                              <w:marTop w:val="0"/>
                              <w:marBottom w:val="0"/>
                              <w:divBdr>
                                <w:top w:val="none" w:sz="0" w:space="0" w:color="auto"/>
                                <w:left w:val="none" w:sz="0" w:space="0" w:color="auto"/>
                                <w:bottom w:val="none" w:sz="0" w:space="0" w:color="auto"/>
                                <w:right w:val="none" w:sz="0" w:space="0" w:color="auto"/>
                              </w:divBdr>
                              <w:divsChild>
                                <w:div w:id="1809397013">
                                  <w:marLeft w:val="0"/>
                                  <w:marRight w:val="0"/>
                                  <w:marTop w:val="0"/>
                                  <w:marBottom w:val="0"/>
                                  <w:divBdr>
                                    <w:top w:val="none" w:sz="0" w:space="0" w:color="auto"/>
                                    <w:left w:val="none" w:sz="0" w:space="0" w:color="auto"/>
                                    <w:bottom w:val="none" w:sz="0" w:space="0" w:color="auto"/>
                                    <w:right w:val="none" w:sz="0" w:space="0" w:color="auto"/>
                                  </w:divBdr>
                                  <w:divsChild>
                                    <w:div w:id="3302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10">
                              <w:marLeft w:val="0"/>
                              <w:marRight w:val="0"/>
                              <w:marTop w:val="0"/>
                              <w:marBottom w:val="0"/>
                              <w:divBdr>
                                <w:top w:val="none" w:sz="0" w:space="0" w:color="auto"/>
                                <w:left w:val="none" w:sz="0" w:space="0" w:color="auto"/>
                                <w:bottom w:val="none" w:sz="0" w:space="0" w:color="auto"/>
                                <w:right w:val="none" w:sz="0" w:space="0" w:color="auto"/>
                              </w:divBdr>
                              <w:divsChild>
                                <w:div w:id="1885554265">
                                  <w:marLeft w:val="0"/>
                                  <w:marRight w:val="0"/>
                                  <w:marTop w:val="0"/>
                                  <w:marBottom w:val="0"/>
                                  <w:divBdr>
                                    <w:top w:val="none" w:sz="0" w:space="0" w:color="auto"/>
                                    <w:left w:val="none" w:sz="0" w:space="0" w:color="auto"/>
                                    <w:bottom w:val="none" w:sz="0" w:space="0" w:color="auto"/>
                                    <w:right w:val="none" w:sz="0" w:space="0" w:color="auto"/>
                                  </w:divBdr>
                                  <w:divsChild>
                                    <w:div w:id="13004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79805">
                              <w:marLeft w:val="0"/>
                              <w:marRight w:val="0"/>
                              <w:marTop w:val="0"/>
                              <w:marBottom w:val="0"/>
                              <w:divBdr>
                                <w:top w:val="none" w:sz="0" w:space="0" w:color="auto"/>
                                <w:left w:val="none" w:sz="0" w:space="0" w:color="auto"/>
                                <w:bottom w:val="none" w:sz="0" w:space="0" w:color="auto"/>
                                <w:right w:val="none" w:sz="0" w:space="0" w:color="auto"/>
                              </w:divBdr>
                              <w:divsChild>
                                <w:div w:id="205341978">
                                  <w:marLeft w:val="0"/>
                                  <w:marRight w:val="0"/>
                                  <w:marTop w:val="0"/>
                                  <w:marBottom w:val="0"/>
                                  <w:divBdr>
                                    <w:top w:val="none" w:sz="0" w:space="0" w:color="auto"/>
                                    <w:left w:val="none" w:sz="0" w:space="0" w:color="auto"/>
                                    <w:bottom w:val="none" w:sz="0" w:space="0" w:color="auto"/>
                                    <w:right w:val="none" w:sz="0" w:space="0" w:color="auto"/>
                                  </w:divBdr>
                                  <w:divsChild>
                                    <w:div w:id="1897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6952">
                              <w:marLeft w:val="0"/>
                              <w:marRight w:val="0"/>
                              <w:marTop w:val="0"/>
                              <w:marBottom w:val="0"/>
                              <w:divBdr>
                                <w:top w:val="none" w:sz="0" w:space="0" w:color="auto"/>
                                <w:left w:val="none" w:sz="0" w:space="0" w:color="auto"/>
                                <w:bottom w:val="none" w:sz="0" w:space="0" w:color="auto"/>
                                <w:right w:val="none" w:sz="0" w:space="0" w:color="auto"/>
                              </w:divBdr>
                              <w:divsChild>
                                <w:div w:id="152573260">
                                  <w:marLeft w:val="0"/>
                                  <w:marRight w:val="0"/>
                                  <w:marTop w:val="0"/>
                                  <w:marBottom w:val="0"/>
                                  <w:divBdr>
                                    <w:top w:val="none" w:sz="0" w:space="0" w:color="auto"/>
                                    <w:left w:val="none" w:sz="0" w:space="0" w:color="auto"/>
                                    <w:bottom w:val="none" w:sz="0" w:space="0" w:color="auto"/>
                                    <w:right w:val="none" w:sz="0" w:space="0" w:color="auto"/>
                                  </w:divBdr>
                                  <w:divsChild>
                                    <w:div w:id="14846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1169">
                              <w:marLeft w:val="0"/>
                              <w:marRight w:val="0"/>
                              <w:marTop w:val="0"/>
                              <w:marBottom w:val="0"/>
                              <w:divBdr>
                                <w:top w:val="none" w:sz="0" w:space="0" w:color="auto"/>
                                <w:left w:val="none" w:sz="0" w:space="0" w:color="auto"/>
                                <w:bottom w:val="none" w:sz="0" w:space="0" w:color="auto"/>
                                <w:right w:val="none" w:sz="0" w:space="0" w:color="auto"/>
                              </w:divBdr>
                              <w:divsChild>
                                <w:div w:id="988637330">
                                  <w:marLeft w:val="0"/>
                                  <w:marRight w:val="0"/>
                                  <w:marTop w:val="0"/>
                                  <w:marBottom w:val="0"/>
                                  <w:divBdr>
                                    <w:top w:val="none" w:sz="0" w:space="0" w:color="auto"/>
                                    <w:left w:val="none" w:sz="0" w:space="0" w:color="auto"/>
                                    <w:bottom w:val="none" w:sz="0" w:space="0" w:color="auto"/>
                                    <w:right w:val="none" w:sz="0" w:space="0" w:color="auto"/>
                                  </w:divBdr>
                                  <w:divsChild>
                                    <w:div w:id="20804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045">
                              <w:marLeft w:val="0"/>
                              <w:marRight w:val="0"/>
                              <w:marTop w:val="0"/>
                              <w:marBottom w:val="0"/>
                              <w:divBdr>
                                <w:top w:val="none" w:sz="0" w:space="0" w:color="auto"/>
                                <w:left w:val="none" w:sz="0" w:space="0" w:color="auto"/>
                                <w:bottom w:val="none" w:sz="0" w:space="0" w:color="auto"/>
                                <w:right w:val="none" w:sz="0" w:space="0" w:color="auto"/>
                              </w:divBdr>
                              <w:divsChild>
                                <w:div w:id="973949034">
                                  <w:marLeft w:val="0"/>
                                  <w:marRight w:val="0"/>
                                  <w:marTop w:val="0"/>
                                  <w:marBottom w:val="0"/>
                                  <w:divBdr>
                                    <w:top w:val="none" w:sz="0" w:space="0" w:color="auto"/>
                                    <w:left w:val="none" w:sz="0" w:space="0" w:color="auto"/>
                                    <w:bottom w:val="none" w:sz="0" w:space="0" w:color="auto"/>
                                    <w:right w:val="none" w:sz="0" w:space="0" w:color="auto"/>
                                  </w:divBdr>
                                  <w:divsChild>
                                    <w:div w:id="17498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3662">
                              <w:marLeft w:val="0"/>
                              <w:marRight w:val="0"/>
                              <w:marTop w:val="0"/>
                              <w:marBottom w:val="0"/>
                              <w:divBdr>
                                <w:top w:val="none" w:sz="0" w:space="0" w:color="auto"/>
                                <w:left w:val="none" w:sz="0" w:space="0" w:color="auto"/>
                                <w:bottom w:val="none" w:sz="0" w:space="0" w:color="auto"/>
                                <w:right w:val="none" w:sz="0" w:space="0" w:color="auto"/>
                              </w:divBdr>
                              <w:divsChild>
                                <w:div w:id="386337861">
                                  <w:marLeft w:val="0"/>
                                  <w:marRight w:val="0"/>
                                  <w:marTop w:val="0"/>
                                  <w:marBottom w:val="0"/>
                                  <w:divBdr>
                                    <w:top w:val="none" w:sz="0" w:space="0" w:color="auto"/>
                                    <w:left w:val="none" w:sz="0" w:space="0" w:color="auto"/>
                                    <w:bottom w:val="none" w:sz="0" w:space="0" w:color="auto"/>
                                    <w:right w:val="none" w:sz="0" w:space="0" w:color="auto"/>
                                  </w:divBdr>
                                  <w:divsChild>
                                    <w:div w:id="3708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9198">
                              <w:marLeft w:val="0"/>
                              <w:marRight w:val="0"/>
                              <w:marTop w:val="0"/>
                              <w:marBottom w:val="0"/>
                              <w:divBdr>
                                <w:top w:val="none" w:sz="0" w:space="0" w:color="auto"/>
                                <w:left w:val="none" w:sz="0" w:space="0" w:color="auto"/>
                                <w:bottom w:val="none" w:sz="0" w:space="0" w:color="auto"/>
                                <w:right w:val="none" w:sz="0" w:space="0" w:color="auto"/>
                              </w:divBdr>
                              <w:divsChild>
                                <w:div w:id="1559970381">
                                  <w:marLeft w:val="0"/>
                                  <w:marRight w:val="0"/>
                                  <w:marTop w:val="0"/>
                                  <w:marBottom w:val="0"/>
                                  <w:divBdr>
                                    <w:top w:val="none" w:sz="0" w:space="0" w:color="auto"/>
                                    <w:left w:val="none" w:sz="0" w:space="0" w:color="auto"/>
                                    <w:bottom w:val="none" w:sz="0" w:space="0" w:color="auto"/>
                                    <w:right w:val="none" w:sz="0" w:space="0" w:color="auto"/>
                                  </w:divBdr>
                                  <w:divsChild>
                                    <w:div w:id="16334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1138">
                              <w:marLeft w:val="0"/>
                              <w:marRight w:val="0"/>
                              <w:marTop w:val="0"/>
                              <w:marBottom w:val="0"/>
                              <w:divBdr>
                                <w:top w:val="none" w:sz="0" w:space="0" w:color="auto"/>
                                <w:left w:val="none" w:sz="0" w:space="0" w:color="auto"/>
                                <w:bottom w:val="none" w:sz="0" w:space="0" w:color="auto"/>
                                <w:right w:val="none" w:sz="0" w:space="0" w:color="auto"/>
                              </w:divBdr>
                              <w:divsChild>
                                <w:div w:id="608700739">
                                  <w:marLeft w:val="0"/>
                                  <w:marRight w:val="0"/>
                                  <w:marTop w:val="0"/>
                                  <w:marBottom w:val="0"/>
                                  <w:divBdr>
                                    <w:top w:val="none" w:sz="0" w:space="0" w:color="auto"/>
                                    <w:left w:val="none" w:sz="0" w:space="0" w:color="auto"/>
                                    <w:bottom w:val="none" w:sz="0" w:space="0" w:color="auto"/>
                                    <w:right w:val="none" w:sz="0" w:space="0" w:color="auto"/>
                                  </w:divBdr>
                                  <w:divsChild>
                                    <w:div w:id="1638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0195">
                              <w:marLeft w:val="0"/>
                              <w:marRight w:val="0"/>
                              <w:marTop w:val="0"/>
                              <w:marBottom w:val="0"/>
                              <w:divBdr>
                                <w:top w:val="none" w:sz="0" w:space="0" w:color="auto"/>
                                <w:left w:val="none" w:sz="0" w:space="0" w:color="auto"/>
                                <w:bottom w:val="none" w:sz="0" w:space="0" w:color="auto"/>
                                <w:right w:val="none" w:sz="0" w:space="0" w:color="auto"/>
                              </w:divBdr>
                              <w:divsChild>
                                <w:div w:id="265699889">
                                  <w:marLeft w:val="0"/>
                                  <w:marRight w:val="0"/>
                                  <w:marTop w:val="0"/>
                                  <w:marBottom w:val="0"/>
                                  <w:divBdr>
                                    <w:top w:val="none" w:sz="0" w:space="0" w:color="auto"/>
                                    <w:left w:val="none" w:sz="0" w:space="0" w:color="auto"/>
                                    <w:bottom w:val="none" w:sz="0" w:space="0" w:color="auto"/>
                                    <w:right w:val="none" w:sz="0" w:space="0" w:color="auto"/>
                                  </w:divBdr>
                                  <w:divsChild>
                                    <w:div w:id="8728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28057">
                              <w:marLeft w:val="0"/>
                              <w:marRight w:val="0"/>
                              <w:marTop w:val="0"/>
                              <w:marBottom w:val="0"/>
                              <w:divBdr>
                                <w:top w:val="none" w:sz="0" w:space="0" w:color="auto"/>
                                <w:left w:val="none" w:sz="0" w:space="0" w:color="auto"/>
                                <w:bottom w:val="none" w:sz="0" w:space="0" w:color="auto"/>
                                <w:right w:val="none" w:sz="0" w:space="0" w:color="auto"/>
                              </w:divBdr>
                              <w:divsChild>
                                <w:div w:id="882516987">
                                  <w:marLeft w:val="0"/>
                                  <w:marRight w:val="0"/>
                                  <w:marTop w:val="0"/>
                                  <w:marBottom w:val="0"/>
                                  <w:divBdr>
                                    <w:top w:val="none" w:sz="0" w:space="0" w:color="auto"/>
                                    <w:left w:val="none" w:sz="0" w:space="0" w:color="auto"/>
                                    <w:bottom w:val="none" w:sz="0" w:space="0" w:color="auto"/>
                                    <w:right w:val="none" w:sz="0" w:space="0" w:color="auto"/>
                                  </w:divBdr>
                                  <w:divsChild>
                                    <w:div w:id="14067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1457">
                              <w:marLeft w:val="0"/>
                              <w:marRight w:val="0"/>
                              <w:marTop w:val="0"/>
                              <w:marBottom w:val="0"/>
                              <w:divBdr>
                                <w:top w:val="none" w:sz="0" w:space="0" w:color="auto"/>
                                <w:left w:val="none" w:sz="0" w:space="0" w:color="auto"/>
                                <w:bottom w:val="none" w:sz="0" w:space="0" w:color="auto"/>
                                <w:right w:val="none" w:sz="0" w:space="0" w:color="auto"/>
                              </w:divBdr>
                              <w:divsChild>
                                <w:div w:id="1614286540">
                                  <w:marLeft w:val="0"/>
                                  <w:marRight w:val="0"/>
                                  <w:marTop w:val="0"/>
                                  <w:marBottom w:val="0"/>
                                  <w:divBdr>
                                    <w:top w:val="none" w:sz="0" w:space="0" w:color="auto"/>
                                    <w:left w:val="none" w:sz="0" w:space="0" w:color="auto"/>
                                    <w:bottom w:val="none" w:sz="0" w:space="0" w:color="auto"/>
                                    <w:right w:val="none" w:sz="0" w:space="0" w:color="auto"/>
                                  </w:divBdr>
                                  <w:divsChild>
                                    <w:div w:id="10954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71872">
                              <w:marLeft w:val="0"/>
                              <w:marRight w:val="0"/>
                              <w:marTop w:val="0"/>
                              <w:marBottom w:val="0"/>
                              <w:divBdr>
                                <w:top w:val="none" w:sz="0" w:space="0" w:color="auto"/>
                                <w:left w:val="none" w:sz="0" w:space="0" w:color="auto"/>
                                <w:bottom w:val="none" w:sz="0" w:space="0" w:color="auto"/>
                                <w:right w:val="none" w:sz="0" w:space="0" w:color="auto"/>
                              </w:divBdr>
                              <w:divsChild>
                                <w:div w:id="1113745452">
                                  <w:marLeft w:val="0"/>
                                  <w:marRight w:val="0"/>
                                  <w:marTop w:val="0"/>
                                  <w:marBottom w:val="0"/>
                                  <w:divBdr>
                                    <w:top w:val="none" w:sz="0" w:space="0" w:color="auto"/>
                                    <w:left w:val="none" w:sz="0" w:space="0" w:color="auto"/>
                                    <w:bottom w:val="none" w:sz="0" w:space="0" w:color="auto"/>
                                    <w:right w:val="none" w:sz="0" w:space="0" w:color="auto"/>
                                  </w:divBdr>
                                  <w:divsChild>
                                    <w:div w:id="11750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7655">
                              <w:marLeft w:val="0"/>
                              <w:marRight w:val="0"/>
                              <w:marTop w:val="0"/>
                              <w:marBottom w:val="0"/>
                              <w:divBdr>
                                <w:top w:val="none" w:sz="0" w:space="0" w:color="auto"/>
                                <w:left w:val="none" w:sz="0" w:space="0" w:color="auto"/>
                                <w:bottom w:val="none" w:sz="0" w:space="0" w:color="auto"/>
                                <w:right w:val="none" w:sz="0" w:space="0" w:color="auto"/>
                              </w:divBdr>
                              <w:divsChild>
                                <w:div w:id="55595254">
                                  <w:marLeft w:val="0"/>
                                  <w:marRight w:val="0"/>
                                  <w:marTop w:val="0"/>
                                  <w:marBottom w:val="0"/>
                                  <w:divBdr>
                                    <w:top w:val="none" w:sz="0" w:space="0" w:color="auto"/>
                                    <w:left w:val="none" w:sz="0" w:space="0" w:color="auto"/>
                                    <w:bottom w:val="none" w:sz="0" w:space="0" w:color="auto"/>
                                    <w:right w:val="none" w:sz="0" w:space="0" w:color="auto"/>
                                  </w:divBdr>
                                  <w:divsChild>
                                    <w:div w:id="20980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1882">
                              <w:marLeft w:val="0"/>
                              <w:marRight w:val="0"/>
                              <w:marTop w:val="0"/>
                              <w:marBottom w:val="0"/>
                              <w:divBdr>
                                <w:top w:val="none" w:sz="0" w:space="0" w:color="auto"/>
                                <w:left w:val="none" w:sz="0" w:space="0" w:color="auto"/>
                                <w:bottom w:val="none" w:sz="0" w:space="0" w:color="auto"/>
                                <w:right w:val="none" w:sz="0" w:space="0" w:color="auto"/>
                              </w:divBdr>
                              <w:divsChild>
                                <w:div w:id="272596753">
                                  <w:marLeft w:val="0"/>
                                  <w:marRight w:val="0"/>
                                  <w:marTop w:val="0"/>
                                  <w:marBottom w:val="0"/>
                                  <w:divBdr>
                                    <w:top w:val="none" w:sz="0" w:space="0" w:color="auto"/>
                                    <w:left w:val="none" w:sz="0" w:space="0" w:color="auto"/>
                                    <w:bottom w:val="none" w:sz="0" w:space="0" w:color="auto"/>
                                    <w:right w:val="none" w:sz="0" w:space="0" w:color="auto"/>
                                  </w:divBdr>
                                  <w:divsChild>
                                    <w:div w:id="19929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8793">
                              <w:marLeft w:val="0"/>
                              <w:marRight w:val="0"/>
                              <w:marTop w:val="0"/>
                              <w:marBottom w:val="0"/>
                              <w:divBdr>
                                <w:top w:val="none" w:sz="0" w:space="0" w:color="auto"/>
                                <w:left w:val="none" w:sz="0" w:space="0" w:color="auto"/>
                                <w:bottom w:val="none" w:sz="0" w:space="0" w:color="auto"/>
                                <w:right w:val="none" w:sz="0" w:space="0" w:color="auto"/>
                              </w:divBdr>
                              <w:divsChild>
                                <w:div w:id="1002397087">
                                  <w:marLeft w:val="0"/>
                                  <w:marRight w:val="0"/>
                                  <w:marTop w:val="0"/>
                                  <w:marBottom w:val="0"/>
                                  <w:divBdr>
                                    <w:top w:val="none" w:sz="0" w:space="0" w:color="auto"/>
                                    <w:left w:val="none" w:sz="0" w:space="0" w:color="auto"/>
                                    <w:bottom w:val="none" w:sz="0" w:space="0" w:color="auto"/>
                                    <w:right w:val="none" w:sz="0" w:space="0" w:color="auto"/>
                                  </w:divBdr>
                                  <w:divsChild>
                                    <w:div w:id="557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617">
                              <w:marLeft w:val="0"/>
                              <w:marRight w:val="0"/>
                              <w:marTop w:val="0"/>
                              <w:marBottom w:val="0"/>
                              <w:divBdr>
                                <w:top w:val="none" w:sz="0" w:space="0" w:color="auto"/>
                                <w:left w:val="none" w:sz="0" w:space="0" w:color="auto"/>
                                <w:bottom w:val="none" w:sz="0" w:space="0" w:color="auto"/>
                                <w:right w:val="none" w:sz="0" w:space="0" w:color="auto"/>
                              </w:divBdr>
                              <w:divsChild>
                                <w:div w:id="1500652318">
                                  <w:marLeft w:val="0"/>
                                  <w:marRight w:val="0"/>
                                  <w:marTop w:val="0"/>
                                  <w:marBottom w:val="0"/>
                                  <w:divBdr>
                                    <w:top w:val="none" w:sz="0" w:space="0" w:color="auto"/>
                                    <w:left w:val="none" w:sz="0" w:space="0" w:color="auto"/>
                                    <w:bottom w:val="none" w:sz="0" w:space="0" w:color="auto"/>
                                    <w:right w:val="none" w:sz="0" w:space="0" w:color="auto"/>
                                  </w:divBdr>
                                  <w:divsChild>
                                    <w:div w:id="3442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627">
                              <w:marLeft w:val="0"/>
                              <w:marRight w:val="0"/>
                              <w:marTop w:val="0"/>
                              <w:marBottom w:val="0"/>
                              <w:divBdr>
                                <w:top w:val="none" w:sz="0" w:space="0" w:color="auto"/>
                                <w:left w:val="none" w:sz="0" w:space="0" w:color="auto"/>
                                <w:bottom w:val="none" w:sz="0" w:space="0" w:color="auto"/>
                                <w:right w:val="none" w:sz="0" w:space="0" w:color="auto"/>
                              </w:divBdr>
                              <w:divsChild>
                                <w:div w:id="371809656">
                                  <w:marLeft w:val="0"/>
                                  <w:marRight w:val="0"/>
                                  <w:marTop w:val="0"/>
                                  <w:marBottom w:val="0"/>
                                  <w:divBdr>
                                    <w:top w:val="none" w:sz="0" w:space="0" w:color="auto"/>
                                    <w:left w:val="none" w:sz="0" w:space="0" w:color="auto"/>
                                    <w:bottom w:val="none" w:sz="0" w:space="0" w:color="auto"/>
                                    <w:right w:val="none" w:sz="0" w:space="0" w:color="auto"/>
                                  </w:divBdr>
                                  <w:divsChild>
                                    <w:div w:id="16255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9575">
                              <w:marLeft w:val="0"/>
                              <w:marRight w:val="0"/>
                              <w:marTop w:val="0"/>
                              <w:marBottom w:val="0"/>
                              <w:divBdr>
                                <w:top w:val="none" w:sz="0" w:space="0" w:color="auto"/>
                                <w:left w:val="none" w:sz="0" w:space="0" w:color="auto"/>
                                <w:bottom w:val="none" w:sz="0" w:space="0" w:color="auto"/>
                                <w:right w:val="none" w:sz="0" w:space="0" w:color="auto"/>
                              </w:divBdr>
                              <w:divsChild>
                                <w:div w:id="1162427982">
                                  <w:marLeft w:val="0"/>
                                  <w:marRight w:val="0"/>
                                  <w:marTop w:val="0"/>
                                  <w:marBottom w:val="0"/>
                                  <w:divBdr>
                                    <w:top w:val="none" w:sz="0" w:space="0" w:color="auto"/>
                                    <w:left w:val="none" w:sz="0" w:space="0" w:color="auto"/>
                                    <w:bottom w:val="none" w:sz="0" w:space="0" w:color="auto"/>
                                    <w:right w:val="none" w:sz="0" w:space="0" w:color="auto"/>
                                  </w:divBdr>
                                  <w:divsChild>
                                    <w:div w:id="14132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0423">
                              <w:marLeft w:val="0"/>
                              <w:marRight w:val="0"/>
                              <w:marTop w:val="0"/>
                              <w:marBottom w:val="0"/>
                              <w:divBdr>
                                <w:top w:val="none" w:sz="0" w:space="0" w:color="auto"/>
                                <w:left w:val="none" w:sz="0" w:space="0" w:color="auto"/>
                                <w:bottom w:val="none" w:sz="0" w:space="0" w:color="auto"/>
                                <w:right w:val="none" w:sz="0" w:space="0" w:color="auto"/>
                              </w:divBdr>
                              <w:divsChild>
                                <w:div w:id="597493904">
                                  <w:marLeft w:val="0"/>
                                  <w:marRight w:val="0"/>
                                  <w:marTop w:val="0"/>
                                  <w:marBottom w:val="0"/>
                                  <w:divBdr>
                                    <w:top w:val="none" w:sz="0" w:space="0" w:color="auto"/>
                                    <w:left w:val="none" w:sz="0" w:space="0" w:color="auto"/>
                                    <w:bottom w:val="none" w:sz="0" w:space="0" w:color="auto"/>
                                    <w:right w:val="none" w:sz="0" w:space="0" w:color="auto"/>
                                  </w:divBdr>
                                  <w:divsChild>
                                    <w:div w:id="17811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447">
                              <w:marLeft w:val="0"/>
                              <w:marRight w:val="0"/>
                              <w:marTop w:val="0"/>
                              <w:marBottom w:val="0"/>
                              <w:divBdr>
                                <w:top w:val="none" w:sz="0" w:space="0" w:color="auto"/>
                                <w:left w:val="none" w:sz="0" w:space="0" w:color="auto"/>
                                <w:bottom w:val="none" w:sz="0" w:space="0" w:color="auto"/>
                                <w:right w:val="none" w:sz="0" w:space="0" w:color="auto"/>
                              </w:divBdr>
                              <w:divsChild>
                                <w:div w:id="532616643">
                                  <w:marLeft w:val="0"/>
                                  <w:marRight w:val="0"/>
                                  <w:marTop w:val="0"/>
                                  <w:marBottom w:val="0"/>
                                  <w:divBdr>
                                    <w:top w:val="none" w:sz="0" w:space="0" w:color="auto"/>
                                    <w:left w:val="none" w:sz="0" w:space="0" w:color="auto"/>
                                    <w:bottom w:val="none" w:sz="0" w:space="0" w:color="auto"/>
                                    <w:right w:val="none" w:sz="0" w:space="0" w:color="auto"/>
                                  </w:divBdr>
                                  <w:divsChild>
                                    <w:div w:id="18265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565386">
          <w:marLeft w:val="0"/>
          <w:marRight w:val="0"/>
          <w:marTop w:val="0"/>
          <w:marBottom w:val="0"/>
          <w:divBdr>
            <w:top w:val="none" w:sz="0" w:space="0" w:color="auto"/>
            <w:left w:val="none" w:sz="0" w:space="0" w:color="auto"/>
            <w:bottom w:val="none" w:sz="0" w:space="0" w:color="auto"/>
            <w:right w:val="none" w:sz="0" w:space="0" w:color="auto"/>
          </w:divBdr>
          <w:divsChild>
            <w:div w:id="1417509130">
              <w:marLeft w:val="0"/>
              <w:marRight w:val="0"/>
              <w:marTop w:val="0"/>
              <w:marBottom w:val="0"/>
              <w:divBdr>
                <w:top w:val="none" w:sz="0" w:space="0" w:color="auto"/>
                <w:left w:val="none" w:sz="0" w:space="0" w:color="auto"/>
                <w:bottom w:val="none" w:sz="0" w:space="0" w:color="auto"/>
                <w:right w:val="none" w:sz="0" w:space="0" w:color="auto"/>
              </w:divBdr>
              <w:divsChild>
                <w:div w:id="888303102">
                  <w:marLeft w:val="0"/>
                  <w:marRight w:val="0"/>
                  <w:marTop w:val="0"/>
                  <w:marBottom w:val="0"/>
                  <w:divBdr>
                    <w:top w:val="none" w:sz="0" w:space="0" w:color="auto"/>
                    <w:left w:val="none" w:sz="0" w:space="0" w:color="auto"/>
                    <w:bottom w:val="none" w:sz="0" w:space="0" w:color="auto"/>
                    <w:right w:val="none" w:sz="0" w:space="0" w:color="auto"/>
                  </w:divBdr>
                  <w:divsChild>
                    <w:div w:id="488835474">
                      <w:marLeft w:val="0"/>
                      <w:marRight w:val="0"/>
                      <w:marTop w:val="0"/>
                      <w:marBottom w:val="0"/>
                      <w:divBdr>
                        <w:top w:val="none" w:sz="0" w:space="0" w:color="auto"/>
                        <w:left w:val="none" w:sz="0" w:space="0" w:color="auto"/>
                        <w:bottom w:val="none" w:sz="0" w:space="0" w:color="auto"/>
                        <w:right w:val="none" w:sz="0" w:space="0" w:color="auto"/>
                      </w:divBdr>
                      <w:divsChild>
                        <w:div w:id="2048067258">
                          <w:marLeft w:val="0"/>
                          <w:marRight w:val="0"/>
                          <w:marTop w:val="0"/>
                          <w:marBottom w:val="0"/>
                          <w:divBdr>
                            <w:top w:val="none" w:sz="0" w:space="0" w:color="auto"/>
                            <w:left w:val="none" w:sz="0" w:space="0" w:color="auto"/>
                            <w:bottom w:val="none" w:sz="0" w:space="0" w:color="auto"/>
                            <w:right w:val="none" w:sz="0" w:space="0" w:color="auto"/>
                          </w:divBdr>
                          <w:divsChild>
                            <w:div w:id="732238965">
                              <w:marLeft w:val="0"/>
                              <w:marRight w:val="0"/>
                              <w:marTop w:val="0"/>
                              <w:marBottom w:val="0"/>
                              <w:divBdr>
                                <w:top w:val="none" w:sz="0" w:space="0" w:color="auto"/>
                                <w:left w:val="none" w:sz="0" w:space="0" w:color="auto"/>
                                <w:bottom w:val="none" w:sz="0" w:space="0" w:color="auto"/>
                                <w:right w:val="none" w:sz="0" w:space="0" w:color="auto"/>
                              </w:divBdr>
                              <w:divsChild>
                                <w:div w:id="1162164636">
                                  <w:marLeft w:val="0"/>
                                  <w:marRight w:val="0"/>
                                  <w:marTop w:val="0"/>
                                  <w:marBottom w:val="0"/>
                                  <w:divBdr>
                                    <w:top w:val="none" w:sz="0" w:space="0" w:color="auto"/>
                                    <w:left w:val="none" w:sz="0" w:space="0" w:color="auto"/>
                                    <w:bottom w:val="none" w:sz="0" w:space="0" w:color="auto"/>
                                    <w:right w:val="none" w:sz="0" w:space="0" w:color="auto"/>
                                  </w:divBdr>
                                  <w:divsChild>
                                    <w:div w:id="780032525">
                                      <w:marLeft w:val="0"/>
                                      <w:marRight w:val="0"/>
                                      <w:marTop w:val="0"/>
                                      <w:marBottom w:val="0"/>
                                      <w:divBdr>
                                        <w:top w:val="none" w:sz="0" w:space="0" w:color="auto"/>
                                        <w:left w:val="none" w:sz="0" w:space="0" w:color="auto"/>
                                        <w:bottom w:val="none" w:sz="0" w:space="0" w:color="auto"/>
                                        <w:right w:val="none" w:sz="0" w:space="0" w:color="auto"/>
                                      </w:divBdr>
                                      <w:divsChild>
                                        <w:div w:id="11054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40962">
                                  <w:marLeft w:val="0"/>
                                  <w:marRight w:val="0"/>
                                  <w:marTop w:val="0"/>
                                  <w:marBottom w:val="0"/>
                                  <w:divBdr>
                                    <w:top w:val="none" w:sz="0" w:space="0" w:color="auto"/>
                                    <w:left w:val="none" w:sz="0" w:space="0" w:color="auto"/>
                                    <w:bottom w:val="none" w:sz="0" w:space="0" w:color="auto"/>
                                    <w:right w:val="none" w:sz="0" w:space="0" w:color="auto"/>
                                  </w:divBdr>
                                  <w:divsChild>
                                    <w:div w:id="227158997">
                                      <w:marLeft w:val="0"/>
                                      <w:marRight w:val="0"/>
                                      <w:marTop w:val="0"/>
                                      <w:marBottom w:val="0"/>
                                      <w:divBdr>
                                        <w:top w:val="none" w:sz="0" w:space="0" w:color="auto"/>
                                        <w:left w:val="none" w:sz="0" w:space="0" w:color="auto"/>
                                        <w:bottom w:val="none" w:sz="0" w:space="0" w:color="auto"/>
                                        <w:right w:val="none" w:sz="0" w:space="0" w:color="auto"/>
                                      </w:divBdr>
                                      <w:divsChild>
                                        <w:div w:id="103769782">
                                          <w:marLeft w:val="0"/>
                                          <w:marRight w:val="0"/>
                                          <w:marTop w:val="0"/>
                                          <w:marBottom w:val="0"/>
                                          <w:divBdr>
                                            <w:top w:val="none" w:sz="0" w:space="0" w:color="auto"/>
                                            <w:left w:val="none" w:sz="0" w:space="0" w:color="auto"/>
                                            <w:bottom w:val="none" w:sz="0" w:space="0" w:color="auto"/>
                                            <w:right w:val="none" w:sz="0" w:space="0" w:color="auto"/>
                                          </w:divBdr>
                                          <w:divsChild>
                                            <w:div w:id="1983189297">
                                              <w:marLeft w:val="0"/>
                                              <w:marRight w:val="0"/>
                                              <w:marTop w:val="0"/>
                                              <w:marBottom w:val="0"/>
                                              <w:divBdr>
                                                <w:top w:val="none" w:sz="0" w:space="0" w:color="auto"/>
                                                <w:left w:val="none" w:sz="0" w:space="0" w:color="auto"/>
                                                <w:bottom w:val="none" w:sz="0" w:space="0" w:color="auto"/>
                                                <w:right w:val="none" w:sz="0" w:space="0" w:color="auto"/>
                                              </w:divBdr>
                                              <w:divsChild>
                                                <w:div w:id="195393387">
                                                  <w:marLeft w:val="0"/>
                                                  <w:marRight w:val="0"/>
                                                  <w:marTop w:val="0"/>
                                                  <w:marBottom w:val="0"/>
                                                  <w:divBdr>
                                                    <w:top w:val="none" w:sz="0" w:space="0" w:color="auto"/>
                                                    <w:left w:val="none" w:sz="0" w:space="0" w:color="auto"/>
                                                    <w:bottom w:val="none" w:sz="0" w:space="0" w:color="auto"/>
                                                    <w:right w:val="none" w:sz="0" w:space="0" w:color="auto"/>
                                                  </w:divBdr>
                                                  <w:divsChild>
                                                    <w:div w:id="735249272">
                                                      <w:marLeft w:val="0"/>
                                                      <w:marRight w:val="0"/>
                                                      <w:marTop w:val="0"/>
                                                      <w:marBottom w:val="0"/>
                                                      <w:divBdr>
                                                        <w:top w:val="none" w:sz="0" w:space="0" w:color="auto"/>
                                                        <w:left w:val="none" w:sz="0" w:space="0" w:color="auto"/>
                                                        <w:bottom w:val="none" w:sz="0" w:space="0" w:color="auto"/>
                                                        <w:right w:val="none" w:sz="0" w:space="0" w:color="auto"/>
                                                      </w:divBdr>
                                                      <w:divsChild>
                                                        <w:div w:id="1835484346">
                                                          <w:marLeft w:val="0"/>
                                                          <w:marRight w:val="0"/>
                                                          <w:marTop w:val="0"/>
                                                          <w:marBottom w:val="0"/>
                                                          <w:divBdr>
                                                            <w:top w:val="none" w:sz="0" w:space="0" w:color="auto"/>
                                                            <w:left w:val="none" w:sz="0" w:space="0" w:color="auto"/>
                                                            <w:bottom w:val="none" w:sz="0" w:space="0" w:color="auto"/>
                                                            <w:right w:val="none" w:sz="0" w:space="0" w:color="auto"/>
                                                          </w:divBdr>
                                                          <w:divsChild>
                                                            <w:div w:id="461190100">
                                                              <w:marLeft w:val="0"/>
                                                              <w:marRight w:val="0"/>
                                                              <w:marTop w:val="0"/>
                                                              <w:marBottom w:val="0"/>
                                                              <w:divBdr>
                                                                <w:top w:val="none" w:sz="0" w:space="0" w:color="auto"/>
                                                                <w:left w:val="none" w:sz="0" w:space="0" w:color="auto"/>
                                                                <w:bottom w:val="none" w:sz="0" w:space="0" w:color="auto"/>
                                                                <w:right w:val="none" w:sz="0" w:space="0" w:color="auto"/>
                                                              </w:divBdr>
                                                              <w:divsChild>
                                                                <w:div w:id="6956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3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600876">
                              <w:marLeft w:val="0"/>
                              <w:marRight w:val="0"/>
                              <w:marTop w:val="0"/>
                              <w:marBottom w:val="0"/>
                              <w:divBdr>
                                <w:top w:val="none" w:sz="0" w:space="0" w:color="auto"/>
                                <w:left w:val="none" w:sz="0" w:space="0" w:color="auto"/>
                                <w:bottom w:val="none" w:sz="0" w:space="0" w:color="auto"/>
                                <w:right w:val="none" w:sz="0" w:space="0" w:color="auto"/>
                              </w:divBdr>
                              <w:divsChild>
                                <w:div w:id="1417045950">
                                  <w:marLeft w:val="0"/>
                                  <w:marRight w:val="0"/>
                                  <w:marTop w:val="0"/>
                                  <w:marBottom w:val="0"/>
                                  <w:divBdr>
                                    <w:top w:val="none" w:sz="0" w:space="0" w:color="auto"/>
                                    <w:left w:val="none" w:sz="0" w:space="0" w:color="auto"/>
                                    <w:bottom w:val="none" w:sz="0" w:space="0" w:color="auto"/>
                                    <w:right w:val="none" w:sz="0" w:space="0" w:color="auto"/>
                                  </w:divBdr>
                                  <w:divsChild>
                                    <w:div w:id="1179926167">
                                      <w:marLeft w:val="0"/>
                                      <w:marRight w:val="0"/>
                                      <w:marTop w:val="0"/>
                                      <w:marBottom w:val="0"/>
                                      <w:divBdr>
                                        <w:top w:val="none" w:sz="0" w:space="0" w:color="auto"/>
                                        <w:left w:val="none" w:sz="0" w:space="0" w:color="auto"/>
                                        <w:bottom w:val="none" w:sz="0" w:space="0" w:color="auto"/>
                                        <w:right w:val="none" w:sz="0" w:space="0" w:color="auto"/>
                                      </w:divBdr>
                                      <w:divsChild>
                                        <w:div w:id="12991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2956">
                                  <w:marLeft w:val="0"/>
                                  <w:marRight w:val="0"/>
                                  <w:marTop w:val="0"/>
                                  <w:marBottom w:val="0"/>
                                  <w:divBdr>
                                    <w:top w:val="none" w:sz="0" w:space="0" w:color="auto"/>
                                    <w:left w:val="none" w:sz="0" w:space="0" w:color="auto"/>
                                    <w:bottom w:val="none" w:sz="0" w:space="0" w:color="auto"/>
                                    <w:right w:val="none" w:sz="0" w:space="0" w:color="auto"/>
                                  </w:divBdr>
                                  <w:divsChild>
                                    <w:div w:id="762914700">
                                      <w:marLeft w:val="0"/>
                                      <w:marRight w:val="0"/>
                                      <w:marTop w:val="0"/>
                                      <w:marBottom w:val="0"/>
                                      <w:divBdr>
                                        <w:top w:val="none" w:sz="0" w:space="0" w:color="auto"/>
                                        <w:left w:val="none" w:sz="0" w:space="0" w:color="auto"/>
                                        <w:bottom w:val="none" w:sz="0" w:space="0" w:color="auto"/>
                                        <w:right w:val="none" w:sz="0" w:space="0" w:color="auto"/>
                                      </w:divBdr>
                                      <w:divsChild>
                                        <w:div w:id="959267105">
                                          <w:marLeft w:val="0"/>
                                          <w:marRight w:val="0"/>
                                          <w:marTop w:val="0"/>
                                          <w:marBottom w:val="0"/>
                                          <w:divBdr>
                                            <w:top w:val="none" w:sz="0" w:space="0" w:color="auto"/>
                                            <w:left w:val="none" w:sz="0" w:space="0" w:color="auto"/>
                                            <w:bottom w:val="none" w:sz="0" w:space="0" w:color="auto"/>
                                            <w:right w:val="none" w:sz="0" w:space="0" w:color="auto"/>
                                          </w:divBdr>
                                          <w:divsChild>
                                            <w:div w:id="173961766">
                                              <w:marLeft w:val="0"/>
                                              <w:marRight w:val="0"/>
                                              <w:marTop w:val="0"/>
                                              <w:marBottom w:val="0"/>
                                              <w:divBdr>
                                                <w:top w:val="none" w:sz="0" w:space="0" w:color="auto"/>
                                                <w:left w:val="none" w:sz="0" w:space="0" w:color="auto"/>
                                                <w:bottom w:val="none" w:sz="0" w:space="0" w:color="auto"/>
                                                <w:right w:val="none" w:sz="0" w:space="0" w:color="auto"/>
                                              </w:divBdr>
                                              <w:divsChild>
                                                <w:div w:id="2098793556">
                                                  <w:marLeft w:val="0"/>
                                                  <w:marRight w:val="0"/>
                                                  <w:marTop w:val="0"/>
                                                  <w:marBottom w:val="0"/>
                                                  <w:divBdr>
                                                    <w:top w:val="none" w:sz="0" w:space="0" w:color="auto"/>
                                                    <w:left w:val="none" w:sz="0" w:space="0" w:color="auto"/>
                                                    <w:bottom w:val="none" w:sz="0" w:space="0" w:color="auto"/>
                                                    <w:right w:val="none" w:sz="0" w:space="0" w:color="auto"/>
                                                  </w:divBdr>
                                                  <w:divsChild>
                                                    <w:div w:id="1977371507">
                                                      <w:marLeft w:val="0"/>
                                                      <w:marRight w:val="0"/>
                                                      <w:marTop w:val="0"/>
                                                      <w:marBottom w:val="0"/>
                                                      <w:divBdr>
                                                        <w:top w:val="none" w:sz="0" w:space="0" w:color="auto"/>
                                                        <w:left w:val="none" w:sz="0" w:space="0" w:color="auto"/>
                                                        <w:bottom w:val="none" w:sz="0" w:space="0" w:color="auto"/>
                                                        <w:right w:val="none" w:sz="0" w:space="0" w:color="auto"/>
                                                      </w:divBdr>
                                                      <w:divsChild>
                                                        <w:div w:id="1184826978">
                                                          <w:marLeft w:val="0"/>
                                                          <w:marRight w:val="0"/>
                                                          <w:marTop w:val="0"/>
                                                          <w:marBottom w:val="0"/>
                                                          <w:divBdr>
                                                            <w:top w:val="none" w:sz="0" w:space="0" w:color="auto"/>
                                                            <w:left w:val="none" w:sz="0" w:space="0" w:color="auto"/>
                                                            <w:bottom w:val="none" w:sz="0" w:space="0" w:color="auto"/>
                                                            <w:right w:val="none" w:sz="0" w:space="0" w:color="auto"/>
                                                          </w:divBdr>
                                                          <w:divsChild>
                                                            <w:div w:id="90248609">
                                                              <w:marLeft w:val="0"/>
                                                              <w:marRight w:val="0"/>
                                                              <w:marTop w:val="0"/>
                                                              <w:marBottom w:val="0"/>
                                                              <w:divBdr>
                                                                <w:top w:val="none" w:sz="0" w:space="0" w:color="auto"/>
                                                                <w:left w:val="none" w:sz="0" w:space="0" w:color="auto"/>
                                                                <w:bottom w:val="none" w:sz="0" w:space="0" w:color="auto"/>
                                                                <w:right w:val="none" w:sz="0" w:space="0" w:color="auto"/>
                                                              </w:divBdr>
                                                              <w:divsChild>
                                                                <w:div w:id="2085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881788">
                              <w:marLeft w:val="0"/>
                              <w:marRight w:val="0"/>
                              <w:marTop w:val="0"/>
                              <w:marBottom w:val="0"/>
                              <w:divBdr>
                                <w:top w:val="none" w:sz="0" w:space="0" w:color="auto"/>
                                <w:left w:val="none" w:sz="0" w:space="0" w:color="auto"/>
                                <w:bottom w:val="none" w:sz="0" w:space="0" w:color="auto"/>
                                <w:right w:val="none" w:sz="0" w:space="0" w:color="auto"/>
                              </w:divBdr>
                              <w:divsChild>
                                <w:div w:id="677318890">
                                  <w:marLeft w:val="0"/>
                                  <w:marRight w:val="0"/>
                                  <w:marTop w:val="0"/>
                                  <w:marBottom w:val="0"/>
                                  <w:divBdr>
                                    <w:top w:val="none" w:sz="0" w:space="0" w:color="auto"/>
                                    <w:left w:val="none" w:sz="0" w:space="0" w:color="auto"/>
                                    <w:bottom w:val="none" w:sz="0" w:space="0" w:color="auto"/>
                                    <w:right w:val="none" w:sz="0" w:space="0" w:color="auto"/>
                                  </w:divBdr>
                                  <w:divsChild>
                                    <w:div w:id="1425028327">
                                      <w:marLeft w:val="0"/>
                                      <w:marRight w:val="0"/>
                                      <w:marTop w:val="0"/>
                                      <w:marBottom w:val="0"/>
                                      <w:divBdr>
                                        <w:top w:val="none" w:sz="0" w:space="0" w:color="auto"/>
                                        <w:left w:val="none" w:sz="0" w:space="0" w:color="auto"/>
                                        <w:bottom w:val="none" w:sz="0" w:space="0" w:color="auto"/>
                                        <w:right w:val="none" w:sz="0" w:space="0" w:color="auto"/>
                                      </w:divBdr>
                                      <w:divsChild>
                                        <w:div w:id="12618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4657">
                                  <w:marLeft w:val="0"/>
                                  <w:marRight w:val="0"/>
                                  <w:marTop w:val="0"/>
                                  <w:marBottom w:val="0"/>
                                  <w:divBdr>
                                    <w:top w:val="none" w:sz="0" w:space="0" w:color="auto"/>
                                    <w:left w:val="none" w:sz="0" w:space="0" w:color="auto"/>
                                    <w:bottom w:val="none" w:sz="0" w:space="0" w:color="auto"/>
                                    <w:right w:val="none" w:sz="0" w:space="0" w:color="auto"/>
                                  </w:divBdr>
                                  <w:divsChild>
                                    <w:div w:id="1042100110">
                                      <w:marLeft w:val="0"/>
                                      <w:marRight w:val="0"/>
                                      <w:marTop w:val="0"/>
                                      <w:marBottom w:val="0"/>
                                      <w:divBdr>
                                        <w:top w:val="none" w:sz="0" w:space="0" w:color="auto"/>
                                        <w:left w:val="none" w:sz="0" w:space="0" w:color="auto"/>
                                        <w:bottom w:val="none" w:sz="0" w:space="0" w:color="auto"/>
                                        <w:right w:val="none" w:sz="0" w:space="0" w:color="auto"/>
                                      </w:divBdr>
                                      <w:divsChild>
                                        <w:div w:id="195117789">
                                          <w:marLeft w:val="0"/>
                                          <w:marRight w:val="0"/>
                                          <w:marTop w:val="0"/>
                                          <w:marBottom w:val="0"/>
                                          <w:divBdr>
                                            <w:top w:val="none" w:sz="0" w:space="0" w:color="auto"/>
                                            <w:left w:val="none" w:sz="0" w:space="0" w:color="auto"/>
                                            <w:bottom w:val="none" w:sz="0" w:space="0" w:color="auto"/>
                                            <w:right w:val="none" w:sz="0" w:space="0" w:color="auto"/>
                                          </w:divBdr>
                                          <w:divsChild>
                                            <w:div w:id="1358384327">
                                              <w:marLeft w:val="0"/>
                                              <w:marRight w:val="0"/>
                                              <w:marTop w:val="0"/>
                                              <w:marBottom w:val="0"/>
                                              <w:divBdr>
                                                <w:top w:val="none" w:sz="0" w:space="0" w:color="auto"/>
                                                <w:left w:val="none" w:sz="0" w:space="0" w:color="auto"/>
                                                <w:bottom w:val="none" w:sz="0" w:space="0" w:color="auto"/>
                                                <w:right w:val="none" w:sz="0" w:space="0" w:color="auto"/>
                                              </w:divBdr>
                                              <w:divsChild>
                                                <w:div w:id="494537741">
                                                  <w:marLeft w:val="0"/>
                                                  <w:marRight w:val="0"/>
                                                  <w:marTop w:val="0"/>
                                                  <w:marBottom w:val="0"/>
                                                  <w:divBdr>
                                                    <w:top w:val="none" w:sz="0" w:space="0" w:color="auto"/>
                                                    <w:left w:val="none" w:sz="0" w:space="0" w:color="auto"/>
                                                    <w:bottom w:val="none" w:sz="0" w:space="0" w:color="auto"/>
                                                    <w:right w:val="none" w:sz="0" w:space="0" w:color="auto"/>
                                                  </w:divBdr>
                                                  <w:divsChild>
                                                    <w:div w:id="971600359">
                                                      <w:marLeft w:val="0"/>
                                                      <w:marRight w:val="0"/>
                                                      <w:marTop w:val="0"/>
                                                      <w:marBottom w:val="0"/>
                                                      <w:divBdr>
                                                        <w:top w:val="none" w:sz="0" w:space="0" w:color="auto"/>
                                                        <w:left w:val="none" w:sz="0" w:space="0" w:color="auto"/>
                                                        <w:bottom w:val="none" w:sz="0" w:space="0" w:color="auto"/>
                                                        <w:right w:val="none" w:sz="0" w:space="0" w:color="auto"/>
                                                      </w:divBdr>
                                                      <w:divsChild>
                                                        <w:div w:id="319190339">
                                                          <w:marLeft w:val="0"/>
                                                          <w:marRight w:val="0"/>
                                                          <w:marTop w:val="0"/>
                                                          <w:marBottom w:val="0"/>
                                                          <w:divBdr>
                                                            <w:top w:val="none" w:sz="0" w:space="0" w:color="auto"/>
                                                            <w:left w:val="none" w:sz="0" w:space="0" w:color="auto"/>
                                                            <w:bottom w:val="none" w:sz="0" w:space="0" w:color="auto"/>
                                                            <w:right w:val="none" w:sz="0" w:space="0" w:color="auto"/>
                                                          </w:divBdr>
                                                          <w:divsChild>
                                                            <w:div w:id="462968418">
                                                              <w:marLeft w:val="0"/>
                                                              <w:marRight w:val="0"/>
                                                              <w:marTop w:val="0"/>
                                                              <w:marBottom w:val="0"/>
                                                              <w:divBdr>
                                                                <w:top w:val="none" w:sz="0" w:space="0" w:color="auto"/>
                                                                <w:left w:val="none" w:sz="0" w:space="0" w:color="auto"/>
                                                                <w:bottom w:val="none" w:sz="0" w:space="0" w:color="auto"/>
                                                                <w:right w:val="none" w:sz="0" w:space="0" w:color="auto"/>
                                                              </w:divBdr>
                                                              <w:divsChild>
                                                                <w:div w:id="21374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013940">
                              <w:marLeft w:val="0"/>
                              <w:marRight w:val="0"/>
                              <w:marTop w:val="0"/>
                              <w:marBottom w:val="0"/>
                              <w:divBdr>
                                <w:top w:val="none" w:sz="0" w:space="0" w:color="auto"/>
                                <w:left w:val="none" w:sz="0" w:space="0" w:color="auto"/>
                                <w:bottom w:val="none" w:sz="0" w:space="0" w:color="auto"/>
                                <w:right w:val="none" w:sz="0" w:space="0" w:color="auto"/>
                              </w:divBdr>
                              <w:divsChild>
                                <w:div w:id="1118715430">
                                  <w:marLeft w:val="0"/>
                                  <w:marRight w:val="0"/>
                                  <w:marTop w:val="0"/>
                                  <w:marBottom w:val="0"/>
                                  <w:divBdr>
                                    <w:top w:val="none" w:sz="0" w:space="0" w:color="auto"/>
                                    <w:left w:val="none" w:sz="0" w:space="0" w:color="auto"/>
                                    <w:bottom w:val="none" w:sz="0" w:space="0" w:color="auto"/>
                                    <w:right w:val="none" w:sz="0" w:space="0" w:color="auto"/>
                                  </w:divBdr>
                                  <w:divsChild>
                                    <w:div w:id="717780265">
                                      <w:marLeft w:val="0"/>
                                      <w:marRight w:val="0"/>
                                      <w:marTop w:val="0"/>
                                      <w:marBottom w:val="0"/>
                                      <w:divBdr>
                                        <w:top w:val="none" w:sz="0" w:space="0" w:color="auto"/>
                                        <w:left w:val="none" w:sz="0" w:space="0" w:color="auto"/>
                                        <w:bottom w:val="none" w:sz="0" w:space="0" w:color="auto"/>
                                        <w:right w:val="none" w:sz="0" w:space="0" w:color="auto"/>
                                      </w:divBdr>
                                      <w:divsChild>
                                        <w:div w:id="4013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9385">
                                  <w:marLeft w:val="0"/>
                                  <w:marRight w:val="0"/>
                                  <w:marTop w:val="0"/>
                                  <w:marBottom w:val="0"/>
                                  <w:divBdr>
                                    <w:top w:val="none" w:sz="0" w:space="0" w:color="auto"/>
                                    <w:left w:val="none" w:sz="0" w:space="0" w:color="auto"/>
                                    <w:bottom w:val="none" w:sz="0" w:space="0" w:color="auto"/>
                                    <w:right w:val="none" w:sz="0" w:space="0" w:color="auto"/>
                                  </w:divBdr>
                                  <w:divsChild>
                                    <w:div w:id="2108188232">
                                      <w:marLeft w:val="0"/>
                                      <w:marRight w:val="0"/>
                                      <w:marTop w:val="0"/>
                                      <w:marBottom w:val="0"/>
                                      <w:divBdr>
                                        <w:top w:val="none" w:sz="0" w:space="0" w:color="auto"/>
                                        <w:left w:val="none" w:sz="0" w:space="0" w:color="auto"/>
                                        <w:bottom w:val="none" w:sz="0" w:space="0" w:color="auto"/>
                                        <w:right w:val="none" w:sz="0" w:space="0" w:color="auto"/>
                                      </w:divBdr>
                                      <w:divsChild>
                                        <w:div w:id="1633093906">
                                          <w:marLeft w:val="0"/>
                                          <w:marRight w:val="0"/>
                                          <w:marTop w:val="0"/>
                                          <w:marBottom w:val="0"/>
                                          <w:divBdr>
                                            <w:top w:val="none" w:sz="0" w:space="0" w:color="auto"/>
                                            <w:left w:val="none" w:sz="0" w:space="0" w:color="auto"/>
                                            <w:bottom w:val="none" w:sz="0" w:space="0" w:color="auto"/>
                                            <w:right w:val="none" w:sz="0" w:space="0" w:color="auto"/>
                                          </w:divBdr>
                                          <w:divsChild>
                                            <w:div w:id="1774129085">
                                              <w:marLeft w:val="0"/>
                                              <w:marRight w:val="0"/>
                                              <w:marTop w:val="0"/>
                                              <w:marBottom w:val="0"/>
                                              <w:divBdr>
                                                <w:top w:val="none" w:sz="0" w:space="0" w:color="auto"/>
                                                <w:left w:val="none" w:sz="0" w:space="0" w:color="auto"/>
                                                <w:bottom w:val="none" w:sz="0" w:space="0" w:color="auto"/>
                                                <w:right w:val="none" w:sz="0" w:space="0" w:color="auto"/>
                                              </w:divBdr>
                                              <w:divsChild>
                                                <w:div w:id="98918886">
                                                  <w:marLeft w:val="0"/>
                                                  <w:marRight w:val="0"/>
                                                  <w:marTop w:val="0"/>
                                                  <w:marBottom w:val="0"/>
                                                  <w:divBdr>
                                                    <w:top w:val="none" w:sz="0" w:space="0" w:color="auto"/>
                                                    <w:left w:val="none" w:sz="0" w:space="0" w:color="auto"/>
                                                    <w:bottom w:val="none" w:sz="0" w:space="0" w:color="auto"/>
                                                    <w:right w:val="none" w:sz="0" w:space="0" w:color="auto"/>
                                                  </w:divBdr>
                                                  <w:divsChild>
                                                    <w:div w:id="1300955407">
                                                      <w:marLeft w:val="0"/>
                                                      <w:marRight w:val="0"/>
                                                      <w:marTop w:val="0"/>
                                                      <w:marBottom w:val="0"/>
                                                      <w:divBdr>
                                                        <w:top w:val="none" w:sz="0" w:space="0" w:color="auto"/>
                                                        <w:left w:val="none" w:sz="0" w:space="0" w:color="auto"/>
                                                        <w:bottom w:val="none" w:sz="0" w:space="0" w:color="auto"/>
                                                        <w:right w:val="none" w:sz="0" w:space="0" w:color="auto"/>
                                                      </w:divBdr>
                                                      <w:divsChild>
                                                        <w:div w:id="1150177207">
                                                          <w:marLeft w:val="0"/>
                                                          <w:marRight w:val="0"/>
                                                          <w:marTop w:val="0"/>
                                                          <w:marBottom w:val="0"/>
                                                          <w:divBdr>
                                                            <w:top w:val="none" w:sz="0" w:space="0" w:color="auto"/>
                                                            <w:left w:val="none" w:sz="0" w:space="0" w:color="auto"/>
                                                            <w:bottom w:val="none" w:sz="0" w:space="0" w:color="auto"/>
                                                            <w:right w:val="none" w:sz="0" w:space="0" w:color="auto"/>
                                                          </w:divBdr>
                                                          <w:divsChild>
                                                            <w:div w:id="1831603473">
                                                              <w:marLeft w:val="0"/>
                                                              <w:marRight w:val="0"/>
                                                              <w:marTop w:val="0"/>
                                                              <w:marBottom w:val="0"/>
                                                              <w:divBdr>
                                                                <w:top w:val="none" w:sz="0" w:space="0" w:color="auto"/>
                                                                <w:left w:val="none" w:sz="0" w:space="0" w:color="auto"/>
                                                                <w:bottom w:val="none" w:sz="0" w:space="0" w:color="auto"/>
                                                                <w:right w:val="none" w:sz="0" w:space="0" w:color="auto"/>
                                                              </w:divBdr>
                                                              <w:divsChild>
                                                                <w:div w:id="11720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07346">
                              <w:marLeft w:val="0"/>
                              <w:marRight w:val="0"/>
                              <w:marTop w:val="0"/>
                              <w:marBottom w:val="0"/>
                              <w:divBdr>
                                <w:top w:val="none" w:sz="0" w:space="0" w:color="auto"/>
                                <w:left w:val="none" w:sz="0" w:space="0" w:color="auto"/>
                                <w:bottom w:val="none" w:sz="0" w:space="0" w:color="auto"/>
                                <w:right w:val="none" w:sz="0" w:space="0" w:color="auto"/>
                              </w:divBdr>
                              <w:divsChild>
                                <w:div w:id="1531454375">
                                  <w:marLeft w:val="0"/>
                                  <w:marRight w:val="0"/>
                                  <w:marTop w:val="0"/>
                                  <w:marBottom w:val="0"/>
                                  <w:divBdr>
                                    <w:top w:val="none" w:sz="0" w:space="0" w:color="auto"/>
                                    <w:left w:val="none" w:sz="0" w:space="0" w:color="auto"/>
                                    <w:bottom w:val="none" w:sz="0" w:space="0" w:color="auto"/>
                                    <w:right w:val="none" w:sz="0" w:space="0" w:color="auto"/>
                                  </w:divBdr>
                                  <w:divsChild>
                                    <w:div w:id="1358387645">
                                      <w:marLeft w:val="0"/>
                                      <w:marRight w:val="0"/>
                                      <w:marTop w:val="0"/>
                                      <w:marBottom w:val="0"/>
                                      <w:divBdr>
                                        <w:top w:val="none" w:sz="0" w:space="0" w:color="auto"/>
                                        <w:left w:val="none" w:sz="0" w:space="0" w:color="auto"/>
                                        <w:bottom w:val="none" w:sz="0" w:space="0" w:color="auto"/>
                                        <w:right w:val="none" w:sz="0" w:space="0" w:color="auto"/>
                                      </w:divBdr>
                                      <w:divsChild>
                                        <w:div w:id="15972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3597">
                                  <w:marLeft w:val="0"/>
                                  <w:marRight w:val="0"/>
                                  <w:marTop w:val="0"/>
                                  <w:marBottom w:val="0"/>
                                  <w:divBdr>
                                    <w:top w:val="none" w:sz="0" w:space="0" w:color="auto"/>
                                    <w:left w:val="none" w:sz="0" w:space="0" w:color="auto"/>
                                    <w:bottom w:val="none" w:sz="0" w:space="0" w:color="auto"/>
                                    <w:right w:val="none" w:sz="0" w:space="0" w:color="auto"/>
                                  </w:divBdr>
                                  <w:divsChild>
                                    <w:div w:id="272900509">
                                      <w:marLeft w:val="0"/>
                                      <w:marRight w:val="0"/>
                                      <w:marTop w:val="0"/>
                                      <w:marBottom w:val="0"/>
                                      <w:divBdr>
                                        <w:top w:val="none" w:sz="0" w:space="0" w:color="auto"/>
                                        <w:left w:val="none" w:sz="0" w:space="0" w:color="auto"/>
                                        <w:bottom w:val="none" w:sz="0" w:space="0" w:color="auto"/>
                                        <w:right w:val="none" w:sz="0" w:space="0" w:color="auto"/>
                                      </w:divBdr>
                                      <w:divsChild>
                                        <w:div w:id="899252003">
                                          <w:marLeft w:val="0"/>
                                          <w:marRight w:val="0"/>
                                          <w:marTop w:val="0"/>
                                          <w:marBottom w:val="0"/>
                                          <w:divBdr>
                                            <w:top w:val="none" w:sz="0" w:space="0" w:color="auto"/>
                                            <w:left w:val="none" w:sz="0" w:space="0" w:color="auto"/>
                                            <w:bottom w:val="none" w:sz="0" w:space="0" w:color="auto"/>
                                            <w:right w:val="none" w:sz="0" w:space="0" w:color="auto"/>
                                          </w:divBdr>
                                          <w:divsChild>
                                            <w:div w:id="727535860">
                                              <w:marLeft w:val="0"/>
                                              <w:marRight w:val="0"/>
                                              <w:marTop w:val="0"/>
                                              <w:marBottom w:val="0"/>
                                              <w:divBdr>
                                                <w:top w:val="none" w:sz="0" w:space="0" w:color="auto"/>
                                                <w:left w:val="none" w:sz="0" w:space="0" w:color="auto"/>
                                                <w:bottom w:val="none" w:sz="0" w:space="0" w:color="auto"/>
                                                <w:right w:val="none" w:sz="0" w:space="0" w:color="auto"/>
                                              </w:divBdr>
                                              <w:divsChild>
                                                <w:div w:id="2094814455">
                                                  <w:marLeft w:val="0"/>
                                                  <w:marRight w:val="0"/>
                                                  <w:marTop w:val="0"/>
                                                  <w:marBottom w:val="0"/>
                                                  <w:divBdr>
                                                    <w:top w:val="none" w:sz="0" w:space="0" w:color="auto"/>
                                                    <w:left w:val="none" w:sz="0" w:space="0" w:color="auto"/>
                                                    <w:bottom w:val="none" w:sz="0" w:space="0" w:color="auto"/>
                                                    <w:right w:val="none" w:sz="0" w:space="0" w:color="auto"/>
                                                  </w:divBdr>
                                                  <w:divsChild>
                                                    <w:div w:id="1820413666">
                                                      <w:marLeft w:val="0"/>
                                                      <w:marRight w:val="0"/>
                                                      <w:marTop w:val="0"/>
                                                      <w:marBottom w:val="0"/>
                                                      <w:divBdr>
                                                        <w:top w:val="none" w:sz="0" w:space="0" w:color="auto"/>
                                                        <w:left w:val="none" w:sz="0" w:space="0" w:color="auto"/>
                                                        <w:bottom w:val="none" w:sz="0" w:space="0" w:color="auto"/>
                                                        <w:right w:val="none" w:sz="0" w:space="0" w:color="auto"/>
                                                      </w:divBdr>
                                                      <w:divsChild>
                                                        <w:div w:id="1135490852">
                                                          <w:marLeft w:val="0"/>
                                                          <w:marRight w:val="0"/>
                                                          <w:marTop w:val="0"/>
                                                          <w:marBottom w:val="0"/>
                                                          <w:divBdr>
                                                            <w:top w:val="none" w:sz="0" w:space="0" w:color="auto"/>
                                                            <w:left w:val="none" w:sz="0" w:space="0" w:color="auto"/>
                                                            <w:bottom w:val="none" w:sz="0" w:space="0" w:color="auto"/>
                                                            <w:right w:val="none" w:sz="0" w:space="0" w:color="auto"/>
                                                          </w:divBdr>
                                                          <w:divsChild>
                                                            <w:div w:id="2114862513">
                                                              <w:marLeft w:val="0"/>
                                                              <w:marRight w:val="0"/>
                                                              <w:marTop w:val="0"/>
                                                              <w:marBottom w:val="0"/>
                                                              <w:divBdr>
                                                                <w:top w:val="none" w:sz="0" w:space="0" w:color="auto"/>
                                                                <w:left w:val="none" w:sz="0" w:space="0" w:color="auto"/>
                                                                <w:bottom w:val="none" w:sz="0" w:space="0" w:color="auto"/>
                                                                <w:right w:val="none" w:sz="0" w:space="0" w:color="auto"/>
                                                              </w:divBdr>
                                                              <w:divsChild>
                                                                <w:div w:id="15481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436653">
                              <w:marLeft w:val="0"/>
                              <w:marRight w:val="0"/>
                              <w:marTop w:val="0"/>
                              <w:marBottom w:val="0"/>
                              <w:divBdr>
                                <w:top w:val="none" w:sz="0" w:space="0" w:color="auto"/>
                                <w:left w:val="none" w:sz="0" w:space="0" w:color="auto"/>
                                <w:bottom w:val="none" w:sz="0" w:space="0" w:color="auto"/>
                                <w:right w:val="none" w:sz="0" w:space="0" w:color="auto"/>
                              </w:divBdr>
                              <w:divsChild>
                                <w:div w:id="1021010500">
                                  <w:marLeft w:val="0"/>
                                  <w:marRight w:val="0"/>
                                  <w:marTop w:val="0"/>
                                  <w:marBottom w:val="0"/>
                                  <w:divBdr>
                                    <w:top w:val="none" w:sz="0" w:space="0" w:color="auto"/>
                                    <w:left w:val="none" w:sz="0" w:space="0" w:color="auto"/>
                                    <w:bottom w:val="none" w:sz="0" w:space="0" w:color="auto"/>
                                    <w:right w:val="none" w:sz="0" w:space="0" w:color="auto"/>
                                  </w:divBdr>
                                  <w:divsChild>
                                    <w:div w:id="1285431163">
                                      <w:marLeft w:val="0"/>
                                      <w:marRight w:val="0"/>
                                      <w:marTop w:val="0"/>
                                      <w:marBottom w:val="0"/>
                                      <w:divBdr>
                                        <w:top w:val="none" w:sz="0" w:space="0" w:color="auto"/>
                                        <w:left w:val="none" w:sz="0" w:space="0" w:color="auto"/>
                                        <w:bottom w:val="none" w:sz="0" w:space="0" w:color="auto"/>
                                        <w:right w:val="none" w:sz="0" w:space="0" w:color="auto"/>
                                      </w:divBdr>
                                      <w:divsChild>
                                        <w:div w:id="10523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0644">
                                  <w:marLeft w:val="0"/>
                                  <w:marRight w:val="0"/>
                                  <w:marTop w:val="0"/>
                                  <w:marBottom w:val="0"/>
                                  <w:divBdr>
                                    <w:top w:val="none" w:sz="0" w:space="0" w:color="auto"/>
                                    <w:left w:val="none" w:sz="0" w:space="0" w:color="auto"/>
                                    <w:bottom w:val="none" w:sz="0" w:space="0" w:color="auto"/>
                                    <w:right w:val="none" w:sz="0" w:space="0" w:color="auto"/>
                                  </w:divBdr>
                                  <w:divsChild>
                                    <w:div w:id="1776439500">
                                      <w:marLeft w:val="0"/>
                                      <w:marRight w:val="0"/>
                                      <w:marTop w:val="0"/>
                                      <w:marBottom w:val="0"/>
                                      <w:divBdr>
                                        <w:top w:val="none" w:sz="0" w:space="0" w:color="auto"/>
                                        <w:left w:val="none" w:sz="0" w:space="0" w:color="auto"/>
                                        <w:bottom w:val="none" w:sz="0" w:space="0" w:color="auto"/>
                                        <w:right w:val="none" w:sz="0" w:space="0" w:color="auto"/>
                                      </w:divBdr>
                                      <w:divsChild>
                                        <w:div w:id="1542472781">
                                          <w:marLeft w:val="0"/>
                                          <w:marRight w:val="0"/>
                                          <w:marTop w:val="0"/>
                                          <w:marBottom w:val="0"/>
                                          <w:divBdr>
                                            <w:top w:val="none" w:sz="0" w:space="0" w:color="auto"/>
                                            <w:left w:val="none" w:sz="0" w:space="0" w:color="auto"/>
                                            <w:bottom w:val="none" w:sz="0" w:space="0" w:color="auto"/>
                                            <w:right w:val="none" w:sz="0" w:space="0" w:color="auto"/>
                                          </w:divBdr>
                                          <w:divsChild>
                                            <w:div w:id="86080299">
                                              <w:marLeft w:val="0"/>
                                              <w:marRight w:val="0"/>
                                              <w:marTop w:val="0"/>
                                              <w:marBottom w:val="0"/>
                                              <w:divBdr>
                                                <w:top w:val="none" w:sz="0" w:space="0" w:color="auto"/>
                                                <w:left w:val="none" w:sz="0" w:space="0" w:color="auto"/>
                                                <w:bottom w:val="none" w:sz="0" w:space="0" w:color="auto"/>
                                                <w:right w:val="none" w:sz="0" w:space="0" w:color="auto"/>
                                              </w:divBdr>
                                              <w:divsChild>
                                                <w:div w:id="906719770">
                                                  <w:marLeft w:val="0"/>
                                                  <w:marRight w:val="0"/>
                                                  <w:marTop w:val="0"/>
                                                  <w:marBottom w:val="0"/>
                                                  <w:divBdr>
                                                    <w:top w:val="none" w:sz="0" w:space="0" w:color="auto"/>
                                                    <w:left w:val="none" w:sz="0" w:space="0" w:color="auto"/>
                                                    <w:bottom w:val="none" w:sz="0" w:space="0" w:color="auto"/>
                                                    <w:right w:val="none" w:sz="0" w:space="0" w:color="auto"/>
                                                  </w:divBdr>
                                                  <w:divsChild>
                                                    <w:div w:id="1532257463">
                                                      <w:marLeft w:val="0"/>
                                                      <w:marRight w:val="0"/>
                                                      <w:marTop w:val="0"/>
                                                      <w:marBottom w:val="0"/>
                                                      <w:divBdr>
                                                        <w:top w:val="none" w:sz="0" w:space="0" w:color="auto"/>
                                                        <w:left w:val="none" w:sz="0" w:space="0" w:color="auto"/>
                                                        <w:bottom w:val="none" w:sz="0" w:space="0" w:color="auto"/>
                                                        <w:right w:val="none" w:sz="0" w:space="0" w:color="auto"/>
                                                      </w:divBdr>
                                                      <w:divsChild>
                                                        <w:div w:id="167407232">
                                                          <w:marLeft w:val="0"/>
                                                          <w:marRight w:val="0"/>
                                                          <w:marTop w:val="0"/>
                                                          <w:marBottom w:val="0"/>
                                                          <w:divBdr>
                                                            <w:top w:val="none" w:sz="0" w:space="0" w:color="auto"/>
                                                            <w:left w:val="none" w:sz="0" w:space="0" w:color="auto"/>
                                                            <w:bottom w:val="none" w:sz="0" w:space="0" w:color="auto"/>
                                                            <w:right w:val="none" w:sz="0" w:space="0" w:color="auto"/>
                                                          </w:divBdr>
                                                          <w:divsChild>
                                                            <w:div w:id="1881624972">
                                                              <w:marLeft w:val="0"/>
                                                              <w:marRight w:val="0"/>
                                                              <w:marTop w:val="0"/>
                                                              <w:marBottom w:val="0"/>
                                                              <w:divBdr>
                                                                <w:top w:val="none" w:sz="0" w:space="0" w:color="auto"/>
                                                                <w:left w:val="none" w:sz="0" w:space="0" w:color="auto"/>
                                                                <w:bottom w:val="none" w:sz="0" w:space="0" w:color="auto"/>
                                                                <w:right w:val="none" w:sz="0" w:space="0" w:color="auto"/>
                                                              </w:divBdr>
                                                              <w:divsChild>
                                                                <w:div w:id="20511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83082">
                              <w:marLeft w:val="0"/>
                              <w:marRight w:val="0"/>
                              <w:marTop w:val="0"/>
                              <w:marBottom w:val="0"/>
                              <w:divBdr>
                                <w:top w:val="none" w:sz="0" w:space="0" w:color="auto"/>
                                <w:left w:val="none" w:sz="0" w:space="0" w:color="auto"/>
                                <w:bottom w:val="none" w:sz="0" w:space="0" w:color="auto"/>
                                <w:right w:val="none" w:sz="0" w:space="0" w:color="auto"/>
                              </w:divBdr>
                              <w:divsChild>
                                <w:div w:id="1152285628">
                                  <w:marLeft w:val="0"/>
                                  <w:marRight w:val="0"/>
                                  <w:marTop w:val="0"/>
                                  <w:marBottom w:val="0"/>
                                  <w:divBdr>
                                    <w:top w:val="none" w:sz="0" w:space="0" w:color="auto"/>
                                    <w:left w:val="none" w:sz="0" w:space="0" w:color="auto"/>
                                    <w:bottom w:val="none" w:sz="0" w:space="0" w:color="auto"/>
                                    <w:right w:val="none" w:sz="0" w:space="0" w:color="auto"/>
                                  </w:divBdr>
                                  <w:divsChild>
                                    <w:div w:id="1604729265">
                                      <w:marLeft w:val="0"/>
                                      <w:marRight w:val="0"/>
                                      <w:marTop w:val="0"/>
                                      <w:marBottom w:val="0"/>
                                      <w:divBdr>
                                        <w:top w:val="none" w:sz="0" w:space="0" w:color="auto"/>
                                        <w:left w:val="none" w:sz="0" w:space="0" w:color="auto"/>
                                        <w:bottom w:val="none" w:sz="0" w:space="0" w:color="auto"/>
                                        <w:right w:val="none" w:sz="0" w:space="0" w:color="auto"/>
                                      </w:divBdr>
                                      <w:divsChild>
                                        <w:div w:id="19793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0690">
                                  <w:marLeft w:val="0"/>
                                  <w:marRight w:val="0"/>
                                  <w:marTop w:val="0"/>
                                  <w:marBottom w:val="0"/>
                                  <w:divBdr>
                                    <w:top w:val="none" w:sz="0" w:space="0" w:color="auto"/>
                                    <w:left w:val="none" w:sz="0" w:space="0" w:color="auto"/>
                                    <w:bottom w:val="none" w:sz="0" w:space="0" w:color="auto"/>
                                    <w:right w:val="none" w:sz="0" w:space="0" w:color="auto"/>
                                  </w:divBdr>
                                  <w:divsChild>
                                    <w:div w:id="1492256309">
                                      <w:marLeft w:val="0"/>
                                      <w:marRight w:val="0"/>
                                      <w:marTop w:val="0"/>
                                      <w:marBottom w:val="0"/>
                                      <w:divBdr>
                                        <w:top w:val="none" w:sz="0" w:space="0" w:color="auto"/>
                                        <w:left w:val="none" w:sz="0" w:space="0" w:color="auto"/>
                                        <w:bottom w:val="none" w:sz="0" w:space="0" w:color="auto"/>
                                        <w:right w:val="none" w:sz="0" w:space="0" w:color="auto"/>
                                      </w:divBdr>
                                      <w:divsChild>
                                        <w:div w:id="653336620">
                                          <w:marLeft w:val="0"/>
                                          <w:marRight w:val="0"/>
                                          <w:marTop w:val="0"/>
                                          <w:marBottom w:val="0"/>
                                          <w:divBdr>
                                            <w:top w:val="none" w:sz="0" w:space="0" w:color="auto"/>
                                            <w:left w:val="none" w:sz="0" w:space="0" w:color="auto"/>
                                            <w:bottom w:val="none" w:sz="0" w:space="0" w:color="auto"/>
                                            <w:right w:val="none" w:sz="0" w:space="0" w:color="auto"/>
                                          </w:divBdr>
                                          <w:divsChild>
                                            <w:div w:id="992562920">
                                              <w:marLeft w:val="0"/>
                                              <w:marRight w:val="0"/>
                                              <w:marTop w:val="0"/>
                                              <w:marBottom w:val="0"/>
                                              <w:divBdr>
                                                <w:top w:val="none" w:sz="0" w:space="0" w:color="auto"/>
                                                <w:left w:val="none" w:sz="0" w:space="0" w:color="auto"/>
                                                <w:bottom w:val="none" w:sz="0" w:space="0" w:color="auto"/>
                                                <w:right w:val="none" w:sz="0" w:space="0" w:color="auto"/>
                                              </w:divBdr>
                                              <w:divsChild>
                                                <w:div w:id="1575578573">
                                                  <w:marLeft w:val="0"/>
                                                  <w:marRight w:val="0"/>
                                                  <w:marTop w:val="0"/>
                                                  <w:marBottom w:val="0"/>
                                                  <w:divBdr>
                                                    <w:top w:val="none" w:sz="0" w:space="0" w:color="auto"/>
                                                    <w:left w:val="none" w:sz="0" w:space="0" w:color="auto"/>
                                                    <w:bottom w:val="none" w:sz="0" w:space="0" w:color="auto"/>
                                                    <w:right w:val="none" w:sz="0" w:space="0" w:color="auto"/>
                                                  </w:divBdr>
                                                  <w:divsChild>
                                                    <w:div w:id="1790203648">
                                                      <w:marLeft w:val="0"/>
                                                      <w:marRight w:val="0"/>
                                                      <w:marTop w:val="0"/>
                                                      <w:marBottom w:val="0"/>
                                                      <w:divBdr>
                                                        <w:top w:val="none" w:sz="0" w:space="0" w:color="auto"/>
                                                        <w:left w:val="none" w:sz="0" w:space="0" w:color="auto"/>
                                                        <w:bottom w:val="none" w:sz="0" w:space="0" w:color="auto"/>
                                                        <w:right w:val="none" w:sz="0" w:space="0" w:color="auto"/>
                                                      </w:divBdr>
                                                      <w:divsChild>
                                                        <w:div w:id="1319071754">
                                                          <w:marLeft w:val="0"/>
                                                          <w:marRight w:val="0"/>
                                                          <w:marTop w:val="0"/>
                                                          <w:marBottom w:val="0"/>
                                                          <w:divBdr>
                                                            <w:top w:val="none" w:sz="0" w:space="0" w:color="auto"/>
                                                            <w:left w:val="none" w:sz="0" w:space="0" w:color="auto"/>
                                                            <w:bottom w:val="none" w:sz="0" w:space="0" w:color="auto"/>
                                                            <w:right w:val="none" w:sz="0" w:space="0" w:color="auto"/>
                                                          </w:divBdr>
                                                          <w:divsChild>
                                                            <w:div w:id="431243471">
                                                              <w:marLeft w:val="0"/>
                                                              <w:marRight w:val="0"/>
                                                              <w:marTop w:val="0"/>
                                                              <w:marBottom w:val="0"/>
                                                              <w:divBdr>
                                                                <w:top w:val="none" w:sz="0" w:space="0" w:color="auto"/>
                                                                <w:left w:val="none" w:sz="0" w:space="0" w:color="auto"/>
                                                                <w:bottom w:val="none" w:sz="0" w:space="0" w:color="auto"/>
                                                                <w:right w:val="none" w:sz="0" w:space="0" w:color="auto"/>
                                                              </w:divBdr>
                                                              <w:divsChild>
                                                                <w:div w:id="20625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228908">
                              <w:marLeft w:val="0"/>
                              <w:marRight w:val="0"/>
                              <w:marTop w:val="0"/>
                              <w:marBottom w:val="0"/>
                              <w:divBdr>
                                <w:top w:val="none" w:sz="0" w:space="0" w:color="auto"/>
                                <w:left w:val="none" w:sz="0" w:space="0" w:color="auto"/>
                                <w:bottom w:val="none" w:sz="0" w:space="0" w:color="auto"/>
                                <w:right w:val="none" w:sz="0" w:space="0" w:color="auto"/>
                              </w:divBdr>
                              <w:divsChild>
                                <w:div w:id="1360231987">
                                  <w:marLeft w:val="0"/>
                                  <w:marRight w:val="0"/>
                                  <w:marTop w:val="0"/>
                                  <w:marBottom w:val="0"/>
                                  <w:divBdr>
                                    <w:top w:val="none" w:sz="0" w:space="0" w:color="auto"/>
                                    <w:left w:val="none" w:sz="0" w:space="0" w:color="auto"/>
                                    <w:bottom w:val="none" w:sz="0" w:space="0" w:color="auto"/>
                                    <w:right w:val="none" w:sz="0" w:space="0" w:color="auto"/>
                                  </w:divBdr>
                                  <w:divsChild>
                                    <w:div w:id="867068170">
                                      <w:marLeft w:val="0"/>
                                      <w:marRight w:val="0"/>
                                      <w:marTop w:val="0"/>
                                      <w:marBottom w:val="0"/>
                                      <w:divBdr>
                                        <w:top w:val="none" w:sz="0" w:space="0" w:color="auto"/>
                                        <w:left w:val="none" w:sz="0" w:space="0" w:color="auto"/>
                                        <w:bottom w:val="none" w:sz="0" w:space="0" w:color="auto"/>
                                        <w:right w:val="none" w:sz="0" w:space="0" w:color="auto"/>
                                      </w:divBdr>
                                      <w:divsChild>
                                        <w:div w:id="16810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9874">
                                  <w:marLeft w:val="0"/>
                                  <w:marRight w:val="0"/>
                                  <w:marTop w:val="0"/>
                                  <w:marBottom w:val="0"/>
                                  <w:divBdr>
                                    <w:top w:val="none" w:sz="0" w:space="0" w:color="auto"/>
                                    <w:left w:val="none" w:sz="0" w:space="0" w:color="auto"/>
                                    <w:bottom w:val="none" w:sz="0" w:space="0" w:color="auto"/>
                                    <w:right w:val="none" w:sz="0" w:space="0" w:color="auto"/>
                                  </w:divBdr>
                                  <w:divsChild>
                                    <w:div w:id="874345152">
                                      <w:marLeft w:val="0"/>
                                      <w:marRight w:val="0"/>
                                      <w:marTop w:val="0"/>
                                      <w:marBottom w:val="0"/>
                                      <w:divBdr>
                                        <w:top w:val="none" w:sz="0" w:space="0" w:color="auto"/>
                                        <w:left w:val="none" w:sz="0" w:space="0" w:color="auto"/>
                                        <w:bottom w:val="none" w:sz="0" w:space="0" w:color="auto"/>
                                        <w:right w:val="none" w:sz="0" w:space="0" w:color="auto"/>
                                      </w:divBdr>
                                      <w:divsChild>
                                        <w:div w:id="617954253">
                                          <w:marLeft w:val="0"/>
                                          <w:marRight w:val="0"/>
                                          <w:marTop w:val="0"/>
                                          <w:marBottom w:val="0"/>
                                          <w:divBdr>
                                            <w:top w:val="none" w:sz="0" w:space="0" w:color="auto"/>
                                            <w:left w:val="none" w:sz="0" w:space="0" w:color="auto"/>
                                            <w:bottom w:val="none" w:sz="0" w:space="0" w:color="auto"/>
                                            <w:right w:val="none" w:sz="0" w:space="0" w:color="auto"/>
                                          </w:divBdr>
                                          <w:divsChild>
                                            <w:div w:id="1804620390">
                                              <w:marLeft w:val="0"/>
                                              <w:marRight w:val="0"/>
                                              <w:marTop w:val="0"/>
                                              <w:marBottom w:val="0"/>
                                              <w:divBdr>
                                                <w:top w:val="none" w:sz="0" w:space="0" w:color="auto"/>
                                                <w:left w:val="none" w:sz="0" w:space="0" w:color="auto"/>
                                                <w:bottom w:val="none" w:sz="0" w:space="0" w:color="auto"/>
                                                <w:right w:val="none" w:sz="0" w:space="0" w:color="auto"/>
                                              </w:divBdr>
                                              <w:divsChild>
                                                <w:div w:id="977955890">
                                                  <w:marLeft w:val="0"/>
                                                  <w:marRight w:val="0"/>
                                                  <w:marTop w:val="0"/>
                                                  <w:marBottom w:val="0"/>
                                                  <w:divBdr>
                                                    <w:top w:val="none" w:sz="0" w:space="0" w:color="auto"/>
                                                    <w:left w:val="none" w:sz="0" w:space="0" w:color="auto"/>
                                                    <w:bottom w:val="none" w:sz="0" w:space="0" w:color="auto"/>
                                                    <w:right w:val="none" w:sz="0" w:space="0" w:color="auto"/>
                                                  </w:divBdr>
                                                  <w:divsChild>
                                                    <w:div w:id="44376355">
                                                      <w:marLeft w:val="0"/>
                                                      <w:marRight w:val="0"/>
                                                      <w:marTop w:val="0"/>
                                                      <w:marBottom w:val="0"/>
                                                      <w:divBdr>
                                                        <w:top w:val="none" w:sz="0" w:space="0" w:color="auto"/>
                                                        <w:left w:val="none" w:sz="0" w:space="0" w:color="auto"/>
                                                        <w:bottom w:val="none" w:sz="0" w:space="0" w:color="auto"/>
                                                        <w:right w:val="none" w:sz="0" w:space="0" w:color="auto"/>
                                                      </w:divBdr>
                                                      <w:divsChild>
                                                        <w:div w:id="835732071">
                                                          <w:marLeft w:val="0"/>
                                                          <w:marRight w:val="0"/>
                                                          <w:marTop w:val="0"/>
                                                          <w:marBottom w:val="0"/>
                                                          <w:divBdr>
                                                            <w:top w:val="none" w:sz="0" w:space="0" w:color="auto"/>
                                                            <w:left w:val="none" w:sz="0" w:space="0" w:color="auto"/>
                                                            <w:bottom w:val="none" w:sz="0" w:space="0" w:color="auto"/>
                                                            <w:right w:val="none" w:sz="0" w:space="0" w:color="auto"/>
                                                          </w:divBdr>
                                                          <w:divsChild>
                                                            <w:div w:id="296837455">
                                                              <w:marLeft w:val="0"/>
                                                              <w:marRight w:val="0"/>
                                                              <w:marTop w:val="0"/>
                                                              <w:marBottom w:val="0"/>
                                                              <w:divBdr>
                                                                <w:top w:val="none" w:sz="0" w:space="0" w:color="auto"/>
                                                                <w:left w:val="none" w:sz="0" w:space="0" w:color="auto"/>
                                                                <w:bottom w:val="none" w:sz="0" w:space="0" w:color="auto"/>
                                                                <w:right w:val="none" w:sz="0" w:space="0" w:color="auto"/>
                                                              </w:divBdr>
                                                              <w:divsChild>
                                                                <w:div w:id="6025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189370">
                              <w:marLeft w:val="0"/>
                              <w:marRight w:val="0"/>
                              <w:marTop w:val="0"/>
                              <w:marBottom w:val="0"/>
                              <w:divBdr>
                                <w:top w:val="none" w:sz="0" w:space="0" w:color="auto"/>
                                <w:left w:val="none" w:sz="0" w:space="0" w:color="auto"/>
                                <w:bottom w:val="none" w:sz="0" w:space="0" w:color="auto"/>
                                <w:right w:val="none" w:sz="0" w:space="0" w:color="auto"/>
                              </w:divBdr>
                              <w:divsChild>
                                <w:div w:id="1239288339">
                                  <w:marLeft w:val="0"/>
                                  <w:marRight w:val="0"/>
                                  <w:marTop w:val="0"/>
                                  <w:marBottom w:val="0"/>
                                  <w:divBdr>
                                    <w:top w:val="none" w:sz="0" w:space="0" w:color="auto"/>
                                    <w:left w:val="none" w:sz="0" w:space="0" w:color="auto"/>
                                    <w:bottom w:val="none" w:sz="0" w:space="0" w:color="auto"/>
                                    <w:right w:val="none" w:sz="0" w:space="0" w:color="auto"/>
                                  </w:divBdr>
                                  <w:divsChild>
                                    <w:div w:id="349722682">
                                      <w:marLeft w:val="0"/>
                                      <w:marRight w:val="0"/>
                                      <w:marTop w:val="0"/>
                                      <w:marBottom w:val="0"/>
                                      <w:divBdr>
                                        <w:top w:val="none" w:sz="0" w:space="0" w:color="auto"/>
                                        <w:left w:val="none" w:sz="0" w:space="0" w:color="auto"/>
                                        <w:bottom w:val="none" w:sz="0" w:space="0" w:color="auto"/>
                                        <w:right w:val="none" w:sz="0" w:space="0" w:color="auto"/>
                                      </w:divBdr>
                                      <w:divsChild>
                                        <w:div w:id="6268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5114">
                                  <w:marLeft w:val="0"/>
                                  <w:marRight w:val="0"/>
                                  <w:marTop w:val="0"/>
                                  <w:marBottom w:val="0"/>
                                  <w:divBdr>
                                    <w:top w:val="none" w:sz="0" w:space="0" w:color="auto"/>
                                    <w:left w:val="none" w:sz="0" w:space="0" w:color="auto"/>
                                    <w:bottom w:val="none" w:sz="0" w:space="0" w:color="auto"/>
                                    <w:right w:val="none" w:sz="0" w:space="0" w:color="auto"/>
                                  </w:divBdr>
                                  <w:divsChild>
                                    <w:div w:id="430047792">
                                      <w:marLeft w:val="0"/>
                                      <w:marRight w:val="0"/>
                                      <w:marTop w:val="0"/>
                                      <w:marBottom w:val="0"/>
                                      <w:divBdr>
                                        <w:top w:val="none" w:sz="0" w:space="0" w:color="auto"/>
                                        <w:left w:val="none" w:sz="0" w:space="0" w:color="auto"/>
                                        <w:bottom w:val="none" w:sz="0" w:space="0" w:color="auto"/>
                                        <w:right w:val="none" w:sz="0" w:space="0" w:color="auto"/>
                                      </w:divBdr>
                                      <w:divsChild>
                                        <w:div w:id="501235660">
                                          <w:marLeft w:val="0"/>
                                          <w:marRight w:val="0"/>
                                          <w:marTop w:val="0"/>
                                          <w:marBottom w:val="0"/>
                                          <w:divBdr>
                                            <w:top w:val="none" w:sz="0" w:space="0" w:color="auto"/>
                                            <w:left w:val="none" w:sz="0" w:space="0" w:color="auto"/>
                                            <w:bottom w:val="none" w:sz="0" w:space="0" w:color="auto"/>
                                            <w:right w:val="none" w:sz="0" w:space="0" w:color="auto"/>
                                          </w:divBdr>
                                          <w:divsChild>
                                            <w:div w:id="1977369152">
                                              <w:marLeft w:val="0"/>
                                              <w:marRight w:val="0"/>
                                              <w:marTop w:val="0"/>
                                              <w:marBottom w:val="0"/>
                                              <w:divBdr>
                                                <w:top w:val="none" w:sz="0" w:space="0" w:color="auto"/>
                                                <w:left w:val="none" w:sz="0" w:space="0" w:color="auto"/>
                                                <w:bottom w:val="none" w:sz="0" w:space="0" w:color="auto"/>
                                                <w:right w:val="none" w:sz="0" w:space="0" w:color="auto"/>
                                              </w:divBdr>
                                              <w:divsChild>
                                                <w:div w:id="1531603608">
                                                  <w:marLeft w:val="0"/>
                                                  <w:marRight w:val="0"/>
                                                  <w:marTop w:val="0"/>
                                                  <w:marBottom w:val="0"/>
                                                  <w:divBdr>
                                                    <w:top w:val="none" w:sz="0" w:space="0" w:color="auto"/>
                                                    <w:left w:val="none" w:sz="0" w:space="0" w:color="auto"/>
                                                    <w:bottom w:val="none" w:sz="0" w:space="0" w:color="auto"/>
                                                    <w:right w:val="none" w:sz="0" w:space="0" w:color="auto"/>
                                                  </w:divBdr>
                                                  <w:divsChild>
                                                    <w:div w:id="2066443706">
                                                      <w:marLeft w:val="0"/>
                                                      <w:marRight w:val="0"/>
                                                      <w:marTop w:val="0"/>
                                                      <w:marBottom w:val="0"/>
                                                      <w:divBdr>
                                                        <w:top w:val="none" w:sz="0" w:space="0" w:color="auto"/>
                                                        <w:left w:val="none" w:sz="0" w:space="0" w:color="auto"/>
                                                        <w:bottom w:val="none" w:sz="0" w:space="0" w:color="auto"/>
                                                        <w:right w:val="none" w:sz="0" w:space="0" w:color="auto"/>
                                                      </w:divBdr>
                                                      <w:divsChild>
                                                        <w:div w:id="1890069734">
                                                          <w:marLeft w:val="0"/>
                                                          <w:marRight w:val="0"/>
                                                          <w:marTop w:val="0"/>
                                                          <w:marBottom w:val="0"/>
                                                          <w:divBdr>
                                                            <w:top w:val="none" w:sz="0" w:space="0" w:color="auto"/>
                                                            <w:left w:val="none" w:sz="0" w:space="0" w:color="auto"/>
                                                            <w:bottom w:val="none" w:sz="0" w:space="0" w:color="auto"/>
                                                            <w:right w:val="none" w:sz="0" w:space="0" w:color="auto"/>
                                                          </w:divBdr>
                                                          <w:divsChild>
                                                            <w:div w:id="200898514">
                                                              <w:marLeft w:val="0"/>
                                                              <w:marRight w:val="0"/>
                                                              <w:marTop w:val="0"/>
                                                              <w:marBottom w:val="0"/>
                                                              <w:divBdr>
                                                                <w:top w:val="none" w:sz="0" w:space="0" w:color="auto"/>
                                                                <w:left w:val="none" w:sz="0" w:space="0" w:color="auto"/>
                                                                <w:bottom w:val="none" w:sz="0" w:space="0" w:color="auto"/>
                                                                <w:right w:val="none" w:sz="0" w:space="0" w:color="auto"/>
                                                              </w:divBdr>
                                                              <w:divsChild>
                                                                <w:div w:id="2828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309906">
                              <w:marLeft w:val="0"/>
                              <w:marRight w:val="0"/>
                              <w:marTop w:val="0"/>
                              <w:marBottom w:val="0"/>
                              <w:divBdr>
                                <w:top w:val="none" w:sz="0" w:space="0" w:color="auto"/>
                                <w:left w:val="none" w:sz="0" w:space="0" w:color="auto"/>
                                <w:bottom w:val="none" w:sz="0" w:space="0" w:color="auto"/>
                                <w:right w:val="none" w:sz="0" w:space="0" w:color="auto"/>
                              </w:divBdr>
                              <w:divsChild>
                                <w:div w:id="315038425">
                                  <w:marLeft w:val="0"/>
                                  <w:marRight w:val="0"/>
                                  <w:marTop w:val="0"/>
                                  <w:marBottom w:val="0"/>
                                  <w:divBdr>
                                    <w:top w:val="none" w:sz="0" w:space="0" w:color="auto"/>
                                    <w:left w:val="none" w:sz="0" w:space="0" w:color="auto"/>
                                    <w:bottom w:val="none" w:sz="0" w:space="0" w:color="auto"/>
                                    <w:right w:val="none" w:sz="0" w:space="0" w:color="auto"/>
                                  </w:divBdr>
                                  <w:divsChild>
                                    <w:div w:id="147525847">
                                      <w:marLeft w:val="0"/>
                                      <w:marRight w:val="0"/>
                                      <w:marTop w:val="0"/>
                                      <w:marBottom w:val="0"/>
                                      <w:divBdr>
                                        <w:top w:val="none" w:sz="0" w:space="0" w:color="auto"/>
                                        <w:left w:val="none" w:sz="0" w:space="0" w:color="auto"/>
                                        <w:bottom w:val="none" w:sz="0" w:space="0" w:color="auto"/>
                                        <w:right w:val="none" w:sz="0" w:space="0" w:color="auto"/>
                                      </w:divBdr>
                                      <w:divsChild>
                                        <w:div w:id="20351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9235">
                                  <w:marLeft w:val="0"/>
                                  <w:marRight w:val="0"/>
                                  <w:marTop w:val="0"/>
                                  <w:marBottom w:val="0"/>
                                  <w:divBdr>
                                    <w:top w:val="none" w:sz="0" w:space="0" w:color="auto"/>
                                    <w:left w:val="none" w:sz="0" w:space="0" w:color="auto"/>
                                    <w:bottom w:val="none" w:sz="0" w:space="0" w:color="auto"/>
                                    <w:right w:val="none" w:sz="0" w:space="0" w:color="auto"/>
                                  </w:divBdr>
                                  <w:divsChild>
                                    <w:div w:id="1534997347">
                                      <w:marLeft w:val="0"/>
                                      <w:marRight w:val="0"/>
                                      <w:marTop w:val="0"/>
                                      <w:marBottom w:val="0"/>
                                      <w:divBdr>
                                        <w:top w:val="none" w:sz="0" w:space="0" w:color="auto"/>
                                        <w:left w:val="none" w:sz="0" w:space="0" w:color="auto"/>
                                        <w:bottom w:val="none" w:sz="0" w:space="0" w:color="auto"/>
                                        <w:right w:val="none" w:sz="0" w:space="0" w:color="auto"/>
                                      </w:divBdr>
                                      <w:divsChild>
                                        <w:div w:id="130177159">
                                          <w:marLeft w:val="0"/>
                                          <w:marRight w:val="0"/>
                                          <w:marTop w:val="0"/>
                                          <w:marBottom w:val="0"/>
                                          <w:divBdr>
                                            <w:top w:val="none" w:sz="0" w:space="0" w:color="auto"/>
                                            <w:left w:val="none" w:sz="0" w:space="0" w:color="auto"/>
                                            <w:bottom w:val="none" w:sz="0" w:space="0" w:color="auto"/>
                                            <w:right w:val="none" w:sz="0" w:space="0" w:color="auto"/>
                                          </w:divBdr>
                                          <w:divsChild>
                                            <w:div w:id="1823542156">
                                              <w:marLeft w:val="0"/>
                                              <w:marRight w:val="0"/>
                                              <w:marTop w:val="0"/>
                                              <w:marBottom w:val="0"/>
                                              <w:divBdr>
                                                <w:top w:val="none" w:sz="0" w:space="0" w:color="auto"/>
                                                <w:left w:val="none" w:sz="0" w:space="0" w:color="auto"/>
                                                <w:bottom w:val="none" w:sz="0" w:space="0" w:color="auto"/>
                                                <w:right w:val="none" w:sz="0" w:space="0" w:color="auto"/>
                                              </w:divBdr>
                                              <w:divsChild>
                                                <w:div w:id="1220432971">
                                                  <w:marLeft w:val="0"/>
                                                  <w:marRight w:val="0"/>
                                                  <w:marTop w:val="0"/>
                                                  <w:marBottom w:val="0"/>
                                                  <w:divBdr>
                                                    <w:top w:val="none" w:sz="0" w:space="0" w:color="auto"/>
                                                    <w:left w:val="none" w:sz="0" w:space="0" w:color="auto"/>
                                                    <w:bottom w:val="none" w:sz="0" w:space="0" w:color="auto"/>
                                                    <w:right w:val="none" w:sz="0" w:space="0" w:color="auto"/>
                                                  </w:divBdr>
                                                  <w:divsChild>
                                                    <w:div w:id="706176154">
                                                      <w:marLeft w:val="0"/>
                                                      <w:marRight w:val="0"/>
                                                      <w:marTop w:val="0"/>
                                                      <w:marBottom w:val="0"/>
                                                      <w:divBdr>
                                                        <w:top w:val="none" w:sz="0" w:space="0" w:color="auto"/>
                                                        <w:left w:val="none" w:sz="0" w:space="0" w:color="auto"/>
                                                        <w:bottom w:val="none" w:sz="0" w:space="0" w:color="auto"/>
                                                        <w:right w:val="none" w:sz="0" w:space="0" w:color="auto"/>
                                                      </w:divBdr>
                                                      <w:divsChild>
                                                        <w:div w:id="1552842508">
                                                          <w:marLeft w:val="0"/>
                                                          <w:marRight w:val="0"/>
                                                          <w:marTop w:val="0"/>
                                                          <w:marBottom w:val="0"/>
                                                          <w:divBdr>
                                                            <w:top w:val="none" w:sz="0" w:space="0" w:color="auto"/>
                                                            <w:left w:val="none" w:sz="0" w:space="0" w:color="auto"/>
                                                            <w:bottom w:val="none" w:sz="0" w:space="0" w:color="auto"/>
                                                            <w:right w:val="none" w:sz="0" w:space="0" w:color="auto"/>
                                                          </w:divBdr>
                                                          <w:divsChild>
                                                            <w:div w:id="649796472">
                                                              <w:marLeft w:val="0"/>
                                                              <w:marRight w:val="0"/>
                                                              <w:marTop w:val="0"/>
                                                              <w:marBottom w:val="0"/>
                                                              <w:divBdr>
                                                                <w:top w:val="none" w:sz="0" w:space="0" w:color="auto"/>
                                                                <w:left w:val="none" w:sz="0" w:space="0" w:color="auto"/>
                                                                <w:bottom w:val="none" w:sz="0" w:space="0" w:color="auto"/>
                                                                <w:right w:val="none" w:sz="0" w:space="0" w:color="auto"/>
                                                              </w:divBdr>
                                                              <w:divsChild>
                                                                <w:div w:id="2124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951033">
                              <w:marLeft w:val="0"/>
                              <w:marRight w:val="0"/>
                              <w:marTop w:val="0"/>
                              <w:marBottom w:val="0"/>
                              <w:divBdr>
                                <w:top w:val="none" w:sz="0" w:space="0" w:color="auto"/>
                                <w:left w:val="none" w:sz="0" w:space="0" w:color="auto"/>
                                <w:bottom w:val="none" w:sz="0" w:space="0" w:color="auto"/>
                                <w:right w:val="none" w:sz="0" w:space="0" w:color="auto"/>
                              </w:divBdr>
                              <w:divsChild>
                                <w:div w:id="1627008381">
                                  <w:marLeft w:val="0"/>
                                  <w:marRight w:val="0"/>
                                  <w:marTop w:val="0"/>
                                  <w:marBottom w:val="0"/>
                                  <w:divBdr>
                                    <w:top w:val="none" w:sz="0" w:space="0" w:color="auto"/>
                                    <w:left w:val="none" w:sz="0" w:space="0" w:color="auto"/>
                                    <w:bottom w:val="none" w:sz="0" w:space="0" w:color="auto"/>
                                    <w:right w:val="none" w:sz="0" w:space="0" w:color="auto"/>
                                  </w:divBdr>
                                  <w:divsChild>
                                    <w:div w:id="1645506547">
                                      <w:marLeft w:val="0"/>
                                      <w:marRight w:val="0"/>
                                      <w:marTop w:val="0"/>
                                      <w:marBottom w:val="0"/>
                                      <w:divBdr>
                                        <w:top w:val="none" w:sz="0" w:space="0" w:color="auto"/>
                                        <w:left w:val="none" w:sz="0" w:space="0" w:color="auto"/>
                                        <w:bottom w:val="none" w:sz="0" w:space="0" w:color="auto"/>
                                        <w:right w:val="none" w:sz="0" w:space="0" w:color="auto"/>
                                      </w:divBdr>
                                      <w:divsChild>
                                        <w:div w:id="9280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6372">
                                  <w:marLeft w:val="0"/>
                                  <w:marRight w:val="0"/>
                                  <w:marTop w:val="0"/>
                                  <w:marBottom w:val="0"/>
                                  <w:divBdr>
                                    <w:top w:val="none" w:sz="0" w:space="0" w:color="auto"/>
                                    <w:left w:val="none" w:sz="0" w:space="0" w:color="auto"/>
                                    <w:bottom w:val="none" w:sz="0" w:space="0" w:color="auto"/>
                                    <w:right w:val="none" w:sz="0" w:space="0" w:color="auto"/>
                                  </w:divBdr>
                                  <w:divsChild>
                                    <w:div w:id="2056201411">
                                      <w:marLeft w:val="0"/>
                                      <w:marRight w:val="0"/>
                                      <w:marTop w:val="0"/>
                                      <w:marBottom w:val="0"/>
                                      <w:divBdr>
                                        <w:top w:val="none" w:sz="0" w:space="0" w:color="auto"/>
                                        <w:left w:val="none" w:sz="0" w:space="0" w:color="auto"/>
                                        <w:bottom w:val="none" w:sz="0" w:space="0" w:color="auto"/>
                                        <w:right w:val="none" w:sz="0" w:space="0" w:color="auto"/>
                                      </w:divBdr>
                                      <w:divsChild>
                                        <w:div w:id="800227053">
                                          <w:marLeft w:val="0"/>
                                          <w:marRight w:val="0"/>
                                          <w:marTop w:val="0"/>
                                          <w:marBottom w:val="0"/>
                                          <w:divBdr>
                                            <w:top w:val="none" w:sz="0" w:space="0" w:color="auto"/>
                                            <w:left w:val="none" w:sz="0" w:space="0" w:color="auto"/>
                                            <w:bottom w:val="none" w:sz="0" w:space="0" w:color="auto"/>
                                            <w:right w:val="none" w:sz="0" w:space="0" w:color="auto"/>
                                          </w:divBdr>
                                          <w:divsChild>
                                            <w:div w:id="770785089">
                                              <w:marLeft w:val="0"/>
                                              <w:marRight w:val="0"/>
                                              <w:marTop w:val="0"/>
                                              <w:marBottom w:val="0"/>
                                              <w:divBdr>
                                                <w:top w:val="none" w:sz="0" w:space="0" w:color="auto"/>
                                                <w:left w:val="none" w:sz="0" w:space="0" w:color="auto"/>
                                                <w:bottom w:val="none" w:sz="0" w:space="0" w:color="auto"/>
                                                <w:right w:val="none" w:sz="0" w:space="0" w:color="auto"/>
                                              </w:divBdr>
                                              <w:divsChild>
                                                <w:div w:id="809981055">
                                                  <w:marLeft w:val="0"/>
                                                  <w:marRight w:val="0"/>
                                                  <w:marTop w:val="0"/>
                                                  <w:marBottom w:val="0"/>
                                                  <w:divBdr>
                                                    <w:top w:val="none" w:sz="0" w:space="0" w:color="auto"/>
                                                    <w:left w:val="none" w:sz="0" w:space="0" w:color="auto"/>
                                                    <w:bottom w:val="none" w:sz="0" w:space="0" w:color="auto"/>
                                                    <w:right w:val="none" w:sz="0" w:space="0" w:color="auto"/>
                                                  </w:divBdr>
                                                  <w:divsChild>
                                                    <w:div w:id="759566881">
                                                      <w:marLeft w:val="0"/>
                                                      <w:marRight w:val="0"/>
                                                      <w:marTop w:val="0"/>
                                                      <w:marBottom w:val="0"/>
                                                      <w:divBdr>
                                                        <w:top w:val="none" w:sz="0" w:space="0" w:color="auto"/>
                                                        <w:left w:val="none" w:sz="0" w:space="0" w:color="auto"/>
                                                        <w:bottom w:val="none" w:sz="0" w:space="0" w:color="auto"/>
                                                        <w:right w:val="none" w:sz="0" w:space="0" w:color="auto"/>
                                                      </w:divBdr>
                                                      <w:divsChild>
                                                        <w:div w:id="970937861">
                                                          <w:marLeft w:val="0"/>
                                                          <w:marRight w:val="0"/>
                                                          <w:marTop w:val="0"/>
                                                          <w:marBottom w:val="0"/>
                                                          <w:divBdr>
                                                            <w:top w:val="none" w:sz="0" w:space="0" w:color="auto"/>
                                                            <w:left w:val="none" w:sz="0" w:space="0" w:color="auto"/>
                                                            <w:bottom w:val="none" w:sz="0" w:space="0" w:color="auto"/>
                                                            <w:right w:val="none" w:sz="0" w:space="0" w:color="auto"/>
                                                          </w:divBdr>
                                                          <w:divsChild>
                                                            <w:div w:id="1044063643">
                                                              <w:marLeft w:val="0"/>
                                                              <w:marRight w:val="0"/>
                                                              <w:marTop w:val="0"/>
                                                              <w:marBottom w:val="0"/>
                                                              <w:divBdr>
                                                                <w:top w:val="none" w:sz="0" w:space="0" w:color="auto"/>
                                                                <w:left w:val="none" w:sz="0" w:space="0" w:color="auto"/>
                                                                <w:bottom w:val="none" w:sz="0" w:space="0" w:color="auto"/>
                                                                <w:right w:val="none" w:sz="0" w:space="0" w:color="auto"/>
                                                              </w:divBdr>
                                                              <w:divsChild>
                                                                <w:div w:id="8459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8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195523">
                              <w:marLeft w:val="0"/>
                              <w:marRight w:val="0"/>
                              <w:marTop w:val="0"/>
                              <w:marBottom w:val="0"/>
                              <w:divBdr>
                                <w:top w:val="none" w:sz="0" w:space="0" w:color="auto"/>
                                <w:left w:val="none" w:sz="0" w:space="0" w:color="auto"/>
                                <w:bottom w:val="none" w:sz="0" w:space="0" w:color="auto"/>
                                <w:right w:val="none" w:sz="0" w:space="0" w:color="auto"/>
                              </w:divBdr>
                              <w:divsChild>
                                <w:div w:id="993945589">
                                  <w:marLeft w:val="0"/>
                                  <w:marRight w:val="0"/>
                                  <w:marTop w:val="0"/>
                                  <w:marBottom w:val="0"/>
                                  <w:divBdr>
                                    <w:top w:val="none" w:sz="0" w:space="0" w:color="auto"/>
                                    <w:left w:val="none" w:sz="0" w:space="0" w:color="auto"/>
                                    <w:bottom w:val="none" w:sz="0" w:space="0" w:color="auto"/>
                                    <w:right w:val="none" w:sz="0" w:space="0" w:color="auto"/>
                                  </w:divBdr>
                                  <w:divsChild>
                                    <w:div w:id="1618369357">
                                      <w:marLeft w:val="0"/>
                                      <w:marRight w:val="0"/>
                                      <w:marTop w:val="0"/>
                                      <w:marBottom w:val="0"/>
                                      <w:divBdr>
                                        <w:top w:val="none" w:sz="0" w:space="0" w:color="auto"/>
                                        <w:left w:val="none" w:sz="0" w:space="0" w:color="auto"/>
                                        <w:bottom w:val="none" w:sz="0" w:space="0" w:color="auto"/>
                                        <w:right w:val="none" w:sz="0" w:space="0" w:color="auto"/>
                                      </w:divBdr>
                                      <w:divsChild>
                                        <w:div w:id="17306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7999">
                                  <w:marLeft w:val="0"/>
                                  <w:marRight w:val="0"/>
                                  <w:marTop w:val="0"/>
                                  <w:marBottom w:val="0"/>
                                  <w:divBdr>
                                    <w:top w:val="none" w:sz="0" w:space="0" w:color="auto"/>
                                    <w:left w:val="none" w:sz="0" w:space="0" w:color="auto"/>
                                    <w:bottom w:val="none" w:sz="0" w:space="0" w:color="auto"/>
                                    <w:right w:val="none" w:sz="0" w:space="0" w:color="auto"/>
                                  </w:divBdr>
                                  <w:divsChild>
                                    <w:div w:id="549730592">
                                      <w:marLeft w:val="0"/>
                                      <w:marRight w:val="0"/>
                                      <w:marTop w:val="0"/>
                                      <w:marBottom w:val="0"/>
                                      <w:divBdr>
                                        <w:top w:val="none" w:sz="0" w:space="0" w:color="auto"/>
                                        <w:left w:val="none" w:sz="0" w:space="0" w:color="auto"/>
                                        <w:bottom w:val="none" w:sz="0" w:space="0" w:color="auto"/>
                                        <w:right w:val="none" w:sz="0" w:space="0" w:color="auto"/>
                                      </w:divBdr>
                                      <w:divsChild>
                                        <w:div w:id="202521401">
                                          <w:marLeft w:val="0"/>
                                          <w:marRight w:val="0"/>
                                          <w:marTop w:val="0"/>
                                          <w:marBottom w:val="0"/>
                                          <w:divBdr>
                                            <w:top w:val="none" w:sz="0" w:space="0" w:color="auto"/>
                                            <w:left w:val="none" w:sz="0" w:space="0" w:color="auto"/>
                                            <w:bottom w:val="none" w:sz="0" w:space="0" w:color="auto"/>
                                            <w:right w:val="none" w:sz="0" w:space="0" w:color="auto"/>
                                          </w:divBdr>
                                          <w:divsChild>
                                            <w:div w:id="1038702939">
                                              <w:marLeft w:val="0"/>
                                              <w:marRight w:val="0"/>
                                              <w:marTop w:val="0"/>
                                              <w:marBottom w:val="0"/>
                                              <w:divBdr>
                                                <w:top w:val="none" w:sz="0" w:space="0" w:color="auto"/>
                                                <w:left w:val="none" w:sz="0" w:space="0" w:color="auto"/>
                                                <w:bottom w:val="none" w:sz="0" w:space="0" w:color="auto"/>
                                                <w:right w:val="none" w:sz="0" w:space="0" w:color="auto"/>
                                              </w:divBdr>
                                              <w:divsChild>
                                                <w:div w:id="104811734">
                                                  <w:marLeft w:val="0"/>
                                                  <w:marRight w:val="0"/>
                                                  <w:marTop w:val="0"/>
                                                  <w:marBottom w:val="0"/>
                                                  <w:divBdr>
                                                    <w:top w:val="none" w:sz="0" w:space="0" w:color="auto"/>
                                                    <w:left w:val="none" w:sz="0" w:space="0" w:color="auto"/>
                                                    <w:bottom w:val="none" w:sz="0" w:space="0" w:color="auto"/>
                                                    <w:right w:val="none" w:sz="0" w:space="0" w:color="auto"/>
                                                  </w:divBdr>
                                                  <w:divsChild>
                                                    <w:div w:id="11804920">
                                                      <w:marLeft w:val="0"/>
                                                      <w:marRight w:val="0"/>
                                                      <w:marTop w:val="0"/>
                                                      <w:marBottom w:val="0"/>
                                                      <w:divBdr>
                                                        <w:top w:val="none" w:sz="0" w:space="0" w:color="auto"/>
                                                        <w:left w:val="none" w:sz="0" w:space="0" w:color="auto"/>
                                                        <w:bottom w:val="none" w:sz="0" w:space="0" w:color="auto"/>
                                                        <w:right w:val="none" w:sz="0" w:space="0" w:color="auto"/>
                                                      </w:divBdr>
                                                      <w:divsChild>
                                                        <w:div w:id="1250508948">
                                                          <w:marLeft w:val="0"/>
                                                          <w:marRight w:val="0"/>
                                                          <w:marTop w:val="0"/>
                                                          <w:marBottom w:val="0"/>
                                                          <w:divBdr>
                                                            <w:top w:val="none" w:sz="0" w:space="0" w:color="auto"/>
                                                            <w:left w:val="none" w:sz="0" w:space="0" w:color="auto"/>
                                                            <w:bottom w:val="none" w:sz="0" w:space="0" w:color="auto"/>
                                                            <w:right w:val="none" w:sz="0" w:space="0" w:color="auto"/>
                                                          </w:divBdr>
                                                          <w:divsChild>
                                                            <w:div w:id="1865634393">
                                                              <w:marLeft w:val="0"/>
                                                              <w:marRight w:val="0"/>
                                                              <w:marTop w:val="0"/>
                                                              <w:marBottom w:val="0"/>
                                                              <w:divBdr>
                                                                <w:top w:val="none" w:sz="0" w:space="0" w:color="auto"/>
                                                                <w:left w:val="none" w:sz="0" w:space="0" w:color="auto"/>
                                                                <w:bottom w:val="none" w:sz="0" w:space="0" w:color="auto"/>
                                                                <w:right w:val="none" w:sz="0" w:space="0" w:color="auto"/>
                                                              </w:divBdr>
                                                              <w:divsChild>
                                                                <w:div w:id="10091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858524">
                              <w:marLeft w:val="0"/>
                              <w:marRight w:val="0"/>
                              <w:marTop w:val="0"/>
                              <w:marBottom w:val="0"/>
                              <w:divBdr>
                                <w:top w:val="none" w:sz="0" w:space="0" w:color="auto"/>
                                <w:left w:val="none" w:sz="0" w:space="0" w:color="auto"/>
                                <w:bottom w:val="none" w:sz="0" w:space="0" w:color="auto"/>
                                <w:right w:val="none" w:sz="0" w:space="0" w:color="auto"/>
                              </w:divBdr>
                              <w:divsChild>
                                <w:div w:id="818426969">
                                  <w:marLeft w:val="0"/>
                                  <w:marRight w:val="0"/>
                                  <w:marTop w:val="0"/>
                                  <w:marBottom w:val="0"/>
                                  <w:divBdr>
                                    <w:top w:val="none" w:sz="0" w:space="0" w:color="auto"/>
                                    <w:left w:val="none" w:sz="0" w:space="0" w:color="auto"/>
                                    <w:bottom w:val="none" w:sz="0" w:space="0" w:color="auto"/>
                                    <w:right w:val="none" w:sz="0" w:space="0" w:color="auto"/>
                                  </w:divBdr>
                                  <w:divsChild>
                                    <w:div w:id="2017145944">
                                      <w:marLeft w:val="0"/>
                                      <w:marRight w:val="0"/>
                                      <w:marTop w:val="0"/>
                                      <w:marBottom w:val="0"/>
                                      <w:divBdr>
                                        <w:top w:val="none" w:sz="0" w:space="0" w:color="auto"/>
                                        <w:left w:val="none" w:sz="0" w:space="0" w:color="auto"/>
                                        <w:bottom w:val="none" w:sz="0" w:space="0" w:color="auto"/>
                                        <w:right w:val="none" w:sz="0" w:space="0" w:color="auto"/>
                                      </w:divBdr>
                                      <w:divsChild>
                                        <w:div w:id="2126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6612">
                                  <w:marLeft w:val="0"/>
                                  <w:marRight w:val="0"/>
                                  <w:marTop w:val="0"/>
                                  <w:marBottom w:val="0"/>
                                  <w:divBdr>
                                    <w:top w:val="none" w:sz="0" w:space="0" w:color="auto"/>
                                    <w:left w:val="none" w:sz="0" w:space="0" w:color="auto"/>
                                    <w:bottom w:val="none" w:sz="0" w:space="0" w:color="auto"/>
                                    <w:right w:val="none" w:sz="0" w:space="0" w:color="auto"/>
                                  </w:divBdr>
                                  <w:divsChild>
                                    <w:div w:id="1901405874">
                                      <w:marLeft w:val="0"/>
                                      <w:marRight w:val="0"/>
                                      <w:marTop w:val="0"/>
                                      <w:marBottom w:val="0"/>
                                      <w:divBdr>
                                        <w:top w:val="none" w:sz="0" w:space="0" w:color="auto"/>
                                        <w:left w:val="none" w:sz="0" w:space="0" w:color="auto"/>
                                        <w:bottom w:val="none" w:sz="0" w:space="0" w:color="auto"/>
                                        <w:right w:val="none" w:sz="0" w:space="0" w:color="auto"/>
                                      </w:divBdr>
                                      <w:divsChild>
                                        <w:div w:id="1165899125">
                                          <w:marLeft w:val="0"/>
                                          <w:marRight w:val="0"/>
                                          <w:marTop w:val="0"/>
                                          <w:marBottom w:val="0"/>
                                          <w:divBdr>
                                            <w:top w:val="none" w:sz="0" w:space="0" w:color="auto"/>
                                            <w:left w:val="none" w:sz="0" w:space="0" w:color="auto"/>
                                            <w:bottom w:val="none" w:sz="0" w:space="0" w:color="auto"/>
                                            <w:right w:val="none" w:sz="0" w:space="0" w:color="auto"/>
                                          </w:divBdr>
                                          <w:divsChild>
                                            <w:div w:id="125584891">
                                              <w:marLeft w:val="0"/>
                                              <w:marRight w:val="0"/>
                                              <w:marTop w:val="0"/>
                                              <w:marBottom w:val="0"/>
                                              <w:divBdr>
                                                <w:top w:val="none" w:sz="0" w:space="0" w:color="auto"/>
                                                <w:left w:val="none" w:sz="0" w:space="0" w:color="auto"/>
                                                <w:bottom w:val="none" w:sz="0" w:space="0" w:color="auto"/>
                                                <w:right w:val="none" w:sz="0" w:space="0" w:color="auto"/>
                                              </w:divBdr>
                                              <w:divsChild>
                                                <w:div w:id="446966040">
                                                  <w:marLeft w:val="0"/>
                                                  <w:marRight w:val="0"/>
                                                  <w:marTop w:val="0"/>
                                                  <w:marBottom w:val="0"/>
                                                  <w:divBdr>
                                                    <w:top w:val="none" w:sz="0" w:space="0" w:color="auto"/>
                                                    <w:left w:val="none" w:sz="0" w:space="0" w:color="auto"/>
                                                    <w:bottom w:val="none" w:sz="0" w:space="0" w:color="auto"/>
                                                    <w:right w:val="none" w:sz="0" w:space="0" w:color="auto"/>
                                                  </w:divBdr>
                                                  <w:divsChild>
                                                    <w:div w:id="1889683984">
                                                      <w:marLeft w:val="0"/>
                                                      <w:marRight w:val="0"/>
                                                      <w:marTop w:val="0"/>
                                                      <w:marBottom w:val="0"/>
                                                      <w:divBdr>
                                                        <w:top w:val="none" w:sz="0" w:space="0" w:color="auto"/>
                                                        <w:left w:val="none" w:sz="0" w:space="0" w:color="auto"/>
                                                        <w:bottom w:val="none" w:sz="0" w:space="0" w:color="auto"/>
                                                        <w:right w:val="none" w:sz="0" w:space="0" w:color="auto"/>
                                                      </w:divBdr>
                                                      <w:divsChild>
                                                        <w:div w:id="555894685">
                                                          <w:marLeft w:val="0"/>
                                                          <w:marRight w:val="0"/>
                                                          <w:marTop w:val="0"/>
                                                          <w:marBottom w:val="0"/>
                                                          <w:divBdr>
                                                            <w:top w:val="none" w:sz="0" w:space="0" w:color="auto"/>
                                                            <w:left w:val="none" w:sz="0" w:space="0" w:color="auto"/>
                                                            <w:bottom w:val="none" w:sz="0" w:space="0" w:color="auto"/>
                                                            <w:right w:val="none" w:sz="0" w:space="0" w:color="auto"/>
                                                          </w:divBdr>
                                                          <w:divsChild>
                                                            <w:div w:id="1560021507">
                                                              <w:marLeft w:val="0"/>
                                                              <w:marRight w:val="0"/>
                                                              <w:marTop w:val="0"/>
                                                              <w:marBottom w:val="0"/>
                                                              <w:divBdr>
                                                                <w:top w:val="none" w:sz="0" w:space="0" w:color="auto"/>
                                                                <w:left w:val="none" w:sz="0" w:space="0" w:color="auto"/>
                                                                <w:bottom w:val="none" w:sz="0" w:space="0" w:color="auto"/>
                                                                <w:right w:val="none" w:sz="0" w:space="0" w:color="auto"/>
                                                              </w:divBdr>
                                                              <w:divsChild>
                                                                <w:div w:id="14328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1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057145">
                              <w:marLeft w:val="0"/>
                              <w:marRight w:val="0"/>
                              <w:marTop w:val="0"/>
                              <w:marBottom w:val="0"/>
                              <w:divBdr>
                                <w:top w:val="none" w:sz="0" w:space="0" w:color="auto"/>
                                <w:left w:val="none" w:sz="0" w:space="0" w:color="auto"/>
                                <w:bottom w:val="none" w:sz="0" w:space="0" w:color="auto"/>
                                <w:right w:val="none" w:sz="0" w:space="0" w:color="auto"/>
                              </w:divBdr>
                              <w:divsChild>
                                <w:div w:id="1461533099">
                                  <w:marLeft w:val="0"/>
                                  <w:marRight w:val="0"/>
                                  <w:marTop w:val="0"/>
                                  <w:marBottom w:val="0"/>
                                  <w:divBdr>
                                    <w:top w:val="none" w:sz="0" w:space="0" w:color="auto"/>
                                    <w:left w:val="none" w:sz="0" w:space="0" w:color="auto"/>
                                    <w:bottom w:val="none" w:sz="0" w:space="0" w:color="auto"/>
                                    <w:right w:val="none" w:sz="0" w:space="0" w:color="auto"/>
                                  </w:divBdr>
                                  <w:divsChild>
                                    <w:div w:id="1945653199">
                                      <w:marLeft w:val="0"/>
                                      <w:marRight w:val="0"/>
                                      <w:marTop w:val="0"/>
                                      <w:marBottom w:val="0"/>
                                      <w:divBdr>
                                        <w:top w:val="none" w:sz="0" w:space="0" w:color="auto"/>
                                        <w:left w:val="none" w:sz="0" w:space="0" w:color="auto"/>
                                        <w:bottom w:val="none" w:sz="0" w:space="0" w:color="auto"/>
                                        <w:right w:val="none" w:sz="0" w:space="0" w:color="auto"/>
                                      </w:divBdr>
                                      <w:divsChild>
                                        <w:div w:id="3789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9271">
                                  <w:marLeft w:val="0"/>
                                  <w:marRight w:val="0"/>
                                  <w:marTop w:val="0"/>
                                  <w:marBottom w:val="0"/>
                                  <w:divBdr>
                                    <w:top w:val="none" w:sz="0" w:space="0" w:color="auto"/>
                                    <w:left w:val="none" w:sz="0" w:space="0" w:color="auto"/>
                                    <w:bottom w:val="none" w:sz="0" w:space="0" w:color="auto"/>
                                    <w:right w:val="none" w:sz="0" w:space="0" w:color="auto"/>
                                  </w:divBdr>
                                  <w:divsChild>
                                    <w:div w:id="836120311">
                                      <w:marLeft w:val="0"/>
                                      <w:marRight w:val="0"/>
                                      <w:marTop w:val="0"/>
                                      <w:marBottom w:val="0"/>
                                      <w:divBdr>
                                        <w:top w:val="none" w:sz="0" w:space="0" w:color="auto"/>
                                        <w:left w:val="none" w:sz="0" w:space="0" w:color="auto"/>
                                        <w:bottom w:val="none" w:sz="0" w:space="0" w:color="auto"/>
                                        <w:right w:val="none" w:sz="0" w:space="0" w:color="auto"/>
                                      </w:divBdr>
                                      <w:divsChild>
                                        <w:div w:id="812136837">
                                          <w:marLeft w:val="0"/>
                                          <w:marRight w:val="0"/>
                                          <w:marTop w:val="0"/>
                                          <w:marBottom w:val="0"/>
                                          <w:divBdr>
                                            <w:top w:val="none" w:sz="0" w:space="0" w:color="auto"/>
                                            <w:left w:val="none" w:sz="0" w:space="0" w:color="auto"/>
                                            <w:bottom w:val="none" w:sz="0" w:space="0" w:color="auto"/>
                                            <w:right w:val="none" w:sz="0" w:space="0" w:color="auto"/>
                                          </w:divBdr>
                                          <w:divsChild>
                                            <w:div w:id="1233010203">
                                              <w:marLeft w:val="0"/>
                                              <w:marRight w:val="0"/>
                                              <w:marTop w:val="0"/>
                                              <w:marBottom w:val="0"/>
                                              <w:divBdr>
                                                <w:top w:val="none" w:sz="0" w:space="0" w:color="auto"/>
                                                <w:left w:val="none" w:sz="0" w:space="0" w:color="auto"/>
                                                <w:bottom w:val="none" w:sz="0" w:space="0" w:color="auto"/>
                                                <w:right w:val="none" w:sz="0" w:space="0" w:color="auto"/>
                                              </w:divBdr>
                                              <w:divsChild>
                                                <w:div w:id="1636837771">
                                                  <w:marLeft w:val="0"/>
                                                  <w:marRight w:val="0"/>
                                                  <w:marTop w:val="0"/>
                                                  <w:marBottom w:val="0"/>
                                                  <w:divBdr>
                                                    <w:top w:val="none" w:sz="0" w:space="0" w:color="auto"/>
                                                    <w:left w:val="none" w:sz="0" w:space="0" w:color="auto"/>
                                                    <w:bottom w:val="none" w:sz="0" w:space="0" w:color="auto"/>
                                                    <w:right w:val="none" w:sz="0" w:space="0" w:color="auto"/>
                                                  </w:divBdr>
                                                  <w:divsChild>
                                                    <w:div w:id="1035889364">
                                                      <w:marLeft w:val="0"/>
                                                      <w:marRight w:val="0"/>
                                                      <w:marTop w:val="0"/>
                                                      <w:marBottom w:val="0"/>
                                                      <w:divBdr>
                                                        <w:top w:val="none" w:sz="0" w:space="0" w:color="auto"/>
                                                        <w:left w:val="none" w:sz="0" w:space="0" w:color="auto"/>
                                                        <w:bottom w:val="none" w:sz="0" w:space="0" w:color="auto"/>
                                                        <w:right w:val="none" w:sz="0" w:space="0" w:color="auto"/>
                                                      </w:divBdr>
                                                      <w:divsChild>
                                                        <w:div w:id="540896312">
                                                          <w:marLeft w:val="0"/>
                                                          <w:marRight w:val="0"/>
                                                          <w:marTop w:val="0"/>
                                                          <w:marBottom w:val="0"/>
                                                          <w:divBdr>
                                                            <w:top w:val="none" w:sz="0" w:space="0" w:color="auto"/>
                                                            <w:left w:val="none" w:sz="0" w:space="0" w:color="auto"/>
                                                            <w:bottom w:val="none" w:sz="0" w:space="0" w:color="auto"/>
                                                            <w:right w:val="none" w:sz="0" w:space="0" w:color="auto"/>
                                                          </w:divBdr>
                                                          <w:divsChild>
                                                            <w:div w:id="1201632201">
                                                              <w:marLeft w:val="0"/>
                                                              <w:marRight w:val="0"/>
                                                              <w:marTop w:val="0"/>
                                                              <w:marBottom w:val="0"/>
                                                              <w:divBdr>
                                                                <w:top w:val="none" w:sz="0" w:space="0" w:color="auto"/>
                                                                <w:left w:val="none" w:sz="0" w:space="0" w:color="auto"/>
                                                                <w:bottom w:val="none" w:sz="0" w:space="0" w:color="auto"/>
                                                                <w:right w:val="none" w:sz="0" w:space="0" w:color="auto"/>
                                                              </w:divBdr>
                                                              <w:divsChild>
                                                                <w:div w:id="19881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3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795742">
                              <w:marLeft w:val="0"/>
                              <w:marRight w:val="0"/>
                              <w:marTop w:val="0"/>
                              <w:marBottom w:val="0"/>
                              <w:divBdr>
                                <w:top w:val="none" w:sz="0" w:space="0" w:color="auto"/>
                                <w:left w:val="none" w:sz="0" w:space="0" w:color="auto"/>
                                <w:bottom w:val="none" w:sz="0" w:space="0" w:color="auto"/>
                                <w:right w:val="none" w:sz="0" w:space="0" w:color="auto"/>
                              </w:divBdr>
                              <w:divsChild>
                                <w:div w:id="2130119646">
                                  <w:marLeft w:val="0"/>
                                  <w:marRight w:val="0"/>
                                  <w:marTop w:val="0"/>
                                  <w:marBottom w:val="0"/>
                                  <w:divBdr>
                                    <w:top w:val="none" w:sz="0" w:space="0" w:color="auto"/>
                                    <w:left w:val="none" w:sz="0" w:space="0" w:color="auto"/>
                                    <w:bottom w:val="none" w:sz="0" w:space="0" w:color="auto"/>
                                    <w:right w:val="none" w:sz="0" w:space="0" w:color="auto"/>
                                  </w:divBdr>
                                  <w:divsChild>
                                    <w:div w:id="832649487">
                                      <w:marLeft w:val="0"/>
                                      <w:marRight w:val="0"/>
                                      <w:marTop w:val="0"/>
                                      <w:marBottom w:val="0"/>
                                      <w:divBdr>
                                        <w:top w:val="none" w:sz="0" w:space="0" w:color="auto"/>
                                        <w:left w:val="none" w:sz="0" w:space="0" w:color="auto"/>
                                        <w:bottom w:val="none" w:sz="0" w:space="0" w:color="auto"/>
                                        <w:right w:val="none" w:sz="0" w:space="0" w:color="auto"/>
                                      </w:divBdr>
                                      <w:divsChild>
                                        <w:div w:id="8861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2440">
                                  <w:marLeft w:val="0"/>
                                  <w:marRight w:val="0"/>
                                  <w:marTop w:val="0"/>
                                  <w:marBottom w:val="0"/>
                                  <w:divBdr>
                                    <w:top w:val="none" w:sz="0" w:space="0" w:color="auto"/>
                                    <w:left w:val="none" w:sz="0" w:space="0" w:color="auto"/>
                                    <w:bottom w:val="none" w:sz="0" w:space="0" w:color="auto"/>
                                    <w:right w:val="none" w:sz="0" w:space="0" w:color="auto"/>
                                  </w:divBdr>
                                  <w:divsChild>
                                    <w:div w:id="728305871">
                                      <w:marLeft w:val="0"/>
                                      <w:marRight w:val="0"/>
                                      <w:marTop w:val="0"/>
                                      <w:marBottom w:val="0"/>
                                      <w:divBdr>
                                        <w:top w:val="none" w:sz="0" w:space="0" w:color="auto"/>
                                        <w:left w:val="none" w:sz="0" w:space="0" w:color="auto"/>
                                        <w:bottom w:val="none" w:sz="0" w:space="0" w:color="auto"/>
                                        <w:right w:val="none" w:sz="0" w:space="0" w:color="auto"/>
                                      </w:divBdr>
                                      <w:divsChild>
                                        <w:div w:id="580338367">
                                          <w:marLeft w:val="0"/>
                                          <w:marRight w:val="0"/>
                                          <w:marTop w:val="0"/>
                                          <w:marBottom w:val="0"/>
                                          <w:divBdr>
                                            <w:top w:val="none" w:sz="0" w:space="0" w:color="auto"/>
                                            <w:left w:val="none" w:sz="0" w:space="0" w:color="auto"/>
                                            <w:bottom w:val="none" w:sz="0" w:space="0" w:color="auto"/>
                                            <w:right w:val="none" w:sz="0" w:space="0" w:color="auto"/>
                                          </w:divBdr>
                                          <w:divsChild>
                                            <w:div w:id="332488488">
                                              <w:marLeft w:val="0"/>
                                              <w:marRight w:val="0"/>
                                              <w:marTop w:val="0"/>
                                              <w:marBottom w:val="0"/>
                                              <w:divBdr>
                                                <w:top w:val="none" w:sz="0" w:space="0" w:color="auto"/>
                                                <w:left w:val="none" w:sz="0" w:space="0" w:color="auto"/>
                                                <w:bottom w:val="none" w:sz="0" w:space="0" w:color="auto"/>
                                                <w:right w:val="none" w:sz="0" w:space="0" w:color="auto"/>
                                              </w:divBdr>
                                              <w:divsChild>
                                                <w:div w:id="1991207103">
                                                  <w:marLeft w:val="0"/>
                                                  <w:marRight w:val="0"/>
                                                  <w:marTop w:val="0"/>
                                                  <w:marBottom w:val="0"/>
                                                  <w:divBdr>
                                                    <w:top w:val="none" w:sz="0" w:space="0" w:color="auto"/>
                                                    <w:left w:val="none" w:sz="0" w:space="0" w:color="auto"/>
                                                    <w:bottom w:val="none" w:sz="0" w:space="0" w:color="auto"/>
                                                    <w:right w:val="none" w:sz="0" w:space="0" w:color="auto"/>
                                                  </w:divBdr>
                                                  <w:divsChild>
                                                    <w:div w:id="1802576728">
                                                      <w:marLeft w:val="0"/>
                                                      <w:marRight w:val="0"/>
                                                      <w:marTop w:val="0"/>
                                                      <w:marBottom w:val="0"/>
                                                      <w:divBdr>
                                                        <w:top w:val="none" w:sz="0" w:space="0" w:color="auto"/>
                                                        <w:left w:val="none" w:sz="0" w:space="0" w:color="auto"/>
                                                        <w:bottom w:val="none" w:sz="0" w:space="0" w:color="auto"/>
                                                        <w:right w:val="none" w:sz="0" w:space="0" w:color="auto"/>
                                                      </w:divBdr>
                                                      <w:divsChild>
                                                        <w:div w:id="1225679601">
                                                          <w:marLeft w:val="0"/>
                                                          <w:marRight w:val="0"/>
                                                          <w:marTop w:val="0"/>
                                                          <w:marBottom w:val="0"/>
                                                          <w:divBdr>
                                                            <w:top w:val="none" w:sz="0" w:space="0" w:color="auto"/>
                                                            <w:left w:val="none" w:sz="0" w:space="0" w:color="auto"/>
                                                            <w:bottom w:val="none" w:sz="0" w:space="0" w:color="auto"/>
                                                            <w:right w:val="none" w:sz="0" w:space="0" w:color="auto"/>
                                                          </w:divBdr>
                                                          <w:divsChild>
                                                            <w:div w:id="992560148">
                                                              <w:marLeft w:val="0"/>
                                                              <w:marRight w:val="0"/>
                                                              <w:marTop w:val="0"/>
                                                              <w:marBottom w:val="0"/>
                                                              <w:divBdr>
                                                                <w:top w:val="none" w:sz="0" w:space="0" w:color="auto"/>
                                                                <w:left w:val="none" w:sz="0" w:space="0" w:color="auto"/>
                                                                <w:bottom w:val="none" w:sz="0" w:space="0" w:color="auto"/>
                                                                <w:right w:val="none" w:sz="0" w:space="0" w:color="auto"/>
                                                              </w:divBdr>
                                                              <w:divsChild>
                                                                <w:div w:id="15034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130551">
                              <w:marLeft w:val="0"/>
                              <w:marRight w:val="0"/>
                              <w:marTop w:val="0"/>
                              <w:marBottom w:val="0"/>
                              <w:divBdr>
                                <w:top w:val="none" w:sz="0" w:space="0" w:color="auto"/>
                                <w:left w:val="none" w:sz="0" w:space="0" w:color="auto"/>
                                <w:bottom w:val="none" w:sz="0" w:space="0" w:color="auto"/>
                                <w:right w:val="none" w:sz="0" w:space="0" w:color="auto"/>
                              </w:divBdr>
                              <w:divsChild>
                                <w:div w:id="1827546250">
                                  <w:marLeft w:val="0"/>
                                  <w:marRight w:val="0"/>
                                  <w:marTop w:val="0"/>
                                  <w:marBottom w:val="0"/>
                                  <w:divBdr>
                                    <w:top w:val="none" w:sz="0" w:space="0" w:color="auto"/>
                                    <w:left w:val="none" w:sz="0" w:space="0" w:color="auto"/>
                                    <w:bottom w:val="none" w:sz="0" w:space="0" w:color="auto"/>
                                    <w:right w:val="none" w:sz="0" w:space="0" w:color="auto"/>
                                  </w:divBdr>
                                  <w:divsChild>
                                    <w:div w:id="2010672328">
                                      <w:marLeft w:val="0"/>
                                      <w:marRight w:val="0"/>
                                      <w:marTop w:val="0"/>
                                      <w:marBottom w:val="0"/>
                                      <w:divBdr>
                                        <w:top w:val="none" w:sz="0" w:space="0" w:color="auto"/>
                                        <w:left w:val="none" w:sz="0" w:space="0" w:color="auto"/>
                                        <w:bottom w:val="none" w:sz="0" w:space="0" w:color="auto"/>
                                        <w:right w:val="none" w:sz="0" w:space="0" w:color="auto"/>
                                      </w:divBdr>
                                      <w:divsChild>
                                        <w:div w:id="19224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5472">
                                  <w:marLeft w:val="0"/>
                                  <w:marRight w:val="0"/>
                                  <w:marTop w:val="0"/>
                                  <w:marBottom w:val="0"/>
                                  <w:divBdr>
                                    <w:top w:val="none" w:sz="0" w:space="0" w:color="auto"/>
                                    <w:left w:val="none" w:sz="0" w:space="0" w:color="auto"/>
                                    <w:bottom w:val="none" w:sz="0" w:space="0" w:color="auto"/>
                                    <w:right w:val="none" w:sz="0" w:space="0" w:color="auto"/>
                                  </w:divBdr>
                                  <w:divsChild>
                                    <w:div w:id="1154642380">
                                      <w:marLeft w:val="0"/>
                                      <w:marRight w:val="0"/>
                                      <w:marTop w:val="0"/>
                                      <w:marBottom w:val="0"/>
                                      <w:divBdr>
                                        <w:top w:val="none" w:sz="0" w:space="0" w:color="auto"/>
                                        <w:left w:val="none" w:sz="0" w:space="0" w:color="auto"/>
                                        <w:bottom w:val="none" w:sz="0" w:space="0" w:color="auto"/>
                                        <w:right w:val="none" w:sz="0" w:space="0" w:color="auto"/>
                                      </w:divBdr>
                                      <w:divsChild>
                                        <w:div w:id="2021812113">
                                          <w:marLeft w:val="0"/>
                                          <w:marRight w:val="0"/>
                                          <w:marTop w:val="0"/>
                                          <w:marBottom w:val="0"/>
                                          <w:divBdr>
                                            <w:top w:val="none" w:sz="0" w:space="0" w:color="auto"/>
                                            <w:left w:val="none" w:sz="0" w:space="0" w:color="auto"/>
                                            <w:bottom w:val="none" w:sz="0" w:space="0" w:color="auto"/>
                                            <w:right w:val="none" w:sz="0" w:space="0" w:color="auto"/>
                                          </w:divBdr>
                                          <w:divsChild>
                                            <w:div w:id="1284121208">
                                              <w:marLeft w:val="0"/>
                                              <w:marRight w:val="0"/>
                                              <w:marTop w:val="0"/>
                                              <w:marBottom w:val="0"/>
                                              <w:divBdr>
                                                <w:top w:val="none" w:sz="0" w:space="0" w:color="auto"/>
                                                <w:left w:val="none" w:sz="0" w:space="0" w:color="auto"/>
                                                <w:bottom w:val="none" w:sz="0" w:space="0" w:color="auto"/>
                                                <w:right w:val="none" w:sz="0" w:space="0" w:color="auto"/>
                                              </w:divBdr>
                                              <w:divsChild>
                                                <w:div w:id="1890998257">
                                                  <w:marLeft w:val="0"/>
                                                  <w:marRight w:val="0"/>
                                                  <w:marTop w:val="0"/>
                                                  <w:marBottom w:val="0"/>
                                                  <w:divBdr>
                                                    <w:top w:val="none" w:sz="0" w:space="0" w:color="auto"/>
                                                    <w:left w:val="none" w:sz="0" w:space="0" w:color="auto"/>
                                                    <w:bottom w:val="none" w:sz="0" w:space="0" w:color="auto"/>
                                                    <w:right w:val="none" w:sz="0" w:space="0" w:color="auto"/>
                                                  </w:divBdr>
                                                  <w:divsChild>
                                                    <w:div w:id="839150990">
                                                      <w:marLeft w:val="0"/>
                                                      <w:marRight w:val="0"/>
                                                      <w:marTop w:val="0"/>
                                                      <w:marBottom w:val="0"/>
                                                      <w:divBdr>
                                                        <w:top w:val="none" w:sz="0" w:space="0" w:color="auto"/>
                                                        <w:left w:val="none" w:sz="0" w:space="0" w:color="auto"/>
                                                        <w:bottom w:val="none" w:sz="0" w:space="0" w:color="auto"/>
                                                        <w:right w:val="none" w:sz="0" w:space="0" w:color="auto"/>
                                                      </w:divBdr>
                                                      <w:divsChild>
                                                        <w:div w:id="871379122">
                                                          <w:marLeft w:val="0"/>
                                                          <w:marRight w:val="0"/>
                                                          <w:marTop w:val="0"/>
                                                          <w:marBottom w:val="0"/>
                                                          <w:divBdr>
                                                            <w:top w:val="none" w:sz="0" w:space="0" w:color="auto"/>
                                                            <w:left w:val="none" w:sz="0" w:space="0" w:color="auto"/>
                                                            <w:bottom w:val="none" w:sz="0" w:space="0" w:color="auto"/>
                                                            <w:right w:val="none" w:sz="0" w:space="0" w:color="auto"/>
                                                          </w:divBdr>
                                                          <w:divsChild>
                                                            <w:div w:id="1882397305">
                                                              <w:marLeft w:val="0"/>
                                                              <w:marRight w:val="0"/>
                                                              <w:marTop w:val="0"/>
                                                              <w:marBottom w:val="0"/>
                                                              <w:divBdr>
                                                                <w:top w:val="none" w:sz="0" w:space="0" w:color="auto"/>
                                                                <w:left w:val="none" w:sz="0" w:space="0" w:color="auto"/>
                                                                <w:bottom w:val="none" w:sz="0" w:space="0" w:color="auto"/>
                                                                <w:right w:val="none" w:sz="0" w:space="0" w:color="auto"/>
                                                              </w:divBdr>
                                                              <w:divsChild>
                                                                <w:div w:id="14772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0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467162">
                              <w:marLeft w:val="0"/>
                              <w:marRight w:val="0"/>
                              <w:marTop w:val="0"/>
                              <w:marBottom w:val="0"/>
                              <w:divBdr>
                                <w:top w:val="none" w:sz="0" w:space="0" w:color="auto"/>
                                <w:left w:val="none" w:sz="0" w:space="0" w:color="auto"/>
                                <w:bottom w:val="none" w:sz="0" w:space="0" w:color="auto"/>
                                <w:right w:val="none" w:sz="0" w:space="0" w:color="auto"/>
                              </w:divBdr>
                              <w:divsChild>
                                <w:div w:id="872308057">
                                  <w:marLeft w:val="0"/>
                                  <w:marRight w:val="0"/>
                                  <w:marTop w:val="0"/>
                                  <w:marBottom w:val="0"/>
                                  <w:divBdr>
                                    <w:top w:val="none" w:sz="0" w:space="0" w:color="auto"/>
                                    <w:left w:val="none" w:sz="0" w:space="0" w:color="auto"/>
                                    <w:bottom w:val="none" w:sz="0" w:space="0" w:color="auto"/>
                                    <w:right w:val="none" w:sz="0" w:space="0" w:color="auto"/>
                                  </w:divBdr>
                                  <w:divsChild>
                                    <w:div w:id="1496144500">
                                      <w:marLeft w:val="0"/>
                                      <w:marRight w:val="0"/>
                                      <w:marTop w:val="0"/>
                                      <w:marBottom w:val="0"/>
                                      <w:divBdr>
                                        <w:top w:val="none" w:sz="0" w:space="0" w:color="auto"/>
                                        <w:left w:val="none" w:sz="0" w:space="0" w:color="auto"/>
                                        <w:bottom w:val="none" w:sz="0" w:space="0" w:color="auto"/>
                                        <w:right w:val="none" w:sz="0" w:space="0" w:color="auto"/>
                                      </w:divBdr>
                                      <w:divsChild>
                                        <w:div w:id="10634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3816">
                                  <w:marLeft w:val="0"/>
                                  <w:marRight w:val="0"/>
                                  <w:marTop w:val="0"/>
                                  <w:marBottom w:val="0"/>
                                  <w:divBdr>
                                    <w:top w:val="none" w:sz="0" w:space="0" w:color="auto"/>
                                    <w:left w:val="none" w:sz="0" w:space="0" w:color="auto"/>
                                    <w:bottom w:val="none" w:sz="0" w:space="0" w:color="auto"/>
                                    <w:right w:val="none" w:sz="0" w:space="0" w:color="auto"/>
                                  </w:divBdr>
                                  <w:divsChild>
                                    <w:div w:id="1492023827">
                                      <w:marLeft w:val="0"/>
                                      <w:marRight w:val="0"/>
                                      <w:marTop w:val="0"/>
                                      <w:marBottom w:val="0"/>
                                      <w:divBdr>
                                        <w:top w:val="none" w:sz="0" w:space="0" w:color="auto"/>
                                        <w:left w:val="none" w:sz="0" w:space="0" w:color="auto"/>
                                        <w:bottom w:val="none" w:sz="0" w:space="0" w:color="auto"/>
                                        <w:right w:val="none" w:sz="0" w:space="0" w:color="auto"/>
                                      </w:divBdr>
                                      <w:divsChild>
                                        <w:div w:id="642589270">
                                          <w:marLeft w:val="0"/>
                                          <w:marRight w:val="0"/>
                                          <w:marTop w:val="0"/>
                                          <w:marBottom w:val="0"/>
                                          <w:divBdr>
                                            <w:top w:val="none" w:sz="0" w:space="0" w:color="auto"/>
                                            <w:left w:val="none" w:sz="0" w:space="0" w:color="auto"/>
                                            <w:bottom w:val="none" w:sz="0" w:space="0" w:color="auto"/>
                                            <w:right w:val="none" w:sz="0" w:space="0" w:color="auto"/>
                                          </w:divBdr>
                                          <w:divsChild>
                                            <w:div w:id="793409872">
                                              <w:marLeft w:val="0"/>
                                              <w:marRight w:val="0"/>
                                              <w:marTop w:val="0"/>
                                              <w:marBottom w:val="0"/>
                                              <w:divBdr>
                                                <w:top w:val="none" w:sz="0" w:space="0" w:color="auto"/>
                                                <w:left w:val="none" w:sz="0" w:space="0" w:color="auto"/>
                                                <w:bottom w:val="none" w:sz="0" w:space="0" w:color="auto"/>
                                                <w:right w:val="none" w:sz="0" w:space="0" w:color="auto"/>
                                              </w:divBdr>
                                              <w:divsChild>
                                                <w:div w:id="1929271614">
                                                  <w:marLeft w:val="0"/>
                                                  <w:marRight w:val="0"/>
                                                  <w:marTop w:val="0"/>
                                                  <w:marBottom w:val="0"/>
                                                  <w:divBdr>
                                                    <w:top w:val="none" w:sz="0" w:space="0" w:color="auto"/>
                                                    <w:left w:val="none" w:sz="0" w:space="0" w:color="auto"/>
                                                    <w:bottom w:val="none" w:sz="0" w:space="0" w:color="auto"/>
                                                    <w:right w:val="none" w:sz="0" w:space="0" w:color="auto"/>
                                                  </w:divBdr>
                                                  <w:divsChild>
                                                    <w:div w:id="834344528">
                                                      <w:marLeft w:val="0"/>
                                                      <w:marRight w:val="0"/>
                                                      <w:marTop w:val="0"/>
                                                      <w:marBottom w:val="0"/>
                                                      <w:divBdr>
                                                        <w:top w:val="none" w:sz="0" w:space="0" w:color="auto"/>
                                                        <w:left w:val="none" w:sz="0" w:space="0" w:color="auto"/>
                                                        <w:bottom w:val="none" w:sz="0" w:space="0" w:color="auto"/>
                                                        <w:right w:val="none" w:sz="0" w:space="0" w:color="auto"/>
                                                      </w:divBdr>
                                                      <w:divsChild>
                                                        <w:div w:id="1423454269">
                                                          <w:marLeft w:val="0"/>
                                                          <w:marRight w:val="0"/>
                                                          <w:marTop w:val="0"/>
                                                          <w:marBottom w:val="0"/>
                                                          <w:divBdr>
                                                            <w:top w:val="none" w:sz="0" w:space="0" w:color="auto"/>
                                                            <w:left w:val="none" w:sz="0" w:space="0" w:color="auto"/>
                                                            <w:bottom w:val="none" w:sz="0" w:space="0" w:color="auto"/>
                                                            <w:right w:val="none" w:sz="0" w:space="0" w:color="auto"/>
                                                          </w:divBdr>
                                                          <w:divsChild>
                                                            <w:div w:id="2112627049">
                                                              <w:marLeft w:val="0"/>
                                                              <w:marRight w:val="0"/>
                                                              <w:marTop w:val="0"/>
                                                              <w:marBottom w:val="0"/>
                                                              <w:divBdr>
                                                                <w:top w:val="none" w:sz="0" w:space="0" w:color="auto"/>
                                                                <w:left w:val="none" w:sz="0" w:space="0" w:color="auto"/>
                                                                <w:bottom w:val="none" w:sz="0" w:space="0" w:color="auto"/>
                                                                <w:right w:val="none" w:sz="0" w:space="0" w:color="auto"/>
                                                              </w:divBdr>
                                                              <w:divsChild>
                                                                <w:div w:id="13359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173934">
                          <w:marLeft w:val="0"/>
                          <w:marRight w:val="0"/>
                          <w:marTop w:val="0"/>
                          <w:marBottom w:val="0"/>
                          <w:divBdr>
                            <w:top w:val="none" w:sz="0" w:space="0" w:color="auto"/>
                            <w:left w:val="none" w:sz="0" w:space="0" w:color="auto"/>
                            <w:bottom w:val="none" w:sz="0" w:space="0" w:color="auto"/>
                            <w:right w:val="none" w:sz="0" w:space="0" w:color="auto"/>
                          </w:divBdr>
                        </w:div>
                        <w:div w:id="1657758849">
                          <w:marLeft w:val="0"/>
                          <w:marRight w:val="0"/>
                          <w:marTop w:val="0"/>
                          <w:marBottom w:val="0"/>
                          <w:divBdr>
                            <w:top w:val="none" w:sz="0" w:space="0" w:color="auto"/>
                            <w:left w:val="none" w:sz="0" w:space="0" w:color="auto"/>
                            <w:bottom w:val="none" w:sz="0" w:space="0" w:color="auto"/>
                            <w:right w:val="none" w:sz="0" w:space="0" w:color="auto"/>
                          </w:divBdr>
                          <w:divsChild>
                            <w:div w:id="11419144">
                              <w:marLeft w:val="0"/>
                              <w:marRight w:val="0"/>
                              <w:marTop w:val="0"/>
                              <w:marBottom w:val="0"/>
                              <w:divBdr>
                                <w:top w:val="none" w:sz="0" w:space="0" w:color="auto"/>
                                <w:left w:val="none" w:sz="0" w:space="0" w:color="auto"/>
                                <w:bottom w:val="none" w:sz="0" w:space="0" w:color="auto"/>
                                <w:right w:val="none" w:sz="0" w:space="0" w:color="auto"/>
                              </w:divBdr>
                              <w:divsChild>
                                <w:div w:id="364405800">
                                  <w:marLeft w:val="0"/>
                                  <w:marRight w:val="0"/>
                                  <w:marTop w:val="0"/>
                                  <w:marBottom w:val="0"/>
                                  <w:divBdr>
                                    <w:top w:val="none" w:sz="0" w:space="0" w:color="auto"/>
                                    <w:left w:val="none" w:sz="0" w:space="0" w:color="auto"/>
                                    <w:bottom w:val="none" w:sz="0" w:space="0" w:color="auto"/>
                                    <w:right w:val="none" w:sz="0" w:space="0" w:color="auto"/>
                                  </w:divBdr>
                                  <w:divsChild>
                                    <w:div w:id="891841469">
                                      <w:marLeft w:val="0"/>
                                      <w:marRight w:val="0"/>
                                      <w:marTop w:val="0"/>
                                      <w:marBottom w:val="0"/>
                                      <w:divBdr>
                                        <w:top w:val="none" w:sz="0" w:space="0" w:color="auto"/>
                                        <w:left w:val="none" w:sz="0" w:space="0" w:color="auto"/>
                                        <w:bottom w:val="none" w:sz="0" w:space="0" w:color="auto"/>
                                        <w:right w:val="none" w:sz="0" w:space="0" w:color="auto"/>
                                      </w:divBdr>
                                      <w:divsChild>
                                        <w:div w:id="1660618777">
                                          <w:marLeft w:val="0"/>
                                          <w:marRight w:val="0"/>
                                          <w:marTop w:val="0"/>
                                          <w:marBottom w:val="0"/>
                                          <w:divBdr>
                                            <w:top w:val="none" w:sz="0" w:space="0" w:color="auto"/>
                                            <w:left w:val="none" w:sz="0" w:space="0" w:color="auto"/>
                                            <w:bottom w:val="none" w:sz="0" w:space="0" w:color="auto"/>
                                            <w:right w:val="none" w:sz="0" w:space="0" w:color="auto"/>
                                          </w:divBdr>
                                          <w:divsChild>
                                            <w:div w:id="347023859">
                                              <w:marLeft w:val="0"/>
                                              <w:marRight w:val="0"/>
                                              <w:marTop w:val="0"/>
                                              <w:marBottom w:val="0"/>
                                              <w:divBdr>
                                                <w:top w:val="none" w:sz="0" w:space="0" w:color="auto"/>
                                                <w:left w:val="none" w:sz="0" w:space="0" w:color="auto"/>
                                                <w:bottom w:val="none" w:sz="0" w:space="0" w:color="auto"/>
                                                <w:right w:val="none" w:sz="0" w:space="0" w:color="auto"/>
                                              </w:divBdr>
                                              <w:divsChild>
                                                <w:div w:id="5945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9396">
                                      <w:marLeft w:val="0"/>
                                      <w:marRight w:val="0"/>
                                      <w:marTop w:val="0"/>
                                      <w:marBottom w:val="0"/>
                                      <w:divBdr>
                                        <w:top w:val="none" w:sz="0" w:space="0" w:color="auto"/>
                                        <w:left w:val="none" w:sz="0" w:space="0" w:color="auto"/>
                                        <w:bottom w:val="none" w:sz="0" w:space="0" w:color="auto"/>
                                        <w:right w:val="none" w:sz="0" w:space="0" w:color="auto"/>
                                      </w:divBdr>
                                      <w:divsChild>
                                        <w:div w:id="677080048">
                                          <w:marLeft w:val="0"/>
                                          <w:marRight w:val="0"/>
                                          <w:marTop w:val="0"/>
                                          <w:marBottom w:val="0"/>
                                          <w:divBdr>
                                            <w:top w:val="none" w:sz="0" w:space="0" w:color="auto"/>
                                            <w:left w:val="none" w:sz="0" w:space="0" w:color="auto"/>
                                            <w:bottom w:val="none" w:sz="0" w:space="0" w:color="auto"/>
                                            <w:right w:val="none" w:sz="0" w:space="0" w:color="auto"/>
                                          </w:divBdr>
                                          <w:divsChild>
                                            <w:div w:id="1430083126">
                                              <w:marLeft w:val="0"/>
                                              <w:marRight w:val="0"/>
                                              <w:marTop w:val="0"/>
                                              <w:marBottom w:val="0"/>
                                              <w:divBdr>
                                                <w:top w:val="none" w:sz="0" w:space="0" w:color="auto"/>
                                                <w:left w:val="none" w:sz="0" w:space="0" w:color="auto"/>
                                                <w:bottom w:val="none" w:sz="0" w:space="0" w:color="auto"/>
                                                <w:right w:val="none" w:sz="0" w:space="0" w:color="auto"/>
                                              </w:divBdr>
                                            </w:div>
                                            <w:div w:id="1703942172">
                                              <w:marLeft w:val="0"/>
                                              <w:marRight w:val="0"/>
                                              <w:marTop w:val="0"/>
                                              <w:marBottom w:val="0"/>
                                              <w:divBdr>
                                                <w:top w:val="none" w:sz="0" w:space="0" w:color="auto"/>
                                                <w:left w:val="none" w:sz="0" w:space="0" w:color="auto"/>
                                                <w:bottom w:val="none" w:sz="0" w:space="0" w:color="auto"/>
                                                <w:right w:val="none" w:sz="0" w:space="0" w:color="auto"/>
                                              </w:divBdr>
                                            </w:div>
                                            <w:div w:id="17424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2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753124">
          <w:marLeft w:val="0"/>
          <w:marRight w:val="0"/>
          <w:marTop w:val="0"/>
          <w:marBottom w:val="0"/>
          <w:divBdr>
            <w:top w:val="none" w:sz="0" w:space="0" w:color="auto"/>
            <w:left w:val="none" w:sz="0" w:space="0" w:color="auto"/>
            <w:bottom w:val="none" w:sz="0" w:space="0" w:color="auto"/>
            <w:right w:val="none" w:sz="0" w:space="0" w:color="auto"/>
          </w:divBdr>
          <w:divsChild>
            <w:div w:id="1653755782">
              <w:marLeft w:val="0"/>
              <w:marRight w:val="0"/>
              <w:marTop w:val="0"/>
              <w:marBottom w:val="0"/>
              <w:divBdr>
                <w:top w:val="none" w:sz="0" w:space="0" w:color="auto"/>
                <w:left w:val="none" w:sz="0" w:space="0" w:color="auto"/>
                <w:bottom w:val="none" w:sz="0" w:space="0" w:color="auto"/>
                <w:right w:val="none" w:sz="0" w:space="0" w:color="auto"/>
              </w:divBdr>
              <w:divsChild>
                <w:div w:id="1823504651">
                  <w:marLeft w:val="0"/>
                  <w:marRight w:val="0"/>
                  <w:marTop w:val="0"/>
                  <w:marBottom w:val="0"/>
                  <w:divBdr>
                    <w:top w:val="none" w:sz="0" w:space="0" w:color="auto"/>
                    <w:left w:val="none" w:sz="0" w:space="0" w:color="auto"/>
                    <w:bottom w:val="none" w:sz="0" w:space="0" w:color="auto"/>
                    <w:right w:val="none" w:sz="0" w:space="0" w:color="auto"/>
                  </w:divBdr>
                </w:div>
                <w:div w:id="1426417549">
                  <w:marLeft w:val="0"/>
                  <w:marRight w:val="0"/>
                  <w:marTop w:val="0"/>
                  <w:marBottom w:val="0"/>
                  <w:divBdr>
                    <w:top w:val="none" w:sz="0" w:space="0" w:color="auto"/>
                    <w:left w:val="none" w:sz="0" w:space="0" w:color="auto"/>
                    <w:bottom w:val="none" w:sz="0" w:space="0" w:color="auto"/>
                    <w:right w:val="none" w:sz="0" w:space="0" w:color="auto"/>
                  </w:divBdr>
                </w:div>
                <w:div w:id="8074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19862</Words>
  <Characters>113217</Characters>
  <Application>Microsoft Office Word</Application>
  <DocSecurity>0</DocSecurity>
  <Lines>943</Lines>
  <Paragraphs>265</Paragraphs>
  <ScaleCrop>false</ScaleCrop>
  <Company/>
  <LinksUpToDate>false</LinksUpToDate>
  <CharactersWithSpaces>132814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2025-07-10T01:30:00Z</dcterms:created>
  <dcterms:modified xsi:type="dcterms:W3CDTF">2025-07-10T01:30:00Z</dcterms:modified>
</cp:coreProperties>
</file>