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3D5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Gemini </w:t>
      </w:r>
    </w:p>
    <w:p w14:paraId="341EAF7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2.5 Pro</w:t>
      </w:r>
    </w:p>
    <w:p w14:paraId="183E03B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PRO</w:t>
      </w:r>
    </w:p>
    <w:p w14:paraId="1E21E9D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Percakapan baru</w:t>
      </w:r>
    </w:p>
    <w:p w14:paraId="161391FA"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Jelajahi Gem</w:t>
      </w:r>
    </w:p>
    <w:p w14:paraId="07D3ED41" w14:textId="77777777" w:rsidR="00361E31" w:rsidRPr="00361E31" w:rsidRDefault="00361E31" w:rsidP="00361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61E31">
        <w:rPr>
          <w:rFonts w:ascii="Times New Roman" w:eastAsia="Times New Roman" w:hAnsi="Times New Roman" w:cs="Times New Roman"/>
          <w:b/>
          <w:bCs/>
          <w:kern w:val="36"/>
          <w:sz w:val="48"/>
          <w:szCs w:val="48"/>
          <w:lang w:eastAsia="en-ID"/>
        </w:rPr>
        <w:t xml:space="preserve">Terbaru </w:t>
      </w:r>
    </w:p>
    <w:p w14:paraId="68418A6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[ 020 ] Leaflet D3 Enterprise </w:t>
      </w:r>
    </w:p>
    <w:p w14:paraId="3566E58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[ 030 ] NLP.JS </w:t>
      </w:r>
    </w:p>
    <w:p w14:paraId="477F9B7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15 SignalRl </w:t>
      </w:r>
    </w:p>
    <w:p w14:paraId="057D26D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----[ 020 ] Neuro JS </w:t>
      </w:r>
    </w:p>
    <w:p w14:paraId="2D48A9F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Judul Buku Hacking Non-Fiksi </w:t>
      </w:r>
    </w:p>
    <w:p w14:paraId="57ACBBE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Daftar Teori Aneh Dunia </w:t>
      </w:r>
    </w:p>
    <w:p w14:paraId="18B2351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Teori Kontra Sains </w:t>
      </w:r>
    </w:p>
    <w:p w14:paraId="07AC4DF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 ] Antitesis Bumi Datar </w:t>
      </w:r>
    </w:p>
    <w:p w14:paraId="78389C1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Svelte Untuk Pemula </w:t>
      </w:r>
    </w:p>
    <w:p w14:paraId="2EC89BC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-----[ 022 ] Restdataware </w:t>
      </w:r>
    </w:p>
    <w:p w14:paraId="610E277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-----SignalR untuk Pemula </w:t>
      </w:r>
    </w:p>
    <w:p w14:paraId="770C12A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Enterprise Socket.IO Ideas </w:t>
      </w:r>
    </w:p>
    <w:p w14:paraId="2535AE59"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----[ 035 ] TensorFlow.js </w:t>
      </w:r>
    </w:p>
    <w:p w14:paraId="176E6008"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Electron </w:t>
      </w:r>
    </w:p>
    <w:p w14:paraId="0066C24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.NET </w:t>
      </w:r>
    </w:p>
    <w:p w14:paraId="0137566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NuxtJS </w:t>
      </w:r>
    </w:p>
    <w:p w14:paraId="42F9E9D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ASP.NET Untuk Pemula </w:t>
      </w:r>
    </w:p>
    <w:p w14:paraId="088C7EB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D3.js Untuk Pemula Lengkap </w:t>
      </w:r>
    </w:p>
    <w:p w14:paraId="10E6D61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Leaflet.js Untuk Pemula </w:t>
      </w:r>
    </w:p>
    <w:p w14:paraId="02B07B3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socketIO Pemula </w:t>
      </w:r>
    </w:p>
    <w:p w14:paraId="4772AED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Nuxt.js untuk Pemula </w:t>
      </w:r>
    </w:p>
    <w:p w14:paraId="15A93B4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NLP.js untuk Pemula </w:t>
      </w:r>
    </w:p>
    <w:p w14:paraId="1853075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TensorFlow.js untuk Pemula </w:t>
      </w:r>
    </w:p>
    <w:p w14:paraId="444DE04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Neuro.js untuk Pemula </w:t>
      </w:r>
    </w:p>
    <w:p w14:paraId="7AA138A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Meteor JS </w:t>
      </w:r>
    </w:p>
    <w:p w14:paraId="1606BE4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-----[ 030 ] Laravel AI </w:t>
      </w:r>
    </w:p>
    <w:p w14:paraId="1BBF57D5"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Nest JS </w:t>
      </w:r>
    </w:p>
    <w:p w14:paraId="1699414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Angular </w:t>
      </w:r>
    </w:p>
    <w:p w14:paraId="1069EB6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Ionic </w:t>
      </w:r>
    </w:p>
    <w:p w14:paraId="4A799C0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Django untuk Pemula </w:t>
      </w:r>
    </w:p>
    <w:p w14:paraId="366278F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@Ionic Untuk Pemula </w:t>
      </w:r>
    </w:p>
    <w:p w14:paraId="7AC6F105"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Sails.js </w:t>
      </w:r>
    </w:p>
    <w:p w14:paraId="3D19387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Phoenix </w:t>
      </w:r>
    </w:p>
    <w:p w14:paraId="0B98EE0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Meteor.js Untuk Pemula </w:t>
      </w:r>
    </w:p>
    <w:p w14:paraId="04EF40A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NestJS Untuk Pemula </w:t>
      </w:r>
    </w:p>
    <w:p w14:paraId="698F370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Sails.js Untuk Pemula </w:t>
      </w:r>
    </w:p>
    <w:p w14:paraId="363EFFE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ElectronJS Untuk Pemula </w:t>
      </w:r>
    </w:p>
    <w:p w14:paraId="29EB29A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Phoenix Pemula </w:t>
      </w:r>
    </w:p>
    <w:p w14:paraId="3DA9365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Angular untuk Pemula </w:t>
      </w:r>
    </w:p>
    <w:p w14:paraId="1F95B50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Svelte </w:t>
      </w:r>
    </w:p>
    <w:p w14:paraId="4D4F24E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@[ 015 ] Django </w:t>
      </w:r>
    </w:p>
    <w:p w14:paraId="7046F3A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lastRenderedPageBreak/>
        <w:t>Setelan &amp; bantuan</w:t>
      </w:r>
    </w:p>
    <w:p w14:paraId="6CFE29AD" w14:textId="77777777" w:rsidR="00361E31" w:rsidRPr="00361E31" w:rsidRDefault="00361E31" w:rsidP="00361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61E31">
        <w:rPr>
          <w:rFonts w:ascii="Times New Roman" w:eastAsia="Times New Roman" w:hAnsi="Times New Roman" w:cs="Times New Roman"/>
          <w:b/>
          <w:bCs/>
          <w:kern w:val="36"/>
          <w:sz w:val="48"/>
          <w:szCs w:val="48"/>
          <w:lang w:eastAsia="en-ID"/>
        </w:rPr>
        <w:t>Percakapan dengan Gemini</w:t>
      </w:r>
    </w:p>
    <w:p w14:paraId="6D91D425"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Sebutkan ide aplikasi yang bisa dibuat dengan optimal menggunakan framework ionic (Tanpa penjelasan ), tampilkan dengan nomor urut </w:t>
      </w:r>
    </w:p>
    <w:p w14:paraId="0E848ADA"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0DCF86F8"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Berikut adalah beberapa ide aplikasi yang bisa dibuat secara optimal menggunakan framework Ionic:</w:t>
      </w:r>
    </w:p>
    <w:p w14:paraId="6D798D4A"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Pemesanan Makanan</w:t>
      </w:r>
    </w:p>
    <w:p w14:paraId="6B2E4EBC"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E-commerce atau Toko Online</w:t>
      </w:r>
    </w:p>
    <w:p w14:paraId="6A8F7011"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Berita atau Majalah Digital</w:t>
      </w:r>
    </w:p>
    <w:p w14:paraId="1BCB1A10"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Pelacak Pengeluaran Pribadi</w:t>
      </w:r>
    </w:p>
    <w:p w14:paraId="59B3A224"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Media Sosial Internal Perusahaan</w:t>
      </w:r>
    </w:p>
    <w:p w14:paraId="5B60201C"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Reservasi Hotel atau Tiket Pesawat</w:t>
      </w:r>
    </w:p>
    <w:p w14:paraId="11BCB4A1"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Daftar Tugas (To-Do List)</w:t>
      </w:r>
    </w:p>
    <w:p w14:paraId="0F6A51E4"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Panduan Wisata</w:t>
      </w:r>
    </w:p>
    <w:p w14:paraId="7CD463A7"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Resep Masakan</w:t>
      </w:r>
    </w:p>
    <w:p w14:paraId="7AFFF6F9"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Pelacak Kebugaran (Fitness Tracker)</w:t>
      </w:r>
    </w:p>
    <w:p w14:paraId="48B2B1A8"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Pembelajaran Online (E-learning)</w:t>
      </w:r>
    </w:p>
    <w:p w14:paraId="0A5655F9"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Event Management</w:t>
      </w:r>
    </w:p>
    <w:p w14:paraId="2D2CE010"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Layanan Pesan Antar (Kurir)</w:t>
      </w:r>
    </w:p>
    <w:p w14:paraId="2D9C9EE7"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Komunitas atau Forum Diskusi</w:t>
      </w:r>
    </w:p>
    <w:p w14:paraId="6C88DCA1" w14:textId="77777777" w:rsidR="00361E31" w:rsidRPr="00361E31" w:rsidRDefault="00361E31" w:rsidP="0036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Aplikasi Inventaris Barang</w:t>
      </w:r>
    </w:p>
    <w:p w14:paraId="59850F16"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poin poin apa saja yang diperlukan dalam brainstorming aplikasi diatas </w:t>
      </w:r>
    </w:p>
    <w:p w14:paraId="60A0AFE8"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0F894D39"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berikut adalah poin-poin kunci yang diperlukan untuk sesi brainstorming pada setiap ide aplikasi yang disebutkan sebelumnya. Poin-poin ini akan membantu mengubah ide mentah menjadi konsep yang lebih matang.</w:t>
      </w:r>
    </w:p>
    <w:p w14:paraId="21643370"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 1. Fondasi &amp; Tujuan Utama</w:t>
      </w:r>
    </w:p>
    <w:p w14:paraId="1C161E37" w14:textId="77777777" w:rsidR="00361E31" w:rsidRPr="00361E31" w:rsidRDefault="00361E31" w:rsidP="00361E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Apa masalah inti yang coba dipecahkan oleh aplikasi ini? Mengapa seseorang butuh dan mau mengunduh aplikasi ini? Contoh: Untuk aplikasi pelacak pengeluaran, masalahnya adalah "sulitnya mencatat keuangan secara manual dan tidak tahu ke mana uang pergi."</w:t>
      </w:r>
    </w:p>
    <w:p w14:paraId="1791E53F" w14:textId="77777777" w:rsidR="00361E31" w:rsidRPr="00361E31" w:rsidRDefault="00361E31" w:rsidP="00361E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Siapa pengguna ideal aplikasi ini? Buat profil spesifik: usia, pekerjaan, kebiasaan digital, dan apa kebutuhan mereka yang relevan dengan aplikasi. Contoh: Untuk aplikasi resep masakan, targetnya bisa "ibu rumah tangga muda yang ingin mencoba menu baru" atau "mahasiswa yang baru belajar masak."</w:t>
      </w:r>
    </w:p>
    <w:p w14:paraId="53145D61" w14:textId="77777777" w:rsidR="00361E31" w:rsidRPr="00361E31" w:rsidRDefault="00361E31" w:rsidP="00361E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Apa yang membuat aplikasi ini berbeda dan lebih baik dari kompetitor yang sudah ada? Apakah lebih murah, lebih cepat, lebih mudah digunakan, atau memiliki satu fitur unik yang tidak dimiliki orang lain?</w:t>
      </w:r>
    </w:p>
    <w:p w14:paraId="4F4F349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373E85E">
          <v:rect id="_x0000_i1025" style="width:0;height:1.5pt" o:hralign="center" o:hrstd="t" o:hr="t" fillcolor="#a0a0a0" stroked="f"/>
        </w:pict>
      </w:r>
    </w:p>
    <w:p w14:paraId="2CA27E32"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 2. Fitur &amp; Fungsionalitas</w:t>
      </w:r>
    </w:p>
    <w:p w14:paraId="70D0141C" w14:textId="77777777" w:rsidR="00361E31" w:rsidRPr="00361E31" w:rsidRDefault="00361E31" w:rsidP="00361E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(Core Features):</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Sebutkan 3-5 fitur paling penting yang wajib ada agar aplikasi bisa berfungsi sesuai tujuannya. Ini sering disebut sebagai </w:t>
      </w:r>
      <w:r w:rsidRPr="00361E31">
        <w:rPr>
          <w:rFonts w:ascii="Times New Roman" w:eastAsia="Times New Roman" w:hAnsi="Times New Roman" w:cs="Times New Roman"/>
          <w:b/>
          <w:bCs/>
          <w:sz w:val="24"/>
          <w:szCs w:val="24"/>
          <w:lang w:eastAsia="en-ID"/>
        </w:rPr>
        <w:t>Minimum Viable Product (MVP)</w:t>
      </w:r>
      <w:r w:rsidRPr="00361E31">
        <w:rPr>
          <w:rFonts w:ascii="Times New Roman" w:eastAsia="Times New Roman" w:hAnsi="Times New Roman" w:cs="Times New Roman"/>
          <w:sz w:val="24"/>
          <w:szCs w:val="24"/>
          <w:lang w:eastAsia="en-ID"/>
        </w:rPr>
        <w:t>. Contoh: Untuk aplikasi e-commerce, fitur utamanya adalah pencarian produk, detail produk, keranjang belanja, dan checkout.</w:t>
      </w:r>
    </w:p>
    <w:p w14:paraId="79A06F1A" w14:textId="77777777" w:rsidR="00361E31" w:rsidRPr="00361E31" w:rsidRDefault="00361E31" w:rsidP="00361E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(Secondary Features):</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Fitur apa lagi yang bisa ditambahkan nanti untuk meningkatkan nilai aplikasi? Contoh: ulasan pengguna, program loyalitas, notifikasi diskon, integrasi media sosial.</w:t>
      </w:r>
    </w:p>
    <w:p w14:paraId="1AD33F3E" w14:textId="77777777" w:rsidR="00361E31" w:rsidRPr="00361E31" w:rsidRDefault="00361E31" w:rsidP="00361E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Dari mana data atau konten dalam aplikasi akan berasal? Apakah dibuat oleh admin, didapatkan dari pihak ketiga (misalnya melalui API), atau dibuat oleh pengguna sendiri (</w:t>
      </w:r>
      <w:r w:rsidRPr="00361E31">
        <w:rPr>
          <w:rFonts w:ascii="Times New Roman" w:eastAsia="Times New Roman" w:hAnsi="Times New Roman" w:cs="Times New Roman"/>
          <w:i/>
          <w:iCs/>
          <w:sz w:val="24"/>
          <w:szCs w:val="24"/>
          <w:lang w:eastAsia="en-ID"/>
        </w:rPr>
        <w:t>user-generated content</w:t>
      </w:r>
      <w:r w:rsidRPr="00361E31">
        <w:rPr>
          <w:rFonts w:ascii="Times New Roman" w:eastAsia="Times New Roman" w:hAnsi="Times New Roman" w:cs="Times New Roman"/>
          <w:sz w:val="24"/>
          <w:szCs w:val="24"/>
          <w:lang w:eastAsia="en-ID"/>
        </w:rPr>
        <w:t>)?</w:t>
      </w:r>
    </w:p>
    <w:p w14:paraId="352DFEA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0A623D5">
          <v:rect id="_x0000_i1026" style="width:0;height:1.5pt" o:hralign="center" o:hrstd="t" o:hr="t" fillcolor="#a0a0a0" stroked="f"/>
        </w:pict>
      </w:r>
    </w:p>
    <w:p w14:paraId="408FDB76"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 3. Aspek Bisnis &amp; Pasar</w:t>
      </w:r>
    </w:p>
    <w:p w14:paraId="69E30293" w14:textId="77777777" w:rsidR="00361E31" w:rsidRPr="00361E31" w:rsidRDefault="00361E31" w:rsidP="00361E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Bagaimana aplikasi ini akan menghasilkan uang? Beberapa model umum:</w:t>
      </w:r>
    </w:p>
    <w:p w14:paraId="44E6B0E5" w14:textId="77777777" w:rsidR="00361E31" w:rsidRPr="00361E31" w:rsidRDefault="00361E31" w:rsidP="00361E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Iklan:</w:t>
      </w:r>
      <w:r w:rsidRPr="00361E31">
        <w:rPr>
          <w:rFonts w:ascii="Times New Roman" w:eastAsia="Times New Roman" w:hAnsi="Times New Roman" w:cs="Times New Roman"/>
          <w:sz w:val="24"/>
          <w:szCs w:val="24"/>
          <w:lang w:eastAsia="en-ID"/>
        </w:rPr>
        <w:t xml:space="preserve"> Menampilkan iklan dalam aplikasi.</w:t>
      </w:r>
    </w:p>
    <w:p w14:paraId="611D25D2" w14:textId="77777777" w:rsidR="00361E31" w:rsidRPr="00361E31" w:rsidRDefault="00361E31" w:rsidP="00361E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Langganan (Subscription):</w:t>
      </w:r>
      <w:r w:rsidRPr="00361E31">
        <w:rPr>
          <w:rFonts w:ascii="Times New Roman" w:eastAsia="Times New Roman" w:hAnsi="Times New Roman" w:cs="Times New Roman"/>
          <w:sz w:val="24"/>
          <w:szCs w:val="24"/>
          <w:lang w:eastAsia="en-ID"/>
        </w:rPr>
        <w:t xml:space="preserve"> Pengguna membayar biaya bulanan/tahunan untuk fitur premium.</w:t>
      </w:r>
    </w:p>
    <w:p w14:paraId="3640C0F5" w14:textId="77777777" w:rsidR="00361E31" w:rsidRPr="00361E31" w:rsidRDefault="00361E31" w:rsidP="00361E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Pembelian Dalam Aplikasi:</w:t>
      </w:r>
      <w:r w:rsidRPr="00361E31">
        <w:rPr>
          <w:rFonts w:ascii="Times New Roman" w:eastAsia="Times New Roman" w:hAnsi="Times New Roman" w:cs="Times New Roman"/>
          <w:sz w:val="24"/>
          <w:szCs w:val="24"/>
          <w:lang w:eastAsia="en-ID"/>
        </w:rPr>
        <w:t xml:space="preserve"> Menjual item atau fitur spesifik.</w:t>
      </w:r>
    </w:p>
    <w:p w14:paraId="6D373E68" w14:textId="77777777" w:rsidR="00361E31" w:rsidRPr="00361E31" w:rsidRDefault="00361E31" w:rsidP="00361E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Komisi/Biaya Transaksi:</w:t>
      </w:r>
      <w:r w:rsidRPr="00361E31">
        <w:rPr>
          <w:rFonts w:ascii="Times New Roman" w:eastAsia="Times New Roman" w:hAnsi="Times New Roman" w:cs="Times New Roman"/>
          <w:sz w:val="24"/>
          <w:szCs w:val="24"/>
          <w:lang w:eastAsia="en-ID"/>
        </w:rPr>
        <w:t xml:space="preserve"> Mengambil potongan dari setiap transaksi (misal: aplikasi pemesanan makanan).</w:t>
      </w:r>
    </w:p>
    <w:p w14:paraId="7B621FF4" w14:textId="77777777" w:rsidR="00361E31" w:rsidRPr="00361E31" w:rsidRDefault="00361E31" w:rsidP="00361E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Freemium:</w:t>
      </w:r>
      <w:r w:rsidRPr="00361E31">
        <w:rPr>
          <w:rFonts w:ascii="Times New Roman" w:eastAsia="Times New Roman" w:hAnsi="Times New Roman" w:cs="Times New Roman"/>
          <w:sz w:val="24"/>
          <w:szCs w:val="24"/>
          <w:lang w:eastAsia="en-ID"/>
        </w:rPr>
        <w:t xml:space="preserve"> Aplikasi dasar gratis, tapi ada versi Pro berbayar.</w:t>
      </w:r>
    </w:p>
    <w:p w14:paraId="7E70BD5C" w14:textId="77777777" w:rsidR="00361E31" w:rsidRPr="00361E31" w:rsidRDefault="00361E31" w:rsidP="00361E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Siapa saja pemain utama di pasar untuk ide aplikasi ini? Apa kelebihan dan kekurangan mereka? Peluang apa yang bisa kita ambil dari celah yang mereka tinggalkan?</w:t>
      </w:r>
    </w:p>
    <w:p w14:paraId="461D7E03" w14:textId="77777777" w:rsidR="00361E31" w:rsidRPr="00361E31" w:rsidRDefault="00361E31" w:rsidP="00361E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Bagaimana cara memperkenalkan aplikasi ini ke target pengguna? Melalui media sosial, iklan digital, kerja sama dengan influencer, atau promosi khusus saat peluncuran?</w:t>
      </w:r>
    </w:p>
    <w:p w14:paraId="7478223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0B9795E">
          <v:rect id="_x0000_i1027" style="width:0;height:1.5pt" o:hralign="center" o:hrstd="t" o:hr="t" fillcolor="#a0a0a0" stroked="f"/>
        </w:pict>
      </w:r>
    </w:p>
    <w:p w14:paraId="3FC56BC0"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 4. Desain &amp; Teknis</w:t>
      </w:r>
    </w:p>
    <w:p w14:paraId="13C38197" w14:textId="77777777" w:rsidR="00361E31" w:rsidRPr="00361E31" w:rsidRDefault="00361E31" w:rsidP="00361E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Bagaimana alur pengguna dari pertama kali membuka aplikasi hingga mencapai tujuannya? Buat sketsa kasar alurnya, misalnya: Buka Aplikasi -&gt; Daftar/Login -&gt; Lihat Daftar Produk -&gt; Pilih Produk -&gt; Bayar.</w:t>
      </w:r>
    </w:p>
    <w:p w14:paraId="4E4F335B" w14:textId="77777777" w:rsidR="00361E31" w:rsidRPr="00361E31" w:rsidRDefault="00361E31" w:rsidP="00361E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 xml:space="preserve"> Meskipun menggunakan Ionic, apa lagi yang dibutuhkan?</w:t>
      </w:r>
    </w:p>
    <w:p w14:paraId="4F71F80F" w14:textId="77777777" w:rsidR="00361E31" w:rsidRPr="00361E31" w:rsidRDefault="00361E31" w:rsidP="00361E3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Backend:</w:t>
      </w:r>
      <w:r w:rsidRPr="00361E31">
        <w:rPr>
          <w:rFonts w:ascii="Times New Roman" w:eastAsia="Times New Roman" w:hAnsi="Times New Roman" w:cs="Times New Roman"/>
          <w:sz w:val="24"/>
          <w:szCs w:val="24"/>
          <w:lang w:eastAsia="en-ID"/>
        </w:rPr>
        <w:t xml:space="preserve"> Di mana data akan disimpan (database)? Bagaimana aplikasi berkomunikasi dengan server (API)?</w:t>
      </w:r>
    </w:p>
    <w:p w14:paraId="624634A9" w14:textId="77777777" w:rsidR="00361E31" w:rsidRPr="00361E31" w:rsidRDefault="00361E31" w:rsidP="00361E3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Pihak Ketiga:</w:t>
      </w:r>
      <w:r w:rsidRPr="00361E31">
        <w:rPr>
          <w:rFonts w:ascii="Times New Roman" w:eastAsia="Times New Roman" w:hAnsi="Times New Roman" w:cs="Times New Roman"/>
          <w:sz w:val="24"/>
          <w:szCs w:val="24"/>
          <w:lang w:eastAsia="en-ID"/>
        </w:rPr>
        <w:t xml:space="preserve"> Apakah perlu integrasi dengan layanan lain seperti Google Maps (untuk aplikasi kurir), gateway pembayaran (untuk e-commerce), atau login via Google/Facebook?</w:t>
      </w:r>
    </w:p>
    <w:p w14:paraId="3A5F0FB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Membahas poin-poin ini secara menyeluruh akan memberikan fondasi yang sangat kuat sebelum tim mulai masuk ke tahap desain antarmuka (UI) dan pengembangan teknis.</w:t>
      </w:r>
    </w:p>
    <w:p w14:paraId="6BEB7F0E"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44761B2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mari kita mulai brainstorming mendetail untuk ide pertama.</w:t>
      </w:r>
    </w:p>
    <w:p w14:paraId="01FD2DCC"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Pemesanan Makanan</w:t>
      </w:r>
    </w:p>
    <w:p w14:paraId="68D2912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67206EE">
          <v:rect id="_x0000_i1028" style="width:0;height:1.5pt" o:hralign="center" o:hrstd="t" o:hr="t" fillcolor="#a0a0a0" stroked="f"/>
        </w:pict>
      </w:r>
    </w:p>
    <w:p w14:paraId="71182950"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46F5DB39" w14:textId="77777777" w:rsidR="00361E31" w:rsidRPr="00361E31" w:rsidRDefault="00361E31" w:rsidP="00361E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0E7E89B"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Konsumen:</w:t>
      </w:r>
      <w:r w:rsidRPr="00361E31">
        <w:rPr>
          <w:rFonts w:ascii="Times New Roman" w:eastAsia="Times New Roman" w:hAnsi="Times New Roman" w:cs="Times New Roman"/>
          <w:sz w:val="24"/>
          <w:szCs w:val="24"/>
          <w:lang w:eastAsia="en-ID"/>
        </w:rPr>
        <w:t xml:space="preserve"> Proses pemesanan makanan seringkali merepotkan. Harus menelepon restoran, menunggu antrean, atau menghadapi menu yang tidak </w:t>
      </w:r>
      <w:r w:rsidRPr="00361E31">
        <w:rPr>
          <w:rFonts w:ascii="Times New Roman" w:eastAsia="Times New Roman" w:hAnsi="Times New Roman" w:cs="Times New Roman"/>
          <w:i/>
          <w:iCs/>
          <w:sz w:val="24"/>
          <w:szCs w:val="24"/>
          <w:lang w:eastAsia="en-ID"/>
        </w:rPr>
        <w:t>up-to-date</w:t>
      </w:r>
      <w:r w:rsidRPr="00361E31">
        <w:rPr>
          <w:rFonts w:ascii="Times New Roman" w:eastAsia="Times New Roman" w:hAnsi="Times New Roman" w:cs="Times New Roman"/>
          <w:sz w:val="24"/>
          <w:szCs w:val="24"/>
          <w:lang w:eastAsia="en-ID"/>
        </w:rPr>
        <w:t>. Aplikasi ini menawarkan cara yang cepat, mudah, dan transparan untuk memesan makanan dari berbagai restoran lokal langsung dari ponsel.</w:t>
      </w:r>
    </w:p>
    <w:p w14:paraId="3BD3666A"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Restoran:</w:t>
      </w:r>
      <w:r w:rsidRPr="00361E31">
        <w:rPr>
          <w:rFonts w:ascii="Times New Roman" w:eastAsia="Times New Roman" w:hAnsi="Times New Roman" w:cs="Times New Roman"/>
          <w:sz w:val="24"/>
          <w:szCs w:val="24"/>
          <w:lang w:eastAsia="en-ID"/>
        </w:rPr>
        <w:t xml:space="preserve"> Restoran kecil atau UMKM kuliner sering kesulitan menjangkau pelanggan baru karena keterbatasan biaya pemasaran dan teknologi. Aplikasi ini menjadi etalase digital yang terjangkau untuk meningkatkan visibilitas dan penjualan mereka.</w:t>
      </w:r>
    </w:p>
    <w:p w14:paraId="380CBDC2" w14:textId="77777777" w:rsidR="00361E31" w:rsidRPr="00361E31" w:rsidRDefault="00361E31" w:rsidP="00361E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BD89FBB"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(Konsumen):</w:t>
      </w:r>
      <w:r w:rsidRPr="00361E31">
        <w:rPr>
          <w:rFonts w:ascii="Times New Roman" w:eastAsia="Times New Roman" w:hAnsi="Times New Roman" w:cs="Times New Roman"/>
          <w:sz w:val="24"/>
          <w:szCs w:val="24"/>
          <w:lang w:eastAsia="en-ID"/>
        </w:rPr>
        <w:t xml:space="preserve"> "Maya," 25 tahun, seorang pekerja kantoran di kota besar. Dia sibuk, melek teknologi, dan sering memesan makanan untuk makan siang atau makan malam karena tidak sempat memasak. Dia menginginkan pilihan yang beragam, proses pemesanan yang cepat, dan promo yang menarik.</w:t>
      </w:r>
    </w:p>
    <w:p w14:paraId="2074A420"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 (Pemilik Restoran):</w:t>
      </w:r>
      <w:r w:rsidRPr="00361E31">
        <w:rPr>
          <w:rFonts w:ascii="Times New Roman" w:eastAsia="Times New Roman" w:hAnsi="Times New Roman" w:cs="Times New Roman"/>
          <w:sz w:val="24"/>
          <w:szCs w:val="24"/>
          <w:lang w:eastAsia="en-ID"/>
        </w:rPr>
        <w:t xml:space="preserve"> "Bapak Budi," 45 tahun, pemilik warung makan soto tradisional. Usahanya sudah dikenal di lingkungan sekitar, tetapi ia ingin menjangkau pelanggan yang lebih luas seperti anak-anak kos atau karyawan di luar wilayahnya. Ia butuh platform yang mudah digunakan untuk mengelola pesanan dan menu tanpa harus mengerti teknologi yang rumit.</w:t>
      </w:r>
    </w:p>
    <w:p w14:paraId="35C91546" w14:textId="77777777" w:rsidR="00361E31" w:rsidRPr="00361E31" w:rsidRDefault="00361E31" w:rsidP="00361E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E41FA5D"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Fokus pada Kuliner Lokal &amp; UMKM:</w:t>
      </w:r>
      <w:r w:rsidRPr="00361E31">
        <w:rPr>
          <w:rFonts w:ascii="Times New Roman" w:eastAsia="Times New Roman" w:hAnsi="Times New Roman" w:cs="Times New Roman"/>
          <w:sz w:val="24"/>
          <w:szCs w:val="24"/>
          <w:lang w:eastAsia="en-ID"/>
        </w:rPr>
        <w:t xml:space="preserve"> Berbeda dari pemain besar, aplikasi ini secara khusus mengkurasi dan mempromosikan "hidden gems" atau warung-warung lokal yang autentik, bukan hanya jaringan restoran besar.</w:t>
      </w:r>
    </w:p>
    <w:p w14:paraId="442EBD1E"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Biaya Komisi yang Lebih Rendah untuk Mitra:</w:t>
      </w:r>
      <w:r w:rsidRPr="00361E31">
        <w:rPr>
          <w:rFonts w:ascii="Times New Roman" w:eastAsia="Times New Roman" w:hAnsi="Times New Roman" w:cs="Times New Roman"/>
          <w:sz w:val="24"/>
          <w:szCs w:val="24"/>
          <w:lang w:eastAsia="en-ID"/>
        </w:rPr>
        <w:t xml:space="preserve"> Menawarkan potongan komisi yang lebih kompetitif bagi para pemilik restoran dibandingkan aplikasi sejenis, sehingga harga di aplikasi bisa lebih bersaing.</w:t>
      </w:r>
    </w:p>
    <w:p w14:paraId="501A0123" w14:textId="77777777" w:rsidR="00361E31" w:rsidRPr="00361E31" w:rsidRDefault="00361E31" w:rsidP="00361E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Fitur "Jadwalkan Pesanan":</w:t>
      </w:r>
      <w:r w:rsidRPr="00361E31">
        <w:rPr>
          <w:rFonts w:ascii="Times New Roman" w:eastAsia="Times New Roman" w:hAnsi="Times New Roman" w:cs="Times New Roman"/>
          <w:sz w:val="24"/>
          <w:szCs w:val="24"/>
          <w:lang w:eastAsia="en-ID"/>
        </w:rPr>
        <w:t xml:space="preserve"> Pengguna bisa memesan makanan untuk beberapa hari ke depan (misalnya, katering makan siang untuk seminggu), yang jarang menjadi fokus utama aplikasi lain.</w:t>
      </w:r>
    </w:p>
    <w:p w14:paraId="10AA825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F80B500">
          <v:rect id="_x0000_i1029" style="width:0;height:1.5pt" o:hralign="center" o:hrstd="t" o:hr="t" fillcolor="#a0a0a0" stroked="f"/>
        </w:pict>
      </w:r>
    </w:p>
    <w:p w14:paraId="78582424"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686F6AAB" w14:textId="77777777" w:rsidR="00361E31" w:rsidRPr="00361E31" w:rsidRDefault="00361E31" w:rsidP="00361E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55C0A0D" w14:textId="77777777" w:rsidR="00361E31" w:rsidRPr="00361E31" w:rsidRDefault="00361E31" w:rsidP="00361E3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Pendaftaran &amp; Profil Pengguna:</w:t>
      </w:r>
      <w:r w:rsidRPr="00361E31">
        <w:rPr>
          <w:rFonts w:ascii="Times New Roman" w:eastAsia="Times New Roman" w:hAnsi="Times New Roman" w:cs="Times New Roman"/>
          <w:sz w:val="24"/>
          <w:szCs w:val="24"/>
          <w:lang w:eastAsia="en-ID"/>
        </w:rPr>
        <w:t xml:space="preserve"> Login mudah via Google/Email. Profil menyimpan alamat dan riwayat pesanan.</w:t>
      </w:r>
    </w:p>
    <w:p w14:paraId="06FA45BB" w14:textId="77777777" w:rsidR="00361E31" w:rsidRPr="00361E31" w:rsidRDefault="00361E31" w:rsidP="00361E3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Pencarian &amp; Penemuan Restoran:</w:t>
      </w:r>
      <w:r w:rsidRPr="00361E31">
        <w:rPr>
          <w:rFonts w:ascii="Times New Roman" w:eastAsia="Times New Roman" w:hAnsi="Times New Roman" w:cs="Times New Roman"/>
          <w:sz w:val="24"/>
          <w:szCs w:val="24"/>
          <w:lang w:eastAsia="en-ID"/>
        </w:rPr>
        <w:t xml:space="preserve"> Beranda menampilkan restoran terdekat, kategori (misal: "Ayam," "Kopi," "Seafood"), dan ada kolom pencarian.</w:t>
      </w:r>
    </w:p>
    <w:p w14:paraId="4A51C277" w14:textId="77777777" w:rsidR="00361E31" w:rsidRPr="00361E31" w:rsidRDefault="00361E31" w:rsidP="00361E3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Halaman Menu Restoran:</w:t>
      </w:r>
      <w:r w:rsidRPr="00361E31">
        <w:rPr>
          <w:rFonts w:ascii="Times New Roman" w:eastAsia="Times New Roman" w:hAnsi="Times New Roman" w:cs="Times New Roman"/>
          <w:sz w:val="24"/>
          <w:szCs w:val="24"/>
          <w:lang w:eastAsia="en-ID"/>
        </w:rPr>
        <w:t xml:space="preserve"> Tampilan menu yang jelas dengan nama, deskripsi, harga, dan foto makanan.</w:t>
      </w:r>
    </w:p>
    <w:p w14:paraId="3D9E3D86" w14:textId="77777777" w:rsidR="00361E31" w:rsidRPr="00361E31" w:rsidRDefault="00361E31" w:rsidP="00361E3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Keranjang Belanja &amp; Checkout:</w:t>
      </w:r>
      <w:r w:rsidRPr="00361E31">
        <w:rPr>
          <w:rFonts w:ascii="Times New Roman" w:eastAsia="Times New Roman" w:hAnsi="Times New Roman" w:cs="Times New Roman"/>
          <w:sz w:val="24"/>
          <w:szCs w:val="24"/>
          <w:lang w:eastAsia="en-ID"/>
        </w:rPr>
        <w:t xml:space="preserve"> Pengguna bisa menambah/mengurangi item, memasukkan kode promo, memilih alamat pengiriman, dan melihat total biaya (termasuk ongkir).</w:t>
      </w:r>
    </w:p>
    <w:p w14:paraId="7AAB25E7" w14:textId="77777777" w:rsidR="00361E31" w:rsidRPr="00361E31" w:rsidRDefault="00361E31" w:rsidP="00361E3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Pembayaran:</w:t>
      </w:r>
      <w:r w:rsidRPr="00361E31">
        <w:rPr>
          <w:rFonts w:ascii="Times New Roman" w:eastAsia="Times New Roman" w:hAnsi="Times New Roman" w:cs="Times New Roman"/>
          <w:sz w:val="24"/>
          <w:szCs w:val="24"/>
          <w:lang w:eastAsia="en-ID"/>
        </w:rPr>
        <w:t xml:space="preserve"> Integrasi dengan </w:t>
      </w:r>
      <w:r w:rsidRPr="00361E31">
        <w:rPr>
          <w:rFonts w:ascii="Times New Roman" w:eastAsia="Times New Roman" w:hAnsi="Times New Roman" w:cs="Times New Roman"/>
          <w:i/>
          <w:iCs/>
          <w:sz w:val="24"/>
          <w:szCs w:val="24"/>
          <w:lang w:eastAsia="en-ID"/>
        </w:rPr>
        <w:t>payment gateway</w:t>
      </w:r>
      <w:r w:rsidRPr="00361E31">
        <w:rPr>
          <w:rFonts w:ascii="Times New Roman" w:eastAsia="Times New Roman" w:hAnsi="Times New Roman" w:cs="Times New Roman"/>
          <w:sz w:val="24"/>
          <w:szCs w:val="24"/>
          <w:lang w:eastAsia="en-ID"/>
        </w:rPr>
        <w:t xml:space="preserve"> untuk pembayaran via dompet digital (GoPay, OVO, Dana) dan transfer bank.</w:t>
      </w:r>
    </w:p>
    <w:p w14:paraId="12DA0229" w14:textId="77777777" w:rsidR="00361E31" w:rsidRPr="00361E31" w:rsidRDefault="00361E31" w:rsidP="00361E3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Pelacakan Pesanan (Live Tracking):</w:t>
      </w:r>
      <w:r w:rsidRPr="00361E31">
        <w:rPr>
          <w:rFonts w:ascii="Times New Roman" w:eastAsia="Times New Roman" w:hAnsi="Times New Roman" w:cs="Times New Roman"/>
          <w:sz w:val="24"/>
          <w:szCs w:val="24"/>
          <w:lang w:eastAsia="en-ID"/>
        </w:rPr>
        <w:t xml:space="preserve"> Tampilan peta sederhana untuk melacak posisi kurir dari restoran ke lokasi pengguna.</w:t>
      </w:r>
    </w:p>
    <w:p w14:paraId="5091A075" w14:textId="77777777" w:rsidR="00361E31" w:rsidRPr="00361E31" w:rsidRDefault="00361E31" w:rsidP="00361E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DC57FDE"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Ulasan &amp; Rating:</w:t>
      </w:r>
      <w:r w:rsidRPr="00361E31">
        <w:rPr>
          <w:rFonts w:ascii="Times New Roman" w:eastAsia="Times New Roman" w:hAnsi="Times New Roman" w:cs="Times New Roman"/>
          <w:sz w:val="24"/>
          <w:szCs w:val="24"/>
          <w:lang w:eastAsia="en-ID"/>
        </w:rPr>
        <w:t xml:space="preserve"> Pengguna bisa memberi rating dan ulasan untuk makanan dan restoran.</w:t>
      </w:r>
    </w:p>
    <w:p w14:paraId="1CC75FE9"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Program Loyalitas:</w:t>
      </w:r>
      <w:r w:rsidRPr="00361E31">
        <w:rPr>
          <w:rFonts w:ascii="Times New Roman" w:eastAsia="Times New Roman" w:hAnsi="Times New Roman" w:cs="Times New Roman"/>
          <w:sz w:val="24"/>
          <w:szCs w:val="24"/>
          <w:lang w:eastAsia="en-ID"/>
        </w:rPr>
        <w:t xml:space="preserve"> Poin untuk setiap transaksi yang bisa ditukar dengan diskon.</w:t>
      </w:r>
    </w:p>
    <w:p w14:paraId="27B735A7"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Langganan (Subscription):</w:t>
      </w:r>
      <w:r w:rsidRPr="00361E31">
        <w:rPr>
          <w:rFonts w:ascii="Times New Roman" w:eastAsia="Times New Roman" w:hAnsi="Times New Roman" w:cs="Times New Roman"/>
          <w:sz w:val="24"/>
          <w:szCs w:val="24"/>
          <w:lang w:eastAsia="en-ID"/>
        </w:rPr>
        <w:t xml:space="preserve"> Paket langganan bebas ongkir dengan biaya bulanan.</w:t>
      </w:r>
    </w:p>
    <w:p w14:paraId="3A921080"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Rekomendasi Cerdas:</w:t>
      </w:r>
      <w:r w:rsidRPr="00361E31">
        <w:rPr>
          <w:rFonts w:ascii="Times New Roman" w:eastAsia="Times New Roman" w:hAnsi="Times New Roman" w:cs="Times New Roman"/>
          <w:sz w:val="24"/>
          <w:szCs w:val="24"/>
          <w:lang w:eastAsia="en-ID"/>
        </w:rPr>
        <w:t xml:space="preserve"> Menggunakan riwayat pesanan untuk merekomendasikan makanan atau restoran baru yang mungkin disukai pengguna.</w:t>
      </w:r>
    </w:p>
    <w:p w14:paraId="108FC742"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"Pesan Bareng":</w:t>
      </w:r>
      <w:r w:rsidRPr="00361E31">
        <w:rPr>
          <w:rFonts w:ascii="Times New Roman" w:eastAsia="Times New Roman" w:hAnsi="Times New Roman" w:cs="Times New Roman"/>
          <w:sz w:val="24"/>
          <w:szCs w:val="24"/>
          <w:lang w:eastAsia="en-ID"/>
        </w:rPr>
        <w:t xml:space="preserve"> Memudahkan pemesanan kolektif untuk satu alamat (misalnya, teman sekantor), di mana setiap orang bisa memilih menunya sendiri dari satu gawai.</w:t>
      </w:r>
    </w:p>
    <w:p w14:paraId="76DBF0C3" w14:textId="77777777" w:rsidR="00361E31" w:rsidRPr="00361E31" w:rsidRDefault="00361E31" w:rsidP="00361E3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EB0551C"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 Restoran &amp; Menu:</w:t>
      </w:r>
      <w:r w:rsidRPr="00361E31">
        <w:rPr>
          <w:rFonts w:ascii="Times New Roman" w:eastAsia="Times New Roman" w:hAnsi="Times New Roman" w:cs="Times New Roman"/>
          <w:sz w:val="24"/>
          <w:szCs w:val="24"/>
          <w:lang w:eastAsia="en-ID"/>
        </w:rPr>
        <w:t xml:space="preserve"> Disediakan oleh tim internal saat pendaftaran mitra (onboarding) dan selanjutnya dapat diperbarui sendiri oleh pemilik restoran melalui aplikasi mitra khusus.</w:t>
      </w:r>
    </w:p>
    <w:p w14:paraId="7DBDFF24"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Ulasan &amp; Rating:</w:t>
      </w:r>
      <w:r w:rsidRPr="00361E31">
        <w:rPr>
          <w:rFonts w:ascii="Times New Roman" w:eastAsia="Times New Roman" w:hAnsi="Times New Roman" w:cs="Times New Roman"/>
          <w:sz w:val="24"/>
          <w:szCs w:val="24"/>
          <w:lang w:eastAsia="en-ID"/>
        </w:rPr>
        <w:t xml:space="preserve"> </w:t>
      </w:r>
      <w:r w:rsidRPr="00361E31">
        <w:rPr>
          <w:rFonts w:ascii="Times New Roman" w:eastAsia="Times New Roman" w:hAnsi="Times New Roman" w:cs="Times New Roman"/>
          <w:i/>
          <w:iCs/>
          <w:sz w:val="24"/>
          <w:szCs w:val="24"/>
          <w:lang w:eastAsia="en-ID"/>
        </w:rPr>
        <w:t>User-Generated Content</w:t>
      </w:r>
      <w:r w:rsidRPr="00361E31">
        <w:rPr>
          <w:rFonts w:ascii="Times New Roman" w:eastAsia="Times New Roman" w:hAnsi="Times New Roman" w:cs="Times New Roman"/>
          <w:sz w:val="24"/>
          <w:szCs w:val="24"/>
          <w:lang w:eastAsia="en-ID"/>
        </w:rPr>
        <w:t xml:space="preserve"> (dibuat oleh pengguna).</w:t>
      </w:r>
    </w:p>
    <w:p w14:paraId="7CF1FE89" w14:textId="77777777" w:rsidR="00361E31" w:rsidRPr="00361E31" w:rsidRDefault="00361E31" w:rsidP="00361E3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 Peta &amp; Lokasi:</w:t>
      </w:r>
      <w:r w:rsidRPr="00361E31">
        <w:rPr>
          <w:rFonts w:ascii="Times New Roman" w:eastAsia="Times New Roman" w:hAnsi="Times New Roman" w:cs="Times New Roman"/>
          <w:sz w:val="24"/>
          <w:szCs w:val="24"/>
          <w:lang w:eastAsia="en-ID"/>
        </w:rPr>
        <w:t xml:space="preserve"> Integrasi dengan API dari Google Maps.</w:t>
      </w:r>
    </w:p>
    <w:p w14:paraId="6ABED4B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7AC80FE">
          <v:rect id="_x0000_i1030" style="width:0;height:1.5pt" o:hralign="center" o:hrstd="t" o:hr="t" fillcolor="#a0a0a0" stroked="f"/>
        </w:pict>
      </w:r>
    </w:p>
    <w:p w14:paraId="35F34F91"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52403468" w14:textId="77777777" w:rsidR="00361E31" w:rsidRPr="00361E31" w:rsidRDefault="00361E31" w:rsidP="00361E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427659B"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 per Transaksi (Utama):</w:t>
      </w:r>
      <w:r w:rsidRPr="00361E31">
        <w:rPr>
          <w:rFonts w:ascii="Times New Roman" w:eastAsia="Times New Roman" w:hAnsi="Times New Roman" w:cs="Times New Roman"/>
          <w:sz w:val="24"/>
          <w:szCs w:val="24"/>
          <w:lang w:eastAsia="en-ID"/>
        </w:rPr>
        <w:t xml:space="preserve"> Mengambil persentase (misal: 15-20%) dari total nilai pesanan yang berhasil.</w:t>
      </w:r>
    </w:p>
    <w:p w14:paraId="7671AD64"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Biaya Promosi untuk Restoran:</w:t>
      </w:r>
      <w:r w:rsidRPr="00361E31">
        <w:rPr>
          <w:rFonts w:ascii="Times New Roman" w:eastAsia="Times New Roman" w:hAnsi="Times New Roman" w:cs="Times New Roman"/>
          <w:sz w:val="24"/>
          <w:szCs w:val="24"/>
          <w:lang w:eastAsia="en-ID"/>
        </w:rPr>
        <w:t xml:space="preserve"> Restoran bisa membayar untuk mendapatkan posisi teratas di hasil pencarian atau spanduk promosi di halaman utama.</w:t>
      </w:r>
    </w:p>
    <w:p w14:paraId="0215DD7A"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Biaya Pengiriman (Delivery Fee):</w:t>
      </w:r>
      <w:r w:rsidRPr="00361E31">
        <w:rPr>
          <w:rFonts w:ascii="Times New Roman" w:eastAsia="Times New Roman" w:hAnsi="Times New Roman" w:cs="Times New Roman"/>
          <w:sz w:val="24"/>
          <w:szCs w:val="24"/>
          <w:lang w:eastAsia="en-ID"/>
        </w:rPr>
        <w:t xml:space="preserve"> Sebagian menjadi pendapatan, sebagian untuk membayar kurir.</w:t>
      </w:r>
    </w:p>
    <w:p w14:paraId="1BDE4672" w14:textId="77777777" w:rsidR="00361E31" w:rsidRPr="00361E31" w:rsidRDefault="00361E31" w:rsidP="00361E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94154F0"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Pemain Besar (GoFood, GrabFood, ShopeeFood):</w:t>
      </w:r>
    </w:p>
    <w:p w14:paraId="1A645DA5" w14:textId="77777777" w:rsidR="00361E31" w:rsidRPr="00361E31" w:rsidRDefault="00361E31" w:rsidP="00361E3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Jaringan luas, brand kuat, ekosistem lengkap (pembayaran, transportasi).</w:t>
      </w:r>
    </w:p>
    <w:p w14:paraId="17695058" w14:textId="77777777" w:rsidR="00361E31" w:rsidRPr="00361E31" w:rsidRDefault="00361E31" w:rsidP="00361E31">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Komisi tinggi yang sering dibebankan ke harga makanan, fokus pada jaringan besar sehingga UMKM kecil tenggelam.</w:t>
      </w:r>
    </w:p>
    <w:p w14:paraId="3E3C0BCC"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platform "juara" bagi UMKM kuliner dengan komisi lebih rendah, membangun citra sebagai aplikasi yang mendukung bisnis lokal, dan menawarkan fitur spesifik seperti penjadwalan pesanan.</w:t>
      </w:r>
    </w:p>
    <w:p w14:paraId="209D640F" w14:textId="77777777" w:rsidR="00361E31" w:rsidRPr="00361E31" w:rsidRDefault="00361E31" w:rsidP="00361E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11449D9"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Pra-Peluncuran:</w:t>
      </w:r>
      <w:r w:rsidRPr="00361E31">
        <w:rPr>
          <w:rFonts w:ascii="Times New Roman" w:eastAsia="Times New Roman" w:hAnsi="Times New Roman" w:cs="Times New Roman"/>
          <w:sz w:val="24"/>
          <w:szCs w:val="24"/>
          <w:lang w:eastAsia="en-ID"/>
        </w:rPr>
        <w:t xml:space="preserve"> Akuisisi 50-100 mitra restoran lokal yang menarik di satu area fokus (misalnya, satu kota atau satu kecamatan) untuk memastikan pilihan yang cukup saat aplikasi diluncurkan.</w:t>
      </w:r>
    </w:p>
    <w:p w14:paraId="1261DEBB"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Peluncuran Awal:</w:t>
      </w:r>
      <w:r w:rsidRPr="00361E31">
        <w:rPr>
          <w:rFonts w:ascii="Times New Roman" w:eastAsia="Times New Roman" w:hAnsi="Times New Roman" w:cs="Times New Roman"/>
          <w:sz w:val="24"/>
          <w:szCs w:val="24"/>
          <w:lang w:eastAsia="en-ID"/>
        </w:rPr>
        <w:t xml:space="preserve"> Kampanye "Bebas Ongkir" selama sebulan pertama di area tersebut. Promosi gencar melalui media sosial lokal (Instagram, TikTok) dengan menonjolkan cerita unik dari mitra-mitra restoran.</w:t>
      </w:r>
    </w:p>
    <w:p w14:paraId="4FAA57B1" w14:textId="77777777" w:rsidR="00361E31" w:rsidRPr="00361E31" w:rsidRDefault="00361E31" w:rsidP="00361E3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Berkelanjutan:</w:t>
      </w:r>
      <w:r w:rsidRPr="00361E31">
        <w:rPr>
          <w:rFonts w:ascii="Times New Roman" w:eastAsia="Times New Roman" w:hAnsi="Times New Roman" w:cs="Times New Roman"/>
          <w:sz w:val="24"/>
          <w:szCs w:val="24"/>
          <w:lang w:eastAsia="en-ID"/>
        </w:rPr>
        <w:t xml:space="preserve"> Kerjasama dengan </w:t>
      </w:r>
      <w:r w:rsidRPr="00361E31">
        <w:rPr>
          <w:rFonts w:ascii="Times New Roman" w:eastAsia="Times New Roman" w:hAnsi="Times New Roman" w:cs="Times New Roman"/>
          <w:i/>
          <w:iCs/>
          <w:sz w:val="24"/>
          <w:szCs w:val="24"/>
          <w:lang w:eastAsia="en-ID"/>
        </w:rPr>
        <w:t>food blogger</w:t>
      </w:r>
      <w:r w:rsidRPr="00361E31">
        <w:rPr>
          <w:rFonts w:ascii="Times New Roman" w:eastAsia="Times New Roman" w:hAnsi="Times New Roman" w:cs="Times New Roman"/>
          <w:sz w:val="24"/>
          <w:szCs w:val="24"/>
          <w:lang w:eastAsia="en-ID"/>
        </w:rPr>
        <w:t xml:space="preserve"> atau </w:t>
      </w:r>
      <w:r w:rsidRPr="00361E31">
        <w:rPr>
          <w:rFonts w:ascii="Times New Roman" w:eastAsia="Times New Roman" w:hAnsi="Times New Roman" w:cs="Times New Roman"/>
          <w:i/>
          <w:iCs/>
          <w:sz w:val="24"/>
          <w:szCs w:val="24"/>
          <w:lang w:eastAsia="en-ID"/>
        </w:rPr>
        <w:t>influencer</w:t>
      </w:r>
      <w:r w:rsidRPr="00361E31">
        <w:rPr>
          <w:rFonts w:ascii="Times New Roman" w:eastAsia="Times New Roman" w:hAnsi="Times New Roman" w:cs="Times New Roman"/>
          <w:sz w:val="24"/>
          <w:szCs w:val="24"/>
          <w:lang w:eastAsia="en-ID"/>
        </w:rPr>
        <w:t xml:space="preserve"> lokal untuk mereview aplikasi dan restoran mitra. Iklan digital yang ditargetkan secara geografis.</w:t>
      </w:r>
    </w:p>
    <w:p w14:paraId="54F2FE2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FDD4866">
          <v:rect id="_x0000_i1031" style="width:0;height:1.5pt" o:hralign="center" o:hrstd="t" o:hr="t" fillcolor="#a0a0a0" stroked="f"/>
        </w:pict>
      </w:r>
    </w:p>
    <w:p w14:paraId="090C609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3AE1DBC4" w14:textId="77777777" w:rsidR="00361E31" w:rsidRPr="00361E31" w:rsidRDefault="00361E31" w:rsidP="00361E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05B8CB6B" w14:textId="77777777" w:rsidR="00361E31" w:rsidRPr="00361E31" w:rsidRDefault="00361E31" w:rsidP="00361E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Konsumen:</w:t>
      </w:r>
      <w:r w:rsidRPr="00361E31">
        <w:rPr>
          <w:rFonts w:ascii="Times New Roman" w:eastAsia="Times New Roman" w:hAnsi="Times New Roman" w:cs="Times New Roman"/>
          <w:sz w:val="24"/>
          <w:szCs w:val="24"/>
          <w:lang w:eastAsia="en-ID"/>
        </w:rPr>
        <w:t xml:space="preserve"> Buka Aplikasi → Lihat Resto Terdekat/Cari "Sate" → Pilih "Sate Pak Kumis" → Lihat Menu → Tambah "10 Tusuk Sate Ayam" &amp; "2 Lontong" ke Keranjang → Masuk ke Keranjang → Konfirmasi Alamat &amp; Cek Total Harga → Pilih Metode Pembayaran (misal: OVO) → Bayar → Lacak Pesanan di Peta → Pesanan Tiba.</w:t>
      </w:r>
    </w:p>
    <w:p w14:paraId="1D6079DA" w14:textId="77777777" w:rsidR="00361E31" w:rsidRPr="00361E31" w:rsidRDefault="00361E31" w:rsidP="00361E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Mitra Restoran (di aplikasi terpisah):</w:t>
      </w:r>
      <w:r w:rsidRPr="00361E31">
        <w:rPr>
          <w:rFonts w:ascii="Times New Roman" w:eastAsia="Times New Roman" w:hAnsi="Times New Roman" w:cs="Times New Roman"/>
          <w:sz w:val="24"/>
          <w:szCs w:val="24"/>
          <w:lang w:eastAsia="en-ID"/>
        </w:rPr>
        <w:t xml:space="preserve"> Buka Aplikasi Mitra → Notifikasi Pesanan Baru Masuk → Terima Pesanan → Ubah Status menjadi "Sedang Dimasak" → Pesanan Selesai, Klik "Cari Kurir" → Serahkan Pesanan ke Kurir → Lihat Riwayat Pendapatan Harian.</w:t>
      </w:r>
    </w:p>
    <w:p w14:paraId="192F5998" w14:textId="77777777" w:rsidR="00361E31" w:rsidRPr="00361E31" w:rsidRDefault="00361E31" w:rsidP="00361E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88CD4F0" w14:textId="77777777" w:rsidR="00361E31" w:rsidRPr="00361E31" w:rsidRDefault="00361E31" w:rsidP="00361E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API:</w:t>
      </w:r>
      <w:r w:rsidRPr="00361E31">
        <w:rPr>
          <w:rFonts w:ascii="Times New Roman" w:eastAsia="Times New Roman" w:hAnsi="Times New Roman" w:cs="Times New Roman"/>
          <w:sz w:val="24"/>
          <w:szCs w:val="24"/>
          <w:lang w:eastAsia="en-ID"/>
        </w:rPr>
        <w:t xml:space="preserve"> Dibutuhkan server yang andal untuk mengelola data pengguna, restoran, menu, dan transaksi. API (RESTful atau GraphQL) sebagai jembatan komunikasi antara aplikasi Ionic dan server.</w:t>
      </w:r>
    </w:p>
    <w:p w14:paraId="5DD1E848" w14:textId="77777777" w:rsidR="00361E31" w:rsidRPr="00361E31" w:rsidRDefault="00361E31" w:rsidP="00361E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Database:</w:t>
      </w:r>
      <w:r w:rsidRPr="00361E31">
        <w:rPr>
          <w:rFonts w:ascii="Times New Roman" w:eastAsia="Times New Roman" w:hAnsi="Times New Roman" w:cs="Times New Roman"/>
          <w:sz w:val="24"/>
          <w:szCs w:val="24"/>
          <w:lang w:eastAsia="en-ID"/>
        </w:rPr>
        <w:t xml:space="preserve"> Menggunakan database seperti PostgreSQL atau MongoDB untuk menyimpan semua data.</w:t>
      </w:r>
    </w:p>
    <w:p w14:paraId="58C8FDFA" w14:textId="77777777" w:rsidR="00361E31" w:rsidRPr="00361E31" w:rsidRDefault="00361E31" w:rsidP="00361E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Pihak Ketiga:</w:t>
      </w:r>
    </w:p>
    <w:p w14:paraId="31C44846" w14:textId="77777777" w:rsidR="00361E31" w:rsidRPr="00361E31" w:rsidRDefault="00361E31" w:rsidP="00361E3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Google Maps API:</w:t>
      </w:r>
      <w:r w:rsidRPr="00361E31">
        <w:rPr>
          <w:rFonts w:ascii="Times New Roman" w:eastAsia="Times New Roman" w:hAnsi="Times New Roman" w:cs="Times New Roman"/>
          <w:sz w:val="24"/>
          <w:szCs w:val="24"/>
          <w:lang w:eastAsia="en-ID"/>
        </w:rPr>
        <w:t xml:space="preserve"> Untuk geolokasi, pencarian alamat, dan pelacakan kurir.</w:t>
      </w:r>
    </w:p>
    <w:p w14:paraId="521560D9" w14:textId="77777777" w:rsidR="00361E31" w:rsidRPr="00361E31" w:rsidRDefault="00361E31" w:rsidP="00361E3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Payment Gateway API (Midtrans, Xendit):</w:t>
      </w:r>
      <w:r w:rsidRPr="00361E31">
        <w:rPr>
          <w:rFonts w:ascii="Times New Roman" w:eastAsia="Times New Roman" w:hAnsi="Times New Roman" w:cs="Times New Roman"/>
          <w:sz w:val="24"/>
          <w:szCs w:val="24"/>
          <w:lang w:eastAsia="en-ID"/>
        </w:rPr>
        <w:t xml:space="preserve"> Untuk memproses pembayaran digital.</w:t>
      </w:r>
    </w:p>
    <w:p w14:paraId="1931403F" w14:textId="77777777" w:rsidR="00361E31" w:rsidRPr="00361E31" w:rsidRDefault="00361E31" w:rsidP="00361E3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Notifikasi (Firebase Cloud Messaging):</w:t>
      </w:r>
      <w:r w:rsidRPr="00361E31">
        <w:rPr>
          <w:rFonts w:ascii="Times New Roman" w:eastAsia="Times New Roman" w:hAnsi="Times New Roman" w:cs="Times New Roman"/>
          <w:sz w:val="24"/>
          <w:szCs w:val="24"/>
          <w:lang w:eastAsia="en-ID"/>
        </w:rPr>
        <w:t xml:space="preserve"> Untuk mengirim notifikasi pesanan ke pengguna dan mitra.</w:t>
      </w:r>
    </w:p>
    <w:p w14:paraId="117A7B72" w14:textId="77777777" w:rsidR="00361E31" w:rsidRPr="00361E31" w:rsidRDefault="00361E31" w:rsidP="00361E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Terpisah:</w:t>
      </w:r>
      <w:r w:rsidRPr="00361E31">
        <w:rPr>
          <w:rFonts w:ascii="Times New Roman" w:eastAsia="Times New Roman" w:hAnsi="Times New Roman" w:cs="Times New Roman"/>
          <w:sz w:val="24"/>
          <w:szCs w:val="24"/>
          <w:lang w:eastAsia="en-ID"/>
        </w:rPr>
        <w:t xml:space="preserve"> Perlu mengembangkan dua aplikasi: satu untuk pelanggan (Ionic), dan satu lagi untuk mitra restoran (bisa juga dengan Ionic) untuk mengelola pesanan.</w:t>
      </w:r>
    </w:p>
    <w:p w14:paraId="22DE6DA0"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2 </w:t>
      </w:r>
    </w:p>
    <w:p w14:paraId="4A206938"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587157DE"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2.</w:t>
      </w:r>
    </w:p>
    <w:p w14:paraId="0F44C747"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E-commerce atau Toko Online</w:t>
      </w:r>
    </w:p>
    <w:p w14:paraId="5C9DAA49"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Khusus Produk Kerajinan Tangan Lokal)</w:t>
      </w:r>
    </w:p>
    <w:p w14:paraId="279A94E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072F2668">
          <v:rect id="_x0000_i1032" style="width:0;height:1.5pt" o:hralign="center" o:hrstd="t" o:hr="t" fillcolor="#a0a0a0" stroked="f"/>
        </w:pict>
      </w:r>
    </w:p>
    <w:p w14:paraId="704F2859"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27CBD4A5" w14:textId="77777777" w:rsidR="00361E31" w:rsidRPr="00361E31" w:rsidRDefault="00361E31" w:rsidP="00361E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1A99096"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Pengrajin/Penjual:</w:t>
      </w:r>
      <w:r w:rsidRPr="00361E31">
        <w:rPr>
          <w:rFonts w:ascii="Times New Roman" w:eastAsia="Times New Roman" w:hAnsi="Times New Roman" w:cs="Times New Roman"/>
          <w:sz w:val="24"/>
          <w:szCs w:val="24"/>
          <w:lang w:eastAsia="en-ID"/>
        </w:rPr>
        <w:t xml:space="preserve"> Pengrajin lokal, seniman, dan UMKM di daerah seringkali memiliki produk berkualitas tinggi namun kesulitan mengakses pasar nasional atau global. Mereka tidak punya keahlian teknis atau dana untuk membangun dan memasarkan situs e-commerce sendiri. Platform besar seperti Tokopedia/Shopee terlalu "ramai" sehingga produk unik mereka tenggelam.</w:t>
      </w:r>
    </w:p>
    <w:p w14:paraId="711CB1BE"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Pembeli:</w:t>
      </w:r>
      <w:r w:rsidRPr="00361E31">
        <w:rPr>
          <w:rFonts w:ascii="Times New Roman" w:eastAsia="Times New Roman" w:hAnsi="Times New Roman" w:cs="Times New Roman"/>
          <w:sz w:val="24"/>
          <w:szCs w:val="24"/>
          <w:lang w:eastAsia="en-ID"/>
        </w:rPr>
        <w:t xml:space="preserve"> Konsumen yang mencari produk autentik, unik, dan memiliki cerita (bukan produk massal) kesulitan menemukan platform terkurasi yang terpercaya. Mereka ingin tahu dari mana produk berasal dan mendukung pengrajin lokal secara langsung.</w:t>
      </w:r>
    </w:p>
    <w:p w14:paraId="74DBAB66" w14:textId="77777777" w:rsidR="00361E31" w:rsidRPr="00361E31" w:rsidRDefault="00361E31" w:rsidP="00361E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A4B5F1E"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Penjual:</w:t>
      </w:r>
      <w:r w:rsidRPr="00361E31">
        <w:rPr>
          <w:rFonts w:ascii="Times New Roman" w:eastAsia="Times New Roman" w:hAnsi="Times New Roman" w:cs="Times New Roman"/>
          <w:sz w:val="24"/>
          <w:szCs w:val="24"/>
          <w:lang w:eastAsia="en-ID"/>
        </w:rPr>
        <w:t xml:space="preserve"> "Ibu Wati," 48 tahun, seorang pengrajin batik tulis di Pekalongan. Produknya 100% buatan tangan dan eksklusif. Ia aktif di grup WhatsApp komunitas, namun kesulitan mengelola pesanan yang datang satu per satu dan ingin terlihat lebih profesional. Ia butuh platform yang sangat mudah untuk mengunggah foto produk dan deskripsi dari ponselnya.</w:t>
      </w:r>
    </w:p>
    <w:p w14:paraId="288CCD81"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Pembeli:</w:t>
      </w:r>
      <w:r w:rsidRPr="00361E31">
        <w:rPr>
          <w:rFonts w:ascii="Times New Roman" w:eastAsia="Times New Roman" w:hAnsi="Times New Roman" w:cs="Times New Roman"/>
          <w:sz w:val="24"/>
          <w:szCs w:val="24"/>
          <w:lang w:eastAsia="en-ID"/>
        </w:rPr>
        <w:t xml:space="preserve"> "Rian," 32 tahun, seorang ekspatriat Indonesia yang tinggal di luar negeri. Dia rindu dan ingin membeli produk-produk khas Indonesia untuk hadiah atau koleksi pribadi. Dia mencari platform yang menjamin keaslian produk dan bisa mengirim ke luar negeri. Ia juga tertarik dengan cerita di balik setiap kerajinan.</w:t>
      </w:r>
    </w:p>
    <w:p w14:paraId="3CB48BE8" w14:textId="77777777" w:rsidR="00361E31" w:rsidRPr="00361E31" w:rsidRDefault="00361E31" w:rsidP="00361E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568060A"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Kurasi Ketat &amp; Jaminan Keaslian:</w:t>
      </w:r>
      <w:r w:rsidRPr="00361E31">
        <w:rPr>
          <w:rFonts w:ascii="Times New Roman" w:eastAsia="Times New Roman" w:hAnsi="Times New Roman" w:cs="Times New Roman"/>
          <w:sz w:val="24"/>
          <w:szCs w:val="24"/>
          <w:lang w:eastAsia="en-ID"/>
        </w:rPr>
        <w:t xml:space="preserve"> Ini bukan marketplace umum. Setiap penjual dan produk akan melalui proses verifikasi untuk memastikan produk adalah kerajinan tangan asli dari daerah tersebut, bukan produk pabrikan.</w:t>
      </w:r>
    </w:p>
    <w:p w14:paraId="32BCA7C4"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Fitur "Cerita di Balik Produk":</w:t>
      </w:r>
      <w:r w:rsidRPr="00361E31">
        <w:rPr>
          <w:rFonts w:ascii="Times New Roman" w:eastAsia="Times New Roman" w:hAnsi="Times New Roman" w:cs="Times New Roman"/>
          <w:sz w:val="24"/>
          <w:szCs w:val="24"/>
          <w:lang w:eastAsia="en-ID"/>
        </w:rPr>
        <w:t xml:space="preserve"> Setiap halaman produk memiliki bagian khusus untuk video atau tulisan yang menceritakan kisah pengrajin, makna motif, dan proses pembuatannya. Ini menciptakan nilai emosional dan justifikasi harga premium.</w:t>
      </w:r>
    </w:p>
    <w:p w14:paraId="0A7CE70B" w14:textId="77777777" w:rsidR="00361E31" w:rsidRPr="00361E31" w:rsidRDefault="00361E31" w:rsidP="00361E3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Fokus pada Kategori Khas Daerah:</w:t>
      </w:r>
      <w:r w:rsidRPr="00361E31">
        <w:rPr>
          <w:rFonts w:ascii="Times New Roman" w:eastAsia="Times New Roman" w:hAnsi="Times New Roman" w:cs="Times New Roman"/>
          <w:sz w:val="24"/>
          <w:szCs w:val="24"/>
          <w:lang w:eastAsia="en-ID"/>
        </w:rPr>
        <w:t xml:space="preserve"> Struktur navigasi aplikasi berdasarkan provinsi atau jenis kerajinan (misal: "Tenun Sumba," "Ukiran Jepara," "Perak Celuk"), memudahkan penemuan produk spesifik.</w:t>
      </w:r>
    </w:p>
    <w:p w14:paraId="74B8467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6E123D9">
          <v:rect id="_x0000_i1033" style="width:0;height:1.5pt" o:hralign="center" o:hrstd="t" o:hr="t" fillcolor="#a0a0a0" stroked="f"/>
        </w:pict>
      </w:r>
    </w:p>
    <w:p w14:paraId="5C754423"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19C3D001" w14:textId="77777777" w:rsidR="00361E31" w:rsidRPr="00361E31" w:rsidRDefault="00361E31" w:rsidP="00361E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80F6F50" w14:textId="77777777" w:rsidR="00361E31" w:rsidRPr="00361E31" w:rsidRDefault="00361E31" w:rsidP="00361E3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Akun Ganda:</w:t>
      </w:r>
      <w:r w:rsidRPr="00361E31">
        <w:rPr>
          <w:rFonts w:ascii="Times New Roman" w:eastAsia="Times New Roman" w:hAnsi="Times New Roman" w:cs="Times New Roman"/>
          <w:sz w:val="24"/>
          <w:szCs w:val="24"/>
          <w:lang w:eastAsia="en-ID"/>
        </w:rPr>
        <w:t xml:space="preserve"> Pendaftaran sebagai "Pembeli" atau "Penjual" dengan alur verifikasi khusus untuk penjual.</w:t>
      </w:r>
    </w:p>
    <w:p w14:paraId="532E0556" w14:textId="77777777" w:rsidR="00361E31" w:rsidRPr="00361E31" w:rsidRDefault="00361E31" w:rsidP="00361E3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Manajemen Toko oleh Penjual:</w:t>
      </w:r>
      <w:r w:rsidRPr="00361E31">
        <w:rPr>
          <w:rFonts w:ascii="Times New Roman" w:eastAsia="Times New Roman" w:hAnsi="Times New Roman" w:cs="Times New Roman"/>
          <w:sz w:val="24"/>
          <w:szCs w:val="24"/>
          <w:lang w:eastAsia="en-ID"/>
        </w:rPr>
        <w:t xml:space="preserve"> Dasbor sederhana bagi penjual untuk mengunggah produk (foto, video, deskripsi, stok, harga, dimensi untuk ongkir) dan mengelola profil toko mereka.</w:t>
      </w:r>
    </w:p>
    <w:p w14:paraId="278F93B4" w14:textId="77777777" w:rsidR="00361E31" w:rsidRPr="00361E31" w:rsidRDefault="00361E31" w:rsidP="00361E3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Katalog Produk Cerdas:</w:t>
      </w:r>
      <w:r w:rsidRPr="00361E31">
        <w:rPr>
          <w:rFonts w:ascii="Times New Roman" w:eastAsia="Times New Roman" w:hAnsi="Times New Roman" w:cs="Times New Roman"/>
          <w:sz w:val="24"/>
          <w:szCs w:val="24"/>
          <w:lang w:eastAsia="en-ID"/>
        </w:rPr>
        <w:t xml:space="preserve"> Halaman utama dengan produk unggulan, koleksi tematik, dan pencarian. Dilengkapi filter berdasarkan kategori, harga, lokasi pengrajin, dan rating.</w:t>
      </w:r>
    </w:p>
    <w:p w14:paraId="4A22239A" w14:textId="77777777" w:rsidR="00361E31" w:rsidRPr="00361E31" w:rsidRDefault="00361E31" w:rsidP="00361E3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Halaman Detail Produk yang Kaya Konten:</w:t>
      </w:r>
      <w:r w:rsidRPr="00361E31">
        <w:rPr>
          <w:rFonts w:ascii="Times New Roman" w:eastAsia="Times New Roman" w:hAnsi="Times New Roman" w:cs="Times New Roman"/>
          <w:sz w:val="24"/>
          <w:szCs w:val="24"/>
          <w:lang w:eastAsia="en-ID"/>
        </w:rPr>
        <w:t xml:space="preserve"> Menampilkan foto resolusi tinggi, video proses pembuatan, deskripsi, dan bagian "Cerita Pengrajin".</w:t>
      </w:r>
    </w:p>
    <w:p w14:paraId="1ABCA22A" w14:textId="77777777" w:rsidR="00361E31" w:rsidRPr="00361E31" w:rsidRDefault="00361E31" w:rsidP="00361E3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Proses Checkout Terintegrasi:</w:t>
      </w:r>
      <w:r w:rsidRPr="00361E31">
        <w:rPr>
          <w:rFonts w:ascii="Times New Roman" w:eastAsia="Times New Roman" w:hAnsi="Times New Roman" w:cs="Times New Roman"/>
          <w:sz w:val="24"/>
          <w:szCs w:val="24"/>
          <w:lang w:eastAsia="en-ID"/>
        </w:rPr>
        <w:t xml:space="preserve"> Keranjang belanja, kalkulasi ongkos kirim otomatis berdasarkan berat/dimensi, dan integrasi dengan </w:t>
      </w:r>
      <w:r w:rsidRPr="00361E31">
        <w:rPr>
          <w:rFonts w:ascii="Times New Roman" w:eastAsia="Times New Roman" w:hAnsi="Times New Roman" w:cs="Times New Roman"/>
          <w:i/>
          <w:iCs/>
          <w:sz w:val="24"/>
          <w:szCs w:val="24"/>
          <w:lang w:eastAsia="en-ID"/>
        </w:rPr>
        <w:t>payment gateway</w:t>
      </w:r>
      <w:r w:rsidRPr="00361E31">
        <w:rPr>
          <w:rFonts w:ascii="Times New Roman" w:eastAsia="Times New Roman" w:hAnsi="Times New Roman" w:cs="Times New Roman"/>
          <w:sz w:val="24"/>
          <w:szCs w:val="24"/>
          <w:lang w:eastAsia="en-ID"/>
        </w:rPr>
        <w:t xml:space="preserve"> terpercaya.</w:t>
      </w:r>
    </w:p>
    <w:p w14:paraId="51A5E938" w14:textId="77777777" w:rsidR="00361E31" w:rsidRPr="00361E31" w:rsidRDefault="00361E31" w:rsidP="00361E3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Manajemen Pesanan:</w:t>
      </w:r>
      <w:r w:rsidRPr="00361E31">
        <w:rPr>
          <w:rFonts w:ascii="Times New Roman" w:eastAsia="Times New Roman" w:hAnsi="Times New Roman" w:cs="Times New Roman"/>
          <w:sz w:val="24"/>
          <w:szCs w:val="24"/>
          <w:lang w:eastAsia="en-ID"/>
        </w:rPr>
        <w:t xml:space="preserve"> Penjual dapat melihat pesanan masuk, memperbarui status (diproses, dikirim), dan memasukkan nomor resi. Pembeli dapat melacak status pesanannya.</w:t>
      </w:r>
    </w:p>
    <w:p w14:paraId="64F0D984" w14:textId="77777777" w:rsidR="00361E31" w:rsidRPr="00361E31" w:rsidRDefault="00361E31" w:rsidP="00361E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6D5846F"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Ulasan dan Testimoni:</w:t>
      </w:r>
      <w:r w:rsidRPr="00361E31">
        <w:rPr>
          <w:rFonts w:ascii="Times New Roman" w:eastAsia="Times New Roman" w:hAnsi="Times New Roman" w:cs="Times New Roman"/>
          <w:sz w:val="24"/>
          <w:szCs w:val="24"/>
          <w:lang w:eastAsia="en-ID"/>
        </w:rPr>
        <w:t xml:space="preserve"> Pembeli bisa mengunggah foto produk yang sudah diterima.</w:t>
      </w:r>
    </w:p>
    <w:p w14:paraId="484643E1"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Chat Langsung:</w:t>
      </w:r>
      <w:r w:rsidRPr="00361E31">
        <w:rPr>
          <w:rFonts w:ascii="Times New Roman" w:eastAsia="Times New Roman" w:hAnsi="Times New Roman" w:cs="Times New Roman"/>
          <w:sz w:val="24"/>
          <w:szCs w:val="24"/>
          <w:lang w:eastAsia="en-ID"/>
        </w:rPr>
        <w:t xml:space="preserve"> Fasilitas komunikasi antara pembeli dan penjual untuk bertanya detail atau memesan kustom.</w:t>
      </w:r>
    </w:p>
    <w:p w14:paraId="4AA6F95C"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Dukungan Pengiriman Internasional:</w:t>
      </w:r>
      <w:r w:rsidRPr="00361E31">
        <w:rPr>
          <w:rFonts w:ascii="Times New Roman" w:eastAsia="Times New Roman" w:hAnsi="Times New Roman" w:cs="Times New Roman"/>
          <w:sz w:val="24"/>
          <w:szCs w:val="24"/>
          <w:lang w:eastAsia="en-ID"/>
        </w:rPr>
        <w:t xml:space="preserve"> Integrasi dengan kurir yang melayani pengiriman ke luar negeri.</w:t>
      </w:r>
    </w:p>
    <w:p w14:paraId="02B92A79"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Blog &amp; Konten Edukasi:</w:t>
      </w:r>
      <w:r w:rsidRPr="00361E31">
        <w:rPr>
          <w:rFonts w:ascii="Times New Roman" w:eastAsia="Times New Roman" w:hAnsi="Times New Roman" w:cs="Times New Roman"/>
          <w:sz w:val="24"/>
          <w:szCs w:val="24"/>
          <w:lang w:eastAsia="en-ID"/>
        </w:rPr>
        <w:t xml:space="preserve"> Artikel dan video tentang sejarah dan budaya di balik kerajinan tangan Indonesia.</w:t>
      </w:r>
    </w:p>
    <w:p w14:paraId="149F1497"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"Adopsi Pengrajin":</w:t>
      </w:r>
      <w:r w:rsidRPr="00361E31">
        <w:rPr>
          <w:rFonts w:ascii="Times New Roman" w:eastAsia="Times New Roman" w:hAnsi="Times New Roman" w:cs="Times New Roman"/>
          <w:sz w:val="24"/>
          <w:szCs w:val="24"/>
          <w:lang w:eastAsia="en-ID"/>
        </w:rPr>
        <w:t xml:space="preserve"> Program di mana pengguna dapat memberikan donasi atau dukungan modal kepada pengrajin favorit mereka.</w:t>
      </w:r>
    </w:p>
    <w:p w14:paraId="35E593EA" w14:textId="77777777" w:rsidR="00361E31" w:rsidRPr="00361E31" w:rsidRDefault="00361E31" w:rsidP="00361E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368452F"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 Produk, Foto, Cerita:</w:t>
      </w:r>
      <w:r w:rsidRPr="00361E31">
        <w:rPr>
          <w:rFonts w:ascii="Times New Roman" w:eastAsia="Times New Roman" w:hAnsi="Times New Roman" w:cs="Times New Roman"/>
          <w:sz w:val="24"/>
          <w:szCs w:val="24"/>
          <w:lang w:eastAsia="en-ID"/>
        </w:rPr>
        <w:t xml:space="preserve"> Sepenuhnya </w:t>
      </w:r>
      <w:r w:rsidRPr="00361E31">
        <w:rPr>
          <w:rFonts w:ascii="Times New Roman" w:eastAsia="Times New Roman" w:hAnsi="Times New Roman" w:cs="Times New Roman"/>
          <w:i/>
          <w:iCs/>
          <w:sz w:val="24"/>
          <w:szCs w:val="24"/>
          <w:lang w:eastAsia="en-ID"/>
        </w:rPr>
        <w:t>User-Generated Content</w:t>
      </w:r>
      <w:r w:rsidRPr="00361E31">
        <w:rPr>
          <w:rFonts w:ascii="Times New Roman" w:eastAsia="Times New Roman" w:hAnsi="Times New Roman" w:cs="Times New Roman"/>
          <w:sz w:val="24"/>
          <w:szCs w:val="24"/>
          <w:lang w:eastAsia="en-ID"/>
        </w:rPr>
        <w:t>, diunggah oleh para penjual/pengrajin yang telah terverifikasi.</w:t>
      </w:r>
    </w:p>
    <w:p w14:paraId="1232F95D" w14:textId="77777777" w:rsidR="00361E31" w:rsidRPr="00361E31" w:rsidRDefault="00361E31" w:rsidP="00361E3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Editorial (Koleksi, Blog):</w:t>
      </w:r>
      <w:r w:rsidRPr="00361E31">
        <w:rPr>
          <w:rFonts w:ascii="Times New Roman" w:eastAsia="Times New Roman" w:hAnsi="Times New Roman" w:cs="Times New Roman"/>
          <w:sz w:val="24"/>
          <w:szCs w:val="24"/>
          <w:lang w:eastAsia="en-ID"/>
        </w:rPr>
        <w:t xml:space="preserve"> Dibuat oleh tim internal aplikasi untuk promosi dan </w:t>
      </w:r>
      <w:r w:rsidRPr="00361E31">
        <w:rPr>
          <w:rFonts w:ascii="Times New Roman" w:eastAsia="Times New Roman" w:hAnsi="Times New Roman" w:cs="Times New Roman"/>
          <w:i/>
          <w:iCs/>
          <w:sz w:val="24"/>
          <w:szCs w:val="24"/>
          <w:lang w:eastAsia="en-ID"/>
        </w:rPr>
        <w:t>storytelling</w:t>
      </w:r>
      <w:r w:rsidRPr="00361E31">
        <w:rPr>
          <w:rFonts w:ascii="Times New Roman" w:eastAsia="Times New Roman" w:hAnsi="Times New Roman" w:cs="Times New Roman"/>
          <w:sz w:val="24"/>
          <w:szCs w:val="24"/>
          <w:lang w:eastAsia="en-ID"/>
        </w:rPr>
        <w:t>.</w:t>
      </w:r>
    </w:p>
    <w:p w14:paraId="48951DB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7628FAEB">
          <v:rect id="_x0000_i1034" style="width:0;height:1.5pt" o:hralign="center" o:hrstd="t" o:hr="t" fillcolor="#a0a0a0" stroked="f"/>
        </w:pict>
      </w:r>
    </w:p>
    <w:p w14:paraId="1BA26A93"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40DF427F" w14:textId="77777777" w:rsidR="00361E31" w:rsidRPr="00361E31" w:rsidRDefault="00361E31" w:rsidP="00361E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006EBB6"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 per Transaksi:</w:t>
      </w:r>
      <w:r w:rsidRPr="00361E31">
        <w:rPr>
          <w:rFonts w:ascii="Times New Roman" w:eastAsia="Times New Roman" w:hAnsi="Times New Roman" w:cs="Times New Roman"/>
          <w:sz w:val="24"/>
          <w:szCs w:val="24"/>
          <w:lang w:eastAsia="en-ID"/>
        </w:rPr>
        <w:t xml:space="preserve"> Model utama yang paling adil. Mengambil persentase kecil (misalnya 10-15%) dari setiap penjualan yang berhasil.</w:t>
      </w:r>
    </w:p>
    <w:p w14:paraId="348D7C56"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"Produk Unggulan":</w:t>
      </w:r>
      <w:r w:rsidRPr="00361E31">
        <w:rPr>
          <w:rFonts w:ascii="Times New Roman" w:eastAsia="Times New Roman" w:hAnsi="Times New Roman" w:cs="Times New Roman"/>
          <w:sz w:val="24"/>
          <w:szCs w:val="24"/>
          <w:lang w:eastAsia="en-ID"/>
        </w:rPr>
        <w:t xml:space="preserve"> Penjual dapat membayar biaya untuk menampilkan produk mereka di halaman depan atau di bagian atas kategori selama periode tertentu.</w:t>
      </w:r>
    </w:p>
    <w:p w14:paraId="32E7B334"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Tambahan (Opsional):</w:t>
      </w:r>
      <w:r w:rsidRPr="00361E31">
        <w:rPr>
          <w:rFonts w:ascii="Times New Roman" w:eastAsia="Times New Roman" w:hAnsi="Times New Roman" w:cs="Times New Roman"/>
          <w:sz w:val="24"/>
          <w:szCs w:val="24"/>
          <w:lang w:eastAsia="en-ID"/>
        </w:rPr>
        <w:t xml:space="preserve"> Menawarkan jasa foto produk profesional atau pembuatan video cerita untuk penjual yang membutuhkan, dengan biaya tambahan.</w:t>
      </w:r>
    </w:p>
    <w:p w14:paraId="7DD2A20F" w14:textId="77777777" w:rsidR="00361E31" w:rsidRPr="00361E31" w:rsidRDefault="00361E31" w:rsidP="00361E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4A0274B"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Marketplace Umum (Tokopedia, Shopee):</w:t>
      </w:r>
    </w:p>
    <w:p w14:paraId="5F1015E0" w14:textId="77777777" w:rsidR="00361E31" w:rsidRPr="00361E31" w:rsidRDefault="00361E31" w:rsidP="00361E3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Trafik sangat besar.</w:t>
      </w:r>
    </w:p>
    <w:p w14:paraId="072423F8" w14:textId="77777777" w:rsidR="00361E31" w:rsidRPr="00361E31" w:rsidRDefault="00361E31" w:rsidP="00361E3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Produk kerajinan tangan harus bersaing dengan jutaan produk pabrikan, citra "perang harga", kurangnya penekanan pada cerita dan keaslian.</w:t>
      </w:r>
    </w:p>
    <w:p w14:paraId="1084A2A9"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Media Sosial (Instagram):</w:t>
      </w:r>
    </w:p>
    <w:p w14:paraId="4B60DE66" w14:textId="77777777" w:rsidR="00361E31" w:rsidRPr="00361E31" w:rsidRDefault="00361E31" w:rsidP="00361E3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Sangat visual, mudah untuk </w:t>
      </w:r>
      <w:r w:rsidRPr="00361E31">
        <w:rPr>
          <w:rFonts w:ascii="Times New Roman" w:eastAsia="Times New Roman" w:hAnsi="Times New Roman" w:cs="Times New Roman"/>
          <w:i/>
          <w:iCs/>
          <w:sz w:val="24"/>
          <w:szCs w:val="24"/>
          <w:lang w:eastAsia="en-ID"/>
        </w:rPr>
        <w:t>storytelling</w:t>
      </w:r>
      <w:r w:rsidRPr="00361E31">
        <w:rPr>
          <w:rFonts w:ascii="Times New Roman" w:eastAsia="Times New Roman" w:hAnsi="Times New Roman" w:cs="Times New Roman"/>
          <w:sz w:val="24"/>
          <w:szCs w:val="24"/>
          <w:lang w:eastAsia="en-ID"/>
        </w:rPr>
        <w:t>.</w:t>
      </w:r>
    </w:p>
    <w:p w14:paraId="5E40C0F3" w14:textId="77777777" w:rsidR="00361E31" w:rsidRPr="00361E31" w:rsidRDefault="00361E31" w:rsidP="00361E3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ada sistem pembayaran/pengiriman terintegrasi, rawan penipuan, transaksi manual dan tidak efisien.</w:t>
      </w:r>
    </w:p>
    <w:p w14:paraId="75371892"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jembatan antara kemudahan transaksi di marketplace dan kekuatan </w:t>
      </w:r>
      <w:r w:rsidRPr="00361E31">
        <w:rPr>
          <w:rFonts w:ascii="Times New Roman" w:eastAsia="Times New Roman" w:hAnsi="Times New Roman" w:cs="Times New Roman"/>
          <w:i/>
          <w:iCs/>
          <w:sz w:val="24"/>
          <w:szCs w:val="24"/>
          <w:lang w:eastAsia="en-ID"/>
        </w:rPr>
        <w:t>storytelling</w:t>
      </w:r>
      <w:r w:rsidRPr="00361E31">
        <w:rPr>
          <w:rFonts w:ascii="Times New Roman" w:eastAsia="Times New Roman" w:hAnsi="Times New Roman" w:cs="Times New Roman"/>
          <w:sz w:val="24"/>
          <w:szCs w:val="24"/>
          <w:lang w:eastAsia="en-ID"/>
        </w:rPr>
        <w:t xml:space="preserve"> di media sosial, dalam satu platform yang terkurasi dan tepercaya.</w:t>
      </w:r>
    </w:p>
    <w:p w14:paraId="5DB68143" w14:textId="77777777" w:rsidR="00361E31" w:rsidRPr="00361E31" w:rsidRDefault="00361E31" w:rsidP="00361E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D89DAA8"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Fase Akuisisi Penjual:</w:t>
      </w:r>
      <w:r w:rsidRPr="00361E31">
        <w:rPr>
          <w:rFonts w:ascii="Times New Roman" w:eastAsia="Times New Roman" w:hAnsi="Times New Roman" w:cs="Times New Roman"/>
          <w:sz w:val="24"/>
          <w:szCs w:val="24"/>
          <w:lang w:eastAsia="en-ID"/>
        </w:rPr>
        <w:t xml:space="preserve"> Bekerjasama dengan Dekranasda (Dewan Kerajinan Nasional Daerah) di berbagai provinsi, komunitas pengrajin, dan dinas pariwisata untuk menjaring penjual potensial.</w:t>
      </w:r>
    </w:p>
    <w:p w14:paraId="6C962769"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Peluncuran Awal:</w:t>
      </w:r>
      <w:r w:rsidRPr="00361E31">
        <w:rPr>
          <w:rFonts w:ascii="Times New Roman" w:eastAsia="Times New Roman" w:hAnsi="Times New Roman" w:cs="Times New Roman"/>
          <w:sz w:val="24"/>
          <w:szCs w:val="24"/>
          <w:lang w:eastAsia="en-ID"/>
        </w:rPr>
        <w:t xml:space="preserve"> Fokus pada beberapa kategori produk unggulan (misalnya Tenun dan Ukiran Kayu). Kampanye digital dengan tagar seperti #BanggaBuatanLokal #KaryaTanganAnakBangsa.</w:t>
      </w:r>
    </w:p>
    <w:p w14:paraId="5772D2D1" w14:textId="77777777" w:rsidR="00361E31" w:rsidRPr="00361E31" w:rsidRDefault="00361E31" w:rsidP="00361E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Berkelanjutan:</w:t>
      </w:r>
      <w:r w:rsidRPr="00361E31">
        <w:rPr>
          <w:rFonts w:ascii="Times New Roman" w:eastAsia="Times New Roman" w:hAnsi="Times New Roman" w:cs="Times New Roman"/>
          <w:sz w:val="24"/>
          <w:szCs w:val="24"/>
          <w:lang w:eastAsia="en-ID"/>
        </w:rPr>
        <w:t xml:space="preserve"> SEO yang kuat untuk kata kunci seperti "beli tenun asli," "hadiah khas Indonesia." Konten marketing di Pinterest dan Instagram yang menonjolkan visual produk. Kolaborasi dengan </w:t>
      </w:r>
      <w:r w:rsidRPr="00361E31">
        <w:rPr>
          <w:rFonts w:ascii="Times New Roman" w:eastAsia="Times New Roman" w:hAnsi="Times New Roman" w:cs="Times New Roman"/>
          <w:i/>
          <w:iCs/>
          <w:sz w:val="24"/>
          <w:szCs w:val="24"/>
          <w:lang w:eastAsia="en-ID"/>
        </w:rPr>
        <w:t>influencer</w:t>
      </w:r>
      <w:r w:rsidRPr="00361E31">
        <w:rPr>
          <w:rFonts w:ascii="Times New Roman" w:eastAsia="Times New Roman" w:hAnsi="Times New Roman" w:cs="Times New Roman"/>
          <w:sz w:val="24"/>
          <w:szCs w:val="24"/>
          <w:lang w:eastAsia="en-ID"/>
        </w:rPr>
        <w:t xml:space="preserve"> travel dan budaya.</w:t>
      </w:r>
    </w:p>
    <w:p w14:paraId="6B0E768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D2F0754">
          <v:rect id="_x0000_i1035" style="width:0;height:1.5pt" o:hralign="center" o:hrstd="t" o:hr="t" fillcolor="#a0a0a0" stroked="f"/>
        </w:pict>
      </w:r>
    </w:p>
    <w:p w14:paraId="24E5709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111CDAAD" w14:textId="77777777" w:rsidR="00361E31" w:rsidRPr="00361E31" w:rsidRDefault="00361E31" w:rsidP="00361E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1AFDCA75"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Pembeli:</w:t>
      </w:r>
      <w:r w:rsidRPr="00361E31">
        <w:rPr>
          <w:rFonts w:ascii="Times New Roman" w:eastAsia="Times New Roman" w:hAnsi="Times New Roman" w:cs="Times New Roman"/>
          <w:sz w:val="24"/>
          <w:szCs w:val="24"/>
          <w:lang w:eastAsia="en-ID"/>
        </w:rPr>
        <w:t xml:space="preserve"> Buka aplikasi → Terkesan dengan koleksi "Hiasan Dinding dari Rotan" → Memilih produk "Cermin Rotan Matahari" → Menonton video singkat proses pembuatannya &amp; membaca profil pengrajinnya di Bali → Tambah ke keranjang → Checkout → Alamat terisi otomatis → Pilih kurir dan metode pembayaran → Bayar → Mendapat notifikasi saat produk dikirim beserta no. resi.</w:t>
      </w:r>
    </w:p>
    <w:p w14:paraId="154CB968"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Penjual:</w:t>
      </w:r>
      <w:r w:rsidRPr="00361E31">
        <w:rPr>
          <w:rFonts w:ascii="Times New Roman" w:eastAsia="Times New Roman" w:hAnsi="Times New Roman" w:cs="Times New Roman"/>
          <w:sz w:val="24"/>
          <w:szCs w:val="24"/>
          <w:lang w:eastAsia="en-ID"/>
        </w:rPr>
        <w:t xml:space="preserve"> Login ke dasbor penjual → Dapat notifikasi pesanan baru → Klik "Terima Pesanan" → Mempersiapkan dan mengemas produk → Klik "Kirim Pesanan" dan masukkan nomor resi → Dana penjualan masuk ke "Saldo Toko" setelah pembeli mengonfirmasi penerimaan barang.</w:t>
      </w:r>
    </w:p>
    <w:p w14:paraId="3B718886" w14:textId="77777777" w:rsidR="00361E31" w:rsidRPr="00361E31" w:rsidRDefault="00361E31" w:rsidP="00361E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D8F49EF"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API:</w:t>
      </w:r>
      <w:r w:rsidRPr="00361E31">
        <w:rPr>
          <w:rFonts w:ascii="Times New Roman" w:eastAsia="Times New Roman" w:hAnsi="Times New Roman" w:cs="Times New Roman"/>
          <w:sz w:val="24"/>
          <w:szCs w:val="24"/>
          <w:lang w:eastAsia="en-ID"/>
        </w:rPr>
        <w:t xml:space="preserve"> Server untuk menangani logika bisnis yang kompleks (manajemen inventaris, komisi, multi-penjual).</w:t>
      </w:r>
    </w:p>
    <w:p w14:paraId="4D1413B7"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Cloud Storage (Sangat Penting):</w:t>
      </w:r>
      <w:r w:rsidRPr="00361E31">
        <w:rPr>
          <w:rFonts w:ascii="Times New Roman" w:eastAsia="Times New Roman" w:hAnsi="Times New Roman" w:cs="Times New Roman"/>
          <w:sz w:val="24"/>
          <w:szCs w:val="24"/>
          <w:lang w:eastAsia="en-ID"/>
        </w:rPr>
        <w:t xml:space="preserve"> Menggunakan layanan seperti AWS S3 atau Google Cloud Storage untuk menyimpan ribuan gambar dan video produk berkualitas tinggi secara efisien.</w:t>
      </w:r>
    </w:p>
    <w:p w14:paraId="16452EAC"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API Logistik:</w:t>
      </w:r>
      <w:r w:rsidRPr="00361E31">
        <w:rPr>
          <w:rFonts w:ascii="Times New Roman" w:eastAsia="Times New Roman" w:hAnsi="Times New Roman" w:cs="Times New Roman"/>
          <w:sz w:val="24"/>
          <w:szCs w:val="24"/>
          <w:lang w:eastAsia="en-ID"/>
        </w:rPr>
        <w:t xml:space="preserve"> Wajib terintegrasi dengan API RajaOngkir atau sejenisnya untuk kalkulasi ongkos kirim otomatis dari berbagai lokasi penjual ke pembeli.</w:t>
      </w:r>
    </w:p>
    <w:p w14:paraId="771C3221"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Payment Gateway:</w:t>
      </w:r>
      <w:r w:rsidRPr="00361E31">
        <w:rPr>
          <w:rFonts w:ascii="Times New Roman" w:eastAsia="Times New Roman" w:hAnsi="Times New Roman" w:cs="Times New Roman"/>
          <w:sz w:val="24"/>
          <w:szCs w:val="24"/>
          <w:lang w:eastAsia="en-ID"/>
        </w:rPr>
        <w:t xml:space="preserve"> Mendukung berbagai metode pembayaran untuk kenyamanan pengguna.</w:t>
      </w:r>
    </w:p>
    <w:p w14:paraId="0FBC1E4B" w14:textId="77777777" w:rsidR="00361E31" w:rsidRPr="00361E31" w:rsidRDefault="00361E31" w:rsidP="00361E3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Verifikasi:</w:t>
      </w:r>
      <w:r w:rsidRPr="00361E31">
        <w:rPr>
          <w:rFonts w:ascii="Times New Roman" w:eastAsia="Times New Roman" w:hAnsi="Times New Roman" w:cs="Times New Roman"/>
          <w:sz w:val="24"/>
          <w:szCs w:val="24"/>
          <w:lang w:eastAsia="en-ID"/>
        </w:rPr>
        <w:t xml:space="preserve"> Alur backend untuk proses verifikasi dokumen dan sampel produk dari calon penjual.</w:t>
      </w:r>
    </w:p>
    <w:p w14:paraId="3EE2D1ED"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1E9C5128"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6DE2401F"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3.</w:t>
      </w:r>
    </w:p>
    <w:p w14:paraId="1BC2E83D"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Berita atau Majalah Digital</w:t>
      </w:r>
    </w:p>
    <w:p w14:paraId="1F54331F"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Berita Hiperlokal &amp; Komunitas Kota)</w:t>
      </w:r>
    </w:p>
    <w:p w14:paraId="7C39E04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038E208">
          <v:rect id="_x0000_i1036" style="width:0;height:1.5pt" o:hralign="center" o:hrstd="t" o:hr="t" fillcolor="#a0a0a0" stroked="f"/>
        </w:pict>
      </w:r>
    </w:p>
    <w:p w14:paraId="535D466D"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3C63A694" w14:textId="77777777" w:rsidR="00361E31" w:rsidRPr="00361E31" w:rsidRDefault="00361E31" w:rsidP="00361E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5FA5395"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Warga Kota:</w:t>
      </w:r>
      <w:r w:rsidRPr="00361E31">
        <w:rPr>
          <w:rFonts w:ascii="Times New Roman" w:eastAsia="Times New Roman" w:hAnsi="Times New Roman" w:cs="Times New Roman"/>
          <w:sz w:val="24"/>
          <w:szCs w:val="24"/>
          <w:lang w:eastAsia="en-ID"/>
        </w:rPr>
        <w:t xml:space="preserve"> Sulit menemukan berita dan informasi yang relevan dengan lingkungan terdekat (kecamatan, kelurahan, atau bahkan kompleks perumahan). Portal berita nasional terlalu umum, sementara informasi di grup WhatsApp/Facebook seringkali tidak terverifikasi, simpang siur, dan tercampur dengan hoaks. Aplikasi ini menyediakan satu sumber terpercaya untuk semua informasi penting di sekitar mereka.</w:t>
      </w:r>
    </w:p>
    <w:p w14:paraId="7F655078"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Bisnis Lokal &amp; Komunitas:</w:t>
      </w:r>
      <w:r w:rsidRPr="00361E31">
        <w:rPr>
          <w:rFonts w:ascii="Times New Roman" w:eastAsia="Times New Roman" w:hAnsi="Times New Roman" w:cs="Times New Roman"/>
          <w:sz w:val="24"/>
          <w:szCs w:val="24"/>
          <w:lang w:eastAsia="en-ID"/>
        </w:rPr>
        <w:t xml:space="preserve"> UMKM, panitia acara lokal, atau komunitas hobi kesulitan mempromosikan kegiatan atau usaha mereka secara efektif kepada warga sekitar. Aplikasi ini menjadi "papan pengumuman digital" yang tertarget dan terjangkau.</w:t>
      </w:r>
    </w:p>
    <w:p w14:paraId="6CCD0786" w14:textId="77777777" w:rsidR="00361E31" w:rsidRPr="00361E31" w:rsidRDefault="00361E31" w:rsidP="00361E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0A68A4E"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(Warga):</w:t>
      </w:r>
      <w:r w:rsidRPr="00361E31">
        <w:rPr>
          <w:rFonts w:ascii="Times New Roman" w:eastAsia="Times New Roman" w:hAnsi="Times New Roman" w:cs="Times New Roman"/>
          <w:sz w:val="24"/>
          <w:szCs w:val="24"/>
          <w:lang w:eastAsia="en-ID"/>
        </w:rPr>
        <w:t xml:space="preserve"> "Pak Ridwan," 55 tahun, seorang pensiunan yang aktif di kegiatan RW di Banda Aceh. Ia peduli dengan isu-isu di lingkungannya, seperti jadwal pemadaman listrik, perbaikan jalan, acara gotong royong, atau berita kriminalitas lokal. Ia ingin informasi yang cepat, akurat, dan langsung ke intinya.</w:t>
      </w:r>
    </w:p>
    <w:p w14:paraId="60149818"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 (Kontributor/Bisnis Lokal):</w:t>
      </w:r>
      <w:r w:rsidRPr="00361E31">
        <w:rPr>
          <w:rFonts w:ascii="Times New Roman" w:eastAsia="Times New Roman" w:hAnsi="Times New Roman" w:cs="Times New Roman"/>
          <w:sz w:val="24"/>
          <w:szCs w:val="24"/>
          <w:lang w:eastAsia="en-ID"/>
        </w:rPr>
        <w:t xml:space="preserve"> "Citra," 28 tahun, pemilik sebuah kedai kopi baru di kotanya. Ia ingin menginformasikan promo pembukaan, acara musik akustik, atau menu barunya kepada orang-orang yang </w:t>
      </w:r>
      <w:r w:rsidRPr="00361E31">
        <w:rPr>
          <w:rFonts w:ascii="Times New Roman" w:eastAsia="Times New Roman" w:hAnsi="Times New Roman" w:cs="Times New Roman"/>
          <w:sz w:val="24"/>
          <w:szCs w:val="24"/>
          <w:lang w:eastAsia="en-ID"/>
        </w:rPr>
        <w:lastRenderedPageBreak/>
        <w:t>tinggal atau bekerja di dekat kedainya. Ia butuh cara mudah untuk mempublikasikan informasinya agar dilihat oleh target pasar yang tepat.</w:t>
      </w:r>
    </w:p>
    <w:p w14:paraId="111BAEAF" w14:textId="77777777" w:rsidR="00361E31" w:rsidRPr="00361E31" w:rsidRDefault="00361E31" w:rsidP="00361E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E091A81"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Hiperlokal &amp; Berbasis Lokasi:</w:t>
      </w:r>
      <w:r w:rsidRPr="00361E31">
        <w:rPr>
          <w:rFonts w:ascii="Times New Roman" w:eastAsia="Times New Roman" w:hAnsi="Times New Roman" w:cs="Times New Roman"/>
          <w:sz w:val="24"/>
          <w:szCs w:val="24"/>
          <w:lang w:eastAsia="en-ID"/>
        </w:rPr>
        <w:t xml:space="preserve"> Konten berita disesuaikan berdasarkan lokasi GPS pengguna atau area yang mereka pilih. Pengguna di Kecamatan Kuta Alam akan melihat berita yang berbeda dengan pengguna di Kecamatan Syiah Kuala.</w:t>
      </w:r>
    </w:p>
    <w:p w14:paraId="6E4ACA23"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Jurnalisme Warga (Citizen Journalism) yang Terverifikasi:</w:t>
      </w:r>
      <w:r w:rsidRPr="00361E31">
        <w:rPr>
          <w:rFonts w:ascii="Times New Roman" w:eastAsia="Times New Roman" w:hAnsi="Times New Roman" w:cs="Times New Roman"/>
          <w:sz w:val="24"/>
          <w:szCs w:val="24"/>
          <w:lang w:eastAsia="en-ID"/>
        </w:rPr>
        <w:t xml:space="preserve"> Membuka kanal bagi warga untuk melaporkan kejadian (misalnya: pohon tumbang, kemacetan, penemuan dompet), namun setiap laporan akan diverifikasi terlebih dahulu oleh tim editor/moderator sebelum dipublikasikan untuk menjaga kredibilitas.</w:t>
      </w:r>
    </w:p>
    <w:p w14:paraId="4639838C" w14:textId="77777777" w:rsidR="00361E31" w:rsidRPr="00361E31" w:rsidRDefault="00361E31" w:rsidP="00361E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Agenda Komunitas:</w:t>
      </w:r>
      <w:r w:rsidRPr="00361E31">
        <w:rPr>
          <w:rFonts w:ascii="Times New Roman" w:eastAsia="Times New Roman" w:hAnsi="Times New Roman" w:cs="Times New Roman"/>
          <w:sz w:val="24"/>
          <w:szCs w:val="24"/>
          <w:lang w:eastAsia="en-ID"/>
        </w:rPr>
        <w:t xml:space="preserve"> Bukan hanya berita, tapi juga jadwal dan direktori lengkap: agenda acara lokal, jadwal sholat, lokasi layanan publik, daftar promo UMKM terdekat, dll.</w:t>
      </w:r>
    </w:p>
    <w:p w14:paraId="27785BD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1440F72">
          <v:rect id="_x0000_i1037" style="width:0;height:1.5pt" o:hralign="center" o:hrstd="t" o:hr="t" fillcolor="#a0a0a0" stroked="f"/>
        </w:pict>
      </w:r>
    </w:p>
    <w:p w14:paraId="4F671F1E"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42219299" w14:textId="77777777" w:rsidR="00361E31" w:rsidRPr="00361E31" w:rsidRDefault="00361E31" w:rsidP="00361E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D01C31D" w14:textId="77777777" w:rsidR="00361E31" w:rsidRPr="00361E31" w:rsidRDefault="00361E31" w:rsidP="00361E3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Feed Berita Berbasis Lokasi:</w:t>
      </w:r>
      <w:r w:rsidRPr="00361E31">
        <w:rPr>
          <w:rFonts w:ascii="Times New Roman" w:eastAsia="Times New Roman" w:hAnsi="Times New Roman" w:cs="Times New Roman"/>
          <w:sz w:val="24"/>
          <w:szCs w:val="24"/>
          <w:lang w:eastAsia="en-ID"/>
        </w:rPr>
        <w:t xml:space="preserve"> Tampilan utama yang secara otomatis menampilkan berita dan informasi dari area yang dipilih pengguna.</w:t>
      </w:r>
    </w:p>
    <w:p w14:paraId="67A6E69B" w14:textId="77777777" w:rsidR="00361E31" w:rsidRPr="00361E31" w:rsidRDefault="00361E31" w:rsidP="00361E3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Kategori Konten:</w:t>
      </w:r>
      <w:r w:rsidRPr="00361E31">
        <w:rPr>
          <w:rFonts w:ascii="Times New Roman" w:eastAsia="Times New Roman" w:hAnsi="Times New Roman" w:cs="Times New Roman"/>
          <w:sz w:val="24"/>
          <w:szCs w:val="24"/>
          <w:lang w:eastAsia="en-ID"/>
        </w:rPr>
        <w:t xml:space="preserve"> Tab untuk memisahkan jenis informasi: "Berita Utama," "Lalu Lintas," "Agenda Acara," "Laporan Warga," dan "Info Komersial/Promo."</w:t>
      </w:r>
    </w:p>
    <w:p w14:paraId="08E9B58F" w14:textId="77777777" w:rsidR="00361E31" w:rsidRPr="00361E31" w:rsidRDefault="00361E31" w:rsidP="00361E3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Halaman Detail Artikel:</w:t>
      </w:r>
      <w:r w:rsidRPr="00361E31">
        <w:rPr>
          <w:rFonts w:ascii="Times New Roman" w:eastAsia="Times New Roman" w:hAnsi="Times New Roman" w:cs="Times New Roman"/>
          <w:sz w:val="24"/>
          <w:szCs w:val="24"/>
          <w:lang w:eastAsia="en-ID"/>
        </w:rPr>
        <w:t xml:space="preserve"> Tampilan baca yang bersih dan minimalis, dilengkapi fitur berbagi (share) ke media sosial atau WhatsApp.</w:t>
      </w:r>
    </w:p>
    <w:p w14:paraId="08E6DBFC" w14:textId="77777777" w:rsidR="00361E31" w:rsidRPr="00361E31" w:rsidRDefault="00361E31" w:rsidP="00361E3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"Lapor/Kirim Info":</w:t>
      </w:r>
      <w:r w:rsidRPr="00361E31">
        <w:rPr>
          <w:rFonts w:ascii="Times New Roman" w:eastAsia="Times New Roman" w:hAnsi="Times New Roman" w:cs="Times New Roman"/>
          <w:sz w:val="24"/>
          <w:szCs w:val="24"/>
          <w:lang w:eastAsia="en-ID"/>
        </w:rPr>
        <w:t xml:space="preserve"> Formulir sederhana bagi pengguna untuk mengirimkan laporan berita, lengkap dengan kemampuan mengunggah foto/video pendek dan lokasi kejadian.</w:t>
      </w:r>
    </w:p>
    <w:p w14:paraId="1B920C65" w14:textId="77777777" w:rsidR="00361E31" w:rsidRPr="00361E31" w:rsidRDefault="00361E31" w:rsidP="00361E3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Notifikasi Push:</w:t>
      </w:r>
      <w:r w:rsidRPr="00361E31">
        <w:rPr>
          <w:rFonts w:ascii="Times New Roman" w:eastAsia="Times New Roman" w:hAnsi="Times New Roman" w:cs="Times New Roman"/>
          <w:sz w:val="24"/>
          <w:szCs w:val="24"/>
          <w:lang w:eastAsia="en-ID"/>
        </w:rPr>
        <w:t xml:space="preserve"> Mengirimkan peringatan untuk berita darurat atau sangat penting di area pengguna (misalnya: peringatan dini tsunami, pengalihan arus lalu lintas mendadak).</w:t>
      </w:r>
    </w:p>
    <w:p w14:paraId="4CF23ADC" w14:textId="77777777" w:rsidR="00361E31" w:rsidRPr="00361E31" w:rsidRDefault="00361E31" w:rsidP="00361E3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Profil Pengguna Sederhana:</w:t>
      </w:r>
      <w:r w:rsidRPr="00361E31">
        <w:rPr>
          <w:rFonts w:ascii="Times New Roman" w:eastAsia="Times New Roman" w:hAnsi="Times New Roman" w:cs="Times New Roman"/>
          <w:sz w:val="24"/>
          <w:szCs w:val="24"/>
          <w:lang w:eastAsia="en-ID"/>
        </w:rPr>
        <w:t xml:space="preserve"> Untuk menyimpan preferensi lokasi dan riwayat laporan.</w:t>
      </w:r>
    </w:p>
    <w:p w14:paraId="03C8DE4C" w14:textId="77777777" w:rsidR="00361E31" w:rsidRPr="00361E31" w:rsidRDefault="00361E31" w:rsidP="00361E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C04AAF4"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Peta Interaktif:</w:t>
      </w:r>
      <w:r w:rsidRPr="00361E31">
        <w:rPr>
          <w:rFonts w:ascii="Times New Roman" w:eastAsia="Times New Roman" w:hAnsi="Times New Roman" w:cs="Times New Roman"/>
          <w:sz w:val="24"/>
          <w:szCs w:val="24"/>
          <w:lang w:eastAsia="en-ID"/>
        </w:rPr>
        <w:t xml:space="preserve"> Menampilkan semua laporan dan berita dalam format peta, sehingga pengguna bisa melihat kejadian secara visual di sekitar mereka.</w:t>
      </w:r>
    </w:p>
    <w:p w14:paraId="6A1F25F5"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Lokal:</w:t>
      </w:r>
      <w:r w:rsidRPr="00361E31">
        <w:rPr>
          <w:rFonts w:ascii="Times New Roman" w:eastAsia="Times New Roman" w:hAnsi="Times New Roman" w:cs="Times New Roman"/>
          <w:sz w:val="24"/>
          <w:szCs w:val="24"/>
          <w:lang w:eastAsia="en-ID"/>
        </w:rPr>
        <w:t xml:space="preserve"> Halaman khusus berisi daftar dan lokasi tempat-tempat penting: kantor pemerintahan, layanan kesehatan, tempat ibadah, dan UMKM yang terdaftar.</w:t>
      </w:r>
    </w:p>
    <w:p w14:paraId="4800279B"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Kolom Diskusi Terverifikasi:</w:t>
      </w:r>
      <w:r w:rsidRPr="00361E31">
        <w:rPr>
          <w:rFonts w:ascii="Times New Roman" w:eastAsia="Times New Roman" w:hAnsi="Times New Roman" w:cs="Times New Roman"/>
          <w:sz w:val="24"/>
          <w:szCs w:val="24"/>
          <w:lang w:eastAsia="en-ID"/>
        </w:rPr>
        <w:t xml:space="preserve"> Ruang komentar di setiap berita yang dimoderasi secara ketat untuk diskusi yang sehat.</w:t>
      </w:r>
    </w:p>
    <w:p w14:paraId="48FC4BF6"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Polling &amp; Survei Lokal:</w:t>
      </w:r>
      <w:r w:rsidRPr="00361E31">
        <w:rPr>
          <w:rFonts w:ascii="Times New Roman" w:eastAsia="Times New Roman" w:hAnsi="Times New Roman" w:cs="Times New Roman"/>
          <w:sz w:val="24"/>
          <w:szCs w:val="24"/>
          <w:lang w:eastAsia="en-ID"/>
        </w:rPr>
        <w:t xml:space="preserve"> Fitur bagi admin atau mitra untuk membuat jajak pendapat cepat tentang isu-isu lokal (misalnya: "Setujukah Anda dengan sistem satu arah di jalan ini?").</w:t>
      </w:r>
    </w:p>
    <w:p w14:paraId="11FAF05D"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Langganan Premium:</w:t>
      </w:r>
      <w:r w:rsidRPr="00361E31">
        <w:rPr>
          <w:rFonts w:ascii="Times New Roman" w:eastAsia="Times New Roman" w:hAnsi="Times New Roman" w:cs="Times New Roman"/>
          <w:sz w:val="24"/>
          <w:szCs w:val="24"/>
          <w:lang w:eastAsia="en-ID"/>
        </w:rPr>
        <w:t xml:space="preserve"> Menghilangkan iklan atau memberikan akses ke analisis data/laporan mendalam tentang tren lokal (lebih ditujukan untuk pemangku kepentingan atau bisnis).</w:t>
      </w:r>
    </w:p>
    <w:p w14:paraId="62E3EB03" w14:textId="77777777" w:rsidR="00361E31" w:rsidRPr="00361E31" w:rsidRDefault="00361E31" w:rsidP="00361E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CBBBA04"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Tim Editor Internal:</w:t>
      </w:r>
      <w:r w:rsidRPr="00361E31">
        <w:rPr>
          <w:rFonts w:ascii="Times New Roman" w:eastAsia="Times New Roman" w:hAnsi="Times New Roman" w:cs="Times New Roman"/>
          <w:sz w:val="24"/>
          <w:szCs w:val="24"/>
          <w:lang w:eastAsia="en-ID"/>
        </w:rPr>
        <w:t xml:space="preserve"> Tim kecil yang menulis berita orisinal, mengkurasi informasi dari sumber resmi (misalnya, situs web pemda, BMKG, kepolisian), dan memverifikasi laporan dari warga.</w:t>
      </w:r>
    </w:p>
    <w:p w14:paraId="28DC02D2"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Jurnalisme Warga (Kontribusi Pengguna):</w:t>
      </w:r>
      <w:r w:rsidRPr="00361E31">
        <w:rPr>
          <w:rFonts w:ascii="Times New Roman" w:eastAsia="Times New Roman" w:hAnsi="Times New Roman" w:cs="Times New Roman"/>
          <w:sz w:val="24"/>
          <w:szCs w:val="24"/>
          <w:lang w:eastAsia="en-ID"/>
        </w:rPr>
        <w:t xml:space="preserve"> Sebagian besar konten "real-time" (lalu lintas, kejadian mendadak) berasal dari laporan pengguna.</w:t>
      </w:r>
    </w:p>
    <w:p w14:paraId="1B650430" w14:textId="77777777" w:rsidR="00361E31" w:rsidRPr="00361E31" w:rsidRDefault="00361E31" w:rsidP="00361E3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Mitra Konten:</w:t>
      </w:r>
      <w:r w:rsidRPr="00361E31">
        <w:rPr>
          <w:rFonts w:ascii="Times New Roman" w:eastAsia="Times New Roman" w:hAnsi="Times New Roman" w:cs="Times New Roman"/>
          <w:sz w:val="24"/>
          <w:szCs w:val="24"/>
          <w:lang w:eastAsia="en-ID"/>
        </w:rPr>
        <w:t xml:space="preserve"> Kerjasama dengan komunitas lokal, event organizer, atau bisnis untuk mempublikasikan agenda dan promo mereka.</w:t>
      </w:r>
    </w:p>
    <w:p w14:paraId="0D5E6D5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7B114747">
          <v:rect id="_x0000_i1038" style="width:0;height:1.5pt" o:hralign="center" o:hrstd="t" o:hr="t" fillcolor="#a0a0a0" stroked="f"/>
        </w:pict>
      </w:r>
    </w:p>
    <w:p w14:paraId="7A96975F"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7E3A0ABF" w14:textId="77777777" w:rsidR="00361E31" w:rsidRPr="00361E31" w:rsidRDefault="00361E31" w:rsidP="00361E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3BB4FAE"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Iklan Lokal Tertarget (Utama):</w:t>
      </w:r>
      <w:r w:rsidRPr="00361E31">
        <w:rPr>
          <w:rFonts w:ascii="Times New Roman" w:eastAsia="Times New Roman" w:hAnsi="Times New Roman" w:cs="Times New Roman"/>
          <w:sz w:val="24"/>
          <w:szCs w:val="24"/>
          <w:lang w:eastAsia="en-ID"/>
        </w:rPr>
        <w:t xml:space="preserve"> Model "iklan baris" modern. UMKM, properti, atau penyelenggara acara membayar untuk memasang iklan yang hanya ditampilkan kepada pengguna di radius tertentu dari lokasi bisnis mereka. Jauh lebih efektif dan terjangkau daripada iklan di media nasional.</w:t>
      </w:r>
    </w:p>
    <w:p w14:paraId="13EC774B"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Publikasi Berbayar (Sponsored Content):</w:t>
      </w:r>
      <w:r w:rsidRPr="00361E31">
        <w:rPr>
          <w:rFonts w:ascii="Times New Roman" w:eastAsia="Times New Roman" w:hAnsi="Times New Roman" w:cs="Times New Roman"/>
          <w:sz w:val="24"/>
          <w:szCs w:val="24"/>
          <w:lang w:eastAsia="en-ID"/>
        </w:rPr>
        <w:t xml:space="preserve"> Bisnis lokal bisa membayar untuk artikel profil atau liputan khusus tentang usaha mereka, yang akan diberi label "Promosi" atau "Advertorial."</w:t>
      </w:r>
    </w:p>
    <w:p w14:paraId="71A92ABF"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Langganan untuk Bisnis:</w:t>
      </w:r>
      <w:r w:rsidRPr="00361E31">
        <w:rPr>
          <w:rFonts w:ascii="Times New Roman" w:eastAsia="Times New Roman" w:hAnsi="Times New Roman" w:cs="Times New Roman"/>
          <w:sz w:val="24"/>
          <w:szCs w:val="24"/>
          <w:lang w:eastAsia="en-ID"/>
        </w:rPr>
        <w:t xml:space="preserve"> Menawarkan dasbor analitik bagi bisnis untuk melihat berapa banyak orang yang melihat promo mereka, demografi audiens, dll.</w:t>
      </w:r>
    </w:p>
    <w:p w14:paraId="01D9CB90" w14:textId="77777777" w:rsidR="00361E31" w:rsidRPr="00361E31" w:rsidRDefault="00361E31" w:rsidP="00361E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B6315A0"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Portal Berita Regional/Nasional (misal: SerambiNews, TribunNews):</w:t>
      </w:r>
    </w:p>
    <w:p w14:paraId="43416B73" w14:textId="77777777" w:rsidR="00361E31" w:rsidRPr="00361E31" w:rsidRDefault="00361E31" w:rsidP="00361E3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Brand kuat, tim jurnalis besar.</w:t>
      </w:r>
    </w:p>
    <w:p w14:paraId="3FC400D4" w14:textId="77777777" w:rsidR="00361E31" w:rsidRPr="00361E31" w:rsidRDefault="00361E31" w:rsidP="00361E3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Cakupan seringkali terlalu luas (tingkat provinsi/kabupaten), tidak menyentuh isu-isu level kelurahan atau RW.</w:t>
      </w:r>
    </w:p>
    <w:p w14:paraId="5D60ADFD"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Grup Media Sosial (Grup Facebook Warga, Grup WhatsApp):</w:t>
      </w:r>
    </w:p>
    <w:p w14:paraId="60FFAF1B" w14:textId="77777777" w:rsidR="00361E31" w:rsidRPr="00361E31" w:rsidRDefault="00361E31" w:rsidP="00361E3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Sangat cepat dan real-time.</w:t>
      </w:r>
    </w:p>
    <w:p w14:paraId="4BED83BD" w14:textId="77777777" w:rsidR="00361E31" w:rsidRPr="00361E31" w:rsidRDefault="00361E31" w:rsidP="00361E3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Kredibilitas rendah, penuh hoaks dan misinformasi, tidak terstruktur, informasi penting mudah tenggelam.</w:t>
      </w:r>
    </w:p>
    <w:p w14:paraId="71E3B6D5"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sumber informasi yang secepat media sosial tetapi sekredibel media profesional, dengan fokus yang tidak bisa disaingi oleh pemain besar.</w:t>
      </w:r>
    </w:p>
    <w:p w14:paraId="47EA0D07" w14:textId="77777777" w:rsidR="00361E31" w:rsidRPr="00361E31" w:rsidRDefault="00361E31" w:rsidP="00361E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902A4EC"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Pra-Peluncuran:</w:t>
      </w:r>
      <w:r w:rsidRPr="00361E31">
        <w:rPr>
          <w:rFonts w:ascii="Times New Roman" w:eastAsia="Times New Roman" w:hAnsi="Times New Roman" w:cs="Times New Roman"/>
          <w:sz w:val="24"/>
          <w:szCs w:val="24"/>
          <w:lang w:eastAsia="en-ID"/>
        </w:rPr>
        <w:t xml:space="preserve"> Bekerjasama dengan perangkat desa/kota, komunitas lokal (misalnya, komunitas sepeda, klub fotografi), dan tokoh masyarakat yang berpengaruh untuk membangun kesadaran awal.</w:t>
      </w:r>
    </w:p>
    <w:p w14:paraId="757DFAB3"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Peluncuran Awal:</w:t>
      </w:r>
      <w:r w:rsidRPr="00361E31">
        <w:rPr>
          <w:rFonts w:ascii="Times New Roman" w:eastAsia="Times New Roman" w:hAnsi="Times New Roman" w:cs="Times New Roman"/>
          <w:sz w:val="24"/>
          <w:szCs w:val="24"/>
          <w:lang w:eastAsia="en-ID"/>
        </w:rPr>
        <w:t xml:space="preserve"> Fokus di satu kota terlebih dahulu (misalnya: Banda Aceh). Adakan acara peluncuran kecil dengan mengundang media lokal dan komunitas. Tawarkan insentif (misal: pulsa atau merchandise) bagi 1000 pelapor pertama yang laporannya terverifikasi dan tayang.</w:t>
      </w:r>
    </w:p>
    <w:p w14:paraId="7D07A6BA" w14:textId="77777777" w:rsidR="00361E31" w:rsidRPr="00361E31" w:rsidRDefault="00361E31" w:rsidP="00361E3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Berkelanjutan:</w:t>
      </w:r>
      <w:r w:rsidRPr="00361E31">
        <w:rPr>
          <w:rFonts w:ascii="Times New Roman" w:eastAsia="Times New Roman" w:hAnsi="Times New Roman" w:cs="Times New Roman"/>
          <w:sz w:val="24"/>
          <w:szCs w:val="24"/>
          <w:lang w:eastAsia="en-ID"/>
        </w:rPr>
        <w:t xml:space="preserve"> Pemasaran dari mulut ke mulut (word-of-mouth) akan sangat kuat. Aktif di media sosial dengan membagikan berita-berita paling menarik dari aplikasi. Menjadi sumber rujukan bagi media lain ketika terjadi peristiwa lokal.</w:t>
      </w:r>
    </w:p>
    <w:p w14:paraId="29941798"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lastRenderedPageBreak/>
        <w:pict w14:anchorId="60E857D7">
          <v:rect id="_x0000_i1039" style="width:0;height:1.5pt" o:hralign="center" o:hrstd="t" o:hr="t" fillcolor="#a0a0a0" stroked="f"/>
        </w:pict>
      </w:r>
    </w:p>
    <w:p w14:paraId="3159FCF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644A1B91" w14:textId="77777777" w:rsidR="00361E31" w:rsidRPr="00361E31" w:rsidRDefault="00361E31" w:rsidP="00361E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0A107E58"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Pembaca Berita:</w:t>
      </w:r>
      <w:r w:rsidRPr="00361E31">
        <w:rPr>
          <w:rFonts w:ascii="Times New Roman" w:eastAsia="Times New Roman" w:hAnsi="Times New Roman" w:cs="Times New Roman"/>
          <w:sz w:val="24"/>
          <w:szCs w:val="24"/>
          <w:lang w:eastAsia="en-ID"/>
        </w:rPr>
        <w:t xml:space="preserve"> Buka aplikasi → Aplikasi mendeteksi lokasi di Kuta Alam → Feed langsung menampilkan berita "Ada Perbaikan Pipa PDAM di Jalan Pocut Baren" &amp; "Agenda Maulid di Masjid Raya" → Pengguna mengklik berita perbaikan pipa untuk membaca detail jadwalnya → Pengguna membagikan info tersebut ke grup WhatsApp keluarganya.</w:t>
      </w:r>
    </w:p>
    <w:p w14:paraId="35CBA254"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Pelapor Warga:</w:t>
      </w:r>
      <w:r w:rsidRPr="00361E31">
        <w:rPr>
          <w:rFonts w:ascii="Times New Roman" w:eastAsia="Times New Roman" w:hAnsi="Times New Roman" w:cs="Times New Roman"/>
          <w:sz w:val="24"/>
          <w:szCs w:val="24"/>
          <w:lang w:eastAsia="en-ID"/>
        </w:rPr>
        <w:t xml:space="preserve"> Melihat ada kemacetan parah karena mobil mogok → Buka aplikasi → Klik tombol "Lapor" → Tulis judul "Macet Total di Simpang Lima" → Ambil foto mobil mogok → Lokasi terisi otomatis → Kirim → Laporan masuk ke dasbor editor untuk diverifikasi.</w:t>
      </w:r>
    </w:p>
    <w:p w14:paraId="601F385F" w14:textId="77777777" w:rsidR="00361E31" w:rsidRPr="00361E31" w:rsidRDefault="00361E31" w:rsidP="00361E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8C275C5"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CMS (Content Management System):</w:t>
      </w:r>
      <w:r w:rsidRPr="00361E31">
        <w:rPr>
          <w:rFonts w:ascii="Times New Roman" w:eastAsia="Times New Roman" w:hAnsi="Times New Roman" w:cs="Times New Roman"/>
          <w:sz w:val="24"/>
          <w:szCs w:val="24"/>
          <w:lang w:eastAsia="en-ID"/>
        </w:rPr>
        <w:t xml:space="preserve"> Backend yang kuat dibutuhkan untuk mengelola konten, pengguna, kategori, dan lokasi. CMS yang mumpuni sangat vital bagi tim editor untuk mempublikasikan dan memverifikasi berita dengan cepat.</w:t>
      </w:r>
    </w:p>
    <w:p w14:paraId="472CD790"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Database:</w:t>
      </w:r>
      <w:r w:rsidRPr="00361E31">
        <w:rPr>
          <w:rFonts w:ascii="Times New Roman" w:eastAsia="Times New Roman" w:hAnsi="Times New Roman" w:cs="Times New Roman"/>
          <w:sz w:val="24"/>
          <w:szCs w:val="24"/>
          <w:lang w:eastAsia="en-ID"/>
        </w:rPr>
        <w:t xml:space="preserve"> Menggunakan database yang mendukung kueri geospasial (seperti PostGIS untuk PostgreSQL atau MongoDB) untuk efisiensi pencarian berita berbasis lokasi.</w:t>
      </w:r>
    </w:p>
    <w:p w14:paraId="1E5696B7"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Geolocation API:</w:t>
      </w:r>
      <w:r w:rsidRPr="00361E31">
        <w:rPr>
          <w:rFonts w:ascii="Times New Roman" w:eastAsia="Times New Roman" w:hAnsi="Times New Roman" w:cs="Times New Roman"/>
          <w:sz w:val="24"/>
          <w:szCs w:val="24"/>
          <w:lang w:eastAsia="en-ID"/>
        </w:rPr>
        <w:t xml:space="preserve"> Wajib untuk mendapatkan lokasi pengguna dan menandai lokasi berita.</w:t>
      </w:r>
    </w:p>
    <w:p w14:paraId="7AE0B76E"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Notifikasi Push (Firebase Cloud Messaging):</w:t>
      </w:r>
      <w:r w:rsidRPr="00361E31">
        <w:rPr>
          <w:rFonts w:ascii="Times New Roman" w:eastAsia="Times New Roman" w:hAnsi="Times New Roman" w:cs="Times New Roman"/>
          <w:sz w:val="24"/>
          <w:szCs w:val="24"/>
          <w:lang w:eastAsia="en-ID"/>
        </w:rPr>
        <w:t xml:space="preserve"> Kunci untuk mengirimkan peringatan dan menjaga engagement pengguna.</w:t>
      </w:r>
    </w:p>
    <w:p w14:paraId="19E9E5B5" w14:textId="77777777" w:rsidR="00361E31" w:rsidRPr="00361E31" w:rsidRDefault="00361E31" w:rsidP="00361E3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Moderasi Konten:</w:t>
      </w:r>
      <w:r w:rsidRPr="00361E31">
        <w:rPr>
          <w:rFonts w:ascii="Times New Roman" w:eastAsia="Times New Roman" w:hAnsi="Times New Roman" w:cs="Times New Roman"/>
          <w:sz w:val="24"/>
          <w:szCs w:val="24"/>
          <w:lang w:eastAsia="en-ID"/>
        </w:rPr>
        <w:t xml:space="preserve"> Perlu adanya sistem (bisa otomatis dengan AI untuk filter kata kasar, atau manual) untuk menyaring laporan yang masuk sebelum diverifikasi editor.</w:t>
      </w:r>
    </w:p>
    <w:p w14:paraId="3D1E1637"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4646FE1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2C8DB3F5"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4.</w:t>
      </w:r>
    </w:p>
    <w:p w14:paraId="533D996A"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Pelacak Pengeluaran Pribadi</w:t>
      </w:r>
    </w:p>
    <w:p w14:paraId="7D33686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Aplikasi Pencatat Keuangan Simpel untuk Pemula)</w:t>
      </w:r>
    </w:p>
    <w:p w14:paraId="3839ED2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C7EC66B">
          <v:rect id="_x0000_i1040" style="width:0;height:1.5pt" o:hralign="center" o:hrstd="t" o:hr="t" fillcolor="#a0a0a0" stroked="f"/>
        </w:pict>
      </w:r>
    </w:p>
    <w:p w14:paraId="214C873B"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0FEC9889" w14:textId="77777777" w:rsidR="00361E31" w:rsidRPr="00361E31" w:rsidRDefault="00361E31" w:rsidP="00361E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2A478CB" w14:textId="77777777" w:rsidR="00361E31" w:rsidRPr="00361E31" w:rsidRDefault="00361E31" w:rsidP="00361E3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Banyak orang, terutama generasi muda dan pekerja awal, merasa kesulitan untuk memulai mengelola keuangan pribadi. Aplikasi yang ada seringkali terlalu rumit dengan fitur akuntansi yang kompleks (debit-kredit, neraca, dll.). Masalah utamanya adalah "kebocoran halus" di mana uang habis tanpa tahu ke </w:t>
      </w:r>
      <w:r w:rsidRPr="00361E31">
        <w:rPr>
          <w:rFonts w:ascii="Times New Roman" w:eastAsia="Times New Roman" w:hAnsi="Times New Roman" w:cs="Times New Roman"/>
          <w:sz w:val="24"/>
          <w:szCs w:val="24"/>
          <w:lang w:eastAsia="en-ID"/>
        </w:rPr>
        <w:lastRenderedPageBreak/>
        <w:t>mana perginya. Aplikasi ini bertujuan untuk menjadi langkah pertama yang sangat mudah untuk sadar finansial (</w:t>
      </w:r>
      <w:r w:rsidRPr="00361E31">
        <w:rPr>
          <w:rFonts w:ascii="Times New Roman" w:eastAsia="Times New Roman" w:hAnsi="Times New Roman" w:cs="Times New Roman"/>
          <w:i/>
          <w:iCs/>
          <w:sz w:val="24"/>
          <w:szCs w:val="24"/>
          <w:lang w:eastAsia="en-ID"/>
        </w:rPr>
        <w:t>financial awareness</w:t>
      </w:r>
      <w:r w:rsidRPr="00361E31">
        <w:rPr>
          <w:rFonts w:ascii="Times New Roman" w:eastAsia="Times New Roman" w:hAnsi="Times New Roman" w:cs="Times New Roman"/>
          <w:sz w:val="24"/>
          <w:szCs w:val="24"/>
          <w:lang w:eastAsia="en-ID"/>
        </w:rPr>
        <w:t>).</w:t>
      </w:r>
    </w:p>
    <w:p w14:paraId="7ABABFFC" w14:textId="77777777" w:rsidR="00361E31" w:rsidRPr="00361E31" w:rsidRDefault="00361E31" w:rsidP="00361E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964283F" w14:textId="77777777" w:rsidR="00361E31" w:rsidRPr="00361E31" w:rsidRDefault="00361E31" w:rsidP="00361E3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w:t>
      </w:r>
      <w:r w:rsidRPr="00361E31">
        <w:rPr>
          <w:rFonts w:ascii="Times New Roman" w:eastAsia="Times New Roman" w:hAnsi="Times New Roman" w:cs="Times New Roman"/>
          <w:sz w:val="24"/>
          <w:szCs w:val="24"/>
          <w:lang w:eastAsia="en-ID"/>
        </w:rPr>
        <w:t xml:space="preserve"> "Bima," 23 tahun, seorang </w:t>
      </w:r>
      <w:r w:rsidRPr="00361E31">
        <w:rPr>
          <w:rFonts w:ascii="Times New Roman" w:eastAsia="Times New Roman" w:hAnsi="Times New Roman" w:cs="Times New Roman"/>
          <w:i/>
          <w:iCs/>
          <w:sz w:val="24"/>
          <w:szCs w:val="24"/>
          <w:lang w:eastAsia="en-ID"/>
        </w:rPr>
        <w:t>fresh graduate</w:t>
      </w:r>
      <w:r w:rsidRPr="00361E31">
        <w:rPr>
          <w:rFonts w:ascii="Times New Roman" w:eastAsia="Times New Roman" w:hAnsi="Times New Roman" w:cs="Times New Roman"/>
          <w:sz w:val="24"/>
          <w:szCs w:val="24"/>
          <w:lang w:eastAsia="en-ID"/>
        </w:rPr>
        <w:t xml:space="preserve"> yang baru mulai bekerja di Banda Aceh. Gajinya habis begitu saja setiap bulan untuk kopi, jajan, transportasi, dan hiburan. Ia tidak butuh analisis keuangan yang mendalam, ia hanya butuh alat yang super cepat dan mudah untuk mencatat setiap pengeluaran agar ia tahu "ke mana saja uang saya pergi bulan ini?".</w:t>
      </w:r>
    </w:p>
    <w:p w14:paraId="4268F9D7" w14:textId="77777777" w:rsidR="00361E31" w:rsidRPr="00361E31" w:rsidRDefault="00361E31" w:rsidP="00361E3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w:t>
      </w:r>
      <w:r w:rsidRPr="00361E31">
        <w:rPr>
          <w:rFonts w:ascii="Times New Roman" w:eastAsia="Times New Roman" w:hAnsi="Times New Roman" w:cs="Times New Roman"/>
          <w:sz w:val="24"/>
          <w:szCs w:val="24"/>
          <w:lang w:eastAsia="en-ID"/>
        </w:rPr>
        <w:t xml:space="preserve"> "Sari," 29 tahun, seorang ibu rumah tangga dengan dua anak. Ia mengelola anggaran belanja bulanan keluarga. Ia butuh cara praktis untuk mencatat pengeluaran harian, seperti belanja di pasar, tagihan listrik, dan uang jajan anak, langsung dari ponselnya tanpa harus membuka buku catatan.</w:t>
      </w:r>
    </w:p>
    <w:p w14:paraId="504577BC" w14:textId="77777777" w:rsidR="00361E31" w:rsidRPr="00361E31" w:rsidRDefault="00361E31" w:rsidP="00361E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40F3DD8" w14:textId="77777777" w:rsidR="00361E31" w:rsidRPr="00361E31" w:rsidRDefault="00361E31" w:rsidP="00361E3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Kecepatan &amp; Kesederhanaan Ekstrem:</w:t>
      </w:r>
      <w:r w:rsidRPr="00361E31">
        <w:rPr>
          <w:rFonts w:ascii="Times New Roman" w:eastAsia="Times New Roman" w:hAnsi="Times New Roman" w:cs="Times New Roman"/>
          <w:sz w:val="24"/>
          <w:szCs w:val="24"/>
          <w:lang w:eastAsia="en-ID"/>
        </w:rPr>
        <w:t xml:space="preserve"> Fokus utama adalah mengurangi langkah-langkah dalam mencatat transaksi. Mungkin dengan fitur "Catat dalam 3 Detik": buka aplikasi, masukkan jumlah, pilih kategori, selesai. Tidak ada kolom-kolom rumit yang tidak perlu.</w:t>
      </w:r>
    </w:p>
    <w:p w14:paraId="27C43314" w14:textId="77777777" w:rsidR="00361E31" w:rsidRPr="00361E31" w:rsidRDefault="00361E31" w:rsidP="00361E3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Kategori Lokal &amp; Relevan:</w:t>
      </w:r>
      <w:r w:rsidRPr="00361E31">
        <w:rPr>
          <w:rFonts w:ascii="Times New Roman" w:eastAsia="Times New Roman" w:hAnsi="Times New Roman" w:cs="Times New Roman"/>
          <w:sz w:val="24"/>
          <w:szCs w:val="24"/>
          <w:lang w:eastAsia="en-ID"/>
        </w:rPr>
        <w:t xml:space="preserve"> Kategori pengeluaran yang sudah disesuaikan dengan kebiasaan orang Indonesia (misal: "Jajan Kopi," "Makan di Warung," "Bensin Pertalite," "Donasi/Sedekah," "Pulsa/Paket Data," "Bayar Parkir").</w:t>
      </w:r>
    </w:p>
    <w:p w14:paraId="2CE8552B" w14:textId="77777777" w:rsidR="00361E31" w:rsidRPr="00361E31" w:rsidRDefault="00361E31" w:rsidP="00361E3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"Tantangan Menabung" (Saving Challenge):</w:t>
      </w:r>
      <w:r w:rsidRPr="00361E31">
        <w:rPr>
          <w:rFonts w:ascii="Times New Roman" w:eastAsia="Times New Roman" w:hAnsi="Times New Roman" w:cs="Times New Roman"/>
          <w:sz w:val="24"/>
          <w:szCs w:val="24"/>
          <w:lang w:eastAsia="en-ID"/>
        </w:rPr>
        <w:t xml:space="preserve"> Fitur gamifikasi yang mengajak pengguna untuk mencapai target menabung kecil-kecilan (misal: "Tantangan 50 Ribu Seminggu," "Tantangan Puasa Jajan Kopi"), membuat proses menabung menjadi lebih menyenangkan dan tidak mengintimidasi.</w:t>
      </w:r>
    </w:p>
    <w:p w14:paraId="6818105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68EE59E">
          <v:rect id="_x0000_i1041" style="width:0;height:1.5pt" o:hralign="center" o:hrstd="t" o:hr="t" fillcolor="#a0a0a0" stroked="f"/>
        </w:pict>
      </w:r>
    </w:p>
    <w:p w14:paraId="7E388D08"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5A877686" w14:textId="77777777" w:rsidR="00361E31" w:rsidRPr="00361E31" w:rsidRDefault="00361E31" w:rsidP="00361E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9DACE05" w14:textId="77777777" w:rsidR="00361E31" w:rsidRPr="00361E31" w:rsidRDefault="00361E31" w:rsidP="00361E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Pencatatan Transaksi Super Cepat:</w:t>
      </w:r>
      <w:r w:rsidRPr="00361E31">
        <w:rPr>
          <w:rFonts w:ascii="Times New Roman" w:eastAsia="Times New Roman" w:hAnsi="Times New Roman" w:cs="Times New Roman"/>
          <w:sz w:val="24"/>
          <w:szCs w:val="24"/>
          <w:lang w:eastAsia="en-ID"/>
        </w:rPr>
        <w:t xml:space="preserve"> Halaman utama langsung berupa form untuk memasukkan jumlah pemasukan atau pengeluaran.</w:t>
      </w:r>
    </w:p>
    <w:p w14:paraId="7A1E5966" w14:textId="77777777" w:rsidR="00361E31" w:rsidRPr="00361E31" w:rsidRDefault="00361E31" w:rsidP="00361E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Manajemen Kategori:</w:t>
      </w:r>
      <w:r w:rsidRPr="00361E31">
        <w:rPr>
          <w:rFonts w:ascii="Times New Roman" w:eastAsia="Times New Roman" w:hAnsi="Times New Roman" w:cs="Times New Roman"/>
          <w:sz w:val="24"/>
          <w:szCs w:val="24"/>
          <w:lang w:eastAsia="en-ID"/>
        </w:rPr>
        <w:t xml:space="preserve"> Kumpulan kategori default yang relevan secara lokal, dengan kemampuan untuk menambah, mengubah, atau menghapus kategori sendiri.</w:t>
      </w:r>
    </w:p>
    <w:p w14:paraId="7958981C" w14:textId="77777777" w:rsidR="00361E31" w:rsidRPr="00361E31" w:rsidRDefault="00361E31" w:rsidP="00361E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Visual Sederhana:</w:t>
      </w:r>
      <w:r w:rsidRPr="00361E31">
        <w:rPr>
          <w:rFonts w:ascii="Times New Roman" w:eastAsia="Times New Roman" w:hAnsi="Times New Roman" w:cs="Times New Roman"/>
          <w:sz w:val="24"/>
          <w:szCs w:val="24"/>
          <w:lang w:eastAsia="en-ID"/>
        </w:rPr>
        <w:t xml:space="preserve"> Tampilan ringkasan bulanan yang mudah dipahami: "Uang Masuk," "Uang Keluar," dan "Sisa Uang." Dilengkapi dengan diagram lingkaran (pie chart) sederhana yang menunjukkan porsi pengeluaran per kategori.</w:t>
      </w:r>
    </w:p>
    <w:p w14:paraId="56D06654" w14:textId="77777777" w:rsidR="00361E31" w:rsidRPr="00361E31" w:rsidRDefault="00361E31" w:rsidP="00361E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Riwayat Transaksi:</w:t>
      </w:r>
      <w:r w:rsidRPr="00361E31">
        <w:rPr>
          <w:rFonts w:ascii="Times New Roman" w:eastAsia="Times New Roman" w:hAnsi="Times New Roman" w:cs="Times New Roman"/>
          <w:sz w:val="24"/>
          <w:szCs w:val="24"/>
          <w:lang w:eastAsia="en-ID"/>
        </w:rPr>
        <w:t xml:space="preserve"> Daftar semua transaksi yang telah dicatat, bisa difilter berdasarkan tanggal atau kategori.</w:t>
      </w:r>
    </w:p>
    <w:p w14:paraId="13F27D9C" w14:textId="77777777" w:rsidR="00361E31" w:rsidRPr="00361E31" w:rsidRDefault="00361E31" w:rsidP="00361E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Atur Anggaran (Budgeting):</w:t>
      </w:r>
      <w:r w:rsidRPr="00361E31">
        <w:rPr>
          <w:rFonts w:ascii="Times New Roman" w:eastAsia="Times New Roman" w:hAnsi="Times New Roman" w:cs="Times New Roman"/>
          <w:sz w:val="24"/>
          <w:szCs w:val="24"/>
          <w:lang w:eastAsia="en-ID"/>
        </w:rPr>
        <w:t xml:space="preserve"> Pengguna bisa menetapkan batas pengeluaran bulanan untuk kategori tertentu (misal: Anggaran "Hiburan" Rp 500.000). Aplikasi akan memberikan notifikasi jika pengeluaran mendekati atau melebihi batas.</w:t>
      </w:r>
    </w:p>
    <w:p w14:paraId="58C97C06" w14:textId="77777777" w:rsidR="00361E31" w:rsidRPr="00361E31" w:rsidRDefault="00361E31" w:rsidP="00361E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Pencadangan Data (Backup):</w:t>
      </w:r>
      <w:r w:rsidRPr="00361E31">
        <w:rPr>
          <w:rFonts w:ascii="Times New Roman" w:eastAsia="Times New Roman" w:hAnsi="Times New Roman" w:cs="Times New Roman"/>
          <w:sz w:val="24"/>
          <w:szCs w:val="24"/>
          <w:lang w:eastAsia="en-ID"/>
        </w:rPr>
        <w:t xml:space="preserve"> Opsi untuk backup data ke Google Drive atau akun pengguna agar riwayat tidak hilang saat berganti ponsel.</w:t>
      </w:r>
    </w:p>
    <w:p w14:paraId="44A7CE6B" w14:textId="77777777" w:rsidR="00361E31" w:rsidRPr="00361E31" w:rsidRDefault="00361E31" w:rsidP="00361E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4A6A959"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"Tantangan Menabung"</w:t>
      </w:r>
      <w:r w:rsidRPr="00361E31">
        <w:rPr>
          <w:rFonts w:ascii="Times New Roman" w:eastAsia="Times New Roman" w:hAnsi="Times New Roman" w:cs="Times New Roman"/>
          <w:sz w:val="24"/>
          <w:szCs w:val="24"/>
          <w:lang w:eastAsia="en-ID"/>
        </w:rPr>
        <w:t xml:space="preserve"> seperti yang dijelaskan di USP.</w:t>
      </w:r>
    </w:p>
    <w:p w14:paraId="38BBAA4D"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Laporan Mingguan/Bulanan:</w:t>
      </w:r>
      <w:r w:rsidRPr="00361E31">
        <w:rPr>
          <w:rFonts w:ascii="Times New Roman" w:eastAsia="Times New Roman" w:hAnsi="Times New Roman" w:cs="Times New Roman"/>
          <w:sz w:val="24"/>
          <w:szCs w:val="24"/>
          <w:lang w:eastAsia="en-ID"/>
        </w:rPr>
        <w:t xml:space="preserve"> Notifikasi push setiap akhir pekan atau akhir bulan yang merangkum pola pengeluaran ("Minggu ini, pengeluaran terbesarmu ada di kategori Makanan &amp; Minuman").</w:t>
      </w:r>
    </w:p>
    <w:p w14:paraId="12812644"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Pencatatan Utang/Piutang:</w:t>
      </w:r>
      <w:r w:rsidRPr="00361E31">
        <w:rPr>
          <w:rFonts w:ascii="Times New Roman" w:eastAsia="Times New Roman" w:hAnsi="Times New Roman" w:cs="Times New Roman"/>
          <w:sz w:val="24"/>
          <w:szCs w:val="24"/>
          <w:lang w:eastAsia="en-ID"/>
        </w:rPr>
        <w:t xml:space="preserve"> Fitur sederhana untuk mencatat siapa yang berutang pada kita atau kepada siapa kita berutang, lengkap dengan pengingat.</w:t>
      </w:r>
    </w:p>
    <w:p w14:paraId="7FA5AD74"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Multiple Wallets/Dompet:</w:t>
      </w:r>
      <w:r w:rsidRPr="00361E31">
        <w:rPr>
          <w:rFonts w:ascii="Times New Roman" w:eastAsia="Times New Roman" w:hAnsi="Times New Roman" w:cs="Times New Roman"/>
          <w:sz w:val="24"/>
          <w:szCs w:val="24"/>
          <w:lang w:eastAsia="en-ID"/>
        </w:rPr>
        <w:t xml:space="preserve"> Kemampuan untuk memisahkan pencatatan antara "Dompet Tunai," "Rekening Bank," dan "Dompet Digital (OVO/GoPay)."</w:t>
      </w:r>
    </w:p>
    <w:p w14:paraId="11FC4889"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Ekspor ke Excel/PDF:</w:t>
      </w:r>
      <w:r w:rsidRPr="00361E31">
        <w:rPr>
          <w:rFonts w:ascii="Times New Roman" w:eastAsia="Times New Roman" w:hAnsi="Times New Roman" w:cs="Times New Roman"/>
          <w:sz w:val="24"/>
          <w:szCs w:val="24"/>
          <w:lang w:eastAsia="en-ID"/>
        </w:rPr>
        <w:t xml:space="preserve"> Untuk pengguna yang ingin menganalisis datanya lebih lanjut di komputer.</w:t>
      </w:r>
    </w:p>
    <w:p w14:paraId="167759F5"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 Gelap (Dark Mode):</w:t>
      </w:r>
      <w:r w:rsidRPr="00361E31">
        <w:rPr>
          <w:rFonts w:ascii="Times New Roman" w:eastAsia="Times New Roman" w:hAnsi="Times New Roman" w:cs="Times New Roman"/>
          <w:sz w:val="24"/>
          <w:szCs w:val="24"/>
          <w:lang w:eastAsia="en-ID"/>
        </w:rPr>
        <w:t xml:space="preserve"> Untuk kenyamanan visual.</w:t>
      </w:r>
    </w:p>
    <w:p w14:paraId="7BC2C997" w14:textId="77777777" w:rsidR="00361E31" w:rsidRPr="00361E31" w:rsidRDefault="00361E31" w:rsidP="00361E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ABCB1E5" w14:textId="77777777" w:rsidR="00361E31" w:rsidRPr="00361E31" w:rsidRDefault="00361E31" w:rsidP="00361E3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Seluruh data adalah </w:t>
      </w:r>
      <w:r w:rsidRPr="00361E31">
        <w:rPr>
          <w:rFonts w:ascii="Times New Roman" w:eastAsia="Times New Roman" w:hAnsi="Times New Roman" w:cs="Times New Roman"/>
          <w:i/>
          <w:iCs/>
          <w:sz w:val="24"/>
          <w:szCs w:val="24"/>
          <w:lang w:eastAsia="en-ID"/>
        </w:rPr>
        <w:t>User-Generated Content</w:t>
      </w:r>
      <w:r w:rsidRPr="00361E31">
        <w:rPr>
          <w:rFonts w:ascii="Times New Roman" w:eastAsia="Times New Roman" w:hAnsi="Times New Roman" w:cs="Times New Roman"/>
          <w:sz w:val="24"/>
          <w:szCs w:val="24"/>
          <w:lang w:eastAsia="en-ID"/>
        </w:rPr>
        <w:t>, dimasukkan secara manual oleh pengguna. Aplikasi ini adalah alat pencatatan pribadi, jadi tidak ada data dari luar.</w:t>
      </w:r>
    </w:p>
    <w:p w14:paraId="34018AC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30BA3B6">
          <v:rect id="_x0000_i1042" style="width:0;height:1.5pt" o:hralign="center" o:hrstd="t" o:hr="t" fillcolor="#a0a0a0" stroked="f"/>
        </w:pict>
      </w:r>
    </w:p>
    <w:p w14:paraId="3A353C52"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2757FBB2" w14:textId="77777777" w:rsidR="00361E31" w:rsidRPr="00361E31" w:rsidRDefault="00361E31" w:rsidP="00361E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55F9056"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Freemium (Paling Umum):</w:t>
      </w:r>
    </w:p>
    <w:p w14:paraId="6E3127AE" w14:textId="77777777" w:rsidR="00361E31" w:rsidRPr="00361E31" w:rsidRDefault="00361E31" w:rsidP="00361E3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Gratis:</w:t>
      </w:r>
      <w:r w:rsidRPr="00361E31">
        <w:rPr>
          <w:rFonts w:ascii="Times New Roman" w:eastAsia="Times New Roman" w:hAnsi="Times New Roman" w:cs="Times New Roman"/>
          <w:sz w:val="24"/>
          <w:szCs w:val="24"/>
          <w:lang w:eastAsia="en-ID"/>
        </w:rPr>
        <w:t xml:space="preserve"> Semua fitur pencatatan utama tersedia, namun dengan batasan (misal: maksimal 2 "dompet," ada iklan non-intrusif).</w:t>
      </w:r>
    </w:p>
    <w:p w14:paraId="6ECC228A" w14:textId="77777777" w:rsidR="00361E31" w:rsidRPr="00361E31" w:rsidRDefault="00361E31" w:rsidP="00361E3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Premium (Berbayar sekali atau langganan tahunan):</w:t>
      </w:r>
      <w:r w:rsidRPr="00361E31">
        <w:rPr>
          <w:rFonts w:ascii="Times New Roman" w:eastAsia="Times New Roman" w:hAnsi="Times New Roman" w:cs="Times New Roman"/>
          <w:sz w:val="24"/>
          <w:szCs w:val="24"/>
          <w:lang w:eastAsia="en-ID"/>
        </w:rPr>
        <w:t xml:space="preserve"> Membuka semua fitur seperti jumlah dompet tak terbatas, ekspor data, bebas iklan, dan akses ke fitur-fitur canggih di masa depan.</w:t>
      </w:r>
    </w:p>
    <w:p w14:paraId="2855EA5E"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Bukan Iklan yang Mengganggu:</w:t>
      </w:r>
      <w:r w:rsidRPr="00361E31">
        <w:rPr>
          <w:rFonts w:ascii="Times New Roman" w:eastAsia="Times New Roman" w:hAnsi="Times New Roman" w:cs="Times New Roman"/>
          <w:sz w:val="24"/>
          <w:szCs w:val="24"/>
          <w:lang w:eastAsia="en-ID"/>
        </w:rPr>
        <w:t xml:space="preserve"> Mengingat ini adalah aplikasi personal, iklan harus ditempatkan secara strategis agar tidak merusak pengalaman pengguna (misal: banner kecil di bagian bawah atau satu iklan saat membuka laporan).</w:t>
      </w:r>
    </w:p>
    <w:p w14:paraId="030CD0B9" w14:textId="77777777" w:rsidR="00361E31" w:rsidRPr="00361E31" w:rsidRDefault="00361E31" w:rsidP="00361E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DB00201"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Internasional (Wallet, Money Lover, Monefy):</w:t>
      </w:r>
    </w:p>
    <w:p w14:paraId="0449AE12" w14:textId="77777777" w:rsidR="00361E31" w:rsidRPr="00361E31" w:rsidRDefault="00361E31" w:rsidP="00361E3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Fitur sangat lengkap, sudah matang.</w:t>
      </w:r>
    </w:p>
    <w:p w14:paraId="19A79A85" w14:textId="77777777" w:rsidR="00361E31" w:rsidRPr="00361E31" w:rsidRDefault="00361E31" w:rsidP="00361E3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Seringkali terlalu kompleks untuk pemula, kategori dan bahasa kadang kurang sesuai dengan konteks lokal Indonesia. Model langganan bisa terasa mahal.</w:t>
      </w:r>
    </w:p>
    <w:p w14:paraId="4DDF99B6"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Lokal (BukuKas, BukuWarung - lebih ke bisnis):</w:t>
      </w:r>
    </w:p>
    <w:p w14:paraId="1618BA34" w14:textId="77777777" w:rsidR="00361E31" w:rsidRPr="00361E31" w:rsidRDefault="00361E31" w:rsidP="00361E3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Sangat relevan dengan pasar lokal.</w:t>
      </w:r>
    </w:p>
    <w:p w14:paraId="4DAC239F" w14:textId="77777777" w:rsidR="00361E31" w:rsidRPr="00361E31" w:rsidRDefault="00361E31" w:rsidP="00361E31">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Fokus utama mereka adalah UMKM, bukan keuangan pribadi perorangan.</w:t>
      </w:r>
    </w:p>
    <w:p w14:paraId="5FDF7695"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aplikasi "paling simpel" di pasar. Menargetkan segmen pengguna yang merasa terintimidasi oleh aplikasi lain. Keunggulan pada desain yang bersih, pengalaman pengguna yang cepat, dan fitur gamifikasi yang relevan.</w:t>
      </w:r>
    </w:p>
    <w:p w14:paraId="1AD51A95" w14:textId="77777777" w:rsidR="00361E31" w:rsidRPr="00361E31" w:rsidRDefault="00361E31" w:rsidP="00361E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C69818B"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Marketing:</w:t>
      </w:r>
      <w:r w:rsidRPr="00361E31">
        <w:rPr>
          <w:rFonts w:ascii="Times New Roman" w:eastAsia="Times New Roman" w:hAnsi="Times New Roman" w:cs="Times New Roman"/>
          <w:sz w:val="24"/>
          <w:szCs w:val="24"/>
          <w:lang w:eastAsia="en-ID"/>
        </w:rPr>
        <w:t xml:space="preserve"> Membuat konten di media sosial (Instagram, TikTok) tentang tips keuangan dasar untuk pemula, cara memulai menabung, dll. Konten ini secara halus akan mempromosikan aplikasi sebagai solusinya.</w:t>
      </w:r>
    </w:p>
    <w:p w14:paraId="769BB345"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Kolaborasi dengan Influencer Keuangan:</w:t>
      </w:r>
      <w:r w:rsidRPr="00361E31">
        <w:rPr>
          <w:rFonts w:ascii="Times New Roman" w:eastAsia="Times New Roman" w:hAnsi="Times New Roman" w:cs="Times New Roman"/>
          <w:sz w:val="24"/>
          <w:szCs w:val="24"/>
          <w:lang w:eastAsia="en-ID"/>
        </w:rPr>
        <w:t xml:space="preserve"> Bekerjasama dengan </w:t>
      </w:r>
      <w:r w:rsidRPr="00361E31">
        <w:rPr>
          <w:rFonts w:ascii="Times New Roman" w:eastAsia="Times New Roman" w:hAnsi="Times New Roman" w:cs="Times New Roman"/>
          <w:i/>
          <w:iCs/>
          <w:sz w:val="24"/>
          <w:szCs w:val="24"/>
          <w:lang w:eastAsia="en-ID"/>
        </w:rPr>
        <w:t>micro-influencer</w:t>
      </w:r>
      <w:r w:rsidRPr="00361E31">
        <w:rPr>
          <w:rFonts w:ascii="Times New Roman" w:eastAsia="Times New Roman" w:hAnsi="Times New Roman" w:cs="Times New Roman"/>
          <w:sz w:val="24"/>
          <w:szCs w:val="24"/>
          <w:lang w:eastAsia="en-ID"/>
        </w:rPr>
        <w:t xml:space="preserve"> di bidang literasi finansial untuk mereview aplikasi.</w:t>
      </w:r>
    </w:p>
    <w:p w14:paraId="4E394EFC"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Optimasi App Store (ASO):</w:t>
      </w:r>
      <w:r w:rsidRPr="00361E31">
        <w:rPr>
          <w:rFonts w:ascii="Times New Roman" w:eastAsia="Times New Roman" w:hAnsi="Times New Roman" w:cs="Times New Roman"/>
          <w:sz w:val="24"/>
          <w:szCs w:val="24"/>
          <w:lang w:eastAsia="en-ID"/>
        </w:rPr>
        <w:t xml:space="preserve"> Memastikan aplikasi mudah ditemukan di Google Play Store dan Apple App Store dengan kata kunci seperti "catat keuangan," "pelacak pengeluaran," "aplikasi nabung simpel."</w:t>
      </w:r>
    </w:p>
    <w:p w14:paraId="0797E933" w14:textId="77777777" w:rsidR="00361E31" w:rsidRPr="00361E31" w:rsidRDefault="00361E31" w:rsidP="00361E3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Program Referal:</w:t>
      </w:r>
      <w:r w:rsidRPr="00361E31">
        <w:rPr>
          <w:rFonts w:ascii="Times New Roman" w:eastAsia="Times New Roman" w:hAnsi="Times New Roman" w:cs="Times New Roman"/>
          <w:sz w:val="24"/>
          <w:szCs w:val="24"/>
          <w:lang w:eastAsia="en-ID"/>
        </w:rPr>
        <w:t xml:space="preserve"> Pengguna yang berhasil mengajak temannya untuk mengunduh dan menggunakan aplikasi akan mendapatkan akses premium selama sebulan.</w:t>
      </w:r>
    </w:p>
    <w:p w14:paraId="69DA0039"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0943145">
          <v:rect id="_x0000_i1043" style="width:0;height:1.5pt" o:hralign="center" o:hrstd="t" o:hr="t" fillcolor="#a0a0a0" stroked="f"/>
        </w:pict>
      </w:r>
    </w:p>
    <w:p w14:paraId="6B477B79"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3058B8F5" w14:textId="77777777" w:rsidR="00361E31" w:rsidRPr="00361E31" w:rsidRDefault="00361E31" w:rsidP="00361E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56BC6D56"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Mencatat Pengeluaran:</w:t>
      </w:r>
      <w:r w:rsidRPr="00361E31">
        <w:rPr>
          <w:rFonts w:ascii="Times New Roman" w:eastAsia="Times New Roman" w:hAnsi="Times New Roman" w:cs="Times New Roman"/>
          <w:sz w:val="24"/>
          <w:szCs w:val="24"/>
          <w:lang w:eastAsia="en-ID"/>
        </w:rPr>
        <w:t xml:space="preserve"> Buka aplikasi → Halaman utama langsung menampilkan keypad → Ketik "15000" → Pilih kategori "Jajan Kopi" → Klik "Simpan". Selesai. (Tiga langkah cepat).</w:t>
      </w:r>
    </w:p>
    <w:p w14:paraId="15BB7062"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Melihat Laporan:</w:t>
      </w:r>
      <w:r w:rsidRPr="00361E31">
        <w:rPr>
          <w:rFonts w:ascii="Times New Roman" w:eastAsia="Times New Roman" w:hAnsi="Times New Roman" w:cs="Times New Roman"/>
          <w:sz w:val="24"/>
          <w:szCs w:val="24"/>
          <w:lang w:eastAsia="en-ID"/>
        </w:rPr>
        <w:t xml:space="preserve"> Buka aplikasi → Klik tab "Laporan" di bagian bawah → Langsung melihat ringkasan bulan ini dan diagram lingkaran → Pengguna menyadari porsi pengeluaran untuk "Transportasi" lebih besar dari perkiraannya.</w:t>
      </w:r>
    </w:p>
    <w:p w14:paraId="52D327E8"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Membuat Anggaran:</w:t>
      </w:r>
      <w:r w:rsidRPr="00361E31">
        <w:rPr>
          <w:rFonts w:ascii="Times New Roman" w:eastAsia="Times New Roman" w:hAnsi="Times New Roman" w:cs="Times New Roman"/>
          <w:sz w:val="24"/>
          <w:szCs w:val="24"/>
          <w:lang w:eastAsia="en-ID"/>
        </w:rPr>
        <w:t xml:space="preserve"> Masuk ke menu "Anggaran" → Klik "Tambah Anggaran Baru" → Pilih kategori "Hiburan" → Tetapkan batas "500000" → Simpan.</w:t>
      </w:r>
    </w:p>
    <w:p w14:paraId="09AED3FD" w14:textId="77777777" w:rsidR="00361E31" w:rsidRPr="00361E31" w:rsidRDefault="00361E31" w:rsidP="00361E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307492F"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Database Lokal (Penting):</w:t>
      </w:r>
      <w:r w:rsidRPr="00361E31">
        <w:rPr>
          <w:rFonts w:ascii="Times New Roman" w:eastAsia="Times New Roman" w:hAnsi="Times New Roman" w:cs="Times New Roman"/>
          <w:sz w:val="24"/>
          <w:szCs w:val="24"/>
          <w:lang w:eastAsia="en-ID"/>
        </w:rPr>
        <w:t xml:space="preserve"> Sebagian besar data akan disimpan di perangkat pengguna untuk kecepatan akses dan fungsionalitas offline. SQLite adalah pilihan yang umum dan andal untuk ini di aplikasi mobile (termasuk Ionic).</w:t>
      </w:r>
    </w:p>
    <w:p w14:paraId="198F535D"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API:</w:t>
      </w:r>
      <w:r w:rsidRPr="00361E31">
        <w:rPr>
          <w:rFonts w:ascii="Times New Roman" w:eastAsia="Times New Roman" w:hAnsi="Times New Roman" w:cs="Times New Roman"/>
          <w:sz w:val="24"/>
          <w:szCs w:val="24"/>
          <w:lang w:eastAsia="en-ID"/>
        </w:rPr>
        <w:t xml:space="preserve"> Dibutuhkan untuk fitur yang memerlukan sinkronisasi, seperti pendaftaran akun, pencadangan data ke cloud (Google Drive), dan fitur premium/langganan.</w:t>
      </w:r>
    </w:p>
    <w:p w14:paraId="2A7DCE9C"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Notifikasi Push:</w:t>
      </w:r>
      <w:r w:rsidRPr="00361E31">
        <w:rPr>
          <w:rFonts w:ascii="Times New Roman" w:eastAsia="Times New Roman" w:hAnsi="Times New Roman" w:cs="Times New Roman"/>
          <w:sz w:val="24"/>
          <w:szCs w:val="24"/>
          <w:lang w:eastAsia="en-ID"/>
        </w:rPr>
        <w:t xml:space="preserve"> Untuk mengirim pengingat harian untuk mencatat, notifikasi anggaran, dan rangkuman mingguan/bulanan.</w:t>
      </w:r>
    </w:p>
    <w:p w14:paraId="376BF683" w14:textId="77777777" w:rsidR="00361E31" w:rsidRPr="00361E31" w:rsidRDefault="00361E31" w:rsidP="00361E3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Keamanan:</w:t>
      </w:r>
      <w:r w:rsidRPr="00361E31">
        <w:rPr>
          <w:rFonts w:ascii="Times New Roman" w:eastAsia="Times New Roman" w:hAnsi="Times New Roman" w:cs="Times New Roman"/>
          <w:sz w:val="24"/>
          <w:szCs w:val="24"/>
          <w:lang w:eastAsia="en-ID"/>
        </w:rPr>
        <w:t xml:space="preserve"> Meskipun sederhana, enkripsi data lokal dan keamanan saat transmisi ke server (untuk backup) harus menjadi prioritas karena menyangkut data finansial pengguna.</w:t>
      </w:r>
    </w:p>
    <w:p w14:paraId="43DCD023"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0929B2A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1FB82FCD"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5.</w:t>
      </w:r>
    </w:p>
    <w:p w14:paraId="780E919A"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Media Sosial Internal Perusahaan</w:t>
      </w:r>
    </w:p>
    <w:p w14:paraId="61F4C1BF"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Komunikasi &amp; Keterlibatan Karyawan "ConnectKita")</w:t>
      </w:r>
    </w:p>
    <w:p w14:paraId="05B99F85"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032E7BB">
          <v:rect id="_x0000_i1044" style="width:0;height:1.5pt" o:hralign="center" o:hrstd="t" o:hr="t" fillcolor="#a0a0a0" stroked="f"/>
        </w:pict>
      </w:r>
    </w:p>
    <w:p w14:paraId="3D2970B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lastRenderedPageBreak/>
        <w:t>1. Fondasi &amp; Tujuan Utama</w:t>
      </w:r>
    </w:p>
    <w:p w14:paraId="79D59CDA" w14:textId="77777777" w:rsidR="00361E31" w:rsidRPr="00361E31" w:rsidRDefault="00361E31" w:rsidP="00361E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2EF53E1"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Perusahaan/Manajemen:</w:t>
      </w:r>
      <w:r w:rsidRPr="00361E31">
        <w:rPr>
          <w:rFonts w:ascii="Times New Roman" w:eastAsia="Times New Roman" w:hAnsi="Times New Roman" w:cs="Times New Roman"/>
          <w:sz w:val="24"/>
          <w:szCs w:val="24"/>
          <w:lang w:eastAsia="en-ID"/>
        </w:rPr>
        <w:t xml:space="preserve"> Informasi penting dari manajemen (pengumuman, kebijakan baru, pencapaian perusahaan) seringkali tidak sampai secara efektif ke semua karyawan. Email sering diabaikan, dan informasi di grup WhatsApp menjadi tidak terstruktur, tercampur dengan obrolan non-formal, dan sulit diarsipkan. Sulit untuk membangun budaya perusahaan yang solid, terutama di perusahaan dengan banyak cabang atau karyawan yang bekerja dari jarak jauh (</w:t>
      </w:r>
      <w:r w:rsidRPr="00361E31">
        <w:rPr>
          <w:rFonts w:ascii="Times New Roman" w:eastAsia="Times New Roman" w:hAnsi="Times New Roman" w:cs="Times New Roman"/>
          <w:i/>
          <w:iCs/>
          <w:sz w:val="24"/>
          <w:szCs w:val="24"/>
          <w:lang w:eastAsia="en-ID"/>
        </w:rPr>
        <w:t>remote</w:t>
      </w:r>
      <w:r w:rsidRPr="00361E31">
        <w:rPr>
          <w:rFonts w:ascii="Times New Roman" w:eastAsia="Times New Roman" w:hAnsi="Times New Roman" w:cs="Times New Roman"/>
          <w:sz w:val="24"/>
          <w:szCs w:val="24"/>
          <w:lang w:eastAsia="en-ID"/>
        </w:rPr>
        <w:t>).</w:t>
      </w:r>
    </w:p>
    <w:p w14:paraId="02719BCF"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Karyawan:</w:t>
      </w:r>
      <w:r w:rsidRPr="00361E31">
        <w:rPr>
          <w:rFonts w:ascii="Times New Roman" w:eastAsia="Times New Roman" w:hAnsi="Times New Roman" w:cs="Times New Roman"/>
          <w:sz w:val="24"/>
          <w:szCs w:val="24"/>
          <w:lang w:eastAsia="en-ID"/>
        </w:rPr>
        <w:t xml:space="preserve"> Karyawan, terutama yang baru, merasa sulit untuk mengenal rekan kerja dari departemen lain. Mereka merasa terputus dari "denyut nadi" perusahaan, tidak tahu apa yang sedang terjadi di divisi lain, dan ragu untuk berbagi ide atau bertanya di forum yang terlalu formal seperti email.</w:t>
      </w:r>
    </w:p>
    <w:p w14:paraId="5B730919" w14:textId="77777777" w:rsidR="00361E31" w:rsidRPr="00361E31" w:rsidRDefault="00361E31" w:rsidP="00361E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730E710"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Admin (HR/Manajemen):</w:t>
      </w:r>
      <w:r w:rsidRPr="00361E31">
        <w:rPr>
          <w:rFonts w:ascii="Times New Roman" w:eastAsia="Times New Roman" w:hAnsi="Times New Roman" w:cs="Times New Roman"/>
          <w:sz w:val="24"/>
          <w:szCs w:val="24"/>
          <w:lang w:eastAsia="en-ID"/>
        </w:rPr>
        <w:t xml:space="preserve"> "Ibu Rina," 42 tahun, Manajer HR di sebuah perusahaan retail dengan cabang di beberapa kota di Aceh. Ia butuh platform terpusat untuk menyebarkan pengumuman resmi, materi pelatihan, jadwal acara perusahaan, dan melakukan survei kepuasan karyawan dengan cara yang menarik dan mudah dilacak.</w:t>
      </w:r>
    </w:p>
    <w:p w14:paraId="5A1D3FA1"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Karyawan:</w:t>
      </w:r>
      <w:r w:rsidRPr="00361E31">
        <w:rPr>
          <w:rFonts w:ascii="Times New Roman" w:eastAsia="Times New Roman" w:hAnsi="Times New Roman" w:cs="Times New Roman"/>
          <w:sz w:val="24"/>
          <w:szCs w:val="24"/>
          <w:lang w:eastAsia="en-ID"/>
        </w:rPr>
        <w:t xml:space="preserve"> "Dedi," 26 tahun, seorang staf marketing di kantor pusat. Ia ingin tahu siapa saja yang baru bergabung di tim sales cabang Lhokseumawe. Ia juga punya ide untuk kampanye pemasaran baru dan ingin mendapatkan masukan dari rekan-rekan di departemen lain tanpa harus melalui jalur birokrasi yang kaku.</w:t>
      </w:r>
    </w:p>
    <w:p w14:paraId="2F1EF621" w14:textId="77777777" w:rsidR="00361E31" w:rsidRPr="00361E31" w:rsidRDefault="00361E31" w:rsidP="00361E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1D52661"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Bukan Sekadar Chat, Tapi "Tembok Informasi":</w:t>
      </w:r>
      <w:r w:rsidRPr="00361E31">
        <w:rPr>
          <w:rFonts w:ascii="Times New Roman" w:eastAsia="Times New Roman" w:hAnsi="Times New Roman" w:cs="Times New Roman"/>
          <w:sz w:val="24"/>
          <w:szCs w:val="24"/>
          <w:lang w:eastAsia="en-ID"/>
        </w:rPr>
        <w:t xml:space="preserve"> Berbeda dari WhatsApp yang fokus pada obrolan, aplikasi ini berfokus pada "news feed" atau lini masa seperti Facebook/Instagram, di mana setiap postingan lebih terstruktur. Ini memisahkan pengumuman resmi dari interaksi sosial.</w:t>
      </w:r>
    </w:p>
    <w:p w14:paraId="792E41A2"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Pengakuan &amp; Apresiasi (Recognition):</w:t>
      </w:r>
      <w:r w:rsidRPr="00361E31">
        <w:rPr>
          <w:rFonts w:ascii="Times New Roman" w:eastAsia="Times New Roman" w:hAnsi="Times New Roman" w:cs="Times New Roman"/>
          <w:sz w:val="24"/>
          <w:szCs w:val="24"/>
          <w:lang w:eastAsia="en-ID"/>
        </w:rPr>
        <w:t xml:space="preserve"> Terdapat fitur khusus di mana karyawan atau manajer dapat memberikan "pujian" atau "badge" virtual kepada rekan kerja yang telah membantu atau mencapai prestasi. Ini membantu membangun lingkungan kerja yang positif.</w:t>
      </w:r>
    </w:p>
    <w:p w14:paraId="7E98E15A" w14:textId="77777777" w:rsidR="00361E31" w:rsidRPr="00361E31" w:rsidRDefault="00361E31" w:rsidP="00361E3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dengan Sistem HR yang Ada:</w:t>
      </w:r>
      <w:r w:rsidRPr="00361E31">
        <w:rPr>
          <w:rFonts w:ascii="Times New Roman" w:eastAsia="Times New Roman" w:hAnsi="Times New Roman" w:cs="Times New Roman"/>
          <w:sz w:val="24"/>
          <w:szCs w:val="24"/>
          <w:lang w:eastAsia="en-ID"/>
        </w:rPr>
        <w:t xml:space="preserve"> Dirancang untuk dapat diintegrasikan dengan sistem informasi HR (HRIS) yang sudah ada untuk sinkronisasi data direktori karyawan, ulang tahun, dan hari jadi kerja (</w:t>
      </w:r>
      <w:r w:rsidRPr="00361E31">
        <w:rPr>
          <w:rFonts w:ascii="Times New Roman" w:eastAsia="Times New Roman" w:hAnsi="Times New Roman" w:cs="Times New Roman"/>
          <w:i/>
          <w:iCs/>
          <w:sz w:val="24"/>
          <w:szCs w:val="24"/>
          <w:lang w:eastAsia="en-ID"/>
        </w:rPr>
        <w:t>work anniversary</w:t>
      </w:r>
      <w:r w:rsidRPr="00361E31">
        <w:rPr>
          <w:rFonts w:ascii="Times New Roman" w:eastAsia="Times New Roman" w:hAnsi="Times New Roman" w:cs="Times New Roman"/>
          <w:sz w:val="24"/>
          <w:szCs w:val="24"/>
          <w:lang w:eastAsia="en-ID"/>
        </w:rPr>
        <w:t>), sehingga konten relevan dapat dibuat secara otomatis.</w:t>
      </w:r>
    </w:p>
    <w:p w14:paraId="4A0A437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5BF0A53B">
          <v:rect id="_x0000_i1045" style="width:0;height:1.5pt" o:hralign="center" o:hrstd="t" o:hr="t" fillcolor="#a0a0a0" stroked="f"/>
        </w:pict>
      </w:r>
    </w:p>
    <w:p w14:paraId="06CBEDC0"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586CA256" w14:textId="77777777" w:rsidR="00361E31" w:rsidRPr="00361E31" w:rsidRDefault="00361E31" w:rsidP="00361E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A9C90F0" w14:textId="77777777" w:rsidR="00361E31" w:rsidRPr="00361E31" w:rsidRDefault="00361E31" w:rsidP="00361E3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Profil &amp; Direktori Karyawan:</w:t>
      </w:r>
      <w:r w:rsidRPr="00361E31">
        <w:rPr>
          <w:rFonts w:ascii="Times New Roman" w:eastAsia="Times New Roman" w:hAnsi="Times New Roman" w:cs="Times New Roman"/>
          <w:sz w:val="24"/>
          <w:szCs w:val="24"/>
          <w:lang w:eastAsia="en-ID"/>
        </w:rPr>
        <w:t xml:space="preserve"> Setiap karyawan memiliki profil yang menampilkan foto, nama, jabatan, departemen, dan kontak. Terdapat direktori yang mudah dicari untuk menemukan siapa pun di perusahaan.</w:t>
      </w:r>
    </w:p>
    <w:p w14:paraId="43711CE8" w14:textId="77777777" w:rsidR="00361E31" w:rsidRPr="00361E31" w:rsidRDefault="00361E31" w:rsidP="00361E3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Lini Masa (News Feed):</w:t>
      </w:r>
      <w:r w:rsidRPr="00361E31">
        <w:rPr>
          <w:rFonts w:ascii="Times New Roman" w:eastAsia="Times New Roman" w:hAnsi="Times New Roman" w:cs="Times New Roman"/>
          <w:sz w:val="24"/>
          <w:szCs w:val="24"/>
          <w:lang w:eastAsia="en-ID"/>
        </w:rPr>
        <w:t xml:space="preserve"> Halaman utama tempat munculnya postingan dari manajemen (pengumuman resmi) dan dari karyawan (berbagi proyek, bertanya, dll.). Dilengkapi fitur like dan komentar.</w:t>
      </w:r>
    </w:p>
    <w:p w14:paraId="656EC253" w14:textId="77777777" w:rsidR="00361E31" w:rsidRPr="00361E31" w:rsidRDefault="00361E31" w:rsidP="00361E3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Grup/Channel Khusus:</w:t>
      </w:r>
      <w:r w:rsidRPr="00361E31">
        <w:rPr>
          <w:rFonts w:ascii="Times New Roman" w:eastAsia="Times New Roman" w:hAnsi="Times New Roman" w:cs="Times New Roman"/>
          <w:sz w:val="24"/>
          <w:szCs w:val="24"/>
          <w:lang w:eastAsia="en-ID"/>
        </w:rPr>
        <w:t xml:space="preserve"> Kemampuan untuk membuat grup berdasarkan departemen (misal: "Tim Marketing"), proyek ("Proyek Peluncuran Produk Baru"), atau minat ("Komunitas Sepeda Kantor").</w:t>
      </w:r>
    </w:p>
    <w:p w14:paraId="6521E662" w14:textId="77777777" w:rsidR="00361E31" w:rsidRPr="00361E31" w:rsidRDefault="00361E31" w:rsidP="00361E3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Pengumuman Resmi:</w:t>
      </w:r>
      <w:r w:rsidRPr="00361E31">
        <w:rPr>
          <w:rFonts w:ascii="Times New Roman" w:eastAsia="Times New Roman" w:hAnsi="Times New Roman" w:cs="Times New Roman"/>
          <w:sz w:val="24"/>
          <w:szCs w:val="24"/>
          <w:lang w:eastAsia="en-ID"/>
        </w:rPr>
        <w:t xml:space="preserve"> Postingan khusus dari admin (HR/Manajemen) yang akan selalu muncul di bagian atas lini masa (pinned post) dan mengirimkan notifikasi push ke semua karyawan.</w:t>
      </w:r>
    </w:p>
    <w:p w14:paraId="60901D95" w14:textId="77777777" w:rsidR="00361E31" w:rsidRPr="00361E31" w:rsidRDefault="00361E31" w:rsidP="00361E3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Kalender Acara Perusahaan:</w:t>
      </w:r>
      <w:r w:rsidRPr="00361E31">
        <w:rPr>
          <w:rFonts w:ascii="Times New Roman" w:eastAsia="Times New Roman" w:hAnsi="Times New Roman" w:cs="Times New Roman"/>
          <w:sz w:val="24"/>
          <w:szCs w:val="24"/>
          <w:lang w:eastAsia="en-ID"/>
        </w:rPr>
        <w:t xml:space="preserve"> Menampilkan jadwal acara internal, libur nasional, dan ulang tahun karyawan.</w:t>
      </w:r>
    </w:p>
    <w:p w14:paraId="13CBD11F" w14:textId="77777777" w:rsidR="00361E31" w:rsidRPr="00361E31" w:rsidRDefault="00361E31" w:rsidP="00361E3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Notifikasi Cerdas:</w:t>
      </w:r>
      <w:r w:rsidRPr="00361E31">
        <w:rPr>
          <w:rFonts w:ascii="Times New Roman" w:eastAsia="Times New Roman" w:hAnsi="Times New Roman" w:cs="Times New Roman"/>
          <w:sz w:val="24"/>
          <w:szCs w:val="24"/>
          <w:lang w:eastAsia="en-ID"/>
        </w:rPr>
        <w:t xml:space="preserve"> Notifikasi untuk pengumuman penting, mention nama pengguna di postingan, dan aktivitas di grup yang diikuti.</w:t>
      </w:r>
    </w:p>
    <w:p w14:paraId="0D224CA2" w14:textId="77777777" w:rsidR="00361E31" w:rsidRPr="00361E31" w:rsidRDefault="00361E31" w:rsidP="00361E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7E2A96E"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Pengakuan &amp; Apresiasi</w:t>
      </w:r>
      <w:r w:rsidRPr="00361E31">
        <w:rPr>
          <w:rFonts w:ascii="Times New Roman" w:eastAsia="Times New Roman" w:hAnsi="Times New Roman" w:cs="Times New Roman"/>
          <w:sz w:val="24"/>
          <w:szCs w:val="24"/>
          <w:lang w:eastAsia="en-ID"/>
        </w:rPr>
        <w:t xml:space="preserve"> (seperti di USP).</w:t>
      </w:r>
    </w:p>
    <w:p w14:paraId="4D8AE535"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Polling &amp; Survei Cepat:</w:t>
      </w:r>
      <w:r w:rsidRPr="00361E31">
        <w:rPr>
          <w:rFonts w:ascii="Times New Roman" w:eastAsia="Times New Roman" w:hAnsi="Times New Roman" w:cs="Times New Roman"/>
          <w:sz w:val="24"/>
          <w:szCs w:val="24"/>
          <w:lang w:eastAsia="en-ID"/>
        </w:rPr>
        <w:t xml:space="preserve"> Fitur bagi HR atau manajemen untuk membuat jajak pendapat singkat (misal: "Pilih tema untuk acara family gathering tahun ini").</w:t>
      </w:r>
    </w:p>
    <w:p w14:paraId="64881305"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Pusat Pengetahuan (Knowledge Base):</w:t>
      </w:r>
      <w:r w:rsidRPr="00361E31">
        <w:rPr>
          <w:rFonts w:ascii="Times New Roman" w:eastAsia="Times New Roman" w:hAnsi="Times New Roman" w:cs="Times New Roman"/>
          <w:sz w:val="24"/>
          <w:szCs w:val="24"/>
          <w:lang w:eastAsia="en-ID"/>
        </w:rPr>
        <w:t xml:space="preserve"> Sebuah tempat terstruktur untuk menyimpan dokumen-dokumen penting seperti SOP, panduan, dan materi pelatihan yang mudah diakses oleh semua karyawan.</w:t>
      </w:r>
    </w:p>
    <w:p w14:paraId="534E8ED1"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Kotak Ide (Idea Box):</w:t>
      </w:r>
      <w:r w:rsidRPr="00361E31">
        <w:rPr>
          <w:rFonts w:ascii="Times New Roman" w:eastAsia="Times New Roman" w:hAnsi="Times New Roman" w:cs="Times New Roman"/>
          <w:sz w:val="24"/>
          <w:szCs w:val="24"/>
          <w:lang w:eastAsia="en-ID"/>
        </w:rPr>
        <w:t xml:space="preserve"> Karyawan dapat mengirimkan ide inovatif secara anonim atau terbuka, dan ide tersebut bisa divoting oleh karyawan lain.</w:t>
      </w:r>
    </w:p>
    <w:p w14:paraId="07C9C644"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Absensi Sederhana:</w:t>
      </w:r>
      <w:r w:rsidRPr="00361E31">
        <w:rPr>
          <w:rFonts w:ascii="Times New Roman" w:eastAsia="Times New Roman" w:hAnsi="Times New Roman" w:cs="Times New Roman"/>
          <w:sz w:val="24"/>
          <w:szCs w:val="24"/>
          <w:lang w:eastAsia="en-ID"/>
        </w:rPr>
        <w:t xml:space="preserve"> Tombol check-in/check-out berbasis lokasi bagi perusahaan yang membutuhkannya.</w:t>
      </w:r>
    </w:p>
    <w:p w14:paraId="62C7C61D" w14:textId="77777777" w:rsidR="00361E31" w:rsidRPr="00361E31" w:rsidRDefault="00361E31" w:rsidP="00361E3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5083535"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Manajemen/HR:</w:t>
      </w:r>
      <w:r w:rsidRPr="00361E31">
        <w:rPr>
          <w:rFonts w:ascii="Times New Roman" w:eastAsia="Times New Roman" w:hAnsi="Times New Roman" w:cs="Times New Roman"/>
          <w:sz w:val="24"/>
          <w:szCs w:val="24"/>
          <w:lang w:eastAsia="en-ID"/>
        </w:rPr>
        <w:t xml:space="preserve"> Konten resmi seperti pengumuman, kebijakan, dan acara perusahaan.</w:t>
      </w:r>
    </w:p>
    <w:p w14:paraId="46EDF098"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Karyawan (User-Generated Content):</w:t>
      </w:r>
      <w:r w:rsidRPr="00361E31">
        <w:rPr>
          <w:rFonts w:ascii="Times New Roman" w:eastAsia="Times New Roman" w:hAnsi="Times New Roman" w:cs="Times New Roman"/>
          <w:sz w:val="24"/>
          <w:szCs w:val="24"/>
          <w:lang w:eastAsia="en-ID"/>
        </w:rPr>
        <w:t xml:space="preserve"> Postingan tentang aktivitas kerja, berbagi pengetahuan, apresiasi antar rekan, dan diskusi di dalam grup.</w:t>
      </w:r>
    </w:p>
    <w:p w14:paraId="3133D5DB" w14:textId="77777777" w:rsidR="00361E31" w:rsidRPr="00361E31" w:rsidRDefault="00361E31" w:rsidP="00361E3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HRIS (via integrasi):</w:t>
      </w:r>
      <w:r w:rsidRPr="00361E31">
        <w:rPr>
          <w:rFonts w:ascii="Times New Roman" w:eastAsia="Times New Roman" w:hAnsi="Times New Roman" w:cs="Times New Roman"/>
          <w:sz w:val="24"/>
          <w:szCs w:val="24"/>
          <w:lang w:eastAsia="en-ID"/>
        </w:rPr>
        <w:t xml:space="preserve"> Data dasar karyawan (nama, jabatan, tanggal bergabung).</w:t>
      </w:r>
    </w:p>
    <w:p w14:paraId="2C9FF5D9"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9FFC065">
          <v:rect id="_x0000_i1046" style="width:0;height:1.5pt" o:hralign="center" o:hrstd="t" o:hr="t" fillcolor="#a0a0a0" stroked="f"/>
        </w:pict>
      </w:r>
    </w:p>
    <w:p w14:paraId="0FA73DA8"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1DF515DF" w14:textId="77777777" w:rsidR="00361E31" w:rsidRPr="00361E31" w:rsidRDefault="00361E31" w:rsidP="00361E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E54DC8F"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Langganan (Subscription) Berbasis Jumlah Pengguna (SaaS - Software as a Service):</w:t>
      </w:r>
      <w:r w:rsidRPr="00361E31">
        <w:rPr>
          <w:rFonts w:ascii="Times New Roman" w:eastAsia="Times New Roman" w:hAnsi="Times New Roman" w:cs="Times New Roman"/>
          <w:sz w:val="24"/>
          <w:szCs w:val="24"/>
          <w:lang w:eastAsia="en-ID"/>
        </w:rPr>
        <w:t xml:space="preserve"> Ini adalah model yang paling umum. Perusahaan membayar biaya bulanan atau tahunan yang ditentukan oleh jumlah karyawan aktif yang terdaftar di aplikasi.</w:t>
      </w:r>
    </w:p>
    <w:p w14:paraId="789E3DE7"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Tiered Pricing (Paket Berjenjang):</w:t>
      </w:r>
    </w:p>
    <w:p w14:paraId="69B9AC98"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Basic:</w:t>
      </w:r>
      <w:r w:rsidRPr="00361E31">
        <w:rPr>
          <w:rFonts w:ascii="Times New Roman" w:eastAsia="Times New Roman" w:hAnsi="Times New Roman" w:cs="Times New Roman"/>
          <w:sz w:val="24"/>
          <w:szCs w:val="24"/>
          <w:lang w:eastAsia="en-ID"/>
        </w:rPr>
        <w:t xml:space="preserve"> Fitur-fitur inti (lini masa, grup, direktori) untuk perusahaan kecil.</w:t>
      </w:r>
    </w:p>
    <w:p w14:paraId="131F2FCB"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Pro:</w:t>
      </w:r>
      <w:r w:rsidRPr="00361E31">
        <w:rPr>
          <w:rFonts w:ascii="Times New Roman" w:eastAsia="Times New Roman" w:hAnsi="Times New Roman" w:cs="Times New Roman"/>
          <w:sz w:val="24"/>
          <w:szCs w:val="24"/>
          <w:lang w:eastAsia="en-ID"/>
        </w:rPr>
        <w:t xml:space="preserve"> Menambahkan fitur seperti polling, pengakuan, dan analitik dasar.</w:t>
      </w:r>
    </w:p>
    <w:p w14:paraId="2E7939CA"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Enterprise:</w:t>
      </w:r>
      <w:r w:rsidRPr="00361E31">
        <w:rPr>
          <w:rFonts w:ascii="Times New Roman" w:eastAsia="Times New Roman" w:hAnsi="Times New Roman" w:cs="Times New Roman"/>
          <w:sz w:val="24"/>
          <w:szCs w:val="24"/>
          <w:lang w:eastAsia="en-ID"/>
        </w:rPr>
        <w:t xml:space="preserve"> Semua fitur, termasuk integrasi dengan sistem HR, SSO (Single Sign-On), dan dukungan prioritas.</w:t>
      </w:r>
    </w:p>
    <w:p w14:paraId="7BAAD950" w14:textId="77777777" w:rsidR="00361E31" w:rsidRPr="00361E31" w:rsidRDefault="00361E31" w:rsidP="00361E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45FD795"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Aplikasi Komunikasi Umum (WhatsApp, Telegram):</w:t>
      </w:r>
    </w:p>
    <w:p w14:paraId="4BDE6358"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Gratis, semua orang sudah pakai.</w:t>
      </w:r>
    </w:p>
    <w:p w14:paraId="2D95F63F"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profesional, tidak terstruktur, data tidak dimiliki perusahaan, risiko kebocoran informasi, tidak ada fitur spesifik untuk keterlibatan karyawan.</w:t>
      </w:r>
    </w:p>
    <w:p w14:paraId="6D14891B"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Platform Internasional (Workplace by Meta, Slack, Microsoft Teams):</w:t>
      </w:r>
    </w:p>
    <w:p w14:paraId="47DCAFD1"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Sangat canggih dan kaya fitur.</w:t>
      </w:r>
    </w:p>
    <w:p w14:paraId="7851CB0D" w14:textId="77777777" w:rsidR="00361E31" w:rsidRPr="00361E31" w:rsidRDefault="00361E31" w:rsidP="00361E3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Bisa jadi terlalu rumit (</w:t>
      </w:r>
      <w:r w:rsidRPr="00361E31">
        <w:rPr>
          <w:rFonts w:ascii="Times New Roman" w:eastAsia="Times New Roman" w:hAnsi="Times New Roman" w:cs="Times New Roman"/>
          <w:i/>
          <w:iCs/>
          <w:sz w:val="24"/>
          <w:szCs w:val="24"/>
          <w:lang w:eastAsia="en-ID"/>
        </w:rPr>
        <w:t>overkill</w:t>
      </w:r>
      <w:r w:rsidRPr="00361E31">
        <w:rPr>
          <w:rFonts w:ascii="Times New Roman" w:eastAsia="Times New Roman" w:hAnsi="Times New Roman" w:cs="Times New Roman"/>
          <w:sz w:val="24"/>
          <w:szCs w:val="24"/>
          <w:lang w:eastAsia="en-ID"/>
        </w:rPr>
        <w:t>) untuk kebutuhan UMKM atau perusahaan menengah di Indonesia. Harga langganan dalam Dolar AS bisa terasa mahal. Membutuhkan adaptasi budaya kerja yang signifikan.</w:t>
      </w:r>
    </w:p>
    <w:p w14:paraId="74E7A1AA"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Menawarkan solusi yang "pas". Lebih terstruktur dari WhatsApp, namun lebih sederhana dan lebih terjangkau daripada platform enterprise global. Fokus pada fitur-fitur yang paling berdampak pada budaya perusahaan di Indonesia, seperti kebersamaan dan apresiasi.</w:t>
      </w:r>
    </w:p>
    <w:p w14:paraId="7531DEFB" w14:textId="77777777" w:rsidR="00361E31" w:rsidRPr="00361E31" w:rsidRDefault="00361E31" w:rsidP="00361E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5443680"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B2B (Business-to-Business):</w:t>
      </w:r>
      <w:r w:rsidRPr="00361E31">
        <w:rPr>
          <w:rFonts w:ascii="Times New Roman" w:eastAsia="Times New Roman" w:hAnsi="Times New Roman" w:cs="Times New Roman"/>
          <w:sz w:val="24"/>
          <w:szCs w:val="24"/>
          <w:lang w:eastAsia="en-ID"/>
        </w:rPr>
        <w:t xml:space="preserve"> Menargetkan Manajer HR, CEO, atau pemilik bisnis melalui platform profesional seperti LinkedIn.</w:t>
      </w:r>
    </w:p>
    <w:p w14:paraId="74EB94F4"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Studi Kasus &amp; Testimoni:</w:t>
      </w:r>
      <w:r w:rsidRPr="00361E31">
        <w:rPr>
          <w:rFonts w:ascii="Times New Roman" w:eastAsia="Times New Roman" w:hAnsi="Times New Roman" w:cs="Times New Roman"/>
          <w:sz w:val="24"/>
          <w:szCs w:val="24"/>
          <w:lang w:eastAsia="en-ID"/>
        </w:rPr>
        <w:t xml:space="preserve"> Menggandeng beberapa perusahaan sebagai "pilot project" (mungkin dengan diskon besar atau gratis). Keberhasilan mereka akan menjadi materi pemasaran yang kuat.</w:t>
      </w:r>
    </w:p>
    <w:p w14:paraId="0CBE4749"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Marketing:</w:t>
      </w:r>
      <w:r w:rsidRPr="00361E31">
        <w:rPr>
          <w:rFonts w:ascii="Times New Roman" w:eastAsia="Times New Roman" w:hAnsi="Times New Roman" w:cs="Times New Roman"/>
          <w:sz w:val="24"/>
          <w:szCs w:val="24"/>
          <w:lang w:eastAsia="en-ID"/>
        </w:rPr>
        <w:t xml:space="preserve"> Membuat artikel blog atau webinar dengan topik seputar "Membangun Budaya Perusahaan di Era Hybrid," "Meningkatkan Keterlibatan Karyawan," dll., di mana aplikasi ini ditawarkan sebagai solusi.</w:t>
      </w:r>
    </w:p>
    <w:p w14:paraId="7AC16BB2" w14:textId="77777777" w:rsidR="00361E31" w:rsidRPr="00361E31" w:rsidRDefault="00361E31" w:rsidP="00361E3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Uji Coba Gratis (Free Trial):</w:t>
      </w:r>
      <w:r w:rsidRPr="00361E31">
        <w:rPr>
          <w:rFonts w:ascii="Times New Roman" w:eastAsia="Times New Roman" w:hAnsi="Times New Roman" w:cs="Times New Roman"/>
          <w:sz w:val="24"/>
          <w:szCs w:val="24"/>
          <w:lang w:eastAsia="en-ID"/>
        </w:rPr>
        <w:t xml:space="preserve"> Menawarkan masa uji coba gratis selama 14 atau 30 hari agar perusahaan dapat merasakan langsung manfaat aplikasi sebelum memutuskan untuk berlangganan.</w:t>
      </w:r>
    </w:p>
    <w:p w14:paraId="694D83F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384B51D">
          <v:rect id="_x0000_i1047" style="width:0;height:1.5pt" o:hralign="center" o:hrstd="t" o:hr="t" fillcolor="#a0a0a0" stroked="f"/>
        </w:pict>
      </w:r>
    </w:p>
    <w:p w14:paraId="5DCDC30C"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39C09567" w14:textId="77777777" w:rsidR="00361E31" w:rsidRPr="00361E31" w:rsidRDefault="00361E31" w:rsidP="00361E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2C30556E"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HR Membuat Pengumuman:</w:t>
      </w:r>
      <w:r w:rsidRPr="00361E31">
        <w:rPr>
          <w:rFonts w:ascii="Times New Roman" w:eastAsia="Times New Roman" w:hAnsi="Times New Roman" w:cs="Times New Roman"/>
          <w:sz w:val="24"/>
          <w:szCs w:val="24"/>
          <w:lang w:eastAsia="en-ID"/>
        </w:rPr>
        <w:t xml:space="preserve"> Login ke dasbor web/aplikasi → Pilih "Buat Pengumuman" → Tulis judul &amp; isi pengumuman "Libur Idul Adha 2025" → Lampirkan surat edaran (PDF) → Publikasikan → Semua karyawan langsung menerima notifikasi di ponsel mereka.</w:t>
      </w:r>
    </w:p>
    <w:p w14:paraId="554A1B9A"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Karyawan Memberi Apresiasi:</w:t>
      </w:r>
      <w:r w:rsidRPr="00361E31">
        <w:rPr>
          <w:rFonts w:ascii="Times New Roman" w:eastAsia="Times New Roman" w:hAnsi="Times New Roman" w:cs="Times New Roman"/>
          <w:sz w:val="24"/>
          <w:szCs w:val="24"/>
          <w:lang w:eastAsia="en-ID"/>
        </w:rPr>
        <w:t xml:space="preserve"> Buka aplikasi → Klik tombol "Beri Apresiasi" → Pilih nama rekan kerja "Andi" dari direktori → Pilih badge "Sangat Membantu" → Tulis pesan singkat "Terima kasih sudah bantu siapkan data presentasi kemarin!" → Postingan apresiasi muncul di lini masa utama dan di profil Andi.</w:t>
      </w:r>
    </w:p>
    <w:p w14:paraId="1711B718"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Karyawan Baru:</w:t>
      </w:r>
      <w:r w:rsidRPr="00361E31">
        <w:rPr>
          <w:rFonts w:ascii="Times New Roman" w:eastAsia="Times New Roman" w:hAnsi="Times New Roman" w:cs="Times New Roman"/>
          <w:sz w:val="24"/>
          <w:szCs w:val="24"/>
          <w:lang w:eastAsia="en-ID"/>
        </w:rPr>
        <w:t xml:space="preserve"> Login pertama kali → Disambut dengan tur singkat → Melihat lini masa untuk mengetahui isu terkini → Menggunakan direktori untuk mencari tahu siapa kepala departemen IT → Bergabung dengan grup "Komunitas Futsal."</w:t>
      </w:r>
    </w:p>
    <w:p w14:paraId="1DA9C686" w14:textId="77777777" w:rsidR="00361E31" w:rsidRPr="00361E31" w:rsidRDefault="00361E31" w:rsidP="00361E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531BC01"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Arsitektur Multi-Tenant:</w:t>
      </w:r>
      <w:r w:rsidRPr="00361E31">
        <w:rPr>
          <w:rFonts w:ascii="Times New Roman" w:eastAsia="Times New Roman" w:hAnsi="Times New Roman" w:cs="Times New Roman"/>
          <w:sz w:val="24"/>
          <w:szCs w:val="24"/>
          <w:lang w:eastAsia="en-ID"/>
        </w:rPr>
        <w:t xml:space="preserve"> Backend harus dirancang agar bisa melayani banyak perusahaan (klien) secara terpisah dan aman dalam satu infrastruktur. Data satu perusahaan tidak boleh bocor ke perusahaan lain.</w:t>
      </w:r>
    </w:p>
    <w:p w14:paraId="3006241E"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Dasbor Admin Berbasis Web:</w:t>
      </w:r>
      <w:r w:rsidRPr="00361E31">
        <w:rPr>
          <w:rFonts w:ascii="Times New Roman" w:eastAsia="Times New Roman" w:hAnsi="Times New Roman" w:cs="Times New Roman"/>
          <w:sz w:val="24"/>
          <w:szCs w:val="24"/>
          <w:lang w:eastAsia="en-ID"/>
        </w:rPr>
        <w:t xml:space="preserve"> Selain aplikasi mobile Ionic untuk karyawan, dibutuhkan dasbor web yang komprehensif untuk admin HR mengelola pengguna, konten, dan melihat analitik.</w:t>
      </w:r>
    </w:p>
    <w:p w14:paraId="76A45DC0"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API untuk Integrasi:</w:t>
      </w:r>
      <w:r w:rsidRPr="00361E31">
        <w:rPr>
          <w:rFonts w:ascii="Times New Roman" w:eastAsia="Times New Roman" w:hAnsi="Times New Roman" w:cs="Times New Roman"/>
          <w:sz w:val="24"/>
          <w:szCs w:val="24"/>
          <w:lang w:eastAsia="en-ID"/>
        </w:rPr>
        <w:t xml:space="preserve"> Menyediakan API agar aplikasi dapat terhubung dengan sistem lain seperti HRIS atau sistem absensi.</w:t>
      </w:r>
    </w:p>
    <w:p w14:paraId="1AAD7A33"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Keamanan Tingkat Lanjut:</w:t>
      </w:r>
      <w:r w:rsidRPr="00361E31">
        <w:rPr>
          <w:rFonts w:ascii="Times New Roman" w:eastAsia="Times New Roman" w:hAnsi="Times New Roman" w:cs="Times New Roman"/>
          <w:sz w:val="24"/>
          <w:szCs w:val="24"/>
          <w:lang w:eastAsia="en-ID"/>
        </w:rPr>
        <w:t xml:space="preserve"> Karena berisi data internal perusahaan, keamanan adalah prioritas utama. Ini mencakup enkripsi data, kontrol akses berbasis peran (role-based access control), dan keamanan server.</w:t>
      </w:r>
    </w:p>
    <w:p w14:paraId="0C35BC4A" w14:textId="77777777" w:rsidR="00361E31" w:rsidRPr="00361E31" w:rsidRDefault="00361E31" w:rsidP="00361E3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Real-time Engine:</w:t>
      </w:r>
      <w:r w:rsidRPr="00361E31">
        <w:rPr>
          <w:rFonts w:ascii="Times New Roman" w:eastAsia="Times New Roman" w:hAnsi="Times New Roman" w:cs="Times New Roman"/>
          <w:sz w:val="24"/>
          <w:szCs w:val="24"/>
          <w:lang w:eastAsia="en-ID"/>
        </w:rPr>
        <w:t xml:space="preserve"> Menggunakan teknologi seperti WebSockets untuk fitur-fitur real-time seperti chat atau notifikasi instan.</w:t>
      </w:r>
    </w:p>
    <w:p w14:paraId="04851A7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0155B1F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4F99C718"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6.</w:t>
      </w:r>
    </w:p>
    <w:p w14:paraId="5977C68D"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Reservasi Hotel atau Tiket</w:t>
      </w:r>
    </w:p>
    <w:p w14:paraId="6308E490"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Reservasi Akomodasi &amp; Tur Wisata Halal Aceh)</w:t>
      </w:r>
    </w:p>
    <w:p w14:paraId="6735643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524EBE2">
          <v:rect id="_x0000_i1048" style="width:0;height:1.5pt" o:hralign="center" o:hrstd="t" o:hr="t" fillcolor="#a0a0a0" stroked="f"/>
        </w:pict>
      </w:r>
    </w:p>
    <w:p w14:paraId="06538900"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4DBB7CBF" w14:textId="77777777" w:rsidR="00361E31" w:rsidRPr="00361E31" w:rsidRDefault="00361E31" w:rsidP="00361E3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CAD8A9F"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Wisatawan Muslim:</w:t>
      </w:r>
      <w:r w:rsidRPr="00361E31">
        <w:rPr>
          <w:rFonts w:ascii="Times New Roman" w:eastAsia="Times New Roman" w:hAnsi="Times New Roman" w:cs="Times New Roman"/>
          <w:sz w:val="24"/>
          <w:szCs w:val="24"/>
          <w:lang w:eastAsia="en-ID"/>
        </w:rPr>
        <w:t xml:space="preserve"> Wisatawan (terutama dari luar Aceh) sering kesulitan menemukan dan memverifikasi akomodasi yang benar-benar menerapkan prinsip syariah (makanan halal terjamin, tersedia alat sholat, tidak ada alkohol, dll.). Mereka juga kesulitan mencari paket wisata yang jadwalnya ramah waktu sholat dan fokus pada destinasi Islami atau alam yang sesuai.</w:t>
      </w:r>
    </w:p>
    <w:p w14:paraId="18ABCA6F"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Penyedia Jasa Lokal:</w:t>
      </w:r>
      <w:r w:rsidRPr="00361E31">
        <w:rPr>
          <w:rFonts w:ascii="Times New Roman" w:eastAsia="Times New Roman" w:hAnsi="Times New Roman" w:cs="Times New Roman"/>
          <w:sz w:val="24"/>
          <w:szCs w:val="24"/>
          <w:lang w:eastAsia="en-ID"/>
        </w:rPr>
        <w:t xml:space="preserve"> Hotel-hotel syariah, </w:t>
      </w:r>
      <w:r w:rsidRPr="00361E31">
        <w:rPr>
          <w:rFonts w:ascii="Times New Roman" w:eastAsia="Times New Roman" w:hAnsi="Times New Roman" w:cs="Times New Roman"/>
          <w:i/>
          <w:iCs/>
          <w:sz w:val="24"/>
          <w:szCs w:val="24"/>
          <w:lang w:eastAsia="en-ID"/>
        </w:rPr>
        <w:t>guesthouse</w:t>
      </w:r>
      <w:r w:rsidRPr="00361E31">
        <w:rPr>
          <w:rFonts w:ascii="Times New Roman" w:eastAsia="Times New Roman" w:hAnsi="Times New Roman" w:cs="Times New Roman"/>
          <w:sz w:val="24"/>
          <w:szCs w:val="24"/>
          <w:lang w:eastAsia="en-ID"/>
        </w:rPr>
        <w:t>, dan operator tur lokal di Aceh kesulitan menonjolkan keunggulan "halal"-nya di platform OTA (Online Travel Agent) raksasa. Mereka tenggelam di antara ribuan listing umum dan tidak dapat menjangkau target pasar spesifik yang mencari wisata halal.</w:t>
      </w:r>
    </w:p>
    <w:p w14:paraId="1181C18B" w14:textId="77777777" w:rsidR="00361E31" w:rsidRPr="00361E31" w:rsidRDefault="00361E31" w:rsidP="00361E3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9EAB455"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Wisatawan:</w:t>
      </w:r>
      <w:r w:rsidRPr="00361E31">
        <w:rPr>
          <w:rFonts w:ascii="Times New Roman" w:eastAsia="Times New Roman" w:hAnsi="Times New Roman" w:cs="Times New Roman"/>
          <w:sz w:val="24"/>
          <w:szCs w:val="24"/>
          <w:lang w:eastAsia="en-ID"/>
        </w:rPr>
        <w:t xml:space="preserve"> "Keluarga Rahman" dari Jakarta. Keluarga dengan 2 anak remaja yang ingin berlibur ke Aceh. Mereka mencari hotel keluarga yang nyaman dan syariah di Banda Aceh, serta ingin memesan paket tur 3 hari 2 malam yang mencakup kunjungan ke situs Tsunami, Masjid Raya Baiturrahman, dan wisata kuliner halal, tanpa khawatir ketinggalan waktu sholat.</w:t>
      </w:r>
    </w:p>
    <w:p w14:paraId="7C14FB9D"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Penyedia Jasa (Mitra):</w:t>
      </w:r>
      <w:r w:rsidRPr="00361E31">
        <w:rPr>
          <w:rFonts w:ascii="Times New Roman" w:eastAsia="Times New Roman" w:hAnsi="Times New Roman" w:cs="Times New Roman"/>
          <w:sz w:val="24"/>
          <w:szCs w:val="24"/>
          <w:lang w:eastAsia="en-ID"/>
        </w:rPr>
        <w:t xml:space="preserve"> "Pak Bachtiar," pemilik sebuah </w:t>
      </w:r>
      <w:r w:rsidRPr="00361E31">
        <w:rPr>
          <w:rFonts w:ascii="Times New Roman" w:eastAsia="Times New Roman" w:hAnsi="Times New Roman" w:cs="Times New Roman"/>
          <w:i/>
          <w:iCs/>
          <w:sz w:val="24"/>
          <w:szCs w:val="24"/>
          <w:lang w:eastAsia="en-ID"/>
        </w:rPr>
        <w:t>homestay</w:t>
      </w:r>
      <w:r w:rsidRPr="00361E31">
        <w:rPr>
          <w:rFonts w:ascii="Times New Roman" w:eastAsia="Times New Roman" w:hAnsi="Times New Roman" w:cs="Times New Roman"/>
          <w:sz w:val="24"/>
          <w:szCs w:val="24"/>
          <w:lang w:eastAsia="en-ID"/>
        </w:rPr>
        <w:t xml:space="preserve"> syariah di Sabang. Ia menawarkan lingkungan yang tenang dan Islami, namun </w:t>
      </w:r>
      <w:r w:rsidRPr="00361E31">
        <w:rPr>
          <w:rFonts w:ascii="Times New Roman" w:eastAsia="Times New Roman" w:hAnsi="Times New Roman" w:cs="Times New Roman"/>
          <w:i/>
          <w:iCs/>
          <w:sz w:val="24"/>
          <w:szCs w:val="24"/>
          <w:lang w:eastAsia="en-ID"/>
        </w:rPr>
        <w:t>homestay</w:t>
      </w:r>
      <w:r w:rsidRPr="00361E31">
        <w:rPr>
          <w:rFonts w:ascii="Times New Roman" w:eastAsia="Times New Roman" w:hAnsi="Times New Roman" w:cs="Times New Roman"/>
          <w:sz w:val="24"/>
          <w:szCs w:val="24"/>
          <w:lang w:eastAsia="en-ID"/>
        </w:rPr>
        <w:t>-nya jarang muncul di halaman pertama platform besar. Ia ingin platform yang bisa menghubungkannya langsung dengan wisatawan yang memang mencari dan menghargai nilai-nilai yang ia tawarkan.</w:t>
      </w:r>
    </w:p>
    <w:p w14:paraId="4C05B4F7" w14:textId="77777777" w:rsidR="00361E31" w:rsidRPr="00361E31" w:rsidRDefault="00361E31" w:rsidP="00361E3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1FC362F"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Kurasi 100% Wisata Halal Aceh:</w:t>
      </w:r>
      <w:r w:rsidRPr="00361E31">
        <w:rPr>
          <w:rFonts w:ascii="Times New Roman" w:eastAsia="Times New Roman" w:hAnsi="Times New Roman" w:cs="Times New Roman"/>
          <w:sz w:val="24"/>
          <w:szCs w:val="24"/>
          <w:lang w:eastAsia="en-ID"/>
        </w:rPr>
        <w:t xml:space="preserve"> Ini bukan sekadar filter, melainkan seluruh ekosistem aplikasi didedikasikan untuk wisata halal. Ini membangun citra sebagai platform paling tepercaya untuk segmen ini.</w:t>
      </w:r>
    </w:p>
    <w:p w14:paraId="13B7635F"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Label "Halal Terverifikasi":</w:t>
      </w:r>
      <w:r w:rsidRPr="00361E31">
        <w:rPr>
          <w:rFonts w:ascii="Times New Roman" w:eastAsia="Times New Roman" w:hAnsi="Times New Roman" w:cs="Times New Roman"/>
          <w:sz w:val="24"/>
          <w:szCs w:val="24"/>
          <w:lang w:eastAsia="en-ID"/>
        </w:rPr>
        <w:t xml:space="preserve"> Sistem label (misal: Bronze, Silver, Gold) yang diberikan oleh tim internal untuk setiap mitra berdasarkan tingkat kepatuhan syariahnya (misal: Gold untuk hotel yang punya mushola sendiri dan bersertifikat halal MUI). Ini memberikan jaminan dan transparansi bagi pengguna.</w:t>
      </w:r>
    </w:p>
    <w:p w14:paraId="7D6BF31F" w14:textId="77777777" w:rsidR="00361E31" w:rsidRPr="00361E31" w:rsidRDefault="00361E31" w:rsidP="00361E3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Wisata Terintegrasi:</w:t>
      </w:r>
      <w:r w:rsidRPr="00361E31">
        <w:rPr>
          <w:rFonts w:ascii="Times New Roman" w:eastAsia="Times New Roman" w:hAnsi="Times New Roman" w:cs="Times New Roman"/>
          <w:sz w:val="24"/>
          <w:szCs w:val="24"/>
          <w:lang w:eastAsia="en-ID"/>
        </w:rPr>
        <w:t xml:space="preserve"> Kemampuan untuk memesan hotel, tur, dan bahkan sewa mobil dalam satu transaksi. Menawarkan paket-paket siap pakai seperti "Jelajah Warisan Islami Aceh" atau "Petualangan Alam Halal di Gayo."</w:t>
      </w:r>
    </w:p>
    <w:p w14:paraId="315AF4A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47A087A">
          <v:rect id="_x0000_i1049" style="width:0;height:1.5pt" o:hralign="center" o:hrstd="t" o:hr="t" fillcolor="#a0a0a0" stroked="f"/>
        </w:pict>
      </w:r>
    </w:p>
    <w:p w14:paraId="0967B4CF"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6A902763" w14:textId="77777777" w:rsidR="00361E31" w:rsidRPr="00361E31" w:rsidRDefault="00361E31" w:rsidP="00361E3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743F807" w14:textId="77777777" w:rsidR="00361E31" w:rsidRPr="00361E31" w:rsidRDefault="00361E31" w:rsidP="00361E3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Pencarian &amp; Filter Spesifik:</w:t>
      </w:r>
      <w:r w:rsidRPr="00361E31">
        <w:rPr>
          <w:rFonts w:ascii="Times New Roman" w:eastAsia="Times New Roman" w:hAnsi="Times New Roman" w:cs="Times New Roman"/>
          <w:sz w:val="24"/>
          <w:szCs w:val="24"/>
          <w:lang w:eastAsia="en-ID"/>
        </w:rPr>
        <w:t xml:space="preserve"> Mesin pencari untuk hotel dan tur dengan filter yang relevan: "Tersedia Arah Kiblat," "Restoran Halal Terverifikasi," "Dekat Masjid," "Khusus Keluarga (Non-Pasutri dilarang)," dll.</w:t>
      </w:r>
    </w:p>
    <w:p w14:paraId="458EF012" w14:textId="77777777" w:rsidR="00361E31" w:rsidRPr="00361E31" w:rsidRDefault="00361E31" w:rsidP="00361E3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Halaman Detail Informatif:</w:t>
      </w:r>
      <w:r w:rsidRPr="00361E31">
        <w:rPr>
          <w:rFonts w:ascii="Times New Roman" w:eastAsia="Times New Roman" w:hAnsi="Times New Roman" w:cs="Times New Roman"/>
          <w:sz w:val="24"/>
          <w:szCs w:val="24"/>
          <w:lang w:eastAsia="en-ID"/>
        </w:rPr>
        <w:t xml:space="preserve"> Menampilkan foto berkualitas, fasilitas umum, dan bagian khusus yang menonjolkan </w:t>
      </w:r>
      <w:r w:rsidRPr="00361E31">
        <w:rPr>
          <w:rFonts w:ascii="Times New Roman" w:eastAsia="Times New Roman" w:hAnsi="Times New Roman" w:cs="Times New Roman"/>
          <w:b/>
          <w:bCs/>
          <w:sz w:val="24"/>
          <w:szCs w:val="24"/>
          <w:lang w:eastAsia="en-ID"/>
        </w:rPr>
        <w:t>"Keunggulan Syariah"</w:t>
      </w:r>
      <w:r w:rsidRPr="00361E31">
        <w:rPr>
          <w:rFonts w:ascii="Times New Roman" w:eastAsia="Times New Roman" w:hAnsi="Times New Roman" w:cs="Times New Roman"/>
          <w:sz w:val="24"/>
          <w:szCs w:val="24"/>
          <w:lang w:eastAsia="en-ID"/>
        </w:rPr>
        <w:t xml:space="preserve"> dan label verifikasi.</w:t>
      </w:r>
    </w:p>
    <w:p w14:paraId="179CBFFA" w14:textId="77777777" w:rsidR="00361E31" w:rsidRPr="00361E31" w:rsidRDefault="00361E31" w:rsidP="00361E3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Booking &amp; Kalender:</w:t>
      </w:r>
      <w:r w:rsidRPr="00361E31">
        <w:rPr>
          <w:rFonts w:ascii="Times New Roman" w:eastAsia="Times New Roman" w:hAnsi="Times New Roman" w:cs="Times New Roman"/>
          <w:sz w:val="24"/>
          <w:szCs w:val="24"/>
          <w:lang w:eastAsia="en-ID"/>
        </w:rPr>
        <w:t xml:space="preserve"> Alur pemesanan standar di mana pengguna memilih tanggal, melihat ketersediaan </w:t>
      </w:r>
      <w:r w:rsidRPr="00361E31">
        <w:rPr>
          <w:rFonts w:ascii="Times New Roman" w:eastAsia="Times New Roman" w:hAnsi="Times New Roman" w:cs="Times New Roman"/>
          <w:i/>
          <w:iCs/>
          <w:sz w:val="24"/>
          <w:szCs w:val="24"/>
          <w:lang w:eastAsia="en-ID"/>
        </w:rPr>
        <w:t>real-time</w:t>
      </w:r>
      <w:r w:rsidRPr="00361E31">
        <w:rPr>
          <w:rFonts w:ascii="Times New Roman" w:eastAsia="Times New Roman" w:hAnsi="Times New Roman" w:cs="Times New Roman"/>
          <w:sz w:val="24"/>
          <w:szCs w:val="24"/>
          <w:lang w:eastAsia="en-ID"/>
        </w:rPr>
        <w:t>, dan total harga.</w:t>
      </w:r>
    </w:p>
    <w:p w14:paraId="737DA0B3" w14:textId="77777777" w:rsidR="00361E31" w:rsidRPr="00361E31" w:rsidRDefault="00361E31" w:rsidP="00361E3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Pembayaran Aman:</w:t>
      </w:r>
      <w:r w:rsidRPr="00361E31">
        <w:rPr>
          <w:rFonts w:ascii="Times New Roman" w:eastAsia="Times New Roman" w:hAnsi="Times New Roman" w:cs="Times New Roman"/>
          <w:sz w:val="24"/>
          <w:szCs w:val="24"/>
          <w:lang w:eastAsia="en-ID"/>
        </w:rPr>
        <w:t xml:space="preserve"> Integrasi dengan </w:t>
      </w:r>
      <w:r w:rsidRPr="00361E31">
        <w:rPr>
          <w:rFonts w:ascii="Times New Roman" w:eastAsia="Times New Roman" w:hAnsi="Times New Roman" w:cs="Times New Roman"/>
          <w:i/>
          <w:iCs/>
          <w:sz w:val="24"/>
          <w:szCs w:val="24"/>
          <w:lang w:eastAsia="en-ID"/>
        </w:rPr>
        <w:t>payment gateway</w:t>
      </w:r>
      <w:r w:rsidRPr="00361E31">
        <w:rPr>
          <w:rFonts w:ascii="Times New Roman" w:eastAsia="Times New Roman" w:hAnsi="Times New Roman" w:cs="Times New Roman"/>
          <w:sz w:val="24"/>
          <w:szCs w:val="24"/>
          <w:lang w:eastAsia="en-ID"/>
        </w:rPr>
        <w:t xml:space="preserve"> lokal yang mendukung transfer bank, akun virtual (VA), dan dompet digital.</w:t>
      </w:r>
    </w:p>
    <w:p w14:paraId="358AECC9" w14:textId="77777777" w:rsidR="00361E31" w:rsidRPr="00361E31" w:rsidRDefault="00361E31" w:rsidP="00361E3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Pengguna:</w:t>
      </w:r>
      <w:r w:rsidRPr="00361E31">
        <w:rPr>
          <w:rFonts w:ascii="Times New Roman" w:eastAsia="Times New Roman" w:hAnsi="Times New Roman" w:cs="Times New Roman"/>
          <w:sz w:val="24"/>
          <w:szCs w:val="24"/>
          <w:lang w:eastAsia="en-ID"/>
        </w:rPr>
        <w:t xml:space="preserve"> Halaman profil bagi pengguna untuk melihat riwayat pesanan, mengelola booking yang akan datang, dan mengakses e-voucher.</w:t>
      </w:r>
    </w:p>
    <w:p w14:paraId="2DAABB4E" w14:textId="77777777" w:rsidR="00361E31" w:rsidRPr="00361E31" w:rsidRDefault="00361E31" w:rsidP="00361E3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Mitra:</w:t>
      </w:r>
      <w:r w:rsidRPr="00361E31">
        <w:rPr>
          <w:rFonts w:ascii="Times New Roman" w:eastAsia="Times New Roman" w:hAnsi="Times New Roman" w:cs="Times New Roman"/>
          <w:sz w:val="24"/>
          <w:szCs w:val="24"/>
          <w:lang w:eastAsia="en-ID"/>
        </w:rPr>
        <w:t xml:space="preserve"> Portal web sederhana bagi pemilik hotel/tur untuk mengelola listing, harga, kalender ketersediaan, dan melihat pesanan yang masuk.</w:t>
      </w:r>
    </w:p>
    <w:p w14:paraId="09E0627A" w14:textId="77777777" w:rsidR="00361E31" w:rsidRPr="00361E31" w:rsidRDefault="00361E31" w:rsidP="00361E3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02E8C36"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Ulasan &amp; Rating Berbasis Nilai Halal:</w:t>
      </w:r>
      <w:r w:rsidRPr="00361E31">
        <w:rPr>
          <w:rFonts w:ascii="Times New Roman" w:eastAsia="Times New Roman" w:hAnsi="Times New Roman" w:cs="Times New Roman"/>
          <w:sz w:val="24"/>
          <w:szCs w:val="24"/>
          <w:lang w:eastAsia="en-ID"/>
        </w:rPr>
        <w:t xml:space="preserve"> Pengguna bisa memberikan rating khusus untuk aspek-aspek seperti "Kenyamanan Ibadah" atau "Kualitas Makanan Halal."</w:t>
      </w:r>
    </w:p>
    <w:p w14:paraId="14C59556"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Pendukung Ibadah:</w:t>
      </w:r>
      <w:r w:rsidRPr="00361E31">
        <w:rPr>
          <w:rFonts w:ascii="Times New Roman" w:eastAsia="Times New Roman" w:hAnsi="Times New Roman" w:cs="Times New Roman"/>
          <w:sz w:val="24"/>
          <w:szCs w:val="24"/>
          <w:lang w:eastAsia="en-ID"/>
        </w:rPr>
        <w:t xml:space="preserve"> Alat bantu di dalam aplikasi yang menunjukkan waktu sholat akurat berdasarkan lokasi di Aceh dan kompas arah Kiblat.</w:t>
      </w:r>
    </w:p>
    <w:p w14:paraId="7AFED40A"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Peta Destinasi Halal:</w:t>
      </w:r>
      <w:r w:rsidRPr="00361E31">
        <w:rPr>
          <w:rFonts w:ascii="Times New Roman" w:eastAsia="Times New Roman" w:hAnsi="Times New Roman" w:cs="Times New Roman"/>
          <w:sz w:val="24"/>
          <w:szCs w:val="24"/>
          <w:lang w:eastAsia="en-ID"/>
        </w:rPr>
        <w:t xml:space="preserve"> Peta interaktif yang menunjukkan lokasi masjid terdekat, rumah makan bersertifikat halal, dan toko oleh-oleh Islami.</w:t>
      </w:r>
    </w:p>
    <w:p w14:paraId="1D197D00"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Blog &amp; Konten Perjalanan:</w:t>
      </w:r>
      <w:r w:rsidRPr="00361E31">
        <w:rPr>
          <w:rFonts w:ascii="Times New Roman" w:eastAsia="Times New Roman" w:hAnsi="Times New Roman" w:cs="Times New Roman"/>
          <w:sz w:val="24"/>
          <w:szCs w:val="24"/>
          <w:lang w:eastAsia="en-ID"/>
        </w:rPr>
        <w:t xml:space="preserve"> Artikel tentang "Tips Berwisata Halal ke Aceh," "Sejarah Masjid Raya Baiturrahman," dll., untuk menarik dan mengedukasi pengguna.</w:t>
      </w:r>
    </w:p>
    <w:p w14:paraId="75DD2E4E" w14:textId="77777777" w:rsidR="00361E31" w:rsidRPr="00361E31" w:rsidRDefault="00361E31" w:rsidP="00361E3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1466736"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 Akomodasi &amp; Tur:</w:t>
      </w:r>
      <w:r w:rsidRPr="00361E31">
        <w:rPr>
          <w:rFonts w:ascii="Times New Roman" w:eastAsia="Times New Roman" w:hAnsi="Times New Roman" w:cs="Times New Roman"/>
          <w:sz w:val="24"/>
          <w:szCs w:val="24"/>
          <w:lang w:eastAsia="en-ID"/>
        </w:rPr>
        <w:t xml:space="preserve"> Disediakan oleh mitra (hotel, operator tur) yang telah melalui proses kurasi dan verifikasi oleh tim internal.</w:t>
      </w:r>
    </w:p>
    <w:p w14:paraId="44F26CA4"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Ulasan &amp; Rating:</w:t>
      </w:r>
      <w:r w:rsidRPr="00361E31">
        <w:rPr>
          <w:rFonts w:ascii="Times New Roman" w:eastAsia="Times New Roman" w:hAnsi="Times New Roman" w:cs="Times New Roman"/>
          <w:sz w:val="24"/>
          <w:szCs w:val="24"/>
          <w:lang w:eastAsia="en-ID"/>
        </w:rPr>
        <w:t xml:space="preserve"> </w:t>
      </w:r>
      <w:r w:rsidRPr="00361E31">
        <w:rPr>
          <w:rFonts w:ascii="Times New Roman" w:eastAsia="Times New Roman" w:hAnsi="Times New Roman" w:cs="Times New Roman"/>
          <w:i/>
          <w:iCs/>
          <w:sz w:val="24"/>
          <w:szCs w:val="24"/>
          <w:lang w:eastAsia="en-ID"/>
        </w:rPr>
        <w:t>User-Generated Content</w:t>
      </w:r>
      <w:r w:rsidRPr="00361E31">
        <w:rPr>
          <w:rFonts w:ascii="Times New Roman" w:eastAsia="Times New Roman" w:hAnsi="Times New Roman" w:cs="Times New Roman"/>
          <w:sz w:val="24"/>
          <w:szCs w:val="24"/>
          <w:lang w:eastAsia="en-ID"/>
        </w:rPr>
        <w:t xml:space="preserve"> dari wisatawan yang telah menggunakan jasa.</w:t>
      </w:r>
    </w:p>
    <w:p w14:paraId="233EAA3E" w14:textId="77777777" w:rsidR="00361E31" w:rsidRPr="00361E31" w:rsidRDefault="00361E31" w:rsidP="00361E3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Edukasi (Blog, Peta):</w:t>
      </w:r>
      <w:r w:rsidRPr="00361E31">
        <w:rPr>
          <w:rFonts w:ascii="Times New Roman" w:eastAsia="Times New Roman" w:hAnsi="Times New Roman" w:cs="Times New Roman"/>
          <w:sz w:val="24"/>
          <w:szCs w:val="24"/>
          <w:lang w:eastAsia="en-ID"/>
        </w:rPr>
        <w:t xml:space="preserve"> Dibuat dan dikelola oleh tim internal.</w:t>
      </w:r>
    </w:p>
    <w:p w14:paraId="3615DE1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lastRenderedPageBreak/>
        <w:pict w14:anchorId="38A4262F">
          <v:rect id="_x0000_i1050" style="width:0;height:1.5pt" o:hralign="center" o:hrstd="t" o:hr="t" fillcolor="#a0a0a0" stroked="f"/>
        </w:pict>
      </w:r>
    </w:p>
    <w:p w14:paraId="7FF71DAE"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463A94EC" w14:textId="77777777" w:rsidR="00361E31" w:rsidRPr="00361E31" w:rsidRDefault="00361E31" w:rsidP="00361E3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06FED30"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 per Transaksi (Model Utama):</w:t>
      </w:r>
      <w:r w:rsidRPr="00361E31">
        <w:rPr>
          <w:rFonts w:ascii="Times New Roman" w:eastAsia="Times New Roman" w:hAnsi="Times New Roman" w:cs="Times New Roman"/>
          <w:sz w:val="24"/>
          <w:szCs w:val="24"/>
          <w:lang w:eastAsia="en-ID"/>
        </w:rPr>
        <w:t xml:space="preserve"> Mengambil persentase (misalnya 12-18%) dari setiap booking yang berhasil melalui platform.</w:t>
      </w:r>
    </w:p>
    <w:p w14:paraId="70EB20E7"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Berbayar untuk Mitra (Featured Listing):</w:t>
      </w:r>
      <w:r w:rsidRPr="00361E31">
        <w:rPr>
          <w:rFonts w:ascii="Times New Roman" w:eastAsia="Times New Roman" w:hAnsi="Times New Roman" w:cs="Times New Roman"/>
          <w:sz w:val="24"/>
          <w:szCs w:val="24"/>
          <w:lang w:eastAsia="en-ID"/>
        </w:rPr>
        <w:t xml:space="preserve"> Mitra dapat membayar untuk menampilkan properti atau paket tur mereka di posisi teratas pada halaman utama atau hasil pencarian.</w:t>
      </w:r>
    </w:p>
    <w:p w14:paraId="075A2F4A"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 Afiliasi:</w:t>
      </w:r>
      <w:r w:rsidRPr="00361E31">
        <w:rPr>
          <w:rFonts w:ascii="Times New Roman" w:eastAsia="Times New Roman" w:hAnsi="Times New Roman" w:cs="Times New Roman"/>
          <w:sz w:val="24"/>
          <w:szCs w:val="24"/>
          <w:lang w:eastAsia="en-ID"/>
        </w:rPr>
        <w:t xml:space="preserve"> Bekerjasama dengan layanan pendukung seperti penyewaan mobil atau toko oleh-oleh dan mendapatkan komisi dari setiap referral yang berhasil.</w:t>
      </w:r>
    </w:p>
    <w:p w14:paraId="29D4D69E" w14:textId="77777777" w:rsidR="00361E31" w:rsidRPr="00361E31" w:rsidRDefault="00361E31" w:rsidP="00361E3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53A2FBB"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OTA Raksasa (Traveloka, Tiket.com, Agoda):</w:t>
      </w:r>
    </w:p>
    <w:p w14:paraId="04460BF4" w14:textId="77777777" w:rsidR="00361E31" w:rsidRPr="00361E31" w:rsidRDefault="00361E31" w:rsidP="00361E31">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Inventaris masif, brand sangat kuat, sering ada perang harga.</w:t>
      </w:r>
    </w:p>
    <w:p w14:paraId="0E453C27" w14:textId="77777777" w:rsidR="00361E31" w:rsidRPr="00361E31" w:rsidRDefault="00361E31" w:rsidP="00361E31">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Filter "syariah" hanya bersifat tagging tanpa verifikasi mendalam. Kebutuhan spesifik wisatawan muslim tidak menjadi prioritas utama, sehingga pengalaman kurang personal.</w:t>
      </w:r>
    </w:p>
    <w:p w14:paraId="1121539A"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Agen Perjalanan Konvensional:</w:t>
      </w:r>
    </w:p>
    <w:p w14:paraId="4690ED99" w14:textId="77777777" w:rsidR="00361E31" w:rsidRPr="00361E31" w:rsidRDefault="00361E31" w:rsidP="00361E31">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Pelayanan personal dan pengetahuan lokal yang mendalam.</w:t>
      </w:r>
    </w:p>
    <w:p w14:paraId="40F7D854" w14:textId="77777777" w:rsidR="00361E31" w:rsidRPr="00361E31" w:rsidRDefault="00361E31" w:rsidP="00361E31">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Proses pemesanan manual (telepon/WhatsApp), jangkauan pasar terbatas, tidak dapat diskalakan.</w:t>
      </w:r>
    </w:p>
    <w:p w14:paraId="7F32EEDF"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pemimpin di </w:t>
      </w:r>
      <w:r w:rsidRPr="00361E31">
        <w:rPr>
          <w:rFonts w:ascii="Times New Roman" w:eastAsia="Times New Roman" w:hAnsi="Times New Roman" w:cs="Times New Roman"/>
          <w:i/>
          <w:iCs/>
          <w:sz w:val="24"/>
          <w:szCs w:val="24"/>
          <w:lang w:eastAsia="en-ID"/>
        </w:rPr>
        <w:t>niche market</w:t>
      </w:r>
      <w:r w:rsidRPr="00361E31">
        <w:rPr>
          <w:rFonts w:ascii="Times New Roman" w:eastAsia="Times New Roman" w:hAnsi="Times New Roman" w:cs="Times New Roman"/>
          <w:sz w:val="24"/>
          <w:szCs w:val="24"/>
          <w:lang w:eastAsia="en-ID"/>
        </w:rPr>
        <w:t xml:space="preserve"> yang sangat spesifik. Menggabungkan kemudahan teknologi OTA dengan kepercayaan dan kurasi layaknya agen perjalanan khusus. Menjadi </w:t>
      </w:r>
      <w:r w:rsidRPr="00361E31">
        <w:rPr>
          <w:rFonts w:ascii="Times New Roman" w:eastAsia="Times New Roman" w:hAnsi="Times New Roman" w:cs="Times New Roman"/>
          <w:i/>
          <w:iCs/>
          <w:sz w:val="24"/>
          <w:szCs w:val="24"/>
          <w:lang w:eastAsia="en-ID"/>
        </w:rPr>
        <w:t>top-of-mind</w:t>
      </w:r>
      <w:r w:rsidRPr="00361E31">
        <w:rPr>
          <w:rFonts w:ascii="Times New Roman" w:eastAsia="Times New Roman" w:hAnsi="Times New Roman" w:cs="Times New Roman"/>
          <w:sz w:val="24"/>
          <w:szCs w:val="24"/>
          <w:lang w:eastAsia="en-ID"/>
        </w:rPr>
        <w:t xml:space="preserve"> untuk siapa saja yang merencanakan perjalanan halal ke Aceh.</w:t>
      </w:r>
    </w:p>
    <w:p w14:paraId="6002D17A" w14:textId="77777777" w:rsidR="00361E31" w:rsidRPr="00361E31" w:rsidRDefault="00361E31" w:rsidP="00361E3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72B27E2"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Akuisisi Mitra:</w:t>
      </w:r>
      <w:r w:rsidRPr="00361E31">
        <w:rPr>
          <w:rFonts w:ascii="Times New Roman" w:eastAsia="Times New Roman" w:hAnsi="Times New Roman" w:cs="Times New Roman"/>
          <w:sz w:val="24"/>
          <w:szCs w:val="24"/>
          <w:lang w:eastAsia="en-ID"/>
        </w:rPr>
        <w:t xml:space="preserve"> Melakukan pendekatan langsung ke hotel-hotel dan penyedia jasa wisata di Aceh yang sudah dikenal syariah. Bekerjasama dengan Dinas Pariwisata dan Kebudayaan (Disparbud) Aceh dan Majelis Permusyawaratan Ulama (MPU) untuk mendapatkan data dan dukungan.</w:t>
      </w:r>
    </w:p>
    <w:p w14:paraId="7DA5FEE3"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Pasar Awal:</w:t>
      </w:r>
      <w:r w:rsidRPr="00361E31">
        <w:rPr>
          <w:rFonts w:ascii="Times New Roman" w:eastAsia="Times New Roman" w:hAnsi="Times New Roman" w:cs="Times New Roman"/>
          <w:sz w:val="24"/>
          <w:szCs w:val="24"/>
          <w:lang w:eastAsia="en-ID"/>
        </w:rPr>
        <w:t xml:space="preserve"> Membidik komunitas pengajian, organisasi Islam, dan keluarga muslim di kota-kota besar Indonesia (Jabodetabek, Bandung, Surabaya) serta wisatawan dari negara tetangga seperti Malaysia.</w:t>
      </w:r>
    </w:p>
    <w:p w14:paraId="643038FB"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Marketing:</w:t>
      </w:r>
      <w:r w:rsidRPr="00361E31">
        <w:rPr>
          <w:rFonts w:ascii="Times New Roman" w:eastAsia="Times New Roman" w:hAnsi="Times New Roman" w:cs="Times New Roman"/>
          <w:sz w:val="24"/>
          <w:szCs w:val="24"/>
          <w:lang w:eastAsia="en-ID"/>
        </w:rPr>
        <w:t xml:space="preserve"> Memproduksi video dan foto berkualitas tinggi tentang keindahan alam dan kekayaan budaya Islam di Aceh untuk dipublikasikan di Instagram, YouTube, dan TikTok.</w:t>
      </w:r>
    </w:p>
    <w:p w14:paraId="2906F264" w14:textId="77777777" w:rsidR="00361E31" w:rsidRPr="00361E31" w:rsidRDefault="00361E31" w:rsidP="00361E3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SEO (Search Engine Optimization):</w:t>
      </w:r>
      <w:r w:rsidRPr="00361E31">
        <w:rPr>
          <w:rFonts w:ascii="Times New Roman" w:eastAsia="Times New Roman" w:hAnsi="Times New Roman" w:cs="Times New Roman"/>
          <w:sz w:val="24"/>
          <w:szCs w:val="24"/>
          <w:lang w:eastAsia="en-ID"/>
        </w:rPr>
        <w:t xml:space="preserve"> Mengoptimalkan situs dan aplikasi untuk kata kunci seperti "hotel syariah di Sabang," "paket tour halal Aceh," "wisata Islami Banda Aceh."</w:t>
      </w:r>
    </w:p>
    <w:p w14:paraId="0A8DADD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0C59A834">
          <v:rect id="_x0000_i1051" style="width:0;height:1.5pt" o:hralign="center" o:hrstd="t" o:hr="t" fillcolor="#a0a0a0" stroked="f"/>
        </w:pict>
      </w:r>
    </w:p>
    <w:p w14:paraId="7851C2FA"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73B1D66C" w14:textId="77777777" w:rsidR="00361E31" w:rsidRPr="00361E31" w:rsidRDefault="00361E31" w:rsidP="00361E3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087BD2C4"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lastRenderedPageBreak/>
        <w:t>Alur Wisatawan:</w:t>
      </w:r>
      <w:r w:rsidRPr="00361E31">
        <w:rPr>
          <w:rFonts w:ascii="Times New Roman" w:eastAsia="Times New Roman" w:hAnsi="Times New Roman" w:cs="Times New Roman"/>
          <w:sz w:val="24"/>
          <w:szCs w:val="24"/>
          <w:lang w:eastAsia="en-ID"/>
        </w:rPr>
        <w:t xml:space="preserve"> Buka aplikasi → Cari "Hotel di Banda Aceh" → Terapkan filter "Sertifikasi Gold" → Memilih "Grand Arabia Hotel" → Melihat detail, ulasan, dan galeri foto → Memilih jenis kamar dan tanggal → Lanjutkan ke pembayaran → Membayar dengan Virtual Account BCA → Menerima konfirmasi dan e-voucher instan di aplikasi dan email.</w:t>
      </w:r>
    </w:p>
    <w:p w14:paraId="1151617A"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Mitra Hotel:</w:t>
      </w:r>
      <w:r w:rsidRPr="00361E31">
        <w:rPr>
          <w:rFonts w:ascii="Times New Roman" w:eastAsia="Times New Roman" w:hAnsi="Times New Roman" w:cs="Times New Roman"/>
          <w:sz w:val="24"/>
          <w:szCs w:val="24"/>
          <w:lang w:eastAsia="en-ID"/>
        </w:rPr>
        <w:t xml:space="preserve"> Menerima notifikasi push dan email tentang pesanan baru → Login ke dasbor mitra → Melihat detail pesanan dan data tamu → Mengklik "Konfirmasi Pesanan" → Kalender ketersediaan kamar otomatis diperbarui.</w:t>
      </w:r>
    </w:p>
    <w:p w14:paraId="7A15489A" w14:textId="77777777" w:rsidR="00361E31" w:rsidRPr="00361E31" w:rsidRDefault="00361E31" w:rsidP="00361E3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D8F407F"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API:</w:t>
      </w:r>
      <w:r w:rsidRPr="00361E31">
        <w:rPr>
          <w:rFonts w:ascii="Times New Roman" w:eastAsia="Times New Roman" w:hAnsi="Times New Roman" w:cs="Times New Roman"/>
          <w:sz w:val="24"/>
          <w:szCs w:val="24"/>
          <w:lang w:eastAsia="en-ID"/>
        </w:rPr>
        <w:t xml:space="preserve"> Membutuhkan backend yang kuat untuk mengelola logika booking yang kompleks (harga dinamis, alokasi kamar, ketersediaan tur) dari banyak mitra secara bersamaan.</w:t>
      </w:r>
    </w:p>
    <w:p w14:paraId="1BAA080E"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Manajemen Mitra (Partner Management System):</w:t>
      </w:r>
      <w:r w:rsidRPr="00361E31">
        <w:rPr>
          <w:rFonts w:ascii="Times New Roman" w:eastAsia="Times New Roman" w:hAnsi="Times New Roman" w:cs="Times New Roman"/>
          <w:sz w:val="24"/>
          <w:szCs w:val="24"/>
          <w:lang w:eastAsia="en-ID"/>
        </w:rPr>
        <w:t xml:space="preserve"> Dasbor web yang komprehensif bagi tim internal untuk mengelola proses verifikasi, menyetujui listing, dan menangani pembayaran ke mitra.</w:t>
      </w:r>
    </w:p>
    <w:p w14:paraId="6503B23D"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Payment Gateway:</w:t>
      </w:r>
      <w:r w:rsidRPr="00361E31">
        <w:rPr>
          <w:rFonts w:ascii="Times New Roman" w:eastAsia="Times New Roman" w:hAnsi="Times New Roman" w:cs="Times New Roman"/>
          <w:sz w:val="24"/>
          <w:szCs w:val="24"/>
          <w:lang w:eastAsia="en-ID"/>
        </w:rPr>
        <w:t xml:space="preserve"> Wajib untuk kelancaran transaksi.</w:t>
      </w:r>
    </w:p>
    <w:p w14:paraId="59D9ADFE"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API Pihak Ketiga:</w:t>
      </w:r>
      <w:r w:rsidRPr="00361E31">
        <w:rPr>
          <w:rFonts w:ascii="Times New Roman" w:eastAsia="Times New Roman" w:hAnsi="Times New Roman" w:cs="Times New Roman"/>
          <w:sz w:val="24"/>
          <w:szCs w:val="24"/>
          <w:lang w:eastAsia="en-ID"/>
        </w:rPr>
        <w:t xml:space="preserve"> Integrasi dengan API penyedia waktu sholat atau cuaca untuk menambah nilai pada aplikasi.</w:t>
      </w:r>
    </w:p>
    <w:p w14:paraId="0EF4CF54" w14:textId="77777777" w:rsidR="00361E31" w:rsidRPr="00361E31" w:rsidRDefault="00361E31" w:rsidP="00361E3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Keamanan:</w:t>
      </w:r>
      <w:r w:rsidRPr="00361E31">
        <w:rPr>
          <w:rFonts w:ascii="Times New Roman" w:eastAsia="Times New Roman" w:hAnsi="Times New Roman" w:cs="Times New Roman"/>
          <w:sz w:val="24"/>
          <w:szCs w:val="24"/>
          <w:lang w:eastAsia="en-ID"/>
        </w:rPr>
        <w:t xml:space="preserve"> Keamanan data pengguna dan transaksi pembayaran adalah prioritas mutlak, memerlukan enkripsi dan kepatuhan terhadap standar keamanan.</w:t>
      </w:r>
    </w:p>
    <w:p w14:paraId="60C28C20"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228693D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1FE1C438"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7.</w:t>
      </w:r>
    </w:p>
    <w:p w14:paraId="33316585"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Daftar Tugas (To-Do List)</w:t>
      </w:r>
    </w:p>
    <w:p w14:paraId="09107C9B"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Aplikasi Produktivitas &amp; Ibadah Harian Muslim "Istiqomah")</w:t>
      </w:r>
    </w:p>
    <w:p w14:paraId="5888FF41"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6967F2C">
          <v:rect id="_x0000_i1052" style="width:0;height:1.5pt" o:hralign="center" o:hrstd="t" o:hr="t" fillcolor="#a0a0a0" stroked="f"/>
        </w:pict>
      </w:r>
    </w:p>
    <w:p w14:paraId="1AB53C41"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35D542B6" w14:textId="77777777" w:rsidR="00361E31" w:rsidRPr="00361E31" w:rsidRDefault="00361E31" w:rsidP="00361E3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16D0354" w14:textId="77777777" w:rsidR="00361E31" w:rsidRPr="00361E31" w:rsidRDefault="00361E31" w:rsidP="00361E3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Kehidupan seorang muslim modern sering terbagi antara dua dunia: tanggung jawab duniawi (pekerjaan, studi, urusan rumah tangga) dan kewajiban spiritual (sholat, tilawah, zikir). Menggunakan aplikasi </w:t>
      </w:r>
      <w:r w:rsidRPr="00361E31">
        <w:rPr>
          <w:rFonts w:ascii="Times New Roman" w:eastAsia="Times New Roman" w:hAnsi="Times New Roman" w:cs="Times New Roman"/>
          <w:i/>
          <w:iCs/>
          <w:sz w:val="24"/>
          <w:szCs w:val="24"/>
          <w:lang w:eastAsia="en-ID"/>
        </w:rPr>
        <w:t>to-do list</w:t>
      </w:r>
      <w:r w:rsidRPr="00361E31">
        <w:rPr>
          <w:rFonts w:ascii="Times New Roman" w:eastAsia="Times New Roman" w:hAnsi="Times New Roman" w:cs="Times New Roman"/>
          <w:sz w:val="24"/>
          <w:szCs w:val="24"/>
          <w:lang w:eastAsia="en-ID"/>
        </w:rPr>
        <w:t xml:space="preserve"> terpisah untuk pekerjaan dan aplikasi jadwal sholat untuk ibadah menciptakan friksi dan membuat kewajiban spiritual mudah terlupakan saat tenggelam dalam kesibukan. Aplikasi ini bertujuan menyatukan kedua aspek tersebut dalam satu platform yang holistik.</w:t>
      </w:r>
    </w:p>
    <w:p w14:paraId="5E2584BB" w14:textId="77777777" w:rsidR="00361E31" w:rsidRPr="00361E31" w:rsidRDefault="00361E31" w:rsidP="00361E3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061E441" w14:textId="77777777" w:rsidR="00361E31" w:rsidRPr="00361E31" w:rsidRDefault="00361E31" w:rsidP="00361E3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w:t>
      </w:r>
      <w:r w:rsidRPr="00361E31">
        <w:rPr>
          <w:rFonts w:ascii="Times New Roman" w:eastAsia="Times New Roman" w:hAnsi="Times New Roman" w:cs="Times New Roman"/>
          <w:sz w:val="24"/>
          <w:szCs w:val="24"/>
          <w:lang w:eastAsia="en-ID"/>
        </w:rPr>
        <w:t xml:space="preserve"> "Rizki," 28 tahun, seorang desainer grafis di Banda Aceh. Jadwalnya dipenuhi dengan </w:t>
      </w:r>
      <w:r w:rsidRPr="00361E31">
        <w:rPr>
          <w:rFonts w:ascii="Times New Roman" w:eastAsia="Times New Roman" w:hAnsi="Times New Roman" w:cs="Times New Roman"/>
          <w:i/>
          <w:iCs/>
          <w:sz w:val="24"/>
          <w:szCs w:val="24"/>
          <w:lang w:eastAsia="en-ID"/>
        </w:rPr>
        <w:t>deadline</w:t>
      </w:r>
      <w:r w:rsidRPr="00361E31">
        <w:rPr>
          <w:rFonts w:ascii="Times New Roman" w:eastAsia="Times New Roman" w:hAnsi="Times New Roman" w:cs="Times New Roman"/>
          <w:sz w:val="24"/>
          <w:szCs w:val="24"/>
          <w:lang w:eastAsia="en-ID"/>
        </w:rPr>
        <w:t xml:space="preserve"> proyek dan revisi dari klien. Ia ingin menjadi lebih disiplin dalam ibadah sunnah seperti sholat Dhuha dan </w:t>
      </w:r>
      <w:r w:rsidRPr="00361E31">
        <w:rPr>
          <w:rFonts w:ascii="Times New Roman" w:eastAsia="Times New Roman" w:hAnsi="Times New Roman" w:cs="Times New Roman"/>
          <w:sz w:val="24"/>
          <w:szCs w:val="24"/>
          <w:lang w:eastAsia="en-ID"/>
        </w:rPr>
        <w:lastRenderedPageBreak/>
        <w:t>membaca Qur'an setiap hari, namun seringkali lupa karena fokus pada pekerjaan. Ia butuh alat yang bisa mengintegrasikan pengingat tugas kerjanya dengan pengingat ibadahnya secara harmonis.</w:t>
      </w:r>
    </w:p>
    <w:p w14:paraId="267E8827" w14:textId="77777777" w:rsidR="00361E31" w:rsidRPr="00361E31" w:rsidRDefault="00361E31" w:rsidP="00361E3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w:t>
      </w:r>
      <w:r w:rsidRPr="00361E31">
        <w:rPr>
          <w:rFonts w:ascii="Times New Roman" w:eastAsia="Times New Roman" w:hAnsi="Times New Roman" w:cs="Times New Roman"/>
          <w:sz w:val="24"/>
          <w:szCs w:val="24"/>
          <w:lang w:eastAsia="en-ID"/>
        </w:rPr>
        <w:t xml:space="preserve"> "Nadia," 21 tahun, seorang mahasiswi kedokteran yang juga aktif di organisasi kampus. Hari-harinya penuh dengan jadwal kuliah, praktikum, rapat, dan tugas. Ia membutuhkan cara untuk merencanakan harinya secara detail sambil memastikan tidak ada kewajiban sholat yang terlewat dan amalan harian seperti zikir pagi-petang tetap terlaksana.</w:t>
      </w:r>
    </w:p>
    <w:p w14:paraId="5F3A0147" w14:textId="77777777" w:rsidR="00361E31" w:rsidRPr="00361E31" w:rsidRDefault="00361E31" w:rsidP="00361E3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F4FFB13" w14:textId="77777777" w:rsidR="00361E31" w:rsidRPr="00361E31" w:rsidRDefault="00361E31" w:rsidP="00361E3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Dunia &amp; Akhirat:</w:t>
      </w:r>
      <w:r w:rsidRPr="00361E31">
        <w:rPr>
          <w:rFonts w:ascii="Times New Roman" w:eastAsia="Times New Roman" w:hAnsi="Times New Roman" w:cs="Times New Roman"/>
          <w:sz w:val="24"/>
          <w:szCs w:val="24"/>
          <w:lang w:eastAsia="en-ID"/>
        </w:rPr>
        <w:t xml:space="preserve"> Ini adalah inti dari aplikasi. Kemampuan untuk melihat "Presentasi Proyek jam 10:00" dan "Waktu Sholat Dzuhur 12:35" dalam satu daftar tugas harian yang sama, menciptakan pandangan hidup yang seimbang.</w:t>
      </w:r>
    </w:p>
    <w:p w14:paraId="4A5FF286" w14:textId="77777777" w:rsidR="00361E31" w:rsidRPr="00361E31" w:rsidRDefault="00361E31" w:rsidP="00361E3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Tugas Ibadah Otomatis:</w:t>
      </w:r>
      <w:r w:rsidRPr="00361E31">
        <w:rPr>
          <w:rFonts w:ascii="Times New Roman" w:eastAsia="Times New Roman" w:hAnsi="Times New Roman" w:cs="Times New Roman"/>
          <w:sz w:val="24"/>
          <w:szCs w:val="24"/>
          <w:lang w:eastAsia="en-ID"/>
        </w:rPr>
        <w:t xml:space="preserve"> Aplikasi secara otomatis membuat daftar tugas untuk sholat lima waktu setiap hari berdasarkan lokasi pengguna. Pengguna juga bisa mengaktifkan "Paket Amalan" (misal: Puasa Senin-Kamis) yang akan otomatis membuat pengingat sahur dan berbuka.</w:t>
      </w:r>
    </w:p>
    <w:p w14:paraId="5DE7EABA" w14:textId="77777777" w:rsidR="00361E31" w:rsidRPr="00361E31" w:rsidRDefault="00361E31" w:rsidP="00361E3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Pelacak Konsistensi Ibadah (Habit Tracker):</w:t>
      </w:r>
      <w:r w:rsidRPr="00361E31">
        <w:rPr>
          <w:rFonts w:ascii="Times New Roman" w:eastAsia="Times New Roman" w:hAnsi="Times New Roman" w:cs="Times New Roman"/>
          <w:sz w:val="24"/>
          <w:szCs w:val="24"/>
          <w:lang w:eastAsia="en-ID"/>
        </w:rPr>
        <w:t xml:space="preserve"> Lebih dari sekadar pengingat. Setiap tugas ibadah yang dicentang akan direkam. Pengguna bisa melihat laporan visual tentang seberapa konsisten mereka dalam sholat, tilawah, atau sedekah, yang berfungsi sebagai motivator spiritual.</w:t>
      </w:r>
    </w:p>
    <w:p w14:paraId="2524B89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699A23D">
          <v:rect id="_x0000_i1053" style="width:0;height:1.5pt" o:hralign="center" o:hrstd="t" o:hr="t" fillcolor="#a0a0a0" stroked="f"/>
        </w:pict>
      </w:r>
    </w:p>
    <w:p w14:paraId="0CC941BC"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1FEB7F79" w14:textId="77777777" w:rsidR="00361E31" w:rsidRPr="00361E31" w:rsidRDefault="00361E31" w:rsidP="00361E3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88604F3" w14:textId="77777777" w:rsidR="00361E31" w:rsidRPr="00361E31" w:rsidRDefault="00361E31" w:rsidP="00361E3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Input Tugas Sederhana:</w:t>
      </w:r>
      <w:r w:rsidRPr="00361E31">
        <w:rPr>
          <w:rFonts w:ascii="Times New Roman" w:eastAsia="Times New Roman" w:hAnsi="Times New Roman" w:cs="Times New Roman"/>
          <w:sz w:val="24"/>
          <w:szCs w:val="24"/>
          <w:lang w:eastAsia="en-ID"/>
        </w:rPr>
        <w:t xml:space="preserve"> Form input yang cepat dan mudah untuk menambahkan tugas duniawi, lengkap dengan opsi untuk mengatur tanggal jatuh tempo, pengingat, dan prioritas.</w:t>
      </w:r>
    </w:p>
    <w:p w14:paraId="38789666" w14:textId="77777777" w:rsidR="00361E31" w:rsidRPr="00361E31" w:rsidRDefault="00361E31" w:rsidP="00361E3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Jadwal Sholat &amp; Adzan Otomatis:</w:t>
      </w:r>
      <w:r w:rsidRPr="00361E31">
        <w:rPr>
          <w:rFonts w:ascii="Times New Roman" w:eastAsia="Times New Roman" w:hAnsi="Times New Roman" w:cs="Times New Roman"/>
          <w:sz w:val="24"/>
          <w:szCs w:val="24"/>
          <w:lang w:eastAsia="en-ID"/>
        </w:rPr>
        <w:t xml:space="preserve"> Menggunakan GPS untuk jadwal sholat yang akurat di lokasi pengguna. Setiap hari, tugas "Sholat Subuh," "Dzuhur," "Ashar," dst., otomatis muncul dan bisa dicentang. Dilengkapi notifikasi suara adzan.</w:t>
      </w:r>
    </w:p>
    <w:p w14:paraId="052EA2C5" w14:textId="77777777" w:rsidR="00361E31" w:rsidRPr="00361E31" w:rsidRDefault="00361E31" w:rsidP="00361E3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Tampilan Harian Terpadu:</w:t>
      </w:r>
      <w:r w:rsidRPr="00361E31">
        <w:rPr>
          <w:rFonts w:ascii="Times New Roman" w:eastAsia="Times New Roman" w:hAnsi="Times New Roman" w:cs="Times New Roman"/>
          <w:sz w:val="24"/>
          <w:szCs w:val="24"/>
          <w:lang w:eastAsia="en-ID"/>
        </w:rPr>
        <w:t xml:space="preserve"> Sebuah laman "Hari Ini" yang menampilkan gabungan tugas kerja dan pengingat ibadah secara kronologis.</w:t>
      </w:r>
    </w:p>
    <w:p w14:paraId="69271FA1" w14:textId="77777777" w:rsidR="00361E31" w:rsidRPr="00361E31" w:rsidRDefault="00361E31" w:rsidP="00361E3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Pelacak Ibadah Sederhana:</w:t>
      </w:r>
      <w:r w:rsidRPr="00361E31">
        <w:rPr>
          <w:rFonts w:ascii="Times New Roman" w:eastAsia="Times New Roman" w:hAnsi="Times New Roman" w:cs="Times New Roman"/>
          <w:sz w:val="24"/>
          <w:szCs w:val="24"/>
          <w:lang w:eastAsia="en-ID"/>
        </w:rPr>
        <w:t xml:space="preserve"> Fitur untuk menandai sholat atau amalan lain yang sudah selesai.</w:t>
      </w:r>
    </w:p>
    <w:p w14:paraId="1CF548F2" w14:textId="77777777" w:rsidR="00361E31" w:rsidRPr="00361E31" w:rsidRDefault="00361E31" w:rsidP="00361E3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Statistik Mingguan:</w:t>
      </w:r>
      <w:r w:rsidRPr="00361E31">
        <w:rPr>
          <w:rFonts w:ascii="Times New Roman" w:eastAsia="Times New Roman" w:hAnsi="Times New Roman" w:cs="Times New Roman"/>
          <w:sz w:val="24"/>
          <w:szCs w:val="24"/>
          <w:lang w:eastAsia="en-ID"/>
        </w:rPr>
        <w:t xml:space="preserve"> Grafik sederhana yang menunjukkan persentase penyelesaian sholat wajib dan jumlah amalan sunnah yang dilakukan dalam seminggu terakhir.</w:t>
      </w:r>
    </w:p>
    <w:p w14:paraId="08FC1D25" w14:textId="77777777" w:rsidR="00361E31" w:rsidRPr="00361E31" w:rsidRDefault="00361E31" w:rsidP="00361E3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Kutipan Motivasi Islami:</w:t>
      </w:r>
      <w:r w:rsidRPr="00361E31">
        <w:rPr>
          <w:rFonts w:ascii="Times New Roman" w:eastAsia="Times New Roman" w:hAnsi="Times New Roman" w:cs="Times New Roman"/>
          <w:sz w:val="24"/>
          <w:szCs w:val="24"/>
          <w:lang w:eastAsia="en-ID"/>
        </w:rPr>
        <w:t xml:space="preserve"> Menampilkan satu ayat Al-Qur'an atau hadits pilihan setiap hari di halaman utama.</w:t>
      </w:r>
    </w:p>
    <w:p w14:paraId="4AF6D4E1" w14:textId="77777777" w:rsidR="00361E31" w:rsidRPr="00361E31" w:rsidRDefault="00361E31" w:rsidP="00361E3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A519DAB"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Amalan" yang Dapat Disesuaikan:</w:t>
      </w:r>
      <w:r w:rsidRPr="00361E31">
        <w:rPr>
          <w:rFonts w:ascii="Times New Roman" w:eastAsia="Times New Roman" w:hAnsi="Times New Roman" w:cs="Times New Roman"/>
          <w:sz w:val="24"/>
          <w:szCs w:val="24"/>
          <w:lang w:eastAsia="en-ID"/>
        </w:rPr>
        <w:t xml:space="preserve"> Pengguna bisa membuat paket amalan sendiri atau memilih dari template seperti "Amalan Bulan Ramadhan," "Amalan 10 Hari Pertama Dzulhijjah," dll.</w:t>
      </w:r>
    </w:p>
    <w:p w14:paraId="281A9279"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Proyek &amp; Sub-tugas:</w:t>
      </w:r>
      <w:r w:rsidRPr="00361E31">
        <w:rPr>
          <w:rFonts w:ascii="Times New Roman" w:eastAsia="Times New Roman" w:hAnsi="Times New Roman" w:cs="Times New Roman"/>
          <w:sz w:val="24"/>
          <w:szCs w:val="24"/>
          <w:lang w:eastAsia="en-ID"/>
        </w:rPr>
        <w:t xml:space="preserve"> Kemampuan untuk mengelompokkan tugas-tugas kompleks (misal: Proyek "Menikah") ke dalam beberapa sub-tugas yang lebih kecil.</w:t>
      </w:r>
    </w:p>
    <w:p w14:paraId="1E71EE6C"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Kalkulator Zakat:</w:t>
      </w:r>
      <w:r w:rsidRPr="00361E31">
        <w:rPr>
          <w:rFonts w:ascii="Times New Roman" w:eastAsia="Times New Roman" w:hAnsi="Times New Roman" w:cs="Times New Roman"/>
          <w:sz w:val="24"/>
          <w:szCs w:val="24"/>
          <w:lang w:eastAsia="en-ID"/>
        </w:rPr>
        <w:t xml:space="preserve"> Alat bantu sederhana untuk menghitung zakat penghasilan atau maal.</w:t>
      </w:r>
    </w:p>
    <w:p w14:paraId="13D45D22"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Jurnal Syukur:</w:t>
      </w:r>
      <w:r w:rsidRPr="00361E31">
        <w:rPr>
          <w:rFonts w:ascii="Times New Roman" w:eastAsia="Times New Roman" w:hAnsi="Times New Roman" w:cs="Times New Roman"/>
          <w:sz w:val="24"/>
          <w:szCs w:val="24"/>
          <w:lang w:eastAsia="en-ID"/>
        </w:rPr>
        <w:t xml:space="preserve"> Fitur simpel di mana pengguna bisa menuliskan 1-3 hal yang mereka syukuri setiap hari.</w:t>
      </w:r>
    </w:p>
    <w:p w14:paraId="5505A828"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Kalender Hijriah:</w:t>
      </w:r>
      <w:r w:rsidRPr="00361E31">
        <w:rPr>
          <w:rFonts w:ascii="Times New Roman" w:eastAsia="Times New Roman" w:hAnsi="Times New Roman" w:cs="Times New Roman"/>
          <w:sz w:val="24"/>
          <w:szCs w:val="24"/>
          <w:lang w:eastAsia="en-ID"/>
        </w:rPr>
        <w:t xml:space="preserve"> Menandai hari-hari puasa sunnah, hari raya, dan peristiwa penting lainnya dalam kalender Islam.</w:t>
      </w:r>
    </w:p>
    <w:p w14:paraId="5510F952" w14:textId="77777777" w:rsidR="00361E31" w:rsidRPr="00361E31" w:rsidRDefault="00361E31" w:rsidP="00361E3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739A31F"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 Tugas &amp; Progres:</w:t>
      </w:r>
      <w:r w:rsidRPr="00361E31">
        <w:rPr>
          <w:rFonts w:ascii="Times New Roman" w:eastAsia="Times New Roman" w:hAnsi="Times New Roman" w:cs="Times New Roman"/>
          <w:sz w:val="24"/>
          <w:szCs w:val="24"/>
          <w:lang w:eastAsia="en-ID"/>
        </w:rPr>
        <w:t xml:space="preserve"> Sepenuhnya </w:t>
      </w:r>
      <w:r w:rsidRPr="00361E31">
        <w:rPr>
          <w:rFonts w:ascii="Times New Roman" w:eastAsia="Times New Roman" w:hAnsi="Times New Roman" w:cs="Times New Roman"/>
          <w:i/>
          <w:iCs/>
          <w:sz w:val="24"/>
          <w:szCs w:val="24"/>
          <w:lang w:eastAsia="en-ID"/>
        </w:rPr>
        <w:t>User-Generated Content</w:t>
      </w:r>
      <w:r w:rsidRPr="00361E31">
        <w:rPr>
          <w:rFonts w:ascii="Times New Roman" w:eastAsia="Times New Roman" w:hAnsi="Times New Roman" w:cs="Times New Roman"/>
          <w:sz w:val="24"/>
          <w:szCs w:val="24"/>
          <w:lang w:eastAsia="en-ID"/>
        </w:rPr>
        <w:t>, dibuat dan dikelola oleh pengguna.</w:t>
      </w:r>
    </w:p>
    <w:p w14:paraId="4933980E"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Jadwal Sholat:</w:t>
      </w:r>
      <w:r w:rsidRPr="00361E31">
        <w:rPr>
          <w:rFonts w:ascii="Times New Roman" w:eastAsia="Times New Roman" w:hAnsi="Times New Roman" w:cs="Times New Roman"/>
          <w:sz w:val="24"/>
          <w:szCs w:val="24"/>
          <w:lang w:eastAsia="en-ID"/>
        </w:rPr>
        <w:t xml:space="preserve"> Integrasi dengan API dari sumber terpercaya (misalnya, Kementerian Agama RI).</w:t>
      </w:r>
    </w:p>
    <w:p w14:paraId="5B5D28FA" w14:textId="77777777" w:rsidR="00361E31" w:rsidRPr="00361E31" w:rsidRDefault="00361E31" w:rsidP="00361E3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Islami (Kutipan):</w:t>
      </w:r>
      <w:r w:rsidRPr="00361E31">
        <w:rPr>
          <w:rFonts w:ascii="Times New Roman" w:eastAsia="Times New Roman" w:hAnsi="Times New Roman" w:cs="Times New Roman"/>
          <w:sz w:val="24"/>
          <w:szCs w:val="24"/>
          <w:lang w:eastAsia="en-ID"/>
        </w:rPr>
        <w:t xml:space="preserve"> Dikurasi oleh tim internal dari Al-Qur'an dan hadits shahih.</w:t>
      </w:r>
    </w:p>
    <w:p w14:paraId="1FF9DB2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EF1BD2D">
          <v:rect id="_x0000_i1054" style="width:0;height:1.5pt" o:hralign="center" o:hrstd="t" o:hr="t" fillcolor="#a0a0a0" stroked="f"/>
        </w:pict>
      </w:r>
    </w:p>
    <w:p w14:paraId="4F5878CC"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101F14F6" w14:textId="77777777" w:rsidR="00361E31" w:rsidRPr="00361E31" w:rsidRDefault="00361E31" w:rsidP="00361E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373D598"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Freemium:</w:t>
      </w:r>
    </w:p>
    <w:p w14:paraId="5DD5F2D9" w14:textId="77777777" w:rsidR="00361E31" w:rsidRPr="00361E31" w:rsidRDefault="00361E31" w:rsidP="00361E3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Gratis:</w:t>
      </w:r>
      <w:r w:rsidRPr="00361E31">
        <w:rPr>
          <w:rFonts w:ascii="Times New Roman" w:eastAsia="Times New Roman" w:hAnsi="Times New Roman" w:cs="Times New Roman"/>
          <w:sz w:val="24"/>
          <w:szCs w:val="24"/>
          <w:lang w:eastAsia="en-ID"/>
        </w:rPr>
        <w:t xml:space="preserve"> Semua fitur inti (tugas tak terbatas, jadwal sholat, pelacak dasar) tersedia untuk semua orang. Mungkin menampilkan iklan banner yang tidak mengganggu.</w:t>
      </w:r>
    </w:p>
    <w:p w14:paraId="73D2455F" w14:textId="77777777" w:rsidR="00361E31" w:rsidRPr="00361E31" w:rsidRDefault="00361E31" w:rsidP="00361E3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"Pro" (Langganan):</w:t>
      </w:r>
      <w:r w:rsidRPr="00361E31">
        <w:rPr>
          <w:rFonts w:ascii="Times New Roman" w:eastAsia="Times New Roman" w:hAnsi="Times New Roman" w:cs="Times New Roman"/>
          <w:sz w:val="24"/>
          <w:szCs w:val="24"/>
          <w:lang w:eastAsia="en-ID"/>
        </w:rPr>
        <w:t xml:space="preserve"> Dengan biaya tahunan yang terjangkau, pengguna mendapatkan fitur premium seperti: laporan statistik mendalam, tema aplikasi premium, kemampuan membuat "Paket Amalan" kustom, backup data otomatis, dan pengalaman bebas iklan.</w:t>
      </w:r>
    </w:p>
    <w:p w14:paraId="64BC45D8" w14:textId="77777777" w:rsidR="00361E31" w:rsidRPr="00361E31" w:rsidRDefault="00361E31" w:rsidP="00361E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5D064E2"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To-Do List (Todoist, Microsoft To Do):</w:t>
      </w:r>
    </w:p>
    <w:p w14:paraId="46BAFDC7" w14:textId="77777777" w:rsidR="00361E31" w:rsidRPr="00361E31" w:rsidRDefault="00361E31" w:rsidP="00361E3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Sangat canggih untuk produktivitas kerja dan kolaborasi.</w:t>
      </w:r>
    </w:p>
    <w:p w14:paraId="0EA6A6AB" w14:textId="77777777" w:rsidR="00361E31" w:rsidRPr="00361E31" w:rsidRDefault="00361E31" w:rsidP="00361E3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Bersifat sekuler dan "dingin". Tidak memiliki ruang untuk spiritualitas, sehingga pengguna harus mengakali sendiri.</w:t>
      </w:r>
    </w:p>
    <w:p w14:paraId="2A54ACC3"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Islami (Muslim Pro, Umma):</w:t>
      </w:r>
    </w:p>
    <w:p w14:paraId="0D7488FD" w14:textId="77777777" w:rsidR="00361E31" w:rsidRPr="00361E31" w:rsidRDefault="00361E31" w:rsidP="00361E3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Kaya akan konten Islami, jadwal sholat akurat.</w:t>
      </w:r>
    </w:p>
    <w:p w14:paraId="4AB804B6" w14:textId="77777777" w:rsidR="00361E31" w:rsidRPr="00361E31" w:rsidRDefault="00361E31" w:rsidP="00361E31">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Fitur manajemen tugasnya sangat terbatas atau tidak ada. Tidak cocok untuk mengelola pekerjaan atau proyek pribadi yang kompleks.</w:t>
      </w:r>
    </w:p>
    <w:p w14:paraId="109999CE"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jembatan yang sempurna antara dua dunia tersebut. Menawarkan fungsionalitas </w:t>
      </w:r>
      <w:r w:rsidRPr="00361E31">
        <w:rPr>
          <w:rFonts w:ascii="Times New Roman" w:eastAsia="Times New Roman" w:hAnsi="Times New Roman" w:cs="Times New Roman"/>
          <w:i/>
          <w:iCs/>
          <w:sz w:val="24"/>
          <w:szCs w:val="24"/>
          <w:lang w:eastAsia="en-ID"/>
        </w:rPr>
        <w:t>to-do list</w:t>
      </w:r>
      <w:r w:rsidRPr="00361E31">
        <w:rPr>
          <w:rFonts w:ascii="Times New Roman" w:eastAsia="Times New Roman" w:hAnsi="Times New Roman" w:cs="Times New Roman"/>
          <w:sz w:val="24"/>
          <w:szCs w:val="24"/>
          <w:lang w:eastAsia="en-ID"/>
        </w:rPr>
        <w:t xml:space="preserve"> yang solid, yang dibungkus dalam pengalaman yang relevan secara spiritual bagi Muslim.</w:t>
      </w:r>
    </w:p>
    <w:p w14:paraId="6FAE2596" w14:textId="77777777" w:rsidR="00361E31" w:rsidRPr="00361E31" w:rsidRDefault="00361E31" w:rsidP="00361E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6E4DCB6"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Konten:</w:t>
      </w:r>
      <w:r w:rsidRPr="00361E31">
        <w:rPr>
          <w:rFonts w:ascii="Times New Roman" w:eastAsia="Times New Roman" w:hAnsi="Times New Roman" w:cs="Times New Roman"/>
          <w:sz w:val="24"/>
          <w:szCs w:val="24"/>
          <w:lang w:eastAsia="en-ID"/>
        </w:rPr>
        <w:t xml:space="preserve"> Membuat konten di media sosial (Instagram, TikTok) dengan tema "Produktif ala Rasulullah," "Cara Tetap Istiqomah di Tengah Kesibukan," dan "Life-Hacks untuk Muslim Modern."</w:t>
      </w:r>
    </w:p>
    <w:p w14:paraId="14F3F747"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Menargetkan Momen Kunci:</w:t>
      </w:r>
      <w:r w:rsidRPr="00361E31">
        <w:rPr>
          <w:rFonts w:ascii="Times New Roman" w:eastAsia="Times New Roman" w:hAnsi="Times New Roman" w:cs="Times New Roman"/>
          <w:sz w:val="24"/>
          <w:szCs w:val="24"/>
          <w:lang w:eastAsia="en-ID"/>
        </w:rPr>
        <w:t xml:space="preserve"> Melakukan promosi besar-besaran saat mendekati bulan Ramadhan, memposisikan aplikasi sebagai "Asisten Ibadah Ramadhan" untuk membantu pengguna mencapai target ibadah mereka.</w:t>
      </w:r>
    </w:p>
    <w:p w14:paraId="6E622B5E"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Kolaborasi dengan Influencer Dakwah:</w:t>
      </w:r>
      <w:r w:rsidRPr="00361E31">
        <w:rPr>
          <w:rFonts w:ascii="Times New Roman" w:eastAsia="Times New Roman" w:hAnsi="Times New Roman" w:cs="Times New Roman"/>
          <w:sz w:val="24"/>
          <w:szCs w:val="24"/>
          <w:lang w:eastAsia="en-ID"/>
        </w:rPr>
        <w:t xml:space="preserve"> Bekerja sama dengan ustadz atau influencer muda yang memiliki audiens yang sesuai untuk mereview dan menggunakan aplikasi ini.</w:t>
      </w:r>
    </w:p>
    <w:p w14:paraId="4726A76A" w14:textId="77777777" w:rsidR="00361E31" w:rsidRPr="00361E31" w:rsidRDefault="00361E31" w:rsidP="00361E3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ASO (App Store Optimization):</w:t>
      </w:r>
      <w:r w:rsidRPr="00361E31">
        <w:rPr>
          <w:rFonts w:ascii="Times New Roman" w:eastAsia="Times New Roman" w:hAnsi="Times New Roman" w:cs="Times New Roman"/>
          <w:sz w:val="24"/>
          <w:szCs w:val="24"/>
          <w:lang w:eastAsia="en-ID"/>
        </w:rPr>
        <w:t xml:space="preserve"> Menggunakan kata kunci seperti "to-do list islami," "pengingat ibadah," "jadwal sholat dan tugas," "produktivitas muslim" untuk peringkat tinggi di pencarian toko aplikasi.</w:t>
      </w:r>
    </w:p>
    <w:p w14:paraId="30F1677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5AF337F8">
          <v:rect id="_x0000_i1055" style="width:0;height:1.5pt" o:hralign="center" o:hrstd="t" o:hr="t" fillcolor="#a0a0a0" stroked="f"/>
        </w:pict>
      </w:r>
    </w:p>
    <w:p w14:paraId="381C52BF"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319F3A89" w14:textId="77777777" w:rsidR="00361E31" w:rsidRPr="00361E31" w:rsidRDefault="00361E31" w:rsidP="00361E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449568BE"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Pagi Hari:</w:t>
      </w:r>
      <w:r w:rsidRPr="00361E31">
        <w:rPr>
          <w:rFonts w:ascii="Times New Roman" w:eastAsia="Times New Roman" w:hAnsi="Times New Roman" w:cs="Times New Roman"/>
          <w:sz w:val="24"/>
          <w:szCs w:val="24"/>
          <w:lang w:eastAsia="en-ID"/>
        </w:rPr>
        <w:t xml:space="preserve"> Pengguna membuka aplikasi, melihat jadwal sholat Subuh sudah dicentang. Dia melihat tugas berikutnya adalah "Kirim email follow-up ke klien" jam 9 pagi. Dia kemudian menambahkan tugas baru: "Beli token listrik."</w:t>
      </w:r>
    </w:p>
    <w:p w14:paraId="32E02C19"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Siang Hari:</w:t>
      </w:r>
      <w:r w:rsidRPr="00361E31">
        <w:rPr>
          <w:rFonts w:ascii="Times New Roman" w:eastAsia="Times New Roman" w:hAnsi="Times New Roman" w:cs="Times New Roman"/>
          <w:sz w:val="24"/>
          <w:szCs w:val="24"/>
          <w:lang w:eastAsia="en-ID"/>
        </w:rPr>
        <w:t xml:space="preserve"> Notifikasi adzan Dzuhur berbunyi. Setelah sholat, pengguna membuka aplikasi dan mencentang tugas "Sholat Dzuhur". Dia melihat tugas berikutnya adalah "Rapat Tim" jam 2 siang.</w:t>
      </w:r>
    </w:p>
    <w:p w14:paraId="5D088436"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Akhir Pekan:</w:t>
      </w:r>
      <w:r w:rsidRPr="00361E31">
        <w:rPr>
          <w:rFonts w:ascii="Times New Roman" w:eastAsia="Times New Roman" w:hAnsi="Times New Roman" w:cs="Times New Roman"/>
          <w:sz w:val="24"/>
          <w:szCs w:val="24"/>
          <w:lang w:eastAsia="en-ID"/>
        </w:rPr>
        <w:t xml:space="preserve"> Pengguna membuka tab "Laporan" dan melihat progresnya: Sholat wajib 90% tepat waktu, berhasil puasa Senin-Kamis, dan membaca Qur'an 5 dari 7 hari. Dia merasa termotivasi.</w:t>
      </w:r>
    </w:p>
    <w:p w14:paraId="2AC4F03F" w14:textId="77777777" w:rsidR="00361E31" w:rsidRPr="00361E31" w:rsidRDefault="00361E31" w:rsidP="00361E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041788D"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Database Lokal (Utama):</w:t>
      </w:r>
      <w:r w:rsidRPr="00361E31">
        <w:rPr>
          <w:rFonts w:ascii="Times New Roman" w:eastAsia="Times New Roman" w:hAnsi="Times New Roman" w:cs="Times New Roman"/>
          <w:sz w:val="24"/>
          <w:szCs w:val="24"/>
          <w:lang w:eastAsia="en-ID"/>
        </w:rPr>
        <w:t xml:space="preserve"> Menggunakan SQLite atau database lokal sejenisnya agar aplikasi sangat cepat, responsif, dan bisa berfungsi penuh secara offline.</w:t>
      </w:r>
    </w:p>
    <w:p w14:paraId="4ABAA6FE"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API:</w:t>
      </w:r>
      <w:r w:rsidRPr="00361E31">
        <w:rPr>
          <w:rFonts w:ascii="Times New Roman" w:eastAsia="Times New Roman" w:hAnsi="Times New Roman" w:cs="Times New Roman"/>
          <w:sz w:val="24"/>
          <w:szCs w:val="24"/>
          <w:lang w:eastAsia="en-ID"/>
        </w:rPr>
        <w:t xml:space="preserve"> Diperlukan untuk sinkronisasi data antar perangkat (fitur Pro), manajemen akun, dan proses langganan.</w:t>
      </w:r>
    </w:p>
    <w:p w14:paraId="75A53C15"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API Jadwal Sholat:</w:t>
      </w:r>
      <w:r w:rsidRPr="00361E31">
        <w:rPr>
          <w:rFonts w:ascii="Times New Roman" w:eastAsia="Times New Roman" w:hAnsi="Times New Roman" w:cs="Times New Roman"/>
          <w:sz w:val="24"/>
          <w:szCs w:val="24"/>
          <w:lang w:eastAsia="en-ID"/>
        </w:rPr>
        <w:t xml:space="preserve"> Integrasi dengan API eksternal yang stabil dan akurat.</w:t>
      </w:r>
    </w:p>
    <w:p w14:paraId="5EFEDB5A"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Notifikasi (FCM):</w:t>
      </w:r>
      <w:r w:rsidRPr="00361E31">
        <w:rPr>
          <w:rFonts w:ascii="Times New Roman" w:eastAsia="Times New Roman" w:hAnsi="Times New Roman" w:cs="Times New Roman"/>
          <w:sz w:val="24"/>
          <w:szCs w:val="24"/>
          <w:lang w:eastAsia="en-ID"/>
        </w:rPr>
        <w:t xml:space="preserve"> Sangat krusial untuk semua fungsi pengingat (tugas dan adzan).</w:t>
      </w:r>
    </w:p>
    <w:p w14:paraId="7231F0EC" w14:textId="77777777" w:rsidR="00361E31" w:rsidRPr="00361E31" w:rsidRDefault="00361E31" w:rsidP="00361E3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Desain UI/UX:</w:t>
      </w:r>
      <w:r w:rsidRPr="00361E31">
        <w:rPr>
          <w:rFonts w:ascii="Times New Roman" w:eastAsia="Times New Roman" w:hAnsi="Times New Roman" w:cs="Times New Roman"/>
          <w:sz w:val="24"/>
          <w:szCs w:val="24"/>
          <w:lang w:eastAsia="en-ID"/>
        </w:rPr>
        <w:t xml:space="preserve"> Tampilan harus bersih, tenang, dan modern. Menggunakan palet warna yang menenangkan dan tipografi yang jelas. Ornamen atau pola geometris Islami dapat digunakan secara subtle untuk memperkuat identitas tanpa membuat antarmuka menjadi ramai.</w:t>
      </w:r>
    </w:p>
    <w:p w14:paraId="00F476CA"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3D7DC9F9"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1DBA1DD7"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8.</w:t>
      </w:r>
    </w:p>
    <w:p w14:paraId="081791E2"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Panduan Wisata</w:t>
      </w:r>
    </w:p>
    <w:p w14:paraId="0B44373D"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Tur Interaktif Sejarah Tsunami Aceh)</w:t>
      </w:r>
    </w:p>
    <w:p w14:paraId="5307D21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FB71004">
          <v:rect id="_x0000_i1056" style="width:0;height:1.5pt" o:hralign="center" o:hrstd="t" o:hr="t" fillcolor="#a0a0a0" stroked="f"/>
        </w:pict>
      </w:r>
    </w:p>
    <w:p w14:paraId="6E1469CA"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202B609F" w14:textId="77777777" w:rsidR="00361E31" w:rsidRPr="00361E31" w:rsidRDefault="00361E31" w:rsidP="00361E3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B267F84" w14:textId="77777777" w:rsidR="00361E31" w:rsidRPr="00361E31" w:rsidRDefault="00361E31" w:rsidP="00361E3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Wisatawan yang datang ke Banda Aceh untuk wisata sejarah tsunami seringkali mengunjungi situs-situs peringatan (seperti Museum Tsunami, PLTD Apung, Kapal di atas Rumah) hanya dengan pemahaman kontekstual yang minim. Papan informasi seringkali tidak cukup, dan menyewa pemandu wisata profesional tidak selalu menjadi pilihan. Akibatnya, pengalaman belajar dan perenungan menjadi dangkal. Aplikasi ini bertujuan untuk menjadi pemandu wisata pribadi yang interaktif, mendalam, dan selalu ada di saku pengguna.</w:t>
      </w:r>
    </w:p>
    <w:p w14:paraId="4EF6B6EE" w14:textId="77777777" w:rsidR="00361E31" w:rsidRPr="00361E31" w:rsidRDefault="00361E31" w:rsidP="00361E3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9D4A957" w14:textId="77777777" w:rsidR="00361E31" w:rsidRPr="00361E31" w:rsidRDefault="00361E31" w:rsidP="00361E3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(Wisatawan Edukasi):</w:t>
      </w:r>
      <w:r w:rsidRPr="00361E31">
        <w:rPr>
          <w:rFonts w:ascii="Times New Roman" w:eastAsia="Times New Roman" w:hAnsi="Times New Roman" w:cs="Times New Roman"/>
          <w:sz w:val="24"/>
          <w:szCs w:val="24"/>
          <w:lang w:eastAsia="en-ID"/>
        </w:rPr>
        <w:t xml:space="preserve"> "Keluarga Santoso," sebuah keluarga dari Surabaya yang berlibur ke Aceh. Sang ayah ingin kunjungan ke situs tsunami menjadi momen edukasi yang kuat bagi anak-anaknya yang remaja. Ia membutuhkan narasi yang terstruktur, fakta yang akurat, dan cerita yang menyentuh untuk menjelaskan dahsyatnya peristiwa dan kuatnya kebangkitan masyarakat Aceh.</w:t>
      </w:r>
    </w:p>
    <w:p w14:paraId="1E71697E" w14:textId="77777777" w:rsidR="00361E31" w:rsidRPr="00361E31" w:rsidRDefault="00361E31" w:rsidP="00361E3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 (Wisatawan Internasional/Peneliti):</w:t>
      </w:r>
      <w:r w:rsidRPr="00361E31">
        <w:rPr>
          <w:rFonts w:ascii="Times New Roman" w:eastAsia="Times New Roman" w:hAnsi="Times New Roman" w:cs="Times New Roman"/>
          <w:sz w:val="24"/>
          <w:szCs w:val="24"/>
          <w:lang w:eastAsia="en-ID"/>
        </w:rPr>
        <w:t xml:space="preserve"> "Alex," 30 tahun, seorang mahasiswa pascasarjana dari Belanda yang tertarik pada studi pemulihan pasca-bencana. Ia membutuhkan panduan yang efisien dalam Bahasa Inggris, dengan peta yang jelas, rute yang logis, dan akses ke kesaksian para penyintas untuk bahan penelitiannya, yang bisa ia jalani sesuai dengan kecepatannya sendiri.</w:t>
      </w:r>
    </w:p>
    <w:p w14:paraId="7FE8B60D" w14:textId="77777777" w:rsidR="00361E31" w:rsidRPr="00361E31" w:rsidRDefault="00361E31" w:rsidP="00361E3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D9D022B" w14:textId="77777777" w:rsidR="00361E31" w:rsidRPr="00361E31" w:rsidRDefault="00361E31" w:rsidP="00361E3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Tur Audio Berbasis GPS (Geofencing):</w:t>
      </w:r>
      <w:r w:rsidRPr="00361E31">
        <w:rPr>
          <w:rFonts w:ascii="Times New Roman" w:eastAsia="Times New Roman" w:hAnsi="Times New Roman" w:cs="Times New Roman"/>
          <w:sz w:val="24"/>
          <w:szCs w:val="24"/>
          <w:lang w:eastAsia="en-ID"/>
        </w:rPr>
        <w:t xml:space="preserve"> Ini adalah fitur andalan. Saat pengguna berjalan atau berkendara di sepanjang rute tur yang telah ditentukan, aplikasi akan secara otomatis memutar klip audio yang relevan dengan lokasi mereka saat itu. Misalnya, saat melintasi Jembatan Pante Pirak, audio akan menceritakan perannya saat kejadian.</w:t>
      </w:r>
    </w:p>
    <w:p w14:paraId="2B68DF66" w14:textId="77777777" w:rsidR="00361E31" w:rsidRPr="00361E31" w:rsidRDefault="00361E31" w:rsidP="00361E3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Augmented Reality (AR) "Jendela Waktu":</w:t>
      </w:r>
      <w:r w:rsidRPr="00361E31">
        <w:rPr>
          <w:rFonts w:ascii="Times New Roman" w:eastAsia="Times New Roman" w:hAnsi="Times New Roman" w:cs="Times New Roman"/>
          <w:sz w:val="24"/>
          <w:szCs w:val="24"/>
          <w:lang w:eastAsia="en-ID"/>
        </w:rPr>
        <w:t xml:space="preserve"> Di lokasi-lokasi kunci, pengguna dapat mengarahkan kamera ponsel mereka untuk melihat </w:t>
      </w:r>
      <w:r w:rsidRPr="00361E31">
        <w:rPr>
          <w:rFonts w:ascii="Times New Roman" w:eastAsia="Times New Roman" w:hAnsi="Times New Roman" w:cs="Times New Roman"/>
          <w:i/>
          <w:iCs/>
          <w:sz w:val="24"/>
          <w:szCs w:val="24"/>
          <w:lang w:eastAsia="en-ID"/>
        </w:rPr>
        <w:t>overlay</w:t>
      </w:r>
      <w:r w:rsidRPr="00361E31">
        <w:rPr>
          <w:rFonts w:ascii="Times New Roman" w:eastAsia="Times New Roman" w:hAnsi="Times New Roman" w:cs="Times New Roman"/>
          <w:sz w:val="24"/>
          <w:szCs w:val="24"/>
          <w:lang w:eastAsia="en-ID"/>
        </w:rPr>
        <w:t xml:space="preserve"> visual 3D tentang kondisi tempat itu sebelum atau sesaat setelah tsunami. Misalnya, melihat visualisasi ketinggian gelombang air di depan Masjid Raya Baiturrahman.</w:t>
      </w:r>
    </w:p>
    <w:p w14:paraId="714F133C" w14:textId="77777777" w:rsidR="00361E31" w:rsidRPr="00361E31" w:rsidRDefault="00361E31" w:rsidP="00361E3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Koleksi Kesaksian Penyintas:</w:t>
      </w:r>
      <w:r w:rsidRPr="00361E31">
        <w:rPr>
          <w:rFonts w:ascii="Times New Roman" w:eastAsia="Times New Roman" w:hAnsi="Times New Roman" w:cs="Times New Roman"/>
          <w:sz w:val="24"/>
          <w:szCs w:val="24"/>
          <w:lang w:eastAsia="en-ID"/>
        </w:rPr>
        <w:t xml:space="preserve"> Aplikasi ini tidak hanya menyajikan fakta, tetapi juga kumpulan cerita personal yang kuat dari para penyintas dalam format audio atau video pendek. Konten ini dikurasi secara etis untuk memberikan sentuhan manusiawi yang mendalam pada pengalaman tur.</w:t>
      </w:r>
    </w:p>
    <w:p w14:paraId="01A1D41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CEE4B02">
          <v:rect id="_x0000_i1057" style="width:0;height:1.5pt" o:hralign="center" o:hrstd="t" o:hr="t" fillcolor="#a0a0a0" stroked="f"/>
        </w:pict>
      </w:r>
    </w:p>
    <w:p w14:paraId="38515FFA"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24DBBE75" w14:textId="77777777" w:rsidR="00361E31" w:rsidRPr="00361E31" w:rsidRDefault="00361E31" w:rsidP="00361E3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D265C22" w14:textId="77777777" w:rsidR="00361E31" w:rsidRPr="00361E31" w:rsidRDefault="00361E31" w:rsidP="00361E3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Peta Interaktif &amp; Rute Tur:</w:t>
      </w:r>
      <w:r w:rsidRPr="00361E31">
        <w:rPr>
          <w:rFonts w:ascii="Times New Roman" w:eastAsia="Times New Roman" w:hAnsi="Times New Roman" w:cs="Times New Roman"/>
          <w:sz w:val="24"/>
          <w:szCs w:val="24"/>
          <w:lang w:eastAsia="en-ID"/>
        </w:rPr>
        <w:t xml:space="preserve"> Peta kota Banda Aceh yang menandai semua situs tsunami penting. Menyediakan beberapa pilihan rute tur (misal: "Tur Cepat 2 Jam", "Tur Napak Tilas Lengkap").</w:t>
      </w:r>
    </w:p>
    <w:p w14:paraId="63A93EB8" w14:textId="77777777" w:rsidR="00361E31" w:rsidRPr="00361E31" w:rsidRDefault="00361E31" w:rsidP="00361E3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Narasi Audio Otomatis:</w:t>
      </w:r>
      <w:r w:rsidRPr="00361E31">
        <w:rPr>
          <w:rFonts w:ascii="Times New Roman" w:eastAsia="Times New Roman" w:hAnsi="Times New Roman" w:cs="Times New Roman"/>
          <w:sz w:val="24"/>
          <w:szCs w:val="24"/>
          <w:lang w:eastAsia="en-ID"/>
        </w:rPr>
        <w:t xml:space="preserve"> Kemampuan untuk memulai tur di mana audio akan terpicu secara otomatis oleh lokasi GPS.</w:t>
      </w:r>
    </w:p>
    <w:p w14:paraId="6ED805C9" w14:textId="77777777" w:rsidR="00361E31" w:rsidRPr="00361E31" w:rsidRDefault="00361E31" w:rsidP="00361E3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Halaman Informasi Situs:</w:t>
      </w:r>
      <w:r w:rsidRPr="00361E31">
        <w:rPr>
          <w:rFonts w:ascii="Times New Roman" w:eastAsia="Times New Roman" w:hAnsi="Times New Roman" w:cs="Times New Roman"/>
          <w:sz w:val="24"/>
          <w:szCs w:val="24"/>
          <w:lang w:eastAsia="en-ID"/>
        </w:rPr>
        <w:t xml:space="preserve"> Setiap titik di peta memiliki halamannya sendiri yang berisi galeri foto (perbandingan dulu &amp; sekarang), teks sejarah singkat, dan informasi praktis (jam buka, tiket).</w:t>
      </w:r>
    </w:p>
    <w:p w14:paraId="7062F444" w14:textId="77777777" w:rsidR="00361E31" w:rsidRPr="00361E31" w:rsidRDefault="00361E31" w:rsidP="00361E3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 Offline:</w:t>
      </w:r>
      <w:r w:rsidRPr="00361E31">
        <w:rPr>
          <w:rFonts w:ascii="Times New Roman" w:eastAsia="Times New Roman" w:hAnsi="Times New Roman" w:cs="Times New Roman"/>
          <w:sz w:val="24"/>
          <w:szCs w:val="24"/>
          <w:lang w:eastAsia="en-ID"/>
        </w:rPr>
        <w:t xml:space="preserve"> Fitur untuk mengunduh seluruh konten tur (peta, audio, gambar) ke ponsel, sehingga aplikasi dapat berfungsi tanpa koneksi internet.</w:t>
      </w:r>
    </w:p>
    <w:p w14:paraId="1F41C579" w14:textId="77777777" w:rsidR="00361E31" w:rsidRPr="00361E31" w:rsidRDefault="00361E31" w:rsidP="00361E3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Dukungan Multi-Bahasa:</w:t>
      </w:r>
      <w:r w:rsidRPr="00361E31">
        <w:rPr>
          <w:rFonts w:ascii="Times New Roman" w:eastAsia="Times New Roman" w:hAnsi="Times New Roman" w:cs="Times New Roman"/>
          <w:sz w:val="24"/>
          <w:szCs w:val="24"/>
          <w:lang w:eastAsia="en-ID"/>
        </w:rPr>
        <w:t xml:space="preserve"> Konten inti (teks dan audio) tersedia dalam Bahasa Indonesia dan Bahasa Inggris.</w:t>
      </w:r>
    </w:p>
    <w:p w14:paraId="394174AB" w14:textId="77777777" w:rsidR="00361E31" w:rsidRPr="00361E31" w:rsidRDefault="00361E31" w:rsidP="00361E3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F25A96D"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Augmented Reality (AR)</w:t>
      </w:r>
      <w:r w:rsidRPr="00361E31">
        <w:rPr>
          <w:rFonts w:ascii="Times New Roman" w:eastAsia="Times New Roman" w:hAnsi="Times New Roman" w:cs="Times New Roman"/>
          <w:sz w:val="24"/>
          <w:szCs w:val="24"/>
          <w:lang w:eastAsia="en-ID"/>
        </w:rPr>
        <w:t xml:space="preserve"> seperti dijelaskan dalam USP.</w:t>
      </w:r>
    </w:p>
    <w:p w14:paraId="02E18442"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 Tur Keluarga:</w:t>
      </w:r>
      <w:r w:rsidRPr="00361E31">
        <w:rPr>
          <w:rFonts w:ascii="Times New Roman" w:eastAsia="Times New Roman" w:hAnsi="Times New Roman" w:cs="Times New Roman"/>
          <w:sz w:val="24"/>
          <w:szCs w:val="24"/>
          <w:lang w:eastAsia="en-ID"/>
        </w:rPr>
        <w:t xml:space="preserve"> Versi tur yang lebih ramah anak, dengan bahasa yang lebih sederhana dan elemen gamifikasi seperti mencari "simbol harapan" di setiap lokasi.</w:t>
      </w:r>
    </w:p>
    <w:p w14:paraId="209B7A4C"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Pendukung:</w:t>
      </w:r>
      <w:r w:rsidRPr="00361E31">
        <w:rPr>
          <w:rFonts w:ascii="Times New Roman" w:eastAsia="Times New Roman" w:hAnsi="Times New Roman" w:cs="Times New Roman"/>
          <w:sz w:val="24"/>
          <w:szCs w:val="24"/>
          <w:lang w:eastAsia="en-ID"/>
        </w:rPr>
        <w:t xml:space="preserve"> Informasi tambahan yang berguna di peta seperti lokasi ATM, toilet umum, mushola, dan rekomendasi rumah makan halal di sekitar rute.</w:t>
      </w:r>
    </w:p>
    <w:p w14:paraId="07AF706F"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Dinding Refleksi Digital:</w:t>
      </w:r>
      <w:r w:rsidRPr="00361E31">
        <w:rPr>
          <w:rFonts w:ascii="Times New Roman" w:eastAsia="Times New Roman" w:hAnsi="Times New Roman" w:cs="Times New Roman"/>
          <w:sz w:val="24"/>
          <w:szCs w:val="24"/>
          <w:lang w:eastAsia="en-ID"/>
        </w:rPr>
        <w:t xml:space="preserve"> Sebuah fitur di akhir tur di mana pengguna dapat menulis dan membagikan pesan doa atau kesan mereka secara anonim.</w:t>
      </w:r>
    </w:p>
    <w:p w14:paraId="70790CFE"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Transportasi:</w:t>
      </w:r>
      <w:r w:rsidRPr="00361E31">
        <w:rPr>
          <w:rFonts w:ascii="Times New Roman" w:eastAsia="Times New Roman" w:hAnsi="Times New Roman" w:cs="Times New Roman"/>
          <w:sz w:val="24"/>
          <w:szCs w:val="24"/>
          <w:lang w:eastAsia="en-ID"/>
        </w:rPr>
        <w:t xml:space="preserve"> Informasi tentang cara menuju titik awal tur menggunakan transportasi lokal, atau tautan untuk memesan ojek online/taksi.</w:t>
      </w:r>
    </w:p>
    <w:p w14:paraId="6EF44EBA" w14:textId="77777777" w:rsidR="00361E31" w:rsidRPr="00361E31" w:rsidRDefault="00361E31" w:rsidP="00361E3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Konten/Data: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D7D297C"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Tim Riset &amp; Konten Internal:</w:t>
      </w:r>
      <w:r w:rsidRPr="00361E31">
        <w:rPr>
          <w:rFonts w:ascii="Times New Roman" w:eastAsia="Times New Roman" w:hAnsi="Times New Roman" w:cs="Times New Roman"/>
          <w:sz w:val="24"/>
          <w:szCs w:val="24"/>
          <w:lang w:eastAsia="en-ID"/>
        </w:rPr>
        <w:t xml:space="preserve"> Tim yang bertanggung jawab meriset sejarah, menulis naskah audio, dan mengumpulkan foto dari berbagai sumber (arsip, museum, kontributor).</w:t>
      </w:r>
    </w:p>
    <w:p w14:paraId="35AD53E3"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Wawancara Penyintas:</w:t>
      </w:r>
      <w:r w:rsidRPr="00361E31">
        <w:rPr>
          <w:rFonts w:ascii="Times New Roman" w:eastAsia="Times New Roman" w:hAnsi="Times New Roman" w:cs="Times New Roman"/>
          <w:sz w:val="24"/>
          <w:szCs w:val="24"/>
          <w:lang w:eastAsia="en-ID"/>
        </w:rPr>
        <w:t xml:space="preserve"> Bekerja sama dengan komunitas atau lembaga terkait untuk merekam dan mengkurasi cerita dari para penyintas secara etis.</w:t>
      </w:r>
    </w:p>
    <w:p w14:paraId="5577FD23" w14:textId="77777777" w:rsidR="00361E31" w:rsidRPr="00361E31" w:rsidRDefault="00361E31" w:rsidP="00361E3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Data Peta:</w:t>
      </w:r>
      <w:r w:rsidRPr="00361E31">
        <w:rPr>
          <w:rFonts w:ascii="Times New Roman" w:eastAsia="Times New Roman" w:hAnsi="Times New Roman" w:cs="Times New Roman"/>
          <w:sz w:val="24"/>
          <w:szCs w:val="24"/>
          <w:lang w:eastAsia="en-ID"/>
        </w:rPr>
        <w:t xml:space="preserve"> Menggunakan API dari penyedia peta seperti Google Maps atau Mapbox.</w:t>
      </w:r>
    </w:p>
    <w:p w14:paraId="7737011A"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0CC0789A">
          <v:rect id="_x0000_i1058" style="width:0;height:1.5pt" o:hralign="center" o:hrstd="t" o:hr="t" fillcolor="#a0a0a0" stroked="f"/>
        </w:pict>
      </w:r>
    </w:p>
    <w:p w14:paraId="14323709"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65762005" w14:textId="77777777" w:rsidR="00361E31" w:rsidRPr="00361E31" w:rsidRDefault="00361E31" w:rsidP="00361E3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FB75227"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Freemium dengan Pembelian Satu Kali (In-App Purchase):</w:t>
      </w:r>
    </w:p>
    <w:p w14:paraId="36D7A96A"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Gratis:</w:t>
      </w:r>
      <w:r w:rsidRPr="00361E31">
        <w:rPr>
          <w:rFonts w:ascii="Times New Roman" w:eastAsia="Times New Roman" w:hAnsi="Times New Roman" w:cs="Times New Roman"/>
          <w:sz w:val="24"/>
          <w:szCs w:val="24"/>
          <w:lang w:eastAsia="en-ID"/>
        </w:rPr>
        <w:t xml:space="preserve"> Memberikan akses ke peta dan informasi 2-3 situs utama. Ini berfungsi sebagai demo untuk menarik pengguna.</w:t>
      </w:r>
    </w:p>
    <w:p w14:paraId="0A8B1C1B"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Premium:</w:t>
      </w:r>
      <w:r w:rsidRPr="00361E31">
        <w:rPr>
          <w:rFonts w:ascii="Times New Roman" w:eastAsia="Times New Roman" w:hAnsi="Times New Roman" w:cs="Times New Roman"/>
          <w:sz w:val="24"/>
          <w:szCs w:val="24"/>
          <w:lang w:eastAsia="en-ID"/>
        </w:rPr>
        <w:t xml:space="preserve"> Dengan membayar biaya satu kali (misal: Rp 35.000), pengguna membuka semua rute tur, semua narasi audio, konten kesaksian, dan fitur AR. Model ini lebih cocok untuk turis daripada langganan bulanan.</w:t>
      </w:r>
    </w:p>
    <w:p w14:paraId="15C1EE0F"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B2B (Business-to-Business):</w:t>
      </w:r>
      <w:r w:rsidRPr="00361E31">
        <w:rPr>
          <w:rFonts w:ascii="Times New Roman" w:eastAsia="Times New Roman" w:hAnsi="Times New Roman" w:cs="Times New Roman"/>
          <w:sz w:val="24"/>
          <w:szCs w:val="24"/>
          <w:lang w:eastAsia="en-ID"/>
        </w:rPr>
        <w:t xml:space="preserve"> Menjual lisensi atau voucher akses premium dalam jumlah besar kepada agen perjalanan, hotel, atau maskapai penerbangan untuk dimasukkan ke dalam paket wisata mereka.</w:t>
      </w:r>
    </w:p>
    <w:p w14:paraId="4BD67C68"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Donasi Opsional:</w:t>
      </w:r>
      <w:r w:rsidRPr="00361E31">
        <w:rPr>
          <w:rFonts w:ascii="Times New Roman" w:eastAsia="Times New Roman" w:hAnsi="Times New Roman" w:cs="Times New Roman"/>
          <w:sz w:val="24"/>
          <w:szCs w:val="24"/>
          <w:lang w:eastAsia="en-ID"/>
        </w:rPr>
        <w:t xml:space="preserve"> Menyediakan tombol donasi di dalam aplikasi, di mana hasilnya dapat disalurkan untuk pemeliharaan situs peringatan tsunami atau mendukung yayasan terkait.</w:t>
      </w:r>
    </w:p>
    <w:p w14:paraId="7E6F7C24" w14:textId="77777777" w:rsidR="00361E31" w:rsidRPr="00361E31" w:rsidRDefault="00361E31" w:rsidP="00361E3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5FA7388"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Pemandu Wisata Manusia:</w:t>
      </w:r>
    </w:p>
    <w:p w14:paraId="442EE506"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w:t>
      </w:r>
      <w:r w:rsidRPr="00361E31">
        <w:rPr>
          <w:rFonts w:ascii="Times New Roman" w:eastAsia="Times New Roman" w:hAnsi="Times New Roman" w:cs="Times New Roman"/>
          <w:sz w:val="24"/>
          <w:szCs w:val="24"/>
          <w:lang w:eastAsia="en-ID"/>
        </w:rPr>
        <w:t xml:space="preserve"> Sangat interaktif dan personal.</w:t>
      </w:r>
    </w:p>
    <w:p w14:paraId="5614EEFF"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lastRenderedPageBreak/>
        <w:t>Kelemahan:</w:t>
      </w:r>
      <w:r w:rsidRPr="00361E31">
        <w:rPr>
          <w:rFonts w:ascii="Times New Roman" w:eastAsia="Times New Roman" w:hAnsi="Times New Roman" w:cs="Times New Roman"/>
          <w:sz w:val="24"/>
          <w:szCs w:val="24"/>
          <w:lang w:eastAsia="en-ID"/>
        </w:rPr>
        <w:t xml:space="preserve"> Biaya jauh lebih mahal, ketersediaan terbatas, dan kualitas tidak konsisten.</w:t>
      </w:r>
    </w:p>
    <w:p w14:paraId="7C2181FA"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Buku Panduan &amp; Blog:</w:t>
      </w:r>
    </w:p>
    <w:p w14:paraId="2C844FC1"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w:t>
      </w:r>
      <w:r w:rsidRPr="00361E31">
        <w:rPr>
          <w:rFonts w:ascii="Times New Roman" w:eastAsia="Times New Roman" w:hAnsi="Times New Roman" w:cs="Times New Roman"/>
          <w:sz w:val="24"/>
          <w:szCs w:val="24"/>
          <w:lang w:eastAsia="en-ID"/>
        </w:rPr>
        <w:t xml:space="preserve"> Banyak informasi gratis.</w:t>
      </w:r>
    </w:p>
    <w:p w14:paraId="6AF4635F"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w:t>
      </w:r>
      <w:r w:rsidRPr="00361E31">
        <w:rPr>
          <w:rFonts w:ascii="Times New Roman" w:eastAsia="Times New Roman" w:hAnsi="Times New Roman" w:cs="Times New Roman"/>
          <w:sz w:val="24"/>
          <w:szCs w:val="24"/>
          <w:lang w:eastAsia="en-ID"/>
        </w:rPr>
        <w:t xml:space="preserve"> Tidak interaktif, tidak terstruktur sebagai sebuah tur, tidak ada elemen multimedia, dan seringkali informasinya sudah usang.</w:t>
      </w:r>
    </w:p>
    <w:p w14:paraId="3C951F8F"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Google Maps:</w:t>
      </w:r>
    </w:p>
    <w:p w14:paraId="3FE88817"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w:t>
      </w:r>
      <w:r w:rsidRPr="00361E31">
        <w:rPr>
          <w:rFonts w:ascii="Times New Roman" w:eastAsia="Times New Roman" w:hAnsi="Times New Roman" w:cs="Times New Roman"/>
          <w:sz w:val="24"/>
          <w:szCs w:val="24"/>
          <w:lang w:eastAsia="en-ID"/>
        </w:rPr>
        <w:t xml:space="preserve"> Hebat untuk navigasi.</w:t>
      </w:r>
    </w:p>
    <w:p w14:paraId="56B9BDB6" w14:textId="77777777" w:rsidR="00361E31" w:rsidRPr="00361E31" w:rsidRDefault="00361E31" w:rsidP="00361E31">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w:t>
      </w:r>
      <w:r w:rsidRPr="00361E31">
        <w:rPr>
          <w:rFonts w:ascii="Times New Roman" w:eastAsia="Times New Roman" w:hAnsi="Times New Roman" w:cs="Times New Roman"/>
          <w:sz w:val="24"/>
          <w:szCs w:val="24"/>
          <w:lang w:eastAsia="en-ID"/>
        </w:rPr>
        <w:t xml:space="preserve"> Hanya menunjukkan titik lokasi, tanpa cerita, narasi, atau konteks sejarah yang mendalam.</w:t>
      </w:r>
    </w:p>
    <w:p w14:paraId="2EAFC36A"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Menciptakan kategori baru yang menggabungkan kedalaman cerita dari pemandu wisata, kekayaan multimedia yang tidak dimiliki buku, dan kemudahan navigasi teknologi dalam satu paket yang terjangkau dan fleksibel.</w:t>
      </w:r>
    </w:p>
    <w:p w14:paraId="27E87A3F" w14:textId="77777777" w:rsidR="00361E31" w:rsidRPr="00361E31" w:rsidRDefault="00361E31" w:rsidP="00361E3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CA69A55"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Kemitraan Lokal:</w:t>
      </w:r>
      <w:r w:rsidRPr="00361E31">
        <w:rPr>
          <w:rFonts w:ascii="Times New Roman" w:eastAsia="Times New Roman" w:hAnsi="Times New Roman" w:cs="Times New Roman"/>
          <w:sz w:val="24"/>
          <w:szCs w:val="24"/>
          <w:lang w:eastAsia="en-ID"/>
        </w:rPr>
        <w:t xml:space="preserve"> Menjalin kerjasama resmi dengan Museum Tsunami Aceh, Dinas Pariwisata, dan Asosiasi Hotel &amp; Restoran (AHRI) Aceh. Mereka dapat membantu mempromosikan aplikasi kepada pengunjung melalui QR code di meja resepsionis, tiket masuk, atau situs web mereka.</w:t>
      </w:r>
    </w:p>
    <w:p w14:paraId="3E7B6162"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di Titik Kedatangan:</w:t>
      </w:r>
      <w:r w:rsidRPr="00361E31">
        <w:rPr>
          <w:rFonts w:ascii="Times New Roman" w:eastAsia="Times New Roman" w:hAnsi="Times New Roman" w:cs="Times New Roman"/>
          <w:sz w:val="24"/>
          <w:szCs w:val="24"/>
          <w:lang w:eastAsia="en-ID"/>
        </w:rPr>
        <w:t xml:space="preserve"> Memasang materi promosi (flyer, poster QR code) di Bandara Sultan Iskandar Muda dan Pelabuhan Ulee Lheue.</w:t>
      </w:r>
    </w:p>
    <w:p w14:paraId="1E53B06A"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Digital Marketing:</w:t>
      </w:r>
      <w:r w:rsidRPr="00361E31">
        <w:rPr>
          <w:rFonts w:ascii="Times New Roman" w:eastAsia="Times New Roman" w:hAnsi="Times New Roman" w:cs="Times New Roman"/>
          <w:sz w:val="24"/>
          <w:szCs w:val="24"/>
          <w:lang w:eastAsia="en-ID"/>
        </w:rPr>
        <w:t xml:space="preserve"> Menargetkan iklan di media sosial kepada audiens yang berencana bepergian ke Aceh atau memiliki minat pada sejarah dan wisata budaya.</w:t>
      </w:r>
    </w:p>
    <w:p w14:paraId="0BA394BF" w14:textId="77777777" w:rsidR="00361E31" w:rsidRPr="00361E31" w:rsidRDefault="00361E31" w:rsidP="00361E3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Hubungan Masyarakat (PR):</w:t>
      </w:r>
      <w:r w:rsidRPr="00361E31">
        <w:rPr>
          <w:rFonts w:ascii="Times New Roman" w:eastAsia="Times New Roman" w:hAnsi="Times New Roman" w:cs="Times New Roman"/>
          <w:sz w:val="24"/>
          <w:szCs w:val="24"/>
          <w:lang w:eastAsia="en-ID"/>
        </w:rPr>
        <w:t xml:space="preserve"> Melakukan peluncuran media yang menyoroti inovasi teknologi (AR) dan nilai edukasi aplikasi, mengundang jurnalis dan blogger perjalanan untuk merasakan tur secara langsung.</w:t>
      </w:r>
    </w:p>
    <w:p w14:paraId="1D8E2CB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EDF5C93">
          <v:rect id="_x0000_i1059" style="width:0;height:1.5pt" o:hralign="center" o:hrstd="t" o:hr="t" fillcolor="#a0a0a0" stroked="f"/>
        </w:pict>
      </w:r>
    </w:p>
    <w:p w14:paraId="72574831"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19797178" w14:textId="77777777" w:rsidR="00361E31" w:rsidRPr="00361E31" w:rsidRDefault="00361E31" w:rsidP="00361E3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6302D133" w14:textId="77777777" w:rsidR="00361E31" w:rsidRPr="00361E31" w:rsidRDefault="00361E31" w:rsidP="00361E3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Pengguna mengunduh aplikasi -&gt; Memilih "Tur Napak Tilas Lengkap" -&gt; Mengunduh konten tur via Wi-Fi hotel -&gt; Pergi ke lokasi awal (Lapangan Blang Padang) -&gt; Aplikasi mendeteksi lokasi dan mulai memutar audio pengantar -&gt; Saat berjalan menuju Museum Tsunami, aplikasi memberikan arahan dan cerita di sepanjang jalan -&gt; Di depan museum, fitur AR diaktifkan untuk menunjukkan visualisasi gelombang -&gt; Pengguna melanjutkan tur ke titik berikutnya sesuai arahan peta.</w:t>
      </w:r>
    </w:p>
    <w:p w14:paraId="7E206BBD" w14:textId="77777777" w:rsidR="00361E31" w:rsidRPr="00361E31" w:rsidRDefault="00361E31" w:rsidP="00361E3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CD2262D" w14:textId="77777777" w:rsidR="00361E31" w:rsidRPr="00361E31" w:rsidRDefault="00361E31" w:rsidP="00361E3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Ionic dengan Plugin NATIVE:</w:t>
      </w:r>
      <w:r w:rsidRPr="00361E31">
        <w:rPr>
          <w:rFonts w:ascii="Times New Roman" w:eastAsia="Times New Roman" w:hAnsi="Times New Roman" w:cs="Times New Roman"/>
          <w:sz w:val="24"/>
          <w:szCs w:val="24"/>
          <w:lang w:eastAsia="en-ID"/>
        </w:rPr>
        <w:t xml:space="preserve"> Ionic sangat mampu untuk aplikasi ini. Fungsionalitas inti seperti GPS, audio player, dan penyimpanan offline dapat ditangani dengan plugin Capacitor atau Cordova.</w:t>
      </w:r>
    </w:p>
    <w:p w14:paraId="650F5134" w14:textId="77777777" w:rsidR="00361E31" w:rsidRPr="00361E31" w:rsidRDefault="00361E31" w:rsidP="00361E3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AR Engine:</w:t>
      </w:r>
      <w:r w:rsidRPr="00361E31">
        <w:rPr>
          <w:rFonts w:ascii="Times New Roman" w:eastAsia="Times New Roman" w:hAnsi="Times New Roman" w:cs="Times New Roman"/>
          <w:sz w:val="24"/>
          <w:szCs w:val="24"/>
          <w:lang w:eastAsia="en-ID"/>
        </w:rPr>
        <w:t xml:space="preserve"> Untuk fitur AR, perlu integrasi dengan library native seperti ARCore (Android) dan ARKit (iOS) melalui bridge Capacitor.</w:t>
      </w:r>
    </w:p>
    <w:p w14:paraId="17AB3553" w14:textId="77777777" w:rsidR="00361E31" w:rsidRPr="00361E31" w:rsidRDefault="00361E31" w:rsidP="00361E3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CMS:</w:t>
      </w:r>
      <w:r w:rsidRPr="00361E31">
        <w:rPr>
          <w:rFonts w:ascii="Times New Roman" w:eastAsia="Times New Roman" w:hAnsi="Times New Roman" w:cs="Times New Roman"/>
          <w:sz w:val="24"/>
          <w:szCs w:val="24"/>
          <w:lang w:eastAsia="en-ID"/>
        </w:rPr>
        <w:t xml:space="preserve"> Dibutuhkan CMS yang kuat bagi tim konten untuk mengelola semua data tur: titik GPS, file audio, teks, gambar, model 3D untuk AR, dll.</w:t>
      </w:r>
    </w:p>
    <w:p w14:paraId="1E29672E" w14:textId="77777777" w:rsidR="00361E31" w:rsidRPr="00361E31" w:rsidRDefault="00361E31" w:rsidP="00361E3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Layanan Lokasi (GPS):</w:t>
      </w:r>
      <w:r w:rsidRPr="00361E31">
        <w:rPr>
          <w:rFonts w:ascii="Times New Roman" w:eastAsia="Times New Roman" w:hAnsi="Times New Roman" w:cs="Times New Roman"/>
          <w:sz w:val="24"/>
          <w:szCs w:val="24"/>
          <w:lang w:eastAsia="en-ID"/>
        </w:rPr>
        <w:t xml:space="preserve"> Implementasi yang efisien sangat penting untuk melacak pengguna secara akurat tanpa menguras baterai ponsel secara berlebihan.</w:t>
      </w:r>
    </w:p>
    <w:p w14:paraId="356801C4" w14:textId="77777777" w:rsidR="00361E31" w:rsidRPr="00361E31" w:rsidRDefault="00361E31" w:rsidP="00361E3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**Desain UI/UX</w:t>
      </w:r>
    </w:p>
    <w:p w14:paraId="72187C9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Anda menghentikan respons ini</w:t>
      </w:r>
    </w:p>
    <w:p w14:paraId="306FA1A4"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4598D7D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139CFC9E"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mari kita lanjutkan ke brainstorming mendetail untuk ide nomor 9.</w:t>
      </w:r>
    </w:p>
    <w:p w14:paraId="08940501"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Resep Masakan</w:t>
      </w:r>
    </w:p>
    <w:p w14:paraId="3190B568"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Resep &amp; Kelas Masak Virtual Kuliner Aceh)</w:t>
      </w:r>
    </w:p>
    <w:p w14:paraId="178C198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9EF48D2">
          <v:rect id="_x0000_i1060" style="width:0;height:1.5pt" o:hralign="center" o:hrstd="t" o:hr="t" fillcolor="#a0a0a0" stroked="f"/>
        </w:pict>
      </w:r>
    </w:p>
    <w:p w14:paraId="74BCBD43"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07B5B665" w14:textId="77777777" w:rsidR="00361E31" w:rsidRPr="00361E31" w:rsidRDefault="00361E31" w:rsidP="00361E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122E854"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Penggemar Kuliner:</w:t>
      </w:r>
      <w:r w:rsidRPr="00361E31">
        <w:rPr>
          <w:rFonts w:ascii="Times New Roman" w:eastAsia="Times New Roman" w:hAnsi="Times New Roman" w:cs="Times New Roman"/>
          <w:sz w:val="24"/>
          <w:szCs w:val="24"/>
          <w:lang w:eastAsia="en-ID"/>
        </w:rPr>
        <w:t xml:space="preserve"> Masakan Aceh terkenal lezat dan kaya rempah, namun resepnya seringkali kompleks dan sulit ditemukan versi autentiknya secara online. Banyak resep di internet tidak konsisten atau kurang detail, sehingga hasil masakan tidak sesuai harapan.</w:t>
      </w:r>
    </w:p>
    <w:p w14:paraId="1337BBBB"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Perantau &amp; Generasi Muda Aceh:</w:t>
      </w:r>
      <w:r w:rsidRPr="00361E31">
        <w:rPr>
          <w:rFonts w:ascii="Times New Roman" w:eastAsia="Times New Roman" w:hAnsi="Times New Roman" w:cs="Times New Roman"/>
          <w:sz w:val="24"/>
          <w:szCs w:val="24"/>
          <w:lang w:eastAsia="en-ID"/>
        </w:rPr>
        <w:t xml:space="preserve"> Orang Aceh yang tinggal di luar daerah atau generasi muda seringkali rindu masakan kampung halaman tapi tidak tahu cara membuatnya. Mereka kehilangan akses ke warisan kuliner keluarga.</w:t>
      </w:r>
    </w:p>
    <w:p w14:paraId="5C29A6E9"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Ahli Masak Lokal:</w:t>
      </w:r>
      <w:r w:rsidRPr="00361E31">
        <w:rPr>
          <w:rFonts w:ascii="Times New Roman" w:eastAsia="Times New Roman" w:hAnsi="Times New Roman" w:cs="Times New Roman"/>
          <w:sz w:val="24"/>
          <w:szCs w:val="24"/>
          <w:lang w:eastAsia="en-ID"/>
        </w:rPr>
        <w:t xml:space="preserve"> Banyak ibu rumah tangga atau juru masak lokal di Aceh yang memiliki keahlian luar biasa namun tidak memiliki platform untuk membagikan dan memonetisasi pengetahuan mereka secara luas.</w:t>
      </w:r>
    </w:p>
    <w:p w14:paraId="44F51867" w14:textId="77777777" w:rsidR="00361E31" w:rsidRPr="00361E31" w:rsidRDefault="00361E31" w:rsidP="00361E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9B60681"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(Pecinta Masak):</w:t>
      </w:r>
      <w:r w:rsidRPr="00361E31">
        <w:rPr>
          <w:rFonts w:ascii="Times New Roman" w:eastAsia="Times New Roman" w:hAnsi="Times New Roman" w:cs="Times New Roman"/>
          <w:sz w:val="24"/>
          <w:szCs w:val="24"/>
          <w:lang w:eastAsia="en-ID"/>
        </w:rPr>
        <w:t xml:space="preserve"> "Andini," 34 tahun, seorang ibu rumah tangga di Jakarta yang suka bereksperimen di dapur. Ia pernah mencoba Mie Aceh di sebuah restoran dan ingin sekali bisa membuatnya sendiri di rumah dengan rasa yang otentik. Ia butuh panduan video yang jelas dan takaran bumbu yang akurat.</w:t>
      </w:r>
    </w:p>
    <w:p w14:paraId="27244999"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 (Perantau Aceh):</w:t>
      </w:r>
      <w:r w:rsidRPr="00361E31">
        <w:rPr>
          <w:rFonts w:ascii="Times New Roman" w:eastAsia="Times New Roman" w:hAnsi="Times New Roman" w:cs="Times New Roman"/>
          <w:sz w:val="24"/>
          <w:szCs w:val="24"/>
          <w:lang w:eastAsia="en-ID"/>
        </w:rPr>
        <w:t xml:space="preserve"> "Teuku Irwan," 28 tahun, seorang pekerja di Kuala Lumpur, Malaysia. Menjelang hari raya, ia ingin mencoba memasak hidangan khas Lebaran Aceh seperti </w:t>
      </w:r>
      <w:r w:rsidRPr="00361E31">
        <w:rPr>
          <w:rFonts w:ascii="Times New Roman" w:eastAsia="Times New Roman" w:hAnsi="Times New Roman" w:cs="Times New Roman"/>
          <w:i/>
          <w:iCs/>
          <w:sz w:val="24"/>
          <w:szCs w:val="24"/>
          <w:lang w:eastAsia="en-ID"/>
        </w:rPr>
        <w:t>Kuah Beulangong</w:t>
      </w:r>
      <w:r w:rsidRPr="00361E31">
        <w:rPr>
          <w:rFonts w:ascii="Times New Roman" w:eastAsia="Times New Roman" w:hAnsi="Times New Roman" w:cs="Times New Roman"/>
          <w:sz w:val="24"/>
          <w:szCs w:val="24"/>
          <w:lang w:eastAsia="en-ID"/>
        </w:rPr>
        <w:t>, tetapi tidak ada kerabat dekat yang bisa mengajarinya. Ia butuh aplikasi yang bisa diandalkan sebagai pengganti buku resep ibunya.</w:t>
      </w:r>
    </w:p>
    <w:p w14:paraId="3628380B"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Ketiga (Turis Kuliner):</w:t>
      </w:r>
      <w:r w:rsidRPr="00361E31">
        <w:rPr>
          <w:rFonts w:ascii="Times New Roman" w:eastAsia="Times New Roman" w:hAnsi="Times New Roman" w:cs="Times New Roman"/>
          <w:sz w:val="24"/>
          <w:szCs w:val="24"/>
          <w:lang w:eastAsia="en-ID"/>
        </w:rPr>
        <w:t xml:space="preserve"> "Sarah," 45 tahun, seorang turis dari Australia yang baru pulang berlibur dari Aceh. Ia jatuh cinta dengan </w:t>
      </w:r>
      <w:r w:rsidRPr="00361E31">
        <w:rPr>
          <w:rFonts w:ascii="Times New Roman" w:eastAsia="Times New Roman" w:hAnsi="Times New Roman" w:cs="Times New Roman"/>
          <w:i/>
          <w:iCs/>
          <w:sz w:val="24"/>
          <w:szCs w:val="24"/>
          <w:lang w:eastAsia="en-ID"/>
        </w:rPr>
        <w:t>Asam Keueng</w:t>
      </w:r>
      <w:r w:rsidRPr="00361E31">
        <w:rPr>
          <w:rFonts w:ascii="Times New Roman" w:eastAsia="Times New Roman" w:hAnsi="Times New Roman" w:cs="Times New Roman"/>
          <w:sz w:val="24"/>
          <w:szCs w:val="24"/>
          <w:lang w:eastAsia="en-ID"/>
        </w:rPr>
        <w:t xml:space="preserve"> dan ingin tahu rahasia di baliknya. Ia bersedia membayar untuk mengikuti kelas masak virtual singkat yang diajarkan langsung oleh chef dari Aceh.</w:t>
      </w:r>
    </w:p>
    <w:p w14:paraId="3FFAC015" w14:textId="77777777" w:rsidR="00361E31" w:rsidRPr="00361E31" w:rsidRDefault="00361E31" w:rsidP="00361E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1A7C76A"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Kurasi oleh Ahli Masak Lokal:</w:t>
      </w:r>
      <w:r w:rsidRPr="00361E31">
        <w:rPr>
          <w:rFonts w:ascii="Times New Roman" w:eastAsia="Times New Roman" w:hAnsi="Times New Roman" w:cs="Times New Roman"/>
          <w:sz w:val="24"/>
          <w:szCs w:val="24"/>
          <w:lang w:eastAsia="en-ID"/>
        </w:rPr>
        <w:t xml:space="preserve"> Setiap resep divalidasi dan seringkali didemonstrasikan langsung oleh juru masak atau sesepuh yang diakui di Aceh. Ini menjamin keaslian yang tidak bisa ditandingi oleh situs resep umum.</w:t>
      </w:r>
    </w:p>
    <w:p w14:paraId="6C99E28E"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Video Sinematik Langkah-demi-Langkah:</w:t>
      </w:r>
      <w:r w:rsidRPr="00361E31">
        <w:rPr>
          <w:rFonts w:ascii="Times New Roman" w:eastAsia="Times New Roman" w:hAnsi="Times New Roman" w:cs="Times New Roman"/>
          <w:sz w:val="24"/>
          <w:szCs w:val="24"/>
          <w:lang w:eastAsia="en-ID"/>
        </w:rPr>
        <w:t xml:space="preserve"> Bukan sekadar video masak biasa. Setiap resep dilengkapi video berkualitas tinggi yang fokus pada detail teknik (misalnya cara menumis bumbu hingga harum) dan disajikan dengan visual yang menggugah selera.</w:t>
      </w:r>
    </w:p>
    <w:p w14:paraId="66955280" w14:textId="77777777" w:rsidR="00361E31" w:rsidRPr="00361E31" w:rsidRDefault="00361E31" w:rsidP="00361E3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Kelas Masak Virtual Interaktif:</w:t>
      </w:r>
      <w:r w:rsidRPr="00361E31">
        <w:rPr>
          <w:rFonts w:ascii="Times New Roman" w:eastAsia="Times New Roman" w:hAnsi="Times New Roman" w:cs="Times New Roman"/>
          <w:sz w:val="24"/>
          <w:szCs w:val="24"/>
          <w:lang w:eastAsia="en-ID"/>
        </w:rPr>
        <w:t xml:space="preserve"> Fitur premium di mana pengguna dapat mendaftar untuk sesi memasak </w:t>
      </w:r>
      <w:r w:rsidRPr="00361E31">
        <w:rPr>
          <w:rFonts w:ascii="Times New Roman" w:eastAsia="Times New Roman" w:hAnsi="Times New Roman" w:cs="Times New Roman"/>
          <w:i/>
          <w:iCs/>
          <w:sz w:val="24"/>
          <w:szCs w:val="24"/>
          <w:lang w:eastAsia="en-ID"/>
        </w:rPr>
        <w:t>live</w:t>
      </w:r>
      <w:r w:rsidRPr="00361E31">
        <w:rPr>
          <w:rFonts w:ascii="Times New Roman" w:eastAsia="Times New Roman" w:hAnsi="Times New Roman" w:cs="Times New Roman"/>
          <w:sz w:val="24"/>
          <w:szCs w:val="24"/>
          <w:lang w:eastAsia="en-ID"/>
        </w:rPr>
        <w:t xml:space="preserve"> bersama seorang chef via konferensi video. Ini menawarkan pengalaman belajar yang personal dan mendalam.</w:t>
      </w:r>
    </w:p>
    <w:p w14:paraId="098AEE8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BC97CD4">
          <v:rect id="_x0000_i1061" style="width:0;height:1.5pt" o:hralign="center" o:hrstd="t" o:hr="t" fillcolor="#a0a0a0" stroked="f"/>
        </w:pict>
      </w:r>
    </w:p>
    <w:p w14:paraId="31ECF4A7"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6A727512" w14:textId="77777777" w:rsidR="00361E31" w:rsidRPr="00361E31" w:rsidRDefault="00361E31" w:rsidP="00361E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4021B8A" w14:textId="77777777" w:rsidR="00361E31" w:rsidRPr="00361E31" w:rsidRDefault="00361E31" w:rsidP="00361E3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Galeri Resep Terkurasi:</w:t>
      </w:r>
      <w:r w:rsidRPr="00361E31">
        <w:rPr>
          <w:rFonts w:ascii="Times New Roman" w:eastAsia="Times New Roman" w:hAnsi="Times New Roman" w:cs="Times New Roman"/>
          <w:sz w:val="24"/>
          <w:szCs w:val="24"/>
          <w:lang w:eastAsia="en-ID"/>
        </w:rPr>
        <w:t xml:space="preserve"> Tampilan utama berupa galeri resep yang dikategorikan (misal: "Hidangan Kari," "Mie," "Sambal &amp; Lauk Pelengkap," "Kue Tradisional").</w:t>
      </w:r>
    </w:p>
    <w:p w14:paraId="1FE75B78" w14:textId="77777777" w:rsidR="00361E31" w:rsidRPr="00361E31" w:rsidRDefault="00361E31" w:rsidP="00361E3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Halaman Resep Multimedia:</w:t>
      </w:r>
      <w:r w:rsidRPr="00361E31">
        <w:rPr>
          <w:rFonts w:ascii="Times New Roman" w:eastAsia="Times New Roman" w:hAnsi="Times New Roman" w:cs="Times New Roman"/>
          <w:sz w:val="24"/>
          <w:szCs w:val="24"/>
          <w:lang w:eastAsia="en-ID"/>
        </w:rPr>
        <w:t xml:space="preserve"> Setiap resep memiliki halaman yang berisi: sejarah singkat hidangan, daftar bahan terukur, instruksi teks, dan video tutorial pendamping.</w:t>
      </w:r>
    </w:p>
    <w:p w14:paraId="09ACD85F" w14:textId="77777777" w:rsidR="00361E31" w:rsidRPr="00361E31" w:rsidRDefault="00361E31" w:rsidP="00361E3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Pencarian Cerdas:</w:t>
      </w:r>
      <w:r w:rsidRPr="00361E31">
        <w:rPr>
          <w:rFonts w:ascii="Times New Roman" w:eastAsia="Times New Roman" w:hAnsi="Times New Roman" w:cs="Times New Roman"/>
          <w:sz w:val="24"/>
          <w:szCs w:val="24"/>
          <w:lang w:eastAsia="en-ID"/>
        </w:rPr>
        <w:t xml:space="preserve"> Pengguna dapat mencari resep berdasarkan nama hidangan atau bahan utama yang mereka miliki (misal: "daging sapi").</w:t>
      </w:r>
    </w:p>
    <w:p w14:paraId="46F57CD1" w14:textId="77777777" w:rsidR="00361E31" w:rsidRPr="00361E31" w:rsidRDefault="00361E31" w:rsidP="00361E3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Daftar Belanja:</w:t>
      </w:r>
      <w:r w:rsidRPr="00361E31">
        <w:rPr>
          <w:rFonts w:ascii="Times New Roman" w:eastAsia="Times New Roman" w:hAnsi="Times New Roman" w:cs="Times New Roman"/>
          <w:sz w:val="24"/>
          <w:szCs w:val="24"/>
          <w:lang w:eastAsia="en-ID"/>
        </w:rPr>
        <w:t xml:space="preserve"> Dengan satu klik, pengguna dapat menambahkan semua bahan dari satu resep ke dalam daftar belanja digital di aplikasi.</w:t>
      </w:r>
    </w:p>
    <w:p w14:paraId="52C242A1" w14:textId="77777777" w:rsidR="00361E31" w:rsidRPr="00361E31" w:rsidRDefault="00361E31" w:rsidP="00361E3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Simpan &amp; Koleksi Pribadi:</w:t>
      </w:r>
      <w:r w:rsidRPr="00361E31">
        <w:rPr>
          <w:rFonts w:ascii="Times New Roman" w:eastAsia="Times New Roman" w:hAnsi="Times New Roman" w:cs="Times New Roman"/>
          <w:sz w:val="24"/>
          <w:szCs w:val="24"/>
          <w:lang w:eastAsia="en-ID"/>
        </w:rPr>
        <w:t xml:space="preserve"> Pengguna bisa menyimpan resep favorit mereka dalam folder-folder koleksi pribadi (misal: "Menu Lebaran," "Ide Masakan Harian").</w:t>
      </w:r>
    </w:p>
    <w:p w14:paraId="0182F920" w14:textId="77777777" w:rsidR="00361E31" w:rsidRPr="00361E31" w:rsidRDefault="00361E31" w:rsidP="00361E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89C03EA" w14:textId="77777777" w:rsidR="00361E31" w:rsidRPr="00361E31" w:rsidRDefault="00361E31" w:rsidP="00361E3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Pendaftaran Kelas Masak Virtual:</w:t>
      </w:r>
      <w:r w:rsidRPr="00361E31">
        <w:rPr>
          <w:rFonts w:ascii="Times New Roman" w:eastAsia="Times New Roman" w:hAnsi="Times New Roman" w:cs="Times New Roman"/>
          <w:sz w:val="24"/>
          <w:szCs w:val="24"/>
          <w:lang w:eastAsia="en-ID"/>
        </w:rPr>
        <w:t xml:space="preserve"> Halaman khusus berisi jadwal kelas yang akan datang, profil chef pengajar, dan sistem pendaftaran serta pembayaran.</w:t>
      </w:r>
    </w:p>
    <w:p w14:paraId="344EDFD5" w14:textId="77777777" w:rsidR="00361E31" w:rsidRPr="00361E31" w:rsidRDefault="00361E31" w:rsidP="00361E3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Bumbu Khas:</w:t>
      </w:r>
      <w:r w:rsidRPr="00361E31">
        <w:rPr>
          <w:rFonts w:ascii="Times New Roman" w:eastAsia="Times New Roman" w:hAnsi="Times New Roman" w:cs="Times New Roman"/>
          <w:sz w:val="24"/>
          <w:szCs w:val="24"/>
          <w:lang w:eastAsia="en-ID"/>
        </w:rPr>
        <w:t xml:space="preserve"> Ensiklopedia mini berisi foto dan penjelasan bumbu-bumbu kunci masakan Aceh (seperti </w:t>
      </w:r>
      <w:r w:rsidRPr="00361E31">
        <w:rPr>
          <w:rFonts w:ascii="Times New Roman" w:eastAsia="Times New Roman" w:hAnsi="Times New Roman" w:cs="Times New Roman"/>
          <w:i/>
          <w:iCs/>
          <w:sz w:val="24"/>
          <w:szCs w:val="24"/>
          <w:lang w:eastAsia="en-ID"/>
        </w:rPr>
        <w:t>asam sunti, pliek u, daun temurui</w:t>
      </w:r>
      <w:r w:rsidRPr="00361E31">
        <w:rPr>
          <w:rFonts w:ascii="Times New Roman" w:eastAsia="Times New Roman" w:hAnsi="Times New Roman" w:cs="Times New Roman"/>
          <w:sz w:val="24"/>
          <w:szCs w:val="24"/>
          <w:lang w:eastAsia="en-ID"/>
        </w:rPr>
        <w:t>) dan alternatif bahan penggantinya jika sulit ditemukan.</w:t>
      </w:r>
    </w:p>
    <w:p w14:paraId="50EDB9B8" w14:textId="77777777" w:rsidR="00361E31" w:rsidRPr="00361E31" w:rsidRDefault="00361E31" w:rsidP="00361E3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Pengatur Waktu (Timer) di Dalam Resep:</w:t>
      </w:r>
      <w:r w:rsidRPr="00361E31">
        <w:rPr>
          <w:rFonts w:ascii="Times New Roman" w:eastAsia="Times New Roman" w:hAnsi="Times New Roman" w:cs="Times New Roman"/>
          <w:sz w:val="24"/>
          <w:szCs w:val="24"/>
          <w:lang w:eastAsia="en-ID"/>
        </w:rPr>
        <w:t xml:space="preserve"> Pengguna bisa menyalakan beberapa timer sekaligus untuk langkah-langkah berbeda (misal: timer untuk merebus daging, timer untuk menumis bumbu).</w:t>
      </w:r>
    </w:p>
    <w:p w14:paraId="4AFAA70A" w14:textId="77777777" w:rsidR="00361E31" w:rsidRPr="00361E31" w:rsidRDefault="00361E31" w:rsidP="00361E3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Ulasan &amp; Kiriman Foto Pengguna:</w:t>
      </w:r>
      <w:r w:rsidRPr="00361E31">
        <w:rPr>
          <w:rFonts w:ascii="Times New Roman" w:eastAsia="Times New Roman" w:hAnsi="Times New Roman" w:cs="Times New Roman"/>
          <w:sz w:val="24"/>
          <w:szCs w:val="24"/>
          <w:lang w:eastAsia="en-ID"/>
        </w:rPr>
        <w:t xml:space="preserve"> Ruang bagi pengguna untuk berbagi foto hasil masakan mereka dan memberikan tips atau ulasan pada setiap resep.</w:t>
      </w:r>
    </w:p>
    <w:p w14:paraId="0CE70F0A" w14:textId="77777777" w:rsidR="00361E31" w:rsidRPr="00361E31" w:rsidRDefault="00361E31" w:rsidP="00361E3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Penyesuaian Porsi Otomatis:</w:t>
      </w:r>
      <w:r w:rsidRPr="00361E31">
        <w:rPr>
          <w:rFonts w:ascii="Times New Roman" w:eastAsia="Times New Roman" w:hAnsi="Times New Roman" w:cs="Times New Roman"/>
          <w:sz w:val="24"/>
          <w:szCs w:val="24"/>
          <w:lang w:eastAsia="en-ID"/>
        </w:rPr>
        <w:t xml:space="preserve"> Fitur untuk mengubah jumlah porsi, dan takaran bahan akan disesuaikan secara otomatis oleh aplikasi.</w:t>
      </w:r>
    </w:p>
    <w:p w14:paraId="1738B56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BC69102">
          <v:rect id="_x0000_i1062" style="width:0;height:1.5pt" o:hralign="center" o:hrstd="t" o:hr="t" fillcolor="#a0a0a0" stroked="f"/>
        </w:pict>
      </w:r>
    </w:p>
    <w:p w14:paraId="7593B77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3EF2068E" w14:textId="77777777" w:rsidR="00361E31" w:rsidRPr="00361E31" w:rsidRDefault="00361E31" w:rsidP="00361E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5F24396"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Freemium:</w:t>
      </w:r>
      <w:r w:rsidRPr="00361E31">
        <w:rPr>
          <w:rFonts w:ascii="Times New Roman" w:eastAsia="Times New Roman" w:hAnsi="Times New Roman" w:cs="Times New Roman"/>
          <w:sz w:val="24"/>
          <w:szCs w:val="24"/>
          <w:lang w:eastAsia="en-ID"/>
        </w:rPr>
        <w:t xml:space="preserve"> Mayoritas resep bisa diakses gratis, namun diselingi iklan.</w:t>
      </w:r>
    </w:p>
    <w:p w14:paraId="1A17AEB5"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Langganan Premium (Subscription):</w:t>
      </w:r>
      <w:r w:rsidRPr="00361E31">
        <w:rPr>
          <w:rFonts w:ascii="Times New Roman" w:eastAsia="Times New Roman" w:hAnsi="Times New Roman" w:cs="Times New Roman"/>
          <w:sz w:val="24"/>
          <w:szCs w:val="24"/>
          <w:lang w:eastAsia="en-ID"/>
        </w:rPr>
        <w:t xml:space="preserve"> Pengguna membayar biaya bulanan/tahunan untuk mendapatkan pengalaman bebas iklan, akses ke semua resep eksklusif, dan diskon untuk kelas masak virtual.</w:t>
      </w:r>
    </w:p>
    <w:p w14:paraId="199607BC"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Kelas Masak Virtual Berbayar (Pay-per-Class):</w:t>
      </w:r>
      <w:r w:rsidRPr="00361E31">
        <w:rPr>
          <w:rFonts w:ascii="Times New Roman" w:eastAsia="Times New Roman" w:hAnsi="Times New Roman" w:cs="Times New Roman"/>
          <w:sz w:val="24"/>
          <w:szCs w:val="24"/>
          <w:lang w:eastAsia="en-ID"/>
        </w:rPr>
        <w:t xml:space="preserve"> Menjadi sumber pendapatan utama. Pengguna membayar untuk setiap sesi kelas yang diikuti, dengan sistem bagi hasil untuk chef pengajar.</w:t>
      </w:r>
    </w:p>
    <w:p w14:paraId="2BB370B2"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Penjualan E-book Resep:</w:t>
      </w:r>
      <w:r w:rsidRPr="00361E31">
        <w:rPr>
          <w:rFonts w:ascii="Times New Roman" w:eastAsia="Times New Roman" w:hAnsi="Times New Roman" w:cs="Times New Roman"/>
          <w:sz w:val="24"/>
          <w:szCs w:val="24"/>
          <w:lang w:eastAsia="en-ID"/>
        </w:rPr>
        <w:t xml:space="preserve"> Menjual koleksi resep tematik (misal: "E-book Koleksi Kue Kering Lebaran Khas Aceh") sebagai pembelian satu kali.</w:t>
      </w:r>
    </w:p>
    <w:p w14:paraId="1DF71563" w14:textId="77777777" w:rsidR="00361E31" w:rsidRPr="00361E31" w:rsidRDefault="00361E31" w:rsidP="00361E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AFC3DB3"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Resep Umum (Cookpad, Yummy):</w:t>
      </w:r>
    </w:p>
    <w:p w14:paraId="29D7C17D" w14:textId="77777777" w:rsidR="00361E31" w:rsidRPr="00361E31" w:rsidRDefault="00361E31" w:rsidP="00361E3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Kuantitas konten sangat besar karena dibuat oleh pengguna.</w:t>
      </w:r>
    </w:p>
    <w:p w14:paraId="55269A7F" w14:textId="77777777" w:rsidR="00361E31" w:rsidRPr="00361E31" w:rsidRDefault="00361E31" w:rsidP="00361E3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Kualitas dan keasliannya tidak terjamin. Pengguna harus memilah-milah untuk menemukan resep yang benar-benar bagus.</w:t>
      </w:r>
    </w:p>
    <w:p w14:paraId="4501DBEB"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Channel YouTube Kuliner:</w:t>
      </w:r>
    </w:p>
    <w:p w14:paraId="735EA1C8" w14:textId="77777777" w:rsidR="00361E31" w:rsidRPr="00361E31" w:rsidRDefault="00361E31" w:rsidP="00361E3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Sangat visual dan gratis.</w:t>
      </w:r>
    </w:p>
    <w:p w14:paraId="10716694" w14:textId="77777777" w:rsidR="00361E31" w:rsidRPr="00361E31" w:rsidRDefault="00361E31" w:rsidP="00361E31">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terstruktur untuk diikuti saat memasak. Resep dan langkah seringkali hanya ada di deskripsi video, tidak praktis.</w:t>
      </w:r>
    </w:p>
    <w:p w14:paraId="6978E50D"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"Netflix"-nya resep masakan Aceh. Menawarkan konten berkualitas tinggi, terkurasi, terstruktur, dan dapat dipercaya, yang tidak ditawarkan oleh platform lain.</w:t>
      </w:r>
    </w:p>
    <w:p w14:paraId="5DF800C8" w14:textId="77777777" w:rsidR="00361E31" w:rsidRPr="00361E31" w:rsidRDefault="00361E31" w:rsidP="00361E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E42E96D"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Kolaborasi dengan Chef Lokal:</w:t>
      </w:r>
      <w:r w:rsidRPr="00361E31">
        <w:rPr>
          <w:rFonts w:ascii="Times New Roman" w:eastAsia="Times New Roman" w:hAnsi="Times New Roman" w:cs="Times New Roman"/>
          <w:sz w:val="24"/>
          <w:szCs w:val="24"/>
          <w:lang w:eastAsia="en-ID"/>
        </w:rPr>
        <w:t xml:space="preserve"> Menggandeng juru masak atau pemilik restoran Aceh yang sudah punya nama sebagai wajah dan kontributor utama aplikasi. Ini membangun kredibilitas secara instan.</w:t>
      </w:r>
    </w:p>
    <w:p w14:paraId="3801BC3C"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Visual di Media Sosial:</w:t>
      </w:r>
      <w:r w:rsidRPr="00361E31">
        <w:rPr>
          <w:rFonts w:ascii="Times New Roman" w:eastAsia="Times New Roman" w:hAnsi="Times New Roman" w:cs="Times New Roman"/>
          <w:sz w:val="24"/>
          <w:szCs w:val="24"/>
          <w:lang w:eastAsia="en-ID"/>
        </w:rPr>
        <w:t xml:space="preserve"> Aktif di Instagram dan TikTok dengan membagikan video </w:t>
      </w:r>
      <w:r w:rsidRPr="00361E31">
        <w:rPr>
          <w:rFonts w:ascii="Times New Roman" w:eastAsia="Times New Roman" w:hAnsi="Times New Roman" w:cs="Times New Roman"/>
          <w:i/>
          <w:iCs/>
          <w:sz w:val="24"/>
          <w:szCs w:val="24"/>
          <w:lang w:eastAsia="en-ID"/>
        </w:rPr>
        <w:t>teaser</w:t>
      </w:r>
      <w:r w:rsidRPr="00361E31">
        <w:rPr>
          <w:rFonts w:ascii="Times New Roman" w:eastAsia="Times New Roman" w:hAnsi="Times New Roman" w:cs="Times New Roman"/>
          <w:sz w:val="24"/>
          <w:szCs w:val="24"/>
          <w:lang w:eastAsia="en-ID"/>
        </w:rPr>
        <w:t xml:space="preserve"> memasak yang sinematik, foto makanan yang profesional, dan tips-tips singkat.</w:t>
      </w:r>
    </w:p>
    <w:p w14:paraId="359F2822"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Kemitraan dengan Industri Pariwisata:</w:t>
      </w:r>
      <w:r w:rsidRPr="00361E31">
        <w:rPr>
          <w:rFonts w:ascii="Times New Roman" w:eastAsia="Times New Roman" w:hAnsi="Times New Roman" w:cs="Times New Roman"/>
          <w:sz w:val="24"/>
          <w:szCs w:val="24"/>
          <w:lang w:eastAsia="en-ID"/>
        </w:rPr>
        <w:t xml:space="preserve"> Bekerja sama dengan hotel dan toko oleh-oleh di Aceh. "Bawa pulang rasa Aceh ke rumah Anda. Unduh aplikasi kami!"</w:t>
      </w:r>
    </w:p>
    <w:p w14:paraId="35D36E21" w14:textId="77777777" w:rsidR="00361E31" w:rsidRPr="00361E31" w:rsidRDefault="00361E31" w:rsidP="00361E3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 &amp; Liputan Media:</w:t>
      </w:r>
      <w:r w:rsidRPr="00361E31">
        <w:rPr>
          <w:rFonts w:ascii="Times New Roman" w:eastAsia="Times New Roman" w:hAnsi="Times New Roman" w:cs="Times New Roman"/>
          <w:sz w:val="24"/>
          <w:szCs w:val="24"/>
          <w:lang w:eastAsia="en-ID"/>
        </w:rPr>
        <w:t xml:space="preserve"> Mengundang </w:t>
      </w:r>
      <w:r w:rsidRPr="00361E31">
        <w:rPr>
          <w:rFonts w:ascii="Times New Roman" w:eastAsia="Times New Roman" w:hAnsi="Times New Roman" w:cs="Times New Roman"/>
          <w:i/>
          <w:iCs/>
          <w:sz w:val="24"/>
          <w:szCs w:val="24"/>
          <w:lang w:eastAsia="en-ID"/>
        </w:rPr>
        <w:t>food blogger</w:t>
      </w:r>
      <w:r w:rsidRPr="00361E31">
        <w:rPr>
          <w:rFonts w:ascii="Times New Roman" w:eastAsia="Times New Roman" w:hAnsi="Times New Roman" w:cs="Times New Roman"/>
          <w:sz w:val="24"/>
          <w:szCs w:val="24"/>
          <w:lang w:eastAsia="en-ID"/>
        </w:rPr>
        <w:t xml:space="preserve"> dan media untuk merasakan pengalaman kelas masak virtual secara eksklusif.</w:t>
      </w:r>
    </w:p>
    <w:p w14:paraId="0B34B04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BB5B1D9">
          <v:rect id="_x0000_i1063" style="width:0;height:1.5pt" o:hralign="center" o:hrstd="t" o:hr="t" fillcolor="#a0a0a0" stroked="f"/>
        </w:pict>
      </w:r>
    </w:p>
    <w:p w14:paraId="7F5C11F2"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0A2975EA" w14:textId="77777777" w:rsidR="00361E31" w:rsidRPr="00361E31" w:rsidRDefault="00361E31" w:rsidP="00361E3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739D555E"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Pengguna Resep:</w:t>
      </w:r>
      <w:r w:rsidRPr="00361E31">
        <w:rPr>
          <w:rFonts w:ascii="Times New Roman" w:eastAsia="Times New Roman" w:hAnsi="Times New Roman" w:cs="Times New Roman"/>
          <w:sz w:val="24"/>
          <w:szCs w:val="24"/>
          <w:lang w:eastAsia="en-ID"/>
        </w:rPr>
        <w:t xml:space="preserve"> Pengguna membuka aplikasi, mencari "Gulai Kambing." Ia menonton video 1 menit untuk melihat gambaran proses. Kemudian, ia menambahkan semua bahan ke daftar belanja. Saat akan memasak, ia meletakkan ponselnya di dapur dan mengikuti instruksi langkah-demi-langkah sambil sesekali memutar ulang bagian video yang penting.</w:t>
      </w:r>
    </w:p>
    <w:p w14:paraId="75E0DC4C"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Peserta Kelas:</w:t>
      </w:r>
      <w:r w:rsidRPr="00361E31">
        <w:rPr>
          <w:rFonts w:ascii="Times New Roman" w:eastAsia="Times New Roman" w:hAnsi="Times New Roman" w:cs="Times New Roman"/>
          <w:sz w:val="24"/>
          <w:szCs w:val="24"/>
          <w:lang w:eastAsia="en-ID"/>
        </w:rPr>
        <w:t xml:space="preserve"> Pengguna melihat jadwal kelas "Membuat Kue Timphan Asli." Ia mendaftar dan membayar. Seminggu kemudian, ia bergabung dalam </w:t>
      </w:r>
      <w:r w:rsidRPr="00361E31">
        <w:rPr>
          <w:rFonts w:ascii="Times New Roman" w:eastAsia="Times New Roman" w:hAnsi="Times New Roman" w:cs="Times New Roman"/>
          <w:sz w:val="24"/>
          <w:szCs w:val="24"/>
          <w:lang w:eastAsia="en-ID"/>
        </w:rPr>
        <w:lastRenderedPageBreak/>
        <w:t xml:space="preserve">sesi </w:t>
      </w:r>
      <w:r w:rsidRPr="00361E31">
        <w:rPr>
          <w:rFonts w:ascii="Times New Roman" w:eastAsia="Times New Roman" w:hAnsi="Times New Roman" w:cs="Times New Roman"/>
          <w:i/>
          <w:iCs/>
          <w:sz w:val="24"/>
          <w:szCs w:val="24"/>
          <w:lang w:eastAsia="en-ID"/>
        </w:rPr>
        <w:t>live</w:t>
      </w:r>
      <w:r w:rsidRPr="00361E31">
        <w:rPr>
          <w:rFonts w:ascii="Times New Roman" w:eastAsia="Times New Roman" w:hAnsi="Times New Roman" w:cs="Times New Roman"/>
          <w:sz w:val="24"/>
          <w:szCs w:val="24"/>
          <w:lang w:eastAsia="en-ID"/>
        </w:rPr>
        <w:t xml:space="preserve"> via aplikasi, di mana ia bisa melihat demo dari chef dan bertanya langsung jika ada kesulitan.</w:t>
      </w:r>
    </w:p>
    <w:p w14:paraId="4E705834" w14:textId="77777777" w:rsidR="00361E31" w:rsidRPr="00361E31" w:rsidRDefault="00361E31" w:rsidP="00361E3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46F4A1D3"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CMS:</w:t>
      </w:r>
      <w:r w:rsidRPr="00361E31">
        <w:rPr>
          <w:rFonts w:ascii="Times New Roman" w:eastAsia="Times New Roman" w:hAnsi="Times New Roman" w:cs="Times New Roman"/>
          <w:sz w:val="24"/>
          <w:szCs w:val="24"/>
          <w:lang w:eastAsia="en-ID"/>
        </w:rPr>
        <w:t xml:space="preserve"> Sistem manajemen konten yang kuat bagi tim untuk mengunggah dan mengelola resep, video, profil chef, dan jadwal kelas.</w:t>
      </w:r>
    </w:p>
    <w:p w14:paraId="31F0FAD0"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Penyimpanan &amp; Pengiriman Video (CDN):</w:t>
      </w:r>
      <w:r w:rsidRPr="00361E31">
        <w:rPr>
          <w:rFonts w:ascii="Times New Roman" w:eastAsia="Times New Roman" w:hAnsi="Times New Roman" w:cs="Times New Roman"/>
          <w:sz w:val="24"/>
          <w:szCs w:val="24"/>
          <w:lang w:eastAsia="en-ID"/>
        </w:rPr>
        <w:t xml:space="preserve"> Menggunakan </w:t>
      </w:r>
      <w:r w:rsidRPr="00361E31">
        <w:rPr>
          <w:rFonts w:ascii="Times New Roman" w:eastAsia="Times New Roman" w:hAnsi="Times New Roman" w:cs="Times New Roman"/>
          <w:i/>
          <w:iCs/>
          <w:sz w:val="24"/>
          <w:szCs w:val="24"/>
          <w:lang w:eastAsia="en-ID"/>
        </w:rPr>
        <w:t>Content Delivery Network</w:t>
      </w:r>
      <w:r w:rsidRPr="00361E31">
        <w:rPr>
          <w:rFonts w:ascii="Times New Roman" w:eastAsia="Times New Roman" w:hAnsi="Times New Roman" w:cs="Times New Roman"/>
          <w:sz w:val="24"/>
          <w:szCs w:val="24"/>
          <w:lang w:eastAsia="en-ID"/>
        </w:rPr>
        <w:t xml:space="preserve"> untuk memastikan video resep dapat di-streaming dengan cepat dan lancar di berbagai lokasi tanpa </w:t>
      </w:r>
      <w:r w:rsidRPr="00361E31">
        <w:rPr>
          <w:rFonts w:ascii="Times New Roman" w:eastAsia="Times New Roman" w:hAnsi="Times New Roman" w:cs="Times New Roman"/>
          <w:i/>
          <w:iCs/>
          <w:sz w:val="24"/>
          <w:szCs w:val="24"/>
          <w:lang w:eastAsia="en-ID"/>
        </w:rPr>
        <w:t>buffering</w:t>
      </w:r>
      <w:r w:rsidRPr="00361E31">
        <w:rPr>
          <w:rFonts w:ascii="Times New Roman" w:eastAsia="Times New Roman" w:hAnsi="Times New Roman" w:cs="Times New Roman"/>
          <w:sz w:val="24"/>
          <w:szCs w:val="24"/>
          <w:lang w:eastAsia="en-ID"/>
        </w:rPr>
        <w:t>.</w:t>
      </w:r>
    </w:p>
    <w:p w14:paraId="04D2CB44"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Pembayaran:</w:t>
      </w:r>
      <w:r w:rsidRPr="00361E31">
        <w:rPr>
          <w:rFonts w:ascii="Times New Roman" w:eastAsia="Times New Roman" w:hAnsi="Times New Roman" w:cs="Times New Roman"/>
          <w:sz w:val="24"/>
          <w:szCs w:val="24"/>
          <w:lang w:eastAsia="en-ID"/>
        </w:rPr>
        <w:t xml:space="preserve"> Wajib untuk mengelola transaksi langganan dan pendaftaran kelas.</w:t>
      </w:r>
    </w:p>
    <w:p w14:paraId="25CCB10B"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Konferensi Video:</w:t>
      </w:r>
      <w:r w:rsidRPr="00361E31">
        <w:rPr>
          <w:rFonts w:ascii="Times New Roman" w:eastAsia="Times New Roman" w:hAnsi="Times New Roman" w:cs="Times New Roman"/>
          <w:sz w:val="24"/>
          <w:szCs w:val="24"/>
          <w:lang w:eastAsia="en-ID"/>
        </w:rPr>
        <w:t xml:space="preserve"> Menggunakan API dari Zoom, Google Meet, atau membangun solusi berbasis WebRTC untuk menjalankan fitur kelas masak virtual.</w:t>
      </w:r>
    </w:p>
    <w:p w14:paraId="38B0B575" w14:textId="77777777" w:rsidR="00361E31" w:rsidRPr="00361E31" w:rsidRDefault="00361E31" w:rsidP="00361E3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Desain UI/UX:</w:t>
      </w:r>
      <w:r w:rsidRPr="00361E31">
        <w:rPr>
          <w:rFonts w:ascii="Times New Roman" w:eastAsia="Times New Roman" w:hAnsi="Times New Roman" w:cs="Times New Roman"/>
          <w:sz w:val="24"/>
          <w:szCs w:val="24"/>
          <w:lang w:eastAsia="en-ID"/>
        </w:rPr>
        <w:t xml:space="preserve"> Tampilan harus bersih, modern, dengan fokus utama pada fotografi dan videografi makanan. Tipografi harus sangat mudah dibaca dari jarak beberapa langkah saat pengguna berada di dapur. Palet warna bisa terinspirasi dari kekayaan rempah-remah Aceh.</w:t>
      </w:r>
    </w:p>
    <w:p w14:paraId="6E2E27C3"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7BB8510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6908AC97"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mari kita lanjutkan ke brainstorming mendetail untuk ide nomor 10.</w:t>
      </w:r>
    </w:p>
    <w:p w14:paraId="0CD2083B"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Pelacak Kebugaran (Fitness Tracker)</w:t>
      </w:r>
    </w:p>
    <w:p w14:paraId="70927E12"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Komunitas &amp; Pelacak Kebugaran Khusus Wanita "SehatMuslimah")</w:t>
      </w:r>
    </w:p>
    <w:p w14:paraId="3EFB730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7474AD8B">
          <v:rect id="_x0000_i1064" style="width:0;height:1.5pt" o:hralign="center" o:hrstd="t" o:hr="t" fillcolor="#a0a0a0" stroked="f"/>
        </w:pict>
      </w:r>
    </w:p>
    <w:p w14:paraId="4F796C99"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0048103D" w14:textId="77777777" w:rsidR="00361E31" w:rsidRPr="00361E31" w:rsidRDefault="00361E31" w:rsidP="00361E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7A3A1CA"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Wanita Muslim:</w:t>
      </w:r>
      <w:r w:rsidRPr="00361E31">
        <w:rPr>
          <w:rFonts w:ascii="Times New Roman" w:eastAsia="Times New Roman" w:hAnsi="Times New Roman" w:cs="Times New Roman"/>
          <w:sz w:val="24"/>
          <w:szCs w:val="24"/>
          <w:lang w:eastAsia="en-ID"/>
        </w:rPr>
        <w:t xml:space="preserve"> Banyak wanita, khususnya di lingkungan seperti Aceh, menghadapi tantangan dalam berolahraga. Mereka merasa tidak nyaman atau tidak aman di ruang publik atau gym campuran, kesulitan menemukan jadwal atau fasilitas khusus wanita, dan kekurangan komunitas pendukung yang "sefrekuensi". Hal ini menjadi penghalang besar untuk memulai dan mempertahankan gaya hidup sehat.</w:t>
      </w:r>
    </w:p>
    <w:p w14:paraId="0B82B3FB"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Penyedia Layanan:</w:t>
      </w:r>
      <w:r w:rsidRPr="00361E31">
        <w:rPr>
          <w:rFonts w:ascii="Times New Roman" w:eastAsia="Times New Roman" w:hAnsi="Times New Roman" w:cs="Times New Roman"/>
          <w:sz w:val="24"/>
          <w:szCs w:val="24"/>
          <w:lang w:eastAsia="en-ID"/>
        </w:rPr>
        <w:t xml:space="preserve"> Sanggar senam, gym syar'i, atau instruktur khusus wanita seringkali kesulitan memasarkan layanan mereka secara efektif. Jangkauan mereka terbatas pada promosi dari mulut ke mulut atau media sosial yang tidak terstruktur.</w:t>
      </w:r>
    </w:p>
    <w:p w14:paraId="303F4DC5" w14:textId="77777777" w:rsidR="00361E31" w:rsidRPr="00361E31" w:rsidRDefault="00361E31" w:rsidP="00361E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7975124"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(Pemula):</w:t>
      </w:r>
      <w:r w:rsidRPr="00361E31">
        <w:rPr>
          <w:rFonts w:ascii="Times New Roman" w:eastAsia="Times New Roman" w:hAnsi="Times New Roman" w:cs="Times New Roman"/>
          <w:sz w:val="24"/>
          <w:szCs w:val="24"/>
          <w:lang w:eastAsia="en-ID"/>
        </w:rPr>
        <w:t xml:space="preserve"> "Aisyah," 32 tahun, seorang ibu rumah tangga. Ia ingin lebih aktif bergerak untuk menjaga kesehatan namun merasa malu dan tidak percaya diri untuk memulai di gym umum. Ia mencari informasi tentang kelas senam khusus wanita di dekat rumahnya dan ingin menemukan teman untuk jalan pagi bersama.</w:t>
      </w:r>
    </w:p>
    <w:p w14:paraId="53108BFF"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Persona Kedua (Sudah Aktif):</w:t>
      </w:r>
      <w:r w:rsidRPr="00361E31">
        <w:rPr>
          <w:rFonts w:ascii="Times New Roman" w:eastAsia="Times New Roman" w:hAnsi="Times New Roman" w:cs="Times New Roman"/>
          <w:sz w:val="24"/>
          <w:szCs w:val="24"/>
          <w:lang w:eastAsia="en-ID"/>
        </w:rPr>
        <w:t xml:space="preserve"> "Zahra," 24 tahun, seorang mahasiswi yang rutin berlari. Ia sudah menggunakan aplikasi lari global, namun merasa komunitasnya terlalu kompetitif dan tidak relevan dengan nilai-nilainya. Ia ingin bergabung dengan komunitas lari hijabers dan melacak progresnya dalam platform yang lebih mendukung.</w:t>
      </w:r>
    </w:p>
    <w:p w14:paraId="3CD79F23"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Ketiga (Penyedia Jasa):</w:t>
      </w:r>
      <w:r w:rsidRPr="00361E31">
        <w:rPr>
          <w:rFonts w:ascii="Times New Roman" w:eastAsia="Times New Roman" w:hAnsi="Times New Roman" w:cs="Times New Roman"/>
          <w:sz w:val="24"/>
          <w:szCs w:val="24"/>
          <w:lang w:eastAsia="en-ID"/>
        </w:rPr>
        <w:t xml:space="preserve"> "Ibu Fitri," 48 tahun, pemilik sanggar yoga khusus wanita. Ia ingin jadwal kelasnya mudah diakses oleh calon peserta baru dan membutuhkan platform untuk berkomunikasi dengan para anggotanya mengenai perubahan jadwal atau promo.</w:t>
      </w:r>
    </w:p>
    <w:p w14:paraId="3700D1F7" w14:textId="77777777" w:rsidR="00361E31" w:rsidRPr="00361E31" w:rsidRDefault="00361E31" w:rsidP="00361E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583B8D0"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&amp; Jadwal "Ruang Aman":</w:t>
      </w:r>
      <w:r w:rsidRPr="00361E31">
        <w:rPr>
          <w:rFonts w:ascii="Times New Roman" w:eastAsia="Times New Roman" w:hAnsi="Times New Roman" w:cs="Times New Roman"/>
          <w:sz w:val="24"/>
          <w:szCs w:val="24"/>
          <w:lang w:eastAsia="en-ID"/>
        </w:rPr>
        <w:t xml:space="preserve"> Fitur inti dan paling berharga adalah database terkurasi yang berisi jadwal dan lokasi semua aktivitas olahraga khusus wanita di sebuah kota: sanggar senam, gym dengan area wanita, jadwal renang khusus wanita, dll.</w:t>
      </w:r>
    </w:p>
    <w:p w14:paraId="1955D35D"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"Temukan Komunitas":</w:t>
      </w:r>
      <w:r w:rsidRPr="00361E31">
        <w:rPr>
          <w:rFonts w:ascii="Times New Roman" w:eastAsia="Times New Roman" w:hAnsi="Times New Roman" w:cs="Times New Roman"/>
          <w:sz w:val="24"/>
          <w:szCs w:val="24"/>
          <w:lang w:eastAsia="en-ID"/>
        </w:rPr>
        <w:t xml:space="preserve"> Bukan hanya melacak aktivitas individu, aplikasi ini memfasilitasi pembentukan komunitas. Pengguna bisa membuat atau bergabung dengan grup-grup kecil berdasarkan lokasi dan minat (misal: "Grup Jalan Sehat Komplek A," "Grup Badminton Muslimah Ceria").</w:t>
      </w:r>
    </w:p>
    <w:p w14:paraId="0C9A5B6C" w14:textId="77777777" w:rsidR="00361E31" w:rsidRPr="00361E31" w:rsidRDefault="00361E31" w:rsidP="00361E3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Kebugaran yang Relevan &amp; Sopan:</w:t>
      </w:r>
      <w:r w:rsidRPr="00361E31">
        <w:rPr>
          <w:rFonts w:ascii="Times New Roman" w:eastAsia="Times New Roman" w:hAnsi="Times New Roman" w:cs="Times New Roman"/>
          <w:sz w:val="24"/>
          <w:szCs w:val="24"/>
          <w:lang w:eastAsia="en-ID"/>
        </w:rPr>
        <w:t xml:space="preserve"> Menyediakan video latihan di rumah, tips nutrisi, dan artikel kesehatan yang dibawakan oleh para ahli atau </w:t>
      </w:r>
      <w:r w:rsidRPr="00361E31">
        <w:rPr>
          <w:rFonts w:ascii="Times New Roman" w:eastAsia="Times New Roman" w:hAnsi="Times New Roman" w:cs="Times New Roman"/>
          <w:i/>
          <w:iCs/>
          <w:sz w:val="24"/>
          <w:szCs w:val="24"/>
          <w:lang w:eastAsia="en-ID"/>
        </w:rPr>
        <w:t>influencer</w:t>
      </w:r>
      <w:r w:rsidRPr="00361E31">
        <w:rPr>
          <w:rFonts w:ascii="Times New Roman" w:eastAsia="Times New Roman" w:hAnsi="Times New Roman" w:cs="Times New Roman"/>
          <w:sz w:val="24"/>
          <w:szCs w:val="24"/>
          <w:lang w:eastAsia="en-ID"/>
        </w:rPr>
        <w:t xml:space="preserve"> wanita berhijab, dengan gaya penyampaian dan visual yang menjaga nilai-nilai kesopanan.</w:t>
      </w:r>
    </w:p>
    <w:p w14:paraId="18B2006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B3293EC">
          <v:rect id="_x0000_i1065" style="width:0;height:1.5pt" o:hralign="center" o:hrstd="t" o:hr="t" fillcolor="#a0a0a0" stroked="f"/>
        </w:pict>
      </w:r>
    </w:p>
    <w:p w14:paraId="7FC60B70"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6BB1C557" w14:textId="77777777" w:rsidR="00361E31" w:rsidRPr="00361E31" w:rsidRDefault="00361E31" w:rsidP="00361E3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DEC8BF9" w14:textId="77777777" w:rsidR="00361E31" w:rsidRPr="00361E31" w:rsidRDefault="00361E31" w:rsidP="00361E3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Pelacak Aktivitas Dasar:</w:t>
      </w:r>
      <w:r w:rsidRPr="00361E31">
        <w:rPr>
          <w:rFonts w:ascii="Times New Roman" w:eastAsia="Times New Roman" w:hAnsi="Times New Roman" w:cs="Times New Roman"/>
          <w:sz w:val="24"/>
          <w:szCs w:val="24"/>
          <w:lang w:eastAsia="en-ID"/>
        </w:rPr>
        <w:t xml:space="preserve"> Fungsi untuk melacak aktivitas umum seperti jalan kaki, lari, dan bersepeda menggunakan GPS (mencatat jarak, durasi, kecepatan, dan peta rute).</w:t>
      </w:r>
    </w:p>
    <w:p w14:paraId="16C2A28E" w14:textId="77777777" w:rsidR="00361E31" w:rsidRPr="00361E31" w:rsidRDefault="00361E31" w:rsidP="00361E3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&amp; Peta Aktivitas:</w:t>
      </w:r>
      <w:r w:rsidRPr="00361E31">
        <w:rPr>
          <w:rFonts w:ascii="Times New Roman" w:eastAsia="Times New Roman" w:hAnsi="Times New Roman" w:cs="Times New Roman"/>
          <w:sz w:val="24"/>
          <w:szCs w:val="24"/>
          <w:lang w:eastAsia="en-ID"/>
        </w:rPr>
        <w:t xml:space="preserve"> Halaman pencarian interaktif untuk menemukan jadwal dan lokasi kelas/fasilitas khusus wanita, dapat difilter berdasarkan jenis olahraga (Yoga, Zumba, Aerobik, Renang) dan jarak.</w:t>
      </w:r>
    </w:p>
    <w:p w14:paraId="43E2E5EC" w14:textId="77777777" w:rsidR="00361E31" w:rsidRPr="00361E31" w:rsidRDefault="00361E31" w:rsidP="00361E3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Grup Komunitas:</w:t>
      </w:r>
      <w:r w:rsidRPr="00361E31">
        <w:rPr>
          <w:rFonts w:ascii="Times New Roman" w:eastAsia="Times New Roman" w:hAnsi="Times New Roman" w:cs="Times New Roman"/>
          <w:sz w:val="24"/>
          <w:szCs w:val="24"/>
          <w:lang w:eastAsia="en-ID"/>
        </w:rPr>
        <w:t xml:space="preserve"> Fitur untuk membuat dan bergabung dalam grup. Setiap grup memiliki dinding percakapan sendiri untuk berbagi foto, merencanakan jadwal, dan saling menyemangati.</w:t>
      </w:r>
    </w:p>
    <w:p w14:paraId="729B5B62" w14:textId="77777777" w:rsidR="00361E31" w:rsidRPr="00361E31" w:rsidRDefault="00361E31" w:rsidP="00361E3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Profil Pengguna yang Privat:</w:t>
      </w:r>
      <w:r w:rsidRPr="00361E31">
        <w:rPr>
          <w:rFonts w:ascii="Times New Roman" w:eastAsia="Times New Roman" w:hAnsi="Times New Roman" w:cs="Times New Roman"/>
          <w:sz w:val="24"/>
          <w:szCs w:val="24"/>
          <w:lang w:eastAsia="en-ID"/>
        </w:rPr>
        <w:t xml:space="preserve"> Menampilkan ringkasan aktivitas, pencapaian (</w:t>
      </w:r>
      <w:r w:rsidRPr="00361E31">
        <w:rPr>
          <w:rFonts w:ascii="Times New Roman" w:eastAsia="Times New Roman" w:hAnsi="Times New Roman" w:cs="Times New Roman"/>
          <w:i/>
          <w:iCs/>
          <w:sz w:val="24"/>
          <w:szCs w:val="24"/>
          <w:lang w:eastAsia="en-ID"/>
        </w:rPr>
        <w:t>badges</w:t>
      </w:r>
      <w:r w:rsidRPr="00361E31">
        <w:rPr>
          <w:rFonts w:ascii="Times New Roman" w:eastAsia="Times New Roman" w:hAnsi="Times New Roman" w:cs="Times New Roman"/>
          <w:sz w:val="24"/>
          <w:szCs w:val="24"/>
          <w:lang w:eastAsia="en-ID"/>
        </w:rPr>
        <w:t>), dan grup yang diikuti, dengan pengaturan privasi yang ketat.</w:t>
      </w:r>
    </w:p>
    <w:p w14:paraId="4D0DB7D6" w14:textId="77777777" w:rsidR="00361E31" w:rsidRPr="00361E31" w:rsidRDefault="00361E31" w:rsidP="00361E3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Pencatatan Manual:</w:t>
      </w:r>
      <w:r w:rsidRPr="00361E31">
        <w:rPr>
          <w:rFonts w:ascii="Times New Roman" w:eastAsia="Times New Roman" w:hAnsi="Times New Roman" w:cs="Times New Roman"/>
          <w:sz w:val="24"/>
          <w:szCs w:val="24"/>
          <w:lang w:eastAsia="en-ID"/>
        </w:rPr>
        <w:t xml:space="preserve"> Kemampuan untuk mencatat aktivitas non-GPS secara manual (misal: "Senam Aerobik - 60 menit").</w:t>
      </w:r>
    </w:p>
    <w:p w14:paraId="225262B0" w14:textId="77777777" w:rsidR="00361E31" w:rsidRPr="00361E31" w:rsidRDefault="00361E31" w:rsidP="00361E3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DA0BA86" w14:textId="77777777" w:rsidR="00361E31" w:rsidRPr="00361E31" w:rsidRDefault="00361E31" w:rsidP="00361E3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untuk Mitra:</w:t>
      </w:r>
      <w:r w:rsidRPr="00361E31">
        <w:rPr>
          <w:rFonts w:ascii="Times New Roman" w:eastAsia="Times New Roman" w:hAnsi="Times New Roman" w:cs="Times New Roman"/>
          <w:sz w:val="24"/>
          <w:szCs w:val="24"/>
          <w:lang w:eastAsia="en-ID"/>
        </w:rPr>
        <w:t xml:space="preserve"> Penyedia jasa (sanggar/gym) mendapatkan akses ke dasbor web untuk mengelola profil, jadwal, dan harga mereka secara mandiri.</w:t>
      </w:r>
    </w:p>
    <w:p w14:paraId="2A20968D" w14:textId="77777777" w:rsidR="00361E31" w:rsidRPr="00361E31" w:rsidRDefault="00361E31" w:rsidP="00361E3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Perpustakaan Video Latihan:</w:t>
      </w:r>
      <w:r w:rsidRPr="00361E31">
        <w:rPr>
          <w:rFonts w:ascii="Times New Roman" w:eastAsia="Times New Roman" w:hAnsi="Times New Roman" w:cs="Times New Roman"/>
          <w:sz w:val="24"/>
          <w:szCs w:val="24"/>
          <w:lang w:eastAsia="en-ID"/>
        </w:rPr>
        <w:t xml:space="preserve"> Koleksi video latihan (sebagian gratis, sebagian premium) yang bisa diikuti di rumah, dipandu oleh instruktur wanita.</w:t>
      </w:r>
    </w:p>
    <w:p w14:paraId="3F3C59F8" w14:textId="77777777" w:rsidR="00361E31" w:rsidRPr="00361E31" w:rsidRDefault="00361E31" w:rsidP="00361E3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Tantangan (Challenges):</w:t>
      </w:r>
      <w:r w:rsidRPr="00361E31">
        <w:rPr>
          <w:rFonts w:ascii="Times New Roman" w:eastAsia="Times New Roman" w:hAnsi="Times New Roman" w:cs="Times New Roman"/>
          <w:sz w:val="24"/>
          <w:szCs w:val="24"/>
          <w:lang w:eastAsia="en-ID"/>
        </w:rPr>
        <w:t xml:space="preserve"> Fitur tantangan pribadi atau grup (misal: "Tantangan 100.000 Langkah dalam Sebulan") untuk menjaga motivasi.</w:t>
      </w:r>
    </w:p>
    <w:p w14:paraId="09544229" w14:textId="77777777" w:rsidR="00361E31" w:rsidRPr="00361E31" w:rsidRDefault="00361E31" w:rsidP="00361E3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Artikel &amp; Tips Kesehatan:</w:t>
      </w:r>
      <w:r w:rsidRPr="00361E31">
        <w:rPr>
          <w:rFonts w:ascii="Times New Roman" w:eastAsia="Times New Roman" w:hAnsi="Times New Roman" w:cs="Times New Roman"/>
          <w:sz w:val="24"/>
          <w:szCs w:val="24"/>
          <w:lang w:eastAsia="en-ID"/>
        </w:rPr>
        <w:t xml:space="preserve"> Konten reguler tentang nutrisi halal, tips olahraga saat puasa, dan kesehatan wanita dari sudut pandang Islami.</w:t>
      </w:r>
    </w:p>
    <w:p w14:paraId="007AC1D1" w14:textId="77777777" w:rsidR="00361E31" w:rsidRPr="00361E31" w:rsidRDefault="00361E31" w:rsidP="00361E3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Integrasi dengan Aplikasi Kesehatan:</w:t>
      </w:r>
      <w:r w:rsidRPr="00361E31">
        <w:rPr>
          <w:rFonts w:ascii="Times New Roman" w:eastAsia="Times New Roman" w:hAnsi="Times New Roman" w:cs="Times New Roman"/>
          <w:sz w:val="24"/>
          <w:szCs w:val="24"/>
          <w:lang w:eastAsia="en-ID"/>
        </w:rPr>
        <w:t xml:space="preserve"> Kemampuan untuk menyinkronkan data dengan Google Fit atau Apple Health untuk gambaran kesehatan yang lebih lengkap.</w:t>
      </w:r>
    </w:p>
    <w:p w14:paraId="006A14C5"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E61AA44">
          <v:rect id="_x0000_i1066" style="width:0;height:1.5pt" o:hralign="center" o:hrstd="t" o:hr="t" fillcolor="#a0a0a0" stroked="f"/>
        </w:pict>
      </w:r>
    </w:p>
    <w:p w14:paraId="00AB72A2"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4C595E25" w14:textId="77777777" w:rsidR="00361E31" w:rsidRPr="00361E31" w:rsidRDefault="00361E31" w:rsidP="00361E3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B7D7FDD"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Freemium:</w:t>
      </w:r>
    </w:p>
    <w:p w14:paraId="389F0F10" w14:textId="77777777" w:rsidR="00361E31" w:rsidRPr="00361E31" w:rsidRDefault="00361E31" w:rsidP="00361E3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Gratis:</w:t>
      </w:r>
      <w:r w:rsidRPr="00361E31">
        <w:rPr>
          <w:rFonts w:ascii="Times New Roman" w:eastAsia="Times New Roman" w:hAnsi="Times New Roman" w:cs="Times New Roman"/>
          <w:sz w:val="24"/>
          <w:szCs w:val="24"/>
          <w:lang w:eastAsia="en-ID"/>
        </w:rPr>
        <w:t xml:space="preserve"> Fitur pelacakan, bergabung dengan grup, dan melihat direktori dapat digunakan secara gratis, mungkin didukung oleh iklan yang relevan (misalnya iklan pakaian olahraga syar'i).</w:t>
      </w:r>
    </w:p>
    <w:p w14:paraId="4911A11E" w14:textId="77777777" w:rsidR="00361E31" w:rsidRPr="00361E31" w:rsidRDefault="00361E31" w:rsidP="00361E3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Premium (Langganan):</w:t>
      </w:r>
      <w:r w:rsidRPr="00361E31">
        <w:rPr>
          <w:rFonts w:ascii="Times New Roman" w:eastAsia="Times New Roman" w:hAnsi="Times New Roman" w:cs="Times New Roman"/>
          <w:sz w:val="24"/>
          <w:szCs w:val="24"/>
          <w:lang w:eastAsia="en-ID"/>
        </w:rPr>
        <w:t xml:space="preserve"> Dengan biaya bulanan/tahunan yang terjangkau, pengguna mendapatkan akses ke semua video latihan premium, statistik progres yang lebih detail, dan pengalaman bebas iklan.</w:t>
      </w:r>
    </w:p>
    <w:p w14:paraId="445EE09A"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Langganan untuk Mitra Bisnis:</w:t>
      </w:r>
      <w:r w:rsidRPr="00361E31">
        <w:rPr>
          <w:rFonts w:ascii="Times New Roman" w:eastAsia="Times New Roman" w:hAnsi="Times New Roman" w:cs="Times New Roman"/>
          <w:sz w:val="24"/>
          <w:szCs w:val="24"/>
          <w:lang w:eastAsia="en-ID"/>
        </w:rPr>
        <w:t xml:space="preserve"> Sanggar atau gym membayar biaya langganan yang kecil untuk mendapatkan status "Mitra Terverifikasi", kemampuan untuk mempromosikan kelas mereka, dan mengirim notifikasi ke pengguna terdekat.</w:t>
      </w:r>
    </w:p>
    <w:p w14:paraId="06DB5295" w14:textId="77777777" w:rsidR="00361E31" w:rsidRPr="00361E31" w:rsidRDefault="00361E31" w:rsidP="00361E3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6FBE16B"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Fitness Global (Strava, Nike Run Club):</w:t>
      </w:r>
    </w:p>
    <w:p w14:paraId="28037DB2" w14:textId="77777777" w:rsidR="00361E31" w:rsidRPr="00361E31" w:rsidRDefault="00361E31" w:rsidP="00361E3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Teknologi pelacakan yang canggih, brand mendunia.</w:t>
      </w:r>
    </w:p>
    <w:p w14:paraId="28F9D581" w14:textId="77777777" w:rsidR="00361E31" w:rsidRPr="00361E31" w:rsidRDefault="00361E31" w:rsidP="00361E3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Sangat berorientasi pada performa dan kompetisi, tidak menyediakan ruang aman, dan sama sekali tidak menjawab kebutuhan privasi dan budaya wanita muslim.</w:t>
      </w:r>
    </w:p>
    <w:p w14:paraId="1380866A"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Grup Media Sosial (WhatsApp/Facebook):</w:t>
      </w:r>
    </w:p>
    <w:p w14:paraId="44B14E19" w14:textId="77777777" w:rsidR="00361E31" w:rsidRPr="00361E31" w:rsidRDefault="00361E31" w:rsidP="00361E3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Gratis dan mudah dibentuk.</w:t>
      </w:r>
    </w:p>
    <w:p w14:paraId="610DFAC2" w14:textId="77777777" w:rsidR="00361E31" w:rsidRPr="00361E31" w:rsidRDefault="00361E31" w:rsidP="00361E31">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terorganisir, tidak ada fitur pelacakan, informasi penting mudah tenggelam, dan tidak dirancang untuk tujuan kebugaran.</w:t>
      </w:r>
    </w:p>
    <w:p w14:paraId="7059D0F8"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solusi </w:t>
      </w:r>
      <w:r w:rsidRPr="00361E31">
        <w:rPr>
          <w:rFonts w:ascii="Times New Roman" w:eastAsia="Times New Roman" w:hAnsi="Times New Roman" w:cs="Times New Roman"/>
          <w:i/>
          <w:iCs/>
          <w:sz w:val="24"/>
          <w:szCs w:val="24"/>
          <w:lang w:eastAsia="en-ID"/>
        </w:rPr>
        <w:t>all-in-one</w:t>
      </w:r>
      <w:r w:rsidRPr="00361E31">
        <w:rPr>
          <w:rFonts w:ascii="Times New Roman" w:eastAsia="Times New Roman" w:hAnsi="Times New Roman" w:cs="Times New Roman"/>
          <w:sz w:val="24"/>
          <w:szCs w:val="24"/>
          <w:lang w:eastAsia="en-ID"/>
        </w:rPr>
        <w:t xml:space="preserve"> yang unik. Menggabungkan fungsionalitas pelacak kebugaran, direktori layanan yang sangat dibutuhkan, dan platform komunitas yang aman dan memberdayakan.</w:t>
      </w:r>
    </w:p>
    <w:p w14:paraId="40B2BAE5" w14:textId="77777777" w:rsidR="00361E31" w:rsidRPr="00361E31" w:rsidRDefault="00361E31" w:rsidP="00361E3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3B8C653"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Akar Rumput (Grassroots):</w:t>
      </w:r>
      <w:r w:rsidRPr="00361E31">
        <w:rPr>
          <w:rFonts w:ascii="Times New Roman" w:eastAsia="Times New Roman" w:hAnsi="Times New Roman" w:cs="Times New Roman"/>
          <w:sz w:val="24"/>
          <w:szCs w:val="24"/>
          <w:lang w:eastAsia="en-ID"/>
        </w:rPr>
        <w:t xml:space="preserve"> Bekerja sama langsung dengan sanggar senam, komunitas pengajian, dan majelis taklim ibu-ibu. Tawarkan platform ini sebagai alat bantu gratis untuk mengelola grup mereka.</w:t>
      </w:r>
    </w:p>
    <w:p w14:paraId="029D1D8C"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Kemitraan dengan Penyedia Jasa:</w:t>
      </w:r>
      <w:r w:rsidRPr="00361E31">
        <w:rPr>
          <w:rFonts w:ascii="Times New Roman" w:eastAsia="Times New Roman" w:hAnsi="Times New Roman" w:cs="Times New Roman"/>
          <w:sz w:val="24"/>
          <w:szCs w:val="24"/>
          <w:lang w:eastAsia="en-ID"/>
        </w:rPr>
        <w:t xml:space="preserve"> Menggandeng gym dan sanggar khusus wanita sebagai mitra peluncuran untuk memastikan direktori sudah terisi saat aplikasi dirilis.</w:t>
      </w:r>
    </w:p>
    <w:p w14:paraId="60832A98"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Marketing:</w:t>
      </w:r>
      <w:r w:rsidRPr="00361E31">
        <w:rPr>
          <w:rFonts w:ascii="Times New Roman" w:eastAsia="Times New Roman" w:hAnsi="Times New Roman" w:cs="Times New Roman"/>
          <w:sz w:val="24"/>
          <w:szCs w:val="24"/>
          <w:lang w:eastAsia="en-ID"/>
        </w:rPr>
        <w:t xml:space="preserve"> Membuat konten di Instagram dan TikTok yang menampilkan testimoni pengguna, profil instruktur inspiratif, dan tips olahraga praktis yang sesuai dengan audiens.</w:t>
      </w:r>
    </w:p>
    <w:p w14:paraId="230605E7"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Kolaborasi dengan Influencer Muslimah:</w:t>
      </w:r>
      <w:r w:rsidRPr="00361E31">
        <w:rPr>
          <w:rFonts w:ascii="Times New Roman" w:eastAsia="Times New Roman" w:hAnsi="Times New Roman" w:cs="Times New Roman"/>
          <w:sz w:val="24"/>
          <w:szCs w:val="24"/>
          <w:lang w:eastAsia="en-ID"/>
        </w:rPr>
        <w:t xml:space="preserve"> Mengajak selebgram hijab yang memiliki citra sehat dan aktif untuk menjadi duta aplikasi.</w:t>
      </w:r>
    </w:p>
    <w:p w14:paraId="391D42FD" w14:textId="77777777" w:rsidR="00361E31" w:rsidRPr="00361E31" w:rsidRDefault="00361E31" w:rsidP="00361E3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Mengadakan Acara Komunitas:</w:t>
      </w:r>
      <w:r w:rsidRPr="00361E31">
        <w:rPr>
          <w:rFonts w:ascii="Times New Roman" w:eastAsia="Times New Roman" w:hAnsi="Times New Roman" w:cs="Times New Roman"/>
          <w:sz w:val="24"/>
          <w:szCs w:val="24"/>
          <w:lang w:eastAsia="en-ID"/>
        </w:rPr>
        <w:t xml:space="preserve"> Mensponsori atau menyelenggarakan acara seperti "Jalan Sehat Keluarga Muslimah" atau "Senam Bersama di Car Free Day" untuk membangun kesadaran dan akuisisi pengguna.</w:t>
      </w:r>
    </w:p>
    <w:p w14:paraId="329FB61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3CDAAE7">
          <v:rect id="_x0000_i1067" style="width:0;height:1.5pt" o:hralign="center" o:hrstd="t" o:hr="t" fillcolor="#a0a0a0" stroked="f"/>
        </w:pict>
      </w:r>
    </w:p>
    <w:p w14:paraId="341A0D9D"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668917C6" w14:textId="77777777" w:rsidR="00361E31" w:rsidRPr="00361E31" w:rsidRDefault="00361E31" w:rsidP="00361E3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3461FBAB"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Mencari Aktivitas:</w:t>
      </w:r>
      <w:r w:rsidRPr="00361E31">
        <w:rPr>
          <w:rFonts w:ascii="Times New Roman" w:eastAsia="Times New Roman" w:hAnsi="Times New Roman" w:cs="Times New Roman"/>
          <w:sz w:val="24"/>
          <w:szCs w:val="24"/>
          <w:lang w:eastAsia="en-ID"/>
        </w:rPr>
        <w:t xml:space="preserve"> Aisyah membuka aplikasi -&gt; Masuk ke menu "Cari Aktivitas" -&gt; Memfilter "Yoga" di area "Banda Aceh" -&gt; Menemukan "Sanggar Bugar Muslimah" dengan jadwal kelas setiap Selasa jam 4 sore -&gt; Dia menyimpan jadwal tersebut ke kalendernya dan melihat rutenya di peta.</w:t>
      </w:r>
    </w:p>
    <w:p w14:paraId="2E00A8D0"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Melacak Aktivitas:</w:t>
      </w:r>
      <w:r w:rsidRPr="00361E31">
        <w:rPr>
          <w:rFonts w:ascii="Times New Roman" w:eastAsia="Times New Roman" w:hAnsi="Times New Roman" w:cs="Times New Roman"/>
          <w:sz w:val="24"/>
          <w:szCs w:val="24"/>
          <w:lang w:eastAsia="en-ID"/>
        </w:rPr>
        <w:t xml:space="preserve"> Zahra membuka aplikasi sebelum mulai lari -&gt; Menekan tombol "Mulai Lari" -&gt; Setelah selesai, ia menekan "Berhenti" -&gt; Aplikasi menampilkan rekap lari (jarak, durasi, peta rute) -&gt; Ia bisa menambahkan foto dan membagikannya ke dinding grup larinya dengan caption "Alhamdulillah, lari sore ini lancar!".</w:t>
      </w:r>
    </w:p>
    <w:p w14:paraId="6A58F74C" w14:textId="77777777" w:rsidR="00361E31" w:rsidRPr="00361E31" w:rsidRDefault="00361E31" w:rsidP="00361E3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214003D"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GPS &amp; Akses Sensor:</w:t>
      </w:r>
      <w:r w:rsidRPr="00361E31">
        <w:rPr>
          <w:rFonts w:ascii="Times New Roman" w:eastAsia="Times New Roman" w:hAnsi="Times New Roman" w:cs="Times New Roman"/>
          <w:sz w:val="24"/>
          <w:szCs w:val="24"/>
          <w:lang w:eastAsia="en-ID"/>
        </w:rPr>
        <w:t xml:space="preserve"> Inti dari fitur pelacakan. Ionic dapat mengakses ini melalui Capacitor, yang membutuhkan penanganan izin lokasi dari pengguna.</w:t>
      </w:r>
    </w:p>
    <w:p w14:paraId="045A1801"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API:</w:t>
      </w:r>
      <w:r w:rsidRPr="00361E31">
        <w:rPr>
          <w:rFonts w:ascii="Times New Roman" w:eastAsia="Times New Roman" w:hAnsi="Times New Roman" w:cs="Times New Roman"/>
          <w:sz w:val="24"/>
          <w:szCs w:val="24"/>
          <w:lang w:eastAsia="en-ID"/>
        </w:rPr>
        <w:t xml:space="preserve"> Diperlukan untuk mengelola semua data sosial: profil pengguna, grup, postingan, jadwal, dan direktori.</w:t>
      </w:r>
    </w:p>
    <w:p w14:paraId="0F578AF3"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Peta Interaktif:</w:t>
      </w:r>
      <w:r w:rsidRPr="00361E31">
        <w:rPr>
          <w:rFonts w:ascii="Times New Roman" w:eastAsia="Times New Roman" w:hAnsi="Times New Roman" w:cs="Times New Roman"/>
          <w:sz w:val="24"/>
          <w:szCs w:val="24"/>
          <w:lang w:eastAsia="en-ID"/>
        </w:rPr>
        <w:t xml:space="preserve"> Integrasi dengan penyedia peta seperti Mapbox atau Google Maps API.</w:t>
      </w:r>
    </w:p>
    <w:p w14:paraId="2C7A42AD"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Privasi &amp; Keamanan:</w:t>
      </w:r>
      <w:r w:rsidRPr="00361E31">
        <w:rPr>
          <w:rFonts w:ascii="Times New Roman" w:eastAsia="Times New Roman" w:hAnsi="Times New Roman" w:cs="Times New Roman"/>
          <w:sz w:val="24"/>
          <w:szCs w:val="24"/>
          <w:lang w:eastAsia="en-ID"/>
        </w:rPr>
        <w:t xml:space="preserve"> Prioritas utama. Pengguna harus memiliki kontrol penuh atas data mereka. Fitur seperti "Zona Privasi" (menyembunyikan area sekitar rumah di peta lari) harus diimplementasikan.</w:t>
      </w:r>
    </w:p>
    <w:p w14:paraId="695CBBBD" w14:textId="77777777" w:rsidR="00361E31" w:rsidRPr="00361E31" w:rsidRDefault="00361E31" w:rsidP="00361E3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Desain UI/UX:</w:t>
      </w:r>
      <w:r w:rsidRPr="00361E31">
        <w:rPr>
          <w:rFonts w:ascii="Times New Roman" w:eastAsia="Times New Roman" w:hAnsi="Times New Roman" w:cs="Times New Roman"/>
          <w:sz w:val="24"/>
          <w:szCs w:val="24"/>
          <w:lang w:eastAsia="en-ID"/>
        </w:rPr>
        <w:t xml:space="preserve"> Tampilan harus terasa positif, ramah, dan memberdayakan. Menggunakan palet warna yang cerah namun lembut, serta ikonografi yang mudah dipahami. Hindari bahasa dan visual yang terlalu kompetitif.</w:t>
      </w:r>
    </w:p>
    <w:p w14:paraId="259B3A26"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NextNumber </w:t>
      </w:r>
    </w:p>
    <w:p w14:paraId="4F127A4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12E9D1A8"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kita lanjutkan ke brainstorming mendetail untuk ide nomor 11.</w:t>
      </w:r>
    </w:p>
    <w:p w14:paraId="2F1CE808"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Pembelajaran Online (E-learning)</w:t>
      </w:r>
    </w:p>
    <w:p w14:paraId="02FE581F"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Gamifikasi Belajar Bahasa Aceh "Meurunoe")</w:t>
      </w:r>
    </w:p>
    <w:p w14:paraId="72874F3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4221C3D">
          <v:rect id="_x0000_i1068" style="width:0;height:1.5pt" o:hralign="center" o:hrstd="t" o:hr="t" fillcolor="#a0a0a0" stroked="f"/>
        </w:pict>
      </w:r>
    </w:p>
    <w:p w14:paraId="4BF7B6EC"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79314B88" w14:textId="77777777" w:rsidR="00361E31" w:rsidRPr="00361E31" w:rsidRDefault="00361E31" w:rsidP="00361E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32B8B67"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Pelestarian Budaya:</w:t>
      </w:r>
      <w:r w:rsidRPr="00361E31">
        <w:rPr>
          <w:rFonts w:ascii="Times New Roman" w:eastAsia="Times New Roman" w:hAnsi="Times New Roman" w:cs="Times New Roman"/>
          <w:sz w:val="24"/>
          <w:szCs w:val="24"/>
          <w:lang w:eastAsia="en-ID"/>
        </w:rPr>
        <w:t xml:space="preserve"> Penggunaan Bahasa Aceh di kalangan generasi muda menunjukkan tren penurunan. Tanpa alat belajar yang modern dan menarik, </w:t>
      </w:r>
      <w:r w:rsidRPr="00361E31">
        <w:rPr>
          <w:rFonts w:ascii="Times New Roman" w:eastAsia="Times New Roman" w:hAnsi="Times New Roman" w:cs="Times New Roman"/>
          <w:sz w:val="24"/>
          <w:szCs w:val="24"/>
          <w:lang w:eastAsia="en-ID"/>
        </w:rPr>
        <w:lastRenderedPageBreak/>
        <w:t>bahasa daerah berisiko tergerus oleh dominasi Bahasa Indonesia dan bahasa asing, mengancam salah satu pilar utama identitas budaya Aceh.</w:t>
      </w:r>
    </w:p>
    <w:p w14:paraId="688FD6F1"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Kesenjangan Komunikasi Generasi:</w:t>
      </w:r>
      <w:r w:rsidRPr="00361E31">
        <w:rPr>
          <w:rFonts w:ascii="Times New Roman" w:eastAsia="Times New Roman" w:hAnsi="Times New Roman" w:cs="Times New Roman"/>
          <w:sz w:val="24"/>
          <w:szCs w:val="24"/>
          <w:lang w:eastAsia="en-ID"/>
        </w:rPr>
        <w:t xml:space="preserve"> Sering terjadi di mana kakek-nenek atau kerabat di kampung hanya fasih berbahasa Aceh, sementara cucu-cucu mereka di kota besar lebih dominan berbahasa Indonesia. Ini menciptakan hambatan komunikasi dan mengurangi kehangatan hubungan keluarga.</w:t>
      </w:r>
    </w:p>
    <w:p w14:paraId="7135C45F"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Aksesibilitas Belajar:</w:t>
      </w:r>
      <w:r w:rsidRPr="00361E31">
        <w:rPr>
          <w:rFonts w:ascii="Times New Roman" w:eastAsia="Times New Roman" w:hAnsi="Times New Roman" w:cs="Times New Roman"/>
          <w:sz w:val="24"/>
          <w:szCs w:val="24"/>
          <w:lang w:eastAsia="en-ID"/>
        </w:rPr>
        <w:t xml:space="preserve"> Sumber untuk belajar Bahasa Aceh secara terstruktur sangat langka. Tidak ada kurikulum modern yang mudah diakses, interaktif, dan menyenangkan, terutama bagi anak-anak dan perantau.</w:t>
      </w:r>
    </w:p>
    <w:p w14:paraId="36BB7523" w14:textId="77777777" w:rsidR="00361E31" w:rsidRPr="00361E31" w:rsidRDefault="00361E31" w:rsidP="00361E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08986AC"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(Anak &amp; Remaja):</w:t>
      </w:r>
      <w:r w:rsidRPr="00361E31">
        <w:rPr>
          <w:rFonts w:ascii="Times New Roman" w:eastAsia="Times New Roman" w:hAnsi="Times New Roman" w:cs="Times New Roman"/>
          <w:sz w:val="24"/>
          <w:szCs w:val="24"/>
          <w:lang w:eastAsia="en-ID"/>
        </w:rPr>
        <w:t xml:space="preserve"> "Daffa," 14 tahun, siswa SMP di Banda Aceh. Ia merasa kurang percaya diri saat harus berbicara dengan kakek-neneknya karena keterbatasan kosakata Bahasa Aceh. Sebagai seorang gamer, ia akan termotivasi jika proses belajar disajikan dalam format permainan dengan level, poin, dan tantangan.</w:t>
      </w:r>
    </w:p>
    <w:p w14:paraId="47004ED9"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 (Orang Tua Peduli Budaya):</w:t>
      </w:r>
      <w:r w:rsidRPr="00361E31">
        <w:rPr>
          <w:rFonts w:ascii="Times New Roman" w:eastAsia="Times New Roman" w:hAnsi="Times New Roman" w:cs="Times New Roman"/>
          <w:sz w:val="24"/>
          <w:szCs w:val="24"/>
          <w:lang w:eastAsia="en-ID"/>
        </w:rPr>
        <w:t xml:space="preserve"> "Ibu Cut Alya," 38 tahun, seorang profesional. Ia khawatir anak-anaknya tidak akan bisa berbahasa Aceh sama sekali. Ia mencari aplikasi edukatif yang bisa digunakan anak-anaknya secara mandiri untuk mengisi waktu luang, yang lebih bermanfaat daripada sekadar menonton YouTube.</w:t>
      </w:r>
    </w:p>
    <w:p w14:paraId="71DDB6EB"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Ketiga (Diaspora Aceh):</w:t>
      </w:r>
      <w:r w:rsidRPr="00361E31">
        <w:rPr>
          <w:rFonts w:ascii="Times New Roman" w:eastAsia="Times New Roman" w:hAnsi="Times New Roman" w:cs="Times New Roman"/>
          <w:sz w:val="24"/>
          <w:szCs w:val="24"/>
          <w:lang w:eastAsia="en-ID"/>
        </w:rPr>
        <w:t xml:space="preserve"> "Bang Fauzan," 42 tahun, telah lama merantau dan menetap di Jakarta. Ia ingin anak-anaknya yang lahir di Jakarta tetap mengenal dan bisa berkomunikasi menggunakan bahasa leluhur mereka agar tidak tercerabut dari akarnya saat pulang kampung.</w:t>
      </w:r>
    </w:p>
    <w:p w14:paraId="61BF3846" w14:textId="77777777" w:rsidR="00361E31" w:rsidRPr="00361E31" w:rsidRDefault="00361E31" w:rsidP="00361E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FDECCA3"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Pembelajaran Berbasis Permainan (Gamifikasi):</w:t>
      </w:r>
      <w:r w:rsidRPr="00361E31">
        <w:rPr>
          <w:rFonts w:ascii="Times New Roman" w:eastAsia="Times New Roman" w:hAnsi="Times New Roman" w:cs="Times New Roman"/>
          <w:sz w:val="24"/>
          <w:szCs w:val="24"/>
          <w:lang w:eastAsia="en-ID"/>
        </w:rPr>
        <w:t xml:space="preserve"> Ini adalah inti pembeda. Proses belajar dirancang seperti game Duolingo: pengguna naik level, mendapatkan poin pengalaman (XP), meraih lencana (</w:t>
      </w:r>
      <w:r w:rsidRPr="00361E31">
        <w:rPr>
          <w:rFonts w:ascii="Times New Roman" w:eastAsia="Times New Roman" w:hAnsi="Times New Roman" w:cs="Times New Roman"/>
          <w:i/>
          <w:iCs/>
          <w:sz w:val="24"/>
          <w:szCs w:val="24"/>
          <w:lang w:eastAsia="en-ID"/>
        </w:rPr>
        <w:t>badges</w:t>
      </w:r>
      <w:r w:rsidRPr="00361E31">
        <w:rPr>
          <w:rFonts w:ascii="Times New Roman" w:eastAsia="Times New Roman" w:hAnsi="Times New Roman" w:cs="Times New Roman"/>
          <w:sz w:val="24"/>
          <w:szCs w:val="24"/>
          <w:lang w:eastAsia="en-ID"/>
        </w:rPr>
        <w:t>) untuk pencapaian tertentu, dan bisa melihat peringkatnya di papan skor (</w:t>
      </w:r>
      <w:r w:rsidRPr="00361E31">
        <w:rPr>
          <w:rFonts w:ascii="Times New Roman" w:eastAsia="Times New Roman" w:hAnsi="Times New Roman" w:cs="Times New Roman"/>
          <w:i/>
          <w:iCs/>
          <w:sz w:val="24"/>
          <w:szCs w:val="24"/>
          <w:lang w:eastAsia="en-ID"/>
        </w:rPr>
        <w:t>leaderboard</w:t>
      </w:r>
      <w:r w:rsidRPr="00361E31">
        <w:rPr>
          <w:rFonts w:ascii="Times New Roman" w:eastAsia="Times New Roman" w:hAnsi="Times New Roman" w:cs="Times New Roman"/>
          <w:sz w:val="24"/>
          <w:szCs w:val="24"/>
          <w:lang w:eastAsia="en-ID"/>
        </w:rPr>
        <w:t>).</w:t>
      </w:r>
    </w:p>
    <w:p w14:paraId="215D890B"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Kurikulum Praktis &amp; Kontekstual:</w:t>
      </w:r>
      <w:r w:rsidRPr="00361E31">
        <w:rPr>
          <w:rFonts w:ascii="Times New Roman" w:eastAsia="Times New Roman" w:hAnsi="Times New Roman" w:cs="Times New Roman"/>
          <w:sz w:val="24"/>
          <w:szCs w:val="24"/>
          <w:lang w:eastAsia="en-ID"/>
        </w:rPr>
        <w:t xml:space="preserve"> Materi pelajaran fokus pada percakapan sehari-hari yang relevan, seperti "Di Meja Makan," "Menyapa Orang Tua," "Belanja di Pasar," bukan tata bahasa yang kaku dan teoritis.</w:t>
      </w:r>
    </w:p>
    <w:p w14:paraId="1C5F4058" w14:textId="77777777" w:rsidR="00361E31" w:rsidRPr="00361E31" w:rsidRDefault="00361E31" w:rsidP="00361E3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Les Privat dengan Penutur Asli:</w:t>
      </w:r>
      <w:r w:rsidRPr="00361E31">
        <w:rPr>
          <w:rFonts w:ascii="Times New Roman" w:eastAsia="Times New Roman" w:hAnsi="Times New Roman" w:cs="Times New Roman"/>
          <w:sz w:val="24"/>
          <w:szCs w:val="24"/>
          <w:lang w:eastAsia="en-ID"/>
        </w:rPr>
        <w:t xml:space="preserve"> Lebih dari sekadar belajar mandiri, aplikasi ini menyediakan marketplace di mana pengguna dapat memesan sesi latihan percakapan 1-on-1 secara daring dengan guru atau penutur asli Bahasa Aceh yang telah terverifikasi.</w:t>
      </w:r>
    </w:p>
    <w:p w14:paraId="0D341F2D"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BA20C1A">
          <v:rect id="_x0000_i1069" style="width:0;height:1.5pt" o:hralign="center" o:hrstd="t" o:hr="t" fillcolor="#a0a0a0" stroked="f"/>
        </w:pict>
      </w:r>
    </w:p>
    <w:p w14:paraId="239CC576"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504FF79D" w14:textId="77777777" w:rsidR="00361E31" w:rsidRPr="00361E31" w:rsidRDefault="00361E31" w:rsidP="00361E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6DB2145" w14:textId="77777777" w:rsidR="00361E31" w:rsidRPr="00361E31" w:rsidRDefault="00361E31" w:rsidP="00361E3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Jalur Pembelajaran Terstruktur:</w:t>
      </w:r>
      <w:r w:rsidRPr="00361E31">
        <w:rPr>
          <w:rFonts w:ascii="Times New Roman" w:eastAsia="Times New Roman" w:hAnsi="Times New Roman" w:cs="Times New Roman"/>
          <w:sz w:val="24"/>
          <w:szCs w:val="24"/>
          <w:lang w:eastAsia="en-ID"/>
        </w:rPr>
        <w:t xml:space="preserve"> Kurikulum yang dibagi per level (misal: Pemula 1, Pemula 2, dst.), di mana setiap level berisi modul-modul tematik.</w:t>
      </w:r>
    </w:p>
    <w:p w14:paraId="3F9828BC" w14:textId="77777777" w:rsidR="00361E31" w:rsidRPr="00361E31" w:rsidRDefault="00361E31" w:rsidP="00361E3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Modul Latihan Interaktif:</w:t>
      </w:r>
      <w:r w:rsidRPr="00361E31">
        <w:rPr>
          <w:rFonts w:ascii="Times New Roman" w:eastAsia="Times New Roman" w:hAnsi="Times New Roman" w:cs="Times New Roman"/>
          <w:sz w:val="24"/>
          <w:szCs w:val="24"/>
          <w:lang w:eastAsia="en-ID"/>
        </w:rPr>
        <w:t xml:space="preserve"> Setiap modul mencakup berbagai jenis latihan: kartu pengenalan kosakata (dengan gambar dan audio), mencocokkan kata dengan gambar, menyusun kalimat sederhana, dan kuis pilihan ganda.</w:t>
      </w:r>
    </w:p>
    <w:p w14:paraId="4B5F97E0" w14:textId="77777777" w:rsidR="00361E31" w:rsidRPr="00361E31" w:rsidRDefault="00361E31" w:rsidP="00361E3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Latihan Pengucapan (Voice Recognition):</w:t>
      </w:r>
      <w:r w:rsidRPr="00361E31">
        <w:rPr>
          <w:rFonts w:ascii="Times New Roman" w:eastAsia="Times New Roman" w:hAnsi="Times New Roman" w:cs="Times New Roman"/>
          <w:sz w:val="24"/>
          <w:szCs w:val="24"/>
          <w:lang w:eastAsia="en-ID"/>
        </w:rPr>
        <w:t xml:space="preserve"> Pengguna menirukan pengucapan sebuah kata atau kalimat, dan aplikasi memberikan umpan balik dasar tentang keakuratannya.</w:t>
      </w:r>
    </w:p>
    <w:p w14:paraId="2D525593" w14:textId="77777777" w:rsidR="00361E31" w:rsidRPr="00361E31" w:rsidRDefault="00361E31" w:rsidP="00361E3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Poin &amp; Streak:</w:t>
      </w:r>
      <w:r w:rsidRPr="00361E31">
        <w:rPr>
          <w:rFonts w:ascii="Times New Roman" w:eastAsia="Times New Roman" w:hAnsi="Times New Roman" w:cs="Times New Roman"/>
          <w:sz w:val="24"/>
          <w:szCs w:val="24"/>
          <w:lang w:eastAsia="en-ID"/>
        </w:rPr>
        <w:t xml:space="preserve"> Pengguna mendapatkan poin untuk setiap jawaban benar dan mempertahankan "streak" (rentetan belajar harian) untuk membangun kebiasaan.</w:t>
      </w:r>
    </w:p>
    <w:p w14:paraId="4AA9C324" w14:textId="77777777" w:rsidR="00361E31" w:rsidRPr="00361E31" w:rsidRDefault="00361E31" w:rsidP="00361E3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Kamus Mini:</w:t>
      </w:r>
      <w:r w:rsidRPr="00361E31">
        <w:rPr>
          <w:rFonts w:ascii="Times New Roman" w:eastAsia="Times New Roman" w:hAnsi="Times New Roman" w:cs="Times New Roman"/>
          <w:sz w:val="24"/>
          <w:szCs w:val="24"/>
          <w:lang w:eastAsia="en-ID"/>
        </w:rPr>
        <w:t xml:space="preserve"> Sebuah kamus saku Bahasa Aceh - Indonesia (dan sebaliknya) yang mudah diakses dari dalam aplikasi.</w:t>
      </w:r>
    </w:p>
    <w:p w14:paraId="6DB014A4" w14:textId="77777777" w:rsidR="00361E31" w:rsidRPr="00361E31" w:rsidRDefault="00361E31" w:rsidP="00361E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714CC3F" w14:textId="77777777" w:rsidR="00361E31" w:rsidRPr="00361E31" w:rsidRDefault="00361E31" w:rsidP="00361E3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Pemesanan Les Privat:</w:t>
      </w:r>
      <w:r w:rsidRPr="00361E31">
        <w:rPr>
          <w:rFonts w:ascii="Times New Roman" w:eastAsia="Times New Roman" w:hAnsi="Times New Roman" w:cs="Times New Roman"/>
          <w:sz w:val="24"/>
          <w:szCs w:val="24"/>
          <w:lang w:eastAsia="en-ID"/>
        </w:rPr>
        <w:t xml:space="preserve"> Sistem untuk melihat profil guru, jadwal ketersediaan, melakukan pemesanan, dan pembayaran sesi les.</w:t>
      </w:r>
    </w:p>
    <w:p w14:paraId="13EC3952" w14:textId="77777777" w:rsidR="00361E31" w:rsidRPr="00361E31" w:rsidRDefault="00361E31" w:rsidP="00361E3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Cerita Interaktif &amp; Lagu Anak:</w:t>
      </w:r>
      <w:r w:rsidRPr="00361E31">
        <w:rPr>
          <w:rFonts w:ascii="Times New Roman" w:eastAsia="Times New Roman" w:hAnsi="Times New Roman" w:cs="Times New Roman"/>
          <w:sz w:val="24"/>
          <w:szCs w:val="24"/>
          <w:lang w:eastAsia="en-ID"/>
        </w:rPr>
        <w:t xml:space="preserve"> Cerita rakyat atau lagu anak-anak Aceh yang disajikan dengan teks dwibahasa dan audio, membuatnya menjadi sarana belajar yang menyenangkan.</w:t>
      </w:r>
    </w:p>
    <w:p w14:paraId="685FCD9D" w14:textId="77777777" w:rsidR="00361E31" w:rsidRPr="00361E31" w:rsidRDefault="00361E31" w:rsidP="00361E3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Papan Peringkat (Leaderboard):</w:t>
      </w:r>
      <w:r w:rsidRPr="00361E31">
        <w:rPr>
          <w:rFonts w:ascii="Times New Roman" w:eastAsia="Times New Roman" w:hAnsi="Times New Roman" w:cs="Times New Roman"/>
          <w:sz w:val="24"/>
          <w:szCs w:val="24"/>
          <w:lang w:eastAsia="en-ID"/>
        </w:rPr>
        <w:t xml:space="preserve"> Papan skor mingguan untuk memacu kompetisi sehat antar teman atau dalam lingkup sekolah.</w:t>
      </w:r>
    </w:p>
    <w:p w14:paraId="3E5FDD2C" w14:textId="77777777" w:rsidR="00361E31" w:rsidRPr="00361E31" w:rsidRDefault="00361E31" w:rsidP="00361E3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Sisipan Budaya:</w:t>
      </w:r>
      <w:r w:rsidRPr="00361E31">
        <w:rPr>
          <w:rFonts w:ascii="Times New Roman" w:eastAsia="Times New Roman" w:hAnsi="Times New Roman" w:cs="Times New Roman"/>
          <w:sz w:val="24"/>
          <w:szCs w:val="24"/>
          <w:lang w:eastAsia="en-ID"/>
        </w:rPr>
        <w:t xml:space="preserve"> Klip video atau kartu informasi singkat tentang adat istiadat atau peribahasa Aceh yang terkait dengan topik pelajaran.</w:t>
      </w:r>
    </w:p>
    <w:p w14:paraId="7EB4B25A" w14:textId="77777777" w:rsidR="00361E31" w:rsidRPr="00361E31" w:rsidRDefault="00361E31" w:rsidP="00361E3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Latihan Berbasis AI:</w:t>
      </w:r>
      <w:r w:rsidRPr="00361E31">
        <w:rPr>
          <w:rFonts w:ascii="Times New Roman" w:eastAsia="Times New Roman" w:hAnsi="Times New Roman" w:cs="Times New Roman"/>
          <w:sz w:val="24"/>
          <w:szCs w:val="24"/>
          <w:lang w:eastAsia="en-ID"/>
        </w:rPr>
        <w:t xml:space="preserve"> Menggunakan AI untuk membuat latihan yang lebih personal dan adaptif sesuai dengan kelemahan masing-masing pengguna.</w:t>
      </w:r>
    </w:p>
    <w:p w14:paraId="752B30E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2B72746">
          <v:rect id="_x0000_i1070" style="width:0;height:1.5pt" o:hralign="center" o:hrstd="t" o:hr="t" fillcolor="#a0a0a0" stroked="f"/>
        </w:pict>
      </w:r>
    </w:p>
    <w:p w14:paraId="150145FA"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6CE632C0" w14:textId="77777777" w:rsidR="00361E31" w:rsidRPr="00361E31" w:rsidRDefault="00361E31" w:rsidP="00361E3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635F306"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Freemium:</w:t>
      </w:r>
    </w:p>
    <w:p w14:paraId="6EB91002"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Versi Gratis:</w:t>
      </w:r>
      <w:r w:rsidRPr="00361E31">
        <w:rPr>
          <w:rFonts w:ascii="Times New Roman" w:eastAsia="Times New Roman" w:hAnsi="Times New Roman" w:cs="Times New Roman"/>
          <w:sz w:val="24"/>
          <w:szCs w:val="24"/>
          <w:lang w:eastAsia="en-ID"/>
        </w:rPr>
        <w:t xml:space="preserve"> Beberapa level awal dapat diakses gratis untuk memungkinkan semua orang mencoba. Didukung oleh iklan yang tidak mengganggu.</w:t>
      </w:r>
    </w:p>
    <w:p w14:paraId="4CA80CF8"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Langganan "Meurunoe Plus":</w:t>
      </w:r>
      <w:r w:rsidRPr="00361E31">
        <w:rPr>
          <w:rFonts w:ascii="Times New Roman" w:eastAsia="Times New Roman" w:hAnsi="Times New Roman" w:cs="Times New Roman"/>
          <w:sz w:val="24"/>
          <w:szCs w:val="24"/>
          <w:lang w:eastAsia="en-ID"/>
        </w:rPr>
        <w:t xml:space="preserve"> Dengan biaya langganan bulanan/tahunan, pengguna mendapatkan akses tak terbatas ke semua level pelajaran, fitur premium, dan pengalaman bebas iklan.</w:t>
      </w:r>
    </w:p>
    <w:p w14:paraId="660663D4"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 Les Privat:</w:t>
      </w:r>
      <w:r w:rsidRPr="00361E31">
        <w:rPr>
          <w:rFonts w:ascii="Times New Roman" w:eastAsia="Times New Roman" w:hAnsi="Times New Roman" w:cs="Times New Roman"/>
          <w:sz w:val="24"/>
          <w:szCs w:val="24"/>
          <w:lang w:eastAsia="en-ID"/>
        </w:rPr>
        <w:t xml:space="preserve"> Aplikasi mengambil komisi (misalnya 25%) dari setiap transaksi les privat yang terjadi melalui platform. Ini menjadi sumber pendapatan utama.</w:t>
      </w:r>
    </w:p>
    <w:p w14:paraId="1E309EC6"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Dana Pemerintah &amp; CSR:</w:t>
      </w:r>
      <w:r w:rsidRPr="00361E31">
        <w:rPr>
          <w:rFonts w:ascii="Times New Roman" w:eastAsia="Times New Roman" w:hAnsi="Times New Roman" w:cs="Times New Roman"/>
          <w:sz w:val="24"/>
          <w:szCs w:val="24"/>
          <w:lang w:eastAsia="en-ID"/>
        </w:rPr>
        <w:t xml:space="preserve"> Mengingat misi pelestarian budayanya, aplikasi ini sangat potensial untuk mendapatkan dukungan dana dari Pemerintah Aceh (Dinas Pendidikan &amp; Kebudayaan), Badan Bahasa, atau melalui program CSR perusahaan.</w:t>
      </w:r>
    </w:p>
    <w:p w14:paraId="4A47D4D7" w14:textId="77777777" w:rsidR="00361E31" w:rsidRPr="00361E31" w:rsidRDefault="00361E31" w:rsidP="00361E3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0BD1DD0"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Belajar Bahasa Global (Duolingo, Babbel):</w:t>
      </w:r>
    </w:p>
    <w:p w14:paraId="322D8902"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Platform teknologi yang sangat matang dan adiktif.</w:t>
      </w:r>
    </w:p>
    <w:p w14:paraId="17EDE067"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akan pernah memprioritaskan bahasa daerah seperti Bahasa Aceh.</w:t>
      </w:r>
    </w:p>
    <w:p w14:paraId="1BC69E9F"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Sumber Konvensional (Buku, Kamus):</w:t>
      </w:r>
    </w:p>
    <w:p w14:paraId="2DBFED04"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Seringkali menjadi sumber rujukan yang valid.</w:t>
      </w:r>
    </w:p>
    <w:p w14:paraId="36F46F39"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interaktif, membosankan bagi anak-anak, tidak ada audio untuk latihan mendengar dan berbicara.</w:t>
      </w:r>
    </w:p>
    <w:p w14:paraId="5A5B9D18"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Kanal YouTube/Blog:</w:t>
      </w:r>
    </w:p>
    <w:p w14:paraId="07A69530"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lastRenderedPageBreak/>
        <w:t>Kelebihan mereka:</w:t>
      </w:r>
      <w:r w:rsidRPr="00361E31">
        <w:rPr>
          <w:rFonts w:ascii="Times New Roman" w:eastAsia="Times New Roman" w:hAnsi="Times New Roman" w:cs="Times New Roman"/>
          <w:sz w:val="24"/>
          <w:szCs w:val="24"/>
          <w:lang w:eastAsia="en-ID"/>
        </w:rPr>
        <w:t xml:space="preserve"> Gratis.</w:t>
      </w:r>
    </w:p>
    <w:p w14:paraId="1CB60265" w14:textId="77777777" w:rsidR="00361E31" w:rsidRPr="00361E31" w:rsidRDefault="00361E31" w:rsidP="00361E31">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terstruktur, kualitas dan kebenarannya bervariasi, tidak ada jalur pembelajaran yang jelas.</w:t>
      </w:r>
    </w:p>
    <w:p w14:paraId="0D8699C3"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Hampir tidak ada kompetitor langsung. Peluangnya adalah menjadi platform definitif dan </w:t>
      </w:r>
      <w:r w:rsidRPr="00361E31">
        <w:rPr>
          <w:rFonts w:ascii="Times New Roman" w:eastAsia="Times New Roman" w:hAnsi="Times New Roman" w:cs="Times New Roman"/>
          <w:i/>
          <w:iCs/>
          <w:sz w:val="24"/>
          <w:szCs w:val="24"/>
          <w:lang w:eastAsia="en-ID"/>
        </w:rPr>
        <w:t>top-of-mind</w:t>
      </w:r>
      <w:r w:rsidRPr="00361E31">
        <w:rPr>
          <w:rFonts w:ascii="Times New Roman" w:eastAsia="Times New Roman" w:hAnsi="Times New Roman" w:cs="Times New Roman"/>
          <w:sz w:val="24"/>
          <w:szCs w:val="24"/>
          <w:lang w:eastAsia="en-ID"/>
        </w:rPr>
        <w:t xml:space="preserve"> untuk belajar Bahasa Aceh dengan menggabungkan teknologi modern, pedagogi yang efektif, dan misi budaya yang kuat.</w:t>
      </w:r>
    </w:p>
    <w:p w14:paraId="7FC582BC" w14:textId="77777777" w:rsidR="00361E31" w:rsidRPr="00361E31" w:rsidRDefault="00361E31" w:rsidP="00361E3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7356FA4"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Kemitraan dengan Sektor Pendidikan:</w:t>
      </w:r>
      <w:r w:rsidRPr="00361E31">
        <w:rPr>
          <w:rFonts w:ascii="Times New Roman" w:eastAsia="Times New Roman" w:hAnsi="Times New Roman" w:cs="Times New Roman"/>
          <w:sz w:val="24"/>
          <w:szCs w:val="24"/>
          <w:lang w:eastAsia="en-ID"/>
        </w:rPr>
        <w:t xml:space="preserve"> Strategi terpenting. Menjadikan aplikasi ini sebagai alat bantu resmi atau suplemen untuk mata pelajaran Muatan Lokal (Mulok) di sekolah-sekolah di Aceh.</w:t>
      </w:r>
    </w:p>
    <w:p w14:paraId="3808BE78"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Kampanye Kebanggaan Lokal:</w:t>
      </w:r>
      <w:r w:rsidRPr="00361E31">
        <w:rPr>
          <w:rFonts w:ascii="Times New Roman" w:eastAsia="Times New Roman" w:hAnsi="Times New Roman" w:cs="Times New Roman"/>
          <w:sz w:val="24"/>
          <w:szCs w:val="24"/>
          <w:lang w:eastAsia="en-ID"/>
        </w:rPr>
        <w:t xml:space="preserve"> Meluncurkan kampanye media sosial dengan tagar seperti </w:t>
      </w:r>
      <w:r w:rsidRPr="00361E31">
        <w:rPr>
          <w:rFonts w:ascii="Courier New" w:eastAsia="Times New Roman" w:hAnsi="Courier New" w:cs="Courier New"/>
          <w:sz w:val="20"/>
          <w:szCs w:val="20"/>
          <w:lang w:eastAsia="en-ID"/>
        </w:rPr>
        <w:t>#BanggaBahasaAceh</w:t>
      </w:r>
      <w:r w:rsidRPr="00361E31">
        <w:rPr>
          <w:rFonts w:ascii="Times New Roman" w:eastAsia="Times New Roman" w:hAnsi="Times New Roman" w:cs="Times New Roman"/>
          <w:sz w:val="24"/>
          <w:szCs w:val="24"/>
          <w:lang w:eastAsia="en-ID"/>
        </w:rPr>
        <w:t xml:space="preserve"> atau </w:t>
      </w:r>
      <w:r w:rsidRPr="00361E31">
        <w:rPr>
          <w:rFonts w:ascii="Courier New" w:eastAsia="Times New Roman" w:hAnsi="Courier New" w:cs="Courier New"/>
          <w:sz w:val="20"/>
          <w:szCs w:val="20"/>
          <w:lang w:eastAsia="en-ID"/>
        </w:rPr>
        <w:t>#MariMeurunoe</w:t>
      </w:r>
      <w:r w:rsidRPr="00361E31">
        <w:rPr>
          <w:rFonts w:ascii="Times New Roman" w:eastAsia="Times New Roman" w:hAnsi="Times New Roman" w:cs="Times New Roman"/>
          <w:sz w:val="24"/>
          <w:szCs w:val="24"/>
          <w:lang w:eastAsia="en-ID"/>
        </w:rPr>
        <w:t>. Melibatkan influencer, seniman, dan tokoh masyarakat Aceh.</w:t>
      </w:r>
    </w:p>
    <w:p w14:paraId="427FDDE8"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Kompetisi &amp; Lomba:</w:t>
      </w:r>
      <w:r w:rsidRPr="00361E31">
        <w:rPr>
          <w:rFonts w:ascii="Times New Roman" w:eastAsia="Times New Roman" w:hAnsi="Times New Roman" w:cs="Times New Roman"/>
          <w:sz w:val="24"/>
          <w:szCs w:val="24"/>
          <w:lang w:eastAsia="en-ID"/>
        </w:rPr>
        <w:t xml:space="preserve"> Mengadakan "Olimpiade Bahasa Aceh Online" antar siswa atau sekolah menggunakan platform aplikasi untuk mendorong adopsi massal.</w:t>
      </w:r>
    </w:p>
    <w:p w14:paraId="3E70DEBB"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Menjangkau Diaspora:</w:t>
      </w:r>
      <w:r w:rsidRPr="00361E31">
        <w:rPr>
          <w:rFonts w:ascii="Times New Roman" w:eastAsia="Times New Roman" w:hAnsi="Times New Roman" w:cs="Times New Roman"/>
          <w:sz w:val="24"/>
          <w:szCs w:val="24"/>
          <w:lang w:eastAsia="en-ID"/>
        </w:rPr>
        <w:t xml:space="preserve"> Menargetkan iklan secara spesifik ke komunitas-komunitas perantau Aceh di kota-kota besar Indonesia dan di luar negeri.</w:t>
      </w:r>
    </w:p>
    <w:p w14:paraId="0B1D706C" w14:textId="77777777" w:rsidR="00361E31" w:rsidRPr="00361E31" w:rsidRDefault="00361E31" w:rsidP="00361E3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Hubungan Masyarakat (PR):</w:t>
      </w:r>
      <w:r w:rsidRPr="00361E31">
        <w:rPr>
          <w:rFonts w:ascii="Times New Roman" w:eastAsia="Times New Roman" w:hAnsi="Times New Roman" w:cs="Times New Roman"/>
          <w:sz w:val="24"/>
          <w:szCs w:val="24"/>
          <w:lang w:eastAsia="en-ID"/>
        </w:rPr>
        <w:t xml:space="preserve"> Menekankan cerita di balik aplikasi – inovasi anak muda untuk melestarikan budaya – untuk mendapatkan liputan media yang positif.</w:t>
      </w:r>
    </w:p>
    <w:p w14:paraId="036E937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676A7C7F">
          <v:rect id="_x0000_i1071" style="width:0;height:1.5pt" o:hralign="center" o:hrstd="t" o:hr="t" fillcolor="#a0a0a0" stroked="f"/>
        </w:pict>
      </w:r>
    </w:p>
    <w:p w14:paraId="441BE07F"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7C803EAD" w14:textId="77777777" w:rsidR="00361E31" w:rsidRPr="00361E31" w:rsidRDefault="00361E31" w:rsidP="00361E3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5EF16B2E"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Belajar Harian:</w:t>
      </w:r>
      <w:r w:rsidRPr="00361E31">
        <w:rPr>
          <w:rFonts w:ascii="Times New Roman" w:eastAsia="Times New Roman" w:hAnsi="Times New Roman" w:cs="Times New Roman"/>
          <w:sz w:val="24"/>
          <w:szCs w:val="24"/>
          <w:lang w:eastAsia="en-ID"/>
        </w:rPr>
        <w:t xml:space="preserve"> Daffa membuka aplikasi, ia diingatkan untuk mempertahankan </w:t>
      </w:r>
      <w:r w:rsidRPr="00361E31">
        <w:rPr>
          <w:rFonts w:ascii="Times New Roman" w:eastAsia="Times New Roman" w:hAnsi="Times New Roman" w:cs="Times New Roman"/>
          <w:i/>
          <w:iCs/>
          <w:sz w:val="24"/>
          <w:szCs w:val="24"/>
          <w:lang w:eastAsia="en-ID"/>
        </w:rPr>
        <w:t>streak</w:t>
      </w:r>
      <w:r w:rsidRPr="00361E31">
        <w:rPr>
          <w:rFonts w:ascii="Times New Roman" w:eastAsia="Times New Roman" w:hAnsi="Times New Roman" w:cs="Times New Roman"/>
          <w:sz w:val="24"/>
          <w:szCs w:val="24"/>
          <w:lang w:eastAsia="en-ID"/>
        </w:rPr>
        <w:t>-nya. Ia masuk ke Level 3 "Di Pasar," menyelesaikan latihan mencocokkan nama sayuran dengan gambar, lalu latihan pengucapan kalimat "Padum si boh?" (Berapa satu buah?). Ia berhasil dan mendapatkan 100 poin.</w:t>
      </w:r>
    </w:p>
    <w:p w14:paraId="6EA9B91F"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Booking Les:</w:t>
      </w:r>
      <w:r w:rsidRPr="00361E31">
        <w:rPr>
          <w:rFonts w:ascii="Times New Roman" w:eastAsia="Times New Roman" w:hAnsi="Times New Roman" w:cs="Times New Roman"/>
          <w:sz w:val="24"/>
          <w:szCs w:val="24"/>
          <w:lang w:eastAsia="en-ID"/>
        </w:rPr>
        <w:t xml:space="preserve"> Ibu Cut Alya merasa anaknya perlu guru. Ia membuka fitur "Cari Guru," memfilter berdasarkan rating dan jadwal. Ia menemukan profil seorang guru, melihat video perkenalannya, lalu memesan sesi percobaan 30 menit untuk hari Sabtu.</w:t>
      </w:r>
    </w:p>
    <w:p w14:paraId="002FCC4F" w14:textId="77777777" w:rsidR="00361E31" w:rsidRPr="00361E31" w:rsidRDefault="00361E31" w:rsidP="00361E3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4BD917F"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CMS:</w:t>
      </w:r>
      <w:r w:rsidRPr="00361E31">
        <w:rPr>
          <w:rFonts w:ascii="Times New Roman" w:eastAsia="Times New Roman" w:hAnsi="Times New Roman" w:cs="Times New Roman"/>
          <w:sz w:val="24"/>
          <w:szCs w:val="24"/>
          <w:lang w:eastAsia="en-ID"/>
        </w:rPr>
        <w:t xml:space="preserve"> Dibutuhkan untuk mengelola semua materi pembelajaran (kosakata, kalimat, audio, gambar, level, modul) dan data pengguna.</w:t>
      </w:r>
    </w:p>
    <w:p w14:paraId="378381B7"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API Pengenalan Suara:</w:t>
      </w:r>
      <w:r w:rsidRPr="00361E31">
        <w:rPr>
          <w:rFonts w:ascii="Times New Roman" w:eastAsia="Times New Roman" w:hAnsi="Times New Roman" w:cs="Times New Roman"/>
          <w:sz w:val="24"/>
          <w:szCs w:val="24"/>
          <w:lang w:eastAsia="en-ID"/>
        </w:rPr>
        <w:t xml:space="preserve"> Komponen teknis yang paling menantang. Perlu integrasi dengan layanan seperti Google Cloud Speech-to-Text atau mengembangkan model sendiri yang dilatih khusus untuk fonetik Bahasa Aceh.</w:t>
      </w:r>
    </w:p>
    <w:p w14:paraId="4B1423C5"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Penyimpanan Aset Digital (CDN):</w:t>
      </w:r>
      <w:r w:rsidRPr="00361E31">
        <w:rPr>
          <w:rFonts w:ascii="Times New Roman" w:eastAsia="Times New Roman" w:hAnsi="Times New Roman" w:cs="Times New Roman"/>
          <w:sz w:val="24"/>
          <w:szCs w:val="24"/>
          <w:lang w:eastAsia="en-ID"/>
        </w:rPr>
        <w:t xml:space="preserve"> Untuk menyimpan ribuan file audio dan gambar agar dapat diakses dengan cepat oleh pengguna.</w:t>
      </w:r>
    </w:p>
    <w:p w14:paraId="5EAD11AF"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Pembayaran &amp; Video Call:</w:t>
      </w:r>
      <w:r w:rsidRPr="00361E31">
        <w:rPr>
          <w:rFonts w:ascii="Times New Roman" w:eastAsia="Times New Roman" w:hAnsi="Times New Roman" w:cs="Times New Roman"/>
          <w:sz w:val="24"/>
          <w:szCs w:val="24"/>
          <w:lang w:eastAsia="en-ID"/>
        </w:rPr>
        <w:t xml:space="preserve"> Untuk fitur langganan dan les privat.</w:t>
      </w:r>
    </w:p>
    <w:p w14:paraId="308C4D9A" w14:textId="77777777" w:rsidR="00361E31" w:rsidRPr="00361E31" w:rsidRDefault="00361E31" w:rsidP="00361E3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Desain UI/UX:</w:t>
      </w:r>
      <w:r w:rsidRPr="00361E31">
        <w:rPr>
          <w:rFonts w:ascii="Times New Roman" w:eastAsia="Times New Roman" w:hAnsi="Times New Roman" w:cs="Times New Roman"/>
          <w:sz w:val="24"/>
          <w:szCs w:val="24"/>
          <w:lang w:eastAsia="en-ID"/>
        </w:rPr>
        <w:t xml:space="preserve"> Tampilan harus sangat menarik, cerah, dan intuitif, terutama untuk anak-anak. Penggunaan maskot (misalnya, karakter kartun yang </w:t>
      </w:r>
      <w:r w:rsidRPr="00361E31">
        <w:rPr>
          <w:rFonts w:ascii="Times New Roman" w:eastAsia="Times New Roman" w:hAnsi="Times New Roman" w:cs="Times New Roman"/>
          <w:sz w:val="24"/>
          <w:szCs w:val="24"/>
          <w:lang w:eastAsia="en-ID"/>
        </w:rPr>
        <w:lastRenderedPageBreak/>
        <w:t>memakai pakaian adat Aceh) dan animasi akan sangat membantu meningkatkan keterlibatan pengguna.</w:t>
      </w:r>
    </w:p>
    <w:p w14:paraId="1189DD6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12 </w:t>
      </w:r>
    </w:p>
    <w:p w14:paraId="71002ED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2F12715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mari kita lanjutkan ke brainstorming mendetail untuk ide nomor 12.</w:t>
      </w:r>
    </w:p>
    <w:p w14:paraId="71939C2D"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Event Management</w:t>
      </w:r>
    </w:p>
    <w:p w14:paraId="46DB6EAC"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Tiket &amp; Manajemen Acara Komunitas di Aceh "AcaraKita")</w:t>
      </w:r>
    </w:p>
    <w:p w14:paraId="6B318DE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7B370CB1">
          <v:rect id="_x0000_i1072" style="width:0;height:1.5pt" o:hralign="center" o:hrstd="t" o:hr="t" fillcolor="#a0a0a0" stroked="f"/>
        </w:pict>
      </w:r>
    </w:p>
    <w:p w14:paraId="671ECE4E"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23DD8770" w14:textId="77777777" w:rsidR="00361E31" w:rsidRPr="00361E31" w:rsidRDefault="00361E31" w:rsidP="00361E3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4A1AC42"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Penyelenggara Acara (Organizer):</w:t>
      </w:r>
      <w:r w:rsidRPr="00361E31">
        <w:rPr>
          <w:rFonts w:ascii="Times New Roman" w:eastAsia="Times New Roman" w:hAnsi="Times New Roman" w:cs="Times New Roman"/>
          <w:sz w:val="24"/>
          <w:szCs w:val="24"/>
          <w:lang w:eastAsia="en-ID"/>
        </w:rPr>
        <w:t xml:space="preserve"> Komunitas, UKM, atau panitia acara lokal di Aceh seringkali mengandalkan metode manual yang tidak efisien: pendaftaran via Google Form, konfirmasi pembayaran via WhatsApp dengan cek transfer satu per satu, dan rekap data menggunakan Excel. Ini memakan waktu, rawan kesalahan, tidak terlihat profesional, dan sulit untuk mengukur keberhasilan acara.</w:t>
      </w:r>
    </w:p>
    <w:p w14:paraId="495A07EA"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Masyarakat (Calon Peserta):</w:t>
      </w:r>
      <w:r w:rsidRPr="00361E31">
        <w:rPr>
          <w:rFonts w:ascii="Times New Roman" w:eastAsia="Times New Roman" w:hAnsi="Times New Roman" w:cs="Times New Roman"/>
          <w:sz w:val="24"/>
          <w:szCs w:val="24"/>
          <w:lang w:eastAsia="en-ID"/>
        </w:rPr>
        <w:t xml:space="preserve"> Sulit untuk menemukan informasi terpusat mengenai acara-acara menarik (workshop, seminar, festival, konser amal, pameran) yang terjadi di kota mereka. Informasi tersebar di berbagai akun media sosial, baliho, atau grup chat, sehingga banyak acara berkualitas yang terlewatkan.</w:t>
      </w:r>
    </w:p>
    <w:p w14:paraId="1DEE6EBB" w14:textId="77777777" w:rsidR="00361E31" w:rsidRPr="00361E31" w:rsidRDefault="00361E31" w:rsidP="00361E3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F1AC3CA"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Organizer:</w:t>
      </w:r>
      <w:r w:rsidRPr="00361E31">
        <w:rPr>
          <w:rFonts w:ascii="Times New Roman" w:eastAsia="Times New Roman" w:hAnsi="Times New Roman" w:cs="Times New Roman"/>
          <w:sz w:val="24"/>
          <w:szCs w:val="24"/>
          <w:lang w:eastAsia="en-ID"/>
        </w:rPr>
        <w:t xml:space="preserve"> "Farhan," 26 tahun, ketua panitia sebuah seminar kewirausahaan di Banda Aceh. Timnya kewalahan mengelola ratusan pendaftar dan memverifikasi pembayaran. Ia butuh sebuah dasbor untuk melihat data penjualan tiket secara </w:t>
      </w:r>
      <w:r w:rsidRPr="00361E31">
        <w:rPr>
          <w:rFonts w:ascii="Times New Roman" w:eastAsia="Times New Roman" w:hAnsi="Times New Roman" w:cs="Times New Roman"/>
          <w:i/>
          <w:iCs/>
          <w:sz w:val="24"/>
          <w:szCs w:val="24"/>
          <w:lang w:eastAsia="en-ID"/>
        </w:rPr>
        <w:t>real-time</w:t>
      </w:r>
      <w:r w:rsidRPr="00361E31">
        <w:rPr>
          <w:rFonts w:ascii="Times New Roman" w:eastAsia="Times New Roman" w:hAnsi="Times New Roman" w:cs="Times New Roman"/>
          <w:sz w:val="24"/>
          <w:szCs w:val="24"/>
          <w:lang w:eastAsia="en-ID"/>
        </w:rPr>
        <w:t xml:space="preserve"> dan menginginkan proses </w:t>
      </w:r>
      <w:r w:rsidRPr="00361E31">
        <w:rPr>
          <w:rFonts w:ascii="Times New Roman" w:eastAsia="Times New Roman" w:hAnsi="Times New Roman" w:cs="Times New Roman"/>
          <w:i/>
          <w:iCs/>
          <w:sz w:val="24"/>
          <w:szCs w:val="24"/>
          <w:lang w:eastAsia="en-ID"/>
        </w:rPr>
        <w:t>check-in</w:t>
      </w:r>
      <w:r w:rsidRPr="00361E31">
        <w:rPr>
          <w:rFonts w:ascii="Times New Roman" w:eastAsia="Times New Roman" w:hAnsi="Times New Roman" w:cs="Times New Roman"/>
          <w:sz w:val="24"/>
          <w:szCs w:val="24"/>
          <w:lang w:eastAsia="en-ID"/>
        </w:rPr>
        <w:t xml:space="preserve"> peserta di hari-H yang cepat dan modern menggunakan QR code, bukan daftar nama di kertas.</w:t>
      </w:r>
    </w:p>
    <w:p w14:paraId="20D5FDA4"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Peserta:</w:t>
      </w:r>
      <w:r w:rsidRPr="00361E31">
        <w:rPr>
          <w:rFonts w:ascii="Times New Roman" w:eastAsia="Times New Roman" w:hAnsi="Times New Roman" w:cs="Times New Roman"/>
          <w:sz w:val="24"/>
          <w:szCs w:val="24"/>
          <w:lang w:eastAsia="en-ID"/>
        </w:rPr>
        <w:t xml:space="preserve"> "Rania," 22 tahun, seorang mahasiswi yang aktif mencari kegiatan pengembangan diri. Ia ingin ada satu aplikasi di mana ia bisa melihat semua jadwal workshop, talkshow, atau pameran seni di sekitarnya, membandingkannya, dan membeli tiket dengan mudah tanpa harus chat admin satu per satu.</w:t>
      </w:r>
    </w:p>
    <w:p w14:paraId="4C704D93" w14:textId="77777777" w:rsidR="00361E31" w:rsidRPr="00361E31" w:rsidRDefault="00361E31" w:rsidP="00361E3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B5CE7CF"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Swalayan (Self-Service) untuk Organizer Lokal:</w:t>
      </w:r>
      <w:r w:rsidRPr="00361E31">
        <w:rPr>
          <w:rFonts w:ascii="Times New Roman" w:eastAsia="Times New Roman" w:hAnsi="Times New Roman" w:cs="Times New Roman"/>
          <w:sz w:val="24"/>
          <w:szCs w:val="24"/>
          <w:lang w:eastAsia="en-ID"/>
        </w:rPr>
        <w:t xml:space="preserve"> Fokus pada kemudahan maksimal. Seorang panitia tanpa latar belakang teknis bisa membuat halaman acara dan mulai menjual tiket dalam waktu kurang dari 15 menit. Antarmukanya dirancang untuk "pemula", bukan untuk </w:t>
      </w:r>
      <w:r w:rsidRPr="00361E31">
        <w:rPr>
          <w:rFonts w:ascii="Times New Roman" w:eastAsia="Times New Roman" w:hAnsi="Times New Roman" w:cs="Times New Roman"/>
          <w:i/>
          <w:iCs/>
          <w:sz w:val="24"/>
          <w:szCs w:val="24"/>
          <w:lang w:eastAsia="en-ID"/>
        </w:rPr>
        <w:t>event manager</w:t>
      </w:r>
      <w:r w:rsidRPr="00361E31">
        <w:rPr>
          <w:rFonts w:ascii="Times New Roman" w:eastAsia="Times New Roman" w:hAnsi="Times New Roman" w:cs="Times New Roman"/>
          <w:sz w:val="24"/>
          <w:szCs w:val="24"/>
          <w:lang w:eastAsia="en-ID"/>
        </w:rPr>
        <w:t xml:space="preserve"> korporat.</w:t>
      </w:r>
    </w:p>
    <w:p w14:paraId="063596CB"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Platform Penemuan Acara (Event Discovery) Hiperlokal:</w:t>
      </w:r>
      <w:r w:rsidRPr="00361E31">
        <w:rPr>
          <w:rFonts w:ascii="Times New Roman" w:eastAsia="Times New Roman" w:hAnsi="Times New Roman" w:cs="Times New Roman"/>
          <w:sz w:val="24"/>
          <w:szCs w:val="24"/>
          <w:lang w:eastAsia="en-ID"/>
        </w:rPr>
        <w:t xml:space="preserve"> Berfungsi sebagai "agenda digital kota" yang terkurasi untuk Aceh. Halaman utama </w:t>
      </w:r>
      <w:r w:rsidRPr="00361E31">
        <w:rPr>
          <w:rFonts w:ascii="Times New Roman" w:eastAsia="Times New Roman" w:hAnsi="Times New Roman" w:cs="Times New Roman"/>
          <w:sz w:val="24"/>
          <w:szCs w:val="24"/>
          <w:lang w:eastAsia="en-ID"/>
        </w:rPr>
        <w:lastRenderedPageBreak/>
        <w:t>aplikasi secara cerdas menampilkan acara yang akan datang, yang populer, dan yang paling dekat dengan lokasi pengguna.</w:t>
      </w:r>
    </w:p>
    <w:p w14:paraId="50E68BC3" w14:textId="77777777" w:rsidR="00361E31" w:rsidRPr="00361E31" w:rsidRDefault="00361E31" w:rsidP="00361E3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Solusi Ujung-ke-Ujung (End-to-End):</w:t>
      </w:r>
      <w:r w:rsidRPr="00361E31">
        <w:rPr>
          <w:rFonts w:ascii="Times New Roman" w:eastAsia="Times New Roman" w:hAnsi="Times New Roman" w:cs="Times New Roman"/>
          <w:sz w:val="24"/>
          <w:szCs w:val="24"/>
          <w:lang w:eastAsia="en-ID"/>
        </w:rPr>
        <w:t xml:space="preserve"> Menyediakan siklus lengkap: pembuatan acara, penjualan tiket online, sistem pembayaran terintegrasi, tiket digital dengan QR code untuk peserta, hingga aplikasi pemindai (scanner) untuk validasi tiket yang cepat di pintu masuk acara.</w:t>
      </w:r>
    </w:p>
    <w:p w14:paraId="378CA38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09EEEC79">
          <v:rect id="_x0000_i1073" style="width:0;height:1.5pt" o:hralign="center" o:hrstd="t" o:hr="t" fillcolor="#a0a0a0" stroked="f"/>
        </w:pict>
      </w:r>
    </w:p>
    <w:p w14:paraId="2969B31B"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5708D678" w14:textId="77777777" w:rsidR="00361E31" w:rsidRPr="00361E31" w:rsidRDefault="00361E31" w:rsidP="00361E3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9189443" w14:textId="77777777" w:rsidR="00361E31" w:rsidRPr="00361E31" w:rsidRDefault="00361E31" w:rsidP="00361E3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untuk Peserta:</w:t>
      </w:r>
    </w:p>
    <w:p w14:paraId="0EFC7994" w14:textId="77777777" w:rsidR="00361E31" w:rsidRPr="00361E31" w:rsidRDefault="00361E31" w:rsidP="00361E3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Beranda &amp; Penemuan Acara:</w:t>
      </w:r>
      <w:r w:rsidRPr="00361E31">
        <w:rPr>
          <w:rFonts w:ascii="Times New Roman" w:eastAsia="Times New Roman" w:hAnsi="Times New Roman" w:cs="Times New Roman"/>
          <w:sz w:val="24"/>
          <w:szCs w:val="24"/>
          <w:lang w:eastAsia="en-ID"/>
        </w:rPr>
        <w:t xml:space="preserve"> Daftar acara yang bisa difilter berdasarkan kategori (Musik, Seminar, Workshop, Olahraga, dll.), tanggal, dan lokasi.</w:t>
      </w:r>
    </w:p>
    <w:p w14:paraId="06D0CED4" w14:textId="77777777" w:rsidR="00361E31" w:rsidRPr="00361E31" w:rsidRDefault="00361E31" w:rsidP="00361E3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Halaman Detail Acara:</w:t>
      </w:r>
      <w:r w:rsidRPr="00361E31">
        <w:rPr>
          <w:rFonts w:ascii="Times New Roman" w:eastAsia="Times New Roman" w:hAnsi="Times New Roman" w:cs="Times New Roman"/>
          <w:sz w:val="24"/>
          <w:szCs w:val="24"/>
          <w:lang w:eastAsia="en-ID"/>
        </w:rPr>
        <w:t xml:space="preserve"> Informasi lengkap: poster, deskripsi, tanggal, waktu, lokasi di peta, profil penyelenggara, dan pilihan jenis/harga tiket.</w:t>
      </w:r>
    </w:p>
    <w:p w14:paraId="139B4700" w14:textId="77777777" w:rsidR="00361E31" w:rsidRPr="00361E31" w:rsidRDefault="00361E31" w:rsidP="00361E3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Proses Pembelian &amp; Pembayaran:</w:t>
      </w:r>
      <w:r w:rsidRPr="00361E31">
        <w:rPr>
          <w:rFonts w:ascii="Times New Roman" w:eastAsia="Times New Roman" w:hAnsi="Times New Roman" w:cs="Times New Roman"/>
          <w:sz w:val="24"/>
          <w:szCs w:val="24"/>
          <w:lang w:eastAsia="en-ID"/>
        </w:rPr>
        <w:t xml:space="preserve"> Alur checkout yang mulus, terintegrasi dengan </w:t>
      </w:r>
      <w:r w:rsidRPr="00361E31">
        <w:rPr>
          <w:rFonts w:ascii="Times New Roman" w:eastAsia="Times New Roman" w:hAnsi="Times New Roman" w:cs="Times New Roman"/>
          <w:i/>
          <w:iCs/>
          <w:sz w:val="24"/>
          <w:szCs w:val="24"/>
          <w:lang w:eastAsia="en-ID"/>
        </w:rPr>
        <w:t>payment gateway</w:t>
      </w:r>
      <w:r w:rsidRPr="00361E31">
        <w:rPr>
          <w:rFonts w:ascii="Times New Roman" w:eastAsia="Times New Roman" w:hAnsi="Times New Roman" w:cs="Times New Roman"/>
          <w:sz w:val="24"/>
          <w:szCs w:val="24"/>
          <w:lang w:eastAsia="en-ID"/>
        </w:rPr>
        <w:t xml:space="preserve"> yang mendukung QRIS, transfer bank, dan dompet digital.</w:t>
      </w:r>
    </w:p>
    <w:p w14:paraId="46FF9661" w14:textId="77777777" w:rsidR="00361E31" w:rsidRPr="00361E31" w:rsidRDefault="00361E31" w:rsidP="00361E31">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Dompet Tiket Saya:</w:t>
      </w:r>
      <w:r w:rsidRPr="00361E31">
        <w:rPr>
          <w:rFonts w:ascii="Times New Roman" w:eastAsia="Times New Roman" w:hAnsi="Times New Roman" w:cs="Times New Roman"/>
          <w:sz w:val="24"/>
          <w:szCs w:val="24"/>
          <w:lang w:eastAsia="en-ID"/>
        </w:rPr>
        <w:t xml:space="preserve"> Area di profil pengguna tempat semua tiket digital (berupa QR code) yang telah dibeli tersimpan dengan aman.</w:t>
      </w:r>
    </w:p>
    <w:p w14:paraId="5638D6BC" w14:textId="77777777" w:rsidR="00361E31" w:rsidRPr="00361E31" w:rsidRDefault="00361E31" w:rsidP="00361E3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Platform untuk Penyelenggara (Bisa berbasis web/dasbor):</w:t>
      </w:r>
    </w:p>
    <w:p w14:paraId="5D92DFC8" w14:textId="77777777" w:rsidR="00361E31" w:rsidRPr="00361E31" w:rsidRDefault="00361E31" w:rsidP="00361E3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Pembuatan Acara Sederhana:</w:t>
      </w:r>
      <w:r w:rsidRPr="00361E31">
        <w:rPr>
          <w:rFonts w:ascii="Times New Roman" w:eastAsia="Times New Roman" w:hAnsi="Times New Roman" w:cs="Times New Roman"/>
          <w:sz w:val="24"/>
          <w:szCs w:val="24"/>
          <w:lang w:eastAsia="en-ID"/>
        </w:rPr>
        <w:t xml:space="preserve"> Formulir intuitif untuk mengunggah detail acara, membuat berbagai jenis tiket (misal: Early Bird, Regular, VIP), dan menetapkan kuota.</w:t>
      </w:r>
    </w:p>
    <w:p w14:paraId="669FF4AA" w14:textId="77777777" w:rsidR="00361E31" w:rsidRPr="00361E31" w:rsidRDefault="00361E31" w:rsidP="00361E3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Analitik:</w:t>
      </w:r>
      <w:r w:rsidRPr="00361E31">
        <w:rPr>
          <w:rFonts w:ascii="Times New Roman" w:eastAsia="Times New Roman" w:hAnsi="Times New Roman" w:cs="Times New Roman"/>
          <w:sz w:val="24"/>
          <w:szCs w:val="24"/>
          <w:lang w:eastAsia="en-ID"/>
        </w:rPr>
        <w:t xml:space="preserve"> Tampilan data penjualan tiket secara </w:t>
      </w:r>
      <w:r w:rsidRPr="00361E31">
        <w:rPr>
          <w:rFonts w:ascii="Times New Roman" w:eastAsia="Times New Roman" w:hAnsi="Times New Roman" w:cs="Times New Roman"/>
          <w:i/>
          <w:iCs/>
          <w:sz w:val="24"/>
          <w:szCs w:val="24"/>
          <w:lang w:eastAsia="en-ID"/>
        </w:rPr>
        <w:t>real-time</w:t>
      </w:r>
      <w:r w:rsidRPr="00361E31">
        <w:rPr>
          <w:rFonts w:ascii="Times New Roman" w:eastAsia="Times New Roman" w:hAnsi="Times New Roman" w:cs="Times New Roman"/>
          <w:sz w:val="24"/>
          <w:szCs w:val="24"/>
          <w:lang w:eastAsia="en-ID"/>
        </w:rPr>
        <w:t>, total pendapatan, dan data peserta.</w:t>
      </w:r>
    </w:p>
    <w:p w14:paraId="217A0503" w14:textId="77777777" w:rsidR="00361E31" w:rsidRPr="00361E31" w:rsidRDefault="00361E31" w:rsidP="00361E3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Pemindai Tiket:</w:t>
      </w:r>
      <w:r w:rsidRPr="00361E31">
        <w:rPr>
          <w:rFonts w:ascii="Times New Roman" w:eastAsia="Times New Roman" w:hAnsi="Times New Roman" w:cs="Times New Roman"/>
          <w:sz w:val="24"/>
          <w:szCs w:val="24"/>
          <w:lang w:eastAsia="en-ID"/>
        </w:rPr>
        <w:t xml:space="preserve"> Aplikasi pendamping yang sangat sederhana untuk panitia di lokasi, fungsinya hanya untuk memindai QR code di tiket peserta.</w:t>
      </w:r>
    </w:p>
    <w:p w14:paraId="611F031A" w14:textId="77777777" w:rsidR="00361E31" w:rsidRPr="00361E31" w:rsidRDefault="00361E31" w:rsidP="00361E3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DC6F36E" w14:textId="77777777" w:rsidR="00361E31" w:rsidRPr="00361E31" w:rsidRDefault="00361E31" w:rsidP="00361E3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Manajemen Pendaftaran untuk Acara Gratis:</w:t>
      </w:r>
      <w:r w:rsidRPr="00361E31">
        <w:rPr>
          <w:rFonts w:ascii="Times New Roman" w:eastAsia="Times New Roman" w:hAnsi="Times New Roman" w:cs="Times New Roman"/>
          <w:sz w:val="24"/>
          <w:szCs w:val="24"/>
          <w:lang w:eastAsia="en-ID"/>
        </w:rPr>
        <w:t xml:space="preserve"> Mendukung acara yang tidak berbayar namun memerlukan pendaftaran untuk mengontrol jumlah peserta.</w:t>
      </w:r>
    </w:p>
    <w:p w14:paraId="5475ADE2" w14:textId="77777777" w:rsidR="00361E31" w:rsidRPr="00361E31" w:rsidRDefault="00361E31" w:rsidP="00361E3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Fleksibilitas Tiket:</w:t>
      </w:r>
      <w:r w:rsidRPr="00361E31">
        <w:rPr>
          <w:rFonts w:ascii="Times New Roman" w:eastAsia="Times New Roman" w:hAnsi="Times New Roman" w:cs="Times New Roman"/>
          <w:sz w:val="24"/>
          <w:szCs w:val="24"/>
          <w:lang w:eastAsia="en-ID"/>
        </w:rPr>
        <w:t xml:space="preserve"> Kemampuan untuk membuat kode promo, paket </w:t>
      </w:r>
      <w:r w:rsidRPr="00361E31">
        <w:rPr>
          <w:rFonts w:ascii="Times New Roman" w:eastAsia="Times New Roman" w:hAnsi="Times New Roman" w:cs="Times New Roman"/>
          <w:i/>
          <w:iCs/>
          <w:sz w:val="24"/>
          <w:szCs w:val="24"/>
          <w:lang w:eastAsia="en-ID"/>
        </w:rPr>
        <w:t>bundling</w:t>
      </w:r>
      <w:r w:rsidRPr="00361E31">
        <w:rPr>
          <w:rFonts w:ascii="Times New Roman" w:eastAsia="Times New Roman" w:hAnsi="Times New Roman" w:cs="Times New Roman"/>
          <w:sz w:val="24"/>
          <w:szCs w:val="24"/>
          <w:lang w:eastAsia="en-ID"/>
        </w:rPr>
        <w:t>, atau tiket terusan untuk acara yang berlangsung beberapa hari.</w:t>
      </w:r>
    </w:p>
    <w:p w14:paraId="419C98BC" w14:textId="77777777" w:rsidR="00361E31" w:rsidRPr="00361E31" w:rsidRDefault="00361E31" w:rsidP="00361E3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Promosi Berbayar:</w:t>
      </w:r>
      <w:r w:rsidRPr="00361E31">
        <w:rPr>
          <w:rFonts w:ascii="Times New Roman" w:eastAsia="Times New Roman" w:hAnsi="Times New Roman" w:cs="Times New Roman"/>
          <w:sz w:val="24"/>
          <w:szCs w:val="24"/>
          <w:lang w:eastAsia="en-ID"/>
        </w:rPr>
        <w:t xml:space="preserve"> Pilihan bagi penyelenggara untuk "menaikkan" (boost) acara mereka agar tampil di bagian teratas beranda aplikasi.</w:t>
      </w:r>
    </w:p>
    <w:p w14:paraId="2F9C31C6" w14:textId="77777777" w:rsidR="00361E31" w:rsidRPr="00361E31" w:rsidRDefault="00361E31" w:rsidP="00361E3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Ulasan &amp; Rating:</w:t>
      </w:r>
      <w:r w:rsidRPr="00361E31">
        <w:rPr>
          <w:rFonts w:ascii="Times New Roman" w:eastAsia="Times New Roman" w:hAnsi="Times New Roman" w:cs="Times New Roman"/>
          <w:sz w:val="24"/>
          <w:szCs w:val="24"/>
          <w:lang w:eastAsia="en-ID"/>
        </w:rPr>
        <w:t xml:space="preserve"> Setelah acara selesai, peserta dapat memberikan rating dan ulasan, yang membantu membangun kredibilitas penyelenggara.</w:t>
      </w:r>
    </w:p>
    <w:p w14:paraId="162E4BBA" w14:textId="77777777" w:rsidR="00361E31" w:rsidRPr="00361E31" w:rsidRDefault="00361E31" w:rsidP="00361E3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Alat Komunikasi:</w:t>
      </w:r>
      <w:r w:rsidRPr="00361E31">
        <w:rPr>
          <w:rFonts w:ascii="Times New Roman" w:eastAsia="Times New Roman" w:hAnsi="Times New Roman" w:cs="Times New Roman"/>
          <w:sz w:val="24"/>
          <w:szCs w:val="24"/>
          <w:lang w:eastAsia="en-ID"/>
        </w:rPr>
        <w:t xml:space="preserve"> Fitur bagi penyelenggara untuk mengirimkan email atau notifikasi massal kepada semua pembeli tiket (misalnya untuk pengingat H-1 atau info perubahan lokasi).</w:t>
      </w:r>
    </w:p>
    <w:p w14:paraId="091BED6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DF28F56">
          <v:rect id="_x0000_i1074" style="width:0;height:1.5pt" o:hralign="center" o:hrstd="t" o:hr="t" fillcolor="#a0a0a0" stroked="f"/>
        </w:pict>
      </w:r>
    </w:p>
    <w:p w14:paraId="0F6F18D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34184E64" w14:textId="77777777" w:rsidR="00361E31" w:rsidRPr="00361E31" w:rsidRDefault="00361E31" w:rsidP="00361E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3840FD9"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Biaya Layanan per Tiket (Service Fee):</w:t>
      </w:r>
      <w:r w:rsidRPr="00361E31">
        <w:rPr>
          <w:rFonts w:ascii="Times New Roman" w:eastAsia="Times New Roman" w:hAnsi="Times New Roman" w:cs="Times New Roman"/>
          <w:sz w:val="24"/>
          <w:szCs w:val="24"/>
          <w:lang w:eastAsia="en-ID"/>
        </w:rPr>
        <w:t xml:space="preserve"> Model utama. Aplikasi akan mengenakan biaya kecil untuk setiap tiket yang terjual, misalnya "5% dari harga tiket + Rp 2.500". Biaya ini bisa diatur untuk dibebankan kepada pembeli atau diserap oleh penyelenggara.</w:t>
      </w:r>
    </w:p>
    <w:p w14:paraId="1C60B02E"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Langganan untuk Penyelenggara Rutin:</w:t>
      </w:r>
      <w:r w:rsidRPr="00361E31">
        <w:rPr>
          <w:rFonts w:ascii="Times New Roman" w:eastAsia="Times New Roman" w:hAnsi="Times New Roman" w:cs="Times New Roman"/>
          <w:sz w:val="24"/>
          <w:szCs w:val="24"/>
          <w:lang w:eastAsia="en-ID"/>
        </w:rPr>
        <w:t xml:space="preserve"> Menawarkan paket bulanan/tahunan untuk EO atau komunitas yang sering membuat acara, memberikan mereka biaya layanan yang lebih rendah dan akses ke fitur analitik premium.</w:t>
      </w:r>
    </w:p>
    <w:p w14:paraId="44539EF7"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Tambahan:</w:t>
      </w:r>
      <w:r w:rsidRPr="00361E31">
        <w:rPr>
          <w:rFonts w:ascii="Times New Roman" w:eastAsia="Times New Roman" w:hAnsi="Times New Roman" w:cs="Times New Roman"/>
          <w:sz w:val="24"/>
          <w:szCs w:val="24"/>
          <w:lang w:eastAsia="en-ID"/>
        </w:rPr>
        <w:t xml:space="preserve"> Menawarkan layanan opsional seperti penyewaan perangkat pemindai untuk acara skala besar, atau jasa publikasi acara di jaringan media sosial aplikasi.</w:t>
      </w:r>
    </w:p>
    <w:p w14:paraId="570643CB" w14:textId="77777777" w:rsidR="00361E31" w:rsidRPr="00361E31" w:rsidRDefault="00361E31" w:rsidP="00361E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663A953"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Metode Manual (WhatsApp, Google Form):</w:t>
      </w:r>
    </w:p>
    <w:p w14:paraId="5863A22D" w14:textId="77777777" w:rsidR="00361E31" w:rsidRPr="00361E31" w:rsidRDefault="00361E31" w:rsidP="00361E31">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Gratis.</w:t>
      </w:r>
    </w:p>
    <w:p w14:paraId="01518E10" w14:textId="77777777" w:rsidR="00361E31" w:rsidRPr="00361E31" w:rsidRDefault="00361E31" w:rsidP="00361E31">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Sangat tidak efisien, tidak profesional, rentan terhadap kesalahan manusia, dan menciptakan pengalaman yang buruk bagi pembeli.</w:t>
      </w:r>
    </w:p>
    <w:p w14:paraId="30C3BD00"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Platform Tiket Nasional (Loket.com, Go-Tix):</w:t>
      </w:r>
    </w:p>
    <w:p w14:paraId="603683E3" w14:textId="77777777" w:rsidR="00361E31" w:rsidRPr="00361E31" w:rsidRDefault="00361E31" w:rsidP="00361E31">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Platform canggih dan merek yang dikenal.</w:t>
      </w:r>
    </w:p>
    <w:p w14:paraId="266E8D78" w14:textId="77777777" w:rsidR="00361E31" w:rsidRPr="00361E31" w:rsidRDefault="00361E31" w:rsidP="00361E31">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Cenderung fokus pada acara berskala besar di kota-kota metropolitan. Proses untuk menjadi mitra bisa jadi lebih rumit, dan mereka kurang memiliki "rasa" komunitas lokal.</w:t>
      </w:r>
    </w:p>
    <w:p w14:paraId="7A360942"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Menjadi solusi yang "pas di kantong dan pas di hati" untuk pasar Aceh. Lebih profesional dari metode manual, tetapi lebih terjangkau, lebih mudah, dan lebih memahami denyut nadi komunitas lokal dibandingkan pemain nasional.</w:t>
      </w:r>
    </w:p>
    <w:p w14:paraId="060E32EC" w14:textId="77777777" w:rsidR="00361E31" w:rsidRPr="00361E31" w:rsidRDefault="00361E31" w:rsidP="00361E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9C44AA5"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Fokus Akuisisi Penyelenggara:</w:t>
      </w:r>
      <w:r w:rsidRPr="00361E31">
        <w:rPr>
          <w:rFonts w:ascii="Times New Roman" w:eastAsia="Times New Roman" w:hAnsi="Times New Roman" w:cs="Times New Roman"/>
          <w:sz w:val="24"/>
          <w:szCs w:val="24"/>
          <w:lang w:eastAsia="en-ID"/>
        </w:rPr>
        <w:t xml:space="preserve"> Strategi awal adalah merangkul komunitas-komunitas yang paling aktif dan berpengaruh di Aceh: BEM universitas, komunitas kreatif (misal: seni, film, fotografi), lembaga dakwah, dan EO lokal. Tawarkan mereka penggunaan platform dengan biaya layanan 0% untuk 1-2 acara pertama.</w:t>
      </w:r>
    </w:p>
    <w:p w14:paraId="2A707DA6"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Menjadi Mitra Tiket Resmi:</w:t>
      </w:r>
      <w:r w:rsidRPr="00361E31">
        <w:rPr>
          <w:rFonts w:ascii="Times New Roman" w:eastAsia="Times New Roman" w:hAnsi="Times New Roman" w:cs="Times New Roman"/>
          <w:sz w:val="24"/>
          <w:szCs w:val="24"/>
          <w:lang w:eastAsia="en-ID"/>
        </w:rPr>
        <w:t xml:space="preserve"> Mengincar untuk menjadi </w:t>
      </w:r>
      <w:r w:rsidRPr="00361E31">
        <w:rPr>
          <w:rFonts w:ascii="Times New Roman" w:eastAsia="Times New Roman" w:hAnsi="Times New Roman" w:cs="Times New Roman"/>
          <w:i/>
          <w:iCs/>
          <w:sz w:val="24"/>
          <w:szCs w:val="24"/>
          <w:lang w:eastAsia="en-ID"/>
        </w:rPr>
        <w:t>official ticketing partner</w:t>
      </w:r>
      <w:r w:rsidRPr="00361E31">
        <w:rPr>
          <w:rFonts w:ascii="Times New Roman" w:eastAsia="Times New Roman" w:hAnsi="Times New Roman" w:cs="Times New Roman"/>
          <w:sz w:val="24"/>
          <w:szCs w:val="24"/>
          <w:lang w:eastAsia="en-ID"/>
        </w:rPr>
        <w:t xml:space="preserve"> untuk satu atau dua festival ikonik di Aceh. Keberhasilan ini akan menjadi portofolio dan bukti konsep yang kuat.</w:t>
      </w:r>
    </w:p>
    <w:p w14:paraId="38911DC0"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Berbasis Konten:</w:t>
      </w:r>
      <w:r w:rsidRPr="00361E31">
        <w:rPr>
          <w:rFonts w:ascii="Times New Roman" w:eastAsia="Times New Roman" w:hAnsi="Times New Roman" w:cs="Times New Roman"/>
          <w:sz w:val="24"/>
          <w:szCs w:val="24"/>
          <w:lang w:eastAsia="en-ID"/>
        </w:rPr>
        <w:t xml:space="preserve"> Setelah platform terisi dengan berbagai acara, jalankan kampanye digital di media sosial dengan konten "Jangan Ketinggalan Acara Keren Minggu Ini di Kotamu!".</w:t>
      </w:r>
    </w:p>
    <w:p w14:paraId="322F1D6D" w14:textId="77777777" w:rsidR="00361E31" w:rsidRPr="00361E31" w:rsidRDefault="00361E31" w:rsidP="00361E3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Program Duta Komunitas:</w:t>
      </w:r>
      <w:r w:rsidRPr="00361E31">
        <w:rPr>
          <w:rFonts w:ascii="Times New Roman" w:eastAsia="Times New Roman" w:hAnsi="Times New Roman" w:cs="Times New Roman"/>
          <w:sz w:val="24"/>
          <w:szCs w:val="24"/>
          <w:lang w:eastAsia="en-ID"/>
        </w:rPr>
        <w:t xml:space="preserve"> Merekrut individu-individu yang berpengaruh di komunitasnya masing-masing untuk menjadi duta yang memperkenalkan aplikasi ini.</w:t>
      </w:r>
    </w:p>
    <w:p w14:paraId="5488ADCC"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D71A49E">
          <v:rect id="_x0000_i1075" style="width:0;height:1.5pt" o:hralign="center" o:hrstd="t" o:hr="t" fillcolor="#a0a0a0" stroked="f"/>
        </w:pict>
      </w:r>
    </w:p>
    <w:p w14:paraId="1A8044BA"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45D95056" w14:textId="77777777" w:rsidR="00361E31" w:rsidRPr="00361E31" w:rsidRDefault="00361E31" w:rsidP="00361E3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3CEBD8FF"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lastRenderedPageBreak/>
        <w:t>Alur Penyelenggara:</w:t>
      </w:r>
      <w:r w:rsidRPr="00361E31">
        <w:rPr>
          <w:rFonts w:ascii="Times New Roman" w:eastAsia="Times New Roman" w:hAnsi="Times New Roman" w:cs="Times New Roman"/>
          <w:sz w:val="24"/>
          <w:szCs w:val="24"/>
          <w:lang w:eastAsia="en-ID"/>
        </w:rPr>
        <w:t xml:space="preserve"> Farhan login ke dasbor "AcaraKita" -&gt; Klik "Buat Acara Baru" -&gt; Mengisi formulir, mengunggah poster, dan menetapkan harga tiket seminar -&gt; Mempublikasikan acara. Ia kemudian bisa membagikan tautan halaman acaranya ke media sosial.</w:t>
      </w:r>
    </w:p>
    <w:p w14:paraId="3EF07BBD"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Peserta:</w:t>
      </w:r>
      <w:r w:rsidRPr="00361E31">
        <w:rPr>
          <w:rFonts w:ascii="Times New Roman" w:eastAsia="Times New Roman" w:hAnsi="Times New Roman" w:cs="Times New Roman"/>
          <w:sz w:val="24"/>
          <w:szCs w:val="24"/>
          <w:lang w:eastAsia="en-ID"/>
        </w:rPr>
        <w:t xml:space="preserve"> Rania membuka aplikasi, melihat seminar yang dibuat Farhan di kategori "Pendidikan" -&gt; Ia membaca deskripsi dan profil pembicara -&gt; Memilih 1 tiket dan membayar menggunakan QRIS melalui aplikasi mobile banking-nya -&gt; Tiket dengan QR code unik langsung muncul di menu "Tiket Saya". Di hari H, ia hanya perlu menunjukkan QR code tersebut untuk dipindai oleh panitia.</w:t>
      </w:r>
    </w:p>
    <w:p w14:paraId="2AC7D7FB" w14:textId="77777777" w:rsidR="00361E31" w:rsidRPr="00361E31" w:rsidRDefault="00361E31" w:rsidP="00361E3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FB57540"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Ionic untuk Aplikasi Peserta &amp; Pemindai:</w:t>
      </w:r>
      <w:r w:rsidRPr="00361E31">
        <w:rPr>
          <w:rFonts w:ascii="Times New Roman" w:eastAsia="Times New Roman" w:hAnsi="Times New Roman" w:cs="Times New Roman"/>
          <w:sz w:val="24"/>
          <w:szCs w:val="24"/>
          <w:lang w:eastAsia="en-ID"/>
        </w:rPr>
        <w:t xml:space="preserve"> Ionic sangat cocok untuk membangun aplikasi di sisi peserta dan aplikasi pemindai yang simpel untuk panitia.</w:t>
      </w:r>
    </w:p>
    <w:p w14:paraId="7F5FF382"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Web untuk Penyelenggara:</w:t>
      </w:r>
      <w:r w:rsidRPr="00361E31">
        <w:rPr>
          <w:rFonts w:ascii="Times New Roman" w:eastAsia="Times New Roman" w:hAnsi="Times New Roman" w:cs="Times New Roman"/>
          <w:sz w:val="24"/>
          <w:szCs w:val="24"/>
          <w:lang w:eastAsia="en-ID"/>
        </w:rPr>
        <w:t xml:space="preserve"> Untuk fitur manajemen acara yang lebih kompleks, dasbor berbasis web yang responsif adalah pilihan terbaik.</w:t>
      </w:r>
    </w:p>
    <w:p w14:paraId="1F0DCB93"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Payment Gateway:</w:t>
      </w:r>
      <w:r w:rsidRPr="00361E31">
        <w:rPr>
          <w:rFonts w:ascii="Times New Roman" w:eastAsia="Times New Roman" w:hAnsi="Times New Roman" w:cs="Times New Roman"/>
          <w:sz w:val="24"/>
          <w:szCs w:val="24"/>
          <w:lang w:eastAsia="en-ID"/>
        </w:rPr>
        <w:t xml:space="preserve"> Ini adalah komponen kritikal. Perlu kerjasama dengan penyedia seperti Midtrans, Xendit, atau DOKU yang mendukung metode pembayaran yang lazim di Indonesia.</w:t>
      </w:r>
    </w:p>
    <w:p w14:paraId="6F4777ED"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w:t>
      </w:r>
      <w:r w:rsidRPr="00361E31">
        <w:rPr>
          <w:rFonts w:ascii="Times New Roman" w:eastAsia="Times New Roman" w:hAnsi="Times New Roman" w:cs="Times New Roman"/>
          <w:sz w:val="24"/>
          <w:szCs w:val="24"/>
          <w:lang w:eastAsia="en-ID"/>
        </w:rPr>
        <w:t xml:space="preserve"> Server yang kuat untuk mengelola database acara, pengguna, transaksi, dan validasi QR code secara </w:t>
      </w:r>
      <w:r w:rsidRPr="00361E31">
        <w:rPr>
          <w:rFonts w:ascii="Times New Roman" w:eastAsia="Times New Roman" w:hAnsi="Times New Roman" w:cs="Times New Roman"/>
          <w:i/>
          <w:iCs/>
          <w:sz w:val="24"/>
          <w:szCs w:val="24"/>
          <w:lang w:eastAsia="en-ID"/>
        </w:rPr>
        <w:t>real-time</w:t>
      </w:r>
      <w:r w:rsidRPr="00361E31">
        <w:rPr>
          <w:rFonts w:ascii="Times New Roman" w:eastAsia="Times New Roman" w:hAnsi="Times New Roman" w:cs="Times New Roman"/>
          <w:sz w:val="24"/>
          <w:szCs w:val="24"/>
          <w:lang w:eastAsia="en-ID"/>
        </w:rPr>
        <w:t>.</w:t>
      </w:r>
    </w:p>
    <w:p w14:paraId="23D0C1C6" w14:textId="77777777" w:rsidR="00361E31" w:rsidRPr="00361E31" w:rsidRDefault="00361E31" w:rsidP="00361E3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Generator &amp; Pemindai QR Code:</w:t>
      </w:r>
      <w:r w:rsidRPr="00361E31">
        <w:rPr>
          <w:rFonts w:ascii="Times New Roman" w:eastAsia="Times New Roman" w:hAnsi="Times New Roman" w:cs="Times New Roman"/>
          <w:sz w:val="24"/>
          <w:szCs w:val="24"/>
          <w:lang w:eastAsia="en-ID"/>
        </w:rPr>
        <w:t xml:space="preserve"> Mengimplementasikan library yang andal untuk membuat dan memvalidasi QR code yang unik untuk setiap tiket.</w:t>
      </w:r>
    </w:p>
    <w:p w14:paraId="1AA69A61"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13 </w:t>
      </w:r>
    </w:p>
    <w:p w14:paraId="047D3FBA"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540276CB"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mari kita lanjutkan ke brainstorming mendetail untuk ide nomor 13.</w:t>
      </w:r>
    </w:p>
    <w:p w14:paraId="7D943ABC"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Layanan Pesan Antar (Kurir)</w:t>
      </w:r>
    </w:p>
    <w:p w14:paraId="3A9E3B34"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Kurir Instan &amp; Logistik Khusus UMKM Aceh "AntarLokal")</w:t>
      </w:r>
    </w:p>
    <w:p w14:paraId="63520BE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1BC51B17">
          <v:rect id="_x0000_i1076" style="width:0;height:1.5pt" o:hralign="center" o:hrstd="t" o:hr="t" fillcolor="#a0a0a0" stroked="f"/>
        </w:pict>
      </w:r>
    </w:p>
    <w:p w14:paraId="5DA0CC0E"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7CC11511" w14:textId="77777777" w:rsidR="00361E31" w:rsidRPr="00361E31" w:rsidRDefault="00361E31" w:rsidP="00361E3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652212B"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Pelaku UMKM:</w:t>
      </w:r>
      <w:r w:rsidRPr="00361E31">
        <w:rPr>
          <w:rFonts w:ascii="Times New Roman" w:eastAsia="Times New Roman" w:hAnsi="Times New Roman" w:cs="Times New Roman"/>
          <w:sz w:val="24"/>
          <w:szCs w:val="24"/>
          <w:lang w:eastAsia="en-ID"/>
        </w:rPr>
        <w:t xml:space="preserve"> Para pengusaha mikro, kecil, dan menengah (UMKM) di Aceh, seperti penjual makanan rumahan, toko online, atau jasa laundry, sering menghadapi tantangan logistik. Mengandalkan layanan kurir raksasa bisa jadi mahal untuk pengiriman rutin bervolume tinggi, dan fitur mereka tidak dioptimalkan untuk kebutuhan bisnis (misalnya pengiriman multi-stop yang efisien atau penanganan barang khusus). Mengantar sendiri akan mengorbankan waktu yang seharusnya bisa untuk produksi atau pengembangan bisnis.</w:t>
      </w:r>
    </w:p>
    <w:p w14:paraId="67CF28FD"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Untuk Konsumen Akhir:</w:t>
      </w:r>
      <w:r w:rsidRPr="00361E31">
        <w:rPr>
          <w:rFonts w:ascii="Times New Roman" w:eastAsia="Times New Roman" w:hAnsi="Times New Roman" w:cs="Times New Roman"/>
          <w:sz w:val="24"/>
          <w:szCs w:val="24"/>
          <w:lang w:eastAsia="en-ID"/>
        </w:rPr>
        <w:t xml:space="preserve"> Pelanggan UMKM seringkali harus menanggung ongkos kirim yang tidak pasti atau menunggu pengiriman yang lambat karena penjual masih mengaturnya secara manual.</w:t>
      </w:r>
    </w:p>
    <w:p w14:paraId="11645EDC" w14:textId="77777777" w:rsidR="00361E31" w:rsidRPr="00361E31" w:rsidRDefault="00361E31" w:rsidP="00361E3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297D571"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Utama (UMKM Kuliner):</w:t>
      </w:r>
      <w:r w:rsidRPr="00361E31">
        <w:rPr>
          <w:rFonts w:ascii="Times New Roman" w:eastAsia="Times New Roman" w:hAnsi="Times New Roman" w:cs="Times New Roman"/>
          <w:sz w:val="24"/>
          <w:szCs w:val="24"/>
          <w:lang w:eastAsia="en-ID"/>
        </w:rPr>
        <w:t xml:space="preserve"> "Ibu Fatimah," 38 tahun, pemilik usaha katering harian di Banda Aceh. Setiap pagi, ia harus mengirim 15-25 kotak makan siang ke berbagai alamat kantor. Ia membutuhkan layanan kurir yang bisa diandalkan, menawarkan harga yang lebih ekonomis untuk pengiriman rutin, dan memiliki fitur multi-stop yang mudah digunakan.</w:t>
      </w:r>
    </w:p>
    <w:p w14:paraId="25E440BF"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Kedua (Toko Online):</w:t>
      </w:r>
      <w:r w:rsidRPr="00361E31">
        <w:rPr>
          <w:rFonts w:ascii="Times New Roman" w:eastAsia="Times New Roman" w:hAnsi="Times New Roman" w:cs="Times New Roman"/>
          <w:sz w:val="24"/>
          <w:szCs w:val="24"/>
          <w:lang w:eastAsia="en-ID"/>
        </w:rPr>
        <w:t xml:space="preserve"> "Faisal," 27 tahun, menjual produk kopi Gayo kemasan melalui Instagram. Ia ingin memberikan layanan pengiriman di hari yang sama (</w:t>
      </w:r>
      <w:r w:rsidRPr="00361E31">
        <w:rPr>
          <w:rFonts w:ascii="Times New Roman" w:eastAsia="Times New Roman" w:hAnsi="Times New Roman" w:cs="Times New Roman"/>
          <w:i/>
          <w:iCs/>
          <w:sz w:val="24"/>
          <w:szCs w:val="24"/>
          <w:lang w:eastAsia="en-ID"/>
        </w:rPr>
        <w:t>same-day delivery</w:t>
      </w:r>
      <w:r w:rsidRPr="00361E31">
        <w:rPr>
          <w:rFonts w:ascii="Times New Roman" w:eastAsia="Times New Roman" w:hAnsi="Times New Roman" w:cs="Times New Roman"/>
          <w:sz w:val="24"/>
          <w:szCs w:val="24"/>
          <w:lang w:eastAsia="en-ID"/>
        </w:rPr>
        <w:t>) kepada pelanggannya di dalam kota untuk bersaing dengan marketplace besar. Ia butuh kurir yang bisa melakukan penjemputan terjadwal setiap sore.</w:t>
      </w:r>
    </w:p>
    <w:p w14:paraId="40949A0E"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Ketiga (Mitra Kurir):</w:t>
      </w:r>
      <w:r w:rsidRPr="00361E31">
        <w:rPr>
          <w:rFonts w:ascii="Times New Roman" w:eastAsia="Times New Roman" w:hAnsi="Times New Roman" w:cs="Times New Roman"/>
          <w:sz w:val="24"/>
          <w:szCs w:val="24"/>
          <w:lang w:eastAsia="en-ID"/>
        </w:rPr>
        <w:t xml:space="preserve"> "Arman," 35 tahun, seorang pekerja lepas dengan sepeda motor. Ia mencari penghasilan tambahan yang lebih stabil. Ia lebih suka melayani pelanggan bisnis yang rutin (UMKM) dengan rute yang bisa diprediksi daripada harus bersaing mencari order penumpang atau pengantaran makanan acak.</w:t>
      </w:r>
    </w:p>
    <w:p w14:paraId="1FE6ED8B" w14:textId="77777777" w:rsidR="00361E31" w:rsidRPr="00361E31" w:rsidRDefault="00361E31" w:rsidP="00361E3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933BAE5"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Harga untuk Bisnis:</w:t>
      </w:r>
      <w:r w:rsidRPr="00361E31">
        <w:rPr>
          <w:rFonts w:ascii="Times New Roman" w:eastAsia="Times New Roman" w:hAnsi="Times New Roman" w:cs="Times New Roman"/>
          <w:sz w:val="24"/>
          <w:szCs w:val="24"/>
          <w:lang w:eastAsia="en-ID"/>
        </w:rPr>
        <w:t xml:space="preserve"> Berbeda dari tarif per kilometer standar, aplikasi ini menawarkan model berlangganan atau paket pengiriman (misal: "Paket 100 Pengiriman Bulanan") dengan harga per pengiriman yang jauh lebih rendah. Ini memberikan prediktabilitas biaya bagi UMKM.</w:t>
      </w:r>
    </w:p>
    <w:p w14:paraId="5095D562"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&amp; Armada Khusus:</w:t>
      </w:r>
      <w:r w:rsidRPr="00361E31">
        <w:rPr>
          <w:rFonts w:ascii="Times New Roman" w:eastAsia="Times New Roman" w:hAnsi="Times New Roman" w:cs="Times New Roman"/>
          <w:sz w:val="24"/>
          <w:szCs w:val="24"/>
          <w:lang w:eastAsia="en-ID"/>
        </w:rPr>
        <w:t xml:space="preserve"> Menyediakan pilihan kendaraan yang disesuaikan untuk kebutuhan UMKM, seperti "Motor dengan Keranjang Jumbo" untuk membawa lebih banyak barang, atau "Kurir Roda Tiga" untuk mengantar pesanan besar seperti tumpeng, galon air, atau tabung gas.</w:t>
      </w:r>
    </w:p>
    <w:p w14:paraId="1F27E38D" w14:textId="77777777" w:rsidR="00361E31" w:rsidRPr="00361E31" w:rsidRDefault="00361E31" w:rsidP="00361E3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Dioptimalkan untuk Multi-Stop &amp; Penjadwalan:</w:t>
      </w:r>
      <w:r w:rsidRPr="00361E31">
        <w:rPr>
          <w:rFonts w:ascii="Times New Roman" w:eastAsia="Times New Roman" w:hAnsi="Times New Roman" w:cs="Times New Roman"/>
          <w:sz w:val="24"/>
          <w:szCs w:val="24"/>
          <w:lang w:eastAsia="en-ID"/>
        </w:rPr>
        <w:t xml:space="preserve"> Fitur inti aplikasi adalah kemampuannya untuk menangani pengiriman ke banyak alamat dalam satu kali pemesanan dengan rute yang dioptimalkan, serta fitur untuk menjadwalkan penjemputan barang secara rutin (misal: setiap hari jam 4 sore).</w:t>
      </w:r>
    </w:p>
    <w:p w14:paraId="58514E9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73AD0516">
          <v:rect id="_x0000_i1077" style="width:0;height:1.5pt" o:hralign="center" o:hrstd="t" o:hr="t" fillcolor="#a0a0a0" stroked="f"/>
        </w:pict>
      </w:r>
    </w:p>
    <w:p w14:paraId="4241FEA8"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2. Fitur &amp; Fungsionalitas</w:t>
      </w:r>
    </w:p>
    <w:p w14:paraId="78D34526" w14:textId="77777777" w:rsidR="00361E31" w:rsidRPr="00361E31" w:rsidRDefault="00361E31" w:rsidP="00361E3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5C10C601" w14:textId="77777777" w:rsidR="00361E31" w:rsidRPr="00361E31" w:rsidRDefault="00361E31" w:rsidP="00361E3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untuk Klien (UMKM):</w:t>
      </w:r>
    </w:p>
    <w:p w14:paraId="0A88F04E" w14:textId="77777777" w:rsidR="00361E31" w:rsidRPr="00361E31" w:rsidRDefault="00361E31" w:rsidP="00361E3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Antarmuka pemesanan instan dari titik A ke B.</w:t>
      </w:r>
    </w:p>
    <w:p w14:paraId="42778EF1" w14:textId="77777777" w:rsidR="00361E31" w:rsidRPr="00361E31" w:rsidRDefault="00361E31" w:rsidP="00361E3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Fitur unggulan: </w:t>
      </w:r>
      <w:r w:rsidRPr="00361E31">
        <w:rPr>
          <w:rFonts w:ascii="Times New Roman" w:eastAsia="Times New Roman" w:hAnsi="Times New Roman" w:cs="Times New Roman"/>
          <w:b/>
          <w:bCs/>
          <w:sz w:val="24"/>
          <w:szCs w:val="24"/>
          <w:lang w:eastAsia="en-ID"/>
        </w:rPr>
        <w:t>Pengiriman Multi-Stop</w:t>
      </w:r>
      <w:r w:rsidRPr="00361E31">
        <w:rPr>
          <w:rFonts w:ascii="Times New Roman" w:eastAsia="Times New Roman" w:hAnsi="Times New Roman" w:cs="Times New Roman"/>
          <w:sz w:val="24"/>
          <w:szCs w:val="24"/>
          <w:lang w:eastAsia="en-ID"/>
        </w:rPr>
        <w:t xml:space="preserve"> yang memungkinkan input satu titik jemput dan banyak titik antar.</w:t>
      </w:r>
    </w:p>
    <w:p w14:paraId="7FB38CA3" w14:textId="77777777" w:rsidR="00361E31" w:rsidRPr="00361E31" w:rsidRDefault="00361E31" w:rsidP="00361E3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Fitur </w:t>
      </w:r>
      <w:r w:rsidRPr="00361E31">
        <w:rPr>
          <w:rFonts w:ascii="Times New Roman" w:eastAsia="Times New Roman" w:hAnsi="Times New Roman" w:cs="Times New Roman"/>
          <w:b/>
          <w:bCs/>
          <w:sz w:val="24"/>
          <w:szCs w:val="24"/>
          <w:lang w:eastAsia="en-ID"/>
        </w:rPr>
        <w:t>Penjadwalan Penjemputan</w:t>
      </w:r>
      <w:r w:rsidRPr="00361E31">
        <w:rPr>
          <w:rFonts w:ascii="Times New Roman" w:eastAsia="Times New Roman" w:hAnsi="Times New Roman" w:cs="Times New Roman"/>
          <w:sz w:val="24"/>
          <w:szCs w:val="24"/>
          <w:lang w:eastAsia="en-ID"/>
        </w:rPr>
        <w:t xml:space="preserve"> untuk order di masa depan.</w:t>
      </w:r>
    </w:p>
    <w:p w14:paraId="2627484C" w14:textId="77777777" w:rsidR="00361E31" w:rsidRPr="00361E31" w:rsidRDefault="00361E31" w:rsidP="00361E3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Pelacakan posisi kurir secara </w:t>
      </w:r>
      <w:r w:rsidRPr="00361E31">
        <w:rPr>
          <w:rFonts w:ascii="Times New Roman" w:eastAsia="Times New Roman" w:hAnsi="Times New Roman" w:cs="Times New Roman"/>
          <w:i/>
          <w:iCs/>
          <w:sz w:val="24"/>
          <w:szCs w:val="24"/>
          <w:lang w:eastAsia="en-ID"/>
        </w:rPr>
        <w:t>live</w:t>
      </w:r>
      <w:r w:rsidRPr="00361E31">
        <w:rPr>
          <w:rFonts w:ascii="Times New Roman" w:eastAsia="Times New Roman" w:hAnsi="Times New Roman" w:cs="Times New Roman"/>
          <w:sz w:val="24"/>
          <w:szCs w:val="24"/>
          <w:lang w:eastAsia="en-ID"/>
        </w:rPr>
        <w:t xml:space="preserve"> di peta.</w:t>
      </w:r>
    </w:p>
    <w:p w14:paraId="4C0D417B" w14:textId="77777777" w:rsidR="00361E31" w:rsidRPr="00361E31" w:rsidRDefault="00361E31" w:rsidP="00361E31">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Dompet digital internal dan riwayat transaksi/pengiriman.</w:t>
      </w:r>
    </w:p>
    <w:p w14:paraId="3395FC87" w14:textId="77777777" w:rsidR="00361E31" w:rsidRPr="00361E31" w:rsidRDefault="00361E31" w:rsidP="00361E3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Aplikasi untuk Mitra Kurir:</w:t>
      </w:r>
    </w:p>
    <w:p w14:paraId="1C058FA7" w14:textId="77777777" w:rsidR="00361E31" w:rsidRPr="00361E31" w:rsidRDefault="00361E31" w:rsidP="00361E31">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Antarmuka untuk menerima atau menolak tawaran pekerjaan.</w:t>
      </w:r>
    </w:p>
    <w:p w14:paraId="1C64AD85" w14:textId="77777777" w:rsidR="00361E31" w:rsidRPr="00361E31" w:rsidRDefault="00361E31" w:rsidP="00361E31">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Navigasi GPS yang dioptimalkan untuk rute multi-stop.</w:t>
      </w:r>
    </w:p>
    <w:p w14:paraId="5D619577" w14:textId="77777777" w:rsidR="00361E31" w:rsidRPr="00361E31" w:rsidRDefault="00361E31" w:rsidP="00361E31">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Tombol pembaruan status yang jelas (Menuju Lokasi, Barang Diambil, Dalam Perjalanan, Selesai).</w:t>
      </w:r>
    </w:p>
    <w:p w14:paraId="03AFE162" w14:textId="77777777" w:rsidR="00361E31" w:rsidRPr="00361E31" w:rsidRDefault="00361E31" w:rsidP="00361E31">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Halaman ringkasan pendapatan harian dan mingguan.</w:t>
      </w:r>
    </w:p>
    <w:p w14:paraId="0D661657" w14:textId="77777777" w:rsidR="00361E31" w:rsidRPr="00361E31" w:rsidRDefault="00361E31" w:rsidP="00361E3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073C1C1" w14:textId="77777777" w:rsidR="00361E31" w:rsidRPr="00361E31" w:rsidRDefault="00361E31" w:rsidP="00361E3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Dasbor Web untuk UMKM:</w:t>
      </w:r>
      <w:r w:rsidRPr="00361E31">
        <w:rPr>
          <w:rFonts w:ascii="Times New Roman" w:eastAsia="Times New Roman" w:hAnsi="Times New Roman" w:cs="Times New Roman"/>
          <w:sz w:val="24"/>
          <w:szCs w:val="24"/>
          <w:lang w:eastAsia="en-ID"/>
        </w:rPr>
        <w:t xml:space="preserve"> Portal berbasis web untuk manajemen yang lebih mudah di layar besar, cocok untuk mengelola puluhan pengiriman sekaligus, mengunduh laporan, dan melihat analitik.</w:t>
      </w:r>
    </w:p>
    <w:p w14:paraId="13DCBACB" w14:textId="77777777" w:rsidR="00361E31" w:rsidRPr="00361E31" w:rsidRDefault="00361E31" w:rsidP="00361E3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Layanan "Tolong Belikan":</w:t>
      </w:r>
      <w:r w:rsidRPr="00361E31">
        <w:rPr>
          <w:rFonts w:ascii="Times New Roman" w:eastAsia="Times New Roman" w:hAnsi="Times New Roman" w:cs="Times New Roman"/>
          <w:sz w:val="24"/>
          <w:szCs w:val="24"/>
          <w:lang w:eastAsia="en-ID"/>
        </w:rPr>
        <w:t xml:space="preserve"> Fitur di mana kurir dapat membantu membelikan kebutuhan usaha (misal: bahan baku di pasar, kemasan di toko plastik) dan mengantarkannya ke lokasi UMKM.</w:t>
      </w:r>
    </w:p>
    <w:p w14:paraId="15F6C1A2" w14:textId="77777777" w:rsidR="00361E31" w:rsidRPr="00361E31" w:rsidRDefault="00361E31" w:rsidP="00361E3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API Sederhana:</w:t>
      </w:r>
      <w:r w:rsidRPr="00361E31">
        <w:rPr>
          <w:rFonts w:ascii="Times New Roman" w:eastAsia="Times New Roman" w:hAnsi="Times New Roman" w:cs="Times New Roman"/>
          <w:sz w:val="24"/>
          <w:szCs w:val="24"/>
          <w:lang w:eastAsia="en-ID"/>
        </w:rPr>
        <w:t xml:space="preserve"> Menyediakan API dasar agar dapat terhubung dengan sistem kasir online (Point of Sale) atau situs web e-commerce sederhana yang digunakan oleh UMKM.</w:t>
      </w:r>
    </w:p>
    <w:p w14:paraId="366F2D0F" w14:textId="77777777" w:rsidR="00361E31" w:rsidRPr="00361E31" w:rsidRDefault="00361E31" w:rsidP="00361E3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Rating dan Kurir Favorit:</w:t>
      </w:r>
      <w:r w:rsidRPr="00361E31">
        <w:rPr>
          <w:rFonts w:ascii="Times New Roman" w:eastAsia="Times New Roman" w:hAnsi="Times New Roman" w:cs="Times New Roman"/>
          <w:sz w:val="24"/>
          <w:szCs w:val="24"/>
          <w:lang w:eastAsia="en-ID"/>
        </w:rPr>
        <w:t xml:space="preserve"> Klien dapat memberikan rating dan menandai kurir yang mereka sukai agar menjadi prioritas untuk pesanan mereka selanjutnya, membangun hubungan kerja yang baik.</w:t>
      </w:r>
    </w:p>
    <w:p w14:paraId="62205DAE" w14:textId="77777777" w:rsidR="00361E31" w:rsidRPr="00361E31" w:rsidRDefault="00361E31" w:rsidP="00361E3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Bukti Pengiriman Digital:</w:t>
      </w:r>
      <w:r w:rsidRPr="00361E31">
        <w:rPr>
          <w:rFonts w:ascii="Times New Roman" w:eastAsia="Times New Roman" w:hAnsi="Times New Roman" w:cs="Times New Roman"/>
          <w:sz w:val="24"/>
          <w:szCs w:val="24"/>
          <w:lang w:eastAsia="en-ID"/>
        </w:rPr>
        <w:t xml:space="preserve"> Kurir dapat mengambil foto barang setelah diantar sebagai bukti serah terima digital yang bisa dilihat oleh pengirim.</w:t>
      </w:r>
    </w:p>
    <w:p w14:paraId="0EB6D61F"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FA924FD">
          <v:rect id="_x0000_i1078" style="width:0;height:1.5pt" o:hralign="center" o:hrstd="t" o:hr="t" fillcolor="#a0a0a0" stroked="f"/>
        </w:pict>
      </w:r>
    </w:p>
    <w:p w14:paraId="17412B0C"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3A1D1F49" w14:textId="77777777" w:rsidR="00361E31" w:rsidRPr="00361E31" w:rsidRDefault="00361E31" w:rsidP="00361E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A4608A4"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Komisi dari Transaksi Eceran:</w:t>
      </w:r>
      <w:r w:rsidRPr="00361E31">
        <w:rPr>
          <w:rFonts w:ascii="Times New Roman" w:eastAsia="Times New Roman" w:hAnsi="Times New Roman" w:cs="Times New Roman"/>
          <w:sz w:val="24"/>
          <w:szCs w:val="24"/>
          <w:lang w:eastAsia="en-ID"/>
        </w:rPr>
        <w:t xml:space="preserve"> Mengambil persentase (misal: 20%) dari ongkos kirim untuk pesanan non-pelanggan.</w:t>
      </w:r>
    </w:p>
    <w:p w14:paraId="3BC63C3E"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Berlangganan (Model Inti):</w:t>
      </w:r>
      <w:r w:rsidRPr="00361E31">
        <w:rPr>
          <w:rFonts w:ascii="Times New Roman" w:eastAsia="Times New Roman" w:hAnsi="Times New Roman" w:cs="Times New Roman"/>
          <w:sz w:val="24"/>
          <w:szCs w:val="24"/>
          <w:lang w:eastAsia="en-ID"/>
        </w:rPr>
        <w:t xml:space="preserve"> Menjual paket bulanan kepada UMKM, misalnya "Paket UKM Maju" seharga Rp 1.000.000 untuk 100 kali pengiriman (setara Rp 10.000 per kirim). Ini menjadi sumber pendapatan utama yang stabil.</w:t>
      </w:r>
    </w:p>
    <w:p w14:paraId="3F01E6FF"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Biaya Layanan Tambahan:</w:t>
      </w:r>
      <w:r w:rsidRPr="00361E31">
        <w:rPr>
          <w:rFonts w:ascii="Times New Roman" w:eastAsia="Times New Roman" w:hAnsi="Times New Roman" w:cs="Times New Roman"/>
          <w:sz w:val="24"/>
          <w:szCs w:val="24"/>
          <w:lang w:eastAsia="en-ID"/>
        </w:rPr>
        <w:t xml:space="preserve"> Mengenakan biaya ekstra untuk permintaan kendaraan khusus (roda tiga) atau untuk layanan "Tolong Belikan".</w:t>
      </w:r>
    </w:p>
    <w:p w14:paraId="4707A19F" w14:textId="77777777" w:rsidR="00361E31" w:rsidRPr="00361E31" w:rsidRDefault="00361E31" w:rsidP="00361E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AD03A90"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Gojek (GoSend) &amp; Grab (GrabExpress):</w:t>
      </w:r>
    </w:p>
    <w:p w14:paraId="71636C11" w14:textId="77777777" w:rsidR="00361E31" w:rsidRPr="00361E31" w:rsidRDefault="00361E31" w:rsidP="00361E3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Jaringan kurir masif, aplikasi sangat canggih, merek yang dipercaya konsumen.</w:t>
      </w:r>
    </w:p>
    <w:p w14:paraId="0E35CC81" w14:textId="77777777" w:rsidR="00361E31" w:rsidRPr="00361E31" w:rsidRDefault="00361E31" w:rsidP="00361E3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Model harga per-transaksi tidak ekonomis untuk pengiriman bervolume tinggi, fitur tidak dirancang khusus untuk alur kerja bisnis, dan kurir tidak selalu bersedia mengambil orderan yang kompleks atau besar.</w:t>
      </w:r>
    </w:p>
    <w:p w14:paraId="40F31BF3"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Jasa Ekspedisi Nasional (JNE, J&amp;T):</w:t>
      </w:r>
    </w:p>
    <w:p w14:paraId="4983FDC3" w14:textId="77777777" w:rsidR="00361E31" w:rsidRPr="00361E31" w:rsidRDefault="00361E31" w:rsidP="00361E3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 mereka:</w:t>
      </w:r>
      <w:r w:rsidRPr="00361E31">
        <w:rPr>
          <w:rFonts w:ascii="Times New Roman" w:eastAsia="Times New Roman" w:hAnsi="Times New Roman" w:cs="Times New Roman"/>
          <w:sz w:val="24"/>
          <w:szCs w:val="24"/>
          <w:lang w:eastAsia="en-ID"/>
        </w:rPr>
        <w:t xml:space="preserve"> Jaringan luas untuk pengiriman antar kota.</w:t>
      </w:r>
    </w:p>
    <w:p w14:paraId="67AAFC6D" w14:textId="77777777" w:rsidR="00361E31" w:rsidRPr="00361E31" w:rsidRDefault="00361E31" w:rsidP="00361E3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 mereka:</w:t>
      </w:r>
      <w:r w:rsidRPr="00361E31">
        <w:rPr>
          <w:rFonts w:ascii="Times New Roman" w:eastAsia="Times New Roman" w:hAnsi="Times New Roman" w:cs="Times New Roman"/>
          <w:sz w:val="24"/>
          <w:szCs w:val="24"/>
          <w:lang w:eastAsia="en-ID"/>
        </w:rPr>
        <w:t xml:space="preserve"> Tidak melayani pengiriman instan di hari yang sama di dalam kota.</w:t>
      </w:r>
    </w:p>
    <w:p w14:paraId="25A2D297"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Bukan bersaing secara langsung, tetapi melayani </w:t>
      </w:r>
      <w:r w:rsidRPr="00361E31">
        <w:rPr>
          <w:rFonts w:ascii="Times New Roman" w:eastAsia="Times New Roman" w:hAnsi="Times New Roman" w:cs="Times New Roman"/>
          <w:i/>
          <w:iCs/>
          <w:sz w:val="24"/>
          <w:szCs w:val="24"/>
          <w:lang w:eastAsia="en-ID"/>
        </w:rPr>
        <w:t>niche</w:t>
      </w:r>
      <w:r w:rsidRPr="00361E31">
        <w:rPr>
          <w:rFonts w:ascii="Times New Roman" w:eastAsia="Times New Roman" w:hAnsi="Times New Roman" w:cs="Times New Roman"/>
          <w:sz w:val="24"/>
          <w:szCs w:val="24"/>
          <w:lang w:eastAsia="en-ID"/>
        </w:rPr>
        <w:t xml:space="preserve"> yang tidak terlayani dengan baik. Menjadi "Mitra Logistik Terpercaya bagi UMKM Aceh," menang bukan pada satu kali transaksi, tetapi pada nilai jangka panjang, efisiensi, dan layanan yang disesuaikan.</w:t>
      </w:r>
    </w:p>
    <w:p w14:paraId="7275C165" w14:textId="77777777" w:rsidR="00361E31" w:rsidRPr="00361E31" w:rsidRDefault="00361E31" w:rsidP="00361E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A893807"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Penjualan Langsung B2B:</w:t>
      </w:r>
      <w:r w:rsidRPr="00361E31">
        <w:rPr>
          <w:rFonts w:ascii="Times New Roman" w:eastAsia="Times New Roman" w:hAnsi="Times New Roman" w:cs="Times New Roman"/>
          <w:sz w:val="24"/>
          <w:szCs w:val="24"/>
          <w:lang w:eastAsia="en-ID"/>
        </w:rPr>
        <w:t xml:space="preserve"> Mengerahkan tim kecil untuk melakukan pendekatan langsung ke sentra-sentra UMKM, pusat kuliner, dan komunitas </w:t>
      </w:r>
      <w:r w:rsidRPr="00361E31">
        <w:rPr>
          <w:rFonts w:ascii="Times New Roman" w:eastAsia="Times New Roman" w:hAnsi="Times New Roman" w:cs="Times New Roman"/>
          <w:sz w:val="24"/>
          <w:szCs w:val="24"/>
          <w:lang w:eastAsia="en-ID"/>
        </w:rPr>
        <w:lastRenderedPageBreak/>
        <w:t xml:space="preserve">bisnis di Banda Aceh dan sekitarnya. Tawarkan program </w:t>
      </w:r>
      <w:r w:rsidRPr="00361E31">
        <w:rPr>
          <w:rFonts w:ascii="Times New Roman" w:eastAsia="Times New Roman" w:hAnsi="Times New Roman" w:cs="Times New Roman"/>
          <w:i/>
          <w:iCs/>
          <w:sz w:val="24"/>
          <w:szCs w:val="24"/>
          <w:lang w:eastAsia="en-ID"/>
        </w:rPr>
        <w:t>free trial</w:t>
      </w:r>
      <w:r w:rsidRPr="00361E31">
        <w:rPr>
          <w:rFonts w:ascii="Times New Roman" w:eastAsia="Times New Roman" w:hAnsi="Times New Roman" w:cs="Times New Roman"/>
          <w:sz w:val="24"/>
          <w:szCs w:val="24"/>
          <w:lang w:eastAsia="en-ID"/>
        </w:rPr>
        <w:t xml:space="preserve"> atau diskon besar untuk paket perdana.</w:t>
      </w:r>
    </w:p>
    <w:p w14:paraId="6D373397"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Kemitraan Strategis:</w:t>
      </w:r>
      <w:r w:rsidRPr="00361E31">
        <w:rPr>
          <w:rFonts w:ascii="Times New Roman" w:eastAsia="Times New Roman" w:hAnsi="Times New Roman" w:cs="Times New Roman"/>
          <w:sz w:val="24"/>
          <w:szCs w:val="24"/>
          <w:lang w:eastAsia="en-ID"/>
        </w:rPr>
        <w:t xml:space="preserve"> Menjadi mitra logistik resmi untuk acara bazar UMKM, pameran kuliner, atau bekerja sama dengan inkubator bisnis dan lembaga pembina UMKM.</w:t>
      </w:r>
    </w:p>
    <w:p w14:paraId="79C319E5"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Pemasaran Digital Tertarget:</w:t>
      </w:r>
      <w:r w:rsidRPr="00361E31">
        <w:rPr>
          <w:rFonts w:ascii="Times New Roman" w:eastAsia="Times New Roman" w:hAnsi="Times New Roman" w:cs="Times New Roman"/>
          <w:sz w:val="24"/>
          <w:szCs w:val="24"/>
          <w:lang w:eastAsia="en-ID"/>
        </w:rPr>
        <w:t xml:space="preserve"> Menjalankan iklan di Facebook dan Instagram yang secara spesifik menargetkan para admin halaman bisnis, orang dengan minat "wirausaha," atau anggota grup pengusaha online.</w:t>
      </w:r>
    </w:p>
    <w:p w14:paraId="4CC551B7" w14:textId="77777777" w:rsidR="00361E31" w:rsidRPr="00361E31" w:rsidRDefault="00361E31" w:rsidP="00361E3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Program Referal Bisnis-ke-Bisnis:</w:t>
      </w:r>
      <w:r w:rsidRPr="00361E31">
        <w:rPr>
          <w:rFonts w:ascii="Times New Roman" w:eastAsia="Times New Roman" w:hAnsi="Times New Roman" w:cs="Times New Roman"/>
          <w:sz w:val="24"/>
          <w:szCs w:val="24"/>
          <w:lang w:eastAsia="en-ID"/>
        </w:rPr>
        <w:t xml:space="preserve"> Memberikan insentif (misal: bonus saldo atau diskon di bulan berikutnya) kepada UMKM yang berhasil mereferensikan UMKM lain untuk menjadi pelanggan.</w:t>
      </w:r>
    </w:p>
    <w:p w14:paraId="48DCA622"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6FCCB76">
          <v:rect id="_x0000_i1079" style="width:0;height:1.5pt" o:hralign="center" o:hrstd="t" o:hr="t" fillcolor="#a0a0a0" stroked="f"/>
        </w:pict>
      </w:r>
    </w:p>
    <w:p w14:paraId="53DE3939"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0F461581" w14:textId="77777777" w:rsidR="00361E31" w:rsidRPr="00361E31" w:rsidRDefault="00361E31" w:rsidP="00361E3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0EB3A885"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UMKM (Ibu Fatimah):</w:t>
      </w:r>
      <w:r w:rsidRPr="00361E31">
        <w:rPr>
          <w:rFonts w:ascii="Times New Roman" w:eastAsia="Times New Roman" w:hAnsi="Times New Roman" w:cs="Times New Roman"/>
          <w:sz w:val="24"/>
          <w:szCs w:val="24"/>
          <w:lang w:eastAsia="en-ID"/>
        </w:rPr>
        <w:t xml:space="preserve"> Buka aplikasi "AntarLokal" -&gt; Pilih "Kirim ke Banyak Tujuan" -&gt; Masukkan alamatnya sebagai titik jemput, lalu masukkan 15 alamat pelanggan -&gt; Aplikasi menghitung total biaya berdasarkan paket langganannya -&gt; Ia klik "Pesan Sekarang" -&gt; Kurir terdekat menerima pekerjaan, dan Ibu Fatimah bisa fokus memasak sambil memantau perjalanan kurir di peta.</w:t>
      </w:r>
    </w:p>
    <w:p w14:paraId="1D54A1B4"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Kurir (Arman):</w:t>
      </w:r>
      <w:r w:rsidRPr="00361E31">
        <w:rPr>
          <w:rFonts w:ascii="Times New Roman" w:eastAsia="Times New Roman" w:hAnsi="Times New Roman" w:cs="Times New Roman"/>
          <w:sz w:val="24"/>
          <w:szCs w:val="24"/>
          <w:lang w:eastAsia="en-ID"/>
        </w:rPr>
        <w:t xml:space="preserve"> Menerima notifikasi order multi-stop -&gt; Menuju lokasi Ibu Fatimah untuk mengambil 15 paket -&gt; Aplikasi menampilkan rute pengantaran yang sudah dioptimalkan -&gt; Ia pergi ke alamat 1, menyerahkan paket, menekan "Tugas 1 Selesai", lalu lanjut ke alamat 2, dan seterusnya.</w:t>
      </w:r>
    </w:p>
    <w:p w14:paraId="52CC3062" w14:textId="77777777" w:rsidR="00361E31" w:rsidRPr="00361E31" w:rsidRDefault="00361E31" w:rsidP="00361E3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E691011"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Dua Aplikasi Berbasis Ionic:</w:t>
      </w:r>
      <w:r w:rsidRPr="00361E31">
        <w:rPr>
          <w:rFonts w:ascii="Times New Roman" w:eastAsia="Times New Roman" w:hAnsi="Times New Roman" w:cs="Times New Roman"/>
          <w:sz w:val="24"/>
          <w:szCs w:val="24"/>
          <w:lang w:eastAsia="en-ID"/>
        </w:rPr>
        <w:t xml:space="preserve"> Satu untuk klien (UMKM) dan satu untuk mitra kurir. Ionic sangat efisien untuk mengembangkan kedua aplikasi ini.</w:t>
      </w:r>
    </w:p>
    <w:p w14:paraId="1F9A4EAB"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 &amp; Algoritma Optimasi Rute:</w:t>
      </w:r>
      <w:r w:rsidRPr="00361E31">
        <w:rPr>
          <w:rFonts w:ascii="Times New Roman" w:eastAsia="Times New Roman" w:hAnsi="Times New Roman" w:cs="Times New Roman"/>
          <w:sz w:val="24"/>
          <w:szCs w:val="24"/>
          <w:lang w:eastAsia="en-ID"/>
        </w:rPr>
        <w:t xml:space="preserve"> Backend yang kuat untuk menangani order, pelacakan, dan transaksi. Perlu mengimplementasikan algoritma optimasi rute (seperti solusi untuk </w:t>
      </w:r>
      <w:r w:rsidRPr="00361E31">
        <w:rPr>
          <w:rFonts w:ascii="Times New Roman" w:eastAsia="Times New Roman" w:hAnsi="Times New Roman" w:cs="Times New Roman"/>
          <w:i/>
          <w:iCs/>
          <w:sz w:val="24"/>
          <w:szCs w:val="24"/>
          <w:lang w:eastAsia="en-ID"/>
        </w:rPr>
        <w:t>Travelling Salesman Problem</w:t>
      </w:r>
      <w:r w:rsidRPr="00361E31">
        <w:rPr>
          <w:rFonts w:ascii="Times New Roman" w:eastAsia="Times New Roman" w:hAnsi="Times New Roman" w:cs="Times New Roman"/>
          <w:sz w:val="24"/>
          <w:szCs w:val="24"/>
          <w:lang w:eastAsia="en-ID"/>
        </w:rPr>
        <w:t>) untuk fitur multi-stop.</w:t>
      </w:r>
    </w:p>
    <w:p w14:paraId="7DC8BE93"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Peta &amp; Geolocation:</w:t>
      </w:r>
      <w:r w:rsidRPr="00361E31">
        <w:rPr>
          <w:rFonts w:ascii="Times New Roman" w:eastAsia="Times New Roman" w:hAnsi="Times New Roman" w:cs="Times New Roman"/>
          <w:sz w:val="24"/>
          <w:szCs w:val="24"/>
          <w:lang w:eastAsia="en-ID"/>
        </w:rPr>
        <w:t xml:space="preserve"> Penggunaan API dari Google Maps atau Mapbox secara intensif untuk pelacakan, navigasi, dan perhitungan jarak.</w:t>
      </w:r>
    </w:p>
    <w:p w14:paraId="1944000C"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Notifikasi Real-time:</w:t>
      </w:r>
      <w:r w:rsidRPr="00361E31">
        <w:rPr>
          <w:rFonts w:ascii="Times New Roman" w:eastAsia="Times New Roman" w:hAnsi="Times New Roman" w:cs="Times New Roman"/>
          <w:sz w:val="24"/>
          <w:szCs w:val="24"/>
          <w:lang w:eastAsia="en-ID"/>
        </w:rPr>
        <w:t xml:space="preserve"> Sangat penting untuk setiap tahap pembaruan status pesanan, menggunakan layanan seperti Firebase Cloud Messaging.</w:t>
      </w:r>
    </w:p>
    <w:p w14:paraId="60C27C89" w14:textId="77777777" w:rsidR="00361E31" w:rsidRPr="00361E31" w:rsidRDefault="00361E31" w:rsidP="00361E3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Pembayaran:</w:t>
      </w:r>
      <w:r w:rsidRPr="00361E31">
        <w:rPr>
          <w:rFonts w:ascii="Times New Roman" w:eastAsia="Times New Roman" w:hAnsi="Times New Roman" w:cs="Times New Roman"/>
          <w:sz w:val="24"/>
          <w:szCs w:val="24"/>
          <w:lang w:eastAsia="en-ID"/>
        </w:rPr>
        <w:t xml:space="preserve"> Mendukung dompet internal, top-up, dan sistem penagihan bulanan untuk pelanggan korporat/berlangganan.</w:t>
      </w:r>
    </w:p>
    <w:p w14:paraId="20308C1B"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14 </w:t>
      </w:r>
    </w:p>
    <w:p w14:paraId="017BB6B6"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Tampilkan alur berpikir</w:t>
      </w:r>
    </w:p>
    <w:p w14:paraId="021D21DD"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Tentu, mari kita lanjutkan ke brainstorming mendetail untuk ide nomor 14.</w:t>
      </w:r>
    </w:p>
    <w:p w14:paraId="32A8C22D" w14:textId="77777777" w:rsidR="00361E31" w:rsidRPr="00361E31" w:rsidRDefault="00361E31" w:rsidP="00361E3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61E31">
        <w:rPr>
          <w:rFonts w:ascii="Times New Roman" w:eastAsia="Times New Roman" w:hAnsi="Times New Roman" w:cs="Times New Roman"/>
          <w:b/>
          <w:bCs/>
          <w:sz w:val="27"/>
          <w:szCs w:val="27"/>
          <w:lang w:eastAsia="en-ID"/>
        </w:rPr>
        <w:t>Brainstorming Detail: Aplikasi Komunitas atau Forum Diskusi</w:t>
      </w:r>
    </w:p>
    <w:p w14:paraId="0F2E01BE"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(Studi Kasus: Platform Hub &amp; Forum Komunitas Hobi se-Aceh "KamoKomunitas")</w:t>
      </w:r>
    </w:p>
    <w:p w14:paraId="7305827E"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lastRenderedPageBreak/>
        <w:pict w14:anchorId="4B1647A2">
          <v:rect id="_x0000_i1080" style="width:0;height:1.5pt" o:hralign="center" o:hrstd="t" o:hr="t" fillcolor="#a0a0a0" stroked="f"/>
        </w:pict>
      </w:r>
    </w:p>
    <w:p w14:paraId="356C0144"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1. Fondasi &amp; Tujuan Utama</w:t>
      </w:r>
    </w:p>
    <w:p w14:paraId="0B7955B6" w14:textId="77777777" w:rsidR="00361E31" w:rsidRPr="00361E31" w:rsidRDefault="00361E31" w:rsidP="00361E3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Masalah yang Diselesaikan: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48D9EFF3"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Fragmentasi Informasi:</w:t>
      </w:r>
      <w:r w:rsidRPr="00361E31">
        <w:rPr>
          <w:rFonts w:ascii="Times New Roman" w:eastAsia="Times New Roman" w:hAnsi="Times New Roman" w:cs="Times New Roman"/>
          <w:sz w:val="24"/>
          <w:szCs w:val="24"/>
          <w:lang w:eastAsia="en-ID"/>
        </w:rPr>
        <w:t xml:space="preserve"> Seseorang yang ingin bergabung dengan komunitas hobi di Aceh (misalnya fotografi, sepeda, skateboard, literasi, relawan sosial) harus mencari informasi secara terpisah di berbagai platform (Instagram, Facebook, dari mulut ke mulut). Tidak ada satu tempat pun untuk melihat semua pilihan yang ada.</w:t>
      </w:r>
    </w:p>
    <w:p w14:paraId="6BD70608"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Kesulitan Manajemen bagi Komunitas:</w:t>
      </w:r>
      <w:r w:rsidRPr="00361E31">
        <w:rPr>
          <w:rFonts w:ascii="Times New Roman" w:eastAsia="Times New Roman" w:hAnsi="Times New Roman" w:cs="Times New Roman"/>
          <w:sz w:val="24"/>
          <w:szCs w:val="24"/>
          <w:lang w:eastAsia="en-ID"/>
        </w:rPr>
        <w:t xml:space="preserve"> Para pengurus komunitas seringkali mengandalkan grup WhatsApp yang tidak terstruktur untuk komunikasi internal. Pengumuman penting mudah tenggelam, sulit untuk berdiskusi topik secara fokus, dan tidak efektif untuk merekrut anggota baru di luar lingkaran pertemanan.</w:t>
      </w:r>
    </w:p>
    <w:p w14:paraId="330F490F"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Isolasi Sosial:</w:t>
      </w:r>
      <w:r w:rsidRPr="00361E31">
        <w:rPr>
          <w:rFonts w:ascii="Times New Roman" w:eastAsia="Times New Roman" w:hAnsi="Times New Roman" w:cs="Times New Roman"/>
          <w:sz w:val="24"/>
          <w:szCs w:val="24"/>
          <w:lang w:eastAsia="en-ID"/>
        </w:rPr>
        <w:t xml:space="preserve"> Banyak individu, terutama pendatang baru atau anak muda, yang memiliki minat tertentu tetapi tidak tahu di mana harus menyalurkannya atau dengan siapa mereka bisa berbagi hobi, menyebabkan potensi bakat dan koneksi sosial tidak berkembang.</w:t>
      </w:r>
    </w:p>
    <w:p w14:paraId="6C728A81" w14:textId="77777777" w:rsidR="00361E31" w:rsidRPr="00361E31" w:rsidRDefault="00361E31" w:rsidP="00361E3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Target Pengguna (User Persona):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013870B3"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Pencari Komunitas:</w:t>
      </w:r>
      <w:r w:rsidRPr="00361E31">
        <w:rPr>
          <w:rFonts w:ascii="Times New Roman" w:eastAsia="Times New Roman" w:hAnsi="Times New Roman" w:cs="Times New Roman"/>
          <w:sz w:val="24"/>
          <w:szCs w:val="24"/>
          <w:lang w:eastAsia="en-ID"/>
        </w:rPr>
        <w:t xml:space="preserve"> "Dian," 24 tahun, seorang karyawan swasta yang baru pindah ke Banda Aceh. Di kota asalnya, ia aktif di komunitas lari. Ia ingin menemukan komunitas lari yang ada di Banda Aceh untuk menambah teman dan melanjutkan hobinya, tapi ia tidak tahu harus mulai mencari dari mana.</w:t>
      </w:r>
    </w:p>
    <w:p w14:paraId="6D4843FD"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Pengurus Komunitas:</w:t>
      </w:r>
      <w:r w:rsidRPr="00361E31">
        <w:rPr>
          <w:rFonts w:ascii="Times New Roman" w:eastAsia="Times New Roman" w:hAnsi="Times New Roman" w:cs="Times New Roman"/>
          <w:sz w:val="24"/>
          <w:szCs w:val="24"/>
          <w:lang w:eastAsia="en-ID"/>
        </w:rPr>
        <w:t xml:space="preserve"> "Rahmat," 29 tahun, adalah salah satu pendiri komunitas "Aceh Drone Pilot". Ia ingin komunitasnya lebih dikenal luas dan lebih mudah ditemukan oleh para pilot drone pemula. Ia butuh sebuah "profil resmi" untuk komunitasnya dan sebuah forum yang lebih rapi untuk berbagi tips &amp; trik daripada grup WhatsApp.</w:t>
      </w:r>
    </w:p>
    <w:p w14:paraId="08652D43"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Persona Anggota Pasif:</w:t>
      </w:r>
      <w:r w:rsidRPr="00361E31">
        <w:rPr>
          <w:rFonts w:ascii="Times New Roman" w:eastAsia="Times New Roman" w:hAnsi="Times New Roman" w:cs="Times New Roman"/>
          <w:sz w:val="24"/>
          <w:szCs w:val="24"/>
          <w:lang w:eastAsia="en-ID"/>
        </w:rPr>
        <w:t xml:space="preserve"> "Budi," 20 tahun, seorang mahasiswa yang suka memancing. Dia ingin tahu jadwal atau info lomba mancing tanpa harus aktif bertanya di banyak grup. Dia hanya ingin menjadi "pengikut" beberapa komunitas mancing dan mendapatkan notifikasi jika ada acara.</w:t>
      </w:r>
    </w:p>
    <w:p w14:paraId="2C861505" w14:textId="77777777" w:rsidR="00361E31" w:rsidRPr="00361E31" w:rsidRDefault="00361E31" w:rsidP="00361E3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Unique Selling Proposition (USP):</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2EE124B4"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Komunitas Terpusat &amp; Terkurasi:</w:t>
      </w:r>
      <w:r w:rsidRPr="00361E31">
        <w:rPr>
          <w:rFonts w:ascii="Times New Roman" w:eastAsia="Times New Roman" w:hAnsi="Times New Roman" w:cs="Times New Roman"/>
          <w:sz w:val="24"/>
          <w:szCs w:val="24"/>
          <w:lang w:eastAsia="en-ID"/>
        </w:rPr>
        <w:t xml:space="preserve"> Ini adalah nilai jual utama. Sebuah "Yellow Pages" atau "Google Maps" untuk semua komunitas hobi di Aceh, yang diverifikasi oleh tim internal untuk memastikan komunitas tersebut aktif dan memiliki kontak yang jelas.</w:t>
      </w:r>
    </w:p>
    <w:p w14:paraId="0E49D699"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Agregator Jadwal Kegiatan (Event Hub):</w:t>
      </w:r>
      <w:r w:rsidRPr="00361E31">
        <w:rPr>
          <w:rFonts w:ascii="Times New Roman" w:eastAsia="Times New Roman" w:hAnsi="Times New Roman" w:cs="Times New Roman"/>
          <w:sz w:val="24"/>
          <w:szCs w:val="24"/>
          <w:lang w:eastAsia="en-ID"/>
        </w:rPr>
        <w:t xml:space="preserve"> Sebuah kalender terpusat yang menampilkan semua jadwal kegiatan—mulai dari "kopi darat," workshop, hingga turnamen—dari berbagai komunitas. Pengguna bisa dengan mudah melihat "apa yang terjadi di Aceh akhir pekan ini" sesuai minatnya.</w:t>
      </w:r>
    </w:p>
    <w:p w14:paraId="41BA70D1" w14:textId="77777777" w:rsidR="00361E31" w:rsidRPr="00361E31" w:rsidRDefault="00361E31" w:rsidP="00361E3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Ruang Diskusi Terstruktur per Komunitas:</w:t>
      </w:r>
      <w:r w:rsidRPr="00361E31">
        <w:rPr>
          <w:rFonts w:ascii="Times New Roman" w:eastAsia="Times New Roman" w:hAnsi="Times New Roman" w:cs="Times New Roman"/>
          <w:sz w:val="24"/>
          <w:szCs w:val="24"/>
          <w:lang w:eastAsia="en-ID"/>
        </w:rPr>
        <w:t xml:space="preserve"> Setiap komunitas mendapatkan "rumah digital"-nya sendiri di dalam aplikasi, lengkap dengan forum internal yang memiliki beberapa kanal (misal: #Pengumuman, #DiskusiUmum, #JualBeli), memisahkan obrolan penting dari obrolan santai.</w:t>
      </w:r>
    </w:p>
    <w:p w14:paraId="2886D579"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30C6DC8E">
          <v:rect id="_x0000_i1081" style="width:0;height:1.5pt" o:hralign="center" o:hrstd="t" o:hr="t" fillcolor="#a0a0a0" stroked="f"/>
        </w:pict>
      </w:r>
    </w:p>
    <w:p w14:paraId="57B84ABD"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lastRenderedPageBreak/>
        <w:t>2. Fitur &amp; Fungsionalitas</w:t>
      </w:r>
    </w:p>
    <w:p w14:paraId="54180EF3" w14:textId="77777777" w:rsidR="00361E31" w:rsidRPr="00361E31" w:rsidRDefault="00361E31" w:rsidP="00361E3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Utama (MVP - Minimum Viable Product):</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A025566" w14:textId="77777777" w:rsidR="00361E31" w:rsidRPr="00361E31" w:rsidRDefault="00361E31" w:rsidP="00361E3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Direktori &amp; Pencarian Komunitas:</w:t>
      </w:r>
      <w:r w:rsidRPr="00361E31">
        <w:rPr>
          <w:rFonts w:ascii="Times New Roman" w:eastAsia="Times New Roman" w:hAnsi="Times New Roman" w:cs="Times New Roman"/>
          <w:sz w:val="24"/>
          <w:szCs w:val="24"/>
          <w:lang w:eastAsia="en-ID"/>
        </w:rPr>
        <w:t xml:space="preserve"> Halaman utama untuk menjelajahi komunitas berdasarkan kategori (misalnya Olahraga, Seni, Teknologi, Sosial, Otomotif) atau mencari berdasarkan kata kunci.</w:t>
      </w:r>
    </w:p>
    <w:p w14:paraId="0692EAB9" w14:textId="77777777" w:rsidR="00361E31" w:rsidRPr="00361E31" w:rsidRDefault="00361E31" w:rsidP="00361E3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Profil Publik Komunitas:</w:t>
      </w:r>
      <w:r w:rsidRPr="00361E31">
        <w:rPr>
          <w:rFonts w:ascii="Times New Roman" w:eastAsia="Times New Roman" w:hAnsi="Times New Roman" w:cs="Times New Roman"/>
          <w:sz w:val="24"/>
          <w:szCs w:val="24"/>
          <w:lang w:eastAsia="en-ID"/>
        </w:rPr>
        <w:t xml:space="preserve"> Setiap komunitas memiliki halaman profil yang menampilkan logo, deskripsi, galeri foto kegiatan, lokasi markas (jika ada), dan kontak pengurus.</w:t>
      </w:r>
    </w:p>
    <w:p w14:paraId="4D436551" w14:textId="77777777" w:rsidR="00361E31" w:rsidRPr="00361E31" w:rsidRDefault="00361E31" w:rsidP="00361E3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Kalender Kegiatan Terpusat:</w:t>
      </w:r>
      <w:r w:rsidRPr="00361E31">
        <w:rPr>
          <w:rFonts w:ascii="Times New Roman" w:eastAsia="Times New Roman" w:hAnsi="Times New Roman" w:cs="Times New Roman"/>
          <w:sz w:val="24"/>
          <w:szCs w:val="24"/>
          <w:lang w:eastAsia="en-ID"/>
        </w:rPr>
        <w:t xml:space="preserve"> Menampilkan daftar acara dari semua komunitas yang bisa di-filter oleh pengguna.</w:t>
      </w:r>
    </w:p>
    <w:p w14:paraId="2D92B16A" w14:textId="77777777" w:rsidR="00361E31" w:rsidRPr="00361E31" w:rsidRDefault="00361E31" w:rsidP="00361E3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Keanggotaan:</w:t>
      </w:r>
      <w:r w:rsidRPr="00361E31">
        <w:rPr>
          <w:rFonts w:ascii="Times New Roman" w:eastAsia="Times New Roman" w:hAnsi="Times New Roman" w:cs="Times New Roman"/>
          <w:sz w:val="24"/>
          <w:szCs w:val="24"/>
          <w:lang w:eastAsia="en-ID"/>
        </w:rPr>
        <w:t xml:space="preserve"> Tombol "Gabung" pada profil komunitas. Admin komunitas menerima notifikasi dan dapat menyetujui anggota baru.</w:t>
      </w:r>
    </w:p>
    <w:p w14:paraId="6FACF2F1" w14:textId="77777777" w:rsidR="00361E31" w:rsidRPr="00361E31" w:rsidRDefault="00361E31" w:rsidP="00361E3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Forum Internal Komunitas:</w:t>
      </w:r>
      <w:r w:rsidRPr="00361E31">
        <w:rPr>
          <w:rFonts w:ascii="Times New Roman" w:eastAsia="Times New Roman" w:hAnsi="Times New Roman" w:cs="Times New Roman"/>
          <w:sz w:val="24"/>
          <w:szCs w:val="24"/>
          <w:lang w:eastAsia="en-ID"/>
        </w:rPr>
        <w:t xml:space="preserve"> Setelah disetujui menjadi anggota, pengguna dapat mengakses forum diskusi privat milik komunitas tersebut untuk berinteraksi dengan anggota lain.</w:t>
      </w:r>
    </w:p>
    <w:p w14:paraId="58F0F3AC" w14:textId="77777777" w:rsidR="00361E31" w:rsidRPr="00361E31" w:rsidRDefault="00361E31" w:rsidP="00361E3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Profil Pengguna:</w:t>
      </w:r>
      <w:r w:rsidRPr="00361E31">
        <w:rPr>
          <w:rFonts w:ascii="Times New Roman" w:eastAsia="Times New Roman" w:hAnsi="Times New Roman" w:cs="Times New Roman"/>
          <w:sz w:val="24"/>
          <w:szCs w:val="24"/>
          <w:lang w:eastAsia="en-ID"/>
        </w:rPr>
        <w:t xml:space="preserve"> Halaman profil pribadi yang menampilkan minat dan daftar komunitas yang diikuti.</w:t>
      </w:r>
    </w:p>
    <w:p w14:paraId="2EC0EB85" w14:textId="77777777" w:rsidR="00361E31" w:rsidRPr="00361E31" w:rsidRDefault="00361E31" w:rsidP="00361E3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Fitur Tambahan (Untuk Pengembangan Berikutnya):</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A182595" w14:textId="77777777" w:rsidR="00361E31" w:rsidRPr="00361E31" w:rsidRDefault="00361E31" w:rsidP="00361E3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Manajemen Anggota untuk Admin:</w:t>
      </w:r>
      <w:r w:rsidRPr="00361E31">
        <w:rPr>
          <w:rFonts w:ascii="Times New Roman" w:eastAsia="Times New Roman" w:hAnsi="Times New Roman" w:cs="Times New Roman"/>
          <w:sz w:val="24"/>
          <w:szCs w:val="24"/>
          <w:lang w:eastAsia="en-ID"/>
        </w:rPr>
        <w:t xml:space="preserve"> Dasbor khusus bagi admin komunitas untuk mengelola anggota, memberikan peran (moderator), atau mengeluarkan anggota.</w:t>
      </w:r>
    </w:p>
    <w:p w14:paraId="4B669DEB" w14:textId="77777777" w:rsidR="00361E31" w:rsidRPr="00361E31" w:rsidRDefault="00361E31" w:rsidP="00361E3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Pesan Langsung (Direct Messaging):</w:t>
      </w:r>
      <w:r w:rsidRPr="00361E31">
        <w:rPr>
          <w:rFonts w:ascii="Times New Roman" w:eastAsia="Times New Roman" w:hAnsi="Times New Roman" w:cs="Times New Roman"/>
          <w:sz w:val="24"/>
          <w:szCs w:val="24"/>
          <w:lang w:eastAsia="en-ID"/>
        </w:rPr>
        <w:t xml:space="preserve"> Kemampuan mengirim pesan pribadi antar pengguna, terutama antar anggota dalam satu komunitas.</w:t>
      </w:r>
    </w:p>
    <w:p w14:paraId="3AC52394" w14:textId="77777777" w:rsidR="00361E31" w:rsidRPr="00361E31" w:rsidRDefault="00361E31" w:rsidP="00361E3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Galeri Karya:</w:t>
      </w:r>
      <w:r w:rsidRPr="00361E31">
        <w:rPr>
          <w:rFonts w:ascii="Times New Roman" w:eastAsia="Times New Roman" w:hAnsi="Times New Roman" w:cs="Times New Roman"/>
          <w:sz w:val="24"/>
          <w:szCs w:val="24"/>
          <w:lang w:eastAsia="en-ID"/>
        </w:rPr>
        <w:t xml:space="preserve"> Fitur khusus bagi komunitas kreatif (fotografi, penulis, pelukis) untuk memamerkan karya-karya anggotanya di profil komunitas.</w:t>
      </w:r>
    </w:p>
    <w:p w14:paraId="37F2AB20" w14:textId="77777777" w:rsidR="00361E31" w:rsidRPr="00361E31" w:rsidRDefault="00361E31" w:rsidP="00361E3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Integrasi Peta:</w:t>
      </w:r>
      <w:r w:rsidRPr="00361E31">
        <w:rPr>
          <w:rFonts w:ascii="Times New Roman" w:eastAsia="Times New Roman" w:hAnsi="Times New Roman" w:cs="Times New Roman"/>
          <w:sz w:val="24"/>
          <w:szCs w:val="24"/>
          <w:lang w:eastAsia="en-ID"/>
        </w:rPr>
        <w:t xml:space="preserve"> Menampilkan lokasi "kopdar" atau markas komunitas secara interaktif di dalam peta.</w:t>
      </w:r>
    </w:p>
    <w:p w14:paraId="739BB39A" w14:textId="77777777" w:rsidR="00361E31" w:rsidRPr="00361E31" w:rsidRDefault="00361E31" w:rsidP="00361E3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Notifikasi Cerdas:</w:t>
      </w:r>
      <w:r w:rsidRPr="00361E31">
        <w:rPr>
          <w:rFonts w:ascii="Times New Roman" w:eastAsia="Times New Roman" w:hAnsi="Times New Roman" w:cs="Times New Roman"/>
          <w:sz w:val="24"/>
          <w:szCs w:val="24"/>
          <w:lang w:eastAsia="en-ID"/>
        </w:rPr>
        <w:t xml:space="preserve"> Pengingat otomatis untuk acara dari komunitas yang diikuti dan pemberitahuan untuk balasan di topik forum.</w:t>
      </w:r>
    </w:p>
    <w:p w14:paraId="37461800"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58081118">
          <v:rect id="_x0000_i1082" style="width:0;height:1.5pt" o:hralign="center" o:hrstd="t" o:hr="t" fillcolor="#a0a0a0" stroked="f"/>
        </w:pict>
      </w:r>
    </w:p>
    <w:p w14:paraId="171397FC"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3. Aspek Bisnis &amp; Pasar</w:t>
      </w:r>
    </w:p>
    <w:p w14:paraId="65BA6C2C" w14:textId="77777777" w:rsidR="00361E31" w:rsidRPr="00361E31" w:rsidRDefault="00361E31" w:rsidP="00361E3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Monetisasi:</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3BD4B4B8"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Model Freemium untuk Komunitas:</w:t>
      </w:r>
    </w:p>
    <w:p w14:paraId="6A25BD6D"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Dasar (Gratis):</w:t>
      </w:r>
      <w:r w:rsidRPr="00361E31">
        <w:rPr>
          <w:rFonts w:ascii="Times New Roman" w:eastAsia="Times New Roman" w:hAnsi="Times New Roman" w:cs="Times New Roman"/>
          <w:sz w:val="24"/>
          <w:szCs w:val="24"/>
          <w:lang w:eastAsia="en-ID"/>
        </w:rPr>
        <w:t xml:space="preserve"> Semua komunitas bisa membuat profil, memiliki hingga 50 anggota, dan menggunakan forum dasar.</w:t>
      </w:r>
    </w:p>
    <w:p w14:paraId="44E0DC7C"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Paket Pro (Langganan Tahunan):</w:t>
      </w:r>
      <w:r w:rsidRPr="00361E31">
        <w:rPr>
          <w:rFonts w:ascii="Times New Roman" w:eastAsia="Times New Roman" w:hAnsi="Times New Roman" w:cs="Times New Roman"/>
          <w:sz w:val="24"/>
          <w:szCs w:val="24"/>
          <w:lang w:eastAsia="en-ID"/>
        </w:rPr>
        <w:t xml:space="preserve"> Dengan biaya yang sangat terjangkau, admin komunitas mendapatkan fitur premium: anggota tak terbatas, analitik pertumbuhan anggota, kemampuan membuat sub-grup, dan menyematkan pengumuman penting.</w:t>
      </w:r>
    </w:p>
    <w:p w14:paraId="01774B61"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Promosi Acara (Featured Event):</w:t>
      </w:r>
      <w:r w:rsidRPr="00361E31">
        <w:rPr>
          <w:rFonts w:ascii="Times New Roman" w:eastAsia="Times New Roman" w:hAnsi="Times New Roman" w:cs="Times New Roman"/>
          <w:sz w:val="24"/>
          <w:szCs w:val="24"/>
          <w:lang w:eastAsia="en-ID"/>
        </w:rPr>
        <w:t xml:space="preserve"> Komunitas atau EO yang ingin acaranya mendapatkan visibilitas lebih bisa membayar untuk menampilkannya di bagian teratas kalender atau beranda aplikasi.</w:t>
      </w:r>
    </w:p>
    <w:p w14:paraId="589382E8"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Sponsorship Merek:</w:t>
      </w:r>
      <w:r w:rsidRPr="00361E31">
        <w:rPr>
          <w:rFonts w:ascii="Times New Roman" w:eastAsia="Times New Roman" w:hAnsi="Times New Roman" w:cs="Times New Roman"/>
          <w:sz w:val="24"/>
          <w:szCs w:val="24"/>
          <w:lang w:eastAsia="en-ID"/>
        </w:rPr>
        <w:t xml:space="preserve"> Menjembatani merek (misalnya toko olahraga, kafe, provider telekomunikasi) untuk menjadi sponsor bagi komunitas yang relevan. Aplikasi bertindak sebagai perantara dan mengambil </w:t>
      </w:r>
      <w:r w:rsidRPr="00361E31">
        <w:rPr>
          <w:rFonts w:ascii="Times New Roman" w:eastAsia="Times New Roman" w:hAnsi="Times New Roman" w:cs="Times New Roman"/>
          <w:i/>
          <w:iCs/>
          <w:sz w:val="24"/>
          <w:szCs w:val="24"/>
          <w:lang w:eastAsia="en-ID"/>
        </w:rPr>
        <w:t>agency fee</w:t>
      </w:r>
      <w:r w:rsidRPr="00361E31">
        <w:rPr>
          <w:rFonts w:ascii="Times New Roman" w:eastAsia="Times New Roman" w:hAnsi="Times New Roman" w:cs="Times New Roman"/>
          <w:sz w:val="24"/>
          <w:szCs w:val="24"/>
          <w:lang w:eastAsia="en-ID"/>
        </w:rPr>
        <w:t>.</w:t>
      </w:r>
    </w:p>
    <w:p w14:paraId="2E11E0BD" w14:textId="77777777" w:rsidR="00361E31" w:rsidRPr="00361E31" w:rsidRDefault="00361E31" w:rsidP="00361E3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lastRenderedPageBreak/>
        <w:t>Analisis Kompetitor:</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7EE78B86"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Facebook Groups:</w:t>
      </w:r>
    </w:p>
    <w:p w14:paraId="13E07DDB"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w:t>
      </w:r>
      <w:r w:rsidRPr="00361E31">
        <w:rPr>
          <w:rFonts w:ascii="Times New Roman" w:eastAsia="Times New Roman" w:hAnsi="Times New Roman" w:cs="Times New Roman"/>
          <w:sz w:val="24"/>
          <w:szCs w:val="24"/>
          <w:lang w:eastAsia="en-ID"/>
        </w:rPr>
        <w:t xml:space="preserve"> Gratis dan sudah banyak digunakan.</w:t>
      </w:r>
    </w:p>
    <w:p w14:paraId="2648FCDF"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w:t>
      </w:r>
      <w:r w:rsidRPr="00361E31">
        <w:rPr>
          <w:rFonts w:ascii="Times New Roman" w:eastAsia="Times New Roman" w:hAnsi="Times New Roman" w:cs="Times New Roman"/>
          <w:sz w:val="24"/>
          <w:szCs w:val="24"/>
          <w:lang w:eastAsia="en-ID"/>
        </w:rPr>
        <w:t xml:space="preserve"> Antarmuka yang ramai dan penuh distraksi, sulit menemukan komunitas baru (tidak ada direktori terpusat), dan fitur manajemen acara/anggota yang sangat terbatas.</w:t>
      </w:r>
    </w:p>
    <w:p w14:paraId="5919C755"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Grup Chat (WhatsApp/Telegram):</w:t>
      </w:r>
    </w:p>
    <w:p w14:paraId="4D00FD4B"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w:t>
      </w:r>
      <w:r w:rsidRPr="00361E31">
        <w:rPr>
          <w:rFonts w:ascii="Times New Roman" w:eastAsia="Times New Roman" w:hAnsi="Times New Roman" w:cs="Times New Roman"/>
          <w:sz w:val="24"/>
          <w:szCs w:val="24"/>
          <w:lang w:eastAsia="en-ID"/>
        </w:rPr>
        <w:t xml:space="preserve"> Komunikasi instan dan real-time.</w:t>
      </w:r>
    </w:p>
    <w:p w14:paraId="3A01F1ED"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w:t>
      </w:r>
      <w:r w:rsidRPr="00361E31">
        <w:rPr>
          <w:rFonts w:ascii="Times New Roman" w:eastAsia="Times New Roman" w:hAnsi="Times New Roman" w:cs="Times New Roman"/>
          <w:sz w:val="24"/>
          <w:szCs w:val="24"/>
          <w:lang w:eastAsia="en-ID"/>
        </w:rPr>
        <w:t xml:space="preserve"> Sangat tidak terstruktur, informasi penting cepat tenggelam, terbatasnya jumlah anggota, dan tidak ada profil publik untuk penemuan.</w:t>
      </w:r>
    </w:p>
    <w:p w14:paraId="77AAD61B"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Instagram:</w:t>
      </w:r>
    </w:p>
    <w:p w14:paraId="6FE4AECF"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Kelebihan:</w:t>
      </w:r>
      <w:r w:rsidRPr="00361E31">
        <w:rPr>
          <w:rFonts w:ascii="Times New Roman" w:eastAsia="Times New Roman" w:hAnsi="Times New Roman" w:cs="Times New Roman"/>
          <w:sz w:val="24"/>
          <w:szCs w:val="24"/>
          <w:lang w:eastAsia="en-ID"/>
        </w:rPr>
        <w:t xml:space="preserve"> Platform visual yang bagus untuk menunjukkan eksistensi.</w:t>
      </w:r>
    </w:p>
    <w:p w14:paraId="331335B5" w14:textId="77777777" w:rsidR="00361E31" w:rsidRPr="00361E31" w:rsidRDefault="00361E31" w:rsidP="00361E3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Kelemahan:</w:t>
      </w:r>
      <w:r w:rsidRPr="00361E31">
        <w:rPr>
          <w:rFonts w:ascii="Times New Roman" w:eastAsia="Times New Roman" w:hAnsi="Times New Roman" w:cs="Times New Roman"/>
          <w:sz w:val="24"/>
          <w:szCs w:val="24"/>
          <w:lang w:eastAsia="en-ID"/>
        </w:rPr>
        <w:t xml:space="preserve"> Komunikasi satu arah (admin ke pengikut), bukan platform diskusi, dan tidak memiliki fitur manajemen komunitas sama sekali.</w:t>
      </w:r>
    </w:p>
    <w:p w14:paraId="030039FF"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Peluang Kita:</w:t>
      </w:r>
      <w:r w:rsidRPr="00361E31">
        <w:rPr>
          <w:rFonts w:ascii="Times New Roman" w:eastAsia="Times New Roman" w:hAnsi="Times New Roman" w:cs="Times New Roman"/>
          <w:sz w:val="24"/>
          <w:szCs w:val="24"/>
          <w:lang w:eastAsia="en-ID"/>
        </w:rPr>
        <w:t xml:space="preserve"> Menawarkan platform yang terfokus dan dirancang khusus untuk kebutuhan komunitas. Mengambil aspek terbaik dari setiap platform: penemuan dari direktori, diskusi terstruktur dari forum, dan manajemen anggota yang jelas.</w:t>
      </w:r>
    </w:p>
    <w:p w14:paraId="3ABDABED" w14:textId="77777777" w:rsidR="00361E31" w:rsidRPr="00361E31" w:rsidRDefault="00361E31" w:rsidP="00361E3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Strategi Pemasaran &amp; Peluncuran: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19797719"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Pendekatan "Community-First":</w:t>
      </w:r>
      <w:r w:rsidRPr="00361E31">
        <w:rPr>
          <w:rFonts w:ascii="Times New Roman" w:eastAsia="Times New Roman" w:hAnsi="Times New Roman" w:cs="Times New Roman"/>
          <w:sz w:val="24"/>
          <w:szCs w:val="24"/>
          <w:lang w:eastAsia="en-ID"/>
        </w:rPr>
        <w:t xml:space="preserve"> Sebelum peluncuran publik, lakukan pendekatan personal ke 20-30 komunitas paling populer dan aktif di Aceh. Berikan mereka akses Pro gratis selamanya sebagai "Komunitas Pendiri". Keberadaan mereka di hari pertama akan menjadi magnet bagi pengguna lain.</w:t>
      </w:r>
    </w:p>
    <w:p w14:paraId="63DAB5F3"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Promosi Silang:</w:t>
      </w:r>
      <w:r w:rsidRPr="00361E31">
        <w:rPr>
          <w:rFonts w:ascii="Times New Roman" w:eastAsia="Times New Roman" w:hAnsi="Times New Roman" w:cs="Times New Roman"/>
          <w:sz w:val="24"/>
          <w:szCs w:val="24"/>
          <w:lang w:eastAsia="en-ID"/>
        </w:rPr>
        <w:t xml:space="preserve"> Mendorong komunitas pendiri untuk mengumumkan platform ini sebagai "rumah digital resmi" mereka kepada anggota dan pengikut mereka di media sosial.</w:t>
      </w:r>
    </w:p>
    <w:p w14:paraId="58830A23"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Mengadakan "Pesta Komunitas":</w:t>
      </w:r>
      <w:r w:rsidRPr="00361E31">
        <w:rPr>
          <w:rFonts w:ascii="Times New Roman" w:eastAsia="Times New Roman" w:hAnsi="Times New Roman" w:cs="Times New Roman"/>
          <w:sz w:val="24"/>
          <w:szCs w:val="24"/>
          <w:lang w:eastAsia="en-ID"/>
        </w:rPr>
        <w:t xml:space="preserve"> Setelah diluncurkan, selenggarakan sebuah acara besar yang mengumpulkan berbagai komunitas untuk unjuk gigi. Acara ini akan menjadi ajang promosi aplikasi yang sangat efektif.</w:t>
      </w:r>
    </w:p>
    <w:p w14:paraId="3628B8E8" w14:textId="77777777" w:rsidR="00361E31" w:rsidRPr="00361E31" w:rsidRDefault="00361E31" w:rsidP="00361E3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Konten "Community Spotlight":</w:t>
      </w:r>
      <w:r w:rsidRPr="00361E31">
        <w:rPr>
          <w:rFonts w:ascii="Times New Roman" w:eastAsia="Times New Roman" w:hAnsi="Times New Roman" w:cs="Times New Roman"/>
          <w:sz w:val="24"/>
          <w:szCs w:val="24"/>
          <w:lang w:eastAsia="en-ID"/>
        </w:rPr>
        <w:t xml:space="preserve"> Membuat seri konten di media sosial aplikasi yang mengangkat profil dan cerita menarik dari komunitas-komunitas yang ada di platform.</w:t>
      </w:r>
    </w:p>
    <w:p w14:paraId="534A6E1A"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4884B9EF">
          <v:rect id="_x0000_i1083" style="width:0;height:1.5pt" o:hralign="center" o:hrstd="t" o:hr="t" fillcolor="#a0a0a0" stroked="f"/>
        </w:pict>
      </w:r>
    </w:p>
    <w:p w14:paraId="696EC2C5" w14:textId="77777777" w:rsidR="00361E31" w:rsidRPr="00361E31" w:rsidRDefault="00361E31" w:rsidP="00361E3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61E31">
        <w:rPr>
          <w:rFonts w:ascii="Times New Roman" w:eastAsia="Times New Roman" w:hAnsi="Times New Roman" w:cs="Times New Roman"/>
          <w:b/>
          <w:bCs/>
          <w:sz w:val="24"/>
          <w:szCs w:val="24"/>
          <w:lang w:eastAsia="en-ID"/>
        </w:rPr>
        <w:t>4. Desain &amp; Teknis</w:t>
      </w:r>
    </w:p>
    <w:p w14:paraId="5932EBE9" w14:textId="77777777" w:rsidR="00361E31" w:rsidRPr="00361E31" w:rsidRDefault="00361E31" w:rsidP="00361E3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Pengalaman Pengguna (UX Flow):</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r w:rsidRPr="00361E31">
        <w:rPr>
          <w:rFonts w:ascii="Times New Roman" w:eastAsia="Times New Roman" w:hAnsi="Times New Roman" w:cs="Times New Roman"/>
          <w:sz w:val="24"/>
          <w:szCs w:val="24"/>
          <w:lang w:eastAsia="en-ID"/>
        </w:rPr>
        <w:t>️</w:t>
      </w:r>
    </w:p>
    <w:p w14:paraId="11913C83"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Pencari Komunitas:</w:t>
      </w:r>
      <w:r w:rsidRPr="00361E31">
        <w:rPr>
          <w:rFonts w:ascii="Times New Roman" w:eastAsia="Times New Roman" w:hAnsi="Times New Roman" w:cs="Times New Roman"/>
          <w:sz w:val="24"/>
          <w:szCs w:val="24"/>
          <w:lang w:eastAsia="en-ID"/>
        </w:rPr>
        <w:t xml:space="preserve"> Dian mengunduh aplikasi -&gt; Saat mendaftar, ia memilih minat "Olahraga" dan "Alam" -&gt; Di beranda, aplikasi merekomendasikan "Aceh Runners" dan "Komunitas Pecinta Alam Leuser" -&gt; Dia membuka profil "Aceh Runners," melihat foto kegiatan mereka, dan jadwal lari rutin setiap Minggu pagi -&gt; Dia menekan "Gabung".</w:t>
      </w:r>
    </w:p>
    <w:p w14:paraId="0BCB3287"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i/>
          <w:iCs/>
          <w:sz w:val="24"/>
          <w:szCs w:val="24"/>
          <w:lang w:eastAsia="en-ID"/>
        </w:rPr>
        <w:t>Alur Pengurus Komunitas:</w:t>
      </w:r>
      <w:r w:rsidRPr="00361E31">
        <w:rPr>
          <w:rFonts w:ascii="Times New Roman" w:eastAsia="Times New Roman" w:hAnsi="Times New Roman" w:cs="Times New Roman"/>
          <w:sz w:val="24"/>
          <w:szCs w:val="24"/>
          <w:lang w:eastAsia="en-ID"/>
        </w:rPr>
        <w:t xml:space="preserve"> Rahmat menerima notifikasi ada anggota baru yang ingin bergabung -&gt; Dia menyetujui Dian -&gt; Kemudian, Rahmat membuat postingan baru di forum internal komunitasnya: "Info Lari Bareng Minggu Ini. Titik kumpul: Lapangan Blang Padang, Jam 07:00." -&gt; Semua </w:t>
      </w:r>
      <w:r w:rsidRPr="00361E31">
        <w:rPr>
          <w:rFonts w:ascii="Times New Roman" w:eastAsia="Times New Roman" w:hAnsi="Times New Roman" w:cs="Times New Roman"/>
          <w:sz w:val="24"/>
          <w:szCs w:val="24"/>
          <w:lang w:eastAsia="en-ID"/>
        </w:rPr>
        <w:lastRenderedPageBreak/>
        <w:t>anggota, termasuk Dian, mendapatkan notifikasi tentang postingan baru tersebut.</w:t>
      </w:r>
    </w:p>
    <w:p w14:paraId="0D5E1CB8" w14:textId="77777777" w:rsidR="00361E31" w:rsidRPr="00361E31" w:rsidRDefault="00361E31" w:rsidP="00361E3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Kebutuhan Teknis Tambahan:</w:t>
      </w:r>
      <w:r w:rsidRPr="00361E31">
        <w:rPr>
          <w:rFonts w:ascii="Times New Roman" w:eastAsia="Times New Roman" w:hAnsi="Times New Roman" w:cs="Times New Roman"/>
          <w:sz w:val="24"/>
          <w:szCs w:val="24"/>
          <w:lang w:eastAsia="en-ID"/>
        </w:rPr>
        <w:t xml:space="preserve"> </w:t>
      </w:r>
      <w:r w:rsidRPr="00361E31">
        <w:rPr>
          <w:rFonts w:ascii="Segoe UI Emoji" w:eastAsia="Times New Roman" w:hAnsi="Segoe UI Emoji" w:cs="Segoe UI Emoji"/>
          <w:sz w:val="24"/>
          <w:szCs w:val="24"/>
          <w:lang w:eastAsia="en-ID"/>
        </w:rPr>
        <w:t>⚙️</w:t>
      </w:r>
    </w:p>
    <w:p w14:paraId="6E8070BE"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Backend:</w:t>
      </w:r>
      <w:r w:rsidRPr="00361E31">
        <w:rPr>
          <w:rFonts w:ascii="Times New Roman" w:eastAsia="Times New Roman" w:hAnsi="Times New Roman" w:cs="Times New Roman"/>
          <w:sz w:val="24"/>
          <w:szCs w:val="24"/>
          <w:lang w:eastAsia="en-ID"/>
        </w:rPr>
        <w:t xml:space="preserve"> Membutuhkan backend yang dapat mengelola struktur data yang relasional (pengguna, komunitas, keanggotaan, postingan, acara, dll.) dengan efisien.</w:t>
      </w:r>
    </w:p>
    <w:p w14:paraId="5072282D"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Kontrol Akses Berbasis Peran:</w:t>
      </w:r>
      <w:r w:rsidRPr="00361E31">
        <w:rPr>
          <w:rFonts w:ascii="Times New Roman" w:eastAsia="Times New Roman" w:hAnsi="Times New Roman" w:cs="Times New Roman"/>
          <w:sz w:val="24"/>
          <w:szCs w:val="24"/>
          <w:lang w:eastAsia="en-ID"/>
        </w:rPr>
        <w:t xml:space="preserve"> Sistem yang solid untuk membedakan hak akses antara pengunjung, anggota biasa, moderator, dan admin komunitas.</w:t>
      </w:r>
    </w:p>
    <w:p w14:paraId="467C29A1"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Sistem Notifikasi Push:</w:t>
      </w:r>
      <w:r w:rsidRPr="00361E31">
        <w:rPr>
          <w:rFonts w:ascii="Times New Roman" w:eastAsia="Times New Roman" w:hAnsi="Times New Roman" w:cs="Times New Roman"/>
          <w:sz w:val="24"/>
          <w:szCs w:val="24"/>
          <w:lang w:eastAsia="en-ID"/>
        </w:rPr>
        <w:t xml:space="preserve"> Sangat penting untuk memberi tahu pengguna tentang aktivitas baru di komunitas mereka agar mereka terus kembali ke aplikasi.</w:t>
      </w:r>
    </w:p>
    <w:p w14:paraId="2455D2D1"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Moderasi Konten:</w:t>
      </w:r>
      <w:r w:rsidRPr="00361E31">
        <w:rPr>
          <w:rFonts w:ascii="Times New Roman" w:eastAsia="Times New Roman" w:hAnsi="Times New Roman" w:cs="Times New Roman"/>
          <w:sz w:val="24"/>
          <w:szCs w:val="24"/>
          <w:lang w:eastAsia="en-ID"/>
        </w:rPr>
        <w:t xml:space="preserve"> Mekanisme untuk melaporkan dan menindaklanjuti konten atau perilaku yang tidak pantas di dalam forum.</w:t>
      </w:r>
    </w:p>
    <w:p w14:paraId="0B8560CA" w14:textId="77777777" w:rsidR="00361E31" w:rsidRPr="00361E31" w:rsidRDefault="00361E31" w:rsidP="00361E3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b/>
          <w:bCs/>
          <w:sz w:val="24"/>
          <w:szCs w:val="24"/>
          <w:lang w:eastAsia="en-ID"/>
        </w:rPr>
        <w:t>Ionic untuk Aplikasi Mobile:</w:t>
      </w:r>
      <w:r w:rsidRPr="00361E31">
        <w:rPr>
          <w:rFonts w:ascii="Times New Roman" w:eastAsia="Times New Roman" w:hAnsi="Times New Roman" w:cs="Times New Roman"/>
          <w:sz w:val="24"/>
          <w:szCs w:val="24"/>
          <w:lang w:eastAsia="en-ID"/>
        </w:rPr>
        <w:t xml:space="preserve"> Ionic sangat ideal karena memungkinkan pengembangan cepat untuk platform Android dan iOS, memastikan jangkauan audiens yang maksimal di kalangan pengguna smartphone di Aceh.</w:t>
      </w:r>
    </w:p>
    <w:p w14:paraId="16DED617" w14:textId="773D30AA"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noProof/>
          <w:sz w:val="24"/>
          <w:szCs w:val="24"/>
          <w:lang w:eastAsia="en-ID"/>
        </w:rPr>
        <w:drawing>
          <wp:inline distT="0" distB="0" distL="0" distR="0" wp14:anchorId="26DDD51A" wp14:editId="16CAA589">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DC7E660"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p>
    <w:p w14:paraId="78DDEFA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Video </w:t>
      </w:r>
    </w:p>
    <w:p w14:paraId="753FC064"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Deep Research </w:t>
      </w:r>
    </w:p>
    <w:p w14:paraId="29C4BDB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 xml:space="preserve">Canvas </w:t>
      </w:r>
    </w:p>
    <w:p w14:paraId="7BAF7D15" w14:textId="77777777" w:rsidR="00361E31" w:rsidRPr="00361E31" w:rsidRDefault="00361E31" w:rsidP="00361E31">
      <w:pPr>
        <w:spacing w:before="100" w:beforeAutospacing="1" w:after="100" w:afterAutospacing="1"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Gemini dapat membuat kesalahan, jadi periksa kembali responsnya</w:t>
      </w:r>
    </w:p>
    <w:p w14:paraId="165E79C7"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pict w14:anchorId="274500AB"/>
      </w:r>
      <w:r w:rsidRPr="00361E31">
        <w:rPr>
          <w:rFonts w:ascii="Times New Roman" w:eastAsia="Times New Roman" w:hAnsi="Times New Roman" w:cs="Times New Roman"/>
          <w:sz w:val="24"/>
          <w:szCs w:val="24"/>
          <w:lang w:eastAsia="en-ID"/>
        </w:rPr>
        <w:pict w14:anchorId="1D3758C5"/>
      </w:r>
      <w:r w:rsidRPr="00361E31">
        <w:rPr>
          <w:rFonts w:ascii="Times New Roman" w:eastAsia="Times New Roman" w:hAnsi="Times New Roman" w:cs="Times New Roman"/>
          <w:sz w:val="24"/>
          <w:szCs w:val="24"/>
          <w:lang w:eastAsia="en-ID"/>
        </w:rPr>
        <w:t>Akun Google</w:t>
      </w:r>
    </w:p>
    <w:p w14:paraId="4172978B"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Koro Dayada</w:t>
      </w:r>
    </w:p>
    <w:p w14:paraId="642C7793" w14:textId="77777777" w:rsidR="00361E31" w:rsidRPr="00361E31" w:rsidRDefault="00361E31" w:rsidP="00361E31">
      <w:pPr>
        <w:spacing w:after="0" w:line="240" w:lineRule="auto"/>
        <w:rPr>
          <w:rFonts w:ascii="Times New Roman" w:eastAsia="Times New Roman" w:hAnsi="Times New Roman" w:cs="Times New Roman"/>
          <w:sz w:val="24"/>
          <w:szCs w:val="24"/>
          <w:lang w:eastAsia="en-ID"/>
        </w:rPr>
      </w:pPr>
      <w:r w:rsidRPr="00361E31">
        <w:rPr>
          <w:rFonts w:ascii="Times New Roman" w:eastAsia="Times New Roman" w:hAnsi="Times New Roman" w:cs="Times New Roman"/>
          <w:sz w:val="24"/>
          <w:szCs w:val="24"/>
          <w:lang w:eastAsia="en-ID"/>
        </w:rPr>
        <w:t>korodayada0@gmail.com</w:t>
      </w:r>
    </w:p>
    <w:p w14:paraId="3EC673CF"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171"/>
    <w:multiLevelType w:val="multilevel"/>
    <w:tmpl w:val="FA7A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3951"/>
    <w:multiLevelType w:val="multilevel"/>
    <w:tmpl w:val="4BE2B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774F"/>
    <w:multiLevelType w:val="multilevel"/>
    <w:tmpl w:val="A686E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765"/>
    <w:multiLevelType w:val="multilevel"/>
    <w:tmpl w:val="D6B2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4C58"/>
    <w:multiLevelType w:val="multilevel"/>
    <w:tmpl w:val="41826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26DD1"/>
    <w:multiLevelType w:val="multilevel"/>
    <w:tmpl w:val="7C06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14E44"/>
    <w:multiLevelType w:val="multilevel"/>
    <w:tmpl w:val="9E82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168B2"/>
    <w:multiLevelType w:val="multilevel"/>
    <w:tmpl w:val="66123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6CD4"/>
    <w:multiLevelType w:val="multilevel"/>
    <w:tmpl w:val="B07A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6736A"/>
    <w:multiLevelType w:val="multilevel"/>
    <w:tmpl w:val="EE085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D0326"/>
    <w:multiLevelType w:val="multilevel"/>
    <w:tmpl w:val="DD66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A256A"/>
    <w:multiLevelType w:val="multilevel"/>
    <w:tmpl w:val="32D0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22DC9"/>
    <w:multiLevelType w:val="multilevel"/>
    <w:tmpl w:val="7E2A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27C4D"/>
    <w:multiLevelType w:val="multilevel"/>
    <w:tmpl w:val="D4C2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9595E"/>
    <w:multiLevelType w:val="multilevel"/>
    <w:tmpl w:val="6D28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0A6A"/>
    <w:multiLevelType w:val="multilevel"/>
    <w:tmpl w:val="7276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32F89"/>
    <w:multiLevelType w:val="multilevel"/>
    <w:tmpl w:val="B1F8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65F83"/>
    <w:multiLevelType w:val="multilevel"/>
    <w:tmpl w:val="F9525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00BAC"/>
    <w:multiLevelType w:val="multilevel"/>
    <w:tmpl w:val="F8E2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60814"/>
    <w:multiLevelType w:val="multilevel"/>
    <w:tmpl w:val="09B2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50820"/>
    <w:multiLevelType w:val="multilevel"/>
    <w:tmpl w:val="D814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0608D"/>
    <w:multiLevelType w:val="multilevel"/>
    <w:tmpl w:val="BA42E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22BB5"/>
    <w:multiLevelType w:val="multilevel"/>
    <w:tmpl w:val="F796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E10174"/>
    <w:multiLevelType w:val="multilevel"/>
    <w:tmpl w:val="F614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E8721C"/>
    <w:multiLevelType w:val="multilevel"/>
    <w:tmpl w:val="B69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070C9"/>
    <w:multiLevelType w:val="multilevel"/>
    <w:tmpl w:val="3C1C8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F3109"/>
    <w:multiLevelType w:val="multilevel"/>
    <w:tmpl w:val="B22CE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476CC"/>
    <w:multiLevelType w:val="multilevel"/>
    <w:tmpl w:val="9650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1362D"/>
    <w:multiLevelType w:val="multilevel"/>
    <w:tmpl w:val="47029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52FF0"/>
    <w:multiLevelType w:val="multilevel"/>
    <w:tmpl w:val="7F04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94C99"/>
    <w:multiLevelType w:val="multilevel"/>
    <w:tmpl w:val="8F6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B6DA4"/>
    <w:multiLevelType w:val="multilevel"/>
    <w:tmpl w:val="00C6F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8E4014"/>
    <w:multiLevelType w:val="multilevel"/>
    <w:tmpl w:val="049EA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12966"/>
    <w:multiLevelType w:val="multilevel"/>
    <w:tmpl w:val="DCA2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200BE"/>
    <w:multiLevelType w:val="multilevel"/>
    <w:tmpl w:val="6684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1D62BC"/>
    <w:multiLevelType w:val="multilevel"/>
    <w:tmpl w:val="2D383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703DE"/>
    <w:multiLevelType w:val="multilevel"/>
    <w:tmpl w:val="2E7E0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D2373"/>
    <w:multiLevelType w:val="multilevel"/>
    <w:tmpl w:val="69D0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37F80"/>
    <w:multiLevelType w:val="multilevel"/>
    <w:tmpl w:val="4DAA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BC64A6"/>
    <w:multiLevelType w:val="multilevel"/>
    <w:tmpl w:val="0BF64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34318"/>
    <w:multiLevelType w:val="multilevel"/>
    <w:tmpl w:val="427C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A5734"/>
    <w:multiLevelType w:val="multilevel"/>
    <w:tmpl w:val="803C0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AC7FE4"/>
    <w:multiLevelType w:val="multilevel"/>
    <w:tmpl w:val="5E20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B02E36"/>
    <w:multiLevelType w:val="multilevel"/>
    <w:tmpl w:val="24DE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D7756E"/>
    <w:multiLevelType w:val="multilevel"/>
    <w:tmpl w:val="A48E5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44A37"/>
    <w:multiLevelType w:val="multilevel"/>
    <w:tmpl w:val="E1CC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A06EB9"/>
    <w:multiLevelType w:val="multilevel"/>
    <w:tmpl w:val="F3CC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D22E1"/>
    <w:multiLevelType w:val="multilevel"/>
    <w:tmpl w:val="9426F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6F2BCE"/>
    <w:multiLevelType w:val="multilevel"/>
    <w:tmpl w:val="6D1E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F11C7"/>
    <w:multiLevelType w:val="multilevel"/>
    <w:tmpl w:val="56F8E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746F73"/>
    <w:multiLevelType w:val="multilevel"/>
    <w:tmpl w:val="CE3E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4B54E7"/>
    <w:multiLevelType w:val="multilevel"/>
    <w:tmpl w:val="F54C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62B93"/>
    <w:multiLevelType w:val="multilevel"/>
    <w:tmpl w:val="C45C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E7B10"/>
    <w:multiLevelType w:val="multilevel"/>
    <w:tmpl w:val="E6A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9E7D54"/>
    <w:multiLevelType w:val="multilevel"/>
    <w:tmpl w:val="98C68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7E1015"/>
    <w:multiLevelType w:val="multilevel"/>
    <w:tmpl w:val="67CA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15F34"/>
    <w:multiLevelType w:val="multilevel"/>
    <w:tmpl w:val="4456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752E1E"/>
    <w:multiLevelType w:val="multilevel"/>
    <w:tmpl w:val="0832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70572"/>
    <w:multiLevelType w:val="multilevel"/>
    <w:tmpl w:val="4BBA8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7438D"/>
    <w:multiLevelType w:val="multilevel"/>
    <w:tmpl w:val="7992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99062F"/>
    <w:multiLevelType w:val="multilevel"/>
    <w:tmpl w:val="AFC4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34"/>
  </w:num>
  <w:num w:numId="4">
    <w:abstractNumId w:val="3"/>
  </w:num>
  <w:num w:numId="5">
    <w:abstractNumId w:val="51"/>
  </w:num>
  <w:num w:numId="6">
    <w:abstractNumId w:val="28"/>
  </w:num>
  <w:num w:numId="7">
    <w:abstractNumId w:val="9"/>
  </w:num>
  <w:num w:numId="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4"/>
  </w:num>
  <w:num w:numId="10">
    <w:abstractNumId w:val="0"/>
  </w:num>
  <w:num w:numId="11">
    <w:abstractNumId w:val="60"/>
  </w:num>
  <w:num w:numId="12">
    <w:abstractNumId w:val="36"/>
  </w:num>
  <w:num w:numId="13">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9"/>
  </w:num>
  <w:num w:numId="15">
    <w:abstractNumId w:val="38"/>
  </w:num>
  <w:num w:numId="16">
    <w:abstractNumId w:val="43"/>
  </w:num>
  <w:num w:numId="17">
    <w:abstractNumId w:val="2"/>
  </w:num>
  <w:num w:numId="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4"/>
  </w:num>
  <w:num w:numId="20">
    <w:abstractNumId w:val="45"/>
  </w:num>
  <w:num w:numId="21">
    <w:abstractNumId w:val="29"/>
  </w:num>
  <w:num w:numId="22">
    <w:abstractNumId w:val="49"/>
  </w:num>
  <w:num w:numId="23">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6"/>
  </w:num>
  <w:num w:numId="25">
    <w:abstractNumId w:val="58"/>
  </w:num>
  <w:num w:numId="26">
    <w:abstractNumId w:val="44"/>
  </w:num>
  <w:num w:numId="27">
    <w:abstractNumId w:val="41"/>
  </w:num>
  <w:num w:numId="28">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52"/>
  </w:num>
  <w:num w:numId="30">
    <w:abstractNumId w:val="48"/>
  </w:num>
  <w:num w:numId="31">
    <w:abstractNumId w:val="10"/>
  </w:num>
  <w:num w:numId="32">
    <w:abstractNumId w:val="26"/>
  </w:num>
  <w:num w:numId="33">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8"/>
  </w:num>
  <w:num w:numId="35">
    <w:abstractNumId w:val="56"/>
  </w:num>
  <w:num w:numId="36">
    <w:abstractNumId w:val="46"/>
  </w:num>
  <w:num w:numId="37">
    <w:abstractNumId w:val="35"/>
  </w:num>
  <w:num w:numId="38">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5"/>
  </w:num>
  <w:num w:numId="40">
    <w:abstractNumId w:val="53"/>
  </w:num>
  <w:num w:numId="41">
    <w:abstractNumId w:val="59"/>
  </w:num>
  <w:num w:numId="42">
    <w:abstractNumId w:val="7"/>
  </w:num>
  <w:num w:numId="4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20"/>
  </w:num>
  <w:num w:numId="45">
    <w:abstractNumId w:val="32"/>
  </w:num>
  <w:num w:numId="46">
    <w:abstractNumId w:val="55"/>
  </w:num>
  <w:num w:numId="47">
    <w:abstractNumId w:val="47"/>
  </w:num>
  <w:num w:numId="4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49">
    <w:abstractNumId w:val="54"/>
  </w:num>
  <w:num w:numId="50">
    <w:abstractNumId w:val="13"/>
  </w:num>
  <w:num w:numId="51">
    <w:abstractNumId w:val="33"/>
  </w:num>
  <w:num w:numId="52">
    <w:abstractNumId w:val="17"/>
  </w:num>
  <w:num w:numId="5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30"/>
  </w:num>
  <w:num w:numId="55">
    <w:abstractNumId w:val="23"/>
  </w:num>
  <w:num w:numId="56">
    <w:abstractNumId w:val="42"/>
  </w:num>
  <w:num w:numId="57">
    <w:abstractNumId w:val="39"/>
  </w:num>
  <w:num w:numId="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37"/>
  </w:num>
  <w:num w:numId="60">
    <w:abstractNumId w:val="40"/>
  </w:num>
  <w:num w:numId="61">
    <w:abstractNumId w:val="18"/>
  </w:num>
  <w:num w:numId="62">
    <w:abstractNumId w:val="15"/>
  </w:num>
  <w:num w:numId="63">
    <w:abstractNumId w:val="15"/>
    <w:lvlOverride w:ilvl="2">
      <w:startOverride w:val="1"/>
    </w:lvlOverride>
  </w:num>
  <w:num w:numId="64">
    <w:abstractNumId w:val="12"/>
  </w:num>
  <w:num w:numId="65">
    <w:abstractNumId w:val="27"/>
  </w:num>
  <w:num w:numId="66">
    <w:abstractNumId w:val="21"/>
  </w:num>
  <w:num w:numId="67">
    <w:abstractNumId w:val="25"/>
  </w:num>
  <w:num w:numId="68">
    <w:abstractNumId w:val="25"/>
    <w:lvlOverride w:ilvl="2">
      <w:startOverride w:val="1"/>
    </w:lvlOverride>
  </w:num>
  <w:num w:numId="69">
    <w:abstractNumId w:val="50"/>
  </w:num>
  <w:num w:numId="70">
    <w:abstractNumId w:val="11"/>
  </w:num>
  <w:num w:numId="71">
    <w:abstractNumId w:val="16"/>
  </w:num>
  <w:num w:numId="72">
    <w:abstractNumId w:val="1"/>
  </w:num>
  <w:num w:numId="7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4">
    <w:abstractNumId w:val="57"/>
  </w:num>
  <w:num w:numId="75">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31"/>
    <w:rsid w:val="00361E3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867A"/>
  <w15:chartTrackingRefBased/>
  <w15:docId w15:val="{FB9CF6B0-DBC7-4672-9C9F-E327CC09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1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361E3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361E3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E3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361E31"/>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361E31"/>
    <w:rPr>
      <w:rFonts w:ascii="Times New Roman" w:eastAsia="Times New Roman" w:hAnsi="Times New Roman" w:cs="Times New Roman"/>
      <w:b/>
      <w:bCs/>
      <w:sz w:val="24"/>
      <w:szCs w:val="24"/>
      <w:lang w:eastAsia="en-ID"/>
    </w:rPr>
  </w:style>
  <w:style w:type="paragraph" w:customStyle="1" w:styleId="msonormal0">
    <w:name w:val="msonormal"/>
    <w:basedOn w:val="Normal"/>
    <w:rsid w:val="00361E3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361E31"/>
  </w:style>
  <w:style w:type="character" w:customStyle="1" w:styleId="mat-mdc-button-persistent-ripple">
    <w:name w:val="mat-mdc-button-persistent-ripple"/>
    <w:basedOn w:val="DefaultParagraphFont"/>
    <w:rsid w:val="00361E31"/>
  </w:style>
  <w:style w:type="character" w:customStyle="1" w:styleId="mdc-buttonlabel">
    <w:name w:val="mdc-button__label"/>
    <w:basedOn w:val="DefaultParagraphFont"/>
    <w:rsid w:val="00361E31"/>
  </w:style>
  <w:style w:type="character" w:customStyle="1" w:styleId="mat-focus-indicator">
    <w:name w:val="mat-focus-indicator"/>
    <w:basedOn w:val="DefaultParagraphFont"/>
    <w:rsid w:val="00361E31"/>
  </w:style>
  <w:style w:type="character" w:customStyle="1" w:styleId="mat-mdc-button-touch-target">
    <w:name w:val="mat-mdc-button-touch-target"/>
    <w:basedOn w:val="DefaultParagraphFont"/>
    <w:rsid w:val="00361E31"/>
  </w:style>
  <w:style w:type="character" w:customStyle="1" w:styleId="mdc-list-itemcontent">
    <w:name w:val="mdc-list-item__content"/>
    <w:basedOn w:val="DefaultParagraphFont"/>
    <w:rsid w:val="00361E31"/>
  </w:style>
  <w:style w:type="character" w:customStyle="1" w:styleId="mat-mdc-list-item-unscoped-content">
    <w:name w:val="mat-mdc-list-item-unscoped-content"/>
    <w:basedOn w:val="DefaultParagraphFont"/>
    <w:rsid w:val="00361E31"/>
  </w:style>
  <w:style w:type="character" w:customStyle="1" w:styleId="gds-body-m">
    <w:name w:val="gds-body-m"/>
    <w:basedOn w:val="DefaultParagraphFont"/>
    <w:rsid w:val="00361E31"/>
  </w:style>
  <w:style w:type="character" w:customStyle="1" w:styleId="user-query-container">
    <w:name w:val="user-query-container"/>
    <w:basedOn w:val="DefaultParagraphFont"/>
    <w:rsid w:val="00361E31"/>
  </w:style>
  <w:style w:type="character" w:customStyle="1" w:styleId="user-query-bubble-with-background">
    <w:name w:val="user-query-bubble-with-background"/>
    <w:basedOn w:val="DefaultParagraphFont"/>
    <w:rsid w:val="00361E31"/>
  </w:style>
  <w:style w:type="character" w:customStyle="1" w:styleId="horizontal-container">
    <w:name w:val="horizontal-container"/>
    <w:basedOn w:val="DefaultParagraphFont"/>
    <w:rsid w:val="00361E31"/>
  </w:style>
  <w:style w:type="paragraph" w:customStyle="1" w:styleId="query-text-line">
    <w:name w:val="query-text-line"/>
    <w:basedOn w:val="Normal"/>
    <w:rsid w:val="00361E3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811">
    <w:name w:val="ng-tns-c3676929452-811"/>
    <w:basedOn w:val="DefaultParagraphFont"/>
    <w:rsid w:val="00361E31"/>
  </w:style>
  <w:style w:type="paragraph" w:styleId="NormalWeb">
    <w:name w:val="Normal (Web)"/>
    <w:basedOn w:val="Normal"/>
    <w:uiPriority w:val="99"/>
    <w:semiHidden/>
    <w:unhideWhenUsed/>
    <w:rsid w:val="00361E3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814">
    <w:name w:val="ng-tns-c3676929452-814"/>
    <w:basedOn w:val="DefaultParagraphFont"/>
    <w:rsid w:val="00361E31"/>
  </w:style>
  <w:style w:type="character" w:customStyle="1" w:styleId="ng-tns-c3676929452-819">
    <w:name w:val="ng-tns-c3676929452-819"/>
    <w:basedOn w:val="DefaultParagraphFont"/>
    <w:rsid w:val="00361E31"/>
  </w:style>
  <w:style w:type="character" w:customStyle="1" w:styleId="ng-tns-c3676929452-822">
    <w:name w:val="ng-tns-c3676929452-822"/>
    <w:basedOn w:val="DefaultParagraphFont"/>
    <w:rsid w:val="00361E31"/>
  </w:style>
  <w:style w:type="character" w:customStyle="1" w:styleId="ng-tns-c3676929452-825">
    <w:name w:val="ng-tns-c3676929452-825"/>
    <w:basedOn w:val="DefaultParagraphFont"/>
    <w:rsid w:val="00361E31"/>
  </w:style>
  <w:style w:type="character" w:customStyle="1" w:styleId="ng-tns-c3676929452-771">
    <w:name w:val="ng-tns-c3676929452-771"/>
    <w:basedOn w:val="DefaultParagraphFont"/>
    <w:rsid w:val="00361E31"/>
  </w:style>
  <w:style w:type="character" w:customStyle="1" w:styleId="ng-tns-c3676929452-774">
    <w:name w:val="ng-tns-c3676929452-774"/>
    <w:basedOn w:val="DefaultParagraphFont"/>
    <w:rsid w:val="00361E31"/>
  </w:style>
  <w:style w:type="character" w:customStyle="1" w:styleId="ng-tns-c3676929452-777">
    <w:name w:val="ng-tns-c3676929452-777"/>
    <w:basedOn w:val="DefaultParagraphFont"/>
    <w:rsid w:val="00361E31"/>
  </w:style>
  <w:style w:type="character" w:customStyle="1" w:styleId="ng-tns-c3676929452-780">
    <w:name w:val="ng-tns-c3676929452-780"/>
    <w:basedOn w:val="DefaultParagraphFont"/>
    <w:rsid w:val="00361E31"/>
  </w:style>
  <w:style w:type="character" w:customStyle="1" w:styleId="ng-tns-c3676929452-783">
    <w:name w:val="ng-tns-c3676929452-783"/>
    <w:basedOn w:val="DefaultParagraphFont"/>
    <w:rsid w:val="00361E31"/>
  </w:style>
  <w:style w:type="character" w:customStyle="1" w:styleId="ng-tns-c3676929452-786">
    <w:name w:val="ng-tns-c3676929452-786"/>
    <w:basedOn w:val="DefaultParagraphFont"/>
    <w:rsid w:val="00361E31"/>
  </w:style>
  <w:style w:type="character" w:customStyle="1" w:styleId="ng-tns-c3676929452-789">
    <w:name w:val="ng-tns-c3676929452-789"/>
    <w:basedOn w:val="DefaultParagraphFont"/>
    <w:rsid w:val="00361E31"/>
  </w:style>
  <w:style w:type="character" w:styleId="HTMLCode">
    <w:name w:val="HTML Code"/>
    <w:basedOn w:val="DefaultParagraphFont"/>
    <w:uiPriority w:val="99"/>
    <w:semiHidden/>
    <w:unhideWhenUsed/>
    <w:rsid w:val="00361E31"/>
    <w:rPr>
      <w:rFonts w:ascii="Courier New" w:eastAsia="Times New Roman" w:hAnsi="Courier New" w:cs="Courier New"/>
      <w:sz w:val="20"/>
      <w:szCs w:val="20"/>
    </w:rPr>
  </w:style>
  <w:style w:type="character" w:customStyle="1" w:styleId="ng-tns-c3676929452-792">
    <w:name w:val="ng-tns-c3676929452-792"/>
    <w:basedOn w:val="DefaultParagraphFont"/>
    <w:rsid w:val="00361E31"/>
  </w:style>
  <w:style w:type="character" w:customStyle="1" w:styleId="ng-tns-c3676929452-795">
    <w:name w:val="ng-tns-c3676929452-795"/>
    <w:basedOn w:val="DefaultParagraphFont"/>
    <w:rsid w:val="00361E31"/>
  </w:style>
  <w:style w:type="character" w:customStyle="1" w:styleId="ng-tns-c3676929452-798">
    <w:name w:val="ng-tns-c3676929452-798"/>
    <w:basedOn w:val="DefaultParagraphFont"/>
    <w:rsid w:val="00361E31"/>
  </w:style>
  <w:style w:type="character" w:customStyle="1" w:styleId="mat-ripple">
    <w:name w:val="mat-ripple"/>
    <w:basedOn w:val="DefaultParagraphFont"/>
    <w:rsid w:val="00361E31"/>
  </w:style>
  <w:style w:type="paragraph" w:customStyle="1" w:styleId="gds-label-m-alt">
    <w:name w:val="gds-label-m-alt"/>
    <w:basedOn w:val="Normal"/>
    <w:rsid w:val="00361E3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95797">
      <w:bodyDiv w:val="1"/>
      <w:marLeft w:val="0"/>
      <w:marRight w:val="0"/>
      <w:marTop w:val="0"/>
      <w:marBottom w:val="0"/>
      <w:divBdr>
        <w:top w:val="none" w:sz="0" w:space="0" w:color="auto"/>
        <w:left w:val="none" w:sz="0" w:space="0" w:color="auto"/>
        <w:bottom w:val="none" w:sz="0" w:space="0" w:color="auto"/>
        <w:right w:val="none" w:sz="0" w:space="0" w:color="auto"/>
      </w:divBdr>
      <w:divsChild>
        <w:div w:id="2094278198">
          <w:marLeft w:val="0"/>
          <w:marRight w:val="0"/>
          <w:marTop w:val="0"/>
          <w:marBottom w:val="0"/>
          <w:divBdr>
            <w:top w:val="none" w:sz="0" w:space="0" w:color="auto"/>
            <w:left w:val="none" w:sz="0" w:space="0" w:color="auto"/>
            <w:bottom w:val="none" w:sz="0" w:space="0" w:color="auto"/>
            <w:right w:val="none" w:sz="0" w:space="0" w:color="auto"/>
          </w:divBdr>
          <w:divsChild>
            <w:div w:id="992371021">
              <w:marLeft w:val="0"/>
              <w:marRight w:val="0"/>
              <w:marTop w:val="0"/>
              <w:marBottom w:val="0"/>
              <w:divBdr>
                <w:top w:val="none" w:sz="0" w:space="0" w:color="auto"/>
                <w:left w:val="none" w:sz="0" w:space="0" w:color="auto"/>
                <w:bottom w:val="none" w:sz="0" w:space="0" w:color="auto"/>
                <w:right w:val="none" w:sz="0" w:space="0" w:color="auto"/>
              </w:divBdr>
              <w:divsChild>
                <w:div w:id="1223641620">
                  <w:marLeft w:val="0"/>
                  <w:marRight w:val="0"/>
                  <w:marTop w:val="0"/>
                  <w:marBottom w:val="0"/>
                  <w:divBdr>
                    <w:top w:val="none" w:sz="0" w:space="0" w:color="auto"/>
                    <w:left w:val="none" w:sz="0" w:space="0" w:color="auto"/>
                    <w:bottom w:val="none" w:sz="0" w:space="0" w:color="auto"/>
                    <w:right w:val="none" w:sz="0" w:space="0" w:color="auto"/>
                  </w:divBdr>
                </w:div>
                <w:div w:id="646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1375">
          <w:marLeft w:val="0"/>
          <w:marRight w:val="0"/>
          <w:marTop w:val="0"/>
          <w:marBottom w:val="0"/>
          <w:divBdr>
            <w:top w:val="none" w:sz="0" w:space="0" w:color="auto"/>
            <w:left w:val="none" w:sz="0" w:space="0" w:color="auto"/>
            <w:bottom w:val="none" w:sz="0" w:space="0" w:color="auto"/>
            <w:right w:val="none" w:sz="0" w:space="0" w:color="auto"/>
          </w:divBdr>
          <w:divsChild>
            <w:div w:id="1735202670">
              <w:marLeft w:val="0"/>
              <w:marRight w:val="0"/>
              <w:marTop w:val="0"/>
              <w:marBottom w:val="0"/>
              <w:divBdr>
                <w:top w:val="none" w:sz="0" w:space="0" w:color="auto"/>
                <w:left w:val="none" w:sz="0" w:space="0" w:color="auto"/>
                <w:bottom w:val="none" w:sz="0" w:space="0" w:color="auto"/>
                <w:right w:val="none" w:sz="0" w:space="0" w:color="auto"/>
              </w:divBdr>
            </w:div>
          </w:divsChild>
        </w:div>
        <w:div w:id="82921115">
          <w:marLeft w:val="0"/>
          <w:marRight w:val="0"/>
          <w:marTop w:val="0"/>
          <w:marBottom w:val="0"/>
          <w:divBdr>
            <w:top w:val="none" w:sz="0" w:space="0" w:color="auto"/>
            <w:left w:val="none" w:sz="0" w:space="0" w:color="auto"/>
            <w:bottom w:val="none" w:sz="0" w:space="0" w:color="auto"/>
            <w:right w:val="none" w:sz="0" w:space="0" w:color="auto"/>
          </w:divBdr>
          <w:divsChild>
            <w:div w:id="1274019997">
              <w:marLeft w:val="0"/>
              <w:marRight w:val="0"/>
              <w:marTop w:val="0"/>
              <w:marBottom w:val="0"/>
              <w:divBdr>
                <w:top w:val="none" w:sz="0" w:space="0" w:color="auto"/>
                <w:left w:val="none" w:sz="0" w:space="0" w:color="auto"/>
                <w:bottom w:val="none" w:sz="0" w:space="0" w:color="auto"/>
                <w:right w:val="none" w:sz="0" w:space="0" w:color="auto"/>
              </w:divBdr>
              <w:divsChild>
                <w:div w:id="2143190409">
                  <w:marLeft w:val="0"/>
                  <w:marRight w:val="0"/>
                  <w:marTop w:val="0"/>
                  <w:marBottom w:val="0"/>
                  <w:divBdr>
                    <w:top w:val="none" w:sz="0" w:space="0" w:color="auto"/>
                    <w:left w:val="none" w:sz="0" w:space="0" w:color="auto"/>
                    <w:bottom w:val="none" w:sz="0" w:space="0" w:color="auto"/>
                    <w:right w:val="none" w:sz="0" w:space="0" w:color="auto"/>
                  </w:divBdr>
                </w:div>
                <w:div w:id="275138790">
                  <w:marLeft w:val="0"/>
                  <w:marRight w:val="0"/>
                  <w:marTop w:val="0"/>
                  <w:marBottom w:val="0"/>
                  <w:divBdr>
                    <w:top w:val="none" w:sz="0" w:space="0" w:color="auto"/>
                    <w:left w:val="none" w:sz="0" w:space="0" w:color="auto"/>
                    <w:bottom w:val="none" w:sz="0" w:space="0" w:color="auto"/>
                    <w:right w:val="none" w:sz="0" w:space="0" w:color="auto"/>
                  </w:divBdr>
                  <w:divsChild>
                    <w:div w:id="1718435234">
                      <w:marLeft w:val="0"/>
                      <w:marRight w:val="0"/>
                      <w:marTop w:val="0"/>
                      <w:marBottom w:val="0"/>
                      <w:divBdr>
                        <w:top w:val="none" w:sz="0" w:space="0" w:color="auto"/>
                        <w:left w:val="none" w:sz="0" w:space="0" w:color="auto"/>
                        <w:bottom w:val="none" w:sz="0" w:space="0" w:color="auto"/>
                        <w:right w:val="none" w:sz="0" w:space="0" w:color="auto"/>
                      </w:divBdr>
                      <w:divsChild>
                        <w:div w:id="442697631">
                          <w:marLeft w:val="0"/>
                          <w:marRight w:val="0"/>
                          <w:marTop w:val="0"/>
                          <w:marBottom w:val="0"/>
                          <w:divBdr>
                            <w:top w:val="none" w:sz="0" w:space="0" w:color="auto"/>
                            <w:left w:val="none" w:sz="0" w:space="0" w:color="auto"/>
                            <w:bottom w:val="none" w:sz="0" w:space="0" w:color="auto"/>
                            <w:right w:val="none" w:sz="0" w:space="0" w:color="auto"/>
                          </w:divBdr>
                        </w:div>
                        <w:div w:id="1471480851">
                          <w:marLeft w:val="0"/>
                          <w:marRight w:val="0"/>
                          <w:marTop w:val="0"/>
                          <w:marBottom w:val="0"/>
                          <w:divBdr>
                            <w:top w:val="none" w:sz="0" w:space="0" w:color="auto"/>
                            <w:left w:val="none" w:sz="0" w:space="0" w:color="auto"/>
                            <w:bottom w:val="none" w:sz="0" w:space="0" w:color="auto"/>
                            <w:right w:val="none" w:sz="0" w:space="0" w:color="auto"/>
                          </w:divBdr>
                          <w:divsChild>
                            <w:div w:id="817112818">
                              <w:marLeft w:val="0"/>
                              <w:marRight w:val="0"/>
                              <w:marTop w:val="0"/>
                              <w:marBottom w:val="0"/>
                              <w:divBdr>
                                <w:top w:val="none" w:sz="0" w:space="0" w:color="auto"/>
                                <w:left w:val="none" w:sz="0" w:space="0" w:color="auto"/>
                                <w:bottom w:val="none" w:sz="0" w:space="0" w:color="auto"/>
                                <w:right w:val="none" w:sz="0" w:space="0" w:color="auto"/>
                              </w:divBdr>
                              <w:divsChild>
                                <w:div w:id="1914048264">
                                  <w:marLeft w:val="0"/>
                                  <w:marRight w:val="0"/>
                                  <w:marTop w:val="0"/>
                                  <w:marBottom w:val="0"/>
                                  <w:divBdr>
                                    <w:top w:val="none" w:sz="0" w:space="0" w:color="auto"/>
                                    <w:left w:val="none" w:sz="0" w:space="0" w:color="auto"/>
                                    <w:bottom w:val="none" w:sz="0" w:space="0" w:color="auto"/>
                                    <w:right w:val="none" w:sz="0" w:space="0" w:color="auto"/>
                                  </w:divBdr>
                                  <w:divsChild>
                                    <w:div w:id="18696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6520">
                              <w:marLeft w:val="0"/>
                              <w:marRight w:val="0"/>
                              <w:marTop w:val="0"/>
                              <w:marBottom w:val="0"/>
                              <w:divBdr>
                                <w:top w:val="none" w:sz="0" w:space="0" w:color="auto"/>
                                <w:left w:val="none" w:sz="0" w:space="0" w:color="auto"/>
                                <w:bottom w:val="none" w:sz="0" w:space="0" w:color="auto"/>
                                <w:right w:val="none" w:sz="0" w:space="0" w:color="auto"/>
                              </w:divBdr>
                              <w:divsChild>
                                <w:div w:id="1834419172">
                                  <w:marLeft w:val="0"/>
                                  <w:marRight w:val="0"/>
                                  <w:marTop w:val="0"/>
                                  <w:marBottom w:val="0"/>
                                  <w:divBdr>
                                    <w:top w:val="none" w:sz="0" w:space="0" w:color="auto"/>
                                    <w:left w:val="none" w:sz="0" w:space="0" w:color="auto"/>
                                    <w:bottom w:val="none" w:sz="0" w:space="0" w:color="auto"/>
                                    <w:right w:val="none" w:sz="0" w:space="0" w:color="auto"/>
                                  </w:divBdr>
                                  <w:divsChild>
                                    <w:div w:id="3856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48">
                              <w:marLeft w:val="0"/>
                              <w:marRight w:val="0"/>
                              <w:marTop w:val="0"/>
                              <w:marBottom w:val="0"/>
                              <w:divBdr>
                                <w:top w:val="none" w:sz="0" w:space="0" w:color="auto"/>
                                <w:left w:val="none" w:sz="0" w:space="0" w:color="auto"/>
                                <w:bottom w:val="none" w:sz="0" w:space="0" w:color="auto"/>
                                <w:right w:val="none" w:sz="0" w:space="0" w:color="auto"/>
                              </w:divBdr>
                              <w:divsChild>
                                <w:div w:id="1682320733">
                                  <w:marLeft w:val="0"/>
                                  <w:marRight w:val="0"/>
                                  <w:marTop w:val="0"/>
                                  <w:marBottom w:val="0"/>
                                  <w:divBdr>
                                    <w:top w:val="none" w:sz="0" w:space="0" w:color="auto"/>
                                    <w:left w:val="none" w:sz="0" w:space="0" w:color="auto"/>
                                    <w:bottom w:val="none" w:sz="0" w:space="0" w:color="auto"/>
                                    <w:right w:val="none" w:sz="0" w:space="0" w:color="auto"/>
                                  </w:divBdr>
                                  <w:divsChild>
                                    <w:div w:id="1083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333">
                              <w:marLeft w:val="0"/>
                              <w:marRight w:val="0"/>
                              <w:marTop w:val="0"/>
                              <w:marBottom w:val="0"/>
                              <w:divBdr>
                                <w:top w:val="none" w:sz="0" w:space="0" w:color="auto"/>
                                <w:left w:val="none" w:sz="0" w:space="0" w:color="auto"/>
                                <w:bottom w:val="none" w:sz="0" w:space="0" w:color="auto"/>
                                <w:right w:val="none" w:sz="0" w:space="0" w:color="auto"/>
                              </w:divBdr>
                              <w:divsChild>
                                <w:div w:id="481045485">
                                  <w:marLeft w:val="0"/>
                                  <w:marRight w:val="0"/>
                                  <w:marTop w:val="0"/>
                                  <w:marBottom w:val="0"/>
                                  <w:divBdr>
                                    <w:top w:val="none" w:sz="0" w:space="0" w:color="auto"/>
                                    <w:left w:val="none" w:sz="0" w:space="0" w:color="auto"/>
                                    <w:bottom w:val="none" w:sz="0" w:space="0" w:color="auto"/>
                                    <w:right w:val="none" w:sz="0" w:space="0" w:color="auto"/>
                                  </w:divBdr>
                                  <w:divsChild>
                                    <w:div w:id="19414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224">
                              <w:marLeft w:val="0"/>
                              <w:marRight w:val="0"/>
                              <w:marTop w:val="0"/>
                              <w:marBottom w:val="0"/>
                              <w:divBdr>
                                <w:top w:val="none" w:sz="0" w:space="0" w:color="auto"/>
                                <w:left w:val="none" w:sz="0" w:space="0" w:color="auto"/>
                                <w:bottom w:val="none" w:sz="0" w:space="0" w:color="auto"/>
                                <w:right w:val="none" w:sz="0" w:space="0" w:color="auto"/>
                              </w:divBdr>
                              <w:divsChild>
                                <w:div w:id="9381631">
                                  <w:marLeft w:val="0"/>
                                  <w:marRight w:val="0"/>
                                  <w:marTop w:val="0"/>
                                  <w:marBottom w:val="0"/>
                                  <w:divBdr>
                                    <w:top w:val="none" w:sz="0" w:space="0" w:color="auto"/>
                                    <w:left w:val="none" w:sz="0" w:space="0" w:color="auto"/>
                                    <w:bottom w:val="none" w:sz="0" w:space="0" w:color="auto"/>
                                    <w:right w:val="none" w:sz="0" w:space="0" w:color="auto"/>
                                  </w:divBdr>
                                  <w:divsChild>
                                    <w:div w:id="5665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513">
                              <w:marLeft w:val="0"/>
                              <w:marRight w:val="0"/>
                              <w:marTop w:val="0"/>
                              <w:marBottom w:val="0"/>
                              <w:divBdr>
                                <w:top w:val="none" w:sz="0" w:space="0" w:color="auto"/>
                                <w:left w:val="none" w:sz="0" w:space="0" w:color="auto"/>
                                <w:bottom w:val="none" w:sz="0" w:space="0" w:color="auto"/>
                                <w:right w:val="none" w:sz="0" w:space="0" w:color="auto"/>
                              </w:divBdr>
                              <w:divsChild>
                                <w:div w:id="1264875591">
                                  <w:marLeft w:val="0"/>
                                  <w:marRight w:val="0"/>
                                  <w:marTop w:val="0"/>
                                  <w:marBottom w:val="0"/>
                                  <w:divBdr>
                                    <w:top w:val="none" w:sz="0" w:space="0" w:color="auto"/>
                                    <w:left w:val="none" w:sz="0" w:space="0" w:color="auto"/>
                                    <w:bottom w:val="none" w:sz="0" w:space="0" w:color="auto"/>
                                    <w:right w:val="none" w:sz="0" w:space="0" w:color="auto"/>
                                  </w:divBdr>
                                  <w:divsChild>
                                    <w:div w:id="99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1408">
                              <w:marLeft w:val="0"/>
                              <w:marRight w:val="0"/>
                              <w:marTop w:val="0"/>
                              <w:marBottom w:val="0"/>
                              <w:divBdr>
                                <w:top w:val="none" w:sz="0" w:space="0" w:color="auto"/>
                                <w:left w:val="none" w:sz="0" w:space="0" w:color="auto"/>
                                <w:bottom w:val="none" w:sz="0" w:space="0" w:color="auto"/>
                                <w:right w:val="none" w:sz="0" w:space="0" w:color="auto"/>
                              </w:divBdr>
                              <w:divsChild>
                                <w:div w:id="848525239">
                                  <w:marLeft w:val="0"/>
                                  <w:marRight w:val="0"/>
                                  <w:marTop w:val="0"/>
                                  <w:marBottom w:val="0"/>
                                  <w:divBdr>
                                    <w:top w:val="none" w:sz="0" w:space="0" w:color="auto"/>
                                    <w:left w:val="none" w:sz="0" w:space="0" w:color="auto"/>
                                    <w:bottom w:val="none" w:sz="0" w:space="0" w:color="auto"/>
                                    <w:right w:val="none" w:sz="0" w:space="0" w:color="auto"/>
                                  </w:divBdr>
                                  <w:divsChild>
                                    <w:div w:id="17804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8407">
                              <w:marLeft w:val="0"/>
                              <w:marRight w:val="0"/>
                              <w:marTop w:val="0"/>
                              <w:marBottom w:val="0"/>
                              <w:divBdr>
                                <w:top w:val="none" w:sz="0" w:space="0" w:color="auto"/>
                                <w:left w:val="none" w:sz="0" w:space="0" w:color="auto"/>
                                <w:bottom w:val="none" w:sz="0" w:space="0" w:color="auto"/>
                                <w:right w:val="none" w:sz="0" w:space="0" w:color="auto"/>
                              </w:divBdr>
                              <w:divsChild>
                                <w:div w:id="1501308065">
                                  <w:marLeft w:val="0"/>
                                  <w:marRight w:val="0"/>
                                  <w:marTop w:val="0"/>
                                  <w:marBottom w:val="0"/>
                                  <w:divBdr>
                                    <w:top w:val="none" w:sz="0" w:space="0" w:color="auto"/>
                                    <w:left w:val="none" w:sz="0" w:space="0" w:color="auto"/>
                                    <w:bottom w:val="none" w:sz="0" w:space="0" w:color="auto"/>
                                    <w:right w:val="none" w:sz="0" w:space="0" w:color="auto"/>
                                  </w:divBdr>
                                  <w:divsChild>
                                    <w:div w:id="1452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575">
                              <w:marLeft w:val="0"/>
                              <w:marRight w:val="0"/>
                              <w:marTop w:val="0"/>
                              <w:marBottom w:val="0"/>
                              <w:divBdr>
                                <w:top w:val="none" w:sz="0" w:space="0" w:color="auto"/>
                                <w:left w:val="none" w:sz="0" w:space="0" w:color="auto"/>
                                <w:bottom w:val="none" w:sz="0" w:space="0" w:color="auto"/>
                                <w:right w:val="none" w:sz="0" w:space="0" w:color="auto"/>
                              </w:divBdr>
                              <w:divsChild>
                                <w:div w:id="1264265426">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371">
                              <w:marLeft w:val="0"/>
                              <w:marRight w:val="0"/>
                              <w:marTop w:val="0"/>
                              <w:marBottom w:val="0"/>
                              <w:divBdr>
                                <w:top w:val="none" w:sz="0" w:space="0" w:color="auto"/>
                                <w:left w:val="none" w:sz="0" w:space="0" w:color="auto"/>
                                <w:bottom w:val="none" w:sz="0" w:space="0" w:color="auto"/>
                                <w:right w:val="none" w:sz="0" w:space="0" w:color="auto"/>
                              </w:divBdr>
                              <w:divsChild>
                                <w:div w:id="1740128957">
                                  <w:marLeft w:val="0"/>
                                  <w:marRight w:val="0"/>
                                  <w:marTop w:val="0"/>
                                  <w:marBottom w:val="0"/>
                                  <w:divBdr>
                                    <w:top w:val="none" w:sz="0" w:space="0" w:color="auto"/>
                                    <w:left w:val="none" w:sz="0" w:space="0" w:color="auto"/>
                                    <w:bottom w:val="none" w:sz="0" w:space="0" w:color="auto"/>
                                    <w:right w:val="none" w:sz="0" w:space="0" w:color="auto"/>
                                  </w:divBdr>
                                  <w:divsChild>
                                    <w:div w:id="17221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374">
                              <w:marLeft w:val="0"/>
                              <w:marRight w:val="0"/>
                              <w:marTop w:val="0"/>
                              <w:marBottom w:val="0"/>
                              <w:divBdr>
                                <w:top w:val="none" w:sz="0" w:space="0" w:color="auto"/>
                                <w:left w:val="none" w:sz="0" w:space="0" w:color="auto"/>
                                <w:bottom w:val="none" w:sz="0" w:space="0" w:color="auto"/>
                                <w:right w:val="none" w:sz="0" w:space="0" w:color="auto"/>
                              </w:divBdr>
                              <w:divsChild>
                                <w:div w:id="1073820330">
                                  <w:marLeft w:val="0"/>
                                  <w:marRight w:val="0"/>
                                  <w:marTop w:val="0"/>
                                  <w:marBottom w:val="0"/>
                                  <w:divBdr>
                                    <w:top w:val="none" w:sz="0" w:space="0" w:color="auto"/>
                                    <w:left w:val="none" w:sz="0" w:space="0" w:color="auto"/>
                                    <w:bottom w:val="none" w:sz="0" w:space="0" w:color="auto"/>
                                    <w:right w:val="none" w:sz="0" w:space="0" w:color="auto"/>
                                  </w:divBdr>
                                  <w:divsChild>
                                    <w:div w:id="20501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216">
                              <w:marLeft w:val="0"/>
                              <w:marRight w:val="0"/>
                              <w:marTop w:val="0"/>
                              <w:marBottom w:val="0"/>
                              <w:divBdr>
                                <w:top w:val="none" w:sz="0" w:space="0" w:color="auto"/>
                                <w:left w:val="none" w:sz="0" w:space="0" w:color="auto"/>
                                <w:bottom w:val="none" w:sz="0" w:space="0" w:color="auto"/>
                                <w:right w:val="none" w:sz="0" w:space="0" w:color="auto"/>
                              </w:divBdr>
                              <w:divsChild>
                                <w:div w:id="1123381400">
                                  <w:marLeft w:val="0"/>
                                  <w:marRight w:val="0"/>
                                  <w:marTop w:val="0"/>
                                  <w:marBottom w:val="0"/>
                                  <w:divBdr>
                                    <w:top w:val="none" w:sz="0" w:space="0" w:color="auto"/>
                                    <w:left w:val="none" w:sz="0" w:space="0" w:color="auto"/>
                                    <w:bottom w:val="none" w:sz="0" w:space="0" w:color="auto"/>
                                    <w:right w:val="none" w:sz="0" w:space="0" w:color="auto"/>
                                  </w:divBdr>
                                  <w:divsChild>
                                    <w:div w:id="550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476">
                              <w:marLeft w:val="0"/>
                              <w:marRight w:val="0"/>
                              <w:marTop w:val="0"/>
                              <w:marBottom w:val="0"/>
                              <w:divBdr>
                                <w:top w:val="none" w:sz="0" w:space="0" w:color="auto"/>
                                <w:left w:val="none" w:sz="0" w:space="0" w:color="auto"/>
                                <w:bottom w:val="none" w:sz="0" w:space="0" w:color="auto"/>
                                <w:right w:val="none" w:sz="0" w:space="0" w:color="auto"/>
                              </w:divBdr>
                              <w:divsChild>
                                <w:div w:id="1354068553">
                                  <w:marLeft w:val="0"/>
                                  <w:marRight w:val="0"/>
                                  <w:marTop w:val="0"/>
                                  <w:marBottom w:val="0"/>
                                  <w:divBdr>
                                    <w:top w:val="none" w:sz="0" w:space="0" w:color="auto"/>
                                    <w:left w:val="none" w:sz="0" w:space="0" w:color="auto"/>
                                    <w:bottom w:val="none" w:sz="0" w:space="0" w:color="auto"/>
                                    <w:right w:val="none" w:sz="0" w:space="0" w:color="auto"/>
                                  </w:divBdr>
                                  <w:divsChild>
                                    <w:div w:id="7561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58">
                              <w:marLeft w:val="0"/>
                              <w:marRight w:val="0"/>
                              <w:marTop w:val="0"/>
                              <w:marBottom w:val="0"/>
                              <w:divBdr>
                                <w:top w:val="none" w:sz="0" w:space="0" w:color="auto"/>
                                <w:left w:val="none" w:sz="0" w:space="0" w:color="auto"/>
                                <w:bottom w:val="none" w:sz="0" w:space="0" w:color="auto"/>
                                <w:right w:val="none" w:sz="0" w:space="0" w:color="auto"/>
                              </w:divBdr>
                              <w:divsChild>
                                <w:div w:id="1937863701">
                                  <w:marLeft w:val="0"/>
                                  <w:marRight w:val="0"/>
                                  <w:marTop w:val="0"/>
                                  <w:marBottom w:val="0"/>
                                  <w:divBdr>
                                    <w:top w:val="none" w:sz="0" w:space="0" w:color="auto"/>
                                    <w:left w:val="none" w:sz="0" w:space="0" w:color="auto"/>
                                    <w:bottom w:val="none" w:sz="0" w:space="0" w:color="auto"/>
                                    <w:right w:val="none" w:sz="0" w:space="0" w:color="auto"/>
                                  </w:divBdr>
                                  <w:divsChild>
                                    <w:div w:id="1763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082">
                              <w:marLeft w:val="0"/>
                              <w:marRight w:val="0"/>
                              <w:marTop w:val="0"/>
                              <w:marBottom w:val="0"/>
                              <w:divBdr>
                                <w:top w:val="none" w:sz="0" w:space="0" w:color="auto"/>
                                <w:left w:val="none" w:sz="0" w:space="0" w:color="auto"/>
                                <w:bottom w:val="none" w:sz="0" w:space="0" w:color="auto"/>
                                <w:right w:val="none" w:sz="0" w:space="0" w:color="auto"/>
                              </w:divBdr>
                              <w:divsChild>
                                <w:div w:id="131602293">
                                  <w:marLeft w:val="0"/>
                                  <w:marRight w:val="0"/>
                                  <w:marTop w:val="0"/>
                                  <w:marBottom w:val="0"/>
                                  <w:divBdr>
                                    <w:top w:val="none" w:sz="0" w:space="0" w:color="auto"/>
                                    <w:left w:val="none" w:sz="0" w:space="0" w:color="auto"/>
                                    <w:bottom w:val="none" w:sz="0" w:space="0" w:color="auto"/>
                                    <w:right w:val="none" w:sz="0" w:space="0" w:color="auto"/>
                                  </w:divBdr>
                                  <w:divsChild>
                                    <w:div w:id="2110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494">
                              <w:marLeft w:val="0"/>
                              <w:marRight w:val="0"/>
                              <w:marTop w:val="0"/>
                              <w:marBottom w:val="0"/>
                              <w:divBdr>
                                <w:top w:val="none" w:sz="0" w:space="0" w:color="auto"/>
                                <w:left w:val="none" w:sz="0" w:space="0" w:color="auto"/>
                                <w:bottom w:val="none" w:sz="0" w:space="0" w:color="auto"/>
                                <w:right w:val="none" w:sz="0" w:space="0" w:color="auto"/>
                              </w:divBdr>
                              <w:divsChild>
                                <w:div w:id="1562252033">
                                  <w:marLeft w:val="0"/>
                                  <w:marRight w:val="0"/>
                                  <w:marTop w:val="0"/>
                                  <w:marBottom w:val="0"/>
                                  <w:divBdr>
                                    <w:top w:val="none" w:sz="0" w:space="0" w:color="auto"/>
                                    <w:left w:val="none" w:sz="0" w:space="0" w:color="auto"/>
                                    <w:bottom w:val="none" w:sz="0" w:space="0" w:color="auto"/>
                                    <w:right w:val="none" w:sz="0" w:space="0" w:color="auto"/>
                                  </w:divBdr>
                                  <w:divsChild>
                                    <w:div w:id="12539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974">
                              <w:marLeft w:val="0"/>
                              <w:marRight w:val="0"/>
                              <w:marTop w:val="0"/>
                              <w:marBottom w:val="0"/>
                              <w:divBdr>
                                <w:top w:val="none" w:sz="0" w:space="0" w:color="auto"/>
                                <w:left w:val="none" w:sz="0" w:space="0" w:color="auto"/>
                                <w:bottom w:val="none" w:sz="0" w:space="0" w:color="auto"/>
                                <w:right w:val="none" w:sz="0" w:space="0" w:color="auto"/>
                              </w:divBdr>
                              <w:divsChild>
                                <w:div w:id="307055456">
                                  <w:marLeft w:val="0"/>
                                  <w:marRight w:val="0"/>
                                  <w:marTop w:val="0"/>
                                  <w:marBottom w:val="0"/>
                                  <w:divBdr>
                                    <w:top w:val="none" w:sz="0" w:space="0" w:color="auto"/>
                                    <w:left w:val="none" w:sz="0" w:space="0" w:color="auto"/>
                                    <w:bottom w:val="none" w:sz="0" w:space="0" w:color="auto"/>
                                    <w:right w:val="none" w:sz="0" w:space="0" w:color="auto"/>
                                  </w:divBdr>
                                  <w:divsChild>
                                    <w:div w:id="15975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847">
                              <w:marLeft w:val="0"/>
                              <w:marRight w:val="0"/>
                              <w:marTop w:val="0"/>
                              <w:marBottom w:val="0"/>
                              <w:divBdr>
                                <w:top w:val="none" w:sz="0" w:space="0" w:color="auto"/>
                                <w:left w:val="none" w:sz="0" w:space="0" w:color="auto"/>
                                <w:bottom w:val="none" w:sz="0" w:space="0" w:color="auto"/>
                                <w:right w:val="none" w:sz="0" w:space="0" w:color="auto"/>
                              </w:divBdr>
                              <w:divsChild>
                                <w:div w:id="1327629972">
                                  <w:marLeft w:val="0"/>
                                  <w:marRight w:val="0"/>
                                  <w:marTop w:val="0"/>
                                  <w:marBottom w:val="0"/>
                                  <w:divBdr>
                                    <w:top w:val="none" w:sz="0" w:space="0" w:color="auto"/>
                                    <w:left w:val="none" w:sz="0" w:space="0" w:color="auto"/>
                                    <w:bottom w:val="none" w:sz="0" w:space="0" w:color="auto"/>
                                    <w:right w:val="none" w:sz="0" w:space="0" w:color="auto"/>
                                  </w:divBdr>
                                  <w:divsChild>
                                    <w:div w:id="20576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387">
                              <w:marLeft w:val="0"/>
                              <w:marRight w:val="0"/>
                              <w:marTop w:val="0"/>
                              <w:marBottom w:val="0"/>
                              <w:divBdr>
                                <w:top w:val="none" w:sz="0" w:space="0" w:color="auto"/>
                                <w:left w:val="none" w:sz="0" w:space="0" w:color="auto"/>
                                <w:bottom w:val="none" w:sz="0" w:space="0" w:color="auto"/>
                                <w:right w:val="none" w:sz="0" w:space="0" w:color="auto"/>
                              </w:divBdr>
                              <w:divsChild>
                                <w:div w:id="129909109">
                                  <w:marLeft w:val="0"/>
                                  <w:marRight w:val="0"/>
                                  <w:marTop w:val="0"/>
                                  <w:marBottom w:val="0"/>
                                  <w:divBdr>
                                    <w:top w:val="none" w:sz="0" w:space="0" w:color="auto"/>
                                    <w:left w:val="none" w:sz="0" w:space="0" w:color="auto"/>
                                    <w:bottom w:val="none" w:sz="0" w:space="0" w:color="auto"/>
                                    <w:right w:val="none" w:sz="0" w:space="0" w:color="auto"/>
                                  </w:divBdr>
                                  <w:divsChild>
                                    <w:div w:id="14294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500">
                              <w:marLeft w:val="0"/>
                              <w:marRight w:val="0"/>
                              <w:marTop w:val="0"/>
                              <w:marBottom w:val="0"/>
                              <w:divBdr>
                                <w:top w:val="none" w:sz="0" w:space="0" w:color="auto"/>
                                <w:left w:val="none" w:sz="0" w:space="0" w:color="auto"/>
                                <w:bottom w:val="none" w:sz="0" w:space="0" w:color="auto"/>
                                <w:right w:val="none" w:sz="0" w:space="0" w:color="auto"/>
                              </w:divBdr>
                              <w:divsChild>
                                <w:div w:id="1217400848">
                                  <w:marLeft w:val="0"/>
                                  <w:marRight w:val="0"/>
                                  <w:marTop w:val="0"/>
                                  <w:marBottom w:val="0"/>
                                  <w:divBdr>
                                    <w:top w:val="none" w:sz="0" w:space="0" w:color="auto"/>
                                    <w:left w:val="none" w:sz="0" w:space="0" w:color="auto"/>
                                    <w:bottom w:val="none" w:sz="0" w:space="0" w:color="auto"/>
                                    <w:right w:val="none" w:sz="0" w:space="0" w:color="auto"/>
                                  </w:divBdr>
                                  <w:divsChild>
                                    <w:div w:id="4602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0500">
                              <w:marLeft w:val="0"/>
                              <w:marRight w:val="0"/>
                              <w:marTop w:val="0"/>
                              <w:marBottom w:val="0"/>
                              <w:divBdr>
                                <w:top w:val="none" w:sz="0" w:space="0" w:color="auto"/>
                                <w:left w:val="none" w:sz="0" w:space="0" w:color="auto"/>
                                <w:bottom w:val="none" w:sz="0" w:space="0" w:color="auto"/>
                                <w:right w:val="none" w:sz="0" w:space="0" w:color="auto"/>
                              </w:divBdr>
                              <w:divsChild>
                                <w:div w:id="1253931766">
                                  <w:marLeft w:val="0"/>
                                  <w:marRight w:val="0"/>
                                  <w:marTop w:val="0"/>
                                  <w:marBottom w:val="0"/>
                                  <w:divBdr>
                                    <w:top w:val="none" w:sz="0" w:space="0" w:color="auto"/>
                                    <w:left w:val="none" w:sz="0" w:space="0" w:color="auto"/>
                                    <w:bottom w:val="none" w:sz="0" w:space="0" w:color="auto"/>
                                    <w:right w:val="none" w:sz="0" w:space="0" w:color="auto"/>
                                  </w:divBdr>
                                  <w:divsChild>
                                    <w:div w:id="1881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11">
                              <w:marLeft w:val="0"/>
                              <w:marRight w:val="0"/>
                              <w:marTop w:val="0"/>
                              <w:marBottom w:val="0"/>
                              <w:divBdr>
                                <w:top w:val="none" w:sz="0" w:space="0" w:color="auto"/>
                                <w:left w:val="none" w:sz="0" w:space="0" w:color="auto"/>
                                <w:bottom w:val="none" w:sz="0" w:space="0" w:color="auto"/>
                                <w:right w:val="none" w:sz="0" w:space="0" w:color="auto"/>
                              </w:divBdr>
                              <w:divsChild>
                                <w:div w:id="1071461006">
                                  <w:marLeft w:val="0"/>
                                  <w:marRight w:val="0"/>
                                  <w:marTop w:val="0"/>
                                  <w:marBottom w:val="0"/>
                                  <w:divBdr>
                                    <w:top w:val="none" w:sz="0" w:space="0" w:color="auto"/>
                                    <w:left w:val="none" w:sz="0" w:space="0" w:color="auto"/>
                                    <w:bottom w:val="none" w:sz="0" w:space="0" w:color="auto"/>
                                    <w:right w:val="none" w:sz="0" w:space="0" w:color="auto"/>
                                  </w:divBdr>
                                  <w:divsChild>
                                    <w:div w:id="5702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643">
                              <w:marLeft w:val="0"/>
                              <w:marRight w:val="0"/>
                              <w:marTop w:val="0"/>
                              <w:marBottom w:val="0"/>
                              <w:divBdr>
                                <w:top w:val="none" w:sz="0" w:space="0" w:color="auto"/>
                                <w:left w:val="none" w:sz="0" w:space="0" w:color="auto"/>
                                <w:bottom w:val="none" w:sz="0" w:space="0" w:color="auto"/>
                                <w:right w:val="none" w:sz="0" w:space="0" w:color="auto"/>
                              </w:divBdr>
                              <w:divsChild>
                                <w:div w:id="1501236282">
                                  <w:marLeft w:val="0"/>
                                  <w:marRight w:val="0"/>
                                  <w:marTop w:val="0"/>
                                  <w:marBottom w:val="0"/>
                                  <w:divBdr>
                                    <w:top w:val="none" w:sz="0" w:space="0" w:color="auto"/>
                                    <w:left w:val="none" w:sz="0" w:space="0" w:color="auto"/>
                                    <w:bottom w:val="none" w:sz="0" w:space="0" w:color="auto"/>
                                    <w:right w:val="none" w:sz="0" w:space="0" w:color="auto"/>
                                  </w:divBdr>
                                  <w:divsChild>
                                    <w:div w:id="1032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484">
                              <w:marLeft w:val="0"/>
                              <w:marRight w:val="0"/>
                              <w:marTop w:val="0"/>
                              <w:marBottom w:val="0"/>
                              <w:divBdr>
                                <w:top w:val="none" w:sz="0" w:space="0" w:color="auto"/>
                                <w:left w:val="none" w:sz="0" w:space="0" w:color="auto"/>
                                <w:bottom w:val="none" w:sz="0" w:space="0" w:color="auto"/>
                                <w:right w:val="none" w:sz="0" w:space="0" w:color="auto"/>
                              </w:divBdr>
                              <w:divsChild>
                                <w:div w:id="762646755">
                                  <w:marLeft w:val="0"/>
                                  <w:marRight w:val="0"/>
                                  <w:marTop w:val="0"/>
                                  <w:marBottom w:val="0"/>
                                  <w:divBdr>
                                    <w:top w:val="none" w:sz="0" w:space="0" w:color="auto"/>
                                    <w:left w:val="none" w:sz="0" w:space="0" w:color="auto"/>
                                    <w:bottom w:val="none" w:sz="0" w:space="0" w:color="auto"/>
                                    <w:right w:val="none" w:sz="0" w:space="0" w:color="auto"/>
                                  </w:divBdr>
                                  <w:divsChild>
                                    <w:div w:id="9682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4579">
                              <w:marLeft w:val="0"/>
                              <w:marRight w:val="0"/>
                              <w:marTop w:val="0"/>
                              <w:marBottom w:val="0"/>
                              <w:divBdr>
                                <w:top w:val="none" w:sz="0" w:space="0" w:color="auto"/>
                                <w:left w:val="none" w:sz="0" w:space="0" w:color="auto"/>
                                <w:bottom w:val="none" w:sz="0" w:space="0" w:color="auto"/>
                                <w:right w:val="none" w:sz="0" w:space="0" w:color="auto"/>
                              </w:divBdr>
                              <w:divsChild>
                                <w:div w:id="1288782232">
                                  <w:marLeft w:val="0"/>
                                  <w:marRight w:val="0"/>
                                  <w:marTop w:val="0"/>
                                  <w:marBottom w:val="0"/>
                                  <w:divBdr>
                                    <w:top w:val="none" w:sz="0" w:space="0" w:color="auto"/>
                                    <w:left w:val="none" w:sz="0" w:space="0" w:color="auto"/>
                                    <w:bottom w:val="none" w:sz="0" w:space="0" w:color="auto"/>
                                    <w:right w:val="none" w:sz="0" w:space="0" w:color="auto"/>
                                  </w:divBdr>
                                  <w:divsChild>
                                    <w:div w:id="2130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506">
                              <w:marLeft w:val="0"/>
                              <w:marRight w:val="0"/>
                              <w:marTop w:val="0"/>
                              <w:marBottom w:val="0"/>
                              <w:divBdr>
                                <w:top w:val="none" w:sz="0" w:space="0" w:color="auto"/>
                                <w:left w:val="none" w:sz="0" w:space="0" w:color="auto"/>
                                <w:bottom w:val="none" w:sz="0" w:space="0" w:color="auto"/>
                                <w:right w:val="none" w:sz="0" w:space="0" w:color="auto"/>
                              </w:divBdr>
                              <w:divsChild>
                                <w:div w:id="224150061">
                                  <w:marLeft w:val="0"/>
                                  <w:marRight w:val="0"/>
                                  <w:marTop w:val="0"/>
                                  <w:marBottom w:val="0"/>
                                  <w:divBdr>
                                    <w:top w:val="none" w:sz="0" w:space="0" w:color="auto"/>
                                    <w:left w:val="none" w:sz="0" w:space="0" w:color="auto"/>
                                    <w:bottom w:val="none" w:sz="0" w:space="0" w:color="auto"/>
                                    <w:right w:val="none" w:sz="0" w:space="0" w:color="auto"/>
                                  </w:divBdr>
                                  <w:divsChild>
                                    <w:div w:id="5207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20">
                              <w:marLeft w:val="0"/>
                              <w:marRight w:val="0"/>
                              <w:marTop w:val="0"/>
                              <w:marBottom w:val="0"/>
                              <w:divBdr>
                                <w:top w:val="none" w:sz="0" w:space="0" w:color="auto"/>
                                <w:left w:val="none" w:sz="0" w:space="0" w:color="auto"/>
                                <w:bottom w:val="none" w:sz="0" w:space="0" w:color="auto"/>
                                <w:right w:val="none" w:sz="0" w:space="0" w:color="auto"/>
                              </w:divBdr>
                              <w:divsChild>
                                <w:div w:id="484397155">
                                  <w:marLeft w:val="0"/>
                                  <w:marRight w:val="0"/>
                                  <w:marTop w:val="0"/>
                                  <w:marBottom w:val="0"/>
                                  <w:divBdr>
                                    <w:top w:val="none" w:sz="0" w:space="0" w:color="auto"/>
                                    <w:left w:val="none" w:sz="0" w:space="0" w:color="auto"/>
                                    <w:bottom w:val="none" w:sz="0" w:space="0" w:color="auto"/>
                                    <w:right w:val="none" w:sz="0" w:space="0" w:color="auto"/>
                                  </w:divBdr>
                                  <w:divsChild>
                                    <w:div w:id="11832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379">
                              <w:marLeft w:val="0"/>
                              <w:marRight w:val="0"/>
                              <w:marTop w:val="0"/>
                              <w:marBottom w:val="0"/>
                              <w:divBdr>
                                <w:top w:val="none" w:sz="0" w:space="0" w:color="auto"/>
                                <w:left w:val="none" w:sz="0" w:space="0" w:color="auto"/>
                                <w:bottom w:val="none" w:sz="0" w:space="0" w:color="auto"/>
                                <w:right w:val="none" w:sz="0" w:space="0" w:color="auto"/>
                              </w:divBdr>
                              <w:divsChild>
                                <w:div w:id="181630981">
                                  <w:marLeft w:val="0"/>
                                  <w:marRight w:val="0"/>
                                  <w:marTop w:val="0"/>
                                  <w:marBottom w:val="0"/>
                                  <w:divBdr>
                                    <w:top w:val="none" w:sz="0" w:space="0" w:color="auto"/>
                                    <w:left w:val="none" w:sz="0" w:space="0" w:color="auto"/>
                                    <w:bottom w:val="none" w:sz="0" w:space="0" w:color="auto"/>
                                    <w:right w:val="none" w:sz="0" w:space="0" w:color="auto"/>
                                  </w:divBdr>
                                  <w:divsChild>
                                    <w:div w:id="12450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2621">
                              <w:marLeft w:val="0"/>
                              <w:marRight w:val="0"/>
                              <w:marTop w:val="0"/>
                              <w:marBottom w:val="0"/>
                              <w:divBdr>
                                <w:top w:val="none" w:sz="0" w:space="0" w:color="auto"/>
                                <w:left w:val="none" w:sz="0" w:space="0" w:color="auto"/>
                                <w:bottom w:val="none" w:sz="0" w:space="0" w:color="auto"/>
                                <w:right w:val="none" w:sz="0" w:space="0" w:color="auto"/>
                              </w:divBdr>
                              <w:divsChild>
                                <w:div w:id="2015839789">
                                  <w:marLeft w:val="0"/>
                                  <w:marRight w:val="0"/>
                                  <w:marTop w:val="0"/>
                                  <w:marBottom w:val="0"/>
                                  <w:divBdr>
                                    <w:top w:val="none" w:sz="0" w:space="0" w:color="auto"/>
                                    <w:left w:val="none" w:sz="0" w:space="0" w:color="auto"/>
                                    <w:bottom w:val="none" w:sz="0" w:space="0" w:color="auto"/>
                                    <w:right w:val="none" w:sz="0" w:space="0" w:color="auto"/>
                                  </w:divBdr>
                                  <w:divsChild>
                                    <w:div w:id="9862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350">
                              <w:marLeft w:val="0"/>
                              <w:marRight w:val="0"/>
                              <w:marTop w:val="0"/>
                              <w:marBottom w:val="0"/>
                              <w:divBdr>
                                <w:top w:val="none" w:sz="0" w:space="0" w:color="auto"/>
                                <w:left w:val="none" w:sz="0" w:space="0" w:color="auto"/>
                                <w:bottom w:val="none" w:sz="0" w:space="0" w:color="auto"/>
                                <w:right w:val="none" w:sz="0" w:space="0" w:color="auto"/>
                              </w:divBdr>
                              <w:divsChild>
                                <w:div w:id="2098550386">
                                  <w:marLeft w:val="0"/>
                                  <w:marRight w:val="0"/>
                                  <w:marTop w:val="0"/>
                                  <w:marBottom w:val="0"/>
                                  <w:divBdr>
                                    <w:top w:val="none" w:sz="0" w:space="0" w:color="auto"/>
                                    <w:left w:val="none" w:sz="0" w:space="0" w:color="auto"/>
                                    <w:bottom w:val="none" w:sz="0" w:space="0" w:color="auto"/>
                                    <w:right w:val="none" w:sz="0" w:space="0" w:color="auto"/>
                                  </w:divBdr>
                                  <w:divsChild>
                                    <w:div w:id="4475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263">
                              <w:marLeft w:val="0"/>
                              <w:marRight w:val="0"/>
                              <w:marTop w:val="0"/>
                              <w:marBottom w:val="0"/>
                              <w:divBdr>
                                <w:top w:val="none" w:sz="0" w:space="0" w:color="auto"/>
                                <w:left w:val="none" w:sz="0" w:space="0" w:color="auto"/>
                                <w:bottom w:val="none" w:sz="0" w:space="0" w:color="auto"/>
                                <w:right w:val="none" w:sz="0" w:space="0" w:color="auto"/>
                              </w:divBdr>
                              <w:divsChild>
                                <w:div w:id="1279679888">
                                  <w:marLeft w:val="0"/>
                                  <w:marRight w:val="0"/>
                                  <w:marTop w:val="0"/>
                                  <w:marBottom w:val="0"/>
                                  <w:divBdr>
                                    <w:top w:val="none" w:sz="0" w:space="0" w:color="auto"/>
                                    <w:left w:val="none" w:sz="0" w:space="0" w:color="auto"/>
                                    <w:bottom w:val="none" w:sz="0" w:space="0" w:color="auto"/>
                                    <w:right w:val="none" w:sz="0" w:space="0" w:color="auto"/>
                                  </w:divBdr>
                                  <w:divsChild>
                                    <w:div w:id="3092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5077">
                              <w:marLeft w:val="0"/>
                              <w:marRight w:val="0"/>
                              <w:marTop w:val="0"/>
                              <w:marBottom w:val="0"/>
                              <w:divBdr>
                                <w:top w:val="none" w:sz="0" w:space="0" w:color="auto"/>
                                <w:left w:val="none" w:sz="0" w:space="0" w:color="auto"/>
                                <w:bottom w:val="none" w:sz="0" w:space="0" w:color="auto"/>
                                <w:right w:val="none" w:sz="0" w:space="0" w:color="auto"/>
                              </w:divBdr>
                              <w:divsChild>
                                <w:div w:id="2124107699">
                                  <w:marLeft w:val="0"/>
                                  <w:marRight w:val="0"/>
                                  <w:marTop w:val="0"/>
                                  <w:marBottom w:val="0"/>
                                  <w:divBdr>
                                    <w:top w:val="none" w:sz="0" w:space="0" w:color="auto"/>
                                    <w:left w:val="none" w:sz="0" w:space="0" w:color="auto"/>
                                    <w:bottom w:val="none" w:sz="0" w:space="0" w:color="auto"/>
                                    <w:right w:val="none" w:sz="0" w:space="0" w:color="auto"/>
                                  </w:divBdr>
                                  <w:divsChild>
                                    <w:div w:id="5931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867">
                              <w:marLeft w:val="0"/>
                              <w:marRight w:val="0"/>
                              <w:marTop w:val="0"/>
                              <w:marBottom w:val="0"/>
                              <w:divBdr>
                                <w:top w:val="none" w:sz="0" w:space="0" w:color="auto"/>
                                <w:left w:val="none" w:sz="0" w:space="0" w:color="auto"/>
                                <w:bottom w:val="none" w:sz="0" w:space="0" w:color="auto"/>
                                <w:right w:val="none" w:sz="0" w:space="0" w:color="auto"/>
                              </w:divBdr>
                              <w:divsChild>
                                <w:div w:id="154685038">
                                  <w:marLeft w:val="0"/>
                                  <w:marRight w:val="0"/>
                                  <w:marTop w:val="0"/>
                                  <w:marBottom w:val="0"/>
                                  <w:divBdr>
                                    <w:top w:val="none" w:sz="0" w:space="0" w:color="auto"/>
                                    <w:left w:val="none" w:sz="0" w:space="0" w:color="auto"/>
                                    <w:bottom w:val="none" w:sz="0" w:space="0" w:color="auto"/>
                                    <w:right w:val="none" w:sz="0" w:space="0" w:color="auto"/>
                                  </w:divBdr>
                                  <w:divsChild>
                                    <w:div w:id="6353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1053">
                              <w:marLeft w:val="0"/>
                              <w:marRight w:val="0"/>
                              <w:marTop w:val="0"/>
                              <w:marBottom w:val="0"/>
                              <w:divBdr>
                                <w:top w:val="none" w:sz="0" w:space="0" w:color="auto"/>
                                <w:left w:val="none" w:sz="0" w:space="0" w:color="auto"/>
                                <w:bottom w:val="none" w:sz="0" w:space="0" w:color="auto"/>
                                <w:right w:val="none" w:sz="0" w:space="0" w:color="auto"/>
                              </w:divBdr>
                              <w:divsChild>
                                <w:div w:id="589894099">
                                  <w:marLeft w:val="0"/>
                                  <w:marRight w:val="0"/>
                                  <w:marTop w:val="0"/>
                                  <w:marBottom w:val="0"/>
                                  <w:divBdr>
                                    <w:top w:val="none" w:sz="0" w:space="0" w:color="auto"/>
                                    <w:left w:val="none" w:sz="0" w:space="0" w:color="auto"/>
                                    <w:bottom w:val="none" w:sz="0" w:space="0" w:color="auto"/>
                                    <w:right w:val="none" w:sz="0" w:space="0" w:color="auto"/>
                                  </w:divBdr>
                                  <w:divsChild>
                                    <w:div w:id="8012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5818">
                              <w:marLeft w:val="0"/>
                              <w:marRight w:val="0"/>
                              <w:marTop w:val="0"/>
                              <w:marBottom w:val="0"/>
                              <w:divBdr>
                                <w:top w:val="none" w:sz="0" w:space="0" w:color="auto"/>
                                <w:left w:val="none" w:sz="0" w:space="0" w:color="auto"/>
                                <w:bottom w:val="none" w:sz="0" w:space="0" w:color="auto"/>
                                <w:right w:val="none" w:sz="0" w:space="0" w:color="auto"/>
                              </w:divBdr>
                              <w:divsChild>
                                <w:div w:id="284702292">
                                  <w:marLeft w:val="0"/>
                                  <w:marRight w:val="0"/>
                                  <w:marTop w:val="0"/>
                                  <w:marBottom w:val="0"/>
                                  <w:divBdr>
                                    <w:top w:val="none" w:sz="0" w:space="0" w:color="auto"/>
                                    <w:left w:val="none" w:sz="0" w:space="0" w:color="auto"/>
                                    <w:bottom w:val="none" w:sz="0" w:space="0" w:color="auto"/>
                                    <w:right w:val="none" w:sz="0" w:space="0" w:color="auto"/>
                                  </w:divBdr>
                                  <w:divsChild>
                                    <w:div w:id="2023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338">
                              <w:marLeft w:val="0"/>
                              <w:marRight w:val="0"/>
                              <w:marTop w:val="0"/>
                              <w:marBottom w:val="0"/>
                              <w:divBdr>
                                <w:top w:val="none" w:sz="0" w:space="0" w:color="auto"/>
                                <w:left w:val="none" w:sz="0" w:space="0" w:color="auto"/>
                                <w:bottom w:val="none" w:sz="0" w:space="0" w:color="auto"/>
                                <w:right w:val="none" w:sz="0" w:space="0" w:color="auto"/>
                              </w:divBdr>
                              <w:divsChild>
                                <w:div w:id="780533951">
                                  <w:marLeft w:val="0"/>
                                  <w:marRight w:val="0"/>
                                  <w:marTop w:val="0"/>
                                  <w:marBottom w:val="0"/>
                                  <w:divBdr>
                                    <w:top w:val="none" w:sz="0" w:space="0" w:color="auto"/>
                                    <w:left w:val="none" w:sz="0" w:space="0" w:color="auto"/>
                                    <w:bottom w:val="none" w:sz="0" w:space="0" w:color="auto"/>
                                    <w:right w:val="none" w:sz="0" w:space="0" w:color="auto"/>
                                  </w:divBdr>
                                  <w:divsChild>
                                    <w:div w:id="12636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144">
                              <w:marLeft w:val="0"/>
                              <w:marRight w:val="0"/>
                              <w:marTop w:val="0"/>
                              <w:marBottom w:val="0"/>
                              <w:divBdr>
                                <w:top w:val="none" w:sz="0" w:space="0" w:color="auto"/>
                                <w:left w:val="none" w:sz="0" w:space="0" w:color="auto"/>
                                <w:bottom w:val="none" w:sz="0" w:space="0" w:color="auto"/>
                                <w:right w:val="none" w:sz="0" w:space="0" w:color="auto"/>
                              </w:divBdr>
                              <w:divsChild>
                                <w:div w:id="323051791">
                                  <w:marLeft w:val="0"/>
                                  <w:marRight w:val="0"/>
                                  <w:marTop w:val="0"/>
                                  <w:marBottom w:val="0"/>
                                  <w:divBdr>
                                    <w:top w:val="none" w:sz="0" w:space="0" w:color="auto"/>
                                    <w:left w:val="none" w:sz="0" w:space="0" w:color="auto"/>
                                    <w:bottom w:val="none" w:sz="0" w:space="0" w:color="auto"/>
                                    <w:right w:val="none" w:sz="0" w:space="0" w:color="auto"/>
                                  </w:divBdr>
                                  <w:divsChild>
                                    <w:div w:id="2142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0818">
                              <w:marLeft w:val="0"/>
                              <w:marRight w:val="0"/>
                              <w:marTop w:val="0"/>
                              <w:marBottom w:val="0"/>
                              <w:divBdr>
                                <w:top w:val="none" w:sz="0" w:space="0" w:color="auto"/>
                                <w:left w:val="none" w:sz="0" w:space="0" w:color="auto"/>
                                <w:bottom w:val="none" w:sz="0" w:space="0" w:color="auto"/>
                                <w:right w:val="none" w:sz="0" w:space="0" w:color="auto"/>
                              </w:divBdr>
                              <w:divsChild>
                                <w:div w:id="93482508">
                                  <w:marLeft w:val="0"/>
                                  <w:marRight w:val="0"/>
                                  <w:marTop w:val="0"/>
                                  <w:marBottom w:val="0"/>
                                  <w:divBdr>
                                    <w:top w:val="none" w:sz="0" w:space="0" w:color="auto"/>
                                    <w:left w:val="none" w:sz="0" w:space="0" w:color="auto"/>
                                    <w:bottom w:val="none" w:sz="0" w:space="0" w:color="auto"/>
                                    <w:right w:val="none" w:sz="0" w:space="0" w:color="auto"/>
                                  </w:divBdr>
                                  <w:divsChild>
                                    <w:div w:id="1254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160">
                              <w:marLeft w:val="0"/>
                              <w:marRight w:val="0"/>
                              <w:marTop w:val="0"/>
                              <w:marBottom w:val="0"/>
                              <w:divBdr>
                                <w:top w:val="none" w:sz="0" w:space="0" w:color="auto"/>
                                <w:left w:val="none" w:sz="0" w:space="0" w:color="auto"/>
                                <w:bottom w:val="none" w:sz="0" w:space="0" w:color="auto"/>
                                <w:right w:val="none" w:sz="0" w:space="0" w:color="auto"/>
                              </w:divBdr>
                              <w:divsChild>
                                <w:div w:id="1493176062">
                                  <w:marLeft w:val="0"/>
                                  <w:marRight w:val="0"/>
                                  <w:marTop w:val="0"/>
                                  <w:marBottom w:val="0"/>
                                  <w:divBdr>
                                    <w:top w:val="none" w:sz="0" w:space="0" w:color="auto"/>
                                    <w:left w:val="none" w:sz="0" w:space="0" w:color="auto"/>
                                    <w:bottom w:val="none" w:sz="0" w:space="0" w:color="auto"/>
                                    <w:right w:val="none" w:sz="0" w:space="0" w:color="auto"/>
                                  </w:divBdr>
                                  <w:divsChild>
                                    <w:div w:id="18396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343">
                              <w:marLeft w:val="0"/>
                              <w:marRight w:val="0"/>
                              <w:marTop w:val="0"/>
                              <w:marBottom w:val="0"/>
                              <w:divBdr>
                                <w:top w:val="none" w:sz="0" w:space="0" w:color="auto"/>
                                <w:left w:val="none" w:sz="0" w:space="0" w:color="auto"/>
                                <w:bottom w:val="none" w:sz="0" w:space="0" w:color="auto"/>
                                <w:right w:val="none" w:sz="0" w:space="0" w:color="auto"/>
                              </w:divBdr>
                              <w:divsChild>
                                <w:div w:id="1084911865">
                                  <w:marLeft w:val="0"/>
                                  <w:marRight w:val="0"/>
                                  <w:marTop w:val="0"/>
                                  <w:marBottom w:val="0"/>
                                  <w:divBdr>
                                    <w:top w:val="none" w:sz="0" w:space="0" w:color="auto"/>
                                    <w:left w:val="none" w:sz="0" w:space="0" w:color="auto"/>
                                    <w:bottom w:val="none" w:sz="0" w:space="0" w:color="auto"/>
                                    <w:right w:val="none" w:sz="0" w:space="0" w:color="auto"/>
                                  </w:divBdr>
                                  <w:divsChild>
                                    <w:div w:id="16924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652">
                              <w:marLeft w:val="0"/>
                              <w:marRight w:val="0"/>
                              <w:marTop w:val="0"/>
                              <w:marBottom w:val="0"/>
                              <w:divBdr>
                                <w:top w:val="none" w:sz="0" w:space="0" w:color="auto"/>
                                <w:left w:val="none" w:sz="0" w:space="0" w:color="auto"/>
                                <w:bottom w:val="none" w:sz="0" w:space="0" w:color="auto"/>
                                <w:right w:val="none" w:sz="0" w:space="0" w:color="auto"/>
                              </w:divBdr>
                              <w:divsChild>
                                <w:div w:id="1910844033">
                                  <w:marLeft w:val="0"/>
                                  <w:marRight w:val="0"/>
                                  <w:marTop w:val="0"/>
                                  <w:marBottom w:val="0"/>
                                  <w:divBdr>
                                    <w:top w:val="none" w:sz="0" w:space="0" w:color="auto"/>
                                    <w:left w:val="none" w:sz="0" w:space="0" w:color="auto"/>
                                    <w:bottom w:val="none" w:sz="0" w:space="0" w:color="auto"/>
                                    <w:right w:val="none" w:sz="0" w:space="0" w:color="auto"/>
                                  </w:divBdr>
                                  <w:divsChild>
                                    <w:div w:id="15021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033959">
          <w:marLeft w:val="0"/>
          <w:marRight w:val="0"/>
          <w:marTop w:val="0"/>
          <w:marBottom w:val="0"/>
          <w:divBdr>
            <w:top w:val="none" w:sz="0" w:space="0" w:color="auto"/>
            <w:left w:val="none" w:sz="0" w:space="0" w:color="auto"/>
            <w:bottom w:val="none" w:sz="0" w:space="0" w:color="auto"/>
            <w:right w:val="none" w:sz="0" w:space="0" w:color="auto"/>
          </w:divBdr>
          <w:divsChild>
            <w:div w:id="1360858920">
              <w:marLeft w:val="0"/>
              <w:marRight w:val="0"/>
              <w:marTop w:val="0"/>
              <w:marBottom w:val="0"/>
              <w:divBdr>
                <w:top w:val="none" w:sz="0" w:space="0" w:color="auto"/>
                <w:left w:val="none" w:sz="0" w:space="0" w:color="auto"/>
                <w:bottom w:val="none" w:sz="0" w:space="0" w:color="auto"/>
                <w:right w:val="none" w:sz="0" w:space="0" w:color="auto"/>
              </w:divBdr>
              <w:divsChild>
                <w:div w:id="432556152">
                  <w:marLeft w:val="0"/>
                  <w:marRight w:val="0"/>
                  <w:marTop w:val="0"/>
                  <w:marBottom w:val="0"/>
                  <w:divBdr>
                    <w:top w:val="none" w:sz="0" w:space="0" w:color="auto"/>
                    <w:left w:val="none" w:sz="0" w:space="0" w:color="auto"/>
                    <w:bottom w:val="none" w:sz="0" w:space="0" w:color="auto"/>
                    <w:right w:val="none" w:sz="0" w:space="0" w:color="auto"/>
                  </w:divBdr>
                  <w:divsChild>
                    <w:div w:id="1566717823">
                      <w:marLeft w:val="0"/>
                      <w:marRight w:val="0"/>
                      <w:marTop w:val="0"/>
                      <w:marBottom w:val="0"/>
                      <w:divBdr>
                        <w:top w:val="none" w:sz="0" w:space="0" w:color="auto"/>
                        <w:left w:val="none" w:sz="0" w:space="0" w:color="auto"/>
                        <w:bottom w:val="none" w:sz="0" w:space="0" w:color="auto"/>
                        <w:right w:val="none" w:sz="0" w:space="0" w:color="auto"/>
                      </w:divBdr>
                      <w:divsChild>
                        <w:div w:id="1140422989">
                          <w:marLeft w:val="0"/>
                          <w:marRight w:val="0"/>
                          <w:marTop w:val="0"/>
                          <w:marBottom w:val="0"/>
                          <w:divBdr>
                            <w:top w:val="none" w:sz="0" w:space="0" w:color="auto"/>
                            <w:left w:val="none" w:sz="0" w:space="0" w:color="auto"/>
                            <w:bottom w:val="none" w:sz="0" w:space="0" w:color="auto"/>
                            <w:right w:val="none" w:sz="0" w:space="0" w:color="auto"/>
                          </w:divBdr>
                          <w:divsChild>
                            <w:div w:id="1034499853">
                              <w:marLeft w:val="0"/>
                              <w:marRight w:val="0"/>
                              <w:marTop w:val="0"/>
                              <w:marBottom w:val="0"/>
                              <w:divBdr>
                                <w:top w:val="none" w:sz="0" w:space="0" w:color="auto"/>
                                <w:left w:val="none" w:sz="0" w:space="0" w:color="auto"/>
                                <w:bottom w:val="none" w:sz="0" w:space="0" w:color="auto"/>
                                <w:right w:val="none" w:sz="0" w:space="0" w:color="auto"/>
                              </w:divBdr>
                              <w:divsChild>
                                <w:div w:id="417873644">
                                  <w:marLeft w:val="0"/>
                                  <w:marRight w:val="0"/>
                                  <w:marTop w:val="0"/>
                                  <w:marBottom w:val="0"/>
                                  <w:divBdr>
                                    <w:top w:val="none" w:sz="0" w:space="0" w:color="auto"/>
                                    <w:left w:val="none" w:sz="0" w:space="0" w:color="auto"/>
                                    <w:bottom w:val="none" w:sz="0" w:space="0" w:color="auto"/>
                                    <w:right w:val="none" w:sz="0" w:space="0" w:color="auto"/>
                                  </w:divBdr>
                                  <w:divsChild>
                                    <w:div w:id="1122460533">
                                      <w:marLeft w:val="0"/>
                                      <w:marRight w:val="0"/>
                                      <w:marTop w:val="0"/>
                                      <w:marBottom w:val="0"/>
                                      <w:divBdr>
                                        <w:top w:val="none" w:sz="0" w:space="0" w:color="auto"/>
                                        <w:left w:val="none" w:sz="0" w:space="0" w:color="auto"/>
                                        <w:bottom w:val="none" w:sz="0" w:space="0" w:color="auto"/>
                                        <w:right w:val="none" w:sz="0" w:space="0" w:color="auto"/>
                                      </w:divBdr>
                                      <w:divsChild>
                                        <w:div w:id="1029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01">
                                  <w:marLeft w:val="0"/>
                                  <w:marRight w:val="0"/>
                                  <w:marTop w:val="0"/>
                                  <w:marBottom w:val="0"/>
                                  <w:divBdr>
                                    <w:top w:val="none" w:sz="0" w:space="0" w:color="auto"/>
                                    <w:left w:val="none" w:sz="0" w:space="0" w:color="auto"/>
                                    <w:bottom w:val="none" w:sz="0" w:space="0" w:color="auto"/>
                                    <w:right w:val="none" w:sz="0" w:space="0" w:color="auto"/>
                                  </w:divBdr>
                                  <w:divsChild>
                                    <w:div w:id="918826714">
                                      <w:marLeft w:val="0"/>
                                      <w:marRight w:val="0"/>
                                      <w:marTop w:val="0"/>
                                      <w:marBottom w:val="0"/>
                                      <w:divBdr>
                                        <w:top w:val="none" w:sz="0" w:space="0" w:color="auto"/>
                                        <w:left w:val="none" w:sz="0" w:space="0" w:color="auto"/>
                                        <w:bottom w:val="none" w:sz="0" w:space="0" w:color="auto"/>
                                        <w:right w:val="none" w:sz="0" w:space="0" w:color="auto"/>
                                      </w:divBdr>
                                      <w:divsChild>
                                        <w:div w:id="821194257">
                                          <w:marLeft w:val="0"/>
                                          <w:marRight w:val="0"/>
                                          <w:marTop w:val="0"/>
                                          <w:marBottom w:val="0"/>
                                          <w:divBdr>
                                            <w:top w:val="none" w:sz="0" w:space="0" w:color="auto"/>
                                            <w:left w:val="none" w:sz="0" w:space="0" w:color="auto"/>
                                            <w:bottom w:val="none" w:sz="0" w:space="0" w:color="auto"/>
                                            <w:right w:val="none" w:sz="0" w:space="0" w:color="auto"/>
                                          </w:divBdr>
                                          <w:divsChild>
                                            <w:div w:id="556166650">
                                              <w:marLeft w:val="0"/>
                                              <w:marRight w:val="0"/>
                                              <w:marTop w:val="0"/>
                                              <w:marBottom w:val="0"/>
                                              <w:divBdr>
                                                <w:top w:val="none" w:sz="0" w:space="0" w:color="auto"/>
                                                <w:left w:val="none" w:sz="0" w:space="0" w:color="auto"/>
                                                <w:bottom w:val="none" w:sz="0" w:space="0" w:color="auto"/>
                                                <w:right w:val="none" w:sz="0" w:space="0" w:color="auto"/>
                                              </w:divBdr>
                                              <w:divsChild>
                                                <w:div w:id="735013166">
                                                  <w:marLeft w:val="0"/>
                                                  <w:marRight w:val="0"/>
                                                  <w:marTop w:val="0"/>
                                                  <w:marBottom w:val="0"/>
                                                  <w:divBdr>
                                                    <w:top w:val="none" w:sz="0" w:space="0" w:color="auto"/>
                                                    <w:left w:val="none" w:sz="0" w:space="0" w:color="auto"/>
                                                    <w:bottom w:val="none" w:sz="0" w:space="0" w:color="auto"/>
                                                    <w:right w:val="none" w:sz="0" w:space="0" w:color="auto"/>
                                                  </w:divBdr>
                                                  <w:divsChild>
                                                    <w:div w:id="432289350">
                                                      <w:marLeft w:val="0"/>
                                                      <w:marRight w:val="0"/>
                                                      <w:marTop w:val="0"/>
                                                      <w:marBottom w:val="0"/>
                                                      <w:divBdr>
                                                        <w:top w:val="none" w:sz="0" w:space="0" w:color="auto"/>
                                                        <w:left w:val="none" w:sz="0" w:space="0" w:color="auto"/>
                                                        <w:bottom w:val="none" w:sz="0" w:space="0" w:color="auto"/>
                                                        <w:right w:val="none" w:sz="0" w:space="0" w:color="auto"/>
                                                      </w:divBdr>
                                                      <w:divsChild>
                                                        <w:div w:id="972756037">
                                                          <w:marLeft w:val="0"/>
                                                          <w:marRight w:val="0"/>
                                                          <w:marTop w:val="0"/>
                                                          <w:marBottom w:val="0"/>
                                                          <w:divBdr>
                                                            <w:top w:val="none" w:sz="0" w:space="0" w:color="auto"/>
                                                            <w:left w:val="none" w:sz="0" w:space="0" w:color="auto"/>
                                                            <w:bottom w:val="none" w:sz="0" w:space="0" w:color="auto"/>
                                                            <w:right w:val="none" w:sz="0" w:space="0" w:color="auto"/>
                                                          </w:divBdr>
                                                          <w:divsChild>
                                                            <w:div w:id="1342274680">
                                                              <w:marLeft w:val="0"/>
                                                              <w:marRight w:val="0"/>
                                                              <w:marTop w:val="0"/>
                                                              <w:marBottom w:val="0"/>
                                                              <w:divBdr>
                                                                <w:top w:val="none" w:sz="0" w:space="0" w:color="auto"/>
                                                                <w:left w:val="none" w:sz="0" w:space="0" w:color="auto"/>
                                                                <w:bottom w:val="none" w:sz="0" w:space="0" w:color="auto"/>
                                                                <w:right w:val="none" w:sz="0" w:space="0" w:color="auto"/>
                                                              </w:divBdr>
                                                              <w:divsChild>
                                                                <w:div w:id="2702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26573">
                              <w:marLeft w:val="0"/>
                              <w:marRight w:val="0"/>
                              <w:marTop w:val="0"/>
                              <w:marBottom w:val="0"/>
                              <w:divBdr>
                                <w:top w:val="none" w:sz="0" w:space="0" w:color="auto"/>
                                <w:left w:val="none" w:sz="0" w:space="0" w:color="auto"/>
                                <w:bottom w:val="none" w:sz="0" w:space="0" w:color="auto"/>
                                <w:right w:val="none" w:sz="0" w:space="0" w:color="auto"/>
                              </w:divBdr>
                              <w:divsChild>
                                <w:div w:id="2116709737">
                                  <w:marLeft w:val="0"/>
                                  <w:marRight w:val="0"/>
                                  <w:marTop w:val="0"/>
                                  <w:marBottom w:val="0"/>
                                  <w:divBdr>
                                    <w:top w:val="none" w:sz="0" w:space="0" w:color="auto"/>
                                    <w:left w:val="none" w:sz="0" w:space="0" w:color="auto"/>
                                    <w:bottom w:val="none" w:sz="0" w:space="0" w:color="auto"/>
                                    <w:right w:val="none" w:sz="0" w:space="0" w:color="auto"/>
                                  </w:divBdr>
                                  <w:divsChild>
                                    <w:div w:id="1286347881">
                                      <w:marLeft w:val="0"/>
                                      <w:marRight w:val="0"/>
                                      <w:marTop w:val="0"/>
                                      <w:marBottom w:val="0"/>
                                      <w:divBdr>
                                        <w:top w:val="none" w:sz="0" w:space="0" w:color="auto"/>
                                        <w:left w:val="none" w:sz="0" w:space="0" w:color="auto"/>
                                        <w:bottom w:val="none" w:sz="0" w:space="0" w:color="auto"/>
                                        <w:right w:val="none" w:sz="0" w:space="0" w:color="auto"/>
                                      </w:divBdr>
                                      <w:divsChild>
                                        <w:div w:id="3430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315">
                                  <w:marLeft w:val="0"/>
                                  <w:marRight w:val="0"/>
                                  <w:marTop w:val="0"/>
                                  <w:marBottom w:val="0"/>
                                  <w:divBdr>
                                    <w:top w:val="none" w:sz="0" w:space="0" w:color="auto"/>
                                    <w:left w:val="none" w:sz="0" w:space="0" w:color="auto"/>
                                    <w:bottom w:val="none" w:sz="0" w:space="0" w:color="auto"/>
                                    <w:right w:val="none" w:sz="0" w:space="0" w:color="auto"/>
                                  </w:divBdr>
                                  <w:divsChild>
                                    <w:div w:id="1235120876">
                                      <w:marLeft w:val="0"/>
                                      <w:marRight w:val="0"/>
                                      <w:marTop w:val="0"/>
                                      <w:marBottom w:val="0"/>
                                      <w:divBdr>
                                        <w:top w:val="none" w:sz="0" w:space="0" w:color="auto"/>
                                        <w:left w:val="none" w:sz="0" w:space="0" w:color="auto"/>
                                        <w:bottom w:val="none" w:sz="0" w:space="0" w:color="auto"/>
                                        <w:right w:val="none" w:sz="0" w:space="0" w:color="auto"/>
                                      </w:divBdr>
                                      <w:divsChild>
                                        <w:div w:id="1830905902">
                                          <w:marLeft w:val="0"/>
                                          <w:marRight w:val="0"/>
                                          <w:marTop w:val="0"/>
                                          <w:marBottom w:val="0"/>
                                          <w:divBdr>
                                            <w:top w:val="none" w:sz="0" w:space="0" w:color="auto"/>
                                            <w:left w:val="none" w:sz="0" w:space="0" w:color="auto"/>
                                            <w:bottom w:val="none" w:sz="0" w:space="0" w:color="auto"/>
                                            <w:right w:val="none" w:sz="0" w:space="0" w:color="auto"/>
                                          </w:divBdr>
                                          <w:divsChild>
                                            <w:div w:id="276567725">
                                              <w:marLeft w:val="0"/>
                                              <w:marRight w:val="0"/>
                                              <w:marTop w:val="0"/>
                                              <w:marBottom w:val="0"/>
                                              <w:divBdr>
                                                <w:top w:val="none" w:sz="0" w:space="0" w:color="auto"/>
                                                <w:left w:val="none" w:sz="0" w:space="0" w:color="auto"/>
                                                <w:bottom w:val="none" w:sz="0" w:space="0" w:color="auto"/>
                                                <w:right w:val="none" w:sz="0" w:space="0" w:color="auto"/>
                                              </w:divBdr>
                                              <w:divsChild>
                                                <w:div w:id="1383749482">
                                                  <w:marLeft w:val="0"/>
                                                  <w:marRight w:val="0"/>
                                                  <w:marTop w:val="0"/>
                                                  <w:marBottom w:val="0"/>
                                                  <w:divBdr>
                                                    <w:top w:val="none" w:sz="0" w:space="0" w:color="auto"/>
                                                    <w:left w:val="none" w:sz="0" w:space="0" w:color="auto"/>
                                                    <w:bottom w:val="none" w:sz="0" w:space="0" w:color="auto"/>
                                                    <w:right w:val="none" w:sz="0" w:space="0" w:color="auto"/>
                                                  </w:divBdr>
                                                  <w:divsChild>
                                                    <w:div w:id="2072069720">
                                                      <w:marLeft w:val="0"/>
                                                      <w:marRight w:val="0"/>
                                                      <w:marTop w:val="0"/>
                                                      <w:marBottom w:val="0"/>
                                                      <w:divBdr>
                                                        <w:top w:val="none" w:sz="0" w:space="0" w:color="auto"/>
                                                        <w:left w:val="none" w:sz="0" w:space="0" w:color="auto"/>
                                                        <w:bottom w:val="none" w:sz="0" w:space="0" w:color="auto"/>
                                                        <w:right w:val="none" w:sz="0" w:space="0" w:color="auto"/>
                                                      </w:divBdr>
                                                      <w:divsChild>
                                                        <w:div w:id="1041784311">
                                                          <w:marLeft w:val="0"/>
                                                          <w:marRight w:val="0"/>
                                                          <w:marTop w:val="0"/>
                                                          <w:marBottom w:val="0"/>
                                                          <w:divBdr>
                                                            <w:top w:val="none" w:sz="0" w:space="0" w:color="auto"/>
                                                            <w:left w:val="none" w:sz="0" w:space="0" w:color="auto"/>
                                                            <w:bottom w:val="none" w:sz="0" w:space="0" w:color="auto"/>
                                                            <w:right w:val="none" w:sz="0" w:space="0" w:color="auto"/>
                                                          </w:divBdr>
                                                          <w:divsChild>
                                                            <w:div w:id="789131826">
                                                              <w:marLeft w:val="0"/>
                                                              <w:marRight w:val="0"/>
                                                              <w:marTop w:val="0"/>
                                                              <w:marBottom w:val="0"/>
                                                              <w:divBdr>
                                                                <w:top w:val="none" w:sz="0" w:space="0" w:color="auto"/>
                                                                <w:left w:val="none" w:sz="0" w:space="0" w:color="auto"/>
                                                                <w:bottom w:val="none" w:sz="0" w:space="0" w:color="auto"/>
                                                                <w:right w:val="none" w:sz="0" w:space="0" w:color="auto"/>
                                                              </w:divBdr>
                                                              <w:divsChild>
                                                                <w:div w:id="1892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12870">
                              <w:marLeft w:val="0"/>
                              <w:marRight w:val="0"/>
                              <w:marTop w:val="0"/>
                              <w:marBottom w:val="0"/>
                              <w:divBdr>
                                <w:top w:val="none" w:sz="0" w:space="0" w:color="auto"/>
                                <w:left w:val="none" w:sz="0" w:space="0" w:color="auto"/>
                                <w:bottom w:val="none" w:sz="0" w:space="0" w:color="auto"/>
                                <w:right w:val="none" w:sz="0" w:space="0" w:color="auto"/>
                              </w:divBdr>
                              <w:divsChild>
                                <w:div w:id="267856046">
                                  <w:marLeft w:val="0"/>
                                  <w:marRight w:val="0"/>
                                  <w:marTop w:val="0"/>
                                  <w:marBottom w:val="0"/>
                                  <w:divBdr>
                                    <w:top w:val="none" w:sz="0" w:space="0" w:color="auto"/>
                                    <w:left w:val="none" w:sz="0" w:space="0" w:color="auto"/>
                                    <w:bottom w:val="none" w:sz="0" w:space="0" w:color="auto"/>
                                    <w:right w:val="none" w:sz="0" w:space="0" w:color="auto"/>
                                  </w:divBdr>
                                  <w:divsChild>
                                    <w:div w:id="302080881">
                                      <w:marLeft w:val="0"/>
                                      <w:marRight w:val="0"/>
                                      <w:marTop w:val="0"/>
                                      <w:marBottom w:val="0"/>
                                      <w:divBdr>
                                        <w:top w:val="none" w:sz="0" w:space="0" w:color="auto"/>
                                        <w:left w:val="none" w:sz="0" w:space="0" w:color="auto"/>
                                        <w:bottom w:val="none" w:sz="0" w:space="0" w:color="auto"/>
                                        <w:right w:val="none" w:sz="0" w:space="0" w:color="auto"/>
                                      </w:divBdr>
                                      <w:divsChild>
                                        <w:div w:id="173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124">
                                  <w:marLeft w:val="0"/>
                                  <w:marRight w:val="0"/>
                                  <w:marTop w:val="0"/>
                                  <w:marBottom w:val="0"/>
                                  <w:divBdr>
                                    <w:top w:val="none" w:sz="0" w:space="0" w:color="auto"/>
                                    <w:left w:val="none" w:sz="0" w:space="0" w:color="auto"/>
                                    <w:bottom w:val="none" w:sz="0" w:space="0" w:color="auto"/>
                                    <w:right w:val="none" w:sz="0" w:space="0" w:color="auto"/>
                                  </w:divBdr>
                                  <w:divsChild>
                                    <w:div w:id="960843438">
                                      <w:marLeft w:val="0"/>
                                      <w:marRight w:val="0"/>
                                      <w:marTop w:val="0"/>
                                      <w:marBottom w:val="0"/>
                                      <w:divBdr>
                                        <w:top w:val="none" w:sz="0" w:space="0" w:color="auto"/>
                                        <w:left w:val="none" w:sz="0" w:space="0" w:color="auto"/>
                                        <w:bottom w:val="none" w:sz="0" w:space="0" w:color="auto"/>
                                        <w:right w:val="none" w:sz="0" w:space="0" w:color="auto"/>
                                      </w:divBdr>
                                      <w:divsChild>
                                        <w:div w:id="1498225851">
                                          <w:marLeft w:val="0"/>
                                          <w:marRight w:val="0"/>
                                          <w:marTop w:val="0"/>
                                          <w:marBottom w:val="0"/>
                                          <w:divBdr>
                                            <w:top w:val="none" w:sz="0" w:space="0" w:color="auto"/>
                                            <w:left w:val="none" w:sz="0" w:space="0" w:color="auto"/>
                                            <w:bottom w:val="none" w:sz="0" w:space="0" w:color="auto"/>
                                            <w:right w:val="none" w:sz="0" w:space="0" w:color="auto"/>
                                          </w:divBdr>
                                          <w:divsChild>
                                            <w:div w:id="907038090">
                                              <w:marLeft w:val="0"/>
                                              <w:marRight w:val="0"/>
                                              <w:marTop w:val="0"/>
                                              <w:marBottom w:val="0"/>
                                              <w:divBdr>
                                                <w:top w:val="none" w:sz="0" w:space="0" w:color="auto"/>
                                                <w:left w:val="none" w:sz="0" w:space="0" w:color="auto"/>
                                                <w:bottom w:val="none" w:sz="0" w:space="0" w:color="auto"/>
                                                <w:right w:val="none" w:sz="0" w:space="0" w:color="auto"/>
                                              </w:divBdr>
                                              <w:divsChild>
                                                <w:div w:id="954629777">
                                                  <w:marLeft w:val="0"/>
                                                  <w:marRight w:val="0"/>
                                                  <w:marTop w:val="0"/>
                                                  <w:marBottom w:val="0"/>
                                                  <w:divBdr>
                                                    <w:top w:val="none" w:sz="0" w:space="0" w:color="auto"/>
                                                    <w:left w:val="none" w:sz="0" w:space="0" w:color="auto"/>
                                                    <w:bottom w:val="none" w:sz="0" w:space="0" w:color="auto"/>
                                                    <w:right w:val="none" w:sz="0" w:space="0" w:color="auto"/>
                                                  </w:divBdr>
                                                  <w:divsChild>
                                                    <w:div w:id="9866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856599">
                              <w:marLeft w:val="0"/>
                              <w:marRight w:val="0"/>
                              <w:marTop w:val="0"/>
                              <w:marBottom w:val="0"/>
                              <w:divBdr>
                                <w:top w:val="none" w:sz="0" w:space="0" w:color="auto"/>
                                <w:left w:val="none" w:sz="0" w:space="0" w:color="auto"/>
                                <w:bottom w:val="none" w:sz="0" w:space="0" w:color="auto"/>
                                <w:right w:val="none" w:sz="0" w:space="0" w:color="auto"/>
                              </w:divBdr>
                              <w:divsChild>
                                <w:div w:id="1048339234">
                                  <w:marLeft w:val="0"/>
                                  <w:marRight w:val="0"/>
                                  <w:marTop w:val="0"/>
                                  <w:marBottom w:val="0"/>
                                  <w:divBdr>
                                    <w:top w:val="none" w:sz="0" w:space="0" w:color="auto"/>
                                    <w:left w:val="none" w:sz="0" w:space="0" w:color="auto"/>
                                    <w:bottom w:val="none" w:sz="0" w:space="0" w:color="auto"/>
                                    <w:right w:val="none" w:sz="0" w:space="0" w:color="auto"/>
                                  </w:divBdr>
                                  <w:divsChild>
                                    <w:div w:id="1017921609">
                                      <w:marLeft w:val="0"/>
                                      <w:marRight w:val="0"/>
                                      <w:marTop w:val="0"/>
                                      <w:marBottom w:val="0"/>
                                      <w:divBdr>
                                        <w:top w:val="none" w:sz="0" w:space="0" w:color="auto"/>
                                        <w:left w:val="none" w:sz="0" w:space="0" w:color="auto"/>
                                        <w:bottom w:val="none" w:sz="0" w:space="0" w:color="auto"/>
                                        <w:right w:val="none" w:sz="0" w:space="0" w:color="auto"/>
                                      </w:divBdr>
                                      <w:divsChild>
                                        <w:div w:id="9432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8359">
                                  <w:marLeft w:val="0"/>
                                  <w:marRight w:val="0"/>
                                  <w:marTop w:val="0"/>
                                  <w:marBottom w:val="0"/>
                                  <w:divBdr>
                                    <w:top w:val="none" w:sz="0" w:space="0" w:color="auto"/>
                                    <w:left w:val="none" w:sz="0" w:space="0" w:color="auto"/>
                                    <w:bottom w:val="none" w:sz="0" w:space="0" w:color="auto"/>
                                    <w:right w:val="none" w:sz="0" w:space="0" w:color="auto"/>
                                  </w:divBdr>
                                  <w:divsChild>
                                    <w:div w:id="1506047319">
                                      <w:marLeft w:val="0"/>
                                      <w:marRight w:val="0"/>
                                      <w:marTop w:val="0"/>
                                      <w:marBottom w:val="0"/>
                                      <w:divBdr>
                                        <w:top w:val="none" w:sz="0" w:space="0" w:color="auto"/>
                                        <w:left w:val="none" w:sz="0" w:space="0" w:color="auto"/>
                                        <w:bottom w:val="none" w:sz="0" w:space="0" w:color="auto"/>
                                        <w:right w:val="none" w:sz="0" w:space="0" w:color="auto"/>
                                      </w:divBdr>
                                      <w:divsChild>
                                        <w:div w:id="2055809940">
                                          <w:marLeft w:val="0"/>
                                          <w:marRight w:val="0"/>
                                          <w:marTop w:val="0"/>
                                          <w:marBottom w:val="0"/>
                                          <w:divBdr>
                                            <w:top w:val="none" w:sz="0" w:space="0" w:color="auto"/>
                                            <w:left w:val="none" w:sz="0" w:space="0" w:color="auto"/>
                                            <w:bottom w:val="none" w:sz="0" w:space="0" w:color="auto"/>
                                            <w:right w:val="none" w:sz="0" w:space="0" w:color="auto"/>
                                          </w:divBdr>
                                          <w:divsChild>
                                            <w:div w:id="735402003">
                                              <w:marLeft w:val="0"/>
                                              <w:marRight w:val="0"/>
                                              <w:marTop w:val="0"/>
                                              <w:marBottom w:val="0"/>
                                              <w:divBdr>
                                                <w:top w:val="none" w:sz="0" w:space="0" w:color="auto"/>
                                                <w:left w:val="none" w:sz="0" w:space="0" w:color="auto"/>
                                                <w:bottom w:val="none" w:sz="0" w:space="0" w:color="auto"/>
                                                <w:right w:val="none" w:sz="0" w:space="0" w:color="auto"/>
                                              </w:divBdr>
                                              <w:divsChild>
                                                <w:div w:id="1750805581">
                                                  <w:marLeft w:val="0"/>
                                                  <w:marRight w:val="0"/>
                                                  <w:marTop w:val="0"/>
                                                  <w:marBottom w:val="0"/>
                                                  <w:divBdr>
                                                    <w:top w:val="none" w:sz="0" w:space="0" w:color="auto"/>
                                                    <w:left w:val="none" w:sz="0" w:space="0" w:color="auto"/>
                                                    <w:bottom w:val="none" w:sz="0" w:space="0" w:color="auto"/>
                                                    <w:right w:val="none" w:sz="0" w:space="0" w:color="auto"/>
                                                  </w:divBdr>
                                                  <w:divsChild>
                                                    <w:div w:id="835078299">
                                                      <w:marLeft w:val="0"/>
                                                      <w:marRight w:val="0"/>
                                                      <w:marTop w:val="0"/>
                                                      <w:marBottom w:val="0"/>
                                                      <w:divBdr>
                                                        <w:top w:val="none" w:sz="0" w:space="0" w:color="auto"/>
                                                        <w:left w:val="none" w:sz="0" w:space="0" w:color="auto"/>
                                                        <w:bottom w:val="none" w:sz="0" w:space="0" w:color="auto"/>
                                                        <w:right w:val="none" w:sz="0" w:space="0" w:color="auto"/>
                                                      </w:divBdr>
                                                      <w:divsChild>
                                                        <w:div w:id="1220359109">
                                                          <w:marLeft w:val="0"/>
                                                          <w:marRight w:val="0"/>
                                                          <w:marTop w:val="0"/>
                                                          <w:marBottom w:val="0"/>
                                                          <w:divBdr>
                                                            <w:top w:val="none" w:sz="0" w:space="0" w:color="auto"/>
                                                            <w:left w:val="none" w:sz="0" w:space="0" w:color="auto"/>
                                                            <w:bottom w:val="none" w:sz="0" w:space="0" w:color="auto"/>
                                                            <w:right w:val="none" w:sz="0" w:space="0" w:color="auto"/>
                                                          </w:divBdr>
                                                          <w:divsChild>
                                                            <w:div w:id="84426358">
                                                              <w:marLeft w:val="0"/>
                                                              <w:marRight w:val="0"/>
                                                              <w:marTop w:val="0"/>
                                                              <w:marBottom w:val="0"/>
                                                              <w:divBdr>
                                                                <w:top w:val="none" w:sz="0" w:space="0" w:color="auto"/>
                                                                <w:left w:val="none" w:sz="0" w:space="0" w:color="auto"/>
                                                                <w:bottom w:val="none" w:sz="0" w:space="0" w:color="auto"/>
                                                                <w:right w:val="none" w:sz="0" w:space="0" w:color="auto"/>
                                                              </w:divBdr>
                                                              <w:divsChild>
                                                                <w:div w:id="7409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352479">
                              <w:marLeft w:val="0"/>
                              <w:marRight w:val="0"/>
                              <w:marTop w:val="0"/>
                              <w:marBottom w:val="0"/>
                              <w:divBdr>
                                <w:top w:val="none" w:sz="0" w:space="0" w:color="auto"/>
                                <w:left w:val="none" w:sz="0" w:space="0" w:color="auto"/>
                                <w:bottom w:val="none" w:sz="0" w:space="0" w:color="auto"/>
                                <w:right w:val="none" w:sz="0" w:space="0" w:color="auto"/>
                              </w:divBdr>
                              <w:divsChild>
                                <w:div w:id="1283734177">
                                  <w:marLeft w:val="0"/>
                                  <w:marRight w:val="0"/>
                                  <w:marTop w:val="0"/>
                                  <w:marBottom w:val="0"/>
                                  <w:divBdr>
                                    <w:top w:val="none" w:sz="0" w:space="0" w:color="auto"/>
                                    <w:left w:val="none" w:sz="0" w:space="0" w:color="auto"/>
                                    <w:bottom w:val="none" w:sz="0" w:space="0" w:color="auto"/>
                                    <w:right w:val="none" w:sz="0" w:space="0" w:color="auto"/>
                                  </w:divBdr>
                                  <w:divsChild>
                                    <w:div w:id="562526949">
                                      <w:marLeft w:val="0"/>
                                      <w:marRight w:val="0"/>
                                      <w:marTop w:val="0"/>
                                      <w:marBottom w:val="0"/>
                                      <w:divBdr>
                                        <w:top w:val="none" w:sz="0" w:space="0" w:color="auto"/>
                                        <w:left w:val="none" w:sz="0" w:space="0" w:color="auto"/>
                                        <w:bottom w:val="none" w:sz="0" w:space="0" w:color="auto"/>
                                        <w:right w:val="none" w:sz="0" w:space="0" w:color="auto"/>
                                      </w:divBdr>
                                      <w:divsChild>
                                        <w:div w:id="15262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9042">
                                  <w:marLeft w:val="0"/>
                                  <w:marRight w:val="0"/>
                                  <w:marTop w:val="0"/>
                                  <w:marBottom w:val="0"/>
                                  <w:divBdr>
                                    <w:top w:val="none" w:sz="0" w:space="0" w:color="auto"/>
                                    <w:left w:val="none" w:sz="0" w:space="0" w:color="auto"/>
                                    <w:bottom w:val="none" w:sz="0" w:space="0" w:color="auto"/>
                                    <w:right w:val="none" w:sz="0" w:space="0" w:color="auto"/>
                                  </w:divBdr>
                                  <w:divsChild>
                                    <w:div w:id="863203330">
                                      <w:marLeft w:val="0"/>
                                      <w:marRight w:val="0"/>
                                      <w:marTop w:val="0"/>
                                      <w:marBottom w:val="0"/>
                                      <w:divBdr>
                                        <w:top w:val="none" w:sz="0" w:space="0" w:color="auto"/>
                                        <w:left w:val="none" w:sz="0" w:space="0" w:color="auto"/>
                                        <w:bottom w:val="none" w:sz="0" w:space="0" w:color="auto"/>
                                        <w:right w:val="none" w:sz="0" w:space="0" w:color="auto"/>
                                      </w:divBdr>
                                      <w:divsChild>
                                        <w:div w:id="259873629">
                                          <w:marLeft w:val="0"/>
                                          <w:marRight w:val="0"/>
                                          <w:marTop w:val="0"/>
                                          <w:marBottom w:val="0"/>
                                          <w:divBdr>
                                            <w:top w:val="none" w:sz="0" w:space="0" w:color="auto"/>
                                            <w:left w:val="none" w:sz="0" w:space="0" w:color="auto"/>
                                            <w:bottom w:val="none" w:sz="0" w:space="0" w:color="auto"/>
                                            <w:right w:val="none" w:sz="0" w:space="0" w:color="auto"/>
                                          </w:divBdr>
                                          <w:divsChild>
                                            <w:div w:id="716053002">
                                              <w:marLeft w:val="0"/>
                                              <w:marRight w:val="0"/>
                                              <w:marTop w:val="0"/>
                                              <w:marBottom w:val="0"/>
                                              <w:divBdr>
                                                <w:top w:val="none" w:sz="0" w:space="0" w:color="auto"/>
                                                <w:left w:val="none" w:sz="0" w:space="0" w:color="auto"/>
                                                <w:bottom w:val="none" w:sz="0" w:space="0" w:color="auto"/>
                                                <w:right w:val="none" w:sz="0" w:space="0" w:color="auto"/>
                                              </w:divBdr>
                                              <w:divsChild>
                                                <w:div w:id="1745296737">
                                                  <w:marLeft w:val="0"/>
                                                  <w:marRight w:val="0"/>
                                                  <w:marTop w:val="0"/>
                                                  <w:marBottom w:val="0"/>
                                                  <w:divBdr>
                                                    <w:top w:val="none" w:sz="0" w:space="0" w:color="auto"/>
                                                    <w:left w:val="none" w:sz="0" w:space="0" w:color="auto"/>
                                                    <w:bottom w:val="none" w:sz="0" w:space="0" w:color="auto"/>
                                                    <w:right w:val="none" w:sz="0" w:space="0" w:color="auto"/>
                                                  </w:divBdr>
                                                  <w:divsChild>
                                                    <w:div w:id="1859658403">
                                                      <w:marLeft w:val="0"/>
                                                      <w:marRight w:val="0"/>
                                                      <w:marTop w:val="0"/>
                                                      <w:marBottom w:val="0"/>
                                                      <w:divBdr>
                                                        <w:top w:val="none" w:sz="0" w:space="0" w:color="auto"/>
                                                        <w:left w:val="none" w:sz="0" w:space="0" w:color="auto"/>
                                                        <w:bottom w:val="none" w:sz="0" w:space="0" w:color="auto"/>
                                                        <w:right w:val="none" w:sz="0" w:space="0" w:color="auto"/>
                                                      </w:divBdr>
                                                      <w:divsChild>
                                                        <w:div w:id="1766269307">
                                                          <w:marLeft w:val="0"/>
                                                          <w:marRight w:val="0"/>
                                                          <w:marTop w:val="0"/>
                                                          <w:marBottom w:val="0"/>
                                                          <w:divBdr>
                                                            <w:top w:val="none" w:sz="0" w:space="0" w:color="auto"/>
                                                            <w:left w:val="none" w:sz="0" w:space="0" w:color="auto"/>
                                                            <w:bottom w:val="none" w:sz="0" w:space="0" w:color="auto"/>
                                                            <w:right w:val="none" w:sz="0" w:space="0" w:color="auto"/>
                                                          </w:divBdr>
                                                          <w:divsChild>
                                                            <w:div w:id="2142964236">
                                                              <w:marLeft w:val="0"/>
                                                              <w:marRight w:val="0"/>
                                                              <w:marTop w:val="0"/>
                                                              <w:marBottom w:val="0"/>
                                                              <w:divBdr>
                                                                <w:top w:val="none" w:sz="0" w:space="0" w:color="auto"/>
                                                                <w:left w:val="none" w:sz="0" w:space="0" w:color="auto"/>
                                                                <w:bottom w:val="none" w:sz="0" w:space="0" w:color="auto"/>
                                                                <w:right w:val="none" w:sz="0" w:space="0" w:color="auto"/>
                                                              </w:divBdr>
                                                              <w:divsChild>
                                                                <w:div w:id="9909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920597">
                              <w:marLeft w:val="0"/>
                              <w:marRight w:val="0"/>
                              <w:marTop w:val="0"/>
                              <w:marBottom w:val="0"/>
                              <w:divBdr>
                                <w:top w:val="none" w:sz="0" w:space="0" w:color="auto"/>
                                <w:left w:val="none" w:sz="0" w:space="0" w:color="auto"/>
                                <w:bottom w:val="none" w:sz="0" w:space="0" w:color="auto"/>
                                <w:right w:val="none" w:sz="0" w:space="0" w:color="auto"/>
                              </w:divBdr>
                              <w:divsChild>
                                <w:div w:id="152375971">
                                  <w:marLeft w:val="0"/>
                                  <w:marRight w:val="0"/>
                                  <w:marTop w:val="0"/>
                                  <w:marBottom w:val="0"/>
                                  <w:divBdr>
                                    <w:top w:val="none" w:sz="0" w:space="0" w:color="auto"/>
                                    <w:left w:val="none" w:sz="0" w:space="0" w:color="auto"/>
                                    <w:bottom w:val="none" w:sz="0" w:space="0" w:color="auto"/>
                                    <w:right w:val="none" w:sz="0" w:space="0" w:color="auto"/>
                                  </w:divBdr>
                                  <w:divsChild>
                                    <w:div w:id="814447888">
                                      <w:marLeft w:val="0"/>
                                      <w:marRight w:val="0"/>
                                      <w:marTop w:val="0"/>
                                      <w:marBottom w:val="0"/>
                                      <w:divBdr>
                                        <w:top w:val="none" w:sz="0" w:space="0" w:color="auto"/>
                                        <w:left w:val="none" w:sz="0" w:space="0" w:color="auto"/>
                                        <w:bottom w:val="none" w:sz="0" w:space="0" w:color="auto"/>
                                        <w:right w:val="none" w:sz="0" w:space="0" w:color="auto"/>
                                      </w:divBdr>
                                      <w:divsChild>
                                        <w:div w:id="7717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836">
                                  <w:marLeft w:val="0"/>
                                  <w:marRight w:val="0"/>
                                  <w:marTop w:val="0"/>
                                  <w:marBottom w:val="0"/>
                                  <w:divBdr>
                                    <w:top w:val="none" w:sz="0" w:space="0" w:color="auto"/>
                                    <w:left w:val="none" w:sz="0" w:space="0" w:color="auto"/>
                                    <w:bottom w:val="none" w:sz="0" w:space="0" w:color="auto"/>
                                    <w:right w:val="none" w:sz="0" w:space="0" w:color="auto"/>
                                  </w:divBdr>
                                  <w:divsChild>
                                    <w:div w:id="2022244638">
                                      <w:marLeft w:val="0"/>
                                      <w:marRight w:val="0"/>
                                      <w:marTop w:val="0"/>
                                      <w:marBottom w:val="0"/>
                                      <w:divBdr>
                                        <w:top w:val="none" w:sz="0" w:space="0" w:color="auto"/>
                                        <w:left w:val="none" w:sz="0" w:space="0" w:color="auto"/>
                                        <w:bottom w:val="none" w:sz="0" w:space="0" w:color="auto"/>
                                        <w:right w:val="none" w:sz="0" w:space="0" w:color="auto"/>
                                      </w:divBdr>
                                      <w:divsChild>
                                        <w:div w:id="696660748">
                                          <w:marLeft w:val="0"/>
                                          <w:marRight w:val="0"/>
                                          <w:marTop w:val="0"/>
                                          <w:marBottom w:val="0"/>
                                          <w:divBdr>
                                            <w:top w:val="none" w:sz="0" w:space="0" w:color="auto"/>
                                            <w:left w:val="none" w:sz="0" w:space="0" w:color="auto"/>
                                            <w:bottom w:val="none" w:sz="0" w:space="0" w:color="auto"/>
                                            <w:right w:val="none" w:sz="0" w:space="0" w:color="auto"/>
                                          </w:divBdr>
                                          <w:divsChild>
                                            <w:div w:id="287592942">
                                              <w:marLeft w:val="0"/>
                                              <w:marRight w:val="0"/>
                                              <w:marTop w:val="0"/>
                                              <w:marBottom w:val="0"/>
                                              <w:divBdr>
                                                <w:top w:val="none" w:sz="0" w:space="0" w:color="auto"/>
                                                <w:left w:val="none" w:sz="0" w:space="0" w:color="auto"/>
                                                <w:bottom w:val="none" w:sz="0" w:space="0" w:color="auto"/>
                                                <w:right w:val="none" w:sz="0" w:space="0" w:color="auto"/>
                                              </w:divBdr>
                                              <w:divsChild>
                                                <w:div w:id="1346520853">
                                                  <w:marLeft w:val="0"/>
                                                  <w:marRight w:val="0"/>
                                                  <w:marTop w:val="0"/>
                                                  <w:marBottom w:val="0"/>
                                                  <w:divBdr>
                                                    <w:top w:val="none" w:sz="0" w:space="0" w:color="auto"/>
                                                    <w:left w:val="none" w:sz="0" w:space="0" w:color="auto"/>
                                                    <w:bottom w:val="none" w:sz="0" w:space="0" w:color="auto"/>
                                                    <w:right w:val="none" w:sz="0" w:space="0" w:color="auto"/>
                                                  </w:divBdr>
                                                  <w:divsChild>
                                                    <w:div w:id="1623607536">
                                                      <w:marLeft w:val="0"/>
                                                      <w:marRight w:val="0"/>
                                                      <w:marTop w:val="0"/>
                                                      <w:marBottom w:val="0"/>
                                                      <w:divBdr>
                                                        <w:top w:val="none" w:sz="0" w:space="0" w:color="auto"/>
                                                        <w:left w:val="none" w:sz="0" w:space="0" w:color="auto"/>
                                                        <w:bottom w:val="none" w:sz="0" w:space="0" w:color="auto"/>
                                                        <w:right w:val="none" w:sz="0" w:space="0" w:color="auto"/>
                                                      </w:divBdr>
                                                      <w:divsChild>
                                                        <w:div w:id="752434413">
                                                          <w:marLeft w:val="0"/>
                                                          <w:marRight w:val="0"/>
                                                          <w:marTop w:val="0"/>
                                                          <w:marBottom w:val="0"/>
                                                          <w:divBdr>
                                                            <w:top w:val="none" w:sz="0" w:space="0" w:color="auto"/>
                                                            <w:left w:val="none" w:sz="0" w:space="0" w:color="auto"/>
                                                            <w:bottom w:val="none" w:sz="0" w:space="0" w:color="auto"/>
                                                            <w:right w:val="none" w:sz="0" w:space="0" w:color="auto"/>
                                                          </w:divBdr>
                                                          <w:divsChild>
                                                            <w:div w:id="2120449511">
                                                              <w:marLeft w:val="0"/>
                                                              <w:marRight w:val="0"/>
                                                              <w:marTop w:val="0"/>
                                                              <w:marBottom w:val="0"/>
                                                              <w:divBdr>
                                                                <w:top w:val="none" w:sz="0" w:space="0" w:color="auto"/>
                                                                <w:left w:val="none" w:sz="0" w:space="0" w:color="auto"/>
                                                                <w:bottom w:val="none" w:sz="0" w:space="0" w:color="auto"/>
                                                                <w:right w:val="none" w:sz="0" w:space="0" w:color="auto"/>
                                                              </w:divBdr>
                                                              <w:divsChild>
                                                                <w:div w:id="1971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40770">
                              <w:marLeft w:val="0"/>
                              <w:marRight w:val="0"/>
                              <w:marTop w:val="0"/>
                              <w:marBottom w:val="0"/>
                              <w:divBdr>
                                <w:top w:val="none" w:sz="0" w:space="0" w:color="auto"/>
                                <w:left w:val="none" w:sz="0" w:space="0" w:color="auto"/>
                                <w:bottom w:val="none" w:sz="0" w:space="0" w:color="auto"/>
                                <w:right w:val="none" w:sz="0" w:space="0" w:color="auto"/>
                              </w:divBdr>
                              <w:divsChild>
                                <w:div w:id="219368716">
                                  <w:marLeft w:val="0"/>
                                  <w:marRight w:val="0"/>
                                  <w:marTop w:val="0"/>
                                  <w:marBottom w:val="0"/>
                                  <w:divBdr>
                                    <w:top w:val="none" w:sz="0" w:space="0" w:color="auto"/>
                                    <w:left w:val="none" w:sz="0" w:space="0" w:color="auto"/>
                                    <w:bottom w:val="none" w:sz="0" w:space="0" w:color="auto"/>
                                    <w:right w:val="none" w:sz="0" w:space="0" w:color="auto"/>
                                  </w:divBdr>
                                  <w:divsChild>
                                    <w:div w:id="1872179787">
                                      <w:marLeft w:val="0"/>
                                      <w:marRight w:val="0"/>
                                      <w:marTop w:val="0"/>
                                      <w:marBottom w:val="0"/>
                                      <w:divBdr>
                                        <w:top w:val="none" w:sz="0" w:space="0" w:color="auto"/>
                                        <w:left w:val="none" w:sz="0" w:space="0" w:color="auto"/>
                                        <w:bottom w:val="none" w:sz="0" w:space="0" w:color="auto"/>
                                        <w:right w:val="none" w:sz="0" w:space="0" w:color="auto"/>
                                      </w:divBdr>
                                      <w:divsChild>
                                        <w:div w:id="1025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765">
                                  <w:marLeft w:val="0"/>
                                  <w:marRight w:val="0"/>
                                  <w:marTop w:val="0"/>
                                  <w:marBottom w:val="0"/>
                                  <w:divBdr>
                                    <w:top w:val="none" w:sz="0" w:space="0" w:color="auto"/>
                                    <w:left w:val="none" w:sz="0" w:space="0" w:color="auto"/>
                                    <w:bottom w:val="none" w:sz="0" w:space="0" w:color="auto"/>
                                    <w:right w:val="none" w:sz="0" w:space="0" w:color="auto"/>
                                  </w:divBdr>
                                  <w:divsChild>
                                    <w:div w:id="1982464474">
                                      <w:marLeft w:val="0"/>
                                      <w:marRight w:val="0"/>
                                      <w:marTop w:val="0"/>
                                      <w:marBottom w:val="0"/>
                                      <w:divBdr>
                                        <w:top w:val="none" w:sz="0" w:space="0" w:color="auto"/>
                                        <w:left w:val="none" w:sz="0" w:space="0" w:color="auto"/>
                                        <w:bottom w:val="none" w:sz="0" w:space="0" w:color="auto"/>
                                        <w:right w:val="none" w:sz="0" w:space="0" w:color="auto"/>
                                      </w:divBdr>
                                      <w:divsChild>
                                        <w:div w:id="1325628995">
                                          <w:marLeft w:val="0"/>
                                          <w:marRight w:val="0"/>
                                          <w:marTop w:val="0"/>
                                          <w:marBottom w:val="0"/>
                                          <w:divBdr>
                                            <w:top w:val="none" w:sz="0" w:space="0" w:color="auto"/>
                                            <w:left w:val="none" w:sz="0" w:space="0" w:color="auto"/>
                                            <w:bottom w:val="none" w:sz="0" w:space="0" w:color="auto"/>
                                            <w:right w:val="none" w:sz="0" w:space="0" w:color="auto"/>
                                          </w:divBdr>
                                          <w:divsChild>
                                            <w:div w:id="621882800">
                                              <w:marLeft w:val="0"/>
                                              <w:marRight w:val="0"/>
                                              <w:marTop w:val="0"/>
                                              <w:marBottom w:val="0"/>
                                              <w:divBdr>
                                                <w:top w:val="none" w:sz="0" w:space="0" w:color="auto"/>
                                                <w:left w:val="none" w:sz="0" w:space="0" w:color="auto"/>
                                                <w:bottom w:val="none" w:sz="0" w:space="0" w:color="auto"/>
                                                <w:right w:val="none" w:sz="0" w:space="0" w:color="auto"/>
                                              </w:divBdr>
                                              <w:divsChild>
                                                <w:div w:id="1741948966">
                                                  <w:marLeft w:val="0"/>
                                                  <w:marRight w:val="0"/>
                                                  <w:marTop w:val="0"/>
                                                  <w:marBottom w:val="0"/>
                                                  <w:divBdr>
                                                    <w:top w:val="none" w:sz="0" w:space="0" w:color="auto"/>
                                                    <w:left w:val="none" w:sz="0" w:space="0" w:color="auto"/>
                                                    <w:bottom w:val="none" w:sz="0" w:space="0" w:color="auto"/>
                                                    <w:right w:val="none" w:sz="0" w:space="0" w:color="auto"/>
                                                  </w:divBdr>
                                                  <w:divsChild>
                                                    <w:div w:id="10106559">
                                                      <w:marLeft w:val="0"/>
                                                      <w:marRight w:val="0"/>
                                                      <w:marTop w:val="0"/>
                                                      <w:marBottom w:val="0"/>
                                                      <w:divBdr>
                                                        <w:top w:val="none" w:sz="0" w:space="0" w:color="auto"/>
                                                        <w:left w:val="none" w:sz="0" w:space="0" w:color="auto"/>
                                                        <w:bottom w:val="none" w:sz="0" w:space="0" w:color="auto"/>
                                                        <w:right w:val="none" w:sz="0" w:space="0" w:color="auto"/>
                                                      </w:divBdr>
                                                      <w:divsChild>
                                                        <w:div w:id="470557628">
                                                          <w:marLeft w:val="0"/>
                                                          <w:marRight w:val="0"/>
                                                          <w:marTop w:val="0"/>
                                                          <w:marBottom w:val="0"/>
                                                          <w:divBdr>
                                                            <w:top w:val="none" w:sz="0" w:space="0" w:color="auto"/>
                                                            <w:left w:val="none" w:sz="0" w:space="0" w:color="auto"/>
                                                            <w:bottom w:val="none" w:sz="0" w:space="0" w:color="auto"/>
                                                            <w:right w:val="none" w:sz="0" w:space="0" w:color="auto"/>
                                                          </w:divBdr>
                                                          <w:divsChild>
                                                            <w:div w:id="1963534550">
                                                              <w:marLeft w:val="0"/>
                                                              <w:marRight w:val="0"/>
                                                              <w:marTop w:val="0"/>
                                                              <w:marBottom w:val="0"/>
                                                              <w:divBdr>
                                                                <w:top w:val="none" w:sz="0" w:space="0" w:color="auto"/>
                                                                <w:left w:val="none" w:sz="0" w:space="0" w:color="auto"/>
                                                                <w:bottom w:val="none" w:sz="0" w:space="0" w:color="auto"/>
                                                                <w:right w:val="none" w:sz="0" w:space="0" w:color="auto"/>
                                                              </w:divBdr>
                                                              <w:divsChild>
                                                                <w:div w:id="17126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39093">
                              <w:marLeft w:val="0"/>
                              <w:marRight w:val="0"/>
                              <w:marTop w:val="0"/>
                              <w:marBottom w:val="0"/>
                              <w:divBdr>
                                <w:top w:val="none" w:sz="0" w:space="0" w:color="auto"/>
                                <w:left w:val="none" w:sz="0" w:space="0" w:color="auto"/>
                                <w:bottom w:val="none" w:sz="0" w:space="0" w:color="auto"/>
                                <w:right w:val="none" w:sz="0" w:space="0" w:color="auto"/>
                              </w:divBdr>
                              <w:divsChild>
                                <w:div w:id="1933976770">
                                  <w:marLeft w:val="0"/>
                                  <w:marRight w:val="0"/>
                                  <w:marTop w:val="0"/>
                                  <w:marBottom w:val="0"/>
                                  <w:divBdr>
                                    <w:top w:val="none" w:sz="0" w:space="0" w:color="auto"/>
                                    <w:left w:val="none" w:sz="0" w:space="0" w:color="auto"/>
                                    <w:bottom w:val="none" w:sz="0" w:space="0" w:color="auto"/>
                                    <w:right w:val="none" w:sz="0" w:space="0" w:color="auto"/>
                                  </w:divBdr>
                                  <w:divsChild>
                                    <w:div w:id="621494069">
                                      <w:marLeft w:val="0"/>
                                      <w:marRight w:val="0"/>
                                      <w:marTop w:val="0"/>
                                      <w:marBottom w:val="0"/>
                                      <w:divBdr>
                                        <w:top w:val="none" w:sz="0" w:space="0" w:color="auto"/>
                                        <w:left w:val="none" w:sz="0" w:space="0" w:color="auto"/>
                                        <w:bottom w:val="none" w:sz="0" w:space="0" w:color="auto"/>
                                        <w:right w:val="none" w:sz="0" w:space="0" w:color="auto"/>
                                      </w:divBdr>
                                      <w:divsChild>
                                        <w:div w:id="7801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151">
                                  <w:marLeft w:val="0"/>
                                  <w:marRight w:val="0"/>
                                  <w:marTop w:val="0"/>
                                  <w:marBottom w:val="0"/>
                                  <w:divBdr>
                                    <w:top w:val="none" w:sz="0" w:space="0" w:color="auto"/>
                                    <w:left w:val="none" w:sz="0" w:space="0" w:color="auto"/>
                                    <w:bottom w:val="none" w:sz="0" w:space="0" w:color="auto"/>
                                    <w:right w:val="none" w:sz="0" w:space="0" w:color="auto"/>
                                  </w:divBdr>
                                  <w:divsChild>
                                    <w:div w:id="1189488145">
                                      <w:marLeft w:val="0"/>
                                      <w:marRight w:val="0"/>
                                      <w:marTop w:val="0"/>
                                      <w:marBottom w:val="0"/>
                                      <w:divBdr>
                                        <w:top w:val="none" w:sz="0" w:space="0" w:color="auto"/>
                                        <w:left w:val="none" w:sz="0" w:space="0" w:color="auto"/>
                                        <w:bottom w:val="none" w:sz="0" w:space="0" w:color="auto"/>
                                        <w:right w:val="none" w:sz="0" w:space="0" w:color="auto"/>
                                      </w:divBdr>
                                      <w:divsChild>
                                        <w:div w:id="1978293383">
                                          <w:marLeft w:val="0"/>
                                          <w:marRight w:val="0"/>
                                          <w:marTop w:val="0"/>
                                          <w:marBottom w:val="0"/>
                                          <w:divBdr>
                                            <w:top w:val="none" w:sz="0" w:space="0" w:color="auto"/>
                                            <w:left w:val="none" w:sz="0" w:space="0" w:color="auto"/>
                                            <w:bottom w:val="none" w:sz="0" w:space="0" w:color="auto"/>
                                            <w:right w:val="none" w:sz="0" w:space="0" w:color="auto"/>
                                          </w:divBdr>
                                          <w:divsChild>
                                            <w:div w:id="1454328457">
                                              <w:marLeft w:val="0"/>
                                              <w:marRight w:val="0"/>
                                              <w:marTop w:val="0"/>
                                              <w:marBottom w:val="0"/>
                                              <w:divBdr>
                                                <w:top w:val="none" w:sz="0" w:space="0" w:color="auto"/>
                                                <w:left w:val="none" w:sz="0" w:space="0" w:color="auto"/>
                                                <w:bottom w:val="none" w:sz="0" w:space="0" w:color="auto"/>
                                                <w:right w:val="none" w:sz="0" w:space="0" w:color="auto"/>
                                              </w:divBdr>
                                              <w:divsChild>
                                                <w:div w:id="1753044833">
                                                  <w:marLeft w:val="0"/>
                                                  <w:marRight w:val="0"/>
                                                  <w:marTop w:val="0"/>
                                                  <w:marBottom w:val="0"/>
                                                  <w:divBdr>
                                                    <w:top w:val="none" w:sz="0" w:space="0" w:color="auto"/>
                                                    <w:left w:val="none" w:sz="0" w:space="0" w:color="auto"/>
                                                    <w:bottom w:val="none" w:sz="0" w:space="0" w:color="auto"/>
                                                    <w:right w:val="none" w:sz="0" w:space="0" w:color="auto"/>
                                                  </w:divBdr>
                                                  <w:divsChild>
                                                    <w:div w:id="1975481386">
                                                      <w:marLeft w:val="0"/>
                                                      <w:marRight w:val="0"/>
                                                      <w:marTop w:val="0"/>
                                                      <w:marBottom w:val="0"/>
                                                      <w:divBdr>
                                                        <w:top w:val="none" w:sz="0" w:space="0" w:color="auto"/>
                                                        <w:left w:val="none" w:sz="0" w:space="0" w:color="auto"/>
                                                        <w:bottom w:val="none" w:sz="0" w:space="0" w:color="auto"/>
                                                        <w:right w:val="none" w:sz="0" w:space="0" w:color="auto"/>
                                                      </w:divBdr>
                                                      <w:divsChild>
                                                        <w:div w:id="1840266657">
                                                          <w:marLeft w:val="0"/>
                                                          <w:marRight w:val="0"/>
                                                          <w:marTop w:val="0"/>
                                                          <w:marBottom w:val="0"/>
                                                          <w:divBdr>
                                                            <w:top w:val="none" w:sz="0" w:space="0" w:color="auto"/>
                                                            <w:left w:val="none" w:sz="0" w:space="0" w:color="auto"/>
                                                            <w:bottom w:val="none" w:sz="0" w:space="0" w:color="auto"/>
                                                            <w:right w:val="none" w:sz="0" w:space="0" w:color="auto"/>
                                                          </w:divBdr>
                                                          <w:divsChild>
                                                            <w:div w:id="491140409">
                                                              <w:marLeft w:val="0"/>
                                                              <w:marRight w:val="0"/>
                                                              <w:marTop w:val="0"/>
                                                              <w:marBottom w:val="0"/>
                                                              <w:divBdr>
                                                                <w:top w:val="none" w:sz="0" w:space="0" w:color="auto"/>
                                                                <w:left w:val="none" w:sz="0" w:space="0" w:color="auto"/>
                                                                <w:bottom w:val="none" w:sz="0" w:space="0" w:color="auto"/>
                                                                <w:right w:val="none" w:sz="0" w:space="0" w:color="auto"/>
                                                              </w:divBdr>
                                                              <w:divsChild>
                                                                <w:div w:id="944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10578">
                              <w:marLeft w:val="0"/>
                              <w:marRight w:val="0"/>
                              <w:marTop w:val="0"/>
                              <w:marBottom w:val="0"/>
                              <w:divBdr>
                                <w:top w:val="none" w:sz="0" w:space="0" w:color="auto"/>
                                <w:left w:val="none" w:sz="0" w:space="0" w:color="auto"/>
                                <w:bottom w:val="none" w:sz="0" w:space="0" w:color="auto"/>
                                <w:right w:val="none" w:sz="0" w:space="0" w:color="auto"/>
                              </w:divBdr>
                              <w:divsChild>
                                <w:div w:id="1500076215">
                                  <w:marLeft w:val="0"/>
                                  <w:marRight w:val="0"/>
                                  <w:marTop w:val="0"/>
                                  <w:marBottom w:val="0"/>
                                  <w:divBdr>
                                    <w:top w:val="none" w:sz="0" w:space="0" w:color="auto"/>
                                    <w:left w:val="none" w:sz="0" w:space="0" w:color="auto"/>
                                    <w:bottom w:val="none" w:sz="0" w:space="0" w:color="auto"/>
                                    <w:right w:val="none" w:sz="0" w:space="0" w:color="auto"/>
                                  </w:divBdr>
                                  <w:divsChild>
                                    <w:div w:id="1732387671">
                                      <w:marLeft w:val="0"/>
                                      <w:marRight w:val="0"/>
                                      <w:marTop w:val="0"/>
                                      <w:marBottom w:val="0"/>
                                      <w:divBdr>
                                        <w:top w:val="none" w:sz="0" w:space="0" w:color="auto"/>
                                        <w:left w:val="none" w:sz="0" w:space="0" w:color="auto"/>
                                        <w:bottom w:val="none" w:sz="0" w:space="0" w:color="auto"/>
                                        <w:right w:val="none" w:sz="0" w:space="0" w:color="auto"/>
                                      </w:divBdr>
                                      <w:divsChild>
                                        <w:div w:id="10263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0982">
                                  <w:marLeft w:val="0"/>
                                  <w:marRight w:val="0"/>
                                  <w:marTop w:val="0"/>
                                  <w:marBottom w:val="0"/>
                                  <w:divBdr>
                                    <w:top w:val="none" w:sz="0" w:space="0" w:color="auto"/>
                                    <w:left w:val="none" w:sz="0" w:space="0" w:color="auto"/>
                                    <w:bottom w:val="none" w:sz="0" w:space="0" w:color="auto"/>
                                    <w:right w:val="none" w:sz="0" w:space="0" w:color="auto"/>
                                  </w:divBdr>
                                  <w:divsChild>
                                    <w:div w:id="421948117">
                                      <w:marLeft w:val="0"/>
                                      <w:marRight w:val="0"/>
                                      <w:marTop w:val="0"/>
                                      <w:marBottom w:val="0"/>
                                      <w:divBdr>
                                        <w:top w:val="none" w:sz="0" w:space="0" w:color="auto"/>
                                        <w:left w:val="none" w:sz="0" w:space="0" w:color="auto"/>
                                        <w:bottom w:val="none" w:sz="0" w:space="0" w:color="auto"/>
                                        <w:right w:val="none" w:sz="0" w:space="0" w:color="auto"/>
                                      </w:divBdr>
                                      <w:divsChild>
                                        <w:div w:id="1303925883">
                                          <w:marLeft w:val="0"/>
                                          <w:marRight w:val="0"/>
                                          <w:marTop w:val="0"/>
                                          <w:marBottom w:val="0"/>
                                          <w:divBdr>
                                            <w:top w:val="none" w:sz="0" w:space="0" w:color="auto"/>
                                            <w:left w:val="none" w:sz="0" w:space="0" w:color="auto"/>
                                            <w:bottom w:val="none" w:sz="0" w:space="0" w:color="auto"/>
                                            <w:right w:val="none" w:sz="0" w:space="0" w:color="auto"/>
                                          </w:divBdr>
                                          <w:divsChild>
                                            <w:div w:id="406221394">
                                              <w:marLeft w:val="0"/>
                                              <w:marRight w:val="0"/>
                                              <w:marTop w:val="0"/>
                                              <w:marBottom w:val="0"/>
                                              <w:divBdr>
                                                <w:top w:val="none" w:sz="0" w:space="0" w:color="auto"/>
                                                <w:left w:val="none" w:sz="0" w:space="0" w:color="auto"/>
                                                <w:bottom w:val="none" w:sz="0" w:space="0" w:color="auto"/>
                                                <w:right w:val="none" w:sz="0" w:space="0" w:color="auto"/>
                                              </w:divBdr>
                                              <w:divsChild>
                                                <w:div w:id="1300190378">
                                                  <w:marLeft w:val="0"/>
                                                  <w:marRight w:val="0"/>
                                                  <w:marTop w:val="0"/>
                                                  <w:marBottom w:val="0"/>
                                                  <w:divBdr>
                                                    <w:top w:val="none" w:sz="0" w:space="0" w:color="auto"/>
                                                    <w:left w:val="none" w:sz="0" w:space="0" w:color="auto"/>
                                                    <w:bottom w:val="none" w:sz="0" w:space="0" w:color="auto"/>
                                                    <w:right w:val="none" w:sz="0" w:space="0" w:color="auto"/>
                                                  </w:divBdr>
                                                  <w:divsChild>
                                                    <w:div w:id="1818573140">
                                                      <w:marLeft w:val="0"/>
                                                      <w:marRight w:val="0"/>
                                                      <w:marTop w:val="0"/>
                                                      <w:marBottom w:val="0"/>
                                                      <w:divBdr>
                                                        <w:top w:val="none" w:sz="0" w:space="0" w:color="auto"/>
                                                        <w:left w:val="none" w:sz="0" w:space="0" w:color="auto"/>
                                                        <w:bottom w:val="none" w:sz="0" w:space="0" w:color="auto"/>
                                                        <w:right w:val="none" w:sz="0" w:space="0" w:color="auto"/>
                                                      </w:divBdr>
                                                      <w:divsChild>
                                                        <w:div w:id="1956521979">
                                                          <w:marLeft w:val="0"/>
                                                          <w:marRight w:val="0"/>
                                                          <w:marTop w:val="0"/>
                                                          <w:marBottom w:val="0"/>
                                                          <w:divBdr>
                                                            <w:top w:val="none" w:sz="0" w:space="0" w:color="auto"/>
                                                            <w:left w:val="none" w:sz="0" w:space="0" w:color="auto"/>
                                                            <w:bottom w:val="none" w:sz="0" w:space="0" w:color="auto"/>
                                                            <w:right w:val="none" w:sz="0" w:space="0" w:color="auto"/>
                                                          </w:divBdr>
                                                          <w:divsChild>
                                                            <w:div w:id="598684678">
                                                              <w:marLeft w:val="0"/>
                                                              <w:marRight w:val="0"/>
                                                              <w:marTop w:val="0"/>
                                                              <w:marBottom w:val="0"/>
                                                              <w:divBdr>
                                                                <w:top w:val="none" w:sz="0" w:space="0" w:color="auto"/>
                                                                <w:left w:val="none" w:sz="0" w:space="0" w:color="auto"/>
                                                                <w:bottom w:val="none" w:sz="0" w:space="0" w:color="auto"/>
                                                                <w:right w:val="none" w:sz="0" w:space="0" w:color="auto"/>
                                                              </w:divBdr>
                                                              <w:divsChild>
                                                                <w:div w:id="20959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598477">
                              <w:marLeft w:val="0"/>
                              <w:marRight w:val="0"/>
                              <w:marTop w:val="0"/>
                              <w:marBottom w:val="0"/>
                              <w:divBdr>
                                <w:top w:val="none" w:sz="0" w:space="0" w:color="auto"/>
                                <w:left w:val="none" w:sz="0" w:space="0" w:color="auto"/>
                                <w:bottom w:val="none" w:sz="0" w:space="0" w:color="auto"/>
                                <w:right w:val="none" w:sz="0" w:space="0" w:color="auto"/>
                              </w:divBdr>
                              <w:divsChild>
                                <w:div w:id="50420514">
                                  <w:marLeft w:val="0"/>
                                  <w:marRight w:val="0"/>
                                  <w:marTop w:val="0"/>
                                  <w:marBottom w:val="0"/>
                                  <w:divBdr>
                                    <w:top w:val="none" w:sz="0" w:space="0" w:color="auto"/>
                                    <w:left w:val="none" w:sz="0" w:space="0" w:color="auto"/>
                                    <w:bottom w:val="none" w:sz="0" w:space="0" w:color="auto"/>
                                    <w:right w:val="none" w:sz="0" w:space="0" w:color="auto"/>
                                  </w:divBdr>
                                  <w:divsChild>
                                    <w:div w:id="1026171970">
                                      <w:marLeft w:val="0"/>
                                      <w:marRight w:val="0"/>
                                      <w:marTop w:val="0"/>
                                      <w:marBottom w:val="0"/>
                                      <w:divBdr>
                                        <w:top w:val="none" w:sz="0" w:space="0" w:color="auto"/>
                                        <w:left w:val="none" w:sz="0" w:space="0" w:color="auto"/>
                                        <w:bottom w:val="none" w:sz="0" w:space="0" w:color="auto"/>
                                        <w:right w:val="none" w:sz="0" w:space="0" w:color="auto"/>
                                      </w:divBdr>
                                      <w:divsChild>
                                        <w:div w:id="2221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374">
                                  <w:marLeft w:val="0"/>
                                  <w:marRight w:val="0"/>
                                  <w:marTop w:val="0"/>
                                  <w:marBottom w:val="0"/>
                                  <w:divBdr>
                                    <w:top w:val="none" w:sz="0" w:space="0" w:color="auto"/>
                                    <w:left w:val="none" w:sz="0" w:space="0" w:color="auto"/>
                                    <w:bottom w:val="none" w:sz="0" w:space="0" w:color="auto"/>
                                    <w:right w:val="none" w:sz="0" w:space="0" w:color="auto"/>
                                  </w:divBdr>
                                  <w:divsChild>
                                    <w:div w:id="1940597908">
                                      <w:marLeft w:val="0"/>
                                      <w:marRight w:val="0"/>
                                      <w:marTop w:val="0"/>
                                      <w:marBottom w:val="0"/>
                                      <w:divBdr>
                                        <w:top w:val="none" w:sz="0" w:space="0" w:color="auto"/>
                                        <w:left w:val="none" w:sz="0" w:space="0" w:color="auto"/>
                                        <w:bottom w:val="none" w:sz="0" w:space="0" w:color="auto"/>
                                        <w:right w:val="none" w:sz="0" w:space="0" w:color="auto"/>
                                      </w:divBdr>
                                      <w:divsChild>
                                        <w:div w:id="511342553">
                                          <w:marLeft w:val="0"/>
                                          <w:marRight w:val="0"/>
                                          <w:marTop w:val="0"/>
                                          <w:marBottom w:val="0"/>
                                          <w:divBdr>
                                            <w:top w:val="none" w:sz="0" w:space="0" w:color="auto"/>
                                            <w:left w:val="none" w:sz="0" w:space="0" w:color="auto"/>
                                            <w:bottom w:val="none" w:sz="0" w:space="0" w:color="auto"/>
                                            <w:right w:val="none" w:sz="0" w:space="0" w:color="auto"/>
                                          </w:divBdr>
                                          <w:divsChild>
                                            <w:div w:id="1017196608">
                                              <w:marLeft w:val="0"/>
                                              <w:marRight w:val="0"/>
                                              <w:marTop w:val="0"/>
                                              <w:marBottom w:val="0"/>
                                              <w:divBdr>
                                                <w:top w:val="none" w:sz="0" w:space="0" w:color="auto"/>
                                                <w:left w:val="none" w:sz="0" w:space="0" w:color="auto"/>
                                                <w:bottom w:val="none" w:sz="0" w:space="0" w:color="auto"/>
                                                <w:right w:val="none" w:sz="0" w:space="0" w:color="auto"/>
                                              </w:divBdr>
                                              <w:divsChild>
                                                <w:div w:id="875046749">
                                                  <w:marLeft w:val="0"/>
                                                  <w:marRight w:val="0"/>
                                                  <w:marTop w:val="0"/>
                                                  <w:marBottom w:val="0"/>
                                                  <w:divBdr>
                                                    <w:top w:val="none" w:sz="0" w:space="0" w:color="auto"/>
                                                    <w:left w:val="none" w:sz="0" w:space="0" w:color="auto"/>
                                                    <w:bottom w:val="none" w:sz="0" w:space="0" w:color="auto"/>
                                                    <w:right w:val="none" w:sz="0" w:space="0" w:color="auto"/>
                                                  </w:divBdr>
                                                  <w:divsChild>
                                                    <w:div w:id="1009721600">
                                                      <w:marLeft w:val="0"/>
                                                      <w:marRight w:val="0"/>
                                                      <w:marTop w:val="0"/>
                                                      <w:marBottom w:val="0"/>
                                                      <w:divBdr>
                                                        <w:top w:val="none" w:sz="0" w:space="0" w:color="auto"/>
                                                        <w:left w:val="none" w:sz="0" w:space="0" w:color="auto"/>
                                                        <w:bottom w:val="none" w:sz="0" w:space="0" w:color="auto"/>
                                                        <w:right w:val="none" w:sz="0" w:space="0" w:color="auto"/>
                                                      </w:divBdr>
                                                      <w:divsChild>
                                                        <w:div w:id="2142263357">
                                                          <w:marLeft w:val="0"/>
                                                          <w:marRight w:val="0"/>
                                                          <w:marTop w:val="0"/>
                                                          <w:marBottom w:val="0"/>
                                                          <w:divBdr>
                                                            <w:top w:val="none" w:sz="0" w:space="0" w:color="auto"/>
                                                            <w:left w:val="none" w:sz="0" w:space="0" w:color="auto"/>
                                                            <w:bottom w:val="none" w:sz="0" w:space="0" w:color="auto"/>
                                                            <w:right w:val="none" w:sz="0" w:space="0" w:color="auto"/>
                                                          </w:divBdr>
                                                          <w:divsChild>
                                                            <w:div w:id="616643828">
                                                              <w:marLeft w:val="0"/>
                                                              <w:marRight w:val="0"/>
                                                              <w:marTop w:val="0"/>
                                                              <w:marBottom w:val="0"/>
                                                              <w:divBdr>
                                                                <w:top w:val="none" w:sz="0" w:space="0" w:color="auto"/>
                                                                <w:left w:val="none" w:sz="0" w:space="0" w:color="auto"/>
                                                                <w:bottom w:val="none" w:sz="0" w:space="0" w:color="auto"/>
                                                                <w:right w:val="none" w:sz="0" w:space="0" w:color="auto"/>
                                                              </w:divBdr>
                                                              <w:divsChild>
                                                                <w:div w:id="13703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41180">
                                                      <w:marLeft w:val="0"/>
                                                      <w:marRight w:val="0"/>
                                                      <w:marTop w:val="0"/>
                                                      <w:marBottom w:val="0"/>
                                                      <w:divBdr>
                                                        <w:top w:val="none" w:sz="0" w:space="0" w:color="auto"/>
                                                        <w:left w:val="none" w:sz="0" w:space="0" w:color="auto"/>
                                                        <w:bottom w:val="none" w:sz="0" w:space="0" w:color="auto"/>
                                                        <w:right w:val="none" w:sz="0" w:space="0" w:color="auto"/>
                                                      </w:divBdr>
                                                    </w:div>
                                                    <w:div w:id="898244381">
                                                      <w:marLeft w:val="0"/>
                                                      <w:marRight w:val="0"/>
                                                      <w:marTop w:val="0"/>
                                                      <w:marBottom w:val="0"/>
                                                      <w:divBdr>
                                                        <w:top w:val="none" w:sz="0" w:space="0" w:color="auto"/>
                                                        <w:left w:val="none" w:sz="0" w:space="0" w:color="auto"/>
                                                        <w:bottom w:val="none" w:sz="0" w:space="0" w:color="auto"/>
                                                        <w:right w:val="none" w:sz="0" w:space="0" w:color="auto"/>
                                                      </w:divBdr>
                                                      <w:divsChild>
                                                        <w:div w:id="14488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161039">
                              <w:marLeft w:val="0"/>
                              <w:marRight w:val="0"/>
                              <w:marTop w:val="0"/>
                              <w:marBottom w:val="0"/>
                              <w:divBdr>
                                <w:top w:val="none" w:sz="0" w:space="0" w:color="auto"/>
                                <w:left w:val="none" w:sz="0" w:space="0" w:color="auto"/>
                                <w:bottom w:val="none" w:sz="0" w:space="0" w:color="auto"/>
                                <w:right w:val="none" w:sz="0" w:space="0" w:color="auto"/>
                              </w:divBdr>
                              <w:divsChild>
                                <w:div w:id="2119982021">
                                  <w:marLeft w:val="0"/>
                                  <w:marRight w:val="0"/>
                                  <w:marTop w:val="0"/>
                                  <w:marBottom w:val="0"/>
                                  <w:divBdr>
                                    <w:top w:val="none" w:sz="0" w:space="0" w:color="auto"/>
                                    <w:left w:val="none" w:sz="0" w:space="0" w:color="auto"/>
                                    <w:bottom w:val="none" w:sz="0" w:space="0" w:color="auto"/>
                                    <w:right w:val="none" w:sz="0" w:space="0" w:color="auto"/>
                                  </w:divBdr>
                                  <w:divsChild>
                                    <w:div w:id="1637567994">
                                      <w:marLeft w:val="0"/>
                                      <w:marRight w:val="0"/>
                                      <w:marTop w:val="0"/>
                                      <w:marBottom w:val="0"/>
                                      <w:divBdr>
                                        <w:top w:val="none" w:sz="0" w:space="0" w:color="auto"/>
                                        <w:left w:val="none" w:sz="0" w:space="0" w:color="auto"/>
                                        <w:bottom w:val="none" w:sz="0" w:space="0" w:color="auto"/>
                                        <w:right w:val="none" w:sz="0" w:space="0" w:color="auto"/>
                                      </w:divBdr>
                                      <w:divsChild>
                                        <w:div w:id="1790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566">
                                  <w:marLeft w:val="0"/>
                                  <w:marRight w:val="0"/>
                                  <w:marTop w:val="0"/>
                                  <w:marBottom w:val="0"/>
                                  <w:divBdr>
                                    <w:top w:val="none" w:sz="0" w:space="0" w:color="auto"/>
                                    <w:left w:val="none" w:sz="0" w:space="0" w:color="auto"/>
                                    <w:bottom w:val="none" w:sz="0" w:space="0" w:color="auto"/>
                                    <w:right w:val="none" w:sz="0" w:space="0" w:color="auto"/>
                                  </w:divBdr>
                                  <w:divsChild>
                                    <w:div w:id="108361326">
                                      <w:marLeft w:val="0"/>
                                      <w:marRight w:val="0"/>
                                      <w:marTop w:val="0"/>
                                      <w:marBottom w:val="0"/>
                                      <w:divBdr>
                                        <w:top w:val="none" w:sz="0" w:space="0" w:color="auto"/>
                                        <w:left w:val="none" w:sz="0" w:space="0" w:color="auto"/>
                                        <w:bottom w:val="none" w:sz="0" w:space="0" w:color="auto"/>
                                        <w:right w:val="none" w:sz="0" w:space="0" w:color="auto"/>
                                      </w:divBdr>
                                      <w:divsChild>
                                        <w:div w:id="624236172">
                                          <w:marLeft w:val="0"/>
                                          <w:marRight w:val="0"/>
                                          <w:marTop w:val="0"/>
                                          <w:marBottom w:val="0"/>
                                          <w:divBdr>
                                            <w:top w:val="none" w:sz="0" w:space="0" w:color="auto"/>
                                            <w:left w:val="none" w:sz="0" w:space="0" w:color="auto"/>
                                            <w:bottom w:val="none" w:sz="0" w:space="0" w:color="auto"/>
                                            <w:right w:val="none" w:sz="0" w:space="0" w:color="auto"/>
                                          </w:divBdr>
                                          <w:divsChild>
                                            <w:div w:id="2044741478">
                                              <w:marLeft w:val="0"/>
                                              <w:marRight w:val="0"/>
                                              <w:marTop w:val="0"/>
                                              <w:marBottom w:val="0"/>
                                              <w:divBdr>
                                                <w:top w:val="none" w:sz="0" w:space="0" w:color="auto"/>
                                                <w:left w:val="none" w:sz="0" w:space="0" w:color="auto"/>
                                                <w:bottom w:val="none" w:sz="0" w:space="0" w:color="auto"/>
                                                <w:right w:val="none" w:sz="0" w:space="0" w:color="auto"/>
                                              </w:divBdr>
                                              <w:divsChild>
                                                <w:div w:id="816610486">
                                                  <w:marLeft w:val="0"/>
                                                  <w:marRight w:val="0"/>
                                                  <w:marTop w:val="0"/>
                                                  <w:marBottom w:val="0"/>
                                                  <w:divBdr>
                                                    <w:top w:val="none" w:sz="0" w:space="0" w:color="auto"/>
                                                    <w:left w:val="none" w:sz="0" w:space="0" w:color="auto"/>
                                                    <w:bottom w:val="none" w:sz="0" w:space="0" w:color="auto"/>
                                                    <w:right w:val="none" w:sz="0" w:space="0" w:color="auto"/>
                                                  </w:divBdr>
                                                  <w:divsChild>
                                                    <w:div w:id="197132331">
                                                      <w:marLeft w:val="0"/>
                                                      <w:marRight w:val="0"/>
                                                      <w:marTop w:val="0"/>
                                                      <w:marBottom w:val="0"/>
                                                      <w:divBdr>
                                                        <w:top w:val="none" w:sz="0" w:space="0" w:color="auto"/>
                                                        <w:left w:val="none" w:sz="0" w:space="0" w:color="auto"/>
                                                        <w:bottom w:val="none" w:sz="0" w:space="0" w:color="auto"/>
                                                        <w:right w:val="none" w:sz="0" w:space="0" w:color="auto"/>
                                                      </w:divBdr>
                                                      <w:divsChild>
                                                        <w:div w:id="1724325143">
                                                          <w:marLeft w:val="0"/>
                                                          <w:marRight w:val="0"/>
                                                          <w:marTop w:val="0"/>
                                                          <w:marBottom w:val="0"/>
                                                          <w:divBdr>
                                                            <w:top w:val="none" w:sz="0" w:space="0" w:color="auto"/>
                                                            <w:left w:val="none" w:sz="0" w:space="0" w:color="auto"/>
                                                            <w:bottom w:val="none" w:sz="0" w:space="0" w:color="auto"/>
                                                            <w:right w:val="none" w:sz="0" w:space="0" w:color="auto"/>
                                                          </w:divBdr>
                                                          <w:divsChild>
                                                            <w:div w:id="1365905365">
                                                              <w:marLeft w:val="0"/>
                                                              <w:marRight w:val="0"/>
                                                              <w:marTop w:val="0"/>
                                                              <w:marBottom w:val="0"/>
                                                              <w:divBdr>
                                                                <w:top w:val="none" w:sz="0" w:space="0" w:color="auto"/>
                                                                <w:left w:val="none" w:sz="0" w:space="0" w:color="auto"/>
                                                                <w:bottom w:val="none" w:sz="0" w:space="0" w:color="auto"/>
                                                                <w:right w:val="none" w:sz="0" w:space="0" w:color="auto"/>
                                                              </w:divBdr>
                                                              <w:divsChild>
                                                                <w:div w:id="12061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7973">
                              <w:marLeft w:val="0"/>
                              <w:marRight w:val="0"/>
                              <w:marTop w:val="0"/>
                              <w:marBottom w:val="0"/>
                              <w:divBdr>
                                <w:top w:val="none" w:sz="0" w:space="0" w:color="auto"/>
                                <w:left w:val="none" w:sz="0" w:space="0" w:color="auto"/>
                                <w:bottom w:val="none" w:sz="0" w:space="0" w:color="auto"/>
                                <w:right w:val="none" w:sz="0" w:space="0" w:color="auto"/>
                              </w:divBdr>
                              <w:divsChild>
                                <w:div w:id="1565797588">
                                  <w:marLeft w:val="0"/>
                                  <w:marRight w:val="0"/>
                                  <w:marTop w:val="0"/>
                                  <w:marBottom w:val="0"/>
                                  <w:divBdr>
                                    <w:top w:val="none" w:sz="0" w:space="0" w:color="auto"/>
                                    <w:left w:val="none" w:sz="0" w:space="0" w:color="auto"/>
                                    <w:bottom w:val="none" w:sz="0" w:space="0" w:color="auto"/>
                                    <w:right w:val="none" w:sz="0" w:space="0" w:color="auto"/>
                                  </w:divBdr>
                                  <w:divsChild>
                                    <w:div w:id="950746589">
                                      <w:marLeft w:val="0"/>
                                      <w:marRight w:val="0"/>
                                      <w:marTop w:val="0"/>
                                      <w:marBottom w:val="0"/>
                                      <w:divBdr>
                                        <w:top w:val="none" w:sz="0" w:space="0" w:color="auto"/>
                                        <w:left w:val="none" w:sz="0" w:space="0" w:color="auto"/>
                                        <w:bottom w:val="none" w:sz="0" w:space="0" w:color="auto"/>
                                        <w:right w:val="none" w:sz="0" w:space="0" w:color="auto"/>
                                      </w:divBdr>
                                      <w:divsChild>
                                        <w:div w:id="2086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2841">
                                  <w:marLeft w:val="0"/>
                                  <w:marRight w:val="0"/>
                                  <w:marTop w:val="0"/>
                                  <w:marBottom w:val="0"/>
                                  <w:divBdr>
                                    <w:top w:val="none" w:sz="0" w:space="0" w:color="auto"/>
                                    <w:left w:val="none" w:sz="0" w:space="0" w:color="auto"/>
                                    <w:bottom w:val="none" w:sz="0" w:space="0" w:color="auto"/>
                                    <w:right w:val="none" w:sz="0" w:space="0" w:color="auto"/>
                                  </w:divBdr>
                                  <w:divsChild>
                                    <w:div w:id="488406137">
                                      <w:marLeft w:val="0"/>
                                      <w:marRight w:val="0"/>
                                      <w:marTop w:val="0"/>
                                      <w:marBottom w:val="0"/>
                                      <w:divBdr>
                                        <w:top w:val="none" w:sz="0" w:space="0" w:color="auto"/>
                                        <w:left w:val="none" w:sz="0" w:space="0" w:color="auto"/>
                                        <w:bottom w:val="none" w:sz="0" w:space="0" w:color="auto"/>
                                        <w:right w:val="none" w:sz="0" w:space="0" w:color="auto"/>
                                      </w:divBdr>
                                      <w:divsChild>
                                        <w:div w:id="1934436192">
                                          <w:marLeft w:val="0"/>
                                          <w:marRight w:val="0"/>
                                          <w:marTop w:val="0"/>
                                          <w:marBottom w:val="0"/>
                                          <w:divBdr>
                                            <w:top w:val="none" w:sz="0" w:space="0" w:color="auto"/>
                                            <w:left w:val="none" w:sz="0" w:space="0" w:color="auto"/>
                                            <w:bottom w:val="none" w:sz="0" w:space="0" w:color="auto"/>
                                            <w:right w:val="none" w:sz="0" w:space="0" w:color="auto"/>
                                          </w:divBdr>
                                          <w:divsChild>
                                            <w:div w:id="74978785">
                                              <w:marLeft w:val="0"/>
                                              <w:marRight w:val="0"/>
                                              <w:marTop w:val="0"/>
                                              <w:marBottom w:val="0"/>
                                              <w:divBdr>
                                                <w:top w:val="none" w:sz="0" w:space="0" w:color="auto"/>
                                                <w:left w:val="none" w:sz="0" w:space="0" w:color="auto"/>
                                                <w:bottom w:val="none" w:sz="0" w:space="0" w:color="auto"/>
                                                <w:right w:val="none" w:sz="0" w:space="0" w:color="auto"/>
                                              </w:divBdr>
                                              <w:divsChild>
                                                <w:div w:id="1207182162">
                                                  <w:marLeft w:val="0"/>
                                                  <w:marRight w:val="0"/>
                                                  <w:marTop w:val="0"/>
                                                  <w:marBottom w:val="0"/>
                                                  <w:divBdr>
                                                    <w:top w:val="none" w:sz="0" w:space="0" w:color="auto"/>
                                                    <w:left w:val="none" w:sz="0" w:space="0" w:color="auto"/>
                                                    <w:bottom w:val="none" w:sz="0" w:space="0" w:color="auto"/>
                                                    <w:right w:val="none" w:sz="0" w:space="0" w:color="auto"/>
                                                  </w:divBdr>
                                                  <w:divsChild>
                                                    <w:div w:id="24520565">
                                                      <w:marLeft w:val="0"/>
                                                      <w:marRight w:val="0"/>
                                                      <w:marTop w:val="0"/>
                                                      <w:marBottom w:val="0"/>
                                                      <w:divBdr>
                                                        <w:top w:val="none" w:sz="0" w:space="0" w:color="auto"/>
                                                        <w:left w:val="none" w:sz="0" w:space="0" w:color="auto"/>
                                                        <w:bottom w:val="none" w:sz="0" w:space="0" w:color="auto"/>
                                                        <w:right w:val="none" w:sz="0" w:space="0" w:color="auto"/>
                                                      </w:divBdr>
                                                      <w:divsChild>
                                                        <w:div w:id="1468817998">
                                                          <w:marLeft w:val="0"/>
                                                          <w:marRight w:val="0"/>
                                                          <w:marTop w:val="0"/>
                                                          <w:marBottom w:val="0"/>
                                                          <w:divBdr>
                                                            <w:top w:val="none" w:sz="0" w:space="0" w:color="auto"/>
                                                            <w:left w:val="none" w:sz="0" w:space="0" w:color="auto"/>
                                                            <w:bottom w:val="none" w:sz="0" w:space="0" w:color="auto"/>
                                                            <w:right w:val="none" w:sz="0" w:space="0" w:color="auto"/>
                                                          </w:divBdr>
                                                          <w:divsChild>
                                                            <w:div w:id="1689257229">
                                                              <w:marLeft w:val="0"/>
                                                              <w:marRight w:val="0"/>
                                                              <w:marTop w:val="0"/>
                                                              <w:marBottom w:val="0"/>
                                                              <w:divBdr>
                                                                <w:top w:val="none" w:sz="0" w:space="0" w:color="auto"/>
                                                                <w:left w:val="none" w:sz="0" w:space="0" w:color="auto"/>
                                                                <w:bottom w:val="none" w:sz="0" w:space="0" w:color="auto"/>
                                                                <w:right w:val="none" w:sz="0" w:space="0" w:color="auto"/>
                                                              </w:divBdr>
                                                              <w:divsChild>
                                                                <w:div w:id="15944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4187">
                              <w:marLeft w:val="0"/>
                              <w:marRight w:val="0"/>
                              <w:marTop w:val="0"/>
                              <w:marBottom w:val="0"/>
                              <w:divBdr>
                                <w:top w:val="none" w:sz="0" w:space="0" w:color="auto"/>
                                <w:left w:val="none" w:sz="0" w:space="0" w:color="auto"/>
                                <w:bottom w:val="none" w:sz="0" w:space="0" w:color="auto"/>
                                <w:right w:val="none" w:sz="0" w:space="0" w:color="auto"/>
                              </w:divBdr>
                              <w:divsChild>
                                <w:div w:id="879123526">
                                  <w:marLeft w:val="0"/>
                                  <w:marRight w:val="0"/>
                                  <w:marTop w:val="0"/>
                                  <w:marBottom w:val="0"/>
                                  <w:divBdr>
                                    <w:top w:val="none" w:sz="0" w:space="0" w:color="auto"/>
                                    <w:left w:val="none" w:sz="0" w:space="0" w:color="auto"/>
                                    <w:bottom w:val="none" w:sz="0" w:space="0" w:color="auto"/>
                                    <w:right w:val="none" w:sz="0" w:space="0" w:color="auto"/>
                                  </w:divBdr>
                                  <w:divsChild>
                                    <w:div w:id="49689662">
                                      <w:marLeft w:val="0"/>
                                      <w:marRight w:val="0"/>
                                      <w:marTop w:val="0"/>
                                      <w:marBottom w:val="0"/>
                                      <w:divBdr>
                                        <w:top w:val="none" w:sz="0" w:space="0" w:color="auto"/>
                                        <w:left w:val="none" w:sz="0" w:space="0" w:color="auto"/>
                                        <w:bottom w:val="none" w:sz="0" w:space="0" w:color="auto"/>
                                        <w:right w:val="none" w:sz="0" w:space="0" w:color="auto"/>
                                      </w:divBdr>
                                      <w:divsChild>
                                        <w:div w:id="5922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8246">
                                  <w:marLeft w:val="0"/>
                                  <w:marRight w:val="0"/>
                                  <w:marTop w:val="0"/>
                                  <w:marBottom w:val="0"/>
                                  <w:divBdr>
                                    <w:top w:val="none" w:sz="0" w:space="0" w:color="auto"/>
                                    <w:left w:val="none" w:sz="0" w:space="0" w:color="auto"/>
                                    <w:bottom w:val="none" w:sz="0" w:space="0" w:color="auto"/>
                                    <w:right w:val="none" w:sz="0" w:space="0" w:color="auto"/>
                                  </w:divBdr>
                                  <w:divsChild>
                                    <w:div w:id="1604075024">
                                      <w:marLeft w:val="0"/>
                                      <w:marRight w:val="0"/>
                                      <w:marTop w:val="0"/>
                                      <w:marBottom w:val="0"/>
                                      <w:divBdr>
                                        <w:top w:val="none" w:sz="0" w:space="0" w:color="auto"/>
                                        <w:left w:val="none" w:sz="0" w:space="0" w:color="auto"/>
                                        <w:bottom w:val="none" w:sz="0" w:space="0" w:color="auto"/>
                                        <w:right w:val="none" w:sz="0" w:space="0" w:color="auto"/>
                                      </w:divBdr>
                                      <w:divsChild>
                                        <w:div w:id="542326948">
                                          <w:marLeft w:val="0"/>
                                          <w:marRight w:val="0"/>
                                          <w:marTop w:val="0"/>
                                          <w:marBottom w:val="0"/>
                                          <w:divBdr>
                                            <w:top w:val="none" w:sz="0" w:space="0" w:color="auto"/>
                                            <w:left w:val="none" w:sz="0" w:space="0" w:color="auto"/>
                                            <w:bottom w:val="none" w:sz="0" w:space="0" w:color="auto"/>
                                            <w:right w:val="none" w:sz="0" w:space="0" w:color="auto"/>
                                          </w:divBdr>
                                          <w:divsChild>
                                            <w:div w:id="1382175047">
                                              <w:marLeft w:val="0"/>
                                              <w:marRight w:val="0"/>
                                              <w:marTop w:val="0"/>
                                              <w:marBottom w:val="0"/>
                                              <w:divBdr>
                                                <w:top w:val="none" w:sz="0" w:space="0" w:color="auto"/>
                                                <w:left w:val="none" w:sz="0" w:space="0" w:color="auto"/>
                                                <w:bottom w:val="none" w:sz="0" w:space="0" w:color="auto"/>
                                                <w:right w:val="none" w:sz="0" w:space="0" w:color="auto"/>
                                              </w:divBdr>
                                              <w:divsChild>
                                                <w:div w:id="464589557">
                                                  <w:marLeft w:val="0"/>
                                                  <w:marRight w:val="0"/>
                                                  <w:marTop w:val="0"/>
                                                  <w:marBottom w:val="0"/>
                                                  <w:divBdr>
                                                    <w:top w:val="none" w:sz="0" w:space="0" w:color="auto"/>
                                                    <w:left w:val="none" w:sz="0" w:space="0" w:color="auto"/>
                                                    <w:bottom w:val="none" w:sz="0" w:space="0" w:color="auto"/>
                                                    <w:right w:val="none" w:sz="0" w:space="0" w:color="auto"/>
                                                  </w:divBdr>
                                                  <w:divsChild>
                                                    <w:div w:id="1133642277">
                                                      <w:marLeft w:val="0"/>
                                                      <w:marRight w:val="0"/>
                                                      <w:marTop w:val="0"/>
                                                      <w:marBottom w:val="0"/>
                                                      <w:divBdr>
                                                        <w:top w:val="none" w:sz="0" w:space="0" w:color="auto"/>
                                                        <w:left w:val="none" w:sz="0" w:space="0" w:color="auto"/>
                                                        <w:bottom w:val="none" w:sz="0" w:space="0" w:color="auto"/>
                                                        <w:right w:val="none" w:sz="0" w:space="0" w:color="auto"/>
                                                      </w:divBdr>
                                                      <w:divsChild>
                                                        <w:div w:id="842164877">
                                                          <w:marLeft w:val="0"/>
                                                          <w:marRight w:val="0"/>
                                                          <w:marTop w:val="0"/>
                                                          <w:marBottom w:val="0"/>
                                                          <w:divBdr>
                                                            <w:top w:val="none" w:sz="0" w:space="0" w:color="auto"/>
                                                            <w:left w:val="none" w:sz="0" w:space="0" w:color="auto"/>
                                                            <w:bottom w:val="none" w:sz="0" w:space="0" w:color="auto"/>
                                                            <w:right w:val="none" w:sz="0" w:space="0" w:color="auto"/>
                                                          </w:divBdr>
                                                          <w:divsChild>
                                                            <w:div w:id="619339784">
                                                              <w:marLeft w:val="0"/>
                                                              <w:marRight w:val="0"/>
                                                              <w:marTop w:val="0"/>
                                                              <w:marBottom w:val="0"/>
                                                              <w:divBdr>
                                                                <w:top w:val="none" w:sz="0" w:space="0" w:color="auto"/>
                                                                <w:left w:val="none" w:sz="0" w:space="0" w:color="auto"/>
                                                                <w:bottom w:val="none" w:sz="0" w:space="0" w:color="auto"/>
                                                                <w:right w:val="none" w:sz="0" w:space="0" w:color="auto"/>
                                                              </w:divBdr>
                                                              <w:divsChild>
                                                                <w:div w:id="1015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77218">
                              <w:marLeft w:val="0"/>
                              <w:marRight w:val="0"/>
                              <w:marTop w:val="0"/>
                              <w:marBottom w:val="0"/>
                              <w:divBdr>
                                <w:top w:val="none" w:sz="0" w:space="0" w:color="auto"/>
                                <w:left w:val="none" w:sz="0" w:space="0" w:color="auto"/>
                                <w:bottom w:val="none" w:sz="0" w:space="0" w:color="auto"/>
                                <w:right w:val="none" w:sz="0" w:space="0" w:color="auto"/>
                              </w:divBdr>
                              <w:divsChild>
                                <w:div w:id="1324890053">
                                  <w:marLeft w:val="0"/>
                                  <w:marRight w:val="0"/>
                                  <w:marTop w:val="0"/>
                                  <w:marBottom w:val="0"/>
                                  <w:divBdr>
                                    <w:top w:val="none" w:sz="0" w:space="0" w:color="auto"/>
                                    <w:left w:val="none" w:sz="0" w:space="0" w:color="auto"/>
                                    <w:bottom w:val="none" w:sz="0" w:space="0" w:color="auto"/>
                                    <w:right w:val="none" w:sz="0" w:space="0" w:color="auto"/>
                                  </w:divBdr>
                                  <w:divsChild>
                                    <w:div w:id="511139772">
                                      <w:marLeft w:val="0"/>
                                      <w:marRight w:val="0"/>
                                      <w:marTop w:val="0"/>
                                      <w:marBottom w:val="0"/>
                                      <w:divBdr>
                                        <w:top w:val="none" w:sz="0" w:space="0" w:color="auto"/>
                                        <w:left w:val="none" w:sz="0" w:space="0" w:color="auto"/>
                                        <w:bottom w:val="none" w:sz="0" w:space="0" w:color="auto"/>
                                        <w:right w:val="none" w:sz="0" w:space="0" w:color="auto"/>
                                      </w:divBdr>
                                      <w:divsChild>
                                        <w:div w:id="7260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8421">
                                  <w:marLeft w:val="0"/>
                                  <w:marRight w:val="0"/>
                                  <w:marTop w:val="0"/>
                                  <w:marBottom w:val="0"/>
                                  <w:divBdr>
                                    <w:top w:val="none" w:sz="0" w:space="0" w:color="auto"/>
                                    <w:left w:val="none" w:sz="0" w:space="0" w:color="auto"/>
                                    <w:bottom w:val="none" w:sz="0" w:space="0" w:color="auto"/>
                                    <w:right w:val="none" w:sz="0" w:space="0" w:color="auto"/>
                                  </w:divBdr>
                                  <w:divsChild>
                                    <w:div w:id="1075935988">
                                      <w:marLeft w:val="0"/>
                                      <w:marRight w:val="0"/>
                                      <w:marTop w:val="0"/>
                                      <w:marBottom w:val="0"/>
                                      <w:divBdr>
                                        <w:top w:val="none" w:sz="0" w:space="0" w:color="auto"/>
                                        <w:left w:val="none" w:sz="0" w:space="0" w:color="auto"/>
                                        <w:bottom w:val="none" w:sz="0" w:space="0" w:color="auto"/>
                                        <w:right w:val="none" w:sz="0" w:space="0" w:color="auto"/>
                                      </w:divBdr>
                                      <w:divsChild>
                                        <w:div w:id="1641303484">
                                          <w:marLeft w:val="0"/>
                                          <w:marRight w:val="0"/>
                                          <w:marTop w:val="0"/>
                                          <w:marBottom w:val="0"/>
                                          <w:divBdr>
                                            <w:top w:val="none" w:sz="0" w:space="0" w:color="auto"/>
                                            <w:left w:val="none" w:sz="0" w:space="0" w:color="auto"/>
                                            <w:bottom w:val="none" w:sz="0" w:space="0" w:color="auto"/>
                                            <w:right w:val="none" w:sz="0" w:space="0" w:color="auto"/>
                                          </w:divBdr>
                                          <w:divsChild>
                                            <w:div w:id="1313484956">
                                              <w:marLeft w:val="0"/>
                                              <w:marRight w:val="0"/>
                                              <w:marTop w:val="0"/>
                                              <w:marBottom w:val="0"/>
                                              <w:divBdr>
                                                <w:top w:val="none" w:sz="0" w:space="0" w:color="auto"/>
                                                <w:left w:val="none" w:sz="0" w:space="0" w:color="auto"/>
                                                <w:bottom w:val="none" w:sz="0" w:space="0" w:color="auto"/>
                                                <w:right w:val="none" w:sz="0" w:space="0" w:color="auto"/>
                                              </w:divBdr>
                                              <w:divsChild>
                                                <w:div w:id="1628470983">
                                                  <w:marLeft w:val="0"/>
                                                  <w:marRight w:val="0"/>
                                                  <w:marTop w:val="0"/>
                                                  <w:marBottom w:val="0"/>
                                                  <w:divBdr>
                                                    <w:top w:val="none" w:sz="0" w:space="0" w:color="auto"/>
                                                    <w:left w:val="none" w:sz="0" w:space="0" w:color="auto"/>
                                                    <w:bottom w:val="none" w:sz="0" w:space="0" w:color="auto"/>
                                                    <w:right w:val="none" w:sz="0" w:space="0" w:color="auto"/>
                                                  </w:divBdr>
                                                  <w:divsChild>
                                                    <w:div w:id="780533798">
                                                      <w:marLeft w:val="0"/>
                                                      <w:marRight w:val="0"/>
                                                      <w:marTop w:val="0"/>
                                                      <w:marBottom w:val="0"/>
                                                      <w:divBdr>
                                                        <w:top w:val="none" w:sz="0" w:space="0" w:color="auto"/>
                                                        <w:left w:val="none" w:sz="0" w:space="0" w:color="auto"/>
                                                        <w:bottom w:val="none" w:sz="0" w:space="0" w:color="auto"/>
                                                        <w:right w:val="none" w:sz="0" w:space="0" w:color="auto"/>
                                                      </w:divBdr>
                                                      <w:divsChild>
                                                        <w:div w:id="1989550717">
                                                          <w:marLeft w:val="0"/>
                                                          <w:marRight w:val="0"/>
                                                          <w:marTop w:val="0"/>
                                                          <w:marBottom w:val="0"/>
                                                          <w:divBdr>
                                                            <w:top w:val="none" w:sz="0" w:space="0" w:color="auto"/>
                                                            <w:left w:val="none" w:sz="0" w:space="0" w:color="auto"/>
                                                            <w:bottom w:val="none" w:sz="0" w:space="0" w:color="auto"/>
                                                            <w:right w:val="none" w:sz="0" w:space="0" w:color="auto"/>
                                                          </w:divBdr>
                                                          <w:divsChild>
                                                            <w:div w:id="1344436442">
                                                              <w:marLeft w:val="0"/>
                                                              <w:marRight w:val="0"/>
                                                              <w:marTop w:val="0"/>
                                                              <w:marBottom w:val="0"/>
                                                              <w:divBdr>
                                                                <w:top w:val="none" w:sz="0" w:space="0" w:color="auto"/>
                                                                <w:left w:val="none" w:sz="0" w:space="0" w:color="auto"/>
                                                                <w:bottom w:val="none" w:sz="0" w:space="0" w:color="auto"/>
                                                                <w:right w:val="none" w:sz="0" w:space="0" w:color="auto"/>
                                                              </w:divBdr>
                                                              <w:divsChild>
                                                                <w:div w:id="6869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529345">
                              <w:marLeft w:val="0"/>
                              <w:marRight w:val="0"/>
                              <w:marTop w:val="0"/>
                              <w:marBottom w:val="0"/>
                              <w:divBdr>
                                <w:top w:val="none" w:sz="0" w:space="0" w:color="auto"/>
                                <w:left w:val="none" w:sz="0" w:space="0" w:color="auto"/>
                                <w:bottom w:val="none" w:sz="0" w:space="0" w:color="auto"/>
                                <w:right w:val="none" w:sz="0" w:space="0" w:color="auto"/>
                              </w:divBdr>
                              <w:divsChild>
                                <w:div w:id="858006588">
                                  <w:marLeft w:val="0"/>
                                  <w:marRight w:val="0"/>
                                  <w:marTop w:val="0"/>
                                  <w:marBottom w:val="0"/>
                                  <w:divBdr>
                                    <w:top w:val="none" w:sz="0" w:space="0" w:color="auto"/>
                                    <w:left w:val="none" w:sz="0" w:space="0" w:color="auto"/>
                                    <w:bottom w:val="none" w:sz="0" w:space="0" w:color="auto"/>
                                    <w:right w:val="none" w:sz="0" w:space="0" w:color="auto"/>
                                  </w:divBdr>
                                  <w:divsChild>
                                    <w:div w:id="1860966376">
                                      <w:marLeft w:val="0"/>
                                      <w:marRight w:val="0"/>
                                      <w:marTop w:val="0"/>
                                      <w:marBottom w:val="0"/>
                                      <w:divBdr>
                                        <w:top w:val="none" w:sz="0" w:space="0" w:color="auto"/>
                                        <w:left w:val="none" w:sz="0" w:space="0" w:color="auto"/>
                                        <w:bottom w:val="none" w:sz="0" w:space="0" w:color="auto"/>
                                        <w:right w:val="none" w:sz="0" w:space="0" w:color="auto"/>
                                      </w:divBdr>
                                      <w:divsChild>
                                        <w:div w:id="6031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245">
                                  <w:marLeft w:val="0"/>
                                  <w:marRight w:val="0"/>
                                  <w:marTop w:val="0"/>
                                  <w:marBottom w:val="0"/>
                                  <w:divBdr>
                                    <w:top w:val="none" w:sz="0" w:space="0" w:color="auto"/>
                                    <w:left w:val="none" w:sz="0" w:space="0" w:color="auto"/>
                                    <w:bottom w:val="none" w:sz="0" w:space="0" w:color="auto"/>
                                    <w:right w:val="none" w:sz="0" w:space="0" w:color="auto"/>
                                  </w:divBdr>
                                  <w:divsChild>
                                    <w:div w:id="743260617">
                                      <w:marLeft w:val="0"/>
                                      <w:marRight w:val="0"/>
                                      <w:marTop w:val="0"/>
                                      <w:marBottom w:val="0"/>
                                      <w:divBdr>
                                        <w:top w:val="none" w:sz="0" w:space="0" w:color="auto"/>
                                        <w:left w:val="none" w:sz="0" w:space="0" w:color="auto"/>
                                        <w:bottom w:val="none" w:sz="0" w:space="0" w:color="auto"/>
                                        <w:right w:val="none" w:sz="0" w:space="0" w:color="auto"/>
                                      </w:divBdr>
                                      <w:divsChild>
                                        <w:div w:id="277570661">
                                          <w:marLeft w:val="0"/>
                                          <w:marRight w:val="0"/>
                                          <w:marTop w:val="0"/>
                                          <w:marBottom w:val="0"/>
                                          <w:divBdr>
                                            <w:top w:val="none" w:sz="0" w:space="0" w:color="auto"/>
                                            <w:left w:val="none" w:sz="0" w:space="0" w:color="auto"/>
                                            <w:bottom w:val="none" w:sz="0" w:space="0" w:color="auto"/>
                                            <w:right w:val="none" w:sz="0" w:space="0" w:color="auto"/>
                                          </w:divBdr>
                                          <w:divsChild>
                                            <w:div w:id="179704403">
                                              <w:marLeft w:val="0"/>
                                              <w:marRight w:val="0"/>
                                              <w:marTop w:val="0"/>
                                              <w:marBottom w:val="0"/>
                                              <w:divBdr>
                                                <w:top w:val="none" w:sz="0" w:space="0" w:color="auto"/>
                                                <w:left w:val="none" w:sz="0" w:space="0" w:color="auto"/>
                                                <w:bottom w:val="none" w:sz="0" w:space="0" w:color="auto"/>
                                                <w:right w:val="none" w:sz="0" w:space="0" w:color="auto"/>
                                              </w:divBdr>
                                              <w:divsChild>
                                                <w:div w:id="2146925854">
                                                  <w:marLeft w:val="0"/>
                                                  <w:marRight w:val="0"/>
                                                  <w:marTop w:val="0"/>
                                                  <w:marBottom w:val="0"/>
                                                  <w:divBdr>
                                                    <w:top w:val="none" w:sz="0" w:space="0" w:color="auto"/>
                                                    <w:left w:val="none" w:sz="0" w:space="0" w:color="auto"/>
                                                    <w:bottom w:val="none" w:sz="0" w:space="0" w:color="auto"/>
                                                    <w:right w:val="none" w:sz="0" w:space="0" w:color="auto"/>
                                                  </w:divBdr>
                                                  <w:divsChild>
                                                    <w:div w:id="230114927">
                                                      <w:marLeft w:val="0"/>
                                                      <w:marRight w:val="0"/>
                                                      <w:marTop w:val="0"/>
                                                      <w:marBottom w:val="0"/>
                                                      <w:divBdr>
                                                        <w:top w:val="none" w:sz="0" w:space="0" w:color="auto"/>
                                                        <w:left w:val="none" w:sz="0" w:space="0" w:color="auto"/>
                                                        <w:bottom w:val="none" w:sz="0" w:space="0" w:color="auto"/>
                                                        <w:right w:val="none" w:sz="0" w:space="0" w:color="auto"/>
                                                      </w:divBdr>
                                                      <w:divsChild>
                                                        <w:div w:id="1904372083">
                                                          <w:marLeft w:val="0"/>
                                                          <w:marRight w:val="0"/>
                                                          <w:marTop w:val="0"/>
                                                          <w:marBottom w:val="0"/>
                                                          <w:divBdr>
                                                            <w:top w:val="none" w:sz="0" w:space="0" w:color="auto"/>
                                                            <w:left w:val="none" w:sz="0" w:space="0" w:color="auto"/>
                                                            <w:bottom w:val="none" w:sz="0" w:space="0" w:color="auto"/>
                                                            <w:right w:val="none" w:sz="0" w:space="0" w:color="auto"/>
                                                          </w:divBdr>
                                                          <w:divsChild>
                                                            <w:div w:id="1842088426">
                                                              <w:marLeft w:val="0"/>
                                                              <w:marRight w:val="0"/>
                                                              <w:marTop w:val="0"/>
                                                              <w:marBottom w:val="0"/>
                                                              <w:divBdr>
                                                                <w:top w:val="none" w:sz="0" w:space="0" w:color="auto"/>
                                                                <w:left w:val="none" w:sz="0" w:space="0" w:color="auto"/>
                                                                <w:bottom w:val="none" w:sz="0" w:space="0" w:color="auto"/>
                                                                <w:right w:val="none" w:sz="0" w:space="0" w:color="auto"/>
                                                              </w:divBdr>
                                                              <w:divsChild>
                                                                <w:div w:id="3410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5672">
                              <w:marLeft w:val="0"/>
                              <w:marRight w:val="0"/>
                              <w:marTop w:val="0"/>
                              <w:marBottom w:val="0"/>
                              <w:divBdr>
                                <w:top w:val="none" w:sz="0" w:space="0" w:color="auto"/>
                                <w:left w:val="none" w:sz="0" w:space="0" w:color="auto"/>
                                <w:bottom w:val="none" w:sz="0" w:space="0" w:color="auto"/>
                                <w:right w:val="none" w:sz="0" w:space="0" w:color="auto"/>
                              </w:divBdr>
                              <w:divsChild>
                                <w:div w:id="1750224195">
                                  <w:marLeft w:val="0"/>
                                  <w:marRight w:val="0"/>
                                  <w:marTop w:val="0"/>
                                  <w:marBottom w:val="0"/>
                                  <w:divBdr>
                                    <w:top w:val="none" w:sz="0" w:space="0" w:color="auto"/>
                                    <w:left w:val="none" w:sz="0" w:space="0" w:color="auto"/>
                                    <w:bottom w:val="none" w:sz="0" w:space="0" w:color="auto"/>
                                    <w:right w:val="none" w:sz="0" w:space="0" w:color="auto"/>
                                  </w:divBdr>
                                  <w:divsChild>
                                    <w:div w:id="76755537">
                                      <w:marLeft w:val="0"/>
                                      <w:marRight w:val="0"/>
                                      <w:marTop w:val="0"/>
                                      <w:marBottom w:val="0"/>
                                      <w:divBdr>
                                        <w:top w:val="none" w:sz="0" w:space="0" w:color="auto"/>
                                        <w:left w:val="none" w:sz="0" w:space="0" w:color="auto"/>
                                        <w:bottom w:val="none" w:sz="0" w:space="0" w:color="auto"/>
                                        <w:right w:val="none" w:sz="0" w:space="0" w:color="auto"/>
                                      </w:divBdr>
                                      <w:divsChild>
                                        <w:div w:id="18403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5768">
                                  <w:marLeft w:val="0"/>
                                  <w:marRight w:val="0"/>
                                  <w:marTop w:val="0"/>
                                  <w:marBottom w:val="0"/>
                                  <w:divBdr>
                                    <w:top w:val="none" w:sz="0" w:space="0" w:color="auto"/>
                                    <w:left w:val="none" w:sz="0" w:space="0" w:color="auto"/>
                                    <w:bottom w:val="none" w:sz="0" w:space="0" w:color="auto"/>
                                    <w:right w:val="none" w:sz="0" w:space="0" w:color="auto"/>
                                  </w:divBdr>
                                  <w:divsChild>
                                    <w:div w:id="113328707">
                                      <w:marLeft w:val="0"/>
                                      <w:marRight w:val="0"/>
                                      <w:marTop w:val="0"/>
                                      <w:marBottom w:val="0"/>
                                      <w:divBdr>
                                        <w:top w:val="none" w:sz="0" w:space="0" w:color="auto"/>
                                        <w:left w:val="none" w:sz="0" w:space="0" w:color="auto"/>
                                        <w:bottom w:val="none" w:sz="0" w:space="0" w:color="auto"/>
                                        <w:right w:val="none" w:sz="0" w:space="0" w:color="auto"/>
                                      </w:divBdr>
                                      <w:divsChild>
                                        <w:div w:id="1292857335">
                                          <w:marLeft w:val="0"/>
                                          <w:marRight w:val="0"/>
                                          <w:marTop w:val="0"/>
                                          <w:marBottom w:val="0"/>
                                          <w:divBdr>
                                            <w:top w:val="none" w:sz="0" w:space="0" w:color="auto"/>
                                            <w:left w:val="none" w:sz="0" w:space="0" w:color="auto"/>
                                            <w:bottom w:val="none" w:sz="0" w:space="0" w:color="auto"/>
                                            <w:right w:val="none" w:sz="0" w:space="0" w:color="auto"/>
                                          </w:divBdr>
                                          <w:divsChild>
                                            <w:div w:id="1775704188">
                                              <w:marLeft w:val="0"/>
                                              <w:marRight w:val="0"/>
                                              <w:marTop w:val="0"/>
                                              <w:marBottom w:val="0"/>
                                              <w:divBdr>
                                                <w:top w:val="none" w:sz="0" w:space="0" w:color="auto"/>
                                                <w:left w:val="none" w:sz="0" w:space="0" w:color="auto"/>
                                                <w:bottom w:val="none" w:sz="0" w:space="0" w:color="auto"/>
                                                <w:right w:val="none" w:sz="0" w:space="0" w:color="auto"/>
                                              </w:divBdr>
                                              <w:divsChild>
                                                <w:div w:id="1558317736">
                                                  <w:marLeft w:val="0"/>
                                                  <w:marRight w:val="0"/>
                                                  <w:marTop w:val="0"/>
                                                  <w:marBottom w:val="0"/>
                                                  <w:divBdr>
                                                    <w:top w:val="none" w:sz="0" w:space="0" w:color="auto"/>
                                                    <w:left w:val="none" w:sz="0" w:space="0" w:color="auto"/>
                                                    <w:bottom w:val="none" w:sz="0" w:space="0" w:color="auto"/>
                                                    <w:right w:val="none" w:sz="0" w:space="0" w:color="auto"/>
                                                  </w:divBdr>
                                                  <w:divsChild>
                                                    <w:div w:id="119567729">
                                                      <w:marLeft w:val="0"/>
                                                      <w:marRight w:val="0"/>
                                                      <w:marTop w:val="0"/>
                                                      <w:marBottom w:val="0"/>
                                                      <w:divBdr>
                                                        <w:top w:val="none" w:sz="0" w:space="0" w:color="auto"/>
                                                        <w:left w:val="none" w:sz="0" w:space="0" w:color="auto"/>
                                                        <w:bottom w:val="none" w:sz="0" w:space="0" w:color="auto"/>
                                                        <w:right w:val="none" w:sz="0" w:space="0" w:color="auto"/>
                                                      </w:divBdr>
                                                      <w:divsChild>
                                                        <w:div w:id="238055272">
                                                          <w:marLeft w:val="0"/>
                                                          <w:marRight w:val="0"/>
                                                          <w:marTop w:val="0"/>
                                                          <w:marBottom w:val="0"/>
                                                          <w:divBdr>
                                                            <w:top w:val="none" w:sz="0" w:space="0" w:color="auto"/>
                                                            <w:left w:val="none" w:sz="0" w:space="0" w:color="auto"/>
                                                            <w:bottom w:val="none" w:sz="0" w:space="0" w:color="auto"/>
                                                            <w:right w:val="none" w:sz="0" w:space="0" w:color="auto"/>
                                                          </w:divBdr>
                                                          <w:divsChild>
                                                            <w:div w:id="1023438502">
                                                              <w:marLeft w:val="0"/>
                                                              <w:marRight w:val="0"/>
                                                              <w:marTop w:val="0"/>
                                                              <w:marBottom w:val="0"/>
                                                              <w:divBdr>
                                                                <w:top w:val="none" w:sz="0" w:space="0" w:color="auto"/>
                                                                <w:left w:val="none" w:sz="0" w:space="0" w:color="auto"/>
                                                                <w:bottom w:val="none" w:sz="0" w:space="0" w:color="auto"/>
                                                                <w:right w:val="none" w:sz="0" w:space="0" w:color="auto"/>
                                                              </w:divBdr>
                                                              <w:divsChild>
                                                                <w:div w:id="8759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68705">
                          <w:marLeft w:val="0"/>
                          <w:marRight w:val="0"/>
                          <w:marTop w:val="0"/>
                          <w:marBottom w:val="0"/>
                          <w:divBdr>
                            <w:top w:val="none" w:sz="0" w:space="0" w:color="auto"/>
                            <w:left w:val="none" w:sz="0" w:space="0" w:color="auto"/>
                            <w:bottom w:val="none" w:sz="0" w:space="0" w:color="auto"/>
                            <w:right w:val="none" w:sz="0" w:space="0" w:color="auto"/>
                          </w:divBdr>
                        </w:div>
                        <w:div w:id="755328873">
                          <w:marLeft w:val="0"/>
                          <w:marRight w:val="0"/>
                          <w:marTop w:val="0"/>
                          <w:marBottom w:val="0"/>
                          <w:divBdr>
                            <w:top w:val="none" w:sz="0" w:space="0" w:color="auto"/>
                            <w:left w:val="none" w:sz="0" w:space="0" w:color="auto"/>
                            <w:bottom w:val="none" w:sz="0" w:space="0" w:color="auto"/>
                            <w:right w:val="none" w:sz="0" w:space="0" w:color="auto"/>
                          </w:divBdr>
                          <w:divsChild>
                            <w:div w:id="1363365995">
                              <w:marLeft w:val="0"/>
                              <w:marRight w:val="0"/>
                              <w:marTop w:val="0"/>
                              <w:marBottom w:val="0"/>
                              <w:divBdr>
                                <w:top w:val="none" w:sz="0" w:space="0" w:color="auto"/>
                                <w:left w:val="none" w:sz="0" w:space="0" w:color="auto"/>
                                <w:bottom w:val="none" w:sz="0" w:space="0" w:color="auto"/>
                                <w:right w:val="none" w:sz="0" w:space="0" w:color="auto"/>
                              </w:divBdr>
                              <w:divsChild>
                                <w:div w:id="1563519012">
                                  <w:marLeft w:val="0"/>
                                  <w:marRight w:val="0"/>
                                  <w:marTop w:val="0"/>
                                  <w:marBottom w:val="0"/>
                                  <w:divBdr>
                                    <w:top w:val="none" w:sz="0" w:space="0" w:color="auto"/>
                                    <w:left w:val="none" w:sz="0" w:space="0" w:color="auto"/>
                                    <w:bottom w:val="none" w:sz="0" w:space="0" w:color="auto"/>
                                    <w:right w:val="none" w:sz="0" w:space="0" w:color="auto"/>
                                  </w:divBdr>
                                  <w:divsChild>
                                    <w:div w:id="121466936">
                                      <w:marLeft w:val="0"/>
                                      <w:marRight w:val="0"/>
                                      <w:marTop w:val="0"/>
                                      <w:marBottom w:val="0"/>
                                      <w:divBdr>
                                        <w:top w:val="none" w:sz="0" w:space="0" w:color="auto"/>
                                        <w:left w:val="none" w:sz="0" w:space="0" w:color="auto"/>
                                        <w:bottom w:val="none" w:sz="0" w:space="0" w:color="auto"/>
                                        <w:right w:val="none" w:sz="0" w:space="0" w:color="auto"/>
                                      </w:divBdr>
                                      <w:divsChild>
                                        <w:div w:id="1373270304">
                                          <w:marLeft w:val="0"/>
                                          <w:marRight w:val="0"/>
                                          <w:marTop w:val="0"/>
                                          <w:marBottom w:val="0"/>
                                          <w:divBdr>
                                            <w:top w:val="none" w:sz="0" w:space="0" w:color="auto"/>
                                            <w:left w:val="none" w:sz="0" w:space="0" w:color="auto"/>
                                            <w:bottom w:val="none" w:sz="0" w:space="0" w:color="auto"/>
                                            <w:right w:val="none" w:sz="0" w:space="0" w:color="auto"/>
                                          </w:divBdr>
                                          <w:divsChild>
                                            <w:div w:id="80881986">
                                              <w:marLeft w:val="0"/>
                                              <w:marRight w:val="0"/>
                                              <w:marTop w:val="0"/>
                                              <w:marBottom w:val="0"/>
                                              <w:divBdr>
                                                <w:top w:val="none" w:sz="0" w:space="0" w:color="auto"/>
                                                <w:left w:val="none" w:sz="0" w:space="0" w:color="auto"/>
                                                <w:bottom w:val="none" w:sz="0" w:space="0" w:color="auto"/>
                                                <w:right w:val="none" w:sz="0" w:space="0" w:color="auto"/>
                                              </w:divBdr>
                                              <w:divsChild>
                                                <w:div w:id="9458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3069">
                                      <w:marLeft w:val="0"/>
                                      <w:marRight w:val="0"/>
                                      <w:marTop w:val="0"/>
                                      <w:marBottom w:val="0"/>
                                      <w:divBdr>
                                        <w:top w:val="none" w:sz="0" w:space="0" w:color="auto"/>
                                        <w:left w:val="none" w:sz="0" w:space="0" w:color="auto"/>
                                        <w:bottom w:val="none" w:sz="0" w:space="0" w:color="auto"/>
                                        <w:right w:val="none" w:sz="0" w:space="0" w:color="auto"/>
                                      </w:divBdr>
                                      <w:divsChild>
                                        <w:div w:id="1461264846">
                                          <w:marLeft w:val="0"/>
                                          <w:marRight w:val="0"/>
                                          <w:marTop w:val="0"/>
                                          <w:marBottom w:val="0"/>
                                          <w:divBdr>
                                            <w:top w:val="none" w:sz="0" w:space="0" w:color="auto"/>
                                            <w:left w:val="none" w:sz="0" w:space="0" w:color="auto"/>
                                            <w:bottom w:val="none" w:sz="0" w:space="0" w:color="auto"/>
                                            <w:right w:val="none" w:sz="0" w:space="0" w:color="auto"/>
                                          </w:divBdr>
                                          <w:divsChild>
                                            <w:div w:id="1112556806">
                                              <w:marLeft w:val="0"/>
                                              <w:marRight w:val="0"/>
                                              <w:marTop w:val="0"/>
                                              <w:marBottom w:val="0"/>
                                              <w:divBdr>
                                                <w:top w:val="none" w:sz="0" w:space="0" w:color="auto"/>
                                                <w:left w:val="none" w:sz="0" w:space="0" w:color="auto"/>
                                                <w:bottom w:val="none" w:sz="0" w:space="0" w:color="auto"/>
                                                <w:right w:val="none" w:sz="0" w:space="0" w:color="auto"/>
                                              </w:divBdr>
                                            </w:div>
                                            <w:div w:id="597104325">
                                              <w:marLeft w:val="0"/>
                                              <w:marRight w:val="0"/>
                                              <w:marTop w:val="0"/>
                                              <w:marBottom w:val="0"/>
                                              <w:divBdr>
                                                <w:top w:val="none" w:sz="0" w:space="0" w:color="auto"/>
                                                <w:left w:val="none" w:sz="0" w:space="0" w:color="auto"/>
                                                <w:bottom w:val="none" w:sz="0" w:space="0" w:color="auto"/>
                                                <w:right w:val="none" w:sz="0" w:space="0" w:color="auto"/>
                                              </w:divBdr>
                                            </w:div>
                                            <w:div w:id="63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1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31766">
          <w:marLeft w:val="0"/>
          <w:marRight w:val="0"/>
          <w:marTop w:val="0"/>
          <w:marBottom w:val="0"/>
          <w:divBdr>
            <w:top w:val="none" w:sz="0" w:space="0" w:color="auto"/>
            <w:left w:val="none" w:sz="0" w:space="0" w:color="auto"/>
            <w:bottom w:val="none" w:sz="0" w:space="0" w:color="auto"/>
            <w:right w:val="none" w:sz="0" w:space="0" w:color="auto"/>
          </w:divBdr>
          <w:divsChild>
            <w:div w:id="1002007528">
              <w:marLeft w:val="0"/>
              <w:marRight w:val="0"/>
              <w:marTop w:val="0"/>
              <w:marBottom w:val="0"/>
              <w:divBdr>
                <w:top w:val="none" w:sz="0" w:space="0" w:color="auto"/>
                <w:left w:val="none" w:sz="0" w:space="0" w:color="auto"/>
                <w:bottom w:val="none" w:sz="0" w:space="0" w:color="auto"/>
                <w:right w:val="none" w:sz="0" w:space="0" w:color="auto"/>
              </w:divBdr>
              <w:divsChild>
                <w:div w:id="301810974">
                  <w:marLeft w:val="0"/>
                  <w:marRight w:val="0"/>
                  <w:marTop w:val="0"/>
                  <w:marBottom w:val="0"/>
                  <w:divBdr>
                    <w:top w:val="none" w:sz="0" w:space="0" w:color="auto"/>
                    <w:left w:val="none" w:sz="0" w:space="0" w:color="auto"/>
                    <w:bottom w:val="none" w:sz="0" w:space="0" w:color="auto"/>
                    <w:right w:val="none" w:sz="0" w:space="0" w:color="auto"/>
                  </w:divBdr>
                </w:div>
                <w:div w:id="980036800">
                  <w:marLeft w:val="0"/>
                  <w:marRight w:val="0"/>
                  <w:marTop w:val="0"/>
                  <w:marBottom w:val="0"/>
                  <w:divBdr>
                    <w:top w:val="none" w:sz="0" w:space="0" w:color="auto"/>
                    <w:left w:val="none" w:sz="0" w:space="0" w:color="auto"/>
                    <w:bottom w:val="none" w:sz="0" w:space="0" w:color="auto"/>
                    <w:right w:val="none" w:sz="0" w:space="0" w:color="auto"/>
                  </w:divBdr>
                </w:div>
                <w:div w:id="17718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17384</Words>
  <Characters>99091</Characters>
  <Application>Microsoft Office Word</Application>
  <DocSecurity>0</DocSecurity>
  <Lines>825</Lines>
  <Paragraphs>232</Paragraphs>
  <ScaleCrop>false</ScaleCrop>
  <Company/>
  <LinksUpToDate>false</LinksUpToDate>
  <CharactersWithSpaces>116243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2025-07-10T01:29:00Z</dcterms:created>
  <dcterms:modified xsi:type="dcterms:W3CDTF">2025-07-10T01:30:00Z</dcterms:modified>
</cp:coreProperties>
</file>