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D24FD" w14:textId="77777777" w:rsidR="00057D97" w:rsidRPr="00057D97" w:rsidRDefault="00057D97" w:rsidP="00057D97">
      <w:pPr>
        <w:spacing w:after="0"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Today</w:t>
      </w:r>
    </w:p>
    <w:p w14:paraId="5DA0CC49" w14:textId="77777777" w:rsidR="00057D97" w:rsidRPr="00057D97" w:rsidRDefault="00057D97" w:rsidP="00057D97">
      <w:pPr>
        <w:spacing w:after="0"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Sebutkan ide judul buku pembelajaran AI[ pilih teknologi ] untuk pemula ( Tanpa penjelasan)</w:t>
      </w:r>
    </w:p>
    <w:p w14:paraId="7CC9E635" w14:textId="77777777" w:rsidR="00057D97" w:rsidRPr="00057D97" w:rsidRDefault="00057D97" w:rsidP="00057D9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Belajar AI dari Nol: Panduan Pemula untuk Machine Learning</w:t>
      </w:r>
    </w:p>
    <w:p w14:paraId="6891695A" w14:textId="77777777" w:rsidR="00057D97" w:rsidRPr="00057D97" w:rsidRDefault="00057D97" w:rsidP="00057D9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Dasar-Dasar Kecerdasan Buatan: Mulai dengan Python</w:t>
      </w:r>
    </w:p>
    <w:p w14:paraId="2D838354" w14:textId="77777777" w:rsidR="00057D97" w:rsidRPr="00057D97" w:rsidRDefault="00057D97" w:rsidP="00057D9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AI untuk Semua: Memahami Deep Learning dengan Mudah</w:t>
      </w:r>
    </w:p>
    <w:p w14:paraId="2951FAFE" w14:textId="77777777" w:rsidR="00057D97" w:rsidRPr="00057D97" w:rsidRDefault="00057D97" w:rsidP="00057D9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Langkah Awal di Dunia AI: Teknologi dan Aplikasi</w:t>
      </w:r>
    </w:p>
    <w:p w14:paraId="4916B512" w14:textId="77777777" w:rsidR="00057D97" w:rsidRPr="00057D97" w:rsidRDefault="00057D97" w:rsidP="00057D9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Machine Learning untuk Pemula: Praktik dengan TensorFlow</w:t>
      </w:r>
    </w:p>
    <w:p w14:paraId="072D425E" w14:textId="77777777" w:rsidR="00057D97" w:rsidRPr="00057D97" w:rsidRDefault="00057D97" w:rsidP="00057D9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Memulai Perjalanan AI: Panduan Praktis Computer Vision</w:t>
      </w:r>
    </w:p>
    <w:p w14:paraId="6E57C6EB" w14:textId="77777777" w:rsidR="00057D97" w:rsidRPr="00057D97" w:rsidRDefault="00057D97" w:rsidP="00057D9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AI Tanpa Ribet: Belajar Natural Language Processing</w:t>
      </w:r>
    </w:p>
    <w:p w14:paraId="38771D1B" w14:textId="77777777" w:rsidR="00057D97" w:rsidRPr="00057D97" w:rsidRDefault="00057D97" w:rsidP="00057D9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Dasar AI Modern: Eksplorasi Data Science dan Algoritma</w:t>
      </w:r>
    </w:p>
    <w:p w14:paraId="4CA478D6" w14:textId="77777777" w:rsidR="00057D97" w:rsidRPr="00057D97" w:rsidRDefault="00057D97" w:rsidP="00057D9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Belajar AI dengan Python: Dari Teori ke Proyek Nyata</w:t>
      </w:r>
    </w:p>
    <w:p w14:paraId="5CBC9663" w14:textId="77777777" w:rsidR="00057D97" w:rsidRPr="00057D97" w:rsidRDefault="00057D97" w:rsidP="00057D9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Pengantar Kecerdasan Buatan: Teknologi dan Etika untuk Pemula</w:t>
      </w:r>
    </w:p>
    <w:p w14:paraId="49E23C57" w14:textId="77777777" w:rsidR="00057D97" w:rsidRPr="00057D97" w:rsidRDefault="00057D97" w:rsidP="00057D97">
      <w:pPr>
        <w:spacing w:after="0"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 xml:space="preserve">Lanjutkan jika masih ada </w:t>
      </w:r>
    </w:p>
    <w:p w14:paraId="0731B06C" w14:textId="77777777" w:rsidR="00057D97" w:rsidRPr="00057D97" w:rsidRDefault="00057D97" w:rsidP="00057D9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AI untuk Pemula: Menguasai Neural Networks dengan Mudah</w:t>
      </w:r>
    </w:p>
    <w:p w14:paraId="1849D868" w14:textId="77777777" w:rsidR="00057D97" w:rsidRPr="00057D97" w:rsidRDefault="00057D97" w:rsidP="00057D9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Panduan Praktis AI: Belajar Reinforcement Learning</w:t>
      </w:r>
    </w:p>
    <w:p w14:paraId="63FFD7F5" w14:textId="77777777" w:rsidR="00057D97" w:rsidRPr="00057D97" w:rsidRDefault="00057D97" w:rsidP="00057D9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Memahami AI: Dasar-Dasar Data Science untuk Pemula</w:t>
      </w:r>
    </w:p>
    <w:p w14:paraId="690CCB76" w14:textId="77777777" w:rsidR="00057D97" w:rsidRPr="00057D97" w:rsidRDefault="00057D97" w:rsidP="00057D9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Langkah Pertama Machine Learning: Algoritma dan Proyek</w:t>
      </w:r>
    </w:p>
    <w:p w14:paraId="2AE65891" w14:textId="77777777" w:rsidR="00057D97" w:rsidRPr="00057D97" w:rsidRDefault="00057D97" w:rsidP="00057D9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AI dalam Genggaman: Belajar dengan Keras dan Python</w:t>
      </w:r>
    </w:p>
    <w:p w14:paraId="61E07F53" w14:textId="77777777" w:rsidR="00057D97" w:rsidRPr="00057D97" w:rsidRDefault="00057D97" w:rsidP="00057D9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Pengantar Deep Learning: Teknologi AI untuk Pemula</w:t>
      </w:r>
    </w:p>
    <w:p w14:paraId="7C818C62" w14:textId="77777777" w:rsidR="00057D97" w:rsidRPr="00057D97" w:rsidRDefault="00057D97" w:rsidP="00057D9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Belajar AI dengan Proyek: Computer Vision dan NLP</w:t>
      </w:r>
    </w:p>
    <w:p w14:paraId="10F387C3" w14:textId="77777777" w:rsidR="00057D97" w:rsidRPr="00057D97" w:rsidRDefault="00057D97" w:rsidP="00057D9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Dasar-Dasar AI: Dari Algoritma ke Aplikasi Nyata</w:t>
      </w:r>
    </w:p>
    <w:p w14:paraId="69ABF690" w14:textId="77777777" w:rsidR="00057D97" w:rsidRPr="00057D97" w:rsidRDefault="00057D97" w:rsidP="00057D9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AI Tanpa Misteri: Panduan Pemula untuk Teknologi Modern</w:t>
      </w:r>
    </w:p>
    <w:p w14:paraId="051EF165" w14:textId="77777777" w:rsidR="00057D97" w:rsidRPr="00057D97" w:rsidRDefault="00057D97" w:rsidP="00057D9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Mulai dengan AI: Eksplorasi Machine Learning dan Etika</w:t>
      </w:r>
    </w:p>
    <w:p w14:paraId="0F1F6591" w14:textId="77777777" w:rsidR="00057D97" w:rsidRPr="00057D97" w:rsidRDefault="00057D97" w:rsidP="00057D97">
      <w:pPr>
        <w:spacing w:after="0"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 xml:space="preserve">Secara bertahap satu persatu dari nomor 1 sampai 19 susun sinopsis mendalam buku ini, mulai nomor 1 </w:t>
      </w:r>
    </w:p>
    <w:p w14:paraId="42883628"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b/>
          <w:bCs/>
          <w:sz w:val="24"/>
          <w:szCs w:val="24"/>
          <w:lang w:eastAsia="en-ID"/>
        </w:rPr>
        <w:t>Sinopsis Mendalam: Belajar AI dari Nol: Panduan Pemula untuk Machine Learning</w:t>
      </w:r>
    </w:p>
    <w:p w14:paraId="7E926522"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 xml:space="preserve">"Buku </w:t>
      </w:r>
      <w:r w:rsidRPr="00057D97">
        <w:rPr>
          <w:rFonts w:ascii="Times New Roman" w:eastAsia="Times New Roman" w:hAnsi="Times New Roman" w:cs="Times New Roman"/>
          <w:i/>
          <w:iCs/>
          <w:sz w:val="24"/>
          <w:szCs w:val="24"/>
          <w:lang w:eastAsia="en-ID"/>
        </w:rPr>
        <w:t>Belajar AI dari Nol: Panduan Pemula untuk Machine Learning</w:t>
      </w:r>
      <w:r w:rsidRPr="00057D97">
        <w:rPr>
          <w:rFonts w:ascii="Times New Roman" w:eastAsia="Times New Roman" w:hAnsi="Times New Roman" w:cs="Times New Roman"/>
          <w:sz w:val="24"/>
          <w:szCs w:val="24"/>
          <w:lang w:eastAsia="en-ID"/>
        </w:rPr>
        <w:t xml:space="preserve"> dirancang khusus untuk individu yang ingin memulai perjalanan mereka di dunia kecerdasan buatan (AI) tanpa latar belakang teknis yang kuat. Dengan pendekatan yang ramah pemula, buku ini menguraikan konsep-konsep inti machine learning—cabang AI yang memungkinkan komputer belajar dari data—melalui bahasa yang sederhana, analogi yang mudah dipahami, dan contoh-contoh praktis.</w:t>
      </w:r>
    </w:p>
    <w:p w14:paraId="513EC9EE"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Buku ini dimulai dengan pengenalan tentang apa itu AI dan machine learning, menjelaskan peran mereka dalam kehidupan sehari-hari, seperti asisten virtual, rekomendasi streaming, hingga mobil otonom. Pembaca kemudian dibimbing melalui dasar-dasar pemrograman Python, bahasa yang paling populer untuk machine learning, dengan panduan langkah demi langkah untuk menyiapkan lingkungan pengembangan tanpa memerlukan pengalaman sebelumnya.</w:t>
      </w:r>
    </w:p>
    <w:p w14:paraId="70D57D9C"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 xml:space="preserve">Bagian inti buku ini mengeksplorasi jenis-jenis machine learning, termasuk supervised learning, unsupervised learning, dan reinforcement learning, dengan penjelasan tentang algoritma dasar seperti regresi linier, pohon keputusan, dan pengelompokan (clustering). Setiap konsep diperkuat dengan latihan praktis, seperti membangun model sederhana untuk </w:t>
      </w:r>
      <w:r w:rsidRPr="00057D97">
        <w:rPr>
          <w:rFonts w:ascii="Times New Roman" w:eastAsia="Times New Roman" w:hAnsi="Times New Roman" w:cs="Times New Roman"/>
          <w:sz w:val="24"/>
          <w:szCs w:val="24"/>
          <w:lang w:eastAsia="en-ID"/>
        </w:rPr>
        <w:lastRenderedPageBreak/>
        <w:t>memprediksi harga rumah atau mengelompokkan pelanggan berdasarkan pola pembelian. Buku ini juga memperkenalkan pustaka populer seperti NumPy, Pandas, dan Scikit-learn, dengan tutorial yang memandu pembaca untuk menerapkan algoritma secara langsung.</w:t>
      </w:r>
    </w:p>
    <w:p w14:paraId="4940B4D2"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Selain aspek teknis, buku ini membahas tantangan umum yang dihadapi pemula, seperti cara menangani data yang tidak lengkap atau memilih algoritma yang tepat untuk masalah tertentu. Bab khusus tentang etika AI mengajak pembaca untuk mempertimbangkan implikasi sosial dari teknologi, seperti bias dalam model machine learning dan privasi data.</w:t>
      </w:r>
    </w:p>
    <w:p w14:paraId="5265AC89"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 xml:space="preserve">Dengan pendekatan yang berfokus pada praktik, buku ini menawarkan proyek akhir berupa pembuatan model machine learning sederhana untuk memecahkan masalah dunia nyata, seperti klasifikasi email spam. Dilengkapi dengan glosarium istilah AI, sumber daya tambahan, dan tautan ke komunitas belajar, </w:t>
      </w:r>
      <w:r w:rsidRPr="00057D97">
        <w:rPr>
          <w:rFonts w:ascii="Times New Roman" w:eastAsia="Times New Roman" w:hAnsi="Times New Roman" w:cs="Times New Roman"/>
          <w:i/>
          <w:iCs/>
          <w:sz w:val="24"/>
          <w:szCs w:val="24"/>
          <w:lang w:eastAsia="en-ID"/>
        </w:rPr>
        <w:t>Belajar AI dari Nol</w:t>
      </w:r>
      <w:r w:rsidRPr="00057D97">
        <w:rPr>
          <w:rFonts w:ascii="Times New Roman" w:eastAsia="Times New Roman" w:hAnsi="Times New Roman" w:cs="Times New Roman"/>
          <w:sz w:val="24"/>
          <w:szCs w:val="24"/>
          <w:lang w:eastAsia="en-ID"/>
        </w:rPr>
        <w:t xml:space="preserve"> menjadi panduan komprehensif yang memberdayakan pembaca untuk memahami dan menerapkan machine learning dengan percaya diri. Buku ini adalah titik awal ideal bagi siapa saja yang ingin menjelajahi potensi tak terbatas dari AI."</w:t>
      </w:r>
    </w:p>
    <w:p w14:paraId="2198F237"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Jika Anda ingin melanjutkan ke sinopsis buku nomor 2, silakan beri tahu!</w:t>
      </w:r>
    </w:p>
    <w:p w14:paraId="0390F7C8" w14:textId="77777777" w:rsidR="00057D97" w:rsidRPr="00057D97" w:rsidRDefault="00057D97" w:rsidP="00057D97">
      <w:pPr>
        <w:spacing w:after="0"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2</w:t>
      </w:r>
    </w:p>
    <w:p w14:paraId="6B7E784A"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b/>
          <w:bCs/>
          <w:sz w:val="24"/>
          <w:szCs w:val="24"/>
          <w:lang w:eastAsia="en-ID"/>
        </w:rPr>
        <w:t>Sinopsis Mendalam: Dasar-Dasar Kecerdasan Buatan: Mulai dengan Python</w:t>
      </w:r>
    </w:p>
    <w:p w14:paraId="6DD99768"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w:t>
      </w:r>
      <w:r w:rsidRPr="00057D97">
        <w:rPr>
          <w:rFonts w:ascii="Times New Roman" w:eastAsia="Times New Roman" w:hAnsi="Times New Roman" w:cs="Times New Roman"/>
          <w:i/>
          <w:iCs/>
          <w:sz w:val="24"/>
          <w:szCs w:val="24"/>
          <w:lang w:eastAsia="en-ID"/>
        </w:rPr>
        <w:t>Dasar-Dasar Kecerdasan Buatan: Mulai dengan Python</w:t>
      </w:r>
      <w:r w:rsidRPr="00057D97">
        <w:rPr>
          <w:rFonts w:ascii="Times New Roman" w:eastAsia="Times New Roman" w:hAnsi="Times New Roman" w:cs="Times New Roman"/>
          <w:sz w:val="24"/>
          <w:szCs w:val="24"/>
          <w:lang w:eastAsia="en-ID"/>
        </w:rPr>
        <w:t xml:space="preserve"> adalah panduan komprehensif yang dirancang untuk memperkenalkan pemula pada dunia kecerdasan buatan (AI) dengan fokus pada penerapan praktis menggunakan bahasa pemrograman Python. Buku ini menawarkan pendekatan yang sistematis dan mudah diikuti, cocok untuk mereka yang baru memulai tanpa pengalaman sebelumnya dalam AI atau pemrograman, sekaligus memberikan wawasan mendalam tentang teknologi yang mendorong revolusi digital saat ini.</w:t>
      </w:r>
    </w:p>
    <w:p w14:paraId="4F92599B"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Buku ini dibuka dengan gambaran umum tentang AI, menjelaskan sejarah perkembangannya, peran AI dalam berbagai industri seperti kesehatan, keuangan, dan hiburan, serta perbedaan antara AI sempit dan AI umum. Pembaca diperkenalkan pada Python sebagai alat utama untuk membangun solusi AI, dengan bab awal yang mencakup instalasi Python, penggunaan Jupyter Notebook, dan dasar-dasar pemrograman seperti variabel, loop, dan fungsi, yang disampaikan dengan contoh-contoh sederhana untuk membangun kepercayaan diri.</w:t>
      </w:r>
    </w:p>
    <w:p w14:paraId="3C846DA5"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Bagian inti buku ini menyelami tiga pilar utama AI: machine learning, pengolahan bahasa alami (NLP), dan computer vision. Untuk machine learning, pembaca akan mempelajari konsep dasar seperti regresi, klasifikasi, dan pengelompokan, dengan latihan praktis menggunakan pustaka Scikit-learn untuk membangun model seperti prediksi penyakit berdasarkan data pasien. Bagian NLP memperkenalkan teknik dasar seperti tokenisasi dan analisis sentimen, dengan proyek sederhana seperti membuat chatbot dasar. Sementara itu, bab computer vision mengajarkan cara memproses gambar menggunakan pustaka seperti OpenCV, dengan contoh seperti mendeteksi objek dalam foto.</w:t>
      </w:r>
    </w:p>
    <w:p w14:paraId="3F6F20B8"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 xml:space="preserve">Buku ini juga menyoroti pentingnya data dalam AI, dengan panduan tentang cara mengumpulkan, membersihkan, dan memvisualisasikan data menggunakan Pandas dan Matplotlib. Pembaca akan belajar cara menghindari jebakan umum seperti overfitting dan bagaimana mengevaluasi performa model AI dengan metrik sederhana. Selain itu, ada bab </w:t>
      </w:r>
      <w:r w:rsidRPr="00057D97">
        <w:rPr>
          <w:rFonts w:ascii="Times New Roman" w:eastAsia="Times New Roman" w:hAnsi="Times New Roman" w:cs="Times New Roman"/>
          <w:sz w:val="24"/>
          <w:szCs w:val="24"/>
          <w:lang w:eastAsia="en-ID"/>
        </w:rPr>
        <w:lastRenderedPageBreak/>
        <w:t>khusus yang membahas etika AI, termasuk isu seperti transparansi, akuntabilitas, dan dampak AI pada lapangan kerja.</w:t>
      </w:r>
    </w:p>
    <w:p w14:paraId="2546FB27"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 xml:space="preserve">Dengan pendekatan berbasis proyek, buku ini mengakhiri setiap bab dengan tantangan praktis, seperti membangun sistem rekomendasi sederhana atau mengklasifikasi gambar. Proyek akhir mengajak pembaca untuk mengintegrasikan pengetahuan mereka dalam membuat aplikasi AI kecil, seperti alat prediksi berbasis data. Dilengkapi dengan kode contoh, kuis interaktif, dan sumber daya daring, </w:t>
      </w:r>
      <w:r w:rsidRPr="00057D97">
        <w:rPr>
          <w:rFonts w:ascii="Times New Roman" w:eastAsia="Times New Roman" w:hAnsi="Times New Roman" w:cs="Times New Roman"/>
          <w:i/>
          <w:iCs/>
          <w:sz w:val="24"/>
          <w:szCs w:val="24"/>
          <w:lang w:eastAsia="en-ID"/>
        </w:rPr>
        <w:t>Dasar-Dasar Kecerdasan Buatan: Mulai dengan Python</w:t>
      </w:r>
      <w:r w:rsidRPr="00057D97">
        <w:rPr>
          <w:rFonts w:ascii="Times New Roman" w:eastAsia="Times New Roman" w:hAnsi="Times New Roman" w:cs="Times New Roman"/>
          <w:sz w:val="24"/>
          <w:szCs w:val="24"/>
          <w:lang w:eastAsia="en-ID"/>
        </w:rPr>
        <w:t xml:space="preserve"> adalah teman ideal bagi pemula yang ingin memahami dan menerapkan AI dengan cara yang menyenangkan dan terstruktur."</w:t>
      </w:r>
    </w:p>
    <w:p w14:paraId="2F1DC582"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Jika Anda ingin melanjutkan ke sinopsis buku nomor 3, silakan beri tahu!</w:t>
      </w:r>
    </w:p>
    <w:p w14:paraId="242EEADD" w14:textId="77777777" w:rsidR="00057D97" w:rsidRPr="00057D97" w:rsidRDefault="00057D97" w:rsidP="00057D97">
      <w:pPr>
        <w:spacing w:after="0"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3</w:t>
      </w:r>
    </w:p>
    <w:p w14:paraId="36F4E392"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b/>
          <w:bCs/>
          <w:sz w:val="24"/>
          <w:szCs w:val="24"/>
          <w:lang w:eastAsia="en-ID"/>
        </w:rPr>
        <w:t>Sinopsis Mendalam: AI untuk Semua: Memahami Deep Learning dengan Mudah</w:t>
      </w:r>
    </w:p>
    <w:p w14:paraId="6BCB3639"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w:t>
      </w:r>
      <w:r w:rsidRPr="00057D97">
        <w:rPr>
          <w:rFonts w:ascii="Times New Roman" w:eastAsia="Times New Roman" w:hAnsi="Times New Roman" w:cs="Times New Roman"/>
          <w:i/>
          <w:iCs/>
          <w:sz w:val="24"/>
          <w:szCs w:val="24"/>
          <w:lang w:eastAsia="en-ID"/>
        </w:rPr>
        <w:t>AI untuk Semua: Memahami Deep Learning dengan Mudah</w:t>
      </w:r>
      <w:r w:rsidRPr="00057D97">
        <w:rPr>
          <w:rFonts w:ascii="Times New Roman" w:eastAsia="Times New Roman" w:hAnsi="Times New Roman" w:cs="Times New Roman"/>
          <w:sz w:val="24"/>
          <w:szCs w:val="24"/>
          <w:lang w:eastAsia="en-ID"/>
        </w:rPr>
        <w:t xml:space="preserve"> adalah buku yang dirancang untuk membuka pintu dunia deep learning—salah satu cabang paling menarik dan berpengaruh dari kecerdasan buatan (AI)—bagi pemula tanpa latar belakang teknis mendalam. Dengan gaya penulisan yang jelas, ramah, dan bebas jargon, buku ini menawarkan panduan langkah demi langkah untuk memahami dan menerapkan konsep deep learning menggunakan alat-alat modern, menjadikan teknologi canggih ini dapat diakses oleh siapa saja yang penasaran dengan AI.</w:t>
      </w:r>
    </w:p>
    <w:p w14:paraId="6DEC0EE8"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Buku ini dimulai dengan pengenalan tentang apa itu deep learning dan bagaimana teknologi ini mendorong inovasi di berbagai bidang, seperti pengenalan wajah, mobil self-driving, dan terjemahan bahasa secara real-time. Pembaca diajak memahami perbedaan antara deep learning, machine learning, dan AI secara umum melalui analogi sederhana, seperti membandingkan jaringan saraf tiruan dengan cara otak manusia belajar. Untuk memastikan semua pembaca bisa mengikuti, buku ini menyediakan bab pengantar tentang Python, mencakup dasar-dasar pemrograman dan cara menyiapkan lingkungan pengembangan dengan pustaka populer seperti TensorFlow dan PyTorch.</w:t>
      </w:r>
    </w:p>
    <w:p w14:paraId="1404D132"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Bagian utama buku ini berfokus pada konsep inti deep learning, seperti jaringan saraf tiruan (neural networks), fungsi aktivasi, dan backpropagation, yang dijelaskan dengan visualisasi dan contoh yang mudah dipahami. Pembaca akan belajar membangun model deep learning sederhana, seperti jaringan untuk mengenali angka tulisan tangan (dataset MNIST), dengan panduan kode yang terperinci. Buku ini juga memperkenalkan arsitektur yang lebih kompleks, seperti Convolutional Neural Networks (CNN) untuk pengolahan gambar dan Recurrent Neural Networks (RNN) untuk data berurutan seperti teks, dengan proyek praktis seperti klasifikasi gambar kucing dan anjing atau menghasilkan teks otomatis.</w:t>
      </w:r>
    </w:p>
    <w:p w14:paraId="17DA28D5"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Selain aspek teknis, buku ini membahas tantangan praktis dalam deep learning, seperti memilih data pelatihan yang tepat, mengatasi overfitting, dan mengoptimalkan model dengan teknik seperti dropout dan regularisasi. Bab khusus tentang etika AI mengajak pembaca untuk merenungkan isu seperti bias algoritma, keadilan dalam pengambilan keputusan otomatis, dan dampak sosial dari deep learning.</w:t>
      </w:r>
    </w:p>
    <w:p w14:paraId="275D39AA"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lastRenderedPageBreak/>
        <w:t xml:space="preserve">Setiap bab dilengkapi dengan latihan interaktif dan proyek kecil untuk memperkuat pemahaman, dengan proyek akhir berupa pembuatan model deep learning untuk mengenali emosi dari ekspresi wajah. Buku ini juga menyertakan sumber daya tambahan, seperti tautan ke dataset gratis, komunitas AI, dan kursus daring untuk melanjutkan pembelajaran. Dengan pendekatan yang mengutamakan kejelasan dan aplikasi dunia nyata, </w:t>
      </w:r>
      <w:r w:rsidRPr="00057D97">
        <w:rPr>
          <w:rFonts w:ascii="Times New Roman" w:eastAsia="Times New Roman" w:hAnsi="Times New Roman" w:cs="Times New Roman"/>
          <w:i/>
          <w:iCs/>
          <w:sz w:val="24"/>
          <w:szCs w:val="24"/>
          <w:lang w:eastAsia="en-ID"/>
        </w:rPr>
        <w:t>AI untuk Semua: Memahami Deep Learning dengan Mudah</w:t>
      </w:r>
      <w:r w:rsidRPr="00057D97">
        <w:rPr>
          <w:rFonts w:ascii="Times New Roman" w:eastAsia="Times New Roman" w:hAnsi="Times New Roman" w:cs="Times New Roman"/>
          <w:sz w:val="24"/>
          <w:szCs w:val="24"/>
          <w:lang w:eastAsia="en-ID"/>
        </w:rPr>
        <w:t xml:space="preserve"> adalah panduan ideal bagi pemula yang ingin menyelami dunia deep learning dengan percaya diri dan antusiasme."</w:t>
      </w:r>
    </w:p>
    <w:p w14:paraId="3E79F0C5"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Jika Anda ingin melanjutkan ke sinopsis buku nomor 4, silakan beri tahu!</w:t>
      </w:r>
    </w:p>
    <w:p w14:paraId="67169061" w14:textId="77777777" w:rsidR="00057D97" w:rsidRPr="00057D97" w:rsidRDefault="00057D97" w:rsidP="00057D97">
      <w:pPr>
        <w:spacing w:after="0"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 xml:space="preserve">Ya lanjutkan </w:t>
      </w:r>
    </w:p>
    <w:p w14:paraId="67ADB8C5"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b/>
          <w:bCs/>
          <w:sz w:val="24"/>
          <w:szCs w:val="24"/>
          <w:lang w:eastAsia="en-ID"/>
        </w:rPr>
        <w:t>Sinopsis Mendalam: Langkah Awal di Dunia AI: Teknologi dan Aplikasi</w:t>
      </w:r>
    </w:p>
    <w:p w14:paraId="0E964E1D"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w:t>
      </w:r>
      <w:r w:rsidRPr="00057D97">
        <w:rPr>
          <w:rFonts w:ascii="Times New Roman" w:eastAsia="Times New Roman" w:hAnsi="Times New Roman" w:cs="Times New Roman"/>
          <w:i/>
          <w:iCs/>
          <w:sz w:val="24"/>
          <w:szCs w:val="24"/>
          <w:lang w:eastAsia="en-ID"/>
        </w:rPr>
        <w:t>Langkah Awal di Dunia AI: Teknologi dan Aplikasi</w:t>
      </w:r>
      <w:r w:rsidRPr="00057D97">
        <w:rPr>
          <w:rFonts w:ascii="Times New Roman" w:eastAsia="Times New Roman" w:hAnsi="Times New Roman" w:cs="Times New Roman"/>
          <w:sz w:val="24"/>
          <w:szCs w:val="24"/>
          <w:lang w:eastAsia="en-ID"/>
        </w:rPr>
        <w:t xml:space="preserve"> adalah buku pengantar yang dirancang untuk memperkenalkan pemula pada lanskap luas kecerdasan buatan (AI) dengan cara yang informatif dan mudah dipahami. Ditujukan bagi mereka yang baru memulai tanpa pengalaman teknis sebelumnya, buku ini menggabungkan penjelasan konseptual, wawasan praktis, dan gambaran aplikasi dunia nyata untuk memberikan fondasi yang kokoh dalam memahami teknologi AI dan potensinya.</w:t>
      </w:r>
    </w:p>
    <w:p w14:paraId="373F5B45"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Buku ini dibuka dengan tinjauan menyeluruh tentang AI, menjelaskan evolusinya dari konsep teoretis hingga teknologi yang menggerakkan aplikasi modern seperti asisten virtual, sistem rekomendasi, dan diagnostik medis. Pembaca diperkenalkan pada cabang-cabang utama AI, termasuk machine learning, pengolahan bahasa alami (NLP), computer vision, dan robotika, dengan penjelasan sederhana tentang bagaimana masing-masing berfungsi. Untuk mendukung pembelajaran praktis, buku ini menyertakan bab awal tentang Python, mencakup dasar-dasar pemrograman dan pengaturan alat seperti Anaconda serta pustaka seperti NumPy dan Pandas, yang disampaikan dengan contoh yang relevan untuk pemula.</w:t>
      </w:r>
    </w:p>
    <w:p w14:paraId="149D2A67"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Bagian inti buku ini mengeksplorasi teknologi inti AI melalui pendekatan berbasis aplikasi. Pembaca akan mempelajari konsep dasar machine learning, seperti algoritma klasifikasi dan regresi, melalui proyek sederhana seperti memprediksi pola cuaca. Untuk NLP, buku ini memperkenalkan teknik seperti analisis sentimen, dengan latihan membangun alat untuk menganalisis ulasan produk. Dalam computer vision, pembaca diajak bereksperimen dengan deteksi objek menggunakan pustaka seperti OpenCV, dengan contoh seperti mengidentifikasi bentuk dalam gambar. Buku ini juga menyentuh dasar-dasar robotika, menjelaskan bagaimana AI digunakan untuk navigasi otonom.</w:t>
      </w:r>
    </w:p>
    <w:p w14:paraId="6C707E11"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Selain aspek teknis, buku ini menyoroti pentingnya memahami data—dari pengumpulan hingga visualisasi—dan memberikan panduan tentang cara menyiapkan dataset berkualitas. Pembaca juga akan belajar tentang evaluasi model AI dan cara mengatasi masalah umum seperti bias data. Bab khusus tentang aplikasi AI di berbagai industri, seperti pertanian, pendidikan, dan transportasi, memberikan konteks dunia nyata yang menginspirasi. Isu etika AI, termasuk privasi, akuntabilitas, dan dampak sosial, dibahas untuk mendorong pemikiran kritis.</w:t>
      </w:r>
    </w:p>
    <w:p w14:paraId="32A14B69"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 xml:space="preserve">Setiap bab dilengkapi dengan latihan praktis dan pertanyaan reflektif untuk memperkuat pemahaman, dengan proyek akhir yang mengajak pembaca untuk membangun aplikasi AI sederhana, seperti sistem rekomendasi berbasis data pengguna. Dilengkapi dengan glosarium </w:t>
      </w:r>
      <w:r w:rsidRPr="00057D97">
        <w:rPr>
          <w:rFonts w:ascii="Times New Roman" w:eastAsia="Times New Roman" w:hAnsi="Times New Roman" w:cs="Times New Roman"/>
          <w:sz w:val="24"/>
          <w:szCs w:val="24"/>
          <w:lang w:eastAsia="en-ID"/>
        </w:rPr>
        <w:lastRenderedPageBreak/>
        <w:t xml:space="preserve">istilah AI, daftar sumber daya daring, dan rekomendasi alat pembelajaran, </w:t>
      </w:r>
      <w:r w:rsidRPr="00057D97">
        <w:rPr>
          <w:rFonts w:ascii="Times New Roman" w:eastAsia="Times New Roman" w:hAnsi="Times New Roman" w:cs="Times New Roman"/>
          <w:i/>
          <w:iCs/>
          <w:sz w:val="24"/>
          <w:szCs w:val="24"/>
          <w:lang w:eastAsia="en-ID"/>
        </w:rPr>
        <w:t>Langkah Awal di Dunia AI: Teknologi dan Aplikasi</w:t>
      </w:r>
      <w:r w:rsidRPr="00057D97">
        <w:rPr>
          <w:rFonts w:ascii="Times New Roman" w:eastAsia="Times New Roman" w:hAnsi="Times New Roman" w:cs="Times New Roman"/>
          <w:sz w:val="24"/>
          <w:szCs w:val="24"/>
          <w:lang w:eastAsia="en-ID"/>
        </w:rPr>
        <w:t xml:space="preserve"> adalah panduan yang ideal bagi pemula yang ingin menjelajahi AI dengan rasa ingin tahu dan keyakinan."</w:t>
      </w:r>
    </w:p>
    <w:p w14:paraId="70D6D116"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Jika Anda ingin melanjutkan ke sinopsis buku nomor 5, silakan beri tahu!</w:t>
      </w:r>
    </w:p>
    <w:p w14:paraId="7C201FF1" w14:textId="77777777" w:rsidR="00057D97" w:rsidRPr="00057D97" w:rsidRDefault="00057D97" w:rsidP="00057D97">
      <w:pPr>
        <w:spacing w:after="0"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Ya</w:t>
      </w:r>
    </w:p>
    <w:p w14:paraId="77765091"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b/>
          <w:bCs/>
          <w:sz w:val="24"/>
          <w:szCs w:val="24"/>
          <w:lang w:eastAsia="en-ID"/>
        </w:rPr>
        <w:t>Sinopsis Mendalam: Machine Learning untuk Pemula: Praktik dengan TensorFlow</w:t>
      </w:r>
    </w:p>
    <w:p w14:paraId="10FDB9CC"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w:t>
      </w:r>
      <w:r w:rsidRPr="00057D97">
        <w:rPr>
          <w:rFonts w:ascii="Times New Roman" w:eastAsia="Times New Roman" w:hAnsi="Times New Roman" w:cs="Times New Roman"/>
          <w:i/>
          <w:iCs/>
          <w:sz w:val="24"/>
          <w:szCs w:val="24"/>
          <w:lang w:eastAsia="en-ID"/>
        </w:rPr>
        <w:t>Machine Learning untuk Pemula: Praktik dengan TensorFlow</w:t>
      </w:r>
      <w:r w:rsidRPr="00057D97">
        <w:rPr>
          <w:rFonts w:ascii="Times New Roman" w:eastAsia="Times New Roman" w:hAnsi="Times New Roman" w:cs="Times New Roman"/>
          <w:sz w:val="24"/>
          <w:szCs w:val="24"/>
          <w:lang w:eastAsia="en-ID"/>
        </w:rPr>
        <w:t xml:space="preserve"> adalah panduan praktis yang dirancang untuk memperkenalkan pemula pada dunia machine learning dengan fokus pada penerapan langsung menggunakan TensorFlow, salah satu pustaka machine learning paling populer. Ditujukan bagi mereka yang memiliki sedikit atau tanpa pengalaman sebelumnya dalam AI atau pemrograman, buku ini menggabungkan penjelasan konsep yang jelas dengan latihan hands-on untuk membangun kepercayaan diri dalam mengembangkan model machine learning.</w:t>
      </w:r>
    </w:p>
    <w:p w14:paraId="70CD88F8"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Buku ini dimulai dengan pengenalan tentang machine learning, menjelaskan perannya dalam kecerdasan buatan dan aplikasinya dalam kehidupan sehari-hari, seperti deteksi spam email, prediksi harga, dan pengenalan gambar. Pembaca diperkenalkan pada dasar-dasar Python, dengan panduan langkah demi langkah untuk menginstal TensorFlow dan menyiapkan lingkungan pengembangan menggunakan alat seperti Jupyter Notebook. Bab awal ini mencakup konsep pemrograman dasar, seperti struktur data dan fungsi, yang disampaikan dengan contoh sederhana untuk memastikan pemahaman yang kuat.</w:t>
      </w:r>
    </w:p>
    <w:p w14:paraId="180C8556"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Bagian utama buku ini berfokus pada konsep inti machine learning, termasuk supervised learning (regresi dan klasifikasi), unsupervised learning (pengelompokan), dan dasar-dasar jaringan saraf. Pembaca akan belajar membangun model menggunakan TensorFlow, dimulai dengan proyek sederhana seperti memprediksi nilai ujian berdasarkan jam belajar. Buku ini menjelaskan algoritma seperti regresi linier, Support Vector Machines, dan k-means clustering, dengan tutorial kode yang terperinci untuk menerapkannya. Selain itu, pembaca akan diperkenalkan pada jaringan saraf dasar, dengan latihan seperti mengklasifikasi bunga berdasarkan fitur dataset Iris.</w:t>
      </w:r>
    </w:p>
    <w:p w14:paraId="3363F5CE"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Buku ini juga membahas aspek praktis machine learning, seperti pra-pemrosesan data (normalisasi, penanganan data hilang), visualisasi data dengan Matplotlib, dan evaluasi model menggunakan metrik seperti akurasi dan F1-score. Tantangan umum seperti overfitting dan underfitting dijelaskan, lengkap dengan strategi untuk mengatasinya, seperti regularisasi dan validasi silang. Bab khusus tentang etika machine learning membahas isu seperti bias dalam data pelatihan dan pentingnya transparansi dalam pengambilan keputusan berbasis AI.</w:t>
      </w:r>
    </w:p>
    <w:p w14:paraId="1CD9B734"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 xml:space="preserve">Setiap bab dilengkapi dengan latihan praktis dan proyek kecil, seperti membangun model untuk memprediksi churn pelanggan atau mengelompokkan data penjualan. Proyek akhir mengajak pembaca untuk mengintegrasikan pengetahuan mereka dalam membuat aplikasi machine learning, seperti sistem deteksi penipuan sederhana. Dilengkapi dengan kode contoh, kuis interaktif, dan tautan ke sumber daya TensorFlow resmi, </w:t>
      </w:r>
      <w:r w:rsidRPr="00057D97">
        <w:rPr>
          <w:rFonts w:ascii="Times New Roman" w:eastAsia="Times New Roman" w:hAnsi="Times New Roman" w:cs="Times New Roman"/>
          <w:i/>
          <w:iCs/>
          <w:sz w:val="24"/>
          <w:szCs w:val="24"/>
          <w:lang w:eastAsia="en-ID"/>
        </w:rPr>
        <w:t>Machine Learning untuk Pemula: Praktik dengan TensorFlow</w:t>
      </w:r>
      <w:r w:rsidRPr="00057D97">
        <w:rPr>
          <w:rFonts w:ascii="Times New Roman" w:eastAsia="Times New Roman" w:hAnsi="Times New Roman" w:cs="Times New Roman"/>
          <w:sz w:val="24"/>
          <w:szCs w:val="24"/>
          <w:lang w:eastAsia="en-ID"/>
        </w:rPr>
        <w:t xml:space="preserve"> adalah panduan ideal bagi pemula yang ingin menguasai machine learning dengan pendekatan praktis dan terarah."</w:t>
      </w:r>
    </w:p>
    <w:p w14:paraId="675617C9"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lastRenderedPageBreak/>
        <w:t>Jika Anda ingin melanjutkan ke sinopsis buku nomor 6, silakan beri tahu!</w:t>
      </w:r>
    </w:p>
    <w:p w14:paraId="6CDB6850" w14:textId="77777777" w:rsidR="00057D97" w:rsidRPr="00057D97" w:rsidRDefault="00057D97" w:rsidP="00057D97">
      <w:pPr>
        <w:spacing w:after="0"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6</w:t>
      </w:r>
    </w:p>
    <w:p w14:paraId="383DAD4A"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b/>
          <w:bCs/>
          <w:sz w:val="24"/>
          <w:szCs w:val="24"/>
          <w:lang w:eastAsia="en-ID"/>
        </w:rPr>
        <w:t>Sinopsis Mendalam: Memulai Perjalanan AI: Panduan Praktis Computer Vision</w:t>
      </w:r>
    </w:p>
    <w:p w14:paraId="312DBCD6"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w:t>
      </w:r>
      <w:r w:rsidRPr="00057D97">
        <w:rPr>
          <w:rFonts w:ascii="Times New Roman" w:eastAsia="Times New Roman" w:hAnsi="Times New Roman" w:cs="Times New Roman"/>
          <w:i/>
          <w:iCs/>
          <w:sz w:val="24"/>
          <w:szCs w:val="24"/>
          <w:lang w:eastAsia="en-ID"/>
        </w:rPr>
        <w:t>Memulai Perjalanan AI: Panduan Praktis Computer Vision</w:t>
      </w:r>
      <w:r w:rsidRPr="00057D97">
        <w:rPr>
          <w:rFonts w:ascii="Times New Roman" w:eastAsia="Times New Roman" w:hAnsi="Times New Roman" w:cs="Times New Roman"/>
          <w:sz w:val="24"/>
          <w:szCs w:val="24"/>
          <w:lang w:eastAsia="en-ID"/>
        </w:rPr>
        <w:t xml:space="preserve"> adalah buku yang dirancang untuk memperkenalkan pemula pada bidang computer vision, salah satu cabang paling menarik dari kecerdasan buatan (AI) yang memungkinkan komputer untuk 'melihat' dan memahami gambar serta video. Ditujukan bagi mereka yang baru memulai tanpa pengalaman teknis mendalam, buku ini menggabungkan penjelasan konsep yang jelas, latihan praktis, dan proyek berbasis dunia nyata untuk membangun pemahaman yang kuat tentang teknologi computer vision menggunakan alat-alat modern.</w:t>
      </w:r>
    </w:p>
    <w:p w14:paraId="42B22620"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Buku ini dibuka dengan pengenalan tentang computer vision, menjelaskan bagaimana teknologi ini digunakan dalam aplikasi sehari-hari, seperti pengenalan wajah, mobil otonom, dan diagnosis medis berbasis gambar. Pembaca diajak memahami prinsip dasar di balik pemrosesan gambar, termasuk representasi piksel, saluran warna, dan transformasi gambar. Untuk mendukung pembelajaran praktis, buku ini menyertakan bab pengantar tentang Python, mencakup instalasi pustaka seperti OpenCV, NumPy, dan TensorFlow, serta dasar-dasar pemrograman seperti manipulasi array dan visualisasi data dengan Matplotlib.</w:t>
      </w:r>
    </w:p>
    <w:p w14:paraId="476D5EEF"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Bagian inti buku ini mengeksplorasi teknik utama computer vision, dimulai dengan pemrosesan gambar dasar seperti penyaringan, deteksi tepi, dan segmentasi. Pembaca akan belajar menerapkan teknik ini melalui latihan sederhana, seperti meningkatkan kontras gambar atau mendeteksi bentuk geometris. Buku ini kemudian memperkenalkan konsep machine learning untuk computer vision, dengan fokus pada Convolutional Neural Networks (CNN), yang dijelaskan secara intuitif melalui diagram dan analogi. Pembaca akan dipandu untuk membangun model CNN sederhana, seperti mengklasifikasi gambar kucing dan anjing, menggunakan TensorFlow dan dataset publik.</w:t>
      </w:r>
    </w:p>
    <w:p w14:paraId="49DFD156"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Selain itu, buku ini membahas topik lanjutan seperti deteksi objek (menggunakan model seperti YOLO) dan pengenalan wajah, dengan proyek praktis seperti membuat sistem untuk mendeteksi plat nomor kendaraan. Aspek praktis seperti pengumpulan dan pelabelan data gambar, augmentasi data untuk meningkatkan performa model, dan evaluasi model dengan metrik seperti precision dan recall juga dijelaskan secara mendalam. Bab khusus tentang etika computer vision membahas isu seperti privasi dalam pengenalan wajah, bias dalam dataset, dan implikasi sosial dari teknologi pengawasan.</w:t>
      </w:r>
    </w:p>
    <w:p w14:paraId="2A6EBA44"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 xml:space="preserve">Setiap bab dilengkapi dengan latihan interaktif dan proyek kecil untuk memperkuat pemahaman, seperti membangun alat untuk mendeteksi emosi dari ekspresi wajah. Proyek akhir mengajak pembaca untuk mengintegrasikan pengetahuan mereka dalam membuat aplikasi computer vision, seperti sistem pengenalan objek otomatis untuk keperluan e-commerce. Dilengkapi dengan kode contoh, tautan ke dataset gratis, dan sumber daya daring, </w:t>
      </w:r>
      <w:r w:rsidRPr="00057D97">
        <w:rPr>
          <w:rFonts w:ascii="Times New Roman" w:eastAsia="Times New Roman" w:hAnsi="Times New Roman" w:cs="Times New Roman"/>
          <w:i/>
          <w:iCs/>
          <w:sz w:val="24"/>
          <w:szCs w:val="24"/>
          <w:lang w:eastAsia="en-ID"/>
        </w:rPr>
        <w:t>Memulai Perjalanan AI: Panduan Praktis Computer Vision</w:t>
      </w:r>
      <w:r w:rsidRPr="00057D97">
        <w:rPr>
          <w:rFonts w:ascii="Times New Roman" w:eastAsia="Times New Roman" w:hAnsi="Times New Roman" w:cs="Times New Roman"/>
          <w:sz w:val="24"/>
          <w:szCs w:val="24"/>
          <w:lang w:eastAsia="en-ID"/>
        </w:rPr>
        <w:t xml:space="preserve"> adalah panduan ideal bagi pemula yang ingin menjelajahi potensi computer vision dengan pendekatan yang praktis dan inspiratif."</w:t>
      </w:r>
    </w:p>
    <w:p w14:paraId="74EC9D5D"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Jika Anda ingin melanjutkan ke sinopsis buku nomor 7, silakan beri tahu!</w:t>
      </w:r>
    </w:p>
    <w:p w14:paraId="345DF0BF" w14:textId="77777777" w:rsidR="00057D97" w:rsidRPr="00057D97" w:rsidRDefault="00057D97" w:rsidP="00057D97">
      <w:pPr>
        <w:spacing w:after="0"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lastRenderedPageBreak/>
        <w:t>7</w:t>
      </w:r>
    </w:p>
    <w:p w14:paraId="12E9A1E3" w14:textId="77777777" w:rsidR="00057D97" w:rsidRPr="00057D97" w:rsidRDefault="00057D97" w:rsidP="00057D97">
      <w:pPr>
        <w:spacing w:after="0"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2 / 2</w:t>
      </w:r>
    </w:p>
    <w:p w14:paraId="27F4346B"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b/>
          <w:bCs/>
          <w:sz w:val="24"/>
          <w:szCs w:val="24"/>
          <w:lang w:eastAsia="en-ID"/>
        </w:rPr>
        <w:t>Sinopsis Mendalam: AI Tanpa Ribet: Belajar Natural Language Processing</w:t>
      </w:r>
    </w:p>
    <w:p w14:paraId="5E8BB420"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w:t>
      </w:r>
      <w:r w:rsidRPr="00057D97">
        <w:rPr>
          <w:rFonts w:ascii="Times New Roman" w:eastAsia="Times New Roman" w:hAnsi="Times New Roman" w:cs="Times New Roman"/>
          <w:i/>
          <w:iCs/>
          <w:sz w:val="24"/>
          <w:szCs w:val="24"/>
          <w:lang w:eastAsia="en-ID"/>
        </w:rPr>
        <w:t>AI Tanpa Ribet: Belajar Natural Language Processing</w:t>
      </w:r>
      <w:r w:rsidRPr="00057D97">
        <w:rPr>
          <w:rFonts w:ascii="Times New Roman" w:eastAsia="Times New Roman" w:hAnsi="Times New Roman" w:cs="Times New Roman"/>
          <w:sz w:val="24"/>
          <w:szCs w:val="24"/>
          <w:lang w:eastAsia="en-ID"/>
        </w:rPr>
        <w:t xml:space="preserve"> adalah panduan yang dirancang untuk memperkenalkan pemula pada bidang pengolahan bahasa alami (Natural Language Processing/NLP), cabang kecerdasan buatan (AI) yang memungkinkan komputer memahami dan menghasilkan bahasa manusia. Ditujukan bagi mereka yang baru memulai tanpa pengalaman teknis mendalam, buku ini menyajikan konsep-konsep NLP dengan bahasa yang sederhana, pendekatan praktis, dan proyek yang relevan untuk membangun pemahaman yang kuat tentang teknologi ini.</w:t>
      </w:r>
    </w:p>
    <w:p w14:paraId="308A25DD"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Buku ini dimulai dengan pengenalan tentang NLP dan perannya dalam aplikasi sehari-hari, seperti asisten virtual, penerjemah otomatis, dan analisis sentimen di media sosial. Pembaca diajak memahami tantangan unik dalam memproses bahasa manusia, seperti ambiguitas, variasi dialek, dan konteks budaya. Untuk mendukung pembelajaran praktis, buku ini menyertakan bab pengantar tentang Python, mencakup instalasi pustaka seperti NLTK, SpaCy, dan Transformers dari Hugging Face, serta dasar-dasar pemrograman seperti manipulasi string dan struktur data.</w:t>
      </w:r>
    </w:p>
    <w:p w14:paraId="3EDB5AE3"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Bagian utama buku ini mengeksplorasi teknik inti NLP, dimulai dengan pemrosesan teks dasar seperti tokenisasi, stemming, dan lemmatisasi, yang dijelaskan melalui latihan sederhana seperti membersihkan teks ulasan pelanggan. Buku ini kemudian memperkenalkan konsep machine learning untuk NLP, termasuk model berbasis bag-of-words dan TF-IDF untuk klasifikasi teks, dengan proyek seperti mengidentifikasi email spam. Pembaca juga akan belajar tentang model modern berbasis deep learning, seperti jaringan saraf berulang (RNN) dan Transformer, dengan panduan untuk membangun alat analisis sentimen menggunakan dataset publik.</w:t>
      </w:r>
    </w:p>
    <w:p w14:paraId="003A9ADF"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Topik lanjutan seperti pembuatan teks otomatis, chatbot sederhana, dan penerjemahan mesin juga dibahas, dengan latihan praktis seperti membuat bot yang menjawab pertanyaan dasar atau menerjemahkan kalimat antar bahasa. Buku ini menyoroti pentingnya data teks berkualitas, dengan panduan tentang pengumpulan, pelabelan, dan augmentasi data. Aspek evaluasi model, seperti metrik akurasi dan F1-score, dijelaskan untuk membantu pembaca memahami performa model mereka. Bab khusus tentang etika NLP membahas isu seperti bias dalam model bahasa, misinformasi, dan privasi data teks.</w:t>
      </w:r>
    </w:p>
    <w:p w14:paraId="63541FC5"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 xml:space="preserve">Setiap bab dilengkapi dengan latihan interaktif dan proyek kecil, seperti mengembangkan alat untuk merangkum artikel atau mengklasifikasi ulasan produk. Proyek akhir mengajak pembaca untuk mengintegrasikan pengetahuan mereka dalam membangun aplikasi NLP, seperti sistem rekomendasi berbasis analisis teks. Dilengkapi dengan kode contoh, tautan ke sumber daya NLP gratis, dan rekomendasi komunitas daring, </w:t>
      </w:r>
      <w:r w:rsidRPr="00057D97">
        <w:rPr>
          <w:rFonts w:ascii="Times New Roman" w:eastAsia="Times New Roman" w:hAnsi="Times New Roman" w:cs="Times New Roman"/>
          <w:i/>
          <w:iCs/>
          <w:sz w:val="24"/>
          <w:szCs w:val="24"/>
          <w:lang w:eastAsia="en-ID"/>
        </w:rPr>
        <w:t>AI Tanpa Ribet: Belajar Natural Language Processing</w:t>
      </w:r>
      <w:r w:rsidRPr="00057D97">
        <w:rPr>
          <w:rFonts w:ascii="Times New Roman" w:eastAsia="Times New Roman" w:hAnsi="Times New Roman" w:cs="Times New Roman"/>
          <w:sz w:val="24"/>
          <w:szCs w:val="24"/>
          <w:lang w:eastAsia="en-ID"/>
        </w:rPr>
        <w:t xml:space="preserve"> adalah panduan ideal bagi pemula yang ingin menguasai NLP dengan cara yang menyenangkan, praktis, dan bebas dari kerumitan teknis."</w:t>
      </w:r>
    </w:p>
    <w:p w14:paraId="2D53C2B4"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Jika Anda ingin melanjutkan ke sinopsis buku nomor 8, silakan beri tahu!</w:t>
      </w:r>
    </w:p>
    <w:p w14:paraId="0161381B" w14:textId="77777777" w:rsidR="00057D97" w:rsidRPr="00057D97" w:rsidRDefault="00057D97" w:rsidP="00057D97">
      <w:pPr>
        <w:spacing w:after="0"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8</w:t>
      </w:r>
    </w:p>
    <w:p w14:paraId="09B20694"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b/>
          <w:bCs/>
          <w:sz w:val="24"/>
          <w:szCs w:val="24"/>
          <w:lang w:eastAsia="en-ID"/>
        </w:rPr>
        <w:lastRenderedPageBreak/>
        <w:t>Sinopsis Mendalam: Dasar AI Modern: Eksplorasi Data Science dan Algoritma</w:t>
      </w:r>
    </w:p>
    <w:p w14:paraId="0DB31A09"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w:t>
      </w:r>
      <w:r w:rsidRPr="00057D97">
        <w:rPr>
          <w:rFonts w:ascii="Times New Roman" w:eastAsia="Times New Roman" w:hAnsi="Times New Roman" w:cs="Times New Roman"/>
          <w:i/>
          <w:iCs/>
          <w:sz w:val="24"/>
          <w:szCs w:val="24"/>
          <w:lang w:eastAsia="en-ID"/>
        </w:rPr>
        <w:t>Dasar AI Modern: Eksplorasi Data Science dan Algoritma</w:t>
      </w:r>
      <w:r w:rsidRPr="00057D97">
        <w:rPr>
          <w:rFonts w:ascii="Times New Roman" w:eastAsia="Times New Roman" w:hAnsi="Times New Roman" w:cs="Times New Roman"/>
          <w:sz w:val="24"/>
          <w:szCs w:val="24"/>
          <w:lang w:eastAsia="en-ID"/>
        </w:rPr>
        <w:t xml:space="preserve"> adalah panduan komprehensif yang dirancang untuk memperkenalkan pemula pada fondasi kecerdasan buatan (AI) melalui lensa data science dan algoritma inti. Ditujukan bagi mereka yang baru memulai tanpa latar belakang teknis mendalam, buku ini menggabungkan penjelasan konseptual yang jelas, latihan praktis, dan konteks aplikasi dunia nyata untuk membangun pemahaman yang kuat tentang bagaimana AI dibangun dan diterapkan.</w:t>
      </w:r>
    </w:p>
    <w:p w14:paraId="2AFA8813"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Buku ini dibuka dengan gambaran tentang AI modern, menjelaskan hubungannya dengan data science dan peran keduanya dalam mendorong inovasi di bidang seperti e-commerce, kesehatan, dan transportasi. Pembaca diperkenalkan pada siklus hidup proyek AI, mulai dari pengumpulan data hingga penerapan model, dengan penekanan pada pentingnya data sebagai bahan bakar AI. Untuk mendukung pembelajaran praktis, bab awal mencakup pengantar Python, instalasi pustaka seperti Pandas, Scikit-learn, dan Matplotlib, serta dasar-dasar pemrograman seperti manipulasi data dan visualisasi.</w:t>
      </w:r>
    </w:p>
    <w:p w14:paraId="684316F5"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Bagian utama buku ini mengeksplorasi algoritma inti yang mendasari AI, dengan fokus pada machine learning. Pembaca akan mempelajari konsep supervised learning (seperti regresi linier dan klasifikasi) dan unsupervised learning (seperti pengelompokan dan reduksi dimensi), dengan latihan praktis seperti memprediksi harga properti atau mengelompokkan pelanggan berdasarkan perilaku pembelian. Buku ini juga memperkenalkan dasar-dasar deep learning, termasuk jaringan saraf sederhana, dengan proyek seperti mengklasifikasi gambar menggunakan TensorFlow. Selain itu, teknik data science seperti pembersihan data, transformasi, dan analisis eksplorasi data (EDA) dijelaskan secara mendalam untuk memastikan model AI dibangun di atas fondasi yang solid.</w:t>
      </w:r>
    </w:p>
    <w:p w14:paraId="70D49339"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Buku ini juga membahas tantangan praktis dalam pengembangan AI, seperti penanganan data yang tidak seimbang, pemilihan fitur, dan evaluasi model menggunakan metrik seperti akurasi, precision, dan recall. Bab khusus tentang etika AI mengajak pembaca untuk mempertimbangkan isu seperti bias algoritma, transparansi, dan dampak sosial dari keputusan berbasis AI. Untuk memberikan konteks dunia nyata, buku ini menyertakan studi kasus singkat tentang bagaimana algoritma AI digunakan dalam aplikasi seperti deteksi penipuan dan personalisasi konten.</w:t>
      </w:r>
    </w:p>
    <w:p w14:paraId="2620EE8A"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 xml:space="preserve">Setiap bab dilengkapi dengan latihan interaktif, kuis, dan proyek kecil, seperti membangun model untuk memprediksi churn pelanggan atau menganalisis dataset penjualan. Proyek akhir mengajak pembaca untuk merancang pipeline data science lengkap, dari pengumpulan data hingga penerapan model sederhana, seperti sistem rekomendasi berbasis data pengguna. Dilengkapi dengan kode contoh, glosarium istilah teknis, dan tautan ke sumber daya daring, </w:t>
      </w:r>
      <w:r w:rsidRPr="00057D97">
        <w:rPr>
          <w:rFonts w:ascii="Times New Roman" w:eastAsia="Times New Roman" w:hAnsi="Times New Roman" w:cs="Times New Roman"/>
          <w:i/>
          <w:iCs/>
          <w:sz w:val="24"/>
          <w:szCs w:val="24"/>
          <w:lang w:eastAsia="en-ID"/>
        </w:rPr>
        <w:t>Dasar AI Modern: Eksplorasi Data Science dan Algoritma</w:t>
      </w:r>
      <w:r w:rsidRPr="00057D97">
        <w:rPr>
          <w:rFonts w:ascii="Times New Roman" w:eastAsia="Times New Roman" w:hAnsi="Times New Roman" w:cs="Times New Roman"/>
          <w:sz w:val="24"/>
          <w:szCs w:val="24"/>
          <w:lang w:eastAsia="en-ID"/>
        </w:rPr>
        <w:t xml:space="preserve"> adalah panduan ideal bagi pemula yang ingin memahami dan menerapkan AI dengan pendekatan yang terstruktur dan berbasis data."</w:t>
      </w:r>
    </w:p>
    <w:p w14:paraId="586BEF49"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Jika Anda ingin melanjutkan ke sinopsis buku nomor 9, silakan beri tahu!</w:t>
      </w:r>
    </w:p>
    <w:p w14:paraId="3FC7A47A" w14:textId="77777777" w:rsidR="00057D97" w:rsidRPr="00057D97" w:rsidRDefault="00057D97" w:rsidP="00057D97">
      <w:pPr>
        <w:spacing w:after="0"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9</w:t>
      </w:r>
    </w:p>
    <w:p w14:paraId="68FDB7CE"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b/>
          <w:bCs/>
          <w:sz w:val="24"/>
          <w:szCs w:val="24"/>
          <w:lang w:eastAsia="en-ID"/>
        </w:rPr>
        <w:t>Sinopsis Mendalam: Belajar AI dengan Python: Dari Teori ke Proyek Nyata</w:t>
      </w:r>
    </w:p>
    <w:p w14:paraId="688151B8"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lastRenderedPageBreak/>
        <w:t>"</w:t>
      </w:r>
      <w:r w:rsidRPr="00057D97">
        <w:rPr>
          <w:rFonts w:ascii="Times New Roman" w:eastAsia="Times New Roman" w:hAnsi="Times New Roman" w:cs="Times New Roman"/>
          <w:i/>
          <w:iCs/>
          <w:sz w:val="24"/>
          <w:szCs w:val="24"/>
          <w:lang w:eastAsia="en-ID"/>
        </w:rPr>
        <w:t>Belajar AI dengan Python: Dari Teori ke Proyek Nyata</w:t>
      </w:r>
      <w:r w:rsidRPr="00057D97">
        <w:rPr>
          <w:rFonts w:ascii="Times New Roman" w:eastAsia="Times New Roman" w:hAnsi="Times New Roman" w:cs="Times New Roman"/>
          <w:sz w:val="24"/>
          <w:szCs w:val="24"/>
          <w:lang w:eastAsia="en-ID"/>
        </w:rPr>
        <w:t xml:space="preserve"> adalah panduan praktis yang dirancang untuk membawa pemula dari pemahaman dasar kecerdasan buatan (AI) hingga penerapan nyata melalui proyek berbasis Python. Ditujukan bagi mereka yang baru memulai tanpa pengalaman teknis mendalam, buku ini menggabungkan teori yang mudah dipahami, tutorial langkah demi langkah, dan proyek dunia nyata untuk membangun kepercayaan diri dalam mengembangkan solusi AI.</w:t>
      </w:r>
    </w:p>
    <w:p w14:paraId="4428F1A9"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Buku ini dimulai dengan pengenalan tentang AI, menjelaskan konsep intinya dan bagaimana teknologi ini mengubah industri seperti ritel, kesehatan, dan hiburan. Pembaca diajak memahami peran Python sebagai bahasa utama untuk AI, dengan bab awal yang mencakup instalasi alat seperti Anaconda, Jupyter Notebook, dan pustaka penting seperti NumPy, Pandas, Scikit-learn, dan TensorFlow. Dasar-dasar pemrograman Python, seperti variabel, fungsi, dan manipulasi data, disampaikan dengan contoh sederhana untuk memastikan semua pembaca dapat mengikuti.</w:t>
      </w:r>
    </w:p>
    <w:p w14:paraId="71CBB6DC"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Bagian utama buku ini berfokus pada tiga pilar AI: machine learning, deep learning, dan pengolahan data. Dalam machine learning, pembaca akan mempelajari algoritma seperti regresi linier, pohon keputusan, dan pengelompokan, dengan latihan seperti memprediksi harga saham atau mengelompokkan pelanggan. Bagian deep learning memperkenalkan jaringan saraf dan Convolutional Neural Networks (CNN), dengan proyek seperti mengenali digit tulisan tangan. Buku ini juga membahas pengolahan data, termasuk pembersihan, normalisasi, dan visualisasi data menggunakan Pandas dan Matplotlib, dengan latihan seperti menganalisis dataset penjualan.</w:t>
      </w:r>
    </w:p>
    <w:p w14:paraId="2F33074A"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Buku ini menekankan pendekatan berbasis proyek, dengan setiap bab berpuncak pada aplikasi praktis. Pembaca akan belajar menangani tantangan umum seperti overfitting, memilih hyperparameter, dan mengevaluasi model dengan metrik seperti akurasi dan F1-score. Bab khusus tentang etika AI membahas isu seperti bias dalam model, privasi data, dan tanggung jawab pengembang AI. Untuk memberikan konteks dunia nyata, buku ini menyertakan studi kasus, seperti bagaimana AI digunakan untuk personalisasi iklan atau deteksi penyakit.</w:t>
      </w:r>
    </w:p>
    <w:p w14:paraId="53AB74FA"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 xml:space="preserve">Proyek akhir buku ini adalah puncak pembelajaran, di mana pembaca akan merancang dan mengimplementasikan solusi AI lengkap, seperti sistem rekomendasi film atau alat prediksi berbasis data kesehatan. Setiap bab dilengkapi dengan kode contoh, kuis interaktif, dan tautan ke dataset gratis serta komunitas daring. Dengan pendekatan yang seimbang antara teori dan praktik, </w:t>
      </w:r>
      <w:r w:rsidRPr="00057D97">
        <w:rPr>
          <w:rFonts w:ascii="Times New Roman" w:eastAsia="Times New Roman" w:hAnsi="Times New Roman" w:cs="Times New Roman"/>
          <w:i/>
          <w:iCs/>
          <w:sz w:val="24"/>
          <w:szCs w:val="24"/>
          <w:lang w:eastAsia="en-ID"/>
        </w:rPr>
        <w:t>Belajar AI dengan Python: Dari Teori ke Proyek Nyata</w:t>
      </w:r>
      <w:r w:rsidRPr="00057D97">
        <w:rPr>
          <w:rFonts w:ascii="Times New Roman" w:eastAsia="Times New Roman" w:hAnsi="Times New Roman" w:cs="Times New Roman"/>
          <w:sz w:val="24"/>
          <w:szCs w:val="24"/>
          <w:lang w:eastAsia="en-ID"/>
        </w:rPr>
        <w:t xml:space="preserve"> adalah panduan ideal bagi pemula yang ingin menguasai AI melalui pengalaman langsung yang bermakna."</w:t>
      </w:r>
    </w:p>
    <w:p w14:paraId="73B38584"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Jika Anda ingin melanjutkan ke sinopsis buku nomor 10, silakan beri tahu!</w:t>
      </w:r>
    </w:p>
    <w:p w14:paraId="49160BF8" w14:textId="77777777" w:rsidR="00057D97" w:rsidRPr="00057D97" w:rsidRDefault="00057D97" w:rsidP="00057D97">
      <w:pPr>
        <w:spacing w:after="0"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10</w:t>
      </w:r>
    </w:p>
    <w:p w14:paraId="6DD5FC09"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b/>
          <w:bCs/>
          <w:sz w:val="24"/>
          <w:szCs w:val="24"/>
          <w:lang w:eastAsia="en-ID"/>
        </w:rPr>
        <w:t>Sinopsis Mendalam: Pengantar Kecerdasan Buatan: Teknologi dan Etika untuk Pemula</w:t>
      </w:r>
    </w:p>
    <w:p w14:paraId="4532E865"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w:t>
      </w:r>
      <w:r w:rsidRPr="00057D97">
        <w:rPr>
          <w:rFonts w:ascii="Times New Roman" w:eastAsia="Times New Roman" w:hAnsi="Times New Roman" w:cs="Times New Roman"/>
          <w:i/>
          <w:iCs/>
          <w:sz w:val="24"/>
          <w:szCs w:val="24"/>
          <w:lang w:eastAsia="en-ID"/>
        </w:rPr>
        <w:t>Pengantar Kecerdasan Buatan: Teknologi dan Etika untuk Pemula</w:t>
      </w:r>
      <w:r w:rsidRPr="00057D97">
        <w:rPr>
          <w:rFonts w:ascii="Times New Roman" w:eastAsia="Times New Roman" w:hAnsi="Times New Roman" w:cs="Times New Roman"/>
          <w:sz w:val="24"/>
          <w:szCs w:val="24"/>
          <w:lang w:eastAsia="en-ID"/>
        </w:rPr>
        <w:t xml:space="preserve"> adalah panduan yang dirancang untuk memperkenalkan pemula pada dunia kecerdasan buatan (AI) dengan pendekatan yang seimbang antara pemahaman teknologi dan refleksi etis. Ditujukan bagi mereka yang baru memulai tanpa latar belakang teknis, buku ini menawarkan penjelasan </w:t>
      </w:r>
      <w:r w:rsidRPr="00057D97">
        <w:rPr>
          <w:rFonts w:ascii="Times New Roman" w:eastAsia="Times New Roman" w:hAnsi="Times New Roman" w:cs="Times New Roman"/>
          <w:sz w:val="24"/>
          <w:szCs w:val="24"/>
          <w:lang w:eastAsia="en-ID"/>
        </w:rPr>
        <w:lastRenderedPageBreak/>
        <w:t>yang jelas, contoh praktis, dan diskusi mendalam tentang implikasi sosial AI, menjadikannya titik awal ideal untuk memahami potensi dan tanggung jawab yang menyertai teknologi ini.</w:t>
      </w:r>
    </w:p>
    <w:p w14:paraId="4D0A3FBC"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Buku ini dibuka dengan gambaran luas tentang AI, menjelaskan sejarah perkembangannya, mulai dari konsep awal hingga aplikasi modern seperti asisten cerdas, analitik prediktif, dan robotika. Pembaca diperkenalkan pada cabang-cabang utama AI, termasuk machine learning, pengolahan bahasa alami (NLP), dan computer vision, dengan analogi sederhana untuk menjelaskan cara kerjanya. Untuk mendukung eksplorasi praktis, bab awal mencakup pengantar Python, dengan panduan tentang instalasi pustaka seperti Scikit-learn dan Matplotlib, serta dasar-dasar pemrograman seperti struktur data dan visualisasi.</w:t>
      </w:r>
    </w:p>
    <w:p w14:paraId="1D3BEF5B"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Bagian inti buku ini menguraikan teknologi AI melalui pendekatan yang berfokus pada konsep dan aplikasi. Pembaca akan mempelajari dasar-dasar machine learning, seperti algoritma klasifikasi dan regresi, melalui latihan seperti memprediksi pola penjualan. Buku ini juga memperkenalkan NLP dengan proyek sederhana seperti analisis sentimen teks, serta computer vision dengan tugas seperti mendeteksi objek dalam gambar menggunakan OpenCV. Setiap topik disertai dengan penjelasan tentang bagaimana teknologi ini diterapkan di dunia nyata, seperti dalam diagnosis medis atau personalisasi konten.</w:t>
      </w:r>
    </w:p>
    <w:p w14:paraId="1F5A4AA8"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Aspek unik dari buku ini adalah penekanan pada etika AI, yang diintegrasikan di seluruh bab. Pembaca diajak untuk merenungkan isu seperti bias algoritma, privasi data, dan dampak otomatisasi pada tenaga kerja melalui studi kasus, seperti penggunaan AI dalam perekrutan atau pengawasan. Buku ini juga membahas pentingnya transparansi dan akuntabilitas dalam pengembangan AI. Bagian praktis mencakup panduan tentang pengumpulan dan pembersihan data, serta evaluasi model dengan metrik dasar, memastikan pemahaman yang holistik.</w:t>
      </w:r>
    </w:p>
    <w:p w14:paraId="65EEC547"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 xml:space="preserve">Setiap bab dilengkapi dengan latihan interaktif, pertanyaan reflektif, dan proyek kecil, seperti membangun model untuk mengklasifikasi ulasan pelanggan atau menganalisis dampak etis dari sistem AI tertentu. Proyek akhir mengajak pembaca untuk menggabungkan pengetahuan teknis dan etis mereka dalam merancang solusi AI sederhana, seperti alat prediksi yang mempertimbangkan bias data. Dilengkapi dengan glosarium, sumber daya daring, dan rekomendasi untuk pembelajaran lanjutan, </w:t>
      </w:r>
      <w:r w:rsidRPr="00057D97">
        <w:rPr>
          <w:rFonts w:ascii="Times New Roman" w:eastAsia="Times New Roman" w:hAnsi="Times New Roman" w:cs="Times New Roman"/>
          <w:i/>
          <w:iCs/>
          <w:sz w:val="24"/>
          <w:szCs w:val="24"/>
          <w:lang w:eastAsia="en-ID"/>
        </w:rPr>
        <w:t>Pengantar Kecerdasan Buatan: Teknologi dan Etika untuk Pemula</w:t>
      </w:r>
      <w:r w:rsidRPr="00057D97">
        <w:rPr>
          <w:rFonts w:ascii="Times New Roman" w:eastAsia="Times New Roman" w:hAnsi="Times New Roman" w:cs="Times New Roman"/>
          <w:sz w:val="24"/>
          <w:szCs w:val="24"/>
          <w:lang w:eastAsia="en-ID"/>
        </w:rPr>
        <w:t xml:space="preserve"> adalah panduan yang menginspirasi bagi pemula yang ingin memahami AI dengan perspektif teknologi dan kemanusiaan."</w:t>
      </w:r>
    </w:p>
    <w:p w14:paraId="1413221E"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Jika Anda ingin melanjutkan ke sinopsis buku nomor 11, silakan beri tahu!</w:t>
      </w:r>
    </w:p>
    <w:p w14:paraId="3D108CE6" w14:textId="77777777" w:rsidR="00057D97" w:rsidRPr="00057D97" w:rsidRDefault="00057D97" w:rsidP="00057D97">
      <w:pPr>
        <w:spacing w:after="0"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11</w:t>
      </w:r>
    </w:p>
    <w:p w14:paraId="3EFA2FA4"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b/>
          <w:bCs/>
          <w:sz w:val="24"/>
          <w:szCs w:val="24"/>
          <w:lang w:eastAsia="en-ID"/>
        </w:rPr>
        <w:t>Sinopsis Mendalam: AI untuk Pemula: Menguasai Neural Networks dengan Mudah</w:t>
      </w:r>
    </w:p>
    <w:p w14:paraId="1F02897C"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w:t>
      </w:r>
      <w:r w:rsidRPr="00057D97">
        <w:rPr>
          <w:rFonts w:ascii="Times New Roman" w:eastAsia="Times New Roman" w:hAnsi="Times New Roman" w:cs="Times New Roman"/>
          <w:i/>
          <w:iCs/>
          <w:sz w:val="24"/>
          <w:szCs w:val="24"/>
          <w:lang w:eastAsia="en-ID"/>
        </w:rPr>
        <w:t>AI untuk Pemula: Menguasai Neural Networks dengan Mudah</w:t>
      </w:r>
      <w:r w:rsidRPr="00057D97">
        <w:rPr>
          <w:rFonts w:ascii="Times New Roman" w:eastAsia="Times New Roman" w:hAnsi="Times New Roman" w:cs="Times New Roman"/>
          <w:sz w:val="24"/>
          <w:szCs w:val="24"/>
          <w:lang w:eastAsia="en-ID"/>
        </w:rPr>
        <w:t xml:space="preserve"> adalah panduan yang dirancang untuk memperkenalkan pemula pada dunia neural networks, fondasi dari deep learning dan salah satu pilar utama kecerdasan buatan (AI) modern. Ditujukan bagi mereka yang baru memulai tanpa pengalaman teknis mendalam, buku ini menyajikan konsep-konsep kompleks dengan bahasa yang sederhana, analogi yang jelas, dan latihan praktis menggunakan Python, memastikan pembaca dapat memahami dan menerapkan neural networks dengan percaya diri.</w:t>
      </w:r>
    </w:p>
    <w:p w14:paraId="3F612AE5"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lastRenderedPageBreak/>
        <w:t>Buku ini dibuka dengan pengenalan tentang neural networks, menjelaskan bagaimana mereka terinspirasi dari struktur otak manusia dan peran mereka dalam aplikasi seperti pengenalan suara, pengolahan gambar, dan prediksi berbasis data. Pembaca diajak memahami mengapa neural networks menjadi inti dari kemajuan AI, dengan contoh dunia nyata seperti asisten virtual dan sistem rekomendasi. Untuk mendukung pembelajaran praktis, bab awal mencakup pengantar Python, instalasi pustaka seperti TensorFlow dan Keras, serta dasar-dasar pemrograman seperti manipulasi array dan visualisasi data dengan Matplotlib.</w:t>
      </w:r>
    </w:p>
    <w:p w14:paraId="0DB76CA9"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Bagian utama buku ini menyelami komponen inti neural networks, mulai dari neuron buatan, lapisan (layers), hingga fungsi aktivasi seperti sigmoid dan ReLU, yang dijelaskan melalui diagram dan analogi seperti alur sinyal dalam jaringan. Pembaca akan belajar membangun neural network sederhana untuk tugas seperti mengklasifikasi bunga berdasarkan fitur (dataset Iris), dengan tutorial langkah demi langkah. Buku ini juga memperkenalkan konsep penting seperti backpropagation dan gradient descent, disampaikan dengan cara yang intuitif untuk menghilangkan kesan menakutkan dari matematika di baliknya.</w:t>
      </w:r>
    </w:p>
    <w:p w14:paraId="50D03E39"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Selain dasar-dasar, buku ini mengeksplorasi arsitektur neural network yang lebih kompleks, seperti Convolutional Neural Networks (CNN) untuk gambar dan Recurrent Neural Networks (RNN) untuk data berurutan, dengan proyek seperti mengenali digit tulisan tangan atau memprediksi kata berikutnya dalam teks. Aspek praktis seperti pra-pemrosesan data, augmentasi, dan pencegahan overfitting dengan teknik seperti dropout juga dibahas secara mendalam. Bab khusus tentang etika AI mengajak pembaca untuk mempertimbangkan isu seperti bias dalam model neural network dan dampaknya pada keputusan otomatis.</w:t>
      </w:r>
    </w:p>
    <w:p w14:paraId="5FEFFEB3"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 xml:space="preserve">Setiap bab dilengkapi dengan latihan interaktif, seperti membangun model untuk mengklasifikasi gambar atau menghasilkan teks sederhana, serta pertanyaan untuk memperkuat pemahaman. Proyek akhir mengajak pembaca untuk merancang neural network untuk aplikasi dunia nyata, seperti sistem deteksi emosi dari gambar wajah. Dilengkapi dengan kode contoh, tautan ke dataset publik, dan sumber daya daring, </w:t>
      </w:r>
      <w:r w:rsidRPr="00057D97">
        <w:rPr>
          <w:rFonts w:ascii="Times New Roman" w:eastAsia="Times New Roman" w:hAnsi="Times New Roman" w:cs="Times New Roman"/>
          <w:i/>
          <w:iCs/>
          <w:sz w:val="24"/>
          <w:szCs w:val="24"/>
          <w:lang w:eastAsia="en-ID"/>
        </w:rPr>
        <w:t>AI untuk Pemula: Menguasai Neural Networks dengan Mudah</w:t>
      </w:r>
      <w:r w:rsidRPr="00057D97">
        <w:rPr>
          <w:rFonts w:ascii="Times New Roman" w:eastAsia="Times New Roman" w:hAnsi="Times New Roman" w:cs="Times New Roman"/>
          <w:sz w:val="24"/>
          <w:szCs w:val="24"/>
          <w:lang w:eastAsia="en-ID"/>
        </w:rPr>
        <w:t xml:space="preserve"> adalah panduan ideal bagi pemula yang ingin menguasai neural networks dengan pendekatan yang praktis, menyenangkan, dan bebas dari kerumitan teknis."</w:t>
      </w:r>
    </w:p>
    <w:p w14:paraId="150B0BBF"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Jika Anda ingin melanjutkan ke sinopsis buku nomor 12, silakan beri tahu!</w:t>
      </w:r>
    </w:p>
    <w:p w14:paraId="63CE5562" w14:textId="77777777" w:rsidR="00057D97" w:rsidRPr="00057D97" w:rsidRDefault="00057D97" w:rsidP="00057D97">
      <w:pPr>
        <w:spacing w:after="0"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12</w:t>
      </w:r>
    </w:p>
    <w:p w14:paraId="7DAE76E0"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b/>
          <w:bCs/>
          <w:sz w:val="24"/>
          <w:szCs w:val="24"/>
          <w:lang w:eastAsia="en-ID"/>
        </w:rPr>
        <w:t>Sinopsis Mendalam: Panduan Praktis AI: Belajar Reinforcement Learning</w:t>
      </w:r>
    </w:p>
    <w:p w14:paraId="29136D42"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w:t>
      </w:r>
      <w:r w:rsidRPr="00057D97">
        <w:rPr>
          <w:rFonts w:ascii="Times New Roman" w:eastAsia="Times New Roman" w:hAnsi="Times New Roman" w:cs="Times New Roman"/>
          <w:i/>
          <w:iCs/>
          <w:sz w:val="24"/>
          <w:szCs w:val="24"/>
          <w:lang w:eastAsia="en-ID"/>
        </w:rPr>
        <w:t>Panduan Praktis AI: Belajar Reinforcement Learning</w:t>
      </w:r>
      <w:r w:rsidRPr="00057D97">
        <w:rPr>
          <w:rFonts w:ascii="Times New Roman" w:eastAsia="Times New Roman" w:hAnsi="Times New Roman" w:cs="Times New Roman"/>
          <w:sz w:val="24"/>
          <w:szCs w:val="24"/>
          <w:lang w:eastAsia="en-ID"/>
        </w:rPr>
        <w:t xml:space="preserve"> adalah buku yang dirancang untuk memperkenalkan pemula pada reinforcement learning (RL), cabang kecerdasan buatan (AI) yang berfokus pada pengambilan keputusan optimal melalui interaksi dengan lingkungan. Ditujukan bagi mereka yang baru memulai tanpa latar belakang teknis mendalam, buku ini menyajikan konsep RL dengan penjelasan yang intuitif, analogi sederhana, dan latihan praktis menggunakan Python, memastikan pembaca dapat memahami dan menerapkan teknik RL dengan cara yang menarik dan terjangkau.</w:t>
      </w:r>
    </w:p>
    <w:p w14:paraId="69533672"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 xml:space="preserve">Buku ini dibuka dengan pengenalan tentang reinforcement learning, menjelaskan bagaimana RL berbeda dari pendekatan AI lain seperti supervised learning, dengan contoh aplikasi dunia nyata seperti robot yang belajar berjalan, sistem permainan cerdas, atau optimasi rantai </w:t>
      </w:r>
      <w:r w:rsidRPr="00057D97">
        <w:rPr>
          <w:rFonts w:ascii="Times New Roman" w:eastAsia="Times New Roman" w:hAnsi="Times New Roman" w:cs="Times New Roman"/>
          <w:sz w:val="24"/>
          <w:szCs w:val="24"/>
          <w:lang w:eastAsia="en-ID"/>
        </w:rPr>
        <w:lastRenderedPageBreak/>
        <w:t>pasok. Pembaca diajak memahami ide dasar RL—agen, lingkungan, aksi, dan imbalan—melalui analogi seperti mengajari anjing melakukan trik dengan hadiah. Untuk mendukung pembelajaran praktis, bab awal mencakup pengantar Python, instalasi pustaka seperti Gym dari OpenAI dan NumPy, serta dasar-dasar pemrograman seperti fungsi dan struktur data.</w:t>
      </w:r>
    </w:p>
    <w:p w14:paraId="385C9978"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Bagian utama buku ini mengeksplorasi konsep inti RL, dimulai dengan elemen dasar seperti Markov Decision Processes (MDP) dan kebijakan (policy), yang dijelaskan secara visual untuk memudahkan pemahaman. Pembaca akan belajar algoritma RL klasik seperti Q-Learning melalui proyek sederhana, seperti mengajari agen untuk menavigasi labirin. Buku ini juga memperkenalkan pendekatan modern seperti Deep Reinforcement Learning, dengan panduan menggunakan pustaka seperti TensorFlow untuk membangun model Deep Q-Network (DQN) yang dapat memainkan permainan sederhana seperti Pong.</w:t>
      </w:r>
    </w:p>
    <w:p w14:paraId="53785334"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Selain aspek teknis, buku ini membahas tantangan praktis dalam RL, seperti menangani eksplorasi versus eksploitasi, mengelola ruang aksi yang besar, dan menyesuaikan hyperparameter. Pembaca juga akan belajar tentang evaluasi performa model RL melalui metrik seperti imbalan kumulatif. Bab khusus tentang etika RL mengajak pembaca untuk merenungkan isu seperti dampak otomatisasi keputusan pada masyarakat, keamanan dalam sistem otonom, dan potensi penyalahgunaan RL dalam manipulasi perilaku.</w:t>
      </w:r>
    </w:p>
    <w:p w14:paraId="4A1CDE16"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 xml:space="preserve">Setiap bab dilengkapi dengan latihan interaktif, seperti membangun agen RL untuk mengoptimalkan rute pengiriman atau bermain game sederhana, serta pertanyaan reflektif untuk memperdalam pemahaman. Proyek akhir mengajak pembaca untuk merancang agen RL yang menyelesaikan masalah dunia nyata, seperti mengelola sumber daya dalam simulasi energi. Dilengkapi dengan kode contoh, tautan ke lingkungan RL gratis, dan sumber daya daring, </w:t>
      </w:r>
      <w:r w:rsidRPr="00057D97">
        <w:rPr>
          <w:rFonts w:ascii="Times New Roman" w:eastAsia="Times New Roman" w:hAnsi="Times New Roman" w:cs="Times New Roman"/>
          <w:i/>
          <w:iCs/>
          <w:sz w:val="24"/>
          <w:szCs w:val="24"/>
          <w:lang w:eastAsia="en-ID"/>
        </w:rPr>
        <w:t>Panduan Praktis AI: Belajar Reinforcement Learning</w:t>
      </w:r>
      <w:r w:rsidRPr="00057D97">
        <w:rPr>
          <w:rFonts w:ascii="Times New Roman" w:eastAsia="Times New Roman" w:hAnsi="Times New Roman" w:cs="Times New Roman"/>
          <w:sz w:val="24"/>
          <w:szCs w:val="24"/>
          <w:lang w:eastAsia="en-ID"/>
        </w:rPr>
        <w:t xml:space="preserve"> adalah panduan ideal bagi pemula yang ingin menjelajahi RL dengan pendekatan praktis dan inspiratif."</w:t>
      </w:r>
    </w:p>
    <w:p w14:paraId="5080D6EB"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Jika Anda ingin melanjutkan ke sinopsis buku nomor 13, silakan beri tahu!</w:t>
      </w:r>
    </w:p>
    <w:p w14:paraId="79C1E8E8" w14:textId="77777777" w:rsidR="00057D97" w:rsidRPr="00057D97" w:rsidRDefault="00057D97" w:rsidP="00057D97">
      <w:pPr>
        <w:spacing w:after="0"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13</w:t>
      </w:r>
    </w:p>
    <w:p w14:paraId="1F110FEF"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b/>
          <w:bCs/>
          <w:sz w:val="24"/>
          <w:szCs w:val="24"/>
          <w:lang w:eastAsia="en-ID"/>
        </w:rPr>
        <w:t>Sinopsis Mendalam: Memahami AI: Dasar-Dasar Data Science untuk Pemula</w:t>
      </w:r>
    </w:p>
    <w:p w14:paraId="6C9CFCD8"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w:t>
      </w:r>
      <w:r w:rsidRPr="00057D97">
        <w:rPr>
          <w:rFonts w:ascii="Times New Roman" w:eastAsia="Times New Roman" w:hAnsi="Times New Roman" w:cs="Times New Roman"/>
          <w:i/>
          <w:iCs/>
          <w:sz w:val="24"/>
          <w:szCs w:val="24"/>
          <w:lang w:eastAsia="en-ID"/>
        </w:rPr>
        <w:t>Memahami AI: Dasar-Dasar Data Science untuk Pemula</w:t>
      </w:r>
      <w:r w:rsidRPr="00057D97">
        <w:rPr>
          <w:rFonts w:ascii="Times New Roman" w:eastAsia="Times New Roman" w:hAnsi="Times New Roman" w:cs="Times New Roman"/>
          <w:sz w:val="24"/>
          <w:szCs w:val="24"/>
          <w:lang w:eastAsia="en-ID"/>
        </w:rPr>
        <w:t xml:space="preserve"> adalah panduan yang dirancang untuk memperkenalkan pemula pada kecerdasan buatan (AI) melalui fondasi data science, bidang yang menjadi tulang punggung pengembangan AI modern. Ditujukan bagi mereka yang baru memulai tanpa pengalaman teknis mendalam, buku ini menggabungkan penjelasan konsep yang jelas, latihan praktis, dan aplikasi dunia nyata untuk membangun pemahaman yang kuat tentang bagaimana data science mendukung AI.</w:t>
      </w:r>
    </w:p>
    <w:p w14:paraId="5D9CCD13"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Buku ini dimulai dengan pengenalan tentang hubungan antara AI dan data science, menjelaskan bagaimana data menjadi bahan bakar untuk algoritma AI dalam aplikasi seperti prediksi cuaca, personalisasi iklan, dan analisis medis. Pembaca diajak memahami siklus hidup proyek data science, dari pengumpulan data hingga visualisasi dan pembuatan model. Untuk mendukung pembelajaran praktis, bab awal mencakup pengantar Python, instalasi pustaka seperti Pandas, NumPy, Scikit-learn, dan Matplotlib, serta dasar-dasar pemrograman seperti manipulasi data dan struktur kontrol.</w:t>
      </w:r>
    </w:p>
    <w:p w14:paraId="63742D3D"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lastRenderedPageBreak/>
        <w:t>Bagian utama buku ini berfokus pada pilar-pilar data science yang relevan dengan AI. Pembaca akan mempelajari teknik pengolahan data, termasuk pembersihan, transformasi, dan analisis eksplorasi data (EDA), dengan latihan seperti mengidentifikasi pola dalam dataset penjualan. Buku ini juga memperkenalkan konsep machine learning dasar, seperti regresi, klasifikasi, dan pengelompokan, melalui proyek seperti memprediksi harga rumah atau mengelompokkan pelanggan berdasarkan preferensi. Selain itu, pembaca akan belajar membuat visualisasi data yang informatif, seperti grafik batang dan scatter plot, untuk mendukung pengambilan keputusan.</w:t>
      </w:r>
    </w:p>
    <w:p w14:paraId="7AF8671B"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Buku ini membahas tantangan praktis dalam data science, seperti menangani data yang hilang, menormalkan fitur, dan memilih algoritma yang tepat. Pembaca juga akan diperkenalkan pada metrik evaluasi model, seperti akurasi dan mean squared error, untuk mengukur performa AI. Bab khusus tentang etika data science dan AI mengajak pembaca untuk mempertimbangkan isu seperti bias dalam data, privasi pengguna, dan dampak sosial dari model prediktif, dengan studi kasus seperti penggunaan AI dalam penilaian kredit.</w:t>
      </w:r>
    </w:p>
    <w:p w14:paraId="269870DE"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 xml:space="preserve">Setiap bab dilengkapi dengan latihan interaktif, seperti membangun dasbor visualisasi data atau melatih model untuk analisis sentimen, serta pertanyaan untuk memperkuat pemahaman. Proyek akhir mengajak pembaca untuk merancang pipeline data science lengkap, dari pengumpulan data hingga penerapan model, seperti sistem prediksi untuk optimasi inventaris. Dilengkapi dengan kode contoh, tautan ke dataset publik, dan sumber daya daring, </w:t>
      </w:r>
      <w:r w:rsidRPr="00057D97">
        <w:rPr>
          <w:rFonts w:ascii="Times New Roman" w:eastAsia="Times New Roman" w:hAnsi="Times New Roman" w:cs="Times New Roman"/>
          <w:i/>
          <w:iCs/>
          <w:sz w:val="24"/>
          <w:szCs w:val="24"/>
          <w:lang w:eastAsia="en-ID"/>
        </w:rPr>
        <w:t>Memahami AI: Dasar-Dasar Data Science untuk Pemula</w:t>
      </w:r>
      <w:r w:rsidRPr="00057D97">
        <w:rPr>
          <w:rFonts w:ascii="Times New Roman" w:eastAsia="Times New Roman" w:hAnsi="Times New Roman" w:cs="Times New Roman"/>
          <w:sz w:val="24"/>
          <w:szCs w:val="24"/>
          <w:lang w:eastAsia="en-ID"/>
        </w:rPr>
        <w:t xml:space="preserve"> adalah panduan ideal bagi pemula yang ingin memahami AI melalui lensa data science dengan pendekatan yang praktis dan terstruktur."</w:t>
      </w:r>
    </w:p>
    <w:p w14:paraId="412ECA71"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Jika Anda ingin melanjutkan ke sinopsis buku nomor 14, silakan beri tahu!</w:t>
      </w:r>
    </w:p>
    <w:p w14:paraId="3B192A11" w14:textId="77777777" w:rsidR="00057D97" w:rsidRPr="00057D97" w:rsidRDefault="00057D97" w:rsidP="00057D97">
      <w:pPr>
        <w:spacing w:after="0"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14</w:t>
      </w:r>
    </w:p>
    <w:p w14:paraId="4F6F9FEC"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b/>
          <w:bCs/>
          <w:sz w:val="24"/>
          <w:szCs w:val="24"/>
          <w:lang w:eastAsia="en-ID"/>
        </w:rPr>
        <w:t>Sinopsis Mendalam: Langkah Pertama Machine Learning: Algoritma dan Proyek</w:t>
      </w:r>
    </w:p>
    <w:p w14:paraId="08570119"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w:t>
      </w:r>
      <w:r w:rsidRPr="00057D97">
        <w:rPr>
          <w:rFonts w:ascii="Times New Roman" w:eastAsia="Times New Roman" w:hAnsi="Times New Roman" w:cs="Times New Roman"/>
          <w:i/>
          <w:iCs/>
          <w:sz w:val="24"/>
          <w:szCs w:val="24"/>
          <w:lang w:eastAsia="en-ID"/>
        </w:rPr>
        <w:t>Langkah Pertama Machine Learning: Algoritma dan Proyek</w:t>
      </w:r>
      <w:r w:rsidRPr="00057D97">
        <w:rPr>
          <w:rFonts w:ascii="Times New Roman" w:eastAsia="Times New Roman" w:hAnsi="Times New Roman" w:cs="Times New Roman"/>
          <w:sz w:val="24"/>
          <w:szCs w:val="24"/>
          <w:lang w:eastAsia="en-ID"/>
        </w:rPr>
        <w:t xml:space="preserve"> adalah panduan praktis yang dirancang untuk memperkenalkan pemula pada dunia machine learning, cabang inti kecerdasan buatan (AI) yang memungkinkan komputer belajar dari data. Ditujukan bagi mereka yang baru memulai tanpa pengalaman teknis mendalam, buku ini menggabungkan penjelasan konsep yang sederhana, algoritma inti, dan proyek berbasis dunia nyata menggunakan Python, memastikan pembaca dapat memahami dan menerapkan machine learning dengan percaya diri.</w:t>
      </w:r>
    </w:p>
    <w:p w14:paraId="0CD1BFD4"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Buku ini dibuka dengan pengenalan tentang machine learning, menjelaskan peranannya dalam aplikasi seperti rekomendasi produk, deteksi penipuan, dan prediksi tren pasar. Pembaca diajak memahami tiga jenis utama machine learning—supervised, unsupervised, dan reinforcement learning—melalui analogi yang mudah dipahami, seperti mengajari anak mengenali buah berdasarkan contoh. Untuk mendukung pembelajaran praktis, bab awal mencakup pengantar Python, instalasi pustaka seperti Scikit-learn, Pandas, dan Matplotlib, serta dasar-dasar pemrograman seperti manipulasi data dan visualisasi.</w:t>
      </w:r>
    </w:p>
    <w:p w14:paraId="65B8CDC7"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 xml:space="preserve">Bagian utama buku ini mengeksplorasi algoritma machine learning inti. Dalam supervised learning, pembaca akan mempelajari regresi linier, regresi logistik, dan pohon keputusan, dengan proyek seperti memprediksi harga mobil berdasarkan fitur. Untuk unsupervised </w:t>
      </w:r>
      <w:r w:rsidRPr="00057D97">
        <w:rPr>
          <w:rFonts w:ascii="Times New Roman" w:eastAsia="Times New Roman" w:hAnsi="Times New Roman" w:cs="Times New Roman"/>
          <w:sz w:val="24"/>
          <w:szCs w:val="24"/>
          <w:lang w:eastAsia="en-ID"/>
        </w:rPr>
        <w:lastRenderedPageBreak/>
        <w:t>learning, buku ini membahas pengelompokan (k-means) dan reduksi dimensi (PCA), dengan latihan seperti mengelompokkan pelanggan berdasarkan pola pembelian. Buku ini juga memperkenalkan konsep dasar reinforcement learning melalui contoh sederhana. Setiap algoritma dijelaskan dengan langkah-langkah implementasi menggunakan Scikit-learn, disertai visualisasi untuk memperjelas cara kerjanya.</w:t>
      </w:r>
    </w:p>
    <w:p w14:paraId="7DBB3A1C"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Buku ini menyoroti aspek praktis machine learning, seperti pra-pemrosesan data (menangani data hilang, normalisasi), pemilihan fitur, dan evaluasi model dengan metrik seperti akurasi, precision, dan recall. Tantangan umum seperti overfitting dan underfitting dibahas, lengkap dengan solusi seperti validasi silang dan regularisasi. Bab khusus tentang etika machine learning mengajak pembaca untuk merenungkan isu seperti bias algoritma dan dampak sosial dari prediksi otomatis, dengan contoh seperti penggunaan AI dalam rekrutmen.</w:t>
      </w:r>
    </w:p>
    <w:p w14:paraId="12B136D1"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 xml:space="preserve">Setiap bab dilengkapi dengan latihan interaktif dan proyek kecil, seperti membangun model untuk memprediksi churn pelanggan atau mengklasifikasi email spam. Proyek akhir mengajak pembaca untuk mengintegrasikan pengetahuan mereka dalam merancang solusi machine learning lengkap, seperti sistem prediksi untuk optimasi stok barang. Dilengkapi dengan kode contoh, tautan ke dataset gratis, dan sumber daya daring, </w:t>
      </w:r>
      <w:r w:rsidRPr="00057D97">
        <w:rPr>
          <w:rFonts w:ascii="Times New Roman" w:eastAsia="Times New Roman" w:hAnsi="Times New Roman" w:cs="Times New Roman"/>
          <w:i/>
          <w:iCs/>
          <w:sz w:val="24"/>
          <w:szCs w:val="24"/>
          <w:lang w:eastAsia="en-ID"/>
        </w:rPr>
        <w:t>Langkah Pertama Machine Learning: Algoritma dan Proyek</w:t>
      </w:r>
      <w:r w:rsidRPr="00057D97">
        <w:rPr>
          <w:rFonts w:ascii="Times New Roman" w:eastAsia="Times New Roman" w:hAnsi="Times New Roman" w:cs="Times New Roman"/>
          <w:sz w:val="24"/>
          <w:szCs w:val="24"/>
          <w:lang w:eastAsia="en-ID"/>
        </w:rPr>
        <w:t xml:space="preserve"> adalah panduan ideal bagi pemula yang ingin memulai perjalanan machine learning dengan pendekatan yang terstruktur, praktis, dan menginspirasi."</w:t>
      </w:r>
    </w:p>
    <w:p w14:paraId="3390A01B"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Jika Anda ingin melanjutkan ke sinopsis buku nomor 15, silakan beri tahu!</w:t>
      </w:r>
    </w:p>
    <w:p w14:paraId="4E5AFDC8" w14:textId="77777777" w:rsidR="00057D97" w:rsidRPr="00057D97" w:rsidRDefault="00057D97" w:rsidP="00057D97">
      <w:pPr>
        <w:spacing w:after="0"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15</w:t>
      </w:r>
    </w:p>
    <w:p w14:paraId="13C6B08F"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b/>
          <w:bCs/>
          <w:sz w:val="24"/>
          <w:szCs w:val="24"/>
          <w:lang w:eastAsia="en-ID"/>
        </w:rPr>
        <w:t>Sinopsis Mendalam: AI dalam Genggaman: Belajar dengan Keras dan Python</w:t>
      </w:r>
    </w:p>
    <w:p w14:paraId="48701BB1"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w:t>
      </w:r>
      <w:r w:rsidRPr="00057D97">
        <w:rPr>
          <w:rFonts w:ascii="Times New Roman" w:eastAsia="Times New Roman" w:hAnsi="Times New Roman" w:cs="Times New Roman"/>
          <w:i/>
          <w:iCs/>
          <w:sz w:val="24"/>
          <w:szCs w:val="24"/>
          <w:lang w:eastAsia="en-ID"/>
        </w:rPr>
        <w:t>AI dalam Genggaman: Belajar dengan Keras dan Python</w:t>
      </w:r>
      <w:r w:rsidRPr="00057D97">
        <w:rPr>
          <w:rFonts w:ascii="Times New Roman" w:eastAsia="Times New Roman" w:hAnsi="Times New Roman" w:cs="Times New Roman"/>
          <w:sz w:val="24"/>
          <w:szCs w:val="24"/>
          <w:lang w:eastAsia="en-ID"/>
        </w:rPr>
        <w:t xml:space="preserve"> adalah panduan praktis yang dirancang untuk memperkenalkan pemula pada kecerdasan buatan (AI) dengan fokus pada pengembangan model menggunakan Keras, pustaka deep learning yang ramah pengguna di atas TensorFlow. Ditujukan bagi mereka yang baru memulai tanpa pengalaman teknis mendalam, buku ini menggabungkan penjelasan konsep yang jelas, tutorial langkah demi langkah, dan proyek berbasis dunia nyata untuk membangun pemahaman yang kuat tentang AI dengan pendekatan yang mudah diakses.</w:t>
      </w:r>
    </w:p>
    <w:p w14:paraId="0FE3228E"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Buku ini dimulai dengan pengenalan tentang AI dan deep learning, menjelaskan bagaimana teknologi ini mendorong inovasi dalam bidang seperti pengenalan gambar, pemrosesan bahasa, dan sistem rekomendasi. Pembaca diajak memahami peran Keras sebagai alat yang menyederhanakan pembuatan model neural networks, dengan keunggulan sintaksis yang intuitif. Untuk mendukung pembelajaran praktis, bab awal mencakup pengantar Python, instalasi Keras dan TensorFlow, serta dasar-dasar pemrograman seperti manipulasi array dengan NumPy dan visualisasi data dengan Matplotlib.</w:t>
      </w:r>
    </w:p>
    <w:p w14:paraId="17B15F7B"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 xml:space="preserve">Bagian utama buku ini berfokus pada pembangunan model AI menggunakan Keras. Pembaca akan mempelajari konsep dasar neural networks, termasuk lapisan (layers), fungsi aktivasi, dan optimisasi, melalui proyek sederhana seperti membangun model untuk memprediksi nilai ujian berdasarkan jam belajar. Buku ini kemudian mengeksplorasi arsitektur yang lebih kompleks, seperti Convolutional Neural Networks (CNN) untuk pengolahan gambar dan </w:t>
      </w:r>
      <w:r w:rsidRPr="00057D97">
        <w:rPr>
          <w:rFonts w:ascii="Times New Roman" w:eastAsia="Times New Roman" w:hAnsi="Times New Roman" w:cs="Times New Roman"/>
          <w:sz w:val="24"/>
          <w:szCs w:val="24"/>
          <w:lang w:eastAsia="en-ID"/>
        </w:rPr>
        <w:lastRenderedPageBreak/>
        <w:t>Recurrent Neural Networks (RNN) untuk data berurutan, dengan latihan seperti mengklasifikasi gambar hewan atau memprediksi harga saham berdasarkan data historis.</w:t>
      </w:r>
    </w:p>
    <w:p w14:paraId="0AA8A683"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Aspek praktis seperti pra-pemrosesan data (normalisasi, augmentasi), penanganan overfitting dengan teknik seperti dropout, dan evaluasi model dengan metrik seperti akurasi dan loss dijelaskan secara mendalam. Buku ini juga membahas cara menyimpan dan memuat model Keras untuk penggunaan berulang, memungkinkan pembaca untuk menerapkan solusi AI dalam skenario nyata. Bab khusus tentang etika AI mengajak pembaca untuk merenungkan isu seperti bias dalam model deep learning, privasi data, dan dampak sosial dari aplikasi AI, dengan contoh seperti pengenalan wajah.</w:t>
      </w:r>
    </w:p>
    <w:p w14:paraId="0308A53E"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 xml:space="preserve">Setiap bab dilengkapi dengan latihan interaktif, seperti membangun model untuk analisis sentimen teks atau deteksi objek dalam gambar, serta pertanyaan untuk memperkuat pemahaman. Proyek akhir mengajak pembaca untuk merancang aplikasi AI lengkap menggunakan Keras, seperti sistem klasifikasi gambar untuk diagnosis medis sederhana. Dilengkapi dengan kode contoh, tautan ke dataset publik, dan sumber daya daring, </w:t>
      </w:r>
      <w:r w:rsidRPr="00057D97">
        <w:rPr>
          <w:rFonts w:ascii="Times New Roman" w:eastAsia="Times New Roman" w:hAnsi="Times New Roman" w:cs="Times New Roman"/>
          <w:i/>
          <w:iCs/>
          <w:sz w:val="24"/>
          <w:szCs w:val="24"/>
          <w:lang w:eastAsia="en-ID"/>
        </w:rPr>
        <w:t>AI dalam Genggaman: Belajar dengan Keras dan Python</w:t>
      </w:r>
      <w:r w:rsidRPr="00057D97">
        <w:rPr>
          <w:rFonts w:ascii="Times New Roman" w:eastAsia="Times New Roman" w:hAnsi="Times New Roman" w:cs="Times New Roman"/>
          <w:sz w:val="24"/>
          <w:szCs w:val="24"/>
          <w:lang w:eastAsia="en-ID"/>
        </w:rPr>
        <w:t xml:space="preserve"> adalah panduan ideal bagi pemula yang ingin menguasai deep learning dengan alat yang powerful namun mudah digunakan."</w:t>
      </w:r>
    </w:p>
    <w:p w14:paraId="7DB7F118"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Jika Anda ingin melanjutkan ke sinopsis buku nomor 16, silakan beri tahu!</w:t>
      </w:r>
    </w:p>
    <w:p w14:paraId="14A9210E" w14:textId="77777777" w:rsidR="00057D97" w:rsidRPr="00057D97" w:rsidRDefault="00057D97" w:rsidP="00057D97">
      <w:pPr>
        <w:spacing w:after="0"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16</w:t>
      </w:r>
    </w:p>
    <w:p w14:paraId="3765DFE4"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b/>
          <w:bCs/>
          <w:sz w:val="24"/>
          <w:szCs w:val="24"/>
          <w:lang w:eastAsia="en-ID"/>
        </w:rPr>
        <w:t>Sinopsis Mendalam: Pengantar Deep Learning: Teknologi AI untuk Pemula</w:t>
      </w:r>
    </w:p>
    <w:p w14:paraId="5A4B0472"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w:t>
      </w:r>
      <w:r w:rsidRPr="00057D97">
        <w:rPr>
          <w:rFonts w:ascii="Times New Roman" w:eastAsia="Times New Roman" w:hAnsi="Times New Roman" w:cs="Times New Roman"/>
          <w:i/>
          <w:iCs/>
          <w:sz w:val="24"/>
          <w:szCs w:val="24"/>
          <w:lang w:eastAsia="en-ID"/>
        </w:rPr>
        <w:t>Pengantar Deep Learning: Teknologi AI untuk Pemula</w:t>
      </w:r>
      <w:r w:rsidRPr="00057D97">
        <w:rPr>
          <w:rFonts w:ascii="Times New Roman" w:eastAsia="Times New Roman" w:hAnsi="Times New Roman" w:cs="Times New Roman"/>
          <w:sz w:val="24"/>
          <w:szCs w:val="24"/>
          <w:lang w:eastAsia="en-ID"/>
        </w:rPr>
        <w:t xml:space="preserve"> adalah panduan yang dirancang untuk memperkenalkan pemula pada deep learning, cabang kecerdasan buatan (AI) yang mendorong terobosan dalam pengenalan pola, pemrosesan bahasa, dan analitik prediktif. Ditujukan bagi mereka yang baru memulai tanpa latar belakang teknis mendalam, buku ini menyajikan konsep-konsep deep learning dengan penjelasan yang sederhana, analogi yang mudah dipahami, dan latihan praktis menggunakan Python, memastikan pembaca dapat memahami dan menerapkan teknologi ini dengan percaya diri.</w:t>
      </w:r>
    </w:p>
    <w:p w14:paraId="0AF6625C"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Buku ini dibuka dengan gambaran tentang deep learning, menjelaskan bagaimana jaringan saraf tiruan (neural networks) meniru proses belajar otak dan mendukung aplikasi seperti asisten virtual, mobil otonom, dan diagnosis medis. Pembaca diajak memahami perbedaan antara deep learning dan machine learning tradisional melalui contoh dunia nyata. Untuk mendukung pembelajaran praktis, bab awal mencakup pengantar Python, instalasi pustaka seperti TensorFlow, Keras, dan PyTorch, serta dasar-dasar pemrograman seperti manipulasi data dan visualisasi dengan Matplotlib.</w:t>
      </w:r>
    </w:p>
    <w:p w14:paraId="292807D7"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Bagian utama buku ini mengeksplorasi fondasi deep learning, mulai dari struktur neural networks, termasuk lapisan, bobot, dan fungsi aktivasi, yang dijelaskan dengan visualisasi seperti alur sinyal dalam jaringan. Pembaca akan belajar membangun model sederhana, seperti jaringan untuk mengklasifikasi digit tulisan tangan (dataset MNIST), dengan tutorial langkah demi langkah. Buku ini juga memperkenalkan arsitektur lanjutan, seperti Convolutional Neural Networks (CNN) untuk pengolahan gambar dan Recurrent Neural Networks (RNN) untuk data berurutan, dengan proyek seperti mengenali objek dalam foto atau menghasilkan teks otomatis.</w:t>
      </w:r>
    </w:p>
    <w:p w14:paraId="7FC18138"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lastRenderedPageBreak/>
        <w:t>Aspek praktis deep learning, seperti pra-pemrosesan data, augmentasi untuk meningkatkan variasi dataset, dan pencegahan overfitting dengan teknik seperti regularisasi, dibahas secara mendalam. Pembaca juga akan mempelajari evaluasi model menggunakan metrik seperti akurasi dan loss, serta cara mengoptimalkan model dengan penyesuaian hyperparameter. Bab khusus tentang etika deep learning mengajak pembaca untuk mempertimbangkan isu seperti bias dalam model, privasi data, dan dampak sosial dari teknologi seperti pengenalan wajah.</w:t>
      </w:r>
    </w:p>
    <w:p w14:paraId="3D873170"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 xml:space="preserve">Setiap bab dilengkapi dengan latihan interaktif, seperti membangun model untuk analisis sentimen atau deteksi emosi dari gambar, serta pertanyaan untuk memperdalam pemahaman. Proyek akhir mengajak pembaca untuk merancang solusi deep learning, seperti sistem klasifikasi gambar untuk aplikasi e-commerce. Dilengkapi dengan kode contoh, tautan ke dataset publik, dan sumber daya daring, </w:t>
      </w:r>
      <w:r w:rsidRPr="00057D97">
        <w:rPr>
          <w:rFonts w:ascii="Times New Roman" w:eastAsia="Times New Roman" w:hAnsi="Times New Roman" w:cs="Times New Roman"/>
          <w:i/>
          <w:iCs/>
          <w:sz w:val="24"/>
          <w:szCs w:val="24"/>
          <w:lang w:eastAsia="en-ID"/>
        </w:rPr>
        <w:t>Pengantar Deep Learning: Teknologi AI untuk Pemula</w:t>
      </w:r>
      <w:r w:rsidRPr="00057D97">
        <w:rPr>
          <w:rFonts w:ascii="Times New Roman" w:eastAsia="Times New Roman" w:hAnsi="Times New Roman" w:cs="Times New Roman"/>
          <w:sz w:val="24"/>
          <w:szCs w:val="24"/>
          <w:lang w:eastAsia="en-ID"/>
        </w:rPr>
        <w:t xml:space="preserve"> adalah panduan ideal bagi pemula yang ingin menjelajahi deep learning dengan pendekatan yang praktis, terstruktur, dan inspiratif."</w:t>
      </w:r>
    </w:p>
    <w:p w14:paraId="06806557"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Jika Anda ingin melanjutkan ke sinopsis buku nomor 17, silakan beri tahu!</w:t>
      </w:r>
    </w:p>
    <w:p w14:paraId="06BC714F" w14:textId="77777777" w:rsidR="00057D97" w:rsidRPr="00057D97" w:rsidRDefault="00057D97" w:rsidP="00057D97">
      <w:pPr>
        <w:spacing w:after="0"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17</w:t>
      </w:r>
    </w:p>
    <w:p w14:paraId="065387BE" w14:textId="77777777" w:rsidR="00057D97" w:rsidRPr="00057D97" w:rsidRDefault="00057D97" w:rsidP="00057D97">
      <w:pPr>
        <w:spacing w:after="0"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2 / 2</w:t>
      </w:r>
    </w:p>
    <w:p w14:paraId="4D8B45A9"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b/>
          <w:bCs/>
          <w:sz w:val="24"/>
          <w:szCs w:val="24"/>
          <w:lang w:eastAsia="en-ID"/>
        </w:rPr>
        <w:t>Sinopsis Mendalam: Belajar AI dengan Proyek: Computer Vision dan NLP</w:t>
      </w:r>
    </w:p>
    <w:p w14:paraId="72FC42BA"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w:t>
      </w:r>
      <w:r w:rsidRPr="00057D97">
        <w:rPr>
          <w:rFonts w:ascii="Times New Roman" w:eastAsia="Times New Roman" w:hAnsi="Times New Roman" w:cs="Times New Roman"/>
          <w:i/>
          <w:iCs/>
          <w:sz w:val="24"/>
          <w:szCs w:val="24"/>
          <w:lang w:eastAsia="en-ID"/>
        </w:rPr>
        <w:t>Belajar AI dengan Proyek: Computer Vision dan NLP</w:t>
      </w:r>
      <w:r w:rsidRPr="00057D97">
        <w:rPr>
          <w:rFonts w:ascii="Times New Roman" w:eastAsia="Times New Roman" w:hAnsi="Times New Roman" w:cs="Times New Roman"/>
          <w:sz w:val="24"/>
          <w:szCs w:val="24"/>
          <w:lang w:eastAsia="en-ID"/>
        </w:rPr>
        <w:t xml:space="preserve"> adalah panduan berbasis proyek yang dirancang untuk memperkenalkan pemula pada kecerdasan buatan (AI) melalui dua cabang utama: computer vision dan pengolahan bahasa alami (NLP). Ditujukan bagi mereka yang baru memulai tanpa pengalaman teknis mendalam, buku ini menggabungkan penjelasan konsep yang mudah dipahami dengan proyek praktis menggunakan Python, memungkinkan pembaca untuk belajar AI melalui pengalaman langsung yang menarik dan relevan.</w:t>
      </w:r>
    </w:p>
    <w:p w14:paraId="5298CDB5"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Buku ini dimulai dengan pengenalan tentang AI, computer vision, dan NLP, menjelaskan bagaimana kedua bidang ini mendukung aplikasi seperti pengenalan wajah, chatbot cerdas, dan analisis sentimen media sosial. Pembaca diajak memahami pentingnya pendekatan berbasis proyek untuk menguasai AI, dengan fokus pada pembelajaran aktif. Untuk mendukung implementasi, bab awal mencakup pengantar Python, instalasi pustaka seperti OpenCV, TensorFlow, NLTK, dan Transformers, serta dasar-dasar pemrograman seperti manipulasi data dan visualisasi dengan Matplotlib.</w:t>
      </w:r>
    </w:p>
    <w:p w14:paraId="4B188793"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Bagian utama buku ini terbagi menjadi dua fokus: computer vision dan NLP. Dalam computer vision, pembaca akan mempelajari teknik seperti pemrosesan gambar, deteksi tepi, dan Convolutional Neural Networks (CNN), dengan proyek seperti membangun model untuk mengklasifikasi gambar makanan atau mendeteksi objek dalam video. Untuk NLP, buku ini membahas tokenisasi, analisis sentimen, dan model berbasis Transformer, dengan proyek seperti membuat chatbot sederhana atau mengklasifikasi ulasan pelanggan. Setiap proyek dirancang untuk memperkenalkan algoritma dan alat secara bertahap, dengan panduan kode yang terperinci.</w:t>
      </w:r>
    </w:p>
    <w:p w14:paraId="0715DEAF"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 xml:space="preserve">Buku ini juga menyoroti aspek praktis, seperti pengumpulan dan pelabelan data, augmentasi data untuk meningkatkan performa model, dan evaluasi model dengan metrik seperti akurasi, precision, dan F1-score. Tantangan umum seperti overfitting dan bias data dibahas, lengkap dengan solusi seperti regularisasi dan validasi silang. Bab khusus tentang etika AI mengajak </w:t>
      </w:r>
      <w:r w:rsidRPr="00057D97">
        <w:rPr>
          <w:rFonts w:ascii="Times New Roman" w:eastAsia="Times New Roman" w:hAnsi="Times New Roman" w:cs="Times New Roman"/>
          <w:sz w:val="24"/>
          <w:szCs w:val="24"/>
          <w:lang w:eastAsia="en-ID"/>
        </w:rPr>
        <w:lastRenderedPageBreak/>
        <w:t>pembaca untuk mempertimbangkan isu seperti privasi dalam computer vision, bias dalam model bahasa, dan dampak sosial dari aplikasi AI, dengan studi kasus seperti pengawasan berbasis kamera.</w:t>
      </w:r>
    </w:p>
    <w:p w14:paraId="6D0C8F9A"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 xml:space="preserve">Setiap bab berpuncak pada proyek yang dapat diselesaikan, seperti sistem pengenalan emosi dari wajah atau alat peringkas teks otomatis, dengan langkah-langkah yang memandu pembaca dari ide hingga implementasi. Proyek akhir mengajak pembaca untuk mengintegrasikan computer vision dan NLP dalam aplikasi hybrid, seperti sistem yang menganalisis gambar dan teks untuk mendeteksi sentimen dalam postingan media sosial. Dilengkapi dengan kode contoh, tautan ke dataset gratis, dan sumber daya daring, </w:t>
      </w:r>
      <w:r w:rsidRPr="00057D97">
        <w:rPr>
          <w:rFonts w:ascii="Times New Roman" w:eastAsia="Times New Roman" w:hAnsi="Times New Roman" w:cs="Times New Roman"/>
          <w:i/>
          <w:iCs/>
          <w:sz w:val="24"/>
          <w:szCs w:val="24"/>
          <w:lang w:eastAsia="en-ID"/>
        </w:rPr>
        <w:t>Belajar AI dengan Proyek: Computer Vision dan NLP</w:t>
      </w:r>
      <w:r w:rsidRPr="00057D97">
        <w:rPr>
          <w:rFonts w:ascii="Times New Roman" w:eastAsia="Times New Roman" w:hAnsi="Times New Roman" w:cs="Times New Roman"/>
          <w:sz w:val="24"/>
          <w:szCs w:val="24"/>
          <w:lang w:eastAsia="en-ID"/>
        </w:rPr>
        <w:t xml:space="preserve"> adalah panduan ideal bagi pemula yang ingin menguasai AI melalui pendekatan berbasis proyek yang praktis dan kreatif."</w:t>
      </w:r>
    </w:p>
    <w:p w14:paraId="15EDF159"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Jika Anda ingin melanjutkan ke sinopsis buku nomor 18, silakan beri tahu!</w:t>
      </w:r>
    </w:p>
    <w:p w14:paraId="6450941C" w14:textId="77777777" w:rsidR="00057D97" w:rsidRPr="00057D97" w:rsidRDefault="00057D97" w:rsidP="00057D97">
      <w:pPr>
        <w:spacing w:after="0"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18</w:t>
      </w:r>
    </w:p>
    <w:p w14:paraId="024ED988"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b/>
          <w:bCs/>
          <w:sz w:val="24"/>
          <w:szCs w:val="24"/>
          <w:lang w:eastAsia="en-ID"/>
        </w:rPr>
        <w:t>Sinopsis Mendalam: Dasar-Dasar AI: Dari Algoritma ke Aplikasi Nyata</w:t>
      </w:r>
    </w:p>
    <w:p w14:paraId="25FBE457"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w:t>
      </w:r>
      <w:r w:rsidRPr="00057D97">
        <w:rPr>
          <w:rFonts w:ascii="Times New Roman" w:eastAsia="Times New Roman" w:hAnsi="Times New Roman" w:cs="Times New Roman"/>
          <w:i/>
          <w:iCs/>
          <w:sz w:val="24"/>
          <w:szCs w:val="24"/>
          <w:lang w:eastAsia="en-ID"/>
        </w:rPr>
        <w:t>Dasar-Dasar AI: Dari Algoritma ke Aplikasi Nyata</w:t>
      </w:r>
      <w:r w:rsidRPr="00057D97">
        <w:rPr>
          <w:rFonts w:ascii="Times New Roman" w:eastAsia="Times New Roman" w:hAnsi="Times New Roman" w:cs="Times New Roman"/>
          <w:sz w:val="24"/>
          <w:szCs w:val="24"/>
          <w:lang w:eastAsia="en-ID"/>
        </w:rPr>
        <w:t xml:space="preserve"> adalah panduan komprehensif yang dirancang untuk memperkenalkan pemula pada kecerdasan buatan (AI) dengan fokus pada pemahaman algoritma inti dan penerapannya dalam solusi dunia nyata. Ditujukan bagi mereka yang baru memulai tanpa latar belakang teknis mendalam, buku ini menggabungkan penjelasan konsep yang jelas, latihan praktis menggunakan Python, dan studi kasus untuk membangun fondasi yang kuat dalam AI.</w:t>
      </w:r>
    </w:p>
    <w:p w14:paraId="4B739E58"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Buku ini dibuka dengan pengenalan tentang AI, menjelaskan evolusinya dari teori akademis hingga teknologi yang mendorong aplikasi seperti asisten virtual, analitik prediktif, dan otomatisasi industri. Pembaca diajak memahami komponen utama AI, termasuk machine learning, deep learning, dan pengolahan data, melalui analogi sederhana seperti proses pengambilan keputusan manusia. Untuk mendukung pembelajaran praktis, bab awal mencakup pengantar Python, instalasi pustaka seperti Scikit-learn, TensorFlow, Pandas, dan Matplotlib, serta dasar-dasar pemrograman seperti manipulasi data dan visualisasi.</w:t>
      </w:r>
    </w:p>
    <w:p w14:paraId="2D8E846A"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Bagian utama buku ini mengeksplorasi algoritma AI inti. Dalam machine learning, pembaca akan mempelajari supervised learning (regresi, klasifikasi) dan unsupervised learning (pengelompokan, reduksi dimensi), dengan proyek seperti memprediksi harga rumah atau mengelompokkan pelanggan e-commerce. Buku ini juga memperkenalkan dasar-dasar deep learning, seperti jaringan saraf dan Convolutional Neural Networks (CNN), melalui latihan seperti mengklasifikasi gambar. Selain itu, teknik pengolahan data, termasuk pembersihan, normalisasi, dan analisis eksplorasi data (EDA), dijelaskan untuk memastikan model AI dibangun di atas data berkualitas.</w:t>
      </w:r>
    </w:p>
    <w:p w14:paraId="4F7AA64E"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Buku ini menyoroti penerapan AI dalam dunia nyata melalui studi kasus, seperti penggunaan machine learning dalam deteksi penipuan perbankan atau deep learning dalam diagnosis medis. Aspek praktis seperti evaluasi model (menggunakan metrik seperti akurasi dan F1-score), penanganan overfitting, dan optimisasi algoritma dibahas secara mendalam. Bab khusus tentang etika AI mengajak pembaca untuk merenungkan isu seperti bias algoritma, transparansi, dan dampak sosial dari otomatisasi, dengan contoh seperti penggunaan AI dalam sistem peradilan.</w:t>
      </w:r>
    </w:p>
    <w:p w14:paraId="2F4AE956"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lastRenderedPageBreak/>
        <w:t xml:space="preserve">Setiap bab dilengkapi dengan latihan interaktif, seperti membangun model untuk analisis sentimen atau visualisasi data penjualan, serta pertanyaan reflektif untuk memperkuat pemahaman. Proyek akhir mengajak pembaca untuk merancang solusi AI lengkap, seperti sistem rekomendasi berbasis data pengguna untuk platform streaming. Dilengkapi dengan kode contoh, tautan ke dataset publik, dan sumber daya daring, </w:t>
      </w:r>
      <w:r w:rsidRPr="00057D97">
        <w:rPr>
          <w:rFonts w:ascii="Times New Roman" w:eastAsia="Times New Roman" w:hAnsi="Times New Roman" w:cs="Times New Roman"/>
          <w:i/>
          <w:iCs/>
          <w:sz w:val="24"/>
          <w:szCs w:val="24"/>
          <w:lang w:eastAsia="en-ID"/>
        </w:rPr>
        <w:t>Dasar-Dasar AI: Dari Algoritma ke Aplikasi Nyata</w:t>
      </w:r>
      <w:r w:rsidRPr="00057D97">
        <w:rPr>
          <w:rFonts w:ascii="Times New Roman" w:eastAsia="Times New Roman" w:hAnsi="Times New Roman" w:cs="Times New Roman"/>
          <w:sz w:val="24"/>
          <w:szCs w:val="24"/>
          <w:lang w:eastAsia="en-ID"/>
        </w:rPr>
        <w:t xml:space="preserve"> adalah panduan ideal bagi pemula yang ingin memahami AI dari konsep dasar hingga implementasi praktis dengan pendekatan yang terstruktur dan inspiratif."</w:t>
      </w:r>
    </w:p>
    <w:p w14:paraId="67E64A67"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Jika Anda ingin melanjutkan ke sinopsis buku nomor 19, silakan beri tahu!</w:t>
      </w:r>
    </w:p>
    <w:p w14:paraId="08C13A2C" w14:textId="77777777" w:rsidR="00057D97" w:rsidRPr="00057D97" w:rsidRDefault="00057D97" w:rsidP="00057D97">
      <w:pPr>
        <w:spacing w:after="0"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19</w:t>
      </w:r>
    </w:p>
    <w:p w14:paraId="77E15AE9"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b/>
          <w:bCs/>
          <w:sz w:val="24"/>
          <w:szCs w:val="24"/>
          <w:lang w:eastAsia="en-ID"/>
        </w:rPr>
        <w:t>Sinopsis Mendalam: AI Tanpa Misteri: Panduan Pemula untuk Teknologi Modern</w:t>
      </w:r>
    </w:p>
    <w:p w14:paraId="1B698DF0"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w:t>
      </w:r>
      <w:r w:rsidRPr="00057D97">
        <w:rPr>
          <w:rFonts w:ascii="Times New Roman" w:eastAsia="Times New Roman" w:hAnsi="Times New Roman" w:cs="Times New Roman"/>
          <w:i/>
          <w:iCs/>
          <w:sz w:val="24"/>
          <w:szCs w:val="24"/>
          <w:lang w:eastAsia="en-ID"/>
        </w:rPr>
        <w:t>AI Tanpa Misteri: Panduan Pemula untuk Teknologi Modern</w:t>
      </w:r>
      <w:r w:rsidRPr="00057D97">
        <w:rPr>
          <w:rFonts w:ascii="Times New Roman" w:eastAsia="Times New Roman" w:hAnsi="Times New Roman" w:cs="Times New Roman"/>
          <w:sz w:val="24"/>
          <w:szCs w:val="24"/>
          <w:lang w:eastAsia="en-ID"/>
        </w:rPr>
        <w:t xml:space="preserve"> adalah panduan yang dirancang untuk menghilangkan kerumitan seputar kecerdasan buatan (AI) dan memperkenalkan pemula pada teknologi ini dengan cara yang sederhana, menarik, dan praktis. Ditujukan bagi mereka yang baru memulai tanpa latar belakang teknis, buku ini menggabungkan penjelasan konsep yang jelas, latihan hands-on menggunakan Python, dan contoh aplikasi dunia nyata untuk membangun pemahaman yang kuat tentang AI tanpa rasa kewalahan.</w:t>
      </w:r>
    </w:p>
    <w:p w14:paraId="3B76FC3E"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Buku ini dimulai dengan pengenalan tentang AI, menjelaskan apa itu AI, bagaimana ia berkembang, dan peranannya dalam kehidupan sehari-hari, seperti dalam rekomendasi streaming, navigasi GPS, atau asisten virtual. Pembaca diajak memahami cabang-cabang utama AI, termasuk machine learning, pengolahan bahasa alami (NLP), dan computer vision, melalui analogi yang relatable, seperti mengajari komputer berpikir seperti manusia dalam tugas tertentu. Untuk mendukung pembelajaran praktis, bab awal mencakup pengantar Python, instalasi pustaka seperti Scikit-learn, TensorFlow, dan Pandas, serta dasar-dasar pemrograman seperti manipulasi data dan visualisasi dengan Matplotlib.</w:t>
      </w:r>
    </w:p>
    <w:p w14:paraId="5EB79802"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Bagian utama buku ini mengeksplorasi teknologi AI melalui pendekatan yang ramah pemula. Pembaca akan mempelajari konsep dasar machine learning, seperti regresi dan klasifikasi, dengan proyek sederhana seperti memprediksi penjualan toko. Buku ini juga memperkenalkan NLP melalui latihan seperti analisis sentimen ulasan pelanggan, serta computer vision dengan tugas seperti mendeteksi objek dalam gambar menggunakan OpenCV. Setiap topik disampaikan dengan tutorial langkah demi langkah yang meminimalkan jargon teknis, memastikan pembaca fokus pada pembelajaran inti.</w:t>
      </w:r>
    </w:p>
    <w:p w14:paraId="444F7B7D"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Buku ini membahas aspek praktis seperti pengumpulan dan pembersihan data, pemilihan algoritma yang tepat, dan evaluasi model dengan metrik seperti akurasi dan precision. Tantangan umum seperti bias data dan overfitting dijelaskan dengan solusi praktis, seperti augmentasi data dan validasi silang. Bab khusus tentang etika AI mengajak pembaca untuk mempertimbangkan isu seperti privasi, keadilan dalam pengambilan keputusan otomatis, dan dampak sosial dari AI, dengan studi kasus seperti penggunaan AI dalam iklan targeted.</w:t>
      </w:r>
    </w:p>
    <w:p w14:paraId="3841406E"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 xml:space="preserve">Setiap bab dilengkapi dengan latihan interaktif, seperti membangun model untuk mengklasifikasi email spam atau membuat visualisasi data, serta pertanyaan untuk memperdalam pemahaman. Proyek akhir mengajak pembaca untuk merancang aplikasi AI sederhana, seperti sistem rekomendasi produk berdasarkan preferensi pengguna. Dilengkapi </w:t>
      </w:r>
      <w:r w:rsidRPr="00057D97">
        <w:rPr>
          <w:rFonts w:ascii="Times New Roman" w:eastAsia="Times New Roman" w:hAnsi="Times New Roman" w:cs="Times New Roman"/>
          <w:sz w:val="24"/>
          <w:szCs w:val="24"/>
          <w:lang w:eastAsia="en-ID"/>
        </w:rPr>
        <w:lastRenderedPageBreak/>
        <w:t xml:space="preserve">dengan kode contoh, tautan ke dataset gratis, dan sumber daya daring, </w:t>
      </w:r>
      <w:r w:rsidRPr="00057D97">
        <w:rPr>
          <w:rFonts w:ascii="Times New Roman" w:eastAsia="Times New Roman" w:hAnsi="Times New Roman" w:cs="Times New Roman"/>
          <w:i/>
          <w:iCs/>
          <w:sz w:val="24"/>
          <w:szCs w:val="24"/>
          <w:lang w:eastAsia="en-ID"/>
        </w:rPr>
        <w:t>AI Tanpa Misteri: Panduan Pemula untuk Teknologi Modern</w:t>
      </w:r>
      <w:r w:rsidRPr="00057D97">
        <w:rPr>
          <w:rFonts w:ascii="Times New Roman" w:eastAsia="Times New Roman" w:hAnsi="Times New Roman" w:cs="Times New Roman"/>
          <w:sz w:val="24"/>
          <w:szCs w:val="24"/>
          <w:lang w:eastAsia="en-ID"/>
        </w:rPr>
        <w:t xml:space="preserve"> adalah panduan ideal bagi pemula yang ingin menjelajahi AI dengan pendekatan yang jelas, praktis, dan bebas dari kerumitan teknis."</w:t>
      </w:r>
    </w:p>
    <w:p w14:paraId="3A518385"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Jika Anda ingin kembali ke sinopsis sebelumnya atau memiliki permintaan lain, silakan beri tahu!</w:t>
      </w:r>
    </w:p>
    <w:p w14:paraId="642F4AB3" w14:textId="77777777" w:rsidR="00057D97" w:rsidRPr="00057D97" w:rsidRDefault="00057D97" w:rsidP="00057D97">
      <w:pPr>
        <w:spacing w:after="0"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20</w:t>
      </w:r>
    </w:p>
    <w:p w14:paraId="05519683"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b/>
          <w:bCs/>
          <w:sz w:val="24"/>
          <w:szCs w:val="24"/>
          <w:lang w:eastAsia="en-ID"/>
        </w:rPr>
        <w:t>Sinopsis Mendalam: Mulai dengan AI: Eksplorasi Machine Learning dan Etika</w:t>
      </w:r>
    </w:p>
    <w:p w14:paraId="2607DF22"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w:t>
      </w:r>
      <w:r w:rsidRPr="00057D97">
        <w:rPr>
          <w:rFonts w:ascii="Times New Roman" w:eastAsia="Times New Roman" w:hAnsi="Times New Roman" w:cs="Times New Roman"/>
          <w:i/>
          <w:iCs/>
          <w:sz w:val="24"/>
          <w:szCs w:val="24"/>
          <w:lang w:eastAsia="en-ID"/>
        </w:rPr>
        <w:t>Mulai dengan AI: Eksplorasi Machine Learning dan Etika</w:t>
      </w:r>
      <w:r w:rsidRPr="00057D97">
        <w:rPr>
          <w:rFonts w:ascii="Times New Roman" w:eastAsia="Times New Roman" w:hAnsi="Times New Roman" w:cs="Times New Roman"/>
          <w:sz w:val="24"/>
          <w:szCs w:val="24"/>
          <w:lang w:eastAsia="en-ID"/>
        </w:rPr>
        <w:t xml:space="preserve"> adalah panduan komprehensif yang dirancang untuk memperkenalkan pemula pada kecerdasan buatan (AI) dengan fokus pada machine learning dan pertimbangan etis yang menyertainya. Ditujukan bagi mereka yang baru memulai tanpa latar belakang teknis, buku ini menggabungkan penjelasan konsep yang mudah dipahami, latihan praktis menggunakan Python, dan diskusi mendalam tentang implikasi sosial AI, menjadikannya panduan ideal untuk memahami teknologi dan tanggung jawabnya.</w:t>
      </w:r>
    </w:p>
    <w:p w14:paraId="1707D007"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Buku ini dibuka dengan pengenalan tentang AI dan machine learning, menjelaskan bagaimana teknologi ini mendorong aplikasi seperti prediksi cuaca, personalisasi e-commerce, dan diagnostik kesehatan. Pembaca diajak memahami konsep dasar machine learning, seperti supervised dan unsupervised learning, melalui analogi sederhana seperti melatih komputer untuk mengenali pola seperti manusia. Untuk mendukung pembelajaran praktis, bab awal mencakup pengantar Python, instalasi pustaka seperti Scikit-learn, Pandas, dan Matplotlib, serta dasar-dasar pemrograman seperti manipulasi data dan visualisasi.</w:t>
      </w:r>
    </w:p>
    <w:p w14:paraId="21C46A9F"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Bagian utama buku ini mengeksplorasi algoritma machine learning inti. Pembaca akan mempelajari teknik seperti regresi linier, pohon keputusan, dan pengelompokan (clustering), dengan proyek seperti memprediksi harga tiket pesawat atau mengelompokkan pengguna berdasarkan perilaku online. Buku ini juga memperkenalkan konsep dasar deep learning, seperti jaringan saraf sederhana, melalui latihan seperti mengklasifikasi gambar. Aspek praktis seperti pra-pemrosesan data, pemilihan fitur, dan evaluasi model dengan metrik seperti akurasi dan F1-score dijelaskan untuk memastikan pembaca dapat membangun model yang andal.</w:t>
      </w:r>
    </w:p>
    <w:p w14:paraId="073B1395"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Keunikan buku ini terletak pada penekanan kuat pada etika AI, yang diintegrasikan di seluruh bab. Pembaca diajak untuk merenungkan isu seperti bias dalam data pelatihan, privasi pengguna, dan dampak otomatisasi pada lapangan kerja melalui studi kasus, seperti penggunaan AI dalam penilaian risiko kredit atau pengawasan berbasis algoritma. Buku ini juga membahas pentingnya transparansi dan akuntabilitas dalam pengembangan AI. Untuk memberikan konteks dunia nyata, buku ini menyertakan contoh aplikasi machine learning di berbagai industri, seperti pertanian dan logistik.</w:t>
      </w:r>
    </w:p>
    <w:p w14:paraId="006AE8FD"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 xml:space="preserve">Setiap bab dilengkapi dengan latihan interaktif, seperti membangun model untuk analisis sentimen atau menganalisis dampak etis dari sistem AI, serta pertanyaan reflektif untuk memperdalam pemahaman. Proyek akhir mengajak pembaca untuk merancang solusi machine learning yang mempertimbangkan aspek teknis dan etis, seperti sistem prediksi yang meminimalkan bias untuk aplikasi kesehatan. Dilengkapi dengan kode contoh, tautan ke dataset publik, dan sumber daya daring, </w:t>
      </w:r>
      <w:r w:rsidRPr="00057D97">
        <w:rPr>
          <w:rFonts w:ascii="Times New Roman" w:eastAsia="Times New Roman" w:hAnsi="Times New Roman" w:cs="Times New Roman"/>
          <w:i/>
          <w:iCs/>
          <w:sz w:val="24"/>
          <w:szCs w:val="24"/>
          <w:lang w:eastAsia="en-ID"/>
        </w:rPr>
        <w:t xml:space="preserve">Mulai dengan AI: Eksplorasi Machine Learning dan </w:t>
      </w:r>
      <w:r w:rsidRPr="00057D97">
        <w:rPr>
          <w:rFonts w:ascii="Times New Roman" w:eastAsia="Times New Roman" w:hAnsi="Times New Roman" w:cs="Times New Roman"/>
          <w:i/>
          <w:iCs/>
          <w:sz w:val="24"/>
          <w:szCs w:val="24"/>
          <w:lang w:eastAsia="en-ID"/>
        </w:rPr>
        <w:lastRenderedPageBreak/>
        <w:t>Etika</w:t>
      </w:r>
      <w:r w:rsidRPr="00057D97">
        <w:rPr>
          <w:rFonts w:ascii="Times New Roman" w:eastAsia="Times New Roman" w:hAnsi="Times New Roman" w:cs="Times New Roman"/>
          <w:sz w:val="24"/>
          <w:szCs w:val="24"/>
          <w:lang w:eastAsia="en-ID"/>
        </w:rPr>
        <w:t xml:space="preserve"> adalah panduan ideal bagi pemula yang ingin memahami AI dengan perspektif teknis dan kemanusiaan yang seimbang."</w:t>
      </w:r>
    </w:p>
    <w:p w14:paraId="2078EBAF"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Jika Anda ingin kembali ke sinopsis sebelumnya, melanjutkan dengan permintaan lain, atau memiliki pertanyaan tambahan, silakan beri tahu!</w:t>
      </w:r>
    </w:p>
    <w:p w14:paraId="59F64DC6" w14:textId="77777777" w:rsidR="00057D97" w:rsidRPr="00057D97" w:rsidRDefault="00057D97" w:rsidP="00057D97">
      <w:pPr>
        <w:spacing w:after="0"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21</w:t>
      </w:r>
    </w:p>
    <w:p w14:paraId="591288EC"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Maaf, daftar ide judul buku yang Anda berikan hanya mencakup hingga nomor 20. Tidak ada judul nomor 21 yang disebutkan. Jika Anda ingin saya membuat sinopsis untuk judul baru atau melanjutkan dengan ide judul tambahan, silakan berikan judulnya atau beri tahu saya bagaimana saya bisa membantu lebih lanjut!</w:t>
      </w:r>
    </w:p>
    <w:p w14:paraId="371B9BC1" w14:textId="77777777" w:rsidR="00057D97" w:rsidRPr="00057D97" w:rsidRDefault="00057D97" w:rsidP="00057D97">
      <w:pPr>
        <w:spacing w:before="100" w:beforeAutospacing="1" w:after="100" w:afterAutospacing="1"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t>Sebagai alternatif, jika Anda ingin saya membuat sinopsis untuk judul lain yang terkait atau kembali ke salah satu nomor sebelumnya, silakan beri tahu.</w:t>
      </w:r>
    </w:p>
    <w:p w14:paraId="393302AC" w14:textId="77777777" w:rsidR="00057D97" w:rsidRPr="00057D97" w:rsidRDefault="00057D97" w:rsidP="00057D97">
      <w:pPr>
        <w:pBdr>
          <w:bottom w:val="single" w:sz="6" w:space="1" w:color="auto"/>
        </w:pBdr>
        <w:spacing w:after="0" w:line="240" w:lineRule="auto"/>
        <w:jc w:val="center"/>
        <w:rPr>
          <w:rFonts w:ascii="Arial" w:eastAsia="Times New Roman" w:hAnsi="Arial" w:cs="Arial"/>
          <w:vanish/>
          <w:sz w:val="16"/>
          <w:szCs w:val="16"/>
          <w:lang w:eastAsia="en-ID"/>
        </w:rPr>
      </w:pPr>
      <w:r w:rsidRPr="00057D97">
        <w:rPr>
          <w:rFonts w:ascii="Arial" w:eastAsia="Times New Roman" w:hAnsi="Arial" w:cs="Arial"/>
          <w:vanish/>
          <w:sz w:val="16"/>
          <w:szCs w:val="16"/>
          <w:lang w:eastAsia="en-ID"/>
        </w:rPr>
        <w:t>Top of Form</w:t>
      </w:r>
    </w:p>
    <w:p w14:paraId="74FA45DD" w14:textId="77777777" w:rsidR="00057D97" w:rsidRPr="00057D97" w:rsidRDefault="00057D97" w:rsidP="00057D97">
      <w:pPr>
        <w:pBdr>
          <w:top w:val="single" w:sz="6" w:space="1" w:color="auto"/>
        </w:pBdr>
        <w:spacing w:after="0" w:line="240" w:lineRule="auto"/>
        <w:jc w:val="center"/>
        <w:rPr>
          <w:rFonts w:ascii="Arial" w:eastAsia="Times New Roman" w:hAnsi="Arial" w:cs="Arial"/>
          <w:vanish/>
          <w:sz w:val="16"/>
          <w:szCs w:val="16"/>
          <w:lang w:eastAsia="en-ID"/>
        </w:rPr>
      </w:pPr>
      <w:r w:rsidRPr="00057D97">
        <w:rPr>
          <w:rFonts w:ascii="Arial" w:eastAsia="Times New Roman" w:hAnsi="Arial" w:cs="Arial"/>
          <w:vanish/>
          <w:sz w:val="16"/>
          <w:szCs w:val="16"/>
          <w:lang w:eastAsia="en-ID"/>
        </w:rPr>
        <w:t>Bottom of Form</w:t>
      </w:r>
    </w:p>
    <w:p w14:paraId="40573721" w14:textId="343C4BC2" w:rsidR="00057D97" w:rsidRPr="00057D97" w:rsidRDefault="00057D97" w:rsidP="00057D97">
      <w:pPr>
        <w:spacing w:after="0" w:line="240" w:lineRule="auto"/>
        <w:rPr>
          <w:rFonts w:ascii="Times New Roman" w:eastAsia="Times New Roman" w:hAnsi="Times New Roman" w:cs="Times New Roman"/>
          <w:sz w:val="24"/>
          <w:szCs w:val="24"/>
          <w:lang w:eastAsia="en-ID"/>
        </w:rPr>
      </w:pPr>
      <w:r w:rsidRPr="00057D97">
        <w:rPr>
          <w:rFonts w:ascii="Times New Roman" w:eastAsia="Times New Roman" w:hAnsi="Times New Roman" w:cs="Times New Roman"/>
          <w:sz w:val="24"/>
          <w:szCs w:val="24"/>
          <w:lang w:eastAsia="en-ID"/>
        </w:rPr>
        <w:object w:dxaOrig="1440" w:dyaOrig="1440" w14:anchorId="29917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2.6pt;height:57pt" o:ole="">
            <v:imagedata r:id="rId5" o:title=""/>
          </v:shape>
          <w:control r:id="rId6" w:name="DefaultOcxName" w:shapeid="_x0000_i1030"/>
        </w:object>
      </w:r>
    </w:p>
    <w:p w14:paraId="14460F9D" w14:textId="72F58309" w:rsidR="00B03E92" w:rsidRDefault="00057D97" w:rsidP="00057D97">
      <w:r w:rsidRPr="00057D97">
        <w:rPr>
          <w:rFonts w:ascii="Times New Roman" w:eastAsia="Times New Roman" w:hAnsi="Times New Roman" w:cs="Times New Roman"/>
          <w:sz w:val="24"/>
          <w:szCs w:val="24"/>
          <w:lang w:eastAsia="en-ID"/>
        </w:rPr>
        <w:object w:dxaOrig="1440" w:dyaOrig="1440" w14:anchorId="4C01D473">
          <v:shape id="_x0000_i1029" type="#_x0000_t75" style="width:132.6pt;height:57pt" o:ole="">
            <v:imagedata r:id="rId5" o:title=""/>
          </v:shape>
          <w:control r:id="rId7" w:name="DefaultOcxName1" w:shapeid="_x0000_i1029"/>
        </w:object>
      </w:r>
    </w:p>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166"/>
    <w:multiLevelType w:val="multilevel"/>
    <w:tmpl w:val="412C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503A7"/>
    <w:multiLevelType w:val="multilevel"/>
    <w:tmpl w:val="AE86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9012D"/>
    <w:multiLevelType w:val="multilevel"/>
    <w:tmpl w:val="B6E871F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43480B"/>
    <w:multiLevelType w:val="multilevel"/>
    <w:tmpl w:val="3DCC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63AEC"/>
    <w:multiLevelType w:val="multilevel"/>
    <w:tmpl w:val="5C6A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5168F2"/>
    <w:multiLevelType w:val="multilevel"/>
    <w:tmpl w:val="A710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0064FA"/>
    <w:multiLevelType w:val="multilevel"/>
    <w:tmpl w:val="1F2EA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DE0BEA"/>
    <w:multiLevelType w:val="multilevel"/>
    <w:tmpl w:val="9F2E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B51E6F"/>
    <w:multiLevelType w:val="multilevel"/>
    <w:tmpl w:val="7E7E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8"/>
  </w:num>
  <w:num w:numId="4">
    <w:abstractNumId w:val="7"/>
  </w:num>
  <w:num w:numId="5">
    <w:abstractNumId w:val="0"/>
  </w:num>
  <w:num w:numId="6">
    <w:abstractNumId w:val="5"/>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D97"/>
    <w:rsid w:val="00057D97"/>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A57C4"/>
  <w15:chartTrackingRefBased/>
  <w15:docId w15:val="{765098F0-0543-499E-9EA3-5A9639487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7D97"/>
    <w:rPr>
      <w:color w:val="0000FF"/>
      <w:u w:val="single"/>
    </w:rPr>
  </w:style>
  <w:style w:type="paragraph" w:customStyle="1" w:styleId="groupmenu-item">
    <w:name w:val="group/menu-item"/>
    <w:basedOn w:val="Normal"/>
    <w:rsid w:val="00057D9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whitespace-pre-wrap">
    <w:name w:val="whitespace-pre-wrap"/>
    <w:basedOn w:val="DefaultParagraphFont"/>
    <w:rsid w:val="00057D97"/>
  </w:style>
  <w:style w:type="paragraph" w:customStyle="1" w:styleId="break-words">
    <w:name w:val="break-words"/>
    <w:basedOn w:val="Normal"/>
    <w:rsid w:val="00057D9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057D97"/>
    <w:rPr>
      <w:b/>
      <w:bCs/>
    </w:rPr>
  </w:style>
  <w:style w:type="character" w:styleId="Emphasis">
    <w:name w:val="Emphasis"/>
    <w:basedOn w:val="DefaultParagraphFont"/>
    <w:uiPriority w:val="20"/>
    <w:qFormat/>
    <w:rsid w:val="00057D97"/>
    <w:rPr>
      <w:i/>
      <w:iCs/>
    </w:rPr>
  </w:style>
  <w:style w:type="character" w:customStyle="1" w:styleId="px-05">
    <w:name w:val="px-0.5"/>
    <w:basedOn w:val="DefaultParagraphFont"/>
    <w:rsid w:val="00057D97"/>
  </w:style>
  <w:style w:type="paragraph" w:styleId="z-TopofForm">
    <w:name w:val="HTML Top of Form"/>
    <w:basedOn w:val="Normal"/>
    <w:next w:val="Normal"/>
    <w:link w:val="z-TopofFormChar"/>
    <w:hidden/>
    <w:uiPriority w:val="99"/>
    <w:semiHidden/>
    <w:unhideWhenUsed/>
    <w:rsid w:val="00057D97"/>
    <w:pPr>
      <w:pBdr>
        <w:bottom w:val="single" w:sz="6" w:space="1" w:color="auto"/>
      </w:pBdr>
      <w:spacing w:after="0" w:line="240" w:lineRule="auto"/>
      <w:jc w:val="center"/>
    </w:pPr>
    <w:rPr>
      <w:rFonts w:ascii="Arial" w:eastAsia="Times New Roman" w:hAnsi="Arial" w:cs="Arial"/>
      <w:vanish/>
      <w:sz w:val="16"/>
      <w:szCs w:val="16"/>
      <w:lang w:eastAsia="en-ID"/>
    </w:rPr>
  </w:style>
  <w:style w:type="character" w:customStyle="1" w:styleId="z-TopofFormChar">
    <w:name w:val="z-Top of Form Char"/>
    <w:basedOn w:val="DefaultParagraphFont"/>
    <w:link w:val="z-TopofForm"/>
    <w:uiPriority w:val="99"/>
    <w:semiHidden/>
    <w:rsid w:val="00057D97"/>
    <w:rPr>
      <w:rFonts w:ascii="Arial" w:eastAsia="Times New Roman" w:hAnsi="Arial" w:cs="Arial"/>
      <w:vanish/>
      <w:sz w:val="16"/>
      <w:szCs w:val="16"/>
      <w:lang w:eastAsia="en-ID"/>
    </w:rPr>
  </w:style>
  <w:style w:type="paragraph" w:styleId="z-BottomofForm">
    <w:name w:val="HTML Bottom of Form"/>
    <w:basedOn w:val="Normal"/>
    <w:next w:val="Normal"/>
    <w:link w:val="z-BottomofFormChar"/>
    <w:hidden/>
    <w:uiPriority w:val="99"/>
    <w:semiHidden/>
    <w:unhideWhenUsed/>
    <w:rsid w:val="00057D97"/>
    <w:pPr>
      <w:pBdr>
        <w:top w:val="single" w:sz="6" w:space="1" w:color="auto"/>
      </w:pBdr>
      <w:spacing w:after="0" w:line="240" w:lineRule="auto"/>
      <w:jc w:val="center"/>
    </w:pPr>
    <w:rPr>
      <w:rFonts w:ascii="Arial" w:eastAsia="Times New Roman" w:hAnsi="Arial" w:cs="Arial"/>
      <w:vanish/>
      <w:sz w:val="16"/>
      <w:szCs w:val="16"/>
      <w:lang w:eastAsia="en-ID"/>
    </w:rPr>
  </w:style>
  <w:style w:type="character" w:customStyle="1" w:styleId="z-BottomofFormChar">
    <w:name w:val="z-Bottom of Form Char"/>
    <w:basedOn w:val="DefaultParagraphFont"/>
    <w:link w:val="z-BottomofForm"/>
    <w:uiPriority w:val="99"/>
    <w:semiHidden/>
    <w:rsid w:val="00057D97"/>
    <w:rPr>
      <w:rFonts w:ascii="Arial" w:eastAsia="Times New Roman" w:hAnsi="Arial" w:cs="Arial"/>
      <w:vanish/>
      <w:sz w:val="16"/>
      <w:szCs w:val="16"/>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466376">
      <w:bodyDiv w:val="1"/>
      <w:marLeft w:val="0"/>
      <w:marRight w:val="0"/>
      <w:marTop w:val="0"/>
      <w:marBottom w:val="0"/>
      <w:divBdr>
        <w:top w:val="none" w:sz="0" w:space="0" w:color="auto"/>
        <w:left w:val="none" w:sz="0" w:space="0" w:color="auto"/>
        <w:bottom w:val="none" w:sz="0" w:space="0" w:color="auto"/>
        <w:right w:val="none" w:sz="0" w:space="0" w:color="auto"/>
      </w:divBdr>
      <w:divsChild>
        <w:div w:id="4403907">
          <w:marLeft w:val="0"/>
          <w:marRight w:val="0"/>
          <w:marTop w:val="0"/>
          <w:marBottom w:val="0"/>
          <w:divBdr>
            <w:top w:val="none" w:sz="0" w:space="0" w:color="auto"/>
            <w:left w:val="none" w:sz="0" w:space="0" w:color="auto"/>
            <w:bottom w:val="none" w:sz="0" w:space="0" w:color="auto"/>
            <w:right w:val="none" w:sz="0" w:space="0" w:color="auto"/>
          </w:divBdr>
        </w:div>
        <w:div w:id="1770084771">
          <w:marLeft w:val="0"/>
          <w:marRight w:val="0"/>
          <w:marTop w:val="0"/>
          <w:marBottom w:val="0"/>
          <w:divBdr>
            <w:top w:val="none" w:sz="0" w:space="0" w:color="auto"/>
            <w:left w:val="none" w:sz="0" w:space="0" w:color="auto"/>
            <w:bottom w:val="none" w:sz="0" w:space="0" w:color="auto"/>
            <w:right w:val="none" w:sz="0" w:space="0" w:color="auto"/>
          </w:divBdr>
        </w:div>
        <w:div w:id="466750284">
          <w:marLeft w:val="0"/>
          <w:marRight w:val="0"/>
          <w:marTop w:val="0"/>
          <w:marBottom w:val="0"/>
          <w:divBdr>
            <w:top w:val="none" w:sz="0" w:space="0" w:color="auto"/>
            <w:left w:val="none" w:sz="0" w:space="0" w:color="auto"/>
            <w:bottom w:val="none" w:sz="0" w:space="0" w:color="auto"/>
            <w:right w:val="none" w:sz="0" w:space="0" w:color="auto"/>
          </w:divBdr>
        </w:div>
        <w:div w:id="682710087">
          <w:marLeft w:val="0"/>
          <w:marRight w:val="0"/>
          <w:marTop w:val="0"/>
          <w:marBottom w:val="0"/>
          <w:divBdr>
            <w:top w:val="none" w:sz="0" w:space="0" w:color="auto"/>
            <w:left w:val="none" w:sz="0" w:space="0" w:color="auto"/>
            <w:bottom w:val="none" w:sz="0" w:space="0" w:color="auto"/>
            <w:right w:val="none" w:sz="0" w:space="0" w:color="auto"/>
          </w:divBdr>
        </w:div>
        <w:div w:id="1124228957">
          <w:marLeft w:val="0"/>
          <w:marRight w:val="0"/>
          <w:marTop w:val="0"/>
          <w:marBottom w:val="0"/>
          <w:divBdr>
            <w:top w:val="none" w:sz="0" w:space="0" w:color="auto"/>
            <w:left w:val="none" w:sz="0" w:space="0" w:color="auto"/>
            <w:bottom w:val="none" w:sz="0" w:space="0" w:color="auto"/>
            <w:right w:val="none" w:sz="0" w:space="0" w:color="auto"/>
          </w:divBdr>
          <w:divsChild>
            <w:div w:id="377322536">
              <w:marLeft w:val="0"/>
              <w:marRight w:val="0"/>
              <w:marTop w:val="0"/>
              <w:marBottom w:val="0"/>
              <w:divBdr>
                <w:top w:val="none" w:sz="0" w:space="0" w:color="auto"/>
                <w:left w:val="none" w:sz="0" w:space="0" w:color="auto"/>
                <w:bottom w:val="none" w:sz="0" w:space="0" w:color="auto"/>
                <w:right w:val="none" w:sz="0" w:space="0" w:color="auto"/>
              </w:divBdr>
            </w:div>
          </w:divsChild>
        </w:div>
        <w:div w:id="386606220">
          <w:marLeft w:val="0"/>
          <w:marRight w:val="0"/>
          <w:marTop w:val="0"/>
          <w:marBottom w:val="0"/>
          <w:divBdr>
            <w:top w:val="none" w:sz="0" w:space="0" w:color="auto"/>
            <w:left w:val="none" w:sz="0" w:space="0" w:color="auto"/>
            <w:bottom w:val="none" w:sz="0" w:space="0" w:color="auto"/>
            <w:right w:val="none" w:sz="0" w:space="0" w:color="auto"/>
          </w:divBdr>
          <w:divsChild>
            <w:div w:id="900944005">
              <w:marLeft w:val="0"/>
              <w:marRight w:val="0"/>
              <w:marTop w:val="0"/>
              <w:marBottom w:val="0"/>
              <w:divBdr>
                <w:top w:val="none" w:sz="0" w:space="0" w:color="auto"/>
                <w:left w:val="none" w:sz="0" w:space="0" w:color="auto"/>
                <w:bottom w:val="none" w:sz="0" w:space="0" w:color="auto"/>
                <w:right w:val="none" w:sz="0" w:space="0" w:color="auto"/>
              </w:divBdr>
              <w:divsChild>
                <w:div w:id="631788975">
                  <w:marLeft w:val="0"/>
                  <w:marRight w:val="0"/>
                  <w:marTop w:val="0"/>
                  <w:marBottom w:val="0"/>
                  <w:divBdr>
                    <w:top w:val="none" w:sz="0" w:space="0" w:color="auto"/>
                    <w:left w:val="none" w:sz="0" w:space="0" w:color="auto"/>
                    <w:bottom w:val="none" w:sz="0" w:space="0" w:color="auto"/>
                    <w:right w:val="none" w:sz="0" w:space="0" w:color="auto"/>
                  </w:divBdr>
                  <w:divsChild>
                    <w:div w:id="17580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95489">
          <w:marLeft w:val="0"/>
          <w:marRight w:val="0"/>
          <w:marTop w:val="0"/>
          <w:marBottom w:val="0"/>
          <w:divBdr>
            <w:top w:val="none" w:sz="0" w:space="0" w:color="auto"/>
            <w:left w:val="none" w:sz="0" w:space="0" w:color="auto"/>
            <w:bottom w:val="none" w:sz="0" w:space="0" w:color="auto"/>
            <w:right w:val="none" w:sz="0" w:space="0" w:color="auto"/>
          </w:divBdr>
          <w:divsChild>
            <w:div w:id="172770832">
              <w:marLeft w:val="0"/>
              <w:marRight w:val="0"/>
              <w:marTop w:val="0"/>
              <w:marBottom w:val="0"/>
              <w:divBdr>
                <w:top w:val="none" w:sz="0" w:space="0" w:color="auto"/>
                <w:left w:val="none" w:sz="0" w:space="0" w:color="auto"/>
                <w:bottom w:val="none" w:sz="0" w:space="0" w:color="auto"/>
                <w:right w:val="none" w:sz="0" w:space="0" w:color="auto"/>
              </w:divBdr>
              <w:divsChild>
                <w:div w:id="1940601920">
                  <w:marLeft w:val="0"/>
                  <w:marRight w:val="0"/>
                  <w:marTop w:val="0"/>
                  <w:marBottom w:val="0"/>
                  <w:divBdr>
                    <w:top w:val="none" w:sz="0" w:space="0" w:color="auto"/>
                    <w:left w:val="none" w:sz="0" w:space="0" w:color="auto"/>
                    <w:bottom w:val="none" w:sz="0" w:space="0" w:color="auto"/>
                    <w:right w:val="none" w:sz="0" w:space="0" w:color="auto"/>
                  </w:divBdr>
                  <w:divsChild>
                    <w:div w:id="42808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16074">
          <w:marLeft w:val="0"/>
          <w:marRight w:val="0"/>
          <w:marTop w:val="0"/>
          <w:marBottom w:val="0"/>
          <w:divBdr>
            <w:top w:val="none" w:sz="0" w:space="0" w:color="auto"/>
            <w:left w:val="none" w:sz="0" w:space="0" w:color="auto"/>
            <w:bottom w:val="none" w:sz="0" w:space="0" w:color="auto"/>
            <w:right w:val="none" w:sz="0" w:space="0" w:color="auto"/>
          </w:divBdr>
          <w:divsChild>
            <w:div w:id="2090535043">
              <w:marLeft w:val="0"/>
              <w:marRight w:val="0"/>
              <w:marTop w:val="0"/>
              <w:marBottom w:val="0"/>
              <w:divBdr>
                <w:top w:val="none" w:sz="0" w:space="0" w:color="auto"/>
                <w:left w:val="none" w:sz="0" w:space="0" w:color="auto"/>
                <w:bottom w:val="none" w:sz="0" w:space="0" w:color="auto"/>
                <w:right w:val="none" w:sz="0" w:space="0" w:color="auto"/>
              </w:divBdr>
              <w:divsChild>
                <w:div w:id="2065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78009">
          <w:marLeft w:val="0"/>
          <w:marRight w:val="0"/>
          <w:marTop w:val="0"/>
          <w:marBottom w:val="0"/>
          <w:divBdr>
            <w:top w:val="none" w:sz="0" w:space="0" w:color="auto"/>
            <w:left w:val="none" w:sz="0" w:space="0" w:color="auto"/>
            <w:bottom w:val="none" w:sz="0" w:space="0" w:color="auto"/>
            <w:right w:val="none" w:sz="0" w:space="0" w:color="auto"/>
          </w:divBdr>
          <w:divsChild>
            <w:div w:id="1839422565">
              <w:marLeft w:val="0"/>
              <w:marRight w:val="0"/>
              <w:marTop w:val="0"/>
              <w:marBottom w:val="0"/>
              <w:divBdr>
                <w:top w:val="none" w:sz="0" w:space="0" w:color="auto"/>
                <w:left w:val="none" w:sz="0" w:space="0" w:color="auto"/>
                <w:bottom w:val="none" w:sz="0" w:space="0" w:color="auto"/>
                <w:right w:val="none" w:sz="0" w:space="0" w:color="auto"/>
              </w:divBdr>
            </w:div>
          </w:divsChild>
        </w:div>
        <w:div w:id="1504855847">
          <w:marLeft w:val="0"/>
          <w:marRight w:val="0"/>
          <w:marTop w:val="0"/>
          <w:marBottom w:val="0"/>
          <w:divBdr>
            <w:top w:val="none" w:sz="0" w:space="0" w:color="auto"/>
            <w:left w:val="none" w:sz="0" w:space="0" w:color="auto"/>
            <w:bottom w:val="none" w:sz="0" w:space="0" w:color="auto"/>
            <w:right w:val="none" w:sz="0" w:space="0" w:color="auto"/>
          </w:divBdr>
          <w:divsChild>
            <w:div w:id="1289051779">
              <w:marLeft w:val="0"/>
              <w:marRight w:val="0"/>
              <w:marTop w:val="0"/>
              <w:marBottom w:val="0"/>
              <w:divBdr>
                <w:top w:val="none" w:sz="0" w:space="0" w:color="auto"/>
                <w:left w:val="none" w:sz="0" w:space="0" w:color="auto"/>
                <w:bottom w:val="none" w:sz="0" w:space="0" w:color="auto"/>
                <w:right w:val="none" w:sz="0" w:space="0" w:color="auto"/>
              </w:divBdr>
              <w:divsChild>
                <w:div w:id="16199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8357">
          <w:marLeft w:val="0"/>
          <w:marRight w:val="0"/>
          <w:marTop w:val="0"/>
          <w:marBottom w:val="0"/>
          <w:divBdr>
            <w:top w:val="none" w:sz="0" w:space="0" w:color="auto"/>
            <w:left w:val="none" w:sz="0" w:space="0" w:color="auto"/>
            <w:bottom w:val="none" w:sz="0" w:space="0" w:color="auto"/>
            <w:right w:val="none" w:sz="0" w:space="0" w:color="auto"/>
          </w:divBdr>
          <w:divsChild>
            <w:div w:id="1032802523">
              <w:marLeft w:val="0"/>
              <w:marRight w:val="0"/>
              <w:marTop w:val="0"/>
              <w:marBottom w:val="0"/>
              <w:divBdr>
                <w:top w:val="none" w:sz="0" w:space="0" w:color="auto"/>
                <w:left w:val="none" w:sz="0" w:space="0" w:color="auto"/>
                <w:bottom w:val="none" w:sz="0" w:space="0" w:color="auto"/>
                <w:right w:val="none" w:sz="0" w:space="0" w:color="auto"/>
              </w:divBdr>
            </w:div>
          </w:divsChild>
        </w:div>
        <w:div w:id="1024791048">
          <w:marLeft w:val="0"/>
          <w:marRight w:val="0"/>
          <w:marTop w:val="0"/>
          <w:marBottom w:val="0"/>
          <w:divBdr>
            <w:top w:val="none" w:sz="0" w:space="0" w:color="auto"/>
            <w:left w:val="none" w:sz="0" w:space="0" w:color="auto"/>
            <w:bottom w:val="none" w:sz="0" w:space="0" w:color="auto"/>
            <w:right w:val="none" w:sz="0" w:space="0" w:color="auto"/>
          </w:divBdr>
          <w:divsChild>
            <w:div w:id="708720919">
              <w:marLeft w:val="0"/>
              <w:marRight w:val="0"/>
              <w:marTop w:val="0"/>
              <w:marBottom w:val="0"/>
              <w:divBdr>
                <w:top w:val="none" w:sz="0" w:space="0" w:color="auto"/>
                <w:left w:val="none" w:sz="0" w:space="0" w:color="auto"/>
                <w:bottom w:val="none" w:sz="0" w:space="0" w:color="auto"/>
                <w:right w:val="none" w:sz="0" w:space="0" w:color="auto"/>
              </w:divBdr>
              <w:divsChild>
                <w:div w:id="275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29859">
          <w:marLeft w:val="0"/>
          <w:marRight w:val="0"/>
          <w:marTop w:val="0"/>
          <w:marBottom w:val="0"/>
          <w:divBdr>
            <w:top w:val="none" w:sz="0" w:space="0" w:color="auto"/>
            <w:left w:val="none" w:sz="0" w:space="0" w:color="auto"/>
            <w:bottom w:val="none" w:sz="0" w:space="0" w:color="auto"/>
            <w:right w:val="none" w:sz="0" w:space="0" w:color="auto"/>
          </w:divBdr>
          <w:divsChild>
            <w:div w:id="1003583407">
              <w:marLeft w:val="0"/>
              <w:marRight w:val="0"/>
              <w:marTop w:val="0"/>
              <w:marBottom w:val="0"/>
              <w:divBdr>
                <w:top w:val="none" w:sz="0" w:space="0" w:color="auto"/>
                <w:left w:val="none" w:sz="0" w:space="0" w:color="auto"/>
                <w:bottom w:val="none" w:sz="0" w:space="0" w:color="auto"/>
                <w:right w:val="none" w:sz="0" w:space="0" w:color="auto"/>
              </w:divBdr>
            </w:div>
          </w:divsChild>
        </w:div>
        <w:div w:id="1428843664">
          <w:marLeft w:val="0"/>
          <w:marRight w:val="0"/>
          <w:marTop w:val="0"/>
          <w:marBottom w:val="0"/>
          <w:divBdr>
            <w:top w:val="none" w:sz="0" w:space="0" w:color="auto"/>
            <w:left w:val="none" w:sz="0" w:space="0" w:color="auto"/>
            <w:bottom w:val="none" w:sz="0" w:space="0" w:color="auto"/>
            <w:right w:val="none" w:sz="0" w:space="0" w:color="auto"/>
          </w:divBdr>
          <w:divsChild>
            <w:div w:id="481196119">
              <w:marLeft w:val="0"/>
              <w:marRight w:val="0"/>
              <w:marTop w:val="0"/>
              <w:marBottom w:val="0"/>
              <w:divBdr>
                <w:top w:val="none" w:sz="0" w:space="0" w:color="auto"/>
                <w:left w:val="none" w:sz="0" w:space="0" w:color="auto"/>
                <w:bottom w:val="none" w:sz="0" w:space="0" w:color="auto"/>
                <w:right w:val="none" w:sz="0" w:space="0" w:color="auto"/>
              </w:divBdr>
              <w:divsChild>
                <w:div w:id="19956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2673">
          <w:marLeft w:val="0"/>
          <w:marRight w:val="0"/>
          <w:marTop w:val="0"/>
          <w:marBottom w:val="0"/>
          <w:divBdr>
            <w:top w:val="none" w:sz="0" w:space="0" w:color="auto"/>
            <w:left w:val="none" w:sz="0" w:space="0" w:color="auto"/>
            <w:bottom w:val="none" w:sz="0" w:space="0" w:color="auto"/>
            <w:right w:val="none" w:sz="0" w:space="0" w:color="auto"/>
          </w:divBdr>
          <w:divsChild>
            <w:div w:id="163712138">
              <w:marLeft w:val="0"/>
              <w:marRight w:val="0"/>
              <w:marTop w:val="0"/>
              <w:marBottom w:val="0"/>
              <w:divBdr>
                <w:top w:val="none" w:sz="0" w:space="0" w:color="auto"/>
                <w:left w:val="none" w:sz="0" w:space="0" w:color="auto"/>
                <w:bottom w:val="none" w:sz="0" w:space="0" w:color="auto"/>
                <w:right w:val="none" w:sz="0" w:space="0" w:color="auto"/>
              </w:divBdr>
            </w:div>
          </w:divsChild>
        </w:div>
        <w:div w:id="1868516767">
          <w:marLeft w:val="0"/>
          <w:marRight w:val="0"/>
          <w:marTop w:val="0"/>
          <w:marBottom w:val="0"/>
          <w:divBdr>
            <w:top w:val="none" w:sz="0" w:space="0" w:color="auto"/>
            <w:left w:val="none" w:sz="0" w:space="0" w:color="auto"/>
            <w:bottom w:val="none" w:sz="0" w:space="0" w:color="auto"/>
            <w:right w:val="none" w:sz="0" w:space="0" w:color="auto"/>
          </w:divBdr>
          <w:divsChild>
            <w:div w:id="1813208514">
              <w:marLeft w:val="0"/>
              <w:marRight w:val="0"/>
              <w:marTop w:val="0"/>
              <w:marBottom w:val="0"/>
              <w:divBdr>
                <w:top w:val="none" w:sz="0" w:space="0" w:color="auto"/>
                <w:left w:val="none" w:sz="0" w:space="0" w:color="auto"/>
                <w:bottom w:val="none" w:sz="0" w:space="0" w:color="auto"/>
                <w:right w:val="none" w:sz="0" w:space="0" w:color="auto"/>
              </w:divBdr>
              <w:divsChild>
                <w:div w:id="16966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3761">
          <w:marLeft w:val="0"/>
          <w:marRight w:val="0"/>
          <w:marTop w:val="0"/>
          <w:marBottom w:val="0"/>
          <w:divBdr>
            <w:top w:val="none" w:sz="0" w:space="0" w:color="auto"/>
            <w:left w:val="none" w:sz="0" w:space="0" w:color="auto"/>
            <w:bottom w:val="none" w:sz="0" w:space="0" w:color="auto"/>
            <w:right w:val="none" w:sz="0" w:space="0" w:color="auto"/>
          </w:divBdr>
          <w:divsChild>
            <w:div w:id="2101297243">
              <w:marLeft w:val="0"/>
              <w:marRight w:val="0"/>
              <w:marTop w:val="0"/>
              <w:marBottom w:val="0"/>
              <w:divBdr>
                <w:top w:val="none" w:sz="0" w:space="0" w:color="auto"/>
                <w:left w:val="none" w:sz="0" w:space="0" w:color="auto"/>
                <w:bottom w:val="none" w:sz="0" w:space="0" w:color="auto"/>
                <w:right w:val="none" w:sz="0" w:space="0" w:color="auto"/>
              </w:divBdr>
            </w:div>
          </w:divsChild>
        </w:div>
        <w:div w:id="1859387859">
          <w:marLeft w:val="0"/>
          <w:marRight w:val="0"/>
          <w:marTop w:val="0"/>
          <w:marBottom w:val="0"/>
          <w:divBdr>
            <w:top w:val="none" w:sz="0" w:space="0" w:color="auto"/>
            <w:left w:val="none" w:sz="0" w:space="0" w:color="auto"/>
            <w:bottom w:val="none" w:sz="0" w:space="0" w:color="auto"/>
            <w:right w:val="none" w:sz="0" w:space="0" w:color="auto"/>
          </w:divBdr>
          <w:divsChild>
            <w:div w:id="1937865319">
              <w:marLeft w:val="0"/>
              <w:marRight w:val="0"/>
              <w:marTop w:val="0"/>
              <w:marBottom w:val="0"/>
              <w:divBdr>
                <w:top w:val="none" w:sz="0" w:space="0" w:color="auto"/>
                <w:left w:val="none" w:sz="0" w:space="0" w:color="auto"/>
                <w:bottom w:val="none" w:sz="0" w:space="0" w:color="auto"/>
                <w:right w:val="none" w:sz="0" w:space="0" w:color="auto"/>
              </w:divBdr>
              <w:divsChild>
                <w:div w:id="14036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2453">
          <w:marLeft w:val="0"/>
          <w:marRight w:val="0"/>
          <w:marTop w:val="0"/>
          <w:marBottom w:val="0"/>
          <w:divBdr>
            <w:top w:val="none" w:sz="0" w:space="0" w:color="auto"/>
            <w:left w:val="none" w:sz="0" w:space="0" w:color="auto"/>
            <w:bottom w:val="none" w:sz="0" w:space="0" w:color="auto"/>
            <w:right w:val="none" w:sz="0" w:space="0" w:color="auto"/>
          </w:divBdr>
          <w:divsChild>
            <w:div w:id="359286698">
              <w:marLeft w:val="0"/>
              <w:marRight w:val="0"/>
              <w:marTop w:val="0"/>
              <w:marBottom w:val="0"/>
              <w:divBdr>
                <w:top w:val="none" w:sz="0" w:space="0" w:color="auto"/>
                <w:left w:val="none" w:sz="0" w:space="0" w:color="auto"/>
                <w:bottom w:val="none" w:sz="0" w:space="0" w:color="auto"/>
                <w:right w:val="none" w:sz="0" w:space="0" w:color="auto"/>
              </w:divBdr>
            </w:div>
          </w:divsChild>
        </w:div>
        <w:div w:id="1744141798">
          <w:marLeft w:val="0"/>
          <w:marRight w:val="0"/>
          <w:marTop w:val="0"/>
          <w:marBottom w:val="0"/>
          <w:divBdr>
            <w:top w:val="none" w:sz="0" w:space="0" w:color="auto"/>
            <w:left w:val="none" w:sz="0" w:space="0" w:color="auto"/>
            <w:bottom w:val="none" w:sz="0" w:space="0" w:color="auto"/>
            <w:right w:val="none" w:sz="0" w:space="0" w:color="auto"/>
          </w:divBdr>
          <w:divsChild>
            <w:div w:id="1743720772">
              <w:marLeft w:val="0"/>
              <w:marRight w:val="0"/>
              <w:marTop w:val="0"/>
              <w:marBottom w:val="0"/>
              <w:divBdr>
                <w:top w:val="none" w:sz="0" w:space="0" w:color="auto"/>
                <w:left w:val="none" w:sz="0" w:space="0" w:color="auto"/>
                <w:bottom w:val="none" w:sz="0" w:space="0" w:color="auto"/>
                <w:right w:val="none" w:sz="0" w:space="0" w:color="auto"/>
              </w:divBdr>
              <w:divsChild>
                <w:div w:id="73193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3854">
          <w:marLeft w:val="0"/>
          <w:marRight w:val="0"/>
          <w:marTop w:val="0"/>
          <w:marBottom w:val="0"/>
          <w:divBdr>
            <w:top w:val="none" w:sz="0" w:space="0" w:color="auto"/>
            <w:left w:val="none" w:sz="0" w:space="0" w:color="auto"/>
            <w:bottom w:val="none" w:sz="0" w:space="0" w:color="auto"/>
            <w:right w:val="none" w:sz="0" w:space="0" w:color="auto"/>
          </w:divBdr>
          <w:divsChild>
            <w:div w:id="312637334">
              <w:marLeft w:val="0"/>
              <w:marRight w:val="0"/>
              <w:marTop w:val="0"/>
              <w:marBottom w:val="0"/>
              <w:divBdr>
                <w:top w:val="none" w:sz="0" w:space="0" w:color="auto"/>
                <w:left w:val="none" w:sz="0" w:space="0" w:color="auto"/>
                <w:bottom w:val="none" w:sz="0" w:space="0" w:color="auto"/>
                <w:right w:val="none" w:sz="0" w:space="0" w:color="auto"/>
              </w:divBdr>
            </w:div>
          </w:divsChild>
        </w:div>
        <w:div w:id="1647201618">
          <w:marLeft w:val="0"/>
          <w:marRight w:val="0"/>
          <w:marTop w:val="0"/>
          <w:marBottom w:val="0"/>
          <w:divBdr>
            <w:top w:val="none" w:sz="0" w:space="0" w:color="auto"/>
            <w:left w:val="none" w:sz="0" w:space="0" w:color="auto"/>
            <w:bottom w:val="none" w:sz="0" w:space="0" w:color="auto"/>
            <w:right w:val="none" w:sz="0" w:space="0" w:color="auto"/>
          </w:divBdr>
          <w:divsChild>
            <w:div w:id="1432316498">
              <w:marLeft w:val="0"/>
              <w:marRight w:val="0"/>
              <w:marTop w:val="0"/>
              <w:marBottom w:val="0"/>
              <w:divBdr>
                <w:top w:val="none" w:sz="0" w:space="0" w:color="auto"/>
                <w:left w:val="none" w:sz="0" w:space="0" w:color="auto"/>
                <w:bottom w:val="none" w:sz="0" w:space="0" w:color="auto"/>
                <w:right w:val="none" w:sz="0" w:space="0" w:color="auto"/>
              </w:divBdr>
              <w:divsChild>
                <w:div w:id="9867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7229">
          <w:marLeft w:val="0"/>
          <w:marRight w:val="0"/>
          <w:marTop w:val="0"/>
          <w:marBottom w:val="0"/>
          <w:divBdr>
            <w:top w:val="none" w:sz="0" w:space="0" w:color="auto"/>
            <w:left w:val="none" w:sz="0" w:space="0" w:color="auto"/>
            <w:bottom w:val="none" w:sz="0" w:space="0" w:color="auto"/>
            <w:right w:val="none" w:sz="0" w:space="0" w:color="auto"/>
          </w:divBdr>
          <w:divsChild>
            <w:div w:id="1754862203">
              <w:marLeft w:val="0"/>
              <w:marRight w:val="0"/>
              <w:marTop w:val="0"/>
              <w:marBottom w:val="0"/>
              <w:divBdr>
                <w:top w:val="none" w:sz="0" w:space="0" w:color="auto"/>
                <w:left w:val="none" w:sz="0" w:space="0" w:color="auto"/>
                <w:bottom w:val="none" w:sz="0" w:space="0" w:color="auto"/>
                <w:right w:val="none" w:sz="0" w:space="0" w:color="auto"/>
              </w:divBdr>
            </w:div>
          </w:divsChild>
        </w:div>
        <w:div w:id="1378819502">
          <w:marLeft w:val="0"/>
          <w:marRight w:val="0"/>
          <w:marTop w:val="0"/>
          <w:marBottom w:val="0"/>
          <w:divBdr>
            <w:top w:val="none" w:sz="0" w:space="0" w:color="auto"/>
            <w:left w:val="none" w:sz="0" w:space="0" w:color="auto"/>
            <w:bottom w:val="none" w:sz="0" w:space="0" w:color="auto"/>
            <w:right w:val="none" w:sz="0" w:space="0" w:color="auto"/>
          </w:divBdr>
          <w:divsChild>
            <w:div w:id="2022968870">
              <w:marLeft w:val="0"/>
              <w:marRight w:val="0"/>
              <w:marTop w:val="0"/>
              <w:marBottom w:val="0"/>
              <w:divBdr>
                <w:top w:val="none" w:sz="0" w:space="0" w:color="auto"/>
                <w:left w:val="none" w:sz="0" w:space="0" w:color="auto"/>
                <w:bottom w:val="none" w:sz="0" w:space="0" w:color="auto"/>
                <w:right w:val="none" w:sz="0" w:space="0" w:color="auto"/>
              </w:divBdr>
              <w:divsChild>
                <w:div w:id="6062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6042">
          <w:marLeft w:val="0"/>
          <w:marRight w:val="0"/>
          <w:marTop w:val="0"/>
          <w:marBottom w:val="0"/>
          <w:divBdr>
            <w:top w:val="none" w:sz="0" w:space="0" w:color="auto"/>
            <w:left w:val="none" w:sz="0" w:space="0" w:color="auto"/>
            <w:bottom w:val="none" w:sz="0" w:space="0" w:color="auto"/>
            <w:right w:val="none" w:sz="0" w:space="0" w:color="auto"/>
          </w:divBdr>
          <w:divsChild>
            <w:div w:id="677003367">
              <w:marLeft w:val="0"/>
              <w:marRight w:val="0"/>
              <w:marTop w:val="0"/>
              <w:marBottom w:val="0"/>
              <w:divBdr>
                <w:top w:val="none" w:sz="0" w:space="0" w:color="auto"/>
                <w:left w:val="none" w:sz="0" w:space="0" w:color="auto"/>
                <w:bottom w:val="none" w:sz="0" w:space="0" w:color="auto"/>
                <w:right w:val="none" w:sz="0" w:space="0" w:color="auto"/>
              </w:divBdr>
            </w:div>
          </w:divsChild>
        </w:div>
        <w:div w:id="396514031">
          <w:marLeft w:val="0"/>
          <w:marRight w:val="0"/>
          <w:marTop w:val="0"/>
          <w:marBottom w:val="0"/>
          <w:divBdr>
            <w:top w:val="none" w:sz="0" w:space="0" w:color="auto"/>
            <w:left w:val="none" w:sz="0" w:space="0" w:color="auto"/>
            <w:bottom w:val="none" w:sz="0" w:space="0" w:color="auto"/>
            <w:right w:val="none" w:sz="0" w:space="0" w:color="auto"/>
          </w:divBdr>
          <w:divsChild>
            <w:div w:id="1004747867">
              <w:marLeft w:val="0"/>
              <w:marRight w:val="0"/>
              <w:marTop w:val="0"/>
              <w:marBottom w:val="0"/>
              <w:divBdr>
                <w:top w:val="none" w:sz="0" w:space="0" w:color="auto"/>
                <w:left w:val="none" w:sz="0" w:space="0" w:color="auto"/>
                <w:bottom w:val="none" w:sz="0" w:space="0" w:color="auto"/>
                <w:right w:val="none" w:sz="0" w:space="0" w:color="auto"/>
              </w:divBdr>
              <w:divsChild>
                <w:div w:id="20320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2088">
          <w:marLeft w:val="0"/>
          <w:marRight w:val="0"/>
          <w:marTop w:val="0"/>
          <w:marBottom w:val="0"/>
          <w:divBdr>
            <w:top w:val="none" w:sz="0" w:space="0" w:color="auto"/>
            <w:left w:val="none" w:sz="0" w:space="0" w:color="auto"/>
            <w:bottom w:val="none" w:sz="0" w:space="0" w:color="auto"/>
            <w:right w:val="none" w:sz="0" w:space="0" w:color="auto"/>
          </w:divBdr>
          <w:divsChild>
            <w:div w:id="1210070803">
              <w:marLeft w:val="0"/>
              <w:marRight w:val="0"/>
              <w:marTop w:val="0"/>
              <w:marBottom w:val="0"/>
              <w:divBdr>
                <w:top w:val="none" w:sz="0" w:space="0" w:color="auto"/>
                <w:left w:val="none" w:sz="0" w:space="0" w:color="auto"/>
                <w:bottom w:val="none" w:sz="0" w:space="0" w:color="auto"/>
                <w:right w:val="none" w:sz="0" w:space="0" w:color="auto"/>
              </w:divBdr>
            </w:div>
          </w:divsChild>
        </w:div>
        <w:div w:id="29578591">
          <w:marLeft w:val="0"/>
          <w:marRight w:val="0"/>
          <w:marTop w:val="0"/>
          <w:marBottom w:val="0"/>
          <w:divBdr>
            <w:top w:val="none" w:sz="0" w:space="0" w:color="auto"/>
            <w:left w:val="none" w:sz="0" w:space="0" w:color="auto"/>
            <w:bottom w:val="none" w:sz="0" w:space="0" w:color="auto"/>
            <w:right w:val="none" w:sz="0" w:space="0" w:color="auto"/>
          </w:divBdr>
          <w:divsChild>
            <w:div w:id="1119958040">
              <w:marLeft w:val="0"/>
              <w:marRight w:val="0"/>
              <w:marTop w:val="0"/>
              <w:marBottom w:val="0"/>
              <w:divBdr>
                <w:top w:val="none" w:sz="0" w:space="0" w:color="auto"/>
                <w:left w:val="none" w:sz="0" w:space="0" w:color="auto"/>
                <w:bottom w:val="none" w:sz="0" w:space="0" w:color="auto"/>
                <w:right w:val="none" w:sz="0" w:space="0" w:color="auto"/>
              </w:divBdr>
              <w:divsChild>
                <w:div w:id="2888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1926">
          <w:marLeft w:val="0"/>
          <w:marRight w:val="0"/>
          <w:marTop w:val="0"/>
          <w:marBottom w:val="0"/>
          <w:divBdr>
            <w:top w:val="none" w:sz="0" w:space="0" w:color="auto"/>
            <w:left w:val="none" w:sz="0" w:space="0" w:color="auto"/>
            <w:bottom w:val="none" w:sz="0" w:space="0" w:color="auto"/>
            <w:right w:val="none" w:sz="0" w:space="0" w:color="auto"/>
          </w:divBdr>
          <w:divsChild>
            <w:div w:id="1096438365">
              <w:marLeft w:val="0"/>
              <w:marRight w:val="0"/>
              <w:marTop w:val="0"/>
              <w:marBottom w:val="0"/>
              <w:divBdr>
                <w:top w:val="none" w:sz="0" w:space="0" w:color="auto"/>
                <w:left w:val="none" w:sz="0" w:space="0" w:color="auto"/>
                <w:bottom w:val="none" w:sz="0" w:space="0" w:color="auto"/>
                <w:right w:val="none" w:sz="0" w:space="0" w:color="auto"/>
              </w:divBdr>
            </w:div>
          </w:divsChild>
        </w:div>
        <w:div w:id="846362475">
          <w:marLeft w:val="0"/>
          <w:marRight w:val="0"/>
          <w:marTop w:val="0"/>
          <w:marBottom w:val="0"/>
          <w:divBdr>
            <w:top w:val="none" w:sz="0" w:space="0" w:color="auto"/>
            <w:left w:val="none" w:sz="0" w:space="0" w:color="auto"/>
            <w:bottom w:val="none" w:sz="0" w:space="0" w:color="auto"/>
            <w:right w:val="none" w:sz="0" w:space="0" w:color="auto"/>
          </w:divBdr>
          <w:divsChild>
            <w:div w:id="1401055971">
              <w:marLeft w:val="0"/>
              <w:marRight w:val="0"/>
              <w:marTop w:val="0"/>
              <w:marBottom w:val="0"/>
              <w:divBdr>
                <w:top w:val="none" w:sz="0" w:space="0" w:color="auto"/>
                <w:left w:val="none" w:sz="0" w:space="0" w:color="auto"/>
                <w:bottom w:val="none" w:sz="0" w:space="0" w:color="auto"/>
                <w:right w:val="none" w:sz="0" w:space="0" w:color="auto"/>
              </w:divBdr>
              <w:divsChild>
                <w:div w:id="14697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02976">
          <w:marLeft w:val="0"/>
          <w:marRight w:val="0"/>
          <w:marTop w:val="0"/>
          <w:marBottom w:val="0"/>
          <w:divBdr>
            <w:top w:val="none" w:sz="0" w:space="0" w:color="auto"/>
            <w:left w:val="none" w:sz="0" w:space="0" w:color="auto"/>
            <w:bottom w:val="none" w:sz="0" w:space="0" w:color="auto"/>
            <w:right w:val="none" w:sz="0" w:space="0" w:color="auto"/>
          </w:divBdr>
          <w:divsChild>
            <w:div w:id="1976525978">
              <w:marLeft w:val="0"/>
              <w:marRight w:val="0"/>
              <w:marTop w:val="0"/>
              <w:marBottom w:val="0"/>
              <w:divBdr>
                <w:top w:val="none" w:sz="0" w:space="0" w:color="auto"/>
                <w:left w:val="none" w:sz="0" w:space="0" w:color="auto"/>
                <w:bottom w:val="none" w:sz="0" w:space="0" w:color="auto"/>
                <w:right w:val="none" w:sz="0" w:space="0" w:color="auto"/>
              </w:divBdr>
            </w:div>
          </w:divsChild>
        </w:div>
        <w:div w:id="811023742">
          <w:marLeft w:val="0"/>
          <w:marRight w:val="0"/>
          <w:marTop w:val="0"/>
          <w:marBottom w:val="0"/>
          <w:divBdr>
            <w:top w:val="none" w:sz="0" w:space="0" w:color="auto"/>
            <w:left w:val="none" w:sz="0" w:space="0" w:color="auto"/>
            <w:bottom w:val="none" w:sz="0" w:space="0" w:color="auto"/>
            <w:right w:val="none" w:sz="0" w:space="0" w:color="auto"/>
          </w:divBdr>
          <w:divsChild>
            <w:div w:id="1290238308">
              <w:marLeft w:val="0"/>
              <w:marRight w:val="0"/>
              <w:marTop w:val="0"/>
              <w:marBottom w:val="0"/>
              <w:divBdr>
                <w:top w:val="none" w:sz="0" w:space="0" w:color="auto"/>
                <w:left w:val="none" w:sz="0" w:space="0" w:color="auto"/>
                <w:bottom w:val="none" w:sz="0" w:space="0" w:color="auto"/>
                <w:right w:val="none" w:sz="0" w:space="0" w:color="auto"/>
              </w:divBdr>
              <w:divsChild>
                <w:div w:id="3067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7622">
          <w:marLeft w:val="0"/>
          <w:marRight w:val="0"/>
          <w:marTop w:val="0"/>
          <w:marBottom w:val="0"/>
          <w:divBdr>
            <w:top w:val="none" w:sz="0" w:space="0" w:color="auto"/>
            <w:left w:val="none" w:sz="0" w:space="0" w:color="auto"/>
            <w:bottom w:val="none" w:sz="0" w:space="0" w:color="auto"/>
            <w:right w:val="none" w:sz="0" w:space="0" w:color="auto"/>
          </w:divBdr>
          <w:divsChild>
            <w:div w:id="723215698">
              <w:marLeft w:val="0"/>
              <w:marRight w:val="0"/>
              <w:marTop w:val="0"/>
              <w:marBottom w:val="0"/>
              <w:divBdr>
                <w:top w:val="none" w:sz="0" w:space="0" w:color="auto"/>
                <w:left w:val="none" w:sz="0" w:space="0" w:color="auto"/>
                <w:bottom w:val="none" w:sz="0" w:space="0" w:color="auto"/>
                <w:right w:val="none" w:sz="0" w:space="0" w:color="auto"/>
              </w:divBdr>
            </w:div>
          </w:divsChild>
        </w:div>
        <w:div w:id="1805078231">
          <w:marLeft w:val="0"/>
          <w:marRight w:val="0"/>
          <w:marTop w:val="0"/>
          <w:marBottom w:val="0"/>
          <w:divBdr>
            <w:top w:val="none" w:sz="0" w:space="0" w:color="auto"/>
            <w:left w:val="none" w:sz="0" w:space="0" w:color="auto"/>
            <w:bottom w:val="none" w:sz="0" w:space="0" w:color="auto"/>
            <w:right w:val="none" w:sz="0" w:space="0" w:color="auto"/>
          </w:divBdr>
          <w:divsChild>
            <w:div w:id="180433626">
              <w:marLeft w:val="0"/>
              <w:marRight w:val="0"/>
              <w:marTop w:val="0"/>
              <w:marBottom w:val="0"/>
              <w:divBdr>
                <w:top w:val="none" w:sz="0" w:space="0" w:color="auto"/>
                <w:left w:val="none" w:sz="0" w:space="0" w:color="auto"/>
                <w:bottom w:val="none" w:sz="0" w:space="0" w:color="auto"/>
                <w:right w:val="none" w:sz="0" w:space="0" w:color="auto"/>
              </w:divBdr>
              <w:divsChild>
                <w:div w:id="6598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0980">
          <w:marLeft w:val="0"/>
          <w:marRight w:val="0"/>
          <w:marTop w:val="0"/>
          <w:marBottom w:val="0"/>
          <w:divBdr>
            <w:top w:val="none" w:sz="0" w:space="0" w:color="auto"/>
            <w:left w:val="none" w:sz="0" w:space="0" w:color="auto"/>
            <w:bottom w:val="none" w:sz="0" w:space="0" w:color="auto"/>
            <w:right w:val="none" w:sz="0" w:space="0" w:color="auto"/>
          </w:divBdr>
          <w:divsChild>
            <w:div w:id="875656182">
              <w:marLeft w:val="0"/>
              <w:marRight w:val="0"/>
              <w:marTop w:val="0"/>
              <w:marBottom w:val="0"/>
              <w:divBdr>
                <w:top w:val="none" w:sz="0" w:space="0" w:color="auto"/>
                <w:left w:val="none" w:sz="0" w:space="0" w:color="auto"/>
                <w:bottom w:val="none" w:sz="0" w:space="0" w:color="auto"/>
                <w:right w:val="none" w:sz="0" w:space="0" w:color="auto"/>
              </w:divBdr>
            </w:div>
          </w:divsChild>
        </w:div>
        <w:div w:id="278418958">
          <w:marLeft w:val="0"/>
          <w:marRight w:val="0"/>
          <w:marTop w:val="0"/>
          <w:marBottom w:val="0"/>
          <w:divBdr>
            <w:top w:val="none" w:sz="0" w:space="0" w:color="auto"/>
            <w:left w:val="none" w:sz="0" w:space="0" w:color="auto"/>
            <w:bottom w:val="none" w:sz="0" w:space="0" w:color="auto"/>
            <w:right w:val="none" w:sz="0" w:space="0" w:color="auto"/>
          </w:divBdr>
          <w:divsChild>
            <w:div w:id="1968076735">
              <w:marLeft w:val="0"/>
              <w:marRight w:val="0"/>
              <w:marTop w:val="0"/>
              <w:marBottom w:val="0"/>
              <w:divBdr>
                <w:top w:val="none" w:sz="0" w:space="0" w:color="auto"/>
                <w:left w:val="none" w:sz="0" w:space="0" w:color="auto"/>
                <w:bottom w:val="none" w:sz="0" w:space="0" w:color="auto"/>
                <w:right w:val="none" w:sz="0" w:space="0" w:color="auto"/>
              </w:divBdr>
              <w:divsChild>
                <w:div w:id="12679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7287">
          <w:marLeft w:val="0"/>
          <w:marRight w:val="0"/>
          <w:marTop w:val="0"/>
          <w:marBottom w:val="0"/>
          <w:divBdr>
            <w:top w:val="none" w:sz="0" w:space="0" w:color="auto"/>
            <w:left w:val="none" w:sz="0" w:space="0" w:color="auto"/>
            <w:bottom w:val="none" w:sz="0" w:space="0" w:color="auto"/>
            <w:right w:val="none" w:sz="0" w:space="0" w:color="auto"/>
          </w:divBdr>
          <w:divsChild>
            <w:div w:id="2000884184">
              <w:marLeft w:val="0"/>
              <w:marRight w:val="0"/>
              <w:marTop w:val="0"/>
              <w:marBottom w:val="0"/>
              <w:divBdr>
                <w:top w:val="none" w:sz="0" w:space="0" w:color="auto"/>
                <w:left w:val="none" w:sz="0" w:space="0" w:color="auto"/>
                <w:bottom w:val="none" w:sz="0" w:space="0" w:color="auto"/>
                <w:right w:val="none" w:sz="0" w:space="0" w:color="auto"/>
              </w:divBdr>
            </w:div>
          </w:divsChild>
        </w:div>
        <w:div w:id="1635672126">
          <w:marLeft w:val="0"/>
          <w:marRight w:val="0"/>
          <w:marTop w:val="0"/>
          <w:marBottom w:val="0"/>
          <w:divBdr>
            <w:top w:val="none" w:sz="0" w:space="0" w:color="auto"/>
            <w:left w:val="none" w:sz="0" w:space="0" w:color="auto"/>
            <w:bottom w:val="none" w:sz="0" w:space="0" w:color="auto"/>
            <w:right w:val="none" w:sz="0" w:space="0" w:color="auto"/>
          </w:divBdr>
          <w:divsChild>
            <w:div w:id="796339622">
              <w:marLeft w:val="0"/>
              <w:marRight w:val="0"/>
              <w:marTop w:val="0"/>
              <w:marBottom w:val="0"/>
              <w:divBdr>
                <w:top w:val="none" w:sz="0" w:space="0" w:color="auto"/>
                <w:left w:val="none" w:sz="0" w:space="0" w:color="auto"/>
                <w:bottom w:val="none" w:sz="0" w:space="0" w:color="auto"/>
                <w:right w:val="none" w:sz="0" w:space="0" w:color="auto"/>
              </w:divBdr>
              <w:divsChild>
                <w:div w:id="3576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2952">
          <w:marLeft w:val="0"/>
          <w:marRight w:val="0"/>
          <w:marTop w:val="0"/>
          <w:marBottom w:val="0"/>
          <w:divBdr>
            <w:top w:val="none" w:sz="0" w:space="0" w:color="auto"/>
            <w:left w:val="none" w:sz="0" w:space="0" w:color="auto"/>
            <w:bottom w:val="none" w:sz="0" w:space="0" w:color="auto"/>
            <w:right w:val="none" w:sz="0" w:space="0" w:color="auto"/>
          </w:divBdr>
          <w:divsChild>
            <w:div w:id="1561134951">
              <w:marLeft w:val="0"/>
              <w:marRight w:val="0"/>
              <w:marTop w:val="0"/>
              <w:marBottom w:val="0"/>
              <w:divBdr>
                <w:top w:val="none" w:sz="0" w:space="0" w:color="auto"/>
                <w:left w:val="none" w:sz="0" w:space="0" w:color="auto"/>
                <w:bottom w:val="none" w:sz="0" w:space="0" w:color="auto"/>
                <w:right w:val="none" w:sz="0" w:space="0" w:color="auto"/>
              </w:divBdr>
            </w:div>
          </w:divsChild>
        </w:div>
        <w:div w:id="838231016">
          <w:marLeft w:val="0"/>
          <w:marRight w:val="0"/>
          <w:marTop w:val="0"/>
          <w:marBottom w:val="0"/>
          <w:divBdr>
            <w:top w:val="none" w:sz="0" w:space="0" w:color="auto"/>
            <w:left w:val="none" w:sz="0" w:space="0" w:color="auto"/>
            <w:bottom w:val="none" w:sz="0" w:space="0" w:color="auto"/>
            <w:right w:val="none" w:sz="0" w:space="0" w:color="auto"/>
          </w:divBdr>
          <w:divsChild>
            <w:div w:id="934750549">
              <w:marLeft w:val="0"/>
              <w:marRight w:val="0"/>
              <w:marTop w:val="0"/>
              <w:marBottom w:val="0"/>
              <w:divBdr>
                <w:top w:val="none" w:sz="0" w:space="0" w:color="auto"/>
                <w:left w:val="none" w:sz="0" w:space="0" w:color="auto"/>
                <w:bottom w:val="none" w:sz="0" w:space="0" w:color="auto"/>
                <w:right w:val="none" w:sz="0" w:space="0" w:color="auto"/>
              </w:divBdr>
              <w:divsChild>
                <w:div w:id="7826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0616">
          <w:marLeft w:val="0"/>
          <w:marRight w:val="0"/>
          <w:marTop w:val="0"/>
          <w:marBottom w:val="0"/>
          <w:divBdr>
            <w:top w:val="none" w:sz="0" w:space="0" w:color="auto"/>
            <w:left w:val="none" w:sz="0" w:space="0" w:color="auto"/>
            <w:bottom w:val="none" w:sz="0" w:space="0" w:color="auto"/>
            <w:right w:val="none" w:sz="0" w:space="0" w:color="auto"/>
          </w:divBdr>
          <w:divsChild>
            <w:div w:id="1745027885">
              <w:marLeft w:val="0"/>
              <w:marRight w:val="0"/>
              <w:marTop w:val="0"/>
              <w:marBottom w:val="0"/>
              <w:divBdr>
                <w:top w:val="none" w:sz="0" w:space="0" w:color="auto"/>
                <w:left w:val="none" w:sz="0" w:space="0" w:color="auto"/>
                <w:bottom w:val="none" w:sz="0" w:space="0" w:color="auto"/>
                <w:right w:val="none" w:sz="0" w:space="0" w:color="auto"/>
              </w:divBdr>
            </w:div>
          </w:divsChild>
        </w:div>
        <w:div w:id="292373673">
          <w:marLeft w:val="0"/>
          <w:marRight w:val="0"/>
          <w:marTop w:val="0"/>
          <w:marBottom w:val="0"/>
          <w:divBdr>
            <w:top w:val="none" w:sz="0" w:space="0" w:color="auto"/>
            <w:left w:val="none" w:sz="0" w:space="0" w:color="auto"/>
            <w:bottom w:val="none" w:sz="0" w:space="0" w:color="auto"/>
            <w:right w:val="none" w:sz="0" w:space="0" w:color="auto"/>
          </w:divBdr>
          <w:divsChild>
            <w:div w:id="65686427">
              <w:marLeft w:val="0"/>
              <w:marRight w:val="0"/>
              <w:marTop w:val="0"/>
              <w:marBottom w:val="0"/>
              <w:divBdr>
                <w:top w:val="none" w:sz="0" w:space="0" w:color="auto"/>
                <w:left w:val="none" w:sz="0" w:space="0" w:color="auto"/>
                <w:bottom w:val="none" w:sz="0" w:space="0" w:color="auto"/>
                <w:right w:val="none" w:sz="0" w:space="0" w:color="auto"/>
              </w:divBdr>
              <w:divsChild>
                <w:div w:id="17607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7210">
          <w:marLeft w:val="0"/>
          <w:marRight w:val="0"/>
          <w:marTop w:val="0"/>
          <w:marBottom w:val="0"/>
          <w:divBdr>
            <w:top w:val="none" w:sz="0" w:space="0" w:color="auto"/>
            <w:left w:val="none" w:sz="0" w:space="0" w:color="auto"/>
            <w:bottom w:val="none" w:sz="0" w:space="0" w:color="auto"/>
            <w:right w:val="none" w:sz="0" w:space="0" w:color="auto"/>
          </w:divBdr>
          <w:divsChild>
            <w:div w:id="870801184">
              <w:marLeft w:val="0"/>
              <w:marRight w:val="0"/>
              <w:marTop w:val="0"/>
              <w:marBottom w:val="0"/>
              <w:divBdr>
                <w:top w:val="none" w:sz="0" w:space="0" w:color="auto"/>
                <w:left w:val="none" w:sz="0" w:space="0" w:color="auto"/>
                <w:bottom w:val="none" w:sz="0" w:space="0" w:color="auto"/>
                <w:right w:val="none" w:sz="0" w:space="0" w:color="auto"/>
              </w:divBdr>
            </w:div>
          </w:divsChild>
        </w:div>
        <w:div w:id="1396709279">
          <w:marLeft w:val="0"/>
          <w:marRight w:val="0"/>
          <w:marTop w:val="0"/>
          <w:marBottom w:val="0"/>
          <w:divBdr>
            <w:top w:val="none" w:sz="0" w:space="0" w:color="auto"/>
            <w:left w:val="none" w:sz="0" w:space="0" w:color="auto"/>
            <w:bottom w:val="none" w:sz="0" w:space="0" w:color="auto"/>
            <w:right w:val="none" w:sz="0" w:space="0" w:color="auto"/>
          </w:divBdr>
          <w:divsChild>
            <w:div w:id="2089885633">
              <w:marLeft w:val="0"/>
              <w:marRight w:val="0"/>
              <w:marTop w:val="0"/>
              <w:marBottom w:val="0"/>
              <w:divBdr>
                <w:top w:val="none" w:sz="0" w:space="0" w:color="auto"/>
                <w:left w:val="none" w:sz="0" w:space="0" w:color="auto"/>
                <w:bottom w:val="none" w:sz="0" w:space="0" w:color="auto"/>
                <w:right w:val="none" w:sz="0" w:space="0" w:color="auto"/>
              </w:divBdr>
              <w:divsChild>
                <w:div w:id="17250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1672">
          <w:marLeft w:val="0"/>
          <w:marRight w:val="0"/>
          <w:marTop w:val="0"/>
          <w:marBottom w:val="0"/>
          <w:divBdr>
            <w:top w:val="none" w:sz="0" w:space="0" w:color="auto"/>
            <w:left w:val="none" w:sz="0" w:space="0" w:color="auto"/>
            <w:bottom w:val="none" w:sz="0" w:space="0" w:color="auto"/>
            <w:right w:val="none" w:sz="0" w:space="0" w:color="auto"/>
          </w:divBdr>
          <w:divsChild>
            <w:div w:id="1330912406">
              <w:marLeft w:val="0"/>
              <w:marRight w:val="0"/>
              <w:marTop w:val="0"/>
              <w:marBottom w:val="0"/>
              <w:divBdr>
                <w:top w:val="none" w:sz="0" w:space="0" w:color="auto"/>
                <w:left w:val="none" w:sz="0" w:space="0" w:color="auto"/>
                <w:bottom w:val="none" w:sz="0" w:space="0" w:color="auto"/>
                <w:right w:val="none" w:sz="0" w:space="0" w:color="auto"/>
              </w:divBdr>
            </w:div>
          </w:divsChild>
        </w:div>
        <w:div w:id="479347553">
          <w:marLeft w:val="0"/>
          <w:marRight w:val="0"/>
          <w:marTop w:val="0"/>
          <w:marBottom w:val="0"/>
          <w:divBdr>
            <w:top w:val="none" w:sz="0" w:space="0" w:color="auto"/>
            <w:left w:val="none" w:sz="0" w:space="0" w:color="auto"/>
            <w:bottom w:val="none" w:sz="0" w:space="0" w:color="auto"/>
            <w:right w:val="none" w:sz="0" w:space="0" w:color="auto"/>
          </w:divBdr>
          <w:divsChild>
            <w:div w:id="756706536">
              <w:marLeft w:val="0"/>
              <w:marRight w:val="0"/>
              <w:marTop w:val="0"/>
              <w:marBottom w:val="0"/>
              <w:divBdr>
                <w:top w:val="none" w:sz="0" w:space="0" w:color="auto"/>
                <w:left w:val="none" w:sz="0" w:space="0" w:color="auto"/>
                <w:bottom w:val="none" w:sz="0" w:space="0" w:color="auto"/>
                <w:right w:val="none" w:sz="0" w:space="0" w:color="auto"/>
              </w:divBdr>
              <w:divsChild>
                <w:div w:id="6729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5531">
          <w:marLeft w:val="0"/>
          <w:marRight w:val="0"/>
          <w:marTop w:val="0"/>
          <w:marBottom w:val="0"/>
          <w:divBdr>
            <w:top w:val="none" w:sz="0" w:space="0" w:color="auto"/>
            <w:left w:val="none" w:sz="0" w:space="0" w:color="auto"/>
            <w:bottom w:val="none" w:sz="0" w:space="0" w:color="auto"/>
            <w:right w:val="none" w:sz="0" w:space="0" w:color="auto"/>
          </w:divBdr>
          <w:divsChild>
            <w:div w:id="2065130852">
              <w:marLeft w:val="0"/>
              <w:marRight w:val="0"/>
              <w:marTop w:val="0"/>
              <w:marBottom w:val="0"/>
              <w:divBdr>
                <w:top w:val="none" w:sz="0" w:space="0" w:color="auto"/>
                <w:left w:val="none" w:sz="0" w:space="0" w:color="auto"/>
                <w:bottom w:val="none" w:sz="0" w:space="0" w:color="auto"/>
                <w:right w:val="none" w:sz="0" w:space="0" w:color="auto"/>
              </w:divBdr>
            </w:div>
          </w:divsChild>
        </w:div>
        <w:div w:id="1169365575">
          <w:marLeft w:val="0"/>
          <w:marRight w:val="0"/>
          <w:marTop w:val="0"/>
          <w:marBottom w:val="0"/>
          <w:divBdr>
            <w:top w:val="none" w:sz="0" w:space="0" w:color="auto"/>
            <w:left w:val="none" w:sz="0" w:space="0" w:color="auto"/>
            <w:bottom w:val="none" w:sz="0" w:space="0" w:color="auto"/>
            <w:right w:val="none" w:sz="0" w:space="0" w:color="auto"/>
          </w:divBdr>
          <w:divsChild>
            <w:div w:id="1721436236">
              <w:marLeft w:val="0"/>
              <w:marRight w:val="0"/>
              <w:marTop w:val="0"/>
              <w:marBottom w:val="0"/>
              <w:divBdr>
                <w:top w:val="none" w:sz="0" w:space="0" w:color="auto"/>
                <w:left w:val="none" w:sz="0" w:space="0" w:color="auto"/>
                <w:bottom w:val="none" w:sz="0" w:space="0" w:color="auto"/>
                <w:right w:val="none" w:sz="0" w:space="0" w:color="auto"/>
              </w:divBdr>
              <w:divsChild>
                <w:div w:id="16372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30050">
          <w:marLeft w:val="0"/>
          <w:marRight w:val="0"/>
          <w:marTop w:val="0"/>
          <w:marBottom w:val="0"/>
          <w:divBdr>
            <w:top w:val="none" w:sz="0" w:space="0" w:color="auto"/>
            <w:left w:val="none" w:sz="0" w:space="0" w:color="auto"/>
            <w:bottom w:val="none" w:sz="0" w:space="0" w:color="auto"/>
            <w:right w:val="none" w:sz="0" w:space="0" w:color="auto"/>
          </w:divBdr>
          <w:divsChild>
            <w:div w:id="875849214">
              <w:marLeft w:val="0"/>
              <w:marRight w:val="0"/>
              <w:marTop w:val="0"/>
              <w:marBottom w:val="0"/>
              <w:divBdr>
                <w:top w:val="none" w:sz="0" w:space="0" w:color="auto"/>
                <w:left w:val="none" w:sz="0" w:space="0" w:color="auto"/>
                <w:bottom w:val="none" w:sz="0" w:space="0" w:color="auto"/>
                <w:right w:val="none" w:sz="0" w:space="0" w:color="auto"/>
              </w:divBdr>
            </w:div>
          </w:divsChild>
        </w:div>
        <w:div w:id="867377878">
          <w:marLeft w:val="0"/>
          <w:marRight w:val="0"/>
          <w:marTop w:val="0"/>
          <w:marBottom w:val="0"/>
          <w:divBdr>
            <w:top w:val="none" w:sz="0" w:space="0" w:color="auto"/>
            <w:left w:val="none" w:sz="0" w:space="0" w:color="auto"/>
            <w:bottom w:val="none" w:sz="0" w:space="0" w:color="auto"/>
            <w:right w:val="none" w:sz="0" w:space="0" w:color="auto"/>
          </w:divBdr>
          <w:divsChild>
            <w:div w:id="711074840">
              <w:marLeft w:val="0"/>
              <w:marRight w:val="0"/>
              <w:marTop w:val="0"/>
              <w:marBottom w:val="0"/>
              <w:divBdr>
                <w:top w:val="none" w:sz="0" w:space="0" w:color="auto"/>
                <w:left w:val="none" w:sz="0" w:space="0" w:color="auto"/>
                <w:bottom w:val="none" w:sz="0" w:space="0" w:color="auto"/>
                <w:right w:val="none" w:sz="0" w:space="0" w:color="auto"/>
              </w:divBdr>
              <w:divsChild>
                <w:div w:id="5355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2475">
          <w:marLeft w:val="0"/>
          <w:marRight w:val="0"/>
          <w:marTop w:val="0"/>
          <w:marBottom w:val="0"/>
          <w:divBdr>
            <w:top w:val="none" w:sz="0" w:space="0" w:color="auto"/>
            <w:left w:val="none" w:sz="0" w:space="0" w:color="auto"/>
            <w:bottom w:val="none" w:sz="0" w:space="0" w:color="auto"/>
            <w:right w:val="none" w:sz="0" w:space="0" w:color="auto"/>
          </w:divBdr>
          <w:divsChild>
            <w:div w:id="1947303104">
              <w:marLeft w:val="0"/>
              <w:marRight w:val="0"/>
              <w:marTop w:val="0"/>
              <w:marBottom w:val="0"/>
              <w:divBdr>
                <w:top w:val="none" w:sz="0" w:space="0" w:color="auto"/>
                <w:left w:val="none" w:sz="0" w:space="0" w:color="auto"/>
                <w:bottom w:val="none" w:sz="0" w:space="0" w:color="auto"/>
                <w:right w:val="none" w:sz="0" w:space="0" w:color="auto"/>
              </w:divBdr>
              <w:divsChild>
                <w:div w:id="64113495">
                  <w:marLeft w:val="0"/>
                  <w:marRight w:val="0"/>
                  <w:marTop w:val="0"/>
                  <w:marBottom w:val="0"/>
                  <w:divBdr>
                    <w:top w:val="none" w:sz="0" w:space="0" w:color="auto"/>
                    <w:left w:val="none" w:sz="0" w:space="0" w:color="auto"/>
                    <w:bottom w:val="none" w:sz="0" w:space="0" w:color="auto"/>
                    <w:right w:val="none" w:sz="0" w:space="0" w:color="auto"/>
                  </w:divBdr>
                  <w:divsChild>
                    <w:div w:id="2542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88596">
          <w:marLeft w:val="0"/>
          <w:marRight w:val="0"/>
          <w:marTop w:val="0"/>
          <w:marBottom w:val="0"/>
          <w:divBdr>
            <w:top w:val="none" w:sz="0" w:space="0" w:color="auto"/>
            <w:left w:val="none" w:sz="0" w:space="0" w:color="auto"/>
            <w:bottom w:val="none" w:sz="0" w:space="0" w:color="auto"/>
            <w:right w:val="none" w:sz="0" w:space="0" w:color="auto"/>
          </w:divBdr>
          <w:divsChild>
            <w:div w:id="997267644">
              <w:marLeft w:val="0"/>
              <w:marRight w:val="0"/>
              <w:marTop w:val="0"/>
              <w:marBottom w:val="0"/>
              <w:divBdr>
                <w:top w:val="none" w:sz="0" w:space="0" w:color="auto"/>
                <w:left w:val="none" w:sz="0" w:space="0" w:color="auto"/>
                <w:bottom w:val="none" w:sz="0" w:space="0" w:color="auto"/>
                <w:right w:val="none" w:sz="0" w:space="0" w:color="auto"/>
              </w:divBdr>
              <w:divsChild>
                <w:div w:id="372854521">
                  <w:marLeft w:val="0"/>
                  <w:marRight w:val="0"/>
                  <w:marTop w:val="0"/>
                  <w:marBottom w:val="0"/>
                  <w:divBdr>
                    <w:top w:val="none" w:sz="0" w:space="0" w:color="auto"/>
                    <w:left w:val="none" w:sz="0" w:space="0" w:color="auto"/>
                    <w:bottom w:val="none" w:sz="0" w:space="0" w:color="auto"/>
                    <w:right w:val="none" w:sz="0" w:space="0" w:color="auto"/>
                  </w:divBdr>
                  <w:divsChild>
                    <w:div w:id="20484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74672">
          <w:marLeft w:val="0"/>
          <w:marRight w:val="0"/>
          <w:marTop w:val="0"/>
          <w:marBottom w:val="0"/>
          <w:divBdr>
            <w:top w:val="none" w:sz="0" w:space="0" w:color="auto"/>
            <w:left w:val="none" w:sz="0" w:space="0" w:color="auto"/>
            <w:bottom w:val="none" w:sz="0" w:space="0" w:color="auto"/>
            <w:right w:val="none" w:sz="0" w:space="0" w:color="auto"/>
          </w:divBdr>
        </w:div>
        <w:div w:id="264070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9181</Words>
  <Characters>52333</Characters>
  <Application>Microsoft Office Word</Application>
  <DocSecurity>0</DocSecurity>
  <Lines>436</Lines>
  <Paragraphs>122</Paragraphs>
  <ScaleCrop>false</ScaleCrop>
  <Company/>
  <LinksUpToDate>false</LinksUpToDate>
  <CharactersWithSpaces>61392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2025-07-11T04:28:00Z</dcterms:created>
  <dcterms:modified xsi:type="dcterms:W3CDTF">2025-07-11T04:29:00Z</dcterms:modified>
</cp:coreProperties>
</file>