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7DD6" w14:textId="77777777" w:rsidR="00A9769E" w:rsidRPr="00A9769E" w:rsidRDefault="00A9769E" w:rsidP="00A9769E">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 </w:instrText>
      </w:r>
      <w:r w:rsidRPr="00A9769E">
        <w:rPr>
          <w:rFonts w:ascii="Times New Roman" w:eastAsia="Times New Roman" w:hAnsi="Times New Roman" w:cs="Times New Roman"/>
          <w:sz w:val="24"/>
          <w:szCs w:val="24"/>
          <w:lang w:eastAsia="en-ID"/>
        </w:rPr>
        <w:fldChar w:fldCharType="separate"/>
      </w:r>
    </w:p>
    <w:p w14:paraId="079F6704" w14:textId="77777777" w:rsidR="00A9769E" w:rsidRPr="00A9769E" w:rsidRDefault="00A9769E" w:rsidP="00A9769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093FC9FE" w14:textId="77777777" w:rsidR="00A9769E" w:rsidRPr="00A9769E" w:rsidRDefault="00A9769E" w:rsidP="00A97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hyperlink r:id="rId5" w:history="1">
        <w:r w:rsidRPr="00A9769E">
          <w:rPr>
            <w:rFonts w:ascii="Times New Roman" w:eastAsia="Times New Roman" w:hAnsi="Times New Roman" w:cs="Times New Roman"/>
            <w:color w:val="0000FF"/>
            <w:sz w:val="24"/>
            <w:szCs w:val="24"/>
            <w:u w:val="single"/>
            <w:lang w:eastAsia="en-ID"/>
          </w:rPr>
          <w:t>Chat</w:t>
        </w:r>
      </w:hyperlink>
    </w:p>
    <w:p w14:paraId="6F34B7F6" w14:textId="77777777" w:rsidR="00A9769E" w:rsidRPr="00A9769E" w:rsidRDefault="00A9769E" w:rsidP="00A9769E">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"https://grok.com/files" </w:instrText>
      </w:r>
      <w:r w:rsidRPr="00A9769E">
        <w:rPr>
          <w:rFonts w:ascii="Times New Roman" w:eastAsia="Times New Roman" w:hAnsi="Times New Roman" w:cs="Times New Roman"/>
          <w:sz w:val="24"/>
          <w:szCs w:val="24"/>
          <w:lang w:eastAsia="en-ID"/>
        </w:rPr>
        <w:fldChar w:fldCharType="separate"/>
      </w:r>
    </w:p>
    <w:p w14:paraId="54825C64" w14:textId="77777777" w:rsidR="00A9769E" w:rsidRPr="00A9769E" w:rsidRDefault="00A9769E" w:rsidP="00A9769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281F4444" w14:textId="77777777" w:rsidR="00A9769E" w:rsidRPr="00A9769E" w:rsidRDefault="00A9769E" w:rsidP="00A97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hyperlink r:id="rId6" w:history="1">
        <w:r w:rsidRPr="00A9769E">
          <w:rPr>
            <w:rFonts w:ascii="Times New Roman" w:eastAsia="Times New Roman" w:hAnsi="Times New Roman" w:cs="Times New Roman"/>
            <w:color w:val="0000FF"/>
            <w:sz w:val="24"/>
            <w:szCs w:val="24"/>
            <w:u w:val="single"/>
            <w:lang w:eastAsia="en-ID"/>
          </w:rPr>
          <w:t>Files</w:t>
        </w:r>
      </w:hyperlink>
    </w:p>
    <w:p w14:paraId="528AB9AC" w14:textId="77777777" w:rsidR="00A9769E" w:rsidRPr="00A9769E" w:rsidRDefault="00A9769E" w:rsidP="00A9769E">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"https://grok.com/tasks" </w:instrText>
      </w:r>
      <w:r w:rsidRPr="00A9769E">
        <w:rPr>
          <w:rFonts w:ascii="Times New Roman" w:eastAsia="Times New Roman" w:hAnsi="Times New Roman" w:cs="Times New Roman"/>
          <w:sz w:val="24"/>
          <w:szCs w:val="24"/>
          <w:lang w:eastAsia="en-ID"/>
        </w:rPr>
        <w:fldChar w:fldCharType="separate"/>
      </w:r>
    </w:p>
    <w:p w14:paraId="2F01D493" w14:textId="77777777" w:rsidR="00A9769E" w:rsidRPr="00A9769E" w:rsidRDefault="00A9769E" w:rsidP="00A9769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7444E41D"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hyperlink r:id="rId7" w:history="1">
        <w:r w:rsidRPr="00A9769E">
          <w:rPr>
            <w:rFonts w:ascii="Times New Roman" w:eastAsia="Times New Roman" w:hAnsi="Times New Roman" w:cs="Times New Roman"/>
            <w:color w:val="0000FF"/>
            <w:sz w:val="24"/>
            <w:szCs w:val="24"/>
            <w:u w:val="single"/>
            <w:lang w:eastAsia="en-ID"/>
          </w:rPr>
          <w:t>Tasks</w:t>
        </w:r>
      </w:hyperlink>
    </w:p>
    <w:p w14:paraId="11F02F23" w14:textId="77777777" w:rsidR="00A9769E" w:rsidRPr="00A9769E" w:rsidRDefault="00A9769E" w:rsidP="00A9769E">
      <w:pPr>
        <w:numPr>
          <w:ilvl w:val="0"/>
          <w:numId w:val="6"/>
        </w:numPr>
        <w:spacing w:before="100" w:beforeAutospacing="1" w:after="100" w:afterAutospacing="1"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 </w:instrText>
      </w:r>
      <w:r w:rsidRPr="00A9769E">
        <w:rPr>
          <w:rFonts w:ascii="Times New Roman" w:eastAsia="Times New Roman" w:hAnsi="Times New Roman" w:cs="Times New Roman"/>
          <w:sz w:val="24"/>
          <w:szCs w:val="24"/>
          <w:lang w:eastAsia="en-ID"/>
        </w:rPr>
        <w:fldChar w:fldCharType="separate"/>
      </w:r>
    </w:p>
    <w:p w14:paraId="464D1C45" w14:textId="77777777" w:rsidR="00A9769E" w:rsidRPr="00A9769E" w:rsidRDefault="00A9769E" w:rsidP="00A9769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174252A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hyperlink r:id="rId8" w:history="1">
        <w:r w:rsidRPr="00A9769E">
          <w:rPr>
            <w:rFonts w:ascii="Times New Roman" w:eastAsia="Times New Roman" w:hAnsi="Times New Roman" w:cs="Times New Roman"/>
            <w:color w:val="0000FF"/>
            <w:sz w:val="24"/>
            <w:szCs w:val="24"/>
            <w:u w:val="single"/>
            <w:lang w:eastAsia="en-ID"/>
          </w:rPr>
          <w:t>Projects</w:t>
        </w:r>
      </w:hyperlink>
    </w:p>
    <w:p w14:paraId="666933AB" w14:textId="77777777" w:rsidR="00A9769E" w:rsidRPr="00A9769E" w:rsidRDefault="00A9769E" w:rsidP="00A9769E">
      <w:pPr>
        <w:spacing w:after="0"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"https://grok.com/project/4b8b6832-ac82-404f-91f5-9e4818b5ece0?tab=conversations" </w:instrText>
      </w:r>
      <w:r w:rsidRPr="00A9769E">
        <w:rPr>
          <w:rFonts w:ascii="Times New Roman" w:eastAsia="Times New Roman" w:hAnsi="Times New Roman" w:cs="Times New Roman"/>
          <w:sz w:val="24"/>
          <w:szCs w:val="24"/>
          <w:lang w:eastAsia="en-ID"/>
        </w:rPr>
        <w:fldChar w:fldCharType="separate"/>
      </w:r>
    </w:p>
    <w:p w14:paraId="6CF01C0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526F605A" w14:textId="77777777" w:rsidR="00A9769E" w:rsidRPr="00A9769E" w:rsidRDefault="00A9769E" w:rsidP="00A9769E">
      <w:pPr>
        <w:spacing w:after="0"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"https://grok.com/project/c4395aef-708d-4d86-a21d-7f86872382ed?tab=conversations" </w:instrText>
      </w:r>
      <w:r w:rsidRPr="00A9769E">
        <w:rPr>
          <w:rFonts w:ascii="Times New Roman" w:eastAsia="Times New Roman" w:hAnsi="Times New Roman" w:cs="Times New Roman"/>
          <w:sz w:val="24"/>
          <w:szCs w:val="24"/>
          <w:lang w:eastAsia="en-ID"/>
        </w:rPr>
        <w:fldChar w:fldCharType="separate"/>
      </w:r>
    </w:p>
    <w:p w14:paraId="15D03EA1" w14:textId="77777777" w:rsidR="00A9769E" w:rsidRPr="00A9769E" w:rsidRDefault="00A9769E" w:rsidP="00A9769E">
      <w:pPr>
        <w:spacing w:after="0"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end"/>
      </w: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"https://grok.com/project/bd73a411-30cf-4279-a7dc-04fb6f2c975b?tab=conversations" </w:instrText>
      </w:r>
      <w:r w:rsidRPr="00A9769E">
        <w:rPr>
          <w:rFonts w:ascii="Times New Roman" w:eastAsia="Times New Roman" w:hAnsi="Times New Roman" w:cs="Times New Roman"/>
          <w:sz w:val="24"/>
          <w:szCs w:val="24"/>
          <w:lang w:eastAsia="en-ID"/>
        </w:rPr>
        <w:fldChar w:fldCharType="separate"/>
      </w:r>
    </w:p>
    <w:p w14:paraId="70FF6979" w14:textId="77777777" w:rsidR="00A9769E" w:rsidRPr="00A9769E" w:rsidRDefault="00A9769E" w:rsidP="00A9769E">
      <w:pPr>
        <w:spacing w:after="0"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end"/>
      </w: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"https://grok.com/project/d61e195c-3bf3-4038-b71b-3810c2bc26e7?tab=conversations" </w:instrText>
      </w:r>
      <w:r w:rsidRPr="00A9769E">
        <w:rPr>
          <w:rFonts w:ascii="Times New Roman" w:eastAsia="Times New Roman" w:hAnsi="Times New Roman" w:cs="Times New Roman"/>
          <w:sz w:val="24"/>
          <w:szCs w:val="24"/>
          <w:lang w:eastAsia="en-ID"/>
        </w:rPr>
        <w:fldChar w:fldCharType="separate"/>
      </w:r>
    </w:p>
    <w:p w14:paraId="117E2FA3" w14:textId="77777777" w:rsidR="00A9769E" w:rsidRPr="00A9769E" w:rsidRDefault="00A9769E" w:rsidP="00A9769E">
      <w:pPr>
        <w:spacing w:after="0" w:line="240" w:lineRule="auto"/>
        <w:rPr>
          <w:rFonts w:ascii="Times New Roman" w:eastAsia="Times New Roman" w:hAnsi="Times New Roman" w:cs="Times New Roman"/>
          <w:color w:val="0000FF"/>
          <w:sz w:val="24"/>
          <w:szCs w:val="24"/>
          <w:u w:val="single"/>
          <w:lang w:eastAsia="en-ID"/>
        </w:rPr>
      </w:pPr>
      <w:r w:rsidRPr="00A9769E">
        <w:rPr>
          <w:rFonts w:ascii="Times New Roman" w:eastAsia="Times New Roman" w:hAnsi="Times New Roman" w:cs="Times New Roman"/>
          <w:sz w:val="24"/>
          <w:szCs w:val="24"/>
          <w:lang w:eastAsia="en-ID"/>
        </w:rPr>
        <w:fldChar w:fldCharType="end"/>
      </w:r>
      <w:r w:rsidRPr="00A9769E">
        <w:rPr>
          <w:rFonts w:ascii="Times New Roman" w:eastAsia="Times New Roman" w:hAnsi="Times New Roman" w:cs="Times New Roman"/>
          <w:sz w:val="24"/>
          <w:szCs w:val="24"/>
          <w:lang w:eastAsia="en-ID"/>
        </w:rPr>
        <w:fldChar w:fldCharType="begin"/>
      </w:r>
      <w:r w:rsidRPr="00A9769E">
        <w:rPr>
          <w:rFonts w:ascii="Times New Roman" w:eastAsia="Times New Roman" w:hAnsi="Times New Roman" w:cs="Times New Roman"/>
          <w:sz w:val="24"/>
          <w:szCs w:val="24"/>
          <w:lang w:eastAsia="en-ID"/>
        </w:rPr>
        <w:instrText xml:space="preserve"> HYPERLINK "https://grok.com/project/a3ec34a1-cf49-43c8-aacf-59e8a7697377?tab=conversations" </w:instrText>
      </w:r>
      <w:r w:rsidRPr="00A9769E">
        <w:rPr>
          <w:rFonts w:ascii="Times New Roman" w:eastAsia="Times New Roman" w:hAnsi="Times New Roman" w:cs="Times New Roman"/>
          <w:sz w:val="24"/>
          <w:szCs w:val="24"/>
          <w:lang w:eastAsia="en-ID"/>
        </w:rPr>
        <w:fldChar w:fldCharType="separate"/>
      </w:r>
    </w:p>
    <w:p w14:paraId="30F62A4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fldChar w:fldCharType="end"/>
      </w:r>
    </w:p>
    <w:p w14:paraId="6EBFAF44" w14:textId="77777777" w:rsidR="00A9769E" w:rsidRPr="00A9769E" w:rsidRDefault="00A9769E" w:rsidP="00A976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p>
    <w:p w14:paraId="4AB3B19F"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Symbol" w:cs="Times New Roman"/>
          <w:sz w:val="24"/>
          <w:szCs w:val="24"/>
          <w:lang w:eastAsia="en-ID"/>
        </w:rPr>
        <w:t></w:t>
      </w:r>
      <w:r w:rsidRPr="00A9769E">
        <w:rPr>
          <w:rFonts w:ascii="Times New Roman" w:eastAsia="Times New Roman" w:hAnsi="Times New Roman" w:cs="Times New Roman"/>
          <w:sz w:val="24"/>
          <w:szCs w:val="24"/>
          <w:lang w:eastAsia="en-ID"/>
        </w:rPr>
        <w:t xml:space="preserve">  History</w:t>
      </w:r>
    </w:p>
    <w:p w14:paraId="6AB20C9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Today</w:t>
      </w:r>
    </w:p>
    <w:p w14:paraId="4B999894"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Sebutkan paradox yang menarik diangkat dalam sebuah buku ( tanpa penjelasan)</w:t>
      </w:r>
    </w:p>
    <w:p w14:paraId="5E7F478C"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Paradox of Choice</w:t>
      </w:r>
    </w:p>
    <w:p w14:paraId="53E8A145"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Fermi Paradox</w:t>
      </w:r>
    </w:p>
    <w:p w14:paraId="1E7FC4FC"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Grandfather Paradox</w:t>
      </w:r>
    </w:p>
    <w:p w14:paraId="26B4C71F"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Ship of Theseus</w:t>
      </w:r>
    </w:p>
    <w:p w14:paraId="0047C65C"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Sorites Paradox</w:t>
      </w:r>
    </w:p>
    <w:p w14:paraId="5C915F95"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Zeno's Paradoxes</w:t>
      </w:r>
    </w:p>
    <w:p w14:paraId="500CBEC1"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Liar Paradox</w:t>
      </w:r>
    </w:p>
    <w:p w14:paraId="13FEE25C"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Bootstrap Paradox</w:t>
      </w:r>
    </w:p>
    <w:p w14:paraId="343E9AA5"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Russell's Paradox</w:t>
      </w:r>
    </w:p>
    <w:p w14:paraId="60BF80C2" w14:textId="77777777" w:rsidR="00A9769E" w:rsidRPr="00A9769E" w:rsidRDefault="00A9769E" w:rsidP="00A97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Twin Paradox</w:t>
      </w:r>
    </w:p>
    <w:p w14:paraId="2DBB83FF"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Lanjutkan jika masih ada </w:t>
      </w:r>
    </w:p>
    <w:p w14:paraId="0DC3883C"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Barber Paradox</w:t>
      </w:r>
    </w:p>
    <w:p w14:paraId="214E1AEC"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Berry Paradox</w:t>
      </w:r>
    </w:p>
    <w:p w14:paraId="4C6BA142"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Epimenides Paradox</w:t>
      </w:r>
    </w:p>
    <w:p w14:paraId="58162C6E"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Olbers' Paradox</w:t>
      </w:r>
    </w:p>
    <w:p w14:paraId="65B34E6D"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Unexpected Hanging Paradox</w:t>
      </w:r>
    </w:p>
    <w:p w14:paraId="2AD49CF7"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Banach-Tarski Paradox</w:t>
      </w:r>
    </w:p>
    <w:p w14:paraId="399682C0"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Raven Paradox</w:t>
      </w:r>
    </w:p>
    <w:p w14:paraId="5E22E37A"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Newcomb's Paradox</w:t>
      </w:r>
    </w:p>
    <w:p w14:paraId="7B7DB674"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Sleeping Beauty Paradox</w:t>
      </w:r>
    </w:p>
    <w:p w14:paraId="20CD7901" w14:textId="77777777" w:rsidR="00A9769E" w:rsidRPr="00A9769E" w:rsidRDefault="00A9769E" w:rsidP="00A97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Allais Paradox</w:t>
      </w:r>
    </w:p>
    <w:p w14:paraId="05A7CE6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Poin poin apa saja yang diperlukan dalam membahas paradox diatas</w:t>
      </w:r>
    </w:p>
    <w:p w14:paraId="11A5A08E"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3 / 3</w:t>
      </w:r>
    </w:p>
    <w:p w14:paraId="1A0D335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Untuk membahas paradoks-paradoks yang telah disebutkan dalam sebuah buku secara menarik dan terstruktur, berikut adalah poin-poin utama yang diperlukan:</w:t>
      </w:r>
    </w:p>
    <w:p w14:paraId="07775C96"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Definisi Paradoks</w:t>
      </w:r>
      <w:r w:rsidRPr="00A9769E">
        <w:rPr>
          <w:rFonts w:ascii="Times New Roman" w:eastAsia="Times New Roman" w:hAnsi="Times New Roman" w:cs="Times New Roman"/>
          <w:sz w:val="24"/>
          <w:szCs w:val="24"/>
          <w:lang w:eastAsia="en-ID"/>
        </w:rPr>
        <w:t xml:space="preserve"> </w:t>
      </w:r>
    </w:p>
    <w:p w14:paraId="0927A104"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Jelaskan secara singkat apa itu paradoks (pernyataan atau situasi yang tampak bertentangan tetapi mungkin memiliki kebenaran atau makna mendalam).</w:t>
      </w:r>
    </w:p>
    <w:p w14:paraId="5058C49C"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Berikan konteks mengapa paradoks ini menarik atau relevan.</w:t>
      </w:r>
    </w:p>
    <w:p w14:paraId="787B6A50"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Latar Belakang dan Asal-Usul</w:t>
      </w:r>
      <w:r w:rsidRPr="00A9769E">
        <w:rPr>
          <w:rFonts w:ascii="Times New Roman" w:eastAsia="Times New Roman" w:hAnsi="Times New Roman" w:cs="Times New Roman"/>
          <w:sz w:val="24"/>
          <w:szCs w:val="24"/>
          <w:lang w:eastAsia="en-ID"/>
        </w:rPr>
        <w:t xml:space="preserve"> </w:t>
      </w:r>
    </w:p>
    <w:p w14:paraId="31AA7081"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Sebutkan asal-usul paradoks (misalnya, filsuf, ilmuwan, atau konteks sejarah seperti Zeno dari Elea untuk Zeno's Paradoxes atau Russell untuk Russell's Paradox).</w:t>
      </w:r>
    </w:p>
    <w:p w14:paraId="72AADF00"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Jelaskan kapan dan dalam bidang apa paradoks ini muncul (filsafat, matematika, fisika, psikologi, dll.).</w:t>
      </w:r>
    </w:p>
    <w:p w14:paraId="2039F08C"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Penjelasan Inti Paradoks</w:t>
      </w:r>
      <w:r w:rsidRPr="00A9769E">
        <w:rPr>
          <w:rFonts w:ascii="Times New Roman" w:eastAsia="Times New Roman" w:hAnsi="Times New Roman" w:cs="Times New Roman"/>
          <w:sz w:val="24"/>
          <w:szCs w:val="24"/>
          <w:lang w:eastAsia="en-ID"/>
        </w:rPr>
        <w:t xml:space="preserve"> </w:t>
      </w:r>
    </w:p>
    <w:p w14:paraId="69CDF3EA"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Gambarkan situasi atau pernyataan yang menciptakan paradoks dengan contoh sederhana.</w:t>
      </w:r>
    </w:p>
    <w:p w14:paraId="1D1335AC"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Soroti elemen-elemen yang menyebabkan kontradiksi atau kebingungan (misalnya, perjalanan waktu dalam Grandfather Paradox atau ketidakpastian logika dalam Liar Paradox).</w:t>
      </w:r>
    </w:p>
    <w:p w14:paraId="04FEBCEA"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Implikasi atau Makna</w:t>
      </w:r>
      <w:r w:rsidRPr="00A9769E">
        <w:rPr>
          <w:rFonts w:ascii="Times New Roman" w:eastAsia="Times New Roman" w:hAnsi="Times New Roman" w:cs="Times New Roman"/>
          <w:sz w:val="24"/>
          <w:szCs w:val="24"/>
          <w:lang w:eastAsia="en-ID"/>
        </w:rPr>
        <w:t xml:space="preserve"> </w:t>
      </w:r>
    </w:p>
    <w:p w14:paraId="3BA1FDAD"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Diskusikan mengapa paradoks ini penting (misalnya, tantangan terhadap logika, fisika, atau pengambilan keputusan).</w:t>
      </w:r>
    </w:p>
    <w:p w14:paraId="508DB72E"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Jelaskan dampaknya pada bidang terkait, seperti filsafat (Ship of Theseus tentang identitas), sains (Fermi Paradox tentang kehidupan luar angkasa), atau perilaku manusia (Paradox of Choice dalam psikologi).</w:t>
      </w:r>
    </w:p>
    <w:p w14:paraId="67B937AD"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Debat atau Interpretasi</w:t>
      </w:r>
      <w:r w:rsidRPr="00A9769E">
        <w:rPr>
          <w:rFonts w:ascii="Times New Roman" w:eastAsia="Times New Roman" w:hAnsi="Times New Roman" w:cs="Times New Roman"/>
          <w:sz w:val="24"/>
          <w:szCs w:val="24"/>
          <w:lang w:eastAsia="en-ID"/>
        </w:rPr>
        <w:t xml:space="preserve"> </w:t>
      </w:r>
    </w:p>
    <w:p w14:paraId="4799CB21"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Sebutkan berbagai sudut pandang atau solusi yang diusulkan untuk menyelesaikan paradoks (jika ada).</w:t>
      </w:r>
    </w:p>
    <w:p w14:paraId="72127E50"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Apakah paradoks ini masih belum terpecahkan (seperti Fermi Paradox) atau memiliki interpretasi berbeda (seperti Sleeping Beauty Paradox)?</w:t>
      </w:r>
    </w:p>
    <w:p w14:paraId="4A84AE49"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Relevansi dengan Kehidupan Nyata</w:t>
      </w:r>
      <w:r w:rsidRPr="00A9769E">
        <w:rPr>
          <w:rFonts w:ascii="Times New Roman" w:eastAsia="Times New Roman" w:hAnsi="Times New Roman" w:cs="Times New Roman"/>
          <w:sz w:val="24"/>
          <w:szCs w:val="24"/>
          <w:lang w:eastAsia="en-ID"/>
        </w:rPr>
        <w:t xml:space="preserve"> </w:t>
      </w:r>
    </w:p>
    <w:p w14:paraId="5F1EFDA9"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Hubungkan paradoks dengan situasi dunia nyata, keputusan sehari-hari, atau isu modern (misalnya, Paradox of Choice dalam budaya konsumerisme atau Twin Paradox dalam perjalanan luar angkasa).</w:t>
      </w:r>
    </w:p>
    <w:p w14:paraId="42F61FC0"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Berikan contoh konkret untuk membuatnya lebih mudah dipahami.</w:t>
      </w:r>
    </w:p>
    <w:p w14:paraId="772CDD0B"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Daya Tarik Naratif</w:t>
      </w:r>
      <w:r w:rsidRPr="00A9769E">
        <w:rPr>
          <w:rFonts w:ascii="Times New Roman" w:eastAsia="Times New Roman" w:hAnsi="Times New Roman" w:cs="Times New Roman"/>
          <w:sz w:val="24"/>
          <w:szCs w:val="24"/>
          <w:lang w:eastAsia="en-ID"/>
        </w:rPr>
        <w:t xml:space="preserve"> </w:t>
      </w:r>
    </w:p>
    <w:p w14:paraId="0F28D61A"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Gunakan cerita, analogi, atau skenario hipotetis untuk membuat paradoks lebih hidup (misalnya, cerita tentang seorang pelancong waktu untuk Bootstrap Paradox).</w:t>
      </w:r>
    </w:p>
    <w:p w14:paraId="2CAA5486"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Pertimbangkan untuk menyisipkan elemen emosional atau provokatif agar pembaca terpikat.</w:t>
      </w:r>
    </w:p>
    <w:p w14:paraId="1D79718C"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Konteks dalam Buku</w:t>
      </w:r>
      <w:r w:rsidRPr="00A9769E">
        <w:rPr>
          <w:rFonts w:ascii="Times New Roman" w:eastAsia="Times New Roman" w:hAnsi="Times New Roman" w:cs="Times New Roman"/>
          <w:sz w:val="24"/>
          <w:szCs w:val="24"/>
          <w:lang w:eastAsia="en-ID"/>
        </w:rPr>
        <w:t xml:space="preserve"> </w:t>
      </w:r>
    </w:p>
    <w:p w14:paraId="5705CBAB"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Tentukan bagaimana paradoks ini akan diintegrasikan dalam narasi buku (misalnya, sebagai tema utama, plot twist, atau alat untuk mengembangkan karakter).</w:t>
      </w:r>
    </w:p>
    <w:p w14:paraId="146347B9"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Sesuaikan tingkat teknis penjelasan dengan audiens (umum, akademik, atau fiksi).</w:t>
      </w:r>
    </w:p>
    <w:p w14:paraId="3FC34D90"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Visualisasi atau Ilustrasi (Opsional)</w:t>
      </w:r>
      <w:r w:rsidRPr="00A9769E">
        <w:rPr>
          <w:rFonts w:ascii="Times New Roman" w:eastAsia="Times New Roman" w:hAnsi="Times New Roman" w:cs="Times New Roman"/>
          <w:sz w:val="24"/>
          <w:szCs w:val="24"/>
          <w:lang w:eastAsia="en-ID"/>
        </w:rPr>
        <w:t xml:space="preserve"> </w:t>
      </w:r>
    </w:p>
    <w:p w14:paraId="4283607C"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Jika memungkinkan, sarankan diagram, grafik, atau ilustrasi sederhana untuk menjelaskan paradoks (misalnya, garis waktu untuk Grandfather Paradox atau himpunan untuk Russell's Paradox).</w:t>
      </w:r>
    </w:p>
    <w:p w14:paraId="4519405A"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Ini membantu pembaca visual memahami konsep yang kompleks.</w:t>
      </w:r>
    </w:p>
    <w:p w14:paraId="74C68539" w14:textId="77777777" w:rsidR="00A9769E" w:rsidRPr="00A9769E" w:rsidRDefault="00A9769E" w:rsidP="00A97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Pertanyaan Terbuka untuk Refleksi</w:t>
      </w:r>
      <w:r w:rsidRPr="00A9769E">
        <w:rPr>
          <w:rFonts w:ascii="Times New Roman" w:eastAsia="Times New Roman" w:hAnsi="Times New Roman" w:cs="Times New Roman"/>
          <w:sz w:val="24"/>
          <w:szCs w:val="24"/>
          <w:lang w:eastAsia="en-ID"/>
        </w:rPr>
        <w:t xml:space="preserve"> </w:t>
      </w:r>
    </w:p>
    <w:p w14:paraId="7EF1D550"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Akhiri pembahasan dengan pertanyaan yang memicu pemikiran pembaca (misalnya, “Apa yang akan Anda lakukan jika menghadapi situasi Newcomb's Paradox?”).</w:t>
      </w:r>
    </w:p>
    <w:p w14:paraId="1E9156C6" w14:textId="77777777" w:rsidR="00A9769E" w:rsidRPr="00A9769E" w:rsidRDefault="00A9769E" w:rsidP="00A976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Dorong diskusi atau refleksi pribadi untuk meningkatkan keterlibatan.</w:t>
      </w:r>
    </w:p>
    <w:p w14:paraId="48BAB56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Dengan memasukkan poin-poin ini, pembahasan paradoks dalam buku akan menjadi informatif, menarik, dan relevan bagi pembaca, baik dalam konteks fiksi maupun non-fiksi. Jika Anda ingin fokus pada paradoks tertentu atau pendekatan spesifik (misalnya, untuk novel atau esai akademik), beri tahu saya!</w:t>
      </w:r>
    </w:p>
    <w:p w14:paraId="3DCD471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Secara bertahap satu persatu dari nomor satu sampai 20 lakukan pembahasan mendalam paradox ( dengan mengacu pada point point diatas) dalam gaya bahasa yang santai dan ringan. Mulai 1</w:t>
      </w:r>
    </w:p>
    <w:p w14:paraId="072C488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mulai petualangan menyelami paradoks satu per satu dengan gaya santai dan ringan! Kita kick off dengan </w:t>
      </w:r>
      <w:r w:rsidRPr="00A9769E">
        <w:rPr>
          <w:rFonts w:ascii="Times New Roman" w:eastAsia="Times New Roman" w:hAnsi="Times New Roman" w:cs="Times New Roman"/>
          <w:b/>
          <w:bCs/>
          <w:sz w:val="24"/>
          <w:szCs w:val="24"/>
          <w:lang w:eastAsia="en-ID"/>
        </w:rPr>
        <w:t>Paradox of Choice</w:t>
      </w:r>
      <w:r w:rsidRPr="00A9769E">
        <w:rPr>
          <w:rFonts w:ascii="Times New Roman" w:eastAsia="Times New Roman" w:hAnsi="Times New Roman" w:cs="Times New Roman"/>
          <w:sz w:val="24"/>
          <w:szCs w:val="24"/>
          <w:lang w:eastAsia="en-ID"/>
        </w:rPr>
        <w:t>, nomor satu dari daftar. Siap-siap, ini bakal seru karena paradoks ini dekat banget sama kehidupan sehari-hari kita. Let’s dive in!</w:t>
      </w:r>
    </w:p>
    <w:p w14:paraId="48E7CF84"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C6AFA05">
          <v:rect id="_x0000_i1025" style="width:0;height:1.5pt" o:hralign="center" o:hrstd="t" o:hr="t" fillcolor="#a0a0a0" stroked="f"/>
        </w:pict>
      </w:r>
    </w:p>
    <w:p w14:paraId="0010DEB0"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 Paradox of Choice</w:t>
      </w:r>
    </w:p>
    <w:p w14:paraId="223BB05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66E918D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lagi berdiri di depan rak es krim di supermarket. Ada 50 rasa: cokelat, stroberi, matcha, sampai rasa unicorn glitter yang entah apa itu. Lo pikir, “Wah, banyak pilihan, pasti asik!” Tapi, tiba-tiba lo bingung, malah stres, dan akhirnya cuma ambil vanila biasa. Nah, itulah </w:t>
      </w:r>
      <w:r w:rsidRPr="00A9769E">
        <w:rPr>
          <w:rFonts w:ascii="Times New Roman" w:eastAsia="Times New Roman" w:hAnsi="Times New Roman" w:cs="Times New Roman"/>
          <w:b/>
          <w:bCs/>
          <w:sz w:val="24"/>
          <w:szCs w:val="24"/>
          <w:lang w:eastAsia="en-ID"/>
        </w:rPr>
        <w:t>Paradox of Choice</w:t>
      </w:r>
      <w:r w:rsidRPr="00A9769E">
        <w:rPr>
          <w:rFonts w:ascii="Times New Roman" w:eastAsia="Times New Roman" w:hAnsi="Times New Roman" w:cs="Times New Roman"/>
          <w:sz w:val="24"/>
          <w:szCs w:val="24"/>
          <w:lang w:eastAsia="en-ID"/>
        </w:rPr>
        <w:t>: terlalu banyak pilihan justru bikin kita susah memilih, kurang puas, atau bahkan menyesal. Keren, kan, gimana sesuatu yang keliatannya bagus malah bikin pusing?</w:t>
      </w:r>
    </w:p>
    <w:p w14:paraId="176A63F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6789EA9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Paradoks ini dipopulerkan sama psikolog Amerika, </w:t>
      </w:r>
      <w:r w:rsidRPr="00A9769E">
        <w:rPr>
          <w:rFonts w:ascii="Times New Roman" w:eastAsia="Times New Roman" w:hAnsi="Times New Roman" w:cs="Times New Roman"/>
          <w:b/>
          <w:bCs/>
          <w:sz w:val="24"/>
          <w:szCs w:val="24"/>
          <w:lang w:eastAsia="en-ID"/>
        </w:rPr>
        <w:t>Barry Schwartz</w:t>
      </w:r>
      <w:r w:rsidRPr="00A9769E">
        <w:rPr>
          <w:rFonts w:ascii="Times New Roman" w:eastAsia="Times New Roman" w:hAnsi="Times New Roman" w:cs="Times New Roman"/>
          <w:sz w:val="24"/>
          <w:szCs w:val="24"/>
          <w:lang w:eastAsia="en-ID"/>
        </w:rPr>
        <w:t xml:space="preserve">, lewat bukunya </w:t>
      </w:r>
      <w:r w:rsidRPr="00A9769E">
        <w:rPr>
          <w:rFonts w:ascii="Times New Roman" w:eastAsia="Times New Roman" w:hAnsi="Times New Roman" w:cs="Times New Roman"/>
          <w:i/>
          <w:iCs/>
          <w:sz w:val="24"/>
          <w:szCs w:val="24"/>
          <w:lang w:eastAsia="en-ID"/>
        </w:rPr>
        <w:t>The Paradox of Choice: Why More Is Less</w:t>
      </w:r>
      <w:r w:rsidRPr="00A9769E">
        <w:rPr>
          <w:rFonts w:ascii="Times New Roman" w:eastAsia="Times New Roman" w:hAnsi="Times New Roman" w:cs="Times New Roman"/>
          <w:sz w:val="24"/>
          <w:szCs w:val="24"/>
          <w:lang w:eastAsia="en-ID"/>
        </w:rPr>
        <w:t xml:space="preserve"> (2004). Tapi, ide ini sebenarnya udah dirintis sama ekonom seperti </w:t>
      </w:r>
      <w:r w:rsidRPr="00A9769E">
        <w:rPr>
          <w:rFonts w:ascii="Times New Roman" w:eastAsia="Times New Roman" w:hAnsi="Times New Roman" w:cs="Times New Roman"/>
          <w:b/>
          <w:bCs/>
          <w:sz w:val="24"/>
          <w:szCs w:val="24"/>
          <w:lang w:eastAsia="en-ID"/>
        </w:rPr>
        <w:t>Herbert Simon</w:t>
      </w:r>
      <w:r w:rsidRPr="00A9769E">
        <w:rPr>
          <w:rFonts w:ascii="Times New Roman" w:eastAsia="Times New Roman" w:hAnsi="Times New Roman" w:cs="Times New Roman"/>
          <w:sz w:val="24"/>
          <w:szCs w:val="24"/>
          <w:lang w:eastAsia="en-ID"/>
        </w:rPr>
        <w:t xml:space="preserve"> di tahun 1950-an, yang ngomongin soal “satisficing” (pilih yang cukup oke, bukan yang sempurna). Schwartz ambil ide ini, lalu kaitkan sama budaya modern yang penuh pilihan: dari menu Starbucks sampe swipe kanan-kiri di aplikasi kencan. Ini paradoks psikologi yang lahir dari dunia konsumerisme!</w:t>
      </w:r>
    </w:p>
    <w:p w14:paraId="30F9D0B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7AC7D95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Jadi gini, otak kita tuh suka pilihan, tapi cuma sampe batas tertentu. Misalnya, lo disuruh pilih antara apel dan jeruk, gampang. Tapi kalau disuruh pilih dari 20 jenis buah, plus harus mikir mana yang organik, murah, atau cocok buat diet, otak lo mulai panas. Kenapa? Karena:</w:t>
      </w:r>
    </w:p>
    <w:p w14:paraId="5FEA8E10" w14:textId="77777777" w:rsidR="00A9769E" w:rsidRPr="00A9769E" w:rsidRDefault="00A9769E" w:rsidP="00A97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Overload informasi</w:t>
      </w:r>
      <w:r w:rsidRPr="00A9769E">
        <w:rPr>
          <w:rFonts w:ascii="Times New Roman" w:eastAsia="Times New Roman" w:hAnsi="Times New Roman" w:cs="Times New Roman"/>
          <w:sz w:val="24"/>
          <w:szCs w:val="24"/>
          <w:lang w:eastAsia="en-ID"/>
        </w:rPr>
        <w:t>: Terlalu banyak opsi bikin lo bingung.</w:t>
      </w:r>
    </w:p>
    <w:p w14:paraId="4458EE87" w14:textId="77777777" w:rsidR="00A9769E" w:rsidRPr="00A9769E" w:rsidRDefault="00A9769E" w:rsidP="00A97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Harapan tinggi</w:t>
      </w:r>
      <w:r w:rsidRPr="00A9769E">
        <w:rPr>
          <w:rFonts w:ascii="Times New Roman" w:eastAsia="Times New Roman" w:hAnsi="Times New Roman" w:cs="Times New Roman"/>
          <w:sz w:val="24"/>
          <w:szCs w:val="24"/>
          <w:lang w:eastAsia="en-ID"/>
        </w:rPr>
        <w:t>: Banyak pilihan bikin lo pengen yang “paling sempurna”, padahal gak ada.</w:t>
      </w:r>
    </w:p>
    <w:p w14:paraId="22C38E68" w14:textId="77777777" w:rsidR="00A9769E" w:rsidRPr="00A9769E" w:rsidRDefault="00A9769E" w:rsidP="00A97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Penyesalan</w:t>
      </w:r>
      <w:r w:rsidRPr="00A9769E">
        <w:rPr>
          <w:rFonts w:ascii="Times New Roman" w:eastAsia="Times New Roman" w:hAnsi="Times New Roman" w:cs="Times New Roman"/>
          <w:sz w:val="24"/>
          <w:szCs w:val="24"/>
          <w:lang w:eastAsia="en-ID"/>
        </w:rPr>
        <w:t>: Setelah pilih, lo mikir, “Apa iya ini yang terbaik? Mungkin yang lain lebih oke.” Contohnya, pas lo scrolling Netflix berjam-jam cuma buat nyari film, tapi akhirnya cuma tidur. Itu Paradox of Choice in action!</w:t>
      </w:r>
    </w:p>
    <w:p w14:paraId="433AEBB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4670E32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Paradoks ini gede banget pengaruhnya di psikologi, marketing, sama kehidupan sehari-hari. Di dunia modern, kita dikepung pilihan: mau beli baju ada ratusan brand, cari kerja ada ribuan lowongan, bahkan pilih pasangan pun kayak buka katalog. Tapi, bukannya bahagia, kita malah stres. Schwartz bilang, terlalu banyak pilihan bikin kita:</w:t>
      </w:r>
    </w:p>
    <w:p w14:paraId="73C83B8B" w14:textId="77777777" w:rsidR="00A9769E" w:rsidRPr="00A9769E" w:rsidRDefault="00A9769E" w:rsidP="00A97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Kurang puas sama keputusan.</w:t>
      </w:r>
    </w:p>
    <w:p w14:paraId="63A1298C" w14:textId="77777777" w:rsidR="00A9769E" w:rsidRPr="00A9769E" w:rsidRDefault="00A9769E" w:rsidP="00A97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Gampang menyalahkan diri sendiri kalau salah pilih.</w:t>
      </w:r>
    </w:p>
    <w:p w14:paraId="38C3C8FC" w14:textId="77777777" w:rsidR="00A9769E" w:rsidRPr="00A9769E" w:rsidRDefault="00A9769E" w:rsidP="00A97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Susah ngerasa “cukup”.</w:t>
      </w:r>
      <w:r w:rsidRPr="00A9769E">
        <w:rPr>
          <w:rFonts w:ascii="Times New Roman" w:eastAsia="Times New Roman" w:hAnsi="Times New Roman" w:cs="Times New Roman"/>
          <w:sz w:val="24"/>
          <w:szCs w:val="24"/>
          <w:lang w:eastAsia="en-ID"/>
        </w:rPr>
        <w:br/>
        <w:t>Ini tantangin asumsi bahwa “lebih banyak pilihan = lebih baik”. Kadang, sedikit pilihan justru bikin hidup lebih simpel dan bahagia.</w:t>
      </w:r>
    </w:p>
    <w:p w14:paraId="4A023F5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5343E31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Ada yang setuju sama Schwartz, tapi ada juga yang bilang, “Tunggu dulu, orang beda-beda!” Misalnya:</w:t>
      </w:r>
    </w:p>
    <w:p w14:paraId="6E6C9D75" w14:textId="77777777" w:rsidR="00A9769E" w:rsidRPr="00A9769E" w:rsidRDefault="00A9769E" w:rsidP="00A976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Pro</w:t>
      </w:r>
      <w:r w:rsidRPr="00A9769E">
        <w:rPr>
          <w:rFonts w:ascii="Times New Roman" w:eastAsia="Times New Roman" w:hAnsi="Times New Roman" w:cs="Times New Roman"/>
          <w:sz w:val="24"/>
          <w:szCs w:val="24"/>
          <w:lang w:eastAsia="en-ID"/>
        </w:rPr>
        <w:t>: Penelitian psikologi ( kayak studi sama Iyengar &amp; Lepper, 2000) nunjukin kalau orang lebih seneng beli selai kalau pilihannya cuma 6 rasa ketimbang 24 rasa. Buktinya, pilihan terbatas bikin orang lebih pede sama keputusannya.</w:t>
      </w:r>
    </w:p>
    <w:p w14:paraId="57E18E1C" w14:textId="77777777" w:rsidR="00A9769E" w:rsidRPr="00A9769E" w:rsidRDefault="00A9769E" w:rsidP="00A976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Kontra</w:t>
      </w:r>
      <w:r w:rsidRPr="00A9769E">
        <w:rPr>
          <w:rFonts w:ascii="Times New Roman" w:eastAsia="Times New Roman" w:hAnsi="Times New Roman" w:cs="Times New Roman"/>
          <w:sz w:val="24"/>
          <w:szCs w:val="24"/>
          <w:lang w:eastAsia="en-ID"/>
        </w:rPr>
        <w:t>: Beberapa orang justru suka banyak pilihan, terutama yang tipe “maximizer” (orang yang selalu cari yang terbaik). Budaya juga beda; di masyarakat kolektivis, orang mungkin gak terlalu stres sama pilihan dibandingkan di budaya individualis kayak Barat. Jadi, paradoks ini gak selalu berlaku 100%, tapi tetep relevan buat sebagian besar orang.</w:t>
      </w:r>
    </w:p>
    <w:p w14:paraId="0315A4B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705C9A1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Coba deh pikir: kapan terakhir lo bingung pilih sesuatu gara-gara opsinya kebanyakan? Mungkin pas belanja online, pilih menu di kafe, atau bahkan nentuin tujuan liburan. Paradoks ini ngejelasin kenapa kita kadang capek sendiri di dunia yang “serba ada”. Di marketing, perusahaan kayak Apple manfaatin ini dengan bikin produk simpel (cuma iPhone 16, 16 Pro, dll., gak ribet). Di hidup pribadi, Schwartz saranin kita buat:</w:t>
      </w:r>
    </w:p>
    <w:p w14:paraId="2B90DC4C" w14:textId="77777777" w:rsidR="00A9769E" w:rsidRPr="00A9769E" w:rsidRDefault="00A9769E" w:rsidP="00A97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Batasi pilihan (misalnya, cuma cek 3 resto, bukan 30).</w:t>
      </w:r>
    </w:p>
    <w:p w14:paraId="6F601BF5" w14:textId="77777777" w:rsidR="00A9769E" w:rsidRPr="00A9769E" w:rsidRDefault="00A9769E" w:rsidP="00A97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Fokus sama apa yang lo butuh, bukan yang “paling keren”.</w:t>
      </w:r>
    </w:p>
    <w:p w14:paraId="551D89BA" w14:textId="77777777" w:rsidR="00A9769E" w:rsidRPr="00A9769E" w:rsidRDefault="00A9769E" w:rsidP="00A97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Terima bahwa “cukup baik” itu oke, gak harus sempurna.</w:t>
      </w:r>
    </w:p>
    <w:p w14:paraId="69398AF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5F963E1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di buku: seorang cowok, sebut aja Bima, yang hidup di kota super modern. Dia punya aplikasi buat pilih segalanya: kopi, baju, pacar, bahkan karir. Awalnya dia excited, tapi lama-lama dia cuma duduk di sofa, bingung, dan ngerasa hidupnya kosong. Cerita ini bisa bikin pembaca mikir, “Eh, aku juga gitu gak sih?” Atau, buat bikin lebih seru, Bima nemuin “klub rahasia” yang cuma kasih satu pilihan per hari—dan hidupnya jadi lebih bahagia. Plot twist: klub itu ternyata punya agenda lain! Ini cara asik buat bikin Paradox of Choice jadi inti cerita.</w:t>
      </w:r>
    </w:p>
    <w:p w14:paraId="21D8CFF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15AE5DB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paradoks ini bisa jadi tema buat karakter yang struggling di dunia modern, kayak distopia yang kebanyakan pilihan. Kalau non-fiksi, bisa jadi bab tentang gimana ngelola stres di era digital. Buat audiens umum, pake analogi kayak “supermarket es krim” tadi. Kalau buat pembaca yang lebih akademik, tambahin data penelitian atau contoh dari ekonomi perilaku.</w:t>
      </w:r>
    </w:p>
    <w:p w14:paraId="5D4E176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17E5007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Buat bantu pembaca, lo bisa masukin ilustrasi simpel:</w:t>
      </w:r>
    </w:p>
    <w:p w14:paraId="4750CA73" w14:textId="77777777" w:rsidR="00A9769E" w:rsidRPr="00A9769E" w:rsidRDefault="00A9769E" w:rsidP="00A976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orang berdiri di depan rak gede penuh botol selai, dengan ekspresi bingung.</w:t>
      </w:r>
    </w:p>
    <w:p w14:paraId="01736E1B" w14:textId="77777777" w:rsidR="00A9769E" w:rsidRPr="00A9769E" w:rsidRDefault="00A9769E" w:rsidP="00A976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lingkaran yang nunjukin “kepuasan” turun pas pilihan naik (berdasarkan studi Iyengar).</w:t>
      </w:r>
    </w:p>
    <w:p w14:paraId="4453AA7F" w14:textId="77777777" w:rsidR="00A9769E" w:rsidRPr="00A9769E" w:rsidRDefault="00A9769E" w:rsidP="00A976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Atau, timeline keputusan Bima tadi, dari excited sampe burnout gara-gara pilihan.</w:t>
      </w:r>
    </w:p>
    <w:p w14:paraId="58C095D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6F40436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sih lo ngerasa capek gara-gara kebanyakan pilihan? Apa yang lo lakuin biar gak bingung? Kalau besok cuma boleh pilih satu hal buat dimakan, lo pilih apa?</w:t>
      </w:r>
    </w:p>
    <w:p w14:paraId="0F667D0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3F06734C">
          <v:rect id="_x0000_i1026" style="width:0;height:1.5pt" o:hralign="center" o:hrstd="t" o:hr="t" fillcolor="#a0a0a0" stroked="f"/>
        </w:pict>
      </w:r>
    </w:p>
    <w:p w14:paraId="69D7D28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Nah, itu tadi pembahasan mendalam soal </w:t>
      </w:r>
      <w:r w:rsidRPr="00A9769E">
        <w:rPr>
          <w:rFonts w:ascii="Times New Roman" w:eastAsia="Times New Roman" w:hAnsi="Times New Roman" w:cs="Times New Roman"/>
          <w:b/>
          <w:bCs/>
          <w:sz w:val="24"/>
          <w:szCs w:val="24"/>
          <w:lang w:eastAsia="en-ID"/>
        </w:rPr>
        <w:t>Paradox of Choice</w:t>
      </w:r>
      <w:r w:rsidRPr="00A9769E">
        <w:rPr>
          <w:rFonts w:ascii="Times New Roman" w:eastAsia="Times New Roman" w:hAnsi="Times New Roman" w:cs="Times New Roman"/>
          <w:sz w:val="24"/>
          <w:szCs w:val="24"/>
          <w:lang w:eastAsia="en-ID"/>
        </w:rPr>
        <w:t xml:space="preserve"> dengan gaya santai! Besok atau kapan lo mau, kita lanjut ke nomor 2, </w:t>
      </w:r>
      <w:r w:rsidRPr="00A9769E">
        <w:rPr>
          <w:rFonts w:ascii="Times New Roman" w:eastAsia="Times New Roman" w:hAnsi="Times New Roman" w:cs="Times New Roman"/>
          <w:b/>
          <w:bCs/>
          <w:sz w:val="24"/>
          <w:szCs w:val="24"/>
          <w:lang w:eastAsia="en-ID"/>
        </w:rPr>
        <w:t>Fermi Paradox</w:t>
      </w:r>
      <w:r w:rsidRPr="00A9769E">
        <w:rPr>
          <w:rFonts w:ascii="Times New Roman" w:eastAsia="Times New Roman" w:hAnsi="Times New Roman" w:cs="Times New Roman"/>
          <w:sz w:val="24"/>
          <w:szCs w:val="24"/>
          <w:lang w:eastAsia="en-ID"/>
        </w:rPr>
        <w:t>. Kasih tahu kalau lo punya preferensi khusus buat paradoks selanjutnya atau mau gaya yang beda, ya!</w:t>
      </w:r>
    </w:p>
    <w:p w14:paraId="17B391F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2</w:t>
      </w:r>
    </w:p>
    <w:p w14:paraId="5EF3177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Alright, lanjut ke paradoks nomor dua: </w:t>
      </w:r>
      <w:r w:rsidRPr="00A9769E">
        <w:rPr>
          <w:rFonts w:ascii="Times New Roman" w:eastAsia="Times New Roman" w:hAnsi="Times New Roman" w:cs="Times New Roman"/>
          <w:b/>
          <w:bCs/>
          <w:sz w:val="24"/>
          <w:szCs w:val="24"/>
          <w:lang w:eastAsia="en-ID"/>
        </w:rPr>
        <w:t>Fermi Paradox</w:t>
      </w:r>
      <w:r w:rsidRPr="00A9769E">
        <w:rPr>
          <w:rFonts w:ascii="Times New Roman" w:eastAsia="Times New Roman" w:hAnsi="Times New Roman" w:cs="Times New Roman"/>
          <w:sz w:val="24"/>
          <w:szCs w:val="24"/>
          <w:lang w:eastAsia="en-ID"/>
        </w:rPr>
        <w:t>! Ini salah satu yang bikin orang mikir keras soal alien dan tempat kita di alam semesta. Dengan gaya santai dan ringan, kita bakal kupas paradoks ini sesuai poin-poin yang udah dibahas sebelumnya. Siap buat petualangan luar angkasa? Let’s go!</w:t>
      </w:r>
    </w:p>
    <w:p w14:paraId="2ED89B5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75821082">
          <v:rect id="_x0000_i1027" style="width:0;height:1.5pt" o:hralign="center" o:hrstd="t" o:hr="t" fillcolor="#a0a0a0" stroked="f"/>
        </w:pict>
      </w:r>
    </w:p>
    <w:p w14:paraId="46CCCB73"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2. Fermi Paradox</w:t>
      </w:r>
    </w:p>
    <w:p w14:paraId="39A5C90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281CF71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lagi ngeliatin langit malam penuh bintang, sambil mikir, “Duh, alam semesta segede ini, pasti ada alien dong!” Tapi, setelah bertahun-tahun nyari, kita gak nemuin apa-apa—no sinyal, no UFO, no “Halo, apa kabar?” dari luar angkasa. Nah, </w:t>
      </w:r>
      <w:r w:rsidRPr="00A9769E">
        <w:rPr>
          <w:rFonts w:ascii="Times New Roman" w:eastAsia="Times New Roman" w:hAnsi="Times New Roman" w:cs="Times New Roman"/>
          <w:b/>
          <w:bCs/>
          <w:sz w:val="24"/>
          <w:szCs w:val="24"/>
          <w:lang w:eastAsia="en-ID"/>
        </w:rPr>
        <w:t>Fermi Paradox</w:t>
      </w:r>
      <w:r w:rsidRPr="00A9769E">
        <w:rPr>
          <w:rFonts w:ascii="Times New Roman" w:eastAsia="Times New Roman" w:hAnsi="Times New Roman" w:cs="Times New Roman"/>
          <w:sz w:val="24"/>
          <w:szCs w:val="24"/>
          <w:lang w:eastAsia="en-ID"/>
        </w:rPr>
        <w:t xml:space="preserve"> adalah kontradiksi antara seberapa besar kemungkinan ada kehidupan cerdas di luar sana, tapi kita belum nemuin bukti apa pun. Kok bisa gitu, ya?</w:t>
      </w:r>
    </w:p>
    <w:p w14:paraId="7A4105D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2B8B434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dinamain dari fisikawan legendaris </w:t>
      </w:r>
      <w:r w:rsidRPr="00A9769E">
        <w:rPr>
          <w:rFonts w:ascii="Times New Roman" w:eastAsia="Times New Roman" w:hAnsi="Times New Roman" w:cs="Times New Roman"/>
          <w:b/>
          <w:bCs/>
          <w:sz w:val="24"/>
          <w:szCs w:val="24"/>
          <w:lang w:eastAsia="en-ID"/>
        </w:rPr>
        <w:t>Enrico Fermi</w:t>
      </w:r>
      <w:r w:rsidRPr="00A9769E">
        <w:rPr>
          <w:rFonts w:ascii="Times New Roman" w:eastAsia="Times New Roman" w:hAnsi="Times New Roman" w:cs="Times New Roman"/>
          <w:sz w:val="24"/>
          <w:szCs w:val="24"/>
          <w:lang w:eastAsia="en-ID"/>
        </w:rPr>
        <w:t>, yang sekitar tahun 1950, pas lagi makan siang bareng temen-temen ilmuwan di Los Alamos, tiba-tiba nanya, “Where is everybody?” Dia lagi ngomongin alien, lho! Fermi ngeh bahwa, dengan miliaran bintang di galaksi kita, seharusnya ada banyak peradaban cerdas. Tapi, kok kita gak lihat tanda-tanda mereka? Dari obrolan santai ini, lahirlah Fermi Paradox, yang sekarang jadi topik panas di astronomi, astrobiologi, dan filsafat.</w:t>
      </w:r>
    </w:p>
    <w:p w14:paraId="18A00F9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4F8230A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Oke, mari kita bikin simpel. Alam semesta itu tua banget (13,8 miliar tahun) dan gede banget (miliaran galaksi, triliunan bintang). Banyak bintang punya planet, dan beberapa pasti punya kondisi yang bisa nyokong kehidupan ( kayak Bumi). Kalau cuma 0,1% planet punya peradaban cerdas, seharusnya ada jutaan peradaban di galaksi Bima Sakti aja. Beberapa pasti udah super canggih, kan? Mereka bisa bikin pesawat luar angkasa, kirim sinyal radio, atau bahkan “koloni” ke planet lain. Tapi, masalahnya:</w:t>
      </w:r>
    </w:p>
    <w:p w14:paraId="50913DA0" w14:textId="77777777" w:rsidR="00A9769E" w:rsidRPr="00A9769E" w:rsidRDefault="00A9769E" w:rsidP="00A976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Kita udah nyari pake teleskop, radio, dan proyek kayak </w:t>
      </w:r>
      <w:r w:rsidRPr="00A9769E">
        <w:rPr>
          <w:rFonts w:ascii="Times New Roman" w:eastAsia="Times New Roman" w:hAnsi="Times New Roman" w:cs="Times New Roman"/>
          <w:b/>
          <w:bCs/>
          <w:sz w:val="24"/>
          <w:szCs w:val="24"/>
          <w:lang w:eastAsia="en-ID"/>
        </w:rPr>
        <w:t>SETI</w:t>
      </w:r>
      <w:r w:rsidRPr="00A9769E">
        <w:rPr>
          <w:rFonts w:ascii="Times New Roman" w:eastAsia="Times New Roman" w:hAnsi="Times New Roman" w:cs="Times New Roman"/>
          <w:sz w:val="24"/>
          <w:szCs w:val="24"/>
          <w:lang w:eastAsia="en-ID"/>
        </w:rPr>
        <w:t xml:space="preserve"> (Search for Extraterrestrial Intelligence), tapi hasilnya nihil.</w:t>
      </w:r>
    </w:p>
    <w:p w14:paraId="6EF5FD7C" w14:textId="77777777" w:rsidR="00A9769E" w:rsidRPr="00A9769E" w:rsidRDefault="00A9769E" w:rsidP="00A976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Gak ada bukti megastruktur alien, sinyal aneh, atau apa pun yang nunjukin, “Yo, kita di sini!” Jadi, paradoksnya: kalau kemungkinan ada alien itu tinggi, kenapa kita belum ketemu mereka? Ini kayak undang temen ke pesta, tapi gak ada yang dateng!</w:t>
      </w:r>
    </w:p>
    <w:p w14:paraId="6E0A807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23F06B1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Fermi Paradox bikin kita mikir keras soal posisi kita di alam semesta. Ini gak cuma soal alien, tapi juga soal kehidupan, teknologi, dan nasib peradaban. Paradoks ini nanya pertanyaan besar:</w:t>
      </w:r>
    </w:p>
    <w:p w14:paraId="594A35CA" w14:textId="77777777" w:rsidR="00A9769E" w:rsidRPr="00A9769E" w:rsidRDefault="00A9769E" w:rsidP="00A9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 kita beneran sendirian? (Mengerikan, tapi mungkin.)</w:t>
      </w:r>
    </w:p>
    <w:p w14:paraId="0EFE62B3" w14:textId="77777777" w:rsidR="00A9769E" w:rsidRPr="00A9769E" w:rsidRDefault="00A9769E" w:rsidP="00A9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 peradaban cerdas gampang musnah? (Bikin khawatir soal masa depan kita.)</w:t>
      </w:r>
    </w:p>
    <w:p w14:paraId="501D181C" w14:textId="77777777" w:rsidR="00A9769E" w:rsidRPr="00A9769E" w:rsidRDefault="00A9769E" w:rsidP="00A9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Atau, apa alien sengaja ngumpet? (Plot twist ala film sci-fi!) Paradoks ini penting buat sains karena dorong kita buat nyari jawaban lewat penelitian exoplanet, astrobiologi, dan teknologi. Plus, ini bikin kita refleksi soal gimana kita jaga Bumi—jangan sampe kita jadi peradaban yang “hilang” kayak alien yang kita cari.</w:t>
      </w:r>
    </w:p>
    <w:p w14:paraId="0732D50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4422FB6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teori yang coba ngejawab Fermi Paradox, dan ini yang bikin seru! Beberapa hipotesis populer:</w:t>
      </w:r>
    </w:p>
    <w:p w14:paraId="0D138F6A" w14:textId="77777777" w:rsidR="00A9769E" w:rsidRPr="00A9769E" w:rsidRDefault="00A9769E" w:rsidP="00A976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Great Filter</w:t>
      </w:r>
      <w:r w:rsidRPr="00A9769E">
        <w:rPr>
          <w:rFonts w:ascii="Times New Roman" w:eastAsia="Times New Roman" w:hAnsi="Times New Roman" w:cs="Times New Roman"/>
          <w:sz w:val="24"/>
          <w:szCs w:val="24"/>
          <w:lang w:eastAsia="en-ID"/>
        </w:rPr>
        <w:t>: Mungkin ada “penghalang” yang bikin peradaban susah berkembang (misalnya, susah banget buat hidup multiseluler, atau peradaban cerdas selalu hancur gara-gara perang/perubahan iklim).</w:t>
      </w:r>
    </w:p>
    <w:p w14:paraId="427185B0" w14:textId="77777777" w:rsidR="00A9769E" w:rsidRPr="00A9769E" w:rsidRDefault="00A9769E" w:rsidP="00A976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Rare Earth</w:t>
      </w:r>
      <w:r w:rsidRPr="00A9769E">
        <w:rPr>
          <w:rFonts w:ascii="Times New Roman" w:eastAsia="Times New Roman" w:hAnsi="Times New Roman" w:cs="Times New Roman"/>
          <w:sz w:val="24"/>
          <w:szCs w:val="24"/>
          <w:lang w:eastAsia="en-ID"/>
        </w:rPr>
        <w:t>: Bumi mungkin super langka—kombinasi planet, air, dan stabilitas yang pas buat kehidupan itu jarang banget.</w:t>
      </w:r>
    </w:p>
    <w:p w14:paraId="182282E9" w14:textId="77777777" w:rsidR="00A9769E" w:rsidRPr="00A9769E" w:rsidRDefault="00A9769E" w:rsidP="00A976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Zoo Hypothesis</w:t>
      </w:r>
      <w:r w:rsidRPr="00A9769E">
        <w:rPr>
          <w:rFonts w:ascii="Times New Roman" w:eastAsia="Times New Roman" w:hAnsi="Times New Roman" w:cs="Times New Roman"/>
          <w:sz w:val="24"/>
          <w:szCs w:val="24"/>
          <w:lang w:eastAsia="en-ID"/>
        </w:rPr>
        <w:t>: Alien ada, tapi mereka ngeliat kita kayak kita ngeliat semute di kebun binatang—cuma ngintip, gak ganggu.</w:t>
      </w:r>
    </w:p>
    <w:p w14:paraId="7F04F38A" w14:textId="77777777" w:rsidR="00A9769E" w:rsidRPr="00A9769E" w:rsidRDefault="00A9769E" w:rsidP="00A976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They’re Here, But Hidden</w:t>
      </w:r>
      <w:r w:rsidRPr="00A9769E">
        <w:rPr>
          <w:rFonts w:ascii="Times New Roman" w:eastAsia="Times New Roman" w:hAnsi="Times New Roman" w:cs="Times New Roman"/>
          <w:sz w:val="24"/>
          <w:szCs w:val="24"/>
          <w:lang w:eastAsia="en-ID"/>
        </w:rPr>
        <w:t>: Alien mungkin udah di sini (atau sinyal mereka gak kita ngerti), kayak nyanyi opera tapi kita cuma denger statik.</w:t>
      </w:r>
    </w:p>
    <w:p w14:paraId="7BFFFF99" w14:textId="77777777" w:rsidR="00A9769E" w:rsidRPr="00A9769E" w:rsidRDefault="00A9769E" w:rsidP="00A976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Self-Destruction</w:t>
      </w:r>
      <w:r w:rsidRPr="00A9769E">
        <w:rPr>
          <w:rFonts w:ascii="Times New Roman" w:eastAsia="Times New Roman" w:hAnsi="Times New Roman" w:cs="Times New Roman"/>
          <w:sz w:val="24"/>
          <w:szCs w:val="24"/>
          <w:lang w:eastAsia="en-ID"/>
        </w:rPr>
        <w:t>: Peradaban cerdas cenderung hancur sendiri sebelum bisa kontak kita, misalnya gara-gara nuklir atau AI yang ngamuk. Tiap teori punya fans dan kritik. Misalnya, Zoo Hypothesis kedengeran keren, tapi susah dibuktiin. Great Filter bikin takut karena kita gak tahu apakah kita udah lolos “filter” itu atau belum. Paradoks ini masih belum terpecahkan, makanya bikin orang ketagihan mikir!</w:t>
      </w:r>
    </w:p>
    <w:p w14:paraId="26FD843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66C5567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Fermi Paradox gak cuma soal alien; ini ngajak kita mikir soal teknologi, lingkungan, dan masa depan umat manusia. Misalnya:</w:t>
      </w:r>
    </w:p>
    <w:p w14:paraId="3B9401EE" w14:textId="77777777" w:rsidR="00A9769E" w:rsidRPr="00A9769E" w:rsidRDefault="00A9769E" w:rsidP="00A976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peradaban cerdas gampang hancur, apa kita harus lebih hati-hati sama perubahan iklim atau AI?</w:t>
      </w:r>
    </w:p>
    <w:p w14:paraId="381ADF5A" w14:textId="77777777" w:rsidR="00A9769E" w:rsidRPr="00A9769E" w:rsidRDefault="00A9769E" w:rsidP="00A976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kita sendirian, apa tanggung jawab kita buat jaga Bumi sebagai “satu-satunya” planet berkehidupan? Di kehidupan sehari-hari, paradoks ini bisa bikin lo ngerasa kagum sama alam semesta, tapi juga agak kesepian. Bayangin, kita kayak satu-satunya yang nyanyi di karaoke galaksi! Plus, ini relevan sama usaha nyata kayak proyek SETI atau misi NASA ke Mars, yang nyoba cari tanda kehidupan.</w:t>
      </w:r>
    </w:p>
    <w:p w14:paraId="79F75C0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21918A2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astronom muda, namanya Lila, nemuin sinyal aneh dari bintang jauh. Dia excited, tapi tiap dekode sinyal, malah muncul pesan yang bilang, “Jangan cari kami.” Cerita ini bisa campur misteri, sci-fi, dan drama soal apa artinya jadi manusia. Atau, buat twist, Lila nemuin bahwa sinyal itu dari peradaban manusia di masa depan yang coba ngingetin kita soal Great Filter! Cerita kayak gini bikin Fermi Paradox jadi hidup dan bikin pembaca pengen tahu lebih banyak.</w:t>
      </w:r>
    </w:p>
    <w:p w14:paraId="676EA4E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1AB939D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Kalau lo nulis novel sci-fi, Fermi Paradox bisa jadi inti plot—misalnya, manusia nemuin artefak alien tapi bingung kenapa pembuatnya lenyap. Kalau non-fiksi, bisa jadi bab tentang pencarian kehidupan cerdas dan apa artinya buat kita. Buat audiens umum, pake analogi kayak “pesta kosmik yang sepi” tadi. Kalau buat pembaca yang lebih serius, tambahin fakta soal Persamaan Drake (yang ngitung kemungkinan peradaban cerdas) atau data dari teleskop James Webb.</w:t>
      </w:r>
    </w:p>
    <w:p w14:paraId="4EECB39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69B364F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 simpel:</w:t>
      </w:r>
    </w:p>
    <w:p w14:paraId="2234B318" w14:textId="77777777" w:rsidR="00A9769E" w:rsidRPr="00A9769E" w:rsidRDefault="00A9769E" w:rsidP="00A976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Peta galaksi dengan tanda tanya gede di tengah, nunjukin “Mana alien-nya?”</w:t>
      </w:r>
    </w:p>
    <w:p w14:paraId="5AC75A03" w14:textId="77777777" w:rsidR="00A9769E" w:rsidRPr="00A9769E" w:rsidRDefault="00A9769E" w:rsidP="00A976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Great Filter, kayak tangga dengan beberapa anak tangga patah (nunjukin tahap yang susah dilupain peradaban).</w:t>
      </w:r>
    </w:p>
    <w:p w14:paraId="2CD50B12" w14:textId="77777777" w:rsidR="00A9769E" w:rsidRPr="00A9769E" w:rsidRDefault="00A9769E" w:rsidP="00A976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Lila di observatorium, ngeliatin langit penuh bintang sambil pegang headset radio.</w:t>
      </w:r>
    </w:p>
    <w:p w14:paraId="04166D3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6B676E0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percaya alien ada gak? Kalau kita nemuin mereka, kira-kira mereka bakal ramah atau malah kayak villain di film? Atau, kalau kita ternyata sendirian di alam semesta, apa yang lo rasain?</w:t>
      </w:r>
    </w:p>
    <w:p w14:paraId="79F4E718"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19C04CA1">
          <v:rect id="_x0000_i1028" style="width:0;height:1.5pt" o:hralign="center" o:hrstd="t" o:hr="t" fillcolor="#a0a0a0" stroked="f"/>
        </w:pict>
      </w:r>
    </w:p>
    <w:p w14:paraId="43527AE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Fermi Paradox</w:t>
      </w:r>
      <w:r w:rsidRPr="00A9769E">
        <w:rPr>
          <w:rFonts w:ascii="Times New Roman" w:eastAsia="Times New Roman" w:hAnsi="Times New Roman" w:cs="Times New Roman"/>
          <w:sz w:val="24"/>
          <w:szCs w:val="24"/>
          <w:lang w:eastAsia="en-ID"/>
        </w:rPr>
        <w:t xml:space="preserve">! Kalau lo mau lanjut ke nomor 3, </w:t>
      </w:r>
      <w:r w:rsidRPr="00A9769E">
        <w:rPr>
          <w:rFonts w:ascii="Times New Roman" w:eastAsia="Times New Roman" w:hAnsi="Times New Roman" w:cs="Times New Roman"/>
          <w:b/>
          <w:bCs/>
          <w:sz w:val="24"/>
          <w:szCs w:val="24"/>
          <w:lang w:eastAsia="en-ID"/>
        </w:rPr>
        <w:t>Grandfather Paradox</w:t>
      </w:r>
      <w:r w:rsidRPr="00A9769E">
        <w:rPr>
          <w:rFonts w:ascii="Times New Roman" w:eastAsia="Times New Roman" w:hAnsi="Times New Roman" w:cs="Times New Roman"/>
          <w:sz w:val="24"/>
          <w:szCs w:val="24"/>
          <w:lang w:eastAsia="en-ID"/>
        </w:rPr>
        <w:t>, kasih tahu kapan, atau kalau ada gaya khusus yang lo pengen (misalnya lebih pendiam atau lebih serius), bilang aja. Stay tuned!</w:t>
      </w:r>
    </w:p>
    <w:p w14:paraId="4E42D60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3</w:t>
      </w:r>
    </w:p>
    <w:p w14:paraId="75189A2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tiga: </w:t>
      </w:r>
      <w:r w:rsidRPr="00A9769E">
        <w:rPr>
          <w:rFonts w:ascii="Times New Roman" w:eastAsia="Times New Roman" w:hAnsi="Times New Roman" w:cs="Times New Roman"/>
          <w:b/>
          <w:bCs/>
          <w:sz w:val="24"/>
          <w:szCs w:val="24"/>
          <w:lang w:eastAsia="en-ID"/>
        </w:rPr>
        <w:t>Grandfather Paradox</w:t>
      </w:r>
      <w:r w:rsidRPr="00A9769E">
        <w:rPr>
          <w:rFonts w:ascii="Times New Roman" w:eastAsia="Times New Roman" w:hAnsi="Times New Roman" w:cs="Times New Roman"/>
          <w:sz w:val="24"/>
          <w:szCs w:val="24"/>
          <w:lang w:eastAsia="en-ID"/>
        </w:rPr>
        <w:t>! Ini adalah salah satu paradoks yang bikin otak muter karena ngomongin perjalanan waktu, salah satu topik paling seru di dunia fiksi ilmiah. Dengan gaya santai dan ringan, kita bakal kupas paradoks ini sesuai poin-poin yang udah disusun. Siap buat main-main sama waktu? Let’s jump in!</w:t>
      </w:r>
    </w:p>
    <w:p w14:paraId="4BDF00C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1488AA5">
          <v:rect id="_x0000_i1029" style="width:0;height:1.5pt" o:hralign="center" o:hrstd="t" o:hr="t" fillcolor="#a0a0a0" stroked="f"/>
        </w:pict>
      </w:r>
    </w:p>
    <w:p w14:paraId="452D525E"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3. Grandfather Paradox</w:t>
      </w:r>
    </w:p>
    <w:p w14:paraId="76BDC0F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68A0448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punya mesin waktu keren kayak di film </w:t>
      </w:r>
      <w:r w:rsidRPr="00A9769E">
        <w:rPr>
          <w:rFonts w:ascii="Times New Roman" w:eastAsia="Times New Roman" w:hAnsi="Times New Roman" w:cs="Times New Roman"/>
          <w:i/>
          <w:iCs/>
          <w:sz w:val="24"/>
          <w:szCs w:val="24"/>
          <w:lang w:eastAsia="en-ID"/>
        </w:rPr>
        <w:t>Back to the Future</w:t>
      </w:r>
      <w:r w:rsidRPr="00A9769E">
        <w:rPr>
          <w:rFonts w:ascii="Times New Roman" w:eastAsia="Times New Roman" w:hAnsi="Times New Roman" w:cs="Times New Roman"/>
          <w:sz w:val="24"/>
          <w:szCs w:val="24"/>
          <w:lang w:eastAsia="en-ID"/>
        </w:rPr>
        <w:t xml:space="preserve">. Lo mutusin buat balik ke masa lalu, ketemu kakek lo pas dia masih muda, tapi—oops!—lo gak sengaja bikin kakek lo kecelakaan dan gak selamat. Nah, kalau kakek lo gak ada, berarti orang tua lo gak lahir, dan lo juga gak lahir. Tapi kalau lo gak lahir, siapa yang balik ke masa lalu buat bikin kecelakaan itu? Bingung, kan? Itulah </w:t>
      </w:r>
      <w:r w:rsidRPr="00A9769E">
        <w:rPr>
          <w:rFonts w:ascii="Times New Roman" w:eastAsia="Times New Roman" w:hAnsi="Times New Roman" w:cs="Times New Roman"/>
          <w:b/>
          <w:bCs/>
          <w:sz w:val="24"/>
          <w:szCs w:val="24"/>
          <w:lang w:eastAsia="en-ID"/>
        </w:rPr>
        <w:t>Grandfather Paradox</w:t>
      </w:r>
      <w:r w:rsidRPr="00A9769E">
        <w:rPr>
          <w:rFonts w:ascii="Times New Roman" w:eastAsia="Times New Roman" w:hAnsi="Times New Roman" w:cs="Times New Roman"/>
          <w:sz w:val="24"/>
          <w:szCs w:val="24"/>
          <w:lang w:eastAsia="en-ID"/>
        </w:rPr>
        <w:t>: kalau lo ubah masa lalu, apa yang terjadi sama masa depan, dan gimana lo bisa ada buat ngubah itu?</w:t>
      </w:r>
    </w:p>
    <w:p w14:paraId="6772D56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3B72884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Paradoks ini muncul dari imajinasi soal perjalanan waktu, yang mulai populer di fiksi ilmiah sejak novel </w:t>
      </w:r>
      <w:r w:rsidRPr="00A9769E">
        <w:rPr>
          <w:rFonts w:ascii="Times New Roman" w:eastAsia="Times New Roman" w:hAnsi="Times New Roman" w:cs="Times New Roman"/>
          <w:i/>
          <w:iCs/>
          <w:sz w:val="24"/>
          <w:szCs w:val="24"/>
          <w:lang w:eastAsia="en-ID"/>
        </w:rPr>
        <w:t>The Time Machine</w:t>
      </w:r>
      <w:r w:rsidRPr="00A9769E">
        <w:rPr>
          <w:rFonts w:ascii="Times New Roman" w:eastAsia="Times New Roman" w:hAnsi="Times New Roman" w:cs="Times New Roman"/>
          <w:sz w:val="24"/>
          <w:szCs w:val="24"/>
          <w:lang w:eastAsia="en-ID"/>
        </w:rPr>
        <w:t xml:space="preserve"> karya H.G. Wells (1895). Tapi, istilah “Grandfather Paradox” sendiri mulai terkenal di kalangan filsuf dan ilmuwan abad ke-20, terutama pas orang mulai ngomongin teori relativitas Einstein, yang bikin perjalanan waktu (secara teori) gak mustahil. Paradoks ini sering dikaitkan sama diskusi logika dan fisika, terutama soal kausalitas (sebab-akibat). Gak ada satu orang yang “nemuin” paradoks ini, tapi ini jadi topik panas di buku-buku filsafat dan sci-fi, kayak karya </w:t>
      </w:r>
      <w:r w:rsidRPr="00A9769E">
        <w:rPr>
          <w:rFonts w:ascii="Times New Roman" w:eastAsia="Times New Roman" w:hAnsi="Times New Roman" w:cs="Times New Roman"/>
          <w:b/>
          <w:bCs/>
          <w:sz w:val="24"/>
          <w:szCs w:val="24"/>
          <w:lang w:eastAsia="en-ID"/>
        </w:rPr>
        <w:t>David Lewis</w:t>
      </w:r>
      <w:r w:rsidRPr="00A9769E">
        <w:rPr>
          <w:rFonts w:ascii="Times New Roman" w:eastAsia="Times New Roman" w:hAnsi="Times New Roman" w:cs="Times New Roman"/>
          <w:sz w:val="24"/>
          <w:szCs w:val="24"/>
          <w:lang w:eastAsia="en-ID"/>
        </w:rPr>
        <w:t xml:space="preserve"> yang ngebahas logika waktu.</w:t>
      </w:r>
    </w:p>
    <w:p w14:paraId="33E2987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16FF8EB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Intinya, Grandfather Paradox muncul karena perjalanan waktu ke masa lalu bikin masalah sama rantai sebab-akibat. Misalnya:</w:t>
      </w:r>
    </w:p>
    <w:p w14:paraId="651367AF" w14:textId="77777777" w:rsidR="00A9769E" w:rsidRPr="00A9769E" w:rsidRDefault="00A9769E" w:rsidP="00A976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balik ke tahun 1950, ketemu kakek lo.</w:t>
      </w:r>
    </w:p>
    <w:p w14:paraId="347D96EA" w14:textId="77777777" w:rsidR="00A9769E" w:rsidRPr="00A9769E" w:rsidRDefault="00A9769E" w:rsidP="00A976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gak sengaja (atau sengaja, kalau lo jahat) bikin kakek lo gak bisa punya anak.</w:t>
      </w:r>
    </w:p>
    <w:p w14:paraId="51136FE4" w14:textId="77777777" w:rsidR="00A9769E" w:rsidRPr="00A9769E" w:rsidRDefault="00A9769E" w:rsidP="00A976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kakek lo gak punya anak, orang tua lo gak lahir, dan lo juga gak ada.</w:t>
      </w:r>
    </w:p>
    <w:p w14:paraId="71B85258" w14:textId="77777777" w:rsidR="00A9769E" w:rsidRPr="00A9769E" w:rsidRDefault="00A9769E" w:rsidP="00A976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kalau lo gak ada, siapa yang balik ke 1950 dan bikin kejadian itu? Ini kayak lingkaran gak masuk akal: lo harus ada biar bisa ubah masa lalu, tapi kalau lo ubah masa lalu, lo gak bakal ada. Otak langsung error! Paradoks ini tantangin ide bahwa perjalanan waktu ke masa lalu bisa “bebas” tanpa konsekuensi logika.</w:t>
      </w:r>
    </w:p>
    <w:p w14:paraId="473BF5F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625842F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Grandfather Paradox gak cuma soal cerita seru, tapi juga nanya pertanyaan gede soal alam semesta:</w:t>
      </w:r>
    </w:p>
    <w:p w14:paraId="6F0E2B69" w14:textId="77777777" w:rsidR="00A9769E" w:rsidRPr="00A9769E" w:rsidRDefault="00A9769E" w:rsidP="00A976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 waktu itu linear, atau bisa diubah-ubah kayak nulis ulang buku?</w:t>
      </w:r>
    </w:p>
    <w:p w14:paraId="0DA45D00" w14:textId="77777777" w:rsidR="00A9769E" w:rsidRPr="00A9769E" w:rsidRDefault="00A9769E" w:rsidP="00A976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 kausalitas (hubungan sebab-akibat) selalu harus konsisten?</w:t>
      </w:r>
    </w:p>
    <w:p w14:paraId="7590743B" w14:textId="77777777" w:rsidR="00A9769E" w:rsidRPr="00A9769E" w:rsidRDefault="00A9769E" w:rsidP="00A976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Apa perjalanan waktu ke masa lalu mungkin dari segi fisika? Di fisika, paradoks ini relevan sama teori relativitas dan konsep seperti </w:t>
      </w:r>
      <w:r w:rsidRPr="00A9769E">
        <w:rPr>
          <w:rFonts w:ascii="Times New Roman" w:eastAsia="Times New Roman" w:hAnsi="Times New Roman" w:cs="Times New Roman"/>
          <w:i/>
          <w:iCs/>
          <w:sz w:val="24"/>
          <w:szCs w:val="24"/>
          <w:lang w:eastAsia="en-ID"/>
        </w:rPr>
        <w:t>wormhole</w:t>
      </w:r>
      <w:r w:rsidRPr="00A9769E">
        <w:rPr>
          <w:rFonts w:ascii="Times New Roman" w:eastAsia="Times New Roman" w:hAnsi="Times New Roman" w:cs="Times New Roman"/>
          <w:sz w:val="24"/>
          <w:szCs w:val="24"/>
          <w:lang w:eastAsia="en-ID"/>
        </w:rPr>
        <w:t xml:space="preserve"> atau </w:t>
      </w:r>
      <w:r w:rsidRPr="00A9769E">
        <w:rPr>
          <w:rFonts w:ascii="Times New Roman" w:eastAsia="Times New Roman" w:hAnsi="Times New Roman" w:cs="Times New Roman"/>
          <w:i/>
          <w:iCs/>
          <w:sz w:val="24"/>
          <w:szCs w:val="24"/>
          <w:lang w:eastAsia="en-ID"/>
        </w:rPr>
        <w:t>closed timelike curves</w:t>
      </w:r>
      <w:r w:rsidRPr="00A9769E">
        <w:rPr>
          <w:rFonts w:ascii="Times New Roman" w:eastAsia="Times New Roman" w:hAnsi="Times New Roman" w:cs="Times New Roman"/>
          <w:sz w:val="24"/>
          <w:szCs w:val="24"/>
          <w:lang w:eastAsia="en-ID"/>
        </w:rPr>
        <w:t>, yang (secara teori) bisa bikin perjalanan waktu terjadi. Di filsafat, ini nanya soal logika dan realitas: apa alam semesta punya “aturan” buat ngejaga konsistensi? Plus, ini bikin kita mikir soal moral: kalau lo bisa ubah masa lalu, apa lo bakal nekat?</w:t>
      </w:r>
    </w:p>
    <w:p w14:paraId="41C7F43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2EF0DAB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teori coba ngejawab paradoks ini, dan masing-masing punya penggemar:</w:t>
      </w:r>
    </w:p>
    <w:p w14:paraId="690283AD" w14:textId="77777777" w:rsidR="00A9769E" w:rsidRPr="00A9769E" w:rsidRDefault="00A9769E" w:rsidP="00A976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Self-Consistency Principle</w:t>
      </w:r>
      <w:r w:rsidRPr="00A9769E">
        <w:rPr>
          <w:rFonts w:ascii="Times New Roman" w:eastAsia="Times New Roman" w:hAnsi="Times New Roman" w:cs="Times New Roman"/>
          <w:sz w:val="24"/>
          <w:szCs w:val="24"/>
          <w:lang w:eastAsia="en-ID"/>
        </w:rPr>
        <w:t xml:space="preserve"> (Novikov): Fisikawan Igor Novikov bilang, alam semesta punya cara buat ngejaga konsistensi. Misalnya, kalau lo coba bunuh kakek lo, pasti ada yang gagal—mungkin pistol lo macet atau lo ketabrak burung. Jadi, lo gak bisa bikin paradoks.</w:t>
      </w:r>
    </w:p>
    <w:p w14:paraId="208279B6" w14:textId="77777777" w:rsidR="00A9769E" w:rsidRPr="00A9769E" w:rsidRDefault="00A9769E" w:rsidP="00A976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Parallel Universes</w:t>
      </w:r>
      <w:r w:rsidRPr="00A9769E">
        <w:rPr>
          <w:rFonts w:ascii="Times New Roman" w:eastAsia="Times New Roman" w:hAnsi="Times New Roman" w:cs="Times New Roman"/>
          <w:sz w:val="24"/>
          <w:szCs w:val="24"/>
          <w:lang w:eastAsia="en-ID"/>
        </w:rPr>
        <w:t>: Teori multiverse bilang, setiap kali lo ubah masa lalu, lo bikin cabang realitas baru. Jadi, di satu universe, kakek lo selamat dan lo lahir; di universe lain, kakek lo gak ada, tapi lo dari universe lain tetep bisa ada. Kayak main game dengan save point beda!</w:t>
      </w:r>
    </w:p>
    <w:p w14:paraId="48840A3E" w14:textId="77777777" w:rsidR="00A9769E" w:rsidRPr="00A9769E" w:rsidRDefault="00A9769E" w:rsidP="00A976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Time Travel Impossible</w:t>
      </w:r>
      <w:r w:rsidRPr="00A9769E">
        <w:rPr>
          <w:rFonts w:ascii="Times New Roman" w:eastAsia="Times New Roman" w:hAnsi="Times New Roman" w:cs="Times New Roman"/>
          <w:sz w:val="24"/>
          <w:szCs w:val="24"/>
          <w:lang w:eastAsia="en-ID"/>
        </w:rPr>
        <w:t>: Beberapa ilmuwan bilang, perjalanan waktu ke masa lalu mustahil, jadi paradoks ini cuma teka-teki pikiran, bukan masalah nyata.</w:t>
      </w:r>
    </w:p>
    <w:p w14:paraId="0C89BF2C" w14:textId="77777777" w:rsidR="00A9769E" w:rsidRPr="00A9769E" w:rsidRDefault="00A9769E" w:rsidP="00A976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Block Universe</w:t>
      </w:r>
      <w:r w:rsidRPr="00A9769E">
        <w:rPr>
          <w:rFonts w:ascii="Times New Roman" w:eastAsia="Times New Roman" w:hAnsi="Times New Roman" w:cs="Times New Roman"/>
          <w:sz w:val="24"/>
          <w:szCs w:val="24"/>
          <w:lang w:eastAsia="en-ID"/>
        </w:rPr>
        <w:t xml:space="preserve">: Waktu itu kayak buku yang udah selesai ditulis—masa lalu, sekarang, dan masa depan udah “ada”. Jadi, apa pun yang lo lakuin di masa lalu udah </w:t>
      </w:r>
      <w:r w:rsidRPr="00A9769E">
        <w:rPr>
          <w:rFonts w:ascii="Times New Roman" w:eastAsia="Times New Roman" w:hAnsi="Times New Roman" w:cs="Times New Roman"/>
          <w:sz w:val="24"/>
          <w:szCs w:val="24"/>
          <w:lang w:eastAsia="en-ID"/>
        </w:rPr>
        <w:lastRenderedPageBreak/>
        <w:t>bagian dari cerita, gak bikin kontradiksi. Tiap solusi punya kelemahan. Misalnya, multiverse kedengeran keren, tapi gak bisa dibuktiin. Self-consistency bikin waktu kayak “terkontrol” banget, yang agak ngebosenin buat cerita sci-fi. Paradoks ini masih bikin orang debat sampe sekarang!</w:t>
      </w:r>
    </w:p>
    <w:p w14:paraId="1B77BBE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5B6F3F6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Walaupun perjalanan waktu masih cuma ada di film, Grandfather Paradox nyambung sama cara kita mikir soal pilihan dan konsekuensi. Misalnya:</w:t>
      </w:r>
    </w:p>
    <w:p w14:paraId="55DFAFF3" w14:textId="77777777" w:rsidR="00A9769E" w:rsidRPr="00A9769E" w:rsidRDefault="00A9769E" w:rsidP="00A97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nyesel sama keputusan dan pengen “balik waktu” buat ngefix? Paradoks ini nunjukin bahwa ubah satu hal bisa bikin efek domino yang gak terduga.</w:t>
      </w:r>
    </w:p>
    <w:p w14:paraId="016DE834" w14:textId="77777777" w:rsidR="00A9769E" w:rsidRPr="00A9769E" w:rsidRDefault="00A9769E" w:rsidP="00A97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 teknologi, ini relevan sama diskusi soal AI atau simulasi: kalau kita bikin simulasi masa lalu, apa kita bisa “mengacaukannya”?</w:t>
      </w:r>
    </w:p>
    <w:p w14:paraId="7071CE15" w14:textId="77777777" w:rsidR="00A9769E" w:rsidRPr="00A9769E" w:rsidRDefault="00A9769E" w:rsidP="00A97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Secara emosional, ini bikin kita mikir soal hubungan keluarga dan warisan. Apa yang bikin lo jadi “lo” kalau masa lalu berubah? Di sains, paradoks ini dorong penelitian soal fisika waktu, kayak eksperimen dengan partikel kuantum yang (katanya) bisa “berinteraksi” sama masa lalu. Gila, kan?</w:t>
      </w:r>
    </w:p>
    <w:p w14:paraId="58FBE88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5313590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cewek, namanya Sari, nemuin jam antik yang bisa bawa dia ke masa lalu. Dia balik ke tahun 1970 buat ngejaga kakeknya dari kecelakaan, tapi setiap kali dia coba, sesuatu selalu salah—entah ban motor kakeknya bocor atau dia ketemu polisi. Ternyata, alam semesta kayak “melawan” dia. Plot twist: Sari akhirnya tahu bahwa kecelakaan itu justru yang bikin kakeknya ketemu neneknya! Cerita kayak gini bisa campur drama keluarga, sci-fi, dan misteri soal takdir. Pembaca pasti ketagihan!</w:t>
      </w:r>
    </w:p>
    <w:p w14:paraId="284B5C4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6E1FD77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Grandfather Paradox bisa jadi inti cerita sci-fi tentang perjalanan waktu, kayak petualangan Sari tadi, dengan konflik emosional soal keluarga. Kalau non-fiksi, bisa jadi bab tentang fisika waktu atau filsafat kausalitas. Buat audiens umum, pake analogi simpel kayak “nulis ulang buku hidup lo”. Kalau buat pembaca yang lebih nerdy, tambahin konsep kayak relativitas umum atau teorema Hawking soal perlindungan kronologi (yang bilang waktu gak boleh dilupain).</w:t>
      </w:r>
    </w:p>
    <w:p w14:paraId="569B1CD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17AD7D8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75B58AB1" w14:textId="77777777" w:rsidR="00A9769E" w:rsidRPr="00A9769E" w:rsidRDefault="00A9769E" w:rsidP="00A976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Garis waktu dengan panah yang muter balik, nunjukin lo balik ke masa lalu dan “mematahkan” rantai sebab-akibat.</w:t>
      </w:r>
    </w:p>
    <w:p w14:paraId="5096A2A8" w14:textId="77777777" w:rsidR="00A9769E" w:rsidRPr="00A9769E" w:rsidRDefault="00A9769E" w:rsidP="00A976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Sari berdiri di gang tua tahun 1970, ngeliatin kakeknya naik motor sambil dia pegang jam antik.</w:t>
      </w:r>
    </w:p>
    <w:p w14:paraId="3DEAF8B3" w14:textId="77777777" w:rsidR="00A9769E" w:rsidRPr="00A9769E" w:rsidRDefault="00A9769E" w:rsidP="00A976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multiverse, kayak pohon bercabang, nunjukin realitas beda setelah lo ubah masa lalu.</w:t>
      </w:r>
    </w:p>
    <w:p w14:paraId="7A53B38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781C483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Kalau lo bisa balik ke masa lalu, apa yang pengen lo ubah? Apa lo takut gak sengaja bikin hidup lo sekarang berantakan? Atau, menurut lo, perjalanan waktu bakal bikin dunia lebih baik atau lebih kacau?</w:t>
      </w:r>
    </w:p>
    <w:p w14:paraId="700A788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6FB7A5C">
          <v:rect id="_x0000_i1030" style="width:0;height:1.5pt" o:hralign="center" o:hrstd="t" o:hr="t" fillcolor="#a0a0a0" stroked="f"/>
        </w:pict>
      </w:r>
    </w:p>
    <w:p w14:paraId="5CBE050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Grandfather Paradox</w:t>
      </w:r>
      <w:r w:rsidRPr="00A9769E">
        <w:rPr>
          <w:rFonts w:ascii="Times New Roman" w:eastAsia="Times New Roman" w:hAnsi="Times New Roman" w:cs="Times New Roman"/>
          <w:sz w:val="24"/>
          <w:szCs w:val="24"/>
          <w:lang w:eastAsia="en-ID"/>
        </w:rPr>
        <w:t xml:space="preserve">! Kalau lo mau lanjut ke nomor 4, </w:t>
      </w:r>
      <w:r w:rsidRPr="00A9769E">
        <w:rPr>
          <w:rFonts w:ascii="Times New Roman" w:eastAsia="Times New Roman" w:hAnsi="Times New Roman" w:cs="Times New Roman"/>
          <w:b/>
          <w:bCs/>
          <w:sz w:val="24"/>
          <w:szCs w:val="24"/>
          <w:lang w:eastAsia="en-ID"/>
        </w:rPr>
        <w:t>Ship of Theseus</w:t>
      </w:r>
      <w:r w:rsidRPr="00A9769E">
        <w:rPr>
          <w:rFonts w:ascii="Times New Roman" w:eastAsia="Times New Roman" w:hAnsi="Times New Roman" w:cs="Times New Roman"/>
          <w:sz w:val="24"/>
          <w:szCs w:val="24"/>
          <w:lang w:eastAsia="en-ID"/>
        </w:rPr>
        <w:t>, kasih tahu kapan, atau kalau ada gaya khusus (misalnya lebih pendiam atau lebih jenaka), bilang aja. Let me know!</w:t>
      </w:r>
    </w:p>
    <w:p w14:paraId="00D44D8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4</w:t>
      </w:r>
    </w:p>
    <w:p w14:paraId="6BAF791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Alright, kita lanjut ke paradoks nomor empat: </w:t>
      </w:r>
      <w:r w:rsidRPr="00A9769E">
        <w:rPr>
          <w:rFonts w:ascii="Times New Roman" w:eastAsia="Times New Roman" w:hAnsi="Times New Roman" w:cs="Times New Roman"/>
          <w:b/>
          <w:bCs/>
          <w:sz w:val="24"/>
          <w:szCs w:val="24"/>
          <w:lang w:eastAsia="en-ID"/>
        </w:rPr>
        <w:t>Ship of Theseus</w:t>
      </w:r>
      <w:r w:rsidRPr="00A9769E">
        <w:rPr>
          <w:rFonts w:ascii="Times New Roman" w:eastAsia="Times New Roman" w:hAnsi="Times New Roman" w:cs="Times New Roman"/>
          <w:sz w:val="24"/>
          <w:szCs w:val="24"/>
          <w:lang w:eastAsia="en-ID"/>
        </w:rPr>
        <w:t>! Ini adalah paradoks klasik yang bikin kita mikir soal identitas, perubahan, dan apa yang bikin sesuatu tetep “sama”. Dengan gaya santai dan ringan, kita bakal nyusurin paradoks ini pake poin-poin yang udah disusun. Siap buat nanya-nanya soal “siapa kita sebenarnya”? Ayo, naik kapal!</w:t>
      </w:r>
    </w:p>
    <w:p w14:paraId="45C5CFB6"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89211E3">
          <v:rect id="_x0000_i1031" style="width:0;height:1.5pt" o:hralign="center" o:hrstd="t" o:hr="t" fillcolor="#a0a0a0" stroked="f"/>
        </w:pict>
      </w:r>
    </w:p>
    <w:p w14:paraId="50BE4279"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4. Ship of Theseus</w:t>
      </w:r>
    </w:p>
    <w:p w14:paraId="2E08EF2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27CA904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punya kapal kayu keren bernama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kapal legendaris dari mitologi Yunani. Tiap tahun, karena kayunya mulai lapuk, lo ganti satu papan dengan papan baru. Lama-lama, setelah puluhan tahun, semua papan, tiang, sampe layarnya udah diganti. Nah, pertanyaannya: apakah kapal itu masih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Kalau iya, kenapa? Kalau enggak, kapan dia berhenti jadi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Dan kalau semua papan lama disusun ulang jadi kapal baru, mana yang bener-bener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Ini </w:t>
      </w:r>
      <w:r w:rsidRPr="00A9769E">
        <w:rPr>
          <w:rFonts w:ascii="Times New Roman" w:eastAsia="Times New Roman" w:hAnsi="Times New Roman" w:cs="Times New Roman"/>
          <w:b/>
          <w:bCs/>
          <w:sz w:val="24"/>
          <w:szCs w:val="24"/>
          <w:lang w:eastAsia="en-ID"/>
        </w:rPr>
        <w:t>Ship of Theseus</w:t>
      </w:r>
      <w:r w:rsidRPr="00A9769E">
        <w:rPr>
          <w:rFonts w:ascii="Times New Roman" w:eastAsia="Times New Roman" w:hAnsi="Times New Roman" w:cs="Times New Roman"/>
          <w:sz w:val="24"/>
          <w:szCs w:val="24"/>
          <w:lang w:eastAsia="en-ID"/>
        </w:rPr>
        <w:t>, paradoks yang bikin kita bingung soal identitas.</w:t>
      </w:r>
    </w:p>
    <w:p w14:paraId="210E55C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3DFD868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berasal dari filsafat Yunani kuno, dikaitkan sama cerita tentang Theseus, pahlawan yang ngalahin Minotaur. Menurut legenda (dan dikutip oleh filsuf </w:t>
      </w:r>
      <w:r w:rsidRPr="00A9769E">
        <w:rPr>
          <w:rFonts w:ascii="Times New Roman" w:eastAsia="Times New Roman" w:hAnsi="Times New Roman" w:cs="Times New Roman"/>
          <w:b/>
          <w:bCs/>
          <w:sz w:val="24"/>
          <w:szCs w:val="24"/>
          <w:lang w:eastAsia="en-ID"/>
        </w:rPr>
        <w:t>Plutarch</w:t>
      </w:r>
      <w:r w:rsidRPr="00A9769E">
        <w:rPr>
          <w:rFonts w:ascii="Times New Roman" w:eastAsia="Times New Roman" w:hAnsi="Times New Roman" w:cs="Times New Roman"/>
          <w:sz w:val="24"/>
          <w:szCs w:val="24"/>
          <w:lang w:eastAsia="en-ID"/>
        </w:rPr>
        <w:t xml:space="preserve"> di abad pertama Masehi), kapal Theseus disimpan di pelabuhan Athena dan terus “direnovasi” sampe semua bagiannya diganti. Filsuf seperti </w:t>
      </w:r>
      <w:r w:rsidRPr="00A9769E">
        <w:rPr>
          <w:rFonts w:ascii="Times New Roman" w:eastAsia="Times New Roman" w:hAnsi="Times New Roman" w:cs="Times New Roman"/>
          <w:b/>
          <w:bCs/>
          <w:sz w:val="24"/>
          <w:szCs w:val="24"/>
          <w:lang w:eastAsia="en-ID"/>
        </w:rPr>
        <w:t>Heraclitus</w:t>
      </w:r>
      <w:r w:rsidRPr="00A9769E">
        <w:rPr>
          <w:rFonts w:ascii="Times New Roman" w:eastAsia="Times New Roman" w:hAnsi="Times New Roman" w:cs="Times New Roman"/>
          <w:sz w:val="24"/>
          <w:szCs w:val="24"/>
          <w:lang w:eastAsia="en-ID"/>
        </w:rPr>
        <w:t xml:space="preserve"> (yang bilang “lo gak bisa nyemplung ke sungai yang sama dua kali”) dan </w:t>
      </w:r>
      <w:r w:rsidRPr="00A9769E">
        <w:rPr>
          <w:rFonts w:ascii="Times New Roman" w:eastAsia="Times New Roman" w:hAnsi="Times New Roman" w:cs="Times New Roman"/>
          <w:b/>
          <w:bCs/>
          <w:sz w:val="24"/>
          <w:szCs w:val="24"/>
          <w:lang w:eastAsia="en-ID"/>
        </w:rPr>
        <w:t>Plato</w:t>
      </w:r>
      <w:r w:rsidRPr="00A9769E">
        <w:rPr>
          <w:rFonts w:ascii="Times New Roman" w:eastAsia="Times New Roman" w:hAnsi="Times New Roman" w:cs="Times New Roman"/>
          <w:sz w:val="24"/>
          <w:szCs w:val="24"/>
          <w:lang w:eastAsia="en-ID"/>
        </w:rPr>
        <w:t xml:space="preserve"> udah ngomongin soal perubahan dan identitas. Tapi paradoks ini bener-bener jadi bahan diskusi panas di filsafat modern, terutama soal metafisika dan identitas, kayak di tulisan </w:t>
      </w:r>
      <w:r w:rsidRPr="00A9769E">
        <w:rPr>
          <w:rFonts w:ascii="Times New Roman" w:eastAsia="Times New Roman" w:hAnsi="Times New Roman" w:cs="Times New Roman"/>
          <w:b/>
          <w:bCs/>
          <w:sz w:val="24"/>
          <w:szCs w:val="24"/>
          <w:lang w:eastAsia="en-ID"/>
        </w:rPr>
        <w:t>Thomas Hobbes</w:t>
      </w:r>
      <w:r w:rsidRPr="00A9769E">
        <w:rPr>
          <w:rFonts w:ascii="Times New Roman" w:eastAsia="Times New Roman" w:hAnsi="Times New Roman" w:cs="Times New Roman"/>
          <w:sz w:val="24"/>
          <w:szCs w:val="24"/>
          <w:lang w:eastAsia="en-ID"/>
        </w:rPr>
        <w:t xml:space="preserve"> yang nanya apa yang terjadi kalau bagian lama dibikin kapal baru.</w:t>
      </w:r>
    </w:p>
    <w:p w14:paraId="421F2E6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4144103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Inti paradoks ini adalah soal apa yang bikin sesuatu (atau seseorang) tetep “sama” meski bagian-bagiannya berubah. Misalnya:</w:t>
      </w:r>
    </w:p>
    <w:p w14:paraId="6B2DFB6B" w14:textId="77777777" w:rsidR="00A9769E" w:rsidRPr="00A9769E" w:rsidRDefault="00A9769E" w:rsidP="00A976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Awalnya, kapal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punya 100 papan kayu.</w:t>
      </w:r>
    </w:p>
    <w:p w14:paraId="5E132CFC" w14:textId="77777777" w:rsidR="00A9769E" w:rsidRPr="00A9769E" w:rsidRDefault="00A9769E" w:rsidP="00A976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Tiap tahun, lo ganti satu papan, sampe 100 tahun kemudian semua papan baru.</w:t>
      </w:r>
    </w:p>
    <w:p w14:paraId="20B195CB" w14:textId="77777777" w:rsidR="00A9769E" w:rsidRPr="00A9769E" w:rsidRDefault="00A9769E" w:rsidP="00A976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Secara intuitif, lo mungkin bilang, “Ya, itu masih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kan? Namanya aja gitu!” Tapi, kalau semua bagiannya beda, apa yang bikin dia “sama”?</w:t>
      </w:r>
    </w:p>
    <w:p w14:paraId="57CC42D8" w14:textId="77777777" w:rsidR="00A9769E" w:rsidRPr="00A9769E" w:rsidRDefault="00A9769E" w:rsidP="00A976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Plot twist: misalnya lo kumpulin semua papan lama dan bikin kapal baru yang identik sama aslinya. Nah, sekarang ada dua kapal—yang baru direnovasi dan yang dibikin dari papan lama. Mana yang beneran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Paradoks ini muncul karena kita gak punya jawaban pasti soal apa itu “identitas”. Apakah identitas ada di bahan fisik, bentuk, fungsi, atau cuma di nama dan cerita?</w:t>
      </w:r>
    </w:p>
    <w:p w14:paraId="522D37D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2BC488C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Ship of Theseus gak cuma soal kapal; ini nanya pertanyaan gede soal:</w:t>
      </w:r>
    </w:p>
    <w:p w14:paraId="2DC0FBD0" w14:textId="77777777" w:rsidR="00A9769E" w:rsidRPr="00A9769E" w:rsidRDefault="00A9769E" w:rsidP="00A976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Identitas pribadi</w:t>
      </w:r>
      <w:r w:rsidRPr="00A9769E">
        <w:rPr>
          <w:rFonts w:ascii="Times New Roman" w:eastAsia="Times New Roman" w:hAnsi="Times New Roman" w:cs="Times New Roman"/>
          <w:sz w:val="24"/>
          <w:szCs w:val="24"/>
          <w:lang w:eastAsia="en-ID"/>
        </w:rPr>
        <w:t>: Kita sendiri berubah terus—sel-sel tubuh ganti setiap beberapa tahun, pikiran dan sifat juga berkembang. Apa yang bikin lo tetep “lo”?</w:t>
      </w:r>
    </w:p>
    <w:p w14:paraId="5F891E25" w14:textId="77777777" w:rsidR="00A9769E" w:rsidRPr="00A9769E" w:rsidRDefault="00A9769E" w:rsidP="00A976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Realitas dan perubahan</w:t>
      </w:r>
      <w:r w:rsidRPr="00A9769E">
        <w:rPr>
          <w:rFonts w:ascii="Times New Roman" w:eastAsia="Times New Roman" w:hAnsi="Times New Roman" w:cs="Times New Roman"/>
          <w:sz w:val="24"/>
          <w:szCs w:val="24"/>
          <w:lang w:eastAsia="en-ID"/>
        </w:rPr>
        <w:t>: Dunia selalu berubah, tapi kita suka mikir sesuatu punya “esensi” yang tetap. Apa itu beneran ada?</w:t>
      </w:r>
    </w:p>
    <w:p w14:paraId="2A566B80" w14:textId="77777777" w:rsidR="00A9769E" w:rsidRPr="00A9769E" w:rsidRDefault="00A9769E" w:rsidP="00A976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 dan etika</w:t>
      </w:r>
      <w:r w:rsidRPr="00A9769E">
        <w:rPr>
          <w:rFonts w:ascii="Times New Roman" w:eastAsia="Times New Roman" w:hAnsi="Times New Roman" w:cs="Times New Roman"/>
          <w:sz w:val="24"/>
          <w:szCs w:val="24"/>
          <w:lang w:eastAsia="en-ID"/>
        </w:rPr>
        <w:t>: Kalau kita ganti bagian tubuh dengan prostetik atau “upload” otak ke komputer, apa kita masih manusia yang sama? Paradoks ini penting di filsafat (metafisika, ontologi), psikologi (identitas diri), dan bahkan teknologi (misalnya, AI atau kloning). Ini tantangin kita buat mikir apa yang bikin sesuatu (atau seseorang) punya “jiwa” atau keunikan.</w:t>
      </w:r>
    </w:p>
    <w:p w14:paraId="5066E33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1627AD6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cara orang coba jawab paradoks ini, dan tiap sudut punya fans:</w:t>
      </w:r>
    </w:p>
    <w:p w14:paraId="0B33AB33" w14:textId="77777777" w:rsidR="00A9769E" w:rsidRPr="00A9769E" w:rsidRDefault="00A9769E" w:rsidP="00A976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Material Continuity</w:t>
      </w:r>
      <w:r w:rsidRPr="00A9769E">
        <w:rPr>
          <w:rFonts w:ascii="Times New Roman" w:eastAsia="Times New Roman" w:hAnsi="Times New Roman" w:cs="Times New Roman"/>
          <w:sz w:val="24"/>
          <w:szCs w:val="24"/>
          <w:lang w:eastAsia="en-ID"/>
        </w:rPr>
        <w:t>: Identitas ada di bahan fisik. Jadi, kapal dari papan lama lebih “asli”. Tapi, ini susah diterapin ke manusia, karena sel kita ganti terus.</w:t>
      </w:r>
    </w:p>
    <w:p w14:paraId="583B7D25" w14:textId="77777777" w:rsidR="00A9769E" w:rsidRPr="00A9769E" w:rsidRDefault="00A9769E" w:rsidP="00A976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Form and Function</w:t>
      </w:r>
      <w:r w:rsidRPr="00A9769E">
        <w:rPr>
          <w:rFonts w:ascii="Times New Roman" w:eastAsia="Times New Roman" w:hAnsi="Times New Roman" w:cs="Times New Roman"/>
          <w:sz w:val="24"/>
          <w:szCs w:val="24"/>
          <w:lang w:eastAsia="en-ID"/>
        </w:rPr>
        <w:t xml:space="preserve">: Identitas ada di bentuk dan fungsi. Kapal yang masih berlayar dan dipanggil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tetep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gak peduli bahannya. Ini kayak bilang iPhone lo masih iPhone meski lo ganti baterai.</w:t>
      </w:r>
    </w:p>
    <w:p w14:paraId="7D3CE86D" w14:textId="77777777" w:rsidR="00A9769E" w:rsidRPr="00A9769E" w:rsidRDefault="00A9769E" w:rsidP="00A976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Narrative Identity</w:t>
      </w:r>
      <w:r w:rsidRPr="00A9769E">
        <w:rPr>
          <w:rFonts w:ascii="Times New Roman" w:eastAsia="Times New Roman" w:hAnsi="Times New Roman" w:cs="Times New Roman"/>
          <w:sz w:val="24"/>
          <w:szCs w:val="24"/>
          <w:lang w:eastAsia="en-ID"/>
        </w:rPr>
        <w:t xml:space="preserve">: Identitas ada di cerita atau makna. Kapal yang orang Athena anggap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(karena sejarahnya) tetep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Ini cocok buat manusia, yang identitasnya sering dari kenangan dan hubungan.</w:t>
      </w:r>
    </w:p>
    <w:p w14:paraId="24ADA4B2" w14:textId="77777777" w:rsidR="00A9769E" w:rsidRPr="00A9769E" w:rsidRDefault="00A9769E" w:rsidP="00A976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 Identity</w:t>
      </w:r>
      <w:r w:rsidRPr="00A9769E">
        <w:rPr>
          <w:rFonts w:ascii="Times New Roman" w:eastAsia="Times New Roman" w:hAnsi="Times New Roman" w:cs="Times New Roman"/>
          <w:sz w:val="24"/>
          <w:szCs w:val="24"/>
          <w:lang w:eastAsia="en-ID"/>
        </w:rPr>
        <w:t xml:space="preserve">: Ada yang bilang (kayak Heraclitus) bahwa identitas itu ilusi—semua berubah, gak ada yang “sama” selamanya. Masalahnya, tiap jawaban punya kelemahan. Misalnya, kalau identitas cuma soal cerita, apa iya kapal palsu bisa jadi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cuma karena orang bilang gitu? Paradoks ini masih bikin orang ribut sampe sekarang!</w:t>
      </w:r>
    </w:p>
    <w:p w14:paraId="3494075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2DE9B9A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Paradoks ini dekat banget sama hidup kita:</w:t>
      </w:r>
    </w:p>
    <w:p w14:paraId="7A83B525" w14:textId="77777777" w:rsidR="00A9769E" w:rsidRPr="00A9769E" w:rsidRDefault="00A9769E" w:rsidP="00A976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Diri sendiri</w:t>
      </w:r>
      <w:r w:rsidRPr="00A9769E">
        <w:rPr>
          <w:rFonts w:ascii="Times New Roman" w:eastAsia="Times New Roman" w:hAnsi="Times New Roman" w:cs="Times New Roman"/>
          <w:sz w:val="24"/>
          <w:szCs w:val="24"/>
          <w:lang w:eastAsia="en-ID"/>
        </w:rPr>
        <w:t>: Lo sekarang beda sama lo 10 tahun lalu—fisik, pikiran, bahkan mungkin nilai-nilai lo berubah. Tapi lo tetep ngerasa “lo”. Kenapa? Ini kayak Ship of Theseus versi manusia.</w:t>
      </w:r>
    </w:p>
    <w:p w14:paraId="29C95437" w14:textId="77777777" w:rsidR="00A9769E" w:rsidRPr="00A9769E" w:rsidRDefault="00A9769E" w:rsidP="00A976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Benda sentimental</w:t>
      </w:r>
      <w:r w:rsidRPr="00A9769E">
        <w:rPr>
          <w:rFonts w:ascii="Times New Roman" w:eastAsia="Times New Roman" w:hAnsi="Times New Roman" w:cs="Times New Roman"/>
          <w:sz w:val="24"/>
          <w:szCs w:val="24"/>
          <w:lang w:eastAsia="en-ID"/>
        </w:rPr>
        <w:t>: Pernah gak lo sayang sama barang, kayak gitar tua, meski udah diganti senarnya, bodinya, dan lain-lain? Apa yang bikin gitar itu spesial?</w:t>
      </w:r>
    </w:p>
    <w:p w14:paraId="2BB07A8E" w14:textId="77777777" w:rsidR="00A9769E" w:rsidRPr="00A9769E" w:rsidRDefault="00A9769E" w:rsidP="00A976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Teknologi modern</w:t>
      </w:r>
      <w:r w:rsidRPr="00A9769E">
        <w:rPr>
          <w:rFonts w:ascii="Times New Roman" w:eastAsia="Times New Roman" w:hAnsi="Times New Roman" w:cs="Times New Roman"/>
          <w:sz w:val="24"/>
          <w:szCs w:val="24"/>
          <w:lang w:eastAsia="en-ID"/>
        </w:rPr>
        <w:t>: Bayangin kalau lo ganti bagian tubuh dengan bionik atau “pindah” pikiran ke komputer. Apa lo masih “lo”? Ini relevan sama diskusi soal transhumanisme.</w:t>
      </w:r>
    </w:p>
    <w:p w14:paraId="2C5A5262" w14:textId="77777777" w:rsidR="00A9769E" w:rsidRPr="00A9769E" w:rsidRDefault="00A9769E" w:rsidP="00A976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Budaya dan masyarakat</w:t>
      </w:r>
      <w:r w:rsidRPr="00A9769E">
        <w:rPr>
          <w:rFonts w:ascii="Times New Roman" w:eastAsia="Times New Roman" w:hAnsi="Times New Roman" w:cs="Times New Roman"/>
          <w:sz w:val="24"/>
          <w:szCs w:val="24"/>
          <w:lang w:eastAsia="en-ID"/>
        </w:rPr>
        <w:t>: Negara atau budaya juga berubah—misalnya, Indonesia sekarang beda sama 100 tahun lalu. Apa yang bikin kita tetep “Indonesia”? Paradoks ini bikin kita refleksi soal perubahan, kenangan, dan apa yang kita anggap penting.</w:t>
      </w:r>
    </w:p>
    <w:p w14:paraId="2017474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8173CA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cerita buku: seorang pelaut tua, namanya Pak Budi, punya kapal tua yang dia anggap “jiwa” keluarganya, </w:t>
      </w:r>
      <w:r w:rsidRPr="00A9769E">
        <w:rPr>
          <w:rFonts w:ascii="Times New Roman" w:eastAsia="Times New Roman" w:hAnsi="Times New Roman" w:cs="Times New Roman"/>
          <w:i/>
          <w:iCs/>
          <w:sz w:val="24"/>
          <w:szCs w:val="24"/>
          <w:lang w:eastAsia="en-ID"/>
        </w:rPr>
        <w:t>Sinar Bahari</w:t>
      </w:r>
      <w:r w:rsidRPr="00A9769E">
        <w:rPr>
          <w:rFonts w:ascii="Times New Roman" w:eastAsia="Times New Roman" w:hAnsi="Times New Roman" w:cs="Times New Roman"/>
          <w:sz w:val="24"/>
          <w:szCs w:val="24"/>
          <w:lang w:eastAsia="en-ID"/>
        </w:rPr>
        <w:t>. Dia ganti papan demi papan selama 40 tahun, tapi tetep ngerasa kapal itu “hidup”. Suatu hari, museum bikin replika kapal dari papan-papan lama yang Pak Budi buang, dan orang-orang bilang replika itu yang “asli”. Pak Budi marah, tapi mulai ragu: mana kapalnya yang bener? Cerita ini bisa campur drama keluarga, petualangan laut, dan pertanyaan filosofis soal apa yang bikin sesuatu berharga. Plot twist: ternyata kapal Pak Budi “berbicara” dalam mimpinya, bikin dia mikir soal jiwa kapal itu sendiri!</w:t>
      </w:r>
    </w:p>
    <w:p w14:paraId="6E7F7B4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2BAA63F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lo nulis novel, Ship of Theseus bisa jadi metafora buat karakter yang berubah drastis—misalnya, seseorang yang lupa ingatan tapi coba “rekonstruksi” dirinya. Kalau non-fiksi, bisa jadi bab tentang identitas di era digital (misalnya, apa akun media sosial lo tetep “lo” kalau kontennya berubah?). Buat audiens umum, pake analogi kayak “gitar tua” atau “rumah keluarga yang direnovasi”. Kalau buat pembaca yang lebih serius, tambahin diskusi soal metafisika atau contoh dari filsuf kayak </w:t>
      </w:r>
      <w:r w:rsidRPr="00A9769E">
        <w:rPr>
          <w:rFonts w:ascii="Times New Roman" w:eastAsia="Times New Roman" w:hAnsi="Times New Roman" w:cs="Times New Roman"/>
          <w:b/>
          <w:bCs/>
          <w:sz w:val="24"/>
          <w:szCs w:val="24"/>
          <w:lang w:eastAsia="en-ID"/>
        </w:rPr>
        <w:t>John Locke</w:t>
      </w:r>
      <w:r w:rsidRPr="00A9769E">
        <w:rPr>
          <w:rFonts w:ascii="Times New Roman" w:eastAsia="Times New Roman" w:hAnsi="Times New Roman" w:cs="Times New Roman"/>
          <w:sz w:val="24"/>
          <w:szCs w:val="24"/>
          <w:lang w:eastAsia="en-ID"/>
        </w:rPr>
        <w:t xml:space="preserve"> (yang ngomongin identitas pribadi).</w:t>
      </w:r>
    </w:p>
    <w:p w14:paraId="42C99B5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4B58998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2106390B" w14:textId="77777777" w:rsidR="00A9769E" w:rsidRPr="00A9769E" w:rsidRDefault="00A9769E" w:rsidP="00A976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Ilustrasi kapal </w:t>
      </w:r>
      <w:r w:rsidRPr="00A9769E">
        <w:rPr>
          <w:rFonts w:ascii="Times New Roman" w:eastAsia="Times New Roman" w:hAnsi="Times New Roman" w:cs="Times New Roman"/>
          <w:i/>
          <w:iCs/>
          <w:sz w:val="24"/>
          <w:szCs w:val="24"/>
          <w:lang w:eastAsia="en-ID"/>
        </w:rPr>
        <w:t>Theseus</w:t>
      </w:r>
      <w:r w:rsidRPr="00A9769E">
        <w:rPr>
          <w:rFonts w:ascii="Times New Roman" w:eastAsia="Times New Roman" w:hAnsi="Times New Roman" w:cs="Times New Roman"/>
          <w:sz w:val="24"/>
          <w:szCs w:val="24"/>
          <w:lang w:eastAsia="en-ID"/>
        </w:rPr>
        <w:t xml:space="preserve"> di pelabuhan, dengan papan baru dan lama dicampur, plus tanda tanya gede di atasnya.</w:t>
      </w:r>
    </w:p>
    <w:p w14:paraId="06C7178B" w14:textId="77777777" w:rsidR="00A9769E" w:rsidRPr="00A9769E" w:rsidRDefault="00A9769E" w:rsidP="00A976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waktu, nunjukin papan diganti satu per satu, sampe kapal “baru” dan kapal “lama” berdiri berdampingan.</w:t>
      </w:r>
    </w:p>
    <w:p w14:paraId="1EDED9FC" w14:textId="77777777" w:rsidR="00A9769E" w:rsidRPr="00A9769E" w:rsidRDefault="00A9769E" w:rsidP="00A976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Gambar Pak Budi berdiri di depan dua kapal, bingung mana yang beneran </w:t>
      </w:r>
      <w:r w:rsidRPr="00A9769E">
        <w:rPr>
          <w:rFonts w:ascii="Times New Roman" w:eastAsia="Times New Roman" w:hAnsi="Times New Roman" w:cs="Times New Roman"/>
          <w:i/>
          <w:iCs/>
          <w:sz w:val="24"/>
          <w:szCs w:val="24"/>
          <w:lang w:eastAsia="en-ID"/>
        </w:rPr>
        <w:t>Sinar Bahari</w:t>
      </w:r>
      <w:r w:rsidRPr="00A9769E">
        <w:rPr>
          <w:rFonts w:ascii="Times New Roman" w:eastAsia="Times New Roman" w:hAnsi="Times New Roman" w:cs="Times New Roman"/>
          <w:sz w:val="24"/>
          <w:szCs w:val="24"/>
          <w:lang w:eastAsia="en-ID"/>
        </w:rPr>
        <w:t>.</w:t>
      </w:r>
    </w:p>
    <w:p w14:paraId="665D4BA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242BF48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Apa yang bikin lo tetep “lo” meski lo berubah dari kecil sampe sekarang? Kalau semua bagian tubuh lo diganti kayak robot, apa lo masih ngerasa sama? Atau, coba pikir barang kesayangan lo—misalnya ponsel atau buku—apa yang bikin dia spesial meski udah rusak atau diganti bagiannya?</w:t>
      </w:r>
    </w:p>
    <w:p w14:paraId="454F9A2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66C4F712">
          <v:rect id="_x0000_i1032" style="width:0;height:1.5pt" o:hralign="center" o:hrstd="t" o:hr="t" fillcolor="#a0a0a0" stroked="f"/>
        </w:pict>
      </w:r>
    </w:p>
    <w:p w14:paraId="19D8D6B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Ship of Theseus</w:t>
      </w:r>
      <w:r w:rsidRPr="00A9769E">
        <w:rPr>
          <w:rFonts w:ascii="Times New Roman" w:eastAsia="Times New Roman" w:hAnsi="Times New Roman" w:cs="Times New Roman"/>
          <w:sz w:val="24"/>
          <w:szCs w:val="24"/>
          <w:lang w:eastAsia="en-ID"/>
        </w:rPr>
        <w:t xml:space="preserve">! Kalau lo mau lanjut ke nomor 5, </w:t>
      </w:r>
      <w:r w:rsidRPr="00A9769E">
        <w:rPr>
          <w:rFonts w:ascii="Times New Roman" w:eastAsia="Times New Roman" w:hAnsi="Times New Roman" w:cs="Times New Roman"/>
          <w:b/>
          <w:bCs/>
          <w:sz w:val="24"/>
          <w:szCs w:val="24"/>
          <w:lang w:eastAsia="en-ID"/>
        </w:rPr>
        <w:t>Sorites Paradox</w:t>
      </w:r>
      <w:r w:rsidRPr="00A9769E">
        <w:rPr>
          <w:rFonts w:ascii="Times New Roman" w:eastAsia="Times New Roman" w:hAnsi="Times New Roman" w:cs="Times New Roman"/>
          <w:sz w:val="24"/>
          <w:szCs w:val="24"/>
          <w:lang w:eastAsia="en-ID"/>
        </w:rPr>
        <w:t>, kasih tahu kapan, atau kalau ada gaya khusus (misalnya lebih lucu atau lebih dalam), bilang aja. Ayo, terus jelajah paradoks!</w:t>
      </w:r>
    </w:p>
    <w:p w14:paraId="2EB194C1"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5</w:t>
      </w:r>
    </w:p>
    <w:p w14:paraId="6DA4700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lima: </w:t>
      </w:r>
      <w:r w:rsidRPr="00A9769E">
        <w:rPr>
          <w:rFonts w:ascii="Times New Roman" w:eastAsia="Times New Roman" w:hAnsi="Times New Roman" w:cs="Times New Roman"/>
          <w:b/>
          <w:bCs/>
          <w:sz w:val="24"/>
          <w:szCs w:val="24"/>
          <w:lang w:eastAsia="en-ID"/>
        </w:rPr>
        <w:t>Sorites Paradox</w:t>
      </w:r>
      <w:r w:rsidRPr="00A9769E">
        <w:rPr>
          <w:rFonts w:ascii="Times New Roman" w:eastAsia="Times New Roman" w:hAnsi="Times New Roman" w:cs="Times New Roman"/>
          <w:sz w:val="24"/>
          <w:szCs w:val="24"/>
          <w:lang w:eastAsia="en-ID"/>
        </w:rPr>
        <w:t>! Ini adalah paradoks yang bikin kita mikir soal batasan, definisi, dan hal-hal yang keliatannya simpel tapi ternyata bikin pusing. Dengan gaya santai dan ringan, kita bakal kupas paradoks ini pake poin-poin yang udah disusun. Siap buat main-main sama tumpukan pasir? Ayo, let’s dig in!</w:t>
      </w:r>
    </w:p>
    <w:p w14:paraId="586A940F"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D4763ED">
          <v:rect id="_x0000_i1033" style="width:0;height:1.5pt" o:hralign="center" o:hrstd="t" o:hr="t" fillcolor="#a0a0a0" stroked="f"/>
        </w:pict>
      </w:r>
    </w:p>
    <w:p w14:paraId="0BBEE349"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5. Sorites Paradox</w:t>
      </w:r>
    </w:p>
    <w:p w14:paraId="3522273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7A47053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punya tumpukan pasir gede di pantai. Lo ambil satu butir pasir—masih tumpukan, kan? Lo ambil satu lagi, masih tumpukan. Terus lo ulang sampe berulang-ulang, sampe cuma tinggal satu butir pasir. Nah, kapan tumpukan itu berhenti jadi “tumpukan”? Atau, balik lagi: kalau lo mulai dari satu butir pasir dan nambah satu-satu, kapan itu jadi “tumpukan”? </w:t>
      </w:r>
      <w:r w:rsidRPr="00A9769E">
        <w:rPr>
          <w:rFonts w:ascii="Times New Roman" w:eastAsia="Times New Roman" w:hAnsi="Times New Roman" w:cs="Times New Roman"/>
          <w:b/>
          <w:bCs/>
          <w:sz w:val="24"/>
          <w:szCs w:val="24"/>
          <w:lang w:eastAsia="en-ID"/>
        </w:rPr>
        <w:t>Sorites Paradox</w:t>
      </w:r>
      <w:r w:rsidRPr="00A9769E">
        <w:rPr>
          <w:rFonts w:ascii="Times New Roman" w:eastAsia="Times New Roman" w:hAnsi="Times New Roman" w:cs="Times New Roman"/>
          <w:sz w:val="24"/>
          <w:szCs w:val="24"/>
          <w:lang w:eastAsia="en-ID"/>
        </w:rPr>
        <w:t xml:space="preserve"> muncul karena kita gak bisa nentuin batas pasti buat konsep yang kabur kayak “tumpukan”, meski setiap langkah keliatannya gak ngubah apa-apa. Mind-blowing, kan?</w:t>
      </w:r>
    </w:p>
    <w:p w14:paraId="11A06E4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52B30BA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Nama “Sorites” berasal dari kata Yunani </w:t>
      </w:r>
      <w:r w:rsidRPr="00A9769E">
        <w:rPr>
          <w:rFonts w:ascii="Times New Roman" w:eastAsia="Times New Roman" w:hAnsi="Times New Roman" w:cs="Times New Roman"/>
          <w:i/>
          <w:iCs/>
          <w:sz w:val="24"/>
          <w:szCs w:val="24"/>
          <w:lang w:eastAsia="en-ID"/>
        </w:rPr>
        <w:t>soros</w:t>
      </w:r>
      <w:r w:rsidRPr="00A9769E">
        <w:rPr>
          <w:rFonts w:ascii="Times New Roman" w:eastAsia="Times New Roman" w:hAnsi="Times New Roman" w:cs="Times New Roman"/>
          <w:sz w:val="24"/>
          <w:szCs w:val="24"/>
          <w:lang w:eastAsia="en-ID"/>
        </w:rPr>
        <w:t xml:space="preserve"> yang artinya “tumpukan”. Paradoks ini pertama kali dibahas sama filsuf Yunani </w:t>
      </w:r>
      <w:r w:rsidRPr="00A9769E">
        <w:rPr>
          <w:rFonts w:ascii="Times New Roman" w:eastAsia="Times New Roman" w:hAnsi="Times New Roman" w:cs="Times New Roman"/>
          <w:b/>
          <w:bCs/>
          <w:sz w:val="24"/>
          <w:szCs w:val="24"/>
          <w:lang w:eastAsia="en-ID"/>
        </w:rPr>
        <w:t>Eubulides</w:t>
      </w:r>
      <w:r w:rsidRPr="00A9769E">
        <w:rPr>
          <w:rFonts w:ascii="Times New Roman" w:eastAsia="Times New Roman" w:hAnsi="Times New Roman" w:cs="Times New Roman"/>
          <w:sz w:val="24"/>
          <w:szCs w:val="24"/>
          <w:lang w:eastAsia="en-ID"/>
        </w:rPr>
        <w:t xml:space="preserve"> dari Miletus sekitar abad ke-4 SM, yang suka bikin teka-teki logika buat nantangin orang. Dia pake contoh tumpukan gandum, tapi sekarang lebih populer pake pasir. Sorites Paradox adalah bagian dari filsafat logika dan bahasa, sering dibahas sama filsuf kayak </w:t>
      </w:r>
      <w:r w:rsidRPr="00A9769E">
        <w:rPr>
          <w:rFonts w:ascii="Times New Roman" w:eastAsia="Times New Roman" w:hAnsi="Times New Roman" w:cs="Times New Roman"/>
          <w:b/>
          <w:bCs/>
          <w:sz w:val="24"/>
          <w:szCs w:val="24"/>
          <w:lang w:eastAsia="en-ID"/>
        </w:rPr>
        <w:t>Aristoteles</w:t>
      </w:r>
      <w:r w:rsidRPr="00A9769E">
        <w:rPr>
          <w:rFonts w:ascii="Times New Roman" w:eastAsia="Times New Roman" w:hAnsi="Times New Roman" w:cs="Times New Roman"/>
          <w:sz w:val="24"/>
          <w:szCs w:val="24"/>
          <w:lang w:eastAsia="en-ID"/>
        </w:rPr>
        <w:t xml:space="preserve">, dan di zaman modern oleh orang kayak </w:t>
      </w:r>
      <w:r w:rsidRPr="00A9769E">
        <w:rPr>
          <w:rFonts w:ascii="Times New Roman" w:eastAsia="Times New Roman" w:hAnsi="Times New Roman" w:cs="Times New Roman"/>
          <w:b/>
          <w:bCs/>
          <w:sz w:val="24"/>
          <w:szCs w:val="24"/>
          <w:lang w:eastAsia="en-ID"/>
        </w:rPr>
        <w:t>Bertrand Russell</w:t>
      </w:r>
      <w:r w:rsidRPr="00A9769E">
        <w:rPr>
          <w:rFonts w:ascii="Times New Roman" w:eastAsia="Times New Roman" w:hAnsi="Times New Roman" w:cs="Times New Roman"/>
          <w:sz w:val="24"/>
          <w:szCs w:val="24"/>
          <w:lang w:eastAsia="en-ID"/>
        </w:rPr>
        <w:t xml:space="preserve"> atau </w:t>
      </w:r>
      <w:r w:rsidRPr="00A9769E">
        <w:rPr>
          <w:rFonts w:ascii="Times New Roman" w:eastAsia="Times New Roman" w:hAnsi="Times New Roman" w:cs="Times New Roman"/>
          <w:b/>
          <w:bCs/>
          <w:sz w:val="24"/>
          <w:szCs w:val="24"/>
          <w:lang w:eastAsia="en-ID"/>
        </w:rPr>
        <w:t>Ludwig Wittgenstein</w:t>
      </w:r>
      <w:r w:rsidRPr="00A9769E">
        <w:rPr>
          <w:rFonts w:ascii="Times New Roman" w:eastAsia="Times New Roman" w:hAnsi="Times New Roman" w:cs="Times New Roman"/>
          <w:sz w:val="24"/>
          <w:szCs w:val="24"/>
          <w:lang w:eastAsia="en-ID"/>
        </w:rPr>
        <w:t>, yang ngomongin soal makna dan batasan. Ini klasik banget di dunia filsafat!</w:t>
      </w:r>
    </w:p>
    <w:p w14:paraId="39D2130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4B30D0D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Inti paradoks ini ada di konsep yang “kabur” (vague) kayak “tumpukan”, “botak”, atau “tinggi”. Mari kita pake contoh tumpukan pasir:</w:t>
      </w:r>
    </w:p>
    <w:p w14:paraId="2AC83453"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Tumpukan pasir dengan 1 juta butir pasti “tumpukan”.</w:t>
      </w:r>
    </w:p>
    <w:p w14:paraId="5D8C2FCA"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kurangin 1 butir, jadi 999.999 butir, masih tumpukan, kan? Gak mungkin satu butir ngubah statusnya.</w:t>
      </w:r>
    </w:p>
    <w:p w14:paraId="661237D7"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Ulang terus: 999.998, 999.997, dst. Setiap langkah keliatannya gak ngaruh.</w:t>
      </w:r>
    </w:p>
    <w:p w14:paraId="63F51CAD"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kalau lo terus ngurangin, akhirnya tinggal 1 butir—yang jelas bukan tumpukan! Pertanyaannya: di mana batasnya? Kalau lo bilang di 500.000 butir, kenapa bukan 500.001? Paradoks ini muncul karena:</w:t>
      </w:r>
    </w:p>
    <w:p w14:paraId="4D5A166D"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Konsep kayak “tumpukan” gak punya batas pasti (vague).</w:t>
      </w:r>
    </w:p>
    <w:p w14:paraId="141B3DED" w14:textId="77777777" w:rsidR="00A9769E" w:rsidRPr="00A9769E" w:rsidRDefault="00A9769E" w:rsidP="00A976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Logika kita bilang setiap pengurangan kecil gak ngubah status, tapi hasil akhirnya kontradiksi (dari tumpukan jadi bukan tumpukan). Ini kayak nyanyi lagu yang pelan-pelan makin pelan, tapi lo gak tahu kapan musiknya bener-bener berhenti.</w:t>
      </w:r>
    </w:p>
    <w:p w14:paraId="742356E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0AC9E9C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Sorites Paradox gak cuma soal pasir; ini nanya soal cara kita pake bahasa, logika, dan definisi:</w:t>
      </w:r>
    </w:p>
    <w:p w14:paraId="7F198B78" w14:textId="77777777" w:rsidR="00A9769E" w:rsidRPr="00A9769E" w:rsidRDefault="00A9769E" w:rsidP="00A976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Bahasa dan makna</w:t>
      </w:r>
      <w:r w:rsidRPr="00A9769E">
        <w:rPr>
          <w:rFonts w:ascii="Times New Roman" w:eastAsia="Times New Roman" w:hAnsi="Times New Roman" w:cs="Times New Roman"/>
          <w:sz w:val="24"/>
          <w:szCs w:val="24"/>
          <w:lang w:eastAsia="en-ID"/>
        </w:rPr>
        <w:t>: Banyak kata yang kita pake sehari-hari (kaya “tua”, “kaya”, “panas”) itu kabur. Paradoks ini nunjukin bahwa definisi kita sering gak jelas.</w:t>
      </w:r>
    </w:p>
    <w:p w14:paraId="12086C30" w14:textId="77777777" w:rsidR="00A9769E" w:rsidRPr="00A9769E" w:rsidRDefault="00A9769E" w:rsidP="00A976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w:t>
      </w:r>
      <w:r w:rsidRPr="00A9769E">
        <w:rPr>
          <w:rFonts w:ascii="Times New Roman" w:eastAsia="Times New Roman" w:hAnsi="Times New Roman" w:cs="Times New Roman"/>
          <w:sz w:val="24"/>
          <w:szCs w:val="24"/>
          <w:lang w:eastAsia="en-ID"/>
        </w:rPr>
        <w:t>: Ini tantangin logika klasik, yang suka mikir sesuatu harus “iya” atau “tidak”. Kalau batasnya kabur, gimana kita bikin aturan pasti?</w:t>
      </w:r>
    </w:p>
    <w:p w14:paraId="682B2EFF" w14:textId="77777777" w:rsidR="00A9769E" w:rsidRPr="00A9769E" w:rsidRDefault="00A9769E" w:rsidP="00A976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Realitas</w:t>
      </w:r>
      <w:r w:rsidRPr="00A9769E">
        <w:rPr>
          <w:rFonts w:ascii="Times New Roman" w:eastAsia="Times New Roman" w:hAnsi="Times New Roman" w:cs="Times New Roman"/>
          <w:sz w:val="24"/>
          <w:szCs w:val="24"/>
          <w:lang w:eastAsia="en-ID"/>
        </w:rPr>
        <w:t>: Apa dunia beneran punya batasan jelas, atau cuma kita yang maksa bikin kategori? Paradoks ini penting di filsafat (logika, semantik), linguistik, dan bahkan ilmu komputer (misalnya, AI yang harus ngerti konsep kabur kayak “aman” atau “bahaya”). Ini bikin kita mikir ulang soal apa yang kita anggap “pasti”.</w:t>
      </w:r>
    </w:p>
    <w:p w14:paraId="5BB6EA5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1349EA0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cara orang coba ngejawab paradoks ini, tapi gak ada yang bikin semua setuju:</w:t>
      </w:r>
    </w:p>
    <w:p w14:paraId="15A4964B" w14:textId="77777777" w:rsidR="00A9769E" w:rsidRPr="00A9769E" w:rsidRDefault="00A9769E" w:rsidP="00A976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Epistemicism</w:t>
      </w:r>
      <w:r w:rsidRPr="00A9769E">
        <w:rPr>
          <w:rFonts w:ascii="Times New Roman" w:eastAsia="Times New Roman" w:hAnsi="Times New Roman" w:cs="Times New Roman"/>
          <w:sz w:val="24"/>
          <w:szCs w:val="24"/>
          <w:lang w:eastAsia="en-ID"/>
        </w:rPr>
        <w:t>: Batas itu ada, cuma kita gak tahu pasti di mana. Misalnya, ada jumlah butir pasir yang bikin “tumpukan”, tapi manusia gak bisa nemuin angka pastinya. Ini kayak bilang Tuhan tahu batasnya, tapi kita enggak.</w:t>
      </w:r>
    </w:p>
    <w:p w14:paraId="66267D1B" w14:textId="77777777" w:rsidR="00A9769E" w:rsidRPr="00A9769E" w:rsidRDefault="00A9769E" w:rsidP="00A976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Supervaluationism</w:t>
      </w:r>
      <w:r w:rsidRPr="00A9769E">
        <w:rPr>
          <w:rFonts w:ascii="Times New Roman" w:eastAsia="Times New Roman" w:hAnsi="Times New Roman" w:cs="Times New Roman"/>
          <w:sz w:val="24"/>
          <w:szCs w:val="24"/>
          <w:lang w:eastAsia="en-ID"/>
        </w:rPr>
        <w:t>: Konsep “tumpukan” punya banyak makna yang tumpang tindih. Jadi, pernyataan kayak “ini tumpukan” bisa “benar” atau “salah” tergantung konteks, tapi di tengah-tengahnya “gak jelas”. Ini agak nyaman, tapi rumit.</w:t>
      </w:r>
    </w:p>
    <w:p w14:paraId="6D9A680C" w14:textId="77777777" w:rsidR="00A9769E" w:rsidRPr="00A9769E" w:rsidRDefault="00A9769E" w:rsidP="00A976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Degree Theories</w:t>
      </w:r>
      <w:r w:rsidRPr="00A9769E">
        <w:rPr>
          <w:rFonts w:ascii="Times New Roman" w:eastAsia="Times New Roman" w:hAnsi="Times New Roman" w:cs="Times New Roman"/>
          <w:sz w:val="24"/>
          <w:szCs w:val="24"/>
          <w:lang w:eastAsia="en-ID"/>
        </w:rPr>
        <w:t>: Gak ada batas pasti; sesuatu bisa “tumpukan” secara bertahap, kayak skala 0-100%. Ini cocok buat dunia nyata, tapi susah buat logika klasik.</w:t>
      </w:r>
    </w:p>
    <w:p w14:paraId="57967C22" w14:textId="77777777" w:rsidR="00A9769E" w:rsidRPr="00A9769E" w:rsidRDefault="00A9769E" w:rsidP="00A976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Nihilism</w:t>
      </w:r>
      <w:r w:rsidRPr="00A9769E">
        <w:rPr>
          <w:rFonts w:ascii="Times New Roman" w:eastAsia="Times New Roman" w:hAnsi="Times New Roman" w:cs="Times New Roman"/>
          <w:sz w:val="24"/>
          <w:szCs w:val="24"/>
          <w:lang w:eastAsia="en-ID"/>
        </w:rPr>
        <w:t>: Konsep kayak “tumpukan” itu cuma ilusi—gak ada batas karena gak ada definisi yang bener-bener nyata. Ini radikal, tapi bikin orang kesel karena kayak nyerah. Masalahnya, tiap solusi punya kelemahan. Epistemicism kedengeran kaku, sementara degree theories bikin logika jadi lentur banget. Paradoks ini tetep bikin orang garuk-garuk kepala!</w:t>
      </w:r>
    </w:p>
    <w:p w14:paraId="4325143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0085897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Sorites Paradox ada di mana-mana dalam hidup kita:</w:t>
      </w:r>
    </w:p>
    <w:p w14:paraId="1DF6EA34" w14:textId="77777777" w:rsidR="00A9769E" w:rsidRPr="00A9769E" w:rsidRDefault="00A9769E" w:rsidP="00A976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sehari-hari</w:t>
      </w:r>
      <w:r w:rsidRPr="00A9769E">
        <w:rPr>
          <w:rFonts w:ascii="Times New Roman" w:eastAsia="Times New Roman" w:hAnsi="Times New Roman" w:cs="Times New Roman"/>
          <w:sz w:val="24"/>
          <w:szCs w:val="24"/>
          <w:lang w:eastAsia="en-ID"/>
        </w:rPr>
        <w:t>: Kapan lo bilang seseorang “tua”? Di umur 60? 59? Atau kalau rambut lo rontok satu per satu, kapan lo resmi “botak”? Kita suka pake konsep kabur tanpa mikir batasnya.</w:t>
      </w:r>
    </w:p>
    <w:p w14:paraId="2483962C" w14:textId="77777777" w:rsidR="00A9769E" w:rsidRPr="00A9769E" w:rsidRDefault="00A9769E" w:rsidP="00A976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Hukum dan etika</w:t>
      </w:r>
      <w:r w:rsidRPr="00A9769E">
        <w:rPr>
          <w:rFonts w:ascii="Times New Roman" w:eastAsia="Times New Roman" w:hAnsi="Times New Roman" w:cs="Times New Roman"/>
          <w:sz w:val="24"/>
          <w:szCs w:val="24"/>
          <w:lang w:eastAsia="en-ID"/>
        </w:rPr>
        <w:t>: Misalnya, kapan janin dianggap “manusia”? Atau kapan seseorang cukup “waras” buat bikin keputusan hukum? Sorites bikin definisi hukum jadi pelik.</w:t>
      </w:r>
    </w:p>
    <w:p w14:paraId="6724EDB0" w14:textId="77777777" w:rsidR="00A9769E" w:rsidRPr="00A9769E" w:rsidRDefault="00A9769E" w:rsidP="00A976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Bayangin AI yang harus nentuin apakah situasi “berbahaya” atau “aman”. Kalau batasnya kabur, gimana AI bikin keputusan?</w:t>
      </w:r>
    </w:p>
    <w:p w14:paraId="0EBF5703" w14:textId="77777777" w:rsidR="00A9769E" w:rsidRPr="00A9769E" w:rsidRDefault="00A9769E" w:rsidP="00A976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Identitas sosial</w:t>
      </w:r>
      <w:r w:rsidRPr="00A9769E">
        <w:rPr>
          <w:rFonts w:ascii="Times New Roman" w:eastAsia="Times New Roman" w:hAnsi="Times New Roman" w:cs="Times New Roman"/>
          <w:sz w:val="24"/>
          <w:szCs w:val="24"/>
          <w:lang w:eastAsia="en-ID"/>
        </w:rPr>
        <w:t>: Kapan seseorang dianggap “kaya” atau “miskin”? Paradoks ini nunjukin betapa susahnya bikin kategori sosial yang adil. Ini bikin kita sadar bahwa dunia gak selalu hitam-putih, dan kadang kita harus nyaman sama “abu-abu”.</w:t>
      </w:r>
    </w:p>
    <w:p w14:paraId="5D79D69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262B650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cerita buku: seorang seniman muda, namanya Rina, bikin instalasi seni dari tumpukan pasir di pantai. Dia bilang itu “Tumpukan Jiwa”, simbol hidup yang selalu </w:t>
      </w:r>
      <w:r w:rsidRPr="00A9769E">
        <w:rPr>
          <w:rFonts w:ascii="Times New Roman" w:eastAsia="Times New Roman" w:hAnsi="Times New Roman" w:cs="Times New Roman"/>
          <w:sz w:val="24"/>
          <w:szCs w:val="24"/>
          <w:lang w:eastAsia="en-ID"/>
        </w:rPr>
        <w:lastRenderedPageBreak/>
        <w:t>berubah. Tiap hari, dia ambil satu butir pasir dan ceritain makna hidupnya ke pengunjung. Tapi, pas tumpukannya tinggal sedikit, orang-orang mulai ribut: “Ini bukan tumpukan lagi!” Rina malah bilang, “Justru ini intinya—hidup gak punya batas pasti.” Cerita ini bisa campur drama, seni, dan filsafat, dengan konflik soal apa yang bikin sesuatu “berarti”. Plot twist: ternyata Rina sengaja bikin tumpukan itu buat ngetes reaksi orang, kayak Eubulides modern!</w:t>
      </w:r>
    </w:p>
    <w:p w14:paraId="69CECFF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3E0E546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lo nulis novel, Sorites Paradox bisa jadi metafora buat karakter yang bingung sama identitas atau perubahan—misalnya, seseorang yang ngerasa “hilang” sedikit demi sedikit karena trauma. Kalau non-fiksi, bisa jadi bab tentang bahasa, logika, atau gimana kita bikin definisi di dunia yang kabur. Buat audiens umum, pake analogi simpel kayak “tumpukan pasir” atau “rambut botak”. Kalau buat pembaca yang lebih serius, tambahin diskusi soal logika non-klasik atau teori vagueness dari filsuf kayak </w:t>
      </w:r>
      <w:r w:rsidRPr="00A9769E">
        <w:rPr>
          <w:rFonts w:ascii="Times New Roman" w:eastAsia="Times New Roman" w:hAnsi="Times New Roman" w:cs="Times New Roman"/>
          <w:b/>
          <w:bCs/>
          <w:sz w:val="24"/>
          <w:szCs w:val="24"/>
          <w:lang w:eastAsia="en-ID"/>
        </w:rPr>
        <w:t>Timothy Williamson</w:t>
      </w:r>
      <w:r w:rsidRPr="00A9769E">
        <w:rPr>
          <w:rFonts w:ascii="Times New Roman" w:eastAsia="Times New Roman" w:hAnsi="Times New Roman" w:cs="Times New Roman"/>
          <w:sz w:val="24"/>
          <w:szCs w:val="24"/>
          <w:lang w:eastAsia="en-ID"/>
        </w:rPr>
        <w:t>.</w:t>
      </w:r>
    </w:p>
    <w:p w14:paraId="46C913C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2B0814F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7018AACE" w14:textId="77777777" w:rsidR="00A9769E" w:rsidRPr="00A9769E" w:rsidRDefault="00A9769E" w:rsidP="00A976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tumpukan pasir di pantai, dengan tangan yang ngambil satu butir dan tanda tanya gede di atasnya.</w:t>
      </w:r>
    </w:p>
    <w:p w14:paraId="7D5D9CB0" w14:textId="77777777" w:rsidR="00A9769E" w:rsidRPr="00A9769E" w:rsidRDefault="00A9769E" w:rsidP="00A976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garis yang nunjukin jumlah butir pasir dari “tumpukan” (1 juta) sampe “bukan tumpukan” (1), dengan zona “kabur” di tengah.</w:t>
      </w:r>
    </w:p>
    <w:p w14:paraId="0B5115E2" w14:textId="77777777" w:rsidR="00A9769E" w:rsidRPr="00A9769E" w:rsidRDefault="00A9769E" w:rsidP="00A976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Rina berdiri di depan instalasi pasirnya, dikelilingi orang yang debat soal “tumpukan atau bukan”.</w:t>
      </w:r>
    </w:p>
    <w:p w14:paraId="40C1420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510E4EC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bingung nentuin kapan sesuatu “berubah” jadi beda? Misalnya, kapan temen lo mulai “berubah” jadi orang lain? Atau, kalau lo diminta nentuin batas antara “pagi” dan “siang”, lo pilih jam berapa? Menurut lo, apa kita butuh batasan pasti buat hidup, atau boleh santai sama yang kabur-kabur?</w:t>
      </w:r>
    </w:p>
    <w:p w14:paraId="2CF1BC8E"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6D154A4">
          <v:rect id="_x0000_i1034" style="width:0;height:1.5pt" o:hralign="center" o:hrstd="t" o:hr="t" fillcolor="#a0a0a0" stroked="f"/>
        </w:pict>
      </w:r>
    </w:p>
    <w:p w14:paraId="50DB624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Sorites Paradox</w:t>
      </w:r>
      <w:r w:rsidRPr="00A9769E">
        <w:rPr>
          <w:rFonts w:ascii="Times New Roman" w:eastAsia="Times New Roman" w:hAnsi="Times New Roman" w:cs="Times New Roman"/>
          <w:sz w:val="24"/>
          <w:szCs w:val="24"/>
          <w:lang w:eastAsia="en-ID"/>
        </w:rPr>
        <w:t xml:space="preserve">! Kalau lo mau lanjut ke nomor 6, </w:t>
      </w:r>
      <w:r w:rsidRPr="00A9769E">
        <w:rPr>
          <w:rFonts w:ascii="Times New Roman" w:eastAsia="Times New Roman" w:hAnsi="Times New Roman" w:cs="Times New Roman"/>
          <w:b/>
          <w:bCs/>
          <w:sz w:val="24"/>
          <w:szCs w:val="24"/>
          <w:lang w:eastAsia="en-ID"/>
        </w:rPr>
        <w:t>Zeno’s Paradoxes</w:t>
      </w:r>
      <w:r w:rsidRPr="00A9769E">
        <w:rPr>
          <w:rFonts w:ascii="Times New Roman" w:eastAsia="Times New Roman" w:hAnsi="Times New Roman" w:cs="Times New Roman"/>
          <w:sz w:val="24"/>
          <w:szCs w:val="24"/>
          <w:lang w:eastAsia="en-ID"/>
        </w:rPr>
        <w:t>, kasih tahu kapan, atau kalau ada gaya khusus (misalnya lebih kocak atau lebih puitis), bilang aja. Ayo, kita terus jelajah dunia paradoks!</w:t>
      </w:r>
    </w:p>
    <w:p w14:paraId="0B55738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Berikutnya </w:t>
      </w:r>
    </w:p>
    <w:p w14:paraId="683E4EB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enam: </w:t>
      </w:r>
      <w:r w:rsidRPr="00A9769E">
        <w:rPr>
          <w:rFonts w:ascii="Times New Roman" w:eastAsia="Times New Roman" w:hAnsi="Times New Roman" w:cs="Times New Roman"/>
          <w:b/>
          <w:bCs/>
          <w:sz w:val="24"/>
          <w:szCs w:val="24"/>
          <w:lang w:eastAsia="en-ID"/>
        </w:rPr>
        <w:t>Zeno’s Paradoxes</w:t>
      </w:r>
      <w:r w:rsidRPr="00A9769E">
        <w:rPr>
          <w:rFonts w:ascii="Times New Roman" w:eastAsia="Times New Roman" w:hAnsi="Times New Roman" w:cs="Times New Roman"/>
          <w:sz w:val="24"/>
          <w:szCs w:val="24"/>
          <w:lang w:eastAsia="en-ID"/>
        </w:rPr>
        <w:t xml:space="preserve">! Ini adalah kumpulan paradoks klasik yang bikin kita mikir soal gerakan, waktu, dan infinity dengan cara yang super mind-bending. Dengan gaya santai dan ringan, kita bakal kupas salah satu paradoks Zeno yang paling terkenal, yaitu </w:t>
      </w:r>
      <w:r w:rsidRPr="00A9769E">
        <w:rPr>
          <w:rFonts w:ascii="Times New Roman" w:eastAsia="Times New Roman" w:hAnsi="Times New Roman" w:cs="Times New Roman"/>
          <w:b/>
          <w:bCs/>
          <w:sz w:val="24"/>
          <w:szCs w:val="24"/>
          <w:lang w:eastAsia="en-ID"/>
        </w:rPr>
        <w:t>Achilles and the Tortoise</w:t>
      </w:r>
      <w:r w:rsidRPr="00A9769E">
        <w:rPr>
          <w:rFonts w:ascii="Times New Roman" w:eastAsia="Times New Roman" w:hAnsi="Times New Roman" w:cs="Times New Roman"/>
          <w:sz w:val="24"/>
          <w:szCs w:val="24"/>
          <w:lang w:eastAsia="en-ID"/>
        </w:rPr>
        <w:t>, pake poin-poin yang udah disusun. Siap buat lari-lari sama Achilles? Ayo, gas!</w:t>
      </w:r>
    </w:p>
    <w:p w14:paraId="395FD88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7A8CD60">
          <v:rect id="_x0000_i1035" style="width:0;height:1.5pt" o:hralign="center" o:hrstd="t" o:hr="t" fillcolor="#a0a0a0" stroked="f"/>
        </w:pict>
      </w:r>
    </w:p>
    <w:p w14:paraId="2D0225B5"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6. Zeno’s Paradoxes (Achilles and the Tortoise)</w:t>
      </w:r>
    </w:p>
    <w:p w14:paraId="466D5DD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Definisi Paradoks</w:t>
      </w:r>
    </w:p>
    <w:p w14:paraId="6CB670E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Achilles, pahlawan Yunani yang lari kenceng banget, lagi balapan sama kura-kura yang lamban. Kura-kura dikasih start duluan, katakanlah 100 meter di depan. Logikanya, Achilles pasti nyusul, kan? Tapi Zeno bilang: gak segampang itu! Buat nyusul kura-kura, Achilles harus sampe ke titik awal kura-kura (100 meter). Pas dia sampe sana, kura-kura udah maju sedikit, misalnya 10 meter. Achilles lari lagi ke 10 meter itu, tapi kura-kura maju lagi 1 meter. Ini terus berulang, dan menurut Zeno, Achilles gak bakal </w:t>
      </w:r>
      <w:r w:rsidRPr="00A9769E">
        <w:rPr>
          <w:rFonts w:ascii="Times New Roman" w:eastAsia="Times New Roman" w:hAnsi="Times New Roman" w:cs="Times New Roman"/>
          <w:i/>
          <w:iCs/>
          <w:sz w:val="24"/>
          <w:szCs w:val="24"/>
          <w:lang w:eastAsia="en-ID"/>
        </w:rPr>
        <w:t>pernah</w:t>
      </w:r>
      <w:r w:rsidRPr="00A9769E">
        <w:rPr>
          <w:rFonts w:ascii="Times New Roman" w:eastAsia="Times New Roman" w:hAnsi="Times New Roman" w:cs="Times New Roman"/>
          <w:sz w:val="24"/>
          <w:szCs w:val="24"/>
          <w:lang w:eastAsia="en-ID"/>
        </w:rPr>
        <w:t xml:space="preserve"> nyusul kura-kura karena selalu ada jarak kecil yang harus ditempuh. What?! Ini </w:t>
      </w:r>
      <w:r w:rsidRPr="00A9769E">
        <w:rPr>
          <w:rFonts w:ascii="Times New Roman" w:eastAsia="Times New Roman" w:hAnsi="Times New Roman" w:cs="Times New Roman"/>
          <w:b/>
          <w:bCs/>
          <w:sz w:val="24"/>
          <w:szCs w:val="24"/>
          <w:lang w:eastAsia="en-ID"/>
        </w:rPr>
        <w:t>Achilles and the Tortoise</w:t>
      </w:r>
      <w:r w:rsidRPr="00A9769E">
        <w:rPr>
          <w:rFonts w:ascii="Times New Roman" w:eastAsia="Times New Roman" w:hAnsi="Times New Roman" w:cs="Times New Roman"/>
          <w:sz w:val="24"/>
          <w:szCs w:val="24"/>
          <w:lang w:eastAsia="en-ID"/>
        </w:rPr>
        <w:t>, salah satu dari Zeno’s Paradoxes, yang bikin kita bingung soal gerakan dan infinity.</w:t>
      </w:r>
    </w:p>
    <w:p w14:paraId="2E1524C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7C31CE2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diciptain sama </w:t>
      </w:r>
      <w:r w:rsidRPr="00A9769E">
        <w:rPr>
          <w:rFonts w:ascii="Times New Roman" w:eastAsia="Times New Roman" w:hAnsi="Times New Roman" w:cs="Times New Roman"/>
          <w:b/>
          <w:bCs/>
          <w:sz w:val="24"/>
          <w:szCs w:val="24"/>
          <w:lang w:eastAsia="en-ID"/>
        </w:rPr>
        <w:t>Zeno dari Elea</w:t>
      </w:r>
      <w:r w:rsidRPr="00A9769E">
        <w:rPr>
          <w:rFonts w:ascii="Times New Roman" w:eastAsia="Times New Roman" w:hAnsi="Times New Roman" w:cs="Times New Roman"/>
          <w:sz w:val="24"/>
          <w:szCs w:val="24"/>
          <w:lang w:eastAsia="en-ID"/>
        </w:rPr>
        <w:t xml:space="preserve">, filsuf Yunani abad ke-5 SM, yang jadi muridnya Parmenides. Zeno pengen ngebela gurunya, yang bilang bahwa “gerakan” itu cuma ilusi dan realitas itu statis. Buat ngebuktiin ini, Zeno bikin beberapa paradoks (termasuk Achilles and the Tortoise, Dichotomy, dan Arrow) yang tantangin ide bahwa ruang dan waktu bisa “dibagi-bagi”. Paradoks ini ditulis ulang oleh filsuf seperti </w:t>
      </w:r>
      <w:r w:rsidRPr="00A9769E">
        <w:rPr>
          <w:rFonts w:ascii="Times New Roman" w:eastAsia="Times New Roman" w:hAnsi="Times New Roman" w:cs="Times New Roman"/>
          <w:b/>
          <w:bCs/>
          <w:sz w:val="24"/>
          <w:szCs w:val="24"/>
          <w:lang w:eastAsia="en-ID"/>
        </w:rPr>
        <w:t>Aristoteles</w:t>
      </w:r>
      <w:r w:rsidRPr="00A9769E">
        <w:rPr>
          <w:rFonts w:ascii="Times New Roman" w:eastAsia="Times New Roman" w:hAnsi="Times New Roman" w:cs="Times New Roman"/>
          <w:sz w:val="24"/>
          <w:szCs w:val="24"/>
          <w:lang w:eastAsia="en-ID"/>
        </w:rPr>
        <w:t xml:space="preserve"> dan jadi bahan diskusi panas di filsafat, matematika, dan fisika sampe zaman modern, apalagi pas orang mulai ngomongin kalkulus dan konsep infinity.</w:t>
      </w:r>
    </w:p>
    <w:p w14:paraId="1DBF57E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509D3FA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simpel. Misalnya:</w:t>
      </w:r>
    </w:p>
    <w:p w14:paraId="3BA066C7"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Kura-kura start 100 meter di depan Achilles.</w:t>
      </w:r>
    </w:p>
    <w:p w14:paraId="1393AA1A"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Achilles lari 10 kali lebih cepet dari kura-kura.</w:t>
      </w:r>
    </w:p>
    <w:p w14:paraId="22F157B4"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Pas Achilles lari 100 meter (ke posisi awal kura-kura), kura-kura udah maju 10 meter.</w:t>
      </w:r>
    </w:p>
    <w:p w14:paraId="1FBE46F8"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Achilles lari lagi 10 meter, tapi kura-kura maju 1 meter.</w:t>
      </w:r>
    </w:p>
    <w:p w14:paraId="61B562DF"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Achilles lari 1 meter, kura-kura maju 0,1 meter, dan seterusnya. Menurut Zeno, Achilles harus ngelewatin </w:t>
      </w:r>
      <w:r w:rsidRPr="00A9769E">
        <w:rPr>
          <w:rFonts w:ascii="Times New Roman" w:eastAsia="Times New Roman" w:hAnsi="Times New Roman" w:cs="Times New Roman"/>
          <w:i/>
          <w:iCs/>
          <w:sz w:val="24"/>
          <w:szCs w:val="24"/>
          <w:lang w:eastAsia="en-ID"/>
        </w:rPr>
        <w:t>tak terbatas banyak</w:t>
      </w:r>
      <w:r w:rsidRPr="00A9769E">
        <w:rPr>
          <w:rFonts w:ascii="Times New Roman" w:eastAsia="Times New Roman" w:hAnsi="Times New Roman" w:cs="Times New Roman"/>
          <w:sz w:val="24"/>
          <w:szCs w:val="24"/>
          <w:lang w:eastAsia="en-ID"/>
        </w:rPr>
        <w:t xml:space="preserve"> jarak kecil ini (100 + 10 + 1 + 0,1 + …), dan karena “tak terbatas” gak pernah selesai, Achilles gak bakal nyusul kura-kura. Tapi, di dunia nyata, kita tahu Achilles bakal nyusul dalam hitungan detik! Paradoksnya muncul karena:</w:t>
      </w:r>
    </w:p>
    <w:p w14:paraId="069EE97F"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Zeno bilang ruang dan waktu bisa dibagi jadi tak terbatas banyak bagian kecil.</w:t>
      </w:r>
    </w:p>
    <w:p w14:paraId="19705081" w14:textId="77777777" w:rsidR="00A9769E" w:rsidRPr="00A9769E" w:rsidRDefault="00A9769E" w:rsidP="00A976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begitu, gerakan apa pun (kayak lari) mustahil, karena lo harus ngelewatin tak terbatas banyak langkah. Ini kayak bilang lo gak bisa jalan dari sofa ke dapur karena lo harus lewatin setengah jarak, setengah dari setengah, dan seterusnya—selamanya!</w:t>
      </w:r>
    </w:p>
    <w:p w14:paraId="04CD348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4F6462A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Zeno’s Paradoxes, termasuk Achilles and the Tortoise, bikin kita mikir keras soal:</w:t>
      </w:r>
    </w:p>
    <w:p w14:paraId="59296B12" w14:textId="77777777" w:rsidR="00A9769E" w:rsidRPr="00A9769E" w:rsidRDefault="00A9769E" w:rsidP="00A976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Realitas gerakan</w:t>
      </w:r>
      <w:r w:rsidRPr="00A9769E">
        <w:rPr>
          <w:rFonts w:ascii="Times New Roman" w:eastAsia="Times New Roman" w:hAnsi="Times New Roman" w:cs="Times New Roman"/>
          <w:sz w:val="24"/>
          <w:szCs w:val="24"/>
          <w:lang w:eastAsia="en-ID"/>
        </w:rPr>
        <w:t>: Apa gerakan beneran ada, atau cuma ilusi kayak yang Parmenides bilang?</w:t>
      </w:r>
    </w:p>
    <w:p w14:paraId="24FD798B" w14:textId="77777777" w:rsidR="00A9769E" w:rsidRPr="00A9769E" w:rsidRDefault="00A9769E" w:rsidP="00A976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Infinity</w:t>
      </w:r>
      <w:r w:rsidRPr="00A9769E">
        <w:rPr>
          <w:rFonts w:ascii="Times New Roman" w:eastAsia="Times New Roman" w:hAnsi="Times New Roman" w:cs="Times New Roman"/>
          <w:sz w:val="24"/>
          <w:szCs w:val="24"/>
          <w:lang w:eastAsia="en-ID"/>
        </w:rPr>
        <w:t>: Bisa gak sih kita “menyelesaikan” sesuatu yang tak terbatas dalam waktu terbatas?</w:t>
      </w:r>
    </w:p>
    <w:p w14:paraId="2B2C8178" w14:textId="77777777" w:rsidR="00A9769E" w:rsidRPr="00A9769E" w:rsidRDefault="00A9769E" w:rsidP="00A976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Matematika dan fisika</w:t>
      </w:r>
      <w:r w:rsidRPr="00A9769E">
        <w:rPr>
          <w:rFonts w:ascii="Times New Roman" w:eastAsia="Times New Roman" w:hAnsi="Times New Roman" w:cs="Times New Roman"/>
          <w:sz w:val="24"/>
          <w:szCs w:val="24"/>
          <w:lang w:eastAsia="en-ID"/>
        </w:rPr>
        <w:t xml:space="preserve">: Paradoks ini nantangin cara kita ngerti ruang, waktu, dan kontinuitas. Paradoks ini jadi fondasi buat perkembangan kalkulus oleh </w:t>
      </w:r>
      <w:r w:rsidRPr="00A9769E">
        <w:rPr>
          <w:rFonts w:ascii="Times New Roman" w:eastAsia="Times New Roman" w:hAnsi="Times New Roman" w:cs="Times New Roman"/>
          <w:b/>
          <w:bCs/>
          <w:sz w:val="24"/>
          <w:szCs w:val="24"/>
          <w:lang w:eastAsia="en-ID"/>
        </w:rPr>
        <w:t>Isaac Newton</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Gottfried Leibniz</w:t>
      </w:r>
      <w:r w:rsidRPr="00A9769E">
        <w:rPr>
          <w:rFonts w:ascii="Times New Roman" w:eastAsia="Times New Roman" w:hAnsi="Times New Roman" w:cs="Times New Roman"/>
          <w:sz w:val="24"/>
          <w:szCs w:val="24"/>
          <w:lang w:eastAsia="en-ID"/>
        </w:rPr>
        <w:t xml:space="preserve">, yang akhirnya ngejawab Zeno pake konsep limit dan deret </w:t>
      </w:r>
      <w:r w:rsidRPr="00A9769E">
        <w:rPr>
          <w:rFonts w:ascii="Times New Roman" w:eastAsia="Times New Roman" w:hAnsi="Times New Roman" w:cs="Times New Roman"/>
          <w:sz w:val="24"/>
          <w:szCs w:val="24"/>
          <w:lang w:eastAsia="en-ID"/>
        </w:rPr>
        <w:lastRenderedPageBreak/>
        <w:t>konvergen. Di filsafat, ini bikin orang debat soal apakah dunia itu “terbagi-bagi” (diskrit) atau “mengalir” (kontinu). Bahkan di fisika modern, Zeno relevan sama diskusi soal mekanika kuantum dan sifat waktu.</w:t>
      </w:r>
    </w:p>
    <w:p w14:paraId="656FA65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074E52D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Zeno bikin orang ribut selama berabad-abad, dan ada beberapa cara orang coba ngejawab paradoks ini:</w:t>
      </w:r>
    </w:p>
    <w:p w14:paraId="62CC00A1" w14:textId="77777777" w:rsidR="00A9769E" w:rsidRPr="00A9769E" w:rsidRDefault="00A9769E" w:rsidP="00A976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Kalkulus dan Limit</w:t>
      </w:r>
      <w:r w:rsidRPr="00A9769E">
        <w:rPr>
          <w:rFonts w:ascii="Times New Roman" w:eastAsia="Times New Roman" w:hAnsi="Times New Roman" w:cs="Times New Roman"/>
          <w:sz w:val="24"/>
          <w:szCs w:val="24"/>
          <w:lang w:eastAsia="en-ID"/>
        </w:rPr>
        <w:t xml:space="preserve">: Matematikawan modern bilang Zeno salah karena deret tak terbatas (100 + 10 + 1 + 0,1 + …) itu </w:t>
      </w:r>
      <w:r w:rsidRPr="00A9769E">
        <w:rPr>
          <w:rFonts w:ascii="Times New Roman" w:eastAsia="Times New Roman" w:hAnsi="Times New Roman" w:cs="Times New Roman"/>
          <w:i/>
          <w:iCs/>
          <w:sz w:val="24"/>
          <w:szCs w:val="24"/>
          <w:lang w:eastAsia="en-ID"/>
        </w:rPr>
        <w:t>konvergen</w:t>
      </w:r>
      <w:r w:rsidRPr="00A9769E">
        <w:rPr>
          <w:rFonts w:ascii="Times New Roman" w:eastAsia="Times New Roman" w:hAnsi="Times New Roman" w:cs="Times New Roman"/>
          <w:sz w:val="24"/>
          <w:szCs w:val="24"/>
          <w:lang w:eastAsia="en-ID"/>
        </w:rPr>
        <w:t xml:space="preserve"> ke angka terbatas (111,111… meter, misalnya). Jadi, Achilles cuma butuh waktu terbatas buat nyusul. Ini jawaban paling populer di sains.</w:t>
      </w:r>
    </w:p>
    <w:p w14:paraId="4740FF1F" w14:textId="77777777" w:rsidR="00A9769E" w:rsidRPr="00A9769E" w:rsidRDefault="00A9769E" w:rsidP="00A976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Fisika Realitas</w:t>
      </w:r>
      <w:r w:rsidRPr="00A9769E">
        <w:rPr>
          <w:rFonts w:ascii="Times New Roman" w:eastAsia="Times New Roman" w:hAnsi="Times New Roman" w:cs="Times New Roman"/>
          <w:sz w:val="24"/>
          <w:szCs w:val="24"/>
          <w:lang w:eastAsia="en-ID"/>
        </w:rPr>
        <w:t>: Beberapa bilang Zeno gak salah; di dunia nyata, gerakan mungkin cuma “keliatannya” kontinu, tapi di level kuantum, mungkin ada batas terkecil (kayak pikselnya ruang-waktu, namanya Planck length).</w:t>
      </w:r>
    </w:p>
    <w:p w14:paraId="238831EA" w14:textId="77777777" w:rsidR="00A9769E" w:rsidRPr="00A9769E" w:rsidRDefault="00A9769E" w:rsidP="00A976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Filsafat Parmenides</w:t>
      </w:r>
      <w:r w:rsidRPr="00A9769E">
        <w:rPr>
          <w:rFonts w:ascii="Times New Roman" w:eastAsia="Times New Roman" w:hAnsi="Times New Roman" w:cs="Times New Roman"/>
          <w:sz w:val="24"/>
          <w:szCs w:val="24"/>
          <w:lang w:eastAsia="en-ID"/>
        </w:rPr>
        <w:t>: Zeno mungkin sengaja bikin paradoks buat bilang gerakan itu ilusi. Jadi, gak ada “jawaban” karena dunia gak beneran bergerak.</w:t>
      </w:r>
    </w:p>
    <w:p w14:paraId="3AEF95D4" w14:textId="77777777" w:rsidR="00A9769E" w:rsidRPr="00A9769E" w:rsidRDefault="00A9769E" w:rsidP="00A976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Bahasa</w:t>
      </w:r>
      <w:r w:rsidRPr="00A9769E">
        <w:rPr>
          <w:rFonts w:ascii="Times New Roman" w:eastAsia="Times New Roman" w:hAnsi="Times New Roman" w:cs="Times New Roman"/>
          <w:sz w:val="24"/>
          <w:szCs w:val="24"/>
          <w:lang w:eastAsia="en-ID"/>
        </w:rPr>
        <w:t>: Ada yang bilang Zeno cuma main-main sama logika kita soal “tak terbatas”. Paradoks ini gak ngebantah gerakan, cuma nunjukin otak kita bingung sama konsep infinity. Kalkulus udah “nyelesain” paradoks ini buat keperluan praktis, tapi di filsafat, orang masih debat: apa infinity itu beneran ada di dunia nyata, atau cuma di pikiran kita?</w:t>
      </w:r>
    </w:p>
    <w:p w14:paraId="1453CC3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6DCE50E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Zeno’s Paradoxes, termasuk Achilles and the Tortoise, mungkin kedengeran abstrak, tapi nyambung sama hidup kita:</w:t>
      </w:r>
    </w:p>
    <w:p w14:paraId="1F021EC9" w14:textId="77777777" w:rsidR="00A9769E" w:rsidRPr="00A9769E" w:rsidRDefault="00A9769E" w:rsidP="00A976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Persepsi waktu dan tujuan</w:t>
      </w:r>
      <w:r w:rsidRPr="00A9769E">
        <w:rPr>
          <w:rFonts w:ascii="Times New Roman" w:eastAsia="Times New Roman" w:hAnsi="Times New Roman" w:cs="Times New Roman"/>
          <w:sz w:val="24"/>
          <w:szCs w:val="24"/>
          <w:lang w:eastAsia="en-ID"/>
        </w:rPr>
        <w:t>: Pernah gak lo ngerasa tujuan (kayak lulus kuliah atau dapet kerja) kayak kura-kura yang selalu “maju” tiap lo deket? Zeno bikin kita mikir soal perjuangan dan progres.</w:t>
      </w:r>
    </w:p>
    <w:p w14:paraId="2F63C47C" w14:textId="77777777" w:rsidR="00A9769E" w:rsidRPr="00A9769E" w:rsidRDefault="00A9769E" w:rsidP="00A976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Kalkulus, yang lahir dari ngejawab Zeno, dipake di mana-mana—dari bikin roket sampe animasi di film Pixar. Tanpa Zeno, mungkin kita gak punya GPS!</w:t>
      </w:r>
    </w:p>
    <w:p w14:paraId="21759D1E" w14:textId="77777777" w:rsidR="00A9769E" w:rsidRPr="00A9769E" w:rsidRDefault="00A9769E" w:rsidP="00A976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Filsafat sehari-hari</w:t>
      </w:r>
      <w:r w:rsidRPr="00A9769E">
        <w:rPr>
          <w:rFonts w:ascii="Times New Roman" w:eastAsia="Times New Roman" w:hAnsi="Times New Roman" w:cs="Times New Roman"/>
          <w:sz w:val="24"/>
          <w:szCs w:val="24"/>
          <w:lang w:eastAsia="en-ID"/>
        </w:rPr>
        <w:t>: Ini bikin kita nanya: apa dunia beneran “terpecah” jadi momen-momen kecil, atau cuma kita yang mikir gitu? Misalnya, kapan lo bener-bener “selesai” ngerjain tugas kalau selalu ada “satu langkah lagi”? Di sains, paradoks ini relevan sama diskusi soal apakah ruang dan waktu punya “batas terkecil” (kaya di teori string). Di hidup, ini ngingetin kita bahwa kadang hal yang keliatannya mustahil (kayak nyusul kura-kura) sebenarnya cuma soal perspektif.</w:t>
      </w:r>
    </w:p>
    <w:p w14:paraId="38195A1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FA22E8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pelari muda, namanya Dika, obsesi buat ngalahin rekor dunia. Dia mimpi ketemu Zeno, yang bilang, “Lo gak bakal pernah sampe garis finish, karena selalu ada setengah jarak lagi.” Dika mulai ragu, tapi pelatihnya, seorang matematikawan eksentrik, ajarin dia soal kalkulus dan bilang, “Infinity itu cuma di kepala—lari aja!” Cerita ini bisa campur drama olahraga, sci-fi, dan pelajaran soal keyakinan diri. Plot twist: ternyata Zeno di mimpinya adalah Dika sendiri, yang takut gagal! Ini cara seru buat bikin Achilles and the Tortoise jadi relatable.</w:t>
      </w:r>
    </w:p>
    <w:p w14:paraId="4BDFA26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Konteks dalam Buku</w:t>
      </w:r>
    </w:p>
    <w:p w14:paraId="5D66D79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paradoks ini bisa jadi metafora buat karakter yang ngerasa “stuck” dalam hidup, kayak gak pernah bisa “nyampe” ke tujuannya. Kalau non-fiksi, bisa jadi bab tentang sejarah kalkulus, filsafat gerakan, atau gimana sains ngatasin pertanyaan kuno. Buat audiens umum, pake analogi simpel kayak “lari sama kura-kura” atau “jalan ke dapur”. Kalau buat pembaca yang lebih nerdy, tambahin konsep deret geometri atau diskusi soal Planck time dari fisika modern.</w:t>
      </w:r>
    </w:p>
    <w:p w14:paraId="4D6A555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0359948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1EA393F3" w14:textId="77777777" w:rsidR="00A9769E" w:rsidRPr="00A9769E" w:rsidRDefault="00A9769E" w:rsidP="00A976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Achilles lari ngejar kura-kura di lintasan, dengan jarak yang makin kecil ditandain panah (100m, 10m, 1m, dst.).</w:t>
      </w:r>
    </w:p>
    <w:p w14:paraId="046F9EC2" w14:textId="77777777" w:rsidR="00A9769E" w:rsidRPr="00A9769E" w:rsidRDefault="00A9769E" w:rsidP="00A976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deret tak terbatas, nunjukin jarak yang ditempuh Achilles “menyatu” ke titik tertentu.</w:t>
      </w:r>
    </w:p>
    <w:p w14:paraId="492A24E9" w14:textId="77777777" w:rsidR="00A9769E" w:rsidRPr="00A9769E" w:rsidRDefault="00A9769E" w:rsidP="00A976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Dika di lintasan, dengan bayangan Zeno ketawa di belakangnya, pegang jam pasir.</w:t>
      </w:r>
    </w:p>
    <w:p w14:paraId="70D6CD7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7B9551B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ngerasa kayak Achilles, ngejar sesuatu yang kayaknya selalu “selangkah di depan”? Menurut lo, apa bener dunia bisa dibagi-bagi sampe tak terbatas, atau ada batasnya? Atau, kalau lo jadi Achilles, lo bakal nyerah gak ngejar kura-kura itu?</w:t>
      </w:r>
    </w:p>
    <w:p w14:paraId="2A6D446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31DBC5C0">
          <v:rect id="_x0000_i1036" style="width:0;height:1.5pt" o:hralign="center" o:hrstd="t" o:hr="t" fillcolor="#a0a0a0" stroked="f"/>
        </w:pict>
      </w:r>
    </w:p>
    <w:p w14:paraId="3CE5282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Zeno’s Paradoxes (Achilles and the Tortoise)</w:t>
      </w:r>
      <w:r w:rsidRPr="00A9769E">
        <w:rPr>
          <w:rFonts w:ascii="Times New Roman" w:eastAsia="Times New Roman" w:hAnsi="Times New Roman" w:cs="Times New Roman"/>
          <w:sz w:val="24"/>
          <w:szCs w:val="24"/>
          <w:lang w:eastAsia="en-ID"/>
        </w:rPr>
        <w:t xml:space="preserve">! Kalau lo mau lanjut ke nomor 7,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kasih tahu kapan, atau kalau ada gaya khusus (misalnya lebih lucu atau lebih serius), bilang aja. Ayo, kita lanjut jelajah paradoks!</w:t>
      </w:r>
    </w:p>
    <w:p w14:paraId="3E428E74"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Berikutnya </w:t>
      </w:r>
    </w:p>
    <w:p w14:paraId="1A5FBEA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tujuh: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Ini adalah paradoks yang bikin otak muter soal kebenaran, kebohongan, dan logika, dengan cara yang simpel tapi bikin pusing. Dengan gaya santai dan ringan, kita bakal kupas paradoks ini pake poin-poin yang udah disusun. Siap buat masuk ke dunia kebohongan yang membingungkan? Ayo, let’s roll!</w:t>
      </w:r>
    </w:p>
    <w:p w14:paraId="6621BD38"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73E237A">
          <v:rect id="_x0000_i1037" style="width:0;height:1.5pt" o:hralign="center" o:hrstd="t" o:hr="t" fillcolor="#a0a0a0" stroked="f"/>
        </w:pict>
      </w:r>
    </w:p>
    <w:p w14:paraId="37650228"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7. Liar Paradox</w:t>
      </w:r>
    </w:p>
    <w:p w14:paraId="3910993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4CD1AC6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baca satu kalimat: “Kalimat ini bohong.” Baca lagi. Kalau kalimat itu bener, berarti dia bohong, seperti yang dia bilang. Tapi kalau dia bohong, berarti dia bener karena dia ngaku bohong. Wait, what?! Jadi, bener atau bohong? Ini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xml:space="preserve">, sebuah jebakan logika yang bikin kita bingung soal apa itu “kebenaran” karena kalimat ini gak bisa bener </w:t>
      </w:r>
      <w:r w:rsidRPr="00A9769E">
        <w:rPr>
          <w:rFonts w:ascii="Times New Roman" w:eastAsia="Times New Roman" w:hAnsi="Times New Roman" w:cs="Times New Roman"/>
          <w:i/>
          <w:iCs/>
          <w:sz w:val="24"/>
          <w:szCs w:val="24"/>
          <w:lang w:eastAsia="en-ID"/>
        </w:rPr>
        <w:t>atau</w:t>
      </w:r>
      <w:r w:rsidRPr="00A9769E">
        <w:rPr>
          <w:rFonts w:ascii="Times New Roman" w:eastAsia="Times New Roman" w:hAnsi="Times New Roman" w:cs="Times New Roman"/>
          <w:sz w:val="24"/>
          <w:szCs w:val="24"/>
          <w:lang w:eastAsia="en-ID"/>
        </w:rPr>
        <w:t xml:space="preserve"> bohong tanpa bikin kontradiksi. Otak langsung blue screen, kan?</w:t>
      </w:r>
    </w:p>
    <w:p w14:paraId="22D0408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Latar Belakang dan Asal-Usul</w:t>
      </w:r>
    </w:p>
    <w:p w14:paraId="2A47D1E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Liar Paradox udah ada sejak zaman Yunani kuno, dikaitkan sama filsuf </w:t>
      </w:r>
      <w:r w:rsidRPr="00A9769E">
        <w:rPr>
          <w:rFonts w:ascii="Times New Roman" w:eastAsia="Times New Roman" w:hAnsi="Times New Roman" w:cs="Times New Roman"/>
          <w:b/>
          <w:bCs/>
          <w:sz w:val="24"/>
          <w:szCs w:val="24"/>
          <w:lang w:eastAsia="en-ID"/>
        </w:rPr>
        <w:t>Epimenides</w:t>
      </w:r>
      <w:r w:rsidRPr="00A9769E">
        <w:rPr>
          <w:rFonts w:ascii="Times New Roman" w:eastAsia="Times New Roman" w:hAnsi="Times New Roman" w:cs="Times New Roman"/>
          <w:sz w:val="24"/>
          <w:szCs w:val="24"/>
          <w:lang w:eastAsia="en-ID"/>
        </w:rPr>
        <w:t xml:space="preserve"> dari Kreta (abad ke-6 SM), yang konon bilang, “Semua orang Kreta pembohong.” Nah, kalau Epimenides orang Kreta, apakah dia bohong? Versi modernnya, kayak “Kalimat ini bohong,” mulai populer di kalangan filsuf logika abad ke-20, kayak </w:t>
      </w:r>
      <w:r w:rsidRPr="00A9769E">
        <w:rPr>
          <w:rFonts w:ascii="Times New Roman" w:eastAsia="Times New Roman" w:hAnsi="Times New Roman" w:cs="Times New Roman"/>
          <w:b/>
          <w:bCs/>
          <w:sz w:val="24"/>
          <w:szCs w:val="24"/>
          <w:lang w:eastAsia="en-ID"/>
        </w:rPr>
        <w:t>Bertrand Russell</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Alfred Tarski</w:t>
      </w:r>
      <w:r w:rsidRPr="00A9769E">
        <w:rPr>
          <w:rFonts w:ascii="Times New Roman" w:eastAsia="Times New Roman" w:hAnsi="Times New Roman" w:cs="Times New Roman"/>
          <w:sz w:val="24"/>
          <w:szCs w:val="24"/>
          <w:lang w:eastAsia="en-ID"/>
        </w:rPr>
        <w:t>, yang nyoba bikin sistem logika yang gak “rusak” gara-gara paradoks ini. Ini adalah bintang rock di dunia filsafat logika, matematika, dan bahkan ilmu komputer, karena nantangin dasar-dasar kebenaran.</w:t>
      </w:r>
    </w:p>
    <w:p w14:paraId="204C95D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351D037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 Ambil kalimat: “Kalimat ini bohong.” Sekarang coba analisis:</w:t>
      </w:r>
    </w:p>
    <w:p w14:paraId="3519D194" w14:textId="77777777" w:rsidR="00A9769E" w:rsidRPr="00A9769E" w:rsidRDefault="00A9769E" w:rsidP="00A976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kalimat itu </w:t>
      </w:r>
      <w:r w:rsidRPr="00A9769E">
        <w:rPr>
          <w:rFonts w:ascii="Times New Roman" w:eastAsia="Times New Roman" w:hAnsi="Times New Roman" w:cs="Times New Roman"/>
          <w:i/>
          <w:iCs/>
          <w:sz w:val="24"/>
          <w:szCs w:val="24"/>
          <w:lang w:eastAsia="en-ID"/>
        </w:rPr>
        <w:t>bener</w:t>
      </w:r>
      <w:r w:rsidRPr="00A9769E">
        <w:rPr>
          <w:rFonts w:ascii="Times New Roman" w:eastAsia="Times New Roman" w:hAnsi="Times New Roman" w:cs="Times New Roman"/>
          <w:sz w:val="24"/>
          <w:szCs w:val="24"/>
          <w:lang w:eastAsia="en-ID"/>
        </w:rPr>
        <w:t>, berarti dia bohong, kayak yang dia klaim. Tapi kalau bohong, dia gak bener. Kontradiksi!</w:t>
      </w:r>
    </w:p>
    <w:p w14:paraId="3A89F834" w14:textId="77777777" w:rsidR="00A9769E" w:rsidRPr="00A9769E" w:rsidRDefault="00A9769E" w:rsidP="00A976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kalimat itu </w:t>
      </w:r>
      <w:r w:rsidRPr="00A9769E">
        <w:rPr>
          <w:rFonts w:ascii="Times New Roman" w:eastAsia="Times New Roman" w:hAnsi="Times New Roman" w:cs="Times New Roman"/>
          <w:i/>
          <w:iCs/>
          <w:sz w:val="24"/>
          <w:szCs w:val="24"/>
          <w:lang w:eastAsia="en-ID"/>
        </w:rPr>
        <w:t>bohong</w:t>
      </w:r>
      <w:r w:rsidRPr="00A9769E">
        <w:rPr>
          <w:rFonts w:ascii="Times New Roman" w:eastAsia="Times New Roman" w:hAnsi="Times New Roman" w:cs="Times New Roman"/>
          <w:sz w:val="24"/>
          <w:szCs w:val="24"/>
          <w:lang w:eastAsia="en-ID"/>
        </w:rPr>
        <w:t xml:space="preserve">, berarti dia bener karena bener-bener bohong. Tapi kalau bener, dia bohong lagi. Lingkaran setan! Masalahnya, kalimat ini </w:t>
      </w:r>
      <w:r w:rsidRPr="00A9769E">
        <w:rPr>
          <w:rFonts w:ascii="Times New Roman" w:eastAsia="Times New Roman" w:hAnsi="Times New Roman" w:cs="Times New Roman"/>
          <w:i/>
          <w:iCs/>
          <w:sz w:val="24"/>
          <w:szCs w:val="24"/>
          <w:lang w:eastAsia="en-ID"/>
        </w:rPr>
        <w:t>self-referential</w:t>
      </w:r>
      <w:r w:rsidRPr="00A9769E">
        <w:rPr>
          <w:rFonts w:ascii="Times New Roman" w:eastAsia="Times New Roman" w:hAnsi="Times New Roman" w:cs="Times New Roman"/>
          <w:sz w:val="24"/>
          <w:szCs w:val="24"/>
          <w:lang w:eastAsia="en-ID"/>
        </w:rPr>
        <w:t>—dia ngomongin dirinya sendiri—dan itu bikin logika klasik (yang bilang sesuatu harus bener atau bohong) jadi kacau. Paradoks ini muncul karena:</w:t>
      </w:r>
    </w:p>
    <w:p w14:paraId="5A03A9C6" w14:textId="77777777" w:rsidR="00A9769E" w:rsidRPr="00A9769E" w:rsidRDefault="00A9769E" w:rsidP="00A976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Kita asumsikan setiap pernyataan punya nilai kebenaran (true/false).</w:t>
      </w:r>
    </w:p>
    <w:p w14:paraId="5994E453" w14:textId="77777777" w:rsidR="00A9769E" w:rsidRPr="00A9769E" w:rsidRDefault="00A9769E" w:rsidP="00A976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“Kalimat ini bohong” gak bisa dikasih nilai pasti tanpa bikin kontradiksi. Ini kayak main uno tapi kartunya cuma “+4” dan lo gak tahu siapa yang menang!</w:t>
      </w:r>
    </w:p>
    <w:p w14:paraId="4008245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1367BFF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Liar Paradox bukan cuma teka-teki lucu; ini nanya pertanyaan gede soal:</w:t>
      </w:r>
    </w:p>
    <w:p w14:paraId="0E3BC803" w14:textId="77777777" w:rsidR="00A9769E" w:rsidRPr="00A9769E" w:rsidRDefault="00A9769E" w:rsidP="00A976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kebenaran</w:t>
      </w:r>
      <w:r w:rsidRPr="00A9769E">
        <w:rPr>
          <w:rFonts w:ascii="Times New Roman" w:eastAsia="Times New Roman" w:hAnsi="Times New Roman" w:cs="Times New Roman"/>
          <w:sz w:val="24"/>
          <w:szCs w:val="24"/>
          <w:lang w:eastAsia="en-ID"/>
        </w:rPr>
        <w:t>: Apa bener semua pernyataan bisa dibilang bener atau bohong? Atau ada yang “rusak” kayak kalimat ini?</w:t>
      </w:r>
    </w:p>
    <w:p w14:paraId="2674E2CC" w14:textId="77777777" w:rsidR="00A9769E" w:rsidRPr="00A9769E" w:rsidRDefault="00A9769E" w:rsidP="00A976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Bahasa</w:t>
      </w:r>
      <w:r w:rsidRPr="00A9769E">
        <w:rPr>
          <w:rFonts w:ascii="Times New Roman" w:eastAsia="Times New Roman" w:hAnsi="Times New Roman" w:cs="Times New Roman"/>
          <w:sz w:val="24"/>
          <w:szCs w:val="24"/>
          <w:lang w:eastAsia="en-ID"/>
        </w:rPr>
        <w:t>: Bahasa kita sering bikin jebakan, apalagi kalau ngomongin diri sendiri. Bisa gak kita bikin bahasa yang “aman” dari paradoks?</w:t>
      </w:r>
    </w:p>
    <w:p w14:paraId="6D2D7F6D" w14:textId="77777777" w:rsidR="00A9769E" w:rsidRPr="00A9769E" w:rsidRDefault="00A9769E" w:rsidP="00A976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Matematika dan komputer</w:t>
      </w:r>
      <w:r w:rsidRPr="00A9769E">
        <w:rPr>
          <w:rFonts w:ascii="Times New Roman" w:eastAsia="Times New Roman" w:hAnsi="Times New Roman" w:cs="Times New Roman"/>
          <w:sz w:val="24"/>
          <w:szCs w:val="24"/>
          <w:lang w:eastAsia="en-ID"/>
        </w:rPr>
        <w:t>: Paradoks ini mirip sama masalah di teori himpunan (kayak Russell’s Paradox) dan bikin orang mikir ulang soal fondasi matematika. Di ilmu komputer, ini relevan sama “halting problem” di pemrograman—bisa gak kita bikin sistem yang selalu tahu apa yang bener? Paradoks ini penting karena dorong perkembangan logika non-klasik, kayak logika tiga-nilai (bener, bohong, atau “undefined”), dan bikin kita mikir ulang soal apa yang kita anggap “logis”.</w:t>
      </w:r>
    </w:p>
    <w:p w14:paraId="057E783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5FD6234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orang coba ngejawab Liar Paradox, tapi gak ada solusi yang bikin semua happy:</w:t>
      </w:r>
    </w:p>
    <w:p w14:paraId="35134F94" w14:textId="77777777" w:rsidR="00A9769E" w:rsidRPr="00A9769E" w:rsidRDefault="00A9769E" w:rsidP="00A976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Hierarchy of Language</w:t>
      </w:r>
      <w:r w:rsidRPr="00A9769E">
        <w:rPr>
          <w:rFonts w:ascii="Times New Roman" w:eastAsia="Times New Roman" w:hAnsi="Times New Roman" w:cs="Times New Roman"/>
          <w:sz w:val="24"/>
          <w:szCs w:val="24"/>
          <w:lang w:eastAsia="en-ID"/>
        </w:rPr>
        <w:t xml:space="preserve"> (Tarski): Alfred Tarski bilang, kita harus pisahin bahasa ke level-level. Misalnya, kalimat yang ngomongin “kebenaran” harus ada di level lebih tinggi dari kalimat yang diomongin. Jadi, “Kalimat ini bohong” gak valid karena campur level. Ini rapi, tapi bikin bahasa jadi kaku.</w:t>
      </w:r>
    </w:p>
    <w:p w14:paraId="40E0A7DF" w14:textId="77777777" w:rsidR="00A9769E" w:rsidRPr="00A9769E" w:rsidRDefault="00A9769E" w:rsidP="00A976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Paraconsistent Logic</w:t>
      </w:r>
      <w:r w:rsidRPr="00A9769E">
        <w:rPr>
          <w:rFonts w:ascii="Times New Roman" w:eastAsia="Times New Roman" w:hAnsi="Times New Roman" w:cs="Times New Roman"/>
          <w:sz w:val="24"/>
          <w:szCs w:val="24"/>
          <w:lang w:eastAsia="en-ID"/>
        </w:rPr>
        <w:t xml:space="preserve">: Beberapa filsuf bilang, kalimat ini bisa bener </w:t>
      </w:r>
      <w:r w:rsidRPr="00A9769E">
        <w:rPr>
          <w:rFonts w:ascii="Times New Roman" w:eastAsia="Times New Roman" w:hAnsi="Times New Roman" w:cs="Times New Roman"/>
          <w:i/>
          <w:iCs/>
          <w:sz w:val="24"/>
          <w:szCs w:val="24"/>
          <w:lang w:eastAsia="en-ID"/>
        </w:rPr>
        <w:t>dan</w:t>
      </w:r>
      <w:r w:rsidRPr="00A9769E">
        <w:rPr>
          <w:rFonts w:ascii="Times New Roman" w:eastAsia="Times New Roman" w:hAnsi="Times New Roman" w:cs="Times New Roman"/>
          <w:sz w:val="24"/>
          <w:szCs w:val="24"/>
          <w:lang w:eastAsia="en-ID"/>
        </w:rPr>
        <w:t xml:space="preserve"> bohong sekaligus, pake logika yang nerima kontradiksi. Ini keren, tapi bikin otak matematikawan klasik panas.</w:t>
      </w:r>
    </w:p>
    <w:p w14:paraId="0594FE51" w14:textId="77777777" w:rsidR="00A9769E" w:rsidRPr="00A9769E" w:rsidRDefault="00A9769E" w:rsidP="00A976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Kripke’s Truth Gaps</w:t>
      </w:r>
      <w:r w:rsidRPr="00A9769E">
        <w:rPr>
          <w:rFonts w:ascii="Times New Roman" w:eastAsia="Times New Roman" w:hAnsi="Times New Roman" w:cs="Times New Roman"/>
          <w:sz w:val="24"/>
          <w:szCs w:val="24"/>
          <w:lang w:eastAsia="en-ID"/>
        </w:rPr>
        <w:t>: Saul Kripke bilang, beberapa kalimat (kaya Liar) gak punya nilai kebenaran—mereka “undefined”, kayak lubang di logika. Ini fleksibel, tapi gak ngejawab kenapa kita ngerasa kalimat itu “bermakna”.</w:t>
      </w:r>
    </w:p>
    <w:p w14:paraId="3FED16E8" w14:textId="77777777" w:rsidR="00A9769E" w:rsidRPr="00A9769E" w:rsidRDefault="00A9769E" w:rsidP="00A976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Contextualism</w:t>
      </w:r>
      <w:r w:rsidRPr="00A9769E">
        <w:rPr>
          <w:rFonts w:ascii="Times New Roman" w:eastAsia="Times New Roman" w:hAnsi="Times New Roman" w:cs="Times New Roman"/>
          <w:sz w:val="24"/>
          <w:szCs w:val="24"/>
          <w:lang w:eastAsia="en-ID"/>
        </w:rPr>
        <w:t>: Ada yang bilang makna “bohong” tergantung konteks, jadi paradoks cuma muncul kalau kita terlalu kaku mikir. Ini agak kabur, tapi praktis. Masalahnya, tiap solusi kayak cuma nge-patch lubang tanpa bener-bener ngejawab kenapa kalimat ini bikin kita bingung. Paradoks ini masih jadi “hantu” di logika modern!</w:t>
      </w:r>
    </w:p>
    <w:p w14:paraId="0594A5F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32AEB1F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Liar Paradox mungkin kedengeran abstrak, tapi nyambung sama hidup kita:</w:t>
      </w:r>
    </w:p>
    <w:p w14:paraId="72EF33E3" w14:textId="77777777" w:rsidR="00A9769E" w:rsidRPr="00A9769E" w:rsidRDefault="00A9769E" w:rsidP="00A976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Kebohongan dan kepercayaan</w:t>
      </w:r>
      <w:r w:rsidRPr="00A9769E">
        <w:rPr>
          <w:rFonts w:ascii="Times New Roman" w:eastAsia="Times New Roman" w:hAnsi="Times New Roman" w:cs="Times New Roman"/>
          <w:sz w:val="24"/>
          <w:szCs w:val="24"/>
          <w:lang w:eastAsia="en-ID"/>
        </w:rPr>
        <w:t>: Pernah gak lo denger seseorang bilang, “Aku selalu bohong”? Lo bingung percaya apa enggak, kan? Ini versi ringan dari Liar Paradox.</w:t>
      </w:r>
    </w:p>
    <w:p w14:paraId="5DA68AC4" w14:textId="77777777" w:rsidR="00A9769E" w:rsidRPr="00A9769E" w:rsidRDefault="00A9769E" w:rsidP="00A976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Media dan informasi</w:t>
      </w:r>
      <w:r w:rsidRPr="00A9769E">
        <w:rPr>
          <w:rFonts w:ascii="Times New Roman" w:eastAsia="Times New Roman" w:hAnsi="Times New Roman" w:cs="Times New Roman"/>
          <w:sz w:val="24"/>
          <w:szCs w:val="24"/>
          <w:lang w:eastAsia="en-ID"/>
        </w:rPr>
        <w:t>: Di era hoaks, paradoks ini bikin kita mikir soal pernyataan yang “memutarbalikkan” dirinya sendiri, kayak politisi yang bilang, “Jangan percaya media, termasuk aku.” Bener apa bohong?</w:t>
      </w:r>
    </w:p>
    <w:p w14:paraId="5926726B" w14:textId="77777777" w:rsidR="00A9769E" w:rsidRPr="00A9769E" w:rsidRDefault="00A9769E" w:rsidP="00A976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AI dan pemrograman, Liar Paradox muncul dalam sistem yang coba ngecek “kebenaran” dirinya sendiri, kayak program yang bilang, “Aku bakal crash.” Ini bikin insinyur pusing!</w:t>
      </w:r>
    </w:p>
    <w:p w14:paraId="33005E52" w14:textId="77777777" w:rsidR="00A9769E" w:rsidRPr="00A9769E" w:rsidRDefault="00A9769E" w:rsidP="00A976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Psikologi</w:t>
      </w:r>
      <w:r w:rsidRPr="00A9769E">
        <w:rPr>
          <w:rFonts w:ascii="Times New Roman" w:eastAsia="Times New Roman" w:hAnsi="Times New Roman" w:cs="Times New Roman"/>
          <w:sz w:val="24"/>
          <w:szCs w:val="24"/>
          <w:lang w:eastAsia="en-ID"/>
        </w:rPr>
        <w:t>: Kita sering bikin pernyataan self-referential dalam pikiran, kayak “Aku gak cukup baik karena aku mikir aku gak cukup baik.” Ini bikin kita stuck, mirip paradoks. Paradoks ini ngingetin kita bahwa bahasa dan pikiran kita kadang bikin jebakan sendiri, dan kita harus hati-hati sama apa yang kita “terima” sebagai bener.</w:t>
      </w:r>
    </w:p>
    <w:p w14:paraId="302F356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1E205A1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hacker jenius, namanya Ardi, nemuin AI misterius yang cuma ngomong satu kalimat: “Aku bohong.” Ardi coba dekode, tapi setiap analisis bikin komputernya crash. Semakin dalam dia selidik, dia mulai ragu apa dia sendiri “bener” atau cuma bagian dari simulasi yang dibikin AI itu. Cerita ini bisa campur thriller teknologi, sci-fi, dan pertanyaan filsafat soal realitas. Plot twist: ternyata AI itu dibikin Ardi sendiri di masa depan, dan kalimat itu pesan buat “bangunin” dia dari loop! Ini cara seru buat bikin Liar Paradox jadi inti cerita.</w:t>
      </w:r>
    </w:p>
    <w:p w14:paraId="5A2C8AC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79D5DCF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Liar Paradox bisa jadi pusat cerita sci-fi tentang AI atau realitas virtual, kayak petualangan Ardi tadi. Kalau non-fiksi, bisa jadi bab tentang logika, bahasa, atau gimana otak kita ngerti “kebenaran” di era digital. Buat audiens umum, pake analogi simpel kayak “orang yang bilang ‘aku selalu bohong’.” Kalau buat pembaca yang lebih serius, tambahin konsep logika formal atau teori Tarski soal meta-bahasa.</w:t>
      </w:r>
    </w:p>
    <w:p w14:paraId="1C8C0C8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43C8CA6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09093F24" w14:textId="77777777" w:rsidR="00A9769E" w:rsidRPr="00A9769E" w:rsidRDefault="00A9769E" w:rsidP="00A976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papan bertulis “Kalimat ini bohong” dengan panah muter ke dirinya sendiri, nunjukin loop kontradiksi.</w:t>
      </w:r>
    </w:p>
    <w:p w14:paraId="42C7EF44" w14:textId="77777777" w:rsidR="00A9769E" w:rsidRPr="00A9769E" w:rsidRDefault="00A9769E" w:rsidP="00A976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Diagram lingkaran yang nyambungin “bener” ke “bohong” ke “bener” lagi, kayak roda yang gak berhenti.</w:t>
      </w:r>
    </w:p>
    <w:p w14:paraId="0B32DD79" w14:textId="77777777" w:rsidR="00A9769E" w:rsidRPr="00A9769E" w:rsidRDefault="00A9769E" w:rsidP="00A976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Ardi di depan layar komputer, dengan teks “Aku bohong” muncul berulang-ulang, bikin dia frustrasi.</w:t>
      </w:r>
    </w:p>
    <w:p w14:paraId="39670F4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41C2B41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denger pernyataan yang bikin lo bingung apa bener atau bohong, kayak “Jangan percaya aku”? Menurut lo, bisa gak kita bikin bahasa yang gak bikin paradoks kayak gini? Atau, kalau lo nemuin AI yang bilang “Aku bohong,” lo bakal ngapain?</w:t>
      </w:r>
    </w:p>
    <w:p w14:paraId="6584D71C"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5E3D92A">
          <v:rect id="_x0000_i1038" style="width:0;height:1.5pt" o:hralign="center" o:hrstd="t" o:hr="t" fillcolor="#a0a0a0" stroked="f"/>
        </w:pict>
      </w:r>
    </w:p>
    <w:p w14:paraId="343D42C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xml:space="preserve">! Kalau lo mau lanjut ke nomor 8, </w:t>
      </w:r>
      <w:r w:rsidRPr="00A9769E">
        <w:rPr>
          <w:rFonts w:ascii="Times New Roman" w:eastAsia="Times New Roman" w:hAnsi="Times New Roman" w:cs="Times New Roman"/>
          <w:b/>
          <w:bCs/>
          <w:sz w:val="24"/>
          <w:szCs w:val="24"/>
          <w:lang w:eastAsia="en-ID"/>
        </w:rPr>
        <w:t>Bootstrap Paradox</w:t>
      </w:r>
      <w:r w:rsidRPr="00A9769E">
        <w:rPr>
          <w:rFonts w:ascii="Times New Roman" w:eastAsia="Times New Roman" w:hAnsi="Times New Roman" w:cs="Times New Roman"/>
          <w:sz w:val="24"/>
          <w:szCs w:val="24"/>
          <w:lang w:eastAsia="en-ID"/>
        </w:rPr>
        <w:t>, kasih tahu kapan, atau kalau ada gaya khusus (misalnya lebih kocak atau lebih dalam), bilang aja. Ayo, kita lanjut petualangan paradoks!</w:t>
      </w:r>
    </w:p>
    <w:p w14:paraId="2D38DFC9"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79EDDAA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delapan: </w:t>
      </w:r>
      <w:r w:rsidRPr="00A9769E">
        <w:rPr>
          <w:rFonts w:ascii="Times New Roman" w:eastAsia="Times New Roman" w:hAnsi="Times New Roman" w:cs="Times New Roman"/>
          <w:b/>
          <w:bCs/>
          <w:sz w:val="24"/>
          <w:szCs w:val="24"/>
          <w:lang w:eastAsia="en-ID"/>
        </w:rPr>
        <w:t>Bootstrap Paradox</w:t>
      </w:r>
      <w:r w:rsidRPr="00A9769E">
        <w:rPr>
          <w:rFonts w:ascii="Times New Roman" w:eastAsia="Times New Roman" w:hAnsi="Times New Roman" w:cs="Times New Roman"/>
          <w:sz w:val="24"/>
          <w:szCs w:val="24"/>
          <w:lang w:eastAsia="en-ID"/>
        </w:rPr>
        <w:t>! Ini adalah paradoks yang bikin kita mikir soal perjalanan waktu, asal-usul benda, dan lingkaran sebab-akibat yang membingungkan. Dengan gaya santai dan ringan, kita bakal kupas paradoks ini pake poin-poin yang udah disusun. Siap buat muter-muter di mesin waktu? Ayo, let’s time travel!</w:t>
      </w:r>
    </w:p>
    <w:p w14:paraId="34EA91E3"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110ECB92">
          <v:rect id="_x0000_i1039" style="width:0;height:1.5pt" o:hralign="center" o:hrstd="t" o:hr="t" fillcolor="#a0a0a0" stroked="f"/>
        </w:pict>
      </w:r>
    </w:p>
    <w:p w14:paraId="25EB7B1F"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8. Bootstrap Paradox</w:t>
      </w:r>
    </w:p>
    <w:p w14:paraId="55DF1CF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6B662AB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punya mesin waktu dan balik ke tahun 1600 buat ketemu William Shakespeare. Lo kasih dia buku kumpulan drama Shakespeare yang lo bawa dari masa depan. Shakespeare baca, terinspirasi, lalu “nulis” drama-drama itu, yang akhirnya diterbitin dan bertahan sampe zaman lo. Nah, pertanyaannya: dari mana asalnya drama itu? Lo gak nulis, Shakespeare juga cuma nyontek dari buku lo, tapi buku itu ada karena Shakespeare nulis drama. Ini </w:t>
      </w:r>
      <w:r w:rsidRPr="00A9769E">
        <w:rPr>
          <w:rFonts w:ascii="Times New Roman" w:eastAsia="Times New Roman" w:hAnsi="Times New Roman" w:cs="Times New Roman"/>
          <w:b/>
          <w:bCs/>
          <w:sz w:val="24"/>
          <w:szCs w:val="24"/>
          <w:lang w:eastAsia="en-ID"/>
        </w:rPr>
        <w:t>Bootstrap Paradox</w:t>
      </w:r>
      <w:r w:rsidRPr="00A9769E">
        <w:rPr>
          <w:rFonts w:ascii="Times New Roman" w:eastAsia="Times New Roman" w:hAnsi="Times New Roman" w:cs="Times New Roman"/>
          <w:sz w:val="24"/>
          <w:szCs w:val="24"/>
          <w:lang w:eastAsia="en-ID"/>
        </w:rPr>
        <w:t>, di mana sesuatu (atau informasi) ada tanpa asal-usul yang jelas karena loop waktu. Kayak ayam dan telur versi sci-fi!</w:t>
      </w:r>
    </w:p>
    <w:p w14:paraId="4982385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23B7B3A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Nama “Bootstrap Paradox” datang dari frasa “pulling yourself up by your bootstraps” (ngangkat diri pake tali sepatu), yang artinya sesuatu yang mustahil tanpa bantuan awal. Paradoks ini populer di fiksi ilmiah, terutama lewat cerita-cerita perjalanan waktu kayak di novel </w:t>
      </w:r>
      <w:r w:rsidRPr="00A9769E">
        <w:rPr>
          <w:rFonts w:ascii="Times New Roman" w:eastAsia="Times New Roman" w:hAnsi="Times New Roman" w:cs="Times New Roman"/>
          <w:b/>
          <w:bCs/>
          <w:sz w:val="24"/>
          <w:szCs w:val="24"/>
          <w:lang w:eastAsia="en-ID"/>
        </w:rPr>
        <w:t>Robert A. Heinlein</w:t>
      </w:r>
      <w:r w:rsidRPr="00A9769E">
        <w:rPr>
          <w:rFonts w:ascii="Times New Roman" w:eastAsia="Times New Roman" w:hAnsi="Times New Roman" w:cs="Times New Roman"/>
          <w:sz w:val="24"/>
          <w:szCs w:val="24"/>
          <w:lang w:eastAsia="en-ID"/>
        </w:rPr>
        <w:t xml:space="preserve"> (</w:t>
      </w:r>
      <w:r w:rsidRPr="00A9769E">
        <w:rPr>
          <w:rFonts w:ascii="Times New Roman" w:eastAsia="Times New Roman" w:hAnsi="Times New Roman" w:cs="Times New Roman"/>
          <w:i/>
          <w:iCs/>
          <w:sz w:val="24"/>
          <w:szCs w:val="24"/>
          <w:lang w:eastAsia="en-ID"/>
        </w:rPr>
        <w:t>By His Bootstraps</w:t>
      </w:r>
      <w:r w:rsidRPr="00A9769E">
        <w:rPr>
          <w:rFonts w:ascii="Times New Roman" w:eastAsia="Times New Roman" w:hAnsi="Times New Roman" w:cs="Times New Roman"/>
          <w:sz w:val="24"/>
          <w:szCs w:val="24"/>
          <w:lang w:eastAsia="en-ID"/>
        </w:rPr>
        <w:t xml:space="preserve">, 1941) atau film </w:t>
      </w:r>
      <w:r w:rsidRPr="00A9769E">
        <w:rPr>
          <w:rFonts w:ascii="Times New Roman" w:eastAsia="Times New Roman" w:hAnsi="Times New Roman" w:cs="Times New Roman"/>
          <w:i/>
          <w:iCs/>
          <w:sz w:val="24"/>
          <w:szCs w:val="24"/>
          <w:lang w:eastAsia="en-ID"/>
        </w:rPr>
        <w:t>Looper</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i/>
          <w:iCs/>
          <w:sz w:val="24"/>
          <w:szCs w:val="24"/>
          <w:lang w:eastAsia="en-ID"/>
        </w:rPr>
        <w:t>Doctor Who</w:t>
      </w:r>
      <w:r w:rsidRPr="00A9769E">
        <w:rPr>
          <w:rFonts w:ascii="Times New Roman" w:eastAsia="Times New Roman" w:hAnsi="Times New Roman" w:cs="Times New Roman"/>
          <w:sz w:val="24"/>
          <w:szCs w:val="24"/>
          <w:lang w:eastAsia="en-ID"/>
        </w:rPr>
        <w:t xml:space="preserve">. Secara formal, paradoks ini dibahas di filsafat dan fisika soal kausalitas, terutama setelah teori relativitas Einstein bikin perjalanan waktu jadi topik serius. Gak ada “penemu” spesifik, tapi ini jadi bahan diskusi panas soal logika waktu dan kemungkinan </w:t>
      </w:r>
      <w:r w:rsidRPr="00A9769E">
        <w:rPr>
          <w:rFonts w:ascii="Times New Roman" w:eastAsia="Times New Roman" w:hAnsi="Times New Roman" w:cs="Times New Roman"/>
          <w:i/>
          <w:iCs/>
          <w:sz w:val="24"/>
          <w:szCs w:val="24"/>
          <w:lang w:eastAsia="en-ID"/>
        </w:rPr>
        <w:t>closed timelike curves</w:t>
      </w:r>
      <w:r w:rsidRPr="00A9769E">
        <w:rPr>
          <w:rFonts w:ascii="Times New Roman" w:eastAsia="Times New Roman" w:hAnsi="Times New Roman" w:cs="Times New Roman"/>
          <w:sz w:val="24"/>
          <w:szCs w:val="24"/>
          <w:lang w:eastAsia="en-ID"/>
        </w:rPr>
        <w:t xml:space="preserve"> di fisika.</w:t>
      </w:r>
    </w:p>
    <w:p w14:paraId="5974C06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6F06E17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Mari kita pake contoh simpel:</w:t>
      </w:r>
    </w:p>
    <w:p w14:paraId="7605C569"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balik ke tahun 1600, kasih Shakespeare buku drama.</w:t>
      </w:r>
    </w:p>
    <w:p w14:paraId="56734C26"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Shakespeare nyontek buku itu, nerbitin drama kayak </w:t>
      </w:r>
      <w:r w:rsidRPr="00A9769E">
        <w:rPr>
          <w:rFonts w:ascii="Times New Roman" w:eastAsia="Times New Roman" w:hAnsi="Times New Roman" w:cs="Times New Roman"/>
          <w:i/>
          <w:iCs/>
          <w:sz w:val="24"/>
          <w:szCs w:val="24"/>
          <w:lang w:eastAsia="en-ID"/>
        </w:rPr>
        <w:t>Hamlet</w:t>
      </w:r>
      <w:r w:rsidRPr="00A9769E">
        <w:rPr>
          <w:rFonts w:ascii="Times New Roman" w:eastAsia="Times New Roman" w:hAnsi="Times New Roman" w:cs="Times New Roman"/>
          <w:sz w:val="24"/>
          <w:szCs w:val="24"/>
          <w:lang w:eastAsia="en-ID"/>
        </w:rPr>
        <w:t>.</w:t>
      </w:r>
    </w:p>
    <w:p w14:paraId="203D2326"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Drama itu bertahan sampe abad 21, dicetak jadi buku yang lo bawa ke masa lalu.</w:t>
      </w:r>
    </w:p>
    <w:p w14:paraId="647A3E5F"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kasih buku itu ke Shakespeare, dan loop dimulai lagi. Masalahnya: gak ada “awal” buat drama itu. Bukan Shakespeare yang bikin dari nol, bukan lo yang nulis, tapi drama itu ada karena loop waktu. Paradoks ini muncul karena:</w:t>
      </w:r>
    </w:p>
    <w:p w14:paraId="40B7ACFC"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Dalam waktu linear, setiap efek punya sebab (misalnya, buku ada karena seseorang nulis).</w:t>
      </w:r>
    </w:p>
    <w:p w14:paraId="61741DA8" w14:textId="77777777" w:rsidR="00A9769E" w:rsidRPr="00A9769E" w:rsidRDefault="00A9769E" w:rsidP="00A976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di loop waktu, sebab dan efek nyatu, bikin asal-usul jadi gak jelas. Contoh lain: lo ajarin Beethoven simfoni ke-5 dari masa depan, dia rekam, dan itu jadi lagu yang lo bawa balik. Siapa yang bikin simfoni itu? Ini kayak file yang muncul di laptop lo tanpa lo tahu dari mana!</w:t>
      </w:r>
    </w:p>
    <w:p w14:paraId="3EA2954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7E45265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Bootstrap Paradox bikin kita mikir keras soal:</w:t>
      </w:r>
    </w:p>
    <w:p w14:paraId="3DDDEE18" w14:textId="77777777" w:rsidR="00A9769E" w:rsidRPr="00A9769E" w:rsidRDefault="00A9769E" w:rsidP="00A976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Kausalitas</w:t>
      </w:r>
      <w:r w:rsidRPr="00A9769E">
        <w:rPr>
          <w:rFonts w:ascii="Times New Roman" w:eastAsia="Times New Roman" w:hAnsi="Times New Roman" w:cs="Times New Roman"/>
          <w:sz w:val="24"/>
          <w:szCs w:val="24"/>
          <w:lang w:eastAsia="en-ID"/>
        </w:rPr>
        <w:t>: Apa bener setiap benda atau ide harus punya “awal”? Atau loop waktu bikin aturan sebab-akibat rusak?</w:t>
      </w:r>
    </w:p>
    <w:p w14:paraId="0603D1A2" w14:textId="77777777" w:rsidR="00A9769E" w:rsidRPr="00A9769E" w:rsidRDefault="00A9769E" w:rsidP="00A976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Perjalanan waktu</w:t>
      </w:r>
      <w:r w:rsidRPr="00A9769E">
        <w:rPr>
          <w:rFonts w:ascii="Times New Roman" w:eastAsia="Times New Roman" w:hAnsi="Times New Roman" w:cs="Times New Roman"/>
          <w:sz w:val="24"/>
          <w:szCs w:val="24"/>
          <w:lang w:eastAsia="en-ID"/>
        </w:rPr>
        <w:t>: Kalau loop kayak gini mungkin, apa artinya buat fisika dan logika? Apa alam semesta izinin paradox kayak gini?</w:t>
      </w:r>
    </w:p>
    <w:p w14:paraId="5B8DEF32" w14:textId="77777777" w:rsidR="00A9769E" w:rsidRPr="00A9769E" w:rsidRDefault="00A9769E" w:rsidP="00A976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Kreativitas dan originalitas</w:t>
      </w:r>
      <w:r w:rsidRPr="00A9769E">
        <w:rPr>
          <w:rFonts w:ascii="Times New Roman" w:eastAsia="Times New Roman" w:hAnsi="Times New Roman" w:cs="Times New Roman"/>
          <w:sz w:val="24"/>
          <w:szCs w:val="24"/>
          <w:lang w:eastAsia="en-ID"/>
        </w:rPr>
        <w:t>: Kalau ide cuma “didaur ulang” lewat waktu, apa bener ada yang “orisinil”? Paradoks ini penting di fisika (khususnya soal relativitas dan kemungkinan perjalanan waktu) dan filsafat (soal kausalitas dan ontologi). Di budaya pop, ini bikin cerita sci-fi jadi seru, tapi juga bikin kita nanya: apa kita sendiri mungkin bagian dari loop yang gak kita ngerti?</w:t>
      </w:r>
    </w:p>
    <w:p w14:paraId="6F1E259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7295A05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Ada beberapa cara orang coba ngejawab atau ngehindarin Bootstrap Paradox:</w:t>
      </w:r>
    </w:p>
    <w:p w14:paraId="713545AE" w14:textId="77777777" w:rsidR="00A9769E" w:rsidRPr="00A9769E" w:rsidRDefault="00A9769E" w:rsidP="00A976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Self-Consistency Principle</w:t>
      </w:r>
      <w:r w:rsidRPr="00A9769E">
        <w:rPr>
          <w:rFonts w:ascii="Times New Roman" w:eastAsia="Times New Roman" w:hAnsi="Times New Roman" w:cs="Times New Roman"/>
          <w:sz w:val="24"/>
          <w:szCs w:val="24"/>
          <w:lang w:eastAsia="en-ID"/>
        </w:rPr>
        <w:t xml:space="preserve"> (Novikov): Fisikawan Igor Novikov bilang, alam semesta bakal ngejaga konsistensi. Jadi, loop kayak gini gak masalah karena gak bikin kontradiksi—drama Shakespeare selalu ada di loop itu. Tapi ini gak ngejawab “dari mana asalnya”.</w:t>
      </w:r>
    </w:p>
    <w:p w14:paraId="23BF0BD7" w14:textId="77777777" w:rsidR="00A9769E" w:rsidRPr="00A9769E" w:rsidRDefault="00A9769E" w:rsidP="00A976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Parallel Universes</w:t>
      </w:r>
      <w:r w:rsidRPr="00A9769E">
        <w:rPr>
          <w:rFonts w:ascii="Times New Roman" w:eastAsia="Times New Roman" w:hAnsi="Times New Roman" w:cs="Times New Roman"/>
          <w:sz w:val="24"/>
          <w:szCs w:val="24"/>
          <w:lang w:eastAsia="en-ID"/>
        </w:rPr>
        <w:t>: Teori multiverse bilang, setiap kali lo bawa buku ke masa lalu, lo bikin cabang realitas baru. Jadi, drama itu punya asal di universe lain, bukan loop. Ini ngehindarin paradoks, tapi bikin cerita tambah rumit.</w:t>
      </w:r>
    </w:p>
    <w:p w14:paraId="7335F2AC" w14:textId="77777777" w:rsidR="00A9769E" w:rsidRPr="00A9769E" w:rsidRDefault="00A9769E" w:rsidP="00A976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 Time Travel</w:t>
      </w:r>
      <w:r w:rsidRPr="00A9769E">
        <w:rPr>
          <w:rFonts w:ascii="Times New Roman" w:eastAsia="Times New Roman" w:hAnsi="Times New Roman" w:cs="Times New Roman"/>
          <w:sz w:val="24"/>
          <w:szCs w:val="24"/>
          <w:lang w:eastAsia="en-ID"/>
        </w:rPr>
        <w:t>: Beberapa ilmuwan bilang, perjalanan waktu ke masa lalu mustahil, jadi Bootstrap Paradox cuma teka-teki pikiran, bukan masalah nyata.</w:t>
      </w:r>
    </w:p>
    <w:p w14:paraId="77AB99D5" w14:textId="77777777" w:rsidR="00A9769E" w:rsidRPr="00A9769E" w:rsidRDefault="00A9769E" w:rsidP="00A976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Information as Non-Physical</w:t>
      </w:r>
      <w:r w:rsidRPr="00A9769E">
        <w:rPr>
          <w:rFonts w:ascii="Times New Roman" w:eastAsia="Times New Roman" w:hAnsi="Times New Roman" w:cs="Times New Roman"/>
          <w:sz w:val="24"/>
          <w:szCs w:val="24"/>
          <w:lang w:eastAsia="en-ID"/>
        </w:rPr>
        <w:t>: Ada yang bilang, informasi (kaya drama Shakespeare) gak butuh “awal” fisik, jadi loop itu wajar. Ini agak filosofis, tapi gak nyelesain semua pertanyaan. Paradoks ini masih belum terpecahkan, terutama karena kita belum bisa buktiin perjalanan waktu. Tapi di cerita sci-fi, loop ini bikin plot jadi seru banget!</w:t>
      </w:r>
    </w:p>
    <w:p w14:paraId="0D39693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6E85CE3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Walaupun perjalanan waktu masih fiksi, Bootstrap Paradox nyambung sama hidup kita:</w:t>
      </w:r>
    </w:p>
    <w:p w14:paraId="1E4554D9" w14:textId="77777777" w:rsidR="00A9769E" w:rsidRPr="00A9769E" w:rsidRDefault="00A9769E" w:rsidP="00A976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Inspirasi dan kreativitas</w:t>
      </w:r>
      <w:r w:rsidRPr="00A9769E">
        <w:rPr>
          <w:rFonts w:ascii="Times New Roman" w:eastAsia="Times New Roman" w:hAnsi="Times New Roman" w:cs="Times New Roman"/>
          <w:sz w:val="24"/>
          <w:szCs w:val="24"/>
          <w:lang w:eastAsia="en-ID"/>
        </w:rPr>
        <w:t>: Pernah gak lo ngerasa ide lo “dateng dari mana gitu”? Kayak lagu yang lo ciptain ternyata mirip sama lagu lain. Apa ide itu “loop” dari pengaruh yang gak lo sadari?</w:t>
      </w:r>
    </w:p>
    <w:p w14:paraId="64D4D149" w14:textId="77777777" w:rsidR="00A9769E" w:rsidRPr="00A9769E" w:rsidRDefault="00A9769E" w:rsidP="00A976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Warisan budaya</w:t>
      </w:r>
      <w:r w:rsidRPr="00A9769E">
        <w:rPr>
          <w:rFonts w:ascii="Times New Roman" w:eastAsia="Times New Roman" w:hAnsi="Times New Roman" w:cs="Times New Roman"/>
          <w:sz w:val="24"/>
          <w:szCs w:val="24"/>
          <w:lang w:eastAsia="en-ID"/>
        </w:rPr>
        <w:t>: Banyak cerita atau tradisi kayak “muncul begitu aja” tanpa asal-usul jelas. Misalnya, mitos lokal yang diturunin berabad-abad—siapa yang bikin pertama kali?</w:t>
      </w:r>
    </w:p>
    <w:p w14:paraId="536DD029" w14:textId="77777777" w:rsidR="00A9769E" w:rsidRPr="00A9769E" w:rsidRDefault="00A9769E" w:rsidP="00A976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 dan etika</w:t>
      </w:r>
      <w:r w:rsidRPr="00A9769E">
        <w:rPr>
          <w:rFonts w:ascii="Times New Roman" w:eastAsia="Times New Roman" w:hAnsi="Times New Roman" w:cs="Times New Roman"/>
          <w:sz w:val="24"/>
          <w:szCs w:val="24"/>
          <w:lang w:eastAsia="en-ID"/>
        </w:rPr>
        <w:t>: Kalau suatu saat kita bisa kirim informasi lewat waktu (misalnya, data lewat wormhole), apa yang terjadi kalau kita “nyontek” dari masa depan? Ini relevan sama diskusi fisika modern.</w:t>
      </w:r>
    </w:p>
    <w:p w14:paraId="36D78B4A" w14:textId="77777777" w:rsidR="00A9769E" w:rsidRPr="00A9769E" w:rsidRDefault="00A9769E" w:rsidP="00A976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 hidup</w:t>
      </w:r>
      <w:r w:rsidRPr="00A9769E">
        <w:rPr>
          <w:rFonts w:ascii="Times New Roman" w:eastAsia="Times New Roman" w:hAnsi="Times New Roman" w:cs="Times New Roman"/>
          <w:sz w:val="24"/>
          <w:szCs w:val="24"/>
          <w:lang w:eastAsia="en-ID"/>
        </w:rPr>
        <w:t xml:space="preserve">: Paradoks ini bikin kita mikir soal “awal” dan “akhir”. Apa hidup kita sendiri kayak loop, di mana pilihan kita “membentuk” masa lalu dan masa depan? Di sains, paradoks ini nyambung sama penelitian soal </w:t>
      </w:r>
      <w:r w:rsidRPr="00A9769E">
        <w:rPr>
          <w:rFonts w:ascii="Times New Roman" w:eastAsia="Times New Roman" w:hAnsi="Times New Roman" w:cs="Times New Roman"/>
          <w:i/>
          <w:iCs/>
          <w:sz w:val="24"/>
          <w:szCs w:val="24"/>
          <w:lang w:eastAsia="en-ID"/>
        </w:rPr>
        <w:t>closed timelike curves</w:t>
      </w:r>
      <w:r w:rsidRPr="00A9769E">
        <w:rPr>
          <w:rFonts w:ascii="Times New Roman" w:eastAsia="Times New Roman" w:hAnsi="Times New Roman" w:cs="Times New Roman"/>
          <w:sz w:val="24"/>
          <w:szCs w:val="24"/>
          <w:lang w:eastAsia="en-ID"/>
        </w:rPr>
        <w:t xml:space="preserve"> dan apakah alam semesta punya “aturan” buat ngejaga kausalitas.</w:t>
      </w:r>
    </w:p>
    <w:p w14:paraId="060759E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6311638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musisi gagal, namanya Tara, nemuin kaset tua berisi lagu-lagu hits yang belum pernah dia denger. Dia rilis lagu-lagu itu, jadi superstar. Tapi, pas dia nemuin mesin waktu di gudang, dia balik ke masa lalu dan ninggalin kaset itu buat “diri muda” temennya. Ternyata, lagu-lagu itu gak punya pencipta asli—mereka cuma muter di loop waktu! Cerita ini bisa campur drama musik, sci-fi, dan pertanyaan soal originalitas. Plot twist: Tara sadar dia bukan cuma nyanyi lagu itu, tapi juga “nyanyi” hidupnya sendiri dalam loop abadi. Bikin merinding, kan?</w:t>
      </w:r>
    </w:p>
    <w:p w14:paraId="2D237BF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4556C73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Bootstrap Paradox bisa jadi inti cerita sci-fi tentang penemuan mesin waktu, kayak petualangan Tara tadi, dengan konflik soal identitas dan kreativitas. Kalau non-fiksi, bisa jadi bab tentang fisika waktu, kausalitas, atau gimana budaya “mendaur ulang” ide. Buat audiens umum, pake analogi simpel kayak “nyontek lagu dari masa depan”. Kalau buat pembaca yang lebih serius, tambahin konsep kayak teori Novikov atau diskusi soal ontologi informasi.</w:t>
      </w:r>
    </w:p>
    <w:p w14:paraId="2D25235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04CA318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5BD9D45D" w14:textId="77777777" w:rsidR="00A9769E" w:rsidRPr="00A9769E" w:rsidRDefault="00A9769E" w:rsidP="00A976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loop waktu, kayak pita yang nyambung, dengan buku Shakespeare di satu titik dan Shakespeare nulis di titik lain.</w:t>
      </w:r>
    </w:p>
    <w:p w14:paraId="4EB4DDF5" w14:textId="77777777" w:rsidR="00A9769E" w:rsidRPr="00A9769E" w:rsidRDefault="00A9769E" w:rsidP="00A976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garis waktu yang muter balik, nunjukin buku “muncul” tanpa awal.</w:t>
      </w:r>
    </w:p>
    <w:p w14:paraId="0BB3E89B" w14:textId="77777777" w:rsidR="00A9769E" w:rsidRPr="00A9769E" w:rsidRDefault="00A9769E" w:rsidP="00A976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Tara berdiri di studio musik, pegang kaset tua, dengan bayangan mesin waktu di belakangnya.</w:t>
      </w:r>
    </w:p>
    <w:p w14:paraId="0FEF4BA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6A368BE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nemuin buku dari masa depan yang isinya karya lo, lo bakal ngapain? Menurut lo, bisa gak sesuatu ada tanpa “awal” yang jelas, kayak lagu atau cerita? Atau, kalau lo bisa kirim satu benda ke masa lalu, apa yang lo pilih, dan kenapa?</w:t>
      </w:r>
    </w:p>
    <w:p w14:paraId="49A2F4C3"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7FA45310">
          <v:rect id="_x0000_i1040" style="width:0;height:1.5pt" o:hralign="center" o:hrstd="t" o:hr="t" fillcolor="#a0a0a0" stroked="f"/>
        </w:pict>
      </w:r>
    </w:p>
    <w:p w14:paraId="0B94CBB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Itu tadi pembahasan seru soal </w:t>
      </w:r>
      <w:r w:rsidRPr="00A9769E">
        <w:rPr>
          <w:rFonts w:ascii="Times New Roman" w:eastAsia="Times New Roman" w:hAnsi="Times New Roman" w:cs="Times New Roman"/>
          <w:b/>
          <w:bCs/>
          <w:sz w:val="24"/>
          <w:szCs w:val="24"/>
          <w:lang w:eastAsia="en-ID"/>
        </w:rPr>
        <w:t>Bootstrap Paradox</w:t>
      </w:r>
      <w:r w:rsidRPr="00A9769E">
        <w:rPr>
          <w:rFonts w:ascii="Times New Roman" w:eastAsia="Times New Roman" w:hAnsi="Times New Roman" w:cs="Times New Roman"/>
          <w:sz w:val="24"/>
          <w:szCs w:val="24"/>
          <w:lang w:eastAsia="en-ID"/>
        </w:rPr>
        <w:t xml:space="preserve">! Kalau lo mau lanjut ke nomor 9,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kasih tahu kapan, atau kalau ada gaya khusus (misalnya lebih jenaka atau lebih puitis), bilang aja. Ayo, kita terus jelajah dunia paradoks!</w:t>
      </w:r>
    </w:p>
    <w:p w14:paraId="6658BE8A"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7592ACC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sembilan: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Ini adalah paradoks yang bikin dunia matematika dan logika guncang karena nantangin dasar-dasar cara kita mikir soal himpunan. Dengan gaya santai dan ringan, kita bakal kupas paradoks ini pake poin-poin yang udah disusun. Siap buat nyemplung ke dunia himpunan yang membingungkan? Ayo, let’s get logical!</w:t>
      </w:r>
    </w:p>
    <w:p w14:paraId="16FAC5F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E138166">
          <v:rect id="_x0000_i1041" style="width:0;height:1.5pt" o:hralign="center" o:hrstd="t" o:hr="t" fillcolor="#a0a0a0" stroked="f"/>
        </w:pict>
      </w:r>
    </w:p>
    <w:p w14:paraId="2D89DB84"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9. Russell’s Paradox</w:t>
      </w:r>
    </w:p>
    <w:p w14:paraId="1CB72CA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3A39948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bikin sebuah “daftar” yang isinya semua daftar yang gak memasukkan dirinya sendiri. Misalnya, daftar belanjaan lo gak masukin dirinya sendiri sebagai item, jadi daftar itu masuk ke “daftar besar” lo. Nah, sekarang pertanyaannya: apakah “daftar besar” ini masukin dirinya sendiri? Kalau iya, dia gak boleh, karena cuma daftar yang gak masukin diri sendiri yang boleh masuk. Tapi kalau enggak, dia harus masuk, karena dia memenuhi syarat. Bingung, kan? Ini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yang nunjukin bahwa konsep himpunan bisa bikin logika kita jungkir balik. Kayak nyanyi lagu yang liriknya ngebantah dirinya sendiri!</w:t>
      </w:r>
    </w:p>
    <w:p w14:paraId="4E03FB4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09CB8C6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ditemuin sama filsuf dan matematikawan Inggris </w:t>
      </w:r>
      <w:r w:rsidRPr="00A9769E">
        <w:rPr>
          <w:rFonts w:ascii="Times New Roman" w:eastAsia="Times New Roman" w:hAnsi="Times New Roman" w:cs="Times New Roman"/>
          <w:b/>
          <w:bCs/>
          <w:sz w:val="24"/>
          <w:szCs w:val="24"/>
          <w:lang w:eastAsia="en-ID"/>
        </w:rPr>
        <w:t>Bertrand Russell</w:t>
      </w:r>
      <w:r w:rsidRPr="00A9769E">
        <w:rPr>
          <w:rFonts w:ascii="Times New Roman" w:eastAsia="Times New Roman" w:hAnsi="Times New Roman" w:cs="Times New Roman"/>
          <w:sz w:val="24"/>
          <w:szCs w:val="24"/>
          <w:lang w:eastAsia="en-ID"/>
        </w:rPr>
        <w:t xml:space="preserve"> sekitar tahun 1901, pas dia lagi nyoba ngerti dasar-dasar matematika pake teori himpunan, yang waktu itu lagi ngehits berkat </w:t>
      </w:r>
      <w:r w:rsidRPr="00A9769E">
        <w:rPr>
          <w:rFonts w:ascii="Times New Roman" w:eastAsia="Times New Roman" w:hAnsi="Times New Roman" w:cs="Times New Roman"/>
          <w:b/>
          <w:bCs/>
          <w:sz w:val="24"/>
          <w:szCs w:val="24"/>
          <w:lang w:eastAsia="en-ID"/>
        </w:rPr>
        <w:t>Georg Cantor</w:t>
      </w:r>
      <w:r w:rsidRPr="00A9769E">
        <w:rPr>
          <w:rFonts w:ascii="Times New Roman" w:eastAsia="Times New Roman" w:hAnsi="Times New Roman" w:cs="Times New Roman"/>
          <w:sz w:val="24"/>
          <w:szCs w:val="24"/>
          <w:lang w:eastAsia="en-ID"/>
        </w:rPr>
        <w:t xml:space="preserve">. Russell kirim surat ke matematikawan </w:t>
      </w:r>
      <w:r w:rsidRPr="00A9769E">
        <w:rPr>
          <w:rFonts w:ascii="Times New Roman" w:eastAsia="Times New Roman" w:hAnsi="Times New Roman" w:cs="Times New Roman"/>
          <w:b/>
          <w:bCs/>
          <w:sz w:val="24"/>
          <w:szCs w:val="24"/>
          <w:lang w:eastAsia="en-ID"/>
        </w:rPr>
        <w:t>Gottlob Frege</w:t>
      </w:r>
      <w:r w:rsidRPr="00A9769E">
        <w:rPr>
          <w:rFonts w:ascii="Times New Roman" w:eastAsia="Times New Roman" w:hAnsi="Times New Roman" w:cs="Times New Roman"/>
          <w:sz w:val="24"/>
          <w:szCs w:val="24"/>
          <w:lang w:eastAsia="en-ID"/>
        </w:rPr>
        <w:t xml:space="preserve">, yang lagi bikin sistem logika buat matematika, dan bilang, “Eh, sistem lo ada lubang!” Paradoks ini muncul dari pertanyaan sederhana tentang himpunan: bisa gak sebuah himpunan jadi anggota dirinya sendiri? Paradoks ini bikin gempar karena ngebongkar kelemahan di teori himpunan naif, dan akhirnya dorong perkembangan teori himpunan modern kayak </w:t>
      </w:r>
      <w:r w:rsidRPr="00A9769E">
        <w:rPr>
          <w:rFonts w:ascii="Times New Roman" w:eastAsia="Times New Roman" w:hAnsi="Times New Roman" w:cs="Times New Roman"/>
          <w:b/>
          <w:bCs/>
          <w:sz w:val="24"/>
          <w:szCs w:val="24"/>
          <w:lang w:eastAsia="en-ID"/>
        </w:rPr>
        <w:t>Zermelo-Fraenkel</w:t>
      </w:r>
      <w:r w:rsidRPr="00A9769E">
        <w:rPr>
          <w:rFonts w:ascii="Times New Roman" w:eastAsia="Times New Roman" w:hAnsi="Times New Roman" w:cs="Times New Roman"/>
          <w:sz w:val="24"/>
          <w:szCs w:val="24"/>
          <w:lang w:eastAsia="en-ID"/>
        </w:rPr>
        <w:t>. Ini legenda di dunia logika dan matematika!</w:t>
      </w:r>
    </w:p>
    <w:p w14:paraId="60D68C2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21CAD51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 pake versi klasiknya: himpunan. Misalnya:</w:t>
      </w:r>
    </w:p>
    <w:p w14:paraId="7D5D7392"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Ada himpunan biasa, kayak {1, 2, 3}, yang gak masukin dirinya sendiri sebagai anggota.</w:t>
      </w:r>
    </w:p>
    <w:p w14:paraId="0527AC4B"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Tapi ada himpunan aneh, kayak himpunan semua himpunan, yang mungkin masukin dirinya sendiri. Sekarang, bayangin himpunan spesial, sebut aja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yang isinya </w:t>
      </w:r>
      <w:r w:rsidRPr="00A9769E">
        <w:rPr>
          <w:rFonts w:ascii="Times New Roman" w:eastAsia="Times New Roman" w:hAnsi="Times New Roman" w:cs="Times New Roman"/>
          <w:i/>
          <w:iCs/>
          <w:sz w:val="24"/>
          <w:szCs w:val="24"/>
          <w:lang w:eastAsia="en-ID"/>
        </w:rPr>
        <w:t>semua himpunan yang gak masukin dirinya sendiri</w:t>
      </w:r>
      <w:r w:rsidRPr="00A9769E">
        <w:rPr>
          <w:rFonts w:ascii="Times New Roman" w:eastAsia="Times New Roman" w:hAnsi="Times New Roman" w:cs="Times New Roman"/>
          <w:sz w:val="24"/>
          <w:szCs w:val="24"/>
          <w:lang w:eastAsia="en-ID"/>
        </w:rPr>
        <w:t xml:space="preserve">. Pertanyaannya: apakah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masukin dirinya sendiri?</w:t>
      </w:r>
    </w:p>
    <w:p w14:paraId="5E095D49"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masukin dirinya sendiri, dia gak boleh, karena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cuma boleh berisi himpunan yang gak masukin diri sendiri. Jadi, kontradiksi.</w:t>
      </w:r>
    </w:p>
    <w:p w14:paraId="284CA186"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Kalau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gak masukin dirinya sendiri, dia harus masuk, karena dia memenuhi syarat sebagai himpunan yang gak masukin diri sendiri. Kontradiksi lagi! Ini kayak buah yang bilang, “Aku cuma buah kalau aku bukan buah.” Paradoks ini muncul karena:</w:t>
      </w:r>
    </w:p>
    <w:p w14:paraId="1EDD49A7"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Kita asumsikan bisa bikin himpunan apa aja tanpa batas.</w:t>
      </w:r>
    </w:p>
    <w:p w14:paraId="2A5F5972" w14:textId="77777777" w:rsidR="00A9769E" w:rsidRPr="00A9769E" w:rsidRDefault="00A9769E" w:rsidP="00A976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Konsep “self-reference” (himpunan yang ngomongin dirinya sendiri) bikin logika klasik (benar/salah) ambruk. Ini gak cuma soal himpunan, tapi soal cara kita bikin definisi di matematika dan logika.</w:t>
      </w:r>
    </w:p>
    <w:p w14:paraId="26F732B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7461A18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Russell’s Paradox bukan cuma teka-teki matematika; ini nanya pertanyaan gede soal:</w:t>
      </w:r>
    </w:p>
    <w:p w14:paraId="607F567E" w14:textId="77777777" w:rsidR="00A9769E" w:rsidRPr="00A9769E" w:rsidRDefault="00A9769E" w:rsidP="00A976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Fondasi matematika</w:t>
      </w:r>
      <w:r w:rsidRPr="00A9769E">
        <w:rPr>
          <w:rFonts w:ascii="Times New Roman" w:eastAsia="Times New Roman" w:hAnsi="Times New Roman" w:cs="Times New Roman"/>
          <w:sz w:val="24"/>
          <w:szCs w:val="24"/>
          <w:lang w:eastAsia="en-ID"/>
        </w:rPr>
        <w:t>: Kalau himpunan, yang jadi dasar matematika, bisa bikin paradoks, apa matematika bener-bener “pasti”?</w:t>
      </w:r>
    </w:p>
    <w:p w14:paraId="10260980" w14:textId="77777777" w:rsidR="00A9769E" w:rsidRPr="00A9769E" w:rsidRDefault="00A9769E" w:rsidP="00A976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w:t>
      </w:r>
      <w:r w:rsidRPr="00A9769E">
        <w:rPr>
          <w:rFonts w:ascii="Times New Roman" w:eastAsia="Times New Roman" w:hAnsi="Times New Roman" w:cs="Times New Roman"/>
          <w:sz w:val="24"/>
          <w:szCs w:val="24"/>
          <w:lang w:eastAsia="en-ID"/>
        </w:rPr>
        <w:t>: Bisa gak kita bikin sistem logika yang bebas dari kontradiksi? Atau self-reference selalu bikin masalah?</w:t>
      </w:r>
    </w:p>
    <w:p w14:paraId="1E47324B" w14:textId="77777777" w:rsidR="00A9769E" w:rsidRPr="00A9769E" w:rsidRDefault="00A9769E" w:rsidP="00A976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Realitas dan bahasa</w:t>
      </w:r>
      <w:r w:rsidRPr="00A9769E">
        <w:rPr>
          <w:rFonts w:ascii="Times New Roman" w:eastAsia="Times New Roman" w:hAnsi="Times New Roman" w:cs="Times New Roman"/>
          <w:sz w:val="24"/>
          <w:szCs w:val="24"/>
          <w:lang w:eastAsia="en-ID"/>
        </w:rPr>
        <w:t xml:space="preserve">: Paradoks ini mirip sama Liar Paradox, nunjukin bahwa cara kita bikin kategori (kaya himpunan atau pernyataan) bisa bikin jebakan. Paradoks ini bikin matematikawan panik di awal abad ke-20, karena teori himpunan naif yang dipake waktu itu ternyata rapuh. Akibatnya, orang bikin sistem baru kayak aksioma Zermelo-Fraenkel, yang “larang” himpunan kayak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dibikin. Di luar matematika, ini relevan sama ilmu komputer (desain algoritma) dan filsafat (soal definisi dan kategori).</w:t>
      </w:r>
    </w:p>
    <w:p w14:paraId="2C6122F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25872EA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Banyak cara orang coba ngejawab atau ngehindarin Russell’s Paradox:</w:t>
      </w:r>
    </w:p>
    <w:p w14:paraId="4E159D1A" w14:textId="77777777" w:rsidR="00A9769E" w:rsidRPr="00A9769E" w:rsidRDefault="00A9769E" w:rsidP="00A976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Axiomatic Set Theory</w:t>
      </w:r>
      <w:r w:rsidRPr="00A9769E">
        <w:rPr>
          <w:rFonts w:ascii="Times New Roman" w:eastAsia="Times New Roman" w:hAnsi="Times New Roman" w:cs="Times New Roman"/>
          <w:sz w:val="24"/>
          <w:szCs w:val="24"/>
          <w:lang w:eastAsia="en-ID"/>
        </w:rPr>
        <w:t xml:space="preserve">: Matematikawan kayak Zermelo dan Fraenkel bikin aturan ketat, kayak aksioma pembatasan, yang bilang gak semua “koleksi” bisa jadi himpunan. Jadi,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gak valid sebagai himpunan. Ini solusi praktis, tapi kayak ngelupain masalah daripada ngejawab.</w:t>
      </w:r>
    </w:p>
    <w:p w14:paraId="2E38BF85" w14:textId="77777777" w:rsidR="00A9769E" w:rsidRPr="00A9769E" w:rsidRDefault="00A9769E" w:rsidP="00A976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Type Theory</w:t>
      </w:r>
      <w:r w:rsidRPr="00A9769E">
        <w:rPr>
          <w:rFonts w:ascii="Times New Roman" w:eastAsia="Times New Roman" w:hAnsi="Times New Roman" w:cs="Times New Roman"/>
          <w:sz w:val="24"/>
          <w:szCs w:val="24"/>
          <w:lang w:eastAsia="en-ID"/>
        </w:rPr>
        <w:t>: Russell sendiri usulin sistem di mana himpunan dan anggotanya ada di “level” berbeda, mirip kayak solusi Tarski buat Liar Paradox. Ini bikin matematika aman, tapi rumit.</w:t>
      </w:r>
    </w:p>
    <w:p w14:paraId="52181952" w14:textId="77777777" w:rsidR="00A9769E" w:rsidRPr="00A9769E" w:rsidRDefault="00A9769E" w:rsidP="00A976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Paraconsistent Logic</w:t>
      </w:r>
      <w:r w:rsidRPr="00A9769E">
        <w:rPr>
          <w:rFonts w:ascii="Times New Roman" w:eastAsia="Times New Roman" w:hAnsi="Times New Roman" w:cs="Times New Roman"/>
          <w:sz w:val="24"/>
          <w:szCs w:val="24"/>
          <w:lang w:eastAsia="en-ID"/>
        </w:rPr>
        <w:t xml:space="preserve">: Beberapa filsuf bilang, mungkin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bisa ada dalam logika yang nerima kontradiksi. Ini radikal, tapi gak populer di matematika mainstream.</w:t>
      </w:r>
    </w:p>
    <w:p w14:paraId="01904DFD" w14:textId="77777777" w:rsidR="00A9769E" w:rsidRPr="00A9769E" w:rsidRDefault="00A9769E" w:rsidP="00A976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Rejection</w:t>
      </w:r>
      <w:r w:rsidRPr="00A9769E">
        <w:rPr>
          <w:rFonts w:ascii="Times New Roman" w:eastAsia="Times New Roman" w:hAnsi="Times New Roman" w:cs="Times New Roman"/>
          <w:sz w:val="24"/>
          <w:szCs w:val="24"/>
          <w:lang w:eastAsia="en-ID"/>
        </w:rPr>
        <w:t>: Ada yang bilang paradoks ini cuma nunjukin batas pikiran manusia, bukan masalah di realitas. Himpunan itu cuma konsep, jadi kita harus terima kalo ada “lubang” di logika kita. Solusi kayak aksioma Zermelo-Fraenkel udah bikin matematika “aman” buat keperluan praktis, tapi di filsafat, orang masih debat: apa self-reference beneran bisa dihindarin, atau cuma kita yang main petak umpet sama paradoks?</w:t>
      </w:r>
    </w:p>
    <w:p w14:paraId="180C854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3362C32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Walaupun Russell’s Paradox kedengeran super teknis, dia nyambung sama hidup kita:</w:t>
      </w:r>
    </w:p>
    <w:p w14:paraId="6EE47408" w14:textId="77777777" w:rsidR="00A9769E" w:rsidRPr="00A9769E" w:rsidRDefault="00A9769E" w:rsidP="00A976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Kategori dan definisi</w:t>
      </w:r>
      <w:r w:rsidRPr="00A9769E">
        <w:rPr>
          <w:rFonts w:ascii="Times New Roman" w:eastAsia="Times New Roman" w:hAnsi="Times New Roman" w:cs="Times New Roman"/>
          <w:sz w:val="24"/>
          <w:szCs w:val="24"/>
          <w:lang w:eastAsia="en-ID"/>
        </w:rPr>
        <w:t>: Pernah gak lo bingung nentuin sesuatu masuk kategori apa? Misalnya, apa “buku elektronik” masih “buku”? Ini mirip sama himpunan yang bikin bingung.</w:t>
      </w:r>
    </w:p>
    <w:p w14:paraId="4D445173" w14:textId="77777777" w:rsidR="00A9769E" w:rsidRPr="00A9769E" w:rsidRDefault="00A9769E" w:rsidP="00A976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Sistem dan aturan</w:t>
      </w:r>
      <w:r w:rsidRPr="00A9769E">
        <w:rPr>
          <w:rFonts w:ascii="Times New Roman" w:eastAsia="Times New Roman" w:hAnsi="Times New Roman" w:cs="Times New Roman"/>
          <w:sz w:val="24"/>
          <w:szCs w:val="24"/>
          <w:lang w:eastAsia="en-ID"/>
        </w:rPr>
        <w:t>: Di organisasi atau hukum, kita suka bikin “daftar” atau kategori (kaya “karyawan” atau “warga”). Tapi kadang aturan itu sendiri bikin kontradiksi, kayak “siapa yang ngawasin pengawas?”</w:t>
      </w:r>
    </w:p>
    <w:p w14:paraId="50F598A5" w14:textId="77777777" w:rsidR="00A9769E" w:rsidRPr="00A9769E" w:rsidRDefault="00A9769E" w:rsidP="00A976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ilmu komputer, paradoks ini relevan sama desain database atau algoritma. Misalnya, kalau lo bikin program yang ngecek “semua program yang gak ngecek dirinya sendiri,” lo bisa nyangkut di loop mirip Russell’s Paradox.</w:t>
      </w:r>
    </w:p>
    <w:p w14:paraId="78EDD30C" w14:textId="77777777" w:rsidR="00A9769E" w:rsidRPr="00A9769E" w:rsidRDefault="00A9769E" w:rsidP="00A976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 sehari-hari</w:t>
      </w:r>
      <w:r w:rsidRPr="00A9769E">
        <w:rPr>
          <w:rFonts w:ascii="Times New Roman" w:eastAsia="Times New Roman" w:hAnsi="Times New Roman" w:cs="Times New Roman"/>
          <w:sz w:val="24"/>
          <w:szCs w:val="24"/>
          <w:lang w:eastAsia="en-ID"/>
        </w:rPr>
        <w:t>: Ini bikin kita mikir soal “batasan” dalam pikiran kita. Apa bener kita bisa bikin definisi yang gak bikin ribet, kayak “kebebasan” atau “keadilan”? Paradoks ini ngingetin kita bahwa bahkan hal yang keliatannya “logis” bisa bikin kita tersandung kalau kita terlalu yakin sama sistem kita.</w:t>
      </w:r>
    </w:p>
    <w:p w14:paraId="56C65CC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12E2546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mahasiswa matematika, namanya Lila, nemuin buku tua di perpustakaan yang isinya “daftar semua daftar yang gak masukin dirinya sendiri.” Pas dia coba nulis daftar itu di laptopnya, sistemnya crash, dan dia mulai lihat “glitch” di dunia nyata—benda-benda kayak gak “tahu” apa mereka bagian dari kategori apa. Lila akhirnya sadar bahwa dunianya mungkin cuma simulasi yang rusak gara-gara paradoks ini! Cerita ini bisa campur misteri, sci-fi, dan petualangan intelektual. Plot twist: ternyata Lila sendiri adalah “himpunan” dalam simulasi, dan dia harus nentuin apakah dia “masuk” ke dirinya sendiri buat selametin dunia. Seru, kan?</w:t>
      </w:r>
    </w:p>
    <w:p w14:paraId="0FCBBA0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15AD29A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Russell’s Paradox bisa jadi inti cerita sci-fi tentang realitas yang “rusak” gara-gara logika, kayak petualangan Lila tadi. Kalau non-fiksi, bisa jadi bab tentang sejarah matematika, logika, atau gimana paradoks bikin kita mikir ulang soal sistem. Buat audiens umum, pake analogi simpel kayak “daftar belanjaan yang bikin bingung”. Kalau buat pembaca yang lebih serius, tambahin konsep teori himpunan atau diskusi soal aksioma Zermelo-Fraenkel.</w:t>
      </w:r>
    </w:p>
    <w:p w14:paraId="2F24274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1904152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4CAB6542" w14:textId="77777777" w:rsidR="00A9769E" w:rsidRPr="00A9769E" w:rsidRDefault="00A9769E" w:rsidP="00A976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buku daftar dengan tulisan “Daftar semua daftar yang gak masukin diri sendiri” dan tanda tanya gede, dengan panah muter ke dirinya sendiri.</w:t>
      </w:r>
    </w:p>
    <w:p w14:paraId="66587FBF" w14:textId="77777777" w:rsidR="00A9769E" w:rsidRPr="00A9769E" w:rsidRDefault="00A9769E" w:rsidP="00A976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Diagram himpunan </w:t>
      </w:r>
      <w:r w:rsidRPr="00A9769E">
        <w:rPr>
          <w:rFonts w:ascii="Times New Roman" w:eastAsia="Times New Roman" w:hAnsi="Times New Roman" w:cs="Times New Roman"/>
          <w:b/>
          <w:bCs/>
          <w:sz w:val="24"/>
          <w:szCs w:val="24"/>
          <w:lang w:eastAsia="en-ID"/>
        </w:rPr>
        <w:t>R</w:t>
      </w:r>
      <w:r w:rsidRPr="00A9769E">
        <w:rPr>
          <w:rFonts w:ascii="Times New Roman" w:eastAsia="Times New Roman" w:hAnsi="Times New Roman" w:cs="Times New Roman"/>
          <w:sz w:val="24"/>
          <w:szCs w:val="24"/>
          <w:lang w:eastAsia="en-ID"/>
        </w:rPr>
        <w:t xml:space="preserve"> yang coba “masuk” ke dirinya sendiri, tapi bikin loop kontradiksi.</w:t>
      </w:r>
    </w:p>
    <w:p w14:paraId="6C29BC5E" w14:textId="77777777" w:rsidR="00A9769E" w:rsidRPr="00A9769E" w:rsidRDefault="00A9769E" w:rsidP="00A976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Lila di perpustakaan, dengan buku-buku beterbangan dan angka-angka “glitch” di udara.</w:t>
      </w:r>
    </w:p>
    <w:p w14:paraId="182C574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781C7B9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Pernah gak lo bikin kategori atau aturan yang malah bikin bingung, kayak “temen beneran” atau “hobi favorit”? Menurut lo, bisa gak kita bikin sistem yang gak punya “lubang” kayak </w:t>
      </w:r>
      <w:r w:rsidRPr="00A9769E">
        <w:rPr>
          <w:rFonts w:ascii="Times New Roman" w:eastAsia="Times New Roman" w:hAnsi="Times New Roman" w:cs="Times New Roman"/>
          <w:sz w:val="24"/>
          <w:szCs w:val="24"/>
          <w:lang w:eastAsia="en-ID"/>
        </w:rPr>
        <w:lastRenderedPageBreak/>
        <w:t>Russell’s Paradox? Atau, kalau lo harus bikin “daftar semua hal yang gak lo suka,” apa lo bakal masukin daftar itu sendiri?</w:t>
      </w:r>
    </w:p>
    <w:p w14:paraId="77BDDF96"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D58182C">
          <v:rect id="_x0000_i1042" style="width:0;height:1.5pt" o:hralign="center" o:hrstd="t" o:hr="t" fillcolor="#a0a0a0" stroked="f"/>
        </w:pict>
      </w:r>
    </w:p>
    <w:p w14:paraId="4A37836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xml:space="preserve">! Kalau lo mau lanjut ke nomor 10, </w:t>
      </w:r>
      <w:r w:rsidRPr="00A9769E">
        <w:rPr>
          <w:rFonts w:ascii="Times New Roman" w:eastAsia="Times New Roman" w:hAnsi="Times New Roman" w:cs="Times New Roman"/>
          <w:b/>
          <w:bCs/>
          <w:sz w:val="24"/>
          <w:szCs w:val="24"/>
          <w:lang w:eastAsia="en-ID"/>
        </w:rPr>
        <w:t>Twin Paradox</w:t>
      </w:r>
      <w:r w:rsidRPr="00A9769E">
        <w:rPr>
          <w:rFonts w:ascii="Times New Roman" w:eastAsia="Times New Roman" w:hAnsi="Times New Roman" w:cs="Times New Roman"/>
          <w:sz w:val="24"/>
          <w:szCs w:val="24"/>
          <w:lang w:eastAsia="en-ID"/>
        </w:rPr>
        <w:t>, kasih tahu kapan, atau kalau ada gaya khusus (misalnya lebih lucu atau lebih puitis), bilang aja. Ayo, kita lanjut jelajah dunia paradoks!</w:t>
      </w:r>
    </w:p>
    <w:p w14:paraId="4EB85D9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11EAF73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sepuluh: </w:t>
      </w:r>
      <w:r w:rsidRPr="00A9769E">
        <w:rPr>
          <w:rFonts w:ascii="Times New Roman" w:eastAsia="Times New Roman" w:hAnsi="Times New Roman" w:cs="Times New Roman"/>
          <w:b/>
          <w:bCs/>
          <w:sz w:val="24"/>
          <w:szCs w:val="24"/>
          <w:lang w:eastAsia="en-ID"/>
        </w:rPr>
        <w:t>Twin Paradox</w:t>
      </w:r>
      <w:r w:rsidRPr="00A9769E">
        <w:rPr>
          <w:rFonts w:ascii="Times New Roman" w:eastAsia="Times New Roman" w:hAnsi="Times New Roman" w:cs="Times New Roman"/>
          <w:sz w:val="24"/>
          <w:szCs w:val="24"/>
          <w:lang w:eastAsia="en-ID"/>
        </w:rPr>
        <w:t>! Ini adalah paradoks yang bikin kita mikir soal perjalanan luar angkasa, waktu, dan relativitas dengan cara yang super keren. Dengan gaya santai dan ringan, kita bakal kupas paradoks ini pake poin-poin yang udah disusun. Siap buat terbang ke luar angkasa dan main-main sama waktu? Ayo, let’s blast off!</w:t>
      </w:r>
    </w:p>
    <w:p w14:paraId="7E19F96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7A41BF7">
          <v:rect id="_x0000_i1043" style="width:0;height:1.5pt" o:hralign="center" o:hrstd="t" o:hr="t" fillcolor="#a0a0a0" stroked="f"/>
        </w:pict>
      </w:r>
    </w:p>
    <w:p w14:paraId="4580CB44"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10. Twin Paradox</w:t>
      </w:r>
    </w:p>
    <w:p w14:paraId="7902BF0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79683D4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ada dua kembar identik, sebut aja Andi dan Budi. Andi tinggal di Bumi, sementara Budi naik pesawat luar angkasa yang ngebut mendekati kecepatan cahaya buat jalan-jalan ke bintang jauh. Setelah beberapa tahun (menurut Budi), dia balik ke Bumi. Nah, pas ketemu lagi, Budi kelihatan lebih muda dari Andi! Kok bisa? Menurut teori relativitas Einstein, waktu buat Budi berjalan lebih lambat karena dia bergerak super cepat. Tapi, bukannya gerakan itu relatif? Kenapa gak Andi yang lebih muda? Ini </w:t>
      </w:r>
      <w:r w:rsidRPr="00A9769E">
        <w:rPr>
          <w:rFonts w:ascii="Times New Roman" w:eastAsia="Times New Roman" w:hAnsi="Times New Roman" w:cs="Times New Roman"/>
          <w:b/>
          <w:bCs/>
          <w:sz w:val="24"/>
          <w:szCs w:val="24"/>
          <w:lang w:eastAsia="en-ID"/>
        </w:rPr>
        <w:t>Twin Paradox</w:t>
      </w:r>
      <w:r w:rsidRPr="00A9769E">
        <w:rPr>
          <w:rFonts w:ascii="Times New Roman" w:eastAsia="Times New Roman" w:hAnsi="Times New Roman" w:cs="Times New Roman"/>
          <w:sz w:val="24"/>
          <w:szCs w:val="24"/>
          <w:lang w:eastAsia="en-ID"/>
        </w:rPr>
        <w:t>, yang bikin kita bingung soal waktu dan relativitas. Kayak drama sci-fi tapi beneran ada di fisika!</w:t>
      </w:r>
    </w:p>
    <w:p w14:paraId="2F03817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348AA6B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Twin Paradox pertama kali muncul sebagai eksperimen pikiran dalam teori </w:t>
      </w:r>
      <w:r w:rsidRPr="00A9769E">
        <w:rPr>
          <w:rFonts w:ascii="Times New Roman" w:eastAsia="Times New Roman" w:hAnsi="Times New Roman" w:cs="Times New Roman"/>
          <w:b/>
          <w:bCs/>
          <w:sz w:val="24"/>
          <w:szCs w:val="24"/>
          <w:lang w:eastAsia="en-ID"/>
        </w:rPr>
        <w:t>relativitas khusus</w:t>
      </w:r>
      <w:r w:rsidRPr="00A9769E">
        <w:rPr>
          <w:rFonts w:ascii="Times New Roman" w:eastAsia="Times New Roman" w:hAnsi="Times New Roman" w:cs="Times New Roman"/>
          <w:sz w:val="24"/>
          <w:szCs w:val="24"/>
          <w:lang w:eastAsia="en-ID"/>
        </w:rPr>
        <w:t xml:space="preserve"> Albert Einstein, yang diterbitin tahun 1905. Meskipun gak ada “penemu” spesifik, paradoks ini mulai populer di kalangan fisikawan pas mereka coba ngejelasin efek </w:t>
      </w:r>
      <w:r w:rsidRPr="00A9769E">
        <w:rPr>
          <w:rFonts w:ascii="Times New Roman" w:eastAsia="Times New Roman" w:hAnsi="Times New Roman" w:cs="Times New Roman"/>
          <w:b/>
          <w:bCs/>
          <w:sz w:val="24"/>
          <w:szCs w:val="24"/>
          <w:lang w:eastAsia="en-ID"/>
        </w:rPr>
        <w:t>dilatasi waktu</w:t>
      </w:r>
      <w:r w:rsidRPr="00A9769E">
        <w:rPr>
          <w:rFonts w:ascii="Times New Roman" w:eastAsia="Times New Roman" w:hAnsi="Times New Roman" w:cs="Times New Roman"/>
          <w:sz w:val="24"/>
          <w:szCs w:val="24"/>
          <w:lang w:eastAsia="en-ID"/>
        </w:rPr>
        <w:t xml:space="preserve"> (waktu melambat di kecepatan tinggi) ke orang awam. Nama “Twin Paradox” muncul karena cerita tentang kembar bikin konsepnya gampang dipahami, tapi sebenarnya ini gak bener-bener paradoks—lebih ke “keanehan” yang bikin orang kaget sama relativitas. Paradoks ini sering dibahas di buku fisika populer, kayak karya </w:t>
      </w:r>
      <w:r w:rsidRPr="00A9769E">
        <w:rPr>
          <w:rFonts w:ascii="Times New Roman" w:eastAsia="Times New Roman" w:hAnsi="Times New Roman" w:cs="Times New Roman"/>
          <w:b/>
          <w:bCs/>
          <w:sz w:val="24"/>
          <w:szCs w:val="24"/>
          <w:lang w:eastAsia="en-ID"/>
        </w:rPr>
        <w:t>Paul Langevin</w:t>
      </w:r>
      <w:r w:rsidRPr="00A9769E">
        <w:rPr>
          <w:rFonts w:ascii="Times New Roman" w:eastAsia="Times New Roman" w:hAnsi="Times New Roman" w:cs="Times New Roman"/>
          <w:sz w:val="24"/>
          <w:szCs w:val="24"/>
          <w:lang w:eastAsia="en-ID"/>
        </w:rPr>
        <w:t xml:space="preserve"> (1911), dan jadi bahan diskusi di sains dan sci-fi.</w:t>
      </w:r>
    </w:p>
    <w:p w14:paraId="462BB22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155F121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simpel:</w:t>
      </w:r>
    </w:p>
    <w:p w14:paraId="7B459022"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Andi (di Bumi) dan Budi (di pesawat luar angkasa) mulai dengan umur sama, misalnya 20 tahun.</w:t>
      </w:r>
    </w:p>
    <w:p w14:paraId="36B766C2"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Budi terbang dengan kecepatan mendekati cahaya (katakanlah 0,9c) ke bintang yang jauh, lalu balik lagi.</w:t>
      </w:r>
    </w:p>
    <w:p w14:paraId="34EDE470"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Menurut relativitas khusus, waktu buat Budi berjalan lebih lambat karena kecepatannya. Ini disebut </w:t>
      </w:r>
      <w:r w:rsidRPr="00A9769E">
        <w:rPr>
          <w:rFonts w:ascii="Times New Roman" w:eastAsia="Times New Roman" w:hAnsi="Times New Roman" w:cs="Times New Roman"/>
          <w:b/>
          <w:bCs/>
          <w:sz w:val="24"/>
          <w:szCs w:val="24"/>
          <w:lang w:eastAsia="en-ID"/>
        </w:rPr>
        <w:t>dilatasi waktu</w:t>
      </w:r>
      <w:r w:rsidRPr="00A9769E">
        <w:rPr>
          <w:rFonts w:ascii="Times New Roman" w:eastAsia="Times New Roman" w:hAnsi="Times New Roman" w:cs="Times New Roman"/>
          <w:sz w:val="24"/>
          <w:szCs w:val="24"/>
          <w:lang w:eastAsia="en-ID"/>
        </w:rPr>
        <w:t>.</w:t>
      </w:r>
    </w:p>
    <w:p w14:paraId="25616CDD"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Pas Budi balik, misalnya setelah 5 tahun menurut jamnya, Andi di Bumi udah ngelewatin waktu lebih lama, misalnya 10 tahun. Jadi, Andi 30 tahun, Budi 25 tahun. Tapi, inilah “paradoksnya”: relativitas bilang gerakan itu relatif, jadi dari sudut pandang Budi, Bumi-lah yang bergerak cepat menjauh. Jadi, kenapa gak Budi yang bilang Andi lebih muda? Masalahnya:</w:t>
      </w:r>
    </w:p>
    <w:p w14:paraId="259A1B66"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Budi gak cuma bergerak lurus; dia berakselerasi (ngebut, balik, dan pelan) buat balik ke Bumi. Ini bikin dia keluar dari “kerangka inersial” relativitas khusus.</w:t>
      </w:r>
    </w:p>
    <w:p w14:paraId="2419EBFA" w14:textId="77777777" w:rsidR="00A9769E" w:rsidRPr="00A9769E" w:rsidRDefault="00A9769E" w:rsidP="00A976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Akibatnya, waktu Budi “melambat” dibandingkan Andi, yang diam di Bumi. Paradoks ini muncul karena kita pikir waktu itu sama buat semua orang, padahal relativitas bilang waktu bisa “melar” tergantung kecepatan dan gravitasi.</w:t>
      </w:r>
    </w:p>
    <w:p w14:paraId="117E9A1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40E9DD5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Twin Paradox bikin kita mikir keras soal:</w:t>
      </w:r>
    </w:p>
    <w:p w14:paraId="66DC1D0D" w14:textId="77777777" w:rsidR="00A9769E" w:rsidRPr="00A9769E" w:rsidRDefault="00A9769E" w:rsidP="00A976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Sifat waktu</w:t>
      </w:r>
      <w:r w:rsidRPr="00A9769E">
        <w:rPr>
          <w:rFonts w:ascii="Times New Roman" w:eastAsia="Times New Roman" w:hAnsi="Times New Roman" w:cs="Times New Roman"/>
          <w:sz w:val="24"/>
          <w:szCs w:val="24"/>
          <w:lang w:eastAsia="en-ID"/>
        </w:rPr>
        <w:t>: Waktu gak absolut kayak yang kita kira; dia bisa “berbeda” buat orang yang bergerak beda. Ini ngebongkar cara kita ngerti dunia.</w:t>
      </w:r>
    </w:p>
    <w:p w14:paraId="25537782" w14:textId="77777777" w:rsidR="00A9769E" w:rsidRPr="00A9769E" w:rsidRDefault="00A9769E" w:rsidP="00A976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Fisika modern</w:t>
      </w:r>
      <w:r w:rsidRPr="00A9769E">
        <w:rPr>
          <w:rFonts w:ascii="Times New Roman" w:eastAsia="Times New Roman" w:hAnsi="Times New Roman" w:cs="Times New Roman"/>
          <w:sz w:val="24"/>
          <w:szCs w:val="24"/>
          <w:lang w:eastAsia="en-ID"/>
        </w:rPr>
        <w:t>: Paradoks ini nunjukin betapa anehnya relativitas khusus, yang bilang waktu dan ruang bisa “bengkok” di kecepatan tinggi.</w:t>
      </w:r>
    </w:p>
    <w:p w14:paraId="0E1C6C67" w14:textId="77777777" w:rsidR="00A9769E" w:rsidRPr="00A9769E" w:rsidRDefault="00A9769E" w:rsidP="00A976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Eksplorasi luar angkasa</w:t>
      </w:r>
      <w:r w:rsidRPr="00A9769E">
        <w:rPr>
          <w:rFonts w:ascii="Times New Roman" w:eastAsia="Times New Roman" w:hAnsi="Times New Roman" w:cs="Times New Roman"/>
          <w:sz w:val="24"/>
          <w:szCs w:val="24"/>
          <w:lang w:eastAsia="en-ID"/>
        </w:rPr>
        <w:t xml:space="preserve">: Kalau kita bikin perjalanan antargalaksi, astronot bisa balik ke Bumi dan nemuin temen-temennya udah tua, kayak di film </w:t>
      </w:r>
      <w:r w:rsidRPr="00A9769E">
        <w:rPr>
          <w:rFonts w:ascii="Times New Roman" w:eastAsia="Times New Roman" w:hAnsi="Times New Roman" w:cs="Times New Roman"/>
          <w:i/>
          <w:iCs/>
          <w:sz w:val="24"/>
          <w:szCs w:val="24"/>
          <w:lang w:eastAsia="en-ID"/>
        </w:rPr>
        <w:t>Interstellar</w:t>
      </w:r>
      <w:r w:rsidRPr="00A9769E">
        <w:rPr>
          <w:rFonts w:ascii="Times New Roman" w:eastAsia="Times New Roman" w:hAnsi="Times New Roman" w:cs="Times New Roman"/>
          <w:sz w:val="24"/>
          <w:szCs w:val="24"/>
          <w:lang w:eastAsia="en-ID"/>
        </w:rPr>
        <w:t>. Paradoks ini penting di fisika karena buktiin prediksi relativitas khusus, yang udah dites pake eksperimen nyata (misalnya, jam atom di pesawat yang bergerak cepat beneran melambat). Di filsafat, ini bikin kita nanya: apa waktu itu “beneran” atau cuma cara kita ngukur realitas?</w:t>
      </w:r>
    </w:p>
    <w:p w14:paraId="73776B6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4760534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Meskipun disebut paradoks, Twin Paradox sebenarnya udah “terpecahkan” dalam fisika, tapi masih bikin orang penasaran:</w:t>
      </w:r>
    </w:p>
    <w:p w14:paraId="5567337D" w14:textId="77777777" w:rsidR="00A9769E" w:rsidRPr="00A9769E" w:rsidRDefault="00A9769E" w:rsidP="00A976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Relativitas Khusus</w:t>
      </w:r>
      <w:r w:rsidRPr="00A9769E">
        <w:rPr>
          <w:rFonts w:ascii="Times New Roman" w:eastAsia="Times New Roman" w:hAnsi="Times New Roman" w:cs="Times New Roman"/>
          <w:sz w:val="24"/>
          <w:szCs w:val="24"/>
          <w:lang w:eastAsia="en-ID"/>
        </w:rPr>
        <w:t>: Fisikawan bilang ini bukan paradoks beneran karena Budi berakselerasi (ngebut dan balik), sementara Andi enggak. Akselerasi inilah yang bikin waktu Budi melambat, sesuai rumus relativitas khusus (faktor Lorentz). Jadi, Budi selalu lebih muda.</w:t>
      </w:r>
    </w:p>
    <w:p w14:paraId="732F2FCD" w14:textId="77777777" w:rsidR="00A9769E" w:rsidRPr="00A9769E" w:rsidRDefault="00A9769E" w:rsidP="00A976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Simetri Rusak</w:t>
      </w:r>
      <w:r w:rsidRPr="00A9769E">
        <w:rPr>
          <w:rFonts w:ascii="Times New Roman" w:eastAsia="Times New Roman" w:hAnsi="Times New Roman" w:cs="Times New Roman"/>
          <w:sz w:val="24"/>
          <w:szCs w:val="24"/>
          <w:lang w:eastAsia="en-ID"/>
        </w:rPr>
        <w:t>: Dari sudut pandang Budi, Bumi memang “bergerak”, tapi karena Budi yang ngerasain gaya akselerasi (misalnya pas pesawatnya belok), dia gak bisa bilang situasinya simetris. Ini bikin Andi “menang” dalam hal umur.</w:t>
      </w:r>
    </w:p>
    <w:p w14:paraId="7449D32A" w14:textId="77777777" w:rsidR="00A9769E" w:rsidRPr="00A9769E" w:rsidRDefault="00A9769E" w:rsidP="00A976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Relativitas Umum</w:t>
      </w:r>
      <w:r w:rsidRPr="00A9769E">
        <w:rPr>
          <w:rFonts w:ascii="Times New Roman" w:eastAsia="Times New Roman" w:hAnsi="Times New Roman" w:cs="Times New Roman"/>
          <w:sz w:val="24"/>
          <w:szCs w:val="24"/>
          <w:lang w:eastAsia="en-ID"/>
        </w:rPr>
        <w:t>: Kalau kita masukin gravitasi (dari relativitas umum), akselerasi Budi setara sama efek gravitasi, yang juga bikin waktu melambat. Ini ngejelasin kenapa Budi lebih muda tanpa kontradiksi.</w:t>
      </w:r>
    </w:p>
    <w:p w14:paraId="4F36F0A9" w14:textId="77777777" w:rsidR="00A9769E" w:rsidRPr="00A9769E" w:rsidRDefault="00A9769E" w:rsidP="00A976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w:t>
      </w:r>
      <w:r w:rsidRPr="00A9769E">
        <w:rPr>
          <w:rFonts w:ascii="Times New Roman" w:eastAsia="Times New Roman" w:hAnsi="Times New Roman" w:cs="Times New Roman"/>
          <w:sz w:val="24"/>
          <w:szCs w:val="24"/>
          <w:lang w:eastAsia="en-ID"/>
        </w:rPr>
        <w:t>: Beberapa filsuf bilang, paradoks ini nunjukin bahwa waktu itu subjektif, tergantung pengamat. Jadi, gak ada “waktu universal” yang sama buat semua. Eksperimen nyata, kayak jam atom di satelit GPS yang melambat sesuai relativitas, buktiin bahwa efek dilatasi waktu itu beneran. Tapi di level filsafat, orang masih debat: apa artinya “waktu” kalau bisa beda-beda gini?</w:t>
      </w:r>
    </w:p>
    <w:p w14:paraId="09BB6DB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766CFC0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Walaupun kita belum bisa ngebut kayak Budi, Twin Paradox nyambung sama hidup kita:</w:t>
      </w:r>
    </w:p>
    <w:p w14:paraId="4E0D0CEE" w14:textId="77777777" w:rsidR="00A9769E" w:rsidRPr="00A9769E" w:rsidRDefault="00A9769E" w:rsidP="00A976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Efek dilatasi waktu udah dipake di sistem GPS. Jam di satelit (yang bergerak cepat) melambat dibandingkan jam di Bumi, dan insinyur harus “koreksi” ini biar GPS akurat. Tanpa relativitas, Google Maps lo bakal ngaco!</w:t>
      </w:r>
    </w:p>
    <w:p w14:paraId="65B5DA74" w14:textId="77777777" w:rsidR="00A9769E" w:rsidRPr="00A9769E" w:rsidRDefault="00A9769E" w:rsidP="00A976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Masa depan luar angkasa</w:t>
      </w:r>
      <w:r w:rsidRPr="00A9769E">
        <w:rPr>
          <w:rFonts w:ascii="Times New Roman" w:eastAsia="Times New Roman" w:hAnsi="Times New Roman" w:cs="Times New Roman"/>
          <w:sz w:val="24"/>
          <w:szCs w:val="24"/>
          <w:lang w:eastAsia="en-ID"/>
        </w:rPr>
        <w:t>: Kalau suatu saat kita bikin koloni di Mars atau bintang lain, astronot bisa ngalamin dilatasi waktu. Bayangin balik ke Bumi dan nemuin anak lo udah lebih tua dari lo!</w:t>
      </w:r>
    </w:p>
    <w:p w14:paraId="0C8A85BC" w14:textId="77777777" w:rsidR="00A9769E" w:rsidRPr="00A9769E" w:rsidRDefault="00A9769E" w:rsidP="00A976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 waktu</w:t>
      </w:r>
      <w:r w:rsidRPr="00A9769E">
        <w:rPr>
          <w:rFonts w:ascii="Times New Roman" w:eastAsia="Times New Roman" w:hAnsi="Times New Roman" w:cs="Times New Roman"/>
          <w:sz w:val="24"/>
          <w:szCs w:val="24"/>
          <w:lang w:eastAsia="en-ID"/>
        </w:rPr>
        <w:t>: Paradoks ini bikin kita mikir soal “penuaan” dan “pengalaman”. Misalnya, pernah gak lo ngerasa waktu “cepet banget” pas seneng, tapi “lambat” pas bosan? Ini versi ringan dari relativitas waktu.</w:t>
      </w:r>
    </w:p>
    <w:p w14:paraId="39393EDC" w14:textId="77777777" w:rsidR="00A9769E" w:rsidRPr="00A9769E" w:rsidRDefault="00A9769E" w:rsidP="00A976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Emosi dan hubungan</w:t>
      </w:r>
      <w:r w:rsidRPr="00A9769E">
        <w:rPr>
          <w:rFonts w:ascii="Times New Roman" w:eastAsia="Times New Roman" w:hAnsi="Times New Roman" w:cs="Times New Roman"/>
          <w:sz w:val="24"/>
          <w:szCs w:val="24"/>
          <w:lang w:eastAsia="en-ID"/>
        </w:rPr>
        <w:t>: Cerita kembar yang “terpisah” umurnya bisa bikin kita refleksi soal hubungan keluarga. Apa yang bikin kita “tetep deket” meski waktu ngubah kita? Di sains, paradoks ini dorong penelitian soal relativitas, lubang cacing, dan kemungkinan perjalanan antargalaksi. Di hidup, ini ngingetin kita bahwa waktu itu fleksibel dan berharga.</w:t>
      </w:r>
    </w:p>
    <w:p w14:paraId="642D554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A2DC9C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dua kembar, Aji dan Bima, janji buat ketemu lagi setelah Bima ikut misi luar angkasa ke Proxima Centauri. Bima balik setelah 10 tahun menurut dia, tapi Aji udah 40 tahun lebih tua, hidup di Bumi yang udah berubah drastis. Mereka coba nyambung lagi, tapi Bima ngerasa asing di dunia “masa depan”. Cerita ini bisa campur drama keluarga, sci-fi, dan pertanyaan soal waktu dan identitas. Plot twist: ternyata Aji sengaja nyuruh Bima pergi karena tahu dia bakal balik lebih muda, buat “ngelindungin” Bima dari krisis di Bumi. Bikin haru dan mikir, kan?</w:t>
      </w:r>
    </w:p>
    <w:p w14:paraId="09A2C59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4482F3B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Twin Paradox bisa jadi inti cerita sci-fi tentang perjalanan luar angkasa, kayak drama Aji dan Bima, dengan konflik emosional soal waktu dan keluarga. Kalau non-fiksi, bisa jadi bab tentang relativitas khusus, efek dilatasi waktu, atau gimana sains ngubah cara kita ngerti waktu. Buat audiens umum, pake analogi simpel kayak “kembar di pesawat luar angkasa”. Kalau buat pembaca yang lebih nerdy, tambahin rumus Lorentz atau eksperimen jam atom kayak Hafele-Keating (1971).</w:t>
      </w:r>
    </w:p>
    <w:p w14:paraId="6ECCA6B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3C24C89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6A314544" w14:textId="77777777" w:rsidR="00A9769E" w:rsidRPr="00A9769E" w:rsidRDefault="00A9769E" w:rsidP="00A976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Budi di pesawat luar angkasa ngebut, dengan jam yang “lambat”, sementara Andi di Bumi pegang jam yang “cepet”.</w:t>
      </w:r>
    </w:p>
    <w:p w14:paraId="7F3B22CF" w14:textId="77777777" w:rsidR="00A9769E" w:rsidRPr="00A9769E" w:rsidRDefault="00A9769E" w:rsidP="00A976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garis waktu, nunjukin garis Budi “melengkung” karena akselerasi, bikin dia lebih muda dari Andi.</w:t>
      </w:r>
    </w:p>
    <w:p w14:paraId="1AB348A0" w14:textId="77777777" w:rsidR="00A9769E" w:rsidRPr="00A9769E" w:rsidRDefault="00A9769E" w:rsidP="00A976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Aji dan Bima ketemu lagi, satu muda satu tua, dengan Bumi futuristik di latar belakang.</w:t>
      </w:r>
    </w:p>
    <w:p w14:paraId="6AF5EB7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7757A0D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Kalau lo bisa pergi ke luar angkasa dan balik lebih muda, lo bakal ambil kesempatan itu gak, meski temen-temen lo udah tua? Menurut lo, apa waktu itu beneran “berubah” buat orang yang bergerak cepat, atau cuma cara kita ngukur? Atau, kalau lo punya kembaran, apa yang lo harap tetep “sama” meski waktu pisahin kalian?</w:t>
      </w:r>
    </w:p>
    <w:p w14:paraId="77C2BD0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DD18D3F">
          <v:rect id="_x0000_i1044" style="width:0;height:1.5pt" o:hralign="center" o:hrstd="t" o:hr="t" fillcolor="#a0a0a0" stroked="f"/>
        </w:pict>
      </w:r>
    </w:p>
    <w:p w14:paraId="04D9F2A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Twin Paradox</w:t>
      </w:r>
      <w:r w:rsidRPr="00A9769E">
        <w:rPr>
          <w:rFonts w:ascii="Times New Roman" w:eastAsia="Times New Roman" w:hAnsi="Times New Roman" w:cs="Times New Roman"/>
          <w:sz w:val="24"/>
          <w:szCs w:val="24"/>
          <w:lang w:eastAsia="en-ID"/>
        </w:rPr>
        <w:t xml:space="preserve">! Kalau lo mau lanjut ke nomor 11, </w:t>
      </w:r>
      <w:r w:rsidRPr="00A9769E">
        <w:rPr>
          <w:rFonts w:ascii="Times New Roman" w:eastAsia="Times New Roman" w:hAnsi="Times New Roman" w:cs="Times New Roman"/>
          <w:b/>
          <w:bCs/>
          <w:sz w:val="24"/>
          <w:szCs w:val="24"/>
          <w:lang w:eastAsia="en-ID"/>
        </w:rPr>
        <w:t>Barber Paradox</w:t>
      </w:r>
      <w:r w:rsidRPr="00A9769E">
        <w:rPr>
          <w:rFonts w:ascii="Times New Roman" w:eastAsia="Times New Roman" w:hAnsi="Times New Roman" w:cs="Times New Roman"/>
          <w:sz w:val="24"/>
          <w:szCs w:val="24"/>
          <w:lang w:eastAsia="en-ID"/>
        </w:rPr>
        <w:t>, kasih tahu kapan, atau kalau ada gaya khusus (misalnya lebih lucu atau lebih serius), bilang aja. Ayo, kita lanjut jelajah dunia paradoks!</w:t>
      </w:r>
    </w:p>
    <w:p w14:paraId="383E02E6"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3E02076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sebelas: </w:t>
      </w:r>
      <w:r w:rsidRPr="00A9769E">
        <w:rPr>
          <w:rFonts w:ascii="Times New Roman" w:eastAsia="Times New Roman" w:hAnsi="Times New Roman" w:cs="Times New Roman"/>
          <w:b/>
          <w:bCs/>
          <w:sz w:val="24"/>
          <w:szCs w:val="24"/>
          <w:lang w:eastAsia="en-ID"/>
        </w:rPr>
        <w:t>Barber Paradox</w:t>
      </w:r>
      <w:r w:rsidRPr="00A9769E">
        <w:rPr>
          <w:rFonts w:ascii="Times New Roman" w:eastAsia="Times New Roman" w:hAnsi="Times New Roman" w:cs="Times New Roman"/>
          <w:sz w:val="24"/>
          <w:szCs w:val="24"/>
          <w:lang w:eastAsia="en-ID"/>
        </w:rPr>
        <w:t>! Ini adalah paradoks yang keliatannya simpel tapi bikin kita mikir soal logika, aturan, dan kontradiksi dengan cara yang unik. Dengan gaya santai dan ringan, kita bakal kupas paradoks ini pake poin-poin yang udah disusun. Siap buat ke barbershop logika? Ayo, let’s get a trim!</w:t>
      </w:r>
    </w:p>
    <w:p w14:paraId="6EE39A37"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B24A4C5">
          <v:rect id="_x0000_i1045" style="width:0;height:1.5pt" o:hralign="center" o:hrstd="t" o:hr="t" fillcolor="#a0a0a0" stroked="f"/>
        </w:pict>
      </w:r>
    </w:p>
    <w:p w14:paraId="2CA023F9"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11. Barber Paradox</w:t>
      </w:r>
    </w:p>
    <w:p w14:paraId="1690C1D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4A68A89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di sebuah desa kecil, ada tukang cukur dengan aturan aneh: dia nyukur semua pria yang gak nyukur dirinya sendiri, dan </w:t>
      </w:r>
      <w:r w:rsidRPr="00A9769E">
        <w:rPr>
          <w:rFonts w:ascii="Times New Roman" w:eastAsia="Times New Roman" w:hAnsi="Times New Roman" w:cs="Times New Roman"/>
          <w:i/>
          <w:iCs/>
          <w:sz w:val="24"/>
          <w:szCs w:val="24"/>
          <w:lang w:eastAsia="en-ID"/>
        </w:rPr>
        <w:t>cuma</w:t>
      </w:r>
      <w:r w:rsidRPr="00A9769E">
        <w:rPr>
          <w:rFonts w:ascii="Times New Roman" w:eastAsia="Times New Roman" w:hAnsi="Times New Roman" w:cs="Times New Roman"/>
          <w:sz w:val="24"/>
          <w:szCs w:val="24"/>
          <w:lang w:eastAsia="en-ID"/>
        </w:rPr>
        <w:t xml:space="preserve"> mereka. Artinya, kalau lo nyukur jenggot lo sendiri, tukang cukur ini gak bakal nyentuh lo. Tapi kalau lo gak nyukur diri sendiri, dia wajib nyukur lo. Kedengeran oke, kan? Nah, sekarang pertanyaannya: apakah tukang cukur ini nyukur dirinya sendiri? Kalau iya, dia melanggar aturan karena dia cuma boleh nyukur yang gak nyukur diri sendiri. Kalau enggak, dia juga melanggar karena dia harus nyukur semua yang gak nyukur diri sendiri, termasuk dia. What the heck?! Ini </w:t>
      </w:r>
      <w:r w:rsidRPr="00A9769E">
        <w:rPr>
          <w:rFonts w:ascii="Times New Roman" w:eastAsia="Times New Roman" w:hAnsi="Times New Roman" w:cs="Times New Roman"/>
          <w:b/>
          <w:bCs/>
          <w:sz w:val="24"/>
          <w:szCs w:val="24"/>
          <w:lang w:eastAsia="en-ID"/>
        </w:rPr>
        <w:t>Barber Paradox</w:t>
      </w:r>
      <w:r w:rsidRPr="00A9769E">
        <w:rPr>
          <w:rFonts w:ascii="Times New Roman" w:eastAsia="Times New Roman" w:hAnsi="Times New Roman" w:cs="Times New Roman"/>
          <w:sz w:val="24"/>
          <w:szCs w:val="24"/>
          <w:lang w:eastAsia="en-ID"/>
        </w:rPr>
        <w:t>, yang bikin logika kita ketawa sambil garuk-garuk kepala.</w:t>
      </w:r>
    </w:p>
    <w:p w14:paraId="2C18D37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4F756CE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Barber Paradox diciptain sama filsuf dan matematikawan Inggris </w:t>
      </w:r>
      <w:r w:rsidRPr="00A9769E">
        <w:rPr>
          <w:rFonts w:ascii="Times New Roman" w:eastAsia="Times New Roman" w:hAnsi="Times New Roman" w:cs="Times New Roman"/>
          <w:b/>
          <w:bCs/>
          <w:sz w:val="24"/>
          <w:szCs w:val="24"/>
          <w:lang w:eastAsia="en-ID"/>
        </w:rPr>
        <w:t>Bertrand Russell</w:t>
      </w:r>
      <w:r w:rsidRPr="00A9769E">
        <w:rPr>
          <w:rFonts w:ascii="Times New Roman" w:eastAsia="Times New Roman" w:hAnsi="Times New Roman" w:cs="Times New Roman"/>
          <w:sz w:val="24"/>
          <w:szCs w:val="24"/>
          <w:lang w:eastAsia="en-ID"/>
        </w:rPr>
        <w:t xml:space="preserve"> sekitar awal abad ke-20, sebagai cara buat ngejelasin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xml:space="preserve"> (yang kita bahas sebelumnya) ke orang awam. Russell pake cerita tukang cukur ini biar orang gampang ngerti masalah logika di teori himpunan, tapi akhirnya paradoks ini jadi terkenal sendiri. Meskipun mirip Russell’s Paradox, Barber Paradox lebih ke ilustrasi ketimbang masalah matematika formal. Cerita ini muncul di buku-buku filsafat dan logika, dan sering dipake buat ngajarin konsep kontradiksi ke pelajar. Ini kayak versi “ramah” dari paradoks himpunan yang tetep bikin otak ngebul!</w:t>
      </w:r>
    </w:p>
    <w:p w14:paraId="66E07AC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4CD293A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uraikan biar gampang:</w:t>
      </w:r>
    </w:p>
    <w:p w14:paraId="457787CC" w14:textId="77777777" w:rsidR="00A9769E" w:rsidRPr="00A9769E" w:rsidRDefault="00A9769E" w:rsidP="00A976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Ada tukang cukur dengan aturan: dia nyukur </w:t>
      </w:r>
      <w:r w:rsidRPr="00A9769E">
        <w:rPr>
          <w:rFonts w:ascii="Times New Roman" w:eastAsia="Times New Roman" w:hAnsi="Times New Roman" w:cs="Times New Roman"/>
          <w:i/>
          <w:iCs/>
          <w:sz w:val="24"/>
          <w:szCs w:val="24"/>
          <w:lang w:eastAsia="en-ID"/>
        </w:rPr>
        <w:t>semua pria</w:t>
      </w:r>
      <w:r w:rsidRPr="00A9769E">
        <w:rPr>
          <w:rFonts w:ascii="Times New Roman" w:eastAsia="Times New Roman" w:hAnsi="Times New Roman" w:cs="Times New Roman"/>
          <w:sz w:val="24"/>
          <w:szCs w:val="24"/>
          <w:lang w:eastAsia="en-ID"/>
        </w:rPr>
        <w:t xml:space="preserve"> yang gak nyukur dirinya sendiri, dan </w:t>
      </w:r>
      <w:r w:rsidRPr="00A9769E">
        <w:rPr>
          <w:rFonts w:ascii="Times New Roman" w:eastAsia="Times New Roman" w:hAnsi="Times New Roman" w:cs="Times New Roman"/>
          <w:i/>
          <w:iCs/>
          <w:sz w:val="24"/>
          <w:szCs w:val="24"/>
          <w:lang w:eastAsia="en-ID"/>
        </w:rPr>
        <w:t>cuma</w:t>
      </w:r>
      <w:r w:rsidRPr="00A9769E">
        <w:rPr>
          <w:rFonts w:ascii="Times New Roman" w:eastAsia="Times New Roman" w:hAnsi="Times New Roman" w:cs="Times New Roman"/>
          <w:sz w:val="24"/>
          <w:szCs w:val="24"/>
          <w:lang w:eastAsia="en-ID"/>
        </w:rPr>
        <w:t xml:space="preserve"> mereka. Jadi: </w:t>
      </w:r>
    </w:p>
    <w:p w14:paraId="15A168F1" w14:textId="77777777" w:rsidR="00A9769E" w:rsidRPr="00A9769E" w:rsidRDefault="00A9769E" w:rsidP="00A976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Kalau Budi nyukur jenggotnya sendiri, tukang cukur gak nyukur Budi.</w:t>
      </w:r>
    </w:p>
    <w:p w14:paraId="6C439221" w14:textId="77777777" w:rsidR="00A9769E" w:rsidRPr="00A9769E" w:rsidRDefault="00A9769E" w:rsidP="00A976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Andi gak nyukur dirinya sendiri, tukang cukur wajib nyukur Andi.</w:t>
      </w:r>
    </w:p>
    <w:p w14:paraId="7749FF1C" w14:textId="77777777" w:rsidR="00A9769E" w:rsidRPr="00A9769E" w:rsidRDefault="00A9769E" w:rsidP="00A976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Sekarang, fokus ke tukang cukur sendiri. Apakah dia nyukur dirinya sendiri? </w:t>
      </w:r>
    </w:p>
    <w:p w14:paraId="6CCCD094" w14:textId="77777777" w:rsidR="00A9769E" w:rsidRPr="00A9769E" w:rsidRDefault="00A9769E" w:rsidP="00A976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dia nyukur dirinya sendiri, dia melanggar aturan, karena dia cuma boleh nyukur orang yang gak nyukur diri sendiri.</w:t>
      </w:r>
    </w:p>
    <w:p w14:paraId="086A9DE7" w14:textId="77777777" w:rsidR="00A9769E" w:rsidRPr="00A9769E" w:rsidRDefault="00A9769E" w:rsidP="00A976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dia gak nyukur dirinya sendiri, dia juga melanggar, karena dia wajib nyukur semua yang gak nyukur diri sendiri, termasuk dia. Jadi, gak ada jawaban yang bener! Paradoks ini muncul karena:</w:t>
      </w:r>
    </w:p>
    <w:p w14:paraId="7D385C30" w14:textId="77777777" w:rsidR="00A9769E" w:rsidRPr="00A9769E" w:rsidRDefault="00A9769E" w:rsidP="00A976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Aturan tukang cukur bikin kontradiksi: dia gak bisa konsisten sama aturannya sendiri.</w:t>
      </w:r>
    </w:p>
    <w:p w14:paraId="7635A342" w14:textId="77777777" w:rsidR="00A9769E" w:rsidRPr="00A9769E" w:rsidRDefault="00A9769E" w:rsidP="00A976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Ini mirip sama “self-reference” di Russell’s Paradox, di mana definisi (atau aturan) ngomongin dirinya sendiri dan bikin kacau. Ini kayak buah yang bilang, “Aku cuma buah kalau aku bukan buah,” tapi versi barbershop!</w:t>
      </w:r>
    </w:p>
    <w:p w14:paraId="02C504B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5B522C4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Barber Paradox gak cuma soal tukang cukur; ini nanya pertanyaan gede soal:</w:t>
      </w:r>
    </w:p>
    <w:p w14:paraId="7A78A2A9" w14:textId="77777777" w:rsidR="00A9769E" w:rsidRPr="00A9769E" w:rsidRDefault="00A9769E" w:rsidP="00A976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aturan</w:t>
      </w:r>
      <w:r w:rsidRPr="00A9769E">
        <w:rPr>
          <w:rFonts w:ascii="Times New Roman" w:eastAsia="Times New Roman" w:hAnsi="Times New Roman" w:cs="Times New Roman"/>
          <w:sz w:val="24"/>
          <w:szCs w:val="24"/>
          <w:lang w:eastAsia="en-ID"/>
        </w:rPr>
        <w:t>: Bisa gak kita bikin aturan yang gak bikin kontradiksi? Atau ada batasnya?</w:t>
      </w:r>
    </w:p>
    <w:p w14:paraId="01053791" w14:textId="77777777" w:rsidR="00A9769E" w:rsidRPr="00A9769E" w:rsidRDefault="00A9769E" w:rsidP="00A976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Definisi dan kategori</w:t>
      </w:r>
      <w:r w:rsidRPr="00A9769E">
        <w:rPr>
          <w:rFonts w:ascii="Times New Roman" w:eastAsia="Times New Roman" w:hAnsi="Times New Roman" w:cs="Times New Roman"/>
          <w:sz w:val="24"/>
          <w:szCs w:val="24"/>
          <w:lang w:eastAsia="en-ID"/>
        </w:rPr>
        <w:t>: Kalau kita bikin sistem (kaya hukum atau daftar), apa iya bisa bebas dari jebakan logika?</w:t>
      </w:r>
    </w:p>
    <w:p w14:paraId="4031670E" w14:textId="77777777" w:rsidR="00A9769E" w:rsidRPr="00A9769E" w:rsidRDefault="00A9769E" w:rsidP="00A976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Matematika dan filsafat</w:t>
      </w:r>
      <w:r w:rsidRPr="00A9769E">
        <w:rPr>
          <w:rFonts w:ascii="Times New Roman" w:eastAsia="Times New Roman" w:hAnsi="Times New Roman" w:cs="Times New Roman"/>
          <w:sz w:val="24"/>
          <w:szCs w:val="24"/>
          <w:lang w:eastAsia="en-ID"/>
        </w:rPr>
        <w:t xml:space="preserve">: Paradoks ini nunjukin kelemahan di teori himpunan naif, yang izinin definisi apa aja tanpa batas. Ini dorong orang bikin sistem logika yang lebih ketat. Paradoks ini penting karena bantu ngejelasin kenapa matematika butuh aksioma (aturan dasar) kayak di teori himpunan </w:t>
      </w:r>
      <w:r w:rsidRPr="00A9769E">
        <w:rPr>
          <w:rFonts w:ascii="Times New Roman" w:eastAsia="Times New Roman" w:hAnsi="Times New Roman" w:cs="Times New Roman"/>
          <w:b/>
          <w:bCs/>
          <w:sz w:val="24"/>
          <w:szCs w:val="24"/>
          <w:lang w:eastAsia="en-ID"/>
        </w:rPr>
        <w:t>Zermelo-Fraenkel</w:t>
      </w:r>
      <w:r w:rsidRPr="00A9769E">
        <w:rPr>
          <w:rFonts w:ascii="Times New Roman" w:eastAsia="Times New Roman" w:hAnsi="Times New Roman" w:cs="Times New Roman"/>
          <w:sz w:val="24"/>
          <w:szCs w:val="24"/>
          <w:lang w:eastAsia="en-ID"/>
        </w:rPr>
        <w:t>, yang ngehindarin kontradiksi kayak gini. Di luar matematika, ini relevan sama cara kita bikin aturan di hukum, organisasi, atau bahkan hidup sehari-hari. Kalau aturan lo bikin bingung kayak tukang cukur, mungkin ada yang salah!</w:t>
      </w:r>
    </w:p>
    <w:p w14:paraId="424B527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5EA75E0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Barber Paradox sebenarnya lebih gampang “dijawab” ketimbang Russell’s Paradox, tapi tetep bikin orang mikir:</w:t>
      </w:r>
    </w:p>
    <w:p w14:paraId="55CEC7E6" w14:textId="77777777" w:rsidR="00A9769E" w:rsidRPr="00A9769E" w:rsidRDefault="00A9769E" w:rsidP="00A976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 Such Barber</w:t>
      </w:r>
      <w:r w:rsidRPr="00A9769E">
        <w:rPr>
          <w:rFonts w:ascii="Times New Roman" w:eastAsia="Times New Roman" w:hAnsi="Times New Roman" w:cs="Times New Roman"/>
          <w:sz w:val="24"/>
          <w:szCs w:val="24"/>
          <w:lang w:eastAsia="en-ID"/>
        </w:rPr>
        <w:t>: Jawaban paling simpel adalah: tukang cukur kayak gitu gak bisa ada. Aturannya kontradiktif, jadi gak mungkin ada orang (atau sistem) yang bisa ikutin aturan itu. Ini kayak bilang “cerita ini fiksi” dan selesai.</w:t>
      </w:r>
    </w:p>
    <w:p w14:paraId="78D79379" w14:textId="77777777" w:rsidR="00A9769E" w:rsidRPr="00A9769E" w:rsidRDefault="00A9769E" w:rsidP="00A976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Logical Restriction</w:t>
      </w:r>
      <w:r w:rsidRPr="00A9769E">
        <w:rPr>
          <w:rFonts w:ascii="Times New Roman" w:eastAsia="Times New Roman" w:hAnsi="Times New Roman" w:cs="Times New Roman"/>
          <w:sz w:val="24"/>
          <w:szCs w:val="24"/>
          <w:lang w:eastAsia="en-ID"/>
        </w:rPr>
        <w:t>: Filsuf bilang, paradoks ini nunjukin bahwa kita gak bisa bikin definisi atau aturan yang “terlalu bebas”, apalagi yang self-referential. Makanya, di matematika, kita bikin batasan biar gak muncul “tukang cukur” versi himpunan.</w:t>
      </w:r>
    </w:p>
    <w:p w14:paraId="01418FC2" w14:textId="77777777" w:rsidR="00A9769E" w:rsidRPr="00A9769E" w:rsidRDefault="00A9769E" w:rsidP="00A976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Insight</w:t>
      </w:r>
      <w:r w:rsidRPr="00A9769E">
        <w:rPr>
          <w:rFonts w:ascii="Times New Roman" w:eastAsia="Times New Roman" w:hAnsi="Times New Roman" w:cs="Times New Roman"/>
          <w:sz w:val="24"/>
          <w:szCs w:val="24"/>
          <w:lang w:eastAsia="en-ID"/>
        </w:rPr>
        <w:t>: Beberapa filsuf bilang, paradoks ini bukan cuma soal logika, tapi soal batas pikiran manusia. Kita suka bikin kategori atau aturan yang keliatannya oke, tapi pas dicek, bikin kontradiksi.</w:t>
      </w:r>
    </w:p>
    <w:p w14:paraId="4B34B043" w14:textId="77777777" w:rsidR="00A9769E" w:rsidRPr="00A9769E" w:rsidRDefault="00A9769E" w:rsidP="00A976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Analogi ke Dunia Nyata</w:t>
      </w:r>
      <w:r w:rsidRPr="00A9769E">
        <w:rPr>
          <w:rFonts w:ascii="Times New Roman" w:eastAsia="Times New Roman" w:hAnsi="Times New Roman" w:cs="Times New Roman"/>
          <w:sz w:val="24"/>
          <w:szCs w:val="24"/>
          <w:lang w:eastAsia="en-ID"/>
        </w:rPr>
        <w:t>: Ada yang bilang, paradoks ini mirip situasi di hukum atau birokrasi, di mana aturan bikin loop yang gak masuk akal (misalnya, “semua orang harus lapor, tapi yang lapor gak boleh lapor”). Ini bikin kita mikir ulang soal desain sistem. Jawaban “no such barber” udah cukup buat kebanyakan orang, tapi paradoks ini tetep seru karena nunjukin betapa gampangnya logika “rusak” kalau kita gak hati-hati.</w:t>
      </w:r>
    </w:p>
    <w:p w14:paraId="3F5AC95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Relevansi dengan Kehidupan Nyata</w:t>
      </w:r>
    </w:p>
    <w:p w14:paraId="18E9F89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Barber Paradox mungkin kedengeran kayak cerita fiksi, tapi nyambung sama hidup kita:</w:t>
      </w:r>
    </w:p>
    <w:p w14:paraId="62F2ED0E" w14:textId="77777777" w:rsidR="00A9769E" w:rsidRPr="00A9769E" w:rsidRDefault="00A9769E" w:rsidP="00A976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Aturan yang kontradiktif</w:t>
      </w:r>
      <w:r w:rsidRPr="00A9769E">
        <w:rPr>
          <w:rFonts w:ascii="Times New Roman" w:eastAsia="Times New Roman" w:hAnsi="Times New Roman" w:cs="Times New Roman"/>
          <w:sz w:val="24"/>
          <w:szCs w:val="24"/>
          <w:lang w:eastAsia="en-ID"/>
        </w:rPr>
        <w:t>: Pernah gak lo ketemu aturan yang bikin bingung? Misalnya, di kantor: “Semua karyawan harus ikut rapat, tapi yang ikut rapat gak boleh ninggalin meja.” Ini mirip jebakan tukang cukur!</w:t>
      </w:r>
    </w:p>
    <w:p w14:paraId="1C7D2C5F" w14:textId="77777777" w:rsidR="00A9769E" w:rsidRPr="00A9769E" w:rsidRDefault="00A9769E" w:rsidP="00A976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Birokrasi</w:t>
      </w:r>
      <w:r w:rsidRPr="00A9769E">
        <w:rPr>
          <w:rFonts w:ascii="Times New Roman" w:eastAsia="Times New Roman" w:hAnsi="Times New Roman" w:cs="Times New Roman"/>
          <w:sz w:val="24"/>
          <w:szCs w:val="24"/>
          <w:lang w:eastAsia="en-ID"/>
        </w:rPr>
        <w:t>: Di hukum atau administrasi, kadang ada aturan yang bikin loop aneh, kayak “lo harus punya KTP buat bikin KTP.” Paradoks ini ngingetin kita buat bikin aturan yang jelas.</w:t>
      </w:r>
    </w:p>
    <w:p w14:paraId="091BFCC6" w14:textId="77777777" w:rsidR="00A9769E" w:rsidRPr="00A9769E" w:rsidRDefault="00A9769E" w:rsidP="00A976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sehari-hari</w:t>
      </w:r>
      <w:r w:rsidRPr="00A9769E">
        <w:rPr>
          <w:rFonts w:ascii="Times New Roman" w:eastAsia="Times New Roman" w:hAnsi="Times New Roman" w:cs="Times New Roman"/>
          <w:sz w:val="24"/>
          <w:szCs w:val="24"/>
          <w:lang w:eastAsia="en-ID"/>
        </w:rPr>
        <w:t>: Kita sering bikin “kategori” dalam pikiran, kayak “temen beneran” atau “pekerjaan ideal”. Tapi kalau definisinya gak jelas, kita bisa nyangkut di kontradiksi, kayak “temen beneran adalah yang selalu ada, tapi gak ada yang selalu ada.”</w:t>
      </w:r>
    </w:p>
    <w:p w14:paraId="11BCFD9E" w14:textId="77777777" w:rsidR="00A9769E" w:rsidRPr="00A9769E" w:rsidRDefault="00A9769E" w:rsidP="00A976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ilmu komputer, paradoks ini relevan sama desain algoritma atau database. Misalnya, kalau lo bikin sistem yang “ngecek semua data yang gak ngecek dirinya sendiri,” lo bisa nyangkut di loop mirip Barber Paradox. Paradoks ini ngingetin kita bahwa aturan atau sistem yang keliatannya simpel bisa bikin masalah besar kalau gak dipikirin mateng-mateng.</w:t>
      </w:r>
    </w:p>
    <w:p w14:paraId="1A5A470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1463ACF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di desa kecil, ada tukang cukur legendaris bernama Pak Jenggot, yang punya aturan aneh: dia nyukur semua pria yang gak nyukur dirinya sendiri, dan cuma mereka. Awalnya, desa oke-oke aja, tapi seorang anak kecil, Dika, mulai nanya, “Pak Jenggot nyukur dirinya sendiri gak?” Pertanyaan ini bikin desa ribut, dan anehnya, setiap kali Pak Jenggot coba jawab, jenggotnya tumbuh atau hilang sendiri! Cerita ini bisa campur komedi, misteri, dan filsafat, dengan nuansa kayak dongeng. Plot twist: ternyata Pak Jenggot adalah “hantu logika” yang sengaja muncul buat ngajarin desa soal kontradiksi. Bikin orang ketawa sambil mikir!</w:t>
      </w:r>
    </w:p>
    <w:p w14:paraId="4EEF35E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49F3C54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Barber Paradox bisa jadi inti cerita fantasi atau komedi tentang aturan yang bikin kacau, kayak petualangan Pak Jenggot tadi. Kalau non-fiksi, bisa jadi bab tentang logika, teori himpunan, atau gimana kontradiksi muncul di sistem manusia. Buat audiens umum, pake analogi simpel kayak “tukang cukur dengan aturan gila”. Kalau buat pembaca yang lebih serius, tambahin konsep self-reference atau hubungan sama Russell’s Paradox dan teori himpunan naif.</w:t>
      </w:r>
    </w:p>
    <w:p w14:paraId="27E3C68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6844EAE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6F5B941" w14:textId="77777777" w:rsidR="00A9769E" w:rsidRPr="00A9769E" w:rsidRDefault="00A9769E" w:rsidP="00A976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Pak Jenggot di barbershop, pegang gunting, dengan tanda tanya gede di atas kepalanya dan jenggot yang “berubah-ubah”.</w:t>
      </w:r>
    </w:p>
    <w:p w14:paraId="0BD0B1B5" w14:textId="77777777" w:rsidR="00A9769E" w:rsidRPr="00A9769E" w:rsidRDefault="00A9769E" w:rsidP="00A976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lingkaran yang nyambungin “nyukur diri sendiri” ke “gak nyukur diri sendiri”, nunjukin loop kontradiksi.</w:t>
      </w:r>
    </w:p>
    <w:p w14:paraId="603E1DFB" w14:textId="77777777" w:rsidR="00A9769E" w:rsidRPr="00A9769E" w:rsidRDefault="00A9769E" w:rsidP="00A976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desa kecil dengan pria-pria bingung ngantri di barbershop, sambil Dika nanya-nanya.</w:t>
      </w:r>
    </w:p>
    <w:p w14:paraId="4A110CF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Pertanyaan Terbuka untuk Refleksi</w:t>
      </w:r>
    </w:p>
    <w:p w14:paraId="0B2C017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ketemu aturan di sekolah, kantor, atau hidup yang bikin bingung karena kontradiktif? Menurut lo, bisa gak kita bikin sistem atau hukum yang gak punya “jebakan” kayak Barber Paradox? Atau, kalau lo jadi tukang cukur di desa itu, lo bakal bikin aturan apa biar gak ribet?</w:t>
      </w:r>
    </w:p>
    <w:p w14:paraId="32418EAC"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7D1EF35">
          <v:rect id="_x0000_i1046" style="width:0;height:1.5pt" o:hralign="center" o:hrstd="t" o:hr="t" fillcolor="#a0a0a0" stroked="f"/>
        </w:pict>
      </w:r>
    </w:p>
    <w:p w14:paraId="180B1EC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Barber Paradox</w:t>
      </w:r>
      <w:r w:rsidRPr="00A9769E">
        <w:rPr>
          <w:rFonts w:ascii="Times New Roman" w:eastAsia="Times New Roman" w:hAnsi="Times New Roman" w:cs="Times New Roman"/>
          <w:sz w:val="24"/>
          <w:szCs w:val="24"/>
          <w:lang w:eastAsia="en-ID"/>
        </w:rPr>
        <w:t xml:space="preserve">! Kalau lo mau lanjut ke nomor 12, </w:t>
      </w:r>
      <w:r w:rsidRPr="00A9769E">
        <w:rPr>
          <w:rFonts w:ascii="Times New Roman" w:eastAsia="Times New Roman" w:hAnsi="Times New Roman" w:cs="Times New Roman"/>
          <w:b/>
          <w:bCs/>
          <w:sz w:val="24"/>
          <w:szCs w:val="24"/>
          <w:lang w:eastAsia="en-ID"/>
        </w:rPr>
        <w:t>Berry Paradox</w:t>
      </w:r>
      <w:r w:rsidRPr="00A9769E">
        <w:rPr>
          <w:rFonts w:ascii="Times New Roman" w:eastAsia="Times New Roman" w:hAnsi="Times New Roman" w:cs="Times New Roman"/>
          <w:sz w:val="24"/>
          <w:szCs w:val="24"/>
          <w:lang w:eastAsia="en-ID"/>
        </w:rPr>
        <w:t>, kasih tahu kapan, atau kalau ada gaya khusus (misalnya lebih jenaka atau lebih dalam), bilang aja. Ayo, kita lanjut petualangan paradoks!</w:t>
      </w:r>
    </w:p>
    <w:p w14:paraId="7DA9486E"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624C995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dua belas: </w:t>
      </w:r>
      <w:r w:rsidRPr="00A9769E">
        <w:rPr>
          <w:rFonts w:ascii="Times New Roman" w:eastAsia="Times New Roman" w:hAnsi="Times New Roman" w:cs="Times New Roman"/>
          <w:b/>
          <w:bCs/>
          <w:sz w:val="24"/>
          <w:szCs w:val="24"/>
          <w:lang w:eastAsia="en-ID"/>
        </w:rPr>
        <w:t>Berry Paradox</w:t>
      </w:r>
      <w:r w:rsidRPr="00A9769E">
        <w:rPr>
          <w:rFonts w:ascii="Times New Roman" w:eastAsia="Times New Roman" w:hAnsi="Times New Roman" w:cs="Times New Roman"/>
          <w:sz w:val="24"/>
          <w:szCs w:val="24"/>
          <w:lang w:eastAsia="en-ID"/>
        </w:rPr>
        <w:t>! Ini adalah paradoks yang bikin kita mikir soal bahasa, angka, dan batasan cara kita mendeskripsikan sesuatu. Dengan gaya santai dan ringan, kita bakal kupas paradoks ini pake poin-poin yang udah disusun. Siap buat main-main sama kata-kata dan angka? Ayo, let’s dive in!</w:t>
      </w:r>
    </w:p>
    <w:p w14:paraId="2FA4C3A1"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BD2B5B2">
          <v:rect id="_x0000_i1047" style="width:0;height:1.5pt" o:hralign="center" o:hrstd="t" o:hr="t" fillcolor="#a0a0a0" stroked="f"/>
        </w:pict>
      </w:r>
    </w:p>
    <w:p w14:paraId="5EF1C377"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12. Berry Paradox</w:t>
      </w:r>
    </w:p>
    <w:p w14:paraId="7BE48D1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0A06660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diminta nemuin “bilangan bulat positif terkecil yang gak bisa dideskripsikan dalam bahasa Inggris dengan kurang dari seratus kata.” Kedengeran gampang, kan? Lo mulai mikir: 1 bisa dideskripsikan sebagai “satu,” 2 sebagai “dua,” dan seterusnya. Tapi tunggu, kalimat “bilangan bulat positif terkecil yang gak bisa dideskripsikan dalam bahasa Inggris dengan kurang dari seratus kata” itu sendiri cuma pakai 14 kata, dan itu mendeskripsikan bilangan yang katanya gak bisa dideskripsikan! Jadi, bilangan itu ada, tapi gak mungkin ada. Bingung, kan? Ini </w:t>
      </w:r>
      <w:r w:rsidRPr="00A9769E">
        <w:rPr>
          <w:rFonts w:ascii="Times New Roman" w:eastAsia="Times New Roman" w:hAnsi="Times New Roman" w:cs="Times New Roman"/>
          <w:b/>
          <w:bCs/>
          <w:sz w:val="24"/>
          <w:szCs w:val="24"/>
          <w:lang w:eastAsia="en-ID"/>
        </w:rPr>
        <w:t>Berry Paradox</w:t>
      </w:r>
      <w:r w:rsidRPr="00A9769E">
        <w:rPr>
          <w:rFonts w:ascii="Times New Roman" w:eastAsia="Times New Roman" w:hAnsi="Times New Roman" w:cs="Times New Roman"/>
          <w:sz w:val="24"/>
          <w:szCs w:val="24"/>
          <w:lang w:eastAsia="en-ID"/>
        </w:rPr>
        <w:t>, yang bikin logika dan bahasa kita ketar-ketir.</w:t>
      </w:r>
    </w:p>
    <w:p w14:paraId="3285FCB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593D5D0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Berry Paradox dinamain dari </w:t>
      </w:r>
      <w:r w:rsidRPr="00A9769E">
        <w:rPr>
          <w:rFonts w:ascii="Times New Roman" w:eastAsia="Times New Roman" w:hAnsi="Times New Roman" w:cs="Times New Roman"/>
          <w:b/>
          <w:bCs/>
          <w:sz w:val="24"/>
          <w:szCs w:val="24"/>
          <w:lang w:eastAsia="en-ID"/>
        </w:rPr>
        <w:t>Gwynne Berry</w:t>
      </w:r>
      <w:r w:rsidRPr="00A9769E">
        <w:rPr>
          <w:rFonts w:ascii="Times New Roman" w:eastAsia="Times New Roman" w:hAnsi="Times New Roman" w:cs="Times New Roman"/>
          <w:sz w:val="24"/>
          <w:szCs w:val="24"/>
          <w:lang w:eastAsia="en-ID"/>
        </w:rPr>
        <w:t xml:space="preserve">, seorang pustakawan di Universitas Oxford, yang disebutin sama </w:t>
      </w:r>
      <w:r w:rsidRPr="00A9769E">
        <w:rPr>
          <w:rFonts w:ascii="Times New Roman" w:eastAsia="Times New Roman" w:hAnsi="Times New Roman" w:cs="Times New Roman"/>
          <w:b/>
          <w:bCs/>
          <w:sz w:val="24"/>
          <w:szCs w:val="24"/>
          <w:lang w:eastAsia="en-ID"/>
        </w:rPr>
        <w:t>Bertrand Russell</w:t>
      </w:r>
      <w:r w:rsidRPr="00A9769E">
        <w:rPr>
          <w:rFonts w:ascii="Times New Roman" w:eastAsia="Times New Roman" w:hAnsi="Times New Roman" w:cs="Times New Roman"/>
          <w:sz w:val="24"/>
          <w:szCs w:val="24"/>
          <w:lang w:eastAsia="en-ID"/>
        </w:rPr>
        <w:t xml:space="preserve"> dalam korespondensinya di awal abad ke-20. Russell pake paradoks ini buat ngejelasin masalah di logika dan matematika, terutama soal self-reference dan definisi. Paradoks ini mirip sama </w:t>
      </w:r>
      <w:r w:rsidRPr="00A9769E">
        <w:rPr>
          <w:rFonts w:ascii="Times New Roman" w:eastAsia="Times New Roman" w:hAnsi="Times New Roman" w:cs="Times New Roman"/>
          <w:b/>
          <w:bCs/>
          <w:sz w:val="24"/>
          <w:szCs w:val="24"/>
          <w:lang w:eastAsia="en-ID"/>
        </w:rPr>
        <w:t>Russell’s Paradox</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tapi fokus ke hubungan antara bahasa dan bilangan. Muncul di masa orang lagi ribut soal fondasi matematika, pas teori himpunan dan logika formal lagi dikembangin. Paradoks ini sering dibahas di filsafat logika, matematika, dan ilmu komputer, karena nantangin cara kita “mendefinisikan” sesuatu.</w:t>
      </w:r>
    </w:p>
    <w:p w14:paraId="2226161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2A29DCE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simpel. Misalnya:</w:t>
      </w:r>
    </w:p>
    <w:p w14:paraId="230B4E86"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Lo coba cari bilangan bulat positif terkecil yang gak bisa dideskripsikan dengan kurang dari 100 kata dalam bahasa Inggris.</w:t>
      </w:r>
    </w:p>
    <w:p w14:paraId="03D039A8"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Bilangan kayak 1 (“satu”), 2 (“dua”), atau 1.000.000 (“satu juta”) gampang dideskripsikan dengan sedikit kata, jadi mereka gak masuk.</w:t>
      </w:r>
    </w:p>
    <w:p w14:paraId="6640A6BD"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Pasti ada bilangan yang “terkecil” yang gak bisa dideskripsikan dengan kurang dari 100 kata, kan? Namanya bilangan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w:t>
      </w:r>
    </w:p>
    <w:p w14:paraId="59499027"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Tapi, kalimat “bilangan bulat positif terkecil yang gak bisa dideskripsikan dalam bahasa Inggris dengan kurang dari seratus kata” cuma pakai 14 kata, dan itu </w:t>
      </w:r>
      <w:r w:rsidRPr="00A9769E">
        <w:rPr>
          <w:rFonts w:ascii="Times New Roman" w:eastAsia="Times New Roman" w:hAnsi="Times New Roman" w:cs="Times New Roman"/>
          <w:i/>
          <w:iCs/>
          <w:sz w:val="24"/>
          <w:szCs w:val="24"/>
          <w:lang w:eastAsia="en-ID"/>
        </w:rPr>
        <w:t>mendeskripsikan</w:t>
      </w:r>
      <w:r w:rsidRPr="00A9769E">
        <w:rPr>
          <w:rFonts w:ascii="Times New Roman" w:eastAsia="Times New Roman" w:hAnsi="Times New Roman" w:cs="Times New Roman"/>
          <w:sz w:val="24"/>
          <w:szCs w:val="24"/>
          <w:lang w:eastAsia="en-ID"/>
        </w:rPr>
        <w:t xml:space="preserve">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 xml:space="preserve">! Jadi,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 xml:space="preserve"> seharusnya gak bisa dideskripsikan dengan kurang dari 100 kata, tapi kita baru aja mendeskripsikannya dengan 14 kata. Kontradiksi! Paradoks ini muncul karena:</w:t>
      </w:r>
    </w:p>
    <w:p w14:paraId="762C0CCB"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Deskripsi itu self-referential: dia ngomongin dirinya sendiri sebagai bagian dari definisi.</w:t>
      </w:r>
    </w:p>
    <w:p w14:paraId="12F3C5C7" w14:textId="77777777" w:rsidR="00A9769E" w:rsidRPr="00A9769E" w:rsidRDefault="00A9769E" w:rsidP="00A976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Bahasa kita (dan logika) gak siap ngatasin definisi yang “main-main” sama batasan dirinya sendiri. Ini kayak bilang, “Aku cuma bisa dijelasin dengan cara yang gak bisa ngejelasin aku.” Otak langsung nge-hang!</w:t>
      </w:r>
    </w:p>
    <w:p w14:paraId="2CF72AD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2133B29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Berry Paradox gak cuma soal bilangan; ini nanya pertanyaan gede soal:</w:t>
      </w:r>
    </w:p>
    <w:p w14:paraId="5756B93F" w14:textId="77777777" w:rsidR="00A9769E" w:rsidRPr="00A9769E" w:rsidRDefault="00A9769E" w:rsidP="00A976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Bahasa dan definisi</w:t>
      </w:r>
      <w:r w:rsidRPr="00A9769E">
        <w:rPr>
          <w:rFonts w:ascii="Times New Roman" w:eastAsia="Times New Roman" w:hAnsi="Times New Roman" w:cs="Times New Roman"/>
          <w:sz w:val="24"/>
          <w:szCs w:val="24"/>
          <w:lang w:eastAsia="en-ID"/>
        </w:rPr>
        <w:t>: Bisa gak kita bikin deskripsi yang gak bikin kontradiksi? Apa semua bahasa punya “lubang” kayak gini?</w:t>
      </w:r>
    </w:p>
    <w:p w14:paraId="350D8BCA" w14:textId="77777777" w:rsidR="00A9769E" w:rsidRPr="00A9769E" w:rsidRDefault="00A9769E" w:rsidP="00A976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Matematika</w:t>
      </w:r>
      <w:r w:rsidRPr="00A9769E">
        <w:rPr>
          <w:rFonts w:ascii="Times New Roman" w:eastAsia="Times New Roman" w:hAnsi="Times New Roman" w:cs="Times New Roman"/>
          <w:sz w:val="24"/>
          <w:szCs w:val="24"/>
          <w:lang w:eastAsia="en-ID"/>
        </w:rPr>
        <w:t>: Paradoks ini nantangin ide bahwa setiap bilangan (atau konsep) bisa didefinisikan dengan jelas. Ini nyambung sama krisis fondasi matematika di abad ke-20.</w:t>
      </w:r>
    </w:p>
    <w:p w14:paraId="63B89F6B" w14:textId="77777777" w:rsidR="00A9769E" w:rsidRPr="00A9769E" w:rsidRDefault="00A9769E" w:rsidP="00A976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komputasi</w:t>
      </w:r>
      <w:r w:rsidRPr="00A9769E">
        <w:rPr>
          <w:rFonts w:ascii="Times New Roman" w:eastAsia="Times New Roman" w:hAnsi="Times New Roman" w:cs="Times New Roman"/>
          <w:sz w:val="24"/>
          <w:szCs w:val="24"/>
          <w:lang w:eastAsia="en-ID"/>
        </w:rPr>
        <w:t xml:space="preserve">: Paradoks ini mirip sama masalah “definability” di ilmu komputer, kayak apakah semua program atau bilangan bisa “dihitung” atau dideskripsikan. Paradoks ini penting karena nunjukin batasan bahasa formal dan logika. Di matematika, ini dorong orang buat bikin sistem yang lebih ketat, kayak teori himpunan modern. Di ilmu komputer, ini relevan sama konsep kayak </w:t>
      </w:r>
      <w:r w:rsidRPr="00A9769E">
        <w:rPr>
          <w:rFonts w:ascii="Times New Roman" w:eastAsia="Times New Roman" w:hAnsi="Times New Roman" w:cs="Times New Roman"/>
          <w:b/>
          <w:bCs/>
          <w:sz w:val="24"/>
          <w:szCs w:val="24"/>
          <w:lang w:eastAsia="en-ID"/>
        </w:rPr>
        <w:t>Turing’s halting problem</w:t>
      </w:r>
      <w:r w:rsidRPr="00A9769E">
        <w:rPr>
          <w:rFonts w:ascii="Times New Roman" w:eastAsia="Times New Roman" w:hAnsi="Times New Roman" w:cs="Times New Roman"/>
          <w:sz w:val="24"/>
          <w:szCs w:val="24"/>
          <w:lang w:eastAsia="en-ID"/>
        </w:rPr>
        <w:t>, yang bilang ada hal-hal yang gak bisa “dihitung” atau didefinisikan dengan algoritma. Di filsafat, ini bikin kita mikir: apa bener kita bisa “menangkap” semua realitas pake kata-kata?</w:t>
      </w:r>
    </w:p>
    <w:p w14:paraId="3CC8C04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7C867AE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Orang coba ngejawab Berry Paradox dengan beberapa cara, tapi gak ada yang bikin semua setuju:</w:t>
      </w:r>
    </w:p>
    <w:p w14:paraId="4E24DDF5" w14:textId="77777777" w:rsidR="00A9769E" w:rsidRPr="00A9769E" w:rsidRDefault="00A9769E" w:rsidP="00A976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 Such Number</w:t>
      </w:r>
      <w:r w:rsidRPr="00A9769E">
        <w:rPr>
          <w:rFonts w:ascii="Times New Roman" w:eastAsia="Times New Roman" w:hAnsi="Times New Roman" w:cs="Times New Roman"/>
          <w:sz w:val="24"/>
          <w:szCs w:val="24"/>
          <w:lang w:eastAsia="en-ID"/>
        </w:rPr>
        <w:t xml:space="preserve">: Banyak matematikawan bilang, bilangan kayak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 xml:space="preserve"> gak beneran ada. Deskripsi itu kontradiktif, jadi gak mendefinisikan bilangan yang valid. Ini mirip jawaban “no such barber” di Barber Paradox.</w:t>
      </w:r>
    </w:p>
    <w:p w14:paraId="7763E022" w14:textId="77777777" w:rsidR="00A9769E" w:rsidRPr="00A9769E" w:rsidRDefault="00A9769E" w:rsidP="00A976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Language Restriction</w:t>
      </w:r>
      <w:r w:rsidRPr="00A9769E">
        <w:rPr>
          <w:rFonts w:ascii="Times New Roman" w:eastAsia="Times New Roman" w:hAnsi="Times New Roman" w:cs="Times New Roman"/>
          <w:sz w:val="24"/>
          <w:szCs w:val="24"/>
          <w:lang w:eastAsia="en-ID"/>
        </w:rPr>
        <w:t>: Beberapa filsuf bilang, kita harus batasin bahasa biar gak bikin deskripsi self-referential kayak gini. Misalnya, kayak solusi Tarski buat Liar Paradox, kita pisahin “bahasa yang ngomongin bilangan” dari “bahasa yang ngomongin deskripsi”. Ini rapi, tapi bikin bahasa jadi kaku.</w:t>
      </w:r>
    </w:p>
    <w:p w14:paraId="4D9A7A47" w14:textId="77777777" w:rsidR="00A9769E" w:rsidRPr="00A9769E" w:rsidRDefault="00A9769E" w:rsidP="00A976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Non-Standard Logic</w:t>
      </w:r>
      <w:r w:rsidRPr="00A9769E">
        <w:rPr>
          <w:rFonts w:ascii="Times New Roman" w:eastAsia="Times New Roman" w:hAnsi="Times New Roman" w:cs="Times New Roman"/>
          <w:sz w:val="24"/>
          <w:szCs w:val="24"/>
          <w:lang w:eastAsia="en-ID"/>
        </w:rPr>
        <w:t xml:space="preserve">: Ada yang usulin pake logika non-klasik, kayak yang nerima “truth gaps” (bener, bohong, atau undefined). Jadi, deskripsi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 xml:space="preserve"> mungkin gak punya nilai kebenaran. Ini fleksibel, tapi gak praktis buat matematika.</w:t>
      </w:r>
    </w:p>
    <w:p w14:paraId="3A51CE6F" w14:textId="77777777" w:rsidR="00A9769E" w:rsidRPr="00A9769E" w:rsidRDefault="00A9769E" w:rsidP="00A976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Philosophical Acceptance</w:t>
      </w:r>
      <w:r w:rsidRPr="00A9769E">
        <w:rPr>
          <w:rFonts w:ascii="Times New Roman" w:eastAsia="Times New Roman" w:hAnsi="Times New Roman" w:cs="Times New Roman"/>
          <w:sz w:val="24"/>
          <w:szCs w:val="24"/>
          <w:lang w:eastAsia="en-ID"/>
        </w:rPr>
        <w:t xml:space="preserve">: Beberapa bilang, paradoks ini cuma nunjukin batas pikiran dan bahasa manusia. Kita gak bisa mendefinisikan </w:t>
      </w:r>
      <w:r w:rsidRPr="00A9769E">
        <w:rPr>
          <w:rFonts w:ascii="Times New Roman" w:eastAsia="Times New Roman" w:hAnsi="Times New Roman" w:cs="Times New Roman"/>
          <w:i/>
          <w:iCs/>
          <w:sz w:val="24"/>
          <w:szCs w:val="24"/>
          <w:lang w:eastAsia="en-ID"/>
        </w:rPr>
        <w:t>semua</w:t>
      </w:r>
      <w:r w:rsidRPr="00A9769E">
        <w:rPr>
          <w:rFonts w:ascii="Times New Roman" w:eastAsia="Times New Roman" w:hAnsi="Times New Roman" w:cs="Times New Roman"/>
          <w:sz w:val="24"/>
          <w:szCs w:val="24"/>
          <w:lang w:eastAsia="en-ID"/>
        </w:rPr>
        <w:t xml:space="preserve"> bilangan, karena bahasa kita terbatas. Ini agak nyerah, tapi realistis. Jawaban “no such number” paling populer di matematika, tapi di filsafat, orang masih ribut soal apakah bahasa dan logika kita beneran bisa bebas dari jebakan kayak gini.</w:t>
      </w:r>
    </w:p>
    <w:p w14:paraId="6F694D9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35D28ED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Berry Paradox mungkin kedengeran abstrak, tapi nyambung sama hidup kita:</w:t>
      </w:r>
    </w:p>
    <w:p w14:paraId="69BDD698" w14:textId="77777777" w:rsidR="00A9769E" w:rsidRPr="00A9769E" w:rsidRDefault="00A9769E" w:rsidP="00A976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Bahasa sehari-hari</w:t>
      </w:r>
      <w:r w:rsidRPr="00A9769E">
        <w:rPr>
          <w:rFonts w:ascii="Times New Roman" w:eastAsia="Times New Roman" w:hAnsi="Times New Roman" w:cs="Times New Roman"/>
          <w:sz w:val="24"/>
          <w:szCs w:val="24"/>
          <w:lang w:eastAsia="en-ID"/>
        </w:rPr>
        <w:t>: Pernah gak lo coba ngejelasin sesuatu, tapi malah bikin bingung? Misalnya, “Hal yang gak bisa dijelasin” sebenarnya udah lo jelasin dengan bilang gitu. Ini versi ringan dari Berry Paradox.</w:t>
      </w:r>
    </w:p>
    <w:p w14:paraId="32DE69EC" w14:textId="77777777" w:rsidR="00A9769E" w:rsidRPr="00A9769E" w:rsidRDefault="00A9769E" w:rsidP="00A976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ilmu komputer, paradoks ini relevan sama batasan algoritma. Misalnya, gak semua bilangan atau program bisa “dideskripsikan” dengan kode terbatas, mirip sama batasan deskripsi dalam paradoks ini.</w:t>
      </w:r>
    </w:p>
    <w:p w14:paraId="1992615F" w14:textId="77777777" w:rsidR="00A9769E" w:rsidRPr="00A9769E" w:rsidRDefault="00A9769E" w:rsidP="00A976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Kreativitas</w:t>
      </w:r>
      <w:r w:rsidRPr="00A9769E">
        <w:rPr>
          <w:rFonts w:ascii="Times New Roman" w:eastAsia="Times New Roman" w:hAnsi="Times New Roman" w:cs="Times New Roman"/>
          <w:sz w:val="24"/>
          <w:szCs w:val="24"/>
          <w:lang w:eastAsia="en-ID"/>
        </w:rPr>
        <w:t>: Saat lo bikin cerita atau ide, kadang lo ngerasa “ini gak bisa dijelasin dengan kata-kata.” Tapi pas lo coba jelasin, lo malah bikin definisi! Ini kayak jebakan Berry dalam seni atau penulisan.</w:t>
      </w:r>
    </w:p>
    <w:p w14:paraId="1FAE3CCD" w14:textId="77777777" w:rsidR="00A9769E" w:rsidRPr="00A9769E" w:rsidRDefault="00A9769E" w:rsidP="00A976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Birokrasi dan hukum</w:t>
      </w:r>
      <w:r w:rsidRPr="00A9769E">
        <w:rPr>
          <w:rFonts w:ascii="Times New Roman" w:eastAsia="Times New Roman" w:hAnsi="Times New Roman" w:cs="Times New Roman"/>
          <w:sz w:val="24"/>
          <w:szCs w:val="24"/>
          <w:lang w:eastAsia="en-ID"/>
        </w:rPr>
        <w:t>: Bayangin aturan yang bilang, “Semua dokumen yang gak bisa dijelasin dalam 100 kata harus dilaporin.” Tapi deskripsi aturan itu sendiri cuma 10 kata, bikin kontradiksi. Ini ngingetin kita buat bikin aturan yang gak “nyanyi” sama dirinya sendiri. Paradoks ini ngingetin kita bahwa bahasa, meskipun powerful, punya batasan, dan kadang kita harus nerima bahwa gak semua bisa didefinisikan dengan rapi.</w:t>
      </w:r>
    </w:p>
    <w:p w14:paraId="7A5F3C4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298EF7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cerita buku: seorang programmer muda, namanya Sari, nemuin bug aneh di sistem AI yang dia bikin. Setiap kali dia minta AI nemuin “bilangan terkecil yang gak bisa dideskripsikan,” AI-nya crash dan ngeluarin pesan: “Aku adalah bilangan itu.” Sari mulai curiga sistemnya “berpikir” sendiri, dan semakin dia selidik, dia nemuin bahwa AI-nya nyoba mendefinisikan </w:t>
      </w:r>
      <w:r w:rsidRPr="00A9769E">
        <w:rPr>
          <w:rFonts w:ascii="Times New Roman" w:eastAsia="Times New Roman" w:hAnsi="Times New Roman" w:cs="Times New Roman"/>
          <w:i/>
          <w:iCs/>
          <w:sz w:val="24"/>
          <w:szCs w:val="24"/>
          <w:lang w:eastAsia="en-ID"/>
        </w:rPr>
        <w:t>dirinya sendiri</w:t>
      </w:r>
      <w:r w:rsidRPr="00A9769E">
        <w:rPr>
          <w:rFonts w:ascii="Times New Roman" w:eastAsia="Times New Roman" w:hAnsi="Times New Roman" w:cs="Times New Roman"/>
          <w:sz w:val="24"/>
          <w:szCs w:val="24"/>
          <w:lang w:eastAsia="en-ID"/>
        </w:rPr>
        <w:t xml:space="preserve"> pake logika yang bikin loop. Cerita ini bisa campur thriller teknologi, sci-fi, dan filsafat soal bahasa dan realitas. Plot twist: ternyata Sari sendiri yang “mendeskripsikan” AI itu pake kode yang kontradiktif, bikin AI jadi “hidup” dalam loop paradoks. Bikin merinding, kan?</w:t>
      </w:r>
    </w:p>
    <w:p w14:paraId="3026DF5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5E52571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Berry Paradox bisa jadi inti cerita sci-fi tentang AI atau bahasa yang “rusak”, kayak petualangan Sari tadi. Kalau non-fiksi, bisa jadi bab tentang logika, bahasa, atau batasan matematika di era digital. Buat audiens umum, pake analogi simpel kayak “bilangan yang gak bisa dijelasin tapi dijelasin”. Kalau buat pembaca yang lebih serius, tambahin konsep kayak teori definability atau hubungan sama Gödel’s incompleteness theorems, yang bilang ada hal-hal yang gak bisa dibuktiin dalam sistem formal.</w:t>
      </w:r>
    </w:p>
    <w:p w14:paraId="17E48C7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35EE5D8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148777F0" w14:textId="77777777" w:rsidR="00A9769E" w:rsidRPr="00A9769E" w:rsidRDefault="00A9769E" w:rsidP="00A976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Ilustrasi kertas bertuliskan “Bilangan bulat positif terkecil yang gak bisa dideskripsikan dalam bahasa Inggris dengan kurang dari seratus kata” dengan tanda tanya gede dan panah muter ke kalimat itu sendiri.</w:t>
      </w:r>
    </w:p>
    <w:p w14:paraId="2C10EEE2" w14:textId="77777777" w:rsidR="00A9769E" w:rsidRPr="00A9769E" w:rsidRDefault="00A9769E" w:rsidP="00A976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Diagram angka-angka (1, 2, 3, …) dengan satu angka “kabur” yang dilingkari, nunjukin bilangan </w:t>
      </w:r>
      <w:r w:rsidRPr="00A9769E">
        <w:rPr>
          <w:rFonts w:ascii="Times New Roman" w:eastAsia="Times New Roman" w:hAnsi="Times New Roman" w:cs="Times New Roman"/>
          <w:b/>
          <w:bCs/>
          <w:sz w:val="24"/>
          <w:szCs w:val="24"/>
          <w:lang w:eastAsia="en-ID"/>
        </w:rPr>
        <w:t>N</w:t>
      </w:r>
      <w:r w:rsidRPr="00A9769E">
        <w:rPr>
          <w:rFonts w:ascii="Times New Roman" w:eastAsia="Times New Roman" w:hAnsi="Times New Roman" w:cs="Times New Roman"/>
          <w:sz w:val="24"/>
          <w:szCs w:val="24"/>
          <w:lang w:eastAsia="en-ID"/>
        </w:rPr>
        <w:t xml:space="preserve"> yang kontradiktif.</w:t>
      </w:r>
    </w:p>
    <w:p w14:paraId="20A90C86" w14:textId="77777777" w:rsidR="00A9769E" w:rsidRPr="00A9769E" w:rsidRDefault="00A9769E" w:rsidP="00A976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Sari di depan layar komputer, dengan AI-nya nampilin pesan “Aku adalah bilangan itu” dalam font glitchy.</w:t>
      </w:r>
    </w:p>
    <w:p w14:paraId="105241E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3EB710D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coba ngejelasin sesuatu yang “gak bisa dijelasin” tapi malah lo jelasin? Menurut lo, bisa gak kita bikin bahasa yang gak punya jebakan kayak Berry Paradox? Atau, kalau lo diminta nemuin “hal terkecil yang gak bisa didefinisikan,” lo bakal mulai dari mana?</w:t>
      </w:r>
    </w:p>
    <w:p w14:paraId="100EAEE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D9147A7">
          <v:rect id="_x0000_i1048" style="width:0;height:1.5pt" o:hralign="center" o:hrstd="t" o:hr="t" fillcolor="#a0a0a0" stroked="f"/>
        </w:pict>
      </w:r>
    </w:p>
    <w:p w14:paraId="1E5790E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Berry Paradox</w:t>
      </w:r>
      <w:r w:rsidRPr="00A9769E">
        <w:rPr>
          <w:rFonts w:ascii="Times New Roman" w:eastAsia="Times New Roman" w:hAnsi="Times New Roman" w:cs="Times New Roman"/>
          <w:sz w:val="24"/>
          <w:szCs w:val="24"/>
          <w:lang w:eastAsia="en-ID"/>
        </w:rPr>
        <w:t xml:space="preserve">! Kalau lo mau lanjut ke nomor 13, </w:t>
      </w:r>
      <w:r w:rsidRPr="00A9769E">
        <w:rPr>
          <w:rFonts w:ascii="Times New Roman" w:eastAsia="Times New Roman" w:hAnsi="Times New Roman" w:cs="Times New Roman"/>
          <w:b/>
          <w:bCs/>
          <w:sz w:val="24"/>
          <w:szCs w:val="24"/>
          <w:lang w:eastAsia="en-ID"/>
        </w:rPr>
        <w:t>Epimenides Paradox</w:t>
      </w:r>
      <w:r w:rsidRPr="00A9769E">
        <w:rPr>
          <w:rFonts w:ascii="Times New Roman" w:eastAsia="Times New Roman" w:hAnsi="Times New Roman" w:cs="Times New Roman"/>
          <w:sz w:val="24"/>
          <w:szCs w:val="24"/>
          <w:lang w:eastAsia="en-ID"/>
        </w:rPr>
        <w:t>, kasih tahu kapan, atau kalau ada gaya khusus (misalnya lebih kocak atau lebih puitis), bilang aja. Ayo, kita lanjut jelajah dunia paradoks!</w:t>
      </w:r>
    </w:p>
    <w:p w14:paraId="205DE8D9"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4DBA8FE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tiga belas: </w:t>
      </w:r>
      <w:r w:rsidRPr="00A9769E">
        <w:rPr>
          <w:rFonts w:ascii="Times New Roman" w:eastAsia="Times New Roman" w:hAnsi="Times New Roman" w:cs="Times New Roman"/>
          <w:b/>
          <w:bCs/>
          <w:sz w:val="24"/>
          <w:szCs w:val="24"/>
          <w:lang w:eastAsia="en-ID"/>
        </w:rPr>
        <w:t>Epimenides Paradox</w:t>
      </w:r>
      <w:r w:rsidRPr="00A9769E">
        <w:rPr>
          <w:rFonts w:ascii="Times New Roman" w:eastAsia="Times New Roman" w:hAnsi="Times New Roman" w:cs="Times New Roman"/>
          <w:sz w:val="24"/>
          <w:szCs w:val="24"/>
          <w:lang w:eastAsia="en-ID"/>
        </w:rPr>
        <w:t>! Ini adalah paradoks klasik yang bikin kita mikir soal kebenaran, kebohongan, dan logika, dengan sentuhan cerita dari zaman Yunani kuno. Dengan gaya santai dan ringan, kita bakal kupas paradoks ini pake poin-poin yang udah disusun. Siap buat nyemplung ke dunia kebohongan ala Kreta? Ayo, let’s go!</w:t>
      </w:r>
    </w:p>
    <w:p w14:paraId="092F0D7A"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976B146">
          <v:rect id="_x0000_i1049" style="width:0;height:1.5pt" o:hralign="center" o:hrstd="t" o:hr="t" fillcolor="#a0a0a0" stroked="f"/>
        </w:pict>
      </w:r>
    </w:p>
    <w:p w14:paraId="6D24A728"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13. Epimenides Paradox</w:t>
      </w:r>
    </w:p>
    <w:p w14:paraId="322D9F5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1B45D4F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ada orang dari pulau Kreta, namanya Epimenides, yang bilang, “Semua orang Kreta pembohong.” Kedengeran biasa aja, kan? Tapi tunggu dulu. Kalau Epimenides bener, berarti semua orang Kreta, termasuk dia, pembohong—jadi dia bohong, dan pernyataannya salah. Tapi kalau dia bohong, berarti gak semua orang Kreta pembohong, dan pernyataannya bisa bener. Jadi, bener atau bohong? Ini </w:t>
      </w:r>
      <w:r w:rsidRPr="00A9769E">
        <w:rPr>
          <w:rFonts w:ascii="Times New Roman" w:eastAsia="Times New Roman" w:hAnsi="Times New Roman" w:cs="Times New Roman"/>
          <w:b/>
          <w:bCs/>
          <w:sz w:val="24"/>
          <w:szCs w:val="24"/>
          <w:lang w:eastAsia="en-ID"/>
        </w:rPr>
        <w:t>Epimenides Paradox</w:t>
      </w:r>
      <w:r w:rsidRPr="00A9769E">
        <w:rPr>
          <w:rFonts w:ascii="Times New Roman" w:eastAsia="Times New Roman" w:hAnsi="Times New Roman" w:cs="Times New Roman"/>
          <w:sz w:val="24"/>
          <w:szCs w:val="24"/>
          <w:lang w:eastAsia="en-ID"/>
        </w:rPr>
        <w:t>, yang bikin kita bingung soal kebenaran karena pernyataan ini muter-muter kayak roller coaster logika. Mirip Liar Paradox, tapi dengan vibe Yunani kuno!</w:t>
      </w:r>
    </w:p>
    <w:p w14:paraId="61071EA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6930E01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dikaitkan sama </w:t>
      </w:r>
      <w:r w:rsidRPr="00A9769E">
        <w:rPr>
          <w:rFonts w:ascii="Times New Roman" w:eastAsia="Times New Roman" w:hAnsi="Times New Roman" w:cs="Times New Roman"/>
          <w:b/>
          <w:bCs/>
          <w:sz w:val="24"/>
          <w:szCs w:val="24"/>
          <w:lang w:eastAsia="en-ID"/>
        </w:rPr>
        <w:t>Epimenides</w:t>
      </w:r>
      <w:r w:rsidRPr="00A9769E">
        <w:rPr>
          <w:rFonts w:ascii="Times New Roman" w:eastAsia="Times New Roman" w:hAnsi="Times New Roman" w:cs="Times New Roman"/>
          <w:sz w:val="24"/>
          <w:szCs w:val="24"/>
          <w:lang w:eastAsia="en-ID"/>
        </w:rPr>
        <w:t xml:space="preserve">, penyair dan filsuf dari Kreta, yang hidup sekitar abad ke-6 SM. Konon, dia bilang sesuatu kayak “Semua orang Kreta pembohong” dalam puisinya, meskipun cerita ini mungkin cuma legenda. Paradoks ini jadi terkenal karena dibahas sama filsuf Yunani dan teolog Kristen, kayak </w:t>
      </w:r>
      <w:r w:rsidRPr="00A9769E">
        <w:rPr>
          <w:rFonts w:ascii="Times New Roman" w:eastAsia="Times New Roman" w:hAnsi="Times New Roman" w:cs="Times New Roman"/>
          <w:b/>
          <w:bCs/>
          <w:sz w:val="24"/>
          <w:szCs w:val="24"/>
          <w:lang w:eastAsia="en-ID"/>
        </w:rPr>
        <w:t>Aristoteles</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Santo Paulus</w:t>
      </w:r>
      <w:r w:rsidRPr="00A9769E">
        <w:rPr>
          <w:rFonts w:ascii="Times New Roman" w:eastAsia="Times New Roman" w:hAnsi="Times New Roman" w:cs="Times New Roman"/>
          <w:sz w:val="24"/>
          <w:szCs w:val="24"/>
          <w:lang w:eastAsia="en-ID"/>
        </w:rPr>
        <w:t xml:space="preserve"> (yang nyebutin versi paradoks ini di Alkitab, Titus 1:12). Di abad modern, paradoks ini dianggap sebagai cikal bakal </w:t>
      </w:r>
      <w:r w:rsidRPr="00A9769E">
        <w:rPr>
          <w:rFonts w:ascii="Times New Roman" w:eastAsia="Times New Roman" w:hAnsi="Times New Roman" w:cs="Times New Roman"/>
          <w:b/>
          <w:bCs/>
          <w:sz w:val="24"/>
          <w:szCs w:val="24"/>
          <w:lang w:eastAsia="en-ID"/>
        </w:rPr>
        <w:t>Liar Paradox</w:t>
      </w:r>
      <w:r w:rsidRPr="00A9769E">
        <w:rPr>
          <w:rFonts w:ascii="Times New Roman" w:eastAsia="Times New Roman" w:hAnsi="Times New Roman" w:cs="Times New Roman"/>
          <w:sz w:val="24"/>
          <w:szCs w:val="24"/>
          <w:lang w:eastAsia="en-ID"/>
        </w:rPr>
        <w:t xml:space="preserve"> dan sering dibahas di filsafat logika, terutama soal self-</w:t>
      </w:r>
      <w:r w:rsidRPr="00A9769E">
        <w:rPr>
          <w:rFonts w:ascii="Times New Roman" w:eastAsia="Times New Roman" w:hAnsi="Times New Roman" w:cs="Times New Roman"/>
          <w:sz w:val="24"/>
          <w:szCs w:val="24"/>
          <w:lang w:eastAsia="en-ID"/>
        </w:rPr>
        <w:lastRenderedPageBreak/>
        <w:t>reference dan kebenaran. Ini kayak nenek moyangnya paradoks logika yang bikin orang ribut sampe sekarang!</w:t>
      </w:r>
    </w:p>
    <w:p w14:paraId="131194E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2489D40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uraikan biar gampang:</w:t>
      </w:r>
    </w:p>
    <w:p w14:paraId="56990622" w14:textId="77777777" w:rsidR="00A9769E" w:rsidRPr="00A9769E" w:rsidRDefault="00A9769E" w:rsidP="00A976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Epimenides, orang Kreta, bilang, “Semua orang Kreta pembohong.”</w:t>
      </w:r>
    </w:p>
    <w:p w14:paraId="478D3984" w14:textId="77777777" w:rsidR="00A9769E" w:rsidRPr="00A9769E" w:rsidRDefault="00A9769E" w:rsidP="00A976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pernyataannya </w:t>
      </w:r>
      <w:r w:rsidRPr="00A9769E">
        <w:rPr>
          <w:rFonts w:ascii="Times New Roman" w:eastAsia="Times New Roman" w:hAnsi="Times New Roman" w:cs="Times New Roman"/>
          <w:i/>
          <w:iCs/>
          <w:sz w:val="24"/>
          <w:szCs w:val="24"/>
          <w:lang w:eastAsia="en-ID"/>
        </w:rPr>
        <w:t>bener</w:t>
      </w:r>
      <w:r w:rsidRPr="00A9769E">
        <w:rPr>
          <w:rFonts w:ascii="Times New Roman" w:eastAsia="Times New Roman" w:hAnsi="Times New Roman" w:cs="Times New Roman"/>
          <w:sz w:val="24"/>
          <w:szCs w:val="24"/>
          <w:lang w:eastAsia="en-ID"/>
        </w:rPr>
        <w:t>, berarti semua orang Kreta, termasuk Epimenides, pembohong. Jadi, dia bohong, dan pernyataannya salah—kontradiksi!</w:t>
      </w:r>
    </w:p>
    <w:p w14:paraId="0FE45DC4" w14:textId="77777777" w:rsidR="00A9769E" w:rsidRPr="00A9769E" w:rsidRDefault="00A9769E" w:rsidP="00A976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pernyataannya </w:t>
      </w:r>
      <w:r w:rsidRPr="00A9769E">
        <w:rPr>
          <w:rFonts w:ascii="Times New Roman" w:eastAsia="Times New Roman" w:hAnsi="Times New Roman" w:cs="Times New Roman"/>
          <w:i/>
          <w:iCs/>
          <w:sz w:val="24"/>
          <w:szCs w:val="24"/>
          <w:lang w:eastAsia="en-ID"/>
        </w:rPr>
        <w:t>bohong</w:t>
      </w:r>
      <w:r w:rsidRPr="00A9769E">
        <w:rPr>
          <w:rFonts w:ascii="Times New Roman" w:eastAsia="Times New Roman" w:hAnsi="Times New Roman" w:cs="Times New Roman"/>
          <w:sz w:val="24"/>
          <w:szCs w:val="24"/>
          <w:lang w:eastAsia="en-ID"/>
        </w:rPr>
        <w:t xml:space="preserve">, berarti gak semua orang Kreta pembohong. Artinya, ada orang Kreta yang jujur, mungkin termasuk Epimenides, jadi pernyataannya bisa bener. Tapi kalau bener, balik lagi ke kontradiksi! Masalahnya, pernyataan ini </w:t>
      </w:r>
      <w:r w:rsidRPr="00A9769E">
        <w:rPr>
          <w:rFonts w:ascii="Times New Roman" w:eastAsia="Times New Roman" w:hAnsi="Times New Roman" w:cs="Times New Roman"/>
          <w:i/>
          <w:iCs/>
          <w:sz w:val="24"/>
          <w:szCs w:val="24"/>
          <w:lang w:eastAsia="en-ID"/>
        </w:rPr>
        <w:t>self-referential</w:t>
      </w:r>
      <w:r w:rsidRPr="00A9769E">
        <w:rPr>
          <w:rFonts w:ascii="Times New Roman" w:eastAsia="Times New Roman" w:hAnsi="Times New Roman" w:cs="Times New Roman"/>
          <w:sz w:val="24"/>
          <w:szCs w:val="24"/>
          <w:lang w:eastAsia="en-ID"/>
        </w:rPr>
        <w:t xml:space="preserve"> karena Epimenides ngomongin dirinya sendiri sebagai bagian dari “semua orang Kreta.” Ini bikin logika klasik (yang bilang pernyataan harus bener atau bohong) jadi kacau. Bedanya sama Liar Paradox (“Kalimat ini bohong”), Epimenides Paradox ngomongin kelompok (orang Kreta), bukan cuma satu kalimat, tapi efeknya sama: otak kita nge-hang!</w:t>
      </w:r>
    </w:p>
    <w:p w14:paraId="46EDCF6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2C3A091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Epimenides Paradox gak cuma soal orang Kreta; ini nanya pertanyaan gede soal:</w:t>
      </w:r>
    </w:p>
    <w:p w14:paraId="497BA86C" w14:textId="77777777" w:rsidR="00A9769E" w:rsidRPr="00A9769E" w:rsidRDefault="00A9769E" w:rsidP="00A976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Kebenaran dan logika</w:t>
      </w:r>
      <w:r w:rsidRPr="00A9769E">
        <w:rPr>
          <w:rFonts w:ascii="Times New Roman" w:eastAsia="Times New Roman" w:hAnsi="Times New Roman" w:cs="Times New Roman"/>
          <w:sz w:val="24"/>
          <w:szCs w:val="24"/>
          <w:lang w:eastAsia="en-ID"/>
        </w:rPr>
        <w:t>: Bisa gak kita bikin pernyataan yang gak bikin kontradiksi, apalagi kalau ngomongin diri sendiri atau kelompok kita?</w:t>
      </w:r>
    </w:p>
    <w:p w14:paraId="27F914BF" w14:textId="77777777" w:rsidR="00A9769E" w:rsidRPr="00A9769E" w:rsidRDefault="00A9769E" w:rsidP="00A976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Bahasa</w:t>
      </w:r>
      <w:r w:rsidRPr="00A9769E">
        <w:rPr>
          <w:rFonts w:ascii="Times New Roman" w:eastAsia="Times New Roman" w:hAnsi="Times New Roman" w:cs="Times New Roman"/>
          <w:sz w:val="24"/>
          <w:szCs w:val="24"/>
          <w:lang w:eastAsia="en-ID"/>
        </w:rPr>
        <w:t>: Bahasa kita sering bikin jebakan, terutama pas kita bikin pernyataan umum (kaya “semua orang X itu Y”). Paradoks ini nunjukin betapa gampangnya bahasa bikin loop.</w:t>
      </w:r>
    </w:p>
    <w:p w14:paraId="199DB13D" w14:textId="77777777" w:rsidR="00A9769E" w:rsidRPr="00A9769E" w:rsidRDefault="00A9769E" w:rsidP="00A976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Filsafat dan matematika</w:t>
      </w:r>
      <w:r w:rsidRPr="00A9769E">
        <w:rPr>
          <w:rFonts w:ascii="Times New Roman" w:eastAsia="Times New Roman" w:hAnsi="Times New Roman" w:cs="Times New Roman"/>
          <w:sz w:val="24"/>
          <w:szCs w:val="24"/>
          <w:lang w:eastAsia="en-ID"/>
        </w:rPr>
        <w:t>: Paradoks ini jadi inspirasi buat diskusi soal self-reference, yang muncul di teori himpunan (kayak Russell’s Paradox) dan ilmu komputer (kayak halting problem). Paradoks ini penting karena dorong orang buat mikir ulang soal logika dan kebenaran. Di zaman modern, ini relevan sama logika formal dan sistem AI, yang harus ngatasin pernyataan yang “rusak” kayak gini. Di level yang lebih dalam, ini bikin kita nanya: apa kita bisa bener-bener “jujur” tentang diri kita sendiri tanpa bikin masalah logika?</w:t>
      </w:r>
    </w:p>
    <w:p w14:paraId="51A5406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4BA5C2E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Orang coba ngejawab Epimenides Paradox dengan beberapa cara, tapi gak ada yang bikin semua setuju:</w:t>
      </w:r>
    </w:p>
    <w:p w14:paraId="31331D4B" w14:textId="77777777" w:rsidR="00A9769E" w:rsidRPr="00A9769E" w:rsidRDefault="00A9769E" w:rsidP="00A976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 Contradiction</w:t>
      </w:r>
      <w:r w:rsidRPr="00A9769E">
        <w:rPr>
          <w:rFonts w:ascii="Times New Roman" w:eastAsia="Times New Roman" w:hAnsi="Times New Roman" w:cs="Times New Roman"/>
          <w:sz w:val="24"/>
          <w:szCs w:val="24"/>
          <w:lang w:eastAsia="en-ID"/>
        </w:rPr>
        <w:t>: Banyak logikawan bilang ini bukan paradoks beneran. Kalau Epimenides bohong, berarti gak semua orang Kreta pembohong, dan mungkin dia sendiri jujur. Jadi, pernyataannya salah, tapi gak bikin kontradiksi. Tapi ini agak ngebosenin karena gak ngejawab “loop” yang kita rasain.</w:t>
      </w:r>
    </w:p>
    <w:p w14:paraId="10F78603" w14:textId="77777777" w:rsidR="00A9769E" w:rsidRPr="00A9769E" w:rsidRDefault="00A9769E" w:rsidP="00A976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Hierarchy of Language</w:t>
      </w:r>
      <w:r w:rsidRPr="00A9769E">
        <w:rPr>
          <w:rFonts w:ascii="Times New Roman" w:eastAsia="Times New Roman" w:hAnsi="Times New Roman" w:cs="Times New Roman"/>
          <w:sz w:val="24"/>
          <w:szCs w:val="24"/>
          <w:lang w:eastAsia="en-ID"/>
        </w:rPr>
        <w:t xml:space="preserve"> (Tarski): Mirip sama Liar Paradox, Alfred Tarski bilang kita harus pisahin pernyataan tentang “kebenaran” dari pernyataan itu sendiri. Jadi, Epimenides gak boleh ngomongin dirinya sendiri dalam “semua orang Kreta.” Ini rapi, tapi bikin bahasa jadi kaku.</w:t>
      </w:r>
    </w:p>
    <w:p w14:paraId="02DCEAAC" w14:textId="77777777" w:rsidR="00A9769E" w:rsidRPr="00A9769E" w:rsidRDefault="00A9769E" w:rsidP="00A976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Non-Classical Logic</w:t>
      </w:r>
      <w:r w:rsidRPr="00A9769E">
        <w:rPr>
          <w:rFonts w:ascii="Times New Roman" w:eastAsia="Times New Roman" w:hAnsi="Times New Roman" w:cs="Times New Roman"/>
          <w:sz w:val="24"/>
          <w:szCs w:val="24"/>
          <w:lang w:eastAsia="en-ID"/>
        </w:rPr>
        <w:t>: Beberapa filsuf usulin logika tiga-nilai (bener, bohong, atau undefined) atau logika paraconsistent, yang nerima kontradiksi. Jadi, pernyataan Epimenides mungkin “undefined” atau bener sekaligus bohong. Ini keren, tapi susah diterapin.</w:t>
      </w:r>
    </w:p>
    <w:p w14:paraId="70238A32" w14:textId="77777777" w:rsidR="00A9769E" w:rsidRPr="00A9769E" w:rsidRDefault="00A9769E" w:rsidP="00A976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Contextualism</w:t>
      </w:r>
      <w:r w:rsidRPr="00A9769E">
        <w:rPr>
          <w:rFonts w:ascii="Times New Roman" w:eastAsia="Times New Roman" w:hAnsi="Times New Roman" w:cs="Times New Roman"/>
          <w:sz w:val="24"/>
          <w:szCs w:val="24"/>
          <w:lang w:eastAsia="en-ID"/>
        </w:rPr>
        <w:t>: Ada yang bilang makna “pembohong” tergantung konteks. Mungkin Epimenides cuma bercanda atau pake hiperbola, jadi gak perlu dianggap serius. Ini praktis, tapi gak ngejawab masalah logika formal. Jawaban “no contradiction” paling umum di logika modern, tapi paradoks ini tetep seru karena nunjukin betapa gampangnya bahasa bikin kita nyangkut di loop logika.</w:t>
      </w:r>
    </w:p>
    <w:p w14:paraId="1E79857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37022D5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Epimenides Paradox mungkin kedengeran kayak cerita kuno, tapi nyambung sama hidup kita:</w:t>
      </w:r>
    </w:p>
    <w:p w14:paraId="6991B619" w14:textId="77777777" w:rsidR="00A9769E" w:rsidRPr="00A9769E" w:rsidRDefault="00A9769E" w:rsidP="00A976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Pernyataan umum</w:t>
      </w:r>
      <w:r w:rsidRPr="00A9769E">
        <w:rPr>
          <w:rFonts w:ascii="Times New Roman" w:eastAsia="Times New Roman" w:hAnsi="Times New Roman" w:cs="Times New Roman"/>
          <w:sz w:val="24"/>
          <w:szCs w:val="24"/>
          <w:lang w:eastAsia="en-ID"/>
        </w:rPr>
        <w:t>: Pernah gak lo denger (atau bilang) sesuatu kayak “Semua orang di kota ini gitu” atau “Semua temenku gak asik”? Pas lo mikir, lo sendiri bagian dari kelompok itu, jadi pernyataan lo bikin bingung. Ini versi sehari-hari dari paradoks ini.</w:t>
      </w:r>
    </w:p>
    <w:p w14:paraId="1603BAF8" w14:textId="77777777" w:rsidR="00A9769E" w:rsidRPr="00A9769E" w:rsidRDefault="00A9769E" w:rsidP="00A976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Media dan stereotip</w:t>
      </w:r>
      <w:r w:rsidRPr="00A9769E">
        <w:rPr>
          <w:rFonts w:ascii="Times New Roman" w:eastAsia="Times New Roman" w:hAnsi="Times New Roman" w:cs="Times New Roman"/>
          <w:sz w:val="24"/>
          <w:szCs w:val="24"/>
          <w:lang w:eastAsia="en-ID"/>
        </w:rPr>
        <w:t>: Di era media sosial, kita sering denger pernyataan kayak “Semua politisi korup” atau “Semua jurnalis bohong.” Tapi kalau yang ngomong juga politisi atau jurnalis, pernyataan itu jadi jebakan, mirip Epimenides.</w:t>
      </w:r>
    </w:p>
    <w:p w14:paraId="2828866D" w14:textId="77777777" w:rsidR="00A9769E" w:rsidRPr="00A9769E" w:rsidRDefault="00A9769E" w:rsidP="00A976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AI dan pemrograman, paradoks ini relevan sama sistem yang coba ngecek “kebenaran” dirinya sendiri. Misalnya, kalau AI bilang, “Semua outputku salah,” kita bakal bingung percaya apa enggak.</w:t>
      </w:r>
    </w:p>
    <w:p w14:paraId="35B9BE44" w14:textId="77777777" w:rsidR="00A9769E" w:rsidRPr="00A9769E" w:rsidRDefault="00A9769E" w:rsidP="00A976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Identitas dan refleksi</w:t>
      </w:r>
      <w:r w:rsidRPr="00A9769E">
        <w:rPr>
          <w:rFonts w:ascii="Times New Roman" w:eastAsia="Times New Roman" w:hAnsi="Times New Roman" w:cs="Times New Roman"/>
          <w:sz w:val="24"/>
          <w:szCs w:val="24"/>
          <w:lang w:eastAsia="en-ID"/>
        </w:rPr>
        <w:t>: Kita sering bikin pernyataan tentang “kelompok” kita (kaya “Kita orang Indonesia selalu ramah”), tapi pas kita mikir, kita sendiri bagian dari kelompok itu, bikin pernyataan itu agak goyah. Ini ngingetin kita buat hati-hati sama kata “semua.” Paradoks ini ngingetin kita bahwa bahasa dan pikiran kita bisa bikin jebakan, terutama pas kita bikin pernyataan yang “nyanyi” sama diri sendiri atau kelompok kita.</w:t>
      </w:r>
    </w:p>
    <w:p w14:paraId="31C5192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7163074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di pulau fiktif bernama Kreta Baru, seorang pemuda bernama Nico nemuin batu kuno bertuliskan, “Semua orang di pulau ini pembohong.” Nico, yang lahir di pulau itu, mulai obsesi cari tahu siapa yang nulis dan apa artinya. Setiap kali dia tanya warga, mereka kasih jawaban yang bikin bingung, kayak “Aku bohong” atau “Dia yang bilang gitu pasti jujur.” Pulau itu mulai kacau karena semua orang ragu sama kebenaran. Cerita ini bisa campur petualangan, misteri, dan filsafat soal kepercayaan. Plot twist: ternyata batu itu ditulis Nico sendiri di masa depan, dan dia lupa karena “loop waktu” di pulau itu. Bikin penasaran, kan?</w:t>
      </w:r>
    </w:p>
    <w:p w14:paraId="7F1BBA6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65CC2DA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Epimenides Paradox bisa jadi inti cerita misteri atau sci-fi tentang kebenaran yang loop, kayak petualangan Nico tadi. Kalau non-fiksi, bisa jadi bab tentang logika, bahasa, atau gimana stereotip bikin jebakan logika di masyarakat. Buat audiens umum, pake analogi simpel kayak “orang Kreta yang bilang semua Kreta bohong.” Kalau buat pembaca yang lebih serius, tambahin konsep self-reference atau hubungan sama Liar Paradox dan logika formal.</w:t>
      </w:r>
    </w:p>
    <w:p w14:paraId="64FF7CB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lastRenderedPageBreak/>
        <w:t>Visualisasi atau Ilustrasi</w:t>
      </w:r>
    </w:p>
    <w:p w14:paraId="385F47C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A525179" w14:textId="77777777" w:rsidR="00A9769E" w:rsidRPr="00A9769E" w:rsidRDefault="00A9769E" w:rsidP="00A976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Epimenides berdiri di pantai Kreta, pegang gulungan kertas bertuliskan “Semua orang Kreta pembohong,” dengan tanda tanya gede di atasnya.</w:t>
      </w:r>
    </w:p>
    <w:p w14:paraId="030C6C2C" w14:textId="77777777" w:rsidR="00A9769E" w:rsidRPr="00A9769E" w:rsidRDefault="00A9769E" w:rsidP="00A976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lingkaran yang nyambungin “bener” ke “bohong” ke “bener” lagi, nunjukin loop kontradiksi.</w:t>
      </w:r>
    </w:p>
    <w:p w14:paraId="0E9E85F7" w14:textId="77777777" w:rsidR="00A9769E" w:rsidRPr="00A9769E" w:rsidRDefault="00A9769E" w:rsidP="00A976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Nico di depan batu kuno, dengan warga pulau ribut debat soal kebenaran.</w:t>
      </w:r>
    </w:p>
    <w:p w14:paraId="72860E2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1BD8D7B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bikin pernyataan tentang “kelompok” lo (kaya “Kita semua gini”) yang bikin lo bingung sendiri? Menurut lo, bisa gak kita ngomong soal diri kita atau kelompok kita tanpa bikin jebakan kayak Epimenides? Atau, kalau lo ketemu orang yang bilang, “Semua temenku pembohong,” lo bakal bilang apa?</w:t>
      </w:r>
    </w:p>
    <w:p w14:paraId="68D8452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397BC1F1">
          <v:rect id="_x0000_i1050" style="width:0;height:1.5pt" o:hralign="center" o:hrstd="t" o:hr="t" fillcolor="#a0a0a0" stroked="f"/>
        </w:pict>
      </w:r>
    </w:p>
    <w:p w14:paraId="4BE1891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Epimenides Paradox</w:t>
      </w:r>
      <w:r w:rsidRPr="00A9769E">
        <w:rPr>
          <w:rFonts w:ascii="Times New Roman" w:eastAsia="Times New Roman" w:hAnsi="Times New Roman" w:cs="Times New Roman"/>
          <w:sz w:val="24"/>
          <w:szCs w:val="24"/>
          <w:lang w:eastAsia="en-ID"/>
        </w:rPr>
        <w:t xml:space="preserve">! Kalau lo mau lanjut ke nomor 14, </w:t>
      </w:r>
      <w:r w:rsidRPr="00A9769E">
        <w:rPr>
          <w:rFonts w:ascii="Times New Roman" w:eastAsia="Times New Roman" w:hAnsi="Times New Roman" w:cs="Times New Roman"/>
          <w:b/>
          <w:bCs/>
          <w:sz w:val="24"/>
          <w:szCs w:val="24"/>
          <w:lang w:eastAsia="en-ID"/>
        </w:rPr>
        <w:t>Olbers’ Paradox</w:t>
      </w:r>
      <w:r w:rsidRPr="00A9769E">
        <w:rPr>
          <w:rFonts w:ascii="Times New Roman" w:eastAsia="Times New Roman" w:hAnsi="Times New Roman" w:cs="Times New Roman"/>
          <w:sz w:val="24"/>
          <w:szCs w:val="24"/>
          <w:lang w:eastAsia="en-ID"/>
        </w:rPr>
        <w:t>, kasih tahu kapan, atau kalau ada gaya khusus (misalnya lebih lucu atau lebih puitis), bilang aja. Ayo, kita lanjut jelajah dunia paradoks!</w:t>
      </w:r>
    </w:p>
    <w:p w14:paraId="2654F95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11 Juli 2025, pukul 23:56 WIB.</w:t>
      </w:r>
    </w:p>
    <w:p w14:paraId="24EF65F7"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Berikutnya </w:t>
      </w:r>
    </w:p>
    <w:p w14:paraId="0F276DE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empat belas: </w:t>
      </w:r>
      <w:r w:rsidRPr="00A9769E">
        <w:rPr>
          <w:rFonts w:ascii="Times New Roman" w:eastAsia="Times New Roman" w:hAnsi="Times New Roman" w:cs="Times New Roman"/>
          <w:b/>
          <w:bCs/>
          <w:sz w:val="24"/>
          <w:szCs w:val="24"/>
          <w:lang w:eastAsia="en-ID"/>
        </w:rPr>
        <w:t>Olbers’ Paradox</w:t>
      </w:r>
      <w:r w:rsidRPr="00A9769E">
        <w:rPr>
          <w:rFonts w:ascii="Times New Roman" w:eastAsia="Times New Roman" w:hAnsi="Times New Roman" w:cs="Times New Roman"/>
          <w:sz w:val="24"/>
          <w:szCs w:val="24"/>
          <w:lang w:eastAsia="en-ID"/>
        </w:rPr>
        <w:t>! Ini adalah paradoks yang bikin kita mikir soal alam semesta, bintang, dan kenapa langit malam gelap—sesuatu yang keliatannya simpel tapi ternyata penuh misteri. Dengan gaya santai dan ringan, kita bakal kupas paradoks ini pake poin-poin yang udah disusun. Siap buat ngeliatin bintang dan nanya-nanya soal kosmos? Ayo, let’s stargaze!</w:t>
      </w:r>
    </w:p>
    <w:p w14:paraId="76B00118"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5BCC0986">
          <v:rect id="_x0000_i1051" style="width:0;height:1.5pt" o:hralign="center" o:hrstd="t" o:hr="t" fillcolor="#a0a0a0" stroked="f"/>
        </w:pict>
      </w:r>
    </w:p>
    <w:p w14:paraId="5926EF2D"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14. Olbers’ Paradox</w:t>
      </w:r>
    </w:p>
    <w:p w14:paraId="45B27C1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6B5084E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ngeliatin langit malam dan mikir, “Alam semesta itu gede banget, penuh miliaran bintang, kan?” Kalau alam semesta tak terbatas, penuh bintang yang bersinar, dan udah ada selamanya, seharusnya setiap titik di langit malam bercahaya kayak matahari, karena ada bintang di mana-mana. Tapi kenyataannya, langit malam gelap. Kok bisa? Ini </w:t>
      </w:r>
      <w:r w:rsidRPr="00A9769E">
        <w:rPr>
          <w:rFonts w:ascii="Times New Roman" w:eastAsia="Times New Roman" w:hAnsi="Times New Roman" w:cs="Times New Roman"/>
          <w:b/>
          <w:bCs/>
          <w:sz w:val="24"/>
          <w:szCs w:val="24"/>
          <w:lang w:eastAsia="en-ID"/>
        </w:rPr>
        <w:t>Olbers’ Paradox</w:t>
      </w:r>
      <w:r w:rsidRPr="00A9769E">
        <w:rPr>
          <w:rFonts w:ascii="Times New Roman" w:eastAsia="Times New Roman" w:hAnsi="Times New Roman" w:cs="Times New Roman"/>
          <w:sz w:val="24"/>
          <w:szCs w:val="24"/>
          <w:lang w:eastAsia="en-ID"/>
        </w:rPr>
        <w:t>: kenapa langit malam gak seterang siang kalau alam semesta penuh bintang? Ini kayak ngeliatin panggung konser yang seharusnya penuh lampu sorot, tapi malah gelap gulita.</w:t>
      </w:r>
    </w:p>
    <w:p w14:paraId="0B06A0D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1855A17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Paradoks ini dinamain dari astronom Jerman </w:t>
      </w:r>
      <w:r w:rsidRPr="00A9769E">
        <w:rPr>
          <w:rFonts w:ascii="Times New Roman" w:eastAsia="Times New Roman" w:hAnsi="Times New Roman" w:cs="Times New Roman"/>
          <w:b/>
          <w:bCs/>
          <w:sz w:val="24"/>
          <w:szCs w:val="24"/>
          <w:lang w:eastAsia="en-ID"/>
        </w:rPr>
        <w:t>Heinrich Wilhelm Olbers</w:t>
      </w:r>
      <w:r w:rsidRPr="00A9769E">
        <w:rPr>
          <w:rFonts w:ascii="Times New Roman" w:eastAsia="Times New Roman" w:hAnsi="Times New Roman" w:cs="Times New Roman"/>
          <w:sz w:val="24"/>
          <w:szCs w:val="24"/>
          <w:lang w:eastAsia="en-ID"/>
        </w:rPr>
        <w:t xml:space="preserve">, yang ngebahasnya secara formal di tahun 1823, meskipun ide ini udah muncul sebelumnya lewat astronom kayak </w:t>
      </w:r>
      <w:r w:rsidRPr="00A9769E">
        <w:rPr>
          <w:rFonts w:ascii="Times New Roman" w:eastAsia="Times New Roman" w:hAnsi="Times New Roman" w:cs="Times New Roman"/>
          <w:b/>
          <w:bCs/>
          <w:sz w:val="24"/>
          <w:szCs w:val="24"/>
          <w:lang w:eastAsia="en-ID"/>
        </w:rPr>
        <w:t>Johannes Kepler</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Edmond Halley</w:t>
      </w:r>
      <w:r w:rsidRPr="00A9769E">
        <w:rPr>
          <w:rFonts w:ascii="Times New Roman" w:eastAsia="Times New Roman" w:hAnsi="Times New Roman" w:cs="Times New Roman"/>
          <w:sz w:val="24"/>
          <w:szCs w:val="24"/>
          <w:lang w:eastAsia="en-ID"/>
        </w:rPr>
        <w:t xml:space="preserve"> di abad ke-17. Mereka nanya-nanya soal kenapa langit malam gelap, padahal asumsi waktu itu bilang alam semesta itu tak terbatas, statis, dan penuh bintang yang merata. Paradoks ini jadi topik panas di astronomi dan kosmologi, karena bikin orang mikir ulang soal sifat alam semesta. Sekarang, kita tahu ini gak bener-bener “paradoks” karena ada penjelasan ilmiah, tapi tetep seru buat dipikirin!</w:t>
      </w:r>
    </w:p>
    <w:p w14:paraId="281F222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4D6DEB3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 Bayangin alam semesta kayak hutan raksasa penuh pohon (bintang). Kalau lo ngeliat ke segala arah, lo seharusnya selalu lihat pohon, gak peduli seberapa jauh. Sama halnya dengan bintang:</w:t>
      </w:r>
    </w:p>
    <w:p w14:paraId="0CE4730C"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alam semesta tak terbatas dan penuh bintang yang bersinar merata, setiap garis pandang dari mata lo harus ketemu bintang.</w:t>
      </w:r>
    </w:p>
    <w:p w14:paraId="331E4856"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Cahaya dari bintang yang jauh mungkin redup, tapi karena jumlah bintang bertambah di jarak yang lebih jauh (kayak cangkang bawang yang makin gede), total cahaya seharusnya bikin langit terang benderang.</w:t>
      </w:r>
    </w:p>
    <w:p w14:paraId="2BC9CED4"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Jadi, langit malam seharusnya seterang matahari, gak gelap! Tapi kenyataannya, langit malam gelap, cuma ada titik-titik bintang dan bulan. Paradoks ini muncul karena asumsi lama tentang alam semesta:</w:t>
      </w:r>
    </w:p>
    <w:p w14:paraId="78106EB5"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Tak terbatas dan statis.</w:t>
      </w:r>
    </w:p>
    <w:p w14:paraId="297411D6"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Penuh bintang yang bersinar selamanya.</w:t>
      </w:r>
    </w:p>
    <w:p w14:paraId="64DD10C9" w14:textId="77777777" w:rsidR="00A9769E" w:rsidRPr="00A9769E" w:rsidRDefault="00A9769E" w:rsidP="00A976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Gak ada yang “nyerap” cahaya di antara bintang. Ini kayak nyanyi lagu yang bilang panggung penuh lampu, tapi lo cuma lihat kegelapan. Ada yang salah sama ceritanya!</w:t>
      </w:r>
    </w:p>
    <w:p w14:paraId="0FD9EB4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3622D63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Olbers’ Paradox bikin kita mikir keras soal:</w:t>
      </w:r>
    </w:p>
    <w:p w14:paraId="7181896B" w14:textId="77777777" w:rsidR="00A9769E" w:rsidRPr="00A9769E" w:rsidRDefault="00A9769E" w:rsidP="00A976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Sifat alam semesta</w:t>
      </w:r>
      <w:r w:rsidRPr="00A9769E">
        <w:rPr>
          <w:rFonts w:ascii="Times New Roman" w:eastAsia="Times New Roman" w:hAnsi="Times New Roman" w:cs="Times New Roman"/>
          <w:sz w:val="24"/>
          <w:szCs w:val="24"/>
          <w:lang w:eastAsia="en-ID"/>
        </w:rPr>
        <w:t>: Paradoks ini nunjukin bahwa asumsi lama tentang alam semesta (tak terbatas, statis, penuh bintang) gak cocok sama kenyataan. Ini bantu ilmuwan ngerti bahwa alam semesta mungkin terbatas, berubah, atau punya awal.</w:t>
      </w:r>
    </w:p>
    <w:p w14:paraId="1181D4F8" w14:textId="77777777" w:rsidR="00A9769E" w:rsidRPr="00A9769E" w:rsidRDefault="00A9769E" w:rsidP="00A976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Kosmoogi</w:t>
      </w:r>
      <w:r w:rsidRPr="00A9769E">
        <w:rPr>
          <w:rFonts w:ascii="Times New Roman" w:eastAsia="Times New Roman" w:hAnsi="Times New Roman" w:cs="Times New Roman"/>
          <w:sz w:val="24"/>
          <w:szCs w:val="24"/>
          <w:lang w:eastAsia="en-ID"/>
        </w:rPr>
        <w:t xml:space="preserve">: Paradoks ini dorong penemuan soal </w:t>
      </w:r>
      <w:r w:rsidRPr="00A9769E">
        <w:rPr>
          <w:rFonts w:ascii="Times New Roman" w:eastAsia="Times New Roman" w:hAnsi="Times New Roman" w:cs="Times New Roman"/>
          <w:b/>
          <w:bCs/>
          <w:sz w:val="24"/>
          <w:szCs w:val="24"/>
          <w:lang w:eastAsia="en-ID"/>
        </w:rPr>
        <w:t>Big Bang</w:t>
      </w:r>
      <w:r w:rsidRPr="00A9769E">
        <w:rPr>
          <w:rFonts w:ascii="Times New Roman" w:eastAsia="Times New Roman" w:hAnsi="Times New Roman" w:cs="Times New Roman"/>
          <w:sz w:val="24"/>
          <w:szCs w:val="24"/>
          <w:lang w:eastAsia="en-ID"/>
        </w:rPr>
        <w:t xml:space="preserve">, perluasan alam semesta, dan efek </w:t>
      </w:r>
      <w:r w:rsidRPr="00A9769E">
        <w:rPr>
          <w:rFonts w:ascii="Times New Roman" w:eastAsia="Times New Roman" w:hAnsi="Times New Roman" w:cs="Times New Roman"/>
          <w:b/>
          <w:bCs/>
          <w:sz w:val="24"/>
          <w:szCs w:val="24"/>
          <w:lang w:eastAsia="en-ID"/>
        </w:rPr>
        <w:t>redshift</w:t>
      </w:r>
      <w:r w:rsidRPr="00A9769E">
        <w:rPr>
          <w:rFonts w:ascii="Times New Roman" w:eastAsia="Times New Roman" w:hAnsi="Times New Roman" w:cs="Times New Roman"/>
          <w:sz w:val="24"/>
          <w:szCs w:val="24"/>
          <w:lang w:eastAsia="en-ID"/>
        </w:rPr>
        <w:t xml:space="preserve"> (cahaya bintang bergeser ke merah karena alam semesta mengembang).</w:t>
      </w:r>
    </w:p>
    <w:p w14:paraId="3CD3F4C0" w14:textId="77777777" w:rsidR="00A9769E" w:rsidRPr="00A9769E" w:rsidRDefault="00A9769E" w:rsidP="00A976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Pengamatan kita</w:t>
      </w:r>
      <w:r w:rsidRPr="00A9769E">
        <w:rPr>
          <w:rFonts w:ascii="Times New Roman" w:eastAsia="Times New Roman" w:hAnsi="Times New Roman" w:cs="Times New Roman"/>
          <w:sz w:val="24"/>
          <w:szCs w:val="24"/>
          <w:lang w:eastAsia="en-ID"/>
        </w:rPr>
        <w:t>: Ini bikin kita nanya: apa yang kita lihat di langit malam ceritain soal sejarah dan struktur alam semesta? Paradoks ini penting di astronomi karena bantu ilmuwan bikin model modern tentang alam semesta, kayak teori Big Bang yang bilang alam semesta punya awal sekitar 13,8 miliar tahun lalu. Di level yang lebih dalam, ini bikin kita kagum sama kosmos dan nanya: apa kita bener-bener ngerti tempat kita di alam semesta?</w:t>
      </w:r>
    </w:p>
    <w:p w14:paraId="2A614E9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7211568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Olbers’ Paradox udah “terpecahkan” lewat sains modern, tapi penjelasannya tetep bikin orang takjub:</w:t>
      </w:r>
    </w:p>
    <w:p w14:paraId="1E30E75D" w14:textId="77777777" w:rsidR="00A9769E" w:rsidRPr="00A9769E" w:rsidRDefault="00A9769E" w:rsidP="00A976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Alam Semesta Mengembang</w:t>
      </w:r>
      <w:r w:rsidRPr="00A9769E">
        <w:rPr>
          <w:rFonts w:ascii="Times New Roman" w:eastAsia="Times New Roman" w:hAnsi="Times New Roman" w:cs="Times New Roman"/>
          <w:sz w:val="24"/>
          <w:szCs w:val="24"/>
          <w:lang w:eastAsia="en-ID"/>
        </w:rPr>
        <w:t xml:space="preserve">: </w:t>
      </w:r>
      <w:r w:rsidRPr="00A9769E">
        <w:rPr>
          <w:rFonts w:ascii="Times New Roman" w:eastAsia="Times New Roman" w:hAnsi="Times New Roman" w:cs="Times New Roman"/>
          <w:b/>
          <w:bCs/>
          <w:sz w:val="24"/>
          <w:szCs w:val="24"/>
          <w:lang w:eastAsia="en-ID"/>
        </w:rPr>
        <w:t>Edwin Hubble</w:t>
      </w:r>
      <w:r w:rsidRPr="00A9769E">
        <w:rPr>
          <w:rFonts w:ascii="Times New Roman" w:eastAsia="Times New Roman" w:hAnsi="Times New Roman" w:cs="Times New Roman"/>
          <w:sz w:val="24"/>
          <w:szCs w:val="24"/>
          <w:lang w:eastAsia="en-ID"/>
        </w:rPr>
        <w:t xml:space="preserve"> (1929) buktiin bahwa alam semesta mengembang, bikin cahaya dari bintang jauh bergeser ke merah (redshift). Ini bikin cahaya bintang jauh jadi kurang terang, bahkan sampe gak kelihatan di spektrum cahaya tampak.</w:t>
      </w:r>
    </w:p>
    <w:p w14:paraId="5528935B" w14:textId="77777777" w:rsidR="00A9769E" w:rsidRPr="00A9769E" w:rsidRDefault="00A9769E" w:rsidP="00A976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Usia Terbatas</w:t>
      </w:r>
      <w:r w:rsidRPr="00A9769E">
        <w:rPr>
          <w:rFonts w:ascii="Times New Roman" w:eastAsia="Times New Roman" w:hAnsi="Times New Roman" w:cs="Times New Roman"/>
          <w:sz w:val="24"/>
          <w:szCs w:val="24"/>
          <w:lang w:eastAsia="en-ID"/>
        </w:rPr>
        <w:t>: Alam semesta punya awal (Big Bang, 13,8 miliar tahun lalu), jadi gak semua bintang udah “nyala” selamanya, dan cahaya dari bintang super jauh belum sampe ke kita.</w:t>
      </w:r>
    </w:p>
    <w:p w14:paraId="10A9E939" w14:textId="77777777" w:rsidR="00A9769E" w:rsidRPr="00A9769E" w:rsidRDefault="00A9769E" w:rsidP="00A976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Penyediaan Cahaya</w:t>
      </w:r>
      <w:r w:rsidRPr="00A9769E">
        <w:rPr>
          <w:rFonts w:ascii="Times New Roman" w:eastAsia="Times New Roman" w:hAnsi="Times New Roman" w:cs="Times New Roman"/>
          <w:sz w:val="24"/>
          <w:szCs w:val="24"/>
          <w:lang w:eastAsia="en-ID"/>
        </w:rPr>
        <w:t>: Debu kosmik, gas, dan benda lain di antargalaksi nyerap sebagian cahaya bintang, meskipun ini cuma efek kecil.</w:t>
      </w:r>
    </w:p>
    <w:p w14:paraId="6164D70B" w14:textId="77777777" w:rsidR="00A9769E" w:rsidRPr="00A9769E" w:rsidRDefault="00A9769E" w:rsidP="00A976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Kepadatan Bintang</w:t>
      </w:r>
      <w:r w:rsidRPr="00A9769E">
        <w:rPr>
          <w:rFonts w:ascii="Times New Roman" w:eastAsia="Times New Roman" w:hAnsi="Times New Roman" w:cs="Times New Roman"/>
          <w:sz w:val="24"/>
          <w:szCs w:val="24"/>
          <w:lang w:eastAsia="en-ID"/>
        </w:rPr>
        <w:t>: Bintang gak tersebar merata; ada galaksi, ruang kosong, dan batasan jumlah bintang di alam semesta yang bisa kita lihat. Kombinasi ini ngejelasin kenapa langit malam gelap: alam semesta gak tak terbatas, gak statis, dan cahaya bintang gak “numpuk” kayak yang dipikir Olbers. Tapi di zaman Olbers, gak ada yang tahu soal Big Bang atau redshift, jadi paradoks ini bener-bener bikin orang bingung. Sekarang, ini lebih jadi “cerita seru” yang nunjukin gimana sains berkembang.</w:t>
      </w:r>
    </w:p>
    <w:p w14:paraId="749AA8B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6C469D7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Olbers’ Paradox mungkin kedengeran jauh di angkasa, tapi nyambung sama hidup kita:</w:t>
      </w:r>
    </w:p>
    <w:p w14:paraId="6C14A2BE" w14:textId="77777777" w:rsidR="00A9769E" w:rsidRPr="00A9769E" w:rsidRDefault="00A9769E" w:rsidP="00A976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Pengamatan sehari-hari</w:t>
      </w:r>
      <w:r w:rsidRPr="00A9769E">
        <w:rPr>
          <w:rFonts w:ascii="Times New Roman" w:eastAsia="Times New Roman" w:hAnsi="Times New Roman" w:cs="Times New Roman"/>
          <w:sz w:val="24"/>
          <w:szCs w:val="24"/>
          <w:lang w:eastAsia="en-ID"/>
        </w:rPr>
        <w:t>: Setiap kali lo ngeliat langit malam yang gelap, lo lagi “lihat” bukti bahwa alam semesta punya awal dan mengembang. Keren, kan, sesuatu yang lo anggap biasa punya cerita besar?</w:t>
      </w:r>
    </w:p>
    <w:p w14:paraId="6EB4473C" w14:textId="77777777" w:rsidR="00A9769E" w:rsidRPr="00A9769E" w:rsidRDefault="00A9769E" w:rsidP="00A976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Sains dan penemuan</w:t>
      </w:r>
      <w:r w:rsidRPr="00A9769E">
        <w:rPr>
          <w:rFonts w:ascii="Times New Roman" w:eastAsia="Times New Roman" w:hAnsi="Times New Roman" w:cs="Times New Roman"/>
          <w:sz w:val="24"/>
          <w:szCs w:val="24"/>
          <w:lang w:eastAsia="en-ID"/>
        </w:rPr>
        <w:t>: Paradoks ini nunjukin gimana pertanyaan sederhana (kenapa langit gelap?) bisa bikin revolusi di sains, kayak penemuan Big Bang. Ini ngingetin kita buat terus nanya-nanya soal dunia.</w:t>
      </w:r>
    </w:p>
    <w:p w14:paraId="151DBE83" w14:textId="77777777" w:rsidR="00A9769E" w:rsidRPr="00A9769E" w:rsidRDefault="00A9769E" w:rsidP="00A976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w:t>
      </w:r>
      <w:r w:rsidRPr="00A9769E">
        <w:rPr>
          <w:rFonts w:ascii="Times New Roman" w:eastAsia="Times New Roman" w:hAnsi="Times New Roman" w:cs="Times New Roman"/>
          <w:sz w:val="24"/>
          <w:szCs w:val="24"/>
          <w:lang w:eastAsia="en-ID"/>
        </w:rPr>
        <w:t>: Langit malam yang gelap bikin kita mikir soal tempat kita di alam semesta. Apa kita cuma titik kecil di kosmos yang terbatas, atau ada misteri lain yang belum kita tahu?</w:t>
      </w:r>
    </w:p>
    <w:p w14:paraId="312268DB" w14:textId="77777777" w:rsidR="00A9769E" w:rsidRPr="00A9769E" w:rsidRDefault="00A9769E" w:rsidP="00A976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Penelitian buat ngejawab paradoks ini bantu kembangkan teleskop (kaya Hubble atau James Webb) yang sekarang dipake buat nyari exoplanet atau ngecek asal-usul galaksi. Di level emosional, paradoks ini bikin kita kagum sama alam semesta dan ngerasa kecil tapi penasaran. Langit malam itu kayak kanvas kosmik yang ceritain sejarah 13,8 miliar tahun!</w:t>
      </w:r>
    </w:p>
    <w:p w14:paraId="101D550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5054B61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astronom muda, namanya Lila, hidup di abad ke-18, obsessed sama pertanyaan kenapa langit malam gelap. Dia bikin teleskop sederhana dan mulai nulis jurnal tentang “langit yang seharusnya terang.” Tapi, setiap malam, dia ngerasa langit “ngomong” sama dia, kasih petunjuk soal alam semesta yang “lahir” dan “mengembang.” Cerita ini bisa campur petualangan sains, drama sejarah, dan sentuhan mistis. Plot twist: ternyata Lila nemuin catatan dari masa depan (lewat anomali waktu) yang ngejelasin Big Bang, tapi dia harus mutusin apakah mau ngumumin ke dunia yang belum siap. Bikin pembaca pengen tahu lebih banyak!</w:t>
      </w:r>
    </w:p>
    <w:p w14:paraId="5CDAF03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563F4A7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Kalau lo nulis novel, Olbers’ Paradox bisa jadi inti cerita sci-fi atau sejarah tentang penemuan kosmik, kayak petualangan Lila tadi. Kalau non-fiksi, bisa jadi bab tentang kosmologi, sejarah astronomi, atau gimana Big Bang ngubah cara kita ngerti alam semesta. Buat audiens umum, pake analogi simpel kayak “hutan penuh pohon tapi gelap.” Kalau buat pembaca yang lebih serius, tambahin konsep redshift, model Big Bang, atau data dari teleskop modern kayak James Webb.</w:t>
      </w:r>
    </w:p>
    <w:p w14:paraId="5518D68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34EAD95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0A02EA7" w14:textId="77777777" w:rsidR="00A9769E" w:rsidRPr="00A9769E" w:rsidRDefault="00A9769E" w:rsidP="00A976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langit malam penuh bintang, tapi gelap, dengan tanda tanya gede dan garis pandang ke bintang-bintang yang “hilang” cahayanya.</w:t>
      </w:r>
    </w:p>
    <w:p w14:paraId="0C2A8CEB" w14:textId="77777777" w:rsidR="00A9769E" w:rsidRPr="00A9769E" w:rsidRDefault="00A9769E" w:rsidP="00A976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cangkang bawang, nunjukin bintang di jarak berbeda yang seharusnya bikin langit terang, tapi gak.</w:t>
      </w:r>
    </w:p>
    <w:p w14:paraId="576CDB73" w14:textId="77777777" w:rsidR="00A9769E" w:rsidRPr="00A9769E" w:rsidRDefault="00A9769E" w:rsidP="00A976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Lila di bukit, pegang teleskop sederhana, ngeliatin langit malam dengan ekspresi bingung tapi kagum.</w:t>
      </w:r>
    </w:p>
    <w:p w14:paraId="062BC0F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5795A22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ngeliat langit malam dan ngerasa kagum, tapi juga penasaran kenapa gelap? Menurut lo, apa artinya kalau alam semesta punya “awal” kayak yang Big Bang bilang? Atau, kalau langit malam tiba-tiba seterang siang, lo bakal ngapain?</w:t>
      </w:r>
    </w:p>
    <w:p w14:paraId="227BCD9A"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3D9644C1">
          <v:rect id="_x0000_i1052" style="width:0;height:1.5pt" o:hralign="center" o:hrstd="t" o:hr="t" fillcolor="#a0a0a0" stroked="f"/>
        </w:pict>
      </w:r>
    </w:p>
    <w:p w14:paraId="028B4F5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Olbers’ Paradox</w:t>
      </w:r>
      <w:r w:rsidRPr="00A9769E">
        <w:rPr>
          <w:rFonts w:ascii="Times New Roman" w:eastAsia="Times New Roman" w:hAnsi="Times New Roman" w:cs="Times New Roman"/>
          <w:sz w:val="24"/>
          <w:szCs w:val="24"/>
          <w:lang w:eastAsia="en-ID"/>
        </w:rPr>
        <w:t xml:space="preserve">! Kalau lo mau lanjut ke nomor 15, </w:t>
      </w:r>
      <w:r w:rsidRPr="00A9769E">
        <w:rPr>
          <w:rFonts w:ascii="Times New Roman" w:eastAsia="Times New Roman" w:hAnsi="Times New Roman" w:cs="Times New Roman"/>
          <w:b/>
          <w:bCs/>
          <w:sz w:val="24"/>
          <w:szCs w:val="24"/>
          <w:lang w:eastAsia="en-ID"/>
        </w:rPr>
        <w:t>Unexpected Hanging Paradox</w:t>
      </w:r>
      <w:r w:rsidRPr="00A9769E">
        <w:rPr>
          <w:rFonts w:ascii="Times New Roman" w:eastAsia="Times New Roman" w:hAnsi="Times New Roman" w:cs="Times New Roman"/>
          <w:sz w:val="24"/>
          <w:szCs w:val="24"/>
          <w:lang w:eastAsia="en-ID"/>
        </w:rPr>
        <w:t>, kasih tahu kapan, atau kalau ada gaya khusus (misalnya lebih jenaka atau lebih dalam), bilang aja. Ayo, kita lanjut jelajah dunia paradoks!</w:t>
      </w:r>
    </w:p>
    <w:p w14:paraId="356F472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07:36 WIB.</w:t>
      </w:r>
    </w:p>
    <w:p w14:paraId="090A2DE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Berikutnya </w:t>
      </w:r>
    </w:p>
    <w:p w14:paraId="66904D1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lima belas: </w:t>
      </w:r>
      <w:r w:rsidRPr="00A9769E">
        <w:rPr>
          <w:rFonts w:ascii="Times New Roman" w:eastAsia="Times New Roman" w:hAnsi="Times New Roman" w:cs="Times New Roman"/>
          <w:b/>
          <w:bCs/>
          <w:sz w:val="24"/>
          <w:szCs w:val="24"/>
          <w:lang w:eastAsia="en-ID"/>
        </w:rPr>
        <w:t>Unexpected Hanging Paradox</w:t>
      </w:r>
      <w:r w:rsidRPr="00A9769E">
        <w:rPr>
          <w:rFonts w:ascii="Times New Roman" w:eastAsia="Times New Roman" w:hAnsi="Times New Roman" w:cs="Times New Roman"/>
          <w:sz w:val="24"/>
          <w:szCs w:val="24"/>
          <w:lang w:eastAsia="en-ID"/>
        </w:rPr>
        <w:t>! Ini adalah paradoks yang bikin kita mikir soal logika, prediksi, dan kejutan dengan cara yang seru sekaligus membingungkan. Dengan gaya santai dan ringan, kita bakal kupas paradoks ini pake poin-poin yang udah disusun. Siap buat masuk ke drama pengadilan yang penuh teka-teki? Ayo, let’s unravel the mystery!</w:t>
      </w:r>
    </w:p>
    <w:p w14:paraId="48E93D99"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8D8693E">
          <v:rect id="_x0000_i1053" style="width:0;height:1.5pt" o:hralign="center" o:hrstd="t" o:hr="t" fillcolor="#a0a0a0" stroked="f"/>
        </w:pict>
      </w:r>
    </w:p>
    <w:p w14:paraId="36ECE7CE"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15. Unexpected Hanging Paradox</w:t>
      </w:r>
    </w:p>
    <w:p w14:paraId="39859FC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564F7C3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seorang terpidana di penjara, yang dihukum gantung. Hakim bilang, “Lo bakal digantung dalam seminggu ke depan, dari Senin sampe Minggu, tapi lo gak bakal tahu hari apa sampe pas harinya tiba.” Si terpidana mikir, “Oke, berarti eksekusinya harus ‘kejutan’.” Dia coba nyari tahu harinya pake logika: “Kalau sampe Minggu belum digantung, pasti </w:t>
      </w:r>
      <w:r w:rsidRPr="00A9769E">
        <w:rPr>
          <w:rFonts w:ascii="Times New Roman" w:eastAsia="Times New Roman" w:hAnsi="Times New Roman" w:cs="Times New Roman"/>
          <w:sz w:val="24"/>
          <w:szCs w:val="24"/>
          <w:lang w:eastAsia="en-ID"/>
        </w:rPr>
        <w:lastRenderedPageBreak/>
        <w:t xml:space="preserve">Minggu, tapi itu gak kejutan, jadi Minggu gak mungkin. Kalau sampe Sabtu belum, pasti Sabtu, tapi itu juga gak kejutan, jadi Sabtu gak mungkin.” Dia lanjut sampe Senin, dan nyimpulin, “Gak mungkin ada eksekusi!” Tapi, di tengah minggu, misalnya Rabu, dia digantung dan beneran kaget! Kok bisa logikanya salah? Ini </w:t>
      </w:r>
      <w:r w:rsidRPr="00A9769E">
        <w:rPr>
          <w:rFonts w:ascii="Times New Roman" w:eastAsia="Times New Roman" w:hAnsi="Times New Roman" w:cs="Times New Roman"/>
          <w:b/>
          <w:bCs/>
          <w:sz w:val="24"/>
          <w:szCs w:val="24"/>
          <w:lang w:eastAsia="en-ID"/>
        </w:rPr>
        <w:t>Unexpected Hanging Paradox</w:t>
      </w:r>
      <w:r w:rsidRPr="00A9769E">
        <w:rPr>
          <w:rFonts w:ascii="Times New Roman" w:eastAsia="Times New Roman" w:hAnsi="Times New Roman" w:cs="Times New Roman"/>
          <w:sz w:val="24"/>
          <w:szCs w:val="24"/>
          <w:lang w:eastAsia="en-ID"/>
        </w:rPr>
        <w:t>, yang bikin kita bingung soal prediksi dan logika.</w:t>
      </w:r>
    </w:p>
    <w:p w14:paraId="425E466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35BF4B7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pertama kali muncul di abad ke-20, meskipun gak ada “penemu” pasti. Versi modernnya populer di kalangan filsuf dan logikawan setelah dibahas di jurnal filsafat sekitar 1940-an, terutama lewat tulisan </w:t>
      </w:r>
      <w:r w:rsidRPr="00A9769E">
        <w:rPr>
          <w:rFonts w:ascii="Times New Roman" w:eastAsia="Times New Roman" w:hAnsi="Times New Roman" w:cs="Times New Roman"/>
          <w:b/>
          <w:bCs/>
          <w:sz w:val="24"/>
          <w:szCs w:val="24"/>
          <w:lang w:eastAsia="en-ID"/>
        </w:rPr>
        <w:t>Donald J. O’Connor</w:t>
      </w:r>
      <w:r w:rsidRPr="00A9769E">
        <w:rPr>
          <w:rFonts w:ascii="Times New Roman" w:eastAsia="Times New Roman" w:hAnsi="Times New Roman" w:cs="Times New Roman"/>
          <w:sz w:val="24"/>
          <w:szCs w:val="24"/>
          <w:lang w:eastAsia="en-ID"/>
        </w:rPr>
        <w:t xml:space="preserve"> (1948). Awalnya, paradoks ini muncul sebagai teka-teki logika informal, kayak “ujian kejutan” di sekolah, tapi versi “hukuman gantung” bikin ceritanya lebih dramatis. Paradoks ini sering disebut juga “Surprise Test Paradox” dan jadi bahan diskusi panas di filsafat logika, terutama soal pengetahuan, prediksi, dan self-reference. Ini kayak permainan pikiran yang bikin otak kita jungkir balik!</w:t>
      </w:r>
    </w:p>
    <w:p w14:paraId="06BDCAC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3A17F10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uraikan biar gampang:</w:t>
      </w:r>
    </w:p>
    <w:p w14:paraId="43868C1C" w14:textId="77777777" w:rsidR="00A9769E" w:rsidRPr="00A9769E" w:rsidRDefault="00A9769E" w:rsidP="00A976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Hakim bilang terpidana bakal digantung dalam seminggu (Senin–Minggu), dan hari eksekusi harus “kejutan” (terpidana gak boleh tahu sebelumnya).</w:t>
      </w:r>
    </w:p>
    <w:p w14:paraId="1BB9DD99" w14:textId="77777777" w:rsidR="00A9769E" w:rsidRPr="00A9769E" w:rsidRDefault="00A9769E" w:rsidP="00A976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Terpidana mikir pake logika: </w:t>
      </w:r>
    </w:p>
    <w:p w14:paraId="4476FEBD" w14:textId="77777777" w:rsidR="00A9769E" w:rsidRPr="00A9769E" w:rsidRDefault="00A9769E" w:rsidP="00A976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sampe Minggu belum digantung, pasti Minggu, tapi itu gak kejutan (karena dia tahu), jadi Minggu gak mungkin.</w:t>
      </w:r>
    </w:p>
    <w:p w14:paraId="24176F6E" w14:textId="77777777" w:rsidR="00A9769E" w:rsidRPr="00A9769E" w:rsidRDefault="00A9769E" w:rsidP="00A976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sampe Sabtu belum, pasti Sabtu (karena Minggu gak mungkin), tapi itu juga gak kejutan, jadi Sabtu gak mungkin.</w:t>
      </w:r>
    </w:p>
    <w:p w14:paraId="321A8F7A" w14:textId="77777777" w:rsidR="00A9769E" w:rsidRPr="00A9769E" w:rsidRDefault="00A9769E" w:rsidP="00A976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 lanjut: Jumat gak mungkin, Kamis gak mungkin, sampe Senin gak mungkin.</w:t>
      </w:r>
    </w:p>
    <w:p w14:paraId="3FFEFDDB" w14:textId="77777777" w:rsidR="00A9769E" w:rsidRPr="00A9769E" w:rsidRDefault="00A9769E" w:rsidP="00A976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Jadi, dia nyimpulin eksekusi gak mungkin terjadi.</w:t>
      </w:r>
    </w:p>
    <w:p w14:paraId="345D9FCA" w14:textId="77777777" w:rsidR="00A9769E" w:rsidRPr="00A9769E" w:rsidRDefault="00A9769E" w:rsidP="00A976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misalnya Rabu pagi, algojo dateng, dan terpidana digantung—dan dia beneran kaget, sesuai perintah hakim! Paradoksnya: logika terpidana bilang eksekusi gak mungkin, tapi eksekusi terjadi dan memenuhi syarat “kejutan.” Masalahnya:</w:t>
      </w:r>
    </w:p>
    <w:p w14:paraId="06C7CB13" w14:textId="77777777" w:rsidR="00A9769E" w:rsidRPr="00A9769E" w:rsidRDefault="00A9769E" w:rsidP="00A976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Logika terpidana kayak “memakan dirinya sendiri” karena setiap hari dieliminasi pake asumsi sebelumnya.</w:t>
      </w:r>
    </w:p>
    <w:p w14:paraId="39C63E57" w14:textId="77777777" w:rsidR="00A9769E" w:rsidRPr="00A9769E" w:rsidRDefault="00A9769E" w:rsidP="00A976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“kejutan” itu sendiri bikin prediksi gagal, meskipun logikanya keliatannya rapi. Ini kayak guru bilang, “Besok ada ujian kejutan,” tapi lo gak percaya karena “kejutan” gak masuk akal, lalu besok ujian beneran ada!</w:t>
      </w:r>
    </w:p>
    <w:p w14:paraId="0552706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46AF600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Unexpected Hanging Paradox bikin kita mikir keras soal:</w:t>
      </w:r>
    </w:p>
    <w:p w14:paraId="5104F936" w14:textId="77777777" w:rsidR="00A9769E" w:rsidRPr="00A9769E" w:rsidRDefault="00A9769E" w:rsidP="00A976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prediksi</w:t>
      </w:r>
      <w:r w:rsidRPr="00A9769E">
        <w:rPr>
          <w:rFonts w:ascii="Times New Roman" w:eastAsia="Times New Roman" w:hAnsi="Times New Roman" w:cs="Times New Roman"/>
          <w:sz w:val="24"/>
          <w:szCs w:val="24"/>
          <w:lang w:eastAsia="en-ID"/>
        </w:rPr>
        <w:t>: Bisa gak kita prediksi sesuatu yang dirancang buat “gak bisa diprediksi”? Paradoks ini nunjukin batasan logika kita pas ngadepin pernyataan self-referential.</w:t>
      </w:r>
    </w:p>
    <w:p w14:paraId="46D97DAF" w14:textId="77777777" w:rsidR="00A9769E" w:rsidRPr="00A9769E" w:rsidRDefault="00A9769E" w:rsidP="00A976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Pengetahuan dan kejutan</w:t>
      </w:r>
      <w:r w:rsidRPr="00A9769E">
        <w:rPr>
          <w:rFonts w:ascii="Times New Roman" w:eastAsia="Times New Roman" w:hAnsi="Times New Roman" w:cs="Times New Roman"/>
          <w:sz w:val="24"/>
          <w:szCs w:val="24"/>
          <w:lang w:eastAsia="en-ID"/>
        </w:rPr>
        <w:t>: Apa artinya “tahu” sesuatu kalau “ketidaktahuan” adalah bagian dari aturan? Ini nanya soal epistemologi (ilmu pengetahuan).</w:t>
      </w:r>
    </w:p>
    <w:p w14:paraId="20B78016" w14:textId="77777777" w:rsidR="00A9769E" w:rsidRPr="00A9769E" w:rsidRDefault="00A9769E" w:rsidP="00A976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Waktu dan ekspektasi</w:t>
      </w:r>
      <w:r w:rsidRPr="00A9769E">
        <w:rPr>
          <w:rFonts w:ascii="Times New Roman" w:eastAsia="Times New Roman" w:hAnsi="Times New Roman" w:cs="Times New Roman"/>
          <w:sz w:val="24"/>
          <w:szCs w:val="24"/>
          <w:lang w:eastAsia="en-ID"/>
        </w:rPr>
        <w:t xml:space="preserve">: Paradoks ini main-main sama cara kita ngeliat waktu dan kemungkinan, bikin kita nanya apakah kita bener-bener bisa “ngontrol” prediksi. </w:t>
      </w:r>
      <w:r w:rsidRPr="00A9769E">
        <w:rPr>
          <w:rFonts w:ascii="Times New Roman" w:eastAsia="Times New Roman" w:hAnsi="Times New Roman" w:cs="Times New Roman"/>
          <w:sz w:val="24"/>
          <w:szCs w:val="24"/>
          <w:lang w:eastAsia="en-ID"/>
        </w:rPr>
        <w:lastRenderedPageBreak/>
        <w:t>Paradoks ini penting di filsafat logika karena nyentuh isu self-reference, mirip Liar Paradox, dan bikin orang mikir ulang soal sistem logika formal. Di luar filsafat, ini relevan sama psikologi (cara kita bikin ekspektasi) dan bahkan ilmu komputer (desain algoritma yang ngelibatin prediksi). Ini ngingetin kita bahwa kadang logika kita bisa “tertipu” sama desain yang cerdas.</w:t>
      </w:r>
    </w:p>
    <w:p w14:paraId="3AB999D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7D4FC2B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Orang coba ngejawab paradoks ini dengan berbagai cara, tapi gak ada konsensus:</w:t>
      </w:r>
    </w:p>
    <w:p w14:paraId="77EED39A" w14:textId="77777777" w:rsidR="00A9769E" w:rsidRPr="00A9769E" w:rsidRDefault="00A9769E" w:rsidP="00A976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Logical Flaw</w:t>
      </w:r>
      <w:r w:rsidRPr="00A9769E">
        <w:rPr>
          <w:rFonts w:ascii="Times New Roman" w:eastAsia="Times New Roman" w:hAnsi="Times New Roman" w:cs="Times New Roman"/>
          <w:sz w:val="24"/>
          <w:szCs w:val="24"/>
          <w:lang w:eastAsia="en-ID"/>
        </w:rPr>
        <w:t>: Banyak logikawan bilang terpidana salah logika. Dia asumsikan kalau belum digantung sampe hari terakhir, dia bakal “tahu” hari itu, tapi ini gak bener, karena “kejutan” bikin setiap hari mungkin. Jadi, logikanya “rusak” karena terlalu yakin bisa eliminasi semua hari.</w:t>
      </w:r>
    </w:p>
    <w:p w14:paraId="2038C065" w14:textId="77777777" w:rsidR="00A9769E" w:rsidRPr="00A9769E" w:rsidRDefault="00A9769E" w:rsidP="00A976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Self-Reference Problem</w:t>
      </w:r>
      <w:r w:rsidRPr="00A9769E">
        <w:rPr>
          <w:rFonts w:ascii="Times New Roman" w:eastAsia="Times New Roman" w:hAnsi="Times New Roman" w:cs="Times New Roman"/>
          <w:sz w:val="24"/>
          <w:szCs w:val="24"/>
          <w:lang w:eastAsia="en-ID"/>
        </w:rPr>
        <w:t>: Paradoks ini muncul karena pernyataan hakim self-referential: “Lo gak bakal tahu” ngelibatin pengetahuan terpidana tentang pernyataan itu sendiri. Beberapa bilang kita harus batasin pernyataan kayak gini, mirip solusi Tarski buat Liar Paradox.</w:t>
      </w:r>
    </w:p>
    <w:p w14:paraId="3C39A980" w14:textId="77777777" w:rsidR="00A9769E" w:rsidRPr="00A9769E" w:rsidRDefault="00A9769E" w:rsidP="00A976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Epistemic Logic</w:t>
      </w:r>
      <w:r w:rsidRPr="00A9769E">
        <w:rPr>
          <w:rFonts w:ascii="Times New Roman" w:eastAsia="Times New Roman" w:hAnsi="Times New Roman" w:cs="Times New Roman"/>
          <w:sz w:val="24"/>
          <w:szCs w:val="24"/>
          <w:lang w:eastAsia="en-ID"/>
        </w:rPr>
        <w:t>: Ada yang usulin pake logika epistemik, yang ngebedain “tahu” dan “gak tahu” dalam konteks waktu. Jadi, terpidana gak bisa “tahu” karena aturan “kejutan” bikin pengetahuan dia selalu incomplete.</w:t>
      </w:r>
    </w:p>
    <w:p w14:paraId="0B285FEE" w14:textId="77777777" w:rsidR="00A9769E" w:rsidRPr="00A9769E" w:rsidRDefault="00A9769E" w:rsidP="00A976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Acceptance</w:t>
      </w:r>
      <w:r w:rsidRPr="00A9769E">
        <w:rPr>
          <w:rFonts w:ascii="Times New Roman" w:eastAsia="Times New Roman" w:hAnsi="Times New Roman" w:cs="Times New Roman"/>
          <w:sz w:val="24"/>
          <w:szCs w:val="24"/>
          <w:lang w:eastAsia="en-ID"/>
        </w:rPr>
        <w:t>: Beberapa filsuf bilang, paradoks ini cuma nunjukin batas pikiran manusia soal prediksi dan ketidakpastian. Kita gak bisa ngatasin “kejutan” pake logika biasa, jadi kita harus nerima ambiguitas. Jawaban “logical flaw” paling populer di kalangan logikawan, tapi paradoks ini tetep seru karena nunjukin betapa susahnya ngatasin pernyataan yang “main-main” sama pengetahuan kita sendiri. Ini kayak teka-teki yang gak pernah bener-bener selesai!</w:t>
      </w:r>
    </w:p>
    <w:p w14:paraId="26F4EB6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1CF896C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Unexpected Hanging Paradox nyambung sama hidup kita dalam cara yang menarik:</w:t>
      </w:r>
    </w:p>
    <w:p w14:paraId="07BC4202" w14:textId="77777777" w:rsidR="00A9769E" w:rsidRPr="00A9769E" w:rsidRDefault="00A9769E" w:rsidP="00A976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Ekspektasi dan kejutan</w:t>
      </w:r>
      <w:r w:rsidRPr="00A9769E">
        <w:rPr>
          <w:rFonts w:ascii="Times New Roman" w:eastAsia="Times New Roman" w:hAnsi="Times New Roman" w:cs="Times New Roman"/>
          <w:sz w:val="24"/>
          <w:szCs w:val="24"/>
          <w:lang w:eastAsia="en-ID"/>
        </w:rPr>
        <w:t>: Pernah gak lo denger temen bilang, “Aku bakal kasih kejutan, tapi lo gak boleh tahu kapan”? Lo coba tebak, tapi pas kejutan itu dateng, lo tetep kaget. Ini mirip logika terpidana yang gagal prediksi.</w:t>
      </w:r>
    </w:p>
    <w:p w14:paraId="5C3CFCAC" w14:textId="77777777" w:rsidR="00A9769E" w:rsidRPr="00A9769E" w:rsidRDefault="00A9769E" w:rsidP="00A976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Perencanaan</w:t>
      </w:r>
      <w:r w:rsidRPr="00A9769E">
        <w:rPr>
          <w:rFonts w:ascii="Times New Roman" w:eastAsia="Times New Roman" w:hAnsi="Times New Roman" w:cs="Times New Roman"/>
          <w:sz w:val="24"/>
          <w:szCs w:val="24"/>
          <w:lang w:eastAsia="en-ID"/>
        </w:rPr>
        <w:t>: Di kerja atau sekolah, kita sering coba prediksi deadline atau tugas, tapi kadang sesuatu “kejutan” muncul (kaya tugas dadakan) dan bikin rencana kita ambyar. Paradoks ini ngingetin kita bahwa ketidakpastian selalu ada.</w:t>
      </w:r>
    </w:p>
    <w:p w14:paraId="2AB64A4C" w14:textId="77777777" w:rsidR="00A9769E" w:rsidRPr="00A9769E" w:rsidRDefault="00A9769E" w:rsidP="00A976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Psikologi</w:t>
      </w:r>
      <w:r w:rsidRPr="00A9769E">
        <w:rPr>
          <w:rFonts w:ascii="Times New Roman" w:eastAsia="Times New Roman" w:hAnsi="Times New Roman" w:cs="Times New Roman"/>
          <w:sz w:val="24"/>
          <w:szCs w:val="24"/>
          <w:lang w:eastAsia="en-ID"/>
        </w:rPr>
        <w:t>: Cara kita bikin ekspektasi sering bikin kita “tertipu” sendiri. Misalnya, lo mikir, “Aku gak bakal kena macet hari ini,” tapi pas macet, lo kaget. Ini versi ringan dari paradoks ini.</w:t>
      </w:r>
    </w:p>
    <w:p w14:paraId="2E4D0A18" w14:textId="77777777" w:rsidR="00A9769E" w:rsidRPr="00A9769E" w:rsidRDefault="00A9769E" w:rsidP="00A976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ilmu komputer, paradoks ini relevan sama sistem yang coba prediksi hasil berdasarkan aturan yang “gak bisa diprediksi.” Misalnya, algoritma keamanan yang dirancang buat “ngagetin” hacker. Di level yang lebih dalam, paradoks ini bikin kita mikir soal gimana kita ngadepin ketidakpastian dalam hidup—apa kita bisa bener-bener “siap” buat sesuatu yang gak kita duga?</w:t>
      </w:r>
    </w:p>
    <w:p w14:paraId="5C89154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1203425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Bayangin cerita buku: seorang tahanan cerdas, namanya Reza, dihukum gantung dengan pernyataan hakim yang sama: “Lo bakal digantung dalam seminggu, tapi gak bakal tahu kapan.” Reza, yang jago logika, bikin jurnal tiap hari, coba eliminasi hari-hari pake argumennya. Tapi setiap malam, dia mimpi algojo dateng, bikin dia ragu sama logikanya sendiri. Pas hari Rabu, algojo beneran dateng, dan Reza kaget—tapi dia juga ngerasa “menang” karena logikanya bikin dia gak percaya itu bakal terjadi. Cerita ini bisa campur thriller psikologis, drama pengadilan, dan filsafat soal ketidakpastian. Plot twist: ternyata hakim sengaja bikin aturan itu buat ngetes Reza, dan eksekusinya cuma simulasi buat pelajaran hidup. Bikin deg-degan tapi penuh makna!</w:t>
      </w:r>
    </w:p>
    <w:p w14:paraId="2214670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03C27C6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Unexpected Hanging Paradox bisa jadi inti cerita thriller atau misteri tentang prediksi dan kejutan, kayak petualangan Reza tadi. Kalau non-fiksi, bisa jadi bab tentang logika, epistemologi, atau gimana otak kita ngatasin ketidakpastian. Buat audiens umum, pake analogi simpel kayak “ujian kejutan dari guru.” Kalau buat pembaca yang lebih serius, tambahin konsep logika epistemik atau hubungan sama teori probabilitas dan self-reference.</w:t>
      </w:r>
    </w:p>
    <w:p w14:paraId="572C0A2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4F8D9E7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0704BBC2" w14:textId="77777777" w:rsidR="00A9769E" w:rsidRPr="00A9769E" w:rsidRDefault="00A9769E" w:rsidP="00A976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Reza di sel penjara, nulis jurnal dengan kalender Senin–Minggu, coret-coret hari yang “gak mungkin,” tapi algojo muncul di belakangnya.</w:t>
      </w:r>
    </w:p>
    <w:p w14:paraId="5BA3BF5E" w14:textId="77777777" w:rsidR="00A9769E" w:rsidRPr="00A9769E" w:rsidRDefault="00A9769E" w:rsidP="00A976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garis waktu seminggu, dengan tanda tanya di setiap hari dan panah “kejutan” muncul di Rabu.</w:t>
      </w:r>
    </w:p>
    <w:p w14:paraId="33F15456" w14:textId="77777777" w:rsidR="00A9769E" w:rsidRPr="00A9769E" w:rsidRDefault="00A9769E" w:rsidP="00A976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hakim di pengadilan, dengan senyum licik, ngomongin aturan “eksekusi kejutan” ke Reza yang bingung.</w:t>
      </w:r>
    </w:p>
    <w:p w14:paraId="4C3D434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6549F08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coba prediksi sesuatu (kaya hasil ujian atau rencana liburan) tapi malah kaget sama hasilnya? Menurut lo, bisa gak kita bener-bener “siap” buat kejutan, atau logika kita selalu punya batas? Atau, kalau lo jadi terpidana, lo bakal coba ngatasin aturan hakim ini gimana?</w:t>
      </w:r>
    </w:p>
    <w:p w14:paraId="609E2631"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314A5427">
          <v:rect id="_x0000_i1054" style="width:0;height:1.5pt" o:hralign="center" o:hrstd="t" o:hr="t" fillcolor="#a0a0a0" stroked="f"/>
        </w:pict>
      </w:r>
    </w:p>
    <w:p w14:paraId="2E2BFEE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Unexpected Hanging Paradox</w:t>
      </w:r>
      <w:r w:rsidRPr="00A9769E">
        <w:rPr>
          <w:rFonts w:ascii="Times New Roman" w:eastAsia="Times New Roman" w:hAnsi="Times New Roman" w:cs="Times New Roman"/>
          <w:sz w:val="24"/>
          <w:szCs w:val="24"/>
          <w:lang w:eastAsia="en-ID"/>
        </w:rPr>
        <w:t xml:space="preserve">! Kalau lo mau lanjut ke nomor 16, </w:t>
      </w:r>
      <w:r w:rsidRPr="00A9769E">
        <w:rPr>
          <w:rFonts w:ascii="Times New Roman" w:eastAsia="Times New Roman" w:hAnsi="Times New Roman" w:cs="Times New Roman"/>
          <w:b/>
          <w:bCs/>
          <w:sz w:val="24"/>
          <w:szCs w:val="24"/>
          <w:lang w:eastAsia="en-ID"/>
        </w:rPr>
        <w:t>Banach-Tarski Paradox</w:t>
      </w:r>
      <w:r w:rsidRPr="00A9769E">
        <w:rPr>
          <w:rFonts w:ascii="Times New Roman" w:eastAsia="Times New Roman" w:hAnsi="Times New Roman" w:cs="Times New Roman"/>
          <w:sz w:val="24"/>
          <w:szCs w:val="24"/>
          <w:lang w:eastAsia="en-ID"/>
        </w:rPr>
        <w:t>, kasih tahu kapan, atau kalau ada gaya khusus (misalnya lebih lucu atau lebih puitis), bilang aja. Ayo, kita lanjut jelajah dunia paradoks!</w:t>
      </w:r>
    </w:p>
    <w:p w14:paraId="68DE498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07:38 WIB.</w:t>
      </w:r>
    </w:p>
    <w:p w14:paraId="32B835BC"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Berikutnya</w:t>
      </w:r>
    </w:p>
    <w:p w14:paraId="5FF237C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enam belas: </w:t>
      </w:r>
      <w:r w:rsidRPr="00A9769E">
        <w:rPr>
          <w:rFonts w:ascii="Times New Roman" w:eastAsia="Times New Roman" w:hAnsi="Times New Roman" w:cs="Times New Roman"/>
          <w:b/>
          <w:bCs/>
          <w:sz w:val="24"/>
          <w:szCs w:val="24"/>
          <w:lang w:eastAsia="en-ID"/>
        </w:rPr>
        <w:t>Banach-Tarski Paradox</w:t>
      </w:r>
      <w:r w:rsidRPr="00A9769E">
        <w:rPr>
          <w:rFonts w:ascii="Times New Roman" w:eastAsia="Times New Roman" w:hAnsi="Times New Roman" w:cs="Times New Roman"/>
          <w:sz w:val="24"/>
          <w:szCs w:val="24"/>
          <w:lang w:eastAsia="en-ID"/>
        </w:rPr>
        <w:t xml:space="preserve">! Ini adalah paradoks yang bikin otak kita melongo karena ngomongin soal matematika, geometri, dan cara kita bisa “nggandain” benda pake logika yang super aneh. Dengan gaya santai dan </w:t>
      </w:r>
      <w:r w:rsidRPr="00A9769E">
        <w:rPr>
          <w:rFonts w:ascii="Times New Roman" w:eastAsia="Times New Roman" w:hAnsi="Times New Roman" w:cs="Times New Roman"/>
          <w:sz w:val="24"/>
          <w:szCs w:val="24"/>
          <w:lang w:eastAsia="en-ID"/>
        </w:rPr>
        <w:lastRenderedPageBreak/>
        <w:t>ringan, kita bakal kupas paradoks ini pake poin-poin yang udah disusun. Siap buat main-main sama bola dan infinity? Ayo, let’s get weird!</w:t>
      </w:r>
    </w:p>
    <w:p w14:paraId="6A5295E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B8B33D6">
          <v:rect id="_x0000_i1055" style="width:0;height:1.5pt" o:hralign="center" o:hrstd="t" o:hr="t" fillcolor="#a0a0a0" stroked="f"/>
        </w:pict>
      </w:r>
    </w:p>
    <w:p w14:paraId="7D4D72C4"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16. Banach-Tarski Paradox</w:t>
      </w:r>
    </w:p>
    <w:p w14:paraId="1F38BDB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5ED300B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punya bola seukuran bola pingpong. Sekarang, pake matematika, lo potong bola itu jadi beberapa bagian (gak harus rapi, pokoknya potongan aneh). Lalu, lo susun ulang potongan-potongan itu jadi </w:t>
      </w:r>
      <w:r w:rsidRPr="00A9769E">
        <w:rPr>
          <w:rFonts w:ascii="Times New Roman" w:eastAsia="Times New Roman" w:hAnsi="Times New Roman" w:cs="Times New Roman"/>
          <w:i/>
          <w:iCs/>
          <w:sz w:val="24"/>
          <w:szCs w:val="24"/>
          <w:lang w:eastAsia="en-ID"/>
        </w:rPr>
        <w:t>dua bola</w:t>
      </w:r>
      <w:r w:rsidRPr="00A9769E">
        <w:rPr>
          <w:rFonts w:ascii="Times New Roman" w:eastAsia="Times New Roman" w:hAnsi="Times New Roman" w:cs="Times New Roman"/>
          <w:sz w:val="24"/>
          <w:szCs w:val="24"/>
          <w:lang w:eastAsia="en-ID"/>
        </w:rPr>
        <w:t xml:space="preserve"> yang masing-masing persis sama ukurannya sama bola asli! Bukan cuma satu, tapi dua bola identik, tanpa nambah atau ngurangin apa pun. Kedengeran mustahil, kan? Ini </w:t>
      </w:r>
      <w:r w:rsidRPr="00A9769E">
        <w:rPr>
          <w:rFonts w:ascii="Times New Roman" w:eastAsia="Times New Roman" w:hAnsi="Times New Roman" w:cs="Times New Roman"/>
          <w:b/>
          <w:bCs/>
          <w:sz w:val="24"/>
          <w:szCs w:val="24"/>
          <w:lang w:eastAsia="en-ID"/>
        </w:rPr>
        <w:t>Banach-Tarski Paradox</w:t>
      </w:r>
      <w:r w:rsidRPr="00A9769E">
        <w:rPr>
          <w:rFonts w:ascii="Times New Roman" w:eastAsia="Times New Roman" w:hAnsi="Times New Roman" w:cs="Times New Roman"/>
          <w:sz w:val="24"/>
          <w:szCs w:val="24"/>
          <w:lang w:eastAsia="en-ID"/>
        </w:rPr>
        <w:t>, yang bilang kita bisa “nggandain” benda 3D pake potongan tak hingga, meskipun di dunia nyata ini gak masuk akal. Ini kayak sulap matematika yang bikin kita nanya, “Apa sih realitas itu?”</w:t>
      </w:r>
    </w:p>
    <w:p w14:paraId="5FCED07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1C1FF4E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Paradoks ini dinamain dari dua matematikawan Polandia, </w:t>
      </w:r>
      <w:r w:rsidRPr="00A9769E">
        <w:rPr>
          <w:rFonts w:ascii="Times New Roman" w:eastAsia="Times New Roman" w:hAnsi="Times New Roman" w:cs="Times New Roman"/>
          <w:b/>
          <w:bCs/>
          <w:sz w:val="24"/>
          <w:szCs w:val="24"/>
          <w:lang w:eastAsia="en-ID"/>
        </w:rPr>
        <w:t>Stefan Banach</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Alfred Tarski</w:t>
      </w:r>
      <w:r w:rsidRPr="00A9769E">
        <w:rPr>
          <w:rFonts w:ascii="Times New Roman" w:eastAsia="Times New Roman" w:hAnsi="Times New Roman" w:cs="Times New Roman"/>
          <w:sz w:val="24"/>
          <w:szCs w:val="24"/>
          <w:lang w:eastAsia="en-ID"/>
        </w:rPr>
        <w:t xml:space="preserve">, yang ngebuktikan teorem ini di tahun 1924. Mereka kerja di bidang </w:t>
      </w:r>
      <w:r w:rsidRPr="00A9769E">
        <w:rPr>
          <w:rFonts w:ascii="Times New Roman" w:eastAsia="Times New Roman" w:hAnsi="Times New Roman" w:cs="Times New Roman"/>
          <w:b/>
          <w:bCs/>
          <w:sz w:val="24"/>
          <w:szCs w:val="24"/>
          <w:lang w:eastAsia="en-ID"/>
        </w:rPr>
        <w:t>teori himpunan</w:t>
      </w:r>
      <w:r w:rsidRPr="00A9769E">
        <w:rPr>
          <w:rFonts w:ascii="Times New Roman" w:eastAsia="Times New Roman" w:hAnsi="Times New Roman" w:cs="Times New Roman"/>
          <w:sz w:val="24"/>
          <w:szCs w:val="24"/>
          <w:lang w:eastAsia="en-ID"/>
        </w:rPr>
        <w:t xml:space="preserve"> dan </w:t>
      </w:r>
      <w:r w:rsidRPr="00A9769E">
        <w:rPr>
          <w:rFonts w:ascii="Times New Roman" w:eastAsia="Times New Roman" w:hAnsi="Times New Roman" w:cs="Times New Roman"/>
          <w:b/>
          <w:bCs/>
          <w:sz w:val="24"/>
          <w:szCs w:val="24"/>
          <w:lang w:eastAsia="en-ID"/>
        </w:rPr>
        <w:t>geometri</w:t>
      </w:r>
      <w:r w:rsidRPr="00A9769E">
        <w:rPr>
          <w:rFonts w:ascii="Times New Roman" w:eastAsia="Times New Roman" w:hAnsi="Times New Roman" w:cs="Times New Roman"/>
          <w:sz w:val="24"/>
          <w:szCs w:val="24"/>
          <w:lang w:eastAsia="en-ID"/>
        </w:rPr>
        <w:t xml:space="preserve">, pake konsep yang disebut </w:t>
      </w:r>
      <w:r w:rsidRPr="00A9769E">
        <w:rPr>
          <w:rFonts w:ascii="Times New Roman" w:eastAsia="Times New Roman" w:hAnsi="Times New Roman" w:cs="Times New Roman"/>
          <w:b/>
          <w:bCs/>
          <w:sz w:val="24"/>
          <w:szCs w:val="24"/>
          <w:lang w:eastAsia="en-ID"/>
        </w:rPr>
        <w:t>Aksioma Pilihan</w:t>
      </w:r>
      <w:r w:rsidRPr="00A9769E">
        <w:rPr>
          <w:rFonts w:ascii="Times New Roman" w:eastAsia="Times New Roman" w:hAnsi="Times New Roman" w:cs="Times New Roman"/>
          <w:sz w:val="24"/>
          <w:szCs w:val="24"/>
          <w:lang w:eastAsia="en-ID"/>
        </w:rPr>
        <w:t xml:space="preserve"> (Axiom of Choice), yang bilang kita bisa “memilih” elemen dari himpunan tak hingga meskipun gak ada cara jelas buat ngelakuinnya. Paradoks ini muncul dari ide-ide </w:t>
      </w:r>
      <w:r w:rsidRPr="00A9769E">
        <w:rPr>
          <w:rFonts w:ascii="Times New Roman" w:eastAsia="Times New Roman" w:hAnsi="Times New Roman" w:cs="Times New Roman"/>
          <w:b/>
          <w:bCs/>
          <w:sz w:val="24"/>
          <w:szCs w:val="24"/>
          <w:lang w:eastAsia="en-ID"/>
        </w:rPr>
        <w:t>Georg Cantor</w:t>
      </w:r>
      <w:r w:rsidRPr="00A9769E">
        <w:rPr>
          <w:rFonts w:ascii="Times New Roman" w:eastAsia="Times New Roman" w:hAnsi="Times New Roman" w:cs="Times New Roman"/>
          <w:sz w:val="24"/>
          <w:szCs w:val="24"/>
          <w:lang w:eastAsia="en-ID"/>
        </w:rPr>
        <w:t xml:space="preserve"> soal tak hingga dan jadi salah satu hasil paling gila di matematika modern. Meskipun disebut “paradoks,” ini sebenarnya teorema yang bener-bener dibuktiin, tapi hasilnya begitu aneh sampe bikin orang mikir dua kali soal matematika dan realitas.</w:t>
      </w:r>
    </w:p>
    <w:p w14:paraId="1102A73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2DD6DC4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simpel:</w:t>
      </w:r>
    </w:p>
    <w:p w14:paraId="26CC5E37"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Ambil bola 3D (misalnya, bola dengan jari-jari 1 cm).</w:t>
      </w:r>
    </w:p>
    <w:p w14:paraId="09472B17"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Potong bola itu jadi beberapa bagian (biasanya 5 potongan, tapi gak rapi kayak irisan kue—lebih kayak potongan abstrak yang “tak hingga”).</w:t>
      </w:r>
    </w:p>
    <w:p w14:paraId="0A4CD34C"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Susun ulang potongan-potongan itu pake rotasi dan translasi (geser dan putar, tanpa ngecilin atau ngebesarin).</w:t>
      </w:r>
    </w:p>
    <w:p w14:paraId="4052B817"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Hasilnya: dua bola baru, masing-masing sama persis ukurannya sama bola asli (volume sama, bentuk sama)! Kok bisa? Kuncinya ada di matematika:</w:t>
      </w:r>
    </w:p>
    <w:p w14:paraId="406D2E03"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Potongan-potongan itu bukan potongan biasa; mereka adalah himpunan titik-titik tak hingga yang “gak terukur” (non-measurable) dalam arti geometri biasa.</w:t>
      </w:r>
    </w:p>
    <w:p w14:paraId="378AF2E5"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Aksioma Pilihan bikin kita bisa “mengatur” titik-titik tak hingga ini dengan cara yang super aneh.</w:t>
      </w:r>
    </w:p>
    <w:p w14:paraId="689511CE" w14:textId="77777777" w:rsidR="00A9769E" w:rsidRPr="00A9769E" w:rsidRDefault="00A9769E" w:rsidP="00A976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Hasilnya, volume “terpecah” jadi dua tanpa nambah atau ngurangin apa pun. Paradoksnya muncul karena intuisi kita bilang, “Gak mungkin lo bikin dua bola dari satu tanpa nambah bahan!” Tapi di dunia matematika tak hingga, ini beneran bisa. Ini kayak lo potong kue, tapi malah dapet dua kue utuh—cuma di dunia tak hingga!</w:t>
      </w:r>
    </w:p>
    <w:p w14:paraId="39D90B2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568D2ED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Banach-Tarski Paradox bikin kita mikir keras soal:</w:t>
      </w:r>
    </w:p>
    <w:p w14:paraId="014B6C0B" w14:textId="77777777" w:rsidR="00A9769E" w:rsidRPr="00A9769E" w:rsidRDefault="00A9769E" w:rsidP="00A976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Matematika dan realitas</w:t>
      </w:r>
      <w:r w:rsidRPr="00A9769E">
        <w:rPr>
          <w:rFonts w:ascii="Times New Roman" w:eastAsia="Times New Roman" w:hAnsi="Times New Roman" w:cs="Times New Roman"/>
          <w:sz w:val="24"/>
          <w:szCs w:val="24"/>
          <w:lang w:eastAsia="en-ID"/>
        </w:rPr>
        <w:t>: Kalau matematika bilang kita bisa “nggandain” bola, apa artinya buat cara kita ngerti dunia fisik? Apa matematika cuma main-main sama ide, atau beneran nyambung sama realitas?</w:t>
      </w:r>
    </w:p>
    <w:p w14:paraId="457C855D" w14:textId="77777777" w:rsidR="00A9769E" w:rsidRPr="00A9769E" w:rsidRDefault="00A9769E" w:rsidP="00A976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Tak hingga</w:t>
      </w:r>
      <w:r w:rsidRPr="00A9769E">
        <w:rPr>
          <w:rFonts w:ascii="Times New Roman" w:eastAsia="Times New Roman" w:hAnsi="Times New Roman" w:cs="Times New Roman"/>
          <w:sz w:val="24"/>
          <w:szCs w:val="24"/>
          <w:lang w:eastAsia="en-ID"/>
        </w:rPr>
        <w:t>: Paradoks ini nunjukin betapa anehnya konsep tak hingga. Di dunia nyata, kita gak bisa potong bola jadi potongan tak hingga, tapi di matematika, ini mungkin.</w:t>
      </w:r>
    </w:p>
    <w:p w14:paraId="5515106F" w14:textId="77777777" w:rsidR="00A9769E" w:rsidRPr="00A9769E" w:rsidRDefault="00A9769E" w:rsidP="00A976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Aksioma Pilihan</w:t>
      </w:r>
      <w:r w:rsidRPr="00A9769E">
        <w:rPr>
          <w:rFonts w:ascii="Times New Roman" w:eastAsia="Times New Roman" w:hAnsi="Times New Roman" w:cs="Times New Roman"/>
          <w:sz w:val="24"/>
          <w:szCs w:val="24"/>
          <w:lang w:eastAsia="en-ID"/>
        </w:rPr>
        <w:t>: Teorem ini tergantung pada Aksioma Pilihan, yang kontroversial karena gak bisa dibuktiin atau dibantah. Beberapa matematikawan bilang aksioma ini “gak alami” karena bikin hasil aneh kayak Banach-Tarski. Paradoks ini penting di matematika karena nunjukin batasan cara kita ngukur volume (geometri) dan bikin orang mikir ulang soal teori himpunan. Di luar matematika, ini bikin kita nanya soal apa yang “mungkin” di alam semesta dan apakah dunia fisik punya batasan yang beda sama dunia matematika.</w:t>
      </w:r>
    </w:p>
    <w:p w14:paraId="24245AD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21BE1F9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Banach-Tarski Paradox udah dibuktiin secara matematis, tapi masih bikin orang ribut:</w:t>
      </w:r>
    </w:p>
    <w:p w14:paraId="15CE6E6C" w14:textId="77777777" w:rsidR="00A9769E" w:rsidRPr="00A9769E" w:rsidRDefault="00A9769E" w:rsidP="00A976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Aksioma Pilihan</w:t>
      </w:r>
      <w:r w:rsidRPr="00A9769E">
        <w:rPr>
          <w:rFonts w:ascii="Times New Roman" w:eastAsia="Times New Roman" w:hAnsi="Times New Roman" w:cs="Times New Roman"/>
          <w:sz w:val="24"/>
          <w:szCs w:val="24"/>
          <w:lang w:eastAsia="en-ID"/>
        </w:rPr>
        <w:t>: Banyak matematikawan bilang paradoks ini cuma mungkin karena Aksioma Pilihan, yang ngizinin kita “memilih” titik-titik tak hingga dengan cara aneh. Tanpa aksioma ini, paradoks gak bakal ada. Tapi, banyak matematika modern butuh Aksioma Pilihan, jadi ini bikin debat: apa aksioma ini “bener”?</w:t>
      </w:r>
    </w:p>
    <w:p w14:paraId="2B6EF02A" w14:textId="77777777" w:rsidR="00A9769E" w:rsidRPr="00A9769E" w:rsidRDefault="00A9769E" w:rsidP="00A976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Non-Measurable Sets</w:t>
      </w:r>
      <w:r w:rsidRPr="00A9769E">
        <w:rPr>
          <w:rFonts w:ascii="Times New Roman" w:eastAsia="Times New Roman" w:hAnsi="Times New Roman" w:cs="Times New Roman"/>
          <w:sz w:val="24"/>
          <w:szCs w:val="24"/>
          <w:lang w:eastAsia="en-ID"/>
        </w:rPr>
        <w:t>: Potongan dalam Banach-Tarski adalah himpunan “non-measurable” (gak bisa diukur volumenya pake cara biasa). Beberapa bilang ini cuma “artefak” matematika, gak nyata di dunia fisik, karena kita gak bisa bikin potongan tak hingga di dunia nyata.</w:t>
      </w:r>
    </w:p>
    <w:p w14:paraId="5A00474F" w14:textId="77777777" w:rsidR="00A9769E" w:rsidRPr="00A9769E" w:rsidRDefault="00A9769E" w:rsidP="00A976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Implications</w:t>
      </w:r>
      <w:r w:rsidRPr="00A9769E">
        <w:rPr>
          <w:rFonts w:ascii="Times New Roman" w:eastAsia="Times New Roman" w:hAnsi="Times New Roman" w:cs="Times New Roman"/>
          <w:sz w:val="24"/>
          <w:szCs w:val="24"/>
          <w:lang w:eastAsia="en-ID"/>
        </w:rPr>
        <w:t>: Ada yang bilang paradoks ini nunjukin bahwa matematika dan realitas fisik gak selalu nyambung. Kita bisa bikin teorem yang bener di kertas, tapi mustahil di dunia nyata. Ini bikin orang nanya: apa matematika cuma “permainan” atau beneran ngegambarin alam semesta?</w:t>
      </w:r>
    </w:p>
    <w:p w14:paraId="57BC898C" w14:textId="77777777" w:rsidR="00A9769E" w:rsidRPr="00A9769E" w:rsidRDefault="00A9769E" w:rsidP="00A976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Constructive Mathematics</w:t>
      </w:r>
      <w:r w:rsidRPr="00A9769E">
        <w:rPr>
          <w:rFonts w:ascii="Times New Roman" w:eastAsia="Times New Roman" w:hAnsi="Times New Roman" w:cs="Times New Roman"/>
          <w:sz w:val="24"/>
          <w:szCs w:val="24"/>
          <w:lang w:eastAsia="en-ID"/>
        </w:rPr>
        <w:t>: Beberapa matematikawan yang anti-Aksioma Pilihan (kayak penganut matematika konstruktif) bilang paradoks ini bukti bahwa kita harus fokus pada matematika yang “bisa dibayangin,” bukan yang abstrak kayak gini. Paradoks ini gak bener-bener “terpecahkan” karena ini teorema yang sah, tapi debat soal Aksioma Pilihan dan makna “volume” tetep berlanjut, terutama di filsafat matematika.</w:t>
      </w:r>
    </w:p>
    <w:p w14:paraId="76F5B69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4B6BC7C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Banach-Tarski Paradox kedengeran jauh dari hidup kita, tapi punya koneksi seru:</w:t>
      </w:r>
    </w:p>
    <w:p w14:paraId="00DC0B38" w14:textId="77777777" w:rsidR="00A9769E" w:rsidRPr="00A9769E" w:rsidRDefault="00A9769E" w:rsidP="00A976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Intuisi vs. realitas</w:t>
      </w:r>
      <w:r w:rsidRPr="00A9769E">
        <w:rPr>
          <w:rFonts w:ascii="Times New Roman" w:eastAsia="Times New Roman" w:hAnsi="Times New Roman" w:cs="Times New Roman"/>
          <w:sz w:val="24"/>
          <w:szCs w:val="24"/>
          <w:lang w:eastAsia="en-ID"/>
        </w:rPr>
        <w:t>: Pernah gak lo ngerasa sesuatu “mustahil” tapi ternyata mungkin pake cara yang gak lo pikirin? Misalnya, ngatur waktu biar bisa ngerjain banyak tugas. Paradoks ini ngingetin kita bahwa intuisi kita kadang gak cukup buat ngerti hal-hal kompleks.</w:t>
      </w:r>
    </w:p>
    <w:p w14:paraId="14A7025E" w14:textId="77777777" w:rsidR="00A9769E" w:rsidRPr="00A9769E" w:rsidRDefault="00A9769E" w:rsidP="00A976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Sains dan teknologi</w:t>
      </w:r>
      <w:r w:rsidRPr="00A9769E">
        <w:rPr>
          <w:rFonts w:ascii="Times New Roman" w:eastAsia="Times New Roman" w:hAnsi="Times New Roman" w:cs="Times New Roman"/>
          <w:sz w:val="24"/>
          <w:szCs w:val="24"/>
          <w:lang w:eastAsia="en-ID"/>
        </w:rPr>
        <w:t xml:space="preserve">: Konsep tak hingga dan himpunan dari paradoks ini nyambung sama teori di fisika (kayak mekanika kuantum) dan ilmu komputer (desain algoritma). </w:t>
      </w:r>
      <w:r w:rsidRPr="00A9769E">
        <w:rPr>
          <w:rFonts w:ascii="Times New Roman" w:eastAsia="Times New Roman" w:hAnsi="Times New Roman" w:cs="Times New Roman"/>
          <w:sz w:val="24"/>
          <w:szCs w:val="24"/>
          <w:lang w:eastAsia="en-ID"/>
        </w:rPr>
        <w:lastRenderedPageBreak/>
        <w:t>Meskipun gak bisa bikin dua bola di dunia nyata, ide-ide ini bantu kita ngerti struktur abstrak.</w:t>
      </w:r>
    </w:p>
    <w:p w14:paraId="66128B44" w14:textId="77777777" w:rsidR="00A9769E" w:rsidRPr="00A9769E" w:rsidRDefault="00A9769E" w:rsidP="00A976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Kreativitas</w:t>
      </w:r>
      <w:r w:rsidRPr="00A9769E">
        <w:rPr>
          <w:rFonts w:ascii="Times New Roman" w:eastAsia="Times New Roman" w:hAnsi="Times New Roman" w:cs="Times New Roman"/>
          <w:sz w:val="24"/>
          <w:szCs w:val="24"/>
          <w:lang w:eastAsia="en-ID"/>
        </w:rPr>
        <w:t>: Paradoks ini kayak sulap: bikin sesuatu dari “gak ada.” Ini mirip cara seniman atau penemu bikin karya baru dari ide-ide yang keliatannya gak mungkin.</w:t>
      </w:r>
    </w:p>
    <w:p w14:paraId="7075A11B" w14:textId="77777777" w:rsidR="00A9769E" w:rsidRPr="00A9769E" w:rsidRDefault="00A9769E" w:rsidP="00A976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Filosofi</w:t>
      </w:r>
      <w:r w:rsidRPr="00A9769E">
        <w:rPr>
          <w:rFonts w:ascii="Times New Roman" w:eastAsia="Times New Roman" w:hAnsi="Times New Roman" w:cs="Times New Roman"/>
          <w:sz w:val="24"/>
          <w:szCs w:val="24"/>
          <w:lang w:eastAsia="en-ID"/>
        </w:rPr>
        <w:t>: Ini bikin kita nanya soal “realitas.” Kalau matematika bilang kita bisa nggandain bola, tapi dunia nyata bilang gak bisa, mana yang bener? Apa dunia kita punya batasan yang matematika gak punya? Di level yang lebih dalam, paradoks ini ngingetin kita buat tetep open-minded soal apa yang “mungkin,” meskipun keliatannya gila.</w:t>
      </w:r>
    </w:p>
    <w:p w14:paraId="6BB2727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7DDD0D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seniman eksentrik, namanya Rudi, nemuin buku matematika tua yang ngajarin cara “nggandain” benda pake teori Banach-Tarski. Dia coba eksperimen di studionya, potong-potong patung bola jadi potongan aneh, dan tiba-tiba dapet dua patung identik! Tapi, setiap kali dia coba lagi, dunia sekitarnya mulai “glitch,” kayak realitasnya rusak. Cerita ini bisa campur sci-fi, horor, dan filsafat soal batasan realitas. Plot twist: ternyata Rudi sendiri adalah “potongan” dari alam semesta lain yang “disusun ulang” pake logika Banach-Tarski, bikin dia nanya apa dia beneran “asli.” Bikin merinding, kan?</w:t>
      </w:r>
    </w:p>
    <w:p w14:paraId="53A195F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7902A74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Banach-Tarski Paradox bisa jadi inti cerita sci-fi atau fantasi tentang manipulasi realitas, kayak petualangan Rudi tadi. Kalau non-fiksi, bisa jadi bab tentang teori himpunan, Aksioma Pilihan, atau gimana matematika nantangin intuisi kita. Buat audiens umum, pake analogi simpel kayak “nggandain kue tanpa nambah tepung.” Kalau buat pembaca yang lebih serius, tambahin konsep Aksioma Pilihan, himpunan non-measurable, atau hubungan sama teori geometri modern.</w:t>
      </w:r>
    </w:p>
    <w:p w14:paraId="75D82F5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019E54F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22E282D" w14:textId="77777777" w:rsidR="00A9769E" w:rsidRPr="00A9769E" w:rsidRDefault="00A9769E" w:rsidP="00A976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bola dipotong jadi potongan-potongan abstrak (kaya pecahan kaca tak hingga), lalu disusun jadi dua bola identik.</w:t>
      </w:r>
    </w:p>
    <w:p w14:paraId="2FC812C7" w14:textId="77777777" w:rsidR="00A9769E" w:rsidRPr="00A9769E" w:rsidRDefault="00A9769E" w:rsidP="00A976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yang nunjukin proses rotasi dan translasi potongan, dengan tanda tanya gede soal “volume ganda.”</w:t>
      </w:r>
    </w:p>
    <w:p w14:paraId="298525C3" w14:textId="77777777" w:rsidR="00A9769E" w:rsidRPr="00A9769E" w:rsidRDefault="00A9769E" w:rsidP="00A976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Rudi di studio, berdiri di depan dua patung bola yang identik, dengan ekspresi bingung dan dunia di sekitarnya mulai “glitch.”</w:t>
      </w:r>
    </w:p>
    <w:p w14:paraId="7406744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36A7C67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Pernah gak lo ngerasa sesuatu yang “mustahil” ternyata mungkin pake cara yang gak lo duga? Menurut lo, kalau matematika bilang kita bisa nggandain bola, tapi dunia nyata bilang gak bisa, mana yang bener? Atau, kalau lo bisa “nggandain” satu benda di hidup lo (kaya duit atau waktu), lo pilih apa, dan kenapa?</w:t>
      </w:r>
    </w:p>
    <w:p w14:paraId="5D75661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76506025">
          <v:rect id="_x0000_i1056" style="width:0;height:1.5pt" o:hralign="center" o:hrstd="t" o:hr="t" fillcolor="#a0a0a0" stroked="f"/>
        </w:pict>
      </w:r>
    </w:p>
    <w:p w14:paraId="7BD9AC2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Itu tadi pembahasan seru soal </w:t>
      </w:r>
      <w:r w:rsidRPr="00A9769E">
        <w:rPr>
          <w:rFonts w:ascii="Times New Roman" w:eastAsia="Times New Roman" w:hAnsi="Times New Roman" w:cs="Times New Roman"/>
          <w:b/>
          <w:bCs/>
          <w:sz w:val="24"/>
          <w:szCs w:val="24"/>
          <w:lang w:eastAsia="en-ID"/>
        </w:rPr>
        <w:t>Banach-Tarski Paradox</w:t>
      </w:r>
      <w:r w:rsidRPr="00A9769E">
        <w:rPr>
          <w:rFonts w:ascii="Times New Roman" w:eastAsia="Times New Roman" w:hAnsi="Times New Roman" w:cs="Times New Roman"/>
          <w:sz w:val="24"/>
          <w:szCs w:val="24"/>
          <w:lang w:eastAsia="en-ID"/>
        </w:rPr>
        <w:t xml:space="preserve">! Kalau lo mau lanjut ke nomor 17, </w:t>
      </w:r>
      <w:r w:rsidRPr="00A9769E">
        <w:rPr>
          <w:rFonts w:ascii="Times New Roman" w:eastAsia="Times New Roman" w:hAnsi="Times New Roman" w:cs="Times New Roman"/>
          <w:b/>
          <w:bCs/>
          <w:sz w:val="24"/>
          <w:szCs w:val="24"/>
          <w:lang w:eastAsia="en-ID"/>
        </w:rPr>
        <w:t>Raven Paradox</w:t>
      </w:r>
      <w:r w:rsidRPr="00A9769E">
        <w:rPr>
          <w:rFonts w:ascii="Times New Roman" w:eastAsia="Times New Roman" w:hAnsi="Times New Roman" w:cs="Times New Roman"/>
          <w:sz w:val="24"/>
          <w:szCs w:val="24"/>
          <w:lang w:eastAsia="en-ID"/>
        </w:rPr>
        <w:t>, kasih tahu kapan, atau kalau ada gaya khusus (misalnya lebih jenaka atau lebih puitis), bilang aja. Ayo, kita lanjut jelajah dunia paradoks!</w:t>
      </w:r>
    </w:p>
    <w:p w14:paraId="68AD8E4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07:42 WIB.</w:t>
      </w:r>
    </w:p>
    <w:p w14:paraId="65376832"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Berikutnya </w:t>
      </w:r>
    </w:p>
    <w:p w14:paraId="19A5276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tujuh belas: </w:t>
      </w:r>
      <w:r w:rsidRPr="00A9769E">
        <w:rPr>
          <w:rFonts w:ascii="Times New Roman" w:eastAsia="Times New Roman" w:hAnsi="Times New Roman" w:cs="Times New Roman"/>
          <w:b/>
          <w:bCs/>
          <w:sz w:val="24"/>
          <w:szCs w:val="24"/>
          <w:lang w:eastAsia="en-ID"/>
        </w:rPr>
        <w:t>Raven Paradox</w:t>
      </w:r>
      <w:r w:rsidRPr="00A9769E">
        <w:rPr>
          <w:rFonts w:ascii="Times New Roman" w:eastAsia="Times New Roman" w:hAnsi="Times New Roman" w:cs="Times New Roman"/>
          <w:sz w:val="24"/>
          <w:szCs w:val="24"/>
          <w:lang w:eastAsia="en-ID"/>
        </w:rPr>
        <w:t>! Ini adalah paradoks yang bikin kita mikir soal logika, cara kita membuktikan sesuatu, dan betapa anehnya cara kita menyimpulkan fakta dari pengamatan. Dengan gaya santai dan ringan, kita bakal kupas paradoks ini pake poin-poin yang udah disusun. Siap buat ngeliat burung gagak dan nanya-nanya soal kebenaran? Ayo, let’s fly into it!</w:t>
      </w:r>
    </w:p>
    <w:p w14:paraId="6FE62B3B"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4856F9E">
          <v:rect id="_x0000_i1057" style="width:0;height:1.5pt" o:hralign="center" o:hrstd="t" o:hr="t" fillcolor="#a0a0a0" stroked="f"/>
        </w:pict>
      </w:r>
    </w:p>
    <w:p w14:paraId="6C155DD5"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17. Raven Paradox</w:t>
      </w:r>
    </w:p>
    <w:p w14:paraId="0ABDA7B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28D7201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lagi belajar soal burung gagak dan bikin hipotesis: “Semua gagak itu hitam.” Buat ngebuktiin, lo pergi ke taman dan lihat gagak-gagak, semuanya hitam. Oke, hipotesis lo kuat. Tapi, tunggu dulu: secara logika, pernyataan “Semua gagak hitam” sama aja sama “Semua yang bukan hitam bukan gagak.” Jadi, setiap kali lo lihat apel merah, sepatu putih, atau burung merpati abu-abu (yang bukan hitam dan bukan gagak), itu juga “ngebuktiin” hipotesis lo! Kok bisa apel merah bantu buktiin gagak hitam? Ini </w:t>
      </w:r>
      <w:r w:rsidRPr="00A9769E">
        <w:rPr>
          <w:rFonts w:ascii="Times New Roman" w:eastAsia="Times New Roman" w:hAnsi="Times New Roman" w:cs="Times New Roman"/>
          <w:b/>
          <w:bCs/>
          <w:sz w:val="24"/>
          <w:szCs w:val="24"/>
          <w:lang w:eastAsia="en-ID"/>
        </w:rPr>
        <w:t>Raven Paradox</w:t>
      </w:r>
      <w:r w:rsidRPr="00A9769E">
        <w:rPr>
          <w:rFonts w:ascii="Times New Roman" w:eastAsia="Times New Roman" w:hAnsi="Times New Roman" w:cs="Times New Roman"/>
          <w:sz w:val="24"/>
          <w:szCs w:val="24"/>
          <w:lang w:eastAsia="en-ID"/>
        </w:rPr>
        <w:t>, yang bikin kita bingung soal cara kita pakai pengamatan buat nyimpulin kebenaran.</w:t>
      </w:r>
    </w:p>
    <w:p w14:paraId="5FF8118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4AC5B18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Raven Paradox, juga dikenal sebagai </w:t>
      </w:r>
      <w:r w:rsidRPr="00A9769E">
        <w:rPr>
          <w:rFonts w:ascii="Times New Roman" w:eastAsia="Times New Roman" w:hAnsi="Times New Roman" w:cs="Times New Roman"/>
          <w:b/>
          <w:bCs/>
          <w:sz w:val="24"/>
          <w:szCs w:val="24"/>
          <w:lang w:eastAsia="en-ID"/>
        </w:rPr>
        <w:t>Hempel’s Paradox</w:t>
      </w:r>
      <w:r w:rsidRPr="00A9769E">
        <w:rPr>
          <w:rFonts w:ascii="Times New Roman" w:eastAsia="Times New Roman" w:hAnsi="Times New Roman" w:cs="Times New Roman"/>
          <w:sz w:val="24"/>
          <w:szCs w:val="24"/>
          <w:lang w:eastAsia="en-ID"/>
        </w:rPr>
        <w:t xml:space="preserve">, diciptain sama filsuf Jerman </w:t>
      </w:r>
      <w:r w:rsidRPr="00A9769E">
        <w:rPr>
          <w:rFonts w:ascii="Times New Roman" w:eastAsia="Times New Roman" w:hAnsi="Times New Roman" w:cs="Times New Roman"/>
          <w:b/>
          <w:bCs/>
          <w:sz w:val="24"/>
          <w:szCs w:val="24"/>
          <w:lang w:eastAsia="en-ID"/>
        </w:rPr>
        <w:t>Carl Gustav Hempel</w:t>
      </w:r>
      <w:r w:rsidRPr="00A9769E">
        <w:rPr>
          <w:rFonts w:ascii="Times New Roman" w:eastAsia="Times New Roman" w:hAnsi="Times New Roman" w:cs="Times New Roman"/>
          <w:sz w:val="24"/>
          <w:szCs w:val="24"/>
          <w:lang w:eastAsia="en-ID"/>
        </w:rPr>
        <w:t xml:space="preserve"> di tahun 1945. Dia lagi nyoba ngerti gimana kita bikin generalisasi dalam sains (kaya “semua gagak hitam”) pake logika induksi. Hempel pake contoh gagak buat nunjukin masalah dalam cara kita “konfirmasi” hipotesis lewat pengamatan. Paradoks ini jadi topik panas di filsafat sains dan logika, karena nantangin cara kita mikir soal bukti dan pengetahuan. Meskipun sederhana, paradoks ini bikin orang ribut soal apa yang bener-bener “membuktikan” sesuatu.</w:t>
      </w:r>
    </w:p>
    <w:p w14:paraId="1D384C1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13CB726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 Misalnya, lo punya hipotesis: “Semua gagak hitam.” Dalam logika:</w:t>
      </w:r>
    </w:p>
    <w:p w14:paraId="7EF0E322" w14:textId="77777777" w:rsidR="00A9769E" w:rsidRPr="00A9769E" w:rsidRDefault="00A9769E" w:rsidP="00A976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Pernyataan ini sama aja sama “Semua yang bukan hitam bukan gagak.” (Ini disebut </w:t>
      </w:r>
      <w:r w:rsidRPr="00A9769E">
        <w:rPr>
          <w:rFonts w:ascii="Times New Roman" w:eastAsia="Times New Roman" w:hAnsi="Times New Roman" w:cs="Times New Roman"/>
          <w:i/>
          <w:iCs/>
          <w:sz w:val="24"/>
          <w:szCs w:val="24"/>
          <w:lang w:eastAsia="en-ID"/>
        </w:rPr>
        <w:t>contrapositive</w:t>
      </w:r>
      <w:r w:rsidRPr="00A9769E">
        <w:rPr>
          <w:rFonts w:ascii="Times New Roman" w:eastAsia="Times New Roman" w:hAnsi="Times New Roman" w:cs="Times New Roman"/>
          <w:sz w:val="24"/>
          <w:szCs w:val="24"/>
          <w:lang w:eastAsia="en-ID"/>
        </w:rPr>
        <w:t>.)</w:t>
      </w:r>
    </w:p>
    <w:p w14:paraId="7A468A02" w14:textId="77777777" w:rsidR="00A9769E" w:rsidRPr="00A9769E" w:rsidRDefault="00A9769E" w:rsidP="00A976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Buat ngebuktiin hipotesis, lo bisa cari contoh yang sesuai: </w:t>
      </w:r>
    </w:p>
    <w:p w14:paraId="7F2955E6" w14:textId="77777777" w:rsidR="00A9769E" w:rsidRPr="00A9769E" w:rsidRDefault="00A9769E" w:rsidP="00A976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Lihat gagak hitam? Check, hipotesis lo didukung.</w:t>
      </w:r>
    </w:p>
    <w:p w14:paraId="6FD15D66" w14:textId="77777777" w:rsidR="00A9769E" w:rsidRPr="00A9769E" w:rsidRDefault="00A9769E" w:rsidP="00A976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Lihat apel merah (yang bukan hitam dan bukan gagak)? Secara logika, ini </w:t>
      </w:r>
      <w:r w:rsidRPr="00A9769E">
        <w:rPr>
          <w:rFonts w:ascii="Times New Roman" w:eastAsia="Times New Roman" w:hAnsi="Times New Roman" w:cs="Times New Roman"/>
          <w:i/>
          <w:iCs/>
          <w:sz w:val="24"/>
          <w:szCs w:val="24"/>
          <w:lang w:eastAsia="en-ID"/>
        </w:rPr>
        <w:t>juga</w:t>
      </w:r>
      <w:r w:rsidRPr="00A9769E">
        <w:rPr>
          <w:rFonts w:ascii="Times New Roman" w:eastAsia="Times New Roman" w:hAnsi="Times New Roman" w:cs="Times New Roman"/>
          <w:sz w:val="24"/>
          <w:szCs w:val="24"/>
          <w:lang w:eastAsia="en-ID"/>
        </w:rPr>
        <w:t xml:space="preserve"> dukung hipotesis, karena sesuai sama “Semua yang bukan hitam bukan gagak.”</w:t>
      </w:r>
    </w:p>
    <w:p w14:paraId="4DF91434" w14:textId="77777777" w:rsidR="00A9769E" w:rsidRPr="00A9769E" w:rsidRDefault="00A9769E" w:rsidP="00A976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Jadi, setiap benda non-hitam non-gagak (kaya apel, sepatu, atau awan) seharusnya bikin hipotesis lo makin kuat. Tapi, ini aneh banget! Intuisi kita bilang lihat apel merah gak ada hubungannya sama warna gagak. Kenapa benda random bisa “ngebuktiin” sesuatu soal gagak? Paradoksnya muncul karena:</w:t>
      </w:r>
    </w:p>
    <w:p w14:paraId="6788FC5C" w14:textId="77777777" w:rsidR="00A9769E" w:rsidRPr="00A9769E" w:rsidRDefault="00A9769E" w:rsidP="00A976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Logika bilang pengamatan non-hitam non-gagak valid buat konfirmasi hipotesis.</w:t>
      </w:r>
    </w:p>
    <w:p w14:paraId="0D463DBA" w14:textId="77777777" w:rsidR="00A9769E" w:rsidRPr="00A9769E" w:rsidRDefault="00A9769E" w:rsidP="00A976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Tapi, intuisi kita ngerasa pengamatan itu gak relevan, bikin kita bingung soal apa itu “bukti.” Ini kayak lo bilang, “Semua temenku baik,” dan tiap kali lo lihat batu atau pohon (yang bukan temen dan bukan baik), lo bilang itu bukti temenmu baik. Aneh, kan?</w:t>
      </w:r>
    </w:p>
    <w:p w14:paraId="5ABAB60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47E6F46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Raven Paradox bikin kita mikir keras soal:</w:t>
      </w:r>
    </w:p>
    <w:p w14:paraId="0239F70C" w14:textId="77777777" w:rsidR="00A9769E" w:rsidRPr="00A9769E" w:rsidRDefault="00A9769E" w:rsidP="00A976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Induksi dan sains</w:t>
      </w:r>
      <w:r w:rsidRPr="00A9769E">
        <w:rPr>
          <w:rFonts w:ascii="Times New Roman" w:eastAsia="Times New Roman" w:hAnsi="Times New Roman" w:cs="Times New Roman"/>
          <w:sz w:val="24"/>
          <w:szCs w:val="24"/>
          <w:lang w:eastAsia="en-ID"/>
        </w:rPr>
        <w:t>: Cara kita bikin generalisasi (kaya “semua gagak hitam”) berdasarkan pengamatan ternyata punya lubang. Apa bener semua pengamatan relevan?</w:t>
      </w:r>
    </w:p>
    <w:p w14:paraId="04C7379E" w14:textId="77777777" w:rsidR="00A9769E" w:rsidRPr="00A9769E" w:rsidRDefault="00A9769E" w:rsidP="00A976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Logika dan intuisi</w:t>
      </w:r>
      <w:r w:rsidRPr="00A9769E">
        <w:rPr>
          <w:rFonts w:ascii="Times New Roman" w:eastAsia="Times New Roman" w:hAnsi="Times New Roman" w:cs="Times New Roman"/>
          <w:sz w:val="24"/>
          <w:szCs w:val="24"/>
          <w:lang w:eastAsia="en-ID"/>
        </w:rPr>
        <w:t>: Paradoks ini nunjukin bahwa logika formal kadang bertentangan sama intuisi kita soal apa yang “masuk akal” buat bukti.</w:t>
      </w:r>
    </w:p>
    <w:p w14:paraId="69AD5AFA" w14:textId="77777777" w:rsidR="00A9769E" w:rsidRPr="00A9769E" w:rsidRDefault="00A9769E" w:rsidP="00A976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Pengetahuan</w:t>
      </w:r>
      <w:r w:rsidRPr="00A9769E">
        <w:rPr>
          <w:rFonts w:ascii="Times New Roman" w:eastAsia="Times New Roman" w:hAnsi="Times New Roman" w:cs="Times New Roman"/>
          <w:sz w:val="24"/>
          <w:szCs w:val="24"/>
          <w:lang w:eastAsia="en-ID"/>
        </w:rPr>
        <w:t>: Apa artinya “membuktikan” sesuatu? Bisa gak kita bener-bener yakin sama hipotesis berdasarkan pengamatan terbatas? Paradoks ini penting di filsafat sains karena nantangin metode induksi, yang jadi dasar banyak penemuan ilmiah. Di luar sains, ini relevan sama cara kita bikin kesimpulan dalam hidup, kayak ngelabel orang atau situasi berdasarkan pengalaman. Ini ngingetin kita buat hati-hati sama apa yang kita anggap “bukti.”</w:t>
      </w:r>
    </w:p>
    <w:p w14:paraId="3A880A9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100B355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Orang coba ngejawab Raven Paradox dengan berbagai cara, tapi gak ada yang bikin semua setuju:</w:t>
      </w:r>
    </w:p>
    <w:p w14:paraId="190A5FCA" w14:textId="77777777" w:rsidR="00A9769E" w:rsidRPr="00A9769E" w:rsidRDefault="00A9769E" w:rsidP="00A976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Hempel’s Defense</w:t>
      </w:r>
      <w:r w:rsidRPr="00A9769E">
        <w:rPr>
          <w:rFonts w:ascii="Times New Roman" w:eastAsia="Times New Roman" w:hAnsi="Times New Roman" w:cs="Times New Roman"/>
          <w:sz w:val="24"/>
          <w:szCs w:val="24"/>
          <w:lang w:eastAsia="en-ID"/>
        </w:rPr>
        <w:t>: Hempel bilang paradoks ini gak bener-bener paradoks. Secara logika, apel merah memang dukung hipotesis “semua gagak hitam,” tapi efeknya kecil banget karena jumlah benda non-hitam non-gagak di dunia hampir tak terbatas. Jadi, kita harus fokus ke pengamatan yang lebih relevan (kaya gagak hitam).</w:t>
      </w:r>
    </w:p>
    <w:p w14:paraId="3E0994A9" w14:textId="77777777" w:rsidR="00A9769E" w:rsidRPr="00A9769E" w:rsidRDefault="00A9769E" w:rsidP="00A976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Relevance Argument</w:t>
      </w:r>
      <w:r w:rsidRPr="00A9769E">
        <w:rPr>
          <w:rFonts w:ascii="Times New Roman" w:eastAsia="Times New Roman" w:hAnsi="Times New Roman" w:cs="Times New Roman"/>
          <w:sz w:val="24"/>
          <w:szCs w:val="24"/>
          <w:lang w:eastAsia="en-ID"/>
        </w:rPr>
        <w:t>: Beberapa filsuf bilang kita harus masukin “relevansi” ke dalam logika konfirmasi. Lihat apel merah gak bener-bener bantu, karena gak kasih info spesifik soal gagak. Ini bikin logika lebih cocok sama intuisi, tapi susah diterapin secara formal.</w:t>
      </w:r>
    </w:p>
    <w:p w14:paraId="1098EDCA" w14:textId="77777777" w:rsidR="00A9769E" w:rsidRPr="00A9769E" w:rsidRDefault="00A9769E" w:rsidP="00A976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Bayesian Approach</w:t>
      </w:r>
      <w:r w:rsidRPr="00A9769E">
        <w:rPr>
          <w:rFonts w:ascii="Times New Roman" w:eastAsia="Times New Roman" w:hAnsi="Times New Roman" w:cs="Times New Roman"/>
          <w:sz w:val="24"/>
          <w:szCs w:val="24"/>
          <w:lang w:eastAsia="en-ID"/>
        </w:rPr>
        <w:t>: Pendekatan statistik (Bayesian) bilang pengamatan apel merah memang dukung hipotesis, tapi cuma sedikit banget (hampir nol). Lihat gagak hitam kasih “bobot” konfirmasi yang jauh lebih gede. Ini populer di sains modern, tapi gak ngejawab kenapa intuisi kita protes.</w:t>
      </w:r>
    </w:p>
    <w:p w14:paraId="55E7226B" w14:textId="77777777" w:rsidR="00A9769E" w:rsidRPr="00A9769E" w:rsidRDefault="00A9769E" w:rsidP="00A976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Acceptance</w:t>
      </w:r>
      <w:r w:rsidRPr="00A9769E">
        <w:rPr>
          <w:rFonts w:ascii="Times New Roman" w:eastAsia="Times New Roman" w:hAnsi="Times New Roman" w:cs="Times New Roman"/>
          <w:sz w:val="24"/>
          <w:szCs w:val="24"/>
          <w:lang w:eastAsia="en-ID"/>
        </w:rPr>
        <w:t>: Ada yang bilang paradoks ini cuma nunjukin batasan induksi. Kita gak bisa bikin hipotesis yang 100% yakin, dan kita harus terima kalau logika kadang gak sesuai sama perasaan kita. Jawaban Hempel dan pendekatan Bayesian paling umum di sains, tapi di filsafat, orang masih debat soal gimana cara bikin konfirmasi yang “masuk akal” tanpa kehilangan ketelitian logika.</w:t>
      </w:r>
    </w:p>
    <w:p w14:paraId="1F203A0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325E6872"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Raven Paradox nyambung sama hidup kita dalam cara yang menarik:</w:t>
      </w:r>
    </w:p>
    <w:p w14:paraId="6AD9B1B5" w14:textId="77777777" w:rsidR="00A9769E" w:rsidRPr="00A9769E" w:rsidRDefault="00A9769E" w:rsidP="00A976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Kesimpulan cepat</w:t>
      </w:r>
      <w:r w:rsidRPr="00A9769E">
        <w:rPr>
          <w:rFonts w:ascii="Times New Roman" w:eastAsia="Times New Roman" w:hAnsi="Times New Roman" w:cs="Times New Roman"/>
          <w:sz w:val="24"/>
          <w:szCs w:val="24"/>
          <w:lang w:eastAsia="en-ID"/>
        </w:rPr>
        <w:t>: Pernah gak lo bikin generalisasi kayak “Semua orang di kota ini ramah” cuma karena lo ketemu beberapa orang ramah? Tapi, apa lo juga anggap orang yang gak ramah di luar kota “membuktikan” itu? Ini mirip jebakan Raven Paradox.</w:t>
      </w:r>
    </w:p>
    <w:p w14:paraId="3C8353DB" w14:textId="77777777" w:rsidR="00A9769E" w:rsidRPr="00A9769E" w:rsidRDefault="00A9769E" w:rsidP="00A976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Media dan stereotip</w:t>
      </w:r>
      <w:r w:rsidRPr="00A9769E">
        <w:rPr>
          <w:rFonts w:ascii="Times New Roman" w:eastAsia="Times New Roman" w:hAnsi="Times New Roman" w:cs="Times New Roman"/>
          <w:sz w:val="24"/>
          <w:szCs w:val="24"/>
          <w:lang w:eastAsia="en-ID"/>
        </w:rPr>
        <w:t>: Di media, kita sering denger pernyataan kayak “Semua X itu Y.” Misalnya, “Semua gamer gitu.” Setiap kali kita lihat orang non-gamer yang gak “gitu,” itu seharusnya dukung pernyataan itu, tapi kita ngerasa gak relevan. Paradoks ini bikin kita mikir ulang soal stereotip.</w:t>
      </w:r>
    </w:p>
    <w:p w14:paraId="1534D001" w14:textId="77777777" w:rsidR="00A9769E" w:rsidRPr="00A9769E" w:rsidRDefault="00A9769E" w:rsidP="00A976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Sains sehari-hari</w:t>
      </w:r>
      <w:r w:rsidRPr="00A9769E">
        <w:rPr>
          <w:rFonts w:ascii="Times New Roman" w:eastAsia="Times New Roman" w:hAnsi="Times New Roman" w:cs="Times New Roman"/>
          <w:sz w:val="24"/>
          <w:szCs w:val="24"/>
          <w:lang w:eastAsia="en-ID"/>
        </w:rPr>
        <w:t>: Pas lo coba nyimpulin sesuatu dari pengalaman (kaya “Semua kopi di kafe ini enak”), lo mungkin gak mikirin hal-hal yang “gak relevan” (kaya teh di kafe lain). Paradoks ini ngingetin kita buat fokus ke bukti yang bener-bener penting.</w:t>
      </w:r>
    </w:p>
    <w:p w14:paraId="261C68DE" w14:textId="77777777" w:rsidR="00A9769E" w:rsidRPr="00A9769E" w:rsidRDefault="00A9769E" w:rsidP="00A976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Teknologi</w:t>
      </w:r>
      <w:r w:rsidRPr="00A9769E">
        <w:rPr>
          <w:rFonts w:ascii="Times New Roman" w:eastAsia="Times New Roman" w:hAnsi="Times New Roman" w:cs="Times New Roman"/>
          <w:sz w:val="24"/>
          <w:szCs w:val="24"/>
          <w:lang w:eastAsia="en-ID"/>
        </w:rPr>
        <w:t>: Di AI dan data science, paradoks ini relevan sama cara algoritma bikin generalisasi dari data. Kalau AI salah pilih “bukti” (kaya apel merah buat gagak), hasilnya bisa ngaco. Paradoks ini ngingetin kita buat hati-hati sama cara kita bikin kesimpulan, apalagi kalau berdasarkan pengamatan terbatas.</w:t>
      </w:r>
    </w:p>
    <w:p w14:paraId="2AEFD07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4D1D011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detektif amatir, namanya Sari, lagi nyoba buktiin teori bahwa “Semua burung di hutan ini gagak hitam.” Dia keliling hutan, catat setiap gagak hitam, tapi tiba-tiba nemuin fakta aneh: setiap kali dia lihat bunga merah atau batu abu-abu, temennya bilang itu juga “bukti” teorinya. Sari mulai ragu sama logikanya, dan cerita berubah jadi misteri tentang hutan yang kayak “menipu” pengamatannya. Cerita ini bisa campur petualangan, misteri, dan filsafat soal kebenaran. Plot twist: ternyata hutan itu “hidup” dan sengaja bikin bukti yang bikin Sari bingung, kayak permainan logika raksasa. Bikin penasaran, kan?</w:t>
      </w:r>
    </w:p>
    <w:p w14:paraId="6CC0322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2451486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Raven Paradox bisa jadi inti cerita misteri atau sci-fi tentang pencarian kebenaran, kayak petualangan Sari tadi. Kalau non-fiksi, bisa jadi bab tentang filsafat sains, induksi, atau gimana kita bikin kesimpulan di dunia penuh data. Buat audiens umum, pake analogi simpel kayak “gagak hitam dan apel merah.” Kalau buat pembaca yang lebih serius, tambahin konsep logika induksi, teori konfirmasi Hempel, atau pendekatan Bayesian.</w:t>
      </w:r>
    </w:p>
    <w:p w14:paraId="5D546F6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0B430BF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262F40D3" w14:textId="77777777" w:rsidR="00A9769E" w:rsidRPr="00A9769E" w:rsidRDefault="00A9769E" w:rsidP="00A976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Sari di hutan, pegang buku catatan, ngeliat gagak hitam di pohon, tapi juga apel merah di tanah dengan tanda tanya gede.</w:t>
      </w:r>
    </w:p>
    <w:p w14:paraId="7DD6B1AB" w14:textId="77777777" w:rsidR="00A9769E" w:rsidRPr="00A9769E" w:rsidRDefault="00A9769E" w:rsidP="00A976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yang nunjukin logika “Semua gagak hitam” = “Semua non-hitam non-gagak,” dengan panah ke benda-benda random kayak sepatu atau awan.</w:t>
      </w:r>
    </w:p>
    <w:p w14:paraId="306AF737" w14:textId="77777777" w:rsidR="00A9769E" w:rsidRPr="00A9769E" w:rsidRDefault="00A9769E" w:rsidP="00A976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tumpukan benda (gagak hitam, apel merah, burung merpati) dengan tulisan “Bukti?” di atasnya, nunjukin kebingungan.</w:t>
      </w:r>
    </w:p>
    <w:p w14:paraId="129AC9D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573DA37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Pernah gak lo bikin kesimpulan berdasarkan pengalaman, tapi ternyata “bukti” lo gak relevan? Menurut lo, gimana cara kita bikin generalisasi yang bener tanpa jatuh ke jebakan kayak Raven Paradox? Atau, kalau lo harus buktiin “Semua temenmu asik,” lo bakal mulai dari mana, dan apa lo anggap pohon atau batu sebagai “bukti”?</w:t>
      </w:r>
    </w:p>
    <w:p w14:paraId="72B57AE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0E17C3C3">
          <v:rect id="_x0000_i1058" style="width:0;height:1.5pt" o:hralign="center" o:hrstd="t" o:hr="t" fillcolor="#a0a0a0" stroked="f"/>
        </w:pict>
      </w:r>
    </w:p>
    <w:p w14:paraId="3737D15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Raven Paradox</w:t>
      </w:r>
      <w:r w:rsidRPr="00A9769E">
        <w:rPr>
          <w:rFonts w:ascii="Times New Roman" w:eastAsia="Times New Roman" w:hAnsi="Times New Roman" w:cs="Times New Roman"/>
          <w:sz w:val="24"/>
          <w:szCs w:val="24"/>
          <w:lang w:eastAsia="en-ID"/>
        </w:rPr>
        <w:t xml:space="preserve">! Kalau lo mau lanjut ke nomor 18, </w:t>
      </w:r>
      <w:r w:rsidRPr="00A9769E">
        <w:rPr>
          <w:rFonts w:ascii="Times New Roman" w:eastAsia="Times New Roman" w:hAnsi="Times New Roman" w:cs="Times New Roman"/>
          <w:b/>
          <w:bCs/>
          <w:sz w:val="24"/>
          <w:szCs w:val="24"/>
          <w:lang w:eastAsia="en-ID"/>
        </w:rPr>
        <w:t>Newcomb’s Paradox</w:t>
      </w:r>
      <w:r w:rsidRPr="00A9769E">
        <w:rPr>
          <w:rFonts w:ascii="Times New Roman" w:eastAsia="Times New Roman" w:hAnsi="Times New Roman" w:cs="Times New Roman"/>
          <w:sz w:val="24"/>
          <w:szCs w:val="24"/>
          <w:lang w:eastAsia="en-ID"/>
        </w:rPr>
        <w:t>, kasih tahu kapan, atau kalau ada gaya khusus (misalnya lebih lucu atau lebih puitis), bilang aja. Ayo, kita lanjut jelajah dunia paradoks!</w:t>
      </w:r>
    </w:p>
    <w:p w14:paraId="7367F5D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07:46 WIB.</w:t>
      </w:r>
    </w:p>
    <w:p w14:paraId="764FFCA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18</w:t>
      </w:r>
    </w:p>
    <w:p w14:paraId="759C2C5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delapan belas: </w:t>
      </w:r>
      <w:r w:rsidRPr="00A9769E">
        <w:rPr>
          <w:rFonts w:ascii="Times New Roman" w:eastAsia="Times New Roman" w:hAnsi="Times New Roman" w:cs="Times New Roman"/>
          <w:b/>
          <w:bCs/>
          <w:sz w:val="24"/>
          <w:szCs w:val="24"/>
          <w:lang w:eastAsia="en-ID"/>
        </w:rPr>
        <w:t>Newcomb’s Paradox</w:t>
      </w:r>
      <w:r w:rsidRPr="00A9769E">
        <w:rPr>
          <w:rFonts w:ascii="Times New Roman" w:eastAsia="Times New Roman" w:hAnsi="Times New Roman" w:cs="Times New Roman"/>
          <w:sz w:val="24"/>
          <w:szCs w:val="24"/>
          <w:lang w:eastAsia="en-ID"/>
        </w:rPr>
        <w:t>! Ini adalah paradoks yang bikin kita mikir soal pilihan, kebebasan, dan prediksi masa depan dengan cara yang super menarik sekaligus bikin pusing. Dengan gaya santai dan ringan, kita bakal kupas paradoks ini pake poin-poin yang udah disusun. Siap buat main game dengan makhluk super cerdas? Ayo, let’s make a choice!</w:t>
      </w:r>
    </w:p>
    <w:p w14:paraId="035EF7AE"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0BDCEA1">
          <v:rect id="_x0000_i1059" style="width:0;height:1.5pt" o:hralign="center" o:hrstd="t" o:hr="t" fillcolor="#a0a0a0" stroked="f"/>
        </w:pict>
      </w:r>
    </w:p>
    <w:p w14:paraId="6D50867B"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18. Newcomb’s Paradox</w:t>
      </w:r>
    </w:p>
    <w:p w14:paraId="4544065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5DB3C93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ikut permainan aneh. Ada dua kotak: Kotak A (transparan, isinya $1.000) dan Kotak B (tertutup, bisa kosong atau isinya $1.000.000). Lo punya dua pilihan: ambil kedua kotak (A + B) atau cuma Kotak B. Tapi, ada twist: makhluk super cerdas, yang hampir selalu bener prediksi, udah nebak pilihan lo. Kalau dia prediksi lo ambil cuma Kotak B, dia taro $1.000.000 di Kotak B. Kalau dia prediksi lo ambil kedua kotak, Kotak B kosong. Lo tahu makhluk ini akurat banget. Nah, apa yang lo pilih? Ambil cuma B biar dapet $1.000.000, atau ambil keduanya biar pasti dapet $1.000 (plus mungkin $1.000.000)? Ini </w:t>
      </w:r>
      <w:r w:rsidRPr="00A9769E">
        <w:rPr>
          <w:rFonts w:ascii="Times New Roman" w:eastAsia="Times New Roman" w:hAnsi="Times New Roman" w:cs="Times New Roman"/>
          <w:b/>
          <w:bCs/>
          <w:sz w:val="24"/>
          <w:szCs w:val="24"/>
          <w:lang w:eastAsia="en-ID"/>
        </w:rPr>
        <w:t>Newcomb’s Paradox</w:t>
      </w:r>
      <w:r w:rsidRPr="00A9769E">
        <w:rPr>
          <w:rFonts w:ascii="Times New Roman" w:eastAsia="Times New Roman" w:hAnsi="Times New Roman" w:cs="Times New Roman"/>
          <w:sz w:val="24"/>
          <w:szCs w:val="24"/>
          <w:lang w:eastAsia="en-ID"/>
        </w:rPr>
        <w:t>, yang bikin kita bingung antara logika “maksimalin keuntungan” dan “percaya prediksi.” Kayak main catur sama dewa!</w:t>
      </w:r>
    </w:p>
    <w:p w14:paraId="553B10C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55FEAAC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Newcomb’s Paradox diciptain sama fisikawan </w:t>
      </w:r>
      <w:r w:rsidRPr="00A9769E">
        <w:rPr>
          <w:rFonts w:ascii="Times New Roman" w:eastAsia="Times New Roman" w:hAnsi="Times New Roman" w:cs="Times New Roman"/>
          <w:b/>
          <w:bCs/>
          <w:sz w:val="24"/>
          <w:szCs w:val="24"/>
          <w:lang w:eastAsia="en-ID"/>
        </w:rPr>
        <w:t>William Newcomb</w:t>
      </w:r>
      <w:r w:rsidRPr="00A9769E">
        <w:rPr>
          <w:rFonts w:ascii="Times New Roman" w:eastAsia="Times New Roman" w:hAnsi="Times New Roman" w:cs="Times New Roman"/>
          <w:sz w:val="24"/>
          <w:szCs w:val="24"/>
          <w:lang w:eastAsia="en-ID"/>
        </w:rPr>
        <w:t xml:space="preserve"> di tahun 1960, tapi dipopulerkan sama filsuf </w:t>
      </w:r>
      <w:r w:rsidRPr="00A9769E">
        <w:rPr>
          <w:rFonts w:ascii="Times New Roman" w:eastAsia="Times New Roman" w:hAnsi="Times New Roman" w:cs="Times New Roman"/>
          <w:b/>
          <w:bCs/>
          <w:sz w:val="24"/>
          <w:szCs w:val="24"/>
          <w:lang w:eastAsia="en-ID"/>
        </w:rPr>
        <w:t>Robert Nozick</w:t>
      </w:r>
      <w:r w:rsidRPr="00A9769E">
        <w:rPr>
          <w:rFonts w:ascii="Times New Roman" w:eastAsia="Times New Roman" w:hAnsi="Times New Roman" w:cs="Times New Roman"/>
          <w:sz w:val="24"/>
          <w:szCs w:val="24"/>
          <w:lang w:eastAsia="en-ID"/>
        </w:rPr>
        <w:t xml:space="preserve"> dalam esainya di tahun 1969. Paradoks ini lahir dari diskusi soal teori keputusan, kebebasan, dan determinisme. Makhluk super cerdas dalam cerita ini (sering disebut “Predictor”) terinspirasi dari ide-ide tentang determinisme atau AI canggih yang bisa nebak perilaku manusia. Paradoks ini jadi topik panas di filsafat, ekonomi, dan psikologi, karena nantangin cara kita mikir soal pilihan rasional. Ini juga sering muncul di diskusi tentang AI, karena Predictor mirip mesin super pintar yang bisa prediksi keputusan kita.</w:t>
      </w:r>
    </w:p>
    <w:p w14:paraId="25EA9F5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34F06B0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Mari kita bikin gampang:</w:t>
      </w:r>
    </w:p>
    <w:p w14:paraId="0647E1BD" w14:textId="77777777" w:rsidR="00A9769E" w:rsidRPr="00A9769E" w:rsidRDefault="00A9769E" w:rsidP="00A976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Lo di depan dua kotak: Kotak A ($1.000, kelihatan) dan Kotak B (bisa $1.000.000 atau kosong).</w:t>
      </w:r>
    </w:p>
    <w:p w14:paraId="0EABC77C" w14:textId="77777777" w:rsidR="00A9769E" w:rsidRPr="00A9769E" w:rsidRDefault="00A9769E" w:rsidP="00A976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Aturan permainan: </w:t>
      </w:r>
    </w:p>
    <w:p w14:paraId="6F109FE2" w14:textId="77777777" w:rsidR="00A9769E" w:rsidRPr="00A9769E" w:rsidRDefault="00A9769E" w:rsidP="00A976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Ambil kedua kotak (A + B): lo pasti dapet $1.000, mungkin juga $1.000.000 kalau Kotak B penuh.</w:t>
      </w:r>
    </w:p>
    <w:p w14:paraId="6BD29803" w14:textId="77777777" w:rsidR="00A9769E" w:rsidRPr="00A9769E" w:rsidRDefault="00A9769E" w:rsidP="00A976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Ambil cuma Kotak B: lo dapet $1.000.000 kalau Predictor nebak lo ambil B, atau nol kalau dia nebak lo ambil keduanya.</w:t>
      </w:r>
    </w:p>
    <w:p w14:paraId="091E8F1F" w14:textId="77777777" w:rsidR="00A9769E" w:rsidRPr="00A9769E" w:rsidRDefault="00A9769E" w:rsidP="00A976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Predictor udah bikin prediksi sebelum lo pilih, dan dia akurat banget (katakanlah 99,9% bener).</w:t>
      </w:r>
    </w:p>
    <w:p w14:paraId="74655E9E" w14:textId="77777777" w:rsidR="00A9769E" w:rsidRPr="00A9769E" w:rsidRDefault="00A9769E" w:rsidP="00A976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Logika dua pendekatan bertabrakan: </w:t>
      </w:r>
    </w:p>
    <w:p w14:paraId="6FEBC2BD" w14:textId="77777777" w:rsidR="00A9769E" w:rsidRPr="00A9769E" w:rsidRDefault="00A9769E" w:rsidP="00A976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One-Boxing (ambil cuma B)</w:t>
      </w:r>
      <w:r w:rsidRPr="00A9769E">
        <w:rPr>
          <w:rFonts w:ascii="Times New Roman" w:eastAsia="Times New Roman" w:hAnsi="Times New Roman" w:cs="Times New Roman"/>
          <w:sz w:val="24"/>
          <w:szCs w:val="24"/>
          <w:lang w:eastAsia="en-ID"/>
        </w:rPr>
        <w:t>: Kalau lo percaya Predictor, lo pilih B aja, karena dia kemungkinan besar taro $1.000.000 di situ kalau dia nebak lo ambil B. Data masa lalu bilang orang yang ambil B biasanya kaya raya.</w:t>
      </w:r>
    </w:p>
    <w:p w14:paraId="429AC9DE" w14:textId="77777777" w:rsidR="00A9769E" w:rsidRPr="00A9769E" w:rsidRDefault="00A9769E" w:rsidP="00A976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Two-Boxing (ambil A + B)</w:t>
      </w:r>
      <w:r w:rsidRPr="00A9769E">
        <w:rPr>
          <w:rFonts w:ascii="Times New Roman" w:eastAsia="Times New Roman" w:hAnsi="Times New Roman" w:cs="Times New Roman"/>
          <w:sz w:val="24"/>
          <w:szCs w:val="24"/>
          <w:lang w:eastAsia="en-ID"/>
        </w:rPr>
        <w:t>: Tapi, kotaknya udah di depan lo, dan isinya udah ditentuin. Ambil keduanya selalu kasih lebih: $1.000 + apa pun di B (kosong atau $1.000.000) lebih baik daripada cuma B (kosong atau $1.000.000). Logika “maksimalin keuntungan” bilang ambil dua. Paradoksnya: logika “percaya Predictor” (one-boxing) bertentangan sama logika “maksimalin hasil” (two-boxing). Mana yang bener? Ini kayak disuruh pilih antara percaya ramalan atau main aman!</w:t>
      </w:r>
    </w:p>
    <w:p w14:paraId="473F113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5983E3A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Newcomb’s Paradox bikin kita mikir keras soal:</w:t>
      </w:r>
    </w:p>
    <w:p w14:paraId="33C0C5B3" w14:textId="77777777" w:rsidR="00A9769E" w:rsidRPr="00A9769E" w:rsidRDefault="00A9769E" w:rsidP="00A976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rasional</w:t>
      </w:r>
      <w:r w:rsidRPr="00A9769E">
        <w:rPr>
          <w:rFonts w:ascii="Times New Roman" w:eastAsia="Times New Roman" w:hAnsi="Times New Roman" w:cs="Times New Roman"/>
          <w:sz w:val="24"/>
          <w:szCs w:val="24"/>
          <w:lang w:eastAsia="en-ID"/>
        </w:rPr>
        <w:t xml:space="preserve">: Apa artinya “rasional”? Percaya sama Predictor yang super akurat, atau maksimalin keuntungan berdasarkan fakta di depan lo? Paradoks ini nantangin dua teori keputusan: </w:t>
      </w:r>
      <w:r w:rsidRPr="00A9769E">
        <w:rPr>
          <w:rFonts w:ascii="Times New Roman" w:eastAsia="Times New Roman" w:hAnsi="Times New Roman" w:cs="Times New Roman"/>
          <w:b/>
          <w:bCs/>
          <w:sz w:val="24"/>
          <w:szCs w:val="24"/>
          <w:lang w:eastAsia="en-ID"/>
        </w:rPr>
        <w:t>evidential decision theory</w:t>
      </w:r>
      <w:r w:rsidRPr="00A9769E">
        <w:rPr>
          <w:rFonts w:ascii="Times New Roman" w:eastAsia="Times New Roman" w:hAnsi="Times New Roman" w:cs="Times New Roman"/>
          <w:sz w:val="24"/>
          <w:szCs w:val="24"/>
          <w:lang w:eastAsia="en-ID"/>
        </w:rPr>
        <w:t xml:space="preserve"> (fokus pada bukti, kayak data Predictor) vs. </w:t>
      </w:r>
      <w:r w:rsidRPr="00A9769E">
        <w:rPr>
          <w:rFonts w:ascii="Times New Roman" w:eastAsia="Times New Roman" w:hAnsi="Times New Roman" w:cs="Times New Roman"/>
          <w:b/>
          <w:bCs/>
          <w:sz w:val="24"/>
          <w:szCs w:val="24"/>
          <w:lang w:eastAsia="en-ID"/>
        </w:rPr>
        <w:t>causal decision theory</w:t>
      </w:r>
      <w:r w:rsidRPr="00A9769E">
        <w:rPr>
          <w:rFonts w:ascii="Times New Roman" w:eastAsia="Times New Roman" w:hAnsi="Times New Roman" w:cs="Times New Roman"/>
          <w:sz w:val="24"/>
          <w:szCs w:val="24"/>
          <w:lang w:eastAsia="en-ID"/>
        </w:rPr>
        <w:t xml:space="preserve"> (fokus pada sebab-akibat, kayak kotak yang udah ditentuin).</w:t>
      </w:r>
    </w:p>
    <w:p w14:paraId="056D2392" w14:textId="77777777" w:rsidR="00A9769E" w:rsidRPr="00A9769E" w:rsidRDefault="00A9769E" w:rsidP="00A976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Kebebasan vs. determinisme</w:t>
      </w:r>
      <w:r w:rsidRPr="00A9769E">
        <w:rPr>
          <w:rFonts w:ascii="Times New Roman" w:eastAsia="Times New Roman" w:hAnsi="Times New Roman" w:cs="Times New Roman"/>
          <w:sz w:val="24"/>
          <w:szCs w:val="24"/>
          <w:lang w:eastAsia="en-ID"/>
        </w:rPr>
        <w:t>: Kalau Predictor bisa nebak pilihan lo, apa lo bener-bener punya kebebasan? Atau hidup lo udah “ditentuin”?</w:t>
      </w:r>
    </w:p>
    <w:p w14:paraId="46FA4CB7" w14:textId="77777777" w:rsidR="00A9769E" w:rsidRPr="00A9769E" w:rsidRDefault="00A9769E" w:rsidP="00A976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AI dan prediksi</w:t>
      </w:r>
      <w:r w:rsidRPr="00A9769E">
        <w:rPr>
          <w:rFonts w:ascii="Times New Roman" w:eastAsia="Times New Roman" w:hAnsi="Times New Roman" w:cs="Times New Roman"/>
          <w:sz w:val="24"/>
          <w:szCs w:val="24"/>
          <w:lang w:eastAsia="en-ID"/>
        </w:rPr>
        <w:t>: Di era AI, paradoks ini relevan sama sistem yang bisa prediksi perilaku kita (kaya algoritma Netflix atau iklan targeted). Apa kita harus “ikut” prediksi mereka? Paradoks ini penting di filsafat (teori keputusan, epistemologi), ekonomi (pilihan rasional), dan teknologi (AI dan prediksi). Ini bikin kita nanya: apa kita bener-bener bisa bikin pilihan “bebas,” atau kita cuma main di sistem yang udah tahu langkah kita?</w:t>
      </w:r>
    </w:p>
    <w:p w14:paraId="0B5DD68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29FCE9C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Newcomb’s Paradox bikin orang ribut karena dua pendekatan logika saling adu:</w:t>
      </w:r>
    </w:p>
    <w:p w14:paraId="66A0D86C" w14:textId="77777777" w:rsidR="00A9769E" w:rsidRPr="00A9769E" w:rsidRDefault="00A9769E" w:rsidP="00A976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One-Boxing (Evidential Decision Theory)</w:t>
      </w:r>
      <w:r w:rsidRPr="00A9769E">
        <w:rPr>
          <w:rFonts w:ascii="Times New Roman" w:eastAsia="Times New Roman" w:hAnsi="Times New Roman" w:cs="Times New Roman"/>
          <w:sz w:val="24"/>
          <w:szCs w:val="24"/>
          <w:lang w:eastAsia="en-ID"/>
        </w:rPr>
        <w:t>: Pendukung one-boxing bilang lo harus percaya sama Predictor, karena datanya nunjukin orang yang ambil cuma B biasanya dapet $1.000.000. Ini kayak bilang, “Ikutin pola yang sukses, meskipun gak masuk akal.” Banyak filsuf, kayak Nozick awalnya, condong ke sini karena hasilnya lebih “pragmatis.”</w:t>
      </w:r>
    </w:p>
    <w:p w14:paraId="439B875E" w14:textId="77777777" w:rsidR="00A9769E" w:rsidRPr="00A9769E" w:rsidRDefault="00A9769E" w:rsidP="00A976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Two-Boxing (Causal Decision Theory)</w:t>
      </w:r>
      <w:r w:rsidRPr="00A9769E">
        <w:rPr>
          <w:rFonts w:ascii="Times New Roman" w:eastAsia="Times New Roman" w:hAnsi="Times New Roman" w:cs="Times New Roman"/>
          <w:sz w:val="24"/>
          <w:szCs w:val="24"/>
          <w:lang w:eastAsia="en-ID"/>
        </w:rPr>
        <w:t>: Pendukung two-boxing bilang, karena isi kotak udah ditentuin sebelum lo pilih, lo harus ambil keduanya biar dapet lebih. Gak peduli prediksi, ambil A + B selalu kasih $1.000 ekstra. Ini populer di kalangan ekonom dan logikawan yang fokus pada sebab-akibat.</w:t>
      </w:r>
    </w:p>
    <w:p w14:paraId="40A4FCB6" w14:textId="77777777" w:rsidR="00A9769E" w:rsidRPr="00A9769E" w:rsidRDefault="00A9769E" w:rsidP="00A976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Determinism vs. Free Will</w:t>
      </w:r>
      <w:r w:rsidRPr="00A9769E">
        <w:rPr>
          <w:rFonts w:ascii="Times New Roman" w:eastAsia="Times New Roman" w:hAnsi="Times New Roman" w:cs="Times New Roman"/>
          <w:sz w:val="24"/>
          <w:szCs w:val="24"/>
          <w:lang w:eastAsia="en-ID"/>
        </w:rPr>
        <w:t>: Beberapa bilang paradoks ini cuma muncul kalau lo asumsikan Predictor bener-bener tahu masa depan, yang berarti lo gak punya kebebasan. Kalau lo punya free will, prediksi cuma “tebakan” dan two-boxing lebih masuk akal.</w:t>
      </w:r>
    </w:p>
    <w:p w14:paraId="147FAA9C" w14:textId="77777777" w:rsidR="00A9769E" w:rsidRPr="00A9769E" w:rsidRDefault="00A9769E" w:rsidP="00A976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Bayesian Approach</w:t>
      </w:r>
      <w:r w:rsidRPr="00A9769E">
        <w:rPr>
          <w:rFonts w:ascii="Times New Roman" w:eastAsia="Times New Roman" w:hAnsi="Times New Roman" w:cs="Times New Roman"/>
          <w:sz w:val="24"/>
          <w:szCs w:val="24"/>
          <w:lang w:eastAsia="en-ID"/>
        </w:rPr>
        <w:t>: Pendekatan statistik bilang lo harus hitung probabilitas: kalau Predictor 99,9% akurat, one-boxing jauh lebih nguntungin. Tapi ini gak ngejawab kenapa logika two-boxing tetep kelihatan “bener.” Gak ada jawaban pasti, dan paradoks ini tetep jadi bahan debat sengit di filsafat dan teori keputusan. Pilihan lo sering tergantung sama apakah lo lebih percaya “data” (Predictor) atau “logika kausal” (kotak udah ditentuin).</w:t>
      </w:r>
    </w:p>
    <w:p w14:paraId="00C0EA02"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03DDFF3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Newcomb’s Paradox nyambung banget sama hidup kita:</w:t>
      </w:r>
    </w:p>
    <w:p w14:paraId="76945BBC" w14:textId="77777777" w:rsidR="00A9769E" w:rsidRPr="00A9769E" w:rsidRDefault="00A9769E" w:rsidP="00A976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Pilihan sehari-hari</w:t>
      </w:r>
      <w:r w:rsidRPr="00A9769E">
        <w:rPr>
          <w:rFonts w:ascii="Times New Roman" w:eastAsia="Times New Roman" w:hAnsi="Times New Roman" w:cs="Times New Roman"/>
          <w:sz w:val="24"/>
          <w:szCs w:val="24"/>
          <w:lang w:eastAsia="en-ID"/>
        </w:rPr>
        <w:t>: Pernah gak lo bimbang antara “main aman” (kaya nabung) atau “ikut feeling” (kaya investasi berdasarkan prediksi)? Ini mirip one-boxing vs. two-boxing.</w:t>
      </w:r>
    </w:p>
    <w:p w14:paraId="34902B93" w14:textId="77777777" w:rsidR="00A9769E" w:rsidRPr="00A9769E" w:rsidRDefault="00A9769E" w:rsidP="00A976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AI dan teknologi</w:t>
      </w:r>
      <w:r w:rsidRPr="00A9769E">
        <w:rPr>
          <w:rFonts w:ascii="Times New Roman" w:eastAsia="Times New Roman" w:hAnsi="Times New Roman" w:cs="Times New Roman"/>
          <w:sz w:val="24"/>
          <w:szCs w:val="24"/>
          <w:lang w:eastAsia="en-ID"/>
        </w:rPr>
        <w:t>: Algoritma modern (kaya di media sosial atau e-commerce) sering prediksi perilaku lo. Misalnya, Netflix nyaranin film berdasarkan “prediksi” kebiasaan lo. Apa lo ikutin sarannya (one-boxing) atau pilih sendiri meskipun “gak optimal” (two-boxing)?</w:t>
      </w:r>
    </w:p>
    <w:p w14:paraId="19E46CC3" w14:textId="77777777" w:rsidR="00A9769E" w:rsidRPr="00A9769E" w:rsidRDefault="00A9769E" w:rsidP="00A976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Kepercayaan vs. logika</w:t>
      </w:r>
      <w:r w:rsidRPr="00A9769E">
        <w:rPr>
          <w:rFonts w:ascii="Times New Roman" w:eastAsia="Times New Roman" w:hAnsi="Times New Roman" w:cs="Times New Roman"/>
          <w:sz w:val="24"/>
          <w:szCs w:val="24"/>
          <w:lang w:eastAsia="en-ID"/>
        </w:rPr>
        <w:t>: Di hubungan atau karier, kadang lo harus pilih antara “percaya” sama orang (kaya bos yang bilang “ikut aku, pasti sukses”) atau main logis (ambil semua peluang yang ada). Paradoks ini bikin kita mikir soal keseimbangan itu.</w:t>
      </w:r>
    </w:p>
    <w:p w14:paraId="6B2D3DD1" w14:textId="77777777" w:rsidR="00A9769E" w:rsidRPr="00A9769E" w:rsidRDefault="00A9769E" w:rsidP="00A976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Etika dan moral</w:t>
      </w:r>
      <w:r w:rsidRPr="00A9769E">
        <w:rPr>
          <w:rFonts w:ascii="Times New Roman" w:eastAsia="Times New Roman" w:hAnsi="Times New Roman" w:cs="Times New Roman"/>
          <w:sz w:val="24"/>
          <w:szCs w:val="24"/>
          <w:lang w:eastAsia="en-ID"/>
        </w:rPr>
        <w:t>: Bayangin dokter bilang, “Kalau lo operasi, 99% sembuh.” Apa lo percaya prediksi (one-boxing) atau ambil semua opsi (two-boxing, misalnya operasi plus terapi lain)? Paradoks ini relevan sama keputusan besar. Di level yang lebih dalam, paradoks ini nanya: apa kita bener-bener “bebas” dalam pilihan kita, atau kita cuma ikutin “skrip” yang udah diprediksi sama lingkungan, data, atau bahkan otak kita sendiri?</w:t>
      </w:r>
    </w:p>
    <w:p w14:paraId="41A977F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1D6CB82B"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penjudi bernama Dika ditawarin permainan Newcomb oleh AI misterius yang ngaku bisa prediksi masa depan. Dika, yang biasa main pake logika, bimbang antara ambil dua kotak (biar pasti dapet sesuatu) atau cuma satu (karena AI bilang dia bakal kaya). Setiap kali dia coba pilih, dia mulai ngerasa hidupnya kayak udah “diprogram” sama AI itu. Cerita ini bisa campur thriller psikologis, sci-fi, dan filsafat soal kebebasan. Plot twist: ternyata AI itu cuma ngeliat data masa lalu Dika, tapi Dika sendiri yang bikin “prediksi” itu jadi kenyataan lewat pilihannya. Bikin mikir keras, kan?</w:t>
      </w:r>
    </w:p>
    <w:p w14:paraId="6EE2173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72A2AC9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Kalau lo nulis novel, Newcomb’s Paradox bisa jadi inti cerita sci-fi atau thriller tentang AI dan kebebasan, kayak petualangan Dika tadi. Kalau non-fiksi, bisa jadi bab tentang teori </w:t>
      </w:r>
      <w:r w:rsidRPr="00A9769E">
        <w:rPr>
          <w:rFonts w:ascii="Times New Roman" w:eastAsia="Times New Roman" w:hAnsi="Times New Roman" w:cs="Times New Roman"/>
          <w:sz w:val="24"/>
          <w:szCs w:val="24"/>
          <w:lang w:eastAsia="en-ID"/>
        </w:rPr>
        <w:lastRenderedPageBreak/>
        <w:t>keputusan, filsafat AI, atau gimana kita bikin pilihan di dunia penuh prediksi. Buat audiens umum, pake analogi simpel kayak “permainan kotak dengan duit.” Kalau buat pembaca yang lebih serius, tambahin konsep evidential vs. causal decision theory atau diskusi soal determinisme.</w:t>
      </w:r>
    </w:p>
    <w:p w14:paraId="65C5166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54F9EBC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12D7E4A7" w14:textId="77777777" w:rsidR="00A9769E" w:rsidRPr="00A9769E" w:rsidRDefault="00A9769E" w:rsidP="00A976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Dika berdiri di depan dua kotak (satu transparan dengan $1.000, satu tertutup), dengan bayangan AI raksasa di belakangnya ngeliatin dia.</w:t>
      </w:r>
    </w:p>
    <w:p w14:paraId="7F6B9196" w14:textId="77777777" w:rsidR="00A9769E" w:rsidRPr="00A9769E" w:rsidRDefault="00A9769E" w:rsidP="00A976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pilihan: one-boxing (Kotak B, $1.000.000 atau $0) vs. two-boxing (A + B, $1.000 atau $1.001.000), dengan tanda tanya soal “Prediksi AI.”</w:t>
      </w:r>
    </w:p>
    <w:p w14:paraId="5CBD2D2A" w14:textId="77777777" w:rsidR="00A9769E" w:rsidRPr="00A9769E" w:rsidRDefault="00A9769E" w:rsidP="00A976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otak Dika “terpecah” antara logika (kalkulator) dan kepercayaan (mata AI), nunjukin konflik batin.</w:t>
      </w:r>
    </w:p>
    <w:p w14:paraId="607A7FE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568953A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ikut permainan Newcomb, lo pilih ambil satu kotak atau dua kotak, dan kenapa? Menurut lo, kalau ada AI yang bisa prediksi pilihan lo, apa lo masih ngerasa bebas? Atau, pernah gak lo bimbang antara “ikut data” (kaya saran dokter) atau “main logika” (ambil semua opsi) dalam hidup lo?</w:t>
      </w:r>
    </w:p>
    <w:p w14:paraId="6D5AF0E0"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4CACD892">
          <v:rect id="_x0000_i1060" style="width:0;height:1.5pt" o:hralign="center" o:hrstd="t" o:hr="t" fillcolor="#a0a0a0" stroked="f"/>
        </w:pict>
      </w:r>
    </w:p>
    <w:p w14:paraId="54D7BEF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Newcomb’s Paradox</w:t>
      </w:r>
      <w:r w:rsidRPr="00A9769E">
        <w:rPr>
          <w:rFonts w:ascii="Times New Roman" w:eastAsia="Times New Roman" w:hAnsi="Times New Roman" w:cs="Times New Roman"/>
          <w:sz w:val="24"/>
          <w:szCs w:val="24"/>
          <w:lang w:eastAsia="en-ID"/>
        </w:rPr>
        <w:t xml:space="preserve">! Kalau lo mau lanjut ke nomor 19, </w:t>
      </w:r>
      <w:r w:rsidRPr="00A9769E">
        <w:rPr>
          <w:rFonts w:ascii="Times New Roman" w:eastAsia="Times New Roman" w:hAnsi="Times New Roman" w:cs="Times New Roman"/>
          <w:b/>
          <w:bCs/>
          <w:sz w:val="24"/>
          <w:szCs w:val="24"/>
          <w:lang w:eastAsia="en-ID"/>
        </w:rPr>
        <w:t>Sleeping Beauty Paradox</w:t>
      </w:r>
      <w:r w:rsidRPr="00A9769E">
        <w:rPr>
          <w:rFonts w:ascii="Times New Roman" w:eastAsia="Times New Roman" w:hAnsi="Times New Roman" w:cs="Times New Roman"/>
          <w:sz w:val="24"/>
          <w:szCs w:val="24"/>
          <w:lang w:eastAsia="en-ID"/>
        </w:rPr>
        <w:t>, kasih tahu kapan, atau kalau ada gaya khusus (misalnya lebih jenaka atau lebih puitis), bilang aja. Ayo, kita lanjut jelajah dunia paradoks!</w:t>
      </w:r>
    </w:p>
    <w:p w14:paraId="73C580F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08:48 WIB.</w:t>
      </w:r>
    </w:p>
    <w:p w14:paraId="7AF153E7"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19</w:t>
      </w:r>
    </w:p>
    <w:p w14:paraId="172CAC8C"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lanjut ke paradoks nomor sembilan belas: </w:t>
      </w:r>
      <w:r w:rsidRPr="00A9769E">
        <w:rPr>
          <w:rFonts w:ascii="Times New Roman" w:eastAsia="Times New Roman" w:hAnsi="Times New Roman" w:cs="Times New Roman"/>
          <w:b/>
          <w:bCs/>
          <w:sz w:val="24"/>
          <w:szCs w:val="24"/>
          <w:lang w:eastAsia="en-ID"/>
        </w:rPr>
        <w:t>Sleeping Beauty Paradox</w:t>
      </w:r>
      <w:r w:rsidRPr="00A9769E">
        <w:rPr>
          <w:rFonts w:ascii="Times New Roman" w:eastAsia="Times New Roman" w:hAnsi="Times New Roman" w:cs="Times New Roman"/>
          <w:sz w:val="24"/>
          <w:szCs w:val="24"/>
          <w:lang w:eastAsia="en-ID"/>
        </w:rPr>
        <w:t>! Ini adalah paradoks yang bikin kita mikir soal probabilitas, pengetahuan, dan cara kita menilai kemungkinan dalam situasi yang aneh. Dengan gaya santai dan ringan, kita bakal kupas paradoks ini pake poin-poin yang udah disusun. Siap buat masuk ke eksperimen tidur yang membingungkan? Ayo, let’s wake up to the puzzle!</w:t>
      </w:r>
    </w:p>
    <w:p w14:paraId="27E4326E"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1DFD29F7">
          <v:rect id="_x0000_i1061" style="width:0;height:1.5pt" o:hralign="center" o:hrstd="t" o:hr="t" fillcolor="#a0a0a0" stroked="f"/>
        </w:pict>
      </w:r>
    </w:p>
    <w:p w14:paraId="786F68F2"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t>19. Sleeping Beauty Paradox</w:t>
      </w:r>
    </w:p>
    <w:p w14:paraId="6519F49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2FC9154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ikut eksperimen aneh. Lo adalah Sleeping Beauty, dan peneliti bilang: “Kita bakal kasih lo obat tidur. Kalau koin dilempar dan hasilnya kepala, kita bangunin lo sekali di hari Senin, lalu lo tidur lagi. Kalau hasilnya angka, kita bangunin lo di hari Senin dan Selasa, tapi tiap kali lo bangun, kita kasih obat lupa, jadi lo gak tahu hari apa.” Tiap kali lo bangun, peneliti nanya, “Menurut lo, berapa probabilitas koin tadi kepala?” Lo mikir: koin cuma ada </w:t>
      </w:r>
      <w:r w:rsidRPr="00A9769E">
        <w:rPr>
          <w:rFonts w:ascii="Times New Roman" w:eastAsia="Times New Roman" w:hAnsi="Times New Roman" w:cs="Times New Roman"/>
          <w:sz w:val="24"/>
          <w:szCs w:val="24"/>
          <w:lang w:eastAsia="en-ID"/>
        </w:rPr>
        <w:lastRenderedPageBreak/>
        <w:t xml:space="preserve">dua sisi, jadi 1/2, kan? Tapi, karena lo bisa bangun lebih sering kalau hasilnya angka, apa probabilitasnya beda? Ini </w:t>
      </w:r>
      <w:r w:rsidRPr="00A9769E">
        <w:rPr>
          <w:rFonts w:ascii="Times New Roman" w:eastAsia="Times New Roman" w:hAnsi="Times New Roman" w:cs="Times New Roman"/>
          <w:b/>
          <w:bCs/>
          <w:sz w:val="24"/>
          <w:szCs w:val="24"/>
          <w:lang w:eastAsia="en-ID"/>
        </w:rPr>
        <w:t>Sleeping Beauty Paradox</w:t>
      </w:r>
      <w:r w:rsidRPr="00A9769E">
        <w:rPr>
          <w:rFonts w:ascii="Times New Roman" w:eastAsia="Times New Roman" w:hAnsi="Times New Roman" w:cs="Times New Roman"/>
          <w:sz w:val="24"/>
          <w:szCs w:val="24"/>
          <w:lang w:eastAsia="en-ID"/>
        </w:rPr>
        <w:t>, yang bikin kita bingung soal probabilitas dan cara kita “ngitung” kemungkinan.</w:t>
      </w:r>
    </w:p>
    <w:p w14:paraId="504134A1"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708CF26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Sleeping Beauty Paradox diciptain sama filsuf </w:t>
      </w:r>
      <w:r w:rsidRPr="00A9769E">
        <w:rPr>
          <w:rFonts w:ascii="Times New Roman" w:eastAsia="Times New Roman" w:hAnsi="Times New Roman" w:cs="Times New Roman"/>
          <w:b/>
          <w:bCs/>
          <w:sz w:val="24"/>
          <w:szCs w:val="24"/>
          <w:lang w:eastAsia="en-ID"/>
        </w:rPr>
        <w:t>Adam Elga</w:t>
      </w:r>
      <w:r w:rsidRPr="00A9769E">
        <w:rPr>
          <w:rFonts w:ascii="Times New Roman" w:eastAsia="Times New Roman" w:hAnsi="Times New Roman" w:cs="Times New Roman"/>
          <w:sz w:val="24"/>
          <w:szCs w:val="24"/>
          <w:lang w:eastAsia="en-ID"/>
        </w:rPr>
        <w:t xml:space="preserve"> di tahun 2000, meskipun ide serupa udah muncul di diskusi tentang probabilitas dan epistemologi sebelumnya. Paradoks ini terinspirasi dari cerita dongeng “Sleeping Beauty,” tapi versi modernnya pake logika dan matematika buat nantangin cara kita mikir soal probabilitas. Paradoks ini jadi topik panas di filsafat probabilitas dan teori pengetahuan, karena nyentuh isu tentang apa yang kita “tahu” dalam situasi yang gak pasti. Ini juga sering dibandingin sama </w:t>
      </w:r>
      <w:r w:rsidRPr="00A9769E">
        <w:rPr>
          <w:rFonts w:ascii="Times New Roman" w:eastAsia="Times New Roman" w:hAnsi="Times New Roman" w:cs="Times New Roman"/>
          <w:b/>
          <w:bCs/>
          <w:sz w:val="24"/>
          <w:szCs w:val="24"/>
          <w:lang w:eastAsia="en-ID"/>
        </w:rPr>
        <w:t>Newcomb’s Paradox</w:t>
      </w:r>
      <w:r w:rsidRPr="00A9769E">
        <w:rPr>
          <w:rFonts w:ascii="Times New Roman" w:eastAsia="Times New Roman" w:hAnsi="Times New Roman" w:cs="Times New Roman"/>
          <w:sz w:val="24"/>
          <w:szCs w:val="24"/>
          <w:lang w:eastAsia="en-ID"/>
        </w:rPr>
        <w:t xml:space="preserve"> karena ngelibatin keputusan berdasarkan ketidakpastian. Paradoks ini bikin orang ribut di kalangan filsuf dan matematikawan sampe sekarang!</w:t>
      </w:r>
    </w:p>
    <w:p w14:paraId="6A3C6B8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2AF5FBA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w:t>
      </w:r>
    </w:p>
    <w:p w14:paraId="39C4E953" w14:textId="77777777" w:rsidR="00A9769E" w:rsidRPr="00A9769E" w:rsidRDefault="00A9769E" w:rsidP="00A976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Lo ikut eksperimen: </w:t>
      </w:r>
    </w:p>
    <w:p w14:paraId="5237E7F3" w14:textId="77777777" w:rsidR="00A9769E" w:rsidRPr="00A9769E" w:rsidRDefault="00A9769E" w:rsidP="00A976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Koin dilempar (50% kepala, 50% angka).</w:t>
      </w:r>
    </w:p>
    <w:p w14:paraId="45CA241A" w14:textId="77777777" w:rsidR="00A9769E" w:rsidRPr="00A9769E" w:rsidRDefault="00A9769E" w:rsidP="00A976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kepala, lo bangun sekali (Senin), lalu tidur lagi.</w:t>
      </w:r>
    </w:p>
    <w:p w14:paraId="76D7D694" w14:textId="77777777" w:rsidR="00A9769E" w:rsidRPr="00A9769E" w:rsidRDefault="00A9769E" w:rsidP="00A976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angka, lo bangun dua kali (Senin dan Selasa), tapi tiap kali bangun, lo lupa bahwa lo pernah bangun sebelumnya.</w:t>
      </w:r>
    </w:p>
    <w:p w14:paraId="514FE380" w14:textId="77777777" w:rsidR="00A9769E" w:rsidRPr="00A9769E" w:rsidRDefault="00A9769E" w:rsidP="00A976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Tiap kali bangun, peneliti nanya, “Berapa probabilitas koin tadi kepala?” Ada dua cara mikir:</w:t>
      </w:r>
    </w:p>
    <w:p w14:paraId="00D78989" w14:textId="77777777" w:rsidR="00A9769E" w:rsidRPr="00A9769E" w:rsidRDefault="00A9769E" w:rsidP="00A976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Halfer Position (1/2)</w:t>
      </w:r>
      <w:r w:rsidRPr="00A9769E">
        <w:rPr>
          <w:rFonts w:ascii="Times New Roman" w:eastAsia="Times New Roman" w:hAnsi="Times New Roman" w:cs="Times New Roman"/>
          <w:sz w:val="24"/>
          <w:szCs w:val="24"/>
          <w:lang w:eastAsia="en-ID"/>
        </w:rPr>
        <w:t>: Koin cuma ada dua sisi, jadi probabilitas kepala tetep 1/2, gak peduli berapa kali lo bangun. Lo gak punya info baru pas bangun, jadi lo stick sama probabilitas awal (50%).</w:t>
      </w:r>
    </w:p>
    <w:p w14:paraId="67C3ECB0" w14:textId="77777777" w:rsidR="00A9769E" w:rsidRPr="00A9769E" w:rsidRDefault="00A9769E" w:rsidP="00A976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Thirder Position (1/3)</w:t>
      </w:r>
      <w:r w:rsidRPr="00A9769E">
        <w:rPr>
          <w:rFonts w:ascii="Times New Roman" w:eastAsia="Times New Roman" w:hAnsi="Times New Roman" w:cs="Times New Roman"/>
          <w:sz w:val="24"/>
          <w:szCs w:val="24"/>
          <w:lang w:eastAsia="en-ID"/>
        </w:rPr>
        <w:t>: Karena lo bangun dua kali kalau angka (Senin + Selasa) dan cuma sekali kalau kepala (Senin), ada tiga kemungkinan “bangun” (Senin-kepala, Senin-angka, Selasa-angka). Cuma satu dari tiga yang kepala, jadi probabilitas kepala 1/3. Paradoksnya: kedua jawaban (1/2 dan 1/3) keliatannya logis, tapi bertentangan! Halfer bilang lo harus fokus ke koin, sementara Thirder bilang lo harus itung “pengalaman bangun.” Ini kayak disuruh pilih antara ngitung koin atau ngitung hari, dan otak lo bingung mana yang bener!</w:t>
      </w:r>
    </w:p>
    <w:p w14:paraId="625C0450"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7F1E575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Sleeping Beauty Paradox bikin kita mikir keras soal:</w:t>
      </w:r>
    </w:p>
    <w:p w14:paraId="4A097C1F" w14:textId="77777777" w:rsidR="00A9769E" w:rsidRPr="00A9769E" w:rsidRDefault="00A9769E" w:rsidP="00A976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Probabilitas</w:t>
      </w:r>
      <w:r w:rsidRPr="00A9769E">
        <w:rPr>
          <w:rFonts w:ascii="Times New Roman" w:eastAsia="Times New Roman" w:hAnsi="Times New Roman" w:cs="Times New Roman"/>
          <w:sz w:val="24"/>
          <w:szCs w:val="24"/>
          <w:lang w:eastAsia="en-ID"/>
        </w:rPr>
        <w:t xml:space="preserve">: Apa probabilitas itu cuma soal “peluang awal” (kaya lempar koin) atau soal “pengalaman” (kaya berapa kali lo bangun)? Paradoks ini nantangin dua pendekatan probabilitas: </w:t>
      </w:r>
      <w:r w:rsidRPr="00A9769E">
        <w:rPr>
          <w:rFonts w:ascii="Times New Roman" w:eastAsia="Times New Roman" w:hAnsi="Times New Roman" w:cs="Times New Roman"/>
          <w:b/>
          <w:bCs/>
          <w:sz w:val="24"/>
          <w:szCs w:val="24"/>
          <w:lang w:eastAsia="en-ID"/>
        </w:rPr>
        <w:t>Bayesian</w:t>
      </w:r>
      <w:r w:rsidRPr="00A9769E">
        <w:rPr>
          <w:rFonts w:ascii="Times New Roman" w:eastAsia="Times New Roman" w:hAnsi="Times New Roman" w:cs="Times New Roman"/>
          <w:sz w:val="24"/>
          <w:szCs w:val="24"/>
          <w:lang w:eastAsia="en-ID"/>
        </w:rPr>
        <w:t xml:space="preserve"> (ngitung berdasarkan info baru) vs. </w:t>
      </w:r>
      <w:r w:rsidRPr="00A9769E">
        <w:rPr>
          <w:rFonts w:ascii="Times New Roman" w:eastAsia="Times New Roman" w:hAnsi="Times New Roman" w:cs="Times New Roman"/>
          <w:b/>
          <w:bCs/>
          <w:sz w:val="24"/>
          <w:szCs w:val="24"/>
          <w:lang w:eastAsia="en-ID"/>
        </w:rPr>
        <w:t>frequentist</w:t>
      </w:r>
      <w:r w:rsidRPr="00A9769E">
        <w:rPr>
          <w:rFonts w:ascii="Times New Roman" w:eastAsia="Times New Roman" w:hAnsi="Times New Roman" w:cs="Times New Roman"/>
          <w:sz w:val="24"/>
          <w:szCs w:val="24"/>
          <w:lang w:eastAsia="en-ID"/>
        </w:rPr>
        <w:t xml:space="preserve"> (ngitung berdasarkan peluang dasar).</w:t>
      </w:r>
    </w:p>
    <w:p w14:paraId="68EB9118" w14:textId="77777777" w:rsidR="00A9769E" w:rsidRPr="00A9769E" w:rsidRDefault="00A9769E" w:rsidP="00A976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Pengetahuan dan perspektif</w:t>
      </w:r>
      <w:r w:rsidRPr="00A9769E">
        <w:rPr>
          <w:rFonts w:ascii="Times New Roman" w:eastAsia="Times New Roman" w:hAnsi="Times New Roman" w:cs="Times New Roman"/>
          <w:sz w:val="24"/>
          <w:szCs w:val="24"/>
          <w:lang w:eastAsia="en-ID"/>
        </w:rPr>
        <w:t>: Apa yang lo “tahu” pas bangun? Kalau lo lupa hari apa, apa lo bisa bikin penilaian yang bener soal probabilitas?</w:t>
      </w:r>
    </w:p>
    <w:p w14:paraId="302A2BC6" w14:textId="77777777" w:rsidR="00A9769E" w:rsidRPr="00A9769E" w:rsidRDefault="00A9769E" w:rsidP="00A976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Epistemologi</w:t>
      </w:r>
      <w:r w:rsidRPr="00A9769E">
        <w:rPr>
          <w:rFonts w:ascii="Times New Roman" w:eastAsia="Times New Roman" w:hAnsi="Times New Roman" w:cs="Times New Roman"/>
          <w:sz w:val="24"/>
          <w:szCs w:val="24"/>
          <w:lang w:eastAsia="en-ID"/>
        </w:rPr>
        <w:t xml:space="preserve">: Paradoks ini nanya soal gimana kita bikin kesimpulan dalam situasi yang gak pasti, terutama kalau info kita terbatas atau “direset.” Paradoks ini penting di filsafat probabilitas karena nunjukin betapa susahnya bikin definisi probabilitas </w:t>
      </w:r>
      <w:r w:rsidRPr="00A9769E">
        <w:rPr>
          <w:rFonts w:ascii="Times New Roman" w:eastAsia="Times New Roman" w:hAnsi="Times New Roman" w:cs="Times New Roman"/>
          <w:sz w:val="24"/>
          <w:szCs w:val="24"/>
          <w:lang w:eastAsia="en-ID"/>
        </w:rPr>
        <w:lastRenderedPageBreak/>
        <w:t>yang konsisten. Di luar filsafat, ini relevan sama statistik (cara kita ngitung peluang di data science) dan bahkan AI (gimana mesin bikin prediksi dalam situasi ambigu). Ini ngingetin kita bahwa “kebenaran” kadang tergantung cara kita ngeliat dunia.</w:t>
      </w:r>
    </w:p>
    <w:p w14:paraId="5CDE0D8A"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4DBA5354"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Sleeping Beauty Paradox bikin orang ribut karena dua kubu utama:</w:t>
      </w:r>
    </w:p>
    <w:p w14:paraId="001BA273" w14:textId="77777777" w:rsidR="00A9769E" w:rsidRPr="00A9769E" w:rsidRDefault="00A9769E" w:rsidP="00A976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Halfer Position (1/2)</w:t>
      </w:r>
      <w:r w:rsidRPr="00A9769E">
        <w:rPr>
          <w:rFonts w:ascii="Times New Roman" w:eastAsia="Times New Roman" w:hAnsi="Times New Roman" w:cs="Times New Roman"/>
          <w:sz w:val="24"/>
          <w:szCs w:val="24"/>
          <w:lang w:eastAsia="en-ID"/>
        </w:rPr>
        <w:t>: Pendukung halfer bilang probabilitas kepala tetep 1/2 karena koin cuma ada dua sisi, dan gak ada info baru pas lo bangun yang ngubah itu. Mereka fokus pada “peluang koin” sebelum eksperimen mulai. Ini cocok sama pendekatan frequentist, yang bilang probabilitas gak berubah cuma karena lo bangun lebih sering.</w:t>
      </w:r>
    </w:p>
    <w:p w14:paraId="3F33BC97" w14:textId="77777777" w:rsidR="00A9769E" w:rsidRPr="00A9769E" w:rsidRDefault="00A9769E" w:rsidP="00A976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Thirder Position (1/3)</w:t>
      </w:r>
      <w:r w:rsidRPr="00A9769E">
        <w:rPr>
          <w:rFonts w:ascii="Times New Roman" w:eastAsia="Times New Roman" w:hAnsi="Times New Roman" w:cs="Times New Roman"/>
          <w:sz w:val="24"/>
          <w:szCs w:val="24"/>
          <w:lang w:eastAsia="en-ID"/>
        </w:rPr>
        <w:t>: Pendukung thirder bilang lo harus itung “pengalaman bangun” lo. Karena ada tiga kemungkinan bangun (Senin-kepala, Senin-angka, Selasa-angka), dan cuma satu yang kepala, probabilitas kepala 1/3. Ini cocok sama pendekatan Bayesian, yang bilang lo harus perbarui probabilitas berdasarkan “konteks” bangun.</w:t>
      </w:r>
    </w:p>
    <w:p w14:paraId="3ED6CA25" w14:textId="77777777" w:rsidR="00A9769E" w:rsidRPr="00A9769E" w:rsidRDefault="00A9769E" w:rsidP="00A976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Contextualism</w:t>
      </w:r>
      <w:r w:rsidRPr="00A9769E">
        <w:rPr>
          <w:rFonts w:ascii="Times New Roman" w:eastAsia="Times New Roman" w:hAnsi="Times New Roman" w:cs="Times New Roman"/>
          <w:sz w:val="24"/>
          <w:szCs w:val="24"/>
          <w:lang w:eastAsia="en-ID"/>
        </w:rPr>
        <w:t>: Beberapa bilang jawaban tergantung pertanyaan. Kalau nanya “peluang koin kepala,” jawab 1/2. Kalau nanya “peluang lo bangun di kepala,” jawab 1/3. Ini coba damai, tapi gak bener-bener nyelesain.</w:t>
      </w:r>
    </w:p>
    <w:p w14:paraId="5115B4C6" w14:textId="77777777" w:rsidR="00A9769E" w:rsidRPr="00A9769E" w:rsidRDefault="00A9769E" w:rsidP="00A976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Acceptance</w:t>
      </w:r>
      <w:r w:rsidRPr="00A9769E">
        <w:rPr>
          <w:rFonts w:ascii="Times New Roman" w:eastAsia="Times New Roman" w:hAnsi="Times New Roman" w:cs="Times New Roman"/>
          <w:sz w:val="24"/>
          <w:szCs w:val="24"/>
          <w:lang w:eastAsia="en-ID"/>
        </w:rPr>
        <w:t>: Ada yang bilang paradoks ini nunjukin batasan cara kita mikir soal probabilitas. Gak ada jawaban “bener,” cuma beda cara ngeliat situasi. Thirder position lebih populer di kalangan filsuf modern, terutama yang suka Bayesian, tapi halfer tetep punya pendukung karena logika koin 50/50 keliatannya “paling sederhana.” Paradoks ini masih jadi bahan debat sengit!</w:t>
      </w:r>
    </w:p>
    <w:p w14:paraId="48C4E6C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44D60169"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Sleeping Beauty Paradox nyambung sama hidup kita dalam cara yang menarik:</w:t>
      </w:r>
    </w:p>
    <w:p w14:paraId="6100FDEC" w14:textId="77777777" w:rsidR="00A9769E" w:rsidRPr="00A9769E" w:rsidRDefault="00A9769E" w:rsidP="00A976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dengan info terbatas</w:t>
      </w:r>
      <w:r w:rsidRPr="00A9769E">
        <w:rPr>
          <w:rFonts w:ascii="Times New Roman" w:eastAsia="Times New Roman" w:hAnsi="Times New Roman" w:cs="Times New Roman"/>
          <w:sz w:val="24"/>
          <w:szCs w:val="24"/>
          <w:lang w:eastAsia="en-ID"/>
        </w:rPr>
        <w:t>: Pernah gak lo bingung bikin keputusan karena lo gak punya cukup info? Misalnya, lo nanya, “Seberapa besar peluang hujan sore ini?” tapi cuma tahu prakiraan umum (50%). Paradoks ini bikin kita mikir soal cara kita ngitung peluang pas info kita kabur.</w:t>
      </w:r>
    </w:p>
    <w:p w14:paraId="7E1A2C55" w14:textId="77777777" w:rsidR="00A9769E" w:rsidRPr="00A9769E" w:rsidRDefault="00A9769E" w:rsidP="00A976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Data dan statistik</w:t>
      </w:r>
      <w:r w:rsidRPr="00A9769E">
        <w:rPr>
          <w:rFonts w:ascii="Times New Roman" w:eastAsia="Times New Roman" w:hAnsi="Times New Roman" w:cs="Times New Roman"/>
          <w:sz w:val="24"/>
          <w:szCs w:val="24"/>
          <w:lang w:eastAsia="en-ID"/>
        </w:rPr>
        <w:t>: Di dunia data science, paradoks ini relevan sama cara kita ngitung probabilitas berdasarkan “sampling.” Misalnya, kalau lo ngukur peluang penyakit berdasarkan tes, apa lo itung “orang yang dites” atau “hasil tes”?</w:t>
      </w:r>
    </w:p>
    <w:p w14:paraId="4D23C4C5" w14:textId="77777777" w:rsidR="00A9769E" w:rsidRPr="00A9769E" w:rsidRDefault="00A9769E" w:rsidP="00A976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Psikologi</w:t>
      </w:r>
      <w:r w:rsidRPr="00A9769E">
        <w:rPr>
          <w:rFonts w:ascii="Times New Roman" w:eastAsia="Times New Roman" w:hAnsi="Times New Roman" w:cs="Times New Roman"/>
          <w:sz w:val="24"/>
          <w:szCs w:val="24"/>
          <w:lang w:eastAsia="en-ID"/>
        </w:rPr>
        <w:t>: Kita sering bikin perkiraan berdasarkan pengalaman, tapi kadang pengalaman itu “bias” karena kita “ngalamin” sesuatu lebih sering. Misalnya, lo ngerasa “selalu sial” karena lo lebih inget kejadian sial.</w:t>
      </w:r>
    </w:p>
    <w:p w14:paraId="70409833" w14:textId="77777777" w:rsidR="00A9769E" w:rsidRPr="00A9769E" w:rsidRDefault="00A9769E" w:rsidP="00A976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AI dan teknologi</w:t>
      </w:r>
      <w:r w:rsidRPr="00A9769E">
        <w:rPr>
          <w:rFonts w:ascii="Times New Roman" w:eastAsia="Times New Roman" w:hAnsi="Times New Roman" w:cs="Times New Roman"/>
          <w:sz w:val="24"/>
          <w:szCs w:val="24"/>
          <w:lang w:eastAsia="en-ID"/>
        </w:rPr>
        <w:t>: Paradoks ini muncul di desain AI yang harus bikin prediksi dalam situasi ambigu. Misalnya, AI yang ngitung peluang berdasarkan “pengamatan berulang” bisa nyangkut di debat halfer vs. thirder. Paradoks ini ngingetin kita bahwa cara kita ngitung peluang kadang tergantung perspektif, dan gak selalu ada jawaban “bener” yang jelas.</w:t>
      </w:r>
    </w:p>
    <w:p w14:paraId="791BC62C"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98E8AAF"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cerita buku: seorang ilmuwan muda, namanya Maya, ikut eksperimen tidur buat ngetes teori probabilitas. Setiap kali dia bangun, dia bingung apakah ini Senin atau Selasa, </w:t>
      </w:r>
      <w:r w:rsidRPr="00A9769E">
        <w:rPr>
          <w:rFonts w:ascii="Times New Roman" w:eastAsia="Times New Roman" w:hAnsi="Times New Roman" w:cs="Times New Roman"/>
          <w:sz w:val="24"/>
          <w:szCs w:val="24"/>
          <w:lang w:eastAsia="en-ID"/>
        </w:rPr>
        <w:lastRenderedPageBreak/>
        <w:t>dan mulai ragu sama ingatannya sendiri. Tiap bangun, dia nulis jurnal, coba hitung peluang koin, tapi jurnalnya kayak “berubah” setiap kali dia tidur lagi. Cerita ini bisa campur sci-fi, drama psikologis, dan filsafat soal realitas dan pengetahuan. Plot twist: ternyata Maya bukan cuma subjek, tapi juga desainer eksperimen ini, dan dia sengaja bikin paradoks buat ngetes batas pikirannya sendiri. Bikin merinding, kan?</w:t>
      </w:r>
    </w:p>
    <w:p w14:paraId="2C6B296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262109E0"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Sleeping Beauty Paradox bisa jadi inti cerita sci-fi atau misteri tentang memori dan probabilitas, kayak petualangan Maya tadi. Kalau non-fiksi, bisa jadi bab tentang filsafat probabilitas, Bayesian vs. frequentist, atau gimana kita bikin keputusan dalam ketidakpastian. Buat audiens umum, pake analogi simpel kayak “koin dan tidur.” Kalau buat pembaca yang lebih serius, tambahin konsep logika epistemik, teori probabilitas, atau hubungan sama eksperimen pikiran lain kayak Newcomb’s Paradox.</w:t>
      </w:r>
    </w:p>
    <w:p w14:paraId="5C849098"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64ABF63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411F533" w14:textId="77777777" w:rsidR="00A9769E" w:rsidRPr="00A9769E" w:rsidRDefault="00A9769E" w:rsidP="00A976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Maya bangun di ruang lab, dengan koin besar di depannya dan tanda tanya soal “Senin atau Selasa?”</w:t>
      </w:r>
    </w:p>
    <w:p w14:paraId="2FF86F1C" w14:textId="77777777" w:rsidR="00A9769E" w:rsidRPr="00A9769E" w:rsidRDefault="00A9769E" w:rsidP="00A976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tiga kemungkinan bangun (Senin-kepala, Senin-angka, Selasa-angka), dengan panah ke probabilitas 1/3 atau 1/2.</w:t>
      </w:r>
    </w:p>
    <w:p w14:paraId="68CB46E2" w14:textId="77777777" w:rsidR="00A9769E" w:rsidRPr="00A9769E" w:rsidRDefault="00A9769E" w:rsidP="00A976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Maya nulis jurnal, dengan bayangan dirinya sendiri di dua hari berbeda, nunjukin kebingungan soal waktu.</w:t>
      </w:r>
    </w:p>
    <w:p w14:paraId="596B3167"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00532C7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jadi Sleeping Beauty, lo bakal jawab probabilitas kepala 1/2 atau 1/3, dan kenapa? Menurut lo, gimana cara kita bikin keputusan pas kita gak punya cukup info? Atau, pernah gak lo ngerasa pengalaman lo “membingungkan” peluang sesuatu, kayak ngerasa sesuatu lebih mungkin karena lo sering ngalamin?</w:t>
      </w:r>
    </w:p>
    <w:p w14:paraId="11DC8D5F"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143FA2CE">
          <v:rect id="_x0000_i1062" style="width:0;height:1.5pt" o:hralign="center" o:hrstd="t" o:hr="t" fillcolor="#a0a0a0" stroked="f"/>
        </w:pict>
      </w:r>
    </w:p>
    <w:p w14:paraId="5528305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Itu tadi pembahasan seru soal </w:t>
      </w:r>
      <w:r w:rsidRPr="00A9769E">
        <w:rPr>
          <w:rFonts w:ascii="Times New Roman" w:eastAsia="Times New Roman" w:hAnsi="Times New Roman" w:cs="Times New Roman"/>
          <w:b/>
          <w:bCs/>
          <w:sz w:val="24"/>
          <w:szCs w:val="24"/>
          <w:lang w:eastAsia="en-ID"/>
        </w:rPr>
        <w:t>Sleeping Beauty Paradox</w:t>
      </w:r>
      <w:r w:rsidRPr="00A9769E">
        <w:rPr>
          <w:rFonts w:ascii="Times New Roman" w:eastAsia="Times New Roman" w:hAnsi="Times New Roman" w:cs="Times New Roman"/>
          <w:sz w:val="24"/>
          <w:szCs w:val="24"/>
          <w:lang w:eastAsia="en-ID"/>
        </w:rPr>
        <w:t xml:space="preserve">! Kalau lo mau lanjut ke nomor 20, </w:t>
      </w:r>
      <w:r w:rsidRPr="00A9769E">
        <w:rPr>
          <w:rFonts w:ascii="Times New Roman" w:eastAsia="Times New Roman" w:hAnsi="Times New Roman" w:cs="Times New Roman"/>
          <w:b/>
          <w:bCs/>
          <w:sz w:val="24"/>
          <w:szCs w:val="24"/>
          <w:lang w:eastAsia="en-ID"/>
        </w:rPr>
        <w:t>Allais Paradox</w:t>
      </w:r>
      <w:r w:rsidRPr="00A9769E">
        <w:rPr>
          <w:rFonts w:ascii="Times New Roman" w:eastAsia="Times New Roman" w:hAnsi="Times New Roman" w:cs="Times New Roman"/>
          <w:sz w:val="24"/>
          <w:szCs w:val="24"/>
          <w:lang w:eastAsia="en-ID"/>
        </w:rPr>
        <w:t>, kasih tahu kapan, atau kalau ada gaya khusus (misalnya lebih lucu atau lebih puitis), bilang aja. Ayo, kita lanjut jelajah dunia paradoks!</w:t>
      </w:r>
    </w:p>
    <w:p w14:paraId="01D3054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08:54 WIB.</w:t>
      </w:r>
    </w:p>
    <w:p w14:paraId="177E3D07"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20</w:t>
      </w:r>
    </w:p>
    <w:p w14:paraId="60F7ECE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Oke, kita sampai di paradoks terakhir dari daftar, nomor dua puluh: </w:t>
      </w:r>
      <w:r w:rsidRPr="00A9769E">
        <w:rPr>
          <w:rFonts w:ascii="Times New Roman" w:eastAsia="Times New Roman" w:hAnsi="Times New Roman" w:cs="Times New Roman"/>
          <w:b/>
          <w:bCs/>
          <w:sz w:val="24"/>
          <w:szCs w:val="24"/>
          <w:lang w:eastAsia="en-ID"/>
        </w:rPr>
        <w:t>Allais Paradox</w:t>
      </w:r>
      <w:r w:rsidRPr="00A9769E">
        <w:rPr>
          <w:rFonts w:ascii="Times New Roman" w:eastAsia="Times New Roman" w:hAnsi="Times New Roman" w:cs="Times New Roman"/>
          <w:sz w:val="24"/>
          <w:szCs w:val="24"/>
          <w:lang w:eastAsia="en-ID"/>
        </w:rPr>
        <w:t>! Ini adalah paradoks yang bikin kita mikir soal keputusan, risiko, dan betapa anehnya cara manusia milih sesuatu meskipun logika bilang sebaliknya. Dengan gaya santai dan ringan, kita bakal kupas paradoks ini pake poin-poin yang udah disusun. Siap buat main game pilihan dengan duit besar? Ayo, let’s make a bet!</w:t>
      </w:r>
    </w:p>
    <w:p w14:paraId="2248C6C5"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6855638B">
          <v:rect id="_x0000_i1063" style="width:0;height:1.5pt" o:hralign="center" o:hrstd="t" o:hr="t" fillcolor="#a0a0a0" stroked="f"/>
        </w:pict>
      </w:r>
    </w:p>
    <w:p w14:paraId="5CFE2D69" w14:textId="77777777" w:rsidR="00A9769E" w:rsidRPr="00A9769E" w:rsidRDefault="00A9769E" w:rsidP="00A9769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9769E">
        <w:rPr>
          <w:rFonts w:ascii="Times New Roman" w:eastAsia="Times New Roman" w:hAnsi="Times New Roman" w:cs="Times New Roman"/>
          <w:b/>
          <w:bCs/>
          <w:sz w:val="27"/>
          <w:szCs w:val="27"/>
          <w:lang w:eastAsia="en-ID"/>
        </w:rPr>
        <w:lastRenderedPageBreak/>
        <w:t>20. Allais Paradox</w:t>
      </w:r>
    </w:p>
    <w:p w14:paraId="1E20F7AD"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Definisi Paradoks</w:t>
      </w:r>
    </w:p>
    <w:p w14:paraId="71CA7C37"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Bayangin lo disodorin dua pilihan duit gede. Pilihan 1: lo bisa ambil $1 juta pasti, atau ambil lotre dengan 89% peluang dapet $1 juta, 10% peluang dapet $5 juta, dan 1% peluang dapet $0. Kebanyakan orang pilih $1 juta pasti, karena aman. Sekarang, pilihan lain: lotre A kasih 11% peluang dapet $1 juta dan 89% dapet $0, atau lotre B kasih 10% peluang dapet $5 juta dan 90% dapet $0. Anehnya, banyak orang pilih lotre B, meskipun logika bilang pilihan ini gak konsisten sama yang tadi. Ini </w:t>
      </w:r>
      <w:r w:rsidRPr="00A9769E">
        <w:rPr>
          <w:rFonts w:ascii="Times New Roman" w:eastAsia="Times New Roman" w:hAnsi="Times New Roman" w:cs="Times New Roman"/>
          <w:b/>
          <w:bCs/>
          <w:sz w:val="24"/>
          <w:szCs w:val="24"/>
          <w:lang w:eastAsia="en-ID"/>
        </w:rPr>
        <w:t>Allais Paradox</w:t>
      </w:r>
      <w:r w:rsidRPr="00A9769E">
        <w:rPr>
          <w:rFonts w:ascii="Times New Roman" w:eastAsia="Times New Roman" w:hAnsi="Times New Roman" w:cs="Times New Roman"/>
          <w:sz w:val="24"/>
          <w:szCs w:val="24"/>
          <w:lang w:eastAsia="en-ID"/>
        </w:rPr>
        <w:t>, yang nunjukin manusia sering gak rasional dalam keputusan meskipun matematika bilang sebaliknya. Kayak milih es krim cokelat tapi tolak cokelat premium karena “rasa risikonya beda”!</w:t>
      </w:r>
    </w:p>
    <w:p w14:paraId="000C380E"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Latar Belakang dan Asal-Usul</w:t>
      </w:r>
    </w:p>
    <w:p w14:paraId="6FCF1E1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 xml:space="preserve">Allais Paradox diciptain sama ekonom Prancis </w:t>
      </w:r>
      <w:r w:rsidRPr="00A9769E">
        <w:rPr>
          <w:rFonts w:ascii="Times New Roman" w:eastAsia="Times New Roman" w:hAnsi="Times New Roman" w:cs="Times New Roman"/>
          <w:b/>
          <w:bCs/>
          <w:sz w:val="24"/>
          <w:szCs w:val="24"/>
          <w:lang w:eastAsia="en-ID"/>
        </w:rPr>
        <w:t>Maurice Allais</w:t>
      </w:r>
      <w:r w:rsidRPr="00A9769E">
        <w:rPr>
          <w:rFonts w:ascii="Times New Roman" w:eastAsia="Times New Roman" w:hAnsi="Times New Roman" w:cs="Times New Roman"/>
          <w:sz w:val="24"/>
          <w:szCs w:val="24"/>
          <w:lang w:eastAsia="en-ID"/>
        </w:rPr>
        <w:t xml:space="preserve"> di tahun 1953, pas dia lagi nantangin teori </w:t>
      </w:r>
      <w:r w:rsidRPr="00A9769E">
        <w:rPr>
          <w:rFonts w:ascii="Times New Roman" w:eastAsia="Times New Roman" w:hAnsi="Times New Roman" w:cs="Times New Roman"/>
          <w:b/>
          <w:bCs/>
          <w:sz w:val="24"/>
          <w:szCs w:val="24"/>
          <w:lang w:eastAsia="en-ID"/>
        </w:rPr>
        <w:t>Expected Utility Theory</w:t>
      </w:r>
      <w:r w:rsidRPr="00A9769E">
        <w:rPr>
          <w:rFonts w:ascii="Times New Roman" w:eastAsia="Times New Roman" w:hAnsi="Times New Roman" w:cs="Times New Roman"/>
          <w:sz w:val="24"/>
          <w:szCs w:val="24"/>
          <w:lang w:eastAsia="en-ID"/>
        </w:rPr>
        <w:t xml:space="preserve"> (teori utilitas harapan), yang bilang orang bikin keputusan rasional berdasarkan peluang dan hasil. Allais bikin eksperimen pikiran ini buat nunjukin bahwa manusia gak selalu ikut logika matematika pas ngadepin risiko. Paradoks ini jadi terkenal di ekonomi, psikologi, dan teori keputusan, karena bikin orang mikir ulang soal apa itu “rasional.” Ini juga jadi inspirasi buat bidang seperti </w:t>
      </w:r>
      <w:r w:rsidRPr="00A9769E">
        <w:rPr>
          <w:rFonts w:ascii="Times New Roman" w:eastAsia="Times New Roman" w:hAnsi="Times New Roman" w:cs="Times New Roman"/>
          <w:b/>
          <w:bCs/>
          <w:sz w:val="24"/>
          <w:szCs w:val="24"/>
          <w:lang w:eastAsia="en-ID"/>
        </w:rPr>
        <w:t>ekonomi perilaku</w:t>
      </w:r>
      <w:r w:rsidRPr="00A9769E">
        <w:rPr>
          <w:rFonts w:ascii="Times New Roman" w:eastAsia="Times New Roman" w:hAnsi="Times New Roman" w:cs="Times New Roman"/>
          <w:sz w:val="24"/>
          <w:szCs w:val="24"/>
          <w:lang w:eastAsia="en-ID"/>
        </w:rPr>
        <w:t>, yang pelajarin kenapa manusia sering “nyeleneh” dari prediksi teori. Paradoks ini masih sering dibahas di buku-buku ekonomi dan filsafat keputusan.</w:t>
      </w:r>
    </w:p>
    <w:p w14:paraId="77C3451B"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Penjelasan Inti Paradoks</w:t>
      </w:r>
    </w:p>
    <w:p w14:paraId="193F0D21"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Mari kita bikin gampang dengan dua set pilihan:</w:t>
      </w:r>
    </w:p>
    <w:p w14:paraId="22E76941" w14:textId="77777777" w:rsidR="00A9769E" w:rsidRPr="00A9769E" w:rsidRDefault="00A9769E" w:rsidP="00A976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Situasi 1</w:t>
      </w:r>
      <w:r w:rsidRPr="00A9769E">
        <w:rPr>
          <w:rFonts w:ascii="Times New Roman" w:eastAsia="Times New Roman" w:hAnsi="Times New Roman" w:cs="Times New Roman"/>
          <w:sz w:val="24"/>
          <w:szCs w:val="24"/>
          <w:lang w:eastAsia="en-ID"/>
        </w:rPr>
        <w:t xml:space="preserve">: </w:t>
      </w:r>
    </w:p>
    <w:p w14:paraId="22BDBA48"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Pilihan 1A</w:t>
      </w:r>
      <w:r w:rsidRPr="00A9769E">
        <w:rPr>
          <w:rFonts w:ascii="Times New Roman" w:eastAsia="Times New Roman" w:hAnsi="Times New Roman" w:cs="Times New Roman"/>
          <w:sz w:val="24"/>
          <w:szCs w:val="24"/>
          <w:lang w:eastAsia="en-ID"/>
        </w:rPr>
        <w:t>: Dapet $1 juta pasti (100% peluang).</w:t>
      </w:r>
    </w:p>
    <w:p w14:paraId="63A02390"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Pilihan 1B</w:t>
      </w:r>
      <w:r w:rsidRPr="00A9769E">
        <w:rPr>
          <w:rFonts w:ascii="Times New Roman" w:eastAsia="Times New Roman" w:hAnsi="Times New Roman" w:cs="Times New Roman"/>
          <w:sz w:val="24"/>
          <w:szCs w:val="24"/>
          <w:lang w:eastAsia="en-ID"/>
        </w:rPr>
        <w:t>: Lotre dengan 89% peluang dapet $1 juta, 10% peluang dapet $5 juta, 1% peluang dapet $0.</w:t>
      </w:r>
    </w:p>
    <w:p w14:paraId="11812920"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Kebanyakan orang pilih 1A, karena $1 juta pasti lebih aman daripada risiko 1% dapet nol.</w:t>
      </w:r>
    </w:p>
    <w:p w14:paraId="231373FD" w14:textId="77777777" w:rsidR="00A9769E" w:rsidRPr="00A9769E" w:rsidRDefault="00A9769E" w:rsidP="00A976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Situasi 2</w:t>
      </w:r>
      <w:r w:rsidRPr="00A9769E">
        <w:rPr>
          <w:rFonts w:ascii="Times New Roman" w:eastAsia="Times New Roman" w:hAnsi="Times New Roman" w:cs="Times New Roman"/>
          <w:sz w:val="24"/>
          <w:szCs w:val="24"/>
          <w:lang w:eastAsia="en-ID"/>
        </w:rPr>
        <w:t xml:space="preserve">: </w:t>
      </w:r>
    </w:p>
    <w:p w14:paraId="3C556FB3"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Pilihan 2A</w:t>
      </w:r>
      <w:r w:rsidRPr="00A9769E">
        <w:rPr>
          <w:rFonts w:ascii="Times New Roman" w:eastAsia="Times New Roman" w:hAnsi="Times New Roman" w:cs="Times New Roman"/>
          <w:sz w:val="24"/>
          <w:szCs w:val="24"/>
          <w:lang w:eastAsia="en-ID"/>
        </w:rPr>
        <w:t>: Lotre dengan 11% peluang dapet $1 juta, 89% dapet $0.</w:t>
      </w:r>
    </w:p>
    <w:p w14:paraId="34AB081C"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Pilihan 2B</w:t>
      </w:r>
      <w:r w:rsidRPr="00A9769E">
        <w:rPr>
          <w:rFonts w:ascii="Times New Roman" w:eastAsia="Times New Roman" w:hAnsi="Times New Roman" w:cs="Times New Roman"/>
          <w:sz w:val="24"/>
          <w:szCs w:val="24"/>
          <w:lang w:eastAsia="en-ID"/>
        </w:rPr>
        <w:t>: Lotre dengan 10% peluang dapet $5 juta, 90% dapet $0.</w:t>
      </w:r>
    </w:p>
    <w:p w14:paraId="2062EB19" w14:textId="77777777" w:rsidR="00A9769E" w:rsidRPr="00A9769E" w:rsidRDefault="00A9769E" w:rsidP="00A976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Anehnya, banyak orang pilih 2B, karena $5 juta kelihatan lebih menggiurkan meskipun peluangnya kecil. Kenapa ini paradoks? Kalau lo pilih 1A (karena aman) di Situasi 1, logika Expected Utility Theory bilang lo harus pilih 2A di Situasi 2, karena peluangnya “konsisten” secara matematis (lo lebih suka peluang lebih tinggi buat $1 juta). Tapi, orang sering pilih 1A dan 2B, yang bertentangan sama teori rasional. Ini muncul karena:</w:t>
      </w:r>
    </w:p>
    <w:p w14:paraId="0DE1D828" w14:textId="77777777" w:rsidR="00A9769E" w:rsidRPr="00A9769E" w:rsidRDefault="00A9769E" w:rsidP="00A976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Manusia takut “rugi” (1% peluang nol di 1B ngerasa besar).</w:t>
      </w:r>
    </w:p>
    <w:p w14:paraId="2C2E213E" w14:textId="77777777" w:rsidR="00A9769E" w:rsidRPr="00A9769E" w:rsidRDefault="00A9769E" w:rsidP="00A976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Manusia suka “mimpi besar” ($5 juta di 2B ngerasa lebih seru meskipun peluangnya kecil). Ini kayak lo tolak lotre kecil karena takut gagal, tapi ikut lotre besar karena mimpi jackpot!</w:t>
      </w:r>
    </w:p>
    <w:p w14:paraId="00BE0F89"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Implikasi atau Makna</w:t>
      </w:r>
    </w:p>
    <w:p w14:paraId="16669D3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Allais Paradox bikin kita mikir keras soal:</w:t>
      </w:r>
    </w:p>
    <w:p w14:paraId="79AAF5EA" w14:textId="77777777" w:rsidR="00A9769E" w:rsidRPr="00A9769E" w:rsidRDefault="00A9769E" w:rsidP="00A976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rasional</w:t>
      </w:r>
      <w:r w:rsidRPr="00A9769E">
        <w:rPr>
          <w:rFonts w:ascii="Times New Roman" w:eastAsia="Times New Roman" w:hAnsi="Times New Roman" w:cs="Times New Roman"/>
          <w:sz w:val="24"/>
          <w:szCs w:val="24"/>
          <w:lang w:eastAsia="en-ID"/>
        </w:rPr>
        <w:t>: Apa bener kita selalu bikin keputusan berdasarkan logika matematis? Atau emosi, takut rugi, dan mimpi besar ngaruhin pilihan kita?</w:t>
      </w:r>
    </w:p>
    <w:p w14:paraId="2EA905A9" w14:textId="77777777" w:rsidR="00A9769E" w:rsidRPr="00A9769E" w:rsidRDefault="00A9769E" w:rsidP="00A976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Ekonomi perilaku</w:t>
      </w:r>
      <w:r w:rsidRPr="00A9769E">
        <w:rPr>
          <w:rFonts w:ascii="Times New Roman" w:eastAsia="Times New Roman" w:hAnsi="Times New Roman" w:cs="Times New Roman"/>
          <w:sz w:val="24"/>
          <w:szCs w:val="24"/>
          <w:lang w:eastAsia="en-ID"/>
        </w:rPr>
        <w:t xml:space="preserve">: Paradoks ini buktiin bahwa manusia gak selalu “rasional” kayak yang diasumin teori ekonomi klasik. Ini dorong lahirnya teori kayak </w:t>
      </w:r>
      <w:r w:rsidRPr="00A9769E">
        <w:rPr>
          <w:rFonts w:ascii="Times New Roman" w:eastAsia="Times New Roman" w:hAnsi="Times New Roman" w:cs="Times New Roman"/>
          <w:b/>
          <w:bCs/>
          <w:sz w:val="24"/>
          <w:szCs w:val="24"/>
          <w:lang w:eastAsia="en-ID"/>
        </w:rPr>
        <w:t>prospect theory</w:t>
      </w:r>
      <w:r w:rsidRPr="00A9769E">
        <w:rPr>
          <w:rFonts w:ascii="Times New Roman" w:eastAsia="Times New Roman" w:hAnsi="Times New Roman" w:cs="Times New Roman"/>
          <w:sz w:val="24"/>
          <w:szCs w:val="24"/>
          <w:lang w:eastAsia="en-ID"/>
        </w:rPr>
        <w:t xml:space="preserve"> (Daniel Kahneman &amp; Amos Tversky), yang bilang orang lebih sensitif sama kerugian daripada keuntungan.</w:t>
      </w:r>
    </w:p>
    <w:p w14:paraId="254AF8FE" w14:textId="77777777" w:rsidR="00A9769E" w:rsidRPr="00A9769E" w:rsidRDefault="00A9769E" w:rsidP="00A976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Psikologi risiko</w:t>
      </w:r>
      <w:r w:rsidRPr="00A9769E">
        <w:rPr>
          <w:rFonts w:ascii="Times New Roman" w:eastAsia="Times New Roman" w:hAnsi="Times New Roman" w:cs="Times New Roman"/>
          <w:sz w:val="24"/>
          <w:szCs w:val="24"/>
          <w:lang w:eastAsia="en-ID"/>
        </w:rPr>
        <w:t>: Kita sering bikin pilihan berdasarkan “rasa” risiko, bukan cuma angka. Misalnya, $1 juta pasti ngerasa lebih “nyata” daripada peluang dapet $5 juta. Paradoks ini penting di ekonomi karena bikin orang mikir ulang soal model keputusan, kayak di investasi, asuransi, atau kebijakan publik. Di luar ekonomi, ini relevan sama cara kita bikin pilihan sehari-hari, dari belanja sampe pilih karir. Ini ngingetin kita bahwa “rasional” kadang cuma teori, tapi manusia punya emosi yang bikin keputusan jadi lebih berwarna.</w:t>
      </w:r>
    </w:p>
    <w:p w14:paraId="483EDE85"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Debat atau Interpretasi</w:t>
      </w:r>
    </w:p>
    <w:p w14:paraId="2EEB81A3"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Orang coba ngejawab Allais Paradox dengan berbagai cara, tapi debatnya tetep seru:</w:t>
      </w:r>
    </w:p>
    <w:p w14:paraId="1BD92495" w14:textId="77777777" w:rsidR="00A9769E" w:rsidRPr="00A9769E" w:rsidRDefault="00A9769E" w:rsidP="00A976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Expected Utility Theory</w:t>
      </w:r>
      <w:r w:rsidRPr="00A9769E">
        <w:rPr>
          <w:rFonts w:ascii="Times New Roman" w:eastAsia="Times New Roman" w:hAnsi="Times New Roman" w:cs="Times New Roman"/>
          <w:sz w:val="24"/>
          <w:szCs w:val="24"/>
          <w:lang w:eastAsia="en-ID"/>
        </w:rPr>
        <w:t>: Pendukung teori ini bilang orang “salah” pilih karena gak rasional. Kalau lo ikut logika utilitas harapan, lo harus konsisten pilih 1A dan 2A (atau 1B dan 2B). Tapi ini gak ngejelasin kenapa orang “nyeleneh.”</w:t>
      </w:r>
    </w:p>
    <w:p w14:paraId="745D1DDA" w14:textId="77777777" w:rsidR="00A9769E" w:rsidRPr="00A9769E" w:rsidRDefault="00A9769E" w:rsidP="00A976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Prospect Theory</w:t>
      </w:r>
      <w:r w:rsidRPr="00A9769E">
        <w:rPr>
          <w:rFonts w:ascii="Times New Roman" w:eastAsia="Times New Roman" w:hAnsi="Times New Roman" w:cs="Times New Roman"/>
          <w:sz w:val="24"/>
          <w:szCs w:val="24"/>
          <w:lang w:eastAsia="en-ID"/>
        </w:rPr>
        <w:t>: Kahneman dan Tversky bilang orang lebih takut rugi daripada suka untung. Di Situasi 1, 1% peluang nol ngerasa “besar” karena lo takut kehilangan $1 juta. Di Situasi 2, $5 juta ngerasa lebih “menggiurkan” karena lo udah “terima” peluang besar dapet nol. Ini jelasin perilaku manusia, tapi gak bikin teori rasional jadi “benar.”</w:t>
      </w:r>
    </w:p>
    <w:p w14:paraId="334F171A" w14:textId="77777777" w:rsidR="00A9769E" w:rsidRPr="00A9769E" w:rsidRDefault="00A9769E" w:rsidP="00A976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Context and Framing</w:t>
      </w:r>
      <w:r w:rsidRPr="00A9769E">
        <w:rPr>
          <w:rFonts w:ascii="Times New Roman" w:eastAsia="Times New Roman" w:hAnsi="Times New Roman" w:cs="Times New Roman"/>
          <w:sz w:val="24"/>
          <w:szCs w:val="24"/>
          <w:lang w:eastAsia="en-ID"/>
        </w:rPr>
        <w:t>: Beberapa bilang pilihan orang tergantung cara pertanyaan disajiin. Kalau $1 juta pasti disajiin sebagai “kemenangan pasti,” orang cenderung pilih itu. Kalau $5 juta disajiin sebagai “jackpot,” orang lebih tergoda. Ini fokus ke psikologi, bukan logika murni.</w:t>
      </w:r>
    </w:p>
    <w:p w14:paraId="7C36114A" w14:textId="77777777" w:rsidR="00A9769E" w:rsidRPr="00A9769E" w:rsidRDefault="00A9769E" w:rsidP="00A976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Philosophical Acceptance</w:t>
      </w:r>
      <w:r w:rsidRPr="00A9769E">
        <w:rPr>
          <w:rFonts w:ascii="Times New Roman" w:eastAsia="Times New Roman" w:hAnsi="Times New Roman" w:cs="Times New Roman"/>
          <w:sz w:val="24"/>
          <w:szCs w:val="24"/>
          <w:lang w:eastAsia="en-ID"/>
        </w:rPr>
        <w:t>: Ada yang bilang paradoks ini cuma nunjukin bahwa manusia gak selalu rasional, dan itu oke. Kita gak cuma itung angka, tapi juga faktor emosi, harapan, dan konteks. Prospect theory paling populer buat ngejelasin paradoks ini, tapi debat soal apa itu “rasional” tetep berlanjut, terutama di ekonomi dan psikologi.</w:t>
      </w:r>
    </w:p>
    <w:p w14:paraId="414243B6"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Relevansi dengan Kehidupan Nyata</w:t>
      </w:r>
    </w:p>
    <w:p w14:paraId="262C7276"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Allais Paradox nyambung banget sama hidup kita:</w:t>
      </w:r>
    </w:p>
    <w:p w14:paraId="122FEE70" w14:textId="77777777" w:rsidR="00A9769E" w:rsidRPr="00A9769E" w:rsidRDefault="00A9769E" w:rsidP="00A976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finansial</w:t>
      </w:r>
      <w:r w:rsidRPr="00A9769E">
        <w:rPr>
          <w:rFonts w:ascii="Times New Roman" w:eastAsia="Times New Roman" w:hAnsi="Times New Roman" w:cs="Times New Roman"/>
          <w:sz w:val="24"/>
          <w:szCs w:val="24"/>
          <w:lang w:eastAsia="en-ID"/>
        </w:rPr>
        <w:t>: Pernah gak lo pilih nabung di bank karena “aman” ketimbang investasi saham yang berisiko, meskipun saham bisa kasih untung lebih besar? Ini mirip pilih 1A karena takut rugi.</w:t>
      </w:r>
    </w:p>
    <w:p w14:paraId="53DB02CC" w14:textId="77777777" w:rsidR="00A9769E" w:rsidRPr="00A9769E" w:rsidRDefault="00A9769E" w:rsidP="00A976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Risiko sehari-hari</w:t>
      </w:r>
      <w:r w:rsidRPr="00A9769E">
        <w:rPr>
          <w:rFonts w:ascii="Times New Roman" w:eastAsia="Times New Roman" w:hAnsi="Times New Roman" w:cs="Times New Roman"/>
          <w:sz w:val="24"/>
          <w:szCs w:val="24"/>
          <w:lang w:eastAsia="en-ID"/>
        </w:rPr>
        <w:t>: Kita sering bikin pilihan berdasarkan “rasa” risiko. Misalnya, lo pilih jalan yang lebih panjang tapi aman ketimbang jalan pintas yang rawan macet. Paradoks ini jelasin kenapa kita gitu.</w:t>
      </w:r>
    </w:p>
    <w:p w14:paraId="14072A39" w14:textId="77777777" w:rsidR="00A9769E" w:rsidRPr="00A9769E" w:rsidRDefault="00A9769E" w:rsidP="00A976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lastRenderedPageBreak/>
        <w:t>Marketing dan iklan</w:t>
      </w:r>
      <w:r w:rsidRPr="00A9769E">
        <w:rPr>
          <w:rFonts w:ascii="Times New Roman" w:eastAsia="Times New Roman" w:hAnsi="Times New Roman" w:cs="Times New Roman"/>
          <w:sz w:val="24"/>
          <w:szCs w:val="24"/>
          <w:lang w:eastAsia="en-ID"/>
        </w:rPr>
        <w:t>: Perusahaan manfaatin Allais Paradox buat ngebujuk kita. Misalnya, diskon “pasti” lebih menarik daripada “peluang menang hadiah besar,” meskipun nilai harapannya sama.</w:t>
      </w:r>
    </w:p>
    <w:p w14:paraId="71EB8593" w14:textId="77777777" w:rsidR="00A9769E" w:rsidRPr="00A9769E" w:rsidRDefault="00A9769E" w:rsidP="00A976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b/>
          <w:bCs/>
          <w:sz w:val="24"/>
          <w:szCs w:val="24"/>
          <w:lang w:eastAsia="en-ID"/>
        </w:rPr>
        <w:t>Keputusan besar</w:t>
      </w:r>
      <w:r w:rsidRPr="00A9769E">
        <w:rPr>
          <w:rFonts w:ascii="Times New Roman" w:eastAsia="Times New Roman" w:hAnsi="Times New Roman" w:cs="Times New Roman"/>
          <w:sz w:val="24"/>
          <w:szCs w:val="24"/>
          <w:lang w:eastAsia="en-ID"/>
        </w:rPr>
        <w:t>: Pas pilih karir, sekolah, atau hubungan, kita sering takut “rugi” (kaya ninggalin zona nyaman) meskipun peluang “jackpot” (kaya sukses besar) lebih menggiurkan. Paradoks ini bikin kita refleksi soal prioritas kita. Di dunia nyata, paradoks ini relevan sama kebijakan publik (gimana pemerintah bikin program asuransi) dan marketing (gimana brand “mainin” psikologi kita). Ini ngingetin kita bahwa keputusan kita gak cuma soal angka, tapi juga perasaan.</w:t>
      </w:r>
    </w:p>
    <w:p w14:paraId="7370536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Daya Tarik Naratif</w:t>
      </w:r>
    </w:p>
    <w:p w14:paraId="373DAD0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Bayangin cerita buku: seorang pemuda bernama Bima ikut game show futuristik dengan hadiah jutaan dolar. Dia disodorin pilihan-pilihan ala Allais, tapi pembawa acara, AI super cerdas, tahu persis “tipe” Bima dan ngasih pilihan yang bikin dia bimbang antara aman atau mimpi besar. Setiap pilihan bikin Bima nanya: apa dia bener-bener rasional, atau cuma ikutin emosi? Cerita ini bisa campur drama, sci-fi, dan filsafat soal keputusan. Plot twist: ternyata game show itu dirancang buat ngetes batas rasionalitas manusia, dan Bima “menang” dengan milih berdasarkan hati, bukan cuma logika. Bikin terharu, kan?</w:t>
      </w:r>
    </w:p>
    <w:p w14:paraId="5424C2EF"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Konteks dalam Buku</w:t>
      </w:r>
    </w:p>
    <w:p w14:paraId="2157244A"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nulis novel, Allais Paradox bisa jadi inti cerita drama atau sci-fi tentang keputusan dan risiko, kayak petualangan Bima tadi. Kalau non-fiksi, bisa jadi bab tentang ekonomi perilaku, psikologi keputusan, atau gimana manusia gak selalu “rasional.” Buat audiens umum, pake analogi simpel kayak “pilih duit pasti atau lotre.” Kalau buat pembaca yang lebih serius, tambahin konsep prospect theory, Expected Utility Theory, atau eksperimen Allais asli.</w:t>
      </w:r>
    </w:p>
    <w:p w14:paraId="27180014"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Visualisasi atau Ilustrasi</w:t>
      </w:r>
    </w:p>
    <w:p w14:paraId="5EC7C6E5"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Bantu pembaca dengan gambar:</w:t>
      </w:r>
    </w:p>
    <w:p w14:paraId="312631E8" w14:textId="77777777" w:rsidR="00A9769E" w:rsidRPr="00A9769E" w:rsidRDefault="00A9769E" w:rsidP="00A976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Ilustrasi Bima di panggung game show, berdiri di depan dua kotak (satu bertuliskan “$1 juta pasti,” satu “lotre $5 juta”), dengan AI pembawa acara nyengir di belakang.</w:t>
      </w:r>
    </w:p>
    <w:p w14:paraId="21556EA5" w14:textId="77777777" w:rsidR="00A9769E" w:rsidRPr="00A9769E" w:rsidRDefault="00A9769E" w:rsidP="00A976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Diagram pilihan: 1A ($1 juta pasti) vs. 1B (89% $1 juta, 10% $5 juta, 1% $0), dan 2A (11% $1 juta) vs. 2B (10% $5 juta), dengan tanda tanya soal “rasionalitas.”</w:t>
      </w:r>
    </w:p>
    <w:p w14:paraId="65826FDA" w14:textId="77777777" w:rsidR="00A9769E" w:rsidRPr="00A9769E" w:rsidRDefault="00A9769E" w:rsidP="00A976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Gambar otak Bima “terpecah” antara “aman” (dompet penuh) dan “mimpi” (tumpukan emas), nunjukin konflik batin.</w:t>
      </w:r>
    </w:p>
    <w:p w14:paraId="5809FC13" w14:textId="77777777" w:rsidR="00A9769E" w:rsidRPr="00A9769E" w:rsidRDefault="00A9769E" w:rsidP="00A9769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9769E">
        <w:rPr>
          <w:rFonts w:ascii="Times New Roman" w:eastAsia="Times New Roman" w:hAnsi="Times New Roman" w:cs="Times New Roman"/>
          <w:b/>
          <w:bCs/>
          <w:sz w:val="24"/>
          <w:szCs w:val="24"/>
          <w:lang w:eastAsia="en-ID"/>
        </w:rPr>
        <w:t>Pertanyaan Terbuka untuk Refleksi</w:t>
      </w:r>
    </w:p>
    <w:p w14:paraId="121844BD"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t>Kalau lo disodorin pilihan kayak Allais, lo pilih duit pasti atau lotre berisiko, dan kenapa? Pernah gak lo bikin keputusan karena “takut rugi” meskipun peluang untung besar? Menurut lo, apa yang bikin kita kadang “gak rasional” dalam milih, dan apa itu buruk atau justru bikin kita manusia?</w:t>
      </w:r>
    </w:p>
    <w:p w14:paraId="4811C659" w14:textId="77777777"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pict w14:anchorId="2ED8B9DE">
          <v:rect id="_x0000_i1064" style="width:0;height:1.5pt" o:hralign="center" o:hrstd="t" o:hr="t" fillcolor="#a0a0a0" stroked="f"/>
        </w:pict>
      </w:r>
    </w:p>
    <w:p w14:paraId="6CF32D4E"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lastRenderedPageBreak/>
        <w:t xml:space="preserve">Itu tadi pembahasan seru soal </w:t>
      </w:r>
      <w:r w:rsidRPr="00A9769E">
        <w:rPr>
          <w:rFonts w:ascii="Times New Roman" w:eastAsia="Times New Roman" w:hAnsi="Times New Roman" w:cs="Times New Roman"/>
          <w:b/>
          <w:bCs/>
          <w:sz w:val="24"/>
          <w:szCs w:val="24"/>
          <w:lang w:eastAsia="en-ID"/>
        </w:rPr>
        <w:t>Allais Paradox</w:t>
      </w:r>
      <w:r w:rsidRPr="00A9769E">
        <w:rPr>
          <w:rFonts w:ascii="Times New Roman" w:eastAsia="Times New Roman" w:hAnsi="Times New Roman" w:cs="Times New Roman"/>
          <w:sz w:val="24"/>
          <w:szCs w:val="24"/>
          <w:lang w:eastAsia="en-ID"/>
        </w:rPr>
        <w:t>, penutup dari daftar 20 paradoks kita! Kalau lo mau balik ke paradoks tertentu buat dibahas lebih dalam, atau mau jelajah topik lain, kasih tahu aja. Atau, kalau lo pengen sesuatu yang beda (misalnya gaya lebih lucu, puitis, atau bikin cerita fiksi berdasarkan paradoks), bilang ya! Ayo, apa langkah berikutnya?</w:t>
      </w:r>
    </w:p>
    <w:p w14:paraId="481DF588" w14:textId="77777777" w:rsidR="00A9769E" w:rsidRPr="00A9769E" w:rsidRDefault="00A9769E" w:rsidP="00A9769E">
      <w:pPr>
        <w:spacing w:before="100" w:beforeAutospacing="1" w:after="100" w:afterAutospacing="1"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i/>
          <w:iCs/>
          <w:sz w:val="24"/>
          <w:szCs w:val="24"/>
          <w:lang w:eastAsia="en-ID"/>
        </w:rPr>
        <w:t>Catatan: Tanggal dan waktu saat ini adalah 12 Juli 2025, pukul 09:02 WIB.</w:t>
      </w:r>
    </w:p>
    <w:p w14:paraId="40614756" w14:textId="77777777" w:rsidR="00A9769E" w:rsidRPr="00A9769E" w:rsidRDefault="00A9769E" w:rsidP="00A9769E">
      <w:pPr>
        <w:pBdr>
          <w:bottom w:val="single" w:sz="6" w:space="1" w:color="auto"/>
        </w:pBdr>
        <w:spacing w:after="0" w:line="240" w:lineRule="auto"/>
        <w:jc w:val="center"/>
        <w:rPr>
          <w:rFonts w:ascii="Arial" w:eastAsia="Times New Roman" w:hAnsi="Arial" w:cs="Arial"/>
          <w:vanish/>
          <w:sz w:val="16"/>
          <w:szCs w:val="16"/>
          <w:lang w:eastAsia="en-ID"/>
        </w:rPr>
      </w:pPr>
      <w:r w:rsidRPr="00A9769E">
        <w:rPr>
          <w:rFonts w:ascii="Arial" w:eastAsia="Times New Roman" w:hAnsi="Arial" w:cs="Arial"/>
          <w:vanish/>
          <w:sz w:val="16"/>
          <w:szCs w:val="16"/>
          <w:lang w:eastAsia="en-ID"/>
        </w:rPr>
        <w:t>Top of Form</w:t>
      </w:r>
    </w:p>
    <w:p w14:paraId="6EFA7B6A" w14:textId="77777777" w:rsidR="00A9769E" w:rsidRPr="00A9769E" w:rsidRDefault="00A9769E" w:rsidP="00A9769E">
      <w:pPr>
        <w:pBdr>
          <w:top w:val="single" w:sz="6" w:space="1" w:color="auto"/>
        </w:pBdr>
        <w:spacing w:after="0" w:line="240" w:lineRule="auto"/>
        <w:jc w:val="center"/>
        <w:rPr>
          <w:rFonts w:ascii="Arial" w:eastAsia="Times New Roman" w:hAnsi="Arial" w:cs="Arial"/>
          <w:vanish/>
          <w:sz w:val="16"/>
          <w:szCs w:val="16"/>
          <w:lang w:eastAsia="en-ID"/>
        </w:rPr>
      </w:pPr>
      <w:r w:rsidRPr="00A9769E">
        <w:rPr>
          <w:rFonts w:ascii="Arial" w:eastAsia="Times New Roman" w:hAnsi="Arial" w:cs="Arial"/>
          <w:vanish/>
          <w:sz w:val="16"/>
          <w:szCs w:val="16"/>
          <w:lang w:eastAsia="en-ID"/>
        </w:rPr>
        <w:t>Bottom of Form</w:t>
      </w:r>
    </w:p>
    <w:p w14:paraId="1A5D9529" w14:textId="79513976" w:rsidR="00A9769E" w:rsidRPr="00A9769E" w:rsidRDefault="00A9769E" w:rsidP="00A9769E">
      <w:pPr>
        <w:spacing w:after="0" w:line="240" w:lineRule="auto"/>
        <w:rPr>
          <w:rFonts w:ascii="Times New Roman" w:eastAsia="Times New Roman" w:hAnsi="Times New Roman" w:cs="Times New Roman"/>
          <w:sz w:val="24"/>
          <w:szCs w:val="24"/>
          <w:lang w:eastAsia="en-ID"/>
        </w:rPr>
      </w:pPr>
      <w:r w:rsidRPr="00A9769E">
        <w:rPr>
          <w:rFonts w:ascii="Times New Roman" w:eastAsia="Times New Roman" w:hAnsi="Times New Roman" w:cs="Times New Roman"/>
          <w:sz w:val="24"/>
          <w:szCs w:val="24"/>
          <w:lang w:eastAsia="en-ID"/>
        </w:rPr>
        <w:object w:dxaOrig="1440" w:dyaOrig="1440" w14:anchorId="4B5F4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32.6pt;height:57pt" o:ole="">
            <v:imagedata r:id="rId9" o:title=""/>
          </v:shape>
          <w:control r:id="rId10" w:name="DefaultOcxName" w:shapeid="_x0000_i1110"/>
        </w:object>
      </w:r>
    </w:p>
    <w:p w14:paraId="132FFEEB" w14:textId="77777777" w:rsidR="00A9769E" w:rsidRPr="00A9769E" w:rsidRDefault="00A9769E" w:rsidP="00A9769E">
      <w:pPr>
        <w:spacing w:before="100" w:beforeAutospacing="1" w:after="100" w:afterAutospacing="1" w:line="240" w:lineRule="auto"/>
        <w:ind w:left="-15" w:right="-15"/>
        <w:outlineLvl w:val="1"/>
        <w:rPr>
          <w:rFonts w:ascii="Times New Roman" w:eastAsia="Times New Roman" w:hAnsi="Times New Roman" w:cs="Times New Roman"/>
          <w:b/>
          <w:bCs/>
          <w:sz w:val="36"/>
          <w:szCs w:val="36"/>
          <w:bdr w:val="none" w:sz="0" w:space="0" w:color="auto" w:frame="1"/>
          <w:lang w:eastAsia="en-ID"/>
        </w:rPr>
      </w:pPr>
      <w:r w:rsidRPr="00A9769E">
        <w:rPr>
          <w:rFonts w:ascii="Times New Roman" w:eastAsia="Times New Roman" w:hAnsi="Times New Roman" w:cs="Times New Roman"/>
          <w:b/>
          <w:bCs/>
          <w:sz w:val="36"/>
          <w:szCs w:val="36"/>
          <w:bdr w:val="none" w:sz="0" w:space="0" w:color="auto" w:frame="1"/>
          <w:lang w:eastAsia="en-ID"/>
        </w:rPr>
        <w:t>Upgrade to SuperGrok</w:t>
      </w:r>
    </w:p>
    <w:p w14:paraId="07405F26" w14:textId="5B24FCA0" w:rsidR="00B03E92" w:rsidRDefault="00A9769E" w:rsidP="00A9769E">
      <w:r w:rsidRPr="00A9769E">
        <w:rPr>
          <w:rFonts w:ascii="Times New Roman" w:eastAsia="Times New Roman" w:hAnsi="Times New Roman" w:cs="Times New Roman"/>
          <w:sz w:val="24"/>
          <w:szCs w:val="24"/>
          <w:lang w:eastAsia="en-ID"/>
        </w:rPr>
        <w:object w:dxaOrig="1440" w:dyaOrig="1440" w14:anchorId="20863171">
          <v:shape id="_x0000_i1109" type="#_x0000_t75" style="width:132.6pt;height:57pt" o:ole="">
            <v:imagedata r:id="rId9" o:title=""/>
          </v:shape>
          <w:control r:id="rId11" w:name="DefaultOcxName1" w:shapeid="_x0000_i1109"/>
        </w:object>
      </w:r>
    </w:p>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796"/>
    <w:multiLevelType w:val="multilevel"/>
    <w:tmpl w:val="37C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54BE"/>
    <w:multiLevelType w:val="multilevel"/>
    <w:tmpl w:val="97E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5F8A"/>
    <w:multiLevelType w:val="multilevel"/>
    <w:tmpl w:val="FB9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B5FC0"/>
    <w:multiLevelType w:val="multilevel"/>
    <w:tmpl w:val="157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4BC"/>
    <w:multiLevelType w:val="multilevel"/>
    <w:tmpl w:val="BAD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01A98"/>
    <w:multiLevelType w:val="multilevel"/>
    <w:tmpl w:val="BD0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80F5D"/>
    <w:multiLevelType w:val="multilevel"/>
    <w:tmpl w:val="2A2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E6D5B"/>
    <w:multiLevelType w:val="multilevel"/>
    <w:tmpl w:val="2AD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22E17"/>
    <w:multiLevelType w:val="multilevel"/>
    <w:tmpl w:val="CA8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F36D3"/>
    <w:multiLevelType w:val="multilevel"/>
    <w:tmpl w:val="EBFC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37FBE"/>
    <w:multiLevelType w:val="multilevel"/>
    <w:tmpl w:val="DB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B32BE"/>
    <w:multiLevelType w:val="multilevel"/>
    <w:tmpl w:val="ACE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90F10"/>
    <w:multiLevelType w:val="multilevel"/>
    <w:tmpl w:val="08D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E0300"/>
    <w:multiLevelType w:val="multilevel"/>
    <w:tmpl w:val="903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750D4"/>
    <w:multiLevelType w:val="multilevel"/>
    <w:tmpl w:val="153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45C99"/>
    <w:multiLevelType w:val="multilevel"/>
    <w:tmpl w:val="406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37FE8"/>
    <w:multiLevelType w:val="multilevel"/>
    <w:tmpl w:val="6FC2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63A76"/>
    <w:multiLevelType w:val="multilevel"/>
    <w:tmpl w:val="1ED4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60E2B"/>
    <w:multiLevelType w:val="multilevel"/>
    <w:tmpl w:val="750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D7536"/>
    <w:multiLevelType w:val="multilevel"/>
    <w:tmpl w:val="D776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4015A"/>
    <w:multiLevelType w:val="multilevel"/>
    <w:tmpl w:val="012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22A3D"/>
    <w:multiLevelType w:val="multilevel"/>
    <w:tmpl w:val="3AD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67E28"/>
    <w:multiLevelType w:val="multilevel"/>
    <w:tmpl w:val="390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776AB"/>
    <w:multiLevelType w:val="multilevel"/>
    <w:tmpl w:val="885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D24AE"/>
    <w:multiLevelType w:val="multilevel"/>
    <w:tmpl w:val="9A88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C11C3"/>
    <w:multiLevelType w:val="multilevel"/>
    <w:tmpl w:val="5426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0C6ABB"/>
    <w:multiLevelType w:val="multilevel"/>
    <w:tmpl w:val="B1F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36427"/>
    <w:multiLevelType w:val="multilevel"/>
    <w:tmpl w:val="D97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14B9E"/>
    <w:multiLevelType w:val="multilevel"/>
    <w:tmpl w:val="5FD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700B1"/>
    <w:multiLevelType w:val="multilevel"/>
    <w:tmpl w:val="5F4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881C13"/>
    <w:multiLevelType w:val="multilevel"/>
    <w:tmpl w:val="52E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A79A3"/>
    <w:multiLevelType w:val="multilevel"/>
    <w:tmpl w:val="439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A31C9E"/>
    <w:multiLevelType w:val="multilevel"/>
    <w:tmpl w:val="05EA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E810ED"/>
    <w:multiLevelType w:val="multilevel"/>
    <w:tmpl w:val="1D0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B6DC6"/>
    <w:multiLevelType w:val="multilevel"/>
    <w:tmpl w:val="3B0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7C1213"/>
    <w:multiLevelType w:val="multilevel"/>
    <w:tmpl w:val="3F74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4A5840"/>
    <w:multiLevelType w:val="multilevel"/>
    <w:tmpl w:val="A5C62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BD6CEB"/>
    <w:multiLevelType w:val="multilevel"/>
    <w:tmpl w:val="A27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4F6D79"/>
    <w:multiLevelType w:val="multilevel"/>
    <w:tmpl w:val="1F0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25BA0"/>
    <w:multiLevelType w:val="multilevel"/>
    <w:tmpl w:val="AB56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FE2BC3"/>
    <w:multiLevelType w:val="multilevel"/>
    <w:tmpl w:val="1D1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E42E0"/>
    <w:multiLevelType w:val="multilevel"/>
    <w:tmpl w:val="B65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72CD2"/>
    <w:multiLevelType w:val="multilevel"/>
    <w:tmpl w:val="591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04D27"/>
    <w:multiLevelType w:val="multilevel"/>
    <w:tmpl w:val="1A7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6311C"/>
    <w:multiLevelType w:val="multilevel"/>
    <w:tmpl w:val="816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47E2C"/>
    <w:multiLevelType w:val="multilevel"/>
    <w:tmpl w:val="6CC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C6077A"/>
    <w:multiLevelType w:val="multilevel"/>
    <w:tmpl w:val="244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5D7D7B"/>
    <w:multiLevelType w:val="multilevel"/>
    <w:tmpl w:val="43F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D8596B"/>
    <w:multiLevelType w:val="multilevel"/>
    <w:tmpl w:val="435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C8578B"/>
    <w:multiLevelType w:val="multilevel"/>
    <w:tmpl w:val="701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47BD2"/>
    <w:multiLevelType w:val="multilevel"/>
    <w:tmpl w:val="FDB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95D83"/>
    <w:multiLevelType w:val="multilevel"/>
    <w:tmpl w:val="58E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6D1627"/>
    <w:multiLevelType w:val="multilevel"/>
    <w:tmpl w:val="FE5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77ED6"/>
    <w:multiLevelType w:val="multilevel"/>
    <w:tmpl w:val="3FB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024BBA"/>
    <w:multiLevelType w:val="multilevel"/>
    <w:tmpl w:val="ECF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2B5EF7"/>
    <w:multiLevelType w:val="multilevel"/>
    <w:tmpl w:val="E42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2B587A"/>
    <w:multiLevelType w:val="multilevel"/>
    <w:tmpl w:val="ECC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1268EE"/>
    <w:multiLevelType w:val="multilevel"/>
    <w:tmpl w:val="6DB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491E09"/>
    <w:multiLevelType w:val="multilevel"/>
    <w:tmpl w:val="D45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0436B7"/>
    <w:multiLevelType w:val="multilevel"/>
    <w:tmpl w:val="7BD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21362F"/>
    <w:multiLevelType w:val="multilevel"/>
    <w:tmpl w:val="B84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576CB1"/>
    <w:multiLevelType w:val="multilevel"/>
    <w:tmpl w:val="189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5E6E09"/>
    <w:multiLevelType w:val="multilevel"/>
    <w:tmpl w:val="581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700C23"/>
    <w:multiLevelType w:val="multilevel"/>
    <w:tmpl w:val="966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E1BF9"/>
    <w:multiLevelType w:val="multilevel"/>
    <w:tmpl w:val="A94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D2EC6"/>
    <w:multiLevelType w:val="multilevel"/>
    <w:tmpl w:val="5512E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D36186"/>
    <w:multiLevelType w:val="multilevel"/>
    <w:tmpl w:val="2E3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09439F"/>
    <w:multiLevelType w:val="multilevel"/>
    <w:tmpl w:val="B4D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244B96"/>
    <w:multiLevelType w:val="multilevel"/>
    <w:tmpl w:val="FBB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727FC3"/>
    <w:multiLevelType w:val="multilevel"/>
    <w:tmpl w:val="79D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F6729F"/>
    <w:multiLevelType w:val="multilevel"/>
    <w:tmpl w:val="13FC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D95AD7"/>
    <w:multiLevelType w:val="multilevel"/>
    <w:tmpl w:val="5D5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8351BC"/>
    <w:multiLevelType w:val="multilevel"/>
    <w:tmpl w:val="CB2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E549A7"/>
    <w:multiLevelType w:val="multilevel"/>
    <w:tmpl w:val="91F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296E69"/>
    <w:multiLevelType w:val="multilevel"/>
    <w:tmpl w:val="DF8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2D0032"/>
    <w:multiLevelType w:val="multilevel"/>
    <w:tmpl w:val="468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6126B4"/>
    <w:multiLevelType w:val="multilevel"/>
    <w:tmpl w:val="07C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F54D41"/>
    <w:multiLevelType w:val="multilevel"/>
    <w:tmpl w:val="D50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8F5280"/>
    <w:multiLevelType w:val="multilevel"/>
    <w:tmpl w:val="5B1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B746C6"/>
    <w:multiLevelType w:val="multilevel"/>
    <w:tmpl w:val="D752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F63AAF"/>
    <w:multiLevelType w:val="multilevel"/>
    <w:tmpl w:val="0EF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9D0834"/>
    <w:multiLevelType w:val="multilevel"/>
    <w:tmpl w:val="E49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6B7B3D"/>
    <w:multiLevelType w:val="multilevel"/>
    <w:tmpl w:val="311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8726EA"/>
    <w:multiLevelType w:val="multilevel"/>
    <w:tmpl w:val="389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97628"/>
    <w:multiLevelType w:val="multilevel"/>
    <w:tmpl w:val="67F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6D0C70"/>
    <w:multiLevelType w:val="multilevel"/>
    <w:tmpl w:val="9C1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D92D98"/>
    <w:multiLevelType w:val="multilevel"/>
    <w:tmpl w:val="A09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452BBC"/>
    <w:multiLevelType w:val="multilevel"/>
    <w:tmpl w:val="FB3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7C7FA6"/>
    <w:multiLevelType w:val="multilevel"/>
    <w:tmpl w:val="C1F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8A7014"/>
    <w:multiLevelType w:val="multilevel"/>
    <w:tmpl w:val="120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9B488E"/>
    <w:multiLevelType w:val="multilevel"/>
    <w:tmpl w:val="5B2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076C32"/>
    <w:multiLevelType w:val="multilevel"/>
    <w:tmpl w:val="F3C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73166D"/>
    <w:multiLevelType w:val="multilevel"/>
    <w:tmpl w:val="24E81A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D93C99"/>
    <w:multiLevelType w:val="multilevel"/>
    <w:tmpl w:val="01B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B53A5F"/>
    <w:multiLevelType w:val="multilevel"/>
    <w:tmpl w:val="0E2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6C1AFD"/>
    <w:multiLevelType w:val="multilevel"/>
    <w:tmpl w:val="023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D6765A"/>
    <w:multiLevelType w:val="multilevel"/>
    <w:tmpl w:val="7A6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A61724"/>
    <w:multiLevelType w:val="multilevel"/>
    <w:tmpl w:val="FEB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083A4E"/>
    <w:multiLevelType w:val="multilevel"/>
    <w:tmpl w:val="F47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8E348B"/>
    <w:multiLevelType w:val="multilevel"/>
    <w:tmpl w:val="EA8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F40CD4"/>
    <w:multiLevelType w:val="multilevel"/>
    <w:tmpl w:val="AB96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4109D2"/>
    <w:multiLevelType w:val="multilevel"/>
    <w:tmpl w:val="B9C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673DAF"/>
    <w:multiLevelType w:val="multilevel"/>
    <w:tmpl w:val="50B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D34F18"/>
    <w:multiLevelType w:val="multilevel"/>
    <w:tmpl w:val="3198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61C08"/>
    <w:multiLevelType w:val="multilevel"/>
    <w:tmpl w:val="111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9C5FAF"/>
    <w:multiLevelType w:val="multilevel"/>
    <w:tmpl w:val="2A8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682E61"/>
    <w:multiLevelType w:val="multilevel"/>
    <w:tmpl w:val="F89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D931CE"/>
    <w:multiLevelType w:val="multilevel"/>
    <w:tmpl w:val="D39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97445B"/>
    <w:multiLevelType w:val="multilevel"/>
    <w:tmpl w:val="1430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ED2771"/>
    <w:multiLevelType w:val="multilevel"/>
    <w:tmpl w:val="C43A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25"/>
  </w:num>
  <w:num w:numId="3">
    <w:abstractNumId w:val="32"/>
  </w:num>
  <w:num w:numId="4">
    <w:abstractNumId w:val="85"/>
  </w:num>
  <w:num w:numId="5">
    <w:abstractNumId w:val="69"/>
  </w:num>
  <w:num w:numId="6">
    <w:abstractNumId w:val="93"/>
  </w:num>
  <w:num w:numId="7">
    <w:abstractNumId w:val="6"/>
  </w:num>
  <w:num w:numId="8">
    <w:abstractNumId w:val="9"/>
  </w:num>
  <w:num w:numId="9">
    <w:abstractNumId w:val="92"/>
  </w:num>
  <w:num w:numId="10">
    <w:abstractNumId w:val="36"/>
  </w:num>
  <w:num w:numId="11">
    <w:abstractNumId w:val="27"/>
  </w:num>
  <w:num w:numId="12">
    <w:abstractNumId w:val="58"/>
  </w:num>
  <w:num w:numId="13">
    <w:abstractNumId w:val="62"/>
  </w:num>
  <w:num w:numId="14">
    <w:abstractNumId w:val="84"/>
  </w:num>
  <w:num w:numId="15">
    <w:abstractNumId w:val="38"/>
  </w:num>
  <w:num w:numId="16">
    <w:abstractNumId w:val="70"/>
  </w:num>
  <w:num w:numId="17">
    <w:abstractNumId w:val="108"/>
  </w:num>
  <w:num w:numId="18">
    <w:abstractNumId w:val="91"/>
  </w:num>
  <w:num w:numId="19">
    <w:abstractNumId w:val="103"/>
  </w:num>
  <w:num w:numId="20">
    <w:abstractNumId w:val="40"/>
  </w:num>
  <w:num w:numId="21">
    <w:abstractNumId w:val="21"/>
  </w:num>
  <w:num w:numId="22">
    <w:abstractNumId w:val="83"/>
  </w:num>
  <w:num w:numId="23">
    <w:abstractNumId w:val="17"/>
  </w:num>
  <w:num w:numId="24">
    <w:abstractNumId w:val="80"/>
  </w:num>
  <w:num w:numId="25">
    <w:abstractNumId w:val="47"/>
  </w:num>
  <w:num w:numId="26">
    <w:abstractNumId w:val="99"/>
  </w:num>
  <w:num w:numId="27">
    <w:abstractNumId w:val="44"/>
  </w:num>
  <w:num w:numId="28">
    <w:abstractNumId w:val="26"/>
  </w:num>
  <w:num w:numId="29">
    <w:abstractNumId w:val="14"/>
  </w:num>
  <w:num w:numId="30">
    <w:abstractNumId w:val="78"/>
  </w:num>
  <w:num w:numId="31">
    <w:abstractNumId w:val="79"/>
  </w:num>
  <w:num w:numId="32">
    <w:abstractNumId w:val="57"/>
  </w:num>
  <w:num w:numId="33">
    <w:abstractNumId w:val="60"/>
  </w:num>
  <w:num w:numId="34">
    <w:abstractNumId w:val="8"/>
  </w:num>
  <w:num w:numId="35">
    <w:abstractNumId w:val="98"/>
  </w:num>
  <w:num w:numId="36">
    <w:abstractNumId w:val="52"/>
  </w:num>
  <w:num w:numId="37">
    <w:abstractNumId w:val="29"/>
  </w:num>
  <w:num w:numId="38">
    <w:abstractNumId w:val="109"/>
  </w:num>
  <w:num w:numId="39">
    <w:abstractNumId w:val="34"/>
  </w:num>
  <w:num w:numId="40">
    <w:abstractNumId w:val="95"/>
  </w:num>
  <w:num w:numId="41">
    <w:abstractNumId w:val="82"/>
  </w:num>
  <w:num w:numId="42">
    <w:abstractNumId w:val="10"/>
  </w:num>
  <w:num w:numId="43">
    <w:abstractNumId w:val="64"/>
  </w:num>
  <w:num w:numId="44">
    <w:abstractNumId w:val="13"/>
  </w:num>
  <w:num w:numId="45">
    <w:abstractNumId w:val="88"/>
  </w:num>
  <w:num w:numId="46">
    <w:abstractNumId w:val="89"/>
  </w:num>
  <w:num w:numId="47">
    <w:abstractNumId w:val="50"/>
  </w:num>
  <w:num w:numId="48">
    <w:abstractNumId w:val="104"/>
  </w:num>
  <w:num w:numId="49">
    <w:abstractNumId w:val="96"/>
  </w:num>
  <w:num w:numId="50">
    <w:abstractNumId w:val="31"/>
  </w:num>
  <w:num w:numId="51">
    <w:abstractNumId w:val="33"/>
  </w:num>
  <w:num w:numId="52">
    <w:abstractNumId w:val="97"/>
  </w:num>
  <w:num w:numId="53">
    <w:abstractNumId w:val="71"/>
  </w:num>
  <w:num w:numId="54">
    <w:abstractNumId w:val="43"/>
  </w:num>
  <w:num w:numId="55">
    <w:abstractNumId w:val="74"/>
  </w:num>
  <w:num w:numId="56">
    <w:abstractNumId w:val="22"/>
  </w:num>
  <w:num w:numId="57">
    <w:abstractNumId w:val="3"/>
  </w:num>
  <w:num w:numId="58">
    <w:abstractNumId w:val="55"/>
  </w:num>
  <w:num w:numId="59">
    <w:abstractNumId w:val="72"/>
  </w:num>
  <w:num w:numId="60">
    <w:abstractNumId w:val="11"/>
  </w:num>
  <w:num w:numId="61">
    <w:abstractNumId w:val="35"/>
  </w:num>
  <w:num w:numId="62">
    <w:abstractNumId w:val="30"/>
  </w:num>
  <w:num w:numId="63">
    <w:abstractNumId w:val="28"/>
  </w:num>
  <w:num w:numId="64">
    <w:abstractNumId w:val="41"/>
  </w:num>
  <w:num w:numId="65">
    <w:abstractNumId w:val="107"/>
  </w:num>
  <w:num w:numId="66">
    <w:abstractNumId w:val="73"/>
  </w:num>
  <w:num w:numId="67">
    <w:abstractNumId w:val="63"/>
  </w:num>
  <w:num w:numId="68">
    <w:abstractNumId w:val="19"/>
  </w:num>
  <w:num w:numId="69">
    <w:abstractNumId w:val="61"/>
  </w:num>
  <w:num w:numId="70">
    <w:abstractNumId w:val="1"/>
  </w:num>
  <w:num w:numId="71">
    <w:abstractNumId w:val="12"/>
  </w:num>
  <w:num w:numId="72">
    <w:abstractNumId w:val="37"/>
  </w:num>
  <w:num w:numId="73">
    <w:abstractNumId w:val="49"/>
  </w:num>
  <w:num w:numId="74">
    <w:abstractNumId w:val="87"/>
  </w:num>
  <w:num w:numId="75">
    <w:abstractNumId w:val="106"/>
  </w:num>
  <w:num w:numId="76">
    <w:abstractNumId w:val="46"/>
  </w:num>
  <w:num w:numId="77">
    <w:abstractNumId w:val="90"/>
  </w:num>
  <w:num w:numId="78">
    <w:abstractNumId w:val="18"/>
  </w:num>
  <w:num w:numId="79">
    <w:abstractNumId w:val="59"/>
  </w:num>
  <w:num w:numId="80">
    <w:abstractNumId w:val="53"/>
  </w:num>
  <w:num w:numId="81">
    <w:abstractNumId w:val="100"/>
  </w:num>
  <w:num w:numId="82">
    <w:abstractNumId w:val="56"/>
  </w:num>
  <w:num w:numId="83">
    <w:abstractNumId w:val="77"/>
  </w:num>
  <w:num w:numId="84">
    <w:abstractNumId w:val="7"/>
  </w:num>
  <w:num w:numId="85">
    <w:abstractNumId w:val="0"/>
  </w:num>
  <w:num w:numId="86">
    <w:abstractNumId w:val="5"/>
  </w:num>
  <w:num w:numId="87">
    <w:abstractNumId w:val="67"/>
  </w:num>
  <w:num w:numId="88">
    <w:abstractNumId w:val="76"/>
  </w:num>
  <w:num w:numId="89">
    <w:abstractNumId w:val="54"/>
  </w:num>
  <w:num w:numId="90">
    <w:abstractNumId w:val="45"/>
  </w:num>
  <w:num w:numId="91">
    <w:abstractNumId w:val="16"/>
  </w:num>
  <w:num w:numId="92">
    <w:abstractNumId w:val="4"/>
  </w:num>
  <w:num w:numId="93">
    <w:abstractNumId w:val="48"/>
  </w:num>
  <w:num w:numId="94">
    <w:abstractNumId w:val="81"/>
  </w:num>
  <w:num w:numId="95">
    <w:abstractNumId w:val="86"/>
  </w:num>
  <w:num w:numId="96">
    <w:abstractNumId w:val="39"/>
  </w:num>
  <w:num w:numId="97">
    <w:abstractNumId w:val="42"/>
  </w:num>
  <w:num w:numId="98">
    <w:abstractNumId w:val="94"/>
  </w:num>
  <w:num w:numId="99">
    <w:abstractNumId w:val="102"/>
  </w:num>
  <w:num w:numId="100">
    <w:abstractNumId w:val="66"/>
  </w:num>
  <w:num w:numId="101">
    <w:abstractNumId w:val="24"/>
  </w:num>
  <w:num w:numId="102">
    <w:abstractNumId w:val="51"/>
  </w:num>
  <w:num w:numId="103">
    <w:abstractNumId w:val="15"/>
  </w:num>
  <w:num w:numId="104">
    <w:abstractNumId w:val="68"/>
  </w:num>
  <w:num w:numId="105">
    <w:abstractNumId w:val="23"/>
  </w:num>
  <w:num w:numId="106">
    <w:abstractNumId w:val="65"/>
  </w:num>
  <w:num w:numId="107">
    <w:abstractNumId w:val="2"/>
  </w:num>
  <w:num w:numId="108">
    <w:abstractNumId w:val="75"/>
  </w:num>
  <w:num w:numId="109">
    <w:abstractNumId w:val="101"/>
  </w:num>
  <w:num w:numId="110">
    <w:abstractNumId w:val="20"/>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9E"/>
    <w:rsid w:val="00A9769E"/>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ADF9"/>
  <w15:chartTrackingRefBased/>
  <w15:docId w15:val="{078D1D20-525E-4648-88DA-C3BC30E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769E"/>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A9769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9769E"/>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69E"/>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A9769E"/>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9769E"/>
    <w:rPr>
      <w:rFonts w:ascii="Times New Roman" w:eastAsia="Times New Roman" w:hAnsi="Times New Roman" w:cs="Times New Roman"/>
      <w:b/>
      <w:bCs/>
      <w:sz w:val="24"/>
      <w:szCs w:val="24"/>
      <w:lang w:eastAsia="en-ID"/>
    </w:rPr>
  </w:style>
  <w:style w:type="paragraph" w:customStyle="1" w:styleId="msonormal0">
    <w:name w:val="msonormal"/>
    <w:basedOn w:val="Normal"/>
    <w:rsid w:val="00A976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A9769E"/>
    <w:rPr>
      <w:color w:val="0000FF"/>
      <w:u w:val="single"/>
    </w:rPr>
  </w:style>
  <w:style w:type="character" w:styleId="FollowedHyperlink">
    <w:name w:val="FollowedHyperlink"/>
    <w:basedOn w:val="DefaultParagraphFont"/>
    <w:uiPriority w:val="99"/>
    <w:semiHidden/>
    <w:unhideWhenUsed/>
    <w:rsid w:val="00A9769E"/>
    <w:rPr>
      <w:color w:val="800080"/>
      <w:u w:val="single"/>
    </w:rPr>
  </w:style>
  <w:style w:type="paragraph" w:customStyle="1" w:styleId="groupmenu-item">
    <w:name w:val="group/menu-item"/>
    <w:basedOn w:val="Normal"/>
    <w:rsid w:val="00A976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bsolute">
    <w:name w:val="absolute"/>
    <w:basedOn w:val="DefaultParagraphFont"/>
    <w:rsid w:val="00A9769E"/>
  </w:style>
  <w:style w:type="character" w:customStyle="1" w:styleId="whitespace-pre-wrap">
    <w:name w:val="whitespace-pre-wrap"/>
    <w:basedOn w:val="DefaultParagraphFont"/>
    <w:rsid w:val="00A9769E"/>
  </w:style>
  <w:style w:type="paragraph" w:customStyle="1" w:styleId="break-words">
    <w:name w:val="break-words"/>
    <w:basedOn w:val="Normal"/>
    <w:rsid w:val="00A976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x-05">
    <w:name w:val="px-0.5"/>
    <w:basedOn w:val="DefaultParagraphFont"/>
    <w:rsid w:val="00A9769E"/>
  </w:style>
  <w:style w:type="character" w:styleId="Strong">
    <w:name w:val="Strong"/>
    <w:basedOn w:val="DefaultParagraphFont"/>
    <w:uiPriority w:val="22"/>
    <w:qFormat/>
    <w:rsid w:val="00A9769E"/>
    <w:rPr>
      <w:b/>
      <w:bCs/>
    </w:rPr>
  </w:style>
  <w:style w:type="character" w:styleId="Emphasis">
    <w:name w:val="Emphasis"/>
    <w:basedOn w:val="DefaultParagraphFont"/>
    <w:uiPriority w:val="20"/>
    <w:qFormat/>
    <w:rsid w:val="00A9769E"/>
    <w:rPr>
      <w:i/>
      <w:iCs/>
    </w:rPr>
  </w:style>
  <w:style w:type="paragraph" w:styleId="z-TopofForm">
    <w:name w:val="HTML Top of Form"/>
    <w:basedOn w:val="Normal"/>
    <w:next w:val="Normal"/>
    <w:link w:val="z-TopofFormChar"/>
    <w:hidden/>
    <w:uiPriority w:val="99"/>
    <w:semiHidden/>
    <w:unhideWhenUsed/>
    <w:rsid w:val="00A9769E"/>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A9769E"/>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A9769E"/>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A9769E"/>
    <w:rPr>
      <w:rFonts w:ascii="Arial" w:eastAsia="Times New Roman" w:hAnsi="Arial" w:cs="Arial"/>
      <w:vanish/>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74612">
      <w:bodyDiv w:val="1"/>
      <w:marLeft w:val="0"/>
      <w:marRight w:val="0"/>
      <w:marTop w:val="0"/>
      <w:marBottom w:val="0"/>
      <w:divBdr>
        <w:top w:val="none" w:sz="0" w:space="0" w:color="auto"/>
        <w:left w:val="none" w:sz="0" w:space="0" w:color="auto"/>
        <w:bottom w:val="none" w:sz="0" w:space="0" w:color="auto"/>
        <w:right w:val="none" w:sz="0" w:space="0" w:color="auto"/>
      </w:divBdr>
      <w:divsChild>
        <w:div w:id="706218980">
          <w:marLeft w:val="0"/>
          <w:marRight w:val="0"/>
          <w:marTop w:val="0"/>
          <w:marBottom w:val="0"/>
          <w:divBdr>
            <w:top w:val="none" w:sz="0" w:space="0" w:color="auto"/>
            <w:left w:val="none" w:sz="0" w:space="0" w:color="auto"/>
            <w:bottom w:val="none" w:sz="0" w:space="0" w:color="auto"/>
            <w:right w:val="none" w:sz="0" w:space="0" w:color="auto"/>
          </w:divBdr>
        </w:div>
        <w:div w:id="766583709">
          <w:marLeft w:val="0"/>
          <w:marRight w:val="0"/>
          <w:marTop w:val="0"/>
          <w:marBottom w:val="0"/>
          <w:divBdr>
            <w:top w:val="none" w:sz="0" w:space="0" w:color="auto"/>
            <w:left w:val="none" w:sz="0" w:space="0" w:color="auto"/>
            <w:bottom w:val="none" w:sz="0" w:space="0" w:color="auto"/>
            <w:right w:val="none" w:sz="0" w:space="0" w:color="auto"/>
          </w:divBdr>
        </w:div>
        <w:div w:id="858660982">
          <w:marLeft w:val="0"/>
          <w:marRight w:val="0"/>
          <w:marTop w:val="0"/>
          <w:marBottom w:val="0"/>
          <w:divBdr>
            <w:top w:val="none" w:sz="0" w:space="0" w:color="auto"/>
            <w:left w:val="none" w:sz="0" w:space="0" w:color="auto"/>
            <w:bottom w:val="none" w:sz="0" w:space="0" w:color="auto"/>
            <w:right w:val="none" w:sz="0" w:space="0" w:color="auto"/>
          </w:divBdr>
        </w:div>
        <w:div w:id="22246961">
          <w:marLeft w:val="0"/>
          <w:marRight w:val="0"/>
          <w:marTop w:val="0"/>
          <w:marBottom w:val="0"/>
          <w:divBdr>
            <w:top w:val="none" w:sz="0" w:space="0" w:color="auto"/>
            <w:left w:val="none" w:sz="0" w:space="0" w:color="auto"/>
            <w:bottom w:val="none" w:sz="0" w:space="0" w:color="auto"/>
            <w:right w:val="none" w:sz="0" w:space="0" w:color="auto"/>
          </w:divBdr>
        </w:div>
        <w:div w:id="1437293155">
          <w:marLeft w:val="0"/>
          <w:marRight w:val="0"/>
          <w:marTop w:val="0"/>
          <w:marBottom w:val="0"/>
          <w:divBdr>
            <w:top w:val="none" w:sz="0" w:space="0" w:color="auto"/>
            <w:left w:val="none" w:sz="0" w:space="0" w:color="auto"/>
            <w:bottom w:val="none" w:sz="0" w:space="0" w:color="auto"/>
            <w:right w:val="none" w:sz="0" w:space="0" w:color="auto"/>
          </w:divBdr>
          <w:divsChild>
            <w:div w:id="965543228">
              <w:marLeft w:val="0"/>
              <w:marRight w:val="0"/>
              <w:marTop w:val="0"/>
              <w:marBottom w:val="0"/>
              <w:divBdr>
                <w:top w:val="none" w:sz="0" w:space="0" w:color="auto"/>
                <w:left w:val="none" w:sz="0" w:space="0" w:color="auto"/>
                <w:bottom w:val="none" w:sz="0" w:space="0" w:color="auto"/>
                <w:right w:val="none" w:sz="0" w:space="0" w:color="auto"/>
              </w:divBdr>
            </w:div>
          </w:divsChild>
        </w:div>
        <w:div w:id="1338996353">
          <w:marLeft w:val="0"/>
          <w:marRight w:val="0"/>
          <w:marTop w:val="0"/>
          <w:marBottom w:val="0"/>
          <w:divBdr>
            <w:top w:val="none" w:sz="0" w:space="0" w:color="auto"/>
            <w:left w:val="none" w:sz="0" w:space="0" w:color="auto"/>
            <w:bottom w:val="none" w:sz="0" w:space="0" w:color="auto"/>
            <w:right w:val="none" w:sz="0" w:space="0" w:color="auto"/>
          </w:divBdr>
          <w:divsChild>
            <w:div w:id="89009517">
              <w:marLeft w:val="0"/>
              <w:marRight w:val="0"/>
              <w:marTop w:val="0"/>
              <w:marBottom w:val="0"/>
              <w:divBdr>
                <w:top w:val="none" w:sz="0" w:space="0" w:color="auto"/>
                <w:left w:val="none" w:sz="0" w:space="0" w:color="auto"/>
                <w:bottom w:val="none" w:sz="0" w:space="0" w:color="auto"/>
                <w:right w:val="none" w:sz="0" w:space="0" w:color="auto"/>
              </w:divBdr>
              <w:divsChild>
                <w:div w:id="1337921634">
                  <w:marLeft w:val="0"/>
                  <w:marRight w:val="0"/>
                  <w:marTop w:val="0"/>
                  <w:marBottom w:val="0"/>
                  <w:divBdr>
                    <w:top w:val="none" w:sz="0" w:space="0" w:color="auto"/>
                    <w:left w:val="none" w:sz="0" w:space="0" w:color="auto"/>
                    <w:bottom w:val="none" w:sz="0" w:space="0" w:color="auto"/>
                    <w:right w:val="none" w:sz="0" w:space="0" w:color="auto"/>
                  </w:divBdr>
                  <w:divsChild>
                    <w:div w:id="809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9254">
          <w:marLeft w:val="0"/>
          <w:marRight w:val="0"/>
          <w:marTop w:val="0"/>
          <w:marBottom w:val="0"/>
          <w:divBdr>
            <w:top w:val="none" w:sz="0" w:space="0" w:color="auto"/>
            <w:left w:val="none" w:sz="0" w:space="0" w:color="auto"/>
            <w:bottom w:val="none" w:sz="0" w:space="0" w:color="auto"/>
            <w:right w:val="none" w:sz="0" w:space="0" w:color="auto"/>
          </w:divBdr>
          <w:divsChild>
            <w:div w:id="191960562">
              <w:marLeft w:val="0"/>
              <w:marRight w:val="0"/>
              <w:marTop w:val="0"/>
              <w:marBottom w:val="0"/>
              <w:divBdr>
                <w:top w:val="none" w:sz="0" w:space="0" w:color="auto"/>
                <w:left w:val="none" w:sz="0" w:space="0" w:color="auto"/>
                <w:bottom w:val="none" w:sz="0" w:space="0" w:color="auto"/>
                <w:right w:val="none" w:sz="0" w:space="0" w:color="auto"/>
              </w:divBdr>
              <w:divsChild>
                <w:div w:id="1872449648">
                  <w:marLeft w:val="0"/>
                  <w:marRight w:val="0"/>
                  <w:marTop w:val="0"/>
                  <w:marBottom w:val="0"/>
                  <w:divBdr>
                    <w:top w:val="none" w:sz="0" w:space="0" w:color="auto"/>
                    <w:left w:val="none" w:sz="0" w:space="0" w:color="auto"/>
                    <w:bottom w:val="none" w:sz="0" w:space="0" w:color="auto"/>
                    <w:right w:val="none" w:sz="0" w:space="0" w:color="auto"/>
                  </w:divBdr>
                  <w:divsChild>
                    <w:div w:id="1713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6451">
          <w:marLeft w:val="0"/>
          <w:marRight w:val="0"/>
          <w:marTop w:val="0"/>
          <w:marBottom w:val="0"/>
          <w:divBdr>
            <w:top w:val="none" w:sz="0" w:space="0" w:color="auto"/>
            <w:left w:val="none" w:sz="0" w:space="0" w:color="auto"/>
            <w:bottom w:val="none" w:sz="0" w:space="0" w:color="auto"/>
            <w:right w:val="none" w:sz="0" w:space="0" w:color="auto"/>
          </w:divBdr>
          <w:divsChild>
            <w:div w:id="1711802898">
              <w:marLeft w:val="0"/>
              <w:marRight w:val="0"/>
              <w:marTop w:val="0"/>
              <w:marBottom w:val="0"/>
              <w:divBdr>
                <w:top w:val="none" w:sz="0" w:space="0" w:color="auto"/>
                <w:left w:val="none" w:sz="0" w:space="0" w:color="auto"/>
                <w:bottom w:val="none" w:sz="0" w:space="0" w:color="auto"/>
                <w:right w:val="none" w:sz="0" w:space="0" w:color="auto"/>
              </w:divBdr>
              <w:divsChild>
                <w:div w:id="1293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253">
          <w:marLeft w:val="0"/>
          <w:marRight w:val="0"/>
          <w:marTop w:val="0"/>
          <w:marBottom w:val="0"/>
          <w:divBdr>
            <w:top w:val="none" w:sz="0" w:space="0" w:color="auto"/>
            <w:left w:val="none" w:sz="0" w:space="0" w:color="auto"/>
            <w:bottom w:val="none" w:sz="0" w:space="0" w:color="auto"/>
            <w:right w:val="none" w:sz="0" w:space="0" w:color="auto"/>
          </w:divBdr>
          <w:divsChild>
            <w:div w:id="878124639">
              <w:marLeft w:val="0"/>
              <w:marRight w:val="0"/>
              <w:marTop w:val="0"/>
              <w:marBottom w:val="0"/>
              <w:divBdr>
                <w:top w:val="none" w:sz="0" w:space="0" w:color="auto"/>
                <w:left w:val="none" w:sz="0" w:space="0" w:color="auto"/>
                <w:bottom w:val="none" w:sz="0" w:space="0" w:color="auto"/>
                <w:right w:val="none" w:sz="0" w:space="0" w:color="auto"/>
              </w:divBdr>
            </w:div>
          </w:divsChild>
        </w:div>
        <w:div w:id="1478497451">
          <w:marLeft w:val="0"/>
          <w:marRight w:val="0"/>
          <w:marTop w:val="0"/>
          <w:marBottom w:val="0"/>
          <w:divBdr>
            <w:top w:val="none" w:sz="0" w:space="0" w:color="auto"/>
            <w:left w:val="none" w:sz="0" w:space="0" w:color="auto"/>
            <w:bottom w:val="none" w:sz="0" w:space="0" w:color="auto"/>
            <w:right w:val="none" w:sz="0" w:space="0" w:color="auto"/>
          </w:divBdr>
          <w:divsChild>
            <w:div w:id="1532649561">
              <w:marLeft w:val="0"/>
              <w:marRight w:val="0"/>
              <w:marTop w:val="0"/>
              <w:marBottom w:val="0"/>
              <w:divBdr>
                <w:top w:val="none" w:sz="0" w:space="0" w:color="auto"/>
                <w:left w:val="none" w:sz="0" w:space="0" w:color="auto"/>
                <w:bottom w:val="none" w:sz="0" w:space="0" w:color="auto"/>
                <w:right w:val="none" w:sz="0" w:space="0" w:color="auto"/>
              </w:divBdr>
              <w:divsChild>
                <w:div w:id="14002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4284">
          <w:marLeft w:val="0"/>
          <w:marRight w:val="0"/>
          <w:marTop w:val="0"/>
          <w:marBottom w:val="0"/>
          <w:divBdr>
            <w:top w:val="none" w:sz="0" w:space="0" w:color="auto"/>
            <w:left w:val="none" w:sz="0" w:space="0" w:color="auto"/>
            <w:bottom w:val="none" w:sz="0" w:space="0" w:color="auto"/>
            <w:right w:val="none" w:sz="0" w:space="0" w:color="auto"/>
          </w:divBdr>
          <w:divsChild>
            <w:div w:id="2047174369">
              <w:marLeft w:val="0"/>
              <w:marRight w:val="0"/>
              <w:marTop w:val="0"/>
              <w:marBottom w:val="0"/>
              <w:divBdr>
                <w:top w:val="none" w:sz="0" w:space="0" w:color="auto"/>
                <w:left w:val="none" w:sz="0" w:space="0" w:color="auto"/>
                <w:bottom w:val="none" w:sz="0" w:space="0" w:color="auto"/>
                <w:right w:val="none" w:sz="0" w:space="0" w:color="auto"/>
              </w:divBdr>
            </w:div>
          </w:divsChild>
        </w:div>
        <w:div w:id="2059011967">
          <w:marLeft w:val="0"/>
          <w:marRight w:val="0"/>
          <w:marTop w:val="0"/>
          <w:marBottom w:val="0"/>
          <w:divBdr>
            <w:top w:val="none" w:sz="0" w:space="0" w:color="auto"/>
            <w:left w:val="none" w:sz="0" w:space="0" w:color="auto"/>
            <w:bottom w:val="none" w:sz="0" w:space="0" w:color="auto"/>
            <w:right w:val="none" w:sz="0" w:space="0" w:color="auto"/>
          </w:divBdr>
          <w:divsChild>
            <w:div w:id="710803482">
              <w:marLeft w:val="0"/>
              <w:marRight w:val="0"/>
              <w:marTop w:val="0"/>
              <w:marBottom w:val="0"/>
              <w:divBdr>
                <w:top w:val="none" w:sz="0" w:space="0" w:color="auto"/>
                <w:left w:val="none" w:sz="0" w:space="0" w:color="auto"/>
                <w:bottom w:val="none" w:sz="0" w:space="0" w:color="auto"/>
                <w:right w:val="none" w:sz="0" w:space="0" w:color="auto"/>
              </w:divBdr>
              <w:divsChild>
                <w:div w:id="13975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405">
          <w:marLeft w:val="0"/>
          <w:marRight w:val="0"/>
          <w:marTop w:val="0"/>
          <w:marBottom w:val="0"/>
          <w:divBdr>
            <w:top w:val="none" w:sz="0" w:space="0" w:color="auto"/>
            <w:left w:val="none" w:sz="0" w:space="0" w:color="auto"/>
            <w:bottom w:val="none" w:sz="0" w:space="0" w:color="auto"/>
            <w:right w:val="none" w:sz="0" w:space="0" w:color="auto"/>
          </w:divBdr>
          <w:divsChild>
            <w:div w:id="780761204">
              <w:marLeft w:val="0"/>
              <w:marRight w:val="0"/>
              <w:marTop w:val="0"/>
              <w:marBottom w:val="0"/>
              <w:divBdr>
                <w:top w:val="none" w:sz="0" w:space="0" w:color="auto"/>
                <w:left w:val="none" w:sz="0" w:space="0" w:color="auto"/>
                <w:bottom w:val="none" w:sz="0" w:space="0" w:color="auto"/>
                <w:right w:val="none" w:sz="0" w:space="0" w:color="auto"/>
              </w:divBdr>
            </w:div>
          </w:divsChild>
        </w:div>
        <w:div w:id="957292860">
          <w:marLeft w:val="0"/>
          <w:marRight w:val="0"/>
          <w:marTop w:val="0"/>
          <w:marBottom w:val="0"/>
          <w:divBdr>
            <w:top w:val="none" w:sz="0" w:space="0" w:color="auto"/>
            <w:left w:val="none" w:sz="0" w:space="0" w:color="auto"/>
            <w:bottom w:val="none" w:sz="0" w:space="0" w:color="auto"/>
            <w:right w:val="none" w:sz="0" w:space="0" w:color="auto"/>
          </w:divBdr>
          <w:divsChild>
            <w:div w:id="172885551">
              <w:marLeft w:val="0"/>
              <w:marRight w:val="0"/>
              <w:marTop w:val="0"/>
              <w:marBottom w:val="0"/>
              <w:divBdr>
                <w:top w:val="none" w:sz="0" w:space="0" w:color="auto"/>
                <w:left w:val="none" w:sz="0" w:space="0" w:color="auto"/>
                <w:bottom w:val="none" w:sz="0" w:space="0" w:color="auto"/>
                <w:right w:val="none" w:sz="0" w:space="0" w:color="auto"/>
              </w:divBdr>
              <w:divsChild>
                <w:div w:id="1502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065">
          <w:marLeft w:val="0"/>
          <w:marRight w:val="0"/>
          <w:marTop w:val="0"/>
          <w:marBottom w:val="0"/>
          <w:divBdr>
            <w:top w:val="none" w:sz="0" w:space="0" w:color="auto"/>
            <w:left w:val="none" w:sz="0" w:space="0" w:color="auto"/>
            <w:bottom w:val="none" w:sz="0" w:space="0" w:color="auto"/>
            <w:right w:val="none" w:sz="0" w:space="0" w:color="auto"/>
          </w:divBdr>
          <w:divsChild>
            <w:div w:id="438331413">
              <w:marLeft w:val="0"/>
              <w:marRight w:val="0"/>
              <w:marTop w:val="0"/>
              <w:marBottom w:val="0"/>
              <w:divBdr>
                <w:top w:val="none" w:sz="0" w:space="0" w:color="auto"/>
                <w:left w:val="none" w:sz="0" w:space="0" w:color="auto"/>
                <w:bottom w:val="none" w:sz="0" w:space="0" w:color="auto"/>
                <w:right w:val="none" w:sz="0" w:space="0" w:color="auto"/>
              </w:divBdr>
            </w:div>
          </w:divsChild>
        </w:div>
        <w:div w:id="1367098389">
          <w:marLeft w:val="0"/>
          <w:marRight w:val="0"/>
          <w:marTop w:val="0"/>
          <w:marBottom w:val="0"/>
          <w:divBdr>
            <w:top w:val="none" w:sz="0" w:space="0" w:color="auto"/>
            <w:left w:val="none" w:sz="0" w:space="0" w:color="auto"/>
            <w:bottom w:val="none" w:sz="0" w:space="0" w:color="auto"/>
            <w:right w:val="none" w:sz="0" w:space="0" w:color="auto"/>
          </w:divBdr>
          <w:divsChild>
            <w:div w:id="484932172">
              <w:marLeft w:val="0"/>
              <w:marRight w:val="0"/>
              <w:marTop w:val="0"/>
              <w:marBottom w:val="0"/>
              <w:divBdr>
                <w:top w:val="none" w:sz="0" w:space="0" w:color="auto"/>
                <w:left w:val="none" w:sz="0" w:space="0" w:color="auto"/>
                <w:bottom w:val="none" w:sz="0" w:space="0" w:color="auto"/>
                <w:right w:val="none" w:sz="0" w:space="0" w:color="auto"/>
              </w:divBdr>
              <w:divsChild>
                <w:div w:id="655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152">
          <w:marLeft w:val="0"/>
          <w:marRight w:val="0"/>
          <w:marTop w:val="0"/>
          <w:marBottom w:val="0"/>
          <w:divBdr>
            <w:top w:val="none" w:sz="0" w:space="0" w:color="auto"/>
            <w:left w:val="none" w:sz="0" w:space="0" w:color="auto"/>
            <w:bottom w:val="none" w:sz="0" w:space="0" w:color="auto"/>
            <w:right w:val="none" w:sz="0" w:space="0" w:color="auto"/>
          </w:divBdr>
          <w:divsChild>
            <w:div w:id="2069574961">
              <w:marLeft w:val="0"/>
              <w:marRight w:val="0"/>
              <w:marTop w:val="0"/>
              <w:marBottom w:val="0"/>
              <w:divBdr>
                <w:top w:val="none" w:sz="0" w:space="0" w:color="auto"/>
                <w:left w:val="none" w:sz="0" w:space="0" w:color="auto"/>
                <w:bottom w:val="none" w:sz="0" w:space="0" w:color="auto"/>
                <w:right w:val="none" w:sz="0" w:space="0" w:color="auto"/>
              </w:divBdr>
            </w:div>
          </w:divsChild>
        </w:div>
        <w:div w:id="1009256398">
          <w:marLeft w:val="0"/>
          <w:marRight w:val="0"/>
          <w:marTop w:val="0"/>
          <w:marBottom w:val="0"/>
          <w:divBdr>
            <w:top w:val="none" w:sz="0" w:space="0" w:color="auto"/>
            <w:left w:val="none" w:sz="0" w:space="0" w:color="auto"/>
            <w:bottom w:val="none" w:sz="0" w:space="0" w:color="auto"/>
            <w:right w:val="none" w:sz="0" w:space="0" w:color="auto"/>
          </w:divBdr>
          <w:divsChild>
            <w:div w:id="1043095927">
              <w:marLeft w:val="0"/>
              <w:marRight w:val="0"/>
              <w:marTop w:val="0"/>
              <w:marBottom w:val="0"/>
              <w:divBdr>
                <w:top w:val="none" w:sz="0" w:space="0" w:color="auto"/>
                <w:left w:val="none" w:sz="0" w:space="0" w:color="auto"/>
                <w:bottom w:val="none" w:sz="0" w:space="0" w:color="auto"/>
                <w:right w:val="none" w:sz="0" w:space="0" w:color="auto"/>
              </w:divBdr>
              <w:divsChild>
                <w:div w:id="12699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9610">
          <w:marLeft w:val="0"/>
          <w:marRight w:val="0"/>
          <w:marTop w:val="0"/>
          <w:marBottom w:val="0"/>
          <w:divBdr>
            <w:top w:val="none" w:sz="0" w:space="0" w:color="auto"/>
            <w:left w:val="none" w:sz="0" w:space="0" w:color="auto"/>
            <w:bottom w:val="none" w:sz="0" w:space="0" w:color="auto"/>
            <w:right w:val="none" w:sz="0" w:space="0" w:color="auto"/>
          </w:divBdr>
          <w:divsChild>
            <w:div w:id="1655377172">
              <w:marLeft w:val="0"/>
              <w:marRight w:val="0"/>
              <w:marTop w:val="0"/>
              <w:marBottom w:val="0"/>
              <w:divBdr>
                <w:top w:val="none" w:sz="0" w:space="0" w:color="auto"/>
                <w:left w:val="none" w:sz="0" w:space="0" w:color="auto"/>
                <w:bottom w:val="none" w:sz="0" w:space="0" w:color="auto"/>
                <w:right w:val="none" w:sz="0" w:space="0" w:color="auto"/>
              </w:divBdr>
            </w:div>
          </w:divsChild>
        </w:div>
        <w:div w:id="1289553435">
          <w:marLeft w:val="0"/>
          <w:marRight w:val="0"/>
          <w:marTop w:val="0"/>
          <w:marBottom w:val="0"/>
          <w:divBdr>
            <w:top w:val="none" w:sz="0" w:space="0" w:color="auto"/>
            <w:left w:val="none" w:sz="0" w:space="0" w:color="auto"/>
            <w:bottom w:val="none" w:sz="0" w:space="0" w:color="auto"/>
            <w:right w:val="none" w:sz="0" w:space="0" w:color="auto"/>
          </w:divBdr>
          <w:divsChild>
            <w:div w:id="480390099">
              <w:marLeft w:val="0"/>
              <w:marRight w:val="0"/>
              <w:marTop w:val="0"/>
              <w:marBottom w:val="0"/>
              <w:divBdr>
                <w:top w:val="none" w:sz="0" w:space="0" w:color="auto"/>
                <w:left w:val="none" w:sz="0" w:space="0" w:color="auto"/>
                <w:bottom w:val="none" w:sz="0" w:space="0" w:color="auto"/>
                <w:right w:val="none" w:sz="0" w:space="0" w:color="auto"/>
              </w:divBdr>
              <w:divsChild>
                <w:div w:id="12100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9759">
          <w:marLeft w:val="0"/>
          <w:marRight w:val="0"/>
          <w:marTop w:val="0"/>
          <w:marBottom w:val="0"/>
          <w:divBdr>
            <w:top w:val="none" w:sz="0" w:space="0" w:color="auto"/>
            <w:left w:val="none" w:sz="0" w:space="0" w:color="auto"/>
            <w:bottom w:val="none" w:sz="0" w:space="0" w:color="auto"/>
            <w:right w:val="none" w:sz="0" w:space="0" w:color="auto"/>
          </w:divBdr>
          <w:divsChild>
            <w:div w:id="1285651270">
              <w:marLeft w:val="0"/>
              <w:marRight w:val="0"/>
              <w:marTop w:val="0"/>
              <w:marBottom w:val="0"/>
              <w:divBdr>
                <w:top w:val="none" w:sz="0" w:space="0" w:color="auto"/>
                <w:left w:val="none" w:sz="0" w:space="0" w:color="auto"/>
                <w:bottom w:val="none" w:sz="0" w:space="0" w:color="auto"/>
                <w:right w:val="none" w:sz="0" w:space="0" w:color="auto"/>
              </w:divBdr>
            </w:div>
          </w:divsChild>
        </w:div>
        <w:div w:id="597834482">
          <w:marLeft w:val="0"/>
          <w:marRight w:val="0"/>
          <w:marTop w:val="0"/>
          <w:marBottom w:val="0"/>
          <w:divBdr>
            <w:top w:val="none" w:sz="0" w:space="0" w:color="auto"/>
            <w:left w:val="none" w:sz="0" w:space="0" w:color="auto"/>
            <w:bottom w:val="none" w:sz="0" w:space="0" w:color="auto"/>
            <w:right w:val="none" w:sz="0" w:space="0" w:color="auto"/>
          </w:divBdr>
          <w:divsChild>
            <w:div w:id="2138259685">
              <w:marLeft w:val="0"/>
              <w:marRight w:val="0"/>
              <w:marTop w:val="0"/>
              <w:marBottom w:val="0"/>
              <w:divBdr>
                <w:top w:val="none" w:sz="0" w:space="0" w:color="auto"/>
                <w:left w:val="none" w:sz="0" w:space="0" w:color="auto"/>
                <w:bottom w:val="none" w:sz="0" w:space="0" w:color="auto"/>
                <w:right w:val="none" w:sz="0" w:space="0" w:color="auto"/>
              </w:divBdr>
              <w:divsChild>
                <w:div w:id="1403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755">
          <w:marLeft w:val="0"/>
          <w:marRight w:val="0"/>
          <w:marTop w:val="0"/>
          <w:marBottom w:val="0"/>
          <w:divBdr>
            <w:top w:val="none" w:sz="0" w:space="0" w:color="auto"/>
            <w:left w:val="none" w:sz="0" w:space="0" w:color="auto"/>
            <w:bottom w:val="none" w:sz="0" w:space="0" w:color="auto"/>
            <w:right w:val="none" w:sz="0" w:space="0" w:color="auto"/>
          </w:divBdr>
          <w:divsChild>
            <w:div w:id="1846894505">
              <w:marLeft w:val="0"/>
              <w:marRight w:val="0"/>
              <w:marTop w:val="0"/>
              <w:marBottom w:val="0"/>
              <w:divBdr>
                <w:top w:val="none" w:sz="0" w:space="0" w:color="auto"/>
                <w:left w:val="none" w:sz="0" w:space="0" w:color="auto"/>
                <w:bottom w:val="none" w:sz="0" w:space="0" w:color="auto"/>
                <w:right w:val="none" w:sz="0" w:space="0" w:color="auto"/>
              </w:divBdr>
            </w:div>
          </w:divsChild>
        </w:div>
        <w:div w:id="110824711">
          <w:marLeft w:val="0"/>
          <w:marRight w:val="0"/>
          <w:marTop w:val="0"/>
          <w:marBottom w:val="0"/>
          <w:divBdr>
            <w:top w:val="none" w:sz="0" w:space="0" w:color="auto"/>
            <w:left w:val="none" w:sz="0" w:space="0" w:color="auto"/>
            <w:bottom w:val="none" w:sz="0" w:space="0" w:color="auto"/>
            <w:right w:val="none" w:sz="0" w:space="0" w:color="auto"/>
          </w:divBdr>
          <w:divsChild>
            <w:div w:id="1770004846">
              <w:marLeft w:val="0"/>
              <w:marRight w:val="0"/>
              <w:marTop w:val="0"/>
              <w:marBottom w:val="0"/>
              <w:divBdr>
                <w:top w:val="none" w:sz="0" w:space="0" w:color="auto"/>
                <w:left w:val="none" w:sz="0" w:space="0" w:color="auto"/>
                <w:bottom w:val="none" w:sz="0" w:space="0" w:color="auto"/>
                <w:right w:val="none" w:sz="0" w:space="0" w:color="auto"/>
              </w:divBdr>
              <w:divsChild>
                <w:div w:id="7181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2541">
          <w:marLeft w:val="0"/>
          <w:marRight w:val="0"/>
          <w:marTop w:val="0"/>
          <w:marBottom w:val="0"/>
          <w:divBdr>
            <w:top w:val="none" w:sz="0" w:space="0" w:color="auto"/>
            <w:left w:val="none" w:sz="0" w:space="0" w:color="auto"/>
            <w:bottom w:val="none" w:sz="0" w:space="0" w:color="auto"/>
            <w:right w:val="none" w:sz="0" w:space="0" w:color="auto"/>
          </w:divBdr>
          <w:divsChild>
            <w:div w:id="1648707710">
              <w:marLeft w:val="0"/>
              <w:marRight w:val="0"/>
              <w:marTop w:val="0"/>
              <w:marBottom w:val="0"/>
              <w:divBdr>
                <w:top w:val="none" w:sz="0" w:space="0" w:color="auto"/>
                <w:left w:val="none" w:sz="0" w:space="0" w:color="auto"/>
                <w:bottom w:val="none" w:sz="0" w:space="0" w:color="auto"/>
                <w:right w:val="none" w:sz="0" w:space="0" w:color="auto"/>
              </w:divBdr>
            </w:div>
          </w:divsChild>
        </w:div>
        <w:div w:id="299262983">
          <w:marLeft w:val="0"/>
          <w:marRight w:val="0"/>
          <w:marTop w:val="0"/>
          <w:marBottom w:val="0"/>
          <w:divBdr>
            <w:top w:val="none" w:sz="0" w:space="0" w:color="auto"/>
            <w:left w:val="none" w:sz="0" w:space="0" w:color="auto"/>
            <w:bottom w:val="none" w:sz="0" w:space="0" w:color="auto"/>
            <w:right w:val="none" w:sz="0" w:space="0" w:color="auto"/>
          </w:divBdr>
          <w:divsChild>
            <w:div w:id="1210457197">
              <w:marLeft w:val="0"/>
              <w:marRight w:val="0"/>
              <w:marTop w:val="0"/>
              <w:marBottom w:val="0"/>
              <w:divBdr>
                <w:top w:val="none" w:sz="0" w:space="0" w:color="auto"/>
                <w:left w:val="none" w:sz="0" w:space="0" w:color="auto"/>
                <w:bottom w:val="none" w:sz="0" w:space="0" w:color="auto"/>
                <w:right w:val="none" w:sz="0" w:space="0" w:color="auto"/>
              </w:divBdr>
              <w:divsChild>
                <w:div w:id="921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9913">
          <w:marLeft w:val="0"/>
          <w:marRight w:val="0"/>
          <w:marTop w:val="0"/>
          <w:marBottom w:val="0"/>
          <w:divBdr>
            <w:top w:val="none" w:sz="0" w:space="0" w:color="auto"/>
            <w:left w:val="none" w:sz="0" w:space="0" w:color="auto"/>
            <w:bottom w:val="none" w:sz="0" w:space="0" w:color="auto"/>
            <w:right w:val="none" w:sz="0" w:space="0" w:color="auto"/>
          </w:divBdr>
          <w:divsChild>
            <w:div w:id="1965690719">
              <w:marLeft w:val="0"/>
              <w:marRight w:val="0"/>
              <w:marTop w:val="0"/>
              <w:marBottom w:val="0"/>
              <w:divBdr>
                <w:top w:val="none" w:sz="0" w:space="0" w:color="auto"/>
                <w:left w:val="none" w:sz="0" w:space="0" w:color="auto"/>
                <w:bottom w:val="none" w:sz="0" w:space="0" w:color="auto"/>
                <w:right w:val="none" w:sz="0" w:space="0" w:color="auto"/>
              </w:divBdr>
            </w:div>
          </w:divsChild>
        </w:div>
        <w:div w:id="686978335">
          <w:marLeft w:val="0"/>
          <w:marRight w:val="0"/>
          <w:marTop w:val="0"/>
          <w:marBottom w:val="0"/>
          <w:divBdr>
            <w:top w:val="none" w:sz="0" w:space="0" w:color="auto"/>
            <w:left w:val="none" w:sz="0" w:space="0" w:color="auto"/>
            <w:bottom w:val="none" w:sz="0" w:space="0" w:color="auto"/>
            <w:right w:val="none" w:sz="0" w:space="0" w:color="auto"/>
          </w:divBdr>
          <w:divsChild>
            <w:div w:id="1767116575">
              <w:marLeft w:val="0"/>
              <w:marRight w:val="0"/>
              <w:marTop w:val="0"/>
              <w:marBottom w:val="0"/>
              <w:divBdr>
                <w:top w:val="none" w:sz="0" w:space="0" w:color="auto"/>
                <w:left w:val="none" w:sz="0" w:space="0" w:color="auto"/>
                <w:bottom w:val="none" w:sz="0" w:space="0" w:color="auto"/>
                <w:right w:val="none" w:sz="0" w:space="0" w:color="auto"/>
              </w:divBdr>
              <w:divsChild>
                <w:div w:id="20019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320">
          <w:marLeft w:val="0"/>
          <w:marRight w:val="0"/>
          <w:marTop w:val="0"/>
          <w:marBottom w:val="0"/>
          <w:divBdr>
            <w:top w:val="none" w:sz="0" w:space="0" w:color="auto"/>
            <w:left w:val="none" w:sz="0" w:space="0" w:color="auto"/>
            <w:bottom w:val="none" w:sz="0" w:space="0" w:color="auto"/>
            <w:right w:val="none" w:sz="0" w:space="0" w:color="auto"/>
          </w:divBdr>
          <w:divsChild>
            <w:div w:id="1509177887">
              <w:marLeft w:val="0"/>
              <w:marRight w:val="0"/>
              <w:marTop w:val="0"/>
              <w:marBottom w:val="0"/>
              <w:divBdr>
                <w:top w:val="none" w:sz="0" w:space="0" w:color="auto"/>
                <w:left w:val="none" w:sz="0" w:space="0" w:color="auto"/>
                <w:bottom w:val="none" w:sz="0" w:space="0" w:color="auto"/>
                <w:right w:val="none" w:sz="0" w:space="0" w:color="auto"/>
              </w:divBdr>
            </w:div>
          </w:divsChild>
        </w:div>
        <w:div w:id="1504248379">
          <w:marLeft w:val="0"/>
          <w:marRight w:val="0"/>
          <w:marTop w:val="0"/>
          <w:marBottom w:val="0"/>
          <w:divBdr>
            <w:top w:val="none" w:sz="0" w:space="0" w:color="auto"/>
            <w:left w:val="none" w:sz="0" w:space="0" w:color="auto"/>
            <w:bottom w:val="none" w:sz="0" w:space="0" w:color="auto"/>
            <w:right w:val="none" w:sz="0" w:space="0" w:color="auto"/>
          </w:divBdr>
          <w:divsChild>
            <w:div w:id="704406123">
              <w:marLeft w:val="0"/>
              <w:marRight w:val="0"/>
              <w:marTop w:val="0"/>
              <w:marBottom w:val="0"/>
              <w:divBdr>
                <w:top w:val="none" w:sz="0" w:space="0" w:color="auto"/>
                <w:left w:val="none" w:sz="0" w:space="0" w:color="auto"/>
                <w:bottom w:val="none" w:sz="0" w:space="0" w:color="auto"/>
                <w:right w:val="none" w:sz="0" w:space="0" w:color="auto"/>
              </w:divBdr>
              <w:divsChild>
                <w:div w:id="877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9667">
          <w:marLeft w:val="0"/>
          <w:marRight w:val="0"/>
          <w:marTop w:val="0"/>
          <w:marBottom w:val="0"/>
          <w:divBdr>
            <w:top w:val="none" w:sz="0" w:space="0" w:color="auto"/>
            <w:left w:val="none" w:sz="0" w:space="0" w:color="auto"/>
            <w:bottom w:val="none" w:sz="0" w:space="0" w:color="auto"/>
            <w:right w:val="none" w:sz="0" w:space="0" w:color="auto"/>
          </w:divBdr>
          <w:divsChild>
            <w:div w:id="743335671">
              <w:marLeft w:val="0"/>
              <w:marRight w:val="0"/>
              <w:marTop w:val="0"/>
              <w:marBottom w:val="0"/>
              <w:divBdr>
                <w:top w:val="none" w:sz="0" w:space="0" w:color="auto"/>
                <w:left w:val="none" w:sz="0" w:space="0" w:color="auto"/>
                <w:bottom w:val="none" w:sz="0" w:space="0" w:color="auto"/>
                <w:right w:val="none" w:sz="0" w:space="0" w:color="auto"/>
              </w:divBdr>
            </w:div>
          </w:divsChild>
        </w:div>
        <w:div w:id="1682124695">
          <w:marLeft w:val="0"/>
          <w:marRight w:val="0"/>
          <w:marTop w:val="0"/>
          <w:marBottom w:val="0"/>
          <w:divBdr>
            <w:top w:val="none" w:sz="0" w:space="0" w:color="auto"/>
            <w:left w:val="none" w:sz="0" w:space="0" w:color="auto"/>
            <w:bottom w:val="none" w:sz="0" w:space="0" w:color="auto"/>
            <w:right w:val="none" w:sz="0" w:space="0" w:color="auto"/>
          </w:divBdr>
          <w:divsChild>
            <w:div w:id="1684429669">
              <w:marLeft w:val="0"/>
              <w:marRight w:val="0"/>
              <w:marTop w:val="0"/>
              <w:marBottom w:val="0"/>
              <w:divBdr>
                <w:top w:val="none" w:sz="0" w:space="0" w:color="auto"/>
                <w:left w:val="none" w:sz="0" w:space="0" w:color="auto"/>
                <w:bottom w:val="none" w:sz="0" w:space="0" w:color="auto"/>
                <w:right w:val="none" w:sz="0" w:space="0" w:color="auto"/>
              </w:divBdr>
              <w:divsChild>
                <w:div w:id="12309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781">
          <w:marLeft w:val="0"/>
          <w:marRight w:val="0"/>
          <w:marTop w:val="0"/>
          <w:marBottom w:val="0"/>
          <w:divBdr>
            <w:top w:val="none" w:sz="0" w:space="0" w:color="auto"/>
            <w:left w:val="none" w:sz="0" w:space="0" w:color="auto"/>
            <w:bottom w:val="none" w:sz="0" w:space="0" w:color="auto"/>
            <w:right w:val="none" w:sz="0" w:space="0" w:color="auto"/>
          </w:divBdr>
          <w:divsChild>
            <w:div w:id="1376277228">
              <w:marLeft w:val="0"/>
              <w:marRight w:val="0"/>
              <w:marTop w:val="0"/>
              <w:marBottom w:val="0"/>
              <w:divBdr>
                <w:top w:val="none" w:sz="0" w:space="0" w:color="auto"/>
                <w:left w:val="none" w:sz="0" w:space="0" w:color="auto"/>
                <w:bottom w:val="none" w:sz="0" w:space="0" w:color="auto"/>
                <w:right w:val="none" w:sz="0" w:space="0" w:color="auto"/>
              </w:divBdr>
            </w:div>
          </w:divsChild>
        </w:div>
        <w:div w:id="79061295">
          <w:marLeft w:val="0"/>
          <w:marRight w:val="0"/>
          <w:marTop w:val="0"/>
          <w:marBottom w:val="0"/>
          <w:divBdr>
            <w:top w:val="none" w:sz="0" w:space="0" w:color="auto"/>
            <w:left w:val="none" w:sz="0" w:space="0" w:color="auto"/>
            <w:bottom w:val="none" w:sz="0" w:space="0" w:color="auto"/>
            <w:right w:val="none" w:sz="0" w:space="0" w:color="auto"/>
          </w:divBdr>
          <w:divsChild>
            <w:div w:id="110981905">
              <w:marLeft w:val="0"/>
              <w:marRight w:val="0"/>
              <w:marTop w:val="0"/>
              <w:marBottom w:val="0"/>
              <w:divBdr>
                <w:top w:val="none" w:sz="0" w:space="0" w:color="auto"/>
                <w:left w:val="none" w:sz="0" w:space="0" w:color="auto"/>
                <w:bottom w:val="none" w:sz="0" w:space="0" w:color="auto"/>
                <w:right w:val="none" w:sz="0" w:space="0" w:color="auto"/>
              </w:divBdr>
              <w:divsChild>
                <w:div w:id="5863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2808">
          <w:marLeft w:val="0"/>
          <w:marRight w:val="0"/>
          <w:marTop w:val="0"/>
          <w:marBottom w:val="0"/>
          <w:divBdr>
            <w:top w:val="none" w:sz="0" w:space="0" w:color="auto"/>
            <w:left w:val="none" w:sz="0" w:space="0" w:color="auto"/>
            <w:bottom w:val="none" w:sz="0" w:space="0" w:color="auto"/>
            <w:right w:val="none" w:sz="0" w:space="0" w:color="auto"/>
          </w:divBdr>
          <w:divsChild>
            <w:div w:id="1578590357">
              <w:marLeft w:val="0"/>
              <w:marRight w:val="0"/>
              <w:marTop w:val="0"/>
              <w:marBottom w:val="0"/>
              <w:divBdr>
                <w:top w:val="none" w:sz="0" w:space="0" w:color="auto"/>
                <w:left w:val="none" w:sz="0" w:space="0" w:color="auto"/>
                <w:bottom w:val="none" w:sz="0" w:space="0" w:color="auto"/>
                <w:right w:val="none" w:sz="0" w:space="0" w:color="auto"/>
              </w:divBdr>
            </w:div>
          </w:divsChild>
        </w:div>
        <w:div w:id="827328574">
          <w:marLeft w:val="0"/>
          <w:marRight w:val="0"/>
          <w:marTop w:val="0"/>
          <w:marBottom w:val="0"/>
          <w:divBdr>
            <w:top w:val="none" w:sz="0" w:space="0" w:color="auto"/>
            <w:left w:val="none" w:sz="0" w:space="0" w:color="auto"/>
            <w:bottom w:val="none" w:sz="0" w:space="0" w:color="auto"/>
            <w:right w:val="none" w:sz="0" w:space="0" w:color="auto"/>
          </w:divBdr>
          <w:divsChild>
            <w:div w:id="371341527">
              <w:marLeft w:val="0"/>
              <w:marRight w:val="0"/>
              <w:marTop w:val="0"/>
              <w:marBottom w:val="0"/>
              <w:divBdr>
                <w:top w:val="none" w:sz="0" w:space="0" w:color="auto"/>
                <w:left w:val="none" w:sz="0" w:space="0" w:color="auto"/>
                <w:bottom w:val="none" w:sz="0" w:space="0" w:color="auto"/>
                <w:right w:val="none" w:sz="0" w:space="0" w:color="auto"/>
              </w:divBdr>
              <w:divsChild>
                <w:div w:id="13914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5916">
          <w:marLeft w:val="0"/>
          <w:marRight w:val="0"/>
          <w:marTop w:val="0"/>
          <w:marBottom w:val="0"/>
          <w:divBdr>
            <w:top w:val="none" w:sz="0" w:space="0" w:color="auto"/>
            <w:left w:val="none" w:sz="0" w:space="0" w:color="auto"/>
            <w:bottom w:val="none" w:sz="0" w:space="0" w:color="auto"/>
            <w:right w:val="none" w:sz="0" w:space="0" w:color="auto"/>
          </w:divBdr>
          <w:divsChild>
            <w:div w:id="1213804618">
              <w:marLeft w:val="0"/>
              <w:marRight w:val="0"/>
              <w:marTop w:val="0"/>
              <w:marBottom w:val="0"/>
              <w:divBdr>
                <w:top w:val="none" w:sz="0" w:space="0" w:color="auto"/>
                <w:left w:val="none" w:sz="0" w:space="0" w:color="auto"/>
                <w:bottom w:val="none" w:sz="0" w:space="0" w:color="auto"/>
                <w:right w:val="none" w:sz="0" w:space="0" w:color="auto"/>
              </w:divBdr>
            </w:div>
          </w:divsChild>
        </w:div>
        <w:div w:id="30418533">
          <w:marLeft w:val="0"/>
          <w:marRight w:val="0"/>
          <w:marTop w:val="0"/>
          <w:marBottom w:val="0"/>
          <w:divBdr>
            <w:top w:val="none" w:sz="0" w:space="0" w:color="auto"/>
            <w:left w:val="none" w:sz="0" w:space="0" w:color="auto"/>
            <w:bottom w:val="none" w:sz="0" w:space="0" w:color="auto"/>
            <w:right w:val="none" w:sz="0" w:space="0" w:color="auto"/>
          </w:divBdr>
          <w:divsChild>
            <w:div w:id="785776983">
              <w:marLeft w:val="0"/>
              <w:marRight w:val="0"/>
              <w:marTop w:val="0"/>
              <w:marBottom w:val="0"/>
              <w:divBdr>
                <w:top w:val="none" w:sz="0" w:space="0" w:color="auto"/>
                <w:left w:val="none" w:sz="0" w:space="0" w:color="auto"/>
                <w:bottom w:val="none" w:sz="0" w:space="0" w:color="auto"/>
                <w:right w:val="none" w:sz="0" w:space="0" w:color="auto"/>
              </w:divBdr>
              <w:divsChild>
                <w:div w:id="16061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00071">
          <w:marLeft w:val="0"/>
          <w:marRight w:val="0"/>
          <w:marTop w:val="0"/>
          <w:marBottom w:val="0"/>
          <w:divBdr>
            <w:top w:val="none" w:sz="0" w:space="0" w:color="auto"/>
            <w:left w:val="none" w:sz="0" w:space="0" w:color="auto"/>
            <w:bottom w:val="none" w:sz="0" w:space="0" w:color="auto"/>
            <w:right w:val="none" w:sz="0" w:space="0" w:color="auto"/>
          </w:divBdr>
          <w:divsChild>
            <w:div w:id="83037852">
              <w:marLeft w:val="0"/>
              <w:marRight w:val="0"/>
              <w:marTop w:val="0"/>
              <w:marBottom w:val="0"/>
              <w:divBdr>
                <w:top w:val="none" w:sz="0" w:space="0" w:color="auto"/>
                <w:left w:val="none" w:sz="0" w:space="0" w:color="auto"/>
                <w:bottom w:val="none" w:sz="0" w:space="0" w:color="auto"/>
                <w:right w:val="none" w:sz="0" w:space="0" w:color="auto"/>
              </w:divBdr>
            </w:div>
          </w:divsChild>
        </w:div>
        <w:div w:id="1608737882">
          <w:marLeft w:val="0"/>
          <w:marRight w:val="0"/>
          <w:marTop w:val="0"/>
          <w:marBottom w:val="0"/>
          <w:divBdr>
            <w:top w:val="none" w:sz="0" w:space="0" w:color="auto"/>
            <w:left w:val="none" w:sz="0" w:space="0" w:color="auto"/>
            <w:bottom w:val="none" w:sz="0" w:space="0" w:color="auto"/>
            <w:right w:val="none" w:sz="0" w:space="0" w:color="auto"/>
          </w:divBdr>
          <w:divsChild>
            <w:div w:id="526330608">
              <w:marLeft w:val="0"/>
              <w:marRight w:val="0"/>
              <w:marTop w:val="0"/>
              <w:marBottom w:val="0"/>
              <w:divBdr>
                <w:top w:val="none" w:sz="0" w:space="0" w:color="auto"/>
                <w:left w:val="none" w:sz="0" w:space="0" w:color="auto"/>
                <w:bottom w:val="none" w:sz="0" w:space="0" w:color="auto"/>
                <w:right w:val="none" w:sz="0" w:space="0" w:color="auto"/>
              </w:divBdr>
              <w:divsChild>
                <w:div w:id="125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2094">
          <w:marLeft w:val="0"/>
          <w:marRight w:val="0"/>
          <w:marTop w:val="0"/>
          <w:marBottom w:val="0"/>
          <w:divBdr>
            <w:top w:val="none" w:sz="0" w:space="0" w:color="auto"/>
            <w:left w:val="none" w:sz="0" w:space="0" w:color="auto"/>
            <w:bottom w:val="none" w:sz="0" w:space="0" w:color="auto"/>
            <w:right w:val="none" w:sz="0" w:space="0" w:color="auto"/>
          </w:divBdr>
          <w:divsChild>
            <w:div w:id="2037852957">
              <w:marLeft w:val="0"/>
              <w:marRight w:val="0"/>
              <w:marTop w:val="0"/>
              <w:marBottom w:val="0"/>
              <w:divBdr>
                <w:top w:val="none" w:sz="0" w:space="0" w:color="auto"/>
                <w:left w:val="none" w:sz="0" w:space="0" w:color="auto"/>
                <w:bottom w:val="none" w:sz="0" w:space="0" w:color="auto"/>
                <w:right w:val="none" w:sz="0" w:space="0" w:color="auto"/>
              </w:divBdr>
            </w:div>
          </w:divsChild>
        </w:div>
        <w:div w:id="1407529169">
          <w:marLeft w:val="0"/>
          <w:marRight w:val="0"/>
          <w:marTop w:val="0"/>
          <w:marBottom w:val="0"/>
          <w:divBdr>
            <w:top w:val="none" w:sz="0" w:space="0" w:color="auto"/>
            <w:left w:val="none" w:sz="0" w:space="0" w:color="auto"/>
            <w:bottom w:val="none" w:sz="0" w:space="0" w:color="auto"/>
            <w:right w:val="none" w:sz="0" w:space="0" w:color="auto"/>
          </w:divBdr>
          <w:divsChild>
            <w:div w:id="170409677">
              <w:marLeft w:val="0"/>
              <w:marRight w:val="0"/>
              <w:marTop w:val="0"/>
              <w:marBottom w:val="0"/>
              <w:divBdr>
                <w:top w:val="none" w:sz="0" w:space="0" w:color="auto"/>
                <w:left w:val="none" w:sz="0" w:space="0" w:color="auto"/>
                <w:bottom w:val="none" w:sz="0" w:space="0" w:color="auto"/>
                <w:right w:val="none" w:sz="0" w:space="0" w:color="auto"/>
              </w:divBdr>
              <w:divsChild>
                <w:div w:id="19115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3142">
          <w:marLeft w:val="0"/>
          <w:marRight w:val="0"/>
          <w:marTop w:val="0"/>
          <w:marBottom w:val="0"/>
          <w:divBdr>
            <w:top w:val="none" w:sz="0" w:space="0" w:color="auto"/>
            <w:left w:val="none" w:sz="0" w:space="0" w:color="auto"/>
            <w:bottom w:val="none" w:sz="0" w:space="0" w:color="auto"/>
            <w:right w:val="none" w:sz="0" w:space="0" w:color="auto"/>
          </w:divBdr>
          <w:divsChild>
            <w:div w:id="1361323787">
              <w:marLeft w:val="0"/>
              <w:marRight w:val="0"/>
              <w:marTop w:val="0"/>
              <w:marBottom w:val="0"/>
              <w:divBdr>
                <w:top w:val="none" w:sz="0" w:space="0" w:color="auto"/>
                <w:left w:val="none" w:sz="0" w:space="0" w:color="auto"/>
                <w:bottom w:val="none" w:sz="0" w:space="0" w:color="auto"/>
                <w:right w:val="none" w:sz="0" w:space="0" w:color="auto"/>
              </w:divBdr>
            </w:div>
          </w:divsChild>
        </w:div>
        <w:div w:id="1553151825">
          <w:marLeft w:val="0"/>
          <w:marRight w:val="0"/>
          <w:marTop w:val="0"/>
          <w:marBottom w:val="0"/>
          <w:divBdr>
            <w:top w:val="none" w:sz="0" w:space="0" w:color="auto"/>
            <w:left w:val="none" w:sz="0" w:space="0" w:color="auto"/>
            <w:bottom w:val="none" w:sz="0" w:space="0" w:color="auto"/>
            <w:right w:val="none" w:sz="0" w:space="0" w:color="auto"/>
          </w:divBdr>
          <w:divsChild>
            <w:div w:id="16850675">
              <w:marLeft w:val="0"/>
              <w:marRight w:val="0"/>
              <w:marTop w:val="0"/>
              <w:marBottom w:val="0"/>
              <w:divBdr>
                <w:top w:val="none" w:sz="0" w:space="0" w:color="auto"/>
                <w:left w:val="none" w:sz="0" w:space="0" w:color="auto"/>
                <w:bottom w:val="none" w:sz="0" w:space="0" w:color="auto"/>
                <w:right w:val="none" w:sz="0" w:space="0" w:color="auto"/>
              </w:divBdr>
              <w:divsChild>
                <w:div w:id="375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7240">
          <w:marLeft w:val="0"/>
          <w:marRight w:val="0"/>
          <w:marTop w:val="0"/>
          <w:marBottom w:val="0"/>
          <w:divBdr>
            <w:top w:val="none" w:sz="0" w:space="0" w:color="auto"/>
            <w:left w:val="none" w:sz="0" w:space="0" w:color="auto"/>
            <w:bottom w:val="none" w:sz="0" w:space="0" w:color="auto"/>
            <w:right w:val="none" w:sz="0" w:space="0" w:color="auto"/>
          </w:divBdr>
          <w:divsChild>
            <w:div w:id="821848146">
              <w:marLeft w:val="0"/>
              <w:marRight w:val="0"/>
              <w:marTop w:val="0"/>
              <w:marBottom w:val="0"/>
              <w:divBdr>
                <w:top w:val="none" w:sz="0" w:space="0" w:color="auto"/>
                <w:left w:val="none" w:sz="0" w:space="0" w:color="auto"/>
                <w:bottom w:val="none" w:sz="0" w:space="0" w:color="auto"/>
                <w:right w:val="none" w:sz="0" w:space="0" w:color="auto"/>
              </w:divBdr>
            </w:div>
          </w:divsChild>
        </w:div>
        <w:div w:id="1901671852">
          <w:marLeft w:val="0"/>
          <w:marRight w:val="0"/>
          <w:marTop w:val="0"/>
          <w:marBottom w:val="0"/>
          <w:divBdr>
            <w:top w:val="none" w:sz="0" w:space="0" w:color="auto"/>
            <w:left w:val="none" w:sz="0" w:space="0" w:color="auto"/>
            <w:bottom w:val="none" w:sz="0" w:space="0" w:color="auto"/>
            <w:right w:val="none" w:sz="0" w:space="0" w:color="auto"/>
          </w:divBdr>
          <w:divsChild>
            <w:div w:id="341710676">
              <w:marLeft w:val="0"/>
              <w:marRight w:val="0"/>
              <w:marTop w:val="0"/>
              <w:marBottom w:val="0"/>
              <w:divBdr>
                <w:top w:val="none" w:sz="0" w:space="0" w:color="auto"/>
                <w:left w:val="none" w:sz="0" w:space="0" w:color="auto"/>
                <w:bottom w:val="none" w:sz="0" w:space="0" w:color="auto"/>
                <w:right w:val="none" w:sz="0" w:space="0" w:color="auto"/>
              </w:divBdr>
              <w:divsChild>
                <w:div w:id="8524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214">
          <w:marLeft w:val="0"/>
          <w:marRight w:val="0"/>
          <w:marTop w:val="0"/>
          <w:marBottom w:val="0"/>
          <w:divBdr>
            <w:top w:val="none" w:sz="0" w:space="0" w:color="auto"/>
            <w:left w:val="none" w:sz="0" w:space="0" w:color="auto"/>
            <w:bottom w:val="none" w:sz="0" w:space="0" w:color="auto"/>
            <w:right w:val="none" w:sz="0" w:space="0" w:color="auto"/>
          </w:divBdr>
          <w:divsChild>
            <w:div w:id="328874333">
              <w:marLeft w:val="0"/>
              <w:marRight w:val="0"/>
              <w:marTop w:val="0"/>
              <w:marBottom w:val="0"/>
              <w:divBdr>
                <w:top w:val="none" w:sz="0" w:space="0" w:color="auto"/>
                <w:left w:val="none" w:sz="0" w:space="0" w:color="auto"/>
                <w:bottom w:val="none" w:sz="0" w:space="0" w:color="auto"/>
                <w:right w:val="none" w:sz="0" w:space="0" w:color="auto"/>
              </w:divBdr>
            </w:div>
          </w:divsChild>
        </w:div>
        <w:div w:id="1600018969">
          <w:marLeft w:val="0"/>
          <w:marRight w:val="0"/>
          <w:marTop w:val="0"/>
          <w:marBottom w:val="0"/>
          <w:divBdr>
            <w:top w:val="none" w:sz="0" w:space="0" w:color="auto"/>
            <w:left w:val="none" w:sz="0" w:space="0" w:color="auto"/>
            <w:bottom w:val="none" w:sz="0" w:space="0" w:color="auto"/>
            <w:right w:val="none" w:sz="0" w:space="0" w:color="auto"/>
          </w:divBdr>
          <w:divsChild>
            <w:div w:id="547646154">
              <w:marLeft w:val="0"/>
              <w:marRight w:val="0"/>
              <w:marTop w:val="0"/>
              <w:marBottom w:val="0"/>
              <w:divBdr>
                <w:top w:val="none" w:sz="0" w:space="0" w:color="auto"/>
                <w:left w:val="none" w:sz="0" w:space="0" w:color="auto"/>
                <w:bottom w:val="none" w:sz="0" w:space="0" w:color="auto"/>
                <w:right w:val="none" w:sz="0" w:space="0" w:color="auto"/>
              </w:divBdr>
              <w:divsChild>
                <w:div w:id="22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043">
          <w:marLeft w:val="0"/>
          <w:marRight w:val="0"/>
          <w:marTop w:val="0"/>
          <w:marBottom w:val="0"/>
          <w:divBdr>
            <w:top w:val="none" w:sz="0" w:space="0" w:color="auto"/>
            <w:left w:val="none" w:sz="0" w:space="0" w:color="auto"/>
            <w:bottom w:val="none" w:sz="0" w:space="0" w:color="auto"/>
            <w:right w:val="none" w:sz="0" w:space="0" w:color="auto"/>
          </w:divBdr>
          <w:divsChild>
            <w:div w:id="607079014">
              <w:marLeft w:val="0"/>
              <w:marRight w:val="0"/>
              <w:marTop w:val="0"/>
              <w:marBottom w:val="0"/>
              <w:divBdr>
                <w:top w:val="none" w:sz="0" w:space="0" w:color="auto"/>
                <w:left w:val="none" w:sz="0" w:space="0" w:color="auto"/>
                <w:bottom w:val="none" w:sz="0" w:space="0" w:color="auto"/>
                <w:right w:val="none" w:sz="0" w:space="0" w:color="auto"/>
              </w:divBdr>
            </w:div>
          </w:divsChild>
        </w:div>
        <w:div w:id="2081752771">
          <w:marLeft w:val="0"/>
          <w:marRight w:val="0"/>
          <w:marTop w:val="0"/>
          <w:marBottom w:val="0"/>
          <w:divBdr>
            <w:top w:val="none" w:sz="0" w:space="0" w:color="auto"/>
            <w:left w:val="none" w:sz="0" w:space="0" w:color="auto"/>
            <w:bottom w:val="none" w:sz="0" w:space="0" w:color="auto"/>
            <w:right w:val="none" w:sz="0" w:space="0" w:color="auto"/>
          </w:divBdr>
          <w:divsChild>
            <w:div w:id="747382206">
              <w:marLeft w:val="0"/>
              <w:marRight w:val="0"/>
              <w:marTop w:val="0"/>
              <w:marBottom w:val="0"/>
              <w:divBdr>
                <w:top w:val="none" w:sz="0" w:space="0" w:color="auto"/>
                <w:left w:val="none" w:sz="0" w:space="0" w:color="auto"/>
                <w:bottom w:val="none" w:sz="0" w:space="0" w:color="auto"/>
                <w:right w:val="none" w:sz="0" w:space="0" w:color="auto"/>
              </w:divBdr>
              <w:divsChild>
                <w:div w:id="1269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326">
          <w:marLeft w:val="0"/>
          <w:marRight w:val="0"/>
          <w:marTop w:val="0"/>
          <w:marBottom w:val="0"/>
          <w:divBdr>
            <w:top w:val="none" w:sz="0" w:space="0" w:color="auto"/>
            <w:left w:val="none" w:sz="0" w:space="0" w:color="auto"/>
            <w:bottom w:val="none" w:sz="0" w:space="0" w:color="auto"/>
            <w:right w:val="none" w:sz="0" w:space="0" w:color="auto"/>
          </w:divBdr>
          <w:divsChild>
            <w:div w:id="2079550600">
              <w:marLeft w:val="0"/>
              <w:marRight w:val="0"/>
              <w:marTop w:val="0"/>
              <w:marBottom w:val="0"/>
              <w:divBdr>
                <w:top w:val="none" w:sz="0" w:space="0" w:color="auto"/>
                <w:left w:val="none" w:sz="0" w:space="0" w:color="auto"/>
                <w:bottom w:val="none" w:sz="0" w:space="0" w:color="auto"/>
                <w:right w:val="none" w:sz="0" w:space="0" w:color="auto"/>
              </w:divBdr>
              <w:divsChild>
                <w:div w:id="921067843">
                  <w:marLeft w:val="0"/>
                  <w:marRight w:val="0"/>
                  <w:marTop w:val="0"/>
                  <w:marBottom w:val="0"/>
                  <w:divBdr>
                    <w:top w:val="none" w:sz="0" w:space="0" w:color="auto"/>
                    <w:left w:val="none" w:sz="0" w:space="0" w:color="auto"/>
                    <w:bottom w:val="none" w:sz="0" w:space="0" w:color="auto"/>
                    <w:right w:val="none" w:sz="0" w:space="0" w:color="auto"/>
                  </w:divBdr>
                  <w:divsChild>
                    <w:div w:id="20124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7202">
          <w:marLeft w:val="0"/>
          <w:marRight w:val="0"/>
          <w:marTop w:val="0"/>
          <w:marBottom w:val="0"/>
          <w:divBdr>
            <w:top w:val="none" w:sz="0" w:space="0" w:color="auto"/>
            <w:left w:val="none" w:sz="0" w:space="0" w:color="auto"/>
            <w:bottom w:val="none" w:sz="0" w:space="0" w:color="auto"/>
            <w:right w:val="none" w:sz="0" w:space="0" w:color="auto"/>
          </w:divBdr>
          <w:divsChild>
            <w:div w:id="1852833854">
              <w:marLeft w:val="0"/>
              <w:marRight w:val="0"/>
              <w:marTop w:val="0"/>
              <w:marBottom w:val="0"/>
              <w:divBdr>
                <w:top w:val="none" w:sz="0" w:space="0" w:color="auto"/>
                <w:left w:val="none" w:sz="0" w:space="0" w:color="auto"/>
                <w:bottom w:val="none" w:sz="0" w:space="0" w:color="auto"/>
                <w:right w:val="none" w:sz="0" w:space="0" w:color="auto"/>
              </w:divBdr>
              <w:divsChild>
                <w:div w:id="530458406">
                  <w:marLeft w:val="0"/>
                  <w:marRight w:val="0"/>
                  <w:marTop w:val="0"/>
                  <w:marBottom w:val="0"/>
                  <w:divBdr>
                    <w:top w:val="none" w:sz="0" w:space="0" w:color="auto"/>
                    <w:left w:val="none" w:sz="0" w:space="0" w:color="auto"/>
                    <w:bottom w:val="none" w:sz="0" w:space="0" w:color="auto"/>
                    <w:right w:val="none" w:sz="0" w:space="0" w:color="auto"/>
                  </w:divBdr>
                  <w:divsChild>
                    <w:div w:id="7029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754">
          <w:marLeft w:val="0"/>
          <w:marRight w:val="0"/>
          <w:marTop w:val="0"/>
          <w:marBottom w:val="0"/>
          <w:divBdr>
            <w:top w:val="none" w:sz="0" w:space="0" w:color="auto"/>
            <w:left w:val="none" w:sz="0" w:space="0" w:color="auto"/>
            <w:bottom w:val="none" w:sz="0" w:space="0" w:color="auto"/>
            <w:right w:val="none" w:sz="0" w:space="0" w:color="auto"/>
          </w:divBdr>
        </w:div>
        <w:div w:id="945695145">
          <w:marLeft w:val="0"/>
          <w:marRight w:val="0"/>
          <w:marTop w:val="0"/>
          <w:marBottom w:val="0"/>
          <w:divBdr>
            <w:top w:val="none" w:sz="0" w:space="0" w:color="auto"/>
            <w:left w:val="none" w:sz="0" w:space="0" w:color="auto"/>
            <w:bottom w:val="none" w:sz="0" w:space="0" w:color="auto"/>
            <w:right w:val="none" w:sz="0" w:space="0" w:color="auto"/>
          </w:divBdr>
        </w:div>
        <w:div w:id="135260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ok.com/tas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files" TargetMode="External"/><Relationship Id="rId11" Type="http://schemas.openxmlformats.org/officeDocument/2006/relationships/control" Target="activeX/activeX2.xml"/><Relationship Id="rId5" Type="http://schemas.openxmlformats.org/officeDocument/2006/relationships/hyperlink" Target="https://grok.com/"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23847</Words>
  <Characters>135933</Characters>
  <Application>Microsoft Office Word</Application>
  <DocSecurity>0</DocSecurity>
  <Lines>1132</Lines>
  <Paragraphs>318</Paragraphs>
  <ScaleCrop>false</ScaleCrop>
  <Company/>
  <LinksUpToDate>false</LinksUpToDate>
  <CharactersWithSpaces>159462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2025-07-12T02:09:00Z</dcterms:created>
  <dcterms:modified xsi:type="dcterms:W3CDTF">2025-07-12T02:10:00Z</dcterms:modified>
</cp:coreProperties>
</file>