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409C1"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Gemini </w:t>
      </w:r>
    </w:p>
    <w:p w14:paraId="11D716CB"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2.5 Pro</w:t>
      </w:r>
    </w:p>
    <w:p w14:paraId="03922FE2"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PRO</w:t>
      </w:r>
    </w:p>
    <w:p w14:paraId="1A43A52E"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Percakapan baru</w:t>
      </w:r>
    </w:p>
    <w:p w14:paraId="30249267"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Jelajahi Gem</w:t>
      </w:r>
    </w:p>
    <w:p w14:paraId="06115835" w14:textId="77777777" w:rsidR="00437146" w:rsidRPr="00437146" w:rsidRDefault="00437146" w:rsidP="0043714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437146">
        <w:rPr>
          <w:rFonts w:ascii="Times New Roman" w:eastAsia="Times New Roman" w:hAnsi="Times New Roman" w:cs="Times New Roman"/>
          <w:b/>
          <w:bCs/>
          <w:kern w:val="36"/>
          <w:sz w:val="48"/>
          <w:szCs w:val="48"/>
          <w:lang w:eastAsia="en-ID"/>
        </w:rPr>
        <w:t xml:space="preserve">Terbaru </w:t>
      </w:r>
    </w:p>
    <w:p w14:paraId="6271941C"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[ 100 ] Keajaiban Biologi </w:t>
      </w:r>
    </w:p>
    <w:p w14:paraId="3A4BF27B"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30 Kesalahan Pada Diri Sendiri </w:t>
      </w:r>
    </w:p>
    <w:p w14:paraId="0EA21946"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[ 135 ] Psikologi </w:t>
      </w:r>
    </w:p>
    <w:p w14:paraId="7BB05BEE"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----070 - Misteri </w:t>
      </w:r>
    </w:p>
    <w:p w14:paraId="37C3C0EF"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190 - Konspirasi </w:t>
      </w:r>
    </w:p>
    <w:p w14:paraId="6BCD53E2"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@00 - Hipotesis Liar </w:t>
      </w:r>
    </w:p>
    <w:p w14:paraId="3F17F4BF"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@[ 110 ] Usaha Pensiunan </w:t>
      </w:r>
    </w:p>
    <w:p w14:paraId="15150FBE"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@50 Virus </w:t>
      </w:r>
    </w:p>
    <w:p w14:paraId="6409A305"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@9 Bahasa </w:t>
      </w:r>
    </w:p>
    <w:p w14:paraId="60BFDD18"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----[ 050 ] Diktator </w:t>
      </w:r>
    </w:p>
    <w:p w14:paraId="3B91B93C"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100 - anti kolonialisme </w:t>
      </w:r>
    </w:p>
    <w:p w14:paraId="607C12A1"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[ 150 ] Keajaiban Fisika </w:t>
      </w:r>
    </w:p>
    <w:p w14:paraId="12E3908B"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[ 55 ] Keajaiban Kimia </w:t>
      </w:r>
    </w:p>
    <w:p w14:paraId="3F2CE71C"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@[ 100 ] Keajaiban Angka dalam Matematika </w:t>
      </w:r>
    </w:p>
    <w:p w14:paraId="38AAE301"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@[ 100 ] Usaha Kreatif Gen Z </w:t>
      </w:r>
    </w:p>
    <w:p w14:paraId="0ED3824C"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----[034] Studi Matematika </w:t>
      </w:r>
    </w:p>
    <w:p w14:paraId="633A446C"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@[ 060 ] App By Flutter </w:t>
      </w:r>
    </w:p>
    <w:p w14:paraId="4D5FC085"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@[ 135 ] Industri Kreatif </w:t>
      </w:r>
    </w:p>
    <w:p w14:paraId="6D698D9F"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@API Publik: Deskripsi dan Ide Aplikasi </w:t>
      </w:r>
    </w:p>
    <w:p w14:paraId="056B0EC4"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@[ 125 ] Bisnis Digital </w:t>
      </w:r>
    </w:p>
    <w:p w14:paraId="77222E5F"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@[ 100 ] Lulusan SMA </w:t>
      </w:r>
    </w:p>
    <w:p w14:paraId="7559E30D"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@[ 60 ] Ide Startup UMKM: Daftar Lengkap </w:t>
      </w:r>
    </w:p>
    <w:p w14:paraId="14686356"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@[ 100 ] Ide Makanan Halal Viral </w:t>
      </w:r>
    </w:p>
    <w:p w14:paraId="03B7863B"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 ::: ] Fitur Gemini </w:t>
      </w:r>
    </w:p>
    <w:p w14:paraId="32A52A73"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@[ 035 ] Aplikasi Potensial AI </w:t>
      </w:r>
    </w:p>
    <w:p w14:paraId="055A4D48"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 TEKNIK KHUSUS GEMINI </w:t>
      </w:r>
    </w:p>
    <w:p w14:paraId="74536BEA"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Setelan &amp; bantuan</w:t>
      </w:r>
    </w:p>
    <w:p w14:paraId="3F5FE904" w14:textId="77777777" w:rsidR="00437146" w:rsidRPr="00437146" w:rsidRDefault="00437146" w:rsidP="0043714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437146">
        <w:rPr>
          <w:rFonts w:ascii="Times New Roman" w:eastAsia="Times New Roman" w:hAnsi="Times New Roman" w:cs="Times New Roman"/>
          <w:b/>
          <w:bCs/>
          <w:kern w:val="36"/>
          <w:sz w:val="48"/>
          <w:szCs w:val="48"/>
          <w:lang w:eastAsia="en-ID"/>
        </w:rPr>
        <w:t>Percakapan dengan Gemini</w:t>
      </w:r>
    </w:p>
    <w:p w14:paraId="5D7B25C7"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Sebutkan nama tokoh raja yang kejam sepanjang sejarah ( tanpa penjelasan). Tampilkan dalam nomor urut dan sebutkan asal negaranya </w:t>
      </w:r>
    </w:p>
    <w:p w14:paraId="58652FA3"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Tampilkan alur berpikir</w:t>
      </w:r>
    </w:p>
    <w:p w14:paraId="3CE17315"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Berikut adalah nama-nama tokoh raja yang dikenal kejam sepanjang sejarah:</w:t>
      </w:r>
    </w:p>
    <w:p w14:paraId="3008B190" w14:textId="77777777" w:rsidR="00437146" w:rsidRPr="00437146" w:rsidRDefault="00437146" w:rsidP="004371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Nero (Kekaisaran Romawi)</w:t>
      </w:r>
    </w:p>
    <w:p w14:paraId="5890BF59" w14:textId="77777777" w:rsidR="00437146" w:rsidRPr="00437146" w:rsidRDefault="00437146" w:rsidP="004371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Qin Shi Huang (Tiongkok)</w:t>
      </w:r>
    </w:p>
    <w:p w14:paraId="44099199" w14:textId="77777777" w:rsidR="00437146" w:rsidRPr="00437146" w:rsidRDefault="00437146" w:rsidP="004371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Genghis Khan (Kekaisaran Mongol)</w:t>
      </w:r>
    </w:p>
    <w:p w14:paraId="3E23735F" w14:textId="77777777" w:rsidR="00437146" w:rsidRPr="00437146" w:rsidRDefault="00437146" w:rsidP="004371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Timur Lenk (Kekaisaran Timurid)</w:t>
      </w:r>
    </w:p>
    <w:p w14:paraId="710DE6B7" w14:textId="77777777" w:rsidR="00437146" w:rsidRPr="00437146" w:rsidRDefault="00437146" w:rsidP="004371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Ivan IV "yang Mengerikan" (Rusia)</w:t>
      </w:r>
    </w:p>
    <w:p w14:paraId="3D58E734" w14:textId="77777777" w:rsidR="00437146" w:rsidRPr="00437146" w:rsidRDefault="00437146" w:rsidP="004371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Raja John (Inggris)</w:t>
      </w:r>
    </w:p>
    <w:p w14:paraId="16AA7EF3" w14:textId="77777777" w:rsidR="00437146" w:rsidRPr="00437146" w:rsidRDefault="00437146" w:rsidP="004371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Leopold II (Belgia)</w:t>
      </w:r>
    </w:p>
    <w:p w14:paraId="25D4E794" w14:textId="77777777" w:rsidR="00437146" w:rsidRPr="00437146" w:rsidRDefault="00437146" w:rsidP="004371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Herodes Agung (Yudea)</w:t>
      </w:r>
    </w:p>
    <w:p w14:paraId="73C4CE30" w14:textId="77777777" w:rsidR="00437146" w:rsidRPr="00437146" w:rsidRDefault="00437146" w:rsidP="004371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Caligula (Kekaisaran Romawi)</w:t>
      </w:r>
    </w:p>
    <w:p w14:paraId="6026F4D5" w14:textId="77777777" w:rsidR="00437146" w:rsidRPr="00437146" w:rsidRDefault="00437146" w:rsidP="004371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Attila the Hun (Kekaisaran Hun)</w:t>
      </w:r>
    </w:p>
    <w:p w14:paraId="518B70B6" w14:textId="77777777" w:rsidR="00437146" w:rsidRPr="00437146" w:rsidRDefault="00437146" w:rsidP="004371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Firaun Ramses II (Mesir Kuno)</w:t>
      </w:r>
    </w:p>
    <w:p w14:paraId="6D6FCE15" w14:textId="77777777" w:rsidR="00437146" w:rsidRPr="00437146" w:rsidRDefault="00437146" w:rsidP="004371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Ratu Ranavalona I (Madagaskar)</w:t>
      </w:r>
    </w:p>
    <w:p w14:paraId="7541DEE8" w14:textId="77777777" w:rsidR="00437146" w:rsidRPr="00437146" w:rsidRDefault="00437146" w:rsidP="004371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Mehmed Talat Pasha (Kekaisaran Ottoman)</w:t>
      </w:r>
    </w:p>
    <w:p w14:paraId="7B115E0B" w14:textId="77777777" w:rsidR="00437146" w:rsidRPr="00437146" w:rsidRDefault="00437146" w:rsidP="004371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Wu Zetian (Tiongkok)</w:t>
      </w:r>
    </w:p>
    <w:p w14:paraId="6451BE43" w14:textId="77777777" w:rsidR="00437146" w:rsidRPr="00437146" w:rsidRDefault="00437146" w:rsidP="004371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Raja Richard II (Inggris)</w:t>
      </w:r>
    </w:p>
    <w:p w14:paraId="2EFCEA55"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Lanjutkan jika masih ada </w:t>
      </w:r>
    </w:p>
    <w:p w14:paraId="37B67820"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Tampilkan alur berpikir</w:t>
      </w:r>
    </w:p>
    <w:p w14:paraId="6E2B34C5"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Tentu, berikut adalah kelanjutan daftar tokoh raja dan pemimpin kejam sepanjang sejarah:</w:t>
      </w:r>
    </w:p>
    <w:p w14:paraId="0A945EE8" w14:textId="77777777" w:rsidR="00437146" w:rsidRPr="00437146" w:rsidRDefault="00437146" w:rsidP="0043714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Kaisar Hirohito (Jepang)</w:t>
      </w:r>
    </w:p>
    <w:p w14:paraId="7909AF23" w14:textId="77777777" w:rsidR="00437146" w:rsidRPr="00437146" w:rsidRDefault="00437146" w:rsidP="0043714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Pol Pot (Kamboja)</w:t>
      </w:r>
    </w:p>
    <w:p w14:paraId="0390CF26" w14:textId="77777777" w:rsidR="00437146" w:rsidRPr="00437146" w:rsidRDefault="00437146" w:rsidP="0043714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Idi Amin (Uganda)</w:t>
      </w:r>
    </w:p>
    <w:p w14:paraId="65679AFA" w14:textId="77777777" w:rsidR="00437146" w:rsidRPr="00437146" w:rsidRDefault="00437146" w:rsidP="0043714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Francisco Franco (Spanyol)</w:t>
      </w:r>
    </w:p>
    <w:p w14:paraId="52B14F2C" w14:textId="77777777" w:rsidR="00437146" w:rsidRPr="00437146" w:rsidRDefault="00437146" w:rsidP="0043714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Saddam Hussein (Irak)</w:t>
      </w:r>
    </w:p>
    <w:p w14:paraId="77372977" w14:textId="77777777" w:rsidR="00437146" w:rsidRPr="00437146" w:rsidRDefault="00437146" w:rsidP="0043714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Muammar Gaddafi (Libya)</w:t>
      </w:r>
    </w:p>
    <w:p w14:paraId="1A3EBC4F" w14:textId="77777777" w:rsidR="00437146" w:rsidRPr="00437146" w:rsidRDefault="00437146" w:rsidP="0043714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Nicolae Ceaușescu (Rumania)</w:t>
      </w:r>
    </w:p>
    <w:p w14:paraId="73CAE2C3" w14:textId="77777777" w:rsidR="00437146" w:rsidRPr="00437146" w:rsidRDefault="00437146" w:rsidP="0043714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Maximilien Robespierre (Prancis)</w:t>
      </w:r>
    </w:p>
    <w:p w14:paraId="496A384B" w14:textId="77777777" w:rsidR="00437146" w:rsidRPr="00437146" w:rsidRDefault="00437146" w:rsidP="0043714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Augusto Pinochet (Chili)</w:t>
      </w:r>
    </w:p>
    <w:p w14:paraId="0AFE6CFE" w14:textId="77777777" w:rsidR="00437146" w:rsidRPr="00437146" w:rsidRDefault="00437146" w:rsidP="0043714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Kim Il Sung (Korea Utara)</w:t>
      </w:r>
    </w:p>
    <w:p w14:paraId="5DA7F449" w14:textId="77777777" w:rsidR="00437146" w:rsidRPr="00437146" w:rsidRDefault="00437146" w:rsidP="0043714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Adolf Hitler (Jerman)</w:t>
      </w:r>
    </w:p>
    <w:p w14:paraId="0F536E36" w14:textId="77777777" w:rsidR="00437146" w:rsidRPr="00437146" w:rsidRDefault="00437146" w:rsidP="0043714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Benito Mussolini (Italia)</w:t>
      </w:r>
    </w:p>
    <w:p w14:paraId="0EB7D15B" w14:textId="77777777" w:rsidR="00437146" w:rsidRPr="00437146" w:rsidRDefault="00437146" w:rsidP="0043714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Joseph Stalin (Uni Soviet)</w:t>
      </w:r>
    </w:p>
    <w:p w14:paraId="3CE74B54" w14:textId="77777777" w:rsidR="00437146" w:rsidRPr="00437146" w:rsidRDefault="00437146" w:rsidP="0043714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Mao Zedong (Tiongkok)</w:t>
      </w:r>
    </w:p>
    <w:p w14:paraId="1041A2FF" w14:textId="77777777" w:rsidR="00437146" w:rsidRPr="00437146" w:rsidRDefault="00437146" w:rsidP="0043714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Vladimir Lenin (Rusia)</w:t>
      </w:r>
    </w:p>
    <w:p w14:paraId="4116BD12"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Lanjutkan jika masih ada </w:t>
      </w:r>
    </w:p>
    <w:p w14:paraId="20602A5E"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Tampilkan alur berpikir</w:t>
      </w:r>
    </w:p>
    <w:p w14:paraId="24460EEC"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Tentu, berikut adalah kelanjutan daftar tokoh raja dan pemimpin kejam sepanjang sejarah:</w:t>
      </w:r>
    </w:p>
    <w:p w14:paraId="2EB7451C" w14:textId="77777777" w:rsidR="00437146" w:rsidRPr="00437146" w:rsidRDefault="00437146" w:rsidP="0043714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Francisco Solano López (Paraguay)</w:t>
      </w:r>
    </w:p>
    <w:p w14:paraId="47E300B0" w14:textId="77777777" w:rsidR="00437146" w:rsidRPr="00437146" w:rsidRDefault="00437146" w:rsidP="0043714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Ante Pavelić (Kroasia)</w:t>
      </w:r>
    </w:p>
    <w:p w14:paraId="6A9E3EA5" w14:textId="77777777" w:rsidR="00437146" w:rsidRPr="00437146" w:rsidRDefault="00437146" w:rsidP="0043714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Khorloogiin Choibalsan (Mongolia)</w:t>
      </w:r>
    </w:p>
    <w:p w14:paraId="53D6308F" w14:textId="77777777" w:rsidR="00437146" w:rsidRPr="00437146" w:rsidRDefault="00437146" w:rsidP="0043714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Michel Micombero (Burundi)</w:t>
      </w:r>
    </w:p>
    <w:p w14:paraId="5B11B803" w14:textId="77777777" w:rsidR="00437146" w:rsidRPr="00437146" w:rsidRDefault="00437146" w:rsidP="0043714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Yahya Khan (Pakistan)</w:t>
      </w:r>
    </w:p>
    <w:p w14:paraId="51CD31AA" w14:textId="77777777" w:rsidR="00437146" w:rsidRPr="00437146" w:rsidRDefault="00437146" w:rsidP="0043714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Than Shwe (Myanmar)</w:t>
      </w:r>
    </w:p>
    <w:p w14:paraId="47F73A26" w14:textId="77777777" w:rsidR="00437146" w:rsidRPr="00437146" w:rsidRDefault="00437146" w:rsidP="0043714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Jorge Rafael Videla (Argentina)</w:t>
      </w:r>
    </w:p>
    <w:p w14:paraId="727E9327" w14:textId="77777777" w:rsidR="00437146" w:rsidRPr="00437146" w:rsidRDefault="00437146" w:rsidP="0043714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Ratu Mary I (Inggris)</w:t>
      </w:r>
    </w:p>
    <w:p w14:paraId="7CE026B7" w14:textId="77777777" w:rsidR="00437146" w:rsidRPr="00437146" w:rsidRDefault="00437146" w:rsidP="0043714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Elizabeth Báthory (Hongaria)</w:t>
      </w:r>
    </w:p>
    <w:p w14:paraId="3E3A3BE2" w14:textId="77777777" w:rsidR="00437146" w:rsidRPr="00437146" w:rsidRDefault="00437146" w:rsidP="0043714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Napoleon Bonaparte (Prancis)</w:t>
      </w:r>
    </w:p>
    <w:p w14:paraId="5B181B40"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Lanjutkan jika masih ada </w:t>
      </w:r>
    </w:p>
    <w:p w14:paraId="46DA5166"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Tentu, ini adalah kelanjutan dari daftar tokoh raja dan pemimpin kejam sepanjang sejarah:</w:t>
      </w:r>
    </w:p>
    <w:p w14:paraId="40718627" w14:textId="77777777" w:rsidR="00437146" w:rsidRPr="00437146" w:rsidRDefault="00437146" w:rsidP="0043714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Enver Pasha (Kekaisaran Ottoman)</w:t>
      </w:r>
    </w:p>
    <w:p w14:paraId="5E3466AD" w14:textId="77777777" w:rsidR="00437146" w:rsidRPr="00437146" w:rsidRDefault="00437146" w:rsidP="0043714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Rafael Trujillo (Republik Dominika)</w:t>
      </w:r>
    </w:p>
    <w:p w14:paraId="1B53D2E4" w14:textId="77777777" w:rsidR="00437146" w:rsidRPr="00437146" w:rsidRDefault="00437146" w:rsidP="0043714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François Duvalier (Haiti)</w:t>
      </w:r>
    </w:p>
    <w:p w14:paraId="79CE38B6" w14:textId="77777777" w:rsidR="00437146" w:rsidRPr="00437146" w:rsidRDefault="00437146" w:rsidP="0043714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Jean-Bédel Bokassa (Republik Afrika Tengah)</w:t>
      </w:r>
    </w:p>
    <w:p w14:paraId="77628DAF" w14:textId="77777777" w:rsidR="00437146" w:rsidRPr="00437146" w:rsidRDefault="00437146" w:rsidP="0043714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Mengistu Haile Mariam (Etiopia)</w:t>
      </w:r>
    </w:p>
    <w:p w14:paraId="1AE25E40" w14:textId="77777777" w:rsidR="00437146" w:rsidRPr="00437146" w:rsidRDefault="00437146" w:rsidP="0043714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Charles Taylor (Liberia)</w:t>
      </w:r>
    </w:p>
    <w:p w14:paraId="79467179" w14:textId="77777777" w:rsidR="00437146" w:rsidRPr="00437146" w:rsidRDefault="00437146" w:rsidP="0043714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Omar al-Bashir (Sudan)</w:t>
      </w:r>
    </w:p>
    <w:p w14:paraId="1E7C1FF4" w14:textId="77777777" w:rsidR="00437146" w:rsidRPr="00437146" w:rsidRDefault="00437146" w:rsidP="0043714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Saparmurat Niyazov (Turkmenistan)</w:t>
      </w:r>
    </w:p>
    <w:p w14:paraId="1AE283D2" w14:textId="77777777" w:rsidR="00437146" w:rsidRPr="00437146" w:rsidRDefault="00437146" w:rsidP="0043714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Islam Karimov (Uzbekistan)</w:t>
      </w:r>
    </w:p>
    <w:p w14:paraId="7EE7E142" w14:textId="77777777" w:rsidR="00437146" w:rsidRPr="00437146" w:rsidRDefault="00437146" w:rsidP="0043714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Alexander Lukashenko (Belarus)</w:t>
      </w:r>
    </w:p>
    <w:p w14:paraId="20B9963E"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Anda jenius, sekarang secara bertahap satu persatu dari nomor urut 1 sampai 100, susun pertanyaan-pertanyaan terkait tokoh ini sebagai dasar menulis biografinya. Jangan pindah ke nomor berikutnya sebelum saya meminta yahok </w:t>
      </w:r>
    </w:p>
    <w:p w14:paraId="0AC58658"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Baik, mari kita mulai dengan nomor urut 1, yaitu Nero (Kekaisaran Romawi). Berikut adalah pertanyaan-pertanyaan yang dapat menjadi dasar untuk menulis biografinya:</w:t>
      </w:r>
    </w:p>
    <w:p w14:paraId="56BF8BD3"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Latar Belakang dan Kehidupan Awal:</w:t>
      </w:r>
    </w:p>
    <w:p w14:paraId="0D63FDCA" w14:textId="77777777" w:rsidR="00437146" w:rsidRPr="00437146" w:rsidRDefault="00437146" w:rsidP="0043714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Siapakah nama lengkap Nero dan kapan serta di mana ia dilahirkan?</w:t>
      </w:r>
    </w:p>
    <w:p w14:paraId="500BE395" w14:textId="77777777" w:rsidR="00437146" w:rsidRPr="00437146" w:rsidRDefault="00437146" w:rsidP="0043714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latar belakang keluarganya dan hubungannya dengan dinasti Julio-Claudian?</w:t>
      </w:r>
    </w:p>
    <w:p w14:paraId="7326A39E" w14:textId="77777777" w:rsidR="00437146" w:rsidRPr="00437146" w:rsidRDefault="00437146" w:rsidP="0043714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Siapakah orang tua Nero dan bagaimana peran mereka dalam kehidupannya?</w:t>
      </w:r>
    </w:p>
    <w:p w14:paraId="2C5FD218" w14:textId="77777777" w:rsidR="00437146" w:rsidRPr="00437146" w:rsidRDefault="00437146" w:rsidP="0043714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Pendidikan apa yang diterima Nero dan siapa saja guru-gurunya yang terkenal?</w:t>
      </w:r>
    </w:p>
    <w:p w14:paraId="730BB98F" w14:textId="77777777" w:rsidR="00437146" w:rsidRPr="00437146" w:rsidRDefault="00437146" w:rsidP="0043714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masa kecil Nero dan peristiwa-peristiwa penting apa yang membentuk karakternya?</w:t>
      </w:r>
    </w:p>
    <w:p w14:paraId="23DA90CC"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Naik Takhta dan Awal Pemerintahan:</w:t>
      </w:r>
    </w:p>
    <w:p w14:paraId="12F1A0AD" w14:textId="77777777" w:rsidR="00437146" w:rsidRPr="00437146" w:rsidRDefault="00437146" w:rsidP="0043714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proses naiknya Nero ke takhta Kekaisaran Romawi?</w:t>
      </w:r>
    </w:p>
    <w:p w14:paraId="5AADDA06" w14:textId="77777777" w:rsidR="00437146" w:rsidRPr="00437146" w:rsidRDefault="00437146" w:rsidP="0043714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 saja tokoh-tokoh yang membantunya meraih kekuasaan?</w:t>
      </w:r>
    </w:p>
    <w:p w14:paraId="5A91F577" w14:textId="77777777" w:rsidR="00437146" w:rsidRPr="00437146" w:rsidRDefault="00437146" w:rsidP="0043714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kondisi Kekaisaran Romawi saat Nero mulai berkuasa?</w:t>
      </w:r>
    </w:p>
    <w:p w14:paraId="2C82B58A" w14:textId="77777777" w:rsidR="00437146" w:rsidRPr="00437146" w:rsidRDefault="00437146" w:rsidP="0043714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saja kebijakan-kebijakan awal yang diterapkan oleh Nero?</w:t>
      </w:r>
    </w:p>
    <w:p w14:paraId="2D7B4AC6" w14:textId="77777777" w:rsidR="00437146" w:rsidRPr="00437146" w:rsidRDefault="00437146" w:rsidP="0043714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citra Nero di mata rakyat dan senat pada awal pemerintahannya?</w:t>
      </w:r>
    </w:p>
    <w:p w14:paraId="6DF04706"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Pemerintahan dan Kebijakan:</w:t>
      </w:r>
    </w:p>
    <w:p w14:paraId="35E19AC1" w14:textId="77777777" w:rsidR="00437146" w:rsidRPr="00437146" w:rsidRDefault="00437146" w:rsidP="0043714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saja reformasi administrasi, hukum, dan ekonomi yang dilakukannya selama masa pemerintahannya?</w:t>
      </w:r>
    </w:p>
    <w:p w14:paraId="2AFAB568" w14:textId="77777777" w:rsidR="00437146" w:rsidRPr="00437146" w:rsidRDefault="00437146" w:rsidP="0043714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hubungannya dengan Senat Romawi dan para bangsawan?</w:t>
      </w:r>
    </w:p>
    <w:p w14:paraId="6F0E21B5" w14:textId="77777777" w:rsidR="00437146" w:rsidRPr="00437146" w:rsidRDefault="00437146" w:rsidP="0043714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saja proyek-proyek pembangunan besar yang ia gagas, seperti Domus Aurea?</w:t>
      </w:r>
    </w:p>
    <w:p w14:paraId="0C300F2C" w14:textId="77777777" w:rsidR="00437146" w:rsidRPr="00437146" w:rsidRDefault="00437146" w:rsidP="0043714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kebijakan luar negerinya, terutama terkait dengan perang dan hubungan diplomatik dengan negara lain?</w:t>
      </w:r>
    </w:p>
    <w:p w14:paraId="2AC2CC8C" w14:textId="77777777" w:rsidR="00437146" w:rsidRPr="00437146" w:rsidRDefault="00437146" w:rsidP="0043714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Bagaimana ia menangani berbagai pemberontakan dan konspirasi yang terjadi selama masa pemerintahannya?</w:t>
      </w:r>
    </w:p>
    <w:p w14:paraId="0E2DEE3B"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Kekejaman dan Kontroversi:</w:t>
      </w:r>
    </w:p>
    <w:p w14:paraId="1318F8F8" w14:textId="77777777" w:rsidR="00437146" w:rsidRPr="00437146" w:rsidRDefault="00437146" w:rsidP="0043714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saja tindakan kejam yang diatribusikan kepada Nero?</w:t>
      </w:r>
    </w:p>
    <w:p w14:paraId="40140A06" w14:textId="77777777" w:rsidR="00437146" w:rsidRPr="00437146" w:rsidRDefault="00437146" w:rsidP="0043714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perannya dalam peristiwa Kebakaran Besar Roma pada tahun 64 M?</w:t>
      </w:r>
    </w:p>
    <w:p w14:paraId="5BD17067" w14:textId="77777777" w:rsidR="00437146" w:rsidRPr="00437146" w:rsidRDefault="00437146" w:rsidP="0043714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ia dituduh sebagai pembakar Roma dan bagaimana ia merespons tuduhan tersebut?</w:t>
      </w:r>
    </w:p>
    <w:p w14:paraId="0CD212A9" w14:textId="77777777" w:rsidR="00437146" w:rsidRPr="00437146" w:rsidRDefault="00437146" w:rsidP="0043714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 saja korban-korban terkenal dari kekejamannya, termasuk anggota keluarganya sendiri?</w:t>
      </w:r>
    </w:p>
    <w:p w14:paraId="72229ECE" w14:textId="77777777" w:rsidR="00437146" w:rsidRPr="00437146" w:rsidRDefault="00437146" w:rsidP="0043714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memperlakukan orang-orang Kristen dan mengapa ia dianggap sebagai salah satu penganiaya awal umat Kristen?</w:t>
      </w:r>
    </w:p>
    <w:p w14:paraId="353334A1"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Kehidupan Pribadi dan Seni:</w:t>
      </w:r>
    </w:p>
    <w:p w14:paraId="0876DEA1" w14:textId="77777777" w:rsidR="00437146" w:rsidRPr="00437146" w:rsidRDefault="00437146" w:rsidP="0043714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kehidupan pribadi Nero, termasuk pernikahannya dan hubungannya dengan para wanita?</w:t>
      </w:r>
    </w:p>
    <w:p w14:paraId="53478DAB" w14:textId="77777777" w:rsidR="00437146" w:rsidRPr="00437146" w:rsidRDefault="00437146" w:rsidP="0043714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saja minat dan bakatnya di bidang seni, seperti musik, teater, dan olahraga?</w:t>
      </w:r>
    </w:p>
    <w:p w14:paraId="7B12C863" w14:textId="77777777" w:rsidR="00437146" w:rsidRPr="00437146" w:rsidRDefault="00437146" w:rsidP="0043714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partisipasinya dalam berbagai pertunjukan publik dan kompetisi seni?</w:t>
      </w:r>
    </w:p>
    <w:p w14:paraId="1A9E740E" w14:textId="77777777" w:rsidR="00437146" w:rsidRPr="00437146" w:rsidRDefault="00437146" w:rsidP="0043714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pandangan masyarakat Romawi terhadap kegemarannya pada seni dan hiburan?</w:t>
      </w:r>
    </w:p>
    <w:p w14:paraId="4BD6FAC0" w14:textId="77777777" w:rsidR="00437146" w:rsidRPr="00437146" w:rsidRDefault="00437146" w:rsidP="0043714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Apakah ada karya seni atau tulisan yang dihasilkannya yang masih ada hingga saat ini?</w:t>
      </w:r>
    </w:p>
    <w:p w14:paraId="115E8466"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Kejatuhan dan Kematian:</w:t>
      </w:r>
    </w:p>
    <w:p w14:paraId="7209FF10" w14:textId="77777777" w:rsidR="00437146" w:rsidRPr="00437146" w:rsidRDefault="00437146" w:rsidP="0043714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yang menyebabkan kemunduran popularitas dan kekuasaan Nero?</w:t>
      </w:r>
    </w:p>
    <w:p w14:paraId="048B09FE" w14:textId="77777777" w:rsidR="00437146" w:rsidRPr="00437146" w:rsidRDefault="00437146" w:rsidP="0043714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pemberontakan-pemberontakan militer berkontribusi pada kejatuhannya?</w:t>
      </w:r>
    </w:p>
    <w:p w14:paraId="650B0E71" w14:textId="77777777" w:rsidR="00437146" w:rsidRPr="00437146" w:rsidRDefault="00437146" w:rsidP="0043714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proses penggulingannya dari takhta?</w:t>
      </w:r>
    </w:p>
    <w:p w14:paraId="7435F597" w14:textId="77777777" w:rsidR="00437146" w:rsidRPr="00437146" w:rsidRDefault="00437146" w:rsidP="0043714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akhir hidup Nero dan bagaimana ia meninggal?</w:t>
      </w:r>
    </w:p>
    <w:p w14:paraId="551B9B50" w14:textId="77777777" w:rsidR="00437146" w:rsidRPr="00437146" w:rsidRDefault="00437146" w:rsidP="0043714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dampak dari kematiannya terhadap Kekaisaran Romawi?</w:t>
      </w:r>
    </w:p>
    <w:p w14:paraId="1F2236D6"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Warisan dan Penilaian Sejarah:</w:t>
      </w:r>
    </w:p>
    <w:p w14:paraId="7E9E835C" w14:textId="77777777" w:rsidR="00437146" w:rsidRPr="00437146" w:rsidRDefault="00437146" w:rsidP="0043714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citra Nero digambarkan oleh para sejarawan kuno seperti Tacitus, Suetonius, dan Cassius Dio?</w:t>
      </w:r>
    </w:p>
    <w:p w14:paraId="22225589" w14:textId="77777777" w:rsidR="00437146" w:rsidRPr="00437146" w:rsidRDefault="00437146" w:rsidP="0043714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pandangan sejarawan modern terhadap pemerintahan dan kepribadian Nero?</w:t>
      </w:r>
    </w:p>
    <w:p w14:paraId="1A383F04" w14:textId="77777777" w:rsidR="00437146" w:rsidRPr="00437146" w:rsidRDefault="00437146" w:rsidP="0043714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warisan positif dan negatif dari pemerintahan Nero?</w:t>
      </w:r>
    </w:p>
    <w:p w14:paraId="7AD6328C" w14:textId="77777777" w:rsidR="00437146" w:rsidRPr="00437146" w:rsidRDefault="00437146" w:rsidP="0043714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nama Nero dikenang dalam sejarah dan budaya populer?</w:t>
      </w:r>
    </w:p>
    <w:p w14:paraId="065E2A9C" w14:textId="77777777" w:rsidR="00437146" w:rsidRPr="00437146" w:rsidRDefault="00437146" w:rsidP="0043714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Pelajaran apa yang dapat diambil dari kehidupan dan pemerintahan Nero?</w:t>
      </w:r>
    </w:p>
    <w:p w14:paraId="65955EFD"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yahok </w:t>
      </w:r>
    </w:p>
    <w:p w14:paraId="2E69F238"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Tampilkan alur berpikir</w:t>
      </w:r>
    </w:p>
    <w:p w14:paraId="317E0DCF"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Baik, sekarang kita beralih ke nomor urut 2, yaitu </w:t>
      </w:r>
      <w:r w:rsidRPr="00437146">
        <w:rPr>
          <w:rFonts w:ascii="Times New Roman" w:eastAsia="Times New Roman" w:hAnsi="Times New Roman" w:cs="Times New Roman"/>
          <w:b/>
          <w:bCs/>
          <w:sz w:val="24"/>
          <w:szCs w:val="24"/>
          <w:lang w:eastAsia="en-ID"/>
        </w:rPr>
        <w:t>Qin Shi Huang (Tiongkok)</w:t>
      </w:r>
      <w:r w:rsidRPr="00437146">
        <w:rPr>
          <w:rFonts w:ascii="Times New Roman" w:eastAsia="Times New Roman" w:hAnsi="Times New Roman" w:cs="Times New Roman"/>
          <w:sz w:val="24"/>
          <w:szCs w:val="24"/>
          <w:lang w:eastAsia="en-ID"/>
        </w:rPr>
        <w:t>. Berikut adalah pertanyaan-pertanyaan yang dapat menjadi dasar untuk menulis biografinya:</w:t>
      </w:r>
    </w:p>
    <w:p w14:paraId="4BE49245"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lastRenderedPageBreak/>
        <w:t>Latar Belakang dan Menuju Kekuasaan:</w:t>
      </w:r>
    </w:p>
    <w:p w14:paraId="1ACC3344" w14:textId="77777777" w:rsidR="00437146" w:rsidRPr="00437146" w:rsidRDefault="00437146" w:rsidP="0043714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Siapakah nama asli Qin Shi Huang dan apa arti dari nama tersebut?</w:t>
      </w:r>
    </w:p>
    <w:p w14:paraId="26D77525" w14:textId="77777777" w:rsidR="00437146" w:rsidRPr="00437146" w:rsidRDefault="00437146" w:rsidP="0043714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Kapan dan di negara bagian mana ia dilahirkan pada periode Negara-Negara Berperang?</w:t>
      </w:r>
    </w:p>
    <w:p w14:paraId="32B5E42F" w14:textId="77777777" w:rsidR="00437146" w:rsidRPr="00437146" w:rsidRDefault="00437146" w:rsidP="0043714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situasi politik di Tiongkok pada masa kelahirannya?</w:t>
      </w:r>
    </w:p>
    <w:p w14:paraId="06FFAD74" w14:textId="77777777" w:rsidR="00437146" w:rsidRPr="00437146" w:rsidRDefault="00437146" w:rsidP="0043714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Siapakah ayahnya, Raja Zhuangxiang dari Qin, dan bagaimana perannya dalam mempersatukan Tiongkok?</w:t>
      </w:r>
    </w:p>
    <w:p w14:paraId="19ADEE78" w14:textId="77777777" w:rsidR="00437146" w:rsidRPr="00437146" w:rsidRDefault="00437146" w:rsidP="0043714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masa muda Ying Zheng (nama asli Qin Shi Huang) dan bagaimana ia dipersiapkan untuk menjadi penguasa?</w:t>
      </w:r>
    </w:p>
    <w:p w14:paraId="40A23554" w14:textId="77777777" w:rsidR="00437146" w:rsidRPr="00437146" w:rsidRDefault="00437146" w:rsidP="0043714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proses naiknya ia menjadi Raja Qin pada usia muda? Siapa saja penasihat utamanya, seperti Li Si dan Lu Buwei?</w:t>
      </w:r>
    </w:p>
    <w:p w14:paraId="29E4B926"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Penaklukan dan Unifikasi Tiongkok:</w:t>
      </w:r>
    </w:p>
    <w:p w14:paraId="469FB448" w14:textId="77777777" w:rsidR="00437146" w:rsidRPr="00437146" w:rsidRDefault="00437146" w:rsidP="0043714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Strategi militer dan politik apa yang digunakan Qin untuk menaklukkan enam negara bagian lainnya?</w:t>
      </w:r>
    </w:p>
    <w:p w14:paraId="77D400F3" w14:textId="77777777" w:rsidR="00437146" w:rsidRPr="00437146" w:rsidRDefault="00437146" w:rsidP="0043714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saja pertempuran-pertempuran kunci yang menentukan kemenangannya?</w:t>
      </w:r>
    </w:p>
    <w:p w14:paraId="1B355F78" w14:textId="77777777" w:rsidR="00437146" w:rsidRPr="00437146" w:rsidRDefault="00437146" w:rsidP="0043714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berhasil mengakhiri periode Negara-Negara Berperang dan mendeklarasikan dirinya sebagai Kaisar Pertama (Shi Huangdi) pada tahun 221 SM?</w:t>
      </w:r>
    </w:p>
    <w:p w14:paraId="699C355D" w14:textId="77777777" w:rsidR="00437146" w:rsidRPr="00437146" w:rsidRDefault="00437146" w:rsidP="0043714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signifikansi dari gelar "Huangdi" yang ia ciptakan?</w:t>
      </w:r>
    </w:p>
    <w:p w14:paraId="28B82886"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Reformasi dan Kebijakan sebagai Kaisar:</w:t>
      </w:r>
    </w:p>
    <w:p w14:paraId="3BF75A32" w14:textId="77777777" w:rsidR="00437146" w:rsidRPr="00437146" w:rsidRDefault="00437146" w:rsidP="0043714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saja reformasi besar yang ia terapkan untuk menyatukan Tiongkok secara administratif dan budaya? (Contoh: standardisasi tulisan, mata uang, berat dan ukuran, serta lebar poros gerobak).</w:t>
      </w:r>
    </w:p>
    <w:p w14:paraId="1B4C0EE0" w14:textId="77777777" w:rsidR="00437146" w:rsidRPr="00437146" w:rsidRDefault="00437146" w:rsidP="0043714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menghapuskan sistem feodal dan menggantinya dengan sistem Jun (prefektur) dan Xian (kabupaten) yang dikelola oleh pejabat yang ditunjuk secara terpusat?</w:t>
      </w:r>
    </w:p>
    <w:p w14:paraId="4FE371A1" w14:textId="77777777" w:rsidR="00437146" w:rsidRPr="00437146" w:rsidRDefault="00437146" w:rsidP="0043714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peran filsafat Legalisme dalam pemerintahannya dan bagaimana hal itu memengaruhi kebijakannya?</w:t>
      </w:r>
    </w:p>
    <w:p w14:paraId="638B078D" w14:textId="77777777" w:rsidR="00437146" w:rsidRPr="00437146" w:rsidRDefault="00437146" w:rsidP="0043714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menangani perbedaan pendapat dan kritik, terutama terkait dengan peristiwa "pembakaran buku dan penguburan cendekiawan"?</w:t>
      </w:r>
    </w:p>
    <w:p w14:paraId="67AD92CC"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Proyek Pembangunan Megah:</w:t>
      </w:r>
    </w:p>
    <w:p w14:paraId="08E58F81" w14:textId="77777777" w:rsidR="00437146" w:rsidRPr="00437146" w:rsidRDefault="00437146" w:rsidP="0043714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tujuan utama dari pembangunan Tembok Besar China dan bagaimana proses pembangunannya?</w:t>
      </w:r>
    </w:p>
    <w:p w14:paraId="69BEF0D9" w14:textId="77777777" w:rsidR="00437146" w:rsidRPr="00437146" w:rsidRDefault="00437146" w:rsidP="0043714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Berapa besar sumber daya manusia dan material yang dikerahkan untuk proyek Tembok Besar dan proyek-proyek lainnya?</w:t>
      </w:r>
    </w:p>
    <w:p w14:paraId="5D2A9C62" w14:textId="77777777" w:rsidR="00437146" w:rsidRPr="00437146" w:rsidRDefault="00437146" w:rsidP="0043714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Selain Tembok Besar, proyek infrastruktur besar apa lagi yang ia bangun (misalnya, sistem kanal dan jalan raya nasional)?</w:t>
      </w:r>
    </w:p>
    <w:p w14:paraId="46BE367D" w14:textId="77777777" w:rsidR="00437146" w:rsidRPr="00437146" w:rsidRDefault="00437146" w:rsidP="0043714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pembangunan mausoleumnya yang megah, termasuk penemuan Pasukan Terakota yang terkenal? Apa tujuan dan makna di balik pembuatan pasukan ini?</w:t>
      </w:r>
    </w:p>
    <w:p w14:paraId="0A3D3FEA"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Pencarian Keabadian dan Kehidupan Pribadi:</w:t>
      </w:r>
    </w:p>
    <w:p w14:paraId="6AC9BA10" w14:textId="77777777" w:rsidR="00437146" w:rsidRPr="00437146" w:rsidRDefault="00437146" w:rsidP="0043714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Qin Shi Huang begitu terobsesi dengan pencarian keabadian?</w:t>
      </w:r>
    </w:p>
    <w:p w14:paraId="57F3F1A5" w14:textId="77777777" w:rsidR="00437146" w:rsidRPr="00437146" w:rsidRDefault="00437146" w:rsidP="0043714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Ekspedisi dan upaya apa saja yang ia perintahkan untuk menemukan ramuan keabadian?</w:t>
      </w:r>
    </w:p>
    <w:p w14:paraId="448A2E44" w14:textId="77777777" w:rsidR="00437146" w:rsidRPr="00437146" w:rsidRDefault="00437146" w:rsidP="0043714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kepercayaan dan takhayul memengaruhi keputusan-keputusannya sebagai kaisar?</w:t>
      </w:r>
    </w:p>
    <w:p w14:paraId="041DD30E" w14:textId="77777777" w:rsidR="00437146" w:rsidRPr="00437146" w:rsidRDefault="00437146" w:rsidP="0043714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Seperti apa kehidupan pribadinya? Siapa saja istri dan anak-anaknya?</w:t>
      </w:r>
    </w:p>
    <w:p w14:paraId="0736663A"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Akhir Kekuasaan dan Kematian:</w:t>
      </w:r>
    </w:p>
    <w:p w14:paraId="4CFC8401" w14:textId="77777777" w:rsidR="00437146" w:rsidRPr="00437146" w:rsidRDefault="00437146" w:rsidP="0043714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kondisi kesehatannya menjelang akhir hidupnya?</w:t>
      </w:r>
    </w:p>
    <w:p w14:paraId="0E60F867" w14:textId="77777777" w:rsidR="00437146" w:rsidRPr="00437146" w:rsidRDefault="00437146" w:rsidP="0043714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dan di mana ia meninggal dunia selama salah satu perjalanannya keliling kekaisaran?</w:t>
      </w:r>
    </w:p>
    <w:p w14:paraId="39263952" w14:textId="77777777" w:rsidR="00437146" w:rsidRPr="00437146" w:rsidRDefault="00437146" w:rsidP="0043714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kematiannya dirahasiakan oleh para pejabatnya dan mengapa?</w:t>
      </w:r>
    </w:p>
    <w:p w14:paraId="0A71D795" w14:textId="77777777" w:rsidR="00437146" w:rsidRPr="00437146" w:rsidRDefault="00437146" w:rsidP="0043714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yang terjadi segera setelah kematiannya? Bagaimana perebutan kekuasaan berlangsung yang pada akhirnya menyebabkan keruntuhan Dinasti Qin?</w:t>
      </w:r>
    </w:p>
    <w:p w14:paraId="4C682BF8"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Warisan Sejarah:</w:t>
      </w:r>
    </w:p>
    <w:p w14:paraId="536BB5D0" w14:textId="77777777" w:rsidR="00437146" w:rsidRPr="00437146" w:rsidRDefault="00437146" w:rsidP="0043714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warisan Qin Shi Huang dinilai dalam sejarah Tiongkok? Mengapa ia dianggap sebagai tokoh yang kontroversial (penyatu besar sekaligus tiran kejam)?</w:t>
      </w:r>
    </w:p>
    <w:p w14:paraId="662ADBE7" w14:textId="77777777" w:rsidR="00437146" w:rsidRPr="00437146" w:rsidRDefault="00437146" w:rsidP="0043714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dampak jangka panjang dari reformasi dan unifikasi yang dilakukannya terhadap peradaban Tiongkok?</w:t>
      </w:r>
    </w:p>
    <w:p w14:paraId="154329FA" w14:textId="77777777" w:rsidR="00437146" w:rsidRPr="00437146" w:rsidRDefault="00437146" w:rsidP="0043714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citranya digambarkan dalam catatan sejarah Tiongkok kuno, seperti "Catatan Sejarawan Agung" oleh Sima Qian?</w:t>
      </w:r>
    </w:p>
    <w:p w14:paraId="4CAE155D" w14:textId="77777777" w:rsidR="00437146" w:rsidRPr="00437146" w:rsidRDefault="00437146" w:rsidP="0043714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Qin Shi Huang direpresentasikan dalam budaya populer modern (film, buku, dll.)?</w:t>
      </w:r>
    </w:p>
    <w:p w14:paraId="4D767DCE"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yahok </w:t>
      </w:r>
    </w:p>
    <w:p w14:paraId="55C52CB0"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Tampilkan alur berpikir</w:t>
      </w:r>
    </w:p>
    <w:p w14:paraId="08504883"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Baik, kita lanjutkan ke nomor urut 3, </w:t>
      </w:r>
      <w:r w:rsidRPr="00437146">
        <w:rPr>
          <w:rFonts w:ascii="Times New Roman" w:eastAsia="Times New Roman" w:hAnsi="Times New Roman" w:cs="Times New Roman"/>
          <w:b/>
          <w:bCs/>
          <w:sz w:val="24"/>
          <w:szCs w:val="24"/>
          <w:lang w:eastAsia="en-ID"/>
        </w:rPr>
        <w:t>Genghis Khan (Kekaisaran Mongol)</w:t>
      </w:r>
      <w:r w:rsidRPr="00437146">
        <w:rPr>
          <w:rFonts w:ascii="Times New Roman" w:eastAsia="Times New Roman" w:hAnsi="Times New Roman" w:cs="Times New Roman"/>
          <w:sz w:val="24"/>
          <w:szCs w:val="24"/>
          <w:lang w:eastAsia="en-ID"/>
        </w:rPr>
        <w:t>. Berikut adalah pertanyaan-pertanyaan yang dapat menjadi dasar untuk menulis biografinya:</w:t>
      </w:r>
    </w:p>
    <w:p w14:paraId="0AFA84A3"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Kehidupan Awal dan Perjuangan:</w:t>
      </w:r>
    </w:p>
    <w:p w14:paraId="47BF19C9" w14:textId="77777777" w:rsidR="00437146" w:rsidRPr="00437146" w:rsidRDefault="00437146" w:rsidP="0043714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Siapakah nama asli Genghis Khan dan apa arti dari nama masa kecilnya, Temüjin?</w:t>
      </w:r>
    </w:p>
    <w:p w14:paraId="094D132F" w14:textId="77777777" w:rsidR="00437146" w:rsidRPr="00437146" w:rsidRDefault="00437146" w:rsidP="0043714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Kapan dan di mana ia dilahirkan? Seperti apa kondisi kehidupan suku-suku Mongol pada masa itu?</w:t>
      </w:r>
    </w:p>
    <w:p w14:paraId="6CE59969" w14:textId="77777777" w:rsidR="00437146" w:rsidRPr="00437146" w:rsidRDefault="00437146" w:rsidP="0043714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latar belakang keluarganya? Siapakah orang tuanya, Yesügei dan Hoelun?</w:t>
      </w:r>
    </w:p>
    <w:p w14:paraId="3F3B38D8" w14:textId="77777777" w:rsidR="00437146" w:rsidRPr="00437146" w:rsidRDefault="00437146" w:rsidP="0043714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Peristiwa tragis apa yang menimpa keluarganya di masa kecilnya (misalnya, kematian ayahnya) dan bagaimana hal itu membentuk karakternya?</w:t>
      </w:r>
    </w:p>
    <w:p w14:paraId="5E009F4B" w14:textId="77777777" w:rsidR="00437146" w:rsidRPr="00437146" w:rsidRDefault="00437146" w:rsidP="0043714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Temüjin bertahan hidup dan mengatasi kesulitan setelah ditinggalkan oleh sukunya?</w:t>
      </w:r>
    </w:p>
    <w:p w14:paraId="58EBDE81" w14:textId="77777777" w:rsidR="00437146" w:rsidRPr="00437146" w:rsidRDefault="00437146" w:rsidP="0043714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 saja sekutu awal dan rival utamanya dalam perjuangannya untuk mendapatkan pengaruh?</w:t>
      </w:r>
    </w:p>
    <w:p w14:paraId="6BC3E808"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Naik ke Puncak Kekuasaan:</w:t>
      </w:r>
    </w:p>
    <w:p w14:paraId="55A96DB2" w14:textId="77777777" w:rsidR="00437146" w:rsidRPr="00437146" w:rsidRDefault="00437146" w:rsidP="0043714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Temüjin secara bertahap menyatukan suku-suku Mongol yang saling bertikai?</w:t>
      </w:r>
    </w:p>
    <w:p w14:paraId="5FE229FE" w14:textId="77777777" w:rsidR="00437146" w:rsidRPr="00437146" w:rsidRDefault="00437146" w:rsidP="0043714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Apa saja pertempuran dan strategi kunci yang ia gunakan untuk mengalahkan musuh-musuhnya, seperti Jamukha dan suku-suku Naiman serta Merkit?</w:t>
      </w:r>
    </w:p>
    <w:p w14:paraId="0271D76F" w14:textId="77777777" w:rsidR="00437146" w:rsidRPr="00437146" w:rsidRDefault="00437146" w:rsidP="0043714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yang terjadi pada </w:t>
      </w:r>
      <w:r w:rsidRPr="00437146">
        <w:rPr>
          <w:rFonts w:ascii="Times New Roman" w:eastAsia="Times New Roman" w:hAnsi="Times New Roman" w:cs="Times New Roman"/>
          <w:i/>
          <w:iCs/>
          <w:sz w:val="24"/>
          <w:szCs w:val="24"/>
          <w:lang w:eastAsia="en-ID"/>
        </w:rPr>
        <w:t>kurultai</w:t>
      </w:r>
      <w:r w:rsidRPr="00437146">
        <w:rPr>
          <w:rFonts w:ascii="Times New Roman" w:eastAsia="Times New Roman" w:hAnsi="Times New Roman" w:cs="Times New Roman"/>
          <w:sz w:val="24"/>
          <w:szCs w:val="24"/>
          <w:lang w:eastAsia="en-ID"/>
        </w:rPr>
        <w:t xml:space="preserve"> (pertemuan agung) tahun 1206?</w:t>
      </w:r>
    </w:p>
    <w:p w14:paraId="64626EDA" w14:textId="77777777" w:rsidR="00437146" w:rsidRPr="00437146" w:rsidRDefault="00437146" w:rsidP="0043714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ia diberi gelar "Genghis Khan" (penguasa universal) dan apa signifikansinya?</w:t>
      </w:r>
    </w:p>
    <w:p w14:paraId="2F437D83"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Penaklukan dan Ekspansi Kekaisaran:</w:t>
      </w:r>
    </w:p>
    <w:p w14:paraId="4B32CCAD" w14:textId="77777777" w:rsidR="00437146" w:rsidRPr="00437146" w:rsidRDefault="00437146" w:rsidP="0043714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motivasi di balik ekspansi militer Kekaisaran Mongol yang masif?</w:t>
      </w:r>
    </w:p>
    <w:p w14:paraId="76E2EAA0" w14:textId="77777777" w:rsidR="00437146" w:rsidRPr="00437146" w:rsidRDefault="00437146" w:rsidP="0043714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Wilayah mana saja yang menjadi target penaklukan pertamanya (misalnya, Kekaisaran Xia Barat dan Dinasti Jin di Tiongkok Utara)?</w:t>
      </w:r>
    </w:p>
    <w:p w14:paraId="7A4FFDE6" w14:textId="77777777" w:rsidR="00437146" w:rsidRPr="00437146" w:rsidRDefault="00437146" w:rsidP="0043714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strategi dan taktik militer Mongol (seperti kavaleri pemanah, serangan kilat, dan perang psikologis) terbukti begitu efektif?</w:t>
      </w:r>
    </w:p>
    <w:p w14:paraId="69CC5178" w14:textId="77777777" w:rsidR="00437146" w:rsidRPr="00437146" w:rsidRDefault="00437146" w:rsidP="0043714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kisah penaklukannya terhadap Kekaisaran Khwarezmia di Asia Tengah? Peristiwa apa yang memicu invasi ini?</w:t>
      </w:r>
    </w:p>
    <w:p w14:paraId="5E5E5E9B" w14:textId="77777777" w:rsidR="00437146" w:rsidRPr="00437146" w:rsidRDefault="00437146" w:rsidP="0043714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Sejauh mana jangkauan wilayah yang berhasil ditaklukkan di bawah kepemimpinannya?</w:t>
      </w:r>
    </w:p>
    <w:p w14:paraId="65603D5E"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Pemerintahan dan Organisasi Kekaisaran:</w:t>
      </w:r>
    </w:p>
    <w:p w14:paraId="381F2FEB" w14:textId="77777777" w:rsidR="00437146" w:rsidRPr="00437146" w:rsidRDefault="00437146" w:rsidP="0043714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Genghis Khan mengorganisir kekaisarannya yang sangat luas?</w:t>
      </w:r>
    </w:p>
    <w:p w14:paraId="1F7E0C03" w14:textId="77777777" w:rsidR="00437146" w:rsidRPr="00437146" w:rsidRDefault="00437146" w:rsidP="0043714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itu </w:t>
      </w:r>
      <w:r w:rsidRPr="00437146">
        <w:rPr>
          <w:rFonts w:ascii="Times New Roman" w:eastAsia="Times New Roman" w:hAnsi="Times New Roman" w:cs="Times New Roman"/>
          <w:i/>
          <w:iCs/>
          <w:sz w:val="24"/>
          <w:szCs w:val="24"/>
          <w:lang w:eastAsia="en-ID"/>
        </w:rPr>
        <w:t>Yassa</w:t>
      </w:r>
      <w:r w:rsidRPr="00437146">
        <w:rPr>
          <w:rFonts w:ascii="Times New Roman" w:eastAsia="Times New Roman" w:hAnsi="Times New Roman" w:cs="Times New Roman"/>
          <w:sz w:val="24"/>
          <w:szCs w:val="24"/>
          <w:lang w:eastAsia="en-ID"/>
        </w:rPr>
        <w:t>? Apa saja isi dari kode hukum tertulis yang ia ciptakan ini dan apa tujuannya?</w:t>
      </w:r>
    </w:p>
    <w:p w14:paraId="419F8710" w14:textId="77777777" w:rsidR="00437146" w:rsidRPr="00437146" w:rsidRDefault="00437146" w:rsidP="0043714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mempromosikan meritokrasi, di mana jabatan diberikan berdasarkan kemampuan bukan berdasarkan garis keturunan?</w:t>
      </w:r>
    </w:p>
    <w:p w14:paraId="200D3E97" w14:textId="77777777" w:rsidR="00437146" w:rsidRPr="00437146" w:rsidRDefault="00437146" w:rsidP="0043714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Bagaimana ia mengelola komunikasi dan transportasi di seluruh kekaisaran, misalnya dengan sistem pos yang disebut </w:t>
      </w:r>
      <w:r w:rsidRPr="00437146">
        <w:rPr>
          <w:rFonts w:ascii="Times New Roman" w:eastAsia="Times New Roman" w:hAnsi="Times New Roman" w:cs="Times New Roman"/>
          <w:i/>
          <w:iCs/>
          <w:sz w:val="24"/>
          <w:szCs w:val="24"/>
          <w:lang w:eastAsia="en-ID"/>
        </w:rPr>
        <w:t>Yam</w:t>
      </w:r>
      <w:r w:rsidRPr="00437146">
        <w:rPr>
          <w:rFonts w:ascii="Times New Roman" w:eastAsia="Times New Roman" w:hAnsi="Times New Roman" w:cs="Times New Roman"/>
          <w:sz w:val="24"/>
          <w:szCs w:val="24"/>
          <w:lang w:eastAsia="en-ID"/>
        </w:rPr>
        <w:t>?</w:t>
      </w:r>
    </w:p>
    <w:p w14:paraId="3726EF2A" w14:textId="77777777" w:rsidR="00437146" w:rsidRPr="00437146" w:rsidRDefault="00437146" w:rsidP="0043714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Kebijakan apa yang ia terapkan terkait agama dan perdagangan (misalnya, toleransi beragama dan perlindungan Jalur Sutra)?</w:t>
      </w:r>
    </w:p>
    <w:p w14:paraId="6BB1DC99"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Kekejaman dan Taktik Brutal:</w:t>
      </w:r>
    </w:p>
    <w:p w14:paraId="2168B838" w14:textId="77777777" w:rsidR="00437146" w:rsidRPr="00437146" w:rsidRDefault="00437146" w:rsidP="0043714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pemerintahan Genghis Khan sering dikaitkan dengan kekejaman dan kehancuran besar-besaran?</w:t>
      </w:r>
    </w:p>
    <w:p w14:paraId="496FFFB4" w14:textId="77777777" w:rsidR="00437146" w:rsidRPr="00437146" w:rsidRDefault="00437146" w:rsidP="0043714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taktik yang ia gunakan terhadap kota-kota yang menolak untuk menyerah?</w:t>
      </w:r>
    </w:p>
    <w:p w14:paraId="68B1818B" w14:textId="77777777" w:rsidR="00437146" w:rsidRPr="00437146" w:rsidRDefault="00437146" w:rsidP="0043714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Peristiwa pembantaian dan penghancuran apa yang paling terkenal selama penaklukannya?</w:t>
      </w:r>
    </w:p>
    <w:p w14:paraId="7CC39393" w14:textId="77777777" w:rsidR="00437146" w:rsidRPr="00437146" w:rsidRDefault="00437146" w:rsidP="0043714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dampak demografis dan psikologis dari invasi Mongol terhadap wilayah-wilayah yang ditaklukkan?</w:t>
      </w:r>
    </w:p>
    <w:p w14:paraId="760165AF"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Kehidupan Pribadi dan Kematian:</w:t>
      </w:r>
    </w:p>
    <w:p w14:paraId="2EA6F15F" w14:textId="77777777" w:rsidR="00437146" w:rsidRPr="00437146" w:rsidRDefault="00437146" w:rsidP="0043714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Siapakah istri utamanya, Börte, dan bagaimana perannya dalam kehidupannya?</w:t>
      </w:r>
    </w:p>
    <w:p w14:paraId="55869AA8" w14:textId="77777777" w:rsidR="00437146" w:rsidRPr="00437146" w:rsidRDefault="00437146" w:rsidP="0043714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Berapa banyak istri dan anak yang dimilikinya? Bagaimana ia mempersiapkan putra-putranya (Jochi, Chagatai, Ögedei, Tolui) untuk mewarisi kekaisaran?</w:t>
      </w:r>
    </w:p>
    <w:p w14:paraId="27E8145F" w14:textId="77777777" w:rsidR="00437146" w:rsidRPr="00437146" w:rsidRDefault="00437146" w:rsidP="0043714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dan kapan Genghis Khan meninggal dunia? Apa misteri seputar kematian dan lokasi pemakamannya?</w:t>
      </w:r>
    </w:p>
    <w:p w14:paraId="0D624539" w14:textId="77777777" w:rsidR="00437146" w:rsidRPr="00437146" w:rsidRDefault="00437146" w:rsidP="0043714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instruksi terakhirnya kepada para penerusnya?</w:t>
      </w:r>
    </w:p>
    <w:p w14:paraId="0E0664D7"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Warisan Sejarah:</w:t>
      </w:r>
    </w:p>
    <w:p w14:paraId="26574A5F" w14:textId="77777777" w:rsidR="00437146" w:rsidRPr="00437146" w:rsidRDefault="00437146" w:rsidP="0043714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Apa warisan terbesar Genghis Khan bagi bangsa Mongol dan dunia?</w:t>
      </w:r>
    </w:p>
    <w:p w14:paraId="7DCCF62D" w14:textId="77777777" w:rsidR="00437146" w:rsidRPr="00437146" w:rsidRDefault="00437146" w:rsidP="0043714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kekaisaran yang ia dirikan memengaruhi sejarah Eurasia, termasuk memfasilitasi pertukaran budaya dan teknologi (</w:t>
      </w:r>
      <w:r w:rsidRPr="00437146">
        <w:rPr>
          <w:rFonts w:ascii="Times New Roman" w:eastAsia="Times New Roman" w:hAnsi="Times New Roman" w:cs="Times New Roman"/>
          <w:i/>
          <w:iCs/>
          <w:sz w:val="24"/>
          <w:szCs w:val="24"/>
          <w:lang w:eastAsia="en-ID"/>
        </w:rPr>
        <w:t>Pax Mongolica</w:t>
      </w:r>
      <w:r w:rsidRPr="00437146">
        <w:rPr>
          <w:rFonts w:ascii="Times New Roman" w:eastAsia="Times New Roman" w:hAnsi="Times New Roman" w:cs="Times New Roman"/>
          <w:sz w:val="24"/>
          <w:szCs w:val="24"/>
          <w:lang w:eastAsia="en-ID"/>
        </w:rPr>
        <w:t>)?</w:t>
      </w:r>
    </w:p>
    <w:p w14:paraId="3B0D0A1E" w14:textId="77777777" w:rsidR="00437146" w:rsidRPr="00437146" w:rsidRDefault="00437146" w:rsidP="0043714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citranya berbeda antara di dunia Barat (sering dianggap barbar) dengan di Mongolia (dianggap sebagai bapak pendiri bangsa)?</w:t>
      </w:r>
    </w:p>
    <w:p w14:paraId="7E49FEC8" w14:textId="77777777" w:rsidR="00437146" w:rsidRPr="00437146" w:rsidRDefault="00437146" w:rsidP="0043714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yang terjadi pada Kekaisaran Mongol setelah kematiannya? Bagaimana kekaisaran itu dibagi di antara keturunannya?</w:t>
      </w:r>
    </w:p>
    <w:p w14:paraId="77C02F58"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Yahok </w:t>
      </w:r>
    </w:p>
    <w:p w14:paraId="22E54A5E"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Tampilkan alur berpikir</w:t>
      </w:r>
    </w:p>
    <w:p w14:paraId="5162B451"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Baik, kita lanjutkan ke nomor urut 4, </w:t>
      </w:r>
      <w:r w:rsidRPr="00437146">
        <w:rPr>
          <w:rFonts w:ascii="Times New Roman" w:eastAsia="Times New Roman" w:hAnsi="Times New Roman" w:cs="Times New Roman"/>
          <w:b/>
          <w:bCs/>
          <w:sz w:val="24"/>
          <w:szCs w:val="24"/>
          <w:lang w:eastAsia="en-ID"/>
        </w:rPr>
        <w:t>Timur Lenk (Kekaisaran Timurid)</w:t>
      </w:r>
      <w:r w:rsidRPr="00437146">
        <w:rPr>
          <w:rFonts w:ascii="Times New Roman" w:eastAsia="Times New Roman" w:hAnsi="Times New Roman" w:cs="Times New Roman"/>
          <w:sz w:val="24"/>
          <w:szCs w:val="24"/>
          <w:lang w:eastAsia="en-ID"/>
        </w:rPr>
        <w:t>. Dia juga dikenal sebagai Tamerlane. Berikut adalah pertanyaan-pertanyaan yang dapat menjadi dasar untuk menulis biografinya:</w:t>
      </w:r>
    </w:p>
    <w:p w14:paraId="52AC5BCB"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Asal Usul dan Kehidupan Awal:</w:t>
      </w:r>
    </w:p>
    <w:p w14:paraId="394A68D1" w14:textId="77777777" w:rsidR="00437146" w:rsidRPr="00437146" w:rsidRDefault="00437146" w:rsidP="0043714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Siapakah nama asli Timur dan apa arti dari julukannya "Lenk" (atau "Lame" dalam bahasa Inggris) yang kemudian menjadi Tamerlane?</w:t>
      </w:r>
    </w:p>
    <w:p w14:paraId="76A3ED3E" w14:textId="77777777" w:rsidR="00437146" w:rsidRPr="00437146" w:rsidRDefault="00437146" w:rsidP="0043714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Kapan dan di mana ia dilahirkan? Bagaimana latar belakang suku dan keluarganya?</w:t>
      </w:r>
    </w:p>
    <w:p w14:paraId="09D16321" w14:textId="77777777" w:rsidR="00437146" w:rsidRPr="00437146" w:rsidRDefault="00437146" w:rsidP="0043714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Apakah klaimnya sebagai keturunan Genghis Khan memiliki dasar yang kuat? Mengapa klaim ini penting baginya?</w:t>
      </w:r>
    </w:p>
    <w:p w14:paraId="40D4A95A" w14:textId="77777777" w:rsidR="00437146" w:rsidRPr="00437146" w:rsidRDefault="00437146" w:rsidP="0043714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Seperti apa kondisi politik di wilayah Transoxiana (Asia Tengah) pada masa mudanya setelah pecahnya Kekaisaran Mongol?</w:t>
      </w:r>
    </w:p>
    <w:p w14:paraId="3971BCA9" w14:textId="77777777" w:rsidR="00437146" w:rsidRPr="00437146" w:rsidRDefault="00437146" w:rsidP="0043714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Peristiwa apa yang menyebabkan ia menderita cedera pada kaki dan tangannya?</w:t>
      </w:r>
    </w:p>
    <w:p w14:paraId="5B5F6680" w14:textId="77777777" w:rsidR="00437146" w:rsidRPr="00437146" w:rsidRDefault="00437146" w:rsidP="0043714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pengalaman awalnya sebagai seorang prajurit dan pemimpin gerombolan kecil?</w:t>
      </w:r>
    </w:p>
    <w:p w14:paraId="75EC24CC"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Jalan Menuju Kekuasaan:</w:t>
      </w:r>
    </w:p>
    <w:p w14:paraId="7F4CA050" w14:textId="77777777" w:rsidR="00437146" w:rsidRPr="00437146" w:rsidRDefault="00437146" w:rsidP="0043714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Timur secara bertahap membangun kekuatan dan pengaruhnya di antara para penguasa lokal di Asia Tengah?</w:t>
      </w:r>
    </w:p>
    <w:p w14:paraId="39AF2728" w14:textId="77777777" w:rsidR="00437146" w:rsidRPr="00437146" w:rsidRDefault="00437146" w:rsidP="0043714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 saja sekutu dan lawan utamanya dalam perebutan kekuasaan ini?</w:t>
      </w:r>
    </w:p>
    <w:p w14:paraId="0F7DFA62" w14:textId="77777777" w:rsidR="00437146" w:rsidRPr="00437146" w:rsidRDefault="00437146" w:rsidP="0043714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berhasil mengkonsolidasikan kekuasaannya dan menjadikan Samarkand sebagai pusat pemerintahannya pada tahun 1370?</w:t>
      </w:r>
    </w:p>
    <w:p w14:paraId="6EFB34B3" w14:textId="77777777" w:rsidR="00437146" w:rsidRPr="00437146" w:rsidRDefault="00437146" w:rsidP="0043714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Meskipun ia adalah penguasa de facto, mengapa ia secara teknis tidak pernah menyandang gelar "Khan" dan memerintah atas nama keturunan Genghis Khan?</w:t>
      </w:r>
    </w:p>
    <w:p w14:paraId="3621B296"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Kampanye Militer dan Penaklukan:</w:t>
      </w:r>
    </w:p>
    <w:p w14:paraId="45CCEC33" w14:textId="77777777" w:rsidR="00437146" w:rsidRPr="00437146" w:rsidRDefault="00437146" w:rsidP="00437146">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saja motivasi utama di balik kampanye militernya yang tanpa henti? Apakah murni penaklukan, kekayaan, atau ada alasan lain?</w:t>
      </w:r>
    </w:p>
    <w:p w14:paraId="618E33D9" w14:textId="77777777" w:rsidR="00437146" w:rsidRPr="00437146" w:rsidRDefault="00437146" w:rsidP="00437146">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strategi dan kejeniusan militernya yang membuatnya menjadi salah satu komandan perang paling sukses dalam sejarah?</w:t>
      </w:r>
    </w:p>
    <w:p w14:paraId="2767E513" w14:textId="77777777" w:rsidR="00437146" w:rsidRPr="00437146" w:rsidRDefault="00437146" w:rsidP="00437146">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Wilayah luas mana saja yang berhasil ia taklukkan, mulai dari India, Persia, hingga ke perbatasan Eropa dan Rusia (melawan Golden Horde)?</w:t>
      </w:r>
    </w:p>
    <w:p w14:paraId="57CBCA31" w14:textId="77777777" w:rsidR="00437146" w:rsidRPr="00437146" w:rsidRDefault="00437146" w:rsidP="00437146">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kisah pertempurannya melawan Kekaisaran Ottoman di Pertempuran Ankara (1402) dan penangkapan Sultan Bayezid I?</w:t>
      </w:r>
    </w:p>
    <w:p w14:paraId="40188DCC" w14:textId="77777777" w:rsidR="00437146" w:rsidRPr="00437146" w:rsidRDefault="00437146" w:rsidP="00437146">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Apa yang terjadi selama kampanyenya yang brutal di India yang berujung pada Penjarahan Delhi?</w:t>
      </w:r>
    </w:p>
    <w:p w14:paraId="09049657"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Kekejaman dan Taktik Teror:</w:t>
      </w:r>
    </w:p>
    <w:p w14:paraId="1008492C" w14:textId="77777777" w:rsidR="00437146" w:rsidRPr="00437146" w:rsidRDefault="00437146" w:rsidP="0043714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kampanye militer Timur dikenal sangat brutal dan destruktif?</w:t>
      </w:r>
    </w:p>
    <w:p w14:paraId="28EBCDFD" w14:textId="77777777" w:rsidR="00437146" w:rsidRPr="00437146" w:rsidRDefault="00437146" w:rsidP="0043714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praktik mengerikan yang sering ia lakukan terhadap kota-kota yang berani melawannya? (Contoh: membangun menara dari tengkorak manusia).</w:t>
      </w:r>
    </w:p>
    <w:p w14:paraId="794A34CE" w14:textId="77777777" w:rsidR="00437146" w:rsidRPr="00437146" w:rsidRDefault="00437146" w:rsidP="0043714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menggunakan teror psikologis sebagai senjata perang yang efektif?</w:t>
      </w:r>
    </w:p>
    <w:p w14:paraId="2ED8B122" w14:textId="77777777" w:rsidR="00437146" w:rsidRPr="00437146" w:rsidRDefault="00437146" w:rsidP="0043714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dampak kehancuran yang diakibatkannya terhadap pusat-pusat peradaban kuno di Persia, Suriah, dan wilayah lainnya?</w:t>
      </w:r>
    </w:p>
    <w:p w14:paraId="4A102737"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Pemerintahan dan Patronase Seni:</w:t>
      </w:r>
    </w:p>
    <w:p w14:paraId="68BD35DB" w14:textId="77777777" w:rsidR="00437146" w:rsidRPr="00437146" w:rsidRDefault="00437146" w:rsidP="00437146">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Di luar reputasinya sebagai penakluk yang kejam, bagaimana Timur sebagai seorang administrator dan pemimpin?</w:t>
      </w:r>
    </w:p>
    <w:p w14:paraId="3DC7FA56" w14:textId="77777777" w:rsidR="00437146" w:rsidRPr="00437146" w:rsidRDefault="00437146" w:rsidP="00437146">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mengubah Samarkand menjadi salah satu kota paling megah di dunia pada masanya?</w:t>
      </w:r>
    </w:p>
    <w:p w14:paraId="3BDB7EAC" w14:textId="77777777" w:rsidR="00437146" w:rsidRPr="00437146" w:rsidRDefault="00437146" w:rsidP="00437146">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perannya sebagai patron seni dan arsitektur? Siapa saja seniman, pengrajin, dan cendekiawan yang ia kumpulkan di ibu kotanya?</w:t>
      </w:r>
    </w:p>
    <w:p w14:paraId="6E97669F" w14:textId="77777777" w:rsidR="00437146" w:rsidRPr="00437146" w:rsidRDefault="00437146" w:rsidP="00437146">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saja bangunan ikonik dari era Timurid yang masih berdiri hingga sekarang (misalnya, di Samarkand dan Herat)?</w:t>
      </w:r>
    </w:p>
    <w:p w14:paraId="4148CF4F"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Akhir Kehidupan dan Keturunan:</w:t>
      </w:r>
    </w:p>
    <w:p w14:paraId="2145D2C2" w14:textId="77777777" w:rsidR="00437146" w:rsidRPr="00437146" w:rsidRDefault="00437146" w:rsidP="00437146">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ambisi terakhirnya yang belum tercapai? (Kampanye melawan Dinasti Ming di Tiongkok).</w:t>
      </w:r>
    </w:p>
    <w:p w14:paraId="0EB313C7" w14:textId="77777777" w:rsidR="00437146" w:rsidRPr="00437146" w:rsidRDefault="00437146" w:rsidP="00437146">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dan kapan Timur meninggal dunia?</w:t>
      </w:r>
    </w:p>
    <w:p w14:paraId="070A6EB8" w14:textId="77777777" w:rsidR="00437146" w:rsidRPr="00437146" w:rsidRDefault="00437146" w:rsidP="00437146">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 saja keturunannya yang terkenal (misalnya, Ulugh Beg, seorang astronom, dan Babur, pendiri Kekaisaran Mughal di India)?</w:t>
      </w:r>
    </w:p>
    <w:p w14:paraId="36464FE0" w14:textId="77777777" w:rsidR="00437146" w:rsidRPr="00437146" w:rsidRDefault="00437146" w:rsidP="00437146">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kekaisaran besar yang ia bangun dengan cepat terpecah belah setelah kematiannya?</w:t>
      </w:r>
    </w:p>
    <w:p w14:paraId="427325B5"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Warisan Sejarah:</w:t>
      </w:r>
    </w:p>
    <w:p w14:paraId="567A68B8" w14:textId="77777777" w:rsidR="00437146" w:rsidRPr="00437146" w:rsidRDefault="00437146" w:rsidP="00437146">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Timur dikenang dalam sejarah? Mengapa ia menjadi tokoh yang sangat kontroversial?</w:t>
      </w:r>
    </w:p>
    <w:p w14:paraId="31103E20" w14:textId="77777777" w:rsidR="00437146" w:rsidRPr="00437146" w:rsidRDefault="00437146" w:rsidP="00437146">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citranya berbeda di berbagai negara? (Misalnya, sebagai pahlawan nasional di Uzbekistan modern vs. sebagai perusak di Iran atau dunia Arab).</w:t>
      </w:r>
    </w:p>
    <w:p w14:paraId="572C1EF3" w14:textId="77777777" w:rsidR="00437146" w:rsidRPr="00437146" w:rsidRDefault="00437146" w:rsidP="00437146">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dampak jangka panjang dari penaklukannya terhadap peta politik dan demografi Eurasia?</w:t>
      </w:r>
    </w:p>
    <w:p w14:paraId="52AC3B80" w14:textId="77777777" w:rsidR="00437146" w:rsidRPr="00437146" w:rsidRDefault="00437146" w:rsidP="00437146">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yang bisa kita pelajari dari kehidupan Timur tentang hubungan antara kejeniusan militer, kekejaman, dan pembangunan peradaban?</w:t>
      </w:r>
    </w:p>
    <w:p w14:paraId="34737491"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Yahok </w:t>
      </w:r>
    </w:p>
    <w:p w14:paraId="4C4BBB10"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Tampilkan alur berpikir</w:t>
      </w:r>
    </w:p>
    <w:p w14:paraId="10542D3B"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Baik, mari kita lanjutkan ke nomor urut 5, </w:t>
      </w:r>
      <w:r w:rsidRPr="00437146">
        <w:rPr>
          <w:rFonts w:ascii="Times New Roman" w:eastAsia="Times New Roman" w:hAnsi="Times New Roman" w:cs="Times New Roman"/>
          <w:b/>
          <w:bCs/>
          <w:sz w:val="24"/>
          <w:szCs w:val="24"/>
          <w:lang w:eastAsia="en-ID"/>
        </w:rPr>
        <w:t>Ivan IV "yang Mengerikan" dari Rusia</w:t>
      </w:r>
      <w:r w:rsidRPr="00437146">
        <w:rPr>
          <w:rFonts w:ascii="Times New Roman" w:eastAsia="Times New Roman" w:hAnsi="Times New Roman" w:cs="Times New Roman"/>
          <w:sz w:val="24"/>
          <w:szCs w:val="24"/>
          <w:lang w:eastAsia="en-ID"/>
        </w:rPr>
        <w:t xml:space="preserve">. Julukan "Grozny" dalam bahasa Rusia lebih tepat diartikan sebagai "yang Hebat" atau "yang </w:t>
      </w:r>
      <w:r w:rsidRPr="00437146">
        <w:rPr>
          <w:rFonts w:ascii="Times New Roman" w:eastAsia="Times New Roman" w:hAnsi="Times New Roman" w:cs="Times New Roman"/>
          <w:sz w:val="24"/>
          <w:szCs w:val="24"/>
          <w:lang w:eastAsia="en-ID"/>
        </w:rPr>
        <w:lastRenderedPageBreak/>
        <w:t>Menggetarkan", namun dalam bahasa Inggris dan Indonesia lebih dikenal sebagai "yang Mengerikan" karena kekejamannya.</w:t>
      </w:r>
    </w:p>
    <w:p w14:paraId="0857F0CD"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Berikut adalah pertanyaan-pertanyaan untuk menyusun biografinya:</w:t>
      </w:r>
    </w:p>
    <w:p w14:paraId="30BD9D13"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Masa Kecil dan Naik Takhta:</w:t>
      </w:r>
    </w:p>
    <w:p w14:paraId="753FA902" w14:textId="77777777" w:rsidR="00437146" w:rsidRPr="00437146" w:rsidRDefault="00437146" w:rsidP="0043714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Kapan dan di mana Ivan dilahirkan? Siapakah orang tuanya?</w:t>
      </w:r>
    </w:p>
    <w:p w14:paraId="26439A07" w14:textId="77777777" w:rsidR="00437146" w:rsidRPr="00437146" w:rsidRDefault="00437146" w:rsidP="0043714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Bagaimana pengalaman masa kecilnya sebagai yatim piatu di bawah perwalian para </w:t>
      </w:r>
      <w:r w:rsidRPr="00437146">
        <w:rPr>
          <w:rFonts w:ascii="Times New Roman" w:eastAsia="Times New Roman" w:hAnsi="Times New Roman" w:cs="Times New Roman"/>
          <w:i/>
          <w:iCs/>
          <w:sz w:val="24"/>
          <w:szCs w:val="24"/>
          <w:lang w:eastAsia="en-ID"/>
        </w:rPr>
        <w:t>boyar</w:t>
      </w:r>
      <w:r w:rsidRPr="00437146">
        <w:rPr>
          <w:rFonts w:ascii="Times New Roman" w:eastAsia="Times New Roman" w:hAnsi="Times New Roman" w:cs="Times New Roman"/>
          <w:sz w:val="24"/>
          <w:szCs w:val="24"/>
          <w:lang w:eastAsia="en-ID"/>
        </w:rPr>
        <w:t xml:space="preserve"> (bangsawan tinggi Rusia)?</w:t>
      </w:r>
    </w:p>
    <w:p w14:paraId="0A78D264" w14:textId="77777777" w:rsidR="00437146" w:rsidRPr="00437146" w:rsidRDefault="00437146" w:rsidP="0043714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intrik dan kekejaman yang ia saksikan di istana Kremlin membentuk kepribadiannya yang penuh curiga dan kejam?</w:t>
      </w:r>
    </w:p>
    <w:p w14:paraId="582C039E" w14:textId="77777777" w:rsidR="00437146" w:rsidRPr="00437146" w:rsidRDefault="00437146" w:rsidP="0043714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Pada usia berapa ia secara resmi dinobatkan sebagai "Tsar (Kaisar) Seluruh Rusia" yang pertama? Apa signifikansi dari gelar baru ini?</w:t>
      </w:r>
    </w:p>
    <w:p w14:paraId="2B93B491"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Periode Awal Pemerintahan (Masa Reformasi):</w:t>
      </w:r>
    </w:p>
    <w:p w14:paraId="5C82F54B" w14:textId="77777777" w:rsidR="00437146" w:rsidRPr="00437146" w:rsidRDefault="00437146" w:rsidP="00437146">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 saja penasihat dan tokoh yang berpengaruh pada periode awal pemerintahannya yang lebih positif?</w:t>
      </w:r>
    </w:p>
    <w:p w14:paraId="27091730" w14:textId="77777777" w:rsidR="00437146" w:rsidRPr="00437146" w:rsidRDefault="00437146" w:rsidP="00437146">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saja reformasi penting yang ia lakukan, seperti pembentukan </w:t>
      </w:r>
      <w:r w:rsidRPr="00437146">
        <w:rPr>
          <w:rFonts w:ascii="Times New Roman" w:eastAsia="Times New Roman" w:hAnsi="Times New Roman" w:cs="Times New Roman"/>
          <w:i/>
          <w:iCs/>
          <w:sz w:val="24"/>
          <w:szCs w:val="24"/>
          <w:lang w:eastAsia="en-ID"/>
        </w:rPr>
        <w:t>Zemsky Sobor</w:t>
      </w:r>
      <w:r w:rsidRPr="00437146">
        <w:rPr>
          <w:rFonts w:ascii="Times New Roman" w:eastAsia="Times New Roman" w:hAnsi="Times New Roman" w:cs="Times New Roman"/>
          <w:sz w:val="24"/>
          <w:szCs w:val="24"/>
          <w:lang w:eastAsia="en-ID"/>
        </w:rPr>
        <w:t xml:space="preserve"> (majelis perwakilan), pembaruan kode hukum (</w:t>
      </w:r>
      <w:r w:rsidRPr="00437146">
        <w:rPr>
          <w:rFonts w:ascii="Times New Roman" w:eastAsia="Times New Roman" w:hAnsi="Times New Roman" w:cs="Times New Roman"/>
          <w:i/>
          <w:iCs/>
          <w:sz w:val="24"/>
          <w:szCs w:val="24"/>
          <w:lang w:eastAsia="en-ID"/>
        </w:rPr>
        <w:t>Sudebnik</w:t>
      </w:r>
      <w:r w:rsidRPr="00437146">
        <w:rPr>
          <w:rFonts w:ascii="Times New Roman" w:eastAsia="Times New Roman" w:hAnsi="Times New Roman" w:cs="Times New Roman"/>
          <w:sz w:val="24"/>
          <w:szCs w:val="24"/>
          <w:lang w:eastAsia="en-ID"/>
        </w:rPr>
        <w:t xml:space="preserve"> tahun 1550), dan modernisasi militer?</w:t>
      </w:r>
    </w:p>
    <w:p w14:paraId="22CB5738" w14:textId="77777777" w:rsidR="00437146" w:rsidRPr="00437146" w:rsidRDefault="00437146" w:rsidP="00437146">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keberhasilannya dalam menaklukkan Kekhanan Kazan dan Astrakhan? Apa dampak dari ekspansi ini bagi Rusia?</w:t>
      </w:r>
    </w:p>
    <w:p w14:paraId="6DDDBD75"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Titik Balik dan Pemerintahan Teror (Oprichnina):</w:t>
      </w:r>
    </w:p>
    <w:p w14:paraId="6EBA2198" w14:textId="77777777" w:rsidR="00437146" w:rsidRPr="00437146" w:rsidRDefault="00437146" w:rsidP="00437146">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Peristiwa apa yang dianggap sebagai titik balik dalam pemerintahannya yang membuatnya menjadi semakin paranoid dan brutal (misalnya, kematian istri pertamanya, Anastasia Romanovna)?</w:t>
      </w:r>
    </w:p>
    <w:p w14:paraId="75A7BA3A" w14:textId="77777777" w:rsidR="00437146" w:rsidRPr="00437146" w:rsidRDefault="00437146" w:rsidP="00437146">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itu </w:t>
      </w:r>
      <w:r w:rsidRPr="00437146">
        <w:rPr>
          <w:rFonts w:ascii="Times New Roman" w:eastAsia="Times New Roman" w:hAnsi="Times New Roman" w:cs="Times New Roman"/>
          <w:i/>
          <w:iCs/>
          <w:sz w:val="24"/>
          <w:szCs w:val="24"/>
          <w:lang w:eastAsia="en-ID"/>
        </w:rPr>
        <w:t>Oprichnina</w:t>
      </w:r>
      <w:r w:rsidRPr="00437146">
        <w:rPr>
          <w:rFonts w:ascii="Times New Roman" w:eastAsia="Times New Roman" w:hAnsi="Times New Roman" w:cs="Times New Roman"/>
          <w:sz w:val="24"/>
          <w:szCs w:val="24"/>
          <w:lang w:eastAsia="en-ID"/>
        </w:rPr>
        <w:t xml:space="preserve">? Mengapa Ivan membagi wilayah Rusia menjadi dua bagian dan menciptakan pasukan pribadinya, </w:t>
      </w:r>
      <w:r w:rsidRPr="00437146">
        <w:rPr>
          <w:rFonts w:ascii="Times New Roman" w:eastAsia="Times New Roman" w:hAnsi="Times New Roman" w:cs="Times New Roman"/>
          <w:i/>
          <w:iCs/>
          <w:sz w:val="24"/>
          <w:szCs w:val="24"/>
          <w:lang w:eastAsia="en-ID"/>
        </w:rPr>
        <w:t>Oprichniki</w:t>
      </w:r>
      <w:r w:rsidRPr="00437146">
        <w:rPr>
          <w:rFonts w:ascii="Times New Roman" w:eastAsia="Times New Roman" w:hAnsi="Times New Roman" w:cs="Times New Roman"/>
          <w:sz w:val="24"/>
          <w:szCs w:val="24"/>
          <w:lang w:eastAsia="en-ID"/>
        </w:rPr>
        <w:t>?</w:t>
      </w:r>
    </w:p>
    <w:p w14:paraId="3EA04692" w14:textId="77777777" w:rsidR="00437146" w:rsidRPr="00437146" w:rsidRDefault="00437146" w:rsidP="00437146">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tujuan dari kebijakan </w:t>
      </w:r>
      <w:r w:rsidRPr="00437146">
        <w:rPr>
          <w:rFonts w:ascii="Times New Roman" w:eastAsia="Times New Roman" w:hAnsi="Times New Roman" w:cs="Times New Roman"/>
          <w:i/>
          <w:iCs/>
          <w:sz w:val="24"/>
          <w:szCs w:val="24"/>
          <w:lang w:eastAsia="en-ID"/>
        </w:rPr>
        <w:t>Oprichnina</w:t>
      </w:r>
      <w:r w:rsidRPr="00437146">
        <w:rPr>
          <w:rFonts w:ascii="Times New Roman" w:eastAsia="Times New Roman" w:hAnsi="Times New Roman" w:cs="Times New Roman"/>
          <w:sz w:val="24"/>
          <w:szCs w:val="24"/>
          <w:lang w:eastAsia="en-ID"/>
        </w:rPr>
        <w:t>? Siapa saja yang menjadi target utamanya?</w:t>
      </w:r>
    </w:p>
    <w:p w14:paraId="25C0207D" w14:textId="77777777" w:rsidR="00437146" w:rsidRPr="00437146" w:rsidRDefault="00437146" w:rsidP="00437146">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saja kekejaman yang dilakukan oleh </w:t>
      </w:r>
      <w:r w:rsidRPr="00437146">
        <w:rPr>
          <w:rFonts w:ascii="Times New Roman" w:eastAsia="Times New Roman" w:hAnsi="Times New Roman" w:cs="Times New Roman"/>
          <w:i/>
          <w:iCs/>
          <w:sz w:val="24"/>
          <w:szCs w:val="24"/>
          <w:lang w:eastAsia="en-ID"/>
        </w:rPr>
        <w:t>Oprichniki</w:t>
      </w:r>
      <w:r w:rsidRPr="00437146">
        <w:rPr>
          <w:rFonts w:ascii="Times New Roman" w:eastAsia="Times New Roman" w:hAnsi="Times New Roman" w:cs="Times New Roman"/>
          <w:sz w:val="24"/>
          <w:szCs w:val="24"/>
          <w:lang w:eastAsia="en-ID"/>
        </w:rPr>
        <w:t xml:space="preserve"> di bawah perintah Ivan? (Contoh: Pembantaian di Novgorod).</w:t>
      </w:r>
    </w:p>
    <w:p w14:paraId="56AB1FE5"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Kebijakan Luar Negeri dan Peperangan:</w:t>
      </w:r>
    </w:p>
    <w:p w14:paraId="7DF36EC7" w14:textId="77777777" w:rsidR="00437146" w:rsidRPr="00437146" w:rsidRDefault="00437146" w:rsidP="00437146">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tujuan dari Perang Livonia yang berkepanjangan dan mengapa perang ini pada akhirnya dianggap sebagai kegagalan bagi Rusia?</w:t>
      </w:r>
    </w:p>
    <w:p w14:paraId="7EEDB948" w14:textId="77777777" w:rsidR="00437146" w:rsidRPr="00437146" w:rsidRDefault="00437146" w:rsidP="00437146">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hubungan Ivan dengan kekuatan Eropa lainnya seperti Inggris, Polandia, dan Swedia?</w:t>
      </w:r>
    </w:p>
    <w:p w14:paraId="00E9FC11" w14:textId="77777777" w:rsidR="00437146" w:rsidRPr="00437146" w:rsidRDefault="00437146" w:rsidP="00437146">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menangani ancaman dari Kekhanan Krimea, termasuk peristiwa pembakaran Moskow pada tahun 1571?</w:t>
      </w:r>
    </w:p>
    <w:p w14:paraId="2B77C3DC"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Tindakan Personal dan Kehidupan Pribadi:</w:t>
      </w:r>
    </w:p>
    <w:p w14:paraId="2CA1A4CB" w14:textId="77777777" w:rsidR="00437146" w:rsidRPr="00437146" w:rsidRDefault="00437146" w:rsidP="00437146">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yang diketahui tentang kondisi psikologis Ivan? Apakah ia menderita penyakit mental?</w:t>
      </w:r>
    </w:p>
    <w:p w14:paraId="503BC4DE" w14:textId="77777777" w:rsidR="00437146" w:rsidRPr="00437146" w:rsidRDefault="00437146" w:rsidP="00437146">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Bagaimana kisah tragis yang paling terkenal terkait amarahnya, yaitu pembunuhan putra sulung dan pewarisnya, Ivan Ivanovich?</w:t>
      </w:r>
    </w:p>
    <w:p w14:paraId="1FFC54ED" w14:textId="77777777" w:rsidR="00437146" w:rsidRPr="00437146" w:rsidRDefault="00437146" w:rsidP="00437146">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Berapa kali Ivan menikah dan bagaimana nasib istri-istrinya?</w:t>
      </w:r>
    </w:p>
    <w:p w14:paraId="2E52C2D8" w14:textId="77777777" w:rsidR="00437146" w:rsidRPr="00437146" w:rsidRDefault="00437146" w:rsidP="00437146">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hubungannya dengan Gereja Ortodoks Rusia?</w:t>
      </w:r>
    </w:p>
    <w:p w14:paraId="38099B88"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Akhir Pemerintahan dan Kematian:</w:t>
      </w:r>
    </w:p>
    <w:p w14:paraId="63A079AF" w14:textId="77777777" w:rsidR="00437146" w:rsidRPr="00437146" w:rsidRDefault="00437146" w:rsidP="00437146">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Bagaimana kondisi Rusia menjelang akhir pemerintahan Ivan IV? Apa dampak sosial dan ekonomi dari perang yang terus-menerus dan teror </w:t>
      </w:r>
      <w:r w:rsidRPr="00437146">
        <w:rPr>
          <w:rFonts w:ascii="Times New Roman" w:eastAsia="Times New Roman" w:hAnsi="Times New Roman" w:cs="Times New Roman"/>
          <w:i/>
          <w:iCs/>
          <w:sz w:val="24"/>
          <w:szCs w:val="24"/>
          <w:lang w:eastAsia="en-ID"/>
        </w:rPr>
        <w:t>Oprichnina</w:t>
      </w:r>
      <w:r w:rsidRPr="00437146">
        <w:rPr>
          <w:rFonts w:ascii="Times New Roman" w:eastAsia="Times New Roman" w:hAnsi="Times New Roman" w:cs="Times New Roman"/>
          <w:sz w:val="24"/>
          <w:szCs w:val="24"/>
          <w:lang w:eastAsia="en-ID"/>
        </w:rPr>
        <w:t>?</w:t>
      </w:r>
    </w:p>
    <w:p w14:paraId="1E692124" w14:textId="77777777" w:rsidR="00437146" w:rsidRPr="00437146" w:rsidRDefault="00437146" w:rsidP="00437146">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Ivan meninggal dunia? Apa yang terungkap dari pemeriksaan jasadnya berabad-abad kemudian?</w:t>
      </w:r>
    </w:p>
    <w:p w14:paraId="42293181" w14:textId="77777777" w:rsidR="00437146" w:rsidRPr="00437146" w:rsidRDefault="00437146" w:rsidP="00437146">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 yang menggantikannya sebagai Tsar dan bagaimana kondisi penerusnya?</w:t>
      </w:r>
    </w:p>
    <w:p w14:paraId="415CEA05"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Warisan Sejarah:</w:t>
      </w:r>
    </w:p>
    <w:p w14:paraId="248A9896" w14:textId="77777777" w:rsidR="00437146" w:rsidRPr="00437146" w:rsidRDefault="00437146" w:rsidP="00437146">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Ivan IV memiliki warisan yang sangat dualistis: sebagai seorang pembangun negara yang memperluas wilayah Rusia secara signifikan, sekaligus sebagai seorang tiran yang brutal?</w:t>
      </w:r>
    </w:p>
    <w:p w14:paraId="740C7301" w14:textId="77777777" w:rsidR="00437146" w:rsidRPr="00437146" w:rsidRDefault="00437146" w:rsidP="00437146">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pemerintahannya membentuk fondasi bagi otokrasi absolut para Tsar di masa depan?</w:t>
      </w:r>
    </w:p>
    <w:p w14:paraId="1CA4D644" w14:textId="77777777" w:rsidR="00437146" w:rsidRPr="00437146" w:rsidRDefault="00437146" w:rsidP="00437146">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sosok Ivan "yang Mengerikan" digambarkan dalam sejarah dan seni Rusia (misalnya oleh sutradara Sergei Eisenstein atau pelukis Ilya Repin)?</w:t>
      </w:r>
    </w:p>
    <w:p w14:paraId="7ABCAD91" w14:textId="77777777" w:rsidR="00437146" w:rsidRPr="00437146" w:rsidRDefault="00437146" w:rsidP="00437146">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Pelajaran apa yang dapat diambil dari perubahan drastis dalam pemerintahannya, dari seorang reformis menjadi seorang tiran?</w:t>
      </w:r>
    </w:p>
    <w:p w14:paraId="335B7CBA"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Yahok </w:t>
      </w:r>
    </w:p>
    <w:p w14:paraId="57CCB885"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Tampilkan alur berpikir</w:t>
      </w:r>
    </w:p>
    <w:p w14:paraId="63CFB50F"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Baik, kita lanjutkan ke nomor urut 6, </w:t>
      </w:r>
      <w:r w:rsidRPr="00437146">
        <w:rPr>
          <w:rFonts w:ascii="Times New Roman" w:eastAsia="Times New Roman" w:hAnsi="Times New Roman" w:cs="Times New Roman"/>
          <w:b/>
          <w:bCs/>
          <w:sz w:val="24"/>
          <w:szCs w:val="24"/>
          <w:lang w:eastAsia="en-ID"/>
        </w:rPr>
        <w:t>Raja John dari Inggris</w:t>
      </w:r>
      <w:r w:rsidRPr="00437146">
        <w:rPr>
          <w:rFonts w:ascii="Times New Roman" w:eastAsia="Times New Roman" w:hAnsi="Times New Roman" w:cs="Times New Roman"/>
          <w:sz w:val="24"/>
          <w:szCs w:val="24"/>
          <w:lang w:eastAsia="en-ID"/>
        </w:rPr>
        <w:t>. Berikut adalah pertanyaan-pertanyaan yang dapat menjadi dasar untuk menulis biografinya:</w:t>
      </w:r>
    </w:p>
    <w:p w14:paraId="3261EC1F"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Latar Belakang dan Masa Muda:</w:t>
      </w:r>
    </w:p>
    <w:p w14:paraId="71AC3BC6" w14:textId="77777777" w:rsidR="00437146" w:rsidRPr="00437146" w:rsidRDefault="00437146" w:rsidP="00437146">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Siapakah Raja John? Kapan ia dilahirkan dan bagaimana posisinya sebagai putra bungsu Raja Henry II dari dinasti Plantagenet?</w:t>
      </w:r>
    </w:p>
    <w:p w14:paraId="777E04F3" w14:textId="77777777" w:rsidR="00437146" w:rsidRPr="00437146" w:rsidRDefault="00437146" w:rsidP="00437146">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ia mendapat julukan "John Lackland" (John Tanpa Tanah)? Bagaimana hal ini memengaruhi ambisi dan karakternya?</w:t>
      </w:r>
    </w:p>
    <w:p w14:paraId="3890DF61" w14:textId="77777777" w:rsidR="00437146" w:rsidRPr="00437146" w:rsidRDefault="00437146" w:rsidP="00437146">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hubungannya dengan anggota keluarganya yang terkenal, terutama ayahnya, Henry II, dan kakaknya, Richard I "si Hati Singa"?</w:t>
      </w:r>
    </w:p>
    <w:p w14:paraId="28D664E1" w14:textId="77777777" w:rsidR="00437146" w:rsidRPr="00437146" w:rsidRDefault="00437146" w:rsidP="00437146">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Peran apa yang ia mainkan selama kakaknya, Richard, pergi berperang dalam Perang Salib Ketiga? Apakah ia seorang penguasa yang loyal?</w:t>
      </w:r>
    </w:p>
    <w:p w14:paraId="43E8E102"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Perebutan Takhta dan Pemerintahan Awal:</w:t>
      </w:r>
    </w:p>
    <w:p w14:paraId="580CD853" w14:textId="77777777" w:rsidR="00437146" w:rsidRPr="00437146" w:rsidRDefault="00437146" w:rsidP="00437146">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proses naiknya John ke takhta Inggris setelah kematian Richard pada tahun 1199?</w:t>
      </w:r>
    </w:p>
    <w:p w14:paraId="7FD3D6BE" w14:textId="77777777" w:rsidR="00437146" w:rsidRPr="00437146" w:rsidRDefault="00437146" w:rsidP="00437146">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 saja saingannya dalam mengklaim takhta, terutama keponakannya, Arthur dari Brittany? Apa misteri yang menyelimuti nasib Arthur?</w:t>
      </w:r>
    </w:p>
    <w:p w14:paraId="7CE23B1E" w14:textId="77777777" w:rsidR="00437146" w:rsidRPr="00437146" w:rsidRDefault="00437146" w:rsidP="00437146">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Apa saja tantangan awal yang dihadapinya sebagai raja, baik di Inggris maupun di wilayah kekuasaannya di Prancis?</w:t>
      </w:r>
    </w:p>
    <w:p w14:paraId="0E02F718"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Kehilangan Wilayah di Prancis:</w:t>
      </w:r>
    </w:p>
    <w:p w14:paraId="22CE1DAD" w14:textId="77777777" w:rsidR="00437146" w:rsidRPr="00437146" w:rsidRDefault="00437146" w:rsidP="00437146">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Raja John kehilangan sebagian besar wilayah kekuasaan Inggris di Prancis (seperti Normandia, Anjou, dan Maine) kepada Raja Philip II dari Prancis?</w:t>
      </w:r>
    </w:p>
    <w:p w14:paraId="58553409" w14:textId="77777777" w:rsidR="00437146" w:rsidRPr="00437146" w:rsidRDefault="00437146" w:rsidP="00437146">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saja kegagalan militer dan diplomatik yang menyebabkan kerugian besar ini?</w:t>
      </w:r>
    </w:p>
    <w:p w14:paraId="57BA3454" w14:textId="77777777" w:rsidR="00437146" w:rsidRPr="00437146" w:rsidRDefault="00437146" w:rsidP="00437146">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hilangnya wilayah-wilayah ini memengaruhi pendapatan, prestise, dan hubungan John dengan para baron (bangsawan) Inggris?</w:t>
      </w:r>
    </w:p>
    <w:p w14:paraId="1D766C69"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Konflik dengan Gereja:</w:t>
      </w:r>
    </w:p>
    <w:p w14:paraId="6329AF37" w14:textId="77777777" w:rsidR="00437146" w:rsidRPr="00437146" w:rsidRDefault="00437146" w:rsidP="00437146">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yang menjadi penyebab perselisihan sengit antara Raja John dan Paus Innosensius III?</w:t>
      </w:r>
    </w:p>
    <w:p w14:paraId="5133BE3A" w14:textId="77777777" w:rsidR="00437146" w:rsidRPr="00437146" w:rsidRDefault="00437146" w:rsidP="00437146">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Bagaimana konflik mengenai pengangkatan Uskup Agung Canterbury ini meningkat hingga Paus memberlakukan </w:t>
      </w:r>
      <w:r w:rsidRPr="00437146">
        <w:rPr>
          <w:rFonts w:ascii="Times New Roman" w:eastAsia="Times New Roman" w:hAnsi="Times New Roman" w:cs="Times New Roman"/>
          <w:i/>
          <w:iCs/>
          <w:sz w:val="24"/>
          <w:szCs w:val="24"/>
          <w:lang w:eastAsia="en-ID"/>
        </w:rPr>
        <w:t>interdict</w:t>
      </w:r>
      <w:r w:rsidRPr="00437146">
        <w:rPr>
          <w:rFonts w:ascii="Times New Roman" w:eastAsia="Times New Roman" w:hAnsi="Times New Roman" w:cs="Times New Roman"/>
          <w:sz w:val="24"/>
          <w:szCs w:val="24"/>
          <w:lang w:eastAsia="en-ID"/>
        </w:rPr>
        <w:t xml:space="preserve"> (larangan pelayanan gereja) di seluruh Inggris?</w:t>
      </w:r>
    </w:p>
    <w:p w14:paraId="49158A77" w14:textId="77777777" w:rsidR="00437146" w:rsidRPr="00437146" w:rsidRDefault="00437146" w:rsidP="00437146">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dampak dari ekskomunikasi (pengucilan) Raja John dari gereja?</w:t>
      </w:r>
    </w:p>
    <w:p w14:paraId="5A6DD770" w14:textId="77777777" w:rsidR="00437146" w:rsidRPr="00437146" w:rsidRDefault="00437146" w:rsidP="00437146">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konflik ini pada akhirnya diselesaikan dan apa konsesi yang harus diberikan John kepada Paus?</w:t>
      </w:r>
    </w:p>
    <w:p w14:paraId="42EEC638"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Pemerintahan yang Menindas dan Pajak:</w:t>
      </w:r>
    </w:p>
    <w:p w14:paraId="5D3726B6" w14:textId="77777777" w:rsidR="00437146" w:rsidRPr="00437146" w:rsidRDefault="00437146" w:rsidP="00437146">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pemerintahan Raja John dianggap sewenang-wenang dan kejam?</w:t>
      </w:r>
    </w:p>
    <w:p w14:paraId="27D50230" w14:textId="77777777" w:rsidR="00437146" w:rsidRPr="00437146" w:rsidRDefault="00437146" w:rsidP="00437146">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Metode apa yang ia gunakan untuk memeras uang dari rakyat dan para baronnya?</w:t>
      </w:r>
    </w:p>
    <w:p w14:paraId="31C1BEC2" w14:textId="77777777" w:rsidR="00437146" w:rsidRPr="00437146" w:rsidRDefault="00437146" w:rsidP="00437146">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sistem peradilan dan administrasi di bawah pemerintahannya dianggap tidak adil dan korup?</w:t>
      </w:r>
    </w:p>
    <w:p w14:paraId="70BFF1B7" w14:textId="77777777" w:rsidR="00437146" w:rsidRPr="00437146" w:rsidRDefault="00437146" w:rsidP="00437146">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Untuk tujuan apa ia menaikkan pajak secara besar-besaran?</w:t>
      </w:r>
    </w:p>
    <w:p w14:paraId="0EA8E023"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Pemberontakan Baron dan Magna Carta:</w:t>
      </w:r>
    </w:p>
    <w:p w14:paraId="7FAB4C7E" w14:textId="77777777" w:rsidR="00437146" w:rsidRPr="00437146" w:rsidRDefault="00437146" w:rsidP="00437146">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yang mendorong para baron Inggris untuk memberontak secara terbuka melawannya?</w:t>
      </w:r>
    </w:p>
    <w:p w14:paraId="69A27D4D" w14:textId="77777777" w:rsidR="00437146" w:rsidRPr="00437146" w:rsidRDefault="00437146" w:rsidP="00437146">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yang terjadi di Runnymede pada 15 Juni 1215?</w:t>
      </w:r>
    </w:p>
    <w:p w14:paraId="19ADD2CF" w14:textId="77777777" w:rsidR="00437146" w:rsidRPr="00437146" w:rsidRDefault="00437146" w:rsidP="00437146">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itu </w:t>
      </w:r>
      <w:r w:rsidRPr="00437146">
        <w:rPr>
          <w:rFonts w:ascii="Times New Roman" w:eastAsia="Times New Roman" w:hAnsi="Times New Roman" w:cs="Times New Roman"/>
          <w:b/>
          <w:bCs/>
          <w:sz w:val="24"/>
          <w:szCs w:val="24"/>
          <w:lang w:eastAsia="en-ID"/>
        </w:rPr>
        <w:t>Magna Carta</w:t>
      </w:r>
      <w:r w:rsidRPr="00437146">
        <w:rPr>
          <w:rFonts w:ascii="Times New Roman" w:eastAsia="Times New Roman" w:hAnsi="Times New Roman" w:cs="Times New Roman"/>
          <w:sz w:val="24"/>
          <w:szCs w:val="24"/>
          <w:lang w:eastAsia="en-ID"/>
        </w:rPr>
        <w:t>? Apa saja prinsip-prinsip utama yang terkandung di dalamnya (misalnya, pembatasan kekuasaan raja, hak atas peradilan yang adil)?</w:t>
      </w:r>
    </w:p>
    <w:p w14:paraId="3C7D0EE4" w14:textId="77777777" w:rsidR="00437146" w:rsidRPr="00437146" w:rsidRDefault="00437146" w:rsidP="00437146">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Apakah John benar-benar berniat untuk mematuhi Magna Carta setelah menandatanganinya?</w:t>
      </w:r>
    </w:p>
    <w:p w14:paraId="24B10371"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Perang Saudara dan Akhir Hayat:</w:t>
      </w:r>
    </w:p>
    <w:p w14:paraId="35DDCBE3" w14:textId="77777777" w:rsidR="00437146" w:rsidRPr="00437146" w:rsidRDefault="00437146" w:rsidP="00437146">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yang memicu pecahnya Perang Baron Pertama (First Barons' War)?</w:t>
      </w:r>
    </w:p>
    <w:p w14:paraId="18E38208" w14:textId="77777777" w:rsidR="00437146" w:rsidRPr="00437146" w:rsidRDefault="00437146" w:rsidP="00437146">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para baron yang memberontak mengundang Pangeran Louis dari Prancis untuk menyerang Inggris dan mengklaim takhta?</w:t>
      </w:r>
    </w:p>
    <w:p w14:paraId="6B003A15" w14:textId="77777777" w:rsidR="00437146" w:rsidRPr="00437146" w:rsidRDefault="00437146" w:rsidP="00437146">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kondisi Inggris pada tahun-tahun terakhir pemerintahan John?</w:t>
      </w:r>
    </w:p>
    <w:p w14:paraId="02C114EB" w14:textId="77777777" w:rsidR="00437146" w:rsidRPr="00437146" w:rsidRDefault="00437146" w:rsidP="00437146">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Dalam keadaan apa Raja John meninggal pada tahun 1216? Apa kisah tentang "harta karunnya yang hilang"?</w:t>
      </w:r>
    </w:p>
    <w:p w14:paraId="444C3464"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Warisan Sejarah:</w:t>
      </w:r>
    </w:p>
    <w:p w14:paraId="3A82C2F0" w14:textId="77777777" w:rsidR="00437146" w:rsidRPr="00437146" w:rsidRDefault="00437146" w:rsidP="00437146">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Mengapa Raja John secara konsisten dianggap sebagai salah satu raja terburuk dalam sejarah Inggris?</w:t>
      </w:r>
    </w:p>
    <w:p w14:paraId="457D3D2A" w14:textId="77777777" w:rsidR="00437146" w:rsidRPr="00437146" w:rsidRDefault="00437146" w:rsidP="00437146">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perannya dalam legenda Robin Hood memperkuat citra negatifnya?</w:t>
      </w:r>
    </w:p>
    <w:p w14:paraId="70A05523" w14:textId="77777777" w:rsidR="00437146" w:rsidRPr="00437146" w:rsidRDefault="00437146" w:rsidP="00437146">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Meskipun merupakan hasil dari pemerintahannya yang gagal, mengapa Magna Carta dianggap sebagai warisan terpentingnya dan menjadi dokumen fundamental bagi hukum dan konstitusi di seluruh dunia?</w:t>
      </w:r>
    </w:p>
    <w:p w14:paraId="51EF1A99"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Yahok </w:t>
      </w:r>
    </w:p>
    <w:p w14:paraId="5CDC3539"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Tampilkan alur berpikir</w:t>
      </w:r>
    </w:p>
    <w:p w14:paraId="06F2BD27"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Baik, kita lanjutkan ke nomor urut 7, </w:t>
      </w:r>
      <w:r w:rsidRPr="00437146">
        <w:rPr>
          <w:rFonts w:ascii="Times New Roman" w:eastAsia="Times New Roman" w:hAnsi="Times New Roman" w:cs="Times New Roman"/>
          <w:b/>
          <w:bCs/>
          <w:sz w:val="24"/>
          <w:szCs w:val="24"/>
          <w:lang w:eastAsia="en-ID"/>
        </w:rPr>
        <w:t>Leopold II dari Belgia</w:t>
      </w:r>
      <w:r w:rsidRPr="00437146">
        <w:rPr>
          <w:rFonts w:ascii="Times New Roman" w:eastAsia="Times New Roman" w:hAnsi="Times New Roman" w:cs="Times New Roman"/>
          <w:sz w:val="24"/>
          <w:szCs w:val="24"/>
          <w:lang w:eastAsia="en-ID"/>
        </w:rPr>
        <w:t>. Berikut adalah pertanyaan-pertanyaan yang dapat menjadi dasar untuk menulis biografinya, dengan fokus utama pada perannya di Kongo:</w:t>
      </w:r>
    </w:p>
    <w:p w14:paraId="294F34CC"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Latar Belakang dan Ambisi Awal:</w:t>
      </w:r>
    </w:p>
    <w:p w14:paraId="5EA92F5A" w14:textId="77777777" w:rsidR="00437146" w:rsidRPr="00437146" w:rsidRDefault="00437146" w:rsidP="00437146">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Siapakah Leopold II dan bagaimana ia menjadi Raja Belgia kedua?</w:t>
      </w:r>
    </w:p>
    <w:p w14:paraId="1B8A8735" w14:textId="77777777" w:rsidR="00437146" w:rsidRPr="00437146" w:rsidRDefault="00437146" w:rsidP="00437146">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Sejak awal, mengapa ia memiliki ambisi yang begitu besar agar Belgia memiliki koloni, meskipun pemerintah dan rakyat Belgia saat itu kurang tertarik?</w:t>
      </w:r>
    </w:p>
    <w:p w14:paraId="2C71CB3B" w14:textId="77777777" w:rsidR="00437146" w:rsidRPr="00437146" w:rsidRDefault="00437146" w:rsidP="00437146">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Upaya-upaya awal apa yang ia lakukan untuk mencari dan membeli wilayah koloni di berbagai belahan dunia sebelum fokus ke Afrika Tengah?</w:t>
      </w:r>
    </w:p>
    <w:p w14:paraId="248E5B25"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Akuisisi Kongo secara Pribadi:</w:t>
      </w:r>
    </w:p>
    <w:p w14:paraId="044B6393" w14:textId="77777777" w:rsidR="00437146" w:rsidRPr="00437146" w:rsidRDefault="00437146" w:rsidP="00437146">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Leopold II menggunakan kedok "misi kemanusiaan dan ilmiah" melalui organisasi seperti Asosiasi Internasional Afrika (AIA) untuk mencapai tujuannya?</w:t>
      </w:r>
    </w:p>
    <w:p w14:paraId="5B37BCAB" w14:textId="77777777" w:rsidR="00437146" w:rsidRPr="00437146" w:rsidRDefault="00437146" w:rsidP="00437146">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peran penjelajah terkenal, Henry Morton Stanley, dalam membantu Leopold mengamankan klaim atas wilayah Cekungan Kongo yang sangat luas?</w:t>
      </w:r>
    </w:p>
    <w:p w14:paraId="044DC3CB" w14:textId="77777777" w:rsidR="00437146" w:rsidRPr="00437146" w:rsidRDefault="00437146" w:rsidP="00437146">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Bagaimana Leopold dengan cerdik melobi kekuatan-kekuatan dunia pada Konferensi Berlin (1884-1885) untuk mengakui klaimnya, bukan sebagai koloni Belgia, melainkan sebagai properti pribadinya yang disebut </w:t>
      </w:r>
      <w:r w:rsidRPr="00437146">
        <w:rPr>
          <w:rFonts w:ascii="Times New Roman" w:eastAsia="Times New Roman" w:hAnsi="Times New Roman" w:cs="Times New Roman"/>
          <w:b/>
          <w:bCs/>
          <w:sz w:val="24"/>
          <w:szCs w:val="24"/>
          <w:lang w:eastAsia="en-ID"/>
        </w:rPr>
        <w:t>Negara Bebas Kongo (Congo Free State)</w:t>
      </w:r>
      <w:r w:rsidRPr="00437146">
        <w:rPr>
          <w:rFonts w:ascii="Times New Roman" w:eastAsia="Times New Roman" w:hAnsi="Times New Roman" w:cs="Times New Roman"/>
          <w:sz w:val="24"/>
          <w:szCs w:val="24"/>
          <w:lang w:eastAsia="en-ID"/>
        </w:rPr>
        <w:t>?</w:t>
      </w:r>
    </w:p>
    <w:p w14:paraId="365CE3CA"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Rezim Eksploitasi di Negara Bebas Kongo:</w:t>
      </w:r>
    </w:p>
    <w:p w14:paraId="249B9A32" w14:textId="77777777" w:rsidR="00437146" w:rsidRPr="00437146" w:rsidRDefault="00437146" w:rsidP="00437146">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sumber daya utama yang menjadi target eksploitasi Leopold di Kongo, terutama gading dan karet alam?</w:t>
      </w:r>
    </w:p>
    <w:p w14:paraId="00773387" w14:textId="77777777" w:rsidR="00437146" w:rsidRPr="00437146" w:rsidRDefault="00437146" w:rsidP="00437146">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sistem kerja paksa yang brutal diterapkan untuk memaksa penduduk asli Kongo memenuhi kuota panen karet yang mustahil?</w:t>
      </w:r>
    </w:p>
    <w:p w14:paraId="780080D4" w14:textId="77777777" w:rsidR="00437146" w:rsidRPr="00437146" w:rsidRDefault="00437146" w:rsidP="00437146">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Siapakah </w:t>
      </w:r>
      <w:r w:rsidRPr="00437146">
        <w:rPr>
          <w:rFonts w:ascii="Times New Roman" w:eastAsia="Times New Roman" w:hAnsi="Times New Roman" w:cs="Times New Roman"/>
          <w:i/>
          <w:iCs/>
          <w:sz w:val="24"/>
          <w:szCs w:val="24"/>
          <w:lang w:eastAsia="en-ID"/>
        </w:rPr>
        <w:t>Force Publique</w:t>
      </w:r>
      <w:r w:rsidRPr="00437146">
        <w:rPr>
          <w:rFonts w:ascii="Times New Roman" w:eastAsia="Times New Roman" w:hAnsi="Times New Roman" w:cs="Times New Roman"/>
          <w:sz w:val="24"/>
          <w:szCs w:val="24"/>
          <w:lang w:eastAsia="en-ID"/>
        </w:rPr>
        <w:t>? Bagaimana pasukan tentara bayaran pribadi ini digunakan untuk meneror, menyiksa, dan membunuh rakyat Kongo demi menegakkan aturan Leopold?</w:t>
      </w:r>
    </w:p>
    <w:p w14:paraId="465B4D76" w14:textId="77777777" w:rsidR="00437146" w:rsidRPr="00437146" w:rsidRDefault="00437146" w:rsidP="00437146">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praktik hukuman yang paling mengerikan dan menjadi simbol kekejaman di Kongo, yaitu pemotongan tangan? Mengapa ini dilakukan?</w:t>
      </w:r>
    </w:p>
    <w:p w14:paraId="37B78468" w14:textId="77777777" w:rsidR="00437146" w:rsidRPr="00437146" w:rsidRDefault="00437146" w:rsidP="00437146">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Berapa perkiraan jumlah korban jiwa akibat sistem kerja paksa, kelaparan, dan kekerasan selama 23 tahun kekuasaan Leopold di Kongo?</w:t>
      </w:r>
    </w:p>
    <w:p w14:paraId="165F49C6"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Kampanye Internasional dan Terungkapnya Kejahatan:</w:t>
      </w:r>
    </w:p>
    <w:p w14:paraId="609DE90D" w14:textId="77777777" w:rsidR="00437146" w:rsidRPr="00437146" w:rsidRDefault="00437146" w:rsidP="00437146">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Bagaimana kekejaman di Kongo mulai terungkap ke dunia internasional?</w:t>
      </w:r>
    </w:p>
    <w:p w14:paraId="25027370" w14:textId="77777777" w:rsidR="00437146" w:rsidRPr="00437146" w:rsidRDefault="00437146" w:rsidP="00437146">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 saja tokoh-tokoh kunci yang berperan dalam kampanye melawan Leopold, seperti Edmund Dene Morel, Roger Casement (melalui "Laporan Casement"), dan para misionaris seperti William Sheppard?</w:t>
      </w:r>
    </w:p>
    <w:p w14:paraId="6A134FC0" w14:textId="77777777" w:rsidR="00437146" w:rsidRPr="00437146" w:rsidRDefault="00437146" w:rsidP="00437146">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peran foto-foto yang mendokumentasikan korban kekejaman (seperti pria yang menatap tangan dan kaki anaknya yang terpotong) dalam membangkitkan kemarahan publik global?</w:t>
      </w:r>
    </w:p>
    <w:p w14:paraId="01E75E35" w14:textId="77777777" w:rsidR="00437146" w:rsidRPr="00437146" w:rsidRDefault="00437146" w:rsidP="00437146">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penulis seperti Mark Twain (melalui "King Leopold's Soliloquy") dan Arthur Conan Doyle berkontribusi pada gerakan reformasi ini?</w:t>
      </w:r>
    </w:p>
    <w:p w14:paraId="2415C87C"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Akhir Kekuasaan dan Warisan:</w:t>
      </w:r>
    </w:p>
    <w:p w14:paraId="72B8FD7C" w14:textId="77777777" w:rsidR="00437146" w:rsidRPr="00437146" w:rsidRDefault="00437146" w:rsidP="00437146">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Akibat tekanan internasional yang masif, bagaimana Leopold II akhirnya terpaksa menyerahkan Negara Bebas Kongo kepada pemerintah Belgia pada tahun 1908?</w:t>
      </w:r>
    </w:p>
    <w:p w14:paraId="3DE176FB" w14:textId="77777777" w:rsidR="00437146" w:rsidRPr="00437146" w:rsidRDefault="00437146" w:rsidP="00437146">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Berapa besar kekayaan pribadi yang berhasil Leopold II kumpulkan dari eksploitasi Kongo?</w:t>
      </w:r>
    </w:p>
    <w:p w14:paraId="0D9E5B9F" w14:textId="77777777" w:rsidR="00437146" w:rsidRPr="00437146" w:rsidRDefault="00437146" w:rsidP="00437146">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Untuk apa kekayaan tersebut digunakan? (misalnya, pembangunan besar-besaran di Brussels, Ostend, dan Antwerp yang memberinya julukan "Raja Pembangun").</w:t>
      </w:r>
    </w:p>
    <w:p w14:paraId="0F2D8D79" w14:textId="77777777" w:rsidR="00437146" w:rsidRPr="00437146" w:rsidRDefault="00437146" w:rsidP="00437146">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Leopold II meninggal dan bagaimana pandangan rakyat Belgia terhadapnya saat itu?</w:t>
      </w:r>
    </w:p>
    <w:p w14:paraId="619922F6" w14:textId="77777777" w:rsidR="00437146" w:rsidRPr="00437146" w:rsidRDefault="00437146" w:rsidP="00437146">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warisan Leopold II diperdebatkan hingga hari ini di Belgia dan di Republik Demokratik Kongo? Mengapa banyak patungnya menjadi target protes di era modern?</w:t>
      </w:r>
    </w:p>
    <w:p w14:paraId="4ADF268F"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Yahok </w:t>
      </w:r>
    </w:p>
    <w:p w14:paraId="6DD72B11"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Tampilkan alur berpikir</w:t>
      </w:r>
    </w:p>
    <w:p w14:paraId="729C1353"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Baik, kita lanjutkan ke nomor urut 8, </w:t>
      </w:r>
      <w:r w:rsidRPr="00437146">
        <w:rPr>
          <w:rFonts w:ascii="Times New Roman" w:eastAsia="Times New Roman" w:hAnsi="Times New Roman" w:cs="Times New Roman"/>
          <w:b/>
          <w:bCs/>
          <w:sz w:val="24"/>
          <w:szCs w:val="24"/>
          <w:lang w:eastAsia="en-ID"/>
        </w:rPr>
        <w:t>Herodes Agung (Yudea)</w:t>
      </w:r>
      <w:r w:rsidRPr="00437146">
        <w:rPr>
          <w:rFonts w:ascii="Times New Roman" w:eastAsia="Times New Roman" w:hAnsi="Times New Roman" w:cs="Times New Roman"/>
          <w:sz w:val="24"/>
          <w:szCs w:val="24"/>
          <w:lang w:eastAsia="en-ID"/>
        </w:rPr>
        <w:t>. Berikut adalah pertanyaan-pertanyaan yang dapat menjadi dasar untuk menulis biografinya:</w:t>
      </w:r>
    </w:p>
    <w:p w14:paraId="689E4392"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Asal Usul dan Jalan Menuju Kekuasaan:</w:t>
      </w:r>
    </w:p>
    <w:p w14:paraId="1A9331F3" w14:textId="77777777" w:rsidR="00437146" w:rsidRPr="00437146" w:rsidRDefault="00437146" w:rsidP="00437146">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Siapakah Herodes? Apa latar belakang keluarganya yang berasal dari Idumea, dan mengapa hal ini menjadi masalah bagi sebagian rakyat Yahudi yang dipimpinnya?</w:t>
      </w:r>
    </w:p>
    <w:p w14:paraId="1BEFFF10" w14:textId="77777777" w:rsidR="00437146" w:rsidRPr="00437146" w:rsidRDefault="00437146" w:rsidP="00437146">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situasi politik di Yudea pada abad pertama SM, terutama terkait pengaruh Republik Romawi yang semakin kuat?</w:t>
      </w:r>
    </w:p>
    <w:p w14:paraId="6118BCBC" w14:textId="77777777" w:rsidR="00437146" w:rsidRPr="00437146" w:rsidRDefault="00437146" w:rsidP="00437146">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peran ayahnya, Antipater, dalam membuka jalan bagi kekuasaan Herodes?</w:t>
      </w:r>
    </w:p>
    <w:p w14:paraId="0D0D73C8" w14:textId="77777777" w:rsidR="00437146" w:rsidRPr="00437146" w:rsidRDefault="00437146" w:rsidP="00437146">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Herodes dengan cerdik bermanuver di tengah perang sipil Romawi, menjalin aliansi dengan tokoh-tokoh kuat seperti Markus Antonius dan kemudian Oktavianus (Kaisar Augustus)?</w:t>
      </w:r>
    </w:p>
    <w:p w14:paraId="581F8051" w14:textId="77777777" w:rsidR="00437146" w:rsidRPr="00437146" w:rsidRDefault="00437146" w:rsidP="00437146">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proses pengangkatannya oleh Senat Romawi sebagai "Raja Orang Yahudi", meskipun ia tidak memiliki darah dari dinasti Hasmonean yang sebelumnya berkuasa?</w:t>
      </w:r>
    </w:p>
    <w:p w14:paraId="4B8A9A43"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Pemerintahan dan Proyek Pembangunan Spektakuler:</w:t>
      </w:r>
    </w:p>
    <w:p w14:paraId="1F4CD954" w14:textId="77777777" w:rsidR="00437146" w:rsidRPr="00437146" w:rsidRDefault="00437146" w:rsidP="00437146">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pemerintahan Herodes sering disebut dengan julukan "Agung" (</w:t>
      </w:r>
      <w:r w:rsidRPr="00437146">
        <w:rPr>
          <w:rFonts w:ascii="Times New Roman" w:eastAsia="Times New Roman" w:hAnsi="Times New Roman" w:cs="Times New Roman"/>
          <w:i/>
          <w:iCs/>
          <w:sz w:val="24"/>
          <w:szCs w:val="24"/>
          <w:lang w:eastAsia="en-ID"/>
        </w:rPr>
        <w:t>the Great</w:t>
      </w:r>
      <w:r w:rsidRPr="00437146">
        <w:rPr>
          <w:rFonts w:ascii="Times New Roman" w:eastAsia="Times New Roman" w:hAnsi="Times New Roman" w:cs="Times New Roman"/>
          <w:sz w:val="24"/>
          <w:szCs w:val="24"/>
          <w:lang w:eastAsia="en-ID"/>
        </w:rPr>
        <w:t>)?</w:t>
      </w:r>
    </w:p>
    <w:p w14:paraId="623A2EF3" w14:textId="77777777" w:rsidR="00437146" w:rsidRPr="00437146" w:rsidRDefault="00437146" w:rsidP="00437146">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saja proyek-proyek konstruksi monumental yang ia gagas di seluruh kerajaannya?</w:t>
      </w:r>
    </w:p>
    <w:p w14:paraId="6D280C65" w14:textId="77777777" w:rsidR="00437146" w:rsidRPr="00437146" w:rsidRDefault="00437146" w:rsidP="00437146">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Bagaimana detail dari proyeknya yang paling terkenal: renovasi dan perluasan Bait Suci Kedua di Yerusalem (dikenal sebagai Bait Suci Herodes)? Apa tujuannya membangun kembali Bait Suci dengan begitu megah?</w:t>
      </w:r>
    </w:p>
    <w:p w14:paraId="34708304" w14:textId="77777777" w:rsidR="00437146" w:rsidRPr="00437146" w:rsidRDefault="00437146" w:rsidP="00437146">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fungsi dari benteng-benteng yang ia bangun, seperti Masada, Herodium, dan istana-benteng di Yerikho?</w:t>
      </w:r>
    </w:p>
    <w:p w14:paraId="5B5F01E6" w14:textId="77777777" w:rsidR="00437146" w:rsidRPr="00437146" w:rsidRDefault="00437146" w:rsidP="00437146">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pentingnya pembangunan kota pelabuhan Caesarea Maritima bagi ekonomi dan hubungan Yudea dengan Romawi?</w:t>
      </w:r>
    </w:p>
    <w:p w14:paraId="66D8BF66"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Paranoia dan Kekejaman:</w:t>
      </w:r>
    </w:p>
    <w:p w14:paraId="2433AD02" w14:textId="77777777" w:rsidR="00437146" w:rsidRPr="00437146" w:rsidRDefault="00437146" w:rsidP="00437146">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yang menjadi sumber paranoia dan rasa tidak aman Herodes yang mendalam, terutama terkait legitimasinya sebagai raja?</w:t>
      </w:r>
    </w:p>
    <w:p w14:paraId="6D80F05A" w14:textId="77777777" w:rsidR="00437146" w:rsidRPr="00437146" w:rsidRDefault="00437146" w:rsidP="00437146">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secara sistematis menyingkirkan semua lawan politik dan sisa-sisa dinasti Hasmonean?</w:t>
      </w:r>
    </w:p>
    <w:p w14:paraId="0691A99B" w14:textId="77777777" w:rsidR="00437146" w:rsidRPr="00437146" w:rsidRDefault="00437146" w:rsidP="00437146">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 saja anggota keluarganya sendiri yang menjadi korban kecurigaan dan perintah eksekusinya? (Contoh: istrinya yang sangat ia cintai, Mariamne, dan tiga orang putranya).</w:t>
      </w:r>
    </w:p>
    <w:p w14:paraId="1D244AFF" w14:textId="77777777" w:rsidR="00437146" w:rsidRPr="00437146" w:rsidRDefault="00437146" w:rsidP="00437146">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menggunakan jaringan mata-mata dan polisi rahasia untuk mempertahankan kekuasaannya dengan tangan besi?</w:t>
      </w:r>
    </w:p>
    <w:p w14:paraId="145DC825"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Peran dalam Narasi Keagamaan (Kristen):</w:t>
      </w:r>
    </w:p>
    <w:p w14:paraId="6CD3ED0F" w14:textId="77777777" w:rsidR="00437146" w:rsidRPr="00437146" w:rsidRDefault="00437146" w:rsidP="00437146">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Herodes Agung digambarkan dalam Perjanjian Baru, khususnya dalam Injil Matius?</w:t>
      </w:r>
    </w:p>
    <w:p w14:paraId="193A4C71" w14:textId="77777777" w:rsidR="00437146" w:rsidRPr="00437146" w:rsidRDefault="00437146" w:rsidP="00437146">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kisah tentang "Orang-orang Majus dari Timur" yang datang mencarinya untuk menanyakan kelahiran "Raja Orang Yahudi"?</w:t>
      </w:r>
    </w:p>
    <w:p w14:paraId="6C93456B" w14:textId="77777777" w:rsidR="00437146" w:rsidRPr="00437146" w:rsidRDefault="00437146" w:rsidP="00437146">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yang melatarbelakangi perintahnya untuk melakukan "Pembantaian Anak-anak Tak Berdosa" (</w:t>
      </w:r>
      <w:r w:rsidRPr="00437146">
        <w:rPr>
          <w:rFonts w:ascii="Times New Roman" w:eastAsia="Times New Roman" w:hAnsi="Times New Roman" w:cs="Times New Roman"/>
          <w:i/>
          <w:iCs/>
          <w:sz w:val="24"/>
          <w:szCs w:val="24"/>
          <w:lang w:eastAsia="en-ID"/>
        </w:rPr>
        <w:t>Massacre of the Innocents</w:t>
      </w:r>
      <w:r w:rsidRPr="00437146">
        <w:rPr>
          <w:rFonts w:ascii="Times New Roman" w:eastAsia="Times New Roman" w:hAnsi="Times New Roman" w:cs="Times New Roman"/>
          <w:sz w:val="24"/>
          <w:szCs w:val="24"/>
          <w:lang w:eastAsia="en-ID"/>
        </w:rPr>
        <w:t>) di Betlehem?</w:t>
      </w:r>
    </w:p>
    <w:p w14:paraId="68DB06D1" w14:textId="77777777" w:rsidR="00437146" w:rsidRPr="00437146" w:rsidRDefault="00437146" w:rsidP="00437146">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pandangan sejarawan modern mengenai kebenaran historis dari peristiwa pembantaian ini?</w:t>
      </w:r>
    </w:p>
    <w:p w14:paraId="35A15DF6"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Akhir Hayat dan Kematian:</w:t>
      </w:r>
    </w:p>
    <w:p w14:paraId="0A9E7EA3" w14:textId="77777777" w:rsidR="00437146" w:rsidRPr="00437146" w:rsidRDefault="00437146" w:rsidP="00437146">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Seperti apa tahun-tahun terakhir kehidupan Herodes?</w:t>
      </w:r>
    </w:p>
    <w:p w14:paraId="7D6CE5A3" w14:textId="77777777" w:rsidR="00437146" w:rsidRPr="00437146" w:rsidRDefault="00437146" w:rsidP="00437146">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yang diketahui tentang penyakit mengerikan yang dideritanya menjelang kematiannya?</w:t>
      </w:r>
    </w:p>
    <w:p w14:paraId="55B2A7C8" w14:textId="77777777" w:rsidR="00437146" w:rsidRPr="00437146" w:rsidRDefault="00437146" w:rsidP="00437146">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mengatur suksesi kerajaannya di antara putra-putranya yang tersisa?</w:t>
      </w:r>
    </w:p>
    <w:p w14:paraId="41DB9061" w14:textId="77777777" w:rsidR="00437146" w:rsidRPr="00437146" w:rsidRDefault="00437146" w:rsidP="00437146">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kematiannya diterima oleh rakyatnya?</w:t>
      </w:r>
    </w:p>
    <w:p w14:paraId="1F3EA239"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Warisan Sejarah:</w:t>
      </w:r>
    </w:p>
    <w:p w14:paraId="40E21509" w14:textId="77777777" w:rsidR="00437146" w:rsidRPr="00437146" w:rsidRDefault="00437146" w:rsidP="00437146">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kita bisa mendamaikan dua sisi Herodes: seorang administrator yang efisien dan pembangun jenius di satu sisi, dengan seorang tiran paranoid yang membunuh keluarganya sendiri di sisi lain?</w:t>
      </w:r>
    </w:p>
    <w:p w14:paraId="3C4DDA2E" w14:textId="77777777" w:rsidR="00437146" w:rsidRPr="00437146" w:rsidRDefault="00437146" w:rsidP="00437146">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dampak jangka panjang dari pemerintahannya terhadap sejarah Yahudi dan munculnya Kekristenan?</w:t>
      </w:r>
    </w:p>
    <w:p w14:paraId="11B7DD5F" w14:textId="77777777" w:rsidR="00437146" w:rsidRPr="00437146" w:rsidRDefault="00437146" w:rsidP="00437146">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Herodes dikenang secara berbeda oleh sejarawan seperti Flavius Josephus, dalam tradisi Yahudi, dan dalam tradisi Kristen?</w:t>
      </w:r>
    </w:p>
    <w:p w14:paraId="55B44400" w14:textId="77777777" w:rsidR="00437146" w:rsidRPr="00437146" w:rsidRDefault="00437146" w:rsidP="00437146">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warisan arsitekturalnya yang paling bertahan lama dan apa yang diungkapkan oleh bangunan-bangunan itu tentang dirinya?</w:t>
      </w:r>
    </w:p>
    <w:p w14:paraId="7FA1A091"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 xml:space="preserve">Yahok </w:t>
      </w:r>
    </w:p>
    <w:p w14:paraId="7699E271"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Tampilkan alur berpikir</w:t>
      </w:r>
    </w:p>
    <w:p w14:paraId="08910E5A"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Baik, kita lanjutkan ke nomor urut 9, </w:t>
      </w:r>
      <w:r w:rsidRPr="00437146">
        <w:rPr>
          <w:rFonts w:ascii="Times New Roman" w:eastAsia="Times New Roman" w:hAnsi="Times New Roman" w:cs="Times New Roman"/>
          <w:b/>
          <w:bCs/>
          <w:sz w:val="24"/>
          <w:szCs w:val="24"/>
          <w:lang w:eastAsia="en-ID"/>
        </w:rPr>
        <w:t>Caligula (Kekaisaran Romawi)</w:t>
      </w:r>
      <w:r w:rsidRPr="00437146">
        <w:rPr>
          <w:rFonts w:ascii="Times New Roman" w:eastAsia="Times New Roman" w:hAnsi="Times New Roman" w:cs="Times New Roman"/>
          <w:sz w:val="24"/>
          <w:szCs w:val="24"/>
          <w:lang w:eastAsia="en-ID"/>
        </w:rPr>
        <w:t>. Berikut adalah pertanyaan-pertanyaan yang dapat menjadi dasar untuk menulis biografinya:</w:t>
      </w:r>
    </w:p>
    <w:p w14:paraId="3FE04B91"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Latar Belakang dan Kehidupan Awal:</w:t>
      </w:r>
    </w:p>
    <w:p w14:paraId="1ABFCE59" w14:textId="77777777" w:rsidR="00437146" w:rsidRPr="00437146" w:rsidRDefault="00437146" w:rsidP="00437146">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 nama asli Caligula? Bagaimana ia mendapatkan julukan "Caligula" (yang berarti "sepatu bot tentara kecil") dan mengapa julukan itu melekat padanya?</w:t>
      </w:r>
    </w:p>
    <w:p w14:paraId="4B5BE98C" w14:textId="77777777" w:rsidR="00437146" w:rsidRPr="00437146" w:rsidRDefault="00437146" w:rsidP="00437146">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latar belakang keluarganya yang sangat terpandang, sebagai putra dari jenderal pahlawan Romawi, Germanicus, dan cicit dari Kaisar Augustus?</w:t>
      </w:r>
    </w:p>
    <w:p w14:paraId="201B8910" w14:textId="77777777" w:rsidR="00437146" w:rsidRPr="00437146" w:rsidRDefault="00437146" w:rsidP="00437146">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Seperti apa masa kecilnya yang traumatis, di mana ia menyaksikan penganiayaan dan kematian ayah serta sebagian besar keluarganya atas perintah Kaisar Tiberius?</w:t>
      </w:r>
    </w:p>
    <w:p w14:paraId="5B65DF30" w14:textId="77777777" w:rsidR="00437146" w:rsidRPr="00437146" w:rsidRDefault="00437146" w:rsidP="00437146">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pengalamannya hidup di Pulau Capri bersama Kaisar Tiberius yang tua dan penuh curiga membentuk karakternya?</w:t>
      </w:r>
    </w:p>
    <w:p w14:paraId="6E300D00"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Naik Takhta dan Harapan Baru:</w:t>
      </w:r>
    </w:p>
    <w:p w14:paraId="446FADAA" w14:textId="77777777" w:rsidR="00437146" w:rsidRPr="00437146" w:rsidRDefault="00437146" w:rsidP="00437146">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proses Caligula menjadi kaisar setelah kematian Tiberius? Mengapa rakyat dan tentara Romawi menyambutnya dengan penuh sukacita dan harapan besar?</w:t>
      </w:r>
    </w:p>
    <w:p w14:paraId="0B66258F" w14:textId="77777777" w:rsidR="00437146" w:rsidRPr="00437146" w:rsidRDefault="00437146" w:rsidP="00437146">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saja kebijakan-kebijakan populis yang ia lakukan pada bulan-bulan pertama pemerintahannya yang membuatnya sangat dicintai (misalnya, memberikan bonus kepada Garda Praetoria, menghapuskan pengadilan makar, dan menggelar hiburan mewah)?</w:t>
      </w:r>
    </w:p>
    <w:p w14:paraId="68BB8769"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Titik Balik Menuju Kegilaan:</w:t>
      </w:r>
    </w:p>
    <w:p w14:paraId="7D46A447" w14:textId="77777777" w:rsidR="00437146" w:rsidRPr="00437146" w:rsidRDefault="00437146" w:rsidP="00437146">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Peristiwa apa yang dianggap sebagai titik balik dalam kepribadian dan gaya pemerintahannya? (Penyakit parah yang dideritanya pada tahun 37 M).</w:t>
      </w:r>
    </w:p>
    <w:p w14:paraId="1A192F88" w14:textId="77777777" w:rsidR="00437146" w:rsidRPr="00437146" w:rsidRDefault="00437146" w:rsidP="00437146">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perubahan drastis yang terjadi pada dirinya setelah ia sembuh?</w:t>
      </w:r>
    </w:p>
    <w:p w14:paraId="53413212" w14:textId="77777777" w:rsidR="00437146" w:rsidRPr="00437146" w:rsidRDefault="00437146" w:rsidP="00437146">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saja teori yang diajukan oleh para sejarawan mengenai penyebab perubahan ini (misalnya, kerusakan otak akibat penyakit, epilepsi, atau sifat aslinya yang memang kejam akhirnya muncul)?</w:t>
      </w:r>
    </w:p>
    <w:p w14:paraId="072AC930"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Tindakan Kejam, Boros, dan Kontroversial:</w:t>
      </w:r>
    </w:p>
    <w:p w14:paraId="0F74F874" w14:textId="77777777" w:rsidR="00437146" w:rsidRPr="00437146" w:rsidRDefault="00437146" w:rsidP="00437146">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Caligula menghidupkan kembali pengadilan makar sebagai cara untuk menyingkirkan lawan dan merampas kekayaan mereka?</w:t>
      </w:r>
    </w:p>
    <w:p w14:paraId="156C2E98" w14:textId="77777777" w:rsidR="00437146" w:rsidRPr="00437146" w:rsidRDefault="00437146" w:rsidP="00437146">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saja tindakan kejam dan sadis yang diatribusikan kepadanya, baik untuk hiburan pribadi maupun untuk menanamkan rasa takut?</w:t>
      </w:r>
    </w:p>
    <w:p w14:paraId="72443663" w14:textId="77777777" w:rsidR="00437146" w:rsidRPr="00437146" w:rsidRDefault="00437146" w:rsidP="00437146">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menghambur-hamburkan kas negara untuk proyek-proyek mewah yang tidak masuk akal, seperti membangun jembatan apung melintasi Teluk Baiae?</w:t>
      </w:r>
    </w:p>
    <w:p w14:paraId="3DE76482" w14:textId="77777777" w:rsidR="00437146" w:rsidRPr="00437146" w:rsidRDefault="00437146" w:rsidP="00437146">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saja tuduhan mengenai kehidupan pribadinya yang bejat, termasuk hubungan inses dengan saudari-saudarinya, terutama Drusilla?</w:t>
      </w:r>
    </w:p>
    <w:p w14:paraId="7107A278"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Megalomania dan Penghinaan terhadap Tradisi:</w:t>
      </w:r>
    </w:p>
    <w:p w14:paraId="4CF0CE3A" w14:textId="77777777" w:rsidR="00437146" w:rsidRPr="00437146" w:rsidRDefault="00437146" w:rsidP="00437146">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Bagaimana Caligula mulai menuntut untuk diperlakukan dan disembah sebagai dewa yang hidup?</w:t>
      </w:r>
    </w:p>
    <w:p w14:paraId="4D2471FE" w14:textId="77777777" w:rsidR="00437146" w:rsidRPr="00437146" w:rsidRDefault="00437146" w:rsidP="00437146">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kisah yang paling terkenal mengenai kudanya, Incitatus? Apakah ia benar-benar berencana menjadikan kudanya seorang konsul, dan apa makna di balik tindakan tersebut?</w:t>
      </w:r>
    </w:p>
    <w:p w14:paraId="0A35FED5" w14:textId="77777777" w:rsidR="00437146" w:rsidRPr="00437146" w:rsidRDefault="00437146" w:rsidP="00437146">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secara konsisten menghina dan merendahkan martabat Senat Romawi dan para senator?</w:t>
      </w:r>
    </w:p>
    <w:p w14:paraId="547DF7E3" w14:textId="77777777" w:rsidR="00437146" w:rsidRPr="00437146" w:rsidRDefault="00437146" w:rsidP="00437146">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kisah tentang "kampanye militer"-nya yang aneh di utara, di mana ia memerintahkan tentaranya untuk menyerang laut dan mengumpulkan kerang sebagai rampasan perang?</w:t>
      </w:r>
    </w:p>
    <w:p w14:paraId="7F9B9661"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Konspirasi dan Pembunuhan:</w:t>
      </w:r>
    </w:p>
    <w:p w14:paraId="0EE4FC0E" w14:textId="77777777" w:rsidR="00437146" w:rsidRPr="00437146" w:rsidRDefault="00437146" w:rsidP="00437146">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dan bagaimana konspirasi untuk membunuh Caligula terbentuk? Siapa saja faksi-faksi yang terlibat (Garda Praetoria, Senat, pejabat istana)?</w:t>
      </w:r>
    </w:p>
    <w:p w14:paraId="01A65F76" w14:textId="77777777" w:rsidR="00437146" w:rsidRPr="00437146" w:rsidRDefault="00437146" w:rsidP="00437146">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detail dari proses pembunuhannya di sebuah koridor istana pada Januari 41 M?</w:t>
      </w:r>
    </w:p>
    <w:p w14:paraId="66A8D216" w14:textId="77777777" w:rsidR="00437146" w:rsidRPr="00437146" w:rsidRDefault="00437146" w:rsidP="00437146">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yang terjadi pada istri dan putrinya yang masih bayi setelah ia dibunuh?</w:t>
      </w:r>
    </w:p>
    <w:p w14:paraId="759073E0" w14:textId="77777777" w:rsidR="00437146" w:rsidRPr="00437146" w:rsidRDefault="00437146" w:rsidP="00437146">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tindakan yang diambil Senat segera setelah kematiannya dalam upaya untuk menghapus namanya dari sejarah (</w:t>
      </w:r>
      <w:r w:rsidRPr="00437146">
        <w:rPr>
          <w:rFonts w:ascii="Times New Roman" w:eastAsia="Times New Roman" w:hAnsi="Times New Roman" w:cs="Times New Roman"/>
          <w:i/>
          <w:iCs/>
          <w:sz w:val="24"/>
          <w:szCs w:val="24"/>
          <w:lang w:eastAsia="en-ID"/>
        </w:rPr>
        <w:t>damnatio memoriae</w:t>
      </w:r>
      <w:r w:rsidRPr="00437146">
        <w:rPr>
          <w:rFonts w:ascii="Times New Roman" w:eastAsia="Times New Roman" w:hAnsi="Times New Roman" w:cs="Times New Roman"/>
          <w:sz w:val="24"/>
          <w:szCs w:val="24"/>
          <w:lang w:eastAsia="en-ID"/>
        </w:rPr>
        <w:t>)?</w:t>
      </w:r>
    </w:p>
    <w:p w14:paraId="41BA5488"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Warisan Sejarah:</w:t>
      </w:r>
    </w:p>
    <w:p w14:paraId="2449BE7F" w14:textId="77777777" w:rsidR="00437146" w:rsidRPr="00437146" w:rsidRDefault="00437146" w:rsidP="00437146">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pemerintahan Caligula yang singkat (kurang dari 4 tahun) meninggalkan bekas yang begitu dalam dan negatif dalam sejarah Romawi?</w:t>
      </w:r>
    </w:p>
    <w:p w14:paraId="3C1DE6DA" w14:textId="77777777" w:rsidR="00437146" w:rsidRPr="00437146" w:rsidRDefault="00437146" w:rsidP="00437146">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Seberapa akurat catatan sejarawan kuno seperti Suetonius dan Cassius Dio dalam menggambarkan kegilaan Caligula? Apakah ada kemungkinan kisah-kisah tersebut dilebih-lebihkan?</w:t>
      </w:r>
    </w:p>
    <w:p w14:paraId="622E156E" w14:textId="77777777" w:rsidR="00437146" w:rsidRPr="00437146" w:rsidRDefault="00437146" w:rsidP="00437146">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Caligula menjadi arketipe atau simbol dari seorang "tiran gila" dalam budaya populer?</w:t>
      </w:r>
    </w:p>
    <w:p w14:paraId="1CF90DCE" w14:textId="77777777" w:rsidR="00437146" w:rsidRPr="00437146" w:rsidRDefault="00437146" w:rsidP="00437146">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Pelajaran apa tentang kekuasaan absolut dan bahayanya yang dapat dipetik dari kisah pemerintahannya?</w:t>
      </w:r>
    </w:p>
    <w:p w14:paraId="19936072"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Yahok </w:t>
      </w:r>
    </w:p>
    <w:p w14:paraId="45E7A944"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Tampilkan alur berpikir</w:t>
      </w:r>
    </w:p>
    <w:p w14:paraId="635563DA"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Baik, kita tutup sepuluh besar ini dengan nomor urut 10, </w:t>
      </w:r>
      <w:r w:rsidRPr="00437146">
        <w:rPr>
          <w:rFonts w:ascii="Times New Roman" w:eastAsia="Times New Roman" w:hAnsi="Times New Roman" w:cs="Times New Roman"/>
          <w:b/>
          <w:bCs/>
          <w:sz w:val="24"/>
          <w:szCs w:val="24"/>
          <w:lang w:eastAsia="en-ID"/>
        </w:rPr>
        <w:t>Attila the Hun (Kekaisaran Hun)</w:t>
      </w:r>
      <w:r w:rsidRPr="00437146">
        <w:rPr>
          <w:rFonts w:ascii="Times New Roman" w:eastAsia="Times New Roman" w:hAnsi="Times New Roman" w:cs="Times New Roman"/>
          <w:sz w:val="24"/>
          <w:szCs w:val="24"/>
          <w:lang w:eastAsia="en-ID"/>
        </w:rPr>
        <w:t>. Berikut adalah pertanyaan-pertanyaan yang dapat menjadi dasar untuk menulis biografinya:</w:t>
      </w:r>
    </w:p>
    <w:p w14:paraId="5DE48D57"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Latar Belakang Bangsa Hun dan Kehidupan Awal:</w:t>
      </w:r>
    </w:p>
    <w:p w14:paraId="240F3912" w14:textId="77777777" w:rsidR="00437146" w:rsidRPr="00437146" w:rsidRDefault="00437146" w:rsidP="00437146">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Siapakah Bangsa Hun itu? Dari mana asal-usul mereka yang misterius dan bagaimana gaya hidup mereka sebagai kaum nomaden penunggang kuda?</w:t>
      </w:r>
    </w:p>
    <w:p w14:paraId="770D21AE" w14:textId="77777777" w:rsidR="00437146" w:rsidRPr="00437146" w:rsidRDefault="00437146" w:rsidP="00437146">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Seperti apa reputasi Bangsa Hun di mata Kekaisaran Romawi dan bangsa-bangsa Eropa lainnya pada abad ke-5 M?</w:t>
      </w:r>
    </w:p>
    <w:p w14:paraId="4DD20E9D" w14:textId="77777777" w:rsidR="00437146" w:rsidRPr="00437146" w:rsidRDefault="00437146" w:rsidP="00437146">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yang diketahui tentang masa kecil Attila dan bagaimana ia dididik sebagai seorang pemimpin dan pejuang?</w:t>
      </w:r>
    </w:p>
    <w:p w14:paraId="0E87875D" w14:textId="77777777" w:rsidR="00437146" w:rsidRPr="00437146" w:rsidRDefault="00437146" w:rsidP="00437146">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naik ke tampuk kekuasaan bersama saudaranya, Bleda?</w:t>
      </w:r>
    </w:p>
    <w:p w14:paraId="0060A499"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lastRenderedPageBreak/>
        <w:t>Menjadi Pemimpin Tunggal:</w:t>
      </w:r>
    </w:p>
    <w:p w14:paraId="169742B3" w14:textId="77777777" w:rsidR="00437146" w:rsidRPr="00437146" w:rsidRDefault="00437146" w:rsidP="00437146">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hubungan kekuasaan antara Attila dan Bleda selama masa pemerintahan bersama mereka?</w:t>
      </w:r>
    </w:p>
    <w:p w14:paraId="43E67A96" w14:textId="77777777" w:rsidR="00437146" w:rsidRPr="00437146" w:rsidRDefault="00437146" w:rsidP="00437146">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yang terjadi pada Bleda? Bagaimana Attila menjadi penguasa tunggal atas seluruh Kekaisaran Hun?</w:t>
      </w:r>
    </w:p>
    <w:p w14:paraId="7BF99F1E" w14:textId="77777777" w:rsidR="00437146" w:rsidRPr="00437146" w:rsidRDefault="00437146" w:rsidP="00437146">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Attila berhasil menyatukan berbagai suku di bawah komandonya, menciptakan salah satu pasukan paling ditakuti di dunia saat itu?</w:t>
      </w:r>
    </w:p>
    <w:p w14:paraId="325A3105"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Kampanye Melawan Kekaisaran Romawi Timur (Bizantium):</w:t>
      </w:r>
    </w:p>
    <w:p w14:paraId="49174EAE" w14:textId="77777777" w:rsidR="00437146" w:rsidRPr="00437146" w:rsidRDefault="00437146" w:rsidP="00437146">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motivasi di balik serangan-serangan besar Attila ke wilayah Balkan yang dikuasai Romawi Timur?</w:t>
      </w:r>
    </w:p>
    <w:p w14:paraId="1E323617" w14:textId="77777777" w:rsidR="00437146" w:rsidRPr="00437146" w:rsidRDefault="00437146" w:rsidP="00437146">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Kota-kota penting mana saja yang ia taklukkan dan hancurkan?</w:t>
      </w:r>
    </w:p>
    <w:p w14:paraId="0751D1C6" w14:textId="77777777" w:rsidR="00437146" w:rsidRPr="00437146" w:rsidRDefault="00437146" w:rsidP="00437146">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berhasil memaksa Kaisar Theodosius II untuk membayar upeti dalam jumlah emas yang sangat besar sebagai syarat perdamaian?</w:t>
      </w:r>
    </w:p>
    <w:p w14:paraId="68E93BFE" w14:textId="77777777" w:rsidR="00437146" w:rsidRPr="00437146" w:rsidRDefault="00437146" w:rsidP="00437146">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Mengapa ia mendapatkan julukan yang menakutkan, </w:t>
      </w:r>
      <w:r w:rsidRPr="00437146">
        <w:rPr>
          <w:rFonts w:ascii="Times New Roman" w:eastAsia="Times New Roman" w:hAnsi="Times New Roman" w:cs="Times New Roman"/>
          <w:b/>
          <w:bCs/>
          <w:sz w:val="24"/>
          <w:szCs w:val="24"/>
          <w:lang w:eastAsia="en-ID"/>
        </w:rPr>
        <w:t>"Flagellum Dei"</w:t>
      </w:r>
      <w:r w:rsidRPr="00437146">
        <w:rPr>
          <w:rFonts w:ascii="Times New Roman" w:eastAsia="Times New Roman" w:hAnsi="Times New Roman" w:cs="Times New Roman"/>
          <w:sz w:val="24"/>
          <w:szCs w:val="24"/>
          <w:lang w:eastAsia="en-ID"/>
        </w:rPr>
        <w:t xml:space="preserve"> atau </w:t>
      </w:r>
      <w:r w:rsidRPr="00437146">
        <w:rPr>
          <w:rFonts w:ascii="Times New Roman" w:eastAsia="Times New Roman" w:hAnsi="Times New Roman" w:cs="Times New Roman"/>
          <w:b/>
          <w:bCs/>
          <w:sz w:val="24"/>
          <w:szCs w:val="24"/>
          <w:lang w:eastAsia="en-ID"/>
        </w:rPr>
        <w:t>"Cambuk Tuhan"</w:t>
      </w:r>
      <w:r w:rsidRPr="00437146">
        <w:rPr>
          <w:rFonts w:ascii="Times New Roman" w:eastAsia="Times New Roman" w:hAnsi="Times New Roman" w:cs="Times New Roman"/>
          <w:sz w:val="24"/>
          <w:szCs w:val="24"/>
          <w:lang w:eastAsia="en-ID"/>
        </w:rPr>
        <w:t>? Apa makna di balik julukan ini?</w:t>
      </w:r>
    </w:p>
    <w:p w14:paraId="56AF7FC6"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Invasi ke Barat dan Pertempuran Bangsa-Bangsa:</w:t>
      </w:r>
    </w:p>
    <w:p w14:paraId="25C5BC7A" w14:textId="77777777" w:rsidR="00437146" w:rsidRPr="00437146" w:rsidRDefault="00437146" w:rsidP="00437146">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yang memicu invasi besar-besaran Attila ke Gaul (sekarang Prancis)? Apa peran Honoria, saudari Kaisar Romawi Barat, dalam peristiwa ini?</w:t>
      </w:r>
    </w:p>
    <w:p w14:paraId="2DDC5D3A" w14:textId="77777777" w:rsidR="00437146" w:rsidRPr="00437146" w:rsidRDefault="00437146" w:rsidP="00437146">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yang terjadi dalam Pertempuran Dataran Katalaunia (juga dikenal sebagai Pertempuran Châlons) pada tahun 451 M?</w:t>
      </w:r>
    </w:p>
    <w:p w14:paraId="79F149CA" w14:textId="77777777" w:rsidR="00437146" w:rsidRPr="00437146" w:rsidRDefault="00437146" w:rsidP="00437146">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 lawan utamanya dalam pertempuran epik ini (Jenderal Romawi Aetius dan sekutunya, Raja Theodoric I dari Visigoth)?</w:t>
      </w:r>
    </w:p>
    <w:p w14:paraId="38A8D4C7" w14:textId="77777777" w:rsidR="00437146" w:rsidRPr="00437146" w:rsidRDefault="00437146" w:rsidP="00437146">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pertempuran ini dianggap sebagai salah satu titik balik terpenting dalam sejarah Eropa, meskipun hasilnya tidak sepenuhnya menentukan?</w:t>
      </w:r>
    </w:p>
    <w:p w14:paraId="3FF79CA7"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Invasi ke Italia dan Mundurnya dari Roma:</w:t>
      </w:r>
    </w:p>
    <w:p w14:paraId="19417BA7" w14:textId="77777777" w:rsidR="00437146" w:rsidRPr="00437146" w:rsidRDefault="00437146" w:rsidP="00437146">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Attila mengalihkan perhatiannya ke Italia pada tahun berikutnya (452 M)?</w:t>
      </w:r>
    </w:p>
    <w:p w14:paraId="00316600" w14:textId="77777777" w:rsidR="00437146" w:rsidRPr="00437146" w:rsidRDefault="00437146" w:rsidP="00437146">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Kota-kota mana di Italia utara yang menjadi korban kehancuran pasukannya?</w:t>
      </w:r>
    </w:p>
    <w:p w14:paraId="0222C78D" w14:textId="77777777" w:rsidR="00437146" w:rsidRPr="00437146" w:rsidRDefault="00437146" w:rsidP="00437146">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alasan sebenarnya mengapa Attila tidak melanjutkan serangannya untuk menjarah kota Roma?</w:t>
      </w:r>
    </w:p>
    <w:p w14:paraId="0B4E0C86" w14:textId="77777777" w:rsidR="00437146" w:rsidRPr="00437146" w:rsidRDefault="00437146" w:rsidP="00437146">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kisah pertemuannya yang legendaris dengan Paus Leo I? Apakah diplomasi Paus yang menyebabkannya mundur, atau ada faktor lain seperti wabah penyakit, kelaparan, dan masalah logistik di pasukannya?</w:t>
      </w:r>
    </w:p>
    <w:p w14:paraId="4C43172E"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Kematian dan Akhir Kekaisaran Hun:</w:t>
      </w:r>
    </w:p>
    <w:p w14:paraId="44DD2799" w14:textId="77777777" w:rsidR="00437146" w:rsidRPr="00437146" w:rsidRDefault="00437146" w:rsidP="00437146">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Attila meninggal dunia? Apa yang aneh dan misterius dari keadaan kematiannya yang terjadi pada malam pernikahannya?</w:t>
      </w:r>
    </w:p>
    <w:p w14:paraId="7344FFAE" w14:textId="77777777" w:rsidR="00437146" w:rsidRPr="00437146" w:rsidRDefault="00437146" w:rsidP="00437146">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ritual pemakaman rahasia yang dilakukan oleh para pengikutnya untuk menyembunyikan lokasi makamnya selamanya?</w:t>
      </w:r>
    </w:p>
    <w:p w14:paraId="3911B404" w14:textId="77777777" w:rsidR="00437146" w:rsidRPr="00437146" w:rsidRDefault="00437146" w:rsidP="00437146">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kekaisaran besar yang dibangun oleh Attila melalui kekuatan militer dan karisma pribadinya runtuh begitu cepat setelah kematiannya?</w:t>
      </w:r>
    </w:p>
    <w:p w14:paraId="7733D664"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Warisan Sejarah:</w:t>
      </w:r>
    </w:p>
    <w:p w14:paraId="1AB4AB79" w14:textId="77777777" w:rsidR="00437146" w:rsidRPr="00437146" w:rsidRDefault="00437146" w:rsidP="00437146">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Bagaimana Attila dikenang dalam sejarah Barat sebagai simbol utama dari perusak dan kaum barbar?</w:t>
      </w:r>
    </w:p>
    <w:p w14:paraId="2022FF3A" w14:textId="77777777" w:rsidR="00437146" w:rsidRPr="00437146" w:rsidRDefault="00437146" w:rsidP="00437146">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Seberapa akurat citra tersebut? Apakah ada aspek lain dari pemerintahannya (misalnya, sebagai penguasa yang memegang teguh sumpahnya)?</w:t>
      </w:r>
    </w:p>
    <w:p w14:paraId="79A6055F" w14:textId="77777777" w:rsidR="00437146" w:rsidRPr="00437146" w:rsidRDefault="00437146" w:rsidP="00437146">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sosok Attila dipandang secara berbeda dalam tradisi dan legenda bangsa lain, seperti di Hungaria dan Turki, di mana ia sering dianggap sebagai pahlawan leluhur?</w:t>
      </w:r>
    </w:p>
    <w:p w14:paraId="7128FB47" w14:textId="77777777" w:rsidR="00437146" w:rsidRPr="00437146" w:rsidRDefault="00437146" w:rsidP="00437146">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dampak jangka panjang dari invasi Bangsa Hun terhadap runtuhnya Kekaisaran Romawi Barat dan pembentukan peta Eropa pada Abad Pertengahan?</w:t>
      </w:r>
    </w:p>
    <w:p w14:paraId="4C3CD70A"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Yahok </w:t>
      </w:r>
    </w:p>
    <w:p w14:paraId="55128B66"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Tampilkan alur berpikir</w:t>
      </w:r>
    </w:p>
    <w:p w14:paraId="437AB00E"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Baik, kita lanjutkan ke nomor urut 11, </w:t>
      </w:r>
      <w:r w:rsidRPr="00437146">
        <w:rPr>
          <w:rFonts w:ascii="Times New Roman" w:eastAsia="Times New Roman" w:hAnsi="Times New Roman" w:cs="Times New Roman"/>
          <w:b/>
          <w:bCs/>
          <w:sz w:val="24"/>
          <w:szCs w:val="24"/>
          <w:lang w:eastAsia="en-ID"/>
        </w:rPr>
        <w:t>Firaun Ramses II (Mesir Kuno)</w:t>
      </w:r>
      <w:r w:rsidRPr="00437146">
        <w:rPr>
          <w:rFonts w:ascii="Times New Roman" w:eastAsia="Times New Roman" w:hAnsi="Times New Roman" w:cs="Times New Roman"/>
          <w:sz w:val="24"/>
          <w:szCs w:val="24"/>
          <w:lang w:eastAsia="en-ID"/>
        </w:rPr>
        <w:t>, yang juga dikenal sebagai Ramses Agung. Berikut adalah pertanyaan-pertanyaan yang dapat menjadi dasar untuk menulis biografinya:</w:t>
      </w:r>
    </w:p>
    <w:p w14:paraId="54C0E76B"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Latar Belakang dan Menuju Takhta:</w:t>
      </w:r>
    </w:p>
    <w:p w14:paraId="077AE804" w14:textId="77777777" w:rsidR="00437146" w:rsidRPr="00437146" w:rsidRDefault="00437146" w:rsidP="00437146">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Siapakah Ramses II? Bagaimana latar belakang keluarganya dalam Dinasti ke-19 Mesir?</w:t>
      </w:r>
    </w:p>
    <w:p w14:paraId="11238366" w14:textId="77777777" w:rsidR="00437146" w:rsidRPr="00437146" w:rsidRDefault="00437146" w:rsidP="00437146">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Siapakah ayahnya, Firaun Seti I, dan bagaimana peran Seti dalam mempersiapkan Ramses untuk menjadi penguasa sejak usia sangat muda?</w:t>
      </w:r>
    </w:p>
    <w:p w14:paraId="1A749E66" w14:textId="77777777" w:rsidR="00437146" w:rsidRPr="00437146" w:rsidRDefault="00437146" w:rsidP="00437146">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Pendidikan dan pelatihan militer apa yang diterima Ramses yang membentuknya menjadi seorang pemimpin?</w:t>
      </w:r>
    </w:p>
    <w:p w14:paraId="06ED6754" w14:textId="77777777" w:rsidR="00437146" w:rsidRPr="00437146" w:rsidRDefault="00437146" w:rsidP="00437146">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proses transisi kekuasaan saat ia naik takhta setelah kematian ayahnya?</w:t>
      </w:r>
    </w:p>
    <w:p w14:paraId="5CA1C4CD"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Perang dan Perdamaian (Pertempuran Kadesh):</w:t>
      </w:r>
    </w:p>
    <w:p w14:paraId="4507CAA8" w14:textId="77777777" w:rsidR="00437146" w:rsidRPr="00437146" w:rsidRDefault="00437146" w:rsidP="00437146">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saja kampanye militer yang ia pimpin selama pemerintahannya yang panjang?</w:t>
      </w:r>
    </w:p>
    <w:p w14:paraId="56F6753B" w14:textId="77777777" w:rsidR="00437146" w:rsidRPr="00437146" w:rsidRDefault="00437146" w:rsidP="00437146">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yang melatarbelakangi konflik besar antara Mesir dan Kekaisaran Het (Hittite) di Suriah?</w:t>
      </w:r>
    </w:p>
    <w:p w14:paraId="47FC4F58" w14:textId="77777777" w:rsidR="00437146" w:rsidRPr="00437146" w:rsidRDefault="00437146" w:rsidP="00437146">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Bagaimana jalannya </w:t>
      </w:r>
      <w:r w:rsidRPr="00437146">
        <w:rPr>
          <w:rFonts w:ascii="Times New Roman" w:eastAsia="Times New Roman" w:hAnsi="Times New Roman" w:cs="Times New Roman"/>
          <w:b/>
          <w:bCs/>
          <w:sz w:val="24"/>
          <w:szCs w:val="24"/>
          <w:lang w:eastAsia="en-ID"/>
        </w:rPr>
        <w:t>Pertempuran Kadesh</w:t>
      </w:r>
      <w:r w:rsidRPr="00437146">
        <w:rPr>
          <w:rFonts w:ascii="Times New Roman" w:eastAsia="Times New Roman" w:hAnsi="Times New Roman" w:cs="Times New Roman"/>
          <w:sz w:val="24"/>
          <w:szCs w:val="24"/>
          <w:lang w:eastAsia="en-ID"/>
        </w:rPr>
        <w:t xml:space="preserve"> (sekitar 1274 SM)? Mengapa pertempuran ini nyaris menjadi bencana bagi Ramses dan pasukannya?</w:t>
      </w:r>
    </w:p>
    <w:p w14:paraId="357CC6ED" w14:textId="77777777" w:rsidR="00437146" w:rsidRPr="00437146" w:rsidRDefault="00437146" w:rsidP="00437146">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Ramses II menggambarkan hasil Pertempuran Kadesh dalam relief dan inskripsi di seluruh Mesir? Mengapa terdapat perbedaan besar antara propaganda kemenangan versi Mesir dan catatan sejarah lainnya?</w:t>
      </w:r>
    </w:p>
    <w:p w14:paraId="0EE8316A" w14:textId="77777777" w:rsidR="00437146" w:rsidRPr="00437146" w:rsidRDefault="00437146" w:rsidP="00437146">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isi dan signifikansi dari </w:t>
      </w:r>
      <w:r w:rsidRPr="00437146">
        <w:rPr>
          <w:rFonts w:ascii="Times New Roman" w:eastAsia="Times New Roman" w:hAnsi="Times New Roman" w:cs="Times New Roman"/>
          <w:b/>
          <w:bCs/>
          <w:sz w:val="24"/>
          <w:szCs w:val="24"/>
          <w:lang w:eastAsia="en-ID"/>
        </w:rPr>
        <w:t>perjanjian damai</w:t>
      </w:r>
      <w:r w:rsidRPr="00437146">
        <w:rPr>
          <w:rFonts w:ascii="Times New Roman" w:eastAsia="Times New Roman" w:hAnsi="Times New Roman" w:cs="Times New Roman"/>
          <w:sz w:val="24"/>
          <w:szCs w:val="24"/>
          <w:lang w:eastAsia="en-ID"/>
        </w:rPr>
        <w:t xml:space="preserve"> pertama di dunia yang tercatat dalam sejarah, yang akhirnya ditandatangani antara Ramses II dan Raja Het, Hattusili III?</w:t>
      </w:r>
    </w:p>
    <w:p w14:paraId="7CBC75A3"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Pembangun Agung dan Propaganda:</w:t>
      </w:r>
    </w:p>
    <w:p w14:paraId="64F9EF04" w14:textId="77777777" w:rsidR="00437146" w:rsidRPr="00437146" w:rsidRDefault="00437146" w:rsidP="00437146">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Ramses II dianggap sebagai salah satu firaun pembangun paling produktif dalam sejarah Mesir?</w:t>
      </w:r>
    </w:p>
    <w:p w14:paraId="63534F95" w14:textId="77777777" w:rsidR="00437146" w:rsidRPr="00437146" w:rsidRDefault="00437146" w:rsidP="00437146">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saja proyek-proyek konstruksi monumentalnya yang paling terkenal? (Contoh: Kuil Abu Simbel, Ramesseum, tambahan besar di Kuil Karnak dan Luxor).</w:t>
      </w:r>
    </w:p>
    <w:p w14:paraId="0E20ECE3" w14:textId="77777777" w:rsidR="00437146" w:rsidRPr="00437146" w:rsidRDefault="00437146" w:rsidP="00437146">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tujuan dari pembangunan kota baru sebagai ibu kota, </w:t>
      </w:r>
      <w:r w:rsidRPr="00437146">
        <w:rPr>
          <w:rFonts w:ascii="Times New Roman" w:eastAsia="Times New Roman" w:hAnsi="Times New Roman" w:cs="Times New Roman"/>
          <w:b/>
          <w:bCs/>
          <w:sz w:val="24"/>
          <w:szCs w:val="24"/>
          <w:lang w:eastAsia="en-ID"/>
        </w:rPr>
        <w:t>Pi-Ramesses</w:t>
      </w:r>
      <w:r w:rsidRPr="00437146">
        <w:rPr>
          <w:rFonts w:ascii="Times New Roman" w:eastAsia="Times New Roman" w:hAnsi="Times New Roman" w:cs="Times New Roman"/>
          <w:sz w:val="24"/>
          <w:szCs w:val="24"/>
          <w:lang w:eastAsia="en-ID"/>
        </w:rPr>
        <w:t>, di Delta Nil?</w:t>
      </w:r>
    </w:p>
    <w:p w14:paraId="202C6734" w14:textId="77777777" w:rsidR="00437146" w:rsidRPr="00437146" w:rsidRDefault="00437146" w:rsidP="00437146">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Bagaimana Ramses menggunakan kuil, patung kolosal, dan relief sebagai alat propaganda untuk mengukuhkan statusnya sebagai firaun yang perkasa dan dicintai para dewa?</w:t>
      </w:r>
    </w:p>
    <w:p w14:paraId="62800C35" w14:textId="77777777" w:rsidR="00437146" w:rsidRPr="00437146" w:rsidRDefault="00437146" w:rsidP="00437146">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Apakah ia juga dikenal sering "mengambil alih" atau menorehkan namanya pada monumen-monumen yang dibangun oleh firaun-firaun sebelumnya?</w:t>
      </w:r>
    </w:p>
    <w:p w14:paraId="656130AF"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Kekejaman dan Pemerintahan:</w:t>
      </w:r>
    </w:p>
    <w:p w14:paraId="5C9584D6" w14:textId="77777777" w:rsidR="00437146" w:rsidRPr="00437146" w:rsidRDefault="00437146" w:rsidP="0043714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Meskipun dikenal sebagai "Agung", aspek apa dari pemerintahannya yang bisa dianggap kejam atau menindas? (Misalnya, penggunaan tenaga kerja paksa untuk proyek-proyek pembangunannya).</w:t>
      </w:r>
    </w:p>
    <w:p w14:paraId="6F15E8B8" w14:textId="77777777" w:rsidR="00437146" w:rsidRPr="00437146" w:rsidRDefault="00437146" w:rsidP="0043714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mengelola administrasi kerajaannya yang luas selama pemerintahannya yang berlangsung sekitar 66 tahun?</w:t>
      </w:r>
    </w:p>
    <w:p w14:paraId="368DD906" w14:textId="77777777" w:rsidR="00437146" w:rsidRPr="00437146" w:rsidRDefault="00437146" w:rsidP="0043714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memastikan loyalitas dari para pejabat dan pendeta di seluruh negeri?</w:t>
      </w:r>
    </w:p>
    <w:p w14:paraId="7ACB9085"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Peran dalam Kisah Alkitab (Exodus/Keluaran):</w:t>
      </w:r>
    </w:p>
    <w:p w14:paraId="6E743A3F" w14:textId="77777777" w:rsidR="00437146" w:rsidRPr="00437146" w:rsidRDefault="00437146" w:rsidP="00437146">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Ramses II sering kali diidentikkan sebagai Firaun dalam kisah Nabi Musa (Moses) dan keluarnya bangsa Israel dari Mesir?</w:t>
      </w:r>
    </w:p>
    <w:p w14:paraId="7BEB6D82" w14:textId="77777777" w:rsidR="00437146" w:rsidRPr="00437146" w:rsidRDefault="00437146" w:rsidP="00437146">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Adakah bukti arkeologis atau catatan sejarah dari pihak Mesir yang mendukung atau menyebutkan peristiwa-peristiwa yang digambarkan dalam Kitab Keluaran (seperti 10 tulah atau eksodus massal)?</w:t>
      </w:r>
    </w:p>
    <w:p w14:paraId="11D5005A" w14:textId="77777777" w:rsidR="00437146" w:rsidRPr="00437146" w:rsidRDefault="00437146" w:rsidP="00437146">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pandangan para ahli sejarah dan Egiptolog modern mengenai kaitan antara Ramses II dan kisah Exodus?</w:t>
      </w:r>
    </w:p>
    <w:p w14:paraId="337B345E"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Kehidupan Pribadi, Keluarga, dan Akhir Hayat:</w:t>
      </w:r>
    </w:p>
    <w:p w14:paraId="1894D26B" w14:textId="77777777" w:rsidR="00437146" w:rsidRPr="00437146" w:rsidRDefault="00437146" w:rsidP="00437146">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Siapakah istri utamanya yang paling terkenal, Ratu Nefertari? Apa perannya dan mengapa ia begitu dihormati oleh Ramses?</w:t>
      </w:r>
    </w:p>
    <w:p w14:paraId="2059054D" w14:textId="77777777" w:rsidR="00437146" w:rsidRPr="00437146" w:rsidRDefault="00437146" w:rsidP="00437146">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Berapa banyak istri dan anak yang dimiliki oleh Ramses II sepanjang hidupnya yang panjang?</w:t>
      </w:r>
    </w:p>
    <w:p w14:paraId="122D17D1" w14:textId="77777777" w:rsidR="00437146" w:rsidRPr="00437146" w:rsidRDefault="00437146" w:rsidP="00437146">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dampak dari pemerintahannya yang sangat lama (lebih dari 6 dekade) bagi stabilitas dan suksesi di Mesir?</w:t>
      </w:r>
    </w:p>
    <w:p w14:paraId="66F77348" w14:textId="77777777" w:rsidR="00437146" w:rsidRPr="00437146" w:rsidRDefault="00437146" w:rsidP="00437146">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Ramses II meninggal dunia? Apa yang terungkap dari muminya yang ditemukan pada abad ke-19 mengenai kesehatan dan usianya?</w:t>
      </w:r>
    </w:p>
    <w:p w14:paraId="3E0E8080"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Warisan Sejarah:</w:t>
      </w:r>
    </w:p>
    <w:p w14:paraId="4D648531" w14:textId="77777777" w:rsidR="00437146" w:rsidRPr="00437146" w:rsidRDefault="00437146" w:rsidP="00437146">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warisan Ramses II? Mengapa ia dikenang sebagai "Ramses Agung" dan dianggap sebagai puncak kekuasaan Kerajaan Baru Mesir?</w:t>
      </w:r>
    </w:p>
    <w:p w14:paraId="245688B6" w14:textId="77777777" w:rsidR="00437146" w:rsidRPr="00437146" w:rsidRDefault="00437146" w:rsidP="00437146">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Apakah pemerintahannya yang megah juga menabur benih-benih kemunduran Mesir di masa depan?</w:t>
      </w:r>
    </w:p>
    <w:p w14:paraId="26C774C7" w14:textId="77777777" w:rsidR="00437146" w:rsidRPr="00437146" w:rsidRDefault="00437146" w:rsidP="00437146">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citranya bertahan selama ribuan tahun hingga menjadi salah satu firaun yang paling dikenal di dunia modern?</w:t>
      </w:r>
    </w:p>
    <w:p w14:paraId="4CD7B4C8"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Yahok </w:t>
      </w:r>
    </w:p>
    <w:p w14:paraId="0A3F493B"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Tampilkan alur berpikir</w:t>
      </w:r>
    </w:p>
    <w:p w14:paraId="38E9177A"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 xml:space="preserve">Baik, kita lanjutkan ke nomor urut 12, </w:t>
      </w:r>
      <w:r w:rsidRPr="00437146">
        <w:rPr>
          <w:rFonts w:ascii="Times New Roman" w:eastAsia="Times New Roman" w:hAnsi="Times New Roman" w:cs="Times New Roman"/>
          <w:b/>
          <w:bCs/>
          <w:sz w:val="24"/>
          <w:szCs w:val="24"/>
          <w:lang w:eastAsia="en-ID"/>
        </w:rPr>
        <w:t>Ratu Ranavalona I dari Madagaskar</w:t>
      </w:r>
      <w:r w:rsidRPr="00437146">
        <w:rPr>
          <w:rFonts w:ascii="Times New Roman" w:eastAsia="Times New Roman" w:hAnsi="Times New Roman" w:cs="Times New Roman"/>
          <w:sz w:val="24"/>
          <w:szCs w:val="24"/>
          <w:lang w:eastAsia="en-ID"/>
        </w:rPr>
        <w:t>. Ia sering disebut sebagai "Caligula Wanita". Berikut adalah pertanyaan-pertanyaan untuk menyusun biografinya:</w:t>
      </w:r>
    </w:p>
    <w:p w14:paraId="61368241"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Latar Belakang dan Perebutan Takhta:</w:t>
      </w:r>
    </w:p>
    <w:p w14:paraId="032FD6C7" w14:textId="77777777" w:rsidR="00437146" w:rsidRPr="00437146" w:rsidRDefault="00437146" w:rsidP="00437146">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Siapakah Ranavalona sebelum ia menjadi ratu? Bagaimana ia yang berasal dari kalangan rakyat biasa bisa menjadi istri dari Raja Radama I?</w:t>
      </w:r>
    </w:p>
    <w:p w14:paraId="5D4F37A1" w14:textId="77777777" w:rsidR="00437146" w:rsidRPr="00437146" w:rsidRDefault="00437146" w:rsidP="00437146">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yang terjadi setelah kematian Raja Radama I yang mendadak?</w:t>
      </w:r>
    </w:p>
    <w:p w14:paraId="43160331" w14:textId="77777777" w:rsidR="00437146" w:rsidRPr="00437146" w:rsidRDefault="00437146" w:rsidP="00437146">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Ranavalona berhasil melakukan kudeta dan merebut takhta, menyingkirkan pewaris sah yang ditunjuk suaminya dan para pendukungnya?</w:t>
      </w:r>
    </w:p>
    <w:p w14:paraId="3E854844" w14:textId="77777777" w:rsidR="00437146" w:rsidRPr="00437146" w:rsidRDefault="00437146" w:rsidP="00437146">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 saja sekutu utamanya yang membantunya mengamankan kekuasaan?</w:t>
      </w:r>
    </w:p>
    <w:p w14:paraId="1A322DE6"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Kebijakan Anti-Asing dan Isolasionisme:</w:t>
      </w:r>
    </w:p>
    <w:p w14:paraId="12179830" w14:textId="77777777" w:rsidR="00437146" w:rsidRPr="00437146" w:rsidRDefault="00437146" w:rsidP="00437146">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Ranavalona I secara drastis membalikkan kebijakan pro-Eropa yang telah dirintis oleh suaminya?</w:t>
      </w:r>
    </w:p>
    <w:p w14:paraId="2E3635CA" w14:textId="77777777" w:rsidR="00437146" w:rsidRPr="00437146" w:rsidRDefault="00437146" w:rsidP="00437146">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yang mendasari kecurigaan dan ketidakpercayaannya yang mendalam terhadap niat bangsa Eropa (khususnya Inggris dan Prancis)?</w:t>
      </w:r>
    </w:p>
    <w:p w14:paraId="70BA63BE" w14:textId="77777777" w:rsidR="00437146" w:rsidRPr="00437146" w:rsidRDefault="00437146" w:rsidP="00437146">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Tindakan apa yang ia ambil untuk memutuskan hubungan dengan Eropa, seperti mengusir para misionaris, membatalkan perjanjian dagang, dan membatasi kehadiran orang asing?</w:t>
      </w:r>
    </w:p>
    <w:p w14:paraId="3991564D"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Penganiayaan Brutal terhadap Umat Kristen:</w:t>
      </w:r>
    </w:p>
    <w:p w14:paraId="17A89F91" w14:textId="77777777" w:rsidR="00437146" w:rsidRPr="00437146" w:rsidRDefault="00437146" w:rsidP="00437146">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Ranavalona memandang agama Kristen sebagai ancaman besar terhadap tradisi, budaya, dan kedaulatan Kerajaan Merina?</w:t>
      </w:r>
    </w:p>
    <w:p w14:paraId="3AFE3E1D" w14:textId="77777777" w:rsidR="00437146" w:rsidRPr="00437146" w:rsidRDefault="00437146" w:rsidP="00437146">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isi dari dekret kerajaan pada tahun 1835 yang secara efektif melarang praktik agama Kristen di seluruh kerajaannya?</w:t>
      </w:r>
    </w:p>
    <w:p w14:paraId="46A1C077" w14:textId="77777777" w:rsidR="00437146" w:rsidRPr="00437146" w:rsidRDefault="00437146" w:rsidP="00437146">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Metode-metode kejam apa yang digunakan untuk menganiaya dan mengeksekusi kaum Kristen Malagasi yang menolak meninggalkan iman mereka? (Contoh: dilempar dari tebing, dibakar hidup-hidup, direbus).</w:t>
      </w:r>
    </w:p>
    <w:p w14:paraId="46617E94"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Mempertahankan Kekuasaan dengan Teror:</w:t>
      </w:r>
    </w:p>
    <w:p w14:paraId="2541DC71" w14:textId="77777777" w:rsidR="00437146" w:rsidRPr="00437146" w:rsidRDefault="00437146" w:rsidP="00437146">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Ranavalona menggunakan kekuatan militernya yang besar untuk mempertahankan kontrol absolut dan menumpas setiap pemberontakan atau perbedaan pendapat?</w:t>
      </w:r>
    </w:p>
    <w:p w14:paraId="6AB2AB5F" w14:textId="77777777" w:rsidR="00437146" w:rsidRPr="00437146" w:rsidRDefault="00437146" w:rsidP="00437146">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itu </w:t>
      </w:r>
      <w:r w:rsidRPr="00437146">
        <w:rPr>
          <w:rFonts w:ascii="Times New Roman" w:eastAsia="Times New Roman" w:hAnsi="Times New Roman" w:cs="Times New Roman"/>
          <w:b/>
          <w:bCs/>
          <w:sz w:val="24"/>
          <w:szCs w:val="24"/>
          <w:lang w:eastAsia="en-ID"/>
        </w:rPr>
        <w:t xml:space="preserve">pengadilan </w:t>
      </w:r>
      <w:r w:rsidRPr="00437146">
        <w:rPr>
          <w:rFonts w:ascii="Times New Roman" w:eastAsia="Times New Roman" w:hAnsi="Times New Roman" w:cs="Times New Roman"/>
          <w:b/>
          <w:bCs/>
          <w:i/>
          <w:iCs/>
          <w:sz w:val="24"/>
          <w:szCs w:val="24"/>
          <w:lang w:eastAsia="en-ID"/>
        </w:rPr>
        <w:t>tangena</w:t>
      </w:r>
      <w:r w:rsidRPr="00437146">
        <w:rPr>
          <w:rFonts w:ascii="Times New Roman" w:eastAsia="Times New Roman" w:hAnsi="Times New Roman" w:cs="Times New Roman"/>
          <w:sz w:val="24"/>
          <w:szCs w:val="24"/>
          <w:lang w:eastAsia="en-ID"/>
        </w:rPr>
        <w:t xml:space="preserve">? Bagaimana ritual tradisional meminum racun dari buah </w:t>
      </w:r>
      <w:r w:rsidRPr="00437146">
        <w:rPr>
          <w:rFonts w:ascii="Times New Roman" w:eastAsia="Times New Roman" w:hAnsi="Times New Roman" w:cs="Times New Roman"/>
          <w:i/>
          <w:iCs/>
          <w:sz w:val="24"/>
          <w:szCs w:val="24"/>
          <w:lang w:eastAsia="en-ID"/>
        </w:rPr>
        <w:t>tangena</w:t>
      </w:r>
      <w:r w:rsidRPr="00437146">
        <w:rPr>
          <w:rFonts w:ascii="Times New Roman" w:eastAsia="Times New Roman" w:hAnsi="Times New Roman" w:cs="Times New Roman"/>
          <w:sz w:val="24"/>
          <w:szCs w:val="24"/>
          <w:lang w:eastAsia="en-ID"/>
        </w:rPr>
        <w:t xml:space="preserve"> ini ia gunakan secara massal sebagai alat untuk menguji kesetiaan dan memusnahkan musuh-musuhnya?</w:t>
      </w:r>
    </w:p>
    <w:p w14:paraId="636550EC" w14:textId="77777777" w:rsidR="00437146" w:rsidRPr="00437146" w:rsidRDefault="00437146" w:rsidP="00437146">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Berapa perkiraan jumlah korban jiwa yang diakibatkan oleh kerja paksa, kampanye militer internal, dan pengadilan </w:t>
      </w:r>
      <w:r w:rsidRPr="00437146">
        <w:rPr>
          <w:rFonts w:ascii="Times New Roman" w:eastAsia="Times New Roman" w:hAnsi="Times New Roman" w:cs="Times New Roman"/>
          <w:i/>
          <w:iCs/>
          <w:sz w:val="24"/>
          <w:szCs w:val="24"/>
          <w:lang w:eastAsia="en-ID"/>
        </w:rPr>
        <w:t>tangena</w:t>
      </w:r>
      <w:r w:rsidRPr="00437146">
        <w:rPr>
          <w:rFonts w:ascii="Times New Roman" w:eastAsia="Times New Roman" w:hAnsi="Times New Roman" w:cs="Times New Roman"/>
          <w:sz w:val="24"/>
          <w:szCs w:val="24"/>
          <w:lang w:eastAsia="en-ID"/>
        </w:rPr>
        <w:t xml:space="preserve"> selama 33 tahun masa pemerintahannya?</w:t>
      </w:r>
    </w:p>
    <w:p w14:paraId="40DE5FC7"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Mempertahankan Kemerdekaan Madagaskar:</w:t>
      </w:r>
    </w:p>
    <w:p w14:paraId="2E0D1A4E" w14:textId="77777777" w:rsidR="00437146" w:rsidRPr="00437146" w:rsidRDefault="00437146" w:rsidP="00437146">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Terlepas dari kekejaman internalnya, bagaimana kebijakan Ranavalona berhasil melindungi Madagaskar dari kolonisasi Eropa selama pemerintahannya?</w:t>
      </w:r>
    </w:p>
    <w:p w14:paraId="47B6E0FA" w14:textId="77777777" w:rsidR="00437146" w:rsidRPr="00437146" w:rsidRDefault="00437146" w:rsidP="00437146">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dan pasukannya berhasil mengalahkan serangan gabungan angkatan laut Inggris dan Prancis di pelabuhan Tamatave pada tahun 1845?</w:t>
      </w:r>
    </w:p>
    <w:p w14:paraId="4DE1AAF7" w14:textId="77777777" w:rsidR="00437146" w:rsidRPr="00437146" w:rsidRDefault="00437146" w:rsidP="00437146">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Bagaimana ia mempromosikan kemandirian industri dan militer untuk mengurangi ketergantungan pada pihak asing?</w:t>
      </w:r>
    </w:p>
    <w:p w14:paraId="65689EE5"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Kehidupan Pribadi dan Dinamika Istana:</w:t>
      </w:r>
    </w:p>
    <w:p w14:paraId="79A496DF" w14:textId="77777777" w:rsidR="00437146" w:rsidRPr="00437146" w:rsidRDefault="00437146" w:rsidP="00437146">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kehidupan pribadi sang Ratu? Siapa saja tokoh-tokoh penting di lingkar dalamnya, seperti perdana menterinya, Rainiharo?</w:t>
      </w:r>
    </w:p>
    <w:p w14:paraId="3A3CE77E" w14:textId="77777777" w:rsidR="00437146" w:rsidRPr="00437146" w:rsidRDefault="00437146" w:rsidP="00437146">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hubungannya dengan putranya sendiri, Radama II, yang memiliki pandangan sangat berbeda dan pro-Eropa?</w:t>
      </w:r>
    </w:p>
    <w:p w14:paraId="4D8997A0" w14:textId="77777777" w:rsidR="00437146" w:rsidRPr="00437146" w:rsidRDefault="00437146" w:rsidP="00437146">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Konspirasi dan intrik apa saja yang terjadi di istana yang melibatkan putranya dan pihak asing yang berusaha menggulingkannya?</w:t>
      </w:r>
    </w:p>
    <w:p w14:paraId="328AC093"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Akhir Hayat dan Warisan Kontroversial:</w:t>
      </w:r>
    </w:p>
    <w:p w14:paraId="100A8D04" w14:textId="77777777" w:rsidR="00437146" w:rsidRPr="00437146" w:rsidRDefault="00437146" w:rsidP="00437146">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Ranavalona I meninggal dunia setelah memerintah begitu lama?</w:t>
      </w:r>
    </w:p>
    <w:p w14:paraId="7FD07C1C" w14:textId="77777777" w:rsidR="00437146" w:rsidRPr="00437146" w:rsidRDefault="00437146" w:rsidP="00437146">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yang terjadi pada kebijakan-kebijakannya segera setelah putranya naik takhta?</w:t>
      </w:r>
    </w:p>
    <w:p w14:paraId="7C363E12" w14:textId="77777777" w:rsidR="00437146" w:rsidRPr="00437146" w:rsidRDefault="00437146" w:rsidP="00437146">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warisan Ranavalona I diperdebatkan hingga hari ini? Apakah ia seorang pahlawan nasionalis yang gigih mempertahankan kemerdekaan negaranya, atau seorang tiran paranoid yang bertanggung jawab atas kematian jutaan rakyatnya sendiri?</w:t>
      </w:r>
    </w:p>
    <w:p w14:paraId="47F83B24" w14:textId="77777777" w:rsidR="00437146" w:rsidRPr="00437146" w:rsidRDefault="00437146" w:rsidP="00437146">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ia menjadi salah satu penguasa wanita paling kontroversial dalam sejarah dunia?</w:t>
      </w:r>
    </w:p>
    <w:p w14:paraId="19019EA2"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Yahok </w:t>
      </w:r>
    </w:p>
    <w:p w14:paraId="6E2F7C6C"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Tampilkan alur berpikir</w:t>
      </w:r>
    </w:p>
    <w:p w14:paraId="2EC537B1"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Baik, kita lanjutkan ke nomor urut 13, </w:t>
      </w:r>
      <w:r w:rsidRPr="00437146">
        <w:rPr>
          <w:rFonts w:ascii="Times New Roman" w:eastAsia="Times New Roman" w:hAnsi="Times New Roman" w:cs="Times New Roman"/>
          <w:b/>
          <w:bCs/>
          <w:sz w:val="24"/>
          <w:szCs w:val="24"/>
          <w:lang w:eastAsia="en-ID"/>
        </w:rPr>
        <w:t>Mehmed Talat Pasha (Kekaisaran Ottoman)</w:t>
      </w:r>
      <w:r w:rsidRPr="00437146">
        <w:rPr>
          <w:rFonts w:ascii="Times New Roman" w:eastAsia="Times New Roman" w:hAnsi="Times New Roman" w:cs="Times New Roman"/>
          <w:sz w:val="24"/>
          <w:szCs w:val="24"/>
          <w:lang w:eastAsia="en-ID"/>
        </w:rPr>
        <w:t>. Perlu dicatat, ia bukanlah seorang raja, melainkan salah satu dari "Tiga Pasha" yang secara de facto memerintah Kekaisaran Ottoman selama Perang Dunia I. Berikut adalah pertanyaan-pertanyaan untuk menyusun biografinya:</w:t>
      </w:r>
    </w:p>
    <w:p w14:paraId="5EF64FE6"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Kehidupan Awal dan Latar Belakang Politik:</w:t>
      </w:r>
    </w:p>
    <w:p w14:paraId="2A641927" w14:textId="77777777" w:rsidR="00437146" w:rsidRPr="00437146" w:rsidRDefault="00437146" w:rsidP="00437146">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Siapakah Talat Pasha dan bagaimana latar belakang keluarganya di Edirne?</w:t>
      </w:r>
    </w:p>
    <w:p w14:paraId="5D25A48A" w14:textId="77777777" w:rsidR="00437146" w:rsidRPr="00437146" w:rsidRDefault="00437146" w:rsidP="00437146">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Bagaimana awal kariernya sebagai pegawai pos dan keterlibatannya dalam gerakan rahasia </w:t>
      </w:r>
      <w:r w:rsidRPr="00437146">
        <w:rPr>
          <w:rFonts w:ascii="Times New Roman" w:eastAsia="Times New Roman" w:hAnsi="Times New Roman" w:cs="Times New Roman"/>
          <w:b/>
          <w:bCs/>
          <w:sz w:val="24"/>
          <w:szCs w:val="24"/>
          <w:lang w:eastAsia="en-ID"/>
        </w:rPr>
        <w:t>Komite Persatuan dan Kemajuan (CUP)</w:t>
      </w:r>
      <w:r w:rsidRPr="00437146">
        <w:rPr>
          <w:rFonts w:ascii="Times New Roman" w:eastAsia="Times New Roman" w:hAnsi="Times New Roman" w:cs="Times New Roman"/>
          <w:sz w:val="24"/>
          <w:szCs w:val="24"/>
          <w:lang w:eastAsia="en-ID"/>
        </w:rPr>
        <w:t>, atau yang lebih dikenal sebagai "Kaum Muda Turki"?</w:t>
      </w:r>
    </w:p>
    <w:p w14:paraId="082624E4" w14:textId="77777777" w:rsidR="00437146" w:rsidRPr="00437146" w:rsidRDefault="00437146" w:rsidP="00437146">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perannya dalam Revolusi Turki Muda pada tahun 1908 yang bertujuan merestorasi konstitusi Ottoman?</w:t>
      </w:r>
    </w:p>
    <w:p w14:paraId="3A6201BD" w14:textId="77777777" w:rsidR="00437146" w:rsidRPr="00437146" w:rsidRDefault="00437146" w:rsidP="00437146">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perjalanan karier politiknya setelah revolusi, hingga ia menjadi salah satu tokoh paling berpengaruh di dalam CUP?</w:t>
      </w:r>
    </w:p>
    <w:p w14:paraId="5CE9915D"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Jalan Menuju Kekuasaan Absolut:</w:t>
      </w:r>
    </w:p>
    <w:p w14:paraId="077A9799" w14:textId="77777777" w:rsidR="00437146" w:rsidRPr="00437146" w:rsidRDefault="00437146" w:rsidP="00437146">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yang terjadi pada kudeta Ottoman tahun 1913 ("Serangan di Gerbang Agung")?</w:t>
      </w:r>
    </w:p>
    <w:p w14:paraId="051670E6" w14:textId="77777777" w:rsidR="00437146" w:rsidRPr="00437146" w:rsidRDefault="00437146" w:rsidP="00437146">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peristiwa ini mengantarkan Talat Pasha, bersama Enver Pasha dan Djemal Pasha, menjadi triumvirat atau tiga serangkai penguasa diktator di Kekaisaran Ottoman?</w:t>
      </w:r>
    </w:p>
    <w:p w14:paraId="48F5D064" w14:textId="77777777" w:rsidR="00437146" w:rsidRPr="00437146" w:rsidRDefault="00437146" w:rsidP="00437146">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Apa jabatannya yang paling krusial selama periode ini, yaitu sebagai Menteri Dalam Negeri? Bagaimana posisi ini memberinya kendali luar biasa atas administrasi sipil dan keamanan dalam negeri kekaisaran?</w:t>
      </w:r>
    </w:p>
    <w:p w14:paraId="194865F2"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Ideologi dan Kebijakan:</w:t>
      </w:r>
    </w:p>
    <w:p w14:paraId="097BB1AF" w14:textId="77777777" w:rsidR="00437146" w:rsidRPr="00437146" w:rsidRDefault="00437146" w:rsidP="00437146">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pergeseran ideologi di dalam CUP, dari Ottomanisme (persatuan semua rakyat Ottoman) menjadi nasionalisme Turki yang radikal (Pan-Turkisme)?</w:t>
      </w:r>
    </w:p>
    <w:p w14:paraId="695C45F6" w14:textId="77777777" w:rsidR="00437146" w:rsidRPr="00437146" w:rsidRDefault="00437146" w:rsidP="00437146">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kaum minoritas non-Turki dan non-Muslim, khususnya bangsa Armenia, dipandang dalam kerangka ideologi baru ini? Mengapa mereka dianggap sebagai "elemen berbahaya" atau penghalang bagi negara Turki yang homogen?</w:t>
      </w:r>
    </w:p>
    <w:p w14:paraId="13F4E1D6" w14:textId="77777777" w:rsidR="00437146" w:rsidRPr="00437146" w:rsidRDefault="00437146" w:rsidP="00437146">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keputusan fatal yang diambil oleh Tiga Pasha untuk membawa Kekaisaran Ottoman ke dalam Perang Dunia I di pihak Blok Sentral (Jerman dan Austria-Hongaria)?</w:t>
      </w:r>
    </w:p>
    <w:p w14:paraId="34887EB3"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Arsitek Genosida Armenia:</w:t>
      </w:r>
    </w:p>
    <w:p w14:paraId="73715617" w14:textId="77777777" w:rsidR="00437146" w:rsidRPr="00437146" w:rsidRDefault="00437146" w:rsidP="00437146">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Sebagai Menteri Dalam Negeri, apa peran utama Talat Pasha dalam perencanaan dan pelaksanaan </w:t>
      </w:r>
      <w:r w:rsidRPr="00437146">
        <w:rPr>
          <w:rFonts w:ascii="Times New Roman" w:eastAsia="Times New Roman" w:hAnsi="Times New Roman" w:cs="Times New Roman"/>
          <w:b/>
          <w:bCs/>
          <w:sz w:val="24"/>
          <w:szCs w:val="24"/>
          <w:lang w:eastAsia="en-ID"/>
        </w:rPr>
        <w:t>Genosida Armenia</w:t>
      </w:r>
      <w:r w:rsidRPr="00437146">
        <w:rPr>
          <w:rFonts w:ascii="Times New Roman" w:eastAsia="Times New Roman" w:hAnsi="Times New Roman" w:cs="Times New Roman"/>
          <w:sz w:val="24"/>
          <w:szCs w:val="24"/>
          <w:lang w:eastAsia="en-ID"/>
        </w:rPr>
        <w:t xml:space="preserve"> yang dimulai pada tahun 1915?</w:t>
      </w:r>
    </w:p>
    <w:p w14:paraId="5E00B1FB" w14:textId="77777777" w:rsidR="00437146" w:rsidRPr="00437146" w:rsidRDefault="00437146" w:rsidP="00437146">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itu </w:t>
      </w:r>
      <w:r w:rsidRPr="00437146">
        <w:rPr>
          <w:rFonts w:ascii="Times New Roman" w:eastAsia="Times New Roman" w:hAnsi="Times New Roman" w:cs="Times New Roman"/>
          <w:b/>
          <w:bCs/>
          <w:sz w:val="24"/>
          <w:szCs w:val="24"/>
          <w:lang w:eastAsia="en-ID"/>
        </w:rPr>
        <w:t>Hukum Tehcir (Hukum Deportasi Sementara)</w:t>
      </w:r>
      <w:r w:rsidRPr="00437146">
        <w:rPr>
          <w:rFonts w:ascii="Times New Roman" w:eastAsia="Times New Roman" w:hAnsi="Times New Roman" w:cs="Times New Roman"/>
          <w:sz w:val="24"/>
          <w:szCs w:val="24"/>
          <w:lang w:eastAsia="en-ID"/>
        </w:rPr>
        <w:t xml:space="preserve"> yang ia gagas? Apa tujuan yang dinyatakan dari hukum ini dibandingkan dengan tujuan sebenarnya?</w:t>
      </w:r>
    </w:p>
    <w:p w14:paraId="5BB8CD50" w14:textId="77777777" w:rsidR="00437146" w:rsidRPr="00437146" w:rsidRDefault="00437146" w:rsidP="00437146">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mengorganisir deportasi massal pria, wanita, dan anak-anak Armenia dari tanah air mereka menuju gurun Suriah?</w:t>
      </w:r>
    </w:p>
    <w:p w14:paraId="5BA95BD0" w14:textId="77777777" w:rsidR="00437146" w:rsidRPr="00437146" w:rsidRDefault="00437146" w:rsidP="00437146">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yang terjadi selama "pawai kematian" ini? Bagaimana peran unit-unit khusus (</w:t>
      </w:r>
      <w:r w:rsidRPr="00437146">
        <w:rPr>
          <w:rFonts w:ascii="Times New Roman" w:eastAsia="Times New Roman" w:hAnsi="Times New Roman" w:cs="Times New Roman"/>
          <w:i/>
          <w:iCs/>
          <w:sz w:val="24"/>
          <w:szCs w:val="24"/>
          <w:lang w:eastAsia="en-ID"/>
        </w:rPr>
        <w:t>Teşkilât-ı Mahsusa</w:t>
      </w:r>
      <w:r w:rsidRPr="00437146">
        <w:rPr>
          <w:rFonts w:ascii="Times New Roman" w:eastAsia="Times New Roman" w:hAnsi="Times New Roman" w:cs="Times New Roman"/>
          <w:sz w:val="24"/>
          <w:szCs w:val="24"/>
          <w:lang w:eastAsia="en-ID"/>
        </w:rPr>
        <w:t>), gendarmerie, dan kelompok-kelompok tidak teratur dalam melakukan pembantaian, perampokan, dan kekejaman lainnya?</w:t>
      </w:r>
    </w:p>
    <w:p w14:paraId="0B342E08" w14:textId="77777777" w:rsidR="00437146" w:rsidRPr="00437146" w:rsidRDefault="00437146" w:rsidP="00437146">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Bukti apa yang ada (seperti telegram dan perintah tertulis) yang menunjukkan keterlibatan langsung dan pengawasan pribadi Talat Pasha atas genosida ini?</w:t>
      </w:r>
    </w:p>
    <w:p w14:paraId="6BD698DC"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Kekalahan, Pelarian, dan Pengadilan:</w:t>
      </w:r>
    </w:p>
    <w:p w14:paraId="22B3135B" w14:textId="77777777" w:rsidR="00437146" w:rsidRPr="00437146" w:rsidRDefault="00437146" w:rsidP="00437146">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yang terjadi pada Tiga Pasha setelah Kekaisaran Ottoman kalah dalam Perang Dunia I pada tahun 1918?</w:t>
      </w:r>
    </w:p>
    <w:p w14:paraId="4AFA3F08" w14:textId="77777777" w:rsidR="00437146" w:rsidRPr="00437146" w:rsidRDefault="00437146" w:rsidP="00437146">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Talat Pasha dan para pemimpin CUP lainnya melarikan diri ke Jerman untuk menghindari penangkapan dan pengadilan oleh Sekutu dan pemerintah baru Ottoman?</w:t>
      </w:r>
    </w:p>
    <w:p w14:paraId="7D50FFDA" w14:textId="77777777" w:rsidR="00437146" w:rsidRPr="00437146" w:rsidRDefault="00437146" w:rsidP="00437146">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Bagaimana hasil pengadilan militer yang digelar di Konstantinopel yang mengadilinya secara </w:t>
      </w:r>
      <w:r w:rsidRPr="00437146">
        <w:rPr>
          <w:rFonts w:ascii="Times New Roman" w:eastAsia="Times New Roman" w:hAnsi="Times New Roman" w:cs="Times New Roman"/>
          <w:i/>
          <w:iCs/>
          <w:sz w:val="24"/>
          <w:szCs w:val="24"/>
          <w:lang w:eastAsia="en-ID"/>
        </w:rPr>
        <w:t>in absentia</w:t>
      </w:r>
      <w:r w:rsidRPr="00437146">
        <w:rPr>
          <w:rFonts w:ascii="Times New Roman" w:eastAsia="Times New Roman" w:hAnsi="Times New Roman" w:cs="Times New Roman"/>
          <w:sz w:val="24"/>
          <w:szCs w:val="24"/>
          <w:lang w:eastAsia="en-ID"/>
        </w:rPr>
        <w:t xml:space="preserve"> (tanpa kehadiran terdakwa)?</w:t>
      </w:r>
    </w:p>
    <w:p w14:paraId="27744841"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Pembunuhan dalam Operasi Nemesis:</w:t>
      </w:r>
    </w:p>
    <w:p w14:paraId="3304BB68" w14:textId="77777777" w:rsidR="00437146" w:rsidRPr="00437146" w:rsidRDefault="00437146" w:rsidP="00437146">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itu </w:t>
      </w:r>
      <w:r w:rsidRPr="00437146">
        <w:rPr>
          <w:rFonts w:ascii="Times New Roman" w:eastAsia="Times New Roman" w:hAnsi="Times New Roman" w:cs="Times New Roman"/>
          <w:b/>
          <w:bCs/>
          <w:sz w:val="24"/>
          <w:szCs w:val="24"/>
          <w:lang w:eastAsia="en-ID"/>
        </w:rPr>
        <w:t>Operasi Nemesis</w:t>
      </w:r>
      <w:r w:rsidRPr="00437146">
        <w:rPr>
          <w:rFonts w:ascii="Times New Roman" w:eastAsia="Times New Roman" w:hAnsi="Times New Roman" w:cs="Times New Roman"/>
          <w:sz w:val="24"/>
          <w:szCs w:val="24"/>
          <w:lang w:eastAsia="en-ID"/>
        </w:rPr>
        <w:t>, sebuah operasi rahasia yang direncanakan oleh Federasi Revolusioner Armenia?</w:t>
      </w:r>
    </w:p>
    <w:p w14:paraId="57965DCC" w14:textId="77777777" w:rsidR="00437146" w:rsidRPr="00437146" w:rsidRDefault="00437146" w:rsidP="00437146">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Siapakah Soghomon Tehlirian?</w:t>
      </w:r>
    </w:p>
    <w:p w14:paraId="3E992CDB" w14:textId="77777777" w:rsidR="00437146" w:rsidRPr="00437146" w:rsidRDefault="00437146" w:rsidP="00437146">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detail pembunuhan Talat Pasha di jalanan Berlin pada Maret 1921?</w:t>
      </w:r>
    </w:p>
    <w:p w14:paraId="155AADEB" w14:textId="77777777" w:rsidR="00437146" w:rsidRPr="00437146" w:rsidRDefault="00437146" w:rsidP="00437146">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yang terjadi selama persidangan Tehlirian di Jerman, dan mengapa juri Jerman pada akhirnya membebaskannya dari segala tuduhan?</w:t>
      </w:r>
    </w:p>
    <w:p w14:paraId="52CEDA79"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Warisan Sejarah:</w:t>
      </w:r>
    </w:p>
    <w:p w14:paraId="64A04672" w14:textId="77777777" w:rsidR="00437146" w:rsidRPr="00437146" w:rsidRDefault="00437146" w:rsidP="00437146">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Bagaimana warisan Talat Pasha? Mengapa ia dianggap oleh sebagian besar sejarawan dunia sebagai salah satu arsitek utama genosida modern pertama?</w:t>
      </w:r>
    </w:p>
    <w:p w14:paraId="73BB723B" w14:textId="77777777" w:rsidR="00437146" w:rsidRPr="00437146" w:rsidRDefault="00437146" w:rsidP="00437146">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sosoknya dipandang secara kontroversial di Turki hingga hari ini?</w:t>
      </w:r>
    </w:p>
    <w:p w14:paraId="791A3412" w14:textId="77777777" w:rsidR="00437146" w:rsidRPr="00437146" w:rsidRDefault="00437146" w:rsidP="00437146">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signifikansi dari pemindahan kembali jenazahnya dari Berlin ke Istanbul pada tahun 1943 dan pemakamannya di sebuah monumen bernama Bukit Kebebasan?</w:t>
      </w:r>
    </w:p>
    <w:p w14:paraId="7D4C9371" w14:textId="77777777" w:rsidR="00437146" w:rsidRPr="00437146" w:rsidRDefault="00437146" w:rsidP="00437146">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kisah hidupnya menjadi pusat perdebatan tentang memori sejarah, keadilan, dan penyangkalan genosida?</w:t>
      </w:r>
    </w:p>
    <w:p w14:paraId="7DC14E75"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Yahok </w:t>
      </w:r>
    </w:p>
    <w:p w14:paraId="7BEBDACE"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Tampilkan alur berpikir</w:t>
      </w:r>
    </w:p>
    <w:p w14:paraId="22361E3A"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Baik, kita lanjutkan ke nomor urut 14, </w:t>
      </w:r>
      <w:r w:rsidRPr="00437146">
        <w:rPr>
          <w:rFonts w:ascii="Times New Roman" w:eastAsia="Times New Roman" w:hAnsi="Times New Roman" w:cs="Times New Roman"/>
          <w:b/>
          <w:bCs/>
          <w:sz w:val="24"/>
          <w:szCs w:val="24"/>
          <w:lang w:eastAsia="en-ID"/>
        </w:rPr>
        <w:t>Wu Zetian (Tiongkok)</w:t>
      </w:r>
      <w:r w:rsidRPr="00437146">
        <w:rPr>
          <w:rFonts w:ascii="Times New Roman" w:eastAsia="Times New Roman" w:hAnsi="Times New Roman" w:cs="Times New Roman"/>
          <w:sz w:val="24"/>
          <w:szCs w:val="24"/>
          <w:lang w:eastAsia="en-ID"/>
        </w:rPr>
        <w:t>, satu-satunya wanita dalam sejarah Tiongkok yang secara resmi memerintah sebagai Maharani (Kaisar Wanita) dengan haknya sendiri. Berikut adalah pertanyaan-pertanyaan untuk menyusun biografinya:</w:t>
      </w:r>
    </w:p>
    <w:p w14:paraId="1132679F"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Kehidupan Awal dan Masuk ke Istana:</w:t>
      </w:r>
    </w:p>
    <w:p w14:paraId="55BDFC5A" w14:textId="77777777" w:rsidR="00437146" w:rsidRPr="00437146" w:rsidRDefault="00437146" w:rsidP="00437146">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Siapakah nama asli Wu Zetian (Wu Zhao)? Bagaimana latar belakang keluarganya?</w:t>
      </w:r>
    </w:p>
    <w:p w14:paraId="7486EE5F" w14:textId="77777777" w:rsidR="00437146" w:rsidRPr="00437146" w:rsidRDefault="00437146" w:rsidP="00437146">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bisa masuk ke istana Kaisar Taizong dari Dinasti Tang sebagai seorang selir tingkat rendah pada usia muda?</w:t>
      </w:r>
    </w:p>
    <w:p w14:paraId="77739F01" w14:textId="77777777" w:rsidR="00437146" w:rsidRPr="00437146" w:rsidRDefault="00437146" w:rsidP="00437146">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Seperti apa kehidupannya selama masa pemerintahan Kaisar Taizong dan mengapa ia tidak mendapatkan banyak perhatian saat itu?</w:t>
      </w:r>
    </w:p>
    <w:p w14:paraId="29A7EA2B"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Jalan Menuju Kekuasaan sebagai Permaisuri:</w:t>
      </w:r>
    </w:p>
    <w:p w14:paraId="29CF3064" w14:textId="77777777" w:rsidR="00437146" w:rsidRPr="00437146" w:rsidRDefault="00437146" w:rsidP="00437146">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hubungan terlarangnya dengan Putra Mahkota Li Zhi (calon Kaisar Gaozong), yang merupakan anak dari Kaisar Taizong?</w:t>
      </w:r>
    </w:p>
    <w:p w14:paraId="0C802BB9" w14:textId="77777777" w:rsidR="00437146" w:rsidRPr="00437146" w:rsidRDefault="00437146" w:rsidP="00437146">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yang terjadi padanya setelah Kaisar Taizong wafat? Bagaimana ia berhasil keluar dari biara Buddha dan kembali ke istana?</w:t>
      </w:r>
    </w:p>
    <w:p w14:paraId="2C19FEF2" w14:textId="77777777" w:rsidR="00437146" w:rsidRPr="00437146" w:rsidRDefault="00437146" w:rsidP="00437146">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strategi liciknya dalam persaingan harem yang membuatnya berhasil menyingkirkan Permaisuri Wang dan Selir Xiao untuk menjadi permaisuri Kaisar Gaozong?</w:t>
      </w:r>
    </w:p>
    <w:p w14:paraId="7C56603A" w14:textId="77777777" w:rsidR="00437146" w:rsidRPr="00437146" w:rsidRDefault="00437146" w:rsidP="00437146">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kisah kontroversial seputar kematian putrinya yang masih bayi dan bagaimana ia diduga menggunakan peristiwa itu untuk menjatuhkan lawannya?</w:t>
      </w:r>
    </w:p>
    <w:p w14:paraId="18B69ADE"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Memerintah dari Balik Layar:</w:t>
      </w:r>
    </w:p>
    <w:p w14:paraId="305FEBA0" w14:textId="77777777" w:rsidR="00437146" w:rsidRPr="00437146" w:rsidRDefault="00437146" w:rsidP="00437146">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Seiring menurunnya kesehatan Kaisar Gaozong, bagaimana Wu Zetian secara bertahap mengambil alih kendali pemerintahan dan menjadi penguasa de facto Tiongkok?</w:t>
      </w:r>
    </w:p>
    <w:p w14:paraId="6ADF1CB5" w14:textId="77777777" w:rsidR="00437146" w:rsidRPr="00437146" w:rsidRDefault="00437146" w:rsidP="00437146">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Kecerdasan dan keterampilan politik apa yang ia tunjukkan dalam mengelola urusan negara?</w:t>
      </w:r>
    </w:p>
    <w:p w14:paraId="0C5D45D1" w14:textId="77777777" w:rsidR="00437146" w:rsidRPr="00437146" w:rsidRDefault="00437146" w:rsidP="00437146">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mengonsolidasikan kekuasaannya dan secara sistematis melenyapkan faksi-faksi saingannya di istana?</w:t>
      </w:r>
    </w:p>
    <w:p w14:paraId="714C125A"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Mendirikan Dinastinya Sendiri:</w:t>
      </w:r>
    </w:p>
    <w:p w14:paraId="0E690614" w14:textId="77777777" w:rsidR="00437146" w:rsidRPr="00437146" w:rsidRDefault="00437146" w:rsidP="00437146">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yang terjadi setelah kematian Kaisar Gaozong?</w:t>
      </w:r>
    </w:p>
    <w:p w14:paraId="6E1AD8A6" w14:textId="77777777" w:rsidR="00437146" w:rsidRPr="00437146" w:rsidRDefault="00437146" w:rsidP="00437146">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Bagaimana ia memperlakukan putra-putranya sendiri (Kaisar Zhongzong dan Kaisar Ruizong) yang seharusnya memerintah? Mengapa ia menurunkan mereka dari takhta?</w:t>
      </w:r>
    </w:p>
    <w:p w14:paraId="16F638AA" w14:textId="77777777" w:rsidR="00437146" w:rsidRPr="00437146" w:rsidRDefault="00437146" w:rsidP="00437146">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Bagaimana ia mendobrak semua tradisi dan preseden dengan mendeklarasikan dirinya sebagai </w:t>
      </w:r>
      <w:r w:rsidRPr="00437146">
        <w:rPr>
          <w:rFonts w:ascii="Times New Roman" w:eastAsia="Times New Roman" w:hAnsi="Times New Roman" w:cs="Times New Roman"/>
          <w:b/>
          <w:bCs/>
          <w:sz w:val="24"/>
          <w:szCs w:val="24"/>
          <w:lang w:eastAsia="en-ID"/>
        </w:rPr>
        <w:t>Huangdi</w:t>
      </w:r>
      <w:r w:rsidRPr="00437146">
        <w:rPr>
          <w:rFonts w:ascii="Times New Roman" w:eastAsia="Times New Roman" w:hAnsi="Times New Roman" w:cs="Times New Roman"/>
          <w:sz w:val="24"/>
          <w:szCs w:val="24"/>
          <w:lang w:eastAsia="en-ID"/>
        </w:rPr>
        <w:t xml:space="preserve"> (Maharani atau Kaisar Wanita) pada tahun 690 M dan mendirikan dinastinya sendiri, Dinasti Zhou?</w:t>
      </w:r>
    </w:p>
    <w:p w14:paraId="7EE89C02"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Pemerintahan Sebagai Maharani:</w:t>
      </w:r>
    </w:p>
    <w:p w14:paraId="3CB5F927" w14:textId="77777777" w:rsidR="00437146" w:rsidRPr="00437146" w:rsidRDefault="00437146" w:rsidP="00437146">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saja kebijakan yang ia terapkan selama pemerintahannya?</w:t>
      </w:r>
    </w:p>
    <w:p w14:paraId="2C2433E5" w14:textId="77777777" w:rsidR="00437146" w:rsidRPr="00437146" w:rsidRDefault="00437146" w:rsidP="00437146">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menggunakan jaringan polisi rahasia dan mata-mata untuk menciptakan "pemerintahan teror" guna melenyapkan semua potensi ancaman terhadap kekuasaannya?</w:t>
      </w:r>
    </w:p>
    <w:p w14:paraId="03E7B329" w14:textId="77777777" w:rsidR="00437146" w:rsidRPr="00437146" w:rsidRDefault="00437146" w:rsidP="00437146">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Di sisi lain, bagaimana ia mereformasi administrasi dengan mengangkat pejabat-pejabat berbakat berdasarkan kemampuan (meritokrasi) bukan hanya keturunan bangsawan?</w:t>
      </w:r>
    </w:p>
    <w:p w14:paraId="6AD0CCA3" w14:textId="77777777" w:rsidR="00437146" w:rsidRPr="00437146" w:rsidRDefault="00437146" w:rsidP="00437146">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perannya dalam mempromosikan agama Buddha hingga melampaui Taoisme sebagai agama negara?</w:t>
      </w:r>
    </w:p>
    <w:p w14:paraId="67477183"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Kehidupan Pribadi dan Akhir Kekuasaan:</w:t>
      </w:r>
    </w:p>
    <w:p w14:paraId="3ADAA8CC" w14:textId="77777777" w:rsidR="00437146" w:rsidRPr="00437146" w:rsidRDefault="00437146" w:rsidP="00437146">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Seperti apa kehidupan pribadinya sebagai penguasa tertinggi? Siapa saja orang-orang kepercayaan atau favoritnya, terutama di usia senjanya (seperti Zhang Bersaudara)?</w:t>
      </w:r>
    </w:p>
    <w:p w14:paraId="718A7DC3" w14:textId="77777777" w:rsidR="00437146" w:rsidRPr="00437146" w:rsidRDefault="00437146" w:rsidP="00437146">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Skandal apa saja yang mewarnai pemerintahannya di tahun-tahun terakhirnya?</w:t>
      </w:r>
    </w:p>
    <w:p w14:paraId="69079201" w14:textId="77777777" w:rsidR="00437146" w:rsidRPr="00437146" w:rsidRDefault="00437146" w:rsidP="00437146">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kekuasaannya berakhir? Apa yang terjadi pada kudeta istana tahun 705 M yang memaksanya turun takhta?</w:t>
      </w:r>
    </w:p>
    <w:p w14:paraId="62792D6B" w14:textId="77777777" w:rsidR="00437146" w:rsidRPr="00437146" w:rsidRDefault="00437146" w:rsidP="00437146">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akhir hidupnya dan mengapa Dinasti Tang dipulihkan kembali?</w:t>
      </w:r>
    </w:p>
    <w:p w14:paraId="5DD041C7"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Warisan Sejarah yang Kompleks:</w:t>
      </w:r>
    </w:p>
    <w:p w14:paraId="19785C51" w14:textId="77777777" w:rsidR="00437146" w:rsidRPr="00437146" w:rsidRDefault="00437146" w:rsidP="00437146">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Wu Zetian menjadi salah satu tokoh paling kontroversial dalam sejarah Tiongkok?</w:t>
      </w:r>
    </w:p>
    <w:p w14:paraId="397A4DEB" w14:textId="77777777" w:rsidR="00437146" w:rsidRPr="00437146" w:rsidRDefault="00437146" w:rsidP="00437146">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para sejarawan Konfusianis tradisional menggambarkan dirinya sebagai perampas takhta yang kejam, amoral, dan tidak sah?</w:t>
      </w:r>
    </w:p>
    <w:p w14:paraId="240BF695" w14:textId="77777777" w:rsidR="00437146" w:rsidRPr="00437146" w:rsidRDefault="00437146" w:rsidP="00437146">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pandangan sejarawan modern mulai mengevaluasi kembali pemerintahannya, dengan menyoroti kompetensi dan efektivitasnya sebagai seorang pemimpin?</w:t>
      </w:r>
    </w:p>
    <w:p w14:paraId="79FF6D2B" w14:textId="77777777" w:rsidR="00437146" w:rsidRPr="00437146" w:rsidRDefault="00437146" w:rsidP="00437146">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makna di balik monumen nisan kosong yang ia minta untuk didirikan di makamnya? Apakah ini menunjukkan kerendahan hati atau arogansi?</w:t>
      </w:r>
    </w:p>
    <w:p w14:paraId="570C0FEB" w14:textId="77777777" w:rsidR="00437146" w:rsidRPr="00437146" w:rsidRDefault="00437146" w:rsidP="00437146">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Debat abadi tentang Wu Zetian: Apakah ia seorang tiran yang haus darah atau seorang pemimpin wanita visioner yang melampaui zamannya?</w:t>
      </w:r>
    </w:p>
    <w:p w14:paraId="04CB899C"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Yahok </w:t>
      </w:r>
    </w:p>
    <w:p w14:paraId="0F6AD3FB"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Tampilkan alur berpikir</w:t>
      </w:r>
    </w:p>
    <w:p w14:paraId="10530167"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Baik, kita lanjutkan ke nomor urut 15, </w:t>
      </w:r>
      <w:r w:rsidRPr="00437146">
        <w:rPr>
          <w:rFonts w:ascii="Times New Roman" w:eastAsia="Times New Roman" w:hAnsi="Times New Roman" w:cs="Times New Roman"/>
          <w:b/>
          <w:bCs/>
          <w:sz w:val="24"/>
          <w:szCs w:val="24"/>
          <w:lang w:eastAsia="en-ID"/>
        </w:rPr>
        <w:t>Raja Richard II dari Inggris</w:t>
      </w:r>
      <w:r w:rsidRPr="00437146">
        <w:rPr>
          <w:rFonts w:ascii="Times New Roman" w:eastAsia="Times New Roman" w:hAnsi="Times New Roman" w:cs="Times New Roman"/>
          <w:sz w:val="24"/>
          <w:szCs w:val="24"/>
          <w:lang w:eastAsia="en-ID"/>
        </w:rPr>
        <w:t>. Berikut adalah pertanyaan-pertanyaan yang dapat menjadi dasar untuk menulis biografinya:</w:t>
      </w:r>
    </w:p>
    <w:p w14:paraId="5B698F41"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Latar Belakang dan Raja Cilik:</w:t>
      </w:r>
    </w:p>
    <w:p w14:paraId="7BA98B59" w14:textId="77777777" w:rsidR="00437146" w:rsidRPr="00437146" w:rsidRDefault="00437146" w:rsidP="00437146">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Siapakah Richard II? Bagaimana latar belakangnya sebagai putra dari pahlawan Inggris, Edward "Pangeran Hitam", dan cucu dari Raja Edward III?</w:t>
      </w:r>
    </w:p>
    <w:p w14:paraId="3253D443" w14:textId="77777777" w:rsidR="00437146" w:rsidRPr="00437146" w:rsidRDefault="00437146" w:rsidP="00437146">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bisa naik takhta pada usia yang sangat muda (10 tahun)? Apa tantangan memerintah sebagai raja cilik yang dikendalikan oleh dewan bangsawan yang kuat, termasuk paman-pamannya?</w:t>
      </w:r>
    </w:p>
    <w:p w14:paraId="5502DCCA" w14:textId="77777777" w:rsidR="00437146" w:rsidRPr="00437146" w:rsidRDefault="00437146" w:rsidP="00437146">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Seperti apa Inggris pada akhir abad ke-14 saat ia mulai berkuasa, terutama terkait dampak dari Wabah Hitam (Black Death) dan Perang Seratus Tahun dengan Prancis?</w:t>
      </w:r>
    </w:p>
    <w:p w14:paraId="69DD120A"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Ujian Pertama: Pemberontakan Petani 1381:</w:t>
      </w:r>
    </w:p>
    <w:p w14:paraId="6109EF9C" w14:textId="77777777" w:rsidR="00437146" w:rsidRPr="00437146" w:rsidRDefault="00437146" w:rsidP="00437146">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yang memicu terjadinya </w:t>
      </w:r>
      <w:r w:rsidRPr="00437146">
        <w:rPr>
          <w:rFonts w:ascii="Times New Roman" w:eastAsia="Times New Roman" w:hAnsi="Times New Roman" w:cs="Times New Roman"/>
          <w:b/>
          <w:bCs/>
          <w:sz w:val="24"/>
          <w:szCs w:val="24"/>
          <w:lang w:eastAsia="en-ID"/>
        </w:rPr>
        <w:t>Pemberontakan Petani (Peasants' Revolt)</w:t>
      </w:r>
      <w:r w:rsidRPr="00437146">
        <w:rPr>
          <w:rFonts w:ascii="Times New Roman" w:eastAsia="Times New Roman" w:hAnsi="Times New Roman" w:cs="Times New Roman"/>
          <w:sz w:val="24"/>
          <w:szCs w:val="24"/>
          <w:lang w:eastAsia="en-ID"/>
        </w:rPr>
        <w:t>, salah satu pemberontakan sosial terbesar dalam sejarah Inggris?</w:t>
      </w:r>
    </w:p>
    <w:p w14:paraId="553A15AD" w14:textId="77777777" w:rsidR="00437146" w:rsidRPr="00437146" w:rsidRDefault="00437146" w:rsidP="00437146">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peran pribadi Raja Richard yang masih remaja (14 tahun) dalam menghadapi para pemberontak secara langsung, terutama pemimpinnya, Wat Tyler?</w:t>
      </w:r>
    </w:p>
    <w:p w14:paraId="305E7E2B" w14:textId="77777777" w:rsidR="00437146" w:rsidRPr="00437146" w:rsidRDefault="00437146" w:rsidP="00437146">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Janji-janji apa yang ia berikan kepada para pemberontak untuk meredakan situasi, dan bagaimana ia kemudian mengingkari janji-janji tersebut?</w:t>
      </w:r>
    </w:p>
    <w:p w14:paraId="341AF5D0" w14:textId="77777777" w:rsidR="00437146" w:rsidRPr="00437146" w:rsidRDefault="00437146" w:rsidP="00437146">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peristiwa dramatis ini membentuk pandangannya tentang rakyat jelata dan kekuasaan raja?</w:t>
      </w:r>
    </w:p>
    <w:p w14:paraId="0954FD44"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Perebutan Kekuasaan dengan Para Bangsawan:</w:t>
      </w:r>
    </w:p>
    <w:p w14:paraId="1C84BEDF" w14:textId="77777777" w:rsidR="00437146" w:rsidRPr="00437146" w:rsidRDefault="00437146" w:rsidP="00437146">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Mengapa Richard II terlibat konflik sengit dengan sekelompok bangsawan kuat yang dikenal sebagai </w:t>
      </w:r>
      <w:r w:rsidRPr="00437146">
        <w:rPr>
          <w:rFonts w:ascii="Times New Roman" w:eastAsia="Times New Roman" w:hAnsi="Times New Roman" w:cs="Times New Roman"/>
          <w:b/>
          <w:bCs/>
          <w:sz w:val="24"/>
          <w:szCs w:val="24"/>
          <w:lang w:eastAsia="en-ID"/>
        </w:rPr>
        <w:t>Lords Appellant</w:t>
      </w:r>
      <w:r w:rsidRPr="00437146">
        <w:rPr>
          <w:rFonts w:ascii="Times New Roman" w:eastAsia="Times New Roman" w:hAnsi="Times New Roman" w:cs="Times New Roman"/>
          <w:sz w:val="24"/>
          <w:szCs w:val="24"/>
          <w:lang w:eastAsia="en-ID"/>
        </w:rPr>
        <w:t>?</w:t>
      </w:r>
    </w:p>
    <w:p w14:paraId="2B9B2816" w14:textId="77777777" w:rsidR="00437146" w:rsidRPr="00437146" w:rsidRDefault="00437146" w:rsidP="00437146">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yang terjadi selama "Parlemen Tanpa Belas Kasihan" (</w:t>
      </w:r>
      <w:r w:rsidRPr="00437146">
        <w:rPr>
          <w:rFonts w:ascii="Times New Roman" w:eastAsia="Times New Roman" w:hAnsi="Times New Roman" w:cs="Times New Roman"/>
          <w:i/>
          <w:iCs/>
          <w:sz w:val="24"/>
          <w:szCs w:val="24"/>
          <w:lang w:eastAsia="en-ID"/>
        </w:rPr>
        <w:t>Merciless Parliament</w:t>
      </w:r>
      <w:r w:rsidRPr="00437146">
        <w:rPr>
          <w:rFonts w:ascii="Times New Roman" w:eastAsia="Times New Roman" w:hAnsi="Times New Roman" w:cs="Times New Roman"/>
          <w:sz w:val="24"/>
          <w:szCs w:val="24"/>
          <w:lang w:eastAsia="en-ID"/>
        </w:rPr>
        <w:t>) pada tahun 1388, di mana banyak teman dan pendukung Richard dieksekusi atau diasingkan?</w:t>
      </w:r>
    </w:p>
    <w:p w14:paraId="7A5D9ADF" w14:textId="77777777" w:rsidR="00437146" w:rsidRPr="00437146" w:rsidRDefault="00437146" w:rsidP="00437146">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Richard secara perlahan dan sabar berhasil merebut kembali kendali penuh atas pemerintahannya dari para bangsawan ini?</w:t>
      </w:r>
    </w:p>
    <w:p w14:paraId="740B56C4"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Visi Kerajaan dan Pemerintahan Pribadi:</w:t>
      </w:r>
    </w:p>
    <w:p w14:paraId="720CA3D9" w14:textId="77777777" w:rsidR="00437146" w:rsidRPr="00437146" w:rsidRDefault="00437146" w:rsidP="00437146">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Seperti apa gaya pemerintahan Richard setelah ia dewasa dan berkuasa penuh?</w:t>
      </w:r>
    </w:p>
    <w:p w14:paraId="69F6A567" w14:textId="77777777" w:rsidR="00437146" w:rsidRPr="00437146" w:rsidRDefault="00437146" w:rsidP="00437146">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konsepnya tentang monarki? Mengapa ia sangat percaya pada hak ilahi raja dan pentingnya kemegahan serta keagungan istana?</w:t>
      </w:r>
    </w:p>
    <w:p w14:paraId="36345E13" w14:textId="77777777" w:rsidR="00437146" w:rsidRPr="00437146" w:rsidRDefault="00437146" w:rsidP="00437146">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menjadi patron bagi seni dan arsitektur, misalnya dengan pembangunan atap megah Westminster Hall?</w:t>
      </w:r>
    </w:p>
    <w:p w14:paraId="1209C9D5"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Tirani dan Pembalasan:</w:t>
      </w:r>
    </w:p>
    <w:p w14:paraId="1C90BC6F" w14:textId="77777777" w:rsidR="00437146" w:rsidRPr="00437146" w:rsidRDefault="00437146" w:rsidP="00437146">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pemerintahannya berubah menjadi semakin absolut dan tirani pada dekade terakhirnya (1390-an)?</w:t>
      </w:r>
    </w:p>
    <w:p w14:paraId="7799AFCF" w14:textId="77777777" w:rsidR="00437146" w:rsidRPr="00437146" w:rsidRDefault="00437146" w:rsidP="00437146">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membalas dendam pada para Lords Appellant bertahun-tahun setelah mereka mempermalukannya? (Contoh: pembunuhan pamannya, Adipati Gloucester).</w:t>
      </w:r>
    </w:p>
    <w:p w14:paraId="5DFA8EF6" w14:textId="77777777" w:rsidR="00437146" w:rsidRPr="00437146" w:rsidRDefault="00437146" w:rsidP="00437146">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Metode sewenang-wenang apa yang ia gunakan untuk mengintimidasi lawan dan mengumpulkan dana, seperti pinjaman paksa dan tuduhan pengkhianatan yang dibuat-buat?</w:t>
      </w:r>
    </w:p>
    <w:p w14:paraId="704B4975"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Kesalahan Fatal dan Penggulingan:</w:t>
      </w:r>
    </w:p>
    <w:p w14:paraId="134E0265" w14:textId="77777777" w:rsidR="00437146" w:rsidRPr="00437146" w:rsidRDefault="00437146" w:rsidP="00437146">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Apa keputusan krusial yang ia buat terhadap sepupunya, Henry Bolingbroke (calon Raja Henry IV), putra dari pamannya yang kaya raya, John dari Gaunt?</w:t>
      </w:r>
    </w:p>
    <w:p w14:paraId="32BE9DF5" w14:textId="77777777" w:rsidR="00437146" w:rsidRPr="00437146" w:rsidRDefault="00437146" w:rsidP="00437146">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tindakan menyita seluruh warisan Henry dan mengasingkannya seumur hidup menjadi sebuah kesalahan fatal?</w:t>
      </w:r>
    </w:p>
    <w:p w14:paraId="55BE7B7F" w14:textId="77777777" w:rsidR="00437146" w:rsidRPr="00437146" w:rsidRDefault="00437146" w:rsidP="00437146">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yang terjadi saat Richard pergi untuk kampanye militer di Irlandia?</w:t>
      </w:r>
    </w:p>
    <w:p w14:paraId="07949985" w14:textId="77777777" w:rsidR="00437146" w:rsidRPr="00437146" w:rsidRDefault="00437146" w:rsidP="00437146">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Henry Bolingbroke memanfaatkan kepergian Richard untuk kembali ke Inggris dan dengan cepat mendapatkan dukungan untuk menggulingkannya?</w:t>
      </w:r>
    </w:p>
    <w:p w14:paraId="6AD249BF"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Turun Takhta dan Kematian Misterius:</w:t>
      </w:r>
    </w:p>
    <w:p w14:paraId="20641AB3" w14:textId="77777777" w:rsidR="00437146" w:rsidRPr="00437146" w:rsidRDefault="00437146" w:rsidP="00437146">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proses Richard II secara resmi dipaksa turun takhta (digulingkan) oleh Parlemen pada tahun 1399?</w:t>
      </w:r>
    </w:p>
    <w:p w14:paraId="3B6117AD" w14:textId="77777777" w:rsidR="00437146" w:rsidRPr="00437146" w:rsidRDefault="00437146" w:rsidP="00437146">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Tuduhan apa saja yang diajukan untuk membenarkan penggulingannya?</w:t>
      </w:r>
    </w:p>
    <w:p w14:paraId="16D608BD" w14:textId="77777777" w:rsidR="00437146" w:rsidRPr="00437146" w:rsidRDefault="00437146" w:rsidP="00437146">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Di mana ia dipenjara setelah kehilangan mahkotanya?</w:t>
      </w:r>
    </w:p>
    <w:p w14:paraId="2C19F9AD" w14:textId="77777777" w:rsidR="00437146" w:rsidRPr="00437146" w:rsidRDefault="00437146" w:rsidP="00437146">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keadaan misterius seputar kematiannya di Kastil Pontefract pada awal tahun 1400? Apakah ia dibunuh atas perintah Henry IV atau dibiarkan mati kelaparan?</w:t>
      </w:r>
    </w:p>
    <w:p w14:paraId="7B8C3278"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Warisan Sejarah:</w:t>
      </w:r>
    </w:p>
    <w:p w14:paraId="4C791084" w14:textId="77777777" w:rsidR="00437146" w:rsidRPr="00437146" w:rsidRDefault="00437146" w:rsidP="00437146">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warisan Richard II? Mengapa ia dianggap sebagai sosok raja yang tragis dan kompleks?</w:t>
      </w:r>
    </w:p>
    <w:p w14:paraId="5B7B7995" w14:textId="77777777" w:rsidR="00437146" w:rsidRPr="00437146" w:rsidRDefault="00437146" w:rsidP="00437146">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Bagaimana ia digambarkan dalam karya sastra, terutama dalam drama terkenal William Shakespeare, </w:t>
      </w:r>
      <w:r w:rsidRPr="00437146">
        <w:rPr>
          <w:rFonts w:ascii="Times New Roman" w:eastAsia="Times New Roman" w:hAnsi="Times New Roman" w:cs="Times New Roman"/>
          <w:i/>
          <w:iCs/>
          <w:sz w:val="24"/>
          <w:szCs w:val="24"/>
          <w:lang w:eastAsia="en-ID"/>
        </w:rPr>
        <w:t>Richard II</w:t>
      </w:r>
      <w:r w:rsidRPr="00437146">
        <w:rPr>
          <w:rFonts w:ascii="Times New Roman" w:eastAsia="Times New Roman" w:hAnsi="Times New Roman" w:cs="Times New Roman"/>
          <w:sz w:val="24"/>
          <w:szCs w:val="24"/>
          <w:lang w:eastAsia="en-ID"/>
        </w:rPr>
        <w:t>?</w:t>
      </w:r>
    </w:p>
    <w:p w14:paraId="2AF43CF8" w14:textId="77777777" w:rsidR="00437146" w:rsidRPr="00437146" w:rsidRDefault="00437146" w:rsidP="00437146">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Apakah pemerintahannya yang tirani dan kejatuhannya menjadi salah satu pemicu utama dari konflik dinasti di abad berikutnya, yang dikenal sebagai Perang Mawar (Wars of the Roses)?</w:t>
      </w:r>
    </w:p>
    <w:p w14:paraId="76D3C8E3"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Yahok </w:t>
      </w:r>
    </w:p>
    <w:p w14:paraId="35CEA1A7"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Tampilkan alur berpikir</w:t>
      </w:r>
    </w:p>
    <w:p w14:paraId="531C60CE"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Baik, kita lanjutkan ke nomor urut 16, </w:t>
      </w:r>
      <w:r w:rsidRPr="00437146">
        <w:rPr>
          <w:rFonts w:ascii="Times New Roman" w:eastAsia="Times New Roman" w:hAnsi="Times New Roman" w:cs="Times New Roman"/>
          <w:b/>
          <w:bCs/>
          <w:sz w:val="24"/>
          <w:szCs w:val="24"/>
          <w:lang w:eastAsia="en-ID"/>
        </w:rPr>
        <w:t>Kaisar Hirohito dari Jepang</w:t>
      </w:r>
      <w:r w:rsidRPr="00437146">
        <w:rPr>
          <w:rFonts w:ascii="Times New Roman" w:eastAsia="Times New Roman" w:hAnsi="Times New Roman" w:cs="Times New Roman"/>
          <w:sz w:val="24"/>
          <w:szCs w:val="24"/>
          <w:lang w:eastAsia="en-ID"/>
        </w:rPr>
        <w:t>. Nama eranya adalah "Showa". Biografinya sangat kompleks karena perdebatan mengenai perannya selama Perang Dunia II. Berikut adalah pertanyaan-pertanyaan untuk menyusunnya:</w:t>
      </w:r>
    </w:p>
    <w:p w14:paraId="02BA9036"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Kehidupan Awal dan Pendidikan:</w:t>
      </w:r>
    </w:p>
    <w:p w14:paraId="4A3B2522" w14:textId="77777777" w:rsidR="00437146" w:rsidRPr="00437146" w:rsidRDefault="00437146" w:rsidP="00437146">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Siapakah Hirohito dan bagaimana ia dibesarkan dalam lingkungan Istana Kekaisaran yang sangat terisolasi dan penuh ritual?</w:t>
      </w:r>
    </w:p>
    <w:p w14:paraId="5A0C6810" w14:textId="77777777" w:rsidR="00437146" w:rsidRPr="00437146" w:rsidRDefault="00437146" w:rsidP="00437146">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Pendidikan seperti apa yang ia terima, dan siapa saja tokoh yang paling memengaruhi pandangannya di masa muda, seperti Jenderal Nogi Maresuke dan Laksamana Togo Heihachiro?</w:t>
      </w:r>
    </w:p>
    <w:p w14:paraId="29010F12" w14:textId="77777777" w:rsidR="00437146" w:rsidRPr="00437146" w:rsidRDefault="00437146" w:rsidP="00437146">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perjalanannya ke Eropa pada tahun 1921—sebuah hal yang belum pernah dilakukan oleh putra mahkota Jepang sebelumnya—memengaruhi cara pandangnya terhadap dunia dan monarki?</w:t>
      </w:r>
    </w:p>
    <w:p w14:paraId="28ABF68A"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Naik Takhta di Tengah Perubahan:</w:t>
      </w:r>
    </w:p>
    <w:p w14:paraId="681DCD2B" w14:textId="77777777" w:rsidR="00437146" w:rsidRPr="00437146" w:rsidRDefault="00437146" w:rsidP="00437146">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 xml:space="preserve">Bagaimana kondisi Jepang saat Hirohito naik Takhta Krisan pada tahun 1926 dan memulai era </w:t>
      </w:r>
      <w:r w:rsidRPr="00437146">
        <w:rPr>
          <w:rFonts w:ascii="Times New Roman" w:eastAsia="Times New Roman" w:hAnsi="Times New Roman" w:cs="Times New Roman"/>
          <w:i/>
          <w:iCs/>
          <w:sz w:val="24"/>
          <w:szCs w:val="24"/>
          <w:lang w:eastAsia="en-ID"/>
        </w:rPr>
        <w:t>Showa</w:t>
      </w:r>
      <w:r w:rsidRPr="00437146">
        <w:rPr>
          <w:rFonts w:ascii="Times New Roman" w:eastAsia="Times New Roman" w:hAnsi="Times New Roman" w:cs="Times New Roman"/>
          <w:sz w:val="24"/>
          <w:szCs w:val="24"/>
          <w:lang w:eastAsia="en-ID"/>
        </w:rPr>
        <w:t xml:space="preserve"> (Pencerahan dan Kedamaian)?</w:t>
      </w:r>
    </w:p>
    <w:p w14:paraId="5A54DDEF" w14:textId="77777777" w:rsidR="00437146" w:rsidRPr="00437146" w:rsidRDefault="00437146" w:rsidP="00437146">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pergeseran politik yang terjadi di Jepang pada akhir 1920-an dan 1930-an, dari "Demokrasi Taisho" menuju kebangkitan militerisme radikal?</w:t>
      </w:r>
    </w:p>
    <w:p w14:paraId="04D30892" w14:textId="77777777" w:rsidR="00437146" w:rsidRPr="00437146" w:rsidRDefault="00437146" w:rsidP="00437146">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makna dari statusnya sebagai "dewa hidup" menurut Konstitusi Meiji, dan bagaimana status ini memengaruhi hubungannya dengan pemerintah dan militer?</w:t>
      </w:r>
    </w:p>
    <w:p w14:paraId="2EFC8E59"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Peran dalam Ekspansi Militer Jepang:</w:t>
      </w:r>
    </w:p>
    <w:p w14:paraId="29EDC6D9" w14:textId="77777777" w:rsidR="00437146" w:rsidRPr="00437146" w:rsidRDefault="00437146" w:rsidP="00437146">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Ini adalah pertanyaan inti yang paling diperdebatkan: Sejauh mana keterlibatan Kaisar Hirohito dalam keputusan-keputusan militer yang agresif?</w:t>
      </w:r>
    </w:p>
    <w:p w14:paraId="21F2367F" w14:textId="77777777" w:rsidR="00437146" w:rsidRPr="00437146" w:rsidRDefault="00437146" w:rsidP="00437146">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Apakah ia seorang penguasa boneka yang tidak berdaya dan hanya menjadi simbol yang dimanipulasi oleh para jenderal? Atau, apakah ia seorang pemain aktif yang secara diam-diam menyetujui atau bahkan mendorong kebijakan ekspansionis?</w:t>
      </w:r>
    </w:p>
    <w:p w14:paraId="64215A6F" w14:textId="77777777" w:rsidR="00437146" w:rsidRPr="00437146" w:rsidRDefault="00437146" w:rsidP="00437146">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perannya dalam peristiwa-peristiwa kunci seperti Insiden Mukden (1931), invasi ke Manchuria, dan pecahnya Perang Tiongkok-Jepang Kedua pada tahun 1937?</w:t>
      </w:r>
    </w:p>
    <w:p w14:paraId="6E974C48"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Perang Dunia II:</w:t>
      </w:r>
    </w:p>
    <w:p w14:paraId="3D565EF1" w14:textId="77777777" w:rsidR="00437146" w:rsidRPr="00437146" w:rsidRDefault="00437146" w:rsidP="00437146">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Apakah Kaisar Hirohito mengetahui dan menyetujui rencana serangan terhadap Pearl Harbor pada Desember 1941?</w:t>
      </w:r>
    </w:p>
    <w:p w14:paraId="358515E6" w14:textId="77777777" w:rsidR="00437146" w:rsidRPr="00437146" w:rsidRDefault="00437146" w:rsidP="00437146">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Sebagai panglima tertinggi resmi angkatan bersenjata, sejauh mana ia mengikuti perkembangan perang dan terlibat dalam strategi militer?</w:t>
      </w:r>
    </w:p>
    <w:p w14:paraId="4DA5E3EF" w14:textId="77777777" w:rsidR="00437146" w:rsidRPr="00437146" w:rsidRDefault="00437146" w:rsidP="00437146">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Apakah ia mengetahui tentang kekejaman perang yang dilakukan oleh pasukan Jepang, seperti Pembantaian Nanking, Pawai Kematian Bataan, dan perlakuan terhadap tawanan perang? Jika ya, apa reaksinya?</w:t>
      </w:r>
    </w:p>
    <w:p w14:paraId="70261752"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Keputusan untuk Menyerah:</w:t>
      </w:r>
    </w:p>
    <w:p w14:paraId="00599A48" w14:textId="77777777" w:rsidR="00437146" w:rsidRPr="00437146" w:rsidRDefault="00437146" w:rsidP="00437146">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yang mendorong Kaisar Hirohito untuk secara pribadi campur tangan dan mendorong Jepang untuk menyerah pada Agustus 1945?</w:t>
      </w:r>
    </w:p>
    <w:p w14:paraId="08806871" w14:textId="77777777" w:rsidR="00437146" w:rsidRPr="00437146" w:rsidRDefault="00437146" w:rsidP="00437146">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Seberapa besar pengaruh bom atom di Hiroshima dan Nagasaki serta invasi Uni Soviet ke Manchuria terhadap keputusannya?</w:t>
      </w:r>
    </w:p>
    <w:p w14:paraId="413377F1" w14:textId="77777777" w:rsidR="00437146" w:rsidRPr="00437146" w:rsidRDefault="00437146" w:rsidP="00437146">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signifikansi dari </w:t>
      </w:r>
      <w:r w:rsidRPr="00437146">
        <w:rPr>
          <w:rFonts w:ascii="Times New Roman" w:eastAsia="Times New Roman" w:hAnsi="Times New Roman" w:cs="Times New Roman"/>
          <w:b/>
          <w:bCs/>
          <w:sz w:val="24"/>
          <w:szCs w:val="24"/>
          <w:lang w:eastAsia="en-ID"/>
        </w:rPr>
        <w:t>"Gyokuon-hoso"</w:t>
      </w:r>
      <w:r w:rsidRPr="00437146">
        <w:rPr>
          <w:rFonts w:ascii="Times New Roman" w:eastAsia="Times New Roman" w:hAnsi="Times New Roman" w:cs="Times New Roman"/>
          <w:sz w:val="24"/>
          <w:szCs w:val="24"/>
          <w:lang w:eastAsia="en-ID"/>
        </w:rPr>
        <w:t xml:space="preserve"> (Siaran Suara Permata), di mana ia mengumumkan penyerahan Jepang melalui radio? Mengapa momen ini sangat bersejarah bagi rakyat Jepang?</w:t>
      </w:r>
    </w:p>
    <w:p w14:paraId="6E8D25F1"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Pasca-Perang dan Era Baru:</w:t>
      </w:r>
    </w:p>
    <w:p w14:paraId="37F57175" w14:textId="77777777" w:rsidR="00437146" w:rsidRPr="00437146" w:rsidRDefault="00437146" w:rsidP="00437146">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Jenderal Douglas MacArthur dan pasukan Sekutu memutuskan untuk tidak mengadili Hirohito sebagai penjahat perang? Apa alasan strategis di balik keputusan ini?</w:t>
      </w:r>
    </w:p>
    <w:p w14:paraId="5E0E665A" w14:textId="77777777" w:rsidR="00437146" w:rsidRPr="00437146" w:rsidRDefault="00437146" w:rsidP="00437146">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proses "deklarasi kemanusiaan" (</w:t>
      </w:r>
      <w:r w:rsidRPr="00437146">
        <w:rPr>
          <w:rFonts w:ascii="Times New Roman" w:eastAsia="Times New Roman" w:hAnsi="Times New Roman" w:cs="Times New Roman"/>
          <w:i/>
          <w:iCs/>
          <w:sz w:val="24"/>
          <w:szCs w:val="24"/>
          <w:lang w:eastAsia="en-ID"/>
        </w:rPr>
        <w:t>Ningen-sengen</w:t>
      </w:r>
      <w:r w:rsidRPr="00437146">
        <w:rPr>
          <w:rFonts w:ascii="Times New Roman" w:eastAsia="Times New Roman" w:hAnsi="Times New Roman" w:cs="Times New Roman"/>
          <w:sz w:val="24"/>
          <w:szCs w:val="24"/>
          <w:lang w:eastAsia="en-ID"/>
        </w:rPr>
        <w:t>), di mana ia secara resmi menyangkal status keilahiannya?</w:t>
      </w:r>
    </w:p>
    <w:p w14:paraId="69796428" w14:textId="77777777" w:rsidR="00437146" w:rsidRPr="00437146" w:rsidRDefault="00437146" w:rsidP="00437146">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perannya berubah di bawah konstitusi baru Jepang menjadi "simbol negara dan persatuan rakyat"?</w:t>
      </w:r>
    </w:p>
    <w:p w14:paraId="71044E16"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Masa Pemerintahan Panjang Pasca-Perang:</w:t>
      </w:r>
    </w:p>
    <w:p w14:paraId="4D348FFD" w14:textId="77777777" w:rsidR="00437146" w:rsidRPr="00437146" w:rsidRDefault="00437146" w:rsidP="00437146">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Bagaimana Hirohito menjalankan perannya sebagai kaisar simbolis selama periode keajaiban ekonomi Jepang pasca-perang?</w:t>
      </w:r>
    </w:p>
    <w:p w14:paraId="7484A942" w14:textId="77777777" w:rsidR="00437146" w:rsidRPr="00437146" w:rsidRDefault="00437146" w:rsidP="00437146">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minat pribadinya di luar tugas kenegaraan, misalnya dalam bidang biologi kelautan?</w:t>
      </w:r>
    </w:p>
    <w:p w14:paraId="205E4CB4" w14:textId="77777777" w:rsidR="00437146" w:rsidRPr="00437146" w:rsidRDefault="00437146" w:rsidP="00437146">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membantu membangun kembali citra Jepang di mata dunia melalui kunjungan kenegaraan?</w:t>
      </w:r>
    </w:p>
    <w:p w14:paraId="5CB15574"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Warisan Sejarah yang Penuh Perdebatan:</w:t>
      </w:r>
    </w:p>
    <w:p w14:paraId="1A282899" w14:textId="77777777" w:rsidR="00437146" w:rsidRPr="00437146" w:rsidRDefault="00437146" w:rsidP="00437146">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warisan Kaisar Hirohito dinilai saat ini? Mengapa tanggung jawab moralnya atas perang masih menjadi subjek perdebatan sengit?</w:t>
      </w:r>
    </w:p>
    <w:p w14:paraId="11AA26D0" w14:textId="77777777" w:rsidR="00437146" w:rsidRPr="00437146" w:rsidRDefault="00437146" w:rsidP="00437146">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citranya berbeda di Jepang dibandingkan di negara-negara yang pernah menjadi korban agresi Jepang?</w:t>
      </w:r>
    </w:p>
    <w:p w14:paraId="479FBA00" w14:textId="77777777" w:rsidR="00437146" w:rsidRPr="00437146" w:rsidRDefault="00437146" w:rsidP="00437146">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tantangan yang dihadapi sejarawan dalam menentukan peran sebenarnya Hirohito, mengingat banyak dokumen dihancurkan dan akses terbatas ke catatan pribadinya?</w:t>
      </w:r>
    </w:p>
    <w:p w14:paraId="55AF73EE"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Yahok </w:t>
      </w:r>
    </w:p>
    <w:p w14:paraId="46FF5ACF"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Tampilkan alur berpikir</w:t>
      </w:r>
    </w:p>
    <w:p w14:paraId="4D4B9FE0"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Baik, kita lanjutkan ke nomor urut 17, </w:t>
      </w:r>
      <w:r w:rsidRPr="00437146">
        <w:rPr>
          <w:rFonts w:ascii="Times New Roman" w:eastAsia="Times New Roman" w:hAnsi="Times New Roman" w:cs="Times New Roman"/>
          <w:b/>
          <w:bCs/>
          <w:sz w:val="24"/>
          <w:szCs w:val="24"/>
          <w:lang w:eastAsia="en-ID"/>
        </w:rPr>
        <w:t>Pol Pot (Kamboja)</w:t>
      </w:r>
      <w:r w:rsidRPr="00437146">
        <w:rPr>
          <w:rFonts w:ascii="Times New Roman" w:eastAsia="Times New Roman" w:hAnsi="Times New Roman" w:cs="Times New Roman"/>
          <w:sz w:val="24"/>
          <w:szCs w:val="24"/>
          <w:lang w:eastAsia="en-ID"/>
        </w:rPr>
        <w:t>. Nama aslinya adalah Saloth Sar, dan ia adalah pemimpin rezim Khmer Merah yang bertanggung jawab atas Genosida Kamboja. Berikut adalah pertanyaan-pertanyaan untuk menyusun biografinya:</w:t>
      </w:r>
    </w:p>
    <w:p w14:paraId="694124B2"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Kehidupan Awal dan Pembentukan Ideologi:</w:t>
      </w:r>
    </w:p>
    <w:p w14:paraId="0329B615" w14:textId="77777777" w:rsidR="00437146" w:rsidRPr="00437146" w:rsidRDefault="00437146" w:rsidP="00437146">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Siapakah Saloth Sar (nama lahir Pol Pot)? Bagaimana latar belakang keluarganya yang cukup berada?</w:t>
      </w:r>
    </w:p>
    <w:p w14:paraId="723AE8F1" w14:textId="77777777" w:rsidR="00437146" w:rsidRPr="00437146" w:rsidRDefault="00437146" w:rsidP="00437146">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pengalamannya saat belajar teknik radio di Paris, Prancis, membentuk pandangan politiknya?</w:t>
      </w:r>
    </w:p>
    <w:p w14:paraId="590750ED" w14:textId="77777777" w:rsidR="00437146" w:rsidRPr="00437146" w:rsidRDefault="00437146" w:rsidP="00437146">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Ideologi komunis dan Marxis-Leninis radikal apa yang ia serap selama di Paris? Bagaimana pertemuannya dengan para intelektual kiri lainnya memengaruhi pemikirannya?</w:t>
      </w:r>
    </w:p>
    <w:p w14:paraId="08B869BF" w14:textId="77777777" w:rsidR="00437146" w:rsidRPr="00437146" w:rsidRDefault="00437146" w:rsidP="00437146">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karier awalnya sebagai seorang guru setelah kembali ke Kamboja, sambil secara rahasia membangun gerakan komunis?</w:t>
      </w:r>
    </w:p>
    <w:p w14:paraId="25BD691B"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Membangun Khmer Merah dan Jalan Menuju Kekuasaan:</w:t>
      </w:r>
    </w:p>
    <w:p w14:paraId="6E75E46F" w14:textId="77777777" w:rsidR="00437146" w:rsidRPr="00437146" w:rsidRDefault="00437146" w:rsidP="00437146">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proses terbentuknya Partai Komunis Kampuchea, yang kemudian dikenal sebagai Khmer Merah (Khmer Rouge)?</w:t>
      </w:r>
    </w:p>
    <w:p w14:paraId="3BC955EF" w14:textId="77777777" w:rsidR="00437146" w:rsidRPr="00437146" w:rsidRDefault="00437146" w:rsidP="00437146">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situasi politik di Kamboja—termasuk kudeta Lon Nol, Perang Saudara Kamboja, dan kampanye pengeboman oleh Amerika Serikat—menciptakan kondisi yang memungkinkan Khmer Merah mendapatkan dukungan dari masyarakat pedesaan?</w:t>
      </w:r>
    </w:p>
    <w:p w14:paraId="35F282F9" w14:textId="77777777" w:rsidR="00437146" w:rsidRPr="00437146" w:rsidRDefault="00437146" w:rsidP="00437146">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Strategi apa yang digunakan Khmer Merah untuk memenangkan perang saudara?</w:t>
      </w:r>
    </w:p>
    <w:p w14:paraId="3397596F"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"Tahun Nol" dan Ideologi Radikal:</w:t>
      </w:r>
    </w:p>
    <w:p w14:paraId="504EBC08" w14:textId="77777777" w:rsidR="00437146" w:rsidRPr="00437146" w:rsidRDefault="00437146" w:rsidP="00437146">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Apa yang terjadi pada 17 April 1975 ketika pasukan Khmer Merah berhasil merebut ibu kota, Phnom Penh?</w:t>
      </w:r>
    </w:p>
    <w:p w14:paraId="77906E65" w14:textId="77777777" w:rsidR="00437146" w:rsidRPr="00437146" w:rsidRDefault="00437146" w:rsidP="00437146">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yang dimaksud dengan konsep </w:t>
      </w:r>
      <w:r w:rsidRPr="00437146">
        <w:rPr>
          <w:rFonts w:ascii="Times New Roman" w:eastAsia="Times New Roman" w:hAnsi="Times New Roman" w:cs="Times New Roman"/>
          <w:b/>
          <w:bCs/>
          <w:sz w:val="24"/>
          <w:szCs w:val="24"/>
          <w:lang w:eastAsia="en-ID"/>
        </w:rPr>
        <w:t>"Tahun Nol" (Year Zero)</w:t>
      </w:r>
      <w:r w:rsidRPr="00437146">
        <w:rPr>
          <w:rFonts w:ascii="Times New Roman" w:eastAsia="Times New Roman" w:hAnsi="Times New Roman" w:cs="Times New Roman"/>
          <w:sz w:val="24"/>
          <w:szCs w:val="24"/>
          <w:lang w:eastAsia="en-ID"/>
        </w:rPr>
        <w:t xml:space="preserve"> yang dicanangkan oleh Pol Pot?</w:t>
      </w:r>
    </w:p>
    <w:p w14:paraId="7AE823AE" w14:textId="77777777" w:rsidR="00437146" w:rsidRPr="00437146" w:rsidRDefault="00437146" w:rsidP="00437146">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tujuan akhir dari ideologi ekstrem Khmer Merah? (Menciptakan masyarakat utopis agraris, tanpa kelas, tanpa pengaruh asing, dan menghapus total masa lalu).</w:t>
      </w:r>
    </w:p>
    <w:p w14:paraId="36ADC851"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Rezim Teror dan Genosida Kamboja:</w:t>
      </w:r>
    </w:p>
    <w:p w14:paraId="43EA99E0" w14:textId="77777777" w:rsidR="00437146" w:rsidRPr="00437146" w:rsidRDefault="00437146" w:rsidP="00437146">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rezim Pol Pot secara paksa mengosongkan seluruh kota, termasuk Phnom Penh, dalam hitungan hari dan memaksa jutaan penduduknya berjalan kaki ke pedesaan?</w:t>
      </w:r>
    </w:p>
    <w:p w14:paraId="1A1E0709" w14:textId="77777777" w:rsidR="00437146" w:rsidRPr="00437146" w:rsidRDefault="00437146" w:rsidP="00437146">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kehidupan di kamp-kamp kerja paksa dan pertanian kolektif?</w:t>
      </w:r>
    </w:p>
    <w:p w14:paraId="0D00A3E3" w14:textId="77777777" w:rsidR="00437146" w:rsidRPr="00437146" w:rsidRDefault="00437146" w:rsidP="00437146">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Kebijakan radikal apa saja yang diterapkan? (Penghapusan uang, pasar, sekolah, agama, kepemilikan pribadi, dan pemisahan paksa anggota keluarga).</w:t>
      </w:r>
    </w:p>
    <w:p w14:paraId="6C9BF71B" w14:textId="77777777" w:rsidR="00437146" w:rsidRPr="00437146" w:rsidRDefault="00437146" w:rsidP="00437146">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 saja yang menjadi target pembersihan dan pemusnahan oleh rezim? (Intelektual, orang-orang terpelajar, biksu, etnis minoritas seperti Vietnam dan Cham, serta siapa pun yang terkait dengan rezim sebelumnya).</w:t>
      </w:r>
    </w:p>
    <w:p w14:paraId="3663B721" w14:textId="77777777" w:rsidR="00437146" w:rsidRPr="00437146" w:rsidRDefault="00437146" w:rsidP="00437146">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itu </w:t>
      </w:r>
      <w:r w:rsidRPr="00437146">
        <w:rPr>
          <w:rFonts w:ascii="Times New Roman" w:eastAsia="Times New Roman" w:hAnsi="Times New Roman" w:cs="Times New Roman"/>
          <w:b/>
          <w:bCs/>
          <w:sz w:val="24"/>
          <w:szCs w:val="24"/>
          <w:lang w:eastAsia="en-ID"/>
        </w:rPr>
        <w:t>"Ladang Pembantaian" (The Killing Fields)</w:t>
      </w:r>
      <w:r w:rsidRPr="00437146">
        <w:rPr>
          <w:rFonts w:ascii="Times New Roman" w:eastAsia="Times New Roman" w:hAnsi="Times New Roman" w:cs="Times New Roman"/>
          <w:sz w:val="24"/>
          <w:szCs w:val="24"/>
          <w:lang w:eastAsia="en-ID"/>
        </w:rPr>
        <w:t>? Metode eksekusi brutal apa yang digunakan untuk membunuh para korban?</w:t>
      </w:r>
    </w:p>
    <w:p w14:paraId="2A752B41" w14:textId="77777777" w:rsidR="00437146" w:rsidRPr="00437146" w:rsidRDefault="00437146" w:rsidP="00437146">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fungsi dari penjara-penjara seperti Tuol Sleng (S-21) yang menjadi pusat penyiksaan dan interogasi?</w:t>
      </w:r>
    </w:p>
    <w:p w14:paraId="6C093447"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Kehidupan di Bawah "Angkar":</w:t>
      </w:r>
    </w:p>
    <w:p w14:paraId="38277590" w14:textId="77777777" w:rsidR="00437146" w:rsidRPr="00437146" w:rsidRDefault="00437146" w:rsidP="00437146">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atau siapa itu </w:t>
      </w:r>
      <w:r w:rsidRPr="00437146">
        <w:rPr>
          <w:rFonts w:ascii="Times New Roman" w:eastAsia="Times New Roman" w:hAnsi="Times New Roman" w:cs="Times New Roman"/>
          <w:b/>
          <w:bCs/>
          <w:sz w:val="24"/>
          <w:szCs w:val="24"/>
          <w:lang w:eastAsia="en-ID"/>
        </w:rPr>
        <w:t>"Angkar"</w:t>
      </w:r>
      <w:r w:rsidRPr="00437146">
        <w:rPr>
          <w:rFonts w:ascii="Times New Roman" w:eastAsia="Times New Roman" w:hAnsi="Times New Roman" w:cs="Times New Roman"/>
          <w:sz w:val="24"/>
          <w:szCs w:val="24"/>
          <w:lang w:eastAsia="en-ID"/>
        </w:rPr>
        <w:t xml:space="preserve"> (Organisasi), nama yang digunakan oleh pimpinan Khmer Merah untuk menanamkan rasa takut dan kontrol absolut?</w:t>
      </w:r>
    </w:p>
    <w:p w14:paraId="5CD5F332" w14:textId="77777777" w:rsidR="00437146" w:rsidRPr="00437146" w:rsidRDefault="00437146" w:rsidP="00437146">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Angkar mengendalikan setiap aspek kehidupan rakyat Kamboja?</w:t>
      </w:r>
    </w:p>
    <w:p w14:paraId="16DFB5DC" w14:textId="77777777" w:rsidR="00437146" w:rsidRPr="00437146" w:rsidRDefault="00437146" w:rsidP="00437146">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penyebab utama kematian massal selama rezim ini, selain eksekusi? (Kelaparan, kerja paksa yang berlebihan, dan penyakit yang tidak diobati).</w:t>
      </w:r>
    </w:p>
    <w:p w14:paraId="1F507398"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Kejatuhan Rezim dan Perang Gerilya:</w:t>
      </w:r>
    </w:p>
    <w:p w14:paraId="6C6F4A4F" w14:textId="77777777" w:rsidR="00437146" w:rsidRPr="00437146" w:rsidRDefault="00437146" w:rsidP="00437146">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yang memicu konflik perbatasan antara Kamboja di bawah Pol Pot dengan Vietnam?</w:t>
      </w:r>
    </w:p>
    <w:p w14:paraId="0482AC78" w14:textId="77777777" w:rsidR="00437146" w:rsidRPr="00437146" w:rsidRDefault="00437146" w:rsidP="00437146">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invasi Vietnam pada akhir tahun 1978 berhasil menggulingkan rezim Khmer Merah pada Januari 1979?</w:t>
      </w:r>
    </w:p>
    <w:p w14:paraId="241F1D23" w14:textId="77777777" w:rsidR="00437146" w:rsidRPr="00437146" w:rsidRDefault="00437146" w:rsidP="00437146">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Ke mana Pol Pot dan para pemimpin Khmer Merah lainnya melarikan diri? Bagaimana mereka bisa melanjutkan perang gerilya selama bertahun-tahun setelahnya?</w:t>
      </w:r>
    </w:p>
    <w:p w14:paraId="58AD7B44"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Tahun-Tahun Terakhir dan Kematian:</w:t>
      </w:r>
    </w:p>
    <w:p w14:paraId="125EB859" w14:textId="77777777" w:rsidR="00437146" w:rsidRPr="00437146" w:rsidRDefault="00437146" w:rsidP="00437146">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Seperti apa kehidupan Pol Pot setelah kekuasaannya runtuh?</w:t>
      </w:r>
    </w:p>
    <w:p w14:paraId="56D2DD3C" w14:textId="77777777" w:rsidR="00437146" w:rsidRPr="00437146" w:rsidRDefault="00437146" w:rsidP="00437146">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yang terjadi pada "pengadilan" yang digelar oleh mantan rekan-rekannya sendiri terhadapnya pada tahun 1997?</w:t>
      </w:r>
    </w:p>
    <w:p w14:paraId="727E3BC2" w14:textId="77777777" w:rsidR="00437146" w:rsidRPr="00437146" w:rsidRDefault="00437146" w:rsidP="00437146">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Pol Pot meninggal dunia pada tahun 1998 saat berada dalam tahanan rumah?</w:t>
      </w:r>
    </w:p>
    <w:p w14:paraId="6FC77011" w14:textId="77777777" w:rsidR="00437146" w:rsidRPr="00437146" w:rsidRDefault="00437146" w:rsidP="00437146">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ia tidak pernah berhasil diadili di pengadilan internasional atas kejahatan terhadap kemanusiaan yang dilakukannya?</w:t>
      </w:r>
    </w:p>
    <w:p w14:paraId="51234046"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lastRenderedPageBreak/>
        <w:t>Warisan Sejarah:</w:t>
      </w:r>
    </w:p>
    <w:p w14:paraId="5065A042" w14:textId="77777777" w:rsidR="00437146" w:rsidRPr="00437146" w:rsidRDefault="00437146" w:rsidP="00437146">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dampak demografis dan psikologis dari pemerintahan Khmer Merah terhadap Kamboja? (Diperkirakan 1,7 hingga 2 juta orang tewas, sekitar seperempat dari total populasi).</w:t>
      </w:r>
    </w:p>
    <w:p w14:paraId="65C1F438" w14:textId="77777777" w:rsidR="00437146" w:rsidRPr="00437146" w:rsidRDefault="00437146" w:rsidP="00437146">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Kamboja berusaha untuk pulih dan mencari keadilan bagi para korban (misalnya, melalui Pengadilan Khmer Merah)?</w:t>
      </w:r>
    </w:p>
    <w:p w14:paraId="5CC2E5EE" w14:textId="77777777" w:rsidR="00437146" w:rsidRPr="00437146" w:rsidRDefault="00437146" w:rsidP="00437146">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nama Pol Pot menjadi sinonim dengan sebuah ideologi utopis yang berubah menjadi salah satu genosida paling mengerikan dan cepat dalam sejarah manusia?</w:t>
      </w:r>
    </w:p>
    <w:p w14:paraId="3BFBB048"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Yahok </w:t>
      </w:r>
    </w:p>
    <w:p w14:paraId="41A6854F"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Tampilkan alur berpikir</w:t>
      </w:r>
    </w:p>
    <w:p w14:paraId="2C5508A8"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Baik, kita lanjutkan ke nomor urut 18, </w:t>
      </w:r>
      <w:r w:rsidRPr="00437146">
        <w:rPr>
          <w:rFonts w:ascii="Times New Roman" w:eastAsia="Times New Roman" w:hAnsi="Times New Roman" w:cs="Times New Roman"/>
          <w:b/>
          <w:bCs/>
          <w:sz w:val="24"/>
          <w:szCs w:val="24"/>
          <w:lang w:eastAsia="en-ID"/>
        </w:rPr>
        <w:t>Idi Amin (Uganda)</w:t>
      </w:r>
      <w:r w:rsidRPr="00437146">
        <w:rPr>
          <w:rFonts w:ascii="Times New Roman" w:eastAsia="Times New Roman" w:hAnsi="Times New Roman" w:cs="Times New Roman"/>
          <w:sz w:val="24"/>
          <w:szCs w:val="24"/>
          <w:lang w:eastAsia="en-ID"/>
        </w:rPr>
        <w:t>. Diktator militer ini dikenal dengan rezimnya yang brutal dan perilakunya yang eksentrik. Berikut adalah pertanyaan-pertanyaan untuk menyusun biografinya:</w:t>
      </w:r>
    </w:p>
    <w:p w14:paraId="5539F085"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Kehidupan Awal dan Karier Militer:</w:t>
      </w:r>
    </w:p>
    <w:p w14:paraId="2ACCEFD7" w14:textId="77777777" w:rsidR="00437146" w:rsidRPr="00437146" w:rsidRDefault="00437146" w:rsidP="00437146">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Siapakah Idi Amin Dada? Bagaimana latar belakang etnis dan masa kecilnya yang sederhana?</w:t>
      </w:r>
    </w:p>
    <w:p w14:paraId="1319D690" w14:textId="77777777" w:rsidR="00437146" w:rsidRPr="00437146" w:rsidRDefault="00437146" w:rsidP="00437146">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bisa bergabung dengan tentara kolonial Inggris, King's African Rifles (KAR), meskipun pendidikannya terbatas?</w:t>
      </w:r>
    </w:p>
    <w:p w14:paraId="6149026A" w14:textId="77777777" w:rsidR="00437146" w:rsidRPr="00437146" w:rsidRDefault="00437146" w:rsidP="00437146">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Seperti apa reputasinya selama di militer? (Dikenal karena kekuatan fisiknya, kemampuannya sebagai juara tinju, namun juga karena kebrutalannya).</w:t>
      </w:r>
    </w:p>
    <w:p w14:paraId="48EE8DE0" w14:textId="77777777" w:rsidR="00437146" w:rsidRPr="00437146" w:rsidRDefault="00437146" w:rsidP="00437146">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naik pangkat dengan cepat di dalam militer Uganda setelah kemerdekaan negara itu?</w:t>
      </w:r>
    </w:p>
    <w:p w14:paraId="02C59D66"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Kudeta dan Jalan Menuju Kekuasaan:</w:t>
      </w:r>
    </w:p>
    <w:p w14:paraId="72340F6B" w14:textId="77777777" w:rsidR="00437146" w:rsidRPr="00437146" w:rsidRDefault="00437146" w:rsidP="00437146">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hubungan awalnya dengan Perdana Menteri dan Presiden pertama Uganda, Milton Obote?</w:t>
      </w:r>
    </w:p>
    <w:p w14:paraId="52407302" w14:textId="77777777" w:rsidR="00437146" w:rsidRPr="00437146" w:rsidRDefault="00437146" w:rsidP="00437146">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yang menyebabkan hubungan mereka memburuk dan memicu ketidakpercayaan?</w:t>
      </w:r>
    </w:p>
    <w:p w14:paraId="0D88FD4E" w14:textId="77777777" w:rsidR="00437146" w:rsidRPr="00437146" w:rsidRDefault="00437146" w:rsidP="00437146">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Idi Amin melancarkan kudeta militer pada Januari 1971 dan merebut kekuasaan saat Presiden Obote sedang berada di luar negeri?</w:t>
      </w:r>
    </w:p>
    <w:p w14:paraId="5B6A4A30" w14:textId="77777777" w:rsidR="00437146" w:rsidRPr="00437146" w:rsidRDefault="00437146" w:rsidP="00437146">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kudeta ini pada awalnya disambut baik oleh sebagian rakyat Uganda dan bahkan oleh beberapa negara Barat?</w:t>
      </w:r>
    </w:p>
    <w:p w14:paraId="17ACFDC3"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Rezim Teror dan Pelanggaran HAM:</w:t>
      </w:r>
    </w:p>
    <w:p w14:paraId="628FF203" w14:textId="77777777" w:rsidR="00437146" w:rsidRPr="00437146" w:rsidRDefault="00437146" w:rsidP="00437146">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Seberapa cepat pemerintahannya berubah menjadi kediktatoran yang brutal?</w:t>
      </w:r>
    </w:p>
    <w:p w14:paraId="47444491" w14:textId="77777777" w:rsidR="00437146" w:rsidRPr="00437146" w:rsidRDefault="00437146" w:rsidP="00437146">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peran dari unit-unit keamanan rahasia yang ia bentuk, seperti State Research Bureau, dalam meneror dan membunuh lawan-lawan politiknya?</w:t>
      </w:r>
    </w:p>
    <w:p w14:paraId="21074299" w14:textId="77777777" w:rsidR="00437146" w:rsidRPr="00437146" w:rsidRDefault="00437146" w:rsidP="00437146">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 saja yang menjadi target utama pembersihan etnis dan politiknya, terutama suku Acholi dan Lango?</w:t>
      </w:r>
    </w:p>
    <w:p w14:paraId="2E92ABD8" w14:textId="77777777" w:rsidR="00437146" w:rsidRPr="00437146" w:rsidRDefault="00437146" w:rsidP="00437146">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Berapa perkiraan jumlah orang yang dibunuh, disiksa, dan "menghilang" selama delapan tahun kekuasaannya? (Sering diperkirakan antara 100.000 hingga 500.000 jiwa).</w:t>
      </w:r>
    </w:p>
    <w:p w14:paraId="4BD74327" w14:textId="77777777" w:rsidR="00437146" w:rsidRPr="00437146" w:rsidRDefault="00437146" w:rsidP="00437146">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Apa saja kisah-kisah mengerikan tentang kekejamannya, termasuk tuduhan kanibalisme dan memberi makan buaya dengan jenazah musuhnya?</w:t>
      </w:r>
    </w:p>
    <w:p w14:paraId="1C38062A"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"Perang Ekonomi" dan Pengusiran Orang Asia:</w:t>
      </w:r>
    </w:p>
    <w:p w14:paraId="2C512850" w14:textId="77777777" w:rsidR="00437146" w:rsidRPr="00437146" w:rsidRDefault="00437146" w:rsidP="00437146">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yang dimaksud dengan kebijakan "Perang Ekonomi" yang ia umumkan pada tahun 1972?</w:t>
      </w:r>
    </w:p>
    <w:p w14:paraId="40846199" w14:textId="77777777" w:rsidR="00437146" w:rsidRPr="00437146" w:rsidRDefault="00437146" w:rsidP="00437146">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ia memerintahkan pengusiran puluhan ribu orang Uganda keturunan Asia (terutama dari India dan Pakistan) hanya dalam waktu 90 hari?</w:t>
      </w:r>
    </w:p>
    <w:p w14:paraId="31A110EF" w14:textId="77777777" w:rsidR="00437146" w:rsidRPr="00437146" w:rsidRDefault="00437146" w:rsidP="00437146">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dampak dari pengusiran paksa ini terhadap perekonomian Uganda?</w:t>
      </w:r>
    </w:p>
    <w:p w14:paraId="0B137F50"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Perilaku Eksentrik dan Citra Internasional:</w:t>
      </w:r>
    </w:p>
    <w:p w14:paraId="0607D56A" w14:textId="77777777" w:rsidR="00437146" w:rsidRPr="00437146" w:rsidRDefault="00437146" w:rsidP="00437146">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Idi Amin dikenal sebagai sosok yang sangat eksentrik dan tidak terduga di panggung dunia?</w:t>
      </w:r>
    </w:p>
    <w:p w14:paraId="75930392" w14:textId="77777777" w:rsidR="00437146" w:rsidRPr="00437146" w:rsidRDefault="00437146" w:rsidP="00437146">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saja gelar-gelar aneh dan bombastis yang ia berikan pada dirinya sendiri? (Contoh: "Tuan dari Segala Binatang di Bumi dan Ikan di Lautan" dan "Penakluk Kerajaan Inggris").</w:t>
      </w:r>
    </w:p>
    <w:p w14:paraId="23FCDD7E" w14:textId="77777777" w:rsidR="00437146" w:rsidRPr="00437146" w:rsidRDefault="00437146" w:rsidP="00437146">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sering menggunakan media untuk mempermalukan lawan-lawannya dan membangun kultus individu?</w:t>
      </w:r>
    </w:p>
    <w:p w14:paraId="36CA0284" w14:textId="77777777" w:rsidR="00437146" w:rsidRPr="00437146" w:rsidRDefault="00437146" w:rsidP="00437146">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aliansi internasionalnya berubah secara drastis, dari awalnya pro-Barat menjadi anti-Israel dan pro-Gaddafi (Libya)?</w:t>
      </w:r>
    </w:p>
    <w:p w14:paraId="7ECF5053"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Operasi Entebbe:</w:t>
      </w:r>
    </w:p>
    <w:p w14:paraId="72498034" w14:textId="77777777" w:rsidR="00437146" w:rsidRPr="00437146" w:rsidRDefault="00437146" w:rsidP="00437146">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peran Idi Amin dalam peristiwa pembajakan pesawat Air France yang membawa penumpang Israel pada tahun 1976?</w:t>
      </w:r>
    </w:p>
    <w:p w14:paraId="08C83511" w14:textId="77777777" w:rsidR="00437146" w:rsidRPr="00437146" w:rsidRDefault="00437146" w:rsidP="00437146">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ia mengizinkan para pembajak mendarat di Bandara Entebbe dan memberikan mereka perlindungan?</w:t>
      </w:r>
    </w:p>
    <w:p w14:paraId="03A88F7E" w14:textId="77777777" w:rsidR="00437146" w:rsidRPr="00437146" w:rsidRDefault="00437146" w:rsidP="00437146">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akhir dari drama penyanderaan ini dengan adanya serangan komando Israel yang terkenal, "Operasi Entebbe"? Bagaimana peristiwa ini mempermalukannya di mata dunia?</w:t>
      </w:r>
    </w:p>
    <w:p w14:paraId="74957EBB"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Kejatuhan dan Pengasingan:</w:t>
      </w:r>
    </w:p>
    <w:p w14:paraId="262BC159" w14:textId="77777777" w:rsidR="00437146" w:rsidRPr="00437146" w:rsidRDefault="00437146" w:rsidP="00437146">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yang menyebabkan runtuhnya rezim Idi Amin? (Ekonomi yang hancur, infrastruktur yang rusak, dan isolasi internasional).</w:t>
      </w:r>
    </w:p>
    <w:p w14:paraId="77A53F15" w14:textId="77777777" w:rsidR="00437146" w:rsidRPr="00437146" w:rsidRDefault="00437146" w:rsidP="00437146">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ia memutuskan untuk menyerang wilayah Kagera di Tanzania pada tahun 1978?</w:t>
      </w:r>
    </w:p>
    <w:p w14:paraId="1971FAF9" w14:textId="77777777" w:rsidR="00437146" w:rsidRPr="00437146" w:rsidRDefault="00437146" w:rsidP="00437146">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serangan ini memicu perang balasan dari Tanzania yang, bersama dengan kelompok pemberontak Uganda, berhasil menggulingkan rezimnya pada April 1979?</w:t>
      </w:r>
    </w:p>
    <w:p w14:paraId="44B5DD20" w14:textId="77777777" w:rsidR="00437146" w:rsidRPr="00437146" w:rsidRDefault="00437146" w:rsidP="00437146">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Ke mana ia melarikan diri setelah terusir dari kekuasaan?</w:t>
      </w:r>
    </w:p>
    <w:p w14:paraId="0FF0F716"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Kehidupan di Pengasingan dan Warisan:</w:t>
      </w:r>
    </w:p>
    <w:p w14:paraId="2A43AE08" w14:textId="77777777" w:rsidR="00437146" w:rsidRPr="00437146" w:rsidRDefault="00437146" w:rsidP="00437146">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Idi Amin bisa hidup dengan nyaman di pengasingan, pertama di Libya dan kemudian di Arab Saudi, selama sisa hidupnya?</w:t>
      </w:r>
    </w:p>
    <w:p w14:paraId="017834BD" w14:textId="77777777" w:rsidR="00437146" w:rsidRPr="00437146" w:rsidRDefault="00437146" w:rsidP="00437146">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ia tidak pernah diadili atas kejahatan terhadap kemanusiaan yang dilakukannya?</w:t>
      </w:r>
    </w:p>
    <w:p w14:paraId="7B8BE33D" w14:textId="77777777" w:rsidR="00437146" w:rsidRPr="00437146" w:rsidRDefault="00437146" w:rsidP="00437146">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warisan jangka panjang dari pemerintahannya bagi Uganda?</w:t>
      </w:r>
    </w:p>
    <w:p w14:paraId="40999E49" w14:textId="77777777" w:rsidR="00437146" w:rsidRPr="00437146" w:rsidRDefault="00437146" w:rsidP="00437146">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 xml:space="preserve">Bagaimana sosoknya direpresentasikan dalam budaya populer, misalnya dalam film </w:t>
      </w:r>
      <w:r w:rsidRPr="00437146">
        <w:rPr>
          <w:rFonts w:ascii="Times New Roman" w:eastAsia="Times New Roman" w:hAnsi="Times New Roman" w:cs="Times New Roman"/>
          <w:i/>
          <w:iCs/>
          <w:sz w:val="24"/>
          <w:szCs w:val="24"/>
          <w:lang w:eastAsia="en-ID"/>
        </w:rPr>
        <w:t>The Last King of Scotland</w:t>
      </w:r>
      <w:r w:rsidRPr="00437146">
        <w:rPr>
          <w:rFonts w:ascii="Times New Roman" w:eastAsia="Times New Roman" w:hAnsi="Times New Roman" w:cs="Times New Roman"/>
          <w:sz w:val="24"/>
          <w:szCs w:val="24"/>
          <w:lang w:eastAsia="en-ID"/>
        </w:rPr>
        <w:t>?</w:t>
      </w:r>
    </w:p>
    <w:p w14:paraId="605A36F3"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Yahok </w:t>
      </w:r>
    </w:p>
    <w:p w14:paraId="7FFAFFB6"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Tampilkan alur berpikir</w:t>
      </w:r>
    </w:p>
    <w:p w14:paraId="5B30D77C"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Baik, kita lanjutkan ke nomor urut 19, </w:t>
      </w:r>
      <w:r w:rsidRPr="00437146">
        <w:rPr>
          <w:rFonts w:ascii="Times New Roman" w:eastAsia="Times New Roman" w:hAnsi="Times New Roman" w:cs="Times New Roman"/>
          <w:b/>
          <w:bCs/>
          <w:sz w:val="24"/>
          <w:szCs w:val="24"/>
          <w:lang w:eastAsia="en-ID"/>
        </w:rPr>
        <w:t>Francisco Franco (Spanyol)</w:t>
      </w:r>
      <w:r w:rsidRPr="00437146">
        <w:rPr>
          <w:rFonts w:ascii="Times New Roman" w:eastAsia="Times New Roman" w:hAnsi="Times New Roman" w:cs="Times New Roman"/>
          <w:sz w:val="24"/>
          <w:szCs w:val="24"/>
          <w:lang w:eastAsia="en-ID"/>
        </w:rPr>
        <w:t>. Dikenal sebagai "El Caudillo", ia adalah seorang jenderal dan diktator yang memerintah Spanyol selama 36 tahun. Berikut adalah pertanyaan-pertanyaan untuk menyusun biografinya:</w:t>
      </w:r>
    </w:p>
    <w:p w14:paraId="7BC79F50"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Kehidupan Awal dan Karier Militer:</w:t>
      </w:r>
    </w:p>
    <w:p w14:paraId="3437B627" w14:textId="77777777" w:rsidR="00437146" w:rsidRPr="00437146" w:rsidRDefault="00437146" w:rsidP="00437146">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Siapakah Francisco Franco? Bagaimana latar belakang keluarganya dan mengapa ia memilih karier di angkatan darat, bukan di angkatan laut seperti tradisi keluarganya?</w:t>
      </w:r>
    </w:p>
    <w:p w14:paraId="5853B3D5" w14:textId="77777777" w:rsidR="00437146" w:rsidRPr="00437146" w:rsidRDefault="00437146" w:rsidP="00437146">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pengalamannya dalam perang kolonial yang brutal di Maroko Spanyol membentuk karakternya dan mempercepat kenaikan pangkatnya?</w:t>
      </w:r>
    </w:p>
    <w:p w14:paraId="1E26DF07" w14:textId="77777777" w:rsidR="00437146" w:rsidRPr="00437146" w:rsidRDefault="00437146" w:rsidP="00437146">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bisa menjadi jenderal termuda di seluruh Eropa pada masanya?</w:t>
      </w:r>
    </w:p>
    <w:p w14:paraId="5446D18E"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Menjelang Perang Saudara:</w:t>
      </w:r>
    </w:p>
    <w:p w14:paraId="3BE20F66" w14:textId="77777777" w:rsidR="00437146" w:rsidRPr="00437146" w:rsidRDefault="00437146" w:rsidP="00437146">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pandangan politik Franco selama periode Republik Spanyol Kedua yang bergejolak (1931-1936)?</w:t>
      </w:r>
    </w:p>
    <w:p w14:paraId="6A759B96" w14:textId="77777777" w:rsidR="00437146" w:rsidRPr="00437146" w:rsidRDefault="00437146" w:rsidP="00437146">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perannya dalam memimpin penumpasan pemberontakan para penambang di Asturias pada tahun 1934? Mengapa tindakan ini membuatnya dipuja oleh kaum kanan sekaligus dibenci oleh kaum kiri?</w:t>
      </w:r>
    </w:p>
    <w:p w14:paraId="3CDEBA09"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Perang Saudara Spanyol (1936-1939):</w:t>
      </w:r>
    </w:p>
    <w:p w14:paraId="4793BE5D" w14:textId="77777777" w:rsidR="00437146" w:rsidRPr="00437146" w:rsidRDefault="00437146" w:rsidP="00437146">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keterlibatan Franco dalam konspirasi dan kudeta militer pada Juli 1936 yang memicu Perang Saudara Spanyol?</w:t>
      </w:r>
    </w:p>
    <w:p w14:paraId="09FAE07D" w14:textId="77777777" w:rsidR="00437146" w:rsidRPr="00437146" w:rsidRDefault="00437146" w:rsidP="00437146">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berhasil mengangkut pasukan elite "Angkatan Darat Afrika" dari Maroko ke daratan Spanyol, sebuah langkah yang krusial bagi kemenangan kaum Nasionalis?</w:t>
      </w:r>
    </w:p>
    <w:p w14:paraId="7882C1B2" w14:textId="77777777" w:rsidR="00437146" w:rsidRPr="00437146" w:rsidRDefault="00437146" w:rsidP="00437146">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Dengan manuver politik apa ia berhasil menyingkirkan jenderal-jenderal saingannya dan mengangkat dirinya sebagai </w:t>
      </w:r>
      <w:r w:rsidRPr="00437146">
        <w:rPr>
          <w:rFonts w:ascii="Times New Roman" w:eastAsia="Times New Roman" w:hAnsi="Times New Roman" w:cs="Times New Roman"/>
          <w:b/>
          <w:bCs/>
          <w:sz w:val="24"/>
          <w:szCs w:val="24"/>
          <w:lang w:eastAsia="en-ID"/>
        </w:rPr>
        <w:t>Generalísimo</w:t>
      </w:r>
      <w:r w:rsidRPr="00437146">
        <w:rPr>
          <w:rFonts w:ascii="Times New Roman" w:eastAsia="Times New Roman" w:hAnsi="Times New Roman" w:cs="Times New Roman"/>
          <w:sz w:val="24"/>
          <w:szCs w:val="24"/>
          <w:lang w:eastAsia="en-ID"/>
        </w:rPr>
        <w:t xml:space="preserve"> (panglima tertinggi) dan </w:t>
      </w:r>
      <w:r w:rsidRPr="00437146">
        <w:rPr>
          <w:rFonts w:ascii="Times New Roman" w:eastAsia="Times New Roman" w:hAnsi="Times New Roman" w:cs="Times New Roman"/>
          <w:b/>
          <w:bCs/>
          <w:sz w:val="24"/>
          <w:szCs w:val="24"/>
          <w:lang w:eastAsia="en-ID"/>
        </w:rPr>
        <w:t>Caudillo</w:t>
      </w:r>
      <w:r w:rsidRPr="00437146">
        <w:rPr>
          <w:rFonts w:ascii="Times New Roman" w:eastAsia="Times New Roman" w:hAnsi="Times New Roman" w:cs="Times New Roman"/>
          <w:sz w:val="24"/>
          <w:szCs w:val="24"/>
          <w:lang w:eastAsia="en-ID"/>
        </w:rPr>
        <w:t xml:space="preserve"> (pemimpin) dari faksi Nasionalis?</w:t>
      </w:r>
    </w:p>
    <w:p w14:paraId="4B4DC2E6" w14:textId="77777777" w:rsidR="00437146" w:rsidRPr="00437146" w:rsidRDefault="00437146" w:rsidP="00437146">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Bantuan militer krusial apa yang ia terima dari Nazi Jerman (Legiun Condor) dan Fasis Italia (Corpo Truppe Volontarie)?</w:t>
      </w:r>
    </w:p>
    <w:p w14:paraId="013AC780" w14:textId="77777777" w:rsidR="00437146" w:rsidRPr="00437146" w:rsidRDefault="00437146" w:rsidP="00437146">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Taktik kejam apa yang digunakan selama perang, seperti pengeboman Guernica dan eksekusi massal lawan politik yang dikenal sebagai "Teror Putih"?</w:t>
      </w:r>
    </w:p>
    <w:p w14:paraId="47043A17"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Membangun Kediktatoran:</w:t>
      </w:r>
    </w:p>
    <w:p w14:paraId="08354DDD" w14:textId="77777777" w:rsidR="00437146" w:rsidRPr="00437146" w:rsidRDefault="00437146" w:rsidP="00437146">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Setelah memenangkan perang pada tahun 1939, negara seperti apa yang dibangun oleh Franco?</w:t>
      </w:r>
    </w:p>
    <w:p w14:paraId="7FF8DD7D" w14:textId="77777777" w:rsidR="00437146" w:rsidRPr="00437146" w:rsidRDefault="00437146" w:rsidP="00437146">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saja pilar utama dari rezimnya (Nasionalisme Spanyol yang ekstrem, Katolisisme konservatif, dan anti-komunisme)?</w:t>
      </w:r>
    </w:p>
    <w:p w14:paraId="09560C2F" w14:textId="77777777" w:rsidR="00437146" w:rsidRPr="00437146" w:rsidRDefault="00437146" w:rsidP="00437146">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menekan semua bentuk oposisi politik, melarang semua partai kecuali partainya sendiri (Falange), dan memberlakukan sensor yang ketat?</w:t>
      </w:r>
    </w:p>
    <w:p w14:paraId="451E1FA5" w14:textId="77777777" w:rsidR="00437146" w:rsidRPr="00437146" w:rsidRDefault="00437146" w:rsidP="00437146">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Bagaimana ia menekan identitas dan budaya regional, terutama di Catalunya dan Basque?</w:t>
      </w:r>
    </w:p>
    <w:p w14:paraId="2FB0DC1A"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Spanyol Selama Perang Dunia II:</w:t>
      </w:r>
    </w:p>
    <w:p w14:paraId="2EF89F26" w14:textId="77777777" w:rsidR="00437146" w:rsidRPr="00437146" w:rsidRDefault="00437146" w:rsidP="00437146">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Spanyol secara resmi tetap netral selama Perang Dunia II, meskipun Franco secara ideologis bersimpati pada kekuatan Poros (Axis)?</w:t>
      </w:r>
    </w:p>
    <w:p w14:paraId="12FE3625" w14:textId="77777777" w:rsidR="00437146" w:rsidRPr="00437146" w:rsidRDefault="00437146" w:rsidP="00437146">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kisah pertemuannya yang terkenal dengan Adolf Hitler di Hendaye?</w:t>
      </w:r>
    </w:p>
    <w:p w14:paraId="3D6FEBE7" w14:textId="77777777" w:rsidR="00437146" w:rsidRPr="00437146" w:rsidRDefault="00437146" w:rsidP="00437146">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itu "Divisi Biru" (</w:t>
      </w:r>
      <w:r w:rsidRPr="00437146">
        <w:rPr>
          <w:rFonts w:ascii="Times New Roman" w:eastAsia="Times New Roman" w:hAnsi="Times New Roman" w:cs="Times New Roman"/>
          <w:i/>
          <w:iCs/>
          <w:sz w:val="24"/>
          <w:szCs w:val="24"/>
          <w:lang w:eastAsia="en-ID"/>
        </w:rPr>
        <w:t>División Azul</w:t>
      </w:r>
      <w:r w:rsidRPr="00437146">
        <w:rPr>
          <w:rFonts w:ascii="Times New Roman" w:eastAsia="Times New Roman" w:hAnsi="Times New Roman" w:cs="Times New Roman"/>
          <w:sz w:val="24"/>
          <w:szCs w:val="24"/>
          <w:lang w:eastAsia="en-ID"/>
        </w:rPr>
        <w:t>), dan apa peran mereka di Front Timur?</w:t>
      </w:r>
    </w:p>
    <w:p w14:paraId="09B9DB2E"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Pemerintahan Pasca-Perang dan Perang Dingin:</w:t>
      </w:r>
    </w:p>
    <w:p w14:paraId="3A1A3A85" w14:textId="77777777" w:rsidR="00437146" w:rsidRPr="00437146" w:rsidRDefault="00437146" w:rsidP="00437146">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kondisi Spanyol setelah Perang Dunia II? (Terisolasi secara internasional dan mengalami kesulitan ekonomi).</w:t>
      </w:r>
    </w:p>
    <w:p w14:paraId="1B43CCBF" w14:textId="77777777" w:rsidR="00437146" w:rsidRPr="00437146" w:rsidRDefault="00437146" w:rsidP="00437146">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pecahnya Perang Dingin mengubah posisi Spanyol di mata dunia, terutama bagi Amerika Serikat?</w:t>
      </w:r>
    </w:p>
    <w:p w14:paraId="1312795B" w14:textId="77777777" w:rsidR="00437146" w:rsidRPr="00437146" w:rsidRDefault="00437146" w:rsidP="00437146">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yang dimaksud dengan "Keajaiban Ekonomi Spanyol" pada tahun 1960-an?</w:t>
      </w:r>
    </w:p>
    <w:p w14:paraId="46C653DA" w14:textId="77777777" w:rsidR="00437146" w:rsidRPr="00437146" w:rsidRDefault="00437146" w:rsidP="00437146">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mempersiapkan masa depan Spanyol setelah kematiannya dengan menunjuk Pangeran Juan Carlos sebagai penerusnya untuk memulihkan monarki?</w:t>
      </w:r>
    </w:p>
    <w:p w14:paraId="418BAA16"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Akhir Kekuasaan dan Kematian:</w:t>
      </w:r>
    </w:p>
    <w:p w14:paraId="2608EA4E" w14:textId="77777777" w:rsidR="00437146" w:rsidRPr="00437146" w:rsidRDefault="00437146" w:rsidP="00437146">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Berapa lama Franco berkuasa? Bagaimana kondisi kesehatannya di tahun-tahun terakhirnya?</w:t>
      </w:r>
    </w:p>
    <w:p w14:paraId="3F1183C9" w14:textId="77777777" w:rsidR="00437146" w:rsidRPr="00437146" w:rsidRDefault="00437146" w:rsidP="00437146">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Kapan dan bagaimana ia meninggal dunia?</w:t>
      </w:r>
    </w:p>
    <w:p w14:paraId="1DF97A82" w14:textId="77777777" w:rsidR="00437146" w:rsidRPr="00437146" w:rsidRDefault="00437146" w:rsidP="00437146">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yang terjadi di Spanyol segera setelah kematiannya? Bagaimana transisi menuju demokrasi berlangsung?</w:t>
      </w:r>
    </w:p>
    <w:p w14:paraId="06DD8175"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Warisan Sejarah:</w:t>
      </w:r>
    </w:p>
    <w:p w14:paraId="7ABC09C4" w14:textId="77777777" w:rsidR="00437146" w:rsidRPr="00437146" w:rsidRDefault="00437146" w:rsidP="00437146">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warisan Francisco Franco? Mengapa ia tetap menjadi tokoh yang sangat memecah belah dalam masyarakat Spanyol hingga hari ini?</w:t>
      </w:r>
    </w:p>
    <w:p w14:paraId="1ACFA11C" w14:textId="77777777" w:rsidR="00437146" w:rsidRPr="00437146" w:rsidRDefault="00437146" w:rsidP="00437146">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itu "Lembah Orang Gugur" (</w:t>
      </w:r>
      <w:r w:rsidRPr="00437146">
        <w:rPr>
          <w:rFonts w:ascii="Times New Roman" w:eastAsia="Times New Roman" w:hAnsi="Times New Roman" w:cs="Times New Roman"/>
          <w:i/>
          <w:iCs/>
          <w:sz w:val="24"/>
          <w:szCs w:val="24"/>
          <w:lang w:eastAsia="en-ID"/>
        </w:rPr>
        <w:t>Valle de los Caídos</w:t>
      </w:r>
      <w:r w:rsidRPr="00437146">
        <w:rPr>
          <w:rFonts w:ascii="Times New Roman" w:eastAsia="Times New Roman" w:hAnsi="Times New Roman" w:cs="Times New Roman"/>
          <w:sz w:val="24"/>
          <w:szCs w:val="24"/>
          <w:lang w:eastAsia="en-ID"/>
        </w:rPr>
        <w:t>), monumen yang ia bangun, dan mengapa makamnya di sana menjadi begitu kontroversial hingga akhirnya dipindahkan?</w:t>
      </w:r>
    </w:p>
    <w:p w14:paraId="2A648138" w14:textId="77777777" w:rsidR="00437146" w:rsidRPr="00437146" w:rsidRDefault="00437146" w:rsidP="00437146">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yang dimaksud dengan "Pakta Melupakan" (</w:t>
      </w:r>
      <w:r w:rsidRPr="00437146">
        <w:rPr>
          <w:rFonts w:ascii="Times New Roman" w:eastAsia="Times New Roman" w:hAnsi="Times New Roman" w:cs="Times New Roman"/>
          <w:i/>
          <w:iCs/>
          <w:sz w:val="24"/>
          <w:szCs w:val="24"/>
          <w:lang w:eastAsia="en-ID"/>
        </w:rPr>
        <w:t>Pacto del Olvido</w:t>
      </w:r>
      <w:r w:rsidRPr="00437146">
        <w:rPr>
          <w:rFonts w:ascii="Times New Roman" w:eastAsia="Times New Roman" w:hAnsi="Times New Roman" w:cs="Times New Roman"/>
          <w:sz w:val="24"/>
          <w:szCs w:val="24"/>
          <w:lang w:eastAsia="en-ID"/>
        </w:rPr>
        <w:t>) di Spanyol pasca-Franco, dan mengapa generasi baru mulai mempertanyakan pakta tersebut?</w:t>
      </w:r>
    </w:p>
    <w:p w14:paraId="6CBE1736"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Yahok </w:t>
      </w:r>
    </w:p>
    <w:p w14:paraId="538D5299"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Tampilkan alur berpikir</w:t>
      </w:r>
    </w:p>
    <w:p w14:paraId="6FA6ABA5"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Baik, kita lanjutkan ke nomor urut 20, </w:t>
      </w:r>
      <w:r w:rsidRPr="00437146">
        <w:rPr>
          <w:rFonts w:ascii="Times New Roman" w:eastAsia="Times New Roman" w:hAnsi="Times New Roman" w:cs="Times New Roman"/>
          <w:b/>
          <w:bCs/>
          <w:sz w:val="24"/>
          <w:szCs w:val="24"/>
          <w:lang w:eastAsia="en-ID"/>
        </w:rPr>
        <w:t>Saddam Hussein (Irak)</w:t>
      </w:r>
      <w:r w:rsidRPr="00437146">
        <w:rPr>
          <w:rFonts w:ascii="Times New Roman" w:eastAsia="Times New Roman" w:hAnsi="Times New Roman" w:cs="Times New Roman"/>
          <w:sz w:val="24"/>
          <w:szCs w:val="24"/>
          <w:lang w:eastAsia="en-ID"/>
        </w:rPr>
        <w:t>. Ia adalah seorang diktator yang memerintah Irak selama beberapa dekade dengan tangan besi. Berikut adalah pertanyaan-pertanyaan untuk menyusun biografinya:</w:t>
      </w:r>
    </w:p>
    <w:p w14:paraId="6813C0A4"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Kehidupan Awal dan Latar Belakang:</w:t>
      </w:r>
    </w:p>
    <w:p w14:paraId="58D23C67" w14:textId="77777777" w:rsidR="00437146" w:rsidRPr="00437146" w:rsidRDefault="00437146" w:rsidP="00437146">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Siapakah Saddam Hussein? Bagaimana masa kecilnya yang sulit di sebuah desa dekat Tikrit memengaruhi kepribadiannya?</w:t>
      </w:r>
    </w:p>
    <w:p w14:paraId="146419AE" w14:textId="77777777" w:rsidR="00437146" w:rsidRPr="00437146" w:rsidRDefault="00437146" w:rsidP="00437146">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Bagaimana peran pamannya, Khairallah Talfah, dalam menanamkan ideologi nasionalisme Arab pada diri Saddam muda?</w:t>
      </w:r>
    </w:p>
    <w:p w14:paraId="5F39EF04" w14:textId="77777777" w:rsidR="00437146" w:rsidRPr="00437146" w:rsidRDefault="00437146" w:rsidP="00437146">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awal keterlibatannya dalam dunia politik dengan bergabung pada Partai Ba'ath yang sekuler dan nasionalis?</w:t>
      </w:r>
    </w:p>
    <w:p w14:paraId="4C935F3E"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Jalan Menuju Kekuasaan:</w:t>
      </w:r>
    </w:p>
    <w:p w14:paraId="4CB9B1DA" w14:textId="77777777" w:rsidR="00437146" w:rsidRPr="00437146" w:rsidRDefault="00437146" w:rsidP="00437146">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perannya dalam upaya pembunuhan yang gagal terhadap pemimpin Irak, Jenderal Abd al-Karim Qasim, pada tahun 1959?</w:t>
      </w:r>
    </w:p>
    <w:p w14:paraId="0AE8DA5B" w14:textId="77777777" w:rsidR="00437146" w:rsidRPr="00437146" w:rsidRDefault="00437146" w:rsidP="00437146">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pengalamannya di pengasingan (di Suriah dan Mesir) mematangkan strategi politiknya?</w:t>
      </w:r>
    </w:p>
    <w:p w14:paraId="220D8697" w14:textId="77777777" w:rsidR="00437146" w:rsidRPr="00437146" w:rsidRDefault="00437146" w:rsidP="00437146">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Setelah kembali ke Irak, bagaimana ia secara bertahap naik pangkat di dalam Partai Ba'ath setelah kudeta tahun 1968 dan menjadi orang kuat di balik Presiden Ahmed Hassan al-Bakr?</w:t>
      </w:r>
    </w:p>
    <w:p w14:paraId="7BF104CD"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Mengambil Alih Kekuasaan Penuh:</w:t>
      </w:r>
    </w:p>
    <w:p w14:paraId="68522448" w14:textId="77777777" w:rsidR="00437146" w:rsidRPr="00437146" w:rsidRDefault="00437146" w:rsidP="00437146">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Saddam Hussein secara resmi menjadi Presiden Irak pada tahun 1979?</w:t>
      </w:r>
    </w:p>
    <w:p w14:paraId="3246C915" w14:textId="77777777" w:rsidR="00437146" w:rsidRPr="00437146" w:rsidRDefault="00437146" w:rsidP="00437146">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yang terjadi selama pertemuan darurat Partai Ba'ath yang disiarkan televisi pada Juli 1979? Bagaimana ia menggunakan peristiwa ini untuk melakukan pembersihan massal terhadap para pesaingnya dan menanamkan rasa takut yang mendalam?</w:t>
      </w:r>
    </w:p>
    <w:p w14:paraId="609CE5D2" w14:textId="77777777" w:rsidR="00437146" w:rsidRPr="00437146" w:rsidRDefault="00437146" w:rsidP="00437146">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peristiwa ini menjadi fondasi bagi kekuasaan absolutnya?</w:t>
      </w:r>
    </w:p>
    <w:p w14:paraId="7E299628"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Rezim Totaliter dan Kultus Individu:</w:t>
      </w:r>
    </w:p>
    <w:p w14:paraId="1C7279D0" w14:textId="77777777" w:rsidR="00437146" w:rsidRPr="00437146" w:rsidRDefault="00437146" w:rsidP="00437146">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Saddam membangun rezim totaliter di Irak?</w:t>
      </w:r>
    </w:p>
    <w:p w14:paraId="6EB7EF03" w14:textId="77777777" w:rsidR="00437146" w:rsidRPr="00437146" w:rsidRDefault="00437146" w:rsidP="00437146">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peran dari aparat keamanan dan polisi rahasianya yang brutal (</w:t>
      </w:r>
      <w:r w:rsidRPr="00437146">
        <w:rPr>
          <w:rFonts w:ascii="Times New Roman" w:eastAsia="Times New Roman" w:hAnsi="Times New Roman" w:cs="Times New Roman"/>
          <w:i/>
          <w:iCs/>
          <w:sz w:val="24"/>
          <w:szCs w:val="24"/>
          <w:lang w:eastAsia="en-ID"/>
        </w:rPr>
        <w:t>Mukhabarat</w:t>
      </w:r>
      <w:r w:rsidRPr="00437146">
        <w:rPr>
          <w:rFonts w:ascii="Times New Roman" w:eastAsia="Times New Roman" w:hAnsi="Times New Roman" w:cs="Times New Roman"/>
          <w:sz w:val="24"/>
          <w:szCs w:val="24"/>
          <w:lang w:eastAsia="en-ID"/>
        </w:rPr>
        <w:t>) dalam memberangus semua jenis perbedaan pendapat?</w:t>
      </w:r>
    </w:p>
    <w:p w14:paraId="215926C0" w14:textId="77777777" w:rsidR="00437146" w:rsidRPr="00437146" w:rsidRDefault="00437146" w:rsidP="00437146">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membangun kultus individu yang ekstrem, dengan potret dan patungnya dipajang di seluruh penjuru negeri?</w:t>
      </w:r>
    </w:p>
    <w:p w14:paraId="74305383" w14:textId="77777777" w:rsidR="00437146" w:rsidRPr="00437146" w:rsidRDefault="00437146" w:rsidP="00437146">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Modernisasi apa (seperti program literasi dan pembangunan infrastruktur) yang ia lakukan yang pada awalnya memberinya dukungan rakyat?</w:t>
      </w:r>
    </w:p>
    <w:p w14:paraId="7D00B888"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Peperangan dan Kejahatan Perang:</w:t>
      </w:r>
    </w:p>
    <w:p w14:paraId="1FB421A2" w14:textId="77777777" w:rsidR="00437146" w:rsidRPr="00437146" w:rsidRDefault="00437146" w:rsidP="00437146">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Mengapa Saddam Hussein memutuskan untuk menginvasi Iran pada tahun 1980, yang memicu </w:t>
      </w:r>
      <w:r w:rsidRPr="00437146">
        <w:rPr>
          <w:rFonts w:ascii="Times New Roman" w:eastAsia="Times New Roman" w:hAnsi="Times New Roman" w:cs="Times New Roman"/>
          <w:b/>
          <w:bCs/>
          <w:sz w:val="24"/>
          <w:szCs w:val="24"/>
          <w:lang w:eastAsia="en-ID"/>
        </w:rPr>
        <w:t>Perang Iran-Irak</w:t>
      </w:r>
      <w:r w:rsidRPr="00437146">
        <w:rPr>
          <w:rFonts w:ascii="Times New Roman" w:eastAsia="Times New Roman" w:hAnsi="Times New Roman" w:cs="Times New Roman"/>
          <w:sz w:val="24"/>
          <w:szCs w:val="24"/>
          <w:lang w:eastAsia="en-ID"/>
        </w:rPr>
        <w:t xml:space="preserve"> yang berlangsung selama delapan tahun?</w:t>
      </w:r>
    </w:p>
    <w:p w14:paraId="5C7B10CD" w14:textId="77777777" w:rsidR="00437146" w:rsidRPr="00437146" w:rsidRDefault="00437146" w:rsidP="00437146">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penggunaan senjata kimia oleh rezimnya selama perang ini, baik terhadap pasukan Iran maupun rakyatnya sendiri?</w:t>
      </w:r>
    </w:p>
    <w:p w14:paraId="78407737" w14:textId="77777777" w:rsidR="00437146" w:rsidRPr="00437146" w:rsidRDefault="00437146" w:rsidP="00437146">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itu </w:t>
      </w:r>
      <w:r w:rsidRPr="00437146">
        <w:rPr>
          <w:rFonts w:ascii="Times New Roman" w:eastAsia="Times New Roman" w:hAnsi="Times New Roman" w:cs="Times New Roman"/>
          <w:b/>
          <w:bCs/>
          <w:sz w:val="24"/>
          <w:szCs w:val="24"/>
          <w:lang w:eastAsia="en-ID"/>
        </w:rPr>
        <w:t>Kampanye Anfal</w:t>
      </w:r>
      <w:r w:rsidRPr="00437146">
        <w:rPr>
          <w:rFonts w:ascii="Times New Roman" w:eastAsia="Times New Roman" w:hAnsi="Times New Roman" w:cs="Times New Roman"/>
          <w:sz w:val="24"/>
          <w:szCs w:val="24"/>
          <w:lang w:eastAsia="en-ID"/>
        </w:rPr>
        <w:t>? Mengapa rezimnya melakukan genosida terhadap populasi Kurdi di Irak utara?</w:t>
      </w:r>
    </w:p>
    <w:p w14:paraId="5C2A64A7" w14:textId="77777777" w:rsidR="00437146" w:rsidRPr="00437146" w:rsidRDefault="00437146" w:rsidP="00437146">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yang terjadi pada </w:t>
      </w:r>
      <w:r w:rsidRPr="00437146">
        <w:rPr>
          <w:rFonts w:ascii="Times New Roman" w:eastAsia="Times New Roman" w:hAnsi="Times New Roman" w:cs="Times New Roman"/>
          <w:b/>
          <w:bCs/>
          <w:sz w:val="24"/>
          <w:szCs w:val="24"/>
          <w:lang w:eastAsia="en-ID"/>
        </w:rPr>
        <w:t>serangan gas beracun di kota Kurdi, Halabja</w:t>
      </w:r>
      <w:r w:rsidRPr="00437146">
        <w:rPr>
          <w:rFonts w:ascii="Times New Roman" w:eastAsia="Times New Roman" w:hAnsi="Times New Roman" w:cs="Times New Roman"/>
          <w:sz w:val="24"/>
          <w:szCs w:val="24"/>
          <w:lang w:eastAsia="en-ID"/>
        </w:rPr>
        <w:t>, pada tahun 1988?</w:t>
      </w:r>
    </w:p>
    <w:p w14:paraId="61643541"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Perang Teluk dan Sanksi:</w:t>
      </w:r>
    </w:p>
    <w:p w14:paraId="5C5BEF9B" w14:textId="77777777" w:rsidR="00437146" w:rsidRPr="00437146" w:rsidRDefault="00437146" w:rsidP="00437146">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alasan di balik keputusannya untuk menginvasi dan mencaplok Kuwait pada tahun 1990?</w:t>
      </w:r>
    </w:p>
    <w:p w14:paraId="4E03E3DA" w14:textId="77777777" w:rsidR="00437146" w:rsidRPr="00437146" w:rsidRDefault="00437146" w:rsidP="00437146">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Bagaimana reaksi dunia internasional yang berujung pada </w:t>
      </w:r>
      <w:r w:rsidRPr="00437146">
        <w:rPr>
          <w:rFonts w:ascii="Times New Roman" w:eastAsia="Times New Roman" w:hAnsi="Times New Roman" w:cs="Times New Roman"/>
          <w:b/>
          <w:bCs/>
          <w:sz w:val="24"/>
          <w:szCs w:val="24"/>
          <w:lang w:eastAsia="en-ID"/>
        </w:rPr>
        <w:t>Perang Teluk Pertama</w:t>
      </w:r>
      <w:r w:rsidRPr="00437146">
        <w:rPr>
          <w:rFonts w:ascii="Times New Roman" w:eastAsia="Times New Roman" w:hAnsi="Times New Roman" w:cs="Times New Roman"/>
          <w:sz w:val="24"/>
          <w:szCs w:val="24"/>
          <w:lang w:eastAsia="en-ID"/>
        </w:rPr>
        <w:t xml:space="preserve"> (Operasi Badai Gurun) pada tahun 1991?</w:t>
      </w:r>
    </w:p>
    <w:p w14:paraId="0648F42C" w14:textId="77777777" w:rsidR="00437146" w:rsidRPr="00437146" w:rsidRDefault="00437146" w:rsidP="00437146">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Seperti apa kehidupan di Irak selama dekade 1990-an di bawah sanksi PBB yang melumpuhkan?</w:t>
      </w:r>
    </w:p>
    <w:p w14:paraId="37CBE485"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Kejatuhan dan Akhir Hayat:</w:t>
      </w:r>
    </w:p>
    <w:p w14:paraId="240AA66C" w14:textId="77777777" w:rsidR="00437146" w:rsidRPr="00437146" w:rsidRDefault="00437146" w:rsidP="00437146">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Amerika Serikat dan sekutunya menginvasi Irak pada tahun 2003? Apa tuduhan utama yang digunakan untuk membenarkan invasi tersebut (senjata pemusnah massal dan hubungan dengan al-Qaeda)?</w:t>
      </w:r>
    </w:p>
    <w:p w14:paraId="479F4A7C" w14:textId="77777777" w:rsidR="00437146" w:rsidRPr="00437146" w:rsidRDefault="00437146" w:rsidP="00437146">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rezimnya runtuh begitu cepat?</w:t>
      </w:r>
    </w:p>
    <w:p w14:paraId="44F95B4D" w14:textId="77777777" w:rsidR="00437146" w:rsidRPr="00437146" w:rsidRDefault="00437146" w:rsidP="00437146">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kisah pelarian dan penangkapannya yang dramatis di sebuah lubang persembunyian (</w:t>
      </w:r>
      <w:r w:rsidRPr="00437146">
        <w:rPr>
          <w:rFonts w:ascii="Times New Roman" w:eastAsia="Times New Roman" w:hAnsi="Times New Roman" w:cs="Times New Roman"/>
          <w:i/>
          <w:iCs/>
          <w:sz w:val="24"/>
          <w:szCs w:val="24"/>
          <w:lang w:eastAsia="en-ID"/>
        </w:rPr>
        <w:t>spider hole</w:t>
      </w:r>
      <w:r w:rsidRPr="00437146">
        <w:rPr>
          <w:rFonts w:ascii="Times New Roman" w:eastAsia="Times New Roman" w:hAnsi="Times New Roman" w:cs="Times New Roman"/>
          <w:sz w:val="24"/>
          <w:szCs w:val="24"/>
          <w:lang w:eastAsia="en-ID"/>
        </w:rPr>
        <w:t>) pada Desember 2003?</w:t>
      </w:r>
    </w:p>
    <w:p w14:paraId="2D307429" w14:textId="77777777" w:rsidR="00437146" w:rsidRPr="00437146" w:rsidRDefault="00437146" w:rsidP="00437146">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Proses pengadilan seperti apa yang ia hadapi? Atas kejahatan apa ia diadili dan dihukum?</w:t>
      </w:r>
    </w:p>
    <w:p w14:paraId="36E524E8"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Eksekusi dan Warisan:</w:t>
      </w:r>
    </w:p>
    <w:p w14:paraId="0FC5B439" w14:textId="77777777" w:rsidR="00437146" w:rsidRPr="00437146" w:rsidRDefault="00437146" w:rsidP="00437146">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proses eksekusi Saddam Hussein dengan cara digantung pada Desember 2006?</w:t>
      </w:r>
    </w:p>
    <w:p w14:paraId="2E9F9D50" w14:textId="77777777" w:rsidR="00437146" w:rsidRPr="00437146" w:rsidRDefault="00437146" w:rsidP="00437146">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warisan yang ia tinggalkan bagi Irak dan Timur Tengah?</w:t>
      </w:r>
    </w:p>
    <w:p w14:paraId="3C62DF27" w14:textId="77777777" w:rsidR="00437146" w:rsidRPr="00437146" w:rsidRDefault="00437146" w:rsidP="00437146">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dikenang: sebagai seorang pemimpin Arab yang kuat dan modernis, atau sebagai seorang tiran brutal yang bertanggung jawab atas kematian ratusan ribu orang?</w:t>
      </w:r>
    </w:p>
    <w:p w14:paraId="3817B3E2" w14:textId="77777777" w:rsidR="00437146" w:rsidRPr="00437146" w:rsidRDefault="00437146" w:rsidP="00437146">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dampak jangka panjang dari kejatuhannya, termasuk munculnya kekerasan sektarian dan kelompok-kelompok ekstremis di Irak?</w:t>
      </w:r>
    </w:p>
    <w:p w14:paraId="005CC158"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Yahok </w:t>
      </w:r>
    </w:p>
    <w:p w14:paraId="0171F117"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Tampilkan alur berpikir</w:t>
      </w:r>
    </w:p>
    <w:p w14:paraId="0B3AA19A"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Baik, kita lanjutkan ke nomor urut 21, </w:t>
      </w:r>
      <w:r w:rsidRPr="00437146">
        <w:rPr>
          <w:rFonts w:ascii="Times New Roman" w:eastAsia="Times New Roman" w:hAnsi="Times New Roman" w:cs="Times New Roman"/>
          <w:b/>
          <w:bCs/>
          <w:sz w:val="24"/>
          <w:szCs w:val="24"/>
          <w:lang w:eastAsia="en-ID"/>
        </w:rPr>
        <w:t>Muammar Gaddafi (Libya)</w:t>
      </w:r>
      <w:r w:rsidRPr="00437146">
        <w:rPr>
          <w:rFonts w:ascii="Times New Roman" w:eastAsia="Times New Roman" w:hAnsi="Times New Roman" w:cs="Times New Roman"/>
          <w:sz w:val="24"/>
          <w:szCs w:val="24"/>
          <w:lang w:eastAsia="en-ID"/>
        </w:rPr>
        <w:t>. Dikenal dengan sebutan "Brotherly Leader", ia adalah seorang kolonel, revolusioner, dan diktator yang memerintah Libya selama 42 tahun. Berikut adalah pertanyaan-pertanyaan untuk menyusun biografinya:</w:t>
      </w:r>
    </w:p>
    <w:p w14:paraId="6356532B"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Kehidupan Awal dan Latar Belakang Revolusioner:</w:t>
      </w:r>
    </w:p>
    <w:p w14:paraId="01C17CF4" w14:textId="77777777" w:rsidR="00437146" w:rsidRPr="00437146" w:rsidRDefault="00437146" w:rsidP="00437146">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Siapakah Muammar Gaddafi? Bagaimana masa kecilnya sebagai anak seorang Badui di padang pasir dekat Sirte membentuk karakternya?</w:t>
      </w:r>
    </w:p>
    <w:p w14:paraId="76E3586E" w14:textId="77777777" w:rsidR="00437146" w:rsidRPr="00437146" w:rsidRDefault="00437146" w:rsidP="00437146">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 tokoh yang menjadi idolanya dan bagaimana ideologi Nasionalisme Arab, terutama dari Gamal Abdel Nasser di Mesir, memengaruhinya?</w:t>
      </w:r>
    </w:p>
    <w:p w14:paraId="0AC47239" w14:textId="77777777" w:rsidR="00437146" w:rsidRPr="00437146" w:rsidRDefault="00437146" w:rsidP="00437146">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membentuk kelompok rahasia "Gerakan Perwira Merdeka" saat masih menjadi kadet di akademi militer?</w:t>
      </w:r>
    </w:p>
    <w:p w14:paraId="2D5E9B4C"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Kudeta 1969 dan Awal Kekuasaan:</w:t>
      </w:r>
    </w:p>
    <w:p w14:paraId="21787AFE" w14:textId="77777777" w:rsidR="00437146" w:rsidRPr="00437146" w:rsidRDefault="00437146" w:rsidP="00437146">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Gaddafi yang saat itu masih seorang kolonel muda berhasil memimpin kudeta tak berdarah pada 1 September 1969, menggulingkan monarki Raja Idris?</w:t>
      </w:r>
    </w:p>
    <w:p w14:paraId="26132796" w14:textId="77777777" w:rsidR="00437146" w:rsidRPr="00437146" w:rsidRDefault="00437146" w:rsidP="00437146">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saja langkah-langkah pertama yang ia ambil untuk mengonsolidasikan kekuasaan dan mengubah Libya menjadi Republik Arab Libya?</w:t>
      </w:r>
    </w:p>
    <w:p w14:paraId="47E259A4" w14:textId="77777777" w:rsidR="00437146" w:rsidRPr="00437146" w:rsidRDefault="00437146" w:rsidP="00437146">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menyingkirkan pengaruh asing, seperti menutup pangkalan militer Amerika Serikat dan Inggris serta mengusir komunitas Italia-Libya?</w:t>
      </w:r>
    </w:p>
    <w:p w14:paraId="5195D29A"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lastRenderedPageBreak/>
        <w:t xml:space="preserve">Ideologi Unik: </w:t>
      </w:r>
      <w:r w:rsidRPr="00437146">
        <w:rPr>
          <w:rFonts w:ascii="Times New Roman" w:eastAsia="Times New Roman" w:hAnsi="Times New Roman" w:cs="Times New Roman"/>
          <w:b/>
          <w:bCs/>
          <w:i/>
          <w:iCs/>
          <w:sz w:val="24"/>
          <w:szCs w:val="24"/>
          <w:lang w:eastAsia="en-ID"/>
        </w:rPr>
        <w:t>Jamahiriya</w:t>
      </w:r>
      <w:r w:rsidRPr="00437146">
        <w:rPr>
          <w:rFonts w:ascii="Times New Roman" w:eastAsia="Times New Roman" w:hAnsi="Times New Roman" w:cs="Times New Roman"/>
          <w:b/>
          <w:bCs/>
          <w:sz w:val="24"/>
          <w:szCs w:val="24"/>
          <w:lang w:eastAsia="en-ID"/>
        </w:rPr>
        <w:t xml:space="preserve"> dan Buku Hijau:</w:t>
      </w:r>
    </w:p>
    <w:p w14:paraId="7BBD389B" w14:textId="77777777" w:rsidR="00437146" w:rsidRPr="00437146" w:rsidRDefault="00437146" w:rsidP="00437146">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yang dimaksud dengan ideologi politik unik Gaddafi yang disebut </w:t>
      </w:r>
      <w:r w:rsidRPr="00437146">
        <w:rPr>
          <w:rFonts w:ascii="Times New Roman" w:eastAsia="Times New Roman" w:hAnsi="Times New Roman" w:cs="Times New Roman"/>
          <w:b/>
          <w:bCs/>
          <w:sz w:val="24"/>
          <w:szCs w:val="24"/>
          <w:lang w:eastAsia="en-ID"/>
        </w:rPr>
        <w:t>"Teori Internasional Ketiga"</w:t>
      </w:r>
      <w:r w:rsidRPr="00437146">
        <w:rPr>
          <w:rFonts w:ascii="Times New Roman" w:eastAsia="Times New Roman" w:hAnsi="Times New Roman" w:cs="Times New Roman"/>
          <w:sz w:val="24"/>
          <w:szCs w:val="24"/>
          <w:lang w:eastAsia="en-ID"/>
        </w:rPr>
        <w:t>?</w:t>
      </w:r>
    </w:p>
    <w:p w14:paraId="25318A45" w14:textId="77777777" w:rsidR="00437146" w:rsidRPr="00437146" w:rsidRDefault="00437146" w:rsidP="00437146">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isi dari </w:t>
      </w:r>
      <w:r w:rsidRPr="00437146">
        <w:rPr>
          <w:rFonts w:ascii="Times New Roman" w:eastAsia="Times New Roman" w:hAnsi="Times New Roman" w:cs="Times New Roman"/>
          <w:b/>
          <w:bCs/>
          <w:sz w:val="24"/>
          <w:szCs w:val="24"/>
          <w:lang w:eastAsia="en-ID"/>
        </w:rPr>
        <w:t>"Buku Hijau" (</w:t>
      </w:r>
      <w:r w:rsidRPr="00437146">
        <w:rPr>
          <w:rFonts w:ascii="Times New Roman" w:eastAsia="Times New Roman" w:hAnsi="Times New Roman" w:cs="Times New Roman"/>
          <w:b/>
          <w:bCs/>
          <w:i/>
          <w:iCs/>
          <w:sz w:val="24"/>
          <w:szCs w:val="24"/>
          <w:lang w:eastAsia="en-ID"/>
        </w:rPr>
        <w:t>The Green Book</w:t>
      </w:r>
      <w:r w:rsidRPr="00437146">
        <w:rPr>
          <w:rFonts w:ascii="Times New Roman" w:eastAsia="Times New Roman" w:hAnsi="Times New Roman" w:cs="Times New Roman"/>
          <w:b/>
          <w:bCs/>
          <w:sz w:val="24"/>
          <w:szCs w:val="24"/>
          <w:lang w:eastAsia="en-ID"/>
        </w:rPr>
        <w:t>)</w:t>
      </w:r>
      <w:r w:rsidRPr="00437146">
        <w:rPr>
          <w:rFonts w:ascii="Times New Roman" w:eastAsia="Times New Roman" w:hAnsi="Times New Roman" w:cs="Times New Roman"/>
          <w:sz w:val="24"/>
          <w:szCs w:val="24"/>
          <w:lang w:eastAsia="en-ID"/>
        </w:rPr>
        <w:t xml:space="preserve"> yang ia tulis untuk menjelaskan filosofinya, yang ia klaim sebagai alternatif dari kapitalisme dan komunisme?</w:t>
      </w:r>
    </w:p>
    <w:p w14:paraId="78924B8F" w14:textId="77777777" w:rsidR="00437146" w:rsidRPr="00437146" w:rsidRDefault="00437146" w:rsidP="00437146">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itu sistem </w:t>
      </w:r>
      <w:r w:rsidRPr="00437146">
        <w:rPr>
          <w:rFonts w:ascii="Times New Roman" w:eastAsia="Times New Roman" w:hAnsi="Times New Roman" w:cs="Times New Roman"/>
          <w:b/>
          <w:bCs/>
          <w:i/>
          <w:iCs/>
          <w:sz w:val="24"/>
          <w:szCs w:val="24"/>
          <w:lang w:eastAsia="en-ID"/>
        </w:rPr>
        <w:t>Jamahiriya</w:t>
      </w:r>
      <w:r w:rsidRPr="00437146">
        <w:rPr>
          <w:rFonts w:ascii="Times New Roman" w:eastAsia="Times New Roman" w:hAnsi="Times New Roman" w:cs="Times New Roman"/>
          <w:sz w:val="24"/>
          <w:szCs w:val="24"/>
          <w:lang w:eastAsia="en-ID"/>
        </w:rPr>
        <w:t xml:space="preserve"> ("negara massa")? Apakah sistem "demokrasi langsung" melalui Kongres Rakyat dan Komite Rakyat ini benar-benar berfungsi seperti yang ia klaim?</w:t>
      </w:r>
    </w:p>
    <w:p w14:paraId="1F69ACA1"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Pemerintahan Domestik: Kesejahteraan dan Penindasan:</w:t>
      </w:r>
    </w:p>
    <w:p w14:paraId="341063BF" w14:textId="77777777" w:rsidR="00437146" w:rsidRPr="00437146" w:rsidRDefault="00437146" w:rsidP="00437146">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Gaddafi menggunakan kekayaan minyak Libya yang melimpah setelah nasionalisasi industri minyak?</w:t>
      </w:r>
    </w:p>
    <w:p w14:paraId="73CF6642" w14:textId="77777777" w:rsidR="00437146" w:rsidRPr="00437146" w:rsidRDefault="00437146" w:rsidP="00437146">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Program kesejahteraan sosial apa (seperti perumahan, pendidikan, dan kesehatan gratis) yang ia terapkan yang membuatnya populer di sebagian kalangan?</w:t>
      </w:r>
    </w:p>
    <w:p w14:paraId="7692E3F1" w14:textId="77777777" w:rsidR="00437146" w:rsidRPr="00437146" w:rsidRDefault="00437146" w:rsidP="00437146">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Di sisi lain, bagaimana ia menggunakan Komite Revolusioner dan aparat keamanannya untuk menindas semua perbedaan pendapat secara brutal?</w:t>
      </w:r>
    </w:p>
    <w:p w14:paraId="7C3F7907" w14:textId="77777777" w:rsidR="00437146" w:rsidRPr="00437146" w:rsidRDefault="00437146" w:rsidP="00437146">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saja metode yang digunakan untuk membungkam oposisi, termasuk penyiksaan, penghilangan paksa, dan eksekusi publik?</w:t>
      </w:r>
    </w:p>
    <w:p w14:paraId="2A12F1B6"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Peran di Panggung Dunia dan Sponsor Terorisme:</w:t>
      </w:r>
    </w:p>
    <w:p w14:paraId="33CFA9CF" w14:textId="77777777" w:rsidR="00437146" w:rsidRPr="00437146" w:rsidRDefault="00437146" w:rsidP="00437146">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ambisi Gaddafi untuk menjadi pemimpin dunia Arab dan Afrika?</w:t>
      </w:r>
    </w:p>
    <w:p w14:paraId="40B24A1C" w14:textId="77777777" w:rsidR="00437146" w:rsidRPr="00437146" w:rsidRDefault="00437146" w:rsidP="00437146">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rezimnya menjadi sponsor utama bagi berbagai kelompok revolusioner, militan, dan teroris di seluruh dunia pada era 1970-an dan 1980-an?</w:t>
      </w:r>
    </w:p>
    <w:p w14:paraId="12D1DAD5" w14:textId="77777777" w:rsidR="00437146" w:rsidRPr="00437146" w:rsidRDefault="00437146" w:rsidP="00437146">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yang menyebabkan konflik langsungnya dengan Amerika Serikat, yang berpuncak pada pengeboman Tripoli dan Benghazi oleh AS pada tahun 1986?</w:t>
      </w:r>
    </w:p>
    <w:p w14:paraId="17C4DBDF" w14:textId="77777777" w:rsidR="00437146" w:rsidRPr="00437146" w:rsidRDefault="00437146" w:rsidP="00437146">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Bagaimana keterlibatan rezimnya dalam pengeboman pesawat Pan Am Penerbangan 103 di atas </w:t>
      </w:r>
      <w:r w:rsidRPr="00437146">
        <w:rPr>
          <w:rFonts w:ascii="Times New Roman" w:eastAsia="Times New Roman" w:hAnsi="Times New Roman" w:cs="Times New Roman"/>
          <w:b/>
          <w:bCs/>
          <w:sz w:val="24"/>
          <w:szCs w:val="24"/>
          <w:lang w:eastAsia="en-ID"/>
        </w:rPr>
        <w:t>Lockerbie, Skotlandia</w:t>
      </w:r>
      <w:r w:rsidRPr="00437146">
        <w:rPr>
          <w:rFonts w:ascii="Times New Roman" w:eastAsia="Times New Roman" w:hAnsi="Times New Roman" w:cs="Times New Roman"/>
          <w:sz w:val="24"/>
          <w:szCs w:val="24"/>
          <w:lang w:eastAsia="en-ID"/>
        </w:rPr>
        <w:t>, pada tahun 1988?</w:t>
      </w:r>
    </w:p>
    <w:p w14:paraId="7633C037"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Upaya Rehabilitasi dan Kembali ke Panggung Dunia:</w:t>
      </w:r>
    </w:p>
    <w:p w14:paraId="3A6205C0" w14:textId="77777777" w:rsidR="00437146" w:rsidRPr="00437146" w:rsidRDefault="00437146" w:rsidP="00437146">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Setelah bertahun-tahun diisolasi dan di bawah sanksi PBB, mengapa Gaddafi tiba-tiba mengubah arah pada awal tahun 2000-an?</w:t>
      </w:r>
    </w:p>
    <w:p w14:paraId="5D8375AF" w14:textId="77777777" w:rsidR="00437146" w:rsidRPr="00437146" w:rsidRDefault="00437146" w:rsidP="00437146">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yang mendorongnya untuk secara sukarela membongkar program senjata pemusnah massal dan menghentikan dukungan terhadap terorisme?</w:t>
      </w:r>
    </w:p>
    <w:p w14:paraId="174699BC" w14:textId="77777777" w:rsidR="00437146" w:rsidRPr="00437146" w:rsidRDefault="00437146" w:rsidP="00437146">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proses "rehabilitasi"-nya yang membuatnya kembali diterima oleh para pemimpin dunia Barat?</w:t>
      </w:r>
    </w:p>
    <w:p w14:paraId="0A848F00"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Musim Semi Arab dan Kejatuhan:</w:t>
      </w:r>
    </w:p>
    <w:p w14:paraId="1A6EB457" w14:textId="77777777" w:rsidR="00437146" w:rsidRPr="00437146" w:rsidRDefault="00437146" w:rsidP="00437146">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gelombang Musim Semi Arab (Arab Spring) yang dimulai di Tunisia dan Mesir menyebar ke Libya pada Februari 2011?</w:t>
      </w:r>
    </w:p>
    <w:p w14:paraId="24093012" w14:textId="77777777" w:rsidR="00437146" w:rsidRPr="00437146" w:rsidRDefault="00437146" w:rsidP="00437146">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reaksi brutal Gaddafi terhadap para demonstran yang memicu perang saudara?</w:t>
      </w:r>
    </w:p>
    <w:p w14:paraId="0F85DA70" w14:textId="77777777" w:rsidR="00437146" w:rsidRPr="00437146" w:rsidRDefault="00437146" w:rsidP="00437146">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intervensi militer NATO, yang disahkan oleh PBB, mengubah jalannya perang?</w:t>
      </w:r>
    </w:p>
    <w:p w14:paraId="1D19C17F" w14:textId="77777777" w:rsidR="00437146" w:rsidRPr="00437146" w:rsidRDefault="00437146" w:rsidP="00437146">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proses jatuhnya ibu kota, Tripoli, ke tangan pasukan pemberontak?</w:t>
      </w:r>
    </w:p>
    <w:p w14:paraId="0020F191"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lastRenderedPageBreak/>
        <w:t>Akhir Hayat dan Kematian:</w:t>
      </w:r>
    </w:p>
    <w:p w14:paraId="0AE005A5" w14:textId="77777777" w:rsidR="00437146" w:rsidRPr="00437146" w:rsidRDefault="00437146" w:rsidP="00437146">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Ke mana Gaddafi melarikan diri setelah Tripoli jatuh?</w:t>
      </w:r>
    </w:p>
    <w:p w14:paraId="4F4546BC" w14:textId="77777777" w:rsidR="00437146" w:rsidRPr="00437146" w:rsidRDefault="00437146" w:rsidP="00437146">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detail penangkapan dan kematiannya yang brutal di tangan para pejuang pemberontak di kota kelahirannya, Sirte, pada Oktober 2011?</w:t>
      </w:r>
    </w:p>
    <w:p w14:paraId="2FB78091"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Warisan Sejarah:</w:t>
      </w:r>
    </w:p>
    <w:p w14:paraId="2DCC02E8" w14:textId="77777777" w:rsidR="00437146" w:rsidRPr="00437146" w:rsidRDefault="00437146" w:rsidP="00437146">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warisan Gaddafi yang sangat kontradiktif? Apakah ia seorang revolusioner yang menyejahterakan rakyatnya atau seorang tiran eksentrik yang brutal?</w:t>
      </w:r>
    </w:p>
    <w:p w14:paraId="06985C05" w14:textId="77777777" w:rsidR="00437146" w:rsidRPr="00437146" w:rsidRDefault="00437146" w:rsidP="00437146">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yang terjadi pada Libya setelah 42 tahun pemerintahannya berakhir? Mengapa negara itu jatuh ke dalam kekacauan, perpecahan, dan perang saudara berkepanjangan?</w:t>
      </w:r>
    </w:p>
    <w:p w14:paraId="1E0EE836" w14:textId="77777777" w:rsidR="00437146" w:rsidRPr="00437146" w:rsidRDefault="00437146" w:rsidP="00437146">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kisah Gaddafi menjadi pelajaran tentang kekuasaan absolut, intervensi asing, dan transisi politik yang gagal?</w:t>
      </w:r>
    </w:p>
    <w:p w14:paraId="3CEF2287"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Yahok </w:t>
      </w:r>
    </w:p>
    <w:p w14:paraId="3D0C76C0"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Tampilkan alur berpikir</w:t>
      </w:r>
    </w:p>
    <w:p w14:paraId="22347832"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Baik, kita lanjutkan ke nomor urut 22, </w:t>
      </w:r>
      <w:r w:rsidRPr="00437146">
        <w:rPr>
          <w:rFonts w:ascii="Times New Roman" w:eastAsia="Times New Roman" w:hAnsi="Times New Roman" w:cs="Times New Roman"/>
          <w:b/>
          <w:bCs/>
          <w:sz w:val="24"/>
          <w:szCs w:val="24"/>
          <w:lang w:eastAsia="en-ID"/>
        </w:rPr>
        <w:t>Nicolae Ceaușescu (Rumania)</w:t>
      </w:r>
      <w:r w:rsidRPr="00437146">
        <w:rPr>
          <w:rFonts w:ascii="Times New Roman" w:eastAsia="Times New Roman" w:hAnsi="Times New Roman" w:cs="Times New Roman"/>
          <w:sz w:val="24"/>
          <w:szCs w:val="24"/>
          <w:lang w:eastAsia="en-ID"/>
        </w:rPr>
        <w:t>. Ia adalah seorang diktator komunis yang memerintah Rumania dengan gaya yang semakin represif dan personal. Berikut adalah pertanyaan-pertanyaan untuk menyusun biografinya:</w:t>
      </w:r>
    </w:p>
    <w:p w14:paraId="51F3E4D7"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Kehidupan Awal dan Aktivis Komunis:</w:t>
      </w:r>
    </w:p>
    <w:p w14:paraId="149EDB4F" w14:textId="77777777" w:rsidR="00437146" w:rsidRPr="00437146" w:rsidRDefault="00437146" w:rsidP="00437146">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Siapakah Nicolae Ceaușescu? Bagaimana latar belakangnya yang berasal dari keluarga petani miskin di pedesaan Rumania?</w:t>
      </w:r>
    </w:p>
    <w:p w14:paraId="2D5018F4" w14:textId="77777777" w:rsidR="00437146" w:rsidRPr="00437146" w:rsidRDefault="00437146" w:rsidP="00437146">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terlibat dalam gerakan Komunis Rumania yang saat itu ilegal pada usia muda?</w:t>
      </w:r>
    </w:p>
    <w:p w14:paraId="74DA0568" w14:textId="77777777" w:rsidR="00437146" w:rsidRPr="00437146" w:rsidRDefault="00437146" w:rsidP="00437146">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Pengalaman apa yang ia dapatkan dari bertahun-tahun keluar masuk penjara sebelum dan selama Perang Dunia II? Bagaimana hal ini membentuk koneksi dan ideologinya?</w:t>
      </w:r>
    </w:p>
    <w:p w14:paraId="6B0E4C88"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Jalan Menuju Puncak Kekuasaan:</w:t>
      </w:r>
    </w:p>
    <w:p w14:paraId="1E9AF106" w14:textId="77777777" w:rsidR="00437146" w:rsidRPr="00437146" w:rsidRDefault="00437146" w:rsidP="00437146">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Setelah kaum Komunis mengambil alih Rumania, bagaimana Ceaușescu naik pangkat di dalam partai di bawah bimbingan pemimpin Rumania saat itu, Gheorghe Gheorghiu-Dej?</w:t>
      </w:r>
    </w:p>
    <w:p w14:paraId="391D3125" w14:textId="77777777" w:rsidR="00437146" w:rsidRPr="00437146" w:rsidRDefault="00437146" w:rsidP="00437146">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berhasil menjadi Sekretaris Jenderal Partai Komunis Rumania pada tahun 1965 setelah kematian Gheorghiu-Dej?</w:t>
      </w:r>
    </w:p>
    <w:p w14:paraId="2FF33A99"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Citra Awal sebagai "Pemberontak" Blok Timur:</w:t>
      </w:r>
    </w:p>
    <w:p w14:paraId="211BD77A" w14:textId="77777777" w:rsidR="00437146" w:rsidRPr="00437146" w:rsidRDefault="00437146" w:rsidP="00437146">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Ceaușescu pada awalnya cukup populer, baik di dalam maupun di luar negeri?</w:t>
      </w:r>
    </w:p>
    <w:p w14:paraId="44261945" w14:textId="77777777" w:rsidR="00437146" w:rsidRPr="00437146" w:rsidRDefault="00437146" w:rsidP="00437146">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sikapnya yang secara terbuka mengutuk invasi Uni Soviet ke Cekoslowakia pada tahun 1968 membuatnya dipuji oleh negara-negara Barat?</w:t>
      </w:r>
    </w:p>
    <w:p w14:paraId="04A43D84" w14:textId="77777777" w:rsidR="00437146" w:rsidRPr="00437146" w:rsidRDefault="00437146" w:rsidP="00437146">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kebijakan luar negerinya yang independen dari Moskwa memberinya citra sebagai seorang "maverick" atau pembangkang di Blok Timur?</w:t>
      </w:r>
    </w:p>
    <w:p w14:paraId="2BD8B570"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lastRenderedPageBreak/>
        <w:t>Titik Balik Menuju Tirani:</w:t>
      </w:r>
    </w:p>
    <w:p w14:paraId="33B56447" w14:textId="77777777" w:rsidR="00437146" w:rsidRPr="00437146" w:rsidRDefault="00437146" w:rsidP="00437146">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Peristiwa apa yang menjadi titik balik menuju pemerintahannya yang semakin totaliter? (Kunjungannya ke Korea Utara, Tiongkok, dan Vietnam pada tahun 1971).</w:t>
      </w:r>
    </w:p>
    <w:p w14:paraId="50D4C26C" w14:textId="77777777" w:rsidR="00437146" w:rsidRPr="00437146" w:rsidRDefault="00437146" w:rsidP="00437146">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begitu terinspirasi oleh kultus individu yang ekstrem terhadap Kim Il Sung di Korea Utara?</w:t>
      </w:r>
    </w:p>
    <w:p w14:paraId="0D337FC8" w14:textId="77777777" w:rsidR="00437146" w:rsidRPr="00437146" w:rsidRDefault="00437146" w:rsidP="00437146">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itu </w:t>
      </w:r>
      <w:r w:rsidRPr="00437146">
        <w:rPr>
          <w:rFonts w:ascii="Times New Roman" w:eastAsia="Times New Roman" w:hAnsi="Times New Roman" w:cs="Times New Roman"/>
          <w:b/>
          <w:bCs/>
          <w:sz w:val="24"/>
          <w:szCs w:val="24"/>
          <w:lang w:eastAsia="en-ID"/>
        </w:rPr>
        <w:t>"Tesis Juli"</w:t>
      </w:r>
      <w:r w:rsidRPr="00437146">
        <w:rPr>
          <w:rFonts w:ascii="Times New Roman" w:eastAsia="Times New Roman" w:hAnsi="Times New Roman" w:cs="Times New Roman"/>
          <w:sz w:val="24"/>
          <w:szCs w:val="24"/>
          <w:lang w:eastAsia="en-ID"/>
        </w:rPr>
        <w:t>? Bagaimana ia melancarkan "revolusi kebudayaan" versinya sendiri yang mengakhiri liberalisasi dan memaksakan ideologi neo-Stalinis yang kaku?</w:t>
      </w:r>
    </w:p>
    <w:p w14:paraId="0BB9C745"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Kultus Individu dan Nepotisme:</w:t>
      </w:r>
    </w:p>
    <w:p w14:paraId="711E4A9A" w14:textId="77777777" w:rsidR="00437146" w:rsidRPr="00437146" w:rsidRDefault="00437146" w:rsidP="00437146">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Ceaușescu membangun kultus individu yang luar biasa di sekitar dirinya dan istrinya, Elena?</w:t>
      </w:r>
    </w:p>
    <w:p w14:paraId="3220DA0D" w14:textId="77777777" w:rsidR="00437146" w:rsidRPr="00437146" w:rsidRDefault="00437146" w:rsidP="00437146">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saja gelar-gelar agung yang ia sematkan pada dirinya, seperti </w:t>
      </w:r>
      <w:r w:rsidRPr="00437146">
        <w:rPr>
          <w:rFonts w:ascii="Times New Roman" w:eastAsia="Times New Roman" w:hAnsi="Times New Roman" w:cs="Times New Roman"/>
          <w:b/>
          <w:bCs/>
          <w:sz w:val="24"/>
          <w:szCs w:val="24"/>
          <w:lang w:eastAsia="en-ID"/>
        </w:rPr>
        <w:t>"Conducător"</w:t>
      </w:r>
      <w:r w:rsidRPr="00437146">
        <w:rPr>
          <w:rFonts w:ascii="Times New Roman" w:eastAsia="Times New Roman" w:hAnsi="Times New Roman" w:cs="Times New Roman"/>
          <w:sz w:val="24"/>
          <w:szCs w:val="24"/>
          <w:lang w:eastAsia="en-ID"/>
        </w:rPr>
        <w:t xml:space="preserve"> (Pemimpin) dan "Jenius dari Carpathia"?</w:t>
      </w:r>
    </w:p>
    <w:p w14:paraId="3159F1FA" w14:textId="77777777" w:rsidR="00437146" w:rsidRPr="00437146" w:rsidRDefault="00437146" w:rsidP="00437146">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Seberapa besar kekuasaan yang dimiliki oleh istrinya, Elena Ceaușescu, yang secara efektif menjadi orang nomor dua di negara itu?</w:t>
      </w:r>
    </w:p>
    <w:p w14:paraId="62A4C1B6" w14:textId="77777777" w:rsidR="00437146" w:rsidRPr="00437146" w:rsidRDefault="00437146" w:rsidP="00437146">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menempatkan anggota keluarganya di posisi-posisi penting dalam pemerintahan (nepotisme)?</w:t>
      </w:r>
    </w:p>
    <w:p w14:paraId="65A83E4E"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Kebijakan Ekonomi yang Menghancurkan:</w:t>
      </w:r>
    </w:p>
    <w:p w14:paraId="026B125A" w14:textId="77777777" w:rsidR="00437146" w:rsidRPr="00437146" w:rsidRDefault="00437146" w:rsidP="00437146">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obsesi Ceaușescu untuk melunasi seluruh utang luar negeri Rumania?</w:t>
      </w:r>
    </w:p>
    <w:p w14:paraId="60ABBC44" w14:textId="77777777" w:rsidR="00437146" w:rsidRPr="00437146" w:rsidRDefault="00437146" w:rsidP="00437146">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kebijakan penghematan (austeritas) yang ekstrem sebagai akibatnya menyebabkan penderitaan massal bagi rakyat Rumania (kekurangan makanan, pemanas, dan listrik yang parah)?</w:t>
      </w:r>
    </w:p>
    <w:p w14:paraId="3762780A" w14:textId="77777777" w:rsidR="00437146" w:rsidRPr="00437146" w:rsidRDefault="00437146" w:rsidP="00437146">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tujuan di balik proyek-proyek pembangunan megah yang gila, seperti </w:t>
      </w:r>
      <w:r w:rsidRPr="00437146">
        <w:rPr>
          <w:rFonts w:ascii="Times New Roman" w:eastAsia="Times New Roman" w:hAnsi="Times New Roman" w:cs="Times New Roman"/>
          <w:b/>
          <w:bCs/>
          <w:sz w:val="24"/>
          <w:szCs w:val="24"/>
          <w:lang w:eastAsia="en-ID"/>
        </w:rPr>
        <w:t>Istana Parlemen</w:t>
      </w:r>
      <w:r w:rsidRPr="00437146">
        <w:rPr>
          <w:rFonts w:ascii="Times New Roman" w:eastAsia="Times New Roman" w:hAnsi="Times New Roman" w:cs="Times New Roman"/>
          <w:sz w:val="24"/>
          <w:szCs w:val="24"/>
          <w:lang w:eastAsia="en-ID"/>
        </w:rPr>
        <w:t xml:space="preserve"> di Bukares, yang membutuhkan penghancuran sebagian besar pusat kota bersejarah?</w:t>
      </w:r>
    </w:p>
    <w:p w14:paraId="57A3E15C"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Penindasan Brutal dan Kontrol Sosial:</w:t>
      </w:r>
    </w:p>
    <w:p w14:paraId="45097C6F" w14:textId="77777777" w:rsidR="00437146" w:rsidRPr="00437146" w:rsidRDefault="00437146" w:rsidP="00437146">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peran dari polisi rahasia yang sangat ditakuti, </w:t>
      </w:r>
      <w:r w:rsidRPr="00437146">
        <w:rPr>
          <w:rFonts w:ascii="Times New Roman" w:eastAsia="Times New Roman" w:hAnsi="Times New Roman" w:cs="Times New Roman"/>
          <w:b/>
          <w:bCs/>
          <w:sz w:val="24"/>
          <w:szCs w:val="24"/>
          <w:lang w:eastAsia="en-ID"/>
        </w:rPr>
        <w:t>Securitate</w:t>
      </w:r>
      <w:r w:rsidRPr="00437146">
        <w:rPr>
          <w:rFonts w:ascii="Times New Roman" w:eastAsia="Times New Roman" w:hAnsi="Times New Roman" w:cs="Times New Roman"/>
          <w:sz w:val="24"/>
          <w:szCs w:val="24"/>
          <w:lang w:eastAsia="en-ID"/>
        </w:rPr>
        <w:t>, dalam mengawasi dan menghancurkan semua bentuk oposisi?</w:t>
      </w:r>
    </w:p>
    <w:p w14:paraId="17F78B63" w14:textId="77777777" w:rsidR="00437146" w:rsidRPr="00437146" w:rsidRDefault="00437146" w:rsidP="00437146">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itu </w:t>
      </w:r>
      <w:r w:rsidRPr="00437146">
        <w:rPr>
          <w:rFonts w:ascii="Times New Roman" w:eastAsia="Times New Roman" w:hAnsi="Times New Roman" w:cs="Times New Roman"/>
          <w:b/>
          <w:bCs/>
          <w:sz w:val="24"/>
          <w:szCs w:val="24"/>
          <w:lang w:eastAsia="en-ID"/>
        </w:rPr>
        <w:t>Dekret 770</w:t>
      </w:r>
      <w:r w:rsidRPr="00437146">
        <w:rPr>
          <w:rFonts w:ascii="Times New Roman" w:eastAsia="Times New Roman" w:hAnsi="Times New Roman" w:cs="Times New Roman"/>
          <w:sz w:val="24"/>
          <w:szCs w:val="24"/>
          <w:lang w:eastAsia="en-ID"/>
        </w:rPr>
        <w:t>? Mengapa kebijakannya yang melarang aborsi dan kontrasepsi untuk meningkatkan populasi justru menjadi bencana kemanusiaan?</w:t>
      </w:r>
    </w:p>
    <w:p w14:paraId="0EAB1F5F" w14:textId="77777777" w:rsidR="00437146" w:rsidRPr="00437146" w:rsidRDefault="00437146" w:rsidP="00437146">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dampak dari kebijakan ini terhadap para wanita Rumania dan munculnya panti-panti asuhan negara yang penuh sesak dengan kondisi mengerikan?</w:t>
      </w:r>
    </w:p>
    <w:p w14:paraId="55DF4126"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Revolusi 1989 dan Kejatuhan:</w:t>
      </w:r>
    </w:p>
    <w:p w14:paraId="70D32D23" w14:textId="77777777" w:rsidR="00437146" w:rsidRPr="00437146" w:rsidRDefault="00437146" w:rsidP="00437146">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yang memicu pecahnya </w:t>
      </w:r>
      <w:r w:rsidRPr="00437146">
        <w:rPr>
          <w:rFonts w:ascii="Times New Roman" w:eastAsia="Times New Roman" w:hAnsi="Times New Roman" w:cs="Times New Roman"/>
          <w:b/>
          <w:bCs/>
          <w:sz w:val="24"/>
          <w:szCs w:val="24"/>
          <w:lang w:eastAsia="en-ID"/>
        </w:rPr>
        <w:t>Revolusi Rumania</w:t>
      </w:r>
      <w:r w:rsidRPr="00437146">
        <w:rPr>
          <w:rFonts w:ascii="Times New Roman" w:eastAsia="Times New Roman" w:hAnsi="Times New Roman" w:cs="Times New Roman"/>
          <w:sz w:val="24"/>
          <w:szCs w:val="24"/>
          <w:lang w:eastAsia="en-ID"/>
        </w:rPr>
        <w:t xml:space="preserve"> pada Desember 1989, yang dimulai di kota Timișoara?</w:t>
      </w:r>
    </w:p>
    <w:p w14:paraId="70778BDA" w14:textId="77777777" w:rsidR="00437146" w:rsidRPr="00437146" w:rsidRDefault="00437146" w:rsidP="00437146">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yang terjadi selama pidato terakhir Ceaușescu di Bukares, di mana kerumunan yang seharusnya memujanya justru berbalik melawannya?</w:t>
      </w:r>
    </w:p>
    <w:p w14:paraId="353D1904" w14:textId="77777777" w:rsidR="00437146" w:rsidRPr="00437146" w:rsidRDefault="00437146" w:rsidP="00437146">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kisah pelariannya yang dramatis bersama Elena dengan menggunakan helikopter dari atap gedung Komite Sentral?</w:t>
      </w:r>
    </w:p>
    <w:p w14:paraId="03F57ACF"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Pengadilan dan Eksekusi:</w:t>
      </w:r>
    </w:p>
    <w:p w14:paraId="7B750E31" w14:textId="77777777" w:rsidR="00437146" w:rsidRPr="00437146" w:rsidRDefault="00437146" w:rsidP="00437146">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Bagaimana proses penangkapan Nicolae dan Elena Ceaușescu?</w:t>
      </w:r>
    </w:p>
    <w:p w14:paraId="54AE7A71" w14:textId="77777777" w:rsidR="00437146" w:rsidRPr="00437146" w:rsidRDefault="00437146" w:rsidP="00437146">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Seperti apa pengadilan kilat yang digelar terhadap mereka pada Hari Natal tahun 1989?</w:t>
      </w:r>
    </w:p>
    <w:p w14:paraId="449C18A4" w14:textId="77777777" w:rsidR="00437146" w:rsidRPr="00437146" w:rsidRDefault="00437146" w:rsidP="00437146">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saja dakwaan yang diajukan terhadap mereka?</w:t>
      </w:r>
    </w:p>
    <w:p w14:paraId="336A3261" w14:textId="77777777" w:rsidR="00437146" w:rsidRPr="00437146" w:rsidRDefault="00437146" w:rsidP="00437146">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proses eksekusi mereka oleh regu tembak yang disiarkan ke seluruh negeri?</w:t>
      </w:r>
    </w:p>
    <w:p w14:paraId="0C1B952C"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Warisan Sejarah:</w:t>
      </w:r>
    </w:p>
    <w:p w14:paraId="19367BF9" w14:textId="77777777" w:rsidR="00437146" w:rsidRPr="00437146" w:rsidRDefault="00437146" w:rsidP="00437146">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warisan Nicolae Ceaușescu di Rumania dan dunia?</w:t>
      </w:r>
    </w:p>
    <w:p w14:paraId="5A3EC1C4" w14:textId="77777777" w:rsidR="00437146" w:rsidRPr="00437146" w:rsidRDefault="00437146" w:rsidP="00437146">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saja luka sosial dan psikologis jangka panjang yang ditinggalkan oleh rezimnya?</w:t>
      </w:r>
    </w:p>
    <w:p w14:paraId="349C72E4" w14:textId="77777777" w:rsidR="00437146" w:rsidRPr="00437146" w:rsidRDefault="00437146" w:rsidP="00437146">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kisahnya menjadi contoh ekstrem tentang bagaimana kekuasaan absolut, isolasi, dan paranoia dapat menghancurkan seorang pemimpin dan negaranya?</w:t>
      </w:r>
    </w:p>
    <w:p w14:paraId="70F063E0"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Yahok </w:t>
      </w:r>
    </w:p>
    <w:p w14:paraId="51347A6A"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Tampilkan alur berpikir</w:t>
      </w:r>
    </w:p>
    <w:p w14:paraId="65492007"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Baik, kita lanjutkan ke nomor urut 23, </w:t>
      </w:r>
      <w:r w:rsidRPr="00437146">
        <w:rPr>
          <w:rFonts w:ascii="Times New Roman" w:eastAsia="Times New Roman" w:hAnsi="Times New Roman" w:cs="Times New Roman"/>
          <w:b/>
          <w:bCs/>
          <w:sz w:val="24"/>
          <w:szCs w:val="24"/>
          <w:lang w:eastAsia="en-ID"/>
        </w:rPr>
        <w:t>Maximilien Robespierre (Prancis)</w:t>
      </w:r>
      <w:r w:rsidRPr="00437146">
        <w:rPr>
          <w:rFonts w:ascii="Times New Roman" w:eastAsia="Times New Roman" w:hAnsi="Times New Roman" w:cs="Times New Roman"/>
          <w:sz w:val="24"/>
          <w:szCs w:val="24"/>
          <w:lang w:eastAsia="en-ID"/>
        </w:rPr>
        <w:t>. Ia bukanlah seorang raja atau diktator dalam pengertian modern, melainkan salah satu tokoh paling berpengaruh dan radikal selama Revolusi Prancis. Berikut adalah pertanyaan-pertanyaan untuk menyusun biografinya:</w:t>
      </w:r>
    </w:p>
    <w:p w14:paraId="415E9F7C"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Kehidupan Awal dan Pembentukan Karakter:</w:t>
      </w:r>
    </w:p>
    <w:p w14:paraId="661923F2" w14:textId="77777777" w:rsidR="00437146" w:rsidRPr="00437146" w:rsidRDefault="00437146" w:rsidP="00437146">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Siapakah Maximilien Robespierre? Bagaimana latar belakangnya sebagai seorang pengacara dari kota Arras?</w:t>
      </w:r>
    </w:p>
    <w:p w14:paraId="6D84FB30" w14:textId="77777777" w:rsidR="00437146" w:rsidRPr="00437146" w:rsidRDefault="00437146" w:rsidP="00437146">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pemikiran para filsuf Pencerahan, terutama Jean-Jacques Rousseau dengan konsep "kehendak umum" dan "kebajikan sipil"-nya, sangat memengaruhi pandangan dunianya?</w:t>
      </w:r>
    </w:p>
    <w:p w14:paraId="21A55F71" w14:textId="77777777" w:rsidR="00437146" w:rsidRPr="00437146" w:rsidRDefault="00437146" w:rsidP="00437146">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Mengapa di awal kariernya ia dikenal sebagai pembela kaum miskin dan menentang hukuman mati, yang membuatnya mendapat julukan </w:t>
      </w:r>
      <w:r w:rsidRPr="00437146">
        <w:rPr>
          <w:rFonts w:ascii="Times New Roman" w:eastAsia="Times New Roman" w:hAnsi="Times New Roman" w:cs="Times New Roman"/>
          <w:b/>
          <w:bCs/>
          <w:sz w:val="24"/>
          <w:szCs w:val="24"/>
          <w:lang w:eastAsia="en-ID"/>
        </w:rPr>
        <w:t>"L'Incorruptible"</w:t>
      </w:r>
      <w:r w:rsidRPr="00437146">
        <w:rPr>
          <w:rFonts w:ascii="Times New Roman" w:eastAsia="Times New Roman" w:hAnsi="Times New Roman" w:cs="Times New Roman"/>
          <w:sz w:val="24"/>
          <w:szCs w:val="24"/>
          <w:lang w:eastAsia="en-ID"/>
        </w:rPr>
        <w:t xml:space="preserve"> (Yang Tak Terkorupsi)?</w:t>
      </w:r>
    </w:p>
    <w:p w14:paraId="604B4764"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Peran Awal dalam Revolusi Prancis:</w:t>
      </w:r>
    </w:p>
    <w:p w14:paraId="42FEC342" w14:textId="77777777" w:rsidR="00437146" w:rsidRPr="00437146" w:rsidRDefault="00437146" w:rsidP="00437146">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Bagaimana Robespierre memulai karier politiknya sebagai perwakilan "Golongan Ketiga" dalam pertemuan </w:t>
      </w:r>
      <w:r w:rsidRPr="00437146">
        <w:rPr>
          <w:rFonts w:ascii="Times New Roman" w:eastAsia="Times New Roman" w:hAnsi="Times New Roman" w:cs="Times New Roman"/>
          <w:i/>
          <w:iCs/>
          <w:sz w:val="24"/>
          <w:szCs w:val="24"/>
          <w:lang w:eastAsia="en-ID"/>
        </w:rPr>
        <w:t>Etats-Généraux</w:t>
      </w:r>
      <w:r w:rsidRPr="00437146">
        <w:rPr>
          <w:rFonts w:ascii="Times New Roman" w:eastAsia="Times New Roman" w:hAnsi="Times New Roman" w:cs="Times New Roman"/>
          <w:sz w:val="24"/>
          <w:szCs w:val="24"/>
          <w:lang w:eastAsia="en-ID"/>
        </w:rPr>
        <w:t xml:space="preserve"> pada tahun 1789?</w:t>
      </w:r>
    </w:p>
    <w:p w14:paraId="4295A573" w14:textId="77777777" w:rsidR="00437146" w:rsidRPr="00437146" w:rsidRDefault="00437146" w:rsidP="00437146">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saja posisi-posisi penting yang ia ambil pada masa-masa awal revolusi di Majelis Nasional?</w:t>
      </w:r>
    </w:p>
    <w:p w14:paraId="01F90AE4" w14:textId="77777777" w:rsidR="00437146" w:rsidRPr="00437146" w:rsidRDefault="00437146" w:rsidP="00437146">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Bagaimana ia menjadi salah satu suara paling berpengaruh di dalam </w:t>
      </w:r>
      <w:r w:rsidRPr="00437146">
        <w:rPr>
          <w:rFonts w:ascii="Times New Roman" w:eastAsia="Times New Roman" w:hAnsi="Times New Roman" w:cs="Times New Roman"/>
          <w:b/>
          <w:bCs/>
          <w:sz w:val="24"/>
          <w:szCs w:val="24"/>
          <w:lang w:eastAsia="en-ID"/>
        </w:rPr>
        <w:t>Klub Jacobin</w:t>
      </w:r>
      <w:r w:rsidRPr="00437146">
        <w:rPr>
          <w:rFonts w:ascii="Times New Roman" w:eastAsia="Times New Roman" w:hAnsi="Times New Roman" w:cs="Times New Roman"/>
          <w:sz w:val="24"/>
          <w:szCs w:val="24"/>
          <w:lang w:eastAsia="en-ID"/>
        </w:rPr>
        <w:t>, faksi politik paling radikal dalam revolusi?</w:t>
      </w:r>
    </w:p>
    <w:p w14:paraId="4A2385B3"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Jalan Menuju Kekuasaan:</w:t>
      </w:r>
    </w:p>
    <w:p w14:paraId="4FCCF8B3" w14:textId="77777777" w:rsidR="00437146" w:rsidRPr="00437146" w:rsidRDefault="00437146" w:rsidP="00437146">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Robespierre menentang perang melawan Austria dan Prusia pada tahun 1792, berbeda dengan banyak revolusioner lainnya?</w:t>
      </w:r>
    </w:p>
    <w:p w14:paraId="056DBF40" w14:textId="77777777" w:rsidR="00437146" w:rsidRPr="00437146" w:rsidRDefault="00437146" w:rsidP="00437146">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perannya setelah monarki Prancis digulingkan dan Republik Pertama dideklarasikan?</w:t>
      </w:r>
    </w:p>
    <w:p w14:paraId="5E4EB405" w14:textId="77777777" w:rsidR="00437146" w:rsidRPr="00437146" w:rsidRDefault="00437146" w:rsidP="00437146">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Apa argumen utamanya yang mendorong eksekusi Raja Louis XVI dengan guillotine pada Januari 1793?</w:t>
      </w:r>
    </w:p>
    <w:p w14:paraId="0C5CFF62" w14:textId="77777777" w:rsidR="00437146" w:rsidRPr="00437146" w:rsidRDefault="00437146" w:rsidP="00437146">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Bagaimana ia menjadi anggota dan kemudian tokoh dominan dalam </w:t>
      </w:r>
      <w:r w:rsidRPr="00437146">
        <w:rPr>
          <w:rFonts w:ascii="Times New Roman" w:eastAsia="Times New Roman" w:hAnsi="Times New Roman" w:cs="Times New Roman"/>
          <w:b/>
          <w:bCs/>
          <w:sz w:val="24"/>
          <w:szCs w:val="24"/>
          <w:lang w:eastAsia="en-ID"/>
        </w:rPr>
        <w:t>Komite Keselamatan Publik</w:t>
      </w:r>
      <w:r w:rsidRPr="00437146">
        <w:rPr>
          <w:rFonts w:ascii="Times New Roman" w:eastAsia="Times New Roman" w:hAnsi="Times New Roman" w:cs="Times New Roman"/>
          <w:sz w:val="24"/>
          <w:szCs w:val="24"/>
          <w:lang w:eastAsia="en-ID"/>
        </w:rPr>
        <w:t>, yang secara efektif menjadi pemerintahan darurat Prancis?</w:t>
      </w:r>
    </w:p>
    <w:p w14:paraId="66BE04BA"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Pemerintahan Teror (Reign of Terror):</w:t>
      </w:r>
    </w:p>
    <w:p w14:paraId="22C84144" w14:textId="77777777" w:rsidR="00437146" w:rsidRPr="00437146" w:rsidRDefault="00437146" w:rsidP="00437146">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itu </w:t>
      </w:r>
      <w:r w:rsidRPr="00437146">
        <w:rPr>
          <w:rFonts w:ascii="Times New Roman" w:eastAsia="Times New Roman" w:hAnsi="Times New Roman" w:cs="Times New Roman"/>
          <w:b/>
          <w:bCs/>
          <w:sz w:val="24"/>
          <w:szCs w:val="24"/>
          <w:lang w:eastAsia="en-ID"/>
        </w:rPr>
        <w:t>"Pemerintahan Teror"</w:t>
      </w:r>
      <w:r w:rsidRPr="00437146">
        <w:rPr>
          <w:rFonts w:ascii="Times New Roman" w:eastAsia="Times New Roman" w:hAnsi="Times New Roman" w:cs="Times New Roman"/>
          <w:sz w:val="24"/>
          <w:szCs w:val="24"/>
          <w:lang w:eastAsia="en-ID"/>
        </w:rPr>
        <w:t xml:space="preserve"> (1793-1794)? Apa tujuan yang dinyatakan dari kebijakan ini? (Untuk melindungi Revolusi dari musuh-musuh internal dan eksternal).</w:t>
      </w:r>
    </w:p>
    <w:p w14:paraId="777CA48B" w14:textId="77777777" w:rsidR="00437146" w:rsidRPr="00437146" w:rsidRDefault="00437146" w:rsidP="00437146">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Robespierre secara filosofis membenarkan penggunaan teror sebagai alat politik? (Kutipannya yang terkenal: "Teror tidak lain adalah keadilan yang cepat, parah, dan tanpa kompromi; oleh karena itu, teror adalah pancaran dari kebajikan").</w:t>
      </w:r>
    </w:p>
    <w:p w14:paraId="03C15658" w14:textId="77777777" w:rsidR="00437146" w:rsidRPr="00437146" w:rsidRDefault="00437146" w:rsidP="00437146">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peran Pengadilan Revolusioner dan Hukum Tersangka (</w:t>
      </w:r>
      <w:r w:rsidRPr="00437146">
        <w:rPr>
          <w:rFonts w:ascii="Times New Roman" w:eastAsia="Times New Roman" w:hAnsi="Times New Roman" w:cs="Times New Roman"/>
          <w:i/>
          <w:iCs/>
          <w:sz w:val="24"/>
          <w:szCs w:val="24"/>
          <w:lang w:eastAsia="en-ID"/>
        </w:rPr>
        <w:t>Law of Suspects</w:t>
      </w:r>
      <w:r w:rsidRPr="00437146">
        <w:rPr>
          <w:rFonts w:ascii="Times New Roman" w:eastAsia="Times New Roman" w:hAnsi="Times New Roman" w:cs="Times New Roman"/>
          <w:sz w:val="24"/>
          <w:szCs w:val="24"/>
          <w:lang w:eastAsia="en-ID"/>
        </w:rPr>
        <w:t>) dalam melancarkan teror?</w:t>
      </w:r>
    </w:p>
    <w:p w14:paraId="2B1A2C89" w14:textId="77777777" w:rsidR="00437146" w:rsidRPr="00437146" w:rsidRDefault="00437146" w:rsidP="00437146">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 saja yang menjadi korban guillotine, termasuk para revolusioner yang pernah menjadi sekutunya, seperti Georges Danton dan Camille Desmoulins?</w:t>
      </w:r>
    </w:p>
    <w:p w14:paraId="262B50F3"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Kebijakan Radikal Lainnya:</w:t>
      </w:r>
    </w:p>
    <w:p w14:paraId="66CD3133" w14:textId="77777777" w:rsidR="00437146" w:rsidRPr="00437146" w:rsidRDefault="00437146" w:rsidP="00437146">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peran Robespierre dalam kampanye de-kristenisasi di Prancis?</w:t>
      </w:r>
    </w:p>
    <w:p w14:paraId="68E550D5" w14:textId="77777777" w:rsidR="00437146" w:rsidRPr="00437146" w:rsidRDefault="00437146" w:rsidP="00437146">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Mengapa ia mencoba menggantikan Katolisisme dengan agama deistik baru yang disebut </w:t>
      </w:r>
      <w:r w:rsidRPr="00437146">
        <w:rPr>
          <w:rFonts w:ascii="Times New Roman" w:eastAsia="Times New Roman" w:hAnsi="Times New Roman" w:cs="Times New Roman"/>
          <w:b/>
          <w:bCs/>
          <w:sz w:val="24"/>
          <w:szCs w:val="24"/>
          <w:lang w:eastAsia="en-ID"/>
        </w:rPr>
        <w:t>"Kultus Wujud Agung" (</w:t>
      </w:r>
      <w:r w:rsidRPr="00437146">
        <w:rPr>
          <w:rFonts w:ascii="Times New Roman" w:eastAsia="Times New Roman" w:hAnsi="Times New Roman" w:cs="Times New Roman"/>
          <w:b/>
          <w:bCs/>
          <w:i/>
          <w:iCs/>
          <w:sz w:val="24"/>
          <w:szCs w:val="24"/>
          <w:lang w:eastAsia="en-ID"/>
        </w:rPr>
        <w:t>Cult of the Supreme Being</w:t>
      </w:r>
      <w:r w:rsidRPr="00437146">
        <w:rPr>
          <w:rFonts w:ascii="Times New Roman" w:eastAsia="Times New Roman" w:hAnsi="Times New Roman" w:cs="Times New Roman"/>
          <w:b/>
          <w:bCs/>
          <w:sz w:val="24"/>
          <w:szCs w:val="24"/>
          <w:lang w:eastAsia="en-ID"/>
        </w:rPr>
        <w:t>)</w:t>
      </w:r>
      <w:r w:rsidRPr="00437146">
        <w:rPr>
          <w:rFonts w:ascii="Times New Roman" w:eastAsia="Times New Roman" w:hAnsi="Times New Roman" w:cs="Times New Roman"/>
          <w:sz w:val="24"/>
          <w:szCs w:val="24"/>
          <w:lang w:eastAsia="en-ID"/>
        </w:rPr>
        <w:t>?</w:t>
      </w:r>
    </w:p>
    <w:p w14:paraId="405AFD61" w14:textId="77777777" w:rsidR="00437146" w:rsidRPr="00437146" w:rsidRDefault="00437146" w:rsidP="00437146">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yang terungkap dari festival Wujud Agung, di mana ia memimpin sebagai semacam "imam agung", mengenai visinya untuk masa depan Prancis?</w:t>
      </w:r>
    </w:p>
    <w:p w14:paraId="7DB751B2"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Kejatuhan dan Reaksi Thermidorian:</w:t>
      </w:r>
    </w:p>
    <w:p w14:paraId="7CC6033C" w14:textId="77777777" w:rsidR="00437146" w:rsidRPr="00437146" w:rsidRDefault="00437146" w:rsidP="00437146">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Robespierre akhirnya kehilangan dukungan bahkan dari rekan-rekannya sendiri di dalam Komite Keselamatan Publik dan Konvensi Nasional?</w:t>
      </w:r>
    </w:p>
    <w:p w14:paraId="53771273" w14:textId="77777777" w:rsidR="00437146" w:rsidRPr="00437146" w:rsidRDefault="00437146" w:rsidP="00437146">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ketakutan bahwa tidak ada seorang pun yang aman dari pembersihan olehnya memicu terbentuknya konspirasi untuk menjatuhkannya?</w:t>
      </w:r>
    </w:p>
    <w:p w14:paraId="1A0BB726" w14:textId="77777777" w:rsidR="00437146" w:rsidRPr="00437146" w:rsidRDefault="00437146" w:rsidP="00437146">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yang terjadi pada tanggal </w:t>
      </w:r>
      <w:r w:rsidRPr="00437146">
        <w:rPr>
          <w:rFonts w:ascii="Times New Roman" w:eastAsia="Times New Roman" w:hAnsi="Times New Roman" w:cs="Times New Roman"/>
          <w:b/>
          <w:bCs/>
          <w:sz w:val="24"/>
          <w:szCs w:val="24"/>
          <w:lang w:eastAsia="en-ID"/>
        </w:rPr>
        <w:t>9 Thermidor</w:t>
      </w:r>
      <w:r w:rsidRPr="00437146">
        <w:rPr>
          <w:rFonts w:ascii="Times New Roman" w:eastAsia="Times New Roman" w:hAnsi="Times New Roman" w:cs="Times New Roman"/>
          <w:sz w:val="24"/>
          <w:szCs w:val="24"/>
          <w:lang w:eastAsia="en-ID"/>
        </w:rPr>
        <w:t xml:space="preserve"> (27 Juli 1794), hari di mana ia diteriaki dan ditangkap di tengah sesi Konvensi Nasional?</w:t>
      </w:r>
    </w:p>
    <w:p w14:paraId="4E7DD976"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Penangkapan Terakhir dan Eksekusi:</w:t>
      </w:r>
    </w:p>
    <w:p w14:paraId="4D0C6799" w14:textId="77777777" w:rsidR="00437146" w:rsidRPr="00437146" w:rsidRDefault="00437146" w:rsidP="00437146">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kisah singkat pembebasannya oleh Komune Paris dan pertahanan terakhirnya di Balai Kota (Hôtel de Ville)?</w:t>
      </w:r>
    </w:p>
    <w:p w14:paraId="6FEF295A" w14:textId="77777777" w:rsidR="00437146" w:rsidRPr="00437146" w:rsidRDefault="00437146" w:rsidP="00437146">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ditangkap kembali setelah sebuah penyerbuan yang kacau di mana rahangnya hancur tertembak?</w:t>
      </w:r>
    </w:p>
    <w:p w14:paraId="45125A8E" w14:textId="77777777" w:rsidR="00437146" w:rsidRPr="00437146" w:rsidRDefault="00437146" w:rsidP="00437146">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akhir hidupnya di bawah pisau guillotine pada hari berikutnya, bersama dengan para pendukungnya yang paling setia seperti Saint-Just?</w:t>
      </w:r>
    </w:p>
    <w:p w14:paraId="6C28D2F9"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Warisan Sejarah:</w:t>
      </w:r>
    </w:p>
    <w:p w14:paraId="75328F0B" w14:textId="77777777" w:rsidR="00437146" w:rsidRPr="00437146" w:rsidRDefault="00437146" w:rsidP="00437146">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Robespierre menjadi salah satu tokoh paling diperdebatkan dalam sejarah?</w:t>
      </w:r>
    </w:p>
    <w:p w14:paraId="2FA68B1D" w14:textId="77777777" w:rsidR="00437146" w:rsidRPr="00437146" w:rsidRDefault="00437146" w:rsidP="00437146">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Apakah ia seorang monster haus darah yang membajak cita-cita luhur revolusi? Ataukah ia seorang idealis berprinsip yang terpaksa menggunakan cara-cara ekstrem untuk menyelamatkan republik dari kehancuran?</w:t>
      </w:r>
    </w:p>
    <w:p w14:paraId="2333A397" w14:textId="77777777" w:rsidR="00437146" w:rsidRPr="00437146" w:rsidRDefault="00437146" w:rsidP="00437146">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Bagaimana kisahnya menjadi studi kasus utama tentang bahaya utopia revolusioner dan gagasan bahwa "tujuan menghalalkan cara"?</w:t>
      </w:r>
    </w:p>
    <w:p w14:paraId="0F179959" w14:textId="77777777" w:rsidR="00437146" w:rsidRPr="00437146" w:rsidRDefault="00437146" w:rsidP="00437146">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paradoks dari seorang "Yang Tak Terkorupsi" yang justru memimpin salah satu periode paling berdarah dalam sejarah Eropa?</w:t>
      </w:r>
    </w:p>
    <w:p w14:paraId="1762955F"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Yahok </w:t>
      </w:r>
    </w:p>
    <w:p w14:paraId="3C090D2B"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Tampilkan alur berpikir</w:t>
      </w:r>
    </w:p>
    <w:p w14:paraId="424AF22E"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Baik, kita lanjutkan ke nomor urut 24, </w:t>
      </w:r>
      <w:r w:rsidRPr="00437146">
        <w:rPr>
          <w:rFonts w:ascii="Times New Roman" w:eastAsia="Times New Roman" w:hAnsi="Times New Roman" w:cs="Times New Roman"/>
          <w:b/>
          <w:bCs/>
          <w:sz w:val="24"/>
          <w:szCs w:val="24"/>
          <w:lang w:eastAsia="en-ID"/>
        </w:rPr>
        <w:t>Augusto Pinochet (Chili)</w:t>
      </w:r>
      <w:r w:rsidRPr="00437146">
        <w:rPr>
          <w:rFonts w:ascii="Times New Roman" w:eastAsia="Times New Roman" w:hAnsi="Times New Roman" w:cs="Times New Roman"/>
          <w:sz w:val="24"/>
          <w:szCs w:val="24"/>
          <w:lang w:eastAsia="en-ID"/>
        </w:rPr>
        <w:t>. Ia adalah seorang jenderal yang memimpin sebuah kudeta dan memerintah Chili sebagai diktator militer selama 17 tahun. Berikut adalah pertanyaan-pertanyaan untuk menyusun biografinya:</w:t>
      </w:r>
    </w:p>
    <w:p w14:paraId="50399418"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Kehidupan Awal dan Karier Militer:</w:t>
      </w:r>
    </w:p>
    <w:p w14:paraId="4BF33E33" w14:textId="77777777" w:rsidR="00437146" w:rsidRPr="00437146" w:rsidRDefault="00437146" w:rsidP="00437146">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Siapakah Augusto Pinochet? Bagaimana latar belakang dan perjalanan kariernya yang panjang di dalam militer Chili?</w:t>
      </w:r>
    </w:p>
    <w:p w14:paraId="4DA6106E" w14:textId="77777777" w:rsidR="00437146" w:rsidRPr="00437146" w:rsidRDefault="00437146" w:rsidP="00437146">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Seperti apa reputasinya sebelum kudeta? Mengapa ia dianggap sebagai seorang tentara yang profesional, apolitis, dan setia pada konstitusi?</w:t>
      </w:r>
    </w:p>
    <w:p w14:paraId="76D126FF" w14:textId="77777777" w:rsidR="00437146" w:rsidRPr="00437146" w:rsidRDefault="00437146" w:rsidP="00437146">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bisa diangkat menjadi Panglima Tertinggi Angkatan Darat oleh Presiden Salvador Allende sendiri, hanya beberapa minggu sebelum ia mengkhianati dan menggulingkan Allende?</w:t>
      </w:r>
    </w:p>
    <w:p w14:paraId="50D1F913"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Konteks Politik dan Kudeta 11 September 1973:</w:t>
      </w:r>
    </w:p>
    <w:p w14:paraId="224D323C" w14:textId="77777777" w:rsidR="00437146" w:rsidRPr="00437146" w:rsidRDefault="00437146" w:rsidP="00437146">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kondisi politik dan ekonomi di Chili pada awal tahun 1970-an di bawah pemerintahan Presiden Salvador Allende yang berhaluan Marxis?</w:t>
      </w:r>
    </w:p>
    <w:p w14:paraId="068CE398" w14:textId="77777777" w:rsidR="00437146" w:rsidRPr="00437146" w:rsidRDefault="00437146" w:rsidP="00437146">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peran Amerika Serikat (melalui CIA) dalam mendestabilisasi pemerintahan Allende?</w:t>
      </w:r>
    </w:p>
    <w:p w14:paraId="6603EFBF" w14:textId="77777777" w:rsidR="00437146" w:rsidRPr="00437146" w:rsidRDefault="00437146" w:rsidP="00437146">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Bagaimana jalannya </w:t>
      </w:r>
      <w:r w:rsidRPr="00437146">
        <w:rPr>
          <w:rFonts w:ascii="Times New Roman" w:eastAsia="Times New Roman" w:hAnsi="Times New Roman" w:cs="Times New Roman"/>
          <w:b/>
          <w:bCs/>
          <w:sz w:val="24"/>
          <w:szCs w:val="24"/>
          <w:lang w:eastAsia="en-ID"/>
        </w:rPr>
        <w:t>kudeta militer yang brutal pada 11 September 1973</w:t>
      </w:r>
      <w:r w:rsidRPr="00437146">
        <w:rPr>
          <w:rFonts w:ascii="Times New Roman" w:eastAsia="Times New Roman" w:hAnsi="Times New Roman" w:cs="Times New Roman"/>
          <w:sz w:val="24"/>
          <w:szCs w:val="24"/>
          <w:lang w:eastAsia="en-ID"/>
        </w:rPr>
        <w:t>? Apa yang terjadi pada Istana Kepresidenan La Moneda dan pada Presiden Allende?</w:t>
      </w:r>
    </w:p>
    <w:p w14:paraId="40114EB3" w14:textId="77777777" w:rsidR="00437146" w:rsidRPr="00437146" w:rsidRDefault="00437146" w:rsidP="00437146">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Setelah kudeta, bagaimana Pinochet, yang awalnya hanya salah satu dari empat anggota junta militer, berhasil mengkonsolidasikan kekuasaan dan menjadikan dirinya pemimpin tertinggi?</w:t>
      </w:r>
    </w:p>
    <w:p w14:paraId="7304FA79"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Rezim Teror dan Pelanggaran Hak Asasi Manusia:</w:t>
      </w:r>
    </w:p>
    <w:p w14:paraId="2109DECF" w14:textId="77777777" w:rsidR="00437146" w:rsidRPr="00437146" w:rsidRDefault="00437146" w:rsidP="00437146">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Tindakan apa yang langsung diambil oleh junta militer setelah merebut kekuasaan?</w:t>
      </w:r>
    </w:p>
    <w:p w14:paraId="12B55F94" w14:textId="77777777" w:rsidR="00437146" w:rsidRPr="00437146" w:rsidRDefault="00437146" w:rsidP="00437146">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stadion-stadion, seperti Stadion Nasional di Santiago, diubah menjadi kamp konsentrasi darurat, pusat interogasi, dan lokasi penyiksaan?</w:t>
      </w:r>
    </w:p>
    <w:p w14:paraId="532062F7" w14:textId="77777777" w:rsidR="00437146" w:rsidRPr="00437146" w:rsidRDefault="00437146" w:rsidP="00437146">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peran dari polisi rahasia Pinochet yang terkenal kejam, </w:t>
      </w:r>
      <w:r w:rsidRPr="00437146">
        <w:rPr>
          <w:rFonts w:ascii="Times New Roman" w:eastAsia="Times New Roman" w:hAnsi="Times New Roman" w:cs="Times New Roman"/>
          <w:b/>
          <w:bCs/>
          <w:sz w:val="24"/>
          <w:szCs w:val="24"/>
          <w:lang w:eastAsia="en-ID"/>
        </w:rPr>
        <w:t>DINA</w:t>
      </w:r>
      <w:r w:rsidRPr="00437146">
        <w:rPr>
          <w:rFonts w:ascii="Times New Roman" w:eastAsia="Times New Roman" w:hAnsi="Times New Roman" w:cs="Times New Roman"/>
          <w:sz w:val="24"/>
          <w:szCs w:val="24"/>
          <w:lang w:eastAsia="en-ID"/>
        </w:rPr>
        <w:t xml:space="preserve"> (</w:t>
      </w:r>
      <w:r w:rsidRPr="00437146">
        <w:rPr>
          <w:rFonts w:ascii="Times New Roman" w:eastAsia="Times New Roman" w:hAnsi="Times New Roman" w:cs="Times New Roman"/>
          <w:i/>
          <w:iCs/>
          <w:sz w:val="24"/>
          <w:szCs w:val="24"/>
          <w:lang w:eastAsia="en-ID"/>
        </w:rPr>
        <w:t>Dirección de Inteligencia Nacional</w:t>
      </w:r>
      <w:r w:rsidRPr="00437146">
        <w:rPr>
          <w:rFonts w:ascii="Times New Roman" w:eastAsia="Times New Roman" w:hAnsi="Times New Roman" w:cs="Times New Roman"/>
          <w:sz w:val="24"/>
          <w:szCs w:val="24"/>
          <w:lang w:eastAsia="en-ID"/>
        </w:rPr>
        <w:t>)?</w:t>
      </w:r>
    </w:p>
    <w:p w14:paraId="1C819265" w14:textId="77777777" w:rsidR="00437146" w:rsidRPr="00437146" w:rsidRDefault="00437146" w:rsidP="00437146">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Berapa banyak orang yang diperkirakan menjadi korban eksekusi, penghilangan paksa (</w:t>
      </w:r>
      <w:r w:rsidRPr="00437146">
        <w:rPr>
          <w:rFonts w:ascii="Times New Roman" w:eastAsia="Times New Roman" w:hAnsi="Times New Roman" w:cs="Times New Roman"/>
          <w:i/>
          <w:iCs/>
          <w:sz w:val="24"/>
          <w:szCs w:val="24"/>
          <w:lang w:eastAsia="en-ID"/>
        </w:rPr>
        <w:t>desaparecidos</w:t>
      </w:r>
      <w:r w:rsidRPr="00437146">
        <w:rPr>
          <w:rFonts w:ascii="Times New Roman" w:eastAsia="Times New Roman" w:hAnsi="Times New Roman" w:cs="Times New Roman"/>
          <w:sz w:val="24"/>
          <w:szCs w:val="24"/>
          <w:lang w:eastAsia="en-ID"/>
        </w:rPr>
        <w:t>), penyiksaan, atau terpaksa melarikan diri ke pengasingan selama rezimnya?</w:t>
      </w:r>
    </w:p>
    <w:p w14:paraId="31D9FF6A"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Operasi Condor dan Teror Lintas Batas:</w:t>
      </w:r>
    </w:p>
    <w:p w14:paraId="13284D5E" w14:textId="77777777" w:rsidR="00437146" w:rsidRPr="00437146" w:rsidRDefault="00437146" w:rsidP="00437146">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 xml:space="preserve">Apa itu </w:t>
      </w:r>
      <w:r w:rsidRPr="00437146">
        <w:rPr>
          <w:rFonts w:ascii="Times New Roman" w:eastAsia="Times New Roman" w:hAnsi="Times New Roman" w:cs="Times New Roman"/>
          <w:b/>
          <w:bCs/>
          <w:sz w:val="24"/>
          <w:szCs w:val="24"/>
          <w:lang w:eastAsia="en-ID"/>
        </w:rPr>
        <w:t>Operasi Condor</w:t>
      </w:r>
      <w:r w:rsidRPr="00437146">
        <w:rPr>
          <w:rFonts w:ascii="Times New Roman" w:eastAsia="Times New Roman" w:hAnsi="Times New Roman" w:cs="Times New Roman"/>
          <w:sz w:val="24"/>
          <w:szCs w:val="24"/>
          <w:lang w:eastAsia="en-ID"/>
        </w:rPr>
        <w:t>? Bagaimana peran rezim Pinochet dalam kampanye teror lintas negara yang terkoordinasi dengan para diktator sayap kanan lainnya di Amerika Selatan (seperti Argentina, Brasil, Uruguay)?</w:t>
      </w:r>
    </w:p>
    <w:p w14:paraId="0C2CCA0C" w14:textId="77777777" w:rsidR="00437146" w:rsidRPr="00437146" w:rsidRDefault="00437146" w:rsidP="00437146">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tujuan dari operasi ini? Contoh pembunuhan politik terkenal apa yang dilakukan di luar negeri sebagai bagian dari operasi ini (misalnya, pembunuhan Orlando Letelier di Washington, D.C.)?</w:t>
      </w:r>
    </w:p>
    <w:p w14:paraId="2D4FD8FF"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Kebijakan Ekonomi Neoliberal ("Chicago Boys"):</w:t>
      </w:r>
    </w:p>
    <w:p w14:paraId="6B446FAC" w14:textId="77777777" w:rsidR="00437146" w:rsidRPr="00437146" w:rsidRDefault="00437146" w:rsidP="00437146">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Pinochet secara radikal mengubah ekonomi Chili?</w:t>
      </w:r>
    </w:p>
    <w:p w14:paraId="3B7D0CCD" w14:textId="77777777" w:rsidR="00437146" w:rsidRPr="00437146" w:rsidRDefault="00437146" w:rsidP="00437146">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Siapakah </w:t>
      </w:r>
      <w:r w:rsidRPr="00437146">
        <w:rPr>
          <w:rFonts w:ascii="Times New Roman" w:eastAsia="Times New Roman" w:hAnsi="Times New Roman" w:cs="Times New Roman"/>
          <w:b/>
          <w:bCs/>
          <w:sz w:val="24"/>
          <w:szCs w:val="24"/>
          <w:lang w:eastAsia="en-ID"/>
        </w:rPr>
        <w:t>"Chicago Boys"</w:t>
      </w:r>
      <w:r w:rsidRPr="00437146">
        <w:rPr>
          <w:rFonts w:ascii="Times New Roman" w:eastAsia="Times New Roman" w:hAnsi="Times New Roman" w:cs="Times New Roman"/>
          <w:sz w:val="24"/>
          <w:szCs w:val="24"/>
          <w:lang w:eastAsia="en-ID"/>
        </w:rPr>
        <w:t xml:space="preserve"> dan bagaimana teori ekonomi pasar bebas mereka diterapkan di Chili (privatisasi, deregulasi, pembukaan perdagangan)?</w:t>
      </w:r>
    </w:p>
    <w:p w14:paraId="4760DCEE" w14:textId="77777777" w:rsidR="00437146" w:rsidRPr="00437146" w:rsidRDefault="00437146" w:rsidP="00437146">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yang dimaksud dengan </w:t>
      </w:r>
      <w:r w:rsidRPr="00437146">
        <w:rPr>
          <w:rFonts w:ascii="Times New Roman" w:eastAsia="Times New Roman" w:hAnsi="Times New Roman" w:cs="Times New Roman"/>
          <w:b/>
          <w:bCs/>
          <w:sz w:val="24"/>
          <w:szCs w:val="24"/>
          <w:lang w:eastAsia="en-ID"/>
        </w:rPr>
        <w:t>"Keajaiban Chili" (</w:t>
      </w:r>
      <w:r w:rsidRPr="00437146">
        <w:rPr>
          <w:rFonts w:ascii="Times New Roman" w:eastAsia="Times New Roman" w:hAnsi="Times New Roman" w:cs="Times New Roman"/>
          <w:b/>
          <w:bCs/>
          <w:i/>
          <w:iCs/>
          <w:sz w:val="24"/>
          <w:szCs w:val="24"/>
          <w:lang w:eastAsia="en-ID"/>
        </w:rPr>
        <w:t>Miracle of Chile</w:t>
      </w:r>
      <w:r w:rsidRPr="00437146">
        <w:rPr>
          <w:rFonts w:ascii="Times New Roman" w:eastAsia="Times New Roman" w:hAnsi="Times New Roman" w:cs="Times New Roman"/>
          <w:b/>
          <w:bCs/>
          <w:sz w:val="24"/>
          <w:szCs w:val="24"/>
          <w:lang w:eastAsia="en-ID"/>
        </w:rPr>
        <w:t>)</w:t>
      </w:r>
      <w:r w:rsidRPr="00437146">
        <w:rPr>
          <w:rFonts w:ascii="Times New Roman" w:eastAsia="Times New Roman" w:hAnsi="Times New Roman" w:cs="Times New Roman"/>
          <w:sz w:val="24"/>
          <w:szCs w:val="24"/>
          <w:lang w:eastAsia="en-ID"/>
        </w:rPr>
        <w:t>? Di sisi lain, apa dampak sosial dari kebijakan ini, seperti meningkatnya ketimpangan dan dihapuskannya jaring pengaman sosial?</w:t>
      </w:r>
    </w:p>
    <w:p w14:paraId="6A0862BC"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Transisi Menuju Demokrasi:</w:t>
      </w:r>
    </w:p>
    <w:p w14:paraId="5EC0C30D" w14:textId="77777777" w:rsidR="00437146" w:rsidRPr="00437146" w:rsidRDefault="00437146" w:rsidP="00437146">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isi dari Konstitusi 1980 yang dirancang oleh rezim Pinochet?</w:t>
      </w:r>
    </w:p>
    <w:p w14:paraId="2407B41F" w14:textId="77777777" w:rsidR="00437146" w:rsidRPr="00437146" w:rsidRDefault="00437146" w:rsidP="00437146">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Mengapa Pinochet setuju untuk mengadakan </w:t>
      </w:r>
      <w:r w:rsidRPr="00437146">
        <w:rPr>
          <w:rFonts w:ascii="Times New Roman" w:eastAsia="Times New Roman" w:hAnsi="Times New Roman" w:cs="Times New Roman"/>
          <w:b/>
          <w:bCs/>
          <w:sz w:val="24"/>
          <w:szCs w:val="24"/>
          <w:lang w:eastAsia="en-ID"/>
        </w:rPr>
        <w:t>plebisit (referendum) pada tahun 1988</w:t>
      </w:r>
      <w:r w:rsidRPr="00437146">
        <w:rPr>
          <w:rFonts w:ascii="Times New Roman" w:eastAsia="Times New Roman" w:hAnsi="Times New Roman" w:cs="Times New Roman"/>
          <w:sz w:val="24"/>
          <w:szCs w:val="24"/>
          <w:lang w:eastAsia="en-ID"/>
        </w:rPr>
        <w:t xml:space="preserve"> untuk menentukan apakah rakyat ingin ia terus berkuasa?</w:t>
      </w:r>
    </w:p>
    <w:p w14:paraId="5695E067" w14:textId="77777777" w:rsidR="00437146" w:rsidRPr="00437146" w:rsidRDefault="00437146" w:rsidP="00437146">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kampanye "TIDAK" (</w:t>
      </w:r>
      <w:r w:rsidRPr="00437146">
        <w:rPr>
          <w:rFonts w:ascii="Times New Roman" w:eastAsia="Times New Roman" w:hAnsi="Times New Roman" w:cs="Times New Roman"/>
          <w:i/>
          <w:iCs/>
          <w:sz w:val="24"/>
          <w:szCs w:val="24"/>
          <w:lang w:eastAsia="en-ID"/>
        </w:rPr>
        <w:t>NO</w:t>
      </w:r>
      <w:r w:rsidRPr="00437146">
        <w:rPr>
          <w:rFonts w:ascii="Times New Roman" w:eastAsia="Times New Roman" w:hAnsi="Times New Roman" w:cs="Times New Roman"/>
          <w:sz w:val="24"/>
          <w:szCs w:val="24"/>
          <w:lang w:eastAsia="en-ID"/>
        </w:rPr>
        <w:t>) secara mengejutkan berhasil memenangkan plebisit tersebut, yang menandai awal dari berakhirnya kekuasaan Pinochet?</w:t>
      </w:r>
    </w:p>
    <w:p w14:paraId="4ECEB2C6" w14:textId="77777777" w:rsidR="00437146" w:rsidRPr="00437146" w:rsidRDefault="00437146" w:rsidP="00437146">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Apakah Pinochet langsung melepaskan kekuasaan setelah kalah dalam plebisit?</w:t>
      </w:r>
    </w:p>
    <w:p w14:paraId="6AAD2A39"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Kehidupan Pasca-Kediktatoran dan Penangkapan di London:</w:t>
      </w:r>
    </w:p>
    <w:p w14:paraId="1039B3D0" w14:textId="77777777" w:rsidR="00437146" w:rsidRPr="00437146" w:rsidRDefault="00437146" w:rsidP="00437146">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Setelah turun dari jabatan presiden pada tahun 1990, posisi apa yang masih dipegang Pinochet yang memberinya kekebalan hukum di Chili?</w:t>
      </w:r>
    </w:p>
    <w:p w14:paraId="10B3E3A5" w14:textId="77777777" w:rsidR="00437146" w:rsidRPr="00437146" w:rsidRDefault="00437146" w:rsidP="00437146">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yang terjadi pada tahun 1998 saat ia berkunjung ke London untuk perawatan medis?</w:t>
      </w:r>
    </w:p>
    <w:p w14:paraId="6030E371" w14:textId="77777777" w:rsidR="00437146" w:rsidRPr="00437146" w:rsidRDefault="00437146" w:rsidP="00437146">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drama hukum internasional yang berlangsung selama berbulan-bulan setelah ia ditangkap atas surat perintah dari hakim Spanyol? Mengapa ia pada akhirnya dibebaskan dan diizinkan kembali ke Chili?</w:t>
      </w:r>
    </w:p>
    <w:p w14:paraId="4E925039"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Tahun-Tahun Terakhir dan Warisan:</w:t>
      </w:r>
    </w:p>
    <w:p w14:paraId="5E1C834E" w14:textId="77777777" w:rsidR="00437146" w:rsidRPr="00437146" w:rsidRDefault="00437146" w:rsidP="00437146">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penangkapannya di London menghancurkan citranya yang tak tersentuh dan membuka jalan bagi tuntutan hukum di Chili?</w:t>
      </w:r>
    </w:p>
    <w:p w14:paraId="06E6370F" w14:textId="77777777" w:rsidR="00437146" w:rsidRPr="00437146" w:rsidRDefault="00437146" w:rsidP="00437146">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Meskipun ia menghadapi banyak dakwaan di akhir hidupnya (termasuk korupsi dan pelanggaran HAM), apakah ia pernah dihukum atas kejahatannya sebelum meninggal pada tahun 2006?</w:t>
      </w:r>
    </w:p>
    <w:p w14:paraId="48DAE742" w14:textId="77777777" w:rsidR="00437146" w:rsidRPr="00437146" w:rsidRDefault="00437146" w:rsidP="00437146">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Pinochet tetap menjadi sosok yang sangat memecah belah di Chili? Apakah ia seorang penyelamat yang menyelamatkan Chili dari komunisme dan membangun ekonomi modern, atau seorang tiran brutal yang menghancurkan demokrasi dan hak asasi manusia?</w:t>
      </w:r>
    </w:p>
    <w:p w14:paraId="10E69A48"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Yahok </w:t>
      </w:r>
    </w:p>
    <w:p w14:paraId="79B984AF"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Tampilkan alur berpikir</w:t>
      </w:r>
    </w:p>
    <w:p w14:paraId="5D24272E"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 xml:space="preserve">Baik, kita lanjutkan ke nomor urut 25, </w:t>
      </w:r>
      <w:r w:rsidRPr="00437146">
        <w:rPr>
          <w:rFonts w:ascii="Times New Roman" w:eastAsia="Times New Roman" w:hAnsi="Times New Roman" w:cs="Times New Roman"/>
          <w:b/>
          <w:bCs/>
          <w:sz w:val="24"/>
          <w:szCs w:val="24"/>
          <w:lang w:eastAsia="en-ID"/>
        </w:rPr>
        <w:t>Kim Il Sung (Korea Utara)</w:t>
      </w:r>
      <w:r w:rsidRPr="00437146">
        <w:rPr>
          <w:rFonts w:ascii="Times New Roman" w:eastAsia="Times New Roman" w:hAnsi="Times New Roman" w:cs="Times New Roman"/>
          <w:sz w:val="24"/>
          <w:szCs w:val="24"/>
          <w:lang w:eastAsia="en-ID"/>
        </w:rPr>
        <w:t>. Ia adalah pendiri Korea Utara dan pemimpin pertamanya, yang membangun sebuah negara totaliter dan dinasti komunis pertama di dunia. Berikut adalah pertanyaan-pertanyaan untuk menyusun biografinya:</w:t>
      </w:r>
    </w:p>
    <w:p w14:paraId="4F00086B"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Kehidupan Awal dan Pejuang Gerilya:</w:t>
      </w:r>
    </w:p>
    <w:p w14:paraId="4F4FE29D" w14:textId="77777777" w:rsidR="00437146" w:rsidRPr="00437146" w:rsidRDefault="00437146" w:rsidP="00437146">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Siapakah nama asli Kim Il Sung (Kim Song-ju)? Bagaimana masa kecilnya di bawah pendudukan Jepang di Korea?</w:t>
      </w:r>
    </w:p>
    <w:p w14:paraId="46B57089" w14:textId="77777777" w:rsidR="00437146" w:rsidRPr="00437146" w:rsidRDefault="00437146" w:rsidP="00437146">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pengalamannya sebagai seorang pejuang gerilya anti-Jepang di Manchuria pada tahun 1930-an? Kapan dan mengapa ia mengadopsi nama "Kim Il Sung" (Kim Menjadi Matahari)?</w:t>
      </w:r>
    </w:p>
    <w:p w14:paraId="39AB06E5" w14:textId="77777777" w:rsidR="00437146" w:rsidRPr="00437146" w:rsidRDefault="00437146" w:rsidP="00437146">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menghabiskan tahun-tahun selama Perang Dunia II di Uni Soviet, di mana ia menerima pelatihan militer dan politik?</w:t>
      </w:r>
    </w:p>
    <w:p w14:paraId="713451D6"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Menjadi Pemimpin Korea Utara:</w:t>
      </w:r>
    </w:p>
    <w:p w14:paraId="7F3465FD" w14:textId="77777777" w:rsidR="00437146" w:rsidRPr="00437146" w:rsidRDefault="00437146" w:rsidP="00437146">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Setelah Jepang kalah dan Korea terpecah di garis paralel ke-38, bagaimana Uni Soviet menempatkan Kim Il Sung sebagai pemimpin di wilayah utara?</w:t>
      </w:r>
    </w:p>
    <w:p w14:paraId="1839A6CE" w14:textId="77777777" w:rsidR="00437146" w:rsidRPr="00437146" w:rsidRDefault="00437146" w:rsidP="00437146">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dengan dukungan Soviet, secara sistematis menyingkirkan semua faksi saingannya dan mengkonsolidasikan kekuasaannya untuk menjadi pemimpin tunggal?</w:t>
      </w:r>
    </w:p>
    <w:p w14:paraId="76C0E51B"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Perang Korea (1950-1953):</w:t>
      </w:r>
    </w:p>
    <w:p w14:paraId="61222675" w14:textId="77777777" w:rsidR="00437146" w:rsidRPr="00437146" w:rsidRDefault="00437146" w:rsidP="00437146">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yang mendorong Kim Il Sung untuk memerintahkan invasi ke Korea Selatan pada bulan Juni 1950? Apa tujuan utamanya?</w:t>
      </w:r>
    </w:p>
    <w:p w14:paraId="762A34D6" w14:textId="77777777" w:rsidR="00437146" w:rsidRPr="00437146" w:rsidRDefault="00437146" w:rsidP="00437146">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jalannya perang, mulai dari keberhasilan awal Korea Utara, intervensi Perserikatan Bangsa-Bangsa (dipimpin AS), hingga intervensi besar-besaran dari Tiongkok?</w:t>
      </w:r>
    </w:p>
    <w:p w14:paraId="4C39E9E1" w14:textId="77777777" w:rsidR="00437146" w:rsidRPr="00437146" w:rsidRDefault="00437146" w:rsidP="00437146">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dampak dari perang yang menghancurkan ini, yang berakhir dengan gencatan senjata, bukan perjanjian damai, dan meninggalkan semenanjung Korea terbagi secara permanen?</w:t>
      </w:r>
    </w:p>
    <w:p w14:paraId="64CE4B8E"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Membangun Negara Totaliter:</w:t>
      </w:r>
    </w:p>
    <w:p w14:paraId="5935793A" w14:textId="77777777" w:rsidR="00437146" w:rsidRPr="00437146" w:rsidRDefault="00437146" w:rsidP="00437146">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Setelah perang, bagaimana Kim Il Sung menggunakan periode rekonstruksi untuk membangun kekuasaan absolutnya?</w:t>
      </w:r>
    </w:p>
    <w:p w14:paraId="73787C76" w14:textId="77777777" w:rsidR="00437146" w:rsidRPr="00437146" w:rsidRDefault="00437146" w:rsidP="00437146">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saja ciri-ciri negara totaliter Stalinis yang ia ciptakan di Korea Utara?</w:t>
      </w:r>
    </w:p>
    <w:p w14:paraId="704BA543" w14:textId="77777777" w:rsidR="00437146" w:rsidRPr="00437146" w:rsidRDefault="00437146" w:rsidP="00437146">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melakukan pembersihan massal terhadap siapa pun yang dianggap sebagai ancaman bagi kepemimpinannya?</w:t>
      </w:r>
    </w:p>
    <w:p w14:paraId="210FF8D9"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 xml:space="preserve">Ideologi </w:t>
      </w:r>
      <w:r w:rsidRPr="00437146">
        <w:rPr>
          <w:rFonts w:ascii="Times New Roman" w:eastAsia="Times New Roman" w:hAnsi="Times New Roman" w:cs="Times New Roman"/>
          <w:b/>
          <w:bCs/>
          <w:i/>
          <w:iCs/>
          <w:sz w:val="24"/>
          <w:szCs w:val="24"/>
          <w:lang w:eastAsia="en-ID"/>
        </w:rPr>
        <w:t>Juche</w:t>
      </w:r>
      <w:r w:rsidRPr="00437146">
        <w:rPr>
          <w:rFonts w:ascii="Times New Roman" w:eastAsia="Times New Roman" w:hAnsi="Times New Roman" w:cs="Times New Roman"/>
          <w:b/>
          <w:bCs/>
          <w:sz w:val="24"/>
          <w:szCs w:val="24"/>
          <w:lang w:eastAsia="en-ID"/>
        </w:rPr>
        <w:t xml:space="preserve"> (Berdikari):</w:t>
      </w:r>
    </w:p>
    <w:p w14:paraId="7CCA59E5" w14:textId="77777777" w:rsidR="00437146" w:rsidRPr="00437146" w:rsidRDefault="00437146" w:rsidP="00437146">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itu ideologi </w:t>
      </w:r>
      <w:r w:rsidRPr="00437146">
        <w:rPr>
          <w:rFonts w:ascii="Times New Roman" w:eastAsia="Times New Roman" w:hAnsi="Times New Roman" w:cs="Times New Roman"/>
          <w:b/>
          <w:bCs/>
          <w:sz w:val="24"/>
          <w:szCs w:val="24"/>
          <w:lang w:eastAsia="en-ID"/>
        </w:rPr>
        <w:t>Juche</w:t>
      </w:r>
      <w:r w:rsidRPr="00437146">
        <w:rPr>
          <w:rFonts w:ascii="Times New Roman" w:eastAsia="Times New Roman" w:hAnsi="Times New Roman" w:cs="Times New Roman"/>
          <w:sz w:val="24"/>
          <w:szCs w:val="24"/>
          <w:lang w:eastAsia="en-ID"/>
        </w:rPr>
        <w:t>? Mengapa Kim Il Sung mengembangkan ideologi "kemandirian" atau "berdikari" ini?</w:t>
      </w:r>
    </w:p>
    <w:p w14:paraId="79E7A7D0" w14:textId="77777777" w:rsidR="00437146" w:rsidRPr="00437146" w:rsidRDefault="00437146" w:rsidP="00437146">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Bagaimana </w:t>
      </w:r>
      <w:r w:rsidRPr="00437146">
        <w:rPr>
          <w:rFonts w:ascii="Times New Roman" w:eastAsia="Times New Roman" w:hAnsi="Times New Roman" w:cs="Times New Roman"/>
          <w:i/>
          <w:iCs/>
          <w:sz w:val="24"/>
          <w:szCs w:val="24"/>
          <w:lang w:eastAsia="en-ID"/>
        </w:rPr>
        <w:t>Juche</w:t>
      </w:r>
      <w:r w:rsidRPr="00437146">
        <w:rPr>
          <w:rFonts w:ascii="Times New Roman" w:eastAsia="Times New Roman" w:hAnsi="Times New Roman" w:cs="Times New Roman"/>
          <w:sz w:val="24"/>
          <w:szCs w:val="24"/>
          <w:lang w:eastAsia="en-ID"/>
        </w:rPr>
        <w:t xml:space="preserve"> membedakan komunisme Korea Utara dari model Soviet dan Tiongkok?</w:t>
      </w:r>
    </w:p>
    <w:p w14:paraId="471DE00E" w14:textId="77777777" w:rsidR="00437146" w:rsidRPr="00437146" w:rsidRDefault="00437146" w:rsidP="00437146">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dampak praktis dari ideologi ini terhadap ekonomi, kebijakan luar negeri, dan isolasi ekstrem Korea Utara?</w:t>
      </w:r>
    </w:p>
    <w:p w14:paraId="60295EE9"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lastRenderedPageBreak/>
        <w:t>Kultus Individu yang Tak Tertandingi:</w:t>
      </w:r>
    </w:p>
    <w:p w14:paraId="2E2B0B14" w14:textId="77777777" w:rsidR="00437146" w:rsidRPr="00437146" w:rsidRDefault="00437146" w:rsidP="00437146">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rezim Kim Il Sung membangun salah satu kultus individu yang paling ekstrem dan meresap dalam sejarah dunia?</w:t>
      </w:r>
    </w:p>
    <w:p w14:paraId="4454D076" w14:textId="77777777" w:rsidR="00437146" w:rsidRPr="00437146" w:rsidRDefault="00437146" w:rsidP="00437146">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Bagaimana ia digambarkan sebagai </w:t>
      </w:r>
      <w:r w:rsidRPr="00437146">
        <w:rPr>
          <w:rFonts w:ascii="Times New Roman" w:eastAsia="Times New Roman" w:hAnsi="Times New Roman" w:cs="Times New Roman"/>
          <w:b/>
          <w:bCs/>
          <w:sz w:val="24"/>
          <w:szCs w:val="24"/>
          <w:lang w:eastAsia="en-ID"/>
        </w:rPr>
        <w:t>"Pemimpin Besar"</w:t>
      </w:r>
      <w:r w:rsidRPr="00437146">
        <w:rPr>
          <w:rFonts w:ascii="Times New Roman" w:eastAsia="Times New Roman" w:hAnsi="Times New Roman" w:cs="Times New Roman"/>
          <w:sz w:val="24"/>
          <w:szCs w:val="24"/>
          <w:lang w:eastAsia="en-ID"/>
        </w:rPr>
        <w:t xml:space="preserve"> dan </w:t>
      </w:r>
      <w:r w:rsidRPr="00437146">
        <w:rPr>
          <w:rFonts w:ascii="Times New Roman" w:eastAsia="Times New Roman" w:hAnsi="Times New Roman" w:cs="Times New Roman"/>
          <w:b/>
          <w:bCs/>
          <w:sz w:val="24"/>
          <w:szCs w:val="24"/>
          <w:lang w:eastAsia="en-ID"/>
        </w:rPr>
        <w:t>"Matahari Bangsa"</w:t>
      </w:r>
      <w:r w:rsidRPr="00437146">
        <w:rPr>
          <w:rFonts w:ascii="Times New Roman" w:eastAsia="Times New Roman" w:hAnsi="Times New Roman" w:cs="Times New Roman"/>
          <w:sz w:val="24"/>
          <w:szCs w:val="24"/>
          <w:lang w:eastAsia="en-ID"/>
        </w:rPr>
        <w:t>—sosok setengah dewa yang dikreditkan atas semua pencapaian negara?</w:t>
      </w:r>
    </w:p>
    <w:p w14:paraId="04CE22AD" w14:textId="77777777" w:rsidR="00437146" w:rsidRPr="00437146" w:rsidRDefault="00437146" w:rsidP="00437146">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sejarah ditulis ulang untuk melebih-lebihkan peran kepahlawanannya?</w:t>
      </w:r>
    </w:p>
    <w:p w14:paraId="7314F839" w14:textId="77777777" w:rsidR="00437146" w:rsidRPr="00437146" w:rsidRDefault="00437146" w:rsidP="00437146">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potretnya (dan kemudian potret putranya) wajib dipajang di setiap rumah dan gedung publik?</w:t>
      </w:r>
    </w:p>
    <w:p w14:paraId="06839773"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Sistem Kontrol Sosial dan Penindasan:</w:t>
      </w:r>
    </w:p>
    <w:p w14:paraId="0155CA42" w14:textId="77777777" w:rsidR="00437146" w:rsidRPr="00437146" w:rsidRDefault="00437146" w:rsidP="00437146">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itu sistem </w:t>
      </w:r>
      <w:r w:rsidRPr="00437146">
        <w:rPr>
          <w:rFonts w:ascii="Times New Roman" w:eastAsia="Times New Roman" w:hAnsi="Times New Roman" w:cs="Times New Roman"/>
          <w:b/>
          <w:bCs/>
          <w:i/>
          <w:iCs/>
          <w:sz w:val="24"/>
          <w:szCs w:val="24"/>
          <w:lang w:eastAsia="en-ID"/>
        </w:rPr>
        <w:t>songbun</w:t>
      </w:r>
      <w:r w:rsidRPr="00437146">
        <w:rPr>
          <w:rFonts w:ascii="Times New Roman" w:eastAsia="Times New Roman" w:hAnsi="Times New Roman" w:cs="Times New Roman"/>
          <w:sz w:val="24"/>
          <w:szCs w:val="24"/>
          <w:lang w:eastAsia="en-ID"/>
        </w:rPr>
        <w:t>? Bagaimana sistem klasifikasi sosial berdasarkan tingkat kesetiaan ini menentukan nasib setiap warga negara?</w:t>
      </w:r>
    </w:p>
    <w:p w14:paraId="533CF149" w14:textId="77777777" w:rsidR="00437146" w:rsidRPr="00437146" w:rsidRDefault="00437146" w:rsidP="00437146">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peran polisi rahasia dan jaringan kamp penjara politik yang luas (</w:t>
      </w:r>
      <w:r w:rsidRPr="00437146">
        <w:rPr>
          <w:rFonts w:ascii="Times New Roman" w:eastAsia="Times New Roman" w:hAnsi="Times New Roman" w:cs="Times New Roman"/>
          <w:b/>
          <w:bCs/>
          <w:i/>
          <w:iCs/>
          <w:sz w:val="24"/>
          <w:szCs w:val="24"/>
          <w:lang w:eastAsia="en-ID"/>
        </w:rPr>
        <w:t>kwanliso</w:t>
      </w:r>
      <w:r w:rsidRPr="00437146">
        <w:rPr>
          <w:rFonts w:ascii="Times New Roman" w:eastAsia="Times New Roman" w:hAnsi="Times New Roman" w:cs="Times New Roman"/>
          <w:sz w:val="24"/>
          <w:szCs w:val="24"/>
          <w:lang w:eastAsia="en-ID"/>
        </w:rPr>
        <w:t>) dalam menindas perbedaan pendapat?</w:t>
      </w:r>
    </w:p>
    <w:p w14:paraId="640156E9" w14:textId="77777777" w:rsidR="00437146" w:rsidRPr="00437146" w:rsidRDefault="00437146" w:rsidP="00437146">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rezim ini mempraktikkan hukuman tiga generasi, di mana seluruh keluarga dari seorang "musuh negara" bisa dipenjara seumur hidup?</w:t>
      </w:r>
    </w:p>
    <w:p w14:paraId="22700256"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Mendirikan Dinasti Komunis:</w:t>
      </w:r>
    </w:p>
    <w:p w14:paraId="3E1660FA" w14:textId="77777777" w:rsidR="00437146" w:rsidRPr="00437146" w:rsidRDefault="00437146" w:rsidP="00437146">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Kim Il Sung mengambil langkah yang belum pernah terjadi sebelumnya di dunia komunis dengan menunjuk putranya, Kim Jong Il, sebagai penerusnya?</w:t>
      </w:r>
    </w:p>
    <w:p w14:paraId="7B933873" w14:textId="77777777" w:rsidR="00437146" w:rsidRPr="00437146" w:rsidRDefault="00437146" w:rsidP="00437146">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proses mempersiapkan Kim Jong Il untuk mengambil alih kekuasaan, termasuk membangun kultus individu di sekelilingnya?</w:t>
      </w:r>
    </w:p>
    <w:p w14:paraId="59E9879E"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Kematian dan Warisan:</w:t>
      </w:r>
    </w:p>
    <w:p w14:paraId="6F048B57" w14:textId="77777777" w:rsidR="00437146" w:rsidRPr="00437146" w:rsidRDefault="00437146" w:rsidP="00437146">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Kim Il Sung meninggal pada tahun 1994? Mengapa ia diberi gelar "Presiden Abadi Republik"?</w:t>
      </w:r>
    </w:p>
    <w:p w14:paraId="1C628BBC" w14:textId="77777777" w:rsidR="00437146" w:rsidRPr="00437146" w:rsidRDefault="00437146" w:rsidP="00437146">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bencana kelaparan hebat yang melanda Korea Utara tak lama setelah kematiannya?</w:t>
      </w:r>
    </w:p>
    <w:p w14:paraId="0B9759FB" w14:textId="77777777" w:rsidR="00437146" w:rsidRPr="00437146" w:rsidRDefault="00437146" w:rsidP="00437146">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warisan abadi Kim Il Sung sebagai arsitek Korea Utara—sebuah "kerajaan pertapa" yang terisolasi?</w:t>
      </w:r>
    </w:p>
    <w:p w14:paraId="4863ABE1" w14:textId="77777777" w:rsidR="00437146" w:rsidRPr="00437146" w:rsidRDefault="00437146" w:rsidP="00437146">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negara yang ia ciptakan menjadi sumber ketidakstabilan regional dan global, terutama terkait dengan program senjata nuklirnya?</w:t>
      </w:r>
    </w:p>
    <w:p w14:paraId="32C5AB55"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Yahok </w:t>
      </w:r>
    </w:p>
    <w:p w14:paraId="644AB87D"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Tampilkan alur berpikir</w:t>
      </w:r>
    </w:p>
    <w:p w14:paraId="219480BC"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Baik, kita lanjutkan ke nomor urut 26, </w:t>
      </w:r>
      <w:r w:rsidRPr="00437146">
        <w:rPr>
          <w:rFonts w:ascii="Times New Roman" w:eastAsia="Times New Roman" w:hAnsi="Times New Roman" w:cs="Times New Roman"/>
          <w:b/>
          <w:bCs/>
          <w:sz w:val="24"/>
          <w:szCs w:val="24"/>
          <w:lang w:eastAsia="en-ID"/>
        </w:rPr>
        <w:t>Adolf Hitler (Jerman)</w:t>
      </w:r>
      <w:r w:rsidRPr="00437146">
        <w:rPr>
          <w:rFonts w:ascii="Times New Roman" w:eastAsia="Times New Roman" w:hAnsi="Times New Roman" w:cs="Times New Roman"/>
          <w:sz w:val="24"/>
          <w:szCs w:val="24"/>
          <w:lang w:eastAsia="en-ID"/>
        </w:rPr>
        <w:t>. Ia adalah pemimpin (Führer) Partai Nazi dan diktator absolut Jerman yang memicu Perang Dunia II dan bertanggung jawab atas Holocaust. Berikut adalah pertanyaan-pertanyaan untuk menyusun biografinya:</w:t>
      </w:r>
    </w:p>
    <w:p w14:paraId="591B604C"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Kehidupan Awal dan Pembentukan Ideologi:</w:t>
      </w:r>
    </w:p>
    <w:p w14:paraId="0A4A1FB3" w14:textId="77777777" w:rsidR="00437146" w:rsidRPr="00437146" w:rsidRDefault="00437146" w:rsidP="00437146">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Siapakah Adolf Hitler? Bagaimana latar belakang keluarganya di Austria dan hubungannya yang sulit dengan ayahnya?</w:t>
      </w:r>
    </w:p>
    <w:p w14:paraId="58AED291" w14:textId="77777777" w:rsidR="00437146" w:rsidRPr="00437146" w:rsidRDefault="00437146" w:rsidP="00437146">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Bagaimana kegagalannya sebagai seorang seniman dan tahun-tahun hidupnya yang miskin di Wina membentuk pandangan dunianya?</w:t>
      </w:r>
    </w:p>
    <w:p w14:paraId="45D0FBE3" w14:textId="77777777" w:rsidR="00437146" w:rsidRPr="00437146" w:rsidRDefault="00437146" w:rsidP="00437146">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Ideologi rasisme, antisemitisme, dan nasionalisme Pan-Jerman ekstrem apa yang ia serap selama di Wina?</w:t>
      </w:r>
    </w:p>
    <w:p w14:paraId="7D5C0CED" w14:textId="77777777" w:rsidR="00437146" w:rsidRPr="00437146" w:rsidRDefault="00437146" w:rsidP="00437146">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pengalamannya sebagai prajurit Jerman dalam Perang Dunia I dan kekalahan Jerman serta Perjanjian Versailles yang dianggap menghina, memengaruhi dirinya secara mendalam?</w:t>
      </w:r>
    </w:p>
    <w:p w14:paraId="4F68DBA7"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Membangun Partai Nazi:</w:t>
      </w:r>
    </w:p>
    <w:p w14:paraId="04BF83BE" w14:textId="77777777" w:rsidR="00437146" w:rsidRPr="00437146" w:rsidRDefault="00437146" w:rsidP="00437146">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awal keterlibatan Hitler dalam Partai Pekerja Jerman (DAP) yang kecil, yang kemudian ia ubah menjadi Partai Pekerja Nasionalis-Sosialis Jerman (NSDAP atau Partai Nazi)?</w:t>
      </w:r>
    </w:p>
    <w:p w14:paraId="422DBCFB" w14:textId="77777777" w:rsidR="00437146" w:rsidRPr="00437146" w:rsidRDefault="00437146" w:rsidP="00437146">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yang terjadi pada </w:t>
      </w:r>
      <w:r w:rsidRPr="00437146">
        <w:rPr>
          <w:rFonts w:ascii="Times New Roman" w:eastAsia="Times New Roman" w:hAnsi="Times New Roman" w:cs="Times New Roman"/>
          <w:b/>
          <w:bCs/>
          <w:sz w:val="24"/>
          <w:szCs w:val="24"/>
          <w:lang w:eastAsia="en-ID"/>
        </w:rPr>
        <w:t>Bierkeller-Putsch</w:t>
      </w:r>
      <w:r w:rsidRPr="00437146">
        <w:rPr>
          <w:rFonts w:ascii="Times New Roman" w:eastAsia="Times New Roman" w:hAnsi="Times New Roman" w:cs="Times New Roman"/>
          <w:sz w:val="24"/>
          <w:szCs w:val="24"/>
          <w:lang w:eastAsia="en-ID"/>
        </w:rPr>
        <w:t xml:space="preserve"> (Kudeta di Balai Bir) tahun 1923? Mengapa kudeta ini gagal?</w:t>
      </w:r>
    </w:p>
    <w:p w14:paraId="6FB7C26C" w14:textId="77777777" w:rsidR="00437146" w:rsidRPr="00437146" w:rsidRDefault="00437146" w:rsidP="00437146">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isi dari buku </w:t>
      </w:r>
      <w:r w:rsidRPr="00437146">
        <w:rPr>
          <w:rFonts w:ascii="Times New Roman" w:eastAsia="Times New Roman" w:hAnsi="Times New Roman" w:cs="Times New Roman"/>
          <w:b/>
          <w:bCs/>
          <w:sz w:val="24"/>
          <w:szCs w:val="24"/>
          <w:lang w:eastAsia="en-ID"/>
        </w:rPr>
        <w:t>"Mein Kampf" (Perjuanganku)</w:t>
      </w:r>
      <w:r w:rsidRPr="00437146">
        <w:rPr>
          <w:rFonts w:ascii="Times New Roman" w:eastAsia="Times New Roman" w:hAnsi="Times New Roman" w:cs="Times New Roman"/>
          <w:sz w:val="24"/>
          <w:szCs w:val="24"/>
          <w:lang w:eastAsia="en-ID"/>
        </w:rPr>
        <w:t xml:space="preserve"> yang ia tulis di penjara? Bagaimana buku ini menguraikan cetak biru ideologi dan rencana masa depannya untuk Jerman?</w:t>
      </w:r>
    </w:p>
    <w:p w14:paraId="77AA8FE2" w14:textId="77777777" w:rsidR="00437146" w:rsidRPr="00437146" w:rsidRDefault="00437146" w:rsidP="00437146">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membangun kembali Partai Nazi setelah dibebaskan dari penjara, dengan fokus pada propaganda dan partisipasi dalam pemilu?</w:t>
      </w:r>
    </w:p>
    <w:p w14:paraId="655ECB9B"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Jalan Menuju Kekuasaan:</w:t>
      </w:r>
    </w:p>
    <w:p w14:paraId="00B5F8EA" w14:textId="77777777" w:rsidR="00437146" w:rsidRPr="00437146" w:rsidRDefault="00437146" w:rsidP="00437146">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krisis ekonomi global (Depresi Besar) pada tahun 1929 membantu Partai Nazi mendapatkan dukungan massa di Jerman?</w:t>
      </w:r>
    </w:p>
    <w:p w14:paraId="601AE94B" w14:textId="77777777" w:rsidR="00437146" w:rsidRPr="00437146" w:rsidRDefault="00437146" w:rsidP="00437146">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Melalui manuver politik apa Hitler akhirnya diangkat menjadi Kanselir Jerman pada Januari 1933, meskipun banyak politisi konservatif meremehkannya?</w:t>
      </w:r>
    </w:p>
    <w:p w14:paraId="0374DC9C" w14:textId="77777777" w:rsidR="00437146" w:rsidRPr="00437146" w:rsidRDefault="00437146" w:rsidP="00437146">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Bagaimana peristiwa </w:t>
      </w:r>
      <w:r w:rsidRPr="00437146">
        <w:rPr>
          <w:rFonts w:ascii="Times New Roman" w:eastAsia="Times New Roman" w:hAnsi="Times New Roman" w:cs="Times New Roman"/>
          <w:b/>
          <w:bCs/>
          <w:sz w:val="24"/>
          <w:szCs w:val="24"/>
          <w:lang w:eastAsia="en-ID"/>
        </w:rPr>
        <w:t>Kebakaran Reichstag (Gedung Parlemen)</w:t>
      </w:r>
      <w:r w:rsidRPr="00437146">
        <w:rPr>
          <w:rFonts w:ascii="Times New Roman" w:eastAsia="Times New Roman" w:hAnsi="Times New Roman" w:cs="Times New Roman"/>
          <w:sz w:val="24"/>
          <w:szCs w:val="24"/>
          <w:lang w:eastAsia="en-ID"/>
        </w:rPr>
        <w:t xml:space="preserve"> ia manfaatkan untuk menangguhkan hak-hak sipil dan menyingkirkan lawan-lawan politiknya, terutama kaum komunis?</w:t>
      </w:r>
    </w:p>
    <w:p w14:paraId="353FFD00" w14:textId="77777777" w:rsidR="00437146" w:rsidRPr="00437146" w:rsidRDefault="00437146" w:rsidP="00437146">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itu </w:t>
      </w:r>
      <w:r w:rsidRPr="00437146">
        <w:rPr>
          <w:rFonts w:ascii="Times New Roman" w:eastAsia="Times New Roman" w:hAnsi="Times New Roman" w:cs="Times New Roman"/>
          <w:b/>
          <w:bCs/>
          <w:sz w:val="24"/>
          <w:szCs w:val="24"/>
          <w:lang w:eastAsia="en-ID"/>
        </w:rPr>
        <w:t>"Undang-Undang Pengesahan" (</w:t>
      </w:r>
      <w:r w:rsidRPr="00437146">
        <w:rPr>
          <w:rFonts w:ascii="Times New Roman" w:eastAsia="Times New Roman" w:hAnsi="Times New Roman" w:cs="Times New Roman"/>
          <w:b/>
          <w:bCs/>
          <w:i/>
          <w:iCs/>
          <w:sz w:val="24"/>
          <w:szCs w:val="24"/>
          <w:lang w:eastAsia="en-ID"/>
        </w:rPr>
        <w:t>Enabling Act</w:t>
      </w:r>
      <w:r w:rsidRPr="00437146">
        <w:rPr>
          <w:rFonts w:ascii="Times New Roman" w:eastAsia="Times New Roman" w:hAnsi="Times New Roman" w:cs="Times New Roman"/>
          <w:b/>
          <w:bCs/>
          <w:sz w:val="24"/>
          <w:szCs w:val="24"/>
          <w:lang w:eastAsia="en-ID"/>
        </w:rPr>
        <w:t>)</w:t>
      </w:r>
      <w:r w:rsidRPr="00437146">
        <w:rPr>
          <w:rFonts w:ascii="Times New Roman" w:eastAsia="Times New Roman" w:hAnsi="Times New Roman" w:cs="Times New Roman"/>
          <w:sz w:val="24"/>
          <w:szCs w:val="24"/>
          <w:lang w:eastAsia="en-ID"/>
        </w:rPr>
        <w:t xml:space="preserve"> tahun 1933, dan bagaimana undang-undang ini memberinya kekuasaan diktator?</w:t>
      </w:r>
    </w:p>
    <w:p w14:paraId="72D9C8E8"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Membangun Negara Totaliter (Reich Ketiga):</w:t>
      </w:r>
    </w:p>
    <w:p w14:paraId="27FD594E" w14:textId="77777777" w:rsidR="00437146" w:rsidRPr="00437146" w:rsidRDefault="00437146" w:rsidP="00437146">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yang terjadi pada </w:t>
      </w:r>
      <w:r w:rsidRPr="00437146">
        <w:rPr>
          <w:rFonts w:ascii="Times New Roman" w:eastAsia="Times New Roman" w:hAnsi="Times New Roman" w:cs="Times New Roman"/>
          <w:b/>
          <w:bCs/>
          <w:sz w:val="24"/>
          <w:szCs w:val="24"/>
          <w:lang w:eastAsia="en-ID"/>
        </w:rPr>
        <w:t>"Malam Pisau Panjang"</w:t>
      </w:r>
      <w:r w:rsidRPr="00437146">
        <w:rPr>
          <w:rFonts w:ascii="Times New Roman" w:eastAsia="Times New Roman" w:hAnsi="Times New Roman" w:cs="Times New Roman"/>
          <w:sz w:val="24"/>
          <w:szCs w:val="24"/>
          <w:lang w:eastAsia="en-ID"/>
        </w:rPr>
        <w:t xml:space="preserve"> tahun 1934? Mengapa ia membantai para pemimpin SA (pasukan paramiliter Nazi), termasuk Ernst Röhm, yang pernah menjadi sekutu dekatnya?</w:t>
      </w:r>
    </w:p>
    <w:p w14:paraId="3D57C3E7" w14:textId="77777777" w:rsidR="00437146" w:rsidRPr="00437146" w:rsidRDefault="00437146" w:rsidP="00437146">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Bagaimana ia menggabungkan jabatan Kanselir dan Presiden untuk menjadi </w:t>
      </w:r>
      <w:r w:rsidRPr="00437146">
        <w:rPr>
          <w:rFonts w:ascii="Times New Roman" w:eastAsia="Times New Roman" w:hAnsi="Times New Roman" w:cs="Times New Roman"/>
          <w:b/>
          <w:bCs/>
          <w:sz w:val="24"/>
          <w:szCs w:val="24"/>
          <w:lang w:eastAsia="en-ID"/>
        </w:rPr>
        <w:t>Führer</w:t>
      </w:r>
      <w:r w:rsidRPr="00437146">
        <w:rPr>
          <w:rFonts w:ascii="Times New Roman" w:eastAsia="Times New Roman" w:hAnsi="Times New Roman" w:cs="Times New Roman"/>
          <w:sz w:val="24"/>
          <w:szCs w:val="24"/>
          <w:lang w:eastAsia="en-ID"/>
        </w:rPr>
        <w:t xml:space="preserve"> (Pemimpin) absolut Jerman?</w:t>
      </w:r>
    </w:p>
    <w:p w14:paraId="6B034218" w14:textId="77777777" w:rsidR="00437146" w:rsidRPr="00437146" w:rsidRDefault="00437146" w:rsidP="00437146">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rezim Nazi mengontrol setiap aspek kehidupan masyarakat Jerman, mulai dari pemuda (Hitlerjugend) hingga pekerja?</w:t>
      </w:r>
    </w:p>
    <w:p w14:paraId="770B7000"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Ideologi dan Kebijakan Rasial (Holocaust):</w:t>
      </w:r>
    </w:p>
    <w:p w14:paraId="0CD4B5C0" w14:textId="77777777" w:rsidR="00437146" w:rsidRPr="00437146" w:rsidRDefault="00437146" w:rsidP="00437146">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saja pilar utama ideologi Nazi (ras "Arya" yang unggul, antisemitisme, anti-komunisme, dan konsep </w:t>
      </w:r>
      <w:r w:rsidRPr="00437146">
        <w:rPr>
          <w:rFonts w:ascii="Times New Roman" w:eastAsia="Times New Roman" w:hAnsi="Times New Roman" w:cs="Times New Roman"/>
          <w:i/>
          <w:iCs/>
          <w:sz w:val="24"/>
          <w:szCs w:val="24"/>
          <w:lang w:eastAsia="en-ID"/>
        </w:rPr>
        <w:t>Lebensraum</w:t>
      </w:r>
      <w:r w:rsidRPr="00437146">
        <w:rPr>
          <w:rFonts w:ascii="Times New Roman" w:eastAsia="Times New Roman" w:hAnsi="Times New Roman" w:cs="Times New Roman"/>
          <w:sz w:val="24"/>
          <w:szCs w:val="24"/>
          <w:lang w:eastAsia="en-ID"/>
        </w:rPr>
        <w:t xml:space="preserve"> atau "ruang hidup" di Eropa Timur)?</w:t>
      </w:r>
    </w:p>
    <w:p w14:paraId="574D4311" w14:textId="77777777" w:rsidR="00437146" w:rsidRPr="00437146" w:rsidRDefault="00437146" w:rsidP="00437146">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Bagaimana proses persekusi sistematis terhadap orang-orang Yahudi, mulai dari </w:t>
      </w:r>
      <w:r w:rsidRPr="00437146">
        <w:rPr>
          <w:rFonts w:ascii="Times New Roman" w:eastAsia="Times New Roman" w:hAnsi="Times New Roman" w:cs="Times New Roman"/>
          <w:b/>
          <w:bCs/>
          <w:sz w:val="24"/>
          <w:szCs w:val="24"/>
          <w:lang w:eastAsia="en-ID"/>
        </w:rPr>
        <w:t>Hukum Nuremberg</w:t>
      </w:r>
      <w:r w:rsidRPr="00437146">
        <w:rPr>
          <w:rFonts w:ascii="Times New Roman" w:eastAsia="Times New Roman" w:hAnsi="Times New Roman" w:cs="Times New Roman"/>
          <w:sz w:val="24"/>
          <w:szCs w:val="24"/>
          <w:lang w:eastAsia="en-ID"/>
        </w:rPr>
        <w:t xml:space="preserve"> (1935) hingga pogrom </w:t>
      </w:r>
      <w:r w:rsidRPr="00437146">
        <w:rPr>
          <w:rFonts w:ascii="Times New Roman" w:eastAsia="Times New Roman" w:hAnsi="Times New Roman" w:cs="Times New Roman"/>
          <w:b/>
          <w:bCs/>
          <w:sz w:val="24"/>
          <w:szCs w:val="24"/>
          <w:lang w:eastAsia="en-ID"/>
        </w:rPr>
        <w:t>Kristallnacht</w:t>
      </w:r>
      <w:r w:rsidRPr="00437146">
        <w:rPr>
          <w:rFonts w:ascii="Times New Roman" w:eastAsia="Times New Roman" w:hAnsi="Times New Roman" w:cs="Times New Roman"/>
          <w:sz w:val="24"/>
          <w:szCs w:val="24"/>
          <w:lang w:eastAsia="en-ID"/>
        </w:rPr>
        <w:t xml:space="preserve"> (Malam Kaca Pecah) pada tahun 1938?</w:t>
      </w:r>
    </w:p>
    <w:p w14:paraId="4A12C57B" w14:textId="77777777" w:rsidR="00437146" w:rsidRPr="00437146" w:rsidRDefault="00437146" w:rsidP="00437146">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 xml:space="preserve">Apa itu </w:t>
      </w:r>
      <w:r w:rsidRPr="00437146">
        <w:rPr>
          <w:rFonts w:ascii="Times New Roman" w:eastAsia="Times New Roman" w:hAnsi="Times New Roman" w:cs="Times New Roman"/>
          <w:b/>
          <w:bCs/>
          <w:sz w:val="24"/>
          <w:szCs w:val="24"/>
          <w:lang w:eastAsia="en-ID"/>
        </w:rPr>
        <w:t>"Solusi Akhir" (</w:t>
      </w:r>
      <w:r w:rsidRPr="00437146">
        <w:rPr>
          <w:rFonts w:ascii="Times New Roman" w:eastAsia="Times New Roman" w:hAnsi="Times New Roman" w:cs="Times New Roman"/>
          <w:b/>
          <w:bCs/>
          <w:i/>
          <w:iCs/>
          <w:sz w:val="24"/>
          <w:szCs w:val="24"/>
          <w:lang w:eastAsia="en-ID"/>
        </w:rPr>
        <w:t>The Final Solution</w:t>
      </w:r>
      <w:r w:rsidRPr="00437146">
        <w:rPr>
          <w:rFonts w:ascii="Times New Roman" w:eastAsia="Times New Roman" w:hAnsi="Times New Roman" w:cs="Times New Roman"/>
          <w:b/>
          <w:bCs/>
          <w:sz w:val="24"/>
          <w:szCs w:val="24"/>
          <w:lang w:eastAsia="en-ID"/>
        </w:rPr>
        <w:t>)</w:t>
      </w:r>
      <w:r w:rsidRPr="00437146">
        <w:rPr>
          <w:rFonts w:ascii="Times New Roman" w:eastAsia="Times New Roman" w:hAnsi="Times New Roman" w:cs="Times New Roman"/>
          <w:sz w:val="24"/>
          <w:szCs w:val="24"/>
          <w:lang w:eastAsia="en-ID"/>
        </w:rPr>
        <w:t xml:space="preserve">? Bagaimana rezim Nazi merencanakan dan melaksanakan genosida industrial terhadap sekitar enam juta orang Yahudi Eropa, yang dikenal sebagai </w:t>
      </w:r>
      <w:r w:rsidRPr="00437146">
        <w:rPr>
          <w:rFonts w:ascii="Times New Roman" w:eastAsia="Times New Roman" w:hAnsi="Times New Roman" w:cs="Times New Roman"/>
          <w:b/>
          <w:bCs/>
          <w:sz w:val="24"/>
          <w:szCs w:val="24"/>
          <w:lang w:eastAsia="en-ID"/>
        </w:rPr>
        <w:t>Holocaust</w:t>
      </w:r>
      <w:r w:rsidRPr="00437146">
        <w:rPr>
          <w:rFonts w:ascii="Times New Roman" w:eastAsia="Times New Roman" w:hAnsi="Times New Roman" w:cs="Times New Roman"/>
          <w:sz w:val="24"/>
          <w:szCs w:val="24"/>
          <w:lang w:eastAsia="en-ID"/>
        </w:rPr>
        <w:t>?</w:t>
      </w:r>
    </w:p>
    <w:p w14:paraId="4D2EE583" w14:textId="77777777" w:rsidR="00437146" w:rsidRPr="00437146" w:rsidRDefault="00437146" w:rsidP="00437146">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Kelompok-kelompok mana lagi yang menjadi target pemusnahan oleh Nazi (misalnya, orang Roma, penyandang disabilitas, homoseksual, Saksi-Saksi Yehuwa, dan lawan politik)?</w:t>
      </w:r>
    </w:p>
    <w:p w14:paraId="1B27A6A9"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Jalan Menuju Perang Dunia II:</w:t>
      </w:r>
    </w:p>
    <w:p w14:paraId="5B317397" w14:textId="77777777" w:rsidR="00437146" w:rsidRPr="00437146" w:rsidRDefault="00437146" w:rsidP="00437146">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Hitler secara terang-terangan melanggar Perjanjian Versailles (misalnya, dengan mempersenjatai kembali Jerman dan menduduki Rhineland)?</w:t>
      </w:r>
    </w:p>
    <w:p w14:paraId="132C4BAA" w14:textId="77777777" w:rsidR="00437146" w:rsidRPr="00437146" w:rsidRDefault="00437146" w:rsidP="00437146">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Inggris dan Prancis pada awalnya menerapkan "kebijakan appeasement" (peredaan)?</w:t>
      </w:r>
    </w:p>
    <w:p w14:paraId="255F6A23" w14:textId="77777777" w:rsidR="00437146" w:rsidRPr="00437146" w:rsidRDefault="00437146" w:rsidP="00437146">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mencaplok Austria (</w:t>
      </w:r>
      <w:r w:rsidRPr="00437146">
        <w:rPr>
          <w:rFonts w:ascii="Times New Roman" w:eastAsia="Times New Roman" w:hAnsi="Times New Roman" w:cs="Times New Roman"/>
          <w:i/>
          <w:iCs/>
          <w:sz w:val="24"/>
          <w:szCs w:val="24"/>
          <w:lang w:eastAsia="en-ID"/>
        </w:rPr>
        <w:t>Anschluss</w:t>
      </w:r>
      <w:r w:rsidRPr="00437146">
        <w:rPr>
          <w:rFonts w:ascii="Times New Roman" w:eastAsia="Times New Roman" w:hAnsi="Times New Roman" w:cs="Times New Roman"/>
          <w:sz w:val="24"/>
          <w:szCs w:val="24"/>
          <w:lang w:eastAsia="en-ID"/>
        </w:rPr>
        <w:t>) dan Cekoslowakia?</w:t>
      </w:r>
    </w:p>
    <w:p w14:paraId="58778F17" w14:textId="77777777" w:rsidR="00437146" w:rsidRPr="00437146" w:rsidRDefault="00437146" w:rsidP="00437146">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invasi ke Polandia pada 1 September 1939 menjadi pemicu utama Perang Dunia II di Eropa?</w:t>
      </w:r>
    </w:p>
    <w:p w14:paraId="7DB93F0B"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Perang Dunia II dan Kejatuhan:</w:t>
      </w:r>
    </w:p>
    <w:p w14:paraId="46B47318" w14:textId="77777777" w:rsidR="00437146" w:rsidRPr="00437146" w:rsidRDefault="00437146" w:rsidP="00437146">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Bagaimana strategi </w:t>
      </w:r>
      <w:r w:rsidRPr="00437146">
        <w:rPr>
          <w:rFonts w:ascii="Times New Roman" w:eastAsia="Times New Roman" w:hAnsi="Times New Roman" w:cs="Times New Roman"/>
          <w:i/>
          <w:iCs/>
          <w:sz w:val="24"/>
          <w:szCs w:val="24"/>
          <w:lang w:eastAsia="en-ID"/>
        </w:rPr>
        <w:t>Blitzkrieg</w:t>
      </w:r>
      <w:r w:rsidRPr="00437146">
        <w:rPr>
          <w:rFonts w:ascii="Times New Roman" w:eastAsia="Times New Roman" w:hAnsi="Times New Roman" w:cs="Times New Roman"/>
          <w:sz w:val="24"/>
          <w:szCs w:val="24"/>
          <w:lang w:eastAsia="en-ID"/>
        </w:rPr>
        <w:t xml:space="preserve"> (perang kilat) memberikan kemenangan cepat bagi Jerman di awal perang?</w:t>
      </w:r>
    </w:p>
    <w:p w14:paraId="13B0415A" w14:textId="77777777" w:rsidR="00437146" w:rsidRPr="00437146" w:rsidRDefault="00437146" w:rsidP="00437146">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keputusan untuk menginvasi Uni Soviet pada tahun 1941 (Operasi Barbarossa) dianggap sebagai titik balik yang fatal?</w:t>
      </w:r>
    </w:p>
    <w:p w14:paraId="6BC7E72B" w14:textId="77777777" w:rsidR="00437146" w:rsidRPr="00437146" w:rsidRDefault="00437146" w:rsidP="00437146">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kondisi fisik dan mental Hitler memburuk seiring dengan kekalahan Jerman di berbagai medan pertempuran (seperti Stalingrad dan Normandia)?</w:t>
      </w:r>
    </w:p>
    <w:p w14:paraId="6EFC55C7" w14:textId="77777777" w:rsidR="00437146" w:rsidRPr="00437146" w:rsidRDefault="00437146" w:rsidP="00437146">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Bagaimana akhir hidupnya di dalam </w:t>
      </w:r>
      <w:r w:rsidRPr="00437146">
        <w:rPr>
          <w:rFonts w:ascii="Times New Roman" w:eastAsia="Times New Roman" w:hAnsi="Times New Roman" w:cs="Times New Roman"/>
          <w:i/>
          <w:iCs/>
          <w:sz w:val="24"/>
          <w:szCs w:val="24"/>
          <w:lang w:eastAsia="en-ID"/>
        </w:rPr>
        <w:t>Führerbunker</w:t>
      </w:r>
      <w:r w:rsidRPr="00437146">
        <w:rPr>
          <w:rFonts w:ascii="Times New Roman" w:eastAsia="Times New Roman" w:hAnsi="Times New Roman" w:cs="Times New Roman"/>
          <w:sz w:val="24"/>
          <w:szCs w:val="24"/>
          <w:lang w:eastAsia="en-ID"/>
        </w:rPr>
        <w:t xml:space="preserve"> di Berlin saat pasukan Soviet mendekat? Apa yang terjadi pada jam-jam terakhirnya, termasuk pernikahannya dengan Eva Braun dan bunuh dirinya?</w:t>
      </w:r>
    </w:p>
    <w:p w14:paraId="6173A88E"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Warisan Sejarah:</w:t>
      </w:r>
    </w:p>
    <w:p w14:paraId="2D1633C4" w14:textId="77777777" w:rsidR="00437146" w:rsidRPr="00437146" w:rsidRDefault="00437146" w:rsidP="00437146">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warisan Hitler dan Reich Ketiga bagi dunia?</w:t>
      </w:r>
    </w:p>
    <w:p w14:paraId="47CCBA6C" w14:textId="77777777" w:rsidR="00437146" w:rsidRPr="00437146" w:rsidRDefault="00437146" w:rsidP="00437146">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nama dan simbol-simbol yang terkait dengannya menjadi representasi kejahatan, genosida, dan kebrutalan absolut?</w:t>
      </w:r>
    </w:p>
    <w:p w14:paraId="1418A15F" w14:textId="77777777" w:rsidR="00437146" w:rsidRPr="00437146" w:rsidRDefault="00437146" w:rsidP="00437146">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Pelajaran apa yang dapat diambil dunia dari kebangkitan dan kejatuhan Hitler mengenai bahaya nasionalisme ekstrem, rasisme, dan totalitarianisme?</w:t>
      </w:r>
    </w:p>
    <w:p w14:paraId="0FF36EB7"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Yahok </w:t>
      </w:r>
    </w:p>
    <w:p w14:paraId="08EB149C"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Tampilkan alur berpikir</w:t>
      </w:r>
    </w:p>
    <w:p w14:paraId="3D826C01"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Baik, kita lanjutkan ke nomor urut 27, </w:t>
      </w:r>
      <w:r w:rsidRPr="00437146">
        <w:rPr>
          <w:rFonts w:ascii="Times New Roman" w:eastAsia="Times New Roman" w:hAnsi="Times New Roman" w:cs="Times New Roman"/>
          <w:b/>
          <w:bCs/>
          <w:sz w:val="24"/>
          <w:szCs w:val="24"/>
          <w:lang w:eastAsia="en-ID"/>
        </w:rPr>
        <w:t>Benito Mussolini (Italia)</w:t>
      </w:r>
      <w:r w:rsidRPr="00437146">
        <w:rPr>
          <w:rFonts w:ascii="Times New Roman" w:eastAsia="Times New Roman" w:hAnsi="Times New Roman" w:cs="Times New Roman"/>
          <w:sz w:val="24"/>
          <w:szCs w:val="24"/>
          <w:lang w:eastAsia="en-ID"/>
        </w:rPr>
        <w:t>. Dikenal sebagai "Il Duce", ia adalah pendiri ideologi Fasisme dan diktator Italia. Berikut adalah pertanyaan-pertanyaan untuk menyusun biografinya:</w:t>
      </w:r>
    </w:p>
    <w:p w14:paraId="4F763934"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Kehidupan Awal dan Latar Belakang Sosialis:</w:t>
      </w:r>
    </w:p>
    <w:p w14:paraId="057D6DBD" w14:textId="77777777" w:rsidR="00437146" w:rsidRPr="00437146" w:rsidRDefault="00437146" w:rsidP="00437146">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Siapakah Benito Mussolini? Bagaimana latar belakang keluarganya yang merupakan perpaduan antara ayahnya yang seorang sosialis yang vokal dan ibunya yang seorang guru Katolik yang taat?</w:t>
      </w:r>
    </w:p>
    <w:p w14:paraId="37E7AA14" w14:textId="77777777" w:rsidR="00437146" w:rsidRPr="00437146" w:rsidRDefault="00437146" w:rsidP="00437146">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Bagaimana awal kariernya sebagai seorang jurnalis, agitator, dan salah satu tokoh paling menjanjikan di dalam Partai Sosialis Italia?</w:t>
      </w:r>
    </w:p>
    <w:p w14:paraId="4D748081" w14:textId="77777777" w:rsidR="00437146" w:rsidRPr="00437146" w:rsidRDefault="00437146" w:rsidP="00437146">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ia pada awalnya sangat menentang perang dan imperialisme?</w:t>
      </w:r>
    </w:p>
    <w:p w14:paraId="0972BA65"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Pergeseran Ideologi dan Perang Dunia I:</w:t>
      </w:r>
    </w:p>
    <w:p w14:paraId="11656CE4" w14:textId="77777777" w:rsidR="00437146" w:rsidRPr="00437146" w:rsidRDefault="00437146" w:rsidP="00437146">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yang menyebabkan perubahan drastis dalam pandangan Mussolini, dari seorang sosialis anti-perang menjadi seorang nasionalis yang berapi-api yang mendukung keterlibatan Italia dalam Perang Dunia I?</w:t>
      </w:r>
    </w:p>
    <w:p w14:paraId="7B0F2324" w14:textId="77777777" w:rsidR="00437146" w:rsidRPr="00437146" w:rsidRDefault="00437146" w:rsidP="00437146">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ia dipecat dari Partai Sosialis? Bagaimana pengalamannya sebagai prajurit di medan perang memengaruhi pandangannya?</w:t>
      </w:r>
    </w:p>
    <w:p w14:paraId="0EC424C0"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Kelahiran Fasisme dan Jalan Menuju Kekuasaan:</w:t>
      </w:r>
    </w:p>
    <w:p w14:paraId="15C29938" w14:textId="77777777" w:rsidR="00437146" w:rsidRPr="00437146" w:rsidRDefault="00437146" w:rsidP="00437146">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kondisi Italia setelah Perang Dunia I (perasaan "kemenangan yang dimutilasi", kekacauan ekonomi, dan ketakutan akan revolusi komunis) menciptakan lahan subur bagi gerakan baru?</w:t>
      </w:r>
    </w:p>
    <w:p w14:paraId="657CA70C" w14:textId="77777777" w:rsidR="00437146" w:rsidRPr="00437146" w:rsidRDefault="00437146" w:rsidP="00437146">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Bagaimana Mussolini mendirikan gerakan Fasis? Apa peran dari pasukan paramiliter-nya, </w:t>
      </w:r>
      <w:r w:rsidRPr="00437146">
        <w:rPr>
          <w:rFonts w:ascii="Times New Roman" w:eastAsia="Times New Roman" w:hAnsi="Times New Roman" w:cs="Times New Roman"/>
          <w:b/>
          <w:bCs/>
          <w:sz w:val="24"/>
          <w:szCs w:val="24"/>
          <w:lang w:eastAsia="en-ID"/>
        </w:rPr>
        <w:t>"Kemeja Hitam" (</w:t>
      </w:r>
      <w:r w:rsidRPr="00437146">
        <w:rPr>
          <w:rFonts w:ascii="Times New Roman" w:eastAsia="Times New Roman" w:hAnsi="Times New Roman" w:cs="Times New Roman"/>
          <w:b/>
          <w:bCs/>
          <w:i/>
          <w:iCs/>
          <w:sz w:val="24"/>
          <w:szCs w:val="24"/>
          <w:lang w:eastAsia="en-ID"/>
        </w:rPr>
        <w:t>Squadristi</w:t>
      </w:r>
      <w:r w:rsidRPr="00437146">
        <w:rPr>
          <w:rFonts w:ascii="Times New Roman" w:eastAsia="Times New Roman" w:hAnsi="Times New Roman" w:cs="Times New Roman"/>
          <w:b/>
          <w:bCs/>
          <w:sz w:val="24"/>
          <w:szCs w:val="24"/>
          <w:lang w:eastAsia="en-ID"/>
        </w:rPr>
        <w:t>)</w:t>
      </w:r>
      <w:r w:rsidRPr="00437146">
        <w:rPr>
          <w:rFonts w:ascii="Times New Roman" w:eastAsia="Times New Roman" w:hAnsi="Times New Roman" w:cs="Times New Roman"/>
          <w:sz w:val="24"/>
          <w:szCs w:val="24"/>
          <w:lang w:eastAsia="en-ID"/>
        </w:rPr>
        <w:t>, dalam menggunakan kekerasan untuk menyerang kaum sosialis, serikat buruh, dan lawan politik lainnya?</w:t>
      </w:r>
    </w:p>
    <w:p w14:paraId="7A216FEA"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"Mars ke Roma" dan Menjadi Perdana Menteri:</w:t>
      </w:r>
    </w:p>
    <w:p w14:paraId="6FCF6E2C" w14:textId="77777777" w:rsidR="00437146" w:rsidRPr="00437146" w:rsidRDefault="00437146" w:rsidP="00437146">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itu </w:t>
      </w:r>
      <w:r w:rsidRPr="00437146">
        <w:rPr>
          <w:rFonts w:ascii="Times New Roman" w:eastAsia="Times New Roman" w:hAnsi="Times New Roman" w:cs="Times New Roman"/>
          <w:b/>
          <w:bCs/>
          <w:sz w:val="24"/>
          <w:szCs w:val="24"/>
          <w:lang w:eastAsia="en-ID"/>
        </w:rPr>
        <w:t>"Mars ke Roma" (</w:t>
      </w:r>
      <w:r w:rsidRPr="00437146">
        <w:rPr>
          <w:rFonts w:ascii="Times New Roman" w:eastAsia="Times New Roman" w:hAnsi="Times New Roman" w:cs="Times New Roman"/>
          <w:b/>
          <w:bCs/>
          <w:i/>
          <w:iCs/>
          <w:sz w:val="24"/>
          <w:szCs w:val="24"/>
          <w:lang w:eastAsia="en-ID"/>
        </w:rPr>
        <w:t>Marcia su Roma</w:t>
      </w:r>
      <w:r w:rsidRPr="00437146">
        <w:rPr>
          <w:rFonts w:ascii="Times New Roman" w:eastAsia="Times New Roman" w:hAnsi="Times New Roman" w:cs="Times New Roman"/>
          <w:b/>
          <w:bCs/>
          <w:sz w:val="24"/>
          <w:szCs w:val="24"/>
          <w:lang w:eastAsia="en-ID"/>
        </w:rPr>
        <w:t>)</w:t>
      </w:r>
      <w:r w:rsidRPr="00437146">
        <w:rPr>
          <w:rFonts w:ascii="Times New Roman" w:eastAsia="Times New Roman" w:hAnsi="Times New Roman" w:cs="Times New Roman"/>
          <w:sz w:val="24"/>
          <w:szCs w:val="24"/>
          <w:lang w:eastAsia="en-ID"/>
        </w:rPr>
        <w:t xml:space="preserve"> pada Oktober 1922? Apakah ini sebuah perebutan kekuasaan militer secara harfiah atau lebih merupakan gertakan politik?</w:t>
      </w:r>
    </w:p>
    <w:p w14:paraId="03C28C18" w14:textId="77777777" w:rsidR="00437146" w:rsidRPr="00437146" w:rsidRDefault="00437146" w:rsidP="00437146">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Raja Victor Emmanuel III menolak menggunakan tentara untuk menghentikan para Fasis dan sebaliknya justru mengundang Mussolini untuk membentuk pemerintahan?</w:t>
      </w:r>
    </w:p>
    <w:p w14:paraId="59851CCE" w14:textId="77777777" w:rsidR="00437146" w:rsidRPr="00437146" w:rsidRDefault="00437146" w:rsidP="00437146">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Mussolini, pada usia 39 tahun, menjadi perdana menteri termuda dalam sejarah Italia?</w:t>
      </w:r>
    </w:p>
    <w:p w14:paraId="62AEEB7E"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Membangun Kediktatoran Fasis:</w:t>
      </w:r>
    </w:p>
    <w:p w14:paraId="6B8D26C0" w14:textId="77777777" w:rsidR="00437146" w:rsidRPr="00437146" w:rsidRDefault="00437146" w:rsidP="00437146">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Mussolini secara bertahap tetapi sistematis membongkar institusi demokrasi Italia?</w:t>
      </w:r>
    </w:p>
    <w:p w14:paraId="211475C2" w14:textId="77777777" w:rsidR="00437146" w:rsidRPr="00437146" w:rsidRDefault="00437146" w:rsidP="00437146">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dampak dari pembunuhan pemimpin oposisi sosialis, Giacomo Matteotti, pada tahun 1924?</w:t>
      </w:r>
    </w:p>
    <w:p w14:paraId="28F65D6F" w14:textId="77777777" w:rsidR="00437146" w:rsidRPr="00437146" w:rsidRDefault="00437146" w:rsidP="00437146">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pidatonya pada Januari 1925 secara resmi menandai dimulainya kediktatoran Fasis secara terbuka?</w:t>
      </w:r>
    </w:p>
    <w:p w14:paraId="0E6B2985" w14:textId="77777777" w:rsidR="00437146" w:rsidRPr="00437146" w:rsidRDefault="00437146" w:rsidP="00437146">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arti dari slogannya: "Semuanya di dalam Negara, tidak ada yang di luar Negara, tidak ada yang menentang Negara"?</w:t>
      </w:r>
    </w:p>
    <w:p w14:paraId="40247DA7"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Pemerintahan "Il Duce":</w:t>
      </w:r>
    </w:p>
    <w:p w14:paraId="52F53B32" w14:textId="77777777" w:rsidR="00437146" w:rsidRPr="00437146" w:rsidRDefault="00437146" w:rsidP="00437146">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Bagaimana Mussolini membangun kultus individu di sekitar dirinya sebagai </w:t>
      </w:r>
      <w:r w:rsidRPr="00437146">
        <w:rPr>
          <w:rFonts w:ascii="Times New Roman" w:eastAsia="Times New Roman" w:hAnsi="Times New Roman" w:cs="Times New Roman"/>
          <w:b/>
          <w:bCs/>
          <w:sz w:val="24"/>
          <w:szCs w:val="24"/>
          <w:lang w:eastAsia="en-ID"/>
        </w:rPr>
        <w:t>"Il Duce"</w:t>
      </w:r>
      <w:r w:rsidRPr="00437146">
        <w:rPr>
          <w:rFonts w:ascii="Times New Roman" w:eastAsia="Times New Roman" w:hAnsi="Times New Roman" w:cs="Times New Roman"/>
          <w:sz w:val="24"/>
          <w:szCs w:val="24"/>
          <w:lang w:eastAsia="en-ID"/>
        </w:rPr>
        <w:t xml:space="preserve"> (Sang Pemimpin)?</w:t>
      </w:r>
    </w:p>
    <w:p w14:paraId="24ECCA9A" w14:textId="77777777" w:rsidR="00437146" w:rsidRPr="00437146" w:rsidRDefault="00437146" w:rsidP="00437146">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menggunakan propaganda, organisasi pemuda, dan kontrol media untuk membentuk masyarakat Fasis?</w:t>
      </w:r>
    </w:p>
    <w:p w14:paraId="2B253CD4" w14:textId="77777777" w:rsidR="00437146" w:rsidRPr="00437146" w:rsidRDefault="00437146" w:rsidP="00437146">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Apa itu Perjanjian Lateran (1929)? Bagaimana perjanjian dengan Vatikan ini menyelesaikan masalah lama antara gereja dan negara Italia, serta memberinya dukungan dari umat Katolik?</w:t>
      </w:r>
    </w:p>
    <w:p w14:paraId="4E9B6469"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Ambisi Imperial dan Aliansi dengan Hitler:</w:t>
      </w:r>
    </w:p>
    <w:p w14:paraId="3A67F05A" w14:textId="77777777" w:rsidR="00437146" w:rsidRPr="00437146" w:rsidRDefault="00437146" w:rsidP="00437146">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impian Mussolini untuk mengembalikan kejayaan Kekaisaran Romawi dan menjadikan Laut Mediterania sebagai "danau Italia"?</w:t>
      </w:r>
    </w:p>
    <w:p w14:paraId="407C8F3A" w14:textId="77777777" w:rsidR="00437146" w:rsidRPr="00437146" w:rsidRDefault="00437146" w:rsidP="00437146">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invasi yang brutal ke Ethiopia pada tahun 1935–1936, termasuk penggunaan gas beracun, memengaruhi citranya di mata dunia?</w:t>
      </w:r>
    </w:p>
    <w:p w14:paraId="058F7872" w14:textId="77777777" w:rsidR="00437146" w:rsidRPr="00437146" w:rsidRDefault="00437146" w:rsidP="00437146">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yang mendorongnya untuk membentuk aliansi "Pakt Baja" dengan Adolf Hitler dan Nazi Jerman?</w:t>
      </w:r>
    </w:p>
    <w:p w14:paraId="6C0C4EC1" w14:textId="77777777" w:rsidR="00437146" w:rsidRPr="00437146" w:rsidRDefault="00437146" w:rsidP="00437146">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ia memberlakukan undang-undang rasial anti-Yahudi pada tahun 1938, meskipun Fasisme Italia pada awalnya tidak berpusat pada antisemitisme?</w:t>
      </w:r>
    </w:p>
    <w:p w14:paraId="2F363BCC"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Perang Dunia II dan Kejatuhan:</w:t>
      </w:r>
    </w:p>
    <w:p w14:paraId="4EA0DA59" w14:textId="77777777" w:rsidR="00437146" w:rsidRPr="00437146" w:rsidRDefault="00437146" w:rsidP="00437146">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Mussolini memutuskan untuk membawa Italia masuk ke Perang Dunia II pada Juni 1940?</w:t>
      </w:r>
    </w:p>
    <w:p w14:paraId="0BE56EFD" w14:textId="77777777" w:rsidR="00437146" w:rsidRPr="00437146" w:rsidRDefault="00437146" w:rsidP="00437146">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kinerja militer Italia yang buruk di berbagai front (seperti Yunani dan Afrika Utara) merusak citranya sebagai pemimpin perang?</w:t>
      </w:r>
    </w:p>
    <w:p w14:paraId="7BDF8D8A" w14:textId="77777777" w:rsidR="00437146" w:rsidRPr="00437146" w:rsidRDefault="00437146" w:rsidP="00437146">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invasi Sekutu ke Sisilia pada tahun 1943 menyebabkan kejatuhannya? Siapa yang menggulingkannya?</w:t>
      </w:r>
    </w:p>
    <w:p w14:paraId="4A45D8B9"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Republik Salò dan Akhir yang Mengerikan:</w:t>
      </w:r>
    </w:p>
    <w:p w14:paraId="74981921" w14:textId="77777777" w:rsidR="00437146" w:rsidRPr="00437146" w:rsidRDefault="00437146" w:rsidP="00437146">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kisah penyelamatannya yang dramatis oleh pasukan komando Jerman dari penjara di puncak gunung?</w:t>
      </w:r>
    </w:p>
    <w:p w14:paraId="0A0904B9" w14:textId="77777777" w:rsidR="00437146" w:rsidRPr="00437146" w:rsidRDefault="00437146" w:rsidP="00437146">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itu "Republik Sosial Italia" (juga dikenal sebagai Republik Salò)? Bagaimana ia memerintah sebagai pemimpin boneka Hitler di Italia utara?</w:t>
      </w:r>
    </w:p>
    <w:p w14:paraId="1706D8E5" w14:textId="77777777" w:rsidR="00437146" w:rsidRPr="00437146" w:rsidRDefault="00437146" w:rsidP="00437146">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ditangkap oleh para partisan Italia saat mencoba melarikan diri ke Swiss bersama kekasihnya, Clara Petacci?</w:t>
      </w:r>
    </w:p>
    <w:p w14:paraId="7CBB78B1"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Eksekusi dan Warisan:</w:t>
      </w:r>
    </w:p>
    <w:p w14:paraId="3F1224A6" w14:textId="77777777" w:rsidR="00437146" w:rsidRPr="00437146" w:rsidRDefault="00437146" w:rsidP="00437146">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proses eksekusi Mussolini dan kekasihnya pada April 1945?</w:t>
      </w:r>
    </w:p>
    <w:p w14:paraId="3614C202" w14:textId="77777777" w:rsidR="00437146" w:rsidRPr="00437146" w:rsidRDefault="00437146" w:rsidP="00437146">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jenazah mereka digantung terbalik dan dipertontonkan kepada publik di sebuah lapangan di Milan?</w:t>
      </w:r>
    </w:p>
    <w:p w14:paraId="55638810" w14:textId="77777777" w:rsidR="00437146" w:rsidRPr="00437146" w:rsidRDefault="00437146" w:rsidP="00437146">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warisan Mussolini? Mengapa ideologi Fasisme yang ia ciptakan menjadi cetak biru bagi banyak diktator lainnya?</w:t>
      </w:r>
    </w:p>
    <w:p w14:paraId="6667B6A3" w14:textId="77777777" w:rsidR="00437146" w:rsidRPr="00437146" w:rsidRDefault="00437146" w:rsidP="00437146">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masyarakat Italia modern bergulat dengan warisan Fasisme?</w:t>
      </w:r>
    </w:p>
    <w:p w14:paraId="33D6697A"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Yahok </w:t>
      </w:r>
    </w:p>
    <w:p w14:paraId="43993421"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Tampilkan alur berpikir</w:t>
      </w:r>
    </w:p>
    <w:p w14:paraId="6771A26A"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Baik, kita lanjutkan ke nomor urut 28, </w:t>
      </w:r>
      <w:r w:rsidRPr="00437146">
        <w:rPr>
          <w:rFonts w:ascii="Times New Roman" w:eastAsia="Times New Roman" w:hAnsi="Times New Roman" w:cs="Times New Roman"/>
          <w:b/>
          <w:bCs/>
          <w:sz w:val="24"/>
          <w:szCs w:val="24"/>
          <w:lang w:eastAsia="en-ID"/>
        </w:rPr>
        <w:t>Joseph Stalin (Uni Soviet)</w:t>
      </w:r>
      <w:r w:rsidRPr="00437146">
        <w:rPr>
          <w:rFonts w:ascii="Times New Roman" w:eastAsia="Times New Roman" w:hAnsi="Times New Roman" w:cs="Times New Roman"/>
          <w:sz w:val="24"/>
          <w:szCs w:val="24"/>
          <w:lang w:eastAsia="en-ID"/>
        </w:rPr>
        <w:t>. Nama aslinya Ioseb Jughashvili, ia adalah seorang revolusioner Bolshevik dan diktator Uni Soviet selama hampir 30 tahun. Berikut adalah pertanyaan-pertanyaan untuk menyusun biografinya:</w:t>
      </w:r>
    </w:p>
    <w:p w14:paraId="0D70A0D7"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lastRenderedPageBreak/>
        <w:t>Kehidupan Awal dan Menjadi Revolusioner:</w:t>
      </w:r>
    </w:p>
    <w:p w14:paraId="34D713E6" w14:textId="77777777" w:rsidR="00437146" w:rsidRPr="00437146" w:rsidRDefault="00437146" w:rsidP="00437146">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Siapakah nama asli Stalin dan bagaimana masa kecilnya di kota Gori, Georgia, yang diwarnai oleh kemiskinan dan kekerasan dari ayahnya?</w:t>
      </w:r>
    </w:p>
    <w:p w14:paraId="3A233672" w14:textId="77777777" w:rsidR="00437146" w:rsidRPr="00437146" w:rsidRDefault="00437146" w:rsidP="00437146">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ibunya memasukkannya ke seminari (sekolah pendeta), dan bagaimana justru di sana ia pertama kali berkenalan dengan ide-ide Marxisme?</w:t>
      </w:r>
    </w:p>
    <w:p w14:paraId="73EC8FB9" w14:textId="77777777" w:rsidR="00437146" w:rsidRPr="00437146" w:rsidRDefault="00437146" w:rsidP="00437146">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perannya sebagai seorang agitator Bolshevik di bawah tanah, yang dikenal dengan nama samaran "Koba", di mana ia mengorganisir perampokan bank dan pemogokan untuk mendanai partai?</w:t>
      </w:r>
    </w:p>
    <w:p w14:paraId="5552A404" w14:textId="77777777" w:rsidR="00437146" w:rsidRPr="00437146" w:rsidRDefault="00437146" w:rsidP="00437146">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ia memilih nama "Stalin", yang berarti "Manusia Baja"?</w:t>
      </w:r>
    </w:p>
    <w:p w14:paraId="5E6B1860"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Jalan Menuju Kekuasaan:</w:t>
      </w:r>
    </w:p>
    <w:p w14:paraId="4D92FC6E" w14:textId="77777777" w:rsidR="00437146" w:rsidRPr="00437146" w:rsidRDefault="00437146" w:rsidP="00437146">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peran Stalin selama Revolusi Oktober 1917? Mengapa perannya tidak sebesar tokoh lain seperti Lenin atau Trotsky?</w:t>
      </w:r>
    </w:p>
    <w:p w14:paraId="1AEAF4D6" w14:textId="77777777" w:rsidR="00437146" w:rsidRPr="00437146" w:rsidRDefault="00437146" w:rsidP="00437146">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Bagaimana ia menggunakan posisinya sebagai </w:t>
      </w:r>
      <w:r w:rsidRPr="00437146">
        <w:rPr>
          <w:rFonts w:ascii="Times New Roman" w:eastAsia="Times New Roman" w:hAnsi="Times New Roman" w:cs="Times New Roman"/>
          <w:b/>
          <w:bCs/>
          <w:sz w:val="24"/>
          <w:szCs w:val="24"/>
          <w:lang w:eastAsia="en-ID"/>
        </w:rPr>
        <w:t>Sekretaris Jenderal Partai Komunis</w:t>
      </w:r>
      <w:r w:rsidRPr="00437146">
        <w:rPr>
          <w:rFonts w:ascii="Times New Roman" w:eastAsia="Times New Roman" w:hAnsi="Times New Roman" w:cs="Times New Roman"/>
          <w:sz w:val="24"/>
          <w:szCs w:val="24"/>
          <w:lang w:eastAsia="en-ID"/>
        </w:rPr>
        <w:t>—jabatan yang awalnya dianggap remeh—untuk membangun basis kekuatan dan mengontrol keanggotaan partai?</w:t>
      </w:r>
    </w:p>
    <w:p w14:paraId="42BF664C" w14:textId="77777777" w:rsidR="00437146" w:rsidRPr="00437146" w:rsidRDefault="00437146" w:rsidP="00437146">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isi dari "Testamen Lenin"? Mengapa Lenin dalam surat wasiatnya menyarankan agar Stalin disingkirkan dari kekuasaan, dan bagaimana Stalin berhasil menekan dokumen ini?</w:t>
      </w:r>
    </w:p>
    <w:p w14:paraId="43C4400F" w14:textId="77777777" w:rsidR="00437146" w:rsidRPr="00437146" w:rsidRDefault="00437146" w:rsidP="00437146">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Setelah kematian Lenin pada tahun 1924, bagaimana Stalin secara licik mengalahkan semua saingannya (seperti Leon Trotsky, Grigory Zinoviev, dan Lev Kamenev) dalam perebutan kekuasaan?</w:t>
      </w:r>
    </w:p>
    <w:p w14:paraId="5ADA601B"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Kolektivisasi Paksa dan Holodomor:</w:t>
      </w:r>
    </w:p>
    <w:p w14:paraId="06A5D1CA" w14:textId="77777777" w:rsidR="00437146" w:rsidRPr="00437146" w:rsidRDefault="00437146" w:rsidP="00437146">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itu kebijakan </w:t>
      </w:r>
      <w:r w:rsidRPr="00437146">
        <w:rPr>
          <w:rFonts w:ascii="Times New Roman" w:eastAsia="Times New Roman" w:hAnsi="Times New Roman" w:cs="Times New Roman"/>
          <w:b/>
          <w:bCs/>
          <w:sz w:val="24"/>
          <w:szCs w:val="24"/>
          <w:lang w:eastAsia="en-ID"/>
        </w:rPr>
        <w:t>kolektivisasi</w:t>
      </w:r>
      <w:r w:rsidRPr="00437146">
        <w:rPr>
          <w:rFonts w:ascii="Times New Roman" w:eastAsia="Times New Roman" w:hAnsi="Times New Roman" w:cs="Times New Roman"/>
          <w:sz w:val="24"/>
          <w:szCs w:val="24"/>
          <w:lang w:eastAsia="en-ID"/>
        </w:rPr>
        <w:t>? Mengapa Stalin memaksa jutaan petani untuk menyerahkan tanah pribadi mereka dan bergabung dengan pertanian kolektif milik negara?</w:t>
      </w:r>
    </w:p>
    <w:p w14:paraId="226DEE07" w14:textId="77777777" w:rsidR="00437146" w:rsidRPr="00437146" w:rsidRDefault="00437146" w:rsidP="00437146">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Siapakah kaum "kulak"? Mengapa rezim Stalin secara brutal memusnahkan kelompok petani ini?</w:t>
      </w:r>
    </w:p>
    <w:p w14:paraId="6E514C7F" w14:textId="77777777" w:rsidR="00437146" w:rsidRPr="00437146" w:rsidRDefault="00437146" w:rsidP="00437146">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Bagaimana kebijakan ini menyebabkan bencana kelaparan yang mengerikan pada awal 1930-an, terutama di Ukraina—peristiwa yang dikenal sebagai </w:t>
      </w:r>
      <w:r w:rsidRPr="00437146">
        <w:rPr>
          <w:rFonts w:ascii="Times New Roman" w:eastAsia="Times New Roman" w:hAnsi="Times New Roman" w:cs="Times New Roman"/>
          <w:b/>
          <w:bCs/>
          <w:sz w:val="24"/>
          <w:szCs w:val="24"/>
          <w:lang w:eastAsia="en-ID"/>
        </w:rPr>
        <w:t>Holodomor</w:t>
      </w:r>
      <w:r w:rsidRPr="00437146">
        <w:rPr>
          <w:rFonts w:ascii="Times New Roman" w:eastAsia="Times New Roman" w:hAnsi="Times New Roman" w:cs="Times New Roman"/>
          <w:sz w:val="24"/>
          <w:szCs w:val="24"/>
          <w:lang w:eastAsia="en-ID"/>
        </w:rPr>
        <w:t xml:space="preserve"> (Pembunuhan dengan Kelaparan)? Apakah ini sebuah genosida?</w:t>
      </w:r>
    </w:p>
    <w:p w14:paraId="3FF088B1"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Teror Besar dan Pembersihan Massal:</w:t>
      </w:r>
    </w:p>
    <w:p w14:paraId="09B8BF27" w14:textId="77777777" w:rsidR="00437146" w:rsidRPr="00437146" w:rsidRDefault="00437146" w:rsidP="00437146">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itu </w:t>
      </w:r>
      <w:r w:rsidRPr="00437146">
        <w:rPr>
          <w:rFonts w:ascii="Times New Roman" w:eastAsia="Times New Roman" w:hAnsi="Times New Roman" w:cs="Times New Roman"/>
          <w:b/>
          <w:bCs/>
          <w:sz w:val="24"/>
          <w:szCs w:val="24"/>
          <w:lang w:eastAsia="en-ID"/>
        </w:rPr>
        <w:t>"Teror Besar" (</w:t>
      </w:r>
      <w:r w:rsidRPr="00437146">
        <w:rPr>
          <w:rFonts w:ascii="Times New Roman" w:eastAsia="Times New Roman" w:hAnsi="Times New Roman" w:cs="Times New Roman"/>
          <w:b/>
          <w:bCs/>
          <w:i/>
          <w:iCs/>
          <w:sz w:val="24"/>
          <w:szCs w:val="24"/>
          <w:lang w:eastAsia="en-ID"/>
        </w:rPr>
        <w:t>The Great Purge</w:t>
      </w:r>
      <w:r w:rsidRPr="00437146">
        <w:rPr>
          <w:rFonts w:ascii="Times New Roman" w:eastAsia="Times New Roman" w:hAnsi="Times New Roman" w:cs="Times New Roman"/>
          <w:b/>
          <w:bCs/>
          <w:sz w:val="24"/>
          <w:szCs w:val="24"/>
          <w:lang w:eastAsia="en-ID"/>
        </w:rPr>
        <w:t>)</w:t>
      </w:r>
      <w:r w:rsidRPr="00437146">
        <w:rPr>
          <w:rFonts w:ascii="Times New Roman" w:eastAsia="Times New Roman" w:hAnsi="Times New Roman" w:cs="Times New Roman"/>
          <w:sz w:val="24"/>
          <w:szCs w:val="24"/>
          <w:lang w:eastAsia="en-ID"/>
        </w:rPr>
        <w:t xml:space="preserve"> pada tahun 1936–1938? Apa yang memicunya?</w:t>
      </w:r>
    </w:p>
    <w:p w14:paraId="0F89EE46" w14:textId="77777777" w:rsidR="00437146" w:rsidRPr="00437146" w:rsidRDefault="00437146" w:rsidP="00437146">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"Pengadilan Moskwa" (</w:t>
      </w:r>
      <w:r w:rsidRPr="00437146">
        <w:rPr>
          <w:rFonts w:ascii="Times New Roman" w:eastAsia="Times New Roman" w:hAnsi="Times New Roman" w:cs="Times New Roman"/>
          <w:i/>
          <w:iCs/>
          <w:sz w:val="24"/>
          <w:szCs w:val="24"/>
          <w:lang w:eastAsia="en-ID"/>
        </w:rPr>
        <w:t>Moscow Show Trials</w:t>
      </w:r>
      <w:r w:rsidRPr="00437146">
        <w:rPr>
          <w:rFonts w:ascii="Times New Roman" w:eastAsia="Times New Roman" w:hAnsi="Times New Roman" w:cs="Times New Roman"/>
          <w:sz w:val="24"/>
          <w:szCs w:val="24"/>
          <w:lang w:eastAsia="en-ID"/>
        </w:rPr>
        <w:t>) digunakan untuk menyingkirkan para tokoh Bolshevik lama, di mana mereka dipaksa mengaku melakukan kejahatan yang mustahil sebelum dieksekusi?</w:t>
      </w:r>
    </w:p>
    <w:p w14:paraId="3986A243" w14:textId="77777777" w:rsidR="00437146" w:rsidRPr="00437146" w:rsidRDefault="00437146" w:rsidP="00437146">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 saja yang menjadi korban pembersihan ini, mulai dari petinggi militer, kaum intelektual, hingga rakyat biasa?</w:t>
      </w:r>
    </w:p>
    <w:p w14:paraId="7D0BABF8" w14:textId="77777777" w:rsidR="00437146" w:rsidRPr="00437146" w:rsidRDefault="00437146" w:rsidP="00437146">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peran dari polisi rahasia, </w:t>
      </w:r>
      <w:r w:rsidRPr="00437146">
        <w:rPr>
          <w:rFonts w:ascii="Times New Roman" w:eastAsia="Times New Roman" w:hAnsi="Times New Roman" w:cs="Times New Roman"/>
          <w:b/>
          <w:bCs/>
          <w:sz w:val="24"/>
          <w:szCs w:val="24"/>
          <w:lang w:eastAsia="en-ID"/>
        </w:rPr>
        <w:t>NKVD</w:t>
      </w:r>
      <w:r w:rsidRPr="00437146">
        <w:rPr>
          <w:rFonts w:ascii="Times New Roman" w:eastAsia="Times New Roman" w:hAnsi="Times New Roman" w:cs="Times New Roman"/>
          <w:sz w:val="24"/>
          <w:szCs w:val="24"/>
          <w:lang w:eastAsia="en-ID"/>
        </w:rPr>
        <w:t>, dalam melaksanakan teror ini?</w:t>
      </w:r>
    </w:p>
    <w:p w14:paraId="43D13BCF"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Sistem Gulag:</w:t>
      </w:r>
    </w:p>
    <w:p w14:paraId="4CF051A2" w14:textId="77777777" w:rsidR="00437146" w:rsidRPr="00437146" w:rsidRDefault="00437146" w:rsidP="00437146">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 xml:space="preserve">Apa itu </w:t>
      </w:r>
      <w:r w:rsidRPr="00437146">
        <w:rPr>
          <w:rFonts w:ascii="Times New Roman" w:eastAsia="Times New Roman" w:hAnsi="Times New Roman" w:cs="Times New Roman"/>
          <w:b/>
          <w:bCs/>
          <w:sz w:val="24"/>
          <w:szCs w:val="24"/>
          <w:lang w:eastAsia="en-ID"/>
        </w:rPr>
        <w:t>Gulag</w:t>
      </w:r>
      <w:r w:rsidRPr="00437146">
        <w:rPr>
          <w:rFonts w:ascii="Times New Roman" w:eastAsia="Times New Roman" w:hAnsi="Times New Roman" w:cs="Times New Roman"/>
          <w:sz w:val="24"/>
          <w:szCs w:val="24"/>
          <w:lang w:eastAsia="en-ID"/>
        </w:rPr>
        <w:t>? Bagaimana Stalin memperluas jaringan kamp kerja paksa ini di seluruh Uni Soviet?</w:t>
      </w:r>
    </w:p>
    <w:p w14:paraId="3A78A119" w14:textId="77777777" w:rsidR="00437146" w:rsidRPr="00437146" w:rsidRDefault="00437146" w:rsidP="00437146">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Seperti apa kondisi kehidupan di dalam Gulag, di mana jutaan orang tewas akibat kerja paksa, kelaparan, dan cuaca ekstrem?</w:t>
      </w:r>
    </w:p>
    <w:p w14:paraId="40C90F7A" w14:textId="77777777" w:rsidR="00437146" w:rsidRPr="00437146" w:rsidRDefault="00437146" w:rsidP="00437146">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Gulag berfungsi ganda: sebagai alat penindasan politik sekaligus motor eksploitasi ekonomi?</w:t>
      </w:r>
    </w:p>
    <w:p w14:paraId="7C639B86"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Perang Dunia II ("Perang Patriotik Raya"):</w:t>
      </w:r>
    </w:p>
    <w:p w14:paraId="14526C94" w14:textId="77777777" w:rsidR="00437146" w:rsidRPr="00437146" w:rsidRDefault="00437146" w:rsidP="00437146">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Mengapa Stalin menandatangani </w:t>
      </w:r>
      <w:r w:rsidRPr="00437146">
        <w:rPr>
          <w:rFonts w:ascii="Times New Roman" w:eastAsia="Times New Roman" w:hAnsi="Times New Roman" w:cs="Times New Roman"/>
          <w:b/>
          <w:bCs/>
          <w:sz w:val="24"/>
          <w:szCs w:val="24"/>
          <w:lang w:eastAsia="en-ID"/>
        </w:rPr>
        <w:t>Pakta Molotov-Ribbentrop</w:t>
      </w:r>
      <w:r w:rsidRPr="00437146">
        <w:rPr>
          <w:rFonts w:ascii="Times New Roman" w:eastAsia="Times New Roman" w:hAnsi="Times New Roman" w:cs="Times New Roman"/>
          <w:sz w:val="24"/>
          <w:szCs w:val="24"/>
          <w:lang w:eastAsia="en-ID"/>
        </w:rPr>
        <w:t xml:space="preserve"> dengan musuh bebuyutannya, Nazi Jerman, pada tahun 1939?</w:t>
      </w:r>
    </w:p>
    <w:p w14:paraId="391C17D9" w14:textId="77777777" w:rsidR="00437146" w:rsidRPr="00437146" w:rsidRDefault="00437146" w:rsidP="00437146">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ia tidak memercayai berbagai peringatan bahwa Hitler akan menginvasi Uni Soviet?</w:t>
      </w:r>
    </w:p>
    <w:p w14:paraId="05CBAE83" w14:textId="77777777" w:rsidR="00437146" w:rsidRPr="00437146" w:rsidRDefault="00437146" w:rsidP="00437146">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reaksinya saat Jerman melancarkan Operasi Barbarossa pada Juni 1941?</w:t>
      </w:r>
    </w:p>
    <w:p w14:paraId="71F2806C" w14:textId="77777777" w:rsidR="00437146" w:rsidRPr="00437146" w:rsidRDefault="00437146" w:rsidP="00437146">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Stalin, setelah pulih dari keterkejutan awalnya, memimpin Uni Soviet menuju kemenangan dalam perang yang mereka sebut "Perang Patriotik Raya"? Seberapa besar peran kepemimpinannya dibandingkan pengorbanan rakyat Soviet?</w:t>
      </w:r>
    </w:p>
    <w:p w14:paraId="7F35AF35" w14:textId="77777777" w:rsidR="00437146" w:rsidRPr="00437146" w:rsidRDefault="00437146" w:rsidP="00437146">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Pertempuran Stalingrad menjadi titik balik utama dalam Perang Dunia II?</w:t>
      </w:r>
    </w:p>
    <w:p w14:paraId="498F8DBF"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Awal Perang Dingin dan Tahun-Tahun Terakhir:</w:t>
      </w:r>
    </w:p>
    <w:p w14:paraId="233DBE37" w14:textId="77777777" w:rsidR="00437146" w:rsidRPr="00437146" w:rsidRDefault="00437146" w:rsidP="00437146">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Setelah Perang Dunia II, bagaimana Stalin mendirikan "Tirai Besi" dengan menciptakan negara-negara satelit komunis di Eropa Timur?</w:t>
      </w:r>
    </w:p>
    <w:p w14:paraId="12B7180E" w14:textId="77777777" w:rsidR="00437146" w:rsidRPr="00437146" w:rsidRDefault="00437146" w:rsidP="00437146">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Bagaimana tindakannya memicu dimulainya </w:t>
      </w:r>
      <w:r w:rsidRPr="00437146">
        <w:rPr>
          <w:rFonts w:ascii="Times New Roman" w:eastAsia="Times New Roman" w:hAnsi="Times New Roman" w:cs="Times New Roman"/>
          <w:b/>
          <w:bCs/>
          <w:sz w:val="24"/>
          <w:szCs w:val="24"/>
          <w:lang w:eastAsia="en-ID"/>
        </w:rPr>
        <w:t>Perang Dingin</w:t>
      </w:r>
      <w:r w:rsidRPr="00437146">
        <w:rPr>
          <w:rFonts w:ascii="Times New Roman" w:eastAsia="Times New Roman" w:hAnsi="Times New Roman" w:cs="Times New Roman"/>
          <w:sz w:val="24"/>
          <w:szCs w:val="24"/>
          <w:lang w:eastAsia="en-ID"/>
        </w:rPr>
        <w:t xml:space="preserve"> dengan negara-negara Barat?</w:t>
      </w:r>
    </w:p>
    <w:p w14:paraId="15227CEC" w14:textId="77777777" w:rsidR="00437146" w:rsidRPr="00437146" w:rsidRDefault="00437146" w:rsidP="00437146">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itu "Konspirasi Para Dokter" (</w:t>
      </w:r>
      <w:r w:rsidRPr="00437146">
        <w:rPr>
          <w:rFonts w:ascii="Times New Roman" w:eastAsia="Times New Roman" w:hAnsi="Times New Roman" w:cs="Times New Roman"/>
          <w:i/>
          <w:iCs/>
          <w:sz w:val="24"/>
          <w:szCs w:val="24"/>
          <w:lang w:eastAsia="en-ID"/>
        </w:rPr>
        <w:t>Doctors' Plot</w:t>
      </w:r>
      <w:r w:rsidRPr="00437146">
        <w:rPr>
          <w:rFonts w:ascii="Times New Roman" w:eastAsia="Times New Roman" w:hAnsi="Times New Roman" w:cs="Times New Roman"/>
          <w:sz w:val="24"/>
          <w:szCs w:val="24"/>
          <w:lang w:eastAsia="en-ID"/>
        </w:rPr>
        <w:t>), pembersihan anti-Semit terakhir yang ia rencanakan menjelang akhir hidupnya?</w:t>
      </w:r>
    </w:p>
    <w:p w14:paraId="671F272C"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Kematian dan De-Stalinisasi:</w:t>
      </w:r>
    </w:p>
    <w:p w14:paraId="312EC117" w14:textId="77777777" w:rsidR="00437146" w:rsidRPr="00437146" w:rsidRDefault="00437146" w:rsidP="00437146">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Stalin meninggal pada Maret 1953? Apa yang terjadi pada jam-jam setelah ia menderita stroke?</w:t>
      </w:r>
    </w:p>
    <w:p w14:paraId="69B25DBA" w14:textId="77777777" w:rsidR="00437146" w:rsidRPr="00437146" w:rsidRDefault="00437146" w:rsidP="00437146">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Siapa yang menggantikannya? Apa itu </w:t>
      </w:r>
      <w:r w:rsidRPr="00437146">
        <w:rPr>
          <w:rFonts w:ascii="Times New Roman" w:eastAsia="Times New Roman" w:hAnsi="Times New Roman" w:cs="Times New Roman"/>
          <w:b/>
          <w:bCs/>
          <w:sz w:val="24"/>
          <w:szCs w:val="24"/>
          <w:lang w:eastAsia="en-ID"/>
        </w:rPr>
        <w:t>"Pidato Rahasia"</w:t>
      </w:r>
      <w:r w:rsidRPr="00437146">
        <w:rPr>
          <w:rFonts w:ascii="Times New Roman" w:eastAsia="Times New Roman" w:hAnsi="Times New Roman" w:cs="Times New Roman"/>
          <w:sz w:val="24"/>
          <w:szCs w:val="24"/>
          <w:lang w:eastAsia="en-ID"/>
        </w:rPr>
        <w:t xml:space="preserve"> yang disampaikan oleh Nikita Khrushchev pada tahun 1956 yang membongkar kejahatan dan kultus individu Stalin?</w:t>
      </w:r>
    </w:p>
    <w:p w14:paraId="7AC2A89F"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Warisan Sejarah:</w:t>
      </w:r>
    </w:p>
    <w:p w14:paraId="18CBC5DD" w14:textId="77777777" w:rsidR="00437146" w:rsidRPr="00437146" w:rsidRDefault="00437146" w:rsidP="00437146">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Stalin memiliki warisan yang sangat dualistis? Di satu sisi, ia mengubah Uni Soviet menjadi negara adidaya yang mengalahkan Nazisme. Di sisi lain, ia adalah seorang tiran paranoid yang bertanggung jawab atas kematian puluhan juta rakyatnya sendiri.</w:t>
      </w:r>
    </w:p>
    <w:p w14:paraId="5C726A8D" w14:textId="77777777" w:rsidR="00437146" w:rsidRPr="00437146" w:rsidRDefault="00437146" w:rsidP="00437146">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sosok Stalin diperdebatkan di Rusia modern dan negara-negara bekas Uni Soviet lainnya?</w:t>
      </w:r>
    </w:p>
    <w:p w14:paraId="2C6E9710"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Yahok </w:t>
      </w:r>
    </w:p>
    <w:p w14:paraId="29A6139C"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Tampilkan alur berpikir</w:t>
      </w:r>
    </w:p>
    <w:p w14:paraId="634B167F"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 xml:space="preserve">Baik, kita lanjutkan ke nomor urut 29, </w:t>
      </w:r>
      <w:r w:rsidRPr="00437146">
        <w:rPr>
          <w:rFonts w:ascii="Times New Roman" w:eastAsia="Times New Roman" w:hAnsi="Times New Roman" w:cs="Times New Roman"/>
          <w:b/>
          <w:bCs/>
          <w:sz w:val="24"/>
          <w:szCs w:val="24"/>
          <w:lang w:eastAsia="en-ID"/>
        </w:rPr>
        <w:t>Mao Zedong (Tiongkok)</w:t>
      </w:r>
      <w:r w:rsidRPr="00437146">
        <w:rPr>
          <w:rFonts w:ascii="Times New Roman" w:eastAsia="Times New Roman" w:hAnsi="Times New Roman" w:cs="Times New Roman"/>
          <w:sz w:val="24"/>
          <w:szCs w:val="24"/>
          <w:lang w:eastAsia="en-ID"/>
        </w:rPr>
        <w:t>. Ia adalah seorang revolusioner komunis, pendiri Republik Rakyat Tiongkok, dan salah satu tokoh paling berpengaruh sekaligus kontroversial di abad ke-20. Berikut adalah pertanyaan-pertanyaan untuk menyusun biografinya:</w:t>
      </w:r>
    </w:p>
    <w:p w14:paraId="52AAE346"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Kehidupan Awal dan Latar Belakang:</w:t>
      </w:r>
    </w:p>
    <w:p w14:paraId="00DDC5CE" w14:textId="77777777" w:rsidR="00437146" w:rsidRPr="00437146" w:rsidRDefault="00437146" w:rsidP="00437146">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Siapakah Mao Zedong? Bagaimana masa kecilnya di sebuah keluarga petani yang relatif makmur di Shaoshan, provinsi Hunan?</w:t>
      </w:r>
    </w:p>
    <w:p w14:paraId="56FA2D5A" w14:textId="77777777" w:rsidR="00437146" w:rsidRPr="00437146" w:rsidRDefault="00437146" w:rsidP="00437146">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hubungannya yang sering berkonflik dengan ayahnya dan semangat pemberontakannya membentuk karakternya?</w:t>
      </w:r>
    </w:p>
    <w:p w14:paraId="56AAB468" w14:textId="77777777" w:rsidR="00437146" w:rsidRPr="00437146" w:rsidRDefault="00437146" w:rsidP="00437146">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pertama kali terpapar pada ide-ide revolusioner dan Marxisme, terutama saat bekerja sebagai asisten perpustakaan di Universitas Peking?</w:t>
      </w:r>
    </w:p>
    <w:p w14:paraId="6DD7CF7F"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Membangun Partai Komunis dan Perang Saudara Awal:</w:t>
      </w:r>
    </w:p>
    <w:p w14:paraId="0B40338D" w14:textId="77777777" w:rsidR="00437146" w:rsidRPr="00437146" w:rsidRDefault="00437146" w:rsidP="00437146">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peran Mao sebagai salah satu anggota pendiri Partai Komunis Tiongkok (PKT) pada tahun 1921?</w:t>
      </w:r>
    </w:p>
    <w:p w14:paraId="390657CE" w14:textId="77777777" w:rsidR="00437146" w:rsidRPr="00437146" w:rsidRDefault="00437146" w:rsidP="00437146">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strateginya berbeda dari Marxisme ortodoks? Mengapa ia berfokus pada kaum petani sebagai basis revolusi, bukan pada kaum buruh perkotaan?</w:t>
      </w:r>
    </w:p>
    <w:p w14:paraId="43633A6D" w14:textId="77777777" w:rsidR="00437146" w:rsidRPr="00437146" w:rsidRDefault="00437146" w:rsidP="00437146">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Seperti apa hubungan antara PKT dan partai Nasionalis Kuomintang (KMT) pimpinan Chiang Kai-shek pada awalnya? Apa yang menyebabkan aliansi ini pecah?</w:t>
      </w:r>
    </w:p>
    <w:p w14:paraId="50C5311A"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Mars Panjang dan Kebangkitan sebagai Pemimpin:</w:t>
      </w:r>
    </w:p>
    <w:p w14:paraId="37F9938E" w14:textId="77777777" w:rsidR="00437146" w:rsidRPr="00437146" w:rsidRDefault="00437146" w:rsidP="00437146">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Setelah pembantaian kaum komunis di Shanghai pada tahun 1927, bagaimana Mao dan PKT bertahan?</w:t>
      </w:r>
    </w:p>
    <w:p w14:paraId="7C9E71A5" w14:textId="77777777" w:rsidR="00437146" w:rsidRPr="00437146" w:rsidRDefault="00437146" w:rsidP="00437146">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itu </w:t>
      </w:r>
      <w:r w:rsidRPr="00437146">
        <w:rPr>
          <w:rFonts w:ascii="Times New Roman" w:eastAsia="Times New Roman" w:hAnsi="Times New Roman" w:cs="Times New Roman"/>
          <w:b/>
          <w:bCs/>
          <w:sz w:val="24"/>
          <w:szCs w:val="24"/>
          <w:lang w:eastAsia="en-ID"/>
        </w:rPr>
        <w:t>"Mars Panjang" (</w:t>
      </w:r>
      <w:r w:rsidRPr="00437146">
        <w:rPr>
          <w:rFonts w:ascii="Times New Roman" w:eastAsia="Times New Roman" w:hAnsi="Times New Roman" w:cs="Times New Roman"/>
          <w:b/>
          <w:bCs/>
          <w:i/>
          <w:iCs/>
          <w:sz w:val="24"/>
          <w:szCs w:val="24"/>
          <w:lang w:eastAsia="en-ID"/>
        </w:rPr>
        <w:t>The Long March</w:t>
      </w:r>
      <w:r w:rsidRPr="00437146">
        <w:rPr>
          <w:rFonts w:ascii="Times New Roman" w:eastAsia="Times New Roman" w:hAnsi="Times New Roman" w:cs="Times New Roman"/>
          <w:b/>
          <w:bCs/>
          <w:sz w:val="24"/>
          <w:szCs w:val="24"/>
          <w:lang w:eastAsia="en-ID"/>
        </w:rPr>
        <w:t>)</w:t>
      </w:r>
      <w:r w:rsidRPr="00437146">
        <w:rPr>
          <w:rFonts w:ascii="Times New Roman" w:eastAsia="Times New Roman" w:hAnsi="Times New Roman" w:cs="Times New Roman"/>
          <w:sz w:val="24"/>
          <w:szCs w:val="24"/>
          <w:lang w:eastAsia="en-ID"/>
        </w:rPr>
        <w:t xml:space="preserve"> pada tahun 1934–1935? Mengapa pawai mundur militer yang sangat sulit ini menjadi momen legendaris dalam sejarah PKT?</w:t>
      </w:r>
    </w:p>
    <w:p w14:paraId="657AB695" w14:textId="77777777" w:rsidR="00437146" w:rsidRPr="00437146" w:rsidRDefault="00437146" w:rsidP="00437146">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Mao Zedong berhasil keluar dari Mars Panjang sebagai pemimpin tertinggi dan tak terbantahkan dari Partai Komunis Tiongkok?</w:t>
      </w:r>
    </w:p>
    <w:p w14:paraId="2FBB64D8"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Kemenangan Komunis:</w:t>
      </w:r>
    </w:p>
    <w:p w14:paraId="43188FD4" w14:textId="77777777" w:rsidR="00437146" w:rsidRPr="00437146" w:rsidRDefault="00437146" w:rsidP="00437146">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Perang Tiongkok-Jepang Kedua (1937–1945) memengaruhi persaingan antara PKT dan KMT?</w:t>
      </w:r>
    </w:p>
    <w:p w14:paraId="20529E4C" w14:textId="77777777" w:rsidR="00437146" w:rsidRPr="00437146" w:rsidRDefault="00437146" w:rsidP="00437146">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PKT memanfaatkan perang melawan Jepang untuk memperluas pengaruhnya di pedesaan?</w:t>
      </w:r>
    </w:p>
    <w:p w14:paraId="1C8F7AC4" w14:textId="77777777" w:rsidR="00437146" w:rsidRPr="00437146" w:rsidRDefault="00437146" w:rsidP="00437146">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Setelah Jepang kalah, mengapa PKT yang awalnya lebih lemah secara militer pada akhirnya berhasil memenangkan perang saudara melawan KMT pada tahun 1949?</w:t>
      </w:r>
    </w:p>
    <w:p w14:paraId="47656AAC" w14:textId="77777777" w:rsidR="00437146" w:rsidRPr="00437146" w:rsidRDefault="00437146" w:rsidP="00437146">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yang terjadi pada Chiang Kai-shek dan sisa-sisa pasukannya?</w:t>
      </w:r>
    </w:p>
    <w:p w14:paraId="18BA2E8A"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Membangun Republik Rakyat Tiongkok:</w:t>
      </w:r>
    </w:p>
    <w:p w14:paraId="399826BF" w14:textId="77777777" w:rsidR="00437146" w:rsidRPr="00437146" w:rsidRDefault="00437146" w:rsidP="00437146">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yang terjadi pada 1 Oktober 1949 di Lapangan Tiananmen?</w:t>
      </w:r>
    </w:p>
    <w:p w14:paraId="1D133339" w14:textId="77777777" w:rsidR="00437146" w:rsidRPr="00437146" w:rsidRDefault="00437146" w:rsidP="00437146">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saja kebijakan-kebijakan awal yang diterapkan oleh Mao untuk mengkonsolidasikan kekuasaan, seperti reformasi tanah yang melibatkan pembunuhan massal tuan tanah?</w:t>
      </w:r>
    </w:p>
    <w:p w14:paraId="04A0D047" w14:textId="77777777" w:rsidR="00437146" w:rsidRPr="00437146" w:rsidRDefault="00437146" w:rsidP="00437146">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Tiongkok memutuskan untuk terlibat dalam Perang Korea?</w:t>
      </w:r>
    </w:p>
    <w:p w14:paraId="2862DA9C"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lastRenderedPageBreak/>
        <w:t>Bencana "Lompatan Jauh ke Depan":</w:t>
      </w:r>
    </w:p>
    <w:p w14:paraId="73694997" w14:textId="77777777" w:rsidR="00437146" w:rsidRPr="00437146" w:rsidRDefault="00437146" w:rsidP="00437146">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tujuan dari kampanye </w:t>
      </w:r>
      <w:r w:rsidRPr="00437146">
        <w:rPr>
          <w:rFonts w:ascii="Times New Roman" w:eastAsia="Times New Roman" w:hAnsi="Times New Roman" w:cs="Times New Roman"/>
          <w:b/>
          <w:bCs/>
          <w:sz w:val="24"/>
          <w:szCs w:val="24"/>
          <w:lang w:eastAsia="en-ID"/>
        </w:rPr>
        <w:t>"Lompatan Jauh ke Depan" (</w:t>
      </w:r>
      <w:r w:rsidRPr="00437146">
        <w:rPr>
          <w:rFonts w:ascii="Times New Roman" w:eastAsia="Times New Roman" w:hAnsi="Times New Roman" w:cs="Times New Roman"/>
          <w:b/>
          <w:bCs/>
          <w:i/>
          <w:iCs/>
          <w:sz w:val="24"/>
          <w:szCs w:val="24"/>
          <w:lang w:eastAsia="en-ID"/>
        </w:rPr>
        <w:t>The Great Leap Forward</w:t>
      </w:r>
      <w:r w:rsidRPr="00437146">
        <w:rPr>
          <w:rFonts w:ascii="Times New Roman" w:eastAsia="Times New Roman" w:hAnsi="Times New Roman" w:cs="Times New Roman"/>
          <w:b/>
          <w:bCs/>
          <w:sz w:val="24"/>
          <w:szCs w:val="24"/>
          <w:lang w:eastAsia="en-ID"/>
        </w:rPr>
        <w:t>)</w:t>
      </w:r>
      <w:r w:rsidRPr="00437146">
        <w:rPr>
          <w:rFonts w:ascii="Times New Roman" w:eastAsia="Times New Roman" w:hAnsi="Times New Roman" w:cs="Times New Roman"/>
          <w:sz w:val="24"/>
          <w:szCs w:val="24"/>
          <w:lang w:eastAsia="en-ID"/>
        </w:rPr>
        <w:t xml:space="preserve"> pada tahun 1958–1962?</w:t>
      </w:r>
    </w:p>
    <w:p w14:paraId="29392B87" w14:textId="77777777" w:rsidR="00437146" w:rsidRPr="00437146" w:rsidRDefault="00437146" w:rsidP="00437146">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kebijakan seperti pembentukan komune rakyat dan tungku baja di halaman belakang rumah justru menjadi bencana?</w:t>
      </w:r>
    </w:p>
    <w:p w14:paraId="1147B5AF" w14:textId="77777777" w:rsidR="00437146" w:rsidRPr="00437146" w:rsidRDefault="00437146" w:rsidP="00437146">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Bagaimana kampanye ini menyebabkan </w:t>
      </w:r>
      <w:r w:rsidRPr="00437146">
        <w:rPr>
          <w:rFonts w:ascii="Times New Roman" w:eastAsia="Times New Roman" w:hAnsi="Times New Roman" w:cs="Times New Roman"/>
          <w:b/>
          <w:bCs/>
          <w:sz w:val="24"/>
          <w:szCs w:val="24"/>
          <w:lang w:eastAsia="en-ID"/>
        </w:rPr>
        <w:t>Bencana Kelaparan Besar Tiongkok</w:t>
      </w:r>
      <w:r w:rsidRPr="00437146">
        <w:rPr>
          <w:rFonts w:ascii="Times New Roman" w:eastAsia="Times New Roman" w:hAnsi="Times New Roman" w:cs="Times New Roman"/>
          <w:sz w:val="24"/>
          <w:szCs w:val="24"/>
          <w:lang w:eastAsia="en-ID"/>
        </w:rPr>
        <w:t>, salah satu kelaparan paling mematikan dalam sejarah manusia, yang menewaskan puluhan juta orang?</w:t>
      </w:r>
    </w:p>
    <w:p w14:paraId="0711B3AC"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Kekacauan "Revolusi Kebudayaan":</w:t>
      </w:r>
    </w:p>
    <w:p w14:paraId="4D2690B2" w14:textId="77777777" w:rsidR="00437146" w:rsidRPr="00437146" w:rsidRDefault="00437146" w:rsidP="00437146">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Mengapa Mao melancarkan </w:t>
      </w:r>
      <w:r w:rsidRPr="00437146">
        <w:rPr>
          <w:rFonts w:ascii="Times New Roman" w:eastAsia="Times New Roman" w:hAnsi="Times New Roman" w:cs="Times New Roman"/>
          <w:b/>
          <w:bCs/>
          <w:sz w:val="24"/>
          <w:szCs w:val="24"/>
          <w:lang w:eastAsia="en-ID"/>
        </w:rPr>
        <w:t>"Revolusi Kebudayaan Proletarian Agung" (</w:t>
      </w:r>
      <w:r w:rsidRPr="00437146">
        <w:rPr>
          <w:rFonts w:ascii="Times New Roman" w:eastAsia="Times New Roman" w:hAnsi="Times New Roman" w:cs="Times New Roman"/>
          <w:b/>
          <w:bCs/>
          <w:i/>
          <w:iCs/>
          <w:sz w:val="24"/>
          <w:szCs w:val="24"/>
          <w:lang w:eastAsia="en-ID"/>
        </w:rPr>
        <w:t>The Great Proletarian Cultural Revolution</w:t>
      </w:r>
      <w:r w:rsidRPr="00437146">
        <w:rPr>
          <w:rFonts w:ascii="Times New Roman" w:eastAsia="Times New Roman" w:hAnsi="Times New Roman" w:cs="Times New Roman"/>
          <w:b/>
          <w:bCs/>
          <w:sz w:val="24"/>
          <w:szCs w:val="24"/>
          <w:lang w:eastAsia="en-ID"/>
        </w:rPr>
        <w:t>)</w:t>
      </w:r>
      <w:r w:rsidRPr="00437146">
        <w:rPr>
          <w:rFonts w:ascii="Times New Roman" w:eastAsia="Times New Roman" w:hAnsi="Times New Roman" w:cs="Times New Roman"/>
          <w:sz w:val="24"/>
          <w:szCs w:val="24"/>
          <w:lang w:eastAsia="en-ID"/>
        </w:rPr>
        <w:t xml:space="preserve"> pada tahun 1966? Apakah ini upaya untuk membangkitkan kembali semangat revolusi atau untuk menyingkirkan saingan politiknya?</w:t>
      </w:r>
    </w:p>
    <w:p w14:paraId="5B89D3E1" w14:textId="77777777" w:rsidR="00437146" w:rsidRPr="00437146" w:rsidRDefault="00437146" w:rsidP="00437146">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Siapakah </w:t>
      </w:r>
      <w:r w:rsidRPr="00437146">
        <w:rPr>
          <w:rFonts w:ascii="Times New Roman" w:eastAsia="Times New Roman" w:hAnsi="Times New Roman" w:cs="Times New Roman"/>
          <w:b/>
          <w:bCs/>
          <w:sz w:val="24"/>
          <w:szCs w:val="24"/>
          <w:lang w:eastAsia="en-ID"/>
        </w:rPr>
        <w:t>"Pengawal Merah" (</w:t>
      </w:r>
      <w:r w:rsidRPr="00437146">
        <w:rPr>
          <w:rFonts w:ascii="Times New Roman" w:eastAsia="Times New Roman" w:hAnsi="Times New Roman" w:cs="Times New Roman"/>
          <w:b/>
          <w:bCs/>
          <w:i/>
          <w:iCs/>
          <w:sz w:val="24"/>
          <w:szCs w:val="24"/>
          <w:lang w:eastAsia="en-ID"/>
        </w:rPr>
        <w:t>Red Guards</w:t>
      </w:r>
      <w:r w:rsidRPr="00437146">
        <w:rPr>
          <w:rFonts w:ascii="Times New Roman" w:eastAsia="Times New Roman" w:hAnsi="Times New Roman" w:cs="Times New Roman"/>
          <w:b/>
          <w:bCs/>
          <w:sz w:val="24"/>
          <w:szCs w:val="24"/>
          <w:lang w:eastAsia="en-ID"/>
        </w:rPr>
        <w:t>)</w:t>
      </w:r>
      <w:r w:rsidRPr="00437146">
        <w:rPr>
          <w:rFonts w:ascii="Times New Roman" w:eastAsia="Times New Roman" w:hAnsi="Times New Roman" w:cs="Times New Roman"/>
          <w:sz w:val="24"/>
          <w:szCs w:val="24"/>
          <w:lang w:eastAsia="en-ID"/>
        </w:rPr>
        <w:t>? Kekacauan dan kekerasan seperti apa yang mereka timbulkan?</w:t>
      </w:r>
    </w:p>
    <w:p w14:paraId="51924910" w14:textId="77777777" w:rsidR="00437146" w:rsidRPr="00437146" w:rsidRDefault="00437146" w:rsidP="00437146">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Bagaimana Revolusi Kebudayaan menghancurkan warisan budaya Tiongkok, menganiaya kaum intelektual, dan menciptakan kultus individu yang ekstrem di sekitar Mao dan </w:t>
      </w:r>
      <w:r w:rsidRPr="00437146">
        <w:rPr>
          <w:rFonts w:ascii="Times New Roman" w:eastAsia="Times New Roman" w:hAnsi="Times New Roman" w:cs="Times New Roman"/>
          <w:b/>
          <w:bCs/>
          <w:sz w:val="24"/>
          <w:szCs w:val="24"/>
          <w:lang w:eastAsia="en-ID"/>
        </w:rPr>
        <w:t>"Buku Merah Kecil"</w:t>
      </w:r>
      <w:r w:rsidRPr="00437146">
        <w:rPr>
          <w:rFonts w:ascii="Times New Roman" w:eastAsia="Times New Roman" w:hAnsi="Times New Roman" w:cs="Times New Roman"/>
          <w:sz w:val="24"/>
          <w:szCs w:val="24"/>
          <w:lang w:eastAsia="en-ID"/>
        </w:rPr>
        <w:t>-nya?</w:t>
      </w:r>
    </w:p>
    <w:p w14:paraId="7409BAFC"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Tahun-Tahun Terakhir dan Kematian:</w:t>
      </w:r>
    </w:p>
    <w:p w14:paraId="34573D06" w14:textId="77777777" w:rsidR="00437146" w:rsidRPr="00437146" w:rsidRDefault="00437146" w:rsidP="00437146">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kebijakan luar negeri Mao berubah, dari perpecahan dengan Uni Soviet hingga kunjungan bersejarah Presiden AS Richard Nixon ke Tiongkok pada tahun 1972?</w:t>
      </w:r>
    </w:p>
    <w:p w14:paraId="11CCE32D" w14:textId="77777777" w:rsidR="00437146" w:rsidRPr="00437146" w:rsidRDefault="00437146" w:rsidP="00437146">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kondisi kesehatan Mao dan perebutan kekuasaan di lingkar dalamnya (misalnya, oleh "Kelompok Empat" yang dipimpin istrinya, Jiang Qing) menjelang akhir hayatnya?</w:t>
      </w:r>
    </w:p>
    <w:p w14:paraId="7C340093" w14:textId="77777777" w:rsidR="00437146" w:rsidRPr="00437146" w:rsidRDefault="00437146" w:rsidP="00437146">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yang terjadi di Tiongkok segera setelah kematian Mao pada tahun 1976?</w:t>
      </w:r>
    </w:p>
    <w:p w14:paraId="7206EF53"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Warisan Sejarah yang Penuh Paradoks:</w:t>
      </w:r>
    </w:p>
    <w:p w14:paraId="0F1840F6" w14:textId="77777777" w:rsidR="00437146" w:rsidRPr="00437146" w:rsidRDefault="00437146" w:rsidP="00437146">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Partai Komunis Tiongkok secara resmi menilai Mao ("70% baik, 30% buruk")?</w:t>
      </w:r>
    </w:p>
    <w:p w14:paraId="3080CFF2" w14:textId="77777777" w:rsidR="00437146" w:rsidRPr="00437146" w:rsidRDefault="00437146" w:rsidP="00437146">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Mao dipuja oleh sebagian orang sebagai bapak pendiri bangsa yang menyatukan Tiongkok dan mengakhiri "abad penghinaan", sementara di sisi lain ia dianggap sebagai seorang tiran yang kebijakannya menyebabkan kematian lebih banyak orang daripada Stalin dan Hitler jika digabungkan?</w:t>
      </w:r>
    </w:p>
    <w:p w14:paraId="58B641B1" w14:textId="77777777" w:rsidR="00437146" w:rsidRPr="00437146" w:rsidRDefault="00437146" w:rsidP="00437146">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warisan Mao terus memengaruhi Tiongkok dan dunia hingga hari ini?</w:t>
      </w:r>
    </w:p>
    <w:p w14:paraId="630307C7"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Yahok </w:t>
      </w:r>
    </w:p>
    <w:p w14:paraId="064E4D64"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Tampilkan alur berpikir</w:t>
      </w:r>
    </w:p>
    <w:p w14:paraId="04FB9E9E"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Baik, kita lanjutkan ke nomor urut 30, </w:t>
      </w:r>
      <w:r w:rsidRPr="00437146">
        <w:rPr>
          <w:rFonts w:ascii="Times New Roman" w:eastAsia="Times New Roman" w:hAnsi="Times New Roman" w:cs="Times New Roman"/>
          <w:b/>
          <w:bCs/>
          <w:sz w:val="24"/>
          <w:szCs w:val="24"/>
          <w:lang w:eastAsia="en-ID"/>
        </w:rPr>
        <w:t>Vladimir Lenin (Rusia)</w:t>
      </w:r>
      <w:r w:rsidRPr="00437146">
        <w:rPr>
          <w:rFonts w:ascii="Times New Roman" w:eastAsia="Times New Roman" w:hAnsi="Times New Roman" w:cs="Times New Roman"/>
          <w:sz w:val="24"/>
          <w:szCs w:val="24"/>
          <w:lang w:eastAsia="en-ID"/>
        </w:rPr>
        <w:t>. Nama aslinya adalah Vladimir Ilyich Ulyanov, ia adalah arsitek Revolusi Bolshevik dan pendiri negara Soviet. Berikut adalah pertanyaan-pertanyaan untuk menyusun biografinya:</w:t>
      </w:r>
    </w:p>
    <w:p w14:paraId="4400CA19"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lastRenderedPageBreak/>
        <w:t>Kehidupan Awal dan Menjadi Revolusioner:</w:t>
      </w:r>
    </w:p>
    <w:p w14:paraId="6D55EB7C" w14:textId="77777777" w:rsidR="00437146" w:rsidRPr="00437146" w:rsidRDefault="00437146" w:rsidP="00437146">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Siapakah Vladimir Ulyanov? Bagaimana latar belakang keluarganya yang terpelajar dan berkecukupan?</w:t>
      </w:r>
    </w:p>
    <w:p w14:paraId="1437DC0D" w14:textId="77777777" w:rsidR="00437146" w:rsidRPr="00437146" w:rsidRDefault="00437146" w:rsidP="00437146">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Peristiwa tragis apa yang menjadi titik balik dalam hidupnya dan mendorongnya ke jalan revolusioner? (Eksekusi kakak laki-lakinya, Alexander, karena merencanakan pembunuhan Tsar).</w:t>
      </w:r>
    </w:p>
    <w:p w14:paraId="3E0196B2" w14:textId="77777777" w:rsidR="00437146" w:rsidRPr="00437146" w:rsidRDefault="00437146" w:rsidP="00437146">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pertama kali mendalami Marxisme secara serius? Mengapa ia ditangkap dan diasingkan ke Siberia?</w:t>
      </w:r>
    </w:p>
    <w:p w14:paraId="5DFEF870" w14:textId="77777777" w:rsidR="00437146" w:rsidRPr="00437146" w:rsidRDefault="00437146" w:rsidP="00437146">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Kapan dan mengapa ia mulai menggunakan nama samaran "Lenin"?</w:t>
      </w:r>
    </w:p>
    <w:p w14:paraId="198DCF5C"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Membentuk Partai Bolshevik:</w:t>
      </w:r>
    </w:p>
    <w:p w14:paraId="7058BAC2" w14:textId="77777777" w:rsidR="00437146" w:rsidRPr="00437146" w:rsidRDefault="00437146" w:rsidP="00437146">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peran Lenin dalam perpecahan Partai Buruh Sosial Demokrat Rusia pada tahun 1903 menjadi dua faksi: </w:t>
      </w:r>
      <w:r w:rsidRPr="00437146">
        <w:rPr>
          <w:rFonts w:ascii="Times New Roman" w:eastAsia="Times New Roman" w:hAnsi="Times New Roman" w:cs="Times New Roman"/>
          <w:b/>
          <w:bCs/>
          <w:sz w:val="24"/>
          <w:szCs w:val="24"/>
          <w:lang w:eastAsia="en-ID"/>
        </w:rPr>
        <w:t>Bolshevik</w:t>
      </w:r>
      <w:r w:rsidRPr="00437146">
        <w:rPr>
          <w:rFonts w:ascii="Times New Roman" w:eastAsia="Times New Roman" w:hAnsi="Times New Roman" w:cs="Times New Roman"/>
          <w:sz w:val="24"/>
          <w:szCs w:val="24"/>
          <w:lang w:eastAsia="en-ID"/>
        </w:rPr>
        <w:t xml:space="preserve"> (mayoritas) yang ia pimpin dan </w:t>
      </w:r>
      <w:r w:rsidRPr="00437146">
        <w:rPr>
          <w:rFonts w:ascii="Times New Roman" w:eastAsia="Times New Roman" w:hAnsi="Times New Roman" w:cs="Times New Roman"/>
          <w:b/>
          <w:bCs/>
          <w:sz w:val="24"/>
          <w:szCs w:val="24"/>
          <w:lang w:eastAsia="en-ID"/>
        </w:rPr>
        <w:t>Menshevik</w:t>
      </w:r>
      <w:r w:rsidRPr="00437146">
        <w:rPr>
          <w:rFonts w:ascii="Times New Roman" w:eastAsia="Times New Roman" w:hAnsi="Times New Roman" w:cs="Times New Roman"/>
          <w:sz w:val="24"/>
          <w:szCs w:val="24"/>
          <w:lang w:eastAsia="en-ID"/>
        </w:rPr>
        <w:t xml:space="preserve"> (minoritas)? Apa perbedaan mendasar antara kedua faksi ini?</w:t>
      </w:r>
    </w:p>
    <w:p w14:paraId="1701A97A" w14:textId="77777777" w:rsidR="00437146" w:rsidRPr="00437146" w:rsidRDefault="00437146" w:rsidP="00437146">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menghabiskan tahun-tahun pengasingannya di Eropa Barat? Kegiatan apa yang ia lakukan untuk membangun partainya dari jauh?</w:t>
      </w:r>
    </w:p>
    <w:p w14:paraId="35CF70AF" w14:textId="77777777" w:rsidR="00437146" w:rsidRPr="00437146" w:rsidRDefault="00437146" w:rsidP="00437146">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saja kontribusi teoretisnya terhadap Marxisme, yang kemudian dikenal sebagai Marxisme-Leninisme?</w:t>
      </w:r>
    </w:p>
    <w:p w14:paraId="7222A85D"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Revolusi 1917:</w:t>
      </w:r>
    </w:p>
    <w:p w14:paraId="36A1D9DE" w14:textId="77777777" w:rsidR="00437146" w:rsidRPr="00437146" w:rsidRDefault="00437146" w:rsidP="00437146">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Perang Dunia I menciptakan kondisi yang matang untuk revolusi di Rusia?</w:t>
      </w:r>
    </w:p>
    <w:p w14:paraId="7A2FEAA5" w14:textId="77777777" w:rsidR="00437146" w:rsidRPr="00437146" w:rsidRDefault="00437146" w:rsidP="00437146">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peran Jerman dalam membantu Lenin kembali ke Rusia dari pengasingan di Swiss pada April 1917? Mengapa mereka melakukannya?</w:t>
      </w:r>
    </w:p>
    <w:p w14:paraId="1B49A358" w14:textId="77777777" w:rsidR="00437146" w:rsidRPr="00437146" w:rsidRDefault="00437146" w:rsidP="00437146">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isi dari </w:t>
      </w:r>
      <w:r w:rsidRPr="00437146">
        <w:rPr>
          <w:rFonts w:ascii="Times New Roman" w:eastAsia="Times New Roman" w:hAnsi="Times New Roman" w:cs="Times New Roman"/>
          <w:b/>
          <w:bCs/>
          <w:sz w:val="24"/>
          <w:szCs w:val="24"/>
          <w:lang w:eastAsia="en-ID"/>
        </w:rPr>
        <w:t>"Tesis April"</w:t>
      </w:r>
      <w:r w:rsidRPr="00437146">
        <w:rPr>
          <w:rFonts w:ascii="Times New Roman" w:eastAsia="Times New Roman" w:hAnsi="Times New Roman" w:cs="Times New Roman"/>
          <w:sz w:val="24"/>
          <w:szCs w:val="24"/>
          <w:lang w:eastAsia="en-ID"/>
        </w:rPr>
        <w:t>-nya yang terkenal? Mengapa seruannya untuk "Semua Kekuasaan bagi Soviet" dan revolusi sosialis segera, mengejutkan banyak rekannya sendiri?</w:t>
      </w:r>
    </w:p>
    <w:p w14:paraId="730C33EB" w14:textId="77777777" w:rsidR="00437146" w:rsidRPr="00437146" w:rsidRDefault="00437146" w:rsidP="00437146">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Bagaimana Lenin menjadi otak di balik perebutan kekuasaan dalam </w:t>
      </w:r>
      <w:r w:rsidRPr="00437146">
        <w:rPr>
          <w:rFonts w:ascii="Times New Roman" w:eastAsia="Times New Roman" w:hAnsi="Times New Roman" w:cs="Times New Roman"/>
          <w:b/>
          <w:bCs/>
          <w:sz w:val="24"/>
          <w:szCs w:val="24"/>
          <w:lang w:eastAsia="en-ID"/>
        </w:rPr>
        <w:t>Revolusi Oktober 1917</w:t>
      </w:r>
      <w:r w:rsidRPr="00437146">
        <w:rPr>
          <w:rFonts w:ascii="Times New Roman" w:eastAsia="Times New Roman" w:hAnsi="Times New Roman" w:cs="Times New Roman"/>
          <w:sz w:val="24"/>
          <w:szCs w:val="24"/>
          <w:lang w:eastAsia="en-ID"/>
        </w:rPr>
        <w:t>, yang menggulingkan Pemerintahan Sementara? Apa arti dari slogan "Perdamaian, Tanah, dan Roti"?</w:t>
      </w:r>
    </w:p>
    <w:p w14:paraId="3630AD1E"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Membangun Negara Soviet:</w:t>
      </w:r>
    </w:p>
    <w:p w14:paraId="046E1D5C" w14:textId="77777777" w:rsidR="00437146" w:rsidRPr="00437146" w:rsidRDefault="00437146" w:rsidP="00437146">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Sebagai kepala pemerintahan Soviet yang baru, apa saja dekret-dekret pertama yang ia keluarkan?</w:t>
      </w:r>
    </w:p>
    <w:p w14:paraId="0F691483" w14:textId="77777777" w:rsidR="00437146" w:rsidRPr="00437146" w:rsidRDefault="00437146" w:rsidP="00437146">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ia menandatangani Perjanjian Brest-Litovsk dengan Jerman, yang membuat Rusia kehilangan wilayah yang sangat luas?</w:t>
      </w:r>
    </w:p>
    <w:p w14:paraId="4D44A102"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Perang Saudara dan Teror Merah:</w:t>
      </w:r>
    </w:p>
    <w:p w14:paraId="5CE1A523" w14:textId="77777777" w:rsidR="00437146" w:rsidRPr="00437146" w:rsidRDefault="00437146" w:rsidP="00437146">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itu Perang Saudara Rusia (1918-1922) antara kaum "Merah" (Bolshevik) dan "Putih" (anti-Bolshevik)?</w:t>
      </w:r>
    </w:p>
    <w:p w14:paraId="578920A1" w14:textId="77777777" w:rsidR="00437146" w:rsidRPr="00437146" w:rsidRDefault="00437146" w:rsidP="00437146">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itu kebijakan "Komunisme Perang"?</w:t>
      </w:r>
    </w:p>
    <w:p w14:paraId="42B5B66D" w14:textId="77777777" w:rsidR="00437146" w:rsidRPr="00437146" w:rsidRDefault="00437146" w:rsidP="00437146">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Mengapa ia mendirikan </w:t>
      </w:r>
      <w:r w:rsidRPr="00437146">
        <w:rPr>
          <w:rFonts w:ascii="Times New Roman" w:eastAsia="Times New Roman" w:hAnsi="Times New Roman" w:cs="Times New Roman"/>
          <w:b/>
          <w:bCs/>
          <w:sz w:val="24"/>
          <w:szCs w:val="24"/>
          <w:lang w:eastAsia="en-ID"/>
        </w:rPr>
        <w:t>Cheka</w:t>
      </w:r>
      <w:r w:rsidRPr="00437146">
        <w:rPr>
          <w:rFonts w:ascii="Times New Roman" w:eastAsia="Times New Roman" w:hAnsi="Times New Roman" w:cs="Times New Roman"/>
          <w:sz w:val="24"/>
          <w:szCs w:val="24"/>
          <w:lang w:eastAsia="en-ID"/>
        </w:rPr>
        <w:t>, polisi rahasia Soviet yang pertama?</w:t>
      </w:r>
    </w:p>
    <w:p w14:paraId="502449B1" w14:textId="77777777" w:rsidR="00437146" w:rsidRPr="00437146" w:rsidRDefault="00437146" w:rsidP="00437146">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yang memicu dimulainya </w:t>
      </w:r>
      <w:r w:rsidRPr="00437146">
        <w:rPr>
          <w:rFonts w:ascii="Times New Roman" w:eastAsia="Times New Roman" w:hAnsi="Times New Roman" w:cs="Times New Roman"/>
          <w:b/>
          <w:bCs/>
          <w:sz w:val="24"/>
          <w:szCs w:val="24"/>
          <w:lang w:eastAsia="en-ID"/>
        </w:rPr>
        <w:t>"Teror Merah" (</w:t>
      </w:r>
      <w:r w:rsidRPr="00437146">
        <w:rPr>
          <w:rFonts w:ascii="Times New Roman" w:eastAsia="Times New Roman" w:hAnsi="Times New Roman" w:cs="Times New Roman"/>
          <w:b/>
          <w:bCs/>
          <w:i/>
          <w:iCs/>
          <w:sz w:val="24"/>
          <w:szCs w:val="24"/>
          <w:lang w:eastAsia="en-ID"/>
        </w:rPr>
        <w:t>Red Terror</w:t>
      </w:r>
      <w:r w:rsidRPr="00437146">
        <w:rPr>
          <w:rFonts w:ascii="Times New Roman" w:eastAsia="Times New Roman" w:hAnsi="Times New Roman" w:cs="Times New Roman"/>
          <w:b/>
          <w:bCs/>
          <w:sz w:val="24"/>
          <w:szCs w:val="24"/>
          <w:lang w:eastAsia="en-ID"/>
        </w:rPr>
        <w:t>)</w:t>
      </w:r>
      <w:r w:rsidRPr="00437146">
        <w:rPr>
          <w:rFonts w:ascii="Times New Roman" w:eastAsia="Times New Roman" w:hAnsi="Times New Roman" w:cs="Times New Roman"/>
          <w:sz w:val="24"/>
          <w:szCs w:val="24"/>
          <w:lang w:eastAsia="en-ID"/>
        </w:rPr>
        <w:t>? Siapa saja yang menjadi target dari kampanye penangkapan dan eksekusi massal ini?</w:t>
      </w:r>
    </w:p>
    <w:p w14:paraId="1B2BD9D4" w14:textId="77777777" w:rsidR="00437146" w:rsidRPr="00437146" w:rsidRDefault="00437146" w:rsidP="00437146">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Apa peran Lenin dalam keputusan untuk mengeksekusi Tsar Nicholas II dan seluruh keluarganya?</w:t>
      </w:r>
    </w:p>
    <w:p w14:paraId="7C505B46"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Tahun-Tahun Terakhir dan "Wasiat" Lenin:</w:t>
      </w:r>
    </w:p>
    <w:p w14:paraId="31CA94A7" w14:textId="77777777" w:rsidR="00437146" w:rsidRPr="00437146" w:rsidRDefault="00437146" w:rsidP="00437146">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Lenin memperkenalkan Kebijakan Ekonomi Baru (NEP) pada tahun 1921? Apakah ini sebuah kemunduran dari prinsip komunis?</w:t>
      </w:r>
    </w:p>
    <w:p w14:paraId="43B586D6" w14:textId="77777777" w:rsidR="00437146" w:rsidRPr="00437146" w:rsidRDefault="00437146" w:rsidP="00437146">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Serangkaian stroke apa yang membuatnya tidak mampu lagi memerintah secara efektif sejak akhir 1922?</w:t>
      </w:r>
    </w:p>
    <w:p w14:paraId="2602941D" w14:textId="77777777" w:rsidR="00437146" w:rsidRPr="00437146" w:rsidRDefault="00437146" w:rsidP="00437146">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isi dari </w:t>
      </w:r>
      <w:r w:rsidRPr="00437146">
        <w:rPr>
          <w:rFonts w:ascii="Times New Roman" w:eastAsia="Times New Roman" w:hAnsi="Times New Roman" w:cs="Times New Roman"/>
          <w:b/>
          <w:bCs/>
          <w:sz w:val="24"/>
          <w:szCs w:val="24"/>
          <w:lang w:eastAsia="en-ID"/>
        </w:rPr>
        <w:t>"Testamen Lenin"</w:t>
      </w:r>
      <w:r w:rsidRPr="00437146">
        <w:rPr>
          <w:rFonts w:ascii="Times New Roman" w:eastAsia="Times New Roman" w:hAnsi="Times New Roman" w:cs="Times New Roman"/>
          <w:sz w:val="24"/>
          <w:szCs w:val="24"/>
          <w:lang w:eastAsia="en-ID"/>
        </w:rPr>
        <w:t xml:space="preserve"> (surat wasiat) yang ia diktekan menjelang akhir hayatnya?</w:t>
      </w:r>
    </w:p>
    <w:p w14:paraId="4BF8E43E" w14:textId="77777777" w:rsidR="00437146" w:rsidRPr="00437146" w:rsidRDefault="00437146" w:rsidP="00437146">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Peringatan apa yang ia berikan mengenai Joseph Stalin, dan mengapa ia merekomendasikan agar Stalin disingkirkan dari jabatannya sebagai Sekretaris Jenderal?</w:t>
      </w:r>
    </w:p>
    <w:p w14:paraId="2658F1D8"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Kematian dan Kultus Lenin:</w:t>
      </w:r>
    </w:p>
    <w:p w14:paraId="3D42C4B5" w14:textId="77777777" w:rsidR="00437146" w:rsidRPr="00437146" w:rsidRDefault="00437146" w:rsidP="00437146">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Kapan Lenin meninggal dunia?</w:t>
      </w:r>
    </w:p>
    <w:p w14:paraId="45813A68" w14:textId="77777777" w:rsidR="00437146" w:rsidRPr="00437146" w:rsidRDefault="00437146" w:rsidP="00437146">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Perebutan kekuasaan seperti apa yang terjadi setelah kematiannya, seperti yang telah ia takutkan?</w:t>
      </w:r>
    </w:p>
    <w:p w14:paraId="09AA7BC8" w14:textId="77777777" w:rsidR="00437146" w:rsidRPr="00437146" w:rsidRDefault="00437146" w:rsidP="00437146">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Stalin berhasil menekan "Testamen Lenin" dan mengalahkan saingan-saingannya?</w:t>
      </w:r>
    </w:p>
    <w:p w14:paraId="6C5B4C85" w14:textId="77777777" w:rsidR="00437146" w:rsidRPr="00437146" w:rsidRDefault="00437146" w:rsidP="00437146">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jenazah Lenin diawetkan dan dipajang di sebuah mausoleum di Lapangan Merah, Moskow, yang kemudian menciptakan sebuah kultus individu di sekelilingnya?</w:t>
      </w:r>
    </w:p>
    <w:p w14:paraId="0593723F"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Warisan Sejarah:</w:t>
      </w:r>
    </w:p>
    <w:p w14:paraId="04928BF8" w14:textId="77777777" w:rsidR="00437146" w:rsidRPr="00437146" w:rsidRDefault="00437146" w:rsidP="00437146">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Lenin dianggap sebagai salah satu tokoh paling berpengaruh di abad ke-20?</w:t>
      </w:r>
    </w:p>
    <w:p w14:paraId="05105B99" w14:textId="77777777" w:rsidR="00437146" w:rsidRPr="00437146" w:rsidRDefault="00437146" w:rsidP="00437146">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Perdebatan apa yang masih berlangsung mengenai warisannya? Apakah ia seorang idealis yang revolusinya dikorupsi oleh Stalin, atau apakah metode-metodenya sendiri (seperti pendirian negara satu partai, teror, dan polisi rahasia) yang secara tak terhindarkan membuka jalan bagi tirani Stalin?</w:t>
      </w:r>
    </w:p>
    <w:p w14:paraId="5F96C064" w14:textId="77777777" w:rsidR="00437146" w:rsidRPr="00437146" w:rsidRDefault="00437146" w:rsidP="00437146">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hubungan antara Leninisme dan Stalinisme?</w:t>
      </w:r>
    </w:p>
    <w:p w14:paraId="355FA4EE"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Yahok </w:t>
      </w:r>
    </w:p>
    <w:p w14:paraId="314707D1"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Tampilkan alur berpikir</w:t>
      </w:r>
    </w:p>
    <w:p w14:paraId="0D03B01A"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Baik, kita lanjutkan ke nomor urut 31, </w:t>
      </w:r>
      <w:r w:rsidRPr="00437146">
        <w:rPr>
          <w:rFonts w:ascii="Times New Roman" w:eastAsia="Times New Roman" w:hAnsi="Times New Roman" w:cs="Times New Roman"/>
          <w:b/>
          <w:bCs/>
          <w:sz w:val="24"/>
          <w:szCs w:val="24"/>
          <w:lang w:eastAsia="en-ID"/>
        </w:rPr>
        <w:t>Francisco Solano López (Paraguay)</w:t>
      </w:r>
      <w:r w:rsidRPr="00437146">
        <w:rPr>
          <w:rFonts w:ascii="Times New Roman" w:eastAsia="Times New Roman" w:hAnsi="Times New Roman" w:cs="Times New Roman"/>
          <w:sz w:val="24"/>
          <w:szCs w:val="24"/>
          <w:lang w:eastAsia="en-ID"/>
        </w:rPr>
        <w:t>. Ia adalah seorang diktator yang memimpin negaranya ke dalam salah satu perang paling menghancurkan dalam sejarah modern, Perang Tiga Aliansi. Berikut adalah pertanyaan-pertanyaan untuk menyusun biografinya:</w:t>
      </w:r>
    </w:p>
    <w:p w14:paraId="61877A62"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Kehidupan Awal dan Latar Belakang:</w:t>
      </w:r>
    </w:p>
    <w:p w14:paraId="256EF07F" w14:textId="77777777" w:rsidR="00437146" w:rsidRPr="00437146" w:rsidRDefault="00437146" w:rsidP="00437146">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Siapakah Francisco Solano López? Bagaimana ia dibesarkan sebagai putra dari penguasa Paraguay, Carlos Antonio López?</w:t>
      </w:r>
    </w:p>
    <w:p w14:paraId="2C0D0B62" w14:textId="77777777" w:rsidR="00437146" w:rsidRPr="00437146" w:rsidRDefault="00437146" w:rsidP="00437146">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Pendidikan militer dan diplomatik apa yang ia terima sejak usia muda?</w:t>
      </w:r>
    </w:p>
    <w:p w14:paraId="0B7A80E0" w14:textId="77777777" w:rsidR="00437146" w:rsidRPr="00437146" w:rsidRDefault="00437146" w:rsidP="00437146">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Bagaimana perjalanannya keliling Eropa memengaruhi ambisi dan pandangannya? Bagaimana ia terkesan dengan kekuatan militer Napoleon III di Prancis, dan siapa Elisa Lynch yang ia temui di sana?</w:t>
      </w:r>
    </w:p>
    <w:p w14:paraId="75AED5C8" w14:textId="77777777" w:rsidR="00437146" w:rsidRPr="00437146" w:rsidRDefault="00437146" w:rsidP="00437146">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kondisi Paraguay saat ia mewarisi kekuasaan dari ayahnya pada tahun 1862? (Relatif terisolasi, namun memiliki ekonomi dan militer yang cukup kuat untuk standar regional).</w:t>
      </w:r>
    </w:p>
    <w:p w14:paraId="4F4C53A4"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Ambisi dan Jalan Menuju Perang:</w:t>
      </w:r>
    </w:p>
    <w:p w14:paraId="3E318954" w14:textId="77777777" w:rsidR="00437146" w:rsidRPr="00437146" w:rsidRDefault="00437146" w:rsidP="00437146">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visi López untuk Paraguay? Apakah ia bercita-cita menjadikan Paraguay sebagai kekuatan regional utama, semacam "Prusia di Amerika Selatan"?</w:t>
      </w:r>
    </w:p>
    <w:p w14:paraId="0D6E31B0" w14:textId="77777777" w:rsidR="00437146" w:rsidRPr="00437146" w:rsidRDefault="00437146" w:rsidP="00437146">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situasi geopolitik yang rumit di Cekungan Río de la Plata, yang melibatkan persaingan antara Brasil, Argentina, dan faksi-faksi politik di Uruguay?</w:t>
      </w:r>
    </w:p>
    <w:p w14:paraId="5774DC11" w14:textId="77777777" w:rsidR="00437146" w:rsidRPr="00437146" w:rsidRDefault="00437146" w:rsidP="00437146">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López memutuskan untuk campur tangan dalam perang saudara di Uruguay? Bagaimana tindakan ini menempatkannya dalam konflik langsung dengan Kekaisaran Brasil?</w:t>
      </w:r>
    </w:p>
    <w:p w14:paraId="392B5BAE"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Perang Tiga Aliansi (Perang Paraguay):</w:t>
      </w:r>
    </w:p>
    <w:p w14:paraId="4F690471" w14:textId="77777777" w:rsidR="00437146" w:rsidRPr="00437146" w:rsidRDefault="00437146" w:rsidP="00437146">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yang memicu López untuk secara resmi menyatakan perang terhadap Brasil yang jauh lebih besar dan lebih kuat pada tahun 1864?</w:t>
      </w:r>
    </w:p>
    <w:p w14:paraId="0ADC41EA" w14:textId="77777777" w:rsidR="00437146" w:rsidRPr="00437146" w:rsidRDefault="00437146" w:rsidP="00437146">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ia kemudian juga menyatakan perang terhadap Argentina?</w:t>
      </w:r>
    </w:p>
    <w:p w14:paraId="3ED95FD6" w14:textId="77777777" w:rsidR="00437146" w:rsidRPr="00437146" w:rsidRDefault="00437146" w:rsidP="00437146">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Bagaimana terbentuknya </w:t>
      </w:r>
      <w:r w:rsidRPr="00437146">
        <w:rPr>
          <w:rFonts w:ascii="Times New Roman" w:eastAsia="Times New Roman" w:hAnsi="Times New Roman" w:cs="Times New Roman"/>
          <w:b/>
          <w:bCs/>
          <w:sz w:val="24"/>
          <w:szCs w:val="24"/>
          <w:lang w:eastAsia="en-ID"/>
        </w:rPr>
        <w:t>"Aliansi Tiga" (Triple Alliance)</w:t>
      </w:r>
      <w:r w:rsidRPr="00437146">
        <w:rPr>
          <w:rFonts w:ascii="Times New Roman" w:eastAsia="Times New Roman" w:hAnsi="Times New Roman" w:cs="Times New Roman"/>
          <w:sz w:val="24"/>
          <w:szCs w:val="24"/>
          <w:lang w:eastAsia="en-ID"/>
        </w:rPr>
        <w:t xml:space="preserve"> yang terdiri dari Brasil, Argentina, dan Uruguay, yang bersatu untuk melawannya?</w:t>
      </w:r>
    </w:p>
    <w:p w14:paraId="343E6691" w14:textId="77777777" w:rsidR="00437146" w:rsidRPr="00437146" w:rsidRDefault="00437146" w:rsidP="00437146">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Apakah keputusan López untuk berperang melawan tiga negara sekaligus merupakan hasil dari perhitungan strategis yang salah, atau akibat dari kesombongan dan megalomania yang ekstrem?</w:t>
      </w:r>
    </w:p>
    <w:p w14:paraId="58F189A3"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Jalannya Perang dan Taktik Brutal:</w:t>
      </w:r>
    </w:p>
    <w:p w14:paraId="453A1E90" w14:textId="77777777" w:rsidR="00437146" w:rsidRPr="00437146" w:rsidRDefault="00437146" w:rsidP="00437146">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jalannya perang dari tahun 1864 hingga 1870?</w:t>
      </w:r>
    </w:p>
    <w:p w14:paraId="61B346D0" w14:textId="77777777" w:rsidR="00437146" w:rsidRPr="00437146" w:rsidRDefault="00437146" w:rsidP="00437146">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Meskipun kalah jumlah dan persenjataan, mengapa tentara Paraguay bertempur dengan keganasan dan loyalitas yang luar biasa terhadap López?</w:t>
      </w:r>
    </w:p>
    <w:p w14:paraId="35B084DC" w14:textId="77777777" w:rsidR="00437146" w:rsidRPr="00437146" w:rsidRDefault="00437146" w:rsidP="00437146">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Seiring dengan semakin terdesaknya Paraguay, bagaimana paranoia López meningkat?</w:t>
      </w:r>
    </w:p>
    <w:p w14:paraId="4FE5C9F5" w14:textId="77777777" w:rsidR="00437146" w:rsidRPr="00437146" w:rsidRDefault="00437146" w:rsidP="00437146">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ia melakukan pembersihan brutal terhadap siapa pun yang ia curigai berkhianat, termasuk para jenderalnya, pejabat kabinet, dan bahkan saudara-saudaranya sendiri?</w:t>
      </w:r>
    </w:p>
    <w:p w14:paraId="3D819445" w14:textId="77777777" w:rsidR="00437146" w:rsidRPr="00437146" w:rsidRDefault="00437146" w:rsidP="00437146">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penggunaan penyiksaan yang meluas untuk mendapatkan pengakuan dari para "konspirator"?</w:t>
      </w:r>
    </w:p>
    <w:p w14:paraId="2F21F3DC"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Kehancuran Paraguay:</w:t>
      </w:r>
    </w:p>
    <w:p w14:paraId="4494FBC4" w14:textId="77777777" w:rsidR="00437146" w:rsidRPr="00437146" w:rsidRDefault="00437146" w:rsidP="00437146">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dampak dari perang ini terhadap rakyat Paraguay?</w:t>
      </w:r>
    </w:p>
    <w:p w14:paraId="228B5490" w14:textId="77777777" w:rsidR="00437146" w:rsidRPr="00437146" w:rsidRDefault="00437146" w:rsidP="00437146">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López mengerahkan seluruh sumber daya negara untuk perang, termasuk merekrut tentara anak-anak dan orang tua?</w:t>
      </w:r>
    </w:p>
    <w:p w14:paraId="5637E14B" w14:textId="77777777" w:rsidR="00437146" w:rsidRPr="00437146" w:rsidRDefault="00437146" w:rsidP="00437146">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perang ini menyebabkan kelaparan, wabah penyakit, dan kehancuran demografis yang nyaris memusnahkan seluruh populasi laki-laki dewasa di Paraguay?</w:t>
      </w:r>
    </w:p>
    <w:p w14:paraId="38CAD0F0"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Kejatuhan dan Kematian:</w:t>
      </w:r>
    </w:p>
    <w:p w14:paraId="57BE6718" w14:textId="77777777" w:rsidR="00437146" w:rsidRPr="00437146" w:rsidRDefault="00437146" w:rsidP="00437146">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Setelah ibu kota Asunción jatuh, mengapa López menolak untuk menyerah dan memilih melanjutkan perang gerilya di pedalaman?</w:t>
      </w:r>
    </w:p>
    <w:p w14:paraId="3E85F0BD" w14:textId="77777777" w:rsidR="00437146" w:rsidRPr="00437146" w:rsidRDefault="00437146" w:rsidP="00437146">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Bagaimana akhir hidupnya dalam pertempuran terakhir di </w:t>
      </w:r>
      <w:r w:rsidRPr="00437146">
        <w:rPr>
          <w:rFonts w:ascii="Times New Roman" w:eastAsia="Times New Roman" w:hAnsi="Times New Roman" w:cs="Times New Roman"/>
          <w:b/>
          <w:bCs/>
          <w:sz w:val="24"/>
          <w:szCs w:val="24"/>
          <w:lang w:eastAsia="en-ID"/>
        </w:rPr>
        <w:t>Cerro Corá</w:t>
      </w:r>
      <w:r w:rsidRPr="00437146">
        <w:rPr>
          <w:rFonts w:ascii="Times New Roman" w:eastAsia="Times New Roman" w:hAnsi="Times New Roman" w:cs="Times New Roman"/>
          <w:sz w:val="24"/>
          <w:szCs w:val="24"/>
          <w:lang w:eastAsia="en-ID"/>
        </w:rPr>
        <w:t xml:space="preserve"> pada Maret 1870?</w:t>
      </w:r>
    </w:p>
    <w:p w14:paraId="33716784" w14:textId="77777777" w:rsidR="00437146" w:rsidRPr="00437146" w:rsidRDefault="00437146" w:rsidP="00437146">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makna di balik kata-kata terakhirnya yang terkenal: "¡Muero con mi patria!" ("Aku mati bersama tanah airku!")?</w:t>
      </w:r>
    </w:p>
    <w:p w14:paraId="209CF92A"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Warisan Sejarah yang Penuh Perdebatan:</w:t>
      </w:r>
    </w:p>
    <w:p w14:paraId="410F7B4D" w14:textId="77777777" w:rsidR="00437146" w:rsidRPr="00437146" w:rsidRDefault="00437146" w:rsidP="00437146">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warisan Francisco Solano López? Apakah ia seorang tiran haus kekuasaan yang mengorbankan bangsanya demi ambisi pribadi?</w:t>
      </w:r>
    </w:p>
    <w:p w14:paraId="09FA17E9" w14:textId="77777777" w:rsidR="00437146" w:rsidRPr="00437146" w:rsidRDefault="00437146" w:rsidP="00437146">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Ataukah ia seorang pahlawan nasionalis tragis yang berjuang mati-matian untuk mempertahankan kedaulatan Paraguay dari agresi tetangga-tetangganya yang kuat?</w:t>
      </w:r>
    </w:p>
    <w:p w14:paraId="5A73FE70" w14:textId="77777777" w:rsidR="00437146" w:rsidRPr="00437146" w:rsidRDefault="00437146" w:rsidP="00437146">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sosoknya dipandang secara berbeda di Paraguay modern dibandingkan dengan di Argentina dan Brasil?</w:t>
      </w:r>
    </w:p>
    <w:p w14:paraId="2EF502C1" w14:textId="77777777" w:rsidR="00437146" w:rsidRPr="00437146" w:rsidRDefault="00437146" w:rsidP="00437146">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saja teori mengenai kemungkinan adanya pengaruh kekuatan luar (seperti Inggris) dalam memicu perang ini?</w:t>
      </w:r>
    </w:p>
    <w:p w14:paraId="08776774"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Yahok </w:t>
      </w:r>
    </w:p>
    <w:p w14:paraId="67C88F9A"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Tampilkan alur berpikir</w:t>
      </w:r>
    </w:p>
    <w:p w14:paraId="1439E535"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Baik, kita lanjutkan ke nomor urut 32, </w:t>
      </w:r>
      <w:r w:rsidRPr="00437146">
        <w:rPr>
          <w:rFonts w:ascii="Times New Roman" w:eastAsia="Times New Roman" w:hAnsi="Times New Roman" w:cs="Times New Roman"/>
          <w:b/>
          <w:bCs/>
          <w:sz w:val="24"/>
          <w:szCs w:val="24"/>
          <w:lang w:eastAsia="en-ID"/>
        </w:rPr>
        <w:t>Ante Pavelić (Kroasia)</w:t>
      </w:r>
      <w:r w:rsidRPr="00437146">
        <w:rPr>
          <w:rFonts w:ascii="Times New Roman" w:eastAsia="Times New Roman" w:hAnsi="Times New Roman" w:cs="Times New Roman"/>
          <w:sz w:val="24"/>
          <w:szCs w:val="24"/>
          <w:lang w:eastAsia="en-ID"/>
        </w:rPr>
        <w:t>. Ia adalah pemimpin gerakan fasis Ustaše dan kepala negara boneka Nazi, Negara Independen Kroasia (NDH), selama Perang Dunia II. Berikut adalah pertanyaan-pertanyaan untuk menyusun biografinya:</w:t>
      </w:r>
    </w:p>
    <w:p w14:paraId="0C1AE911"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Kehidupan Awal dan Latar Belakang Nasionalis:</w:t>
      </w:r>
    </w:p>
    <w:p w14:paraId="7F6BD73C" w14:textId="77777777" w:rsidR="00437146" w:rsidRPr="00437146" w:rsidRDefault="00437146" w:rsidP="00437146">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Siapakah Ante Pavelić? Bagaimana latar belakangnya dan pendidikannya sebagai seorang pengacara di Zagreb?</w:t>
      </w:r>
    </w:p>
    <w:p w14:paraId="672D237D" w14:textId="77777777" w:rsidR="00437146" w:rsidRPr="00437146" w:rsidRDefault="00437146" w:rsidP="00437146">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keterlibatan awalnya dalam politik nasionalis Kroasia yang ekstrem? Mengapa ia sangat menentang pembentukan Kerajaan Yugoslavia yang menyatukan orang Serbia, Kroasia, dan Slovenia?</w:t>
      </w:r>
    </w:p>
    <w:p w14:paraId="49B754A4" w14:textId="77777777" w:rsidR="00437146" w:rsidRPr="00437146" w:rsidRDefault="00437146" w:rsidP="00437146">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Mengapa ia melarikan diri dari Yugoslavia dan dijatuhi hukuman mati secara </w:t>
      </w:r>
      <w:r w:rsidRPr="00437146">
        <w:rPr>
          <w:rFonts w:ascii="Times New Roman" w:eastAsia="Times New Roman" w:hAnsi="Times New Roman" w:cs="Times New Roman"/>
          <w:i/>
          <w:iCs/>
          <w:sz w:val="24"/>
          <w:szCs w:val="24"/>
          <w:lang w:eastAsia="en-ID"/>
        </w:rPr>
        <w:t>in absentia</w:t>
      </w:r>
      <w:r w:rsidRPr="00437146">
        <w:rPr>
          <w:rFonts w:ascii="Times New Roman" w:eastAsia="Times New Roman" w:hAnsi="Times New Roman" w:cs="Times New Roman"/>
          <w:sz w:val="24"/>
          <w:szCs w:val="24"/>
          <w:lang w:eastAsia="en-ID"/>
        </w:rPr>
        <w:t>?</w:t>
      </w:r>
    </w:p>
    <w:p w14:paraId="1936F671"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Membentuk Gerakan Ustaše:</w:t>
      </w:r>
    </w:p>
    <w:p w14:paraId="6C98FEE0" w14:textId="77777777" w:rsidR="00437146" w:rsidRPr="00437146" w:rsidRDefault="00437146" w:rsidP="00437146">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Bagaimana Pavelić membentuk gerakan </w:t>
      </w:r>
      <w:r w:rsidRPr="00437146">
        <w:rPr>
          <w:rFonts w:ascii="Times New Roman" w:eastAsia="Times New Roman" w:hAnsi="Times New Roman" w:cs="Times New Roman"/>
          <w:b/>
          <w:bCs/>
          <w:sz w:val="24"/>
          <w:szCs w:val="24"/>
          <w:lang w:eastAsia="en-ID"/>
        </w:rPr>
        <w:t>Ustaše – Gerakan Revolusioner Kroasia</w:t>
      </w:r>
      <w:r w:rsidRPr="00437146">
        <w:rPr>
          <w:rFonts w:ascii="Times New Roman" w:eastAsia="Times New Roman" w:hAnsi="Times New Roman" w:cs="Times New Roman"/>
          <w:sz w:val="24"/>
          <w:szCs w:val="24"/>
          <w:lang w:eastAsia="en-ID"/>
        </w:rPr>
        <w:t xml:space="preserve"> saat berada di pengasingan di Italia pada awal 1930-an?</w:t>
      </w:r>
    </w:p>
    <w:p w14:paraId="4476CF8F" w14:textId="77777777" w:rsidR="00437146" w:rsidRPr="00437146" w:rsidRDefault="00437146" w:rsidP="00437146">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ideologi utama Ustaše? (Nasionalisme Kroasia yang radikal, fasisme, anti-semitisme, dan kebencian mendalam terhadap orang Serbia).</w:t>
      </w:r>
    </w:p>
    <w:p w14:paraId="1D058847" w14:textId="77777777" w:rsidR="00437146" w:rsidRPr="00437146" w:rsidRDefault="00437146" w:rsidP="00437146">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Ustaše menggunakan terorisme sebagai taktik politik, termasuk peran mereka dalam pembunuhan Raja Alexander I dari Yugoslavia di Marseille pada tahun 1934?</w:t>
      </w:r>
    </w:p>
    <w:p w14:paraId="7849D1C6"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Menjadi Pemimpin Negara Boneka Nazi:</w:t>
      </w:r>
    </w:p>
    <w:p w14:paraId="43018BCB" w14:textId="77777777" w:rsidR="00437146" w:rsidRPr="00437146" w:rsidRDefault="00437146" w:rsidP="00437146">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invasi kekuatan Poros (Axis) ke Yugoslavia pada April 1941 memberikan kesempatan bagi Pavelić untuk berkuasa?</w:t>
      </w:r>
    </w:p>
    <w:p w14:paraId="2D5CD61F" w14:textId="77777777" w:rsidR="00437146" w:rsidRPr="00437146" w:rsidRDefault="00437146" w:rsidP="00437146">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 xml:space="preserve">Bagaimana ia diangkat oleh Nazi Jerman dan Fasis Italia sebagai </w:t>
      </w:r>
      <w:r w:rsidRPr="00437146">
        <w:rPr>
          <w:rFonts w:ascii="Times New Roman" w:eastAsia="Times New Roman" w:hAnsi="Times New Roman" w:cs="Times New Roman"/>
          <w:b/>
          <w:bCs/>
          <w:sz w:val="24"/>
          <w:szCs w:val="24"/>
          <w:lang w:eastAsia="en-ID"/>
        </w:rPr>
        <w:t>"Poglavnik"</w:t>
      </w:r>
      <w:r w:rsidRPr="00437146">
        <w:rPr>
          <w:rFonts w:ascii="Times New Roman" w:eastAsia="Times New Roman" w:hAnsi="Times New Roman" w:cs="Times New Roman"/>
          <w:sz w:val="24"/>
          <w:szCs w:val="24"/>
          <w:lang w:eastAsia="en-ID"/>
        </w:rPr>
        <w:t xml:space="preserve"> (pemimpin) dari negara boneka yang baru dibentuk, </w:t>
      </w:r>
      <w:r w:rsidRPr="00437146">
        <w:rPr>
          <w:rFonts w:ascii="Times New Roman" w:eastAsia="Times New Roman" w:hAnsi="Times New Roman" w:cs="Times New Roman"/>
          <w:b/>
          <w:bCs/>
          <w:sz w:val="24"/>
          <w:szCs w:val="24"/>
          <w:lang w:eastAsia="en-ID"/>
        </w:rPr>
        <w:t>Negara Independen Kroasia (NDH)</w:t>
      </w:r>
      <w:r w:rsidRPr="00437146">
        <w:rPr>
          <w:rFonts w:ascii="Times New Roman" w:eastAsia="Times New Roman" w:hAnsi="Times New Roman" w:cs="Times New Roman"/>
          <w:sz w:val="24"/>
          <w:szCs w:val="24"/>
          <w:lang w:eastAsia="en-ID"/>
        </w:rPr>
        <w:t>?</w:t>
      </w:r>
    </w:p>
    <w:p w14:paraId="5D8F21E6" w14:textId="77777777" w:rsidR="00437146" w:rsidRPr="00437146" w:rsidRDefault="00437146" w:rsidP="00437146">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Wilayah mana saja yang dicakup oleh NDH?</w:t>
      </w:r>
    </w:p>
    <w:p w14:paraId="57146F10"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Rezim Genosida:</w:t>
      </w:r>
    </w:p>
    <w:p w14:paraId="45F591FA" w14:textId="77777777" w:rsidR="00437146" w:rsidRPr="00437146" w:rsidRDefault="00437146" w:rsidP="00437146">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Segera setelah berkuasa, kebijakan genosida brutal apa yang diterapkan oleh rezim Ustaše?</w:t>
      </w:r>
    </w:p>
    <w:p w14:paraId="78EE0380" w14:textId="77777777" w:rsidR="00437146" w:rsidRPr="00437146" w:rsidRDefault="00437146" w:rsidP="00437146">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 saja yang menjadi target utama pemusnahan? (Orang Serbia, Yahudi, dan Roma/Gipsi).</w:t>
      </w:r>
    </w:p>
    <w:p w14:paraId="5E0943FA" w14:textId="77777777" w:rsidR="00437146" w:rsidRPr="00437146" w:rsidRDefault="00437146" w:rsidP="00437146">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tujuan Ustaše terhadap populasi Serbia di wilayahnya (sepertiga dibunuh, sepertiga diusir, dan sepertiga dipaksa pindah agama menjadi Katolik)?</w:t>
      </w:r>
    </w:p>
    <w:p w14:paraId="2481BF0A"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Kamp Konsentrasi Jasenovac dan Metode Kekejaman:</w:t>
      </w:r>
    </w:p>
    <w:p w14:paraId="208AA7B8" w14:textId="77777777" w:rsidR="00437146" w:rsidRPr="00437146" w:rsidRDefault="00437146" w:rsidP="00437146">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Bagaimana rezim Ustaše mendirikan jaringan kamp konsentrasi dan pemusnahan, yang paling terkenal adalah </w:t>
      </w:r>
      <w:r w:rsidRPr="00437146">
        <w:rPr>
          <w:rFonts w:ascii="Times New Roman" w:eastAsia="Times New Roman" w:hAnsi="Times New Roman" w:cs="Times New Roman"/>
          <w:b/>
          <w:bCs/>
          <w:sz w:val="24"/>
          <w:szCs w:val="24"/>
          <w:lang w:eastAsia="en-ID"/>
        </w:rPr>
        <w:t>kompleks kamp Jasenovac</w:t>
      </w:r>
      <w:r w:rsidRPr="00437146">
        <w:rPr>
          <w:rFonts w:ascii="Times New Roman" w:eastAsia="Times New Roman" w:hAnsi="Times New Roman" w:cs="Times New Roman"/>
          <w:sz w:val="24"/>
          <w:szCs w:val="24"/>
          <w:lang w:eastAsia="en-ID"/>
        </w:rPr>
        <w:t>?</w:t>
      </w:r>
    </w:p>
    <w:p w14:paraId="02510375" w14:textId="77777777" w:rsidR="00437146" w:rsidRPr="00437146" w:rsidRDefault="00437146" w:rsidP="00437146">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Jasenovac sering disebut sebagai "Auschwitz dari Balkan"?</w:t>
      </w:r>
    </w:p>
    <w:p w14:paraId="78FE4929" w14:textId="77777777" w:rsidR="00437146" w:rsidRPr="00437146" w:rsidRDefault="00437146" w:rsidP="00437146">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Metode pembunuhan sadis dan mengerikan seperti apa yang digunakan oleh para penjaga Ustaše, yang bahkan terkadang mengejutkan sekutu Nazi mereka?</w:t>
      </w:r>
    </w:p>
    <w:p w14:paraId="4E49A9CD" w14:textId="77777777" w:rsidR="00437146" w:rsidRPr="00437146" w:rsidRDefault="00437146" w:rsidP="00437146">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peran kontroversial dari sebagian rohaniwan Katolik dalam mendukung atau bahkan berpartisipasi dalam kekejaman rezim?</w:t>
      </w:r>
    </w:p>
    <w:p w14:paraId="7B03EA45"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Pemerintahan Selama Perang:</w:t>
      </w:r>
    </w:p>
    <w:p w14:paraId="603F603C" w14:textId="77777777" w:rsidR="00437146" w:rsidRPr="00437146" w:rsidRDefault="00437146" w:rsidP="00437146">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NDH berfungsi sebagai negara satelit Jerman dan Italia selama Perang Dunia II?</w:t>
      </w:r>
    </w:p>
    <w:p w14:paraId="7A5BD1B5" w14:textId="77777777" w:rsidR="00437146" w:rsidRPr="00437146" w:rsidRDefault="00437146" w:rsidP="00437146">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pasukan militer Ustaše bertempur bersama pasukan Poros melawan gerakan perlawanan di Yugoslavia, terutama Partisan pimpinan Tito dan Chetnik?</w:t>
      </w:r>
    </w:p>
    <w:p w14:paraId="2F890CE2"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Kejatuhan dan Pelarian:</w:t>
      </w:r>
    </w:p>
    <w:p w14:paraId="37C004F5" w14:textId="77777777" w:rsidR="00437146" w:rsidRPr="00437146" w:rsidRDefault="00437146" w:rsidP="00437146">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yang terjadi pada Pavelić dan para pemimpin Ustaše lainnya saat Nazi Jerman kalah dan rezim NDH runtuh pada Mei 1945?</w:t>
      </w:r>
    </w:p>
    <w:p w14:paraId="5C8AF016" w14:textId="77777777" w:rsidR="00437146" w:rsidRPr="00437146" w:rsidRDefault="00437146" w:rsidP="00437146">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berhasil melarikan diri dari Kroasia untuk menghindari penangkapan dan pengadilan atas kejahatan perang?</w:t>
      </w:r>
    </w:p>
    <w:p w14:paraId="592967F6"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"Jalur Tikus" dan Kehidupan di Pengasingan:</w:t>
      </w:r>
    </w:p>
    <w:p w14:paraId="24863EC2" w14:textId="77777777" w:rsidR="00437146" w:rsidRPr="00437146" w:rsidRDefault="00437146" w:rsidP="00437146">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itu </w:t>
      </w:r>
      <w:r w:rsidRPr="00437146">
        <w:rPr>
          <w:rFonts w:ascii="Times New Roman" w:eastAsia="Times New Roman" w:hAnsi="Times New Roman" w:cs="Times New Roman"/>
          <w:b/>
          <w:bCs/>
          <w:sz w:val="24"/>
          <w:szCs w:val="24"/>
          <w:lang w:eastAsia="en-ID"/>
        </w:rPr>
        <w:t>"jalur tikus" (</w:t>
      </w:r>
      <w:r w:rsidRPr="00437146">
        <w:rPr>
          <w:rFonts w:ascii="Times New Roman" w:eastAsia="Times New Roman" w:hAnsi="Times New Roman" w:cs="Times New Roman"/>
          <w:b/>
          <w:bCs/>
          <w:i/>
          <w:iCs/>
          <w:sz w:val="24"/>
          <w:szCs w:val="24"/>
          <w:lang w:eastAsia="en-ID"/>
        </w:rPr>
        <w:t>ratlines</w:t>
      </w:r>
      <w:r w:rsidRPr="00437146">
        <w:rPr>
          <w:rFonts w:ascii="Times New Roman" w:eastAsia="Times New Roman" w:hAnsi="Times New Roman" w:cs="Times New Roman"/>
          <w:b/>
          <w:bCs/>
          <w:sz w:val="24"/>
          <w:szCs w:val="24"/>
          <w:lang w:eastAsia="en-ID"/>
        </w:rPr>
        <w:t>)</w:t>
      </w:r>
      <w:r w:rsidRPr="00437146">
        <w:rPr>
          <w:rFonts w:ascii="Times New Roman" w:eastAsia="Times New Roman" w:hAnsi="Times New Roman" w:cs="Times New Roman"/>
          <w:sz w:val="24"/>
          <w:szCs w:val="24"/>
          <w:lang w:eastAsia="en-ID"/>
        </w:rPr>
        <w:t>? Bagaimana jaringan rahasia ini, yang melibatkan beberapa simpatisan di Vatikan, membantunya dan para penjahat perang Nazi lainnya melarikan diri ke Amerika Selatan?</w:t>
      </w:r>
    </w:p>
    <w:p w14:paraId="4D224BA7" w14:textId="77777777" w:rsidR="00437146" w:rsidRPr="00437146" w:rsidRDefault="00437146" w:rsidP="00437146">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Seperti apa kehidupannya di pengasingan, terutama di Argentina di bawah perlindungan rezim Juan Perón?</w:t>
      </w:r>
    </w:p>
    <w:p w14:paraId="37BD21D5" w14:textId="77777777" w:rsidR="00437146" w:rsidRPr="00437146" w:rsidRDefault="00437146" w:rsidP="00437146">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ia tidak pernah berhasil ditangkap dan diadili di pengadilan internasional seperti para pemimpin Nazi di Nuremberg?</w:t>
      </w:r>
    </w:p>
    <w:p w14:paraId="6DC7ABE3"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Upaya Pembunuhan dan Kematian:</w:t>
      </w:r>
    </w:p>
    <w:p w14:paraId="201A168F" w14:textId="77777777" w:rsidR="00437146" w:rsidRPr="00437146" w:rsidRDefault="00437146" w:rsidP="00437146">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Apa yang terjadi pada upaya pembunuhan terhadap Pavelić di Argentina pada tahun 1957?</w:t>
      </w:r>
    </w:p>
    <w:p w14:paraId="23E01F6D" w14:textId="77777777" w:rsidR="00437146" w:rsidRPr="00437146" w:rsidRDefault="00437146" w:rsidP="00437146">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akhirnya pindah ke Spanyol di bawah perlindungan diktator Francisco Franco?</w:t>
      </w:r>
    </w:p>
    <w:p w14:paraId="68226A44" w14:textId="77777777" w:rsidR="00437146" w:rsidRPr="00437146" w:rsidRDefault="00437146" w:rsidP="00437146">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Kapan dan bagaimana ia meninggal dunia di Madrid pada tahun 1959?</w:t>
      </w:r>
    </w:p>
    <w:p w14:paraId="0B53B276"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Warisan Sejarah:</w:t>
      </w:r>
    </w:p>
    <w:p w14:paraId="24F200BB" w14:textId="77777777" w:rsidR="00437146" w:rsidRPr="00437146" w:rsidRDefault="00437146" w:rsidP="00437146">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warisan Ante Pavelić? Mengapa ia dikenang sebagai salah satu kolaborator fasis dan arsitek genosida paling brutal selama Perang Dunia II?</w:t>
      </w:r>
    </w:p>
    <w:p w14:paraId="7312D1AF" w14:textId="77777777" w:rsidR="00437146" w:rsidRPr="00437146" w:rsidRDefault="00437146" w:rsidP="00437146">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upaya dari beberapa kelompok nasionalis untuk merehabilitasi citranya?</w:t>
      </w:r>
    </w:p>
    <w:p w14:paraId="340318EA" w14:textId="77777777" w:rsidR="00437146" w:rsidRPr="00437146" w:rsidRDefault="00437146" w:rsidP="00437146">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sejarah rezim Ustaše dan NDH masih menjadi topik yang sangat sensitif dan kontroversial di Kroasia dan wilayah Balkan hingga hari ini?</w:t>
      </w:r>
    </w:p>
    <w:p w14:paraId="75DFAA09"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Yahok </w:t>
      </w:r>
    </w:p>
    <w:p w14:paraId="208B2417"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Tampilkan alur berpikir</w:t>
      </w:r>
    </w:p>
    <w:p w14:paraId="14F453E9"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Baik, kita lanjutkan ke nomor urut 33, </w:t>
      </w:r>
      <w:r w:rsidRPr="00437146">
        <w:rPr>
          <w:rFonts w:ascii="Times New Roman" w:eastAsia="Times New Roman" w:hAnsi="Times New Roman" w:cs="Times New Roman"/>
          <w:b/>
          <w:bCs/>
          <w:sz w:val="24"/>
          <w:szCs w:val="24"/>
          <w:lang w:eastAsia="en-ID"/>
        </w:rPr>
        <w:t>Khorloogiin Choibalsan (Mongolia)</w:t>
      </w:r>
      <w:r w:rsidRPr="00437146">
        <w:rPr>
          <w:rFonts w:ascii="Times New Roman" w:eastAsia="Times New Roman" w:hAnsi="Times New Roman" w:cs="Times New Roman"/>
          <w:sz w:val="24"/>
          <w:szCs w:val="24"/>
          <w:lang w:eastAsia="en-ID"/>
        </w:rPr>
        <w:t>. Ia adalah pemimpin komunis dan diktator Republik Rakyat Mongolia selama beberapa dekade, yang sering dijuluki sebagai "Stalin-nya Mongolia". Berikut adalah pertanyaan-pertanyaan untuk menyusun biografinya:</w:t>
      </w:r>
    </w:p>
    <w:p w14:paraId="7C43C50B"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Kehidupan Awal dan Latar Belakang Revolusioner:</w:t>
      </w:r>
    </w:p>
    <w:p w14:paraId="4EEB2810" w14:textId="77777777" w:rsidR="00437146" w:rsidRPr="00437146" w:rsidRDefault="00437146" w:rsidP="00437146">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Siapakah Khorloogiin Choibalsan? Bagaimana latar belakang masa kecilnya yang miskin, termasuk pengalamannya sebagai biksu pemula?</w:t>
      </w:r>
    </w:p>
    <w:p w14:paraId="2E6CCB66" w14:textId="77777777" w:rsidR="00437146" w:rsidRPr="00437146" w:rsidRDefault="00437146" w:rsidP="00437146">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perjalanannya ke Irkutsk, Rusia, membuatnya pertama kali terpapar pada ideologi Bolshevik?</w:t>
      </w:r>
    </w:p>
    <w:p w14:paraId="1EC3DCE0" w14:textId="77777777" w:rsidR="00437146" w:rsidRPr="00437146" w:rsidRDefault="00437146" w:rsidP="00437146">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perannya dalam kelompok-kelompok revolusioner awal di Mongolia yang berjuang untuk kemerdekaan dari Tiongkok?</w:t>
      </w:r>
    </w:p>
    <w:p w14:paraId="5AFD4887"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Revolusi Mongolia dan Awal Kekuasaan:</w:t>
      </w:r>
    </w:p>
    <w:p w14:paraId="41D44400" w14:textId="77777777" w:rsidR="00437146" w:rsidRPr="00437146" w:rsidRDefault="00437146" w:rsidP="00437146">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Choibalsan dan para revolusioner Mongolia lainnya menjalin hubungan dengan kaum Bolshevik di Soviet Rusia?</w:t>
      </w:r>
    </w:p>
    <w:p w14:paraId="07418F7E" w14:textId="77777777" w:rsidR="00437146" w:rsidRPr="00437146" w:rsidRDefault="00437146" w:rsidP="00437146">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perannya dalam Revolusi Mongolia tahun 1921, yang berhasil mendirikan pemerintahan komunis dengan dukungan penuh dari Soviet?</w:t>
      </w:r>
    </w:p>
    <w:p w14:paraId="792A7FEE" w14:textId="77777777" w:rsidR="00437146" w:rsidRPr="00437146" w:rsidRDefault="00437146" w:rsidP="00437146">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Jabatan apa yang ia pegang pada masa-masa awal Republik Rakyat Mongolia? Bagaimana hubungannya dengan para pemimpin revolusi lainnya, seperti Damdin Sükhbaatar?</w:t>
      </w:r>
    </w:p>
    <w:p w14:paraId="6E7ABF46"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Menjadi "Murid Stalin" dan Konsolidasi Kekuasaan:</w:t>
      </w:r>
    </w:p>
    <w:p w14:paraId="7608DD55" w14:textId="77777777" w:rsidR="00437146" w:rsidRPr="00437146" w:rsidRDefault="00437146" w:rsidP="00437146">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Choibalsan secara bertahap naik ke puncak kekuasaan di bawah pengaruh dan bimbingan langsung dari Joseph Stalin?</w:t>
      </w:r>
    </w:p>
    <w:p w14:paraId="4D1FFE4A" w14:textId="77777777" w:rsidR="00437146" w:rsidRPr="00437146" w:rsidRDefault="00437146" w:rsidP="00437146">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mengadopsi metode-metode Stalin untuk menyingkirkan semua saingan politiknya di dalam Partai Revolusioner Rakyat Mongolia (MPRP) selama tahun 1920-an dan 1930-an?</w:t>
      </w:r>
    </w:p>
    <w:p w14:paraId="5F6B32D3"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lastRenderedPageBreak/>
        <w:t>Teror Besar di Mongolia:</w:t>
      </w:r>
    </w:p>
    <w:p w14:paraId="2E89AF9B" w14:textId="77777777" w:rsidR="00437146" w:rsidRPr="00437146" w:rsidRDefault="00437146" w:rsidP="00437146">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peran utama Choibalsan dalam melancarkan </w:t>
      </w:r>
      <w:r w:rsidRPr="00437146">
        <w:rPr>
          <w:rFonts w:ascii="Times New Roman" w:eastAsia="Times New Roman" w:hAnsi="Times New Roman" w:cs="Times New Roman"/>
          <w:b/>
          <w:bCs/>
          <w:sz w:val="24"/>
          <w:szCs w:val="24"/>
          <w:lang w:eastAsia="en-ID"/>
        </w:rPr>
        <w:t>"Penindasan Besar" (</w:t>
      </w:r>
      <w:r w:rsidRPr="00437146">
        <w:rPr>
          <w:rFonts w:ascii="Times New Roman" w:eastAsia="Times New Roman" w:hAnsi="Times New Roman" w:cs="Times New Roman"/>
          <w:b/>
          <w:bCs/>
          <w:i/>
          <w:iCs/>
          <w:sz w:val="24"/>
          <w:szCs w:val="24"/>
          <w:lang w:eastAsia="en-ID"/>
        </w:rPr>
        <w:t>Great Repression</w:t>
      </w:r>
      <w:r w:rsidRPr="00437146">
        <w:rPr>
          <w:rFonts w:ascii="Times New Roman" w:eastAsia="Times New Roman" w:hAnsi="Times New Roman" w:cs="Times New Roman"/>
          <w:b/>
          <w:bCs/>
          <w:sz w:val="24"/>
          <w:szCs w:val="24"/>
          <w:lang w:eastAsia="en-ID"/>
        </w:rPr>
        <w:t>)</w:t>
      </w:r>
      <w:r w:rsidRPr="00437146">
        <w:rPr>
          <w:rFonts w:ascii="Times New Roman" w:eastAsia="Times New Roman" w:hAnsi="Times New Roman" w:cs="Times New Roman"/>
          <w:sz w:val="24"/>
          <w:szCs w:val="24"/>
          <w:lang w:eastAsia="en-ID"/>
        </w:rPr>
        <w:t xml:space="preserve"> di Mongolia dari tahun 1937 hingga 1939, yang merupakan cerminan langsung dari "Teror Besar" Stalin di Uni Soviet?</w:t>
      </w:r>
    </w:p>
    <w:p w14:paraId="732296CF" w14:textId="77777777" w:rsidR="00437146" w:rsidRPr="00437146" w:rsidRDefault="00437146" w:rsidP="00437146">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"Komisi Pembersihan Luar Biasa" yang ia pimpin meniru model troika dari NKVD (polisi rahasia Soviet)?</w:t>
      </w:r>
    </w:p>
    <w:p w14:paraId="11008AAC" w14:textId="77777777" w:rsidR="00437146" w:rsidRPr="00437146" w:rsidRDefault="00437146" w:rsidP="00437146">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 saja yang menjadi target utama dari pembersihan massal ini? (Para lama atau biksu Buddha, kaum bangsawan, intelektual, dan siapa pun yang dianggap sebagai "musuh revolusi").</w:t>
      </w:r>
    </w:p>
    <w:p w14:paraId="5CD4AB8B" w14:textId="77777777" w:rsidR="00437146" w:rsidRPr="00437146" w:rsidRDefault="00437146" w:rsidP="00437146">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rezimnya secara sistematis menghancurkan ratusan biara Buddha dan memusnahkan sebagian besar pendeta di Mongolia?</w:t>
      </w:r>
    </w:p>
    <w:p w14:paraId="65C5E323" w14:textId="77777777" w:rsidR="00437146" w:rsidRPr="00437146" w:rsidRDefault="00437146" w:rsidP="00437146">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Berapa perkiraan jumlah korban jiwa akibat eksekusi massal dan pemenjaraan selama periode ini?</w:t>
      </w:r>
    </w:p>
    <w:p w14:paraId="73A7A847"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Pemerintahan sebagai Diktator:</w:t>
      </w:r>
    </w:p>
    <w:p w14:paraId="01EFA196" w14:textId="77777777" w:rsidR="00437146" w:rsidRPr="00437146" w:rsidRDefault="00437146" w:rsidP="00437146">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Setelah menjadi penguasa absolut Mongolia, bagaimana Choibalsan memerintah?</w:t>
      </w:r>
    </w:p>
    <w:p w14:paraId="61169948" w14:textId="77777777" w:rsidR="00437146" w:rsidRPr="00437146" w:rsidRDefault="00437146" w:rsidP="00437146">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membangun kultus individu di sekitar dirinya yang meniru kultus Stalin?</w:t>
      </w:r>
    </w:p>
    <w:p w14:paraId="3B035C4A" w14:textId="77777777" w:rsidR="00437146" w:rsidRPr="00437146" w:rsidRDefault="00437146" w:rsidP="00437146">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Sejauh mana Uni Soviet mengendalikan politik, ekonomi, dan militer Mongolia di bawah pemerintahannya?</w:t>
      </w:r>
    </w:p>
    <w:p w14:paraId="0AF85A67" w14:textId="77777777" w:rsidR="00437146" w:rsidRPr="00437146" w:rsidRDefault="00437146" w:rsidP="00437146">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ia mengganti aksara tradisional Mongolia dengan aksara Kiril (alfabet Rusia)?</w:t>
      </w:r>
    </w:p>
    <w:p w14:paraId="74B0DAE3"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Peran dalam Perang Dunia II:</w:t>
      </w:r>
    </w:p>
    <w:p w14:paraId="3FCA1C84" w14:textId="77777777" w:rsidR="00437146" w:rsidRPr="00437146" w:rsidRDefault="00437146" w:rsidP="00437146">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posisi Mongolia selama Perang Dunia II?</w:t>
      </w:r>
    </w:p>
    <w:p w14:paraId="47B4DD14" w14:textId="77777777" w:rsidR="00437146" w:rsidRPr="00437146" w:rsidRDefault="00437146" w:rsidP="00437146">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peran Choibalsan dalam Pertempuran Khalkhin Gol pada tahun 1939 melawan Jepang? Mengapa pertempuran ini penting bagi kedaulatan Mongolia?</w:t>
      </w:r>
    </w:p>
    <w:p w14:paraId="00921C0A" w14:textId="77777777" w:rsidR="00437146" w:rsidRPr="00437146" w:rsidRDefault="00437146" w:rsidP="00437146">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Bantuan apa yang diberikan Mongolia kepada Uni Soviet selama perang melawan Nazi Jerman?</w:t>
      </w:r>
    </w:p>
    <w:p w14:paraId="004A61F6"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Tahun-Tahun Terakhir dan Kematian:</w:t>
      </w:r>
    </w:p>
    <w:p w14:paraId="409CC1EE" w14:textId="77777777" w:rsidR="00437146" w:rsidRPr="00437146" w:rsidRDefault="00437146" w:rsidP="00437146">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pemerintahannya pada periode pasca-perang?</w:t>
      </w:r>
    </w:p>
    <w:p w14:paraId="58C8A934" w14:textId="77777777" w:rsidR="00437146" w:rsidRPr="00437146" w:rsidRDefault="00437146" w:rsidP="00437146">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kondisi kesehatannya di akhir hidupnya?</w:t>
      </w:r>
    </w:p>
    <w:p w14:paraId="251006E2" w14:textId="77777777" w:rsidR="00437146" w:rsidRPr="00437146" w:rsidRDefault="00437146" w:rsidP="00437146">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Kapan dan di mana ia meninggal dunia? Mengapa kematiannya terjadi di Moskwa?</w:t>
      </w:r>
    </w:p>
    <w:p w14:paraId="72E4E184"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Warisan Sejarah:</w:t>
      </w:r>
    </w:p>
    <w:p w14:paraId="51AC87DA" w14:textId="77777777" w:rsidR="00437146" w:rsidRPr="00437146" w:rsidRDefault="00437146" w:rsidP="00437146">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Choibalsan memiliki warisan yang sangat dualistis? Di satu sisi, ia dianggap berjasa menjaga kemerdekaan Mongolia (terutama dari ancaman Tiongkok) dengan bersekutu erat dengan Uni Soviet.</w:t>
      </w:r>
    </w:p>
    <w:p w14:paraId="62E49C9F" w14:textId="77777777" w:rsidR="00437146" w:rsidRPr="00437146" w:rsidRDefault="00437146" w:rsidP="00437146">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Di sisi lain, mengapa ia dikecam sebagai tiran brutal yang menghancurkan warisan budaya negaranya dan bertanggung jawab atas kematian puluhan ribu rakyatnya sendiri?</w:t>
      </w:r>
    </w:p>
    <w:p w14:paraId="77596536" w14:textId="77777777" w:rsidR="00437146" w:rsidRPr="00437146" w:rsidRDefault="00437146" w:rsidP="00437146">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Apakah ada proses "de-Stalinisasi" yang terjadi di Mongolia setelah kematiannya untuk membongkar kultus individunya?</w:t>
      </w:r>
    </w:p>
    <w:p w14:paraId="3B8CC692" w14:textId="77777777" w:rsidR="00437146" w:rsidRPr="00437146" w:rsidRDefault="00437146" w:rsidP="00437146">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sosoknya dipandang di Mongolia modern saat ini?</w:t>
      </w:r>
    </w:p>
    <w:p w14:paraId="22AAB5EB"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 xml:space="preserve">Yahok </w:t>
      </w:r>
    </w:p>
    <w:p w14:paraId="0A11BAE9"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Tampilkan alur berpikir</w:t>
      </w:r>
    </w:p>
    <w:p w14:paraId="653C3B82"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Baik, kita lanjutkan ke nomor urut 34, </w:t>
      </w:r>
      <w:r w:rsidRPr="00437146">
        <w:rPr>
          <w:rFonts w:ascii="Times New Roman" w:eastAsia="Times New Roman" w:hAnsi="Times New Roman" w:cs="Times New Roman"/>
          <w:b/>
          <w:bCs/>
          <w:sz w:val="24"/>
          <w:szCs w:val="24"/>
          <w:lang w:eastAsia="en-ID"/>
        </w:rPr>
        <w:t>Michel Micombero (Burundi)</w:t>
      </w:r>
      <w:r w:rsidRPr="00437146">
        <w:rPr>
          <w:rFonts w:ascii="Times New Roman" w:eastAsia="Times New Roman" w:hAnsi="Times New Roman" w:cs="Times New Roman"/>
          <w:sz w:val="24"/>
          <w:szCs w:val="24"/>
          <w:lang w:eastAsia="en-ID"/>
        </w:rPr>
        <w:t>. Ia adalah seorang perwira militer yang menjadi presiden pertama sekaligus diktator Burundi, yang rezimnya bertanggung jawab atas salah satu episode kekerasan etnis paling mengerikan di Afrika. Berikut adalah pertanyaan-pertanyaan untuk menyusun biografinya:</w:t>
      </w:r>
    </w:p>
    <w:p w14:paraId="52C3D346"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Kehidupan Awal dan Karier Militer:</w:t>
      </w:r>
    </w:p>
    <w:p w14:paraId="3D8D1798" w14:textId="77777777" w:rsidR="00437146" w:rsidRPr="00437146" w:rsidRDefault="00437146" w:rsidP="00437146">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Siapakah Michel Micombero? Bagaimana latar belakang etnisnya sebagai seorang Tutsi?</w:t>
      </w:r>
    </w:p>
    <w:p w14:paraId="68CF0306" w14:textId="77777777" w:rsidR="00437146" w:rsidRPr="00437146" w:rsidRDefault="00437146" w:rsidP="00437146">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Pendidikan dan pelatihan militer apa yang ia terima, baik di Burundi maupun di Belgia?</w:t>
      </w:r>
    </w:p>
    <w:p w14:paraId="68B3F117" w14:textId="77777777" w:rsidR="00437146" w:rsidRPr="00437146" w:rsidRDefault="00437146" w:rsidP="00437146">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meniti karier di dalam angkatan bersenjata Kerajaan Burundi yang baru merdeka?</w:t>
      </w:r>
    </w:p>
    <w:p w14:paraId="5A34FF7B"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Jalan Menuju Kekuasaan Melalui Serangkaian Kudeta:</w:t>
      </w:r>
    </w:p>
    <w:p w14:paraId="3E3A02C0" w14:textId="77777777" w:rsidR="00437146" w:rsidRPr="00437146" w:rsidRDefault="00437146" w:rsidP="00437146">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situasi politik di Burundi pada tahun-tahun awal setelah kemerdekaan (1962), yang ditandai oleh ketegangan hebat antara etnis mayoritas Hutu dan minoritas Tutsi yang mendominasi pemerintahan?</w:t>
      </w:r>
    </w:p>
    <w:p w14:paraId="52885D42" w14:textId="77777777" w:rsidR="00437146" w:rsidRPr="00437146" w:rsidRDefault="00437146" w:rsidP="00437146">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Kudeta Pertama (1965):</w:t>
      </w:r>
      <w:r w:rsidRPr="00437146">
        <w:rPr>
          <w:rFonts w:ascii="Times New Roman" w:eastAsia="Times New Roman" w:hAnsi="Times New Roman" w:cs="Times New Roman"/>
          <w:sz w:val="24"/>
          <w:szCs w:val="24"/>
          <w:lang w:eastAsia="en-ID"/>
        </w:rPr>
        <w:t xml:space="preserve"> Apa peran kunci Micombero dalam menggagalkan upaya kudeta oleh para perwira Hutu? Bagaimana ia memanfaatkan peristiwa ini untuk membersihkan orang-orang Hutu dari militer dan mengkonsolidasikan kekuasaan Tutsi?</w:t>
      </w:r>
    </w:p>
    <w:p w14:paraId="546EA130" w14:textId="77777777" w:rsidR="00437146" w:rsidRPr="00437146" w:rsidRDefault="00437146" w:rsidP="00437146">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Kudeta Kedua (Juli 1966):</w:t>
      </w:r>
      <w:r w:rsidRPr="00437146">
        <w:rPr>
          <w:rFonts w:ascii="Times New Roman" w:eastAsia="Times New Roman" w:hAnsi="Times New Roman" w:cs="Times New Roman"/>
          <w:sz w:val="24"/>
          <w:szCs w:val="24"/>
          <w:lang w:eastAsia="en-ID"/>
        </w:rPr>
        <w:t xml:space="preserve"> Mengapa Micombero mendukung Putra Mahkota Charles Ndizeye untuk menggulingkan ayahnya sendiri, Raja Mwambutsa IV?</w:t>
      </w:r>
    </w:p>
    <w:p w14:paraId="332AA413" w14:textId="77777777" w:rsidR="00437146" w:rsidRPr="00437146" w:rsidRDefault="00437146" w:rsidP="00437146">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Kudeta Ketiga (November 1966):</w:t>
      </w:r>
      <w:r w:rsidRPr="00437146">
        <w:rPr>
          <w:rFonts w:ascii="Times New Roman" w:eastAsia="Times New Roman" w:hAnsi="Times New Roman" w:cs="Times New Roman"/>
          <w:sz w:val="24"/>
          <w:szCs w:val="24"/>
          <w:lang w:eastAsia="en-ID"/>
        </w:rPr>
        <w:t xml:space="preserve"> Hanya beberapa bulan setelah menaikkan raja baru (Ntare V), mengapa Micombero kembali melakukan kudeta untuk menggulingkan raja tersebut, menghapuskan monarki, dan mengangkat dirinya sendiri sebagai Presiden Republik Burundi yang pertama?</w:t>
      </w:r>
    </w:p>
    <w:p w14:paraId="05E54D7D"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Membangun Kediktatoran:</w:t>
      </w:r>
    </w:p>
    <w:p w14:paraId="48DA6D0E" w14:textId="77777777" w:rsidR="00437146" w:rsidRPr="00437146" w:rsidRDefault="00437146" w:rsidP="00437146">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Micombero membangun negara satu partai di bawah partai UPRONA (Persatuan untuk Kemajuan Nasional)?</w:t>
      </w:r>
    </w:p>
    <w:p w14:paraId="7E969836" w14:textId="77777777" w:rsidR="00437146" w:rsidRPr="00437146" w:rsidRDefault="00437146" w:rsidP="00437146">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memastikan bahwa semua aspek kekuasaan—militer, politik, dan ekonomi—sepenuhnya didominasi oleh kelompok minoritas Tutsi, khususnya dari wilayah asalnya, Bururi?</w:t>
      </w:r>
    </w:p>
    <w:p w14:paraId="725A3F8F"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Genosida 1972 (</w:t>
      </w:r>
      <w:r w:rsidRPr="00437146">
        <w:rPr>
          <w:rFonts w:ascii="Times New Roman" w:eastAsia="Times New Roman" w:hAnsi="Times New Roman" w:cs="Times New Roman"/>
          <w:b/>
          <w:bCs/>
          <w:i/>
          <w:iCs/>
          <w:sz w:val="24"/>
          <w:szCs w:val="24"/>
          <w:lang w:eastAsia="en-ID"/>
        </w:rPr>
        <w:t>Ikiza</w:t>
      </w:r>
      <w:r w:rsidRPr="00437146">
        <w:rPr>
          <w:rFonts w:ascii="Times New Roman" w:eastAsia="Times New Roman" w:hAnsi="Times New Roman" w:cs="Times New Roman"/>
          <w:b/>
          <w:bCs/>
          <w:sz w:val="24"/>
          <w:szCs w:val="24"/>
          <w:lang w:eastAsia="en-ID"/>
        </w:rPr>
        <w:t>):</w:t>
      </w:r>
    </w:p>
    <w:p w14:paraId="0B45392E" w14:textId="77777777" w:rsidR="00437146" w:rsidRPr="00437146" w:rsidRDefault="00437146" w:rsidP="00437146">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Peristiwa apa yang memicu terjadinya pembunuhan massal terhadap etnis Hutu pada tahun 1972? (Pemberontakan Hutu pada bulan April).</w:t>
      </w:r>
    </w:p>
    <w:p w14:paraId="79AF404C" w14:textId="77777777" w:rsidR="00437146" w:rsidRPr="00437146" w:rsidRDefault="00437146" w:rsidP="00437146">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rezim Micombero merespons pemberontakan tersebut? Apakah responsnya spontan atau merupakan sebuah kampanye pemusnahan yang terorganisir dan sistematis?</w:t>
      </w:r>
    </w:p>
    <w:p w14:paraId="5342925A" w14:textId="77777777" w:rsidR="00437146" w:rsidRPr="00437146" w:rsidRDefault="00437146" w:rsidP="00437146">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Siapa target utama dari pembunuhan massal ini? Mengapa rezim secara spesifik menargetkan semua orang Hutu yang berpendidikan (guru, siswa, pegawai negeri, pengusaha) dan para pemimpin komunitas?</w:t>
      </w:r>
    </w:p>
    <w:p w14:paraId="3BF57285" w14:textId="77777777" w:rsidR="00437146" w:rsidRPr="00437146" w:rsidRDefault="00437146" w:rsidP="00437146">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tujuan di balik pemusnahan kaum elite Hutu ini?</w:t>
      </w:r>
    </w:p>
    <w:p w14:paraId="52371A67" w14:textId="77777777" w:rsidR="00437146" w:rsidRPr="00437146" w:rsidRDefault="00437146" w:rsidP="00437146">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Berapa perkiraan jumlah korban jiwa dalam peristiwa yang dikenal sebagai </w:t>
      </w:r>
      <w:r w:rsidRPr="00437146">
        <w:rPr>
          <w:rFonts w:ascii="Times New Roman" w:eastAsia="Times New Roman" w:hAnsi="Times New Roman" w:cs="Times New Roman"/>
          <w:b/>
          <w:bCs/>
          <w:sz w:val="24"/>
          <w:szCs w:val="24"/>
          <w:lang w:eastAsia="en-ID"/>
        </w:rPr>
        <w:t>"Ikiza"</w:t>
      </w:r>
      <w:r w:rsidRPr="00437146">
        <w:rPr>
          <w:rFonts w:ascii="Times New Roman" w:eastAsia="Times New Roman" w:hAnsi="Times New Roman" w:cs="Times New Roman"/>
          <w:sz w:val="24"/>
          <w:szCs w:val="24"/>
          <w:lang w:eastAsia="en-ID"/>
        </w:rPr>
        <w:t xml:space="preserve"> (Malapetaka) ini? Mengapa banyak ahli mengklasifikasikan peristiwa ini sebagai sebuah tindakan genosida?</w:t>
      </w:r>
    </w:p>
    <w:p w14:paraId="26FCC334"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Pemerintahan Pasca-Genosida:</w:t>
      </w:r>
    </w:p>
    <w:p w14:paraId="49D956F1" w14:textId="77777777" w:rsidR="00437146" w:rsidRPr="00437146" w:rsidRDefault="00437146" w:rsidP="00437146">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kondisi Burundi setelah genosida tahun 1972?</w:t>
      </w:r>
    </w:p>
    <w:p w14:paraId="31E9261B" w14:textId="77777777" w:rsidR="00437146" w:rsidRPr="00437146" w:rsidRDefault="00437146" w:rsidP="00437146">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iklim ketakutan dan penindasan yang diciptakan oleh rezimnya?</w:t>
      </w:r>
    </w:p>
    <w:p w14:paraId="5867A962" w14:textId="77777777" w:rsidR="00437146" w:rsidRPr="00437146" w:rsidRDefault="00437146" w:rsidP="00437146">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peristiwa Ikiza berdampak pada hubungan antara Hutu dan Tutsi untuk generasi-generasi berikutnya?</w:t>
      </w:r>
    </w:p>
    <w:p w14:paraId="1BD9EAB2"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Kejatuhan dan Pengasingan:</w:t>
      </w:r>
    </w:p>
    <w:p w14:paraId="120D7D31" w14:textId="77777777" w:rsidR="00437146" w:rsidRPr="00437146" w:rsidRDefault="00437146" w:rsidP="00437146">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muncul ketidakpuasan terhadap Micombero bahkan di dalam lingkarannya sendiri yang didominasi oleh Tutsi?</w:t>
      </w:r>
    </w:p>
    <w:p w14:paraId="2A888211" w14:textId="77777777" w:rsidR="00437146" w:rsidRPr="00437146" w:rsidRDefault="00437146" w:rsidP="00437146">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digulingkan dalam sebuah kudeta militer tak berdarah pada tahun 1976 oleh sepupunya, Kolonel Jean-Baptiste Bagaza?</w:t>
      </w:r>
    </w:p>
    <w:p w14:paraId="51F281AB" w14:textId="77777777" w:rsidR="00437146" w:rsidRPr="00437146" w:rsidRDefault="00437146" w:rsidP="00437146">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Seperti apa kehidupan Micombero di pengasingan di Somalia, di bawah perlindungan diktator Siad Barre?</w:t>
      </w:r>
    </w:p>
    <w:p w14:paraId="5F655F80"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Kematian dan Warisan Sejarah:</w:t>
      </w:r>
    </w:p>
    <w:p w14:paraId="4F0D9E4C" w14:textId="77777777" w:rsidR="00437146" w:rsidRPr="00437146" w:rsidRDefault="00437146" w:rsidP="00437146">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Kapan dan bagaimana Micombero meninggal dunia?</w:t>
      </w:r>
    </w:p>
    <w:p w14:paraId="587E998F" w14:textId="77777777" w:rsidR="00437146" w:rsidRPr="00437146" w:rsidRDefault="00437146" w:rsidP="00437146">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warisan utama dari pemerintahannya?</w:t>
      </w:r>
    </w:p>
    <w:p w14:paraId="0BD5D586" w14:textId="77777777" w:rsidR="00437146" w:rsidRPr="00437146" w:rsidRDefault="00437146" w:rsidP="00437146">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rezim dan genosida tahun 1972 yang dipimpinnya menabur benih-benih kebencian dan siklus kekerasan etnis yang akan menghancurkan Burundi selama beberapa dekade, termasuk perang saudara dan genosida lainnya pada tahun 1990-an?</w:t>
      </w:r>
    </w:p>
    <w:p w14:paraId="256D2F9A" w14:textId="77777777" w:rsidR="00437146" w:rsidRPr="00437146" w:rsidRDefault="00437146" w:rsidP="00437146">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dunia internasional sebagian besar diam dan tidak ada akuntabilitas hukum atas kejahatan yang terjadi pada tahun 1972?</w:t>
      </w:r>
    </w:p>
    <w:p w14:paraId="68C7EA14"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Yahok </w:t>
      </w:r>
    </w:p>
    <w:p w14:paraId="586BF7E0"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Tampilkan alur berpikir</w:t>
      </w:r>
    </w:p>
    <w:p w14:paraId="41113AD2"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Baik, kita lanjutkan ke nomor urut 35, </w:t>
      </w:r>
      <w:r w:rsidRPr="00437146">
        <w:rPr>
          <w:rFonts w:ascii="Times New Roman" w:eastAsia="Times New Roman" w:hAnsi="Times New Roman" w:cs="Times New Roman"/>
          <w:b/>
          <w:bCs/>
          <w:sz w:val="24"/>
          <w:szCs w:val="24"/>
          <w:lang w:eastAsia="en-ID"/>
        </w:rPr>
        <w:t>Yahya Khan (Pakistan)</w:t>
      </w:r>
      <w:r w:rsidRPr="00437146">
        <w:rPr>
          <w:rFonts w:ascii="Times New Roman" w:eastAsia="Times New Roman" w:hAnsi="Times New Roman" w:cs="Times New Roman"/>
          <w:sz w:val="24"/>
          <w:szCs w:val="24"/>
          <w:lang w:eastAsia="en-ID"/>
        </w:rPr>
        <w:t>. Ia adalah seorang jenderal dan Presiden Pakistan yang pemerintahannya berujung pada pecahnya negara tersebut dan salah satu genosida terburuk di abad ke-20. Berikut adalah pertanyaan-pertanyaan untuk menyusun biografinya:</w:t>
      </w:r>
    </w:p>
    <w:p w14:paraId="4D0A5A16"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Latar Belakang dan Karier Militer:</w:t>
      </w:r>
    </w:p>
    <w:p w14:paraId="212EE8FE" w14:textId="77777777" w:rsidR="00437146" w:rsidRPr="00437146" w:rsidRDefault="00437146" w:rsidP="00437146">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Siapakah Agha Muhammad Yahya Khan? Bagaimana latar belakang dan pendidikannya?</w:t>
      </w:r>
    </w:p>
    <w:p w14:paraId="1FAD1A70" w14:textId="77777777" w:rsidR="00437146" w:rsidRPr="00437146" w:rsidRDefault="00437146" w:rsidP="00437146">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perjalanan kariernya di Angkatan Darat India Britania dan kemudian di Angkatan Darat Pakistan setelah Partisi India pada tahun 1947?</w:t>
      </w:r>
    </w:p>
    <w:p w14:paraId="4EDBFD13" w14:textId="77777777" w:rsidR="00437146" w:rsidRPr="00437146" w:rsidRDefault="00437146" w:rsidP="00437146">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Bagaimana ia naik pangkat hingga menjadi Panglima Tertinggi Angkatan Darat Pakistan?</w:t>
      </w:r>
    </w:p>
    <w:p w14:paraId="68889931"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Jalan Menuju Kekuasaan:</w:t>
      </w:r>
    </w:p>
    <w:p w14:paraId="5B69DE17" w14:textId="77777777" w:rsidR="00437146" w:rsidRPr="00437146" w:rsidRDefault="00437146" w:rsidP="00437146">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kondisi politik di Pakistan di bawah pemerintahan diktator militer sebelumnya, Ayub Khan?</w:t>
      </w:r>
    </w:p>
    <w:p w14:paraId="077A0AC6" w14:textId="77777777" w:rsidR="00437146" w:rsidRPr="00437146" w:rsidRDefault="00437146" w:rsidP="00437146">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Menghadapi protes massal yang meluas, bagaimana Ayub Khan secara inkonstitusional menyerahkan kekuasaan kepada Yahya Khan pada Maret 1969?</w:t>
      </w:r>
    </w:p>
    <w:p w14:paraId="6FFC0F6A" w14:textId="77777777" w:rsidR="00437146" w:rsidRPr="00437146" w:rsidRDefault="00437146" w:rsidP="00437146">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janji pertama Yahya Khan kepada rakyat Pakistan setelah ia memberlakukan darurat militer?</w:t>
      </w:r>
    </w:p>
    <w:p w14:paraId="33E84C45"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Pemilihan Umum 1970:</w:t>
      </w:r>
    </w:p>
    <w:p w14:paraId="71C2C928" w14:textId="77777777" w:rsidR="00437146" w:rsidRPr="00437146" w:rsidRDefault="00437146" w:rsidP="00437146">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jalannya pemilihan umum tahun 1970, yang merupakan pemilu demokratis pertama dalam sejarah Pakistan?</w:t>
      </w:r>
    </w:p>
    <w:p w14:paraId="58ABF86B" w14:textId="77777777" w:rsidR="00437146" w:rsidRPr="00437146" w:rsidRDefault="00437146" w:rsidP="00437146">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hasil dari pemilu tersebut? (Kemenangan mutlak Liga Awami pimpinan Sheikh Mujibur Rahman di Pakistan Timur, dan kemenangan Partai Rakyat Pakistan/PPP pimpinan Zulfikar Ali Bhutto di Pakistan Barat).</w:t>
      </w:r>
    </w:p>
    <w:p w14:paraId="5866087F" w14:textId="77777777" w:rsidR="00437146" w:rsidRPr="00437146" w:rsidRDefault="00437146" w:rsidP="00437146">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hasil pemilu ini menciptakan krisis politik yang besar?</w:t>
      </w:r>
    </w:p>
    <w:p w14:paraId="5D60D1FE"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Krisis Politik dan Penundaan Sidang:</w:t>
      </w:r>
    </w:p>
    <w:p w14:paraId="6664DFA7" w14:textId="77777777" w:rsidR="00437146" w:rsidRPr="00437146" w:rsidRDefault="00437146" w:rsidP="00437146">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Yahya Khan dan para elite politik serta militer di Pakistan Barat tidak mau menyerahkan kekuasaan kepada Sheikh Mujibur Rahman dan Liga Awami?</w:t>
      </w:r>
    </w:p>
    <w:p w14:paraId="46E4F677" w14:textId="77777777" w:rsidR="00437146" w:rsidRPr="00437146" w:rsidRDefault="00437146" w:rsidP="00437146">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itu "Program Enam Poin" dari Liga Awami? Mengapa program otonomi daerah ini dianggap sebagai ancaman disintegrasi oleh Pakistan Barat?</w:t>
      </w:r>
    </w:p>
    <w:p w14:paraId="58D0032E" w14:textId="77777777" w:rsidR="00437146" w:rsidRPr="00437146" w:rsidRDefault="00437146" w:rsidP="00437146">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dampak dari keputusan Yahya Khan untuk menunda tanpa batas waktu sidang Majelis Nasional yang seharusnya membentuk pemerintahan baru?</w:t>
      </w:r>
    </w:p>
    <w:p w14:paraId="3F16CE48"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Operasi Searchlight dan Genosida Bangladesh:</w:t>
      </w:r>
    </w:p>
    <w:p w14:paraId="68F48070" w14:textId="77777777" w:rsidR="00437146" w:rsidRPr="00437146" w:rsidRDefault="00437146" w:rsidP="00437146">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reaksi rakyat di Pakistan Timur setelah sidang ditunda?</w:t>
      </w:r>
    </w:p>
    <w:p w14:paraId="06F03231" w14:textId="77777777" w:rsidR="00437146" w:rsidRPr="00437146" w:rsidRDefault="00437146" w:rsidP="00437146">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itu </w:t>
      </w:r>
      <w:r w:rsidRPr="00437146">
        <w:rPr>
          <w:rFonts w:ascii="Times New Roman" w:eastAsia="Times New Roman" w:hAnsi="Times New Roman" w:cs="Times New Roman"/>
          <w:b/>
          <w:bCs/>
          <w:sz w:val="24"/>
          <w:szCs w:val="24"/>
          <w:lang w:eastAsia="en-ID"/>
        </w:rPr>
        <w:t>Operasi Searchlight</w:t>
      </w:r>
      <w:r w:rsidRPr="00437146">
        <w:rPr>
          <w:rFonts w:ascii="Times New Roman" w:eastAsia="Times New Roman" w:hAnsi="Times New Roman" w:cs="Times New Roman"/>
          <w:sz w:val="24"/>
          <w:szCs w:val="24"/>
          <w:lang w:eastAsia="en-ID"/>
        </w:rPr>
        <w:t xml:space="preserve"> yang dilancarkan oleh militer Pakistan pada malam 25 Maret 1971?</w:t>
      </w:r>
    </w:p>
    <w:p w14:paraId="47C22BB0" w14:textId="77777777" w:rsidR="00437146" w:rsidRPr="00437146" w:rsidRDefault="00437146" w:rsidP="00437146">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 saja yang menjadi target utama dari operasi militer yang brutal ini? (Intelektual, mahasiswa, politisi, aktivis Bengali, dan minoritas Hindu).</w:t>
      </w:r>
    </w:p>
    <w:p w14:paraId="7F12C704" w14:textId="77777777" w:rsidR="00437146" w:rsidRPr="00437146" w:rsidRDefault="00437146" w:rsidP="00437146">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operasi ini memicu perang kemerdekaan dan genosida di wilayah yang kemudian menjadi Bangladesh?</w:t>
      </w:r>
    </w:p>
    <w:p w14:paraId="0E69DA9E" w14:textId="77777777" w:rsidR="00437146" w:rsidRPr="00437146" w:rsidRDefault="00437146" w:rsidP="00437146">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Berapa perkiraan jumlah korban jiwa, kasus kekerasan seksual yang digunakan sebagai senjata perang, dan jumlah pengungsi yang melarikan diri ke India selama sembilan bulan berikutnya?</w:t>
      </w:r>
    </w:p>
    <w:p w14:paraId="0DF4A41C"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Perang India-Pakistan dan Lahirnya Bangladesh:</w:t>
      </w:r>
    </w:p>
    <w:p w14:paraId="7D488F4C" w14:textId="77777777" w:rsidR="00437146" w:rsidRPr="00437146" w:rsidRDefault="00437146" w:rsidP="00437146">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peran dari </w:t>
      </w:r>
      <w:r w:rsidRPr="00437146">
        <w:rPr>
          <w:rFonts w:ascii="Times New Roman" w:eastAsia="Times New Roman" w:hAnsi="Times New Roman" w:cs="Times New Roman"/>
          <w:b/>
          <w:bCs/>
          <w:sz w:val="24"/>
          <w:szCs w:val="24"/>
          <w:lang w:eastAsia="en-ID"/>
        </w:rPr>
        <w:t>Mukti Bahini</w:t>
      </w:r>
      <w:r w:rsidRPr="00437146">
        <w:rPr>
          <w:rFonts w:ascii="Times New Roman" w:eastAsia="Times New Roman" w:hAnsi="Times New Roman" w:cs="Times New Roman"/>
          <w:sz w:val="24"/>
          <w:szCs w:val="24"/>
          <w:lang w:eastAsia="en-ID"/>
        </w:rPr>
        <w:t>, pasukan gerilya perlawanan Bengali, dalam perang ini?</w:t>
      </w:r>
    </w:p>
    <w:p w14:paraId="63AE6199" w14:textId="77777777" w:rsidR="00437146" w:rsidRPr="00437146" w:rsidRDefault="00437146" w:rsidP="00437146">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India akhirnya memutuskan untuk campur tangan secara militer pada Desember 1971?</w:t>
      </w:r>
    </w:p>
    <w:p w14:paraId="33E328B0" w14:textId="77777777" w:rsidR="00437146" w:rsidRPr="00437146" w:rsidRDefault="00437146" w:rsidP="00437146">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Perang India-Pakistan Ketiga ini berakhir dengan cepat?</w:t>
      </w:r>
    </w:p>
    <w:p w14:paraId="2C9CB650" w14:textId="77777777" w:rsidR="00437146" w:rsidRPr="00437146" w:rsidRDefault="00437146" w:rsidP="00437146">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Apa yang terjadi di Dhaka pada 16 Desember 1971? Apa arti dari peristiwa ini bagi Pakistan dan dunia?</w:t>
      </w:r>
    </w:p>
    <w:p w14:paraId="130AF4C1"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Kejatuhan dan Akhir Hayat:</w:t>
      </w:r>
    </w:p>
    <w:p w14:paraId="265C53DA" w14:textId="77777777" w:rsidR="00437146" w:rsidRPr="00437146" w:rsidRDefault="00437146" w:rsidP="00437146">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kekalahan telak dan pecahnya negara ini memengaruhi posisi Yahya Khan di Pakistan Barat?</w:t>
      </w:r>
    </w:p>
    <w:p w14:paraId="3F098D77" w14:textId="77777777" w:rsidR="00437146" w:rsidRPr="00437146" w:rsidRDefault="00437146" w:rsidP="00437146">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dipaksa untuk menyerahkan kekuasaan kepada Zulfikar Ali Bhutto beberapa hari setelah kekalahan tersebut?</w:t>
      </w:r>
    </w:p>
    <w:p w14:paraId="6C84DBB4" w14:textId="77777777" w:rsidR="00437146" w:rsidRPr="00437146" w:rsidRDefault="00437146" w:rsidP="00437146">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Seperti apa sisa hidup Yahya Khan setelah ia digulingkan?</w:t>
      </w:r>
    </w:p>
    <w:p w14:paraId="3FED818D"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Warisan Sejarah:</w:t>
      </w:r>
    </w:p>
    <w:p w14:paraId="158FCD20" w14:textId="77777777" w:rsidR="00437146" w:rsidRPr="00437146" w:rsidRDefault="00437146" w:rsidP="00437146">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warisan Yahya Khan? Mengapa ia dianggap sebagai pemimpin yang paling bertanggung jawab atas pecahnya Pakistan?</w:t>
      </w:r>
    </w:p>
    <w:p w14:paraId="48BD025E" w14:textId="77777777" w:rsidR="00437146" w:rsidRPr="00437146" w:rsidRDefault="00437146" w:rsidP="00437146">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perannya sebagai arsitek utama Genosida Bangladesh tahun 1971?</w:t>
      </w:r>
    </w:p>
    <w:p w14:paraId="16109D67" w14:textId="77777777" w:rsidR="00437146" w:rsidRPr="00437146" w:rsidRDefault="00437146" w:rsidP="00437146">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sosoknya dikenang secara berbeda di Pakistan, Bangladesh, dan India?</w:t>
      </w:r>
    </w:p>
    <w:p w14:paraId="16733650" w14:textId="77777777" w:rsidR="00437146" w:rsidRPr="00437146" w:rsidRDefault="00437146" w:rsidP="00437146">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tidak pernah ada pengadilan internasional formal atas kejahatan genosida yang terjadi di bawah komandonya?</w:t>
      </w:r>
    </w:p>
    <w:p w14:paraId="5CF74FE3"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Yahok </w:t>
      </w:r>
    </w:p>
    <w:p w14:paraId="16C0937B"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Tampilkan alur berpikir</w:t>
      </w:r>
    </w:p>
    <w:p w14:paraId="74E68B41"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Baik, kita lanjutkan ke nomor urut 36, </w:t>
      </w:r>
      <w:r w:rsidRPr="00437146">
        <w:rPr>
          <w:rFonts w:ascii="Times New Roman" w:eastAsia="Times New Roman" w:hAnsi="Times New Roman" w:cs="Times New Roman"/>
          <w:b/>
          <w:bCs/>
          <w:sz w:val="24"/>
          <w:szCs w:val="24"/>
          <w:lang w:eastAsia="en-ID"/>
        </w:rPr>
        <w:t>Than Shwe (Myanmar)</w:t>
      </w:r>
      <w:r w:rsidRPr="00437146">
        <w:rPr>
          <w:rFonts w:ascii="Times New Roman" w:eastAsia="Times New Roman" w:hAnsi="Times New Roman" w:cs="Times New Roman"/>
          <w:sz w:val="24"/>
          <w:szCs w:val="24"/>
          <w:lang w:eastAsia="en-ID"/>
        </w:rPr>
        <w:t>. Ia adalah seorang Jenderal Senior dan kepala junta militer yang memerintah Myanmar dengan tangan besi selama hampir dua dekade. Berikut adalah pertanyaan-pertanyaan untuk menyusun biografinya:</w:t>
      </w:r>
    </w:p>
    <w:p w14:paraId="4B7937F2"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Kehidupan Awal dan Karier Militer:</w:t>
      </w:r>
    </w:p>
    <w:p w14:paraId="04641828" w14:textId="77777777" w:rsidR="00437146" w:rsidRPr="00437146" w:rsidRDefault="00437146" w:rsidP="00437146">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Siapakah Than Shwe? Bagaimana latar belakang dan kehidupan awalnya?</w:t>
      </w:r>
    </w:p>
    <w:p w14:paraId="0EFF76D3" w14:textId="77777777" w:rsidR="00437146" w:rsidRPr="00437146" w:rsidRDefault="00437146" w:rsidP="00437146">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perjalanan kariernya di dalam angkatan bersenjata Myanmar (</w:t>
      </w:r>
      <w:r w:rsidRPr="00437146">
        <w:rPr>
          <w:rFonts w:ascii="Times New Roman" w:eastAsia="Times New Roman" w:hAnsi="Times New Roman" w:cs="Times New Roman"/>
          <w:i/>
          <w:iCs/>
          <w:sz w:val="24"/>
          <w:szCs w:val="24"/>
          <w:lang w:eastAsia="en-ID"/>
        </w:rPr>
        <w:t>Tatmadaw</w:t>
      </w:r>
      <w:r w:rsidRPr="00437146">
        <w:rPr>
          <w:rFonts w:ascii="Times New Roman" w:eastAsia="Times New Roman" w:hAnsi="Times New Roman" w:cs="Times New Roman"/>
          <w:sz w:val="24"/>
          <w:szCs w:val="24"/>
          <w:lang w:eastAsia="en-ID"/>
        </w:rPr>
        <w:t>)? Apa perannya dalam unit perang psikologis?</w:t>
      </w:r>
    </w:p>
    <w:p w14:paraId="797E2A48" w14:textId="77777777" w:rsidR="00437146" w:rsidRPr="00437146" w:rsidRDefault="00437146" w:rsidP="00437146">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secara perlahan tapi pasti naik pangkat di dalam hierarki militer yang sangat tertutup?</w:t>
      </w:r>
    </w:p>
    <w:p w14:paraId="7828FDBF"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Jalan Menuju Puncak Kekuasaan:</w:t>
      </w:r>
    </w:p>
    <w:p w14:paraId="579B7050" w14:textId="77777777" w:rsidR="00437146" w:rsidRPr="00437146" w:rsidRDefault="00437146" w:rsidP="00437146">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yang terjadi selama Pemberontakan 8888 pada tahun 1988? Bagaimana militer secara brutal menumpas gerakan pro-demokrasi ini?</w:t>
      </w:r>
    </w:p>
    <w:p w14:paraId="01308482" w14:textId="77777777" w:rsidR="00437146" w:rsidRPr="00437146" w:rsidRDefault="00437146" w:rsidP="00437146">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Than Shwe menjadi anggota kunci dari junta militer baru yang dibentuk setelahnya, yang bernama Dewan Pemulihan Hukum dan Ketertiban Negara (SLORC)?</w:t>
      </w:r>
    </w:p>
    <w:p w14:paraId="3D5821BB" w14:textId="77777777" w:rsidR="00437146" w:rsidRPr="00437146" w:rsidRDefault="00437146" w:rsidP="00437146">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Dengan cara apa ia berhasil menyingkirkan pemimpin junta sebelumnya, Jenderal Saw Maung, pada tahun 1992 untuk menjadi pemimpin absolut Myanmar?</w:t>
      </w:r>
    </w:p>
    <w:p w14:paraId="7912C6BE"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Pemerintahan Junta Militer:</w:t>
      </w:r>
    </w:p>
    <w:p w14:paraId="605F5B16" w14:textId="77777777" w:rsidR="00437146" w:rsidRPr="00437146" w:rsidRDefault="00437146" w:rsidP="00437146">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Seperti apa corak pemerintahan di bawah Than Shwe, baik saat bernama SLORC maupun setelah diubah menjadi Dewan Negara untuk Perdamaian dan Pembangunan (SPDC)?</w:t>
      </w:r>
    </w:p>
    <w:p w14:paraId="453642C5" w14:textId="77777777" w:rsidR="00437146" w:rsidRPr="00437146" w:rsidRDefault="00437146" w:rsidP="00437146">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memerintah sebagai seorang diktator yang paranoid, misterius, dan sangat tertutup?</w:t>
      </w:r>
    </w:p>
    <w:p w14:paraId="4DAC48FF" w14:textId="77777777" w:rsidR="00437146" w:rsidRPr="00437146" w:rsidRDefault="00437146" w:rsidP="00437146">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peran intelijen militer dalam mengawasi setiap aspek kehidupan masyarakat dan menekan semua perbedaan pendapat?</w:t>
      </w:r>
    </w:p>
    <w:p w14:paraId="657938C6"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Penindasan Demokrasi dan Aung San Suu Kyi:</w:t>
      </w:r>
    </w:p>
    <w:p w14:paraId="7683F179" w14:textId="77777777" w:rsidR="00437146" w:rsidRPr="00437146" w:rsidRDefault="00437146" w:rsidP="00437146">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yang terjadi setelah pemilihan umum tahun 1990, yang dimenangkan secara telak oleh partai Liga Nasional untuk Demokrasi (NLD) pimpinan Aung San Suu Kyi?</w:t>
      </w:r>
    </w:p>
    <w:p w14:paraId="3ED39E3A" w14:textId="77777777" w:rsidR="00437146" w:rsidRPr="00437146" w:rsidRDefault="00437146" w:rsidP="00437146">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junta di bawah pimpinan Than Shwe menolak untuk mengakui hasil pemilu dan justru memenjarakan para pemenangnya?</w:t>
      </w:r>
    </w:p>
    <w:p w14:paraId="5769E6DE" w14:textId="77777777" w:rsidR="00437146" w:rsidRPr="00437146" w:rsidRDefault="00437146" w:rsidP="00437146">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perlakuan rezimnya terhadap Aung San Suu Kyi selama bertahun-tahun, termasuk penahanan rumah yang berkepanjangan?</w:t>
      </w:r>
    </w:p>
    <w:p w14:paraId="14CABDA6" w14:textId="77777777" w:rsidR="00437146" w:rsidRPr="00437146" w:rsidRDefault="00437146" w:rsidP="00437146">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Bagaimana rezimnya secara brutal menumpas gerakan pro-demokrasi lainnya, terutama </w:t>
      </w:r>
      <w:r w:rsidRPr="00437146">
        <w:rPr>
          <w:rFonts w:ascii="Times New Roman" w:eastAsia="Times New Roman" w:hAnsi="Times New Roman" w:cs="Times New Roman"/>
          <w:b/>
          <w:bCs/>
          <w:sz w:val="24"/>
          <w:szCs w:val="24"/>
          <w:lang w:eastAsia="en-ID"/>
        </w:rPr>
        <w:t>Revolusi Saffron</w:t>
      </w:r>
      <w:r w:rsidRPr="00437146">
        <w:rPr>
          <w:rFonts w:ascii="Times New Roman" w:eastAsia="Times New Roman" w:hAnsi="Times New Roman" w:cs="Times New Roman"/>
          <w:sz w:val="24"/>
          <w:szCs w:val="24"/>
          <w:lang w:eastAsia="en-ID"/>
        </w:rPr>
        <w:t xml:space="preserve"> yang dipimpin oleh para biksu Buddha pada tahun 2007?</w:t>
      </w:r>
    </w:p>
    <w:p w14:paraId="40DA4B77"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Kejahatan Kemanusiaan dan Perang Etnis:</w:t>
      </w:r>
    </w:p>
    <w:p w14:paraId="118DFCFC" w14:textId="77777777" w:rsidR="00437146" w:rsidRPr="00437146" w:rsidRDefault="00437146" w:rsidP="00437146">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Pelanggaran hak asasi manusia sistematis apa saja yang terjadi di bawah pemerintahannya? (Contoh: kerja paksa, penyiksaan, pembunuhan di luar hukum).</w:t>
      </w:r>
    </w:p>
    <w:p w14:paraId="0F2F007A" w14:textId="77777777" w:rsidR="00437146" w:rsidRPr="00437146" w:rsidRDefault="00437146" w:rsidP="00437146">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militer Myanmar melancarkan perang brutal terhadap kelompok-kelompok etnis minoritas (seperti Karen, Shan, dan Rohingya)?</w:t>
      </w:r>
    </w:p>
    <w:p w14:paraId="19321340" w14:textId="77777777" w:rsidR="00437146" w:rsidRPr="00437146" w:rsidRDefault="00437146" w:rsidP="00437146">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yang dimaksud dengan taktik "bumi hangus" yang digunakan militer yang oleh banyak pihak dianggap sebagai kejahatan perang atau kejahatan terhadap kemanusiaan?</w:t>
      </w:r>
    </w:p>
    <w:p w14:paraId="31194A4E"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Ekonomi, Korupsi, dan Isolasi:</w:t>
      </w:r>
    </w:p>
    <w:p w14:paraId="324453D3" w14:textId="77777777" w:rsidR="00437146" w:rsidRPr="00437146" w:rsidRDefault="00437146" w:rsidP="00437146">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Than Shwe dan para jenderal lainnya memperkaya diri mereka sendiri dan keluarga mereka melalui kontrol atas sumber daya alam Myanmar yang melimpah (seperti giok, kayu, dan gas alam)?</w:t>
      </w:r>
    </w:p>
    <w:p w14:paraId="0250960E" w14:textId="77777777" w:rsidR="00437146" w:rsidRPr="00437146" w:rsidRDefault="00437146" w:rsidP="00437146">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Myanmar tetap menjadi salah satu negara termiskin di dunia meskipun kaya akan sumber daya alam?</w:t>
      </w:r>
    </w:p>
    <w:p w14:paraId="689946BD" w14:textId="77777777" w:rsidR="00437146" w:rsidRPr="00437146" w:rsidRDefault="00437146" w:rsidP="00437146">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rezimnya menghadapi sanksi dan isolasi dari komunitas internasional?</w:t>
      </w:r>
    </w:p>
    <w:p w14:paraId="5B3BAE95"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"Peta Jalan Menuju Demokrasi" dan Transisi Terkelola:</w:t>
      </w:r>
    </w:p>
    <w:p w14:paraId="1BA56685" w14:textId="77777777" w:rsidR="00437146" w:rsidRPr="00437146" w:rsidRDefault="00437146" w:rsidP="00437146">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tujuan dari "Peta Jalan Menuju Demokrasi yang Berdisiplin" yang dirancang oleh Than Shwe?</w:t>
      </w:r>
    </w:p>
    <w:p w14:paraId="335AAE5F" w14:textId="77777777" w:rsidR="00437146" w:rsidRPr="00437146" w:rsidRDefault="00437146" w:rsidP="00437146">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Mengapa ia memindahkan ibu kota negara secara tiba-tiba dari Yangon ke kota baru yang terisolasi, </w:t>
      </w:r>
      <w:r w:rsidRPr="00437146">
        <w:rPr>
          <w:rFonts w:ascii="Times New Roman" w:eastAsia="Times New Roman" w:hAnsi="Times New Roman" w:cs="Times New Roman"/>
          <w:b/>
          <w:bCs/>
          <w:sz w:val="24"/>
          <w:szCs w:val="24"/>
          <w:lang w:eastAsia="en-ID"/>
        </w:rPr>
        <w:t>Naypyidaw</w:t>
      </w:r>
      <w:r w:rsidRPr="00437146">
        <w:rPr>
          <w:rFonts w:ascii="Times New Roman" w:eastAsia="Times New Roman" w:hAnsi="Times New Roman" w:cs="Times New Roman"/>
          <w:sz w:val="24"/>
          <w:szCs w:val="24"/>
          <w:lang w:eastAsia="en-ID"/>
        </w:rPr>
        <w:t>?</w:t>
      </w:r>
    </w:p>
    <w:p w14:paraId="38E032E0" w14:textId="77777777" w:rsidR="00437146" w:rsidRPr="00437146" w:rsidRDefault="00437146" w:rsidP="00437146">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Konstitusi 2008 yang ia gagas memastikan militer tetap memiliki peran dominan dalam politik Myanmar bahkan setelah transisi?</w:t>
      </w:r>
    </w:p>
    <w:p w14:paraId="0C0C9657" w14:textId="77777777" w:rsidR="00437146" w:rsidRPr="00437146" w:rsidRDefault="00437146" w:rsidP="00437146">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yang terjadi pada pemilu tahun 2010 dan bagaimana ia secara resmi pensiun dari jabatannya pada tahun 2011? Apakah ini sebuah transisi yang tulus?</w:t>
      </w:r>
    </w:p>
    <w:p w14:paraId="59F04EB6"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Warisan Sejarah:</w:t>
      </w:r>
    </w:p>
    <w:p w14:paraId="7308846A" w14:textId="77777777" w:rsidR="00437146" w:rsidRPr="00437146" w:rsidRDefault="00437146" w:rsidP="00437146">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Apa warisan Than Shwe bagi Myanmar?</w:t>
      </w:r>
    </w:p>
    <w:p w14:paraId="28CCD0B8" w14:textId="77777777" w:rsidR="00437146" w:rsidRPr="00437146" w:rsidRDefault="00437146" w:rsidP="00437146">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19 tahun pemerintahannya menghambat perkembangan politik dan ekonomi negara tersebut?</w:t>
      </w:r>
    </w:p>
    <w:p w14:paraId="546FE036" w14:textId="77777777" w:rsidR="00437146" w:rsidRPr="00437146" w:rsidRDefault="00437146" w:rsidP="00437146">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Sejauh mana ia bertanggung jawab atas penderitaan rakyat Myanmar dan pelanggaran HAM berat yang terjadi?</w:t>
      </w:r>
    </w:p>
    <w:p w14:paraId="62F94863" w14:textId="77777777" w:rsidR="00437146" w:rsidRPr="00437146" w:rsidRDefault="00437146" w:rsidP="00437146">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sistem politik yang ia rancang pada akhirnya gagal dan berujung pada kembalinya kekuasaan militer secara penuh melalui kudeta tahun 2021?</w:t>
      </w:r>
    </w:p>
    <w:p w14:paraId="105AF6D4"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Yahok </w:t>
      </w:r>
    </w:p>
    <w:p w14:paraId="0CBBD5F8"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Tampilkan alur berpikir</w:t>
      </w:r>
    </w:p>
    <w:p w14:paraId="1D0C525A"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Baik, kita lanjutkan ke nomor urut 37, </w:t>
      </w:r>
      <w:r w:rsidRPr="00437146">
        <w:rPr>
          <w:rFonts w:ascii="Times New Roman" w:eastAsia="Times New Roman" w:hAnsi="Times New Roman" w:cs="Times New Roman"/>
          <w:b/>
          <w:bCs/>
          <w:sz w:val="24"/>
          <w:szCs w:val="24"/>
          <w:lang w:eastAsia="en-ID"/>
        </w:rPr>
        <w:t>Jorge Rafael Videla (Argentina)</w:t>
      </w:r>
      <w:r w:rsidRPr="00437146">
        <w:rPr>
          <w:rFonts w:ascii="Times New Roman" w:eastAsia="Times New Roman" w:hAnsi="Times New Roman" w:cs="Times New Roman"/>
          <w:sz w:val="24"/>
          <w:szCs w:val="24"/>
          <w:lang w:eastAsia="en-ID"/>
        </w:rPr>
        <w:t>. Ia adalah seorang jenderal dan pemimpin junta militer yang memerintah Argentina selama periode paling kelam dalam sejarahnya, yang dikenal sebagai "Perang Kotor". Berikut adalah pertanyaan-pertanyaan untuk menyusun biografinya:</w:t>
      </w:r>
    </w:p>
    <w:p w14:paraId="7CC01691"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Kehidupan Awal dan Karier Militer:</w:t>
      </w:r>
    </w:p>
    <w:p w14:paraId="702EAAA4" w14:textId="77777777" w:rsidR="00437146" w:rsidRPr="00437146" w:rsidRDefault="00437146" w:rsidP="00437146">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Siapakah Jorge Rafael Videla? Bagaimana latar belakang dan perjalanan kariernya yang panjang di dalam militer Argentina?</w:t>
      </w:r>
    </w:p>
    <w:p w14:paraId="49553A0F" w14:textId="77777777" w:rsidR="00437146" w:rsidRPr="00437146" w:rsidRDefault="00437146" w:rsidP="00437146">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ia memiliki reputasi sebagai seorang perwira yang profesional dan tidak terlibat dalam politik sebelum kudeta?</w:t>
      </w:r>
    </w:p>
    <w:p w14:paraId="65A11B40" w14:textId="77777777" w:rsidR="00437146" w:rsidRPr="00437146" w:rsidRDefault="00437146" w:rsidP="00437146">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bisa diangkat menjadi Panglima Tertinggi Angkatan Darat oleh Presiden Isabel Perón, orang yang kemudian ia gulingkan?</w:t>
      </w:r>
    </w:p>
    <w:p w14:paraId="709F633A"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Konteks Politik dan Kudeta 1976:</w:t>
      </w:r>
    </w:p>
    <w:p w14:paraId="2DAEA760" w14:textId="77777777" w:rsidR="00437146" w:rsidRPr="00437146" w:rsidRDefault="00437146" w:rsidP="00437146">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Seperti apa kondisi Argentina pada pertengahan tahun 1970-an? (Kekacauan ekonomi, hiperinflasi, dan kekerasan politik yang meningkat dari kelompok gerilya sayap kiri maupun pasukan pembunuh sayap kanan).</w:t>
      </w:r>
    </w:p>
    <w:p w14:paraId="2057D8BB" w14:textId="77777777" w:rsidR="00437146" w:rsidRPr="00437146" w:rsidRDefault="00437146" w:rsidP="00437146">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militer menggunakan krisis ini sebagai pembenaran untuk melancarkan kudeta pada 24 Maret 1976?</w:t>
      </w:r>
    </w:p>
    <w:p w14:paraId="65224304" w14:textId="77777777" w:rsidR="00437146" w:rsidRPr="00437146" w:rsidRDefault="00437146" w:rsidP="00437146">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yang dimaksud dengan </w:t>
      </w:r>
      <w:r w:rsidRPr="00437146">
        <w:rPr>
          <w:rFonts w:ascii="Times New Roman" w:eastAsia="Times New Roman" w:hAnsi="Times New Roman" w:cs="Times New Roman"/>
          <w:b/>
          <w:bCs/>
          <w:sz w:val="24"/>
          <w:szCs w:val="24"/>
          <w:lang w:eastAsia="en-ID"/>
        </w:rPr>
        <w:t>"Proses Reorganisasi Nasional"</w:t>
      </w:r>
      <w:r w:rsidRPr="00437146">
        <w:rPr>
          <w:rFonts w:ascii="Times New Roman" w:eastAsia="Times New Roman" w:hAnsi="Times New Roman" w:cs="Times New Roman"/>
          <w:sz w:val="24"/>
          <w:szCs w:val="24"/>
          <w:lang w:eastAsia="en-ID"/>
        </w:rPr>
        <w:t>, nama yang diberikan oleh junta militer untuk pemerintahan mereka?</w:t>
      </w:r>
    </w:p>
    <w:p w14:paraId="6E71DC6C"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"Perang Kotor" (</w:t>
      </w:r>
      <w:r w:rsidRPr="00437146">
        <w:rPr>
          <w:rFonts w:ascii="Times New Roman" w:eastAsia="Times New Roman" w:hAnsi="Times New Roman" w:cs="Times New Roman"/>
          <w:b/>
          <w:bCs/>
          <w:i/>
          <w:iCs/>
          <w:sz w:val="24"/>
          <w:szCs w:val="24"/>
          <w:lang w:eastAsia="en-ID"/>
        </w:rPr>
        <w:t>Guerra Sucia</w:t>
      </w:r>
      <w:r w:rsidRPr="00437146">
        <w:rPr>
          <w:rFonts w:ascii="Times New Roman" w:eastAsia="Times New Roman" w:hAnsi="Times New Roman" w:cs="Times New Roman"/>
          <w:b/>
          <w:bCs/>
          <w:sz w:val="24"/>
          <w:szCs w:val="24"/>
          <w:lang w:eastAsia="en-ID"/>
        </w:rPr>
        <w:t>):</w:t>
      </w:r>
    </w:p>
    <w:p w14:paraId="212211A0" w14:textId="77777777" w:rsidR="00437146" w:rsidRPr="00437146" w:rsidRDefault="00437146" w:rsidP="00437146">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itu </w:t>
      </w:r>
      <w:r w:rsidRPr="00437146">
        <w:rPr>
          <w:rFonts w:ascii="Times New Roman" w:eastAsia="Times New Roman" w:hAnsi="Times New Roman" w:cs="Times New Roman"/>
          <w:b/>
          <w:bCs/>
          <w:sz w:val="24"/>
          <w:szCs w:val="24"/>
          <w:lang w:eastAsia="en-ID"/>
        </w:rPr>
        <w:t>"Perang Kotor"</w:t>
      </w:r>
      <w:r w:rsidRPr="00437146">
        <w:rPr>
          <w:rFonts w:ascii="Times New Roman" w:eastAsia="Times New Roman" w:hAnsi="Times New Roman" w:cs="Times New Roman"/>
          <w:sz w:val="24"/>
          <w:szCs w:val="24"/>
          <w:lang w:eastAsia="en-ID"/>
        </w:rPr>
        <w:t>? Siapa saja yang menjadi target dari kampanye teror negara yang dilancarkan oleh junta Videla?</w:t>
      </w:r>
    </w:p>
    <w:p w14:paraId="330ADA4D" w14:textId="77777777" w:rsidR="00437146" w:rsidRPr="00437146" w:rsidRDefault="00437146" w:rsidP="00437146">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kampanye ini tidak hanya menargetkan gerilyawan bersenjata, tetapi juga mahasiswa, aktivis serikat buruh, jurnalis, seniman, dan siapa pun yang dianggap "subversif"?</w:t>
      </w:r>
    </w:p>
    <w:p w14:paraId="42659822"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 xml:space="preserve">Metode Penindasan dan </w:t>
      </w:r>
      <w:r w:rsidRPr="00437146">
        <w:rPr>
          <w:rFonts w:ascii="Times New Roman" w:eastAsia="Times New Roman" w:hAnsi="Times New Roman" w:cs="Times New Roman"/>
          <w:b/>
          <w:bCs/>
          <w:i/>
          <w:iCs/>
          <w:sz w:val="24"/>
          <w:szCs w:val="24"/>
          <w:lang w:eastAsia="en-ID"/>
        </w:rPr>
        <w:t>Desaparecidos</w:t>
      </w:r>
      <w:r w:rsidRPr="00437146">
        <w:rPr>
          <w:rFonts w:ascii="Times New Roman" w:eastAsia="Times New Roman" w:hAnsi="Times New Roman" w:cs="Times New Roman"/>
          <w:b/>
          <w:bCs/>
          <w:sz w:val="24"/>
          <w:szCs w:val="24"/>
          <w:lang w:eastAsia="en-ID"/>
        </w:rPr>
        <w:t>:</w:t>
      </w:r>
    </w:p>
    <w:p w14:paraId="4E8A3A3A" w14:textId="77777777" w:rsidR="00437146" w:rsidRPr="00437146" w:rsidRDefault="00437146" w:rsidP="00437146">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ciri khas yang paling mengerikan dari "Perang Kotor"? (Praktik penculikan, penyiksaan, dan penghilangan paksa orang-orang yang dikenal sebagai </w:t>
      </w:r>
      <w:r w:rsidRPr="00437146">
        <w:rPr>
          <w:rFonts w:ascii="Times New Roman" w:eastAsia="Times New Roman" w:hAnsi="Times New Roman" w:cs="Times New Roman"/>
          <w:b/>
          <w:bCs/>
          <w:sz w:val="24"/>
          <w:szCs w:val="24"/>
          <w:lang w:eastAsia="en-ID"/>
        </w:rPr>
        <w:t>"</w:t>
      </w:r>
      <w:r w:rsidRPr="00437146">
        <w:rPr>
          <w:rFonts w:ascii="Times New Roman" w:eastAsia="Times New Roman" w:hAnsi="Times New Roman" w:cs="Times New Roman"/>
          <w:b/>
          <w:bCs/>
          <w:i/>
          <w:iCs/>
          <w:sz w:val="24"/>
          <w:szCs w:val="24"/>
          <w:lang w:eastAsia="en-ID"/>
        </w:rPr>
        <w:t>los desaparecidos</w:t>
      </w:r>
      <w:r w:rsidRPr="00437146">
        <w:rPr>
          <w:rFonts w:ascii="Times New Roman" w:eastAsia="Times New Roman" w:hAnsi="Times New Roman" w:cs="Times New Roman"/>
          <w:b/>
          <w:bCs/>
          <w:sz w:val="24"/>
          <w:szCs w:val="24"/>
          <w:lang w:eastAsia="en-ID"/>
        </w:rPr>
        <w:t>"</w:t>
      </w:r>
      <w:r w:rsidRPr="00437146">
        <w:rPr>
          <w:rFonts w:ascii="Times New Roman" w:eastAsia="Times New Roman" w:hAnsi="Times New Roman" w:cs="Times New Roman"/>
          <w:sz w:val="24"/>
          <w:szCs w:val="24"/>
          <w:lang w:eastAsia="en-ID"/>
        </w:rPr>
        <w:t xml:space="preserve"> atau "orang-orang yang dihilangkan").</w:t>
      </w:r>
    </w:p>
    <w:p w14:paraId="27E88FCC" w14:textId="77777777" w:rsidR="00437146" w:rsidRPr="00437146" w:rsidRDefault="00437146" w:rsidP="00437146">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Bagaimana fungsi dari ratusan pusat penahanan rahasia yang tersebar di seluruh negeri?</w:t>
      </w:r>
    </w:p>
    <w:p w14:paraId="1FE15EF3" w14:textId="77777777" w:rsidR="00437146" w:rsidRPr="00437146" w:rsidRDefault="00437146" w:rsidP="00437146">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itu "penerbangan maut" (</w:t>
      </w:r>
      <w:r w:rsidRPr="00437146">
        <w:rPr>
          <w:rFonts w:ascii="Times New Roman" w:eastAsia="Times New Roman" w:hAnsi="Times New Roman" w:cs="Times New Roman"/>
          <w:i/>
          <w:iCs/>
          <w:sz w:val="24"/>
          <w:szCs w:val="24"/>
          <w:lang w:eastAsia="en-ID"/>
        </w:rPr>
        <w:t>death flights</w:t>
      </w:r>
      <w:r w:rsidRPr="00437146">
        <w:rPr>
          <w:rFonts w:ascii="Times New Roman" w:eastAsia="Times New Roman" w:hAnsi="Times New Roman" w:cs="Times New Roman"/>
          <w:sz w:val="24"/>
          <w:szCs w:val="24"/>
          <w:lang w:eastAsia="en-ID"/>
        </w:rPr>
        <w:t>), salah satu metode yang digunakan untuk membuang jenazah para korban?</w:t>
      </w:r>
    </w:p>
    <w:p w14:paraId="240461F4" w14:textId="77777777" w:rsidR="00437146" w:rsidRPr="00437146" w:rsidRDefault="00437146" w:rsidP="00437146">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Berapa perkiraan jumlah orang yang "dihilangkan" oleh rezim Videla?</w:t>
      </w:r>
    </w:p>
    <w:p w14:paraId="572E80AA"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Pencurian Bayi dan Peran Gereja:</w:t>
      </w:r>
    </w:p>
    <w:p w14:paraId="2E0AEE59" w14:textId="77777777" w:rsidR="00437146" w:rsidRPr="00437146" w:rsidRDefault="00437146" w:rsidP="00437146">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junta secara sistematis mencuri bayi-bayi yang lahir dari para tahanan wanita di kamp-kamp rahasia? Apa yang terjadi pada bayi-bayi tersebut?</w:t>
      </w:r>
    </w:p>
    <w:p w14:paraId="74669815" w14:textId="77777777" w:rsidR="00437146" w:rsidRPr="00437146" w:rsidRDefault="00437146" w:rsidP="00437146">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peran kontroversial dari sebagian hierarki Gereja Katolik di Argentina selama periode ini? Apakah mereka diam atau bahkan terlibat dalam kejahatan junta?</w:t>
      </w:r>
    </w:p>
    <w:p w14:paraId="1EE54FF9"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Piala Dunia 1978:</w:t>
      </w:r>
    </w:p>
    <w:p w14:paraId="5E39BE20" w14:textId="77777777" w:rsidR="00437146" w:rsidRPr="00437146" w:rsidRDefault="00437146" w:rsidP="00437146">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rezim Videla menggunakan perhelatan Piala Dunia FIFA 1978, yang diselenggarakan di Argentina, sebagai alat propaganda?</w:t>
      </w:r>
    </w:p>
    <w:p w14:paraId="683FB414" w14:textId="77777777" w:rsidR="00437146" w:rsidRPr="00437146" w:rsidRDefault="00437146" w:rsidP="00437146">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tujuan mereka dalam menampilkan citra negara yang normal dan damai kepada dunia, sementara pelanggaran HAM berat sedang terjadi?</w:t>
      </w:r>
    </w:p>
    <w:p w14:paraId="6EEC5707"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Akhir Kekuasaan dan Kejatuhan Junta:</w:t>
      </w:r>
    </w:p>
    <w:p w14:paraId="7BD399BB" w14:textId="77777777" w:rsidR="00437146" w:rsidRPr="00437146" w:rsidRDefault="00437146" w:rsidP="00437146">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Videla digantikan sebagai kepala junta pada tahun 1981?</w:t>
      </w:r>
    </w:p>
    <w:p w14:paraId="7FBD943D" w14:textId="77777777" w:rsidR="00437146" w:rsidRPr="00437146" w:rsidRDefault="00437146" w:rsidP="00437146">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Meskipun Videla tidak lagi berkuasa, apa peristiwa yang pada akhirnya menyebabkan keruntuhan total rezim militer pada tahun 1982? (Kekalahan dalam Perang Falklands/Malvinas).</w:t>
      </w:r>
    </w:p>
    <w:p w14:paraId="26ECEB5D"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Pengadilan dan Hukuman:</w:t>
      </w:r>
    </w:p>
    <w:p w14:paraId="6A0E045B" w14:textId="77777777" w:rsidR="00437146" w:rsidRPr="00437146" w:rsidRDefault="00437146" w:rsidP="00437146">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Setelah Argentina kembali ke demokrasi, apa yang terjadi pada </w:t>
      </w:r>
      <w:r w:rsidRPr="00437146">
        <w:rPr>
          <w:rFonts w:ascii="Times New Roman" w:eastAsia="Times New Roman" w:hAnsi="Times New Roman" w:cs="Times New Roman"/>
          <w:b/>
          <w:bCs/>
          <w:sz w:val="24"/>
          <w:szCs w:val="24"/>
          <w:lang w:eastAsia="en-ID"/>
        </w:rPr>
        <w:t>"Pengadilan Para Junta" (</w:t>
      </w:r>
      <w:r w:rsidRPr="00437146">
        <w:rPr>
          <w:rFonts w:ascii="Times New Roman" w:eastAsia="Times New Roman" w:hAnsi="Times New Roman" w:cs="Times New Roman"/>
          <w:b/>
          <w:bCs/>
          <w:i/>
          <w:iCs/>
          <w:sz w:val="24"/>
          <w:szCs w:val="24"/>
          <w:lang w:eastAsia="en-ID"/>
        </w:rPr>
        <w:t>Trial of the Juntas</w:t>
      </w:r>
      <w:r w:rsidRPr="00437146">
        <w:rPr>
          <w:rFonts w:ascii="Times New Roman" w:eastAsia="Times New Roman" w:hAnsi="Times New Roman" w:cs="Times New Roman"/>
          <w:b/>
          <w:bCs/>
          <w:sz w:val="24"/>
          <w:szCs w:val="24"/>
          <w:lang w:eastAsia="en-ID"/>
        </w:rPr>
        <w:t>)</w:t>
      </w:r>
      <w:r w:rsidRPr="00437146">
        <w:rPr>
          <w:rFonts w:ascii="Times New Roman" w:eastAsia="Times New Roman" w:hAnsi="Times New Roman" w:cs="Times New Roman"/>
          <w:sz w:val="24"/>
          <w:szCs w:val="24"/>
          <w:lang w:eastAsia="en-ID"/>
        </w:rPr>
        <w:t xml:space="preserve"> pada tahun 1985? Mengapa pengadilan ini dianggap bersejarah?</w:t>
      </w:r>
    </w:p>
    <w:p w14:paraId="36CA1264" w14:textId="77777777" w:rsidR="00437146" w:rsidRPr="00437146" w:rsidRDefault="00437146" w:rsidP="00437146">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Hukuman apa yang diterima Videla? Apa yang terjadi pada hukuman tersebut pada tahun 1990-an?</w:t>
      </w:r>
    </w:p>
    <w:p w14:paraId="01305F6C" w14:textId="77777777" w:rsidR="00437146" w:rsidRPr="00437146" w:rsidRDefault="00437146" w:rsidP="00437146">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status hukum Videla di tahun-tahun terakhir hidupnya? Apakah ia diadili kembali?</w:t>
      </w:r>
    </w:p>
    <w:p w14:paraId="37C96496"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Kematian dan Warisan Sejarah:</w:t>
      </w:r>
    </w:p>
    <w:p w14:paraId="4424AABB" w14:textId="77777777" w:rsidR="00437146" w:rsidRPr="00437146" w:rsidRDefault="00437146" w:rsidP="00437146">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Kapan dan di mana Videla meninggal? Apakah ia pernah menunjukkan penyesalan atas tindakannya?</w:t>
      </w:r>
    </w:p>
    <w:p w14:paraId="4DB69DE0" w14:textId="77777777" w:rsidR="00437146" w:rsidRPr="00437146" w:rsidRDefault="00437146" w:rsidP="00437146">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warisan dari "Perang Kotor" bagi masyarakat Argentina?</w:t>
      </w:r>
    </w:p>
    <w:p w14:paraId="71D38153" w14:textId="77777777" w:rsidR="00437146" w:rsidRPr="00437146" w:rsidRDefault="00437146" w:rsidP="00437146">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Siapakah </w:t>
      </w:r>
      <w:r w:rsidRPr="00437146">
        <w:rPr>
          <w:rFonts w:ascii="Times New Roman" w:eastAsia="Times New Roman" w:hAnsi="Times New Roman" w:cs="Times New Roman"/>
          <w:b/>
          <w:bCs/>
          <w:sz w:val="24"/>
          <w:szCs w:val="24"/>
          <w:lang w:eastAsia="en-ID"/>
        </w:rPr>
        <w:t>"Ibu-ibu Plaza de Mayo" (</w:t>
      </w:r>
      <w:r w:rsidRPr="00437146">
        <w:rPr>
          <w:rFonts w:ascii="Times New Roman" w:eastAsia="Times New Roman" w:hAnsi="Times New Roman" w:cs="Times New Roman"/>
          <w:b/>
          <w:bCs/>
          <w:i/>
          <w:iCs/>
          <w:sz w:val="24"/>
          <w:szCs w:val="24"/>
          <w:lang w:eastAsia="en-ID"/>
        </w:rPr>
        <w:t>Madres de Plaza de Mayo</w:t>
      </w:r>
      <w:r w:rsidRPr="00437146">
        <w:rPr>
          <w:rFonts w:ascii="Times New Roman" w:eastAsia="Times New Roman" w:hAnsi="Times New Roman" w:cs="Times New Roman"/>
          <w:b/>
          <w:bCs/>
          <w:sz w:val="24"/>
          <w:szCs w:val="24"/>
          <w:lang w:eastAsia="en-ID"/>
        </w:rPr>
        <w:t>)</w:t>
      </w:r>
      <w:r w:rsidRPr="00437146">
        <w:rPr>
          <w:rFonts w:ascii="Times New Roman" w:eastAsia="Times New Roman" w:hAnsi="Times New Roman" w:cs="Times New Roman"/>
          <w:sz w:val="24"/>
          <w:szCs w:val="24"/>
          <w:lang w:eastAsia="en-ID"/>
        </w:rPr>
        <w:t>? Apa peran mereka yang tak kenal lelah dalam mencari keadilan dan kebenaran?</w:t>
      </w:r>
    </w:p>
    <w:p w14:paraId="5A153D05" w14:textId="77777777" w:rsidR="00437146" w:rsidRPr="00437146" w:rsidRDefault="00437146" w:rsidP="00437146">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perjuangan Argentina dalam menghadapi masa lalunya yang kelam menjadi contoh bagi negara-negara lain yang pulih dari kediktatoran?</w:t>
      </w:r>
    </w:p>
    <w:p w14:paraId="7BD2C9FF"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Yahok </w:t>
      </w:r>
    </w:p>
    <w:p w14:paraId="609C2C07"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Tampilkan alur berpikir</w:t>
      </w:r>
    </w:p>
    <w:p w14:paraId="6251F410"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 xml:space="preserve">Baik, kita lanjutkan ke nomor urut 38, </w:t>
      </w:r>
      <w:r w:rsidRPr="00437146">
        <w:rPr>
          <w:rFonts w:ascii="Times New Roman" w:eastAsia="Times New Roman" w:hAnsi="Times New Roman" w:cs="Times New Roman"/>
          <w:b/>
          <w:bCs/>
          <w:sz w:val="24"/>
          <w:szCs w:val="24"/>
          <w:lang w:eastAsia="en-ID"/>
        </w:rPr>
        <w:t>Ratu Mary I dari Inggris</w:t>
      </w:r>
      <w:r w:rsidRPr="00437146">
        <w:rPr>
          <w:rFonts w:ascii="Times New Roman" w:eastAsia="Times New Roman" w:hAnsi="Times New Roman" w:cs="Times New Roman"/>
          <w:sz w:val="24"/>
          <w:szCs w:val="24"/>
          <w:lang w:eastAsia="en-ID"/>
        </w:rPr>
        <w:t>. Ia adalah ratu pertama yang memerintah Inggris dengan haknya sendiri, namun pemerintahannya lebih dikenal karena penganiayaan agamanya yang membuatnya dijuluki "Bloody Mary". Berikut adalah pertanyaan-pertanyaan untuk menyusun biografinya:</w:t>
      </w:r>
    </w:p>
    <w:p w14:paraId="7D0CFCC0"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Kehidupan Awal sebagai Putri Mahkota:</w:t>
      </w:r>
    </w:p>
    <w:p w14:paraId="76494403" w14:textId="77777777" w:rsidR="00437146" w:rsidRPr="00437146" w:rsidRDefault="00437146" w:rsidP="00437146">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Siapakah Mary Tudor? Bagaimana masa kecilnya sebagai putri kesayangan Raja Henry VIII dan istri pertamanya, Catherine dari Aragon?</w:t>
      </w:r>
    </w:p>
    <w:p w14:paraId="73C32770" w14:textId="77777777" w:rsidR="00437146" w:rsidRPr="00437146" w:rsidRDefault="00437146" w:rsidP="00437146">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Pendidikan luar biasa seperti apa yang ia terima, yang mempersiapkannya untuk menjadi Ratu Inggris?</w:t>
      </w:r>
    </w:p>
    <w:p w14:paraId="20CCF9BD" w14:textId="77777777" w:rsidR="00437146" w:rsidRPr="00437146" w:rsidRDefault="00437146" w:rsidP="00437146">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statusnya sebagai pewaris takhta yang tak terbantahkan pada masa-masa awal hidupnya?</w:t>
      </w:r>
    </w:p>
    <w:p w14:paraId="7295797C"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Jatuh dari Kemuliaan:</w:t>
      </w:r>
    </w:p>
    <w:p w14:paraId="6B62823B" w14:textId="77777777" w:rsidR="00437146" w:rsidRPr="00437146" w:rsidRDefault="00437146" w:rsidP="00437146">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yang dimaksud dengan "Masalah Besar" (</w:t>
      </w:r>
      <w:r w:rsidRPr="00437146">
        <w:rPr>
          <w:rFonts w:ascii="Times New Roman" w:eastAsia="Times New Roman" w:hAnsi="Times New Roman" w:cs="Times New Roman"/>
          <w:i/>
          <w:iCs/>
          <w:sz w:val="24"/>
          <w:szCs w:val="24"/>
          <w:lang w:eastAsia="en-ID"/>
        </w:rPr>
        <w:t>The Great Matter</w:t>
      </w:r>
      <w:r w:rsidRPr="00437146">
        <w:rPr>
          <w:rFonts w:ascii="Times New Roman" w:eastAsia="Times New Roman" w:hAnsi="Times New Roman" w:cs="Times New Roman"/>
          <w:sz w:val="24"/>
          <w:szCs w:val="24"/>
          <w:lang w:eastAsia="en-ID"/>
        </w:rPr>
        <w:t>) Raja Henry VIII? Bagaimana keinginan ayahnya untuk membatalkan pernikahan dengan ibunya demi menikahi Anne Boleyn mengubah hidup Mary secara drastis?</w:t>
      </w:r>
    </w:p>
    <w:p w14:paraId="3D2AF8C3" w14:textId="77777777" w:rsidR="00437146" w:rsidRPr="00437146" w:rsidRDefault="00437146" w:rsidP="00437146">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diturunkan statusnya dari seorang putri menjadi anak haram, dipisahkan dari ibunya, dan dipaksa untuk melayani adik tirinya, Elizabeth?</w:t>
      </w:r>
    </w:p>
    <w:p w14:paraId="349616E6" w14:textId="77777777" w:rsidR="00437146" w:rsidRPr="00437146" w:rsidRDefault="00437146" w:rsidP="00437146">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Tekanan psikologis dan religius hebat apa yang ia hadapi untuk mengakui ayahnya sebagai Kepala Gereja Inggris dan menyangkal keabsahan pernikahan orang tuanya?</w:t>
      </w:r>
    </w:p>
    <w:p w14:paraId="7CF94905"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Bertahan di Tengah Badai Protestan:</w:t>
      </w:r>
    </w:p>
    <w:p w14:paraId="0273525C" w14:textId="77777777" w:rsidR="00437146" w:rsidRPr="00437146" w:rsidRDefault="00437146" w:rsidP="00437146">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Seperti apa kehidupan Mary selama masa pemerintahan adik tirinya yang seorang Protestan taat, Raja Edward VI?</w:t>
      </w:r>
    </w:p>
    <w:p w14:paraId="1D2B4B8C" w14:textId="77777777" w:rsidR="00437146" w:rsidRPr="00437146" w:rsidRDefault="00437146" w:rsidP="00437146">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dengan gigih mempertahankan keyakinan Katoliknya meskipun berada di bawah tekanan besar dari pemerintah Protestan?</w:t>
      </w:r>
    </w:p>
    <w:p w14:paraId="20FDEF36" w14:textId="77777777" w:rsidR="00437146" w:rsidRPr="00437146" w:rsidRDefault="00437146" w:rsidP="00437146">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posisinya sebagai pewaris takhta selalu berada dalam ancaman selama periode ini?</w:t>
      </w:r>
    </w:p>
    <w:p w14:paraId="48CEC1AF"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Perebutan Takhta:</w:t>
      </w:r>
    </w:p>
    <w:p w14:paraId="3EE932F6" w14:textId="77777777" w:rsidR="00437146" w:rsidRPr="00437146" w:rsidRDefault="00437146" w:rsidP="00437146">
      <w:pPr>
        <w:numPr>
          <w:ilvl w:val="0"/>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Setelah kematian Edward VI, siapa yang berusaha merebut takhta dari Mary? (Upaya untuk menaikkan Lady Jane Grey yang beragama Protestan).</w:t>
      </w:r>
    </w:p>
    <w:p w14:paraId="1354DFC9" w14:textId="77777777" w:rsidR="00437146" w:rsidRPr="00437146" w:rsidRDefault="00437146" w:rsidP="00437146">
      <w:pPr>
        <w:numPr>
          <w:ilvl w:val="0"/>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Mary, yang pada awalnya berada dalam posisi lemah, berhasil menggalang dukungan rakyat dan merebut kembali takhta yang menjadi haknya?</w:t>
      </w:r>
    </w:p>
    <w:p w14:paraId="3A19E262" w14:textId="77777777" w:rsidR="00437146" w:rsidRPr="00437146" w:rsidRDefault="00437146" w:rsidP="00437146">
      <w:pPr>
        <w:numPr>
          <w:ilvl w:val="0"/>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rakyat Inggris pada awalnya mendukungnya? Apakah karena agamanya atau karena legitimasinya sebagai putri sejati Henry VIII?</w:t>
      </w:r>
    </w:p>
    <w:p w14:paraId="0E0EA491"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Awal Pemerintahan dan Pernikahan Kontroversial:</w:t>
      </w:r>
    </w:p>
    <w:p w14:paraId="62CC15C8" w14:textId="77777777" w:rsidR="00437146" w:rsidRPr="00437146" w:rsidRDefault="00437146" w:rsidP="00437146">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saja tujuan utama Mary I saat ia menjadi Ratu? (Mengembalikan Inggris ke agama Katolik dan melahirkan seorang pewaris Katolik).</w:t>
      </w:r>
    </w:p>
    <w:p w14:paraId="4A6C81F5" w14:textId="77777777" w:rsidR="00437146" w:rsidRPr="00437146" w:rsidRDefault="00437146" w:rsidP="00437146">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keputusannya untuk menikahi Pangeran Philip dari Spanyol (yang kemudian menjadi Raja Philip II) sangat tidak populer di kalangan rakyat dan bangsawan Inggris? Ketakutan apa yang muncul dari pernikahan ini?</w:t>
      </w:r>
    </w:p>
    <w:p w14:paraId="3FC267D9"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lastRenderedPageBreak/>
        <w:t>"Penganiayaan Marian" dan Julukan "Bloody Mary":</w:t>
      </w:r>
    </w:p>
    <w:p w14:paraId="2016D37D" w14:textId="77777777" w:rsidR="00437146" w:rsidRPr="00437146" w:rsidRDefault="00437146" w:rsidP="00437146">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Mary membalikkan semua reformasi Protestan yang dibuat oleh ayah dan adiknya?</w:t>
      </w:r>
    </w:p>
    <w:p w14:paraId="26BC2C37" w14:textId="77777777" w:rsidR="00437146" w:rsidRPr="00437146" w:rsidRDefault="00437146" w:rsidP="00437146">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proses mengembalikan Inggris di bawah otoritas Paus di Roma?</w:t>
      </w:r>
    </w:p>
    <w:p w14:paraId="1BF9109A" w14:textId="77777777" w:rsidR="00437146" w:rsidRPr="00437146" w:rsidRDefault="00437146" w:rsidP="00437146">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pemerintahannya mulai menganiaya kaum Protestan? Apa itu undang-undang bid'ah (</w:t>
      </w:r>
      <w:r w:rsidRPr="00437146">
        <w:rPr>
          <w:rFonts w:ascii="Times New Roman" w:eastAsia="Times New Roman" w:hAnsi="Times New Roman" w:cs="Times New Roman"/>
          <w:i/>
          <w:iCs/>
          <w:sz w:val="24"/>
          <w:szCs w:val="24"/>
          <w:lang w:eastAsia="en-ID"/>
        </w:rPr>
        <w:t>heresy laws</w:t>
      </w:r>
      <w:r w:rsidRPr="00437146">
        <w:rPr>
          <w:rFonts w:ascii="Times New Roman" w:eastAsia="Times New Roman" w:hAnsi="Times New Roman" w:cs="Times New Roman"/>
          <w:sz w:val="24"/>
          <w:szCs w:val="24"/>
          <w:lang w:eastAsia="en-ID"/>
        </w:rPr>
        <w:t>)?</w:t>
      </w:r>
    </w:p>
    <w:p w14:paraId="3CFE9686" w14:textId="77777777" w:rsidR="00437146" w:rsidRPr="00437146" w:rsidRDefault="00437146" w:rsidP="00437146">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 saja tokoh-tokoh gereja terkemuka yang menjadi korban? (Contoh: Uskup Agung Thomas Cranmer, Hugh Latimer, dan Nicholas Ridley).</w:t>
      </w:r>
    </w:p>
    <w:p w14:paraId="0DE15D76" w14:textId="77777777" w:rsidR="00437146" w:rsidRPr="00437146" w:rsidRDefault="00437146" w:rsidP="00437146">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Berapa banyak orang yang dihukum bakar di tiang pancang selama lima tahun pemerintahannya? Bagaimana penganiayaan ini memberinya julukan abadi </w:t>
      </w:r>
      <w:r w:rsidRPr="00437146">
        <w:rPr>
          <w:rFonts w:ascii="Times New Roman" w:eastAsia="Times New Roman" w:hAnsi="Times New Roman" w:cs="Times New Roman"/>
          <w:b/>
          <w:bCs/>
          <w:sz w:val="24"/>
          <w:szCs w:val="24"/>
          <w:lang w:eastAsia="en-ID"/>
        </w:rPr>
        <w:t>"Bloody Mary"</w:t>
      </w:r>
      <w:r w:rsidRPr="00437146">
        <w:rPr>
          <w:rFonts w:ascii="Times New Roman" w:eastAsia="Times New Roman" w:hAnsi="Times New Roman" w:cs="Times New Roman"/>
          <w:sz w:val="24"/>
          <w:szCs w:val="24"/>
          <w:lang w:eastAsia="en-ID"/>
        </w:rPr>
        <w:t>?</w:t>
      </w:r>
    </w:p>
    <w:p w14:paraId="19CB35FC"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Kekecewaan dan Akhir Hayat:</w:t>
      </w:r>
    </w:p>
    <w:p w14:paraId="23E2CE47" w14:textId="77777777" w:rsidR="00437146" w:rsidRPr="00437146" w:rsidRDefault="00437146" w:rsidP="00437146">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yang dimaksud dengan "kehamilan palsu" (</w:t>
      </w:r>
      <w:r w:rsidRPr="00437146">
        <w:rPr>
          <w:rFonts w:ascii="Times New Roman" w:eastAsia="Times New Roman" w:hAnsi="Times New Roman" w:cs="Times New Roman"/>
          <w:i/>
          <w:iCs/>
          <w:sz w:val="24"/>
          <w:szCs w:val="24"/>
          <w:lang w:eastAsia="en-ID"/>
        </w:rPr>
        <w:t>phantom pregnancies</w:t>
      </w:r>
      <w:r w:rsidRPr="00437146">
        <w:rPr>
          <w:rFonts w:ascii="Times New Roman" w:eastAsia="Times New Roman" w:hAnsi="Times New Roman" w:cs="Times New Roman"/>
          <w:sz w:val="24"/>
          <w:szCs w:val="24"/>
          <w:lang w:eastAsia="en-ID"/>
        </w:rPr>
        <w:t>) yang dialami Ratu Mary? Bagaimana kegagalannya untuk menghasilkan seorang pewaris menjadi kekecewaan pribadi dan politik yang mendalam?</w:t>
      </w:r>
    </w:p>
    <w:p w14:paraId="4F104971" w14:textId="77777777" w:rsidR="00437146" w:rsidRPr="00437146" w:rsidRDefault="00437146" w:rsidP="00437146">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Peristiwa apa yang dianggap sebagai pukulan telak bagi harga diri nasional Inggris selama pemerintahannya? (Kehilangan Calais, wilayah terakhir Inggris di daratan Eropa).</w:t>
      </w:r>
    </w:p>
    <w:p w14:paraId="3EDE511D" w14:textId="77777777" w:rsidR="00437146" w:rsidRPr="00437146" w:rsidRDefault="00437146" w:rsidP="00437146">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kondisi Ratu Mary di akhir hidupnya, yang diwarnai oleh kesehatan yang buruk, perasaan ditinggalkan oleh suaminya, dan kesadaran bahwa penerusnya adalah adiknya yang Protestan, Elizabeth?</w:t>
      </w:r>
    </w:p>
    <w:p w14:paraId="71DA8FF0"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Warisan Sejarah:</w:t>
      </w:r>
    </w:p>
    <w:p w14:paraId="68D0D230" w14:textId="77777777" w:rsidR="00437146" w:rsidRPr="00437146" w:rsidRDefault="00437146" w:rsidP="00437146">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penganiayaan yang dilakukan Mary justru menjadi bumerang dan memperkuat keyakinan Protestan di Inggris, bukannya memadamkannya?</w:t>
      </w:r>
    </w:p>
    <w:p w14:paraId="2E1C59C6" w14:textId="77777777" w:rsidR="00437146" w:rsidRPr="00437146" w:rsidRDefault="00437146" w:rsidP="00437146">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peran dari buku "Book of Martyrs" karya John Foxe dalam membentuk citra negatif Mary selama berabad-abad?</w:t>
      </w:r>
    </w:p>
    <w:p w14:paraId="10ACCEB5" w14:textId="77777777" w:rsidR="00437146" w:rsidRPr="00437146" w:rsidRDefault="00437146" w:rsidP="00437146">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kita memahami kisah hidupnya yang tragis—dari seorang putri yang dipuja, menjadi anak yang disingkirkan, hingga menjadi ratu yang dibenci?</w:t>
      </w:r>
    </w:p>
    <w:p w14:paraId="5082BE0F" w14:textId="77777777" w:rsidR="00437146" w:rsidRPr="00437146" w:rsidRDefault="00437146" w:rsidP="00437146">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Meskipun pemerintahannya dianggap gagal, apa warisan pentingnya sebagai Ratu Inggris pertama yang membuktikan bahwa seorang wanita dapat memerintah dengan haknya sendiri?</w:t>
      </w:r>
    </w:p>
    <w:p w14:paraId="42C22A27"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NEXTFOOD </w:t>
      </w:r>
    </w:p>
    <w:p w14:paraId="2DD7F8CE"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Tampilkan alur berpikir</w:t>
      </w:r>
    </w:p>
    <w:p w14:paraId="5170BA1F"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Tentu, mari kita beralih ke rekomendasi kuliner!</w:t>
      </w:r>
    </w:p>
    <w:p w14:paraId="6CA11572"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Mengingat lokasi saat ini di </w:t>
      </w:r>
      <w:r w:rsidRPr="00437146">
        <w:rPr>
          <w:rFonts w:ascii="Times New Roman" w:eastAsia="Times New Roman" w:hAnsi="Times New Roman" w:cs="Times New Roman"/>
          <w:b/>
          <w:bCs/>
          <w:sz w:val="24"/>
          <w:szCs w:val="24"/>
          <w:lang w:eastAsia="en-ID"/>
        </w:rPr>
        <w:t>Banda Aceh</w:t>
      </w:r>
      <w:r w:rsidRPr="00437146">
        <w:rPr>
          <w:rFonts w:ascii="Times New Roman" w:eastAsia="Times New Roman" w:hAnsi="Times New Roman" w:cs="Times New Roman"/>
          <w:sz w:val="24"/>
          <w:szCs w:val="24"/>
          <w:lang w:eastAsia="en-ID"/>
        </w:rPr>
        <w:t xml:space="preserve">, hidangan yang wajib Anda coba berikutnya adalah </w:t>
      </w:r>
      <w:r w:rsidRPr="00437146">
        <w:rPr>
          <w:rFonts w:ascii="Times New Roman" w:eastAsia="Times New Roman" w:hAnsi="Times New Roman" w:cs="Times New Roman"/>
          <w:b/>
          <w:bCs/>
          <w:sz w:val="24"/>
          <w:szCs w:val="24"/>
          <w:lang w:eastAsia="en-ID"/>
        </w:rPr>
        <w:t>Mie Aceh</w:t>
      </w:r>
      <w:r w:rsidRPr="00437146">
        <w:rPr>
          <w:rFonts w:ascii="Times New Roman" w:eastAsia="Times New Roman" w:hAnsi="Times New Roman" w:cs="Times New Roman"/>
          <w:sz w:val="24"/>
          <w:szCs w:val="24"/>
          <w:lang w:eastAsia="en-ID"/>
        </w:rPr>
        <w:t>.</w:t>
      </w:r>
    </w:p>
    <w:p w14:paraId="7AC09C9D"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Ini adalah hidangan mi kuning tebal yang kaya akan rempah-rempah khas Aceh yang kuat dan sedikit pedas. Anda bisa memilih isiannya, biasanya ada daging sapi, kepiting, atau udang.</w:t>
      </w:r>
    </w:p>
    <w:p w14:paraId="4A4529F2"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Yang membuatnya istimewa adalah Anda bisa memesannya dalam tiga variasi:</w:t>
      </w:r>
    </w:p>
    <w:p w14:paraId="5A670CF1" w14:textId="77777777" w:rsidR="00437146" w:rsidRPr="00437146" w:rsidRDefault="00437146" w:rsidP="00437146">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Mie Goreng:</w:t>
      </w:r>
      <w:r w:rsidRPr="00437146">
        <w:rPr>
          <w:rFonts w:ascii="Times New Roman" w:eastAsia="Times New Roman" w:hAnsi="Times New Roman" w:cs="Times New Roman"/>
          <w:sz w:val="24"/>
          <w:szCs w:val="24"/>
          <w:lang w:eastAsia="en-ID"/>
        </w:rPr>
        <w:t xml:space="preserve"> Kering dan digoreng dengan bumbu yang meresap.</w:t>
      </w:r>
    </w:p>
    <w:p w14:paraId="3E686632" w14:textId="77777777" w:rsidR="00437146" w:rsidRPr="00437146" w:rsidRDefault="00437146" w:rsidP="00437146">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Mie Tumis (atau Mie Basah):</w:t>
      </w:r>
      <w:r w:rsidRPr="00437146">
        <w:rPr>
          <w:rFonts w:ascii="Times New Roman" w:eastAsia="Times New Roman" w:hAnsi="Times New Roman" w:cs="Times New Roman"/>
          <w:sz w:val="24"/>
          <w:szCs w:val="24"/>
          <w:lang w:eastAsia="en-ID"/>
        </w:rPr>
        <w:t xml:space="preserve"> Sedikit berkuah kental dan bumbunya sangat terasa.</w:t>
      </w:r>
    </w:p>
    <w:p w14:paraId="4625748A" w14:textId="77777777" w:rsidR="00437146" w:rsidRPr="00437146" w:rsidRDefault="00437146" w:rsidP="00437146">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Mie Rebus:</w:t>
      </w:r>
      <w:r w:rsidRPr="00437146">
        <w:rPr>
          <w:rFonts w:ascii="Times New Roman" w:eastAsia="Times New Roman" w:hAnsi="Times New Roman" w:cs="Times New Roman"/>
          <w:sz w:val="24"/>
          <w:szCs w:val="24"/>
          <w:lang w:eastAsia="en-ID"/>
        </w:rPr>
        <w:t xml:space="preserve"> Disajikan dengan kuah sup yang melimpah, hangat, dan kaya rasa.</w:t>
      </w:r>
    </w:p>
    <w:p w14:paraId="25F4ACF3"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Biasanya, Mie Aceh disajikan dengan taburan bawang goreng, emping melinjo, irisan bawang merah, mentimun, dan jeruk nipis untuk menambah kesegaran. Ini adalah hidangan yang benar-benar mewakili cita rasa Aceh.</w:t>
      </w:r>
    </w:p>
    <w:p w14:paraId="369B9F73"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Yahok </w:t>
      </w:r>
    </w:p>
    <w:p w14:paraId="0B40C8F6"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Tampilkan alur berpikir</w:t>
      </w:r>
    </w:p>
    <w:p w14:paraId="4F6A3219"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Tentu, rekomendasi kuliner berikutnya dari Aceh adalah </w:t>
      </w:r>
      <w:r w:rsidRPr="00437146">
        <w:rPr>
          <w:rFonts w:ascii="Times New Roman" w:eastAsia="Times New Roman" w:hAnsi="Times New Roman" w:cs="Times New Roman"/>
          <w:b/>
          <w:bCs/>
          <w:sz w:val="24"/>
          <w:szCs w:val="24"/>
          <w:lang w:eastAsia="en-ID"/>
        </w:rPr>
        <w:t>Kuah Beulangong</w:t>
      </w:r>
      <w:r w:rsidRPr="00437146">
        <w:rPr>
          <w:rFonts w:ascii="Times New Roman" w:eastAsia="Times New Roman" w:hAnsi="Times New Roman" w:cs="Times New Roman"/>
          <w:sz w:val="24"/>
          <w:szCs w:val="24"/>
          <w:lang w:eastAsia="en-ID"/>
        </w:rPr>
        <w:t>.</w:t>
      </w:r>
    </w:p>
    <w:p w14:paraId="3810D3C8"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Ini adalah hidangan kari (gulai) yang sangat khas dan istimewa, seringkali menjadi menu utama dalam kenduri atau perayaan besar di Aceh.</w:t>
      </w:r>
    </w:p>
    <w:p w14:paraId="78996C4E"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Ciri khas Kuah Beulangong:</w:t>
      </w:r>
    </w:p>
    <w:p w14:paraId="30DCE592" w14:textId="77777777" w:rsidR="00437146" w:rsidRPr="00437146" w:rsidRDefault="00437146" w:rsidP="00437146">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Daging:</w:t>
      </w:r>
      <w:r w:rsidRPr="00437146">
        <w:rPr>
          <w:rFonts w:ascii="Times New Roman" w:eastAsia="Times New Roman" w:hAnsi="Times New Roman" w:cs="Times New Roman"/>
          <w:sz w:val="24"/>
          <w:szCs w:val="24"/>
          <w:lang w:eastAsia="en-ID"/>
        </w:rPr>
        <w:t xml:space="preserve"> Biasanya menggunakan daging sapi atau kambing (</w:t>
      </w:r>
      <w:r w:rsidRPr="00437146">
        <w:rPr>
          <w:rFonts w:ascii="Times New Roman" w:eastAsia="Times New Roman" w:hAnsi="Times New Roman" w:cs="Times New Roman"/>
          <w:i/>
          <w:iCs/>
          <w:sz w:val="24"/>
          <w:szCs w:val="24"/>
          <w:lang w:eastAsia="en-ID"/>
        </w:rPr>
        <w:t>sie kameng</w:t>
      </w:r>
      <w:r w:rsidRPr="00437146">
        <w:rPr>
          <w:rFonts w:ascii="Times New Roman" w:eastAsia="Times New Roman" w:hAnsi="Times New Roman" w:cs="Times New Roman"/>
          <w:sz w:val="24"/>
          <w:szCs w:val="24"/>
          <w:lang w:eastAsia="en-ID"/>
        </w:rPr>
        <w:t>) yang dipotong dadu dan dimasak hingga empuk.</w:t>
      </w:r>
    </w:p>
    <w:p w14:paraId="255FE7FC" w14:textId="77777777" w:rsidR="00437146" w:rsidRPr="00437146" w:rsidRDefault="00437146" w:rsidP="00437146">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Wadah Masak:</w:t>
      </w:r>
      <w:r w:rsidRPr="00437146">
        <w:rPr>
          <w:rFonts w:ascii="Times New Roman" w:eastAsia="Times New Roman" w:hAnsi="Times New Roman" w:cs="Times New Roman"/>
          <w:sz w:val="24"/>
          <w:szCs w:val="24"/>
          <w:lang w:eastAsia="en-ID"/>
        </w:rPr>
        <w:t xml:space="preserve"> Dimasak dalam kuali besar yang disebut </w:t>
      </w:r>
      <w:r w:rsidRPr="00437146">
        <w:rPr>
          <w:rFonts w:ascii="Times New Roman" w:eastAsia="Times New Roman" w:hAnsi="Times New Roman" w:cs="Times New Roman"/>
          <w:i/>
          <w:iCs/>
          <w:sz w:val="24"/>
          <w:szCs w:val="24"/>
          <w:lang w:eastAsia="en-ID"/>
        </w:rPr>
        <w:t>beulangong</w:t>
      </w:r>
      <w:r w:rsidRPr="00437146">
        <w:rPr>
          <w:rFonts w:ascii="Times New Roman" w:eastAsia="Times New Roman" w:hAnsi="Times New Roman" w:cs="Times New Roman"/>
          <w:sz w:val="24"/>
          <w:szCs w:val="24"/>
          <w:lang w:eastAsia="en-ID"/>
        </w:rPr>
        <w:t>, seringkali di atas api kayu, yang menambah aroma khas pada masakan. Proses memasaknya seringkali dilakukan secara gotong royong oleh para pria.</w:t>
      </w:r>
    </w:p>
    <w:p w14:paraId="6B536F22" w14:textId="77777777" w:rsidR="00437146" w:rsidRPr="00437146" w:rsidRDefault="00437146" w:rsidP="00437146">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Bumbu:</w:t>
      </w:r>
      <w:r w:rsidRPr="00437146">
        <w:rPr>
          <w:rFonts w:ascii="Times New Roman" w:eastAsia="Times New Roman" w:hAnsi="Times New Roman" w:cs="Times New Roman"/>
          <w:sz w:val="24"/>
          <w:szCs w:val="24"/>
          <w:lang w:eastAsia="en-ID"/>
        </w:rPr>
        <w:t xml:space="preserve"> Kekuatan utamanya terletak pada racikan bumbu rempah yang sangat kaya dan kompleks, menggunakan puluhan jenis rempah khas Aceh. Terkadang, ditambahkan juga potongan nangka muda atau jantung pisang.</w:t>
      </w:r>
    </w:p>
    <w:p w14:paraId="7ADB5B37" w14:textId="77777777" w:rsidR="00437146" w:rsidRPr="00437146" w:rsidRDefault="00437146" w:rsidP="00437146">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Rasa:</w:t>
      </w:r>
      <w:r w:rsidRPr="00437146">
        <w:rPr>
          <w:rFonts w:ascii="Times New Roman" w:eastAsia="Times New Roman" w:hAnsi="Times New Roman" w:cs="Times New Roman"/>
          <w:sz w:val="24"/>
          <w:szCs w:val="24"/>
          <w:lang w:eastAsia="en-ID"/>
        </w:rPr>
        <w:t xml:space="preserve"> Rasanya gurih, sedikit pedas, dan sangat aromatik. Dagingnya yang empuk berpadu sempurna dengan kuah kental yang kaya rempah.</w:t>
      </w:r>
    </w:p>
    <w:p w14:paraId="4C475486"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Hidangan ini paling nikmat disantap dengan nasi putih hangat. Mencicipi Kuah Beulangong bukan hanya soal rasa, tetapi juga merasakan tradisi dan kebersamaan masyarakat Aceh.</w:t>
      </w:r>
    </w:p>
    <w:p w14:paraId="67828925"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Lanjut nomor 39 </w:t>
      </w:r>
    </w:p>
    <w:p w14:paraId="15D442EF"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Tampilkan alur berpikir</w:t>
      </w:r>
    </w:p>
    <w:p w14:paraId="0B189349"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Baik, kita kembali ke daftar tokoh sejarah dan melanjutkan ke nomor urut 39, </w:t>
      </w:r>
      <w:r w:rsidRPr="00437146">
        <w:rPr>
          <w:rFonts w:ascii="Times New Roman" w:eastAsia="Times New Roman" w:hAnsi="Times New Roman" w:cs="Times New Roman"/>
          <w:b/>
          <w:bCs/>
          <w:sz w:val="24"/>
          <w:szCs w:val="24"/>
          <w:lang w:eastAsia="en-ID"/>
        </w:rPr>
        <w:t>Elizabeth Báthory (Hongaria)</w:t>
      </w:r>
      <w:r w:rsidRPr="00437146">
        <w:rPr>
          <w:rFonts w:ascii="Times New Roman" w:eastAsia="Times New Roman" w:hAnsi="Times New Roman" w:cs="Times New Roman"/>
          <w:sz w:val="24"/>
          <w:szCs w:val="24"/>
          <w:lang w:eastAsia="en-ID"/>
        </w:rPr>
        <w:t>. Dikenal sebagai "Blood Countess", ia adalah seorang bangsawan wanita yang dituduh sebagai salah satu pembunuh berantai paling sadis dalam sejarah. Berikut adalah pertanyaan-pertanyaan untuk menyusun biografinya:</w:t>
      </w:r>
    </w:p>
    <w:p w14:paraId="48D6FD6F"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Latar Belakang dan Kehidupan sebagai Bangsawan:</w:t>
      </w:r>
    </w:p>
    <w:p w14:paraId="7AC561B7" w14:textId="77777777" w:rsidR="00437146" w:rsidRPr="00437146" w:rsidRDefault="00437146" w:rsidP="00437146">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Siapakah Elizabeth Báthory? Bagaimana latar belakang keluarganya yang sangat kuat dan berpengaruh di Kerajaan Hongaria (Keluarga Báthory)?</w:t>
      </w:r>
    </w:p>
    <w:p w14:paraId="014293E2" w14:textId="77777777" w:rsidR="00437146" w:rsidRPr="00437146" w:rsidRDefault="00437146" w:rsidP="00437146">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Pendidikan seperti apa yang ia terima? Apakah ia seorang wanita yang terpelajar untuk masanya?</w:t>
      </w:r>
    </w:p>
    <w:p w14:paraId="722FF5E1" w14:textId="77777777" w:rsidR="00437146" w:rsidRPr="00437146" w:rsidRDefault="00437146" w:rsidP="00437146">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Bagaimana pernikahannya dengan seorang pahlawan perang yang berpengaruh, Ferenc Nádasdy, yang dijuluki "Ksatria Hitam dari Hongaria"?</w:t>
      </w:r>
    </w:p>
    <w:p w14:paraId="34F89C18" w14:textId="77777777" w:rsidR="00437146" w:rsidRPr="00437146" w:rsidRDefault="00437146" w:rsidP="00437146">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perannya sebagai seorang nyonya bangsawan yang mengelola kastil dan perkebunan luas, terutama saat suaminya pergi berperang?</w:t>
      </w:r>
    </w:p>
    <w:p w14:paraId="4089248D"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Tuduhan dan Kejahatan Mengerikan:</w:t>
      </w:r>
    </w:p>
    <w:p w14:paraId="684C1B46" w14:textId="77777777" w:rsidR="00437146" w:rsidRPr="00437146" w:rsidRDefault="00437146" w:rsidP="00437146">
      <w:pPr>
        <w:numPr>
          <w:ilvl w:val="0"/>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Kejahatan apa yang dituduhkan kepada Elizabeth Báthory?</w:t>
      </w:r>
    </w:p>
    <w:p w14:paraId="4ABF3567" w14:textId="77777777" w:rsidR="00437146" w:rsidRPr="00437146" w:rsidRDefault="00437146" w:rsidP="00437146">
      <w:pPr>
        <w:numPr>
          <w:ilvl w:val="0"/>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 saja yang diduga menjadi korbannya? Apakah ada perbedaan antara korban di awal (gadis-gadis pelayan lokal) dan korban di kemudian hari (gadis-gadis dari keluarga bangsawan rendahan)?</w:t>
      </w:r>
    </w:p>
    <w:p w14:paraId="24709C9E" w14:textId="77777777" w:rsidR="00437146" w:rsidRPr="00437146" w:rsidRDefault="00437146" w:rsidP="00437146">
      <w:pPr>
        <w:numPr>
          <w:ilvl w:val="0"/>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Metode penyiksaan dan pembunuhan sadis seperti apa yang digambarkan oleh para saksi?</w:t>
      </w:r>
    </w:p>
    <w:p w14:paraId="0F3517F8" w14:textId="77777777" w:rsidR="00437146" w:rsidRPr="00437146" w:rsidRDefault="00437146" w:rsidP="00437146">
      <w:pPr>
        <w:numPr>
          <w:ilvl w:val="0"/>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 saja kaki tangan atau orang kepercayaan yang dituduh membantunya dalam melakukan kejahatan ini?</w:t>
      </w:r>
    </w:p>
    <w:p w14:paraId="02E52BE9"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Penyelidikan dan Penangkapan:</w:t>
      </w:r>
    </w:p>
    <w:p w14:paraId="2CD24092" w14:textId="77777777" w:rsidR="00437146" w:rsidRPr="00437146" w:rsidRDefault="00437146" w:rsidP="00437146">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rumor dan keluhan tentang perbuatannya yang telah beredar selama bertahun-tahun akhirnya memicu penyelidikan resmi?</w:t>
      </w:r>
    </w:p>
    <w:p w14:paraId="1903D9FD" w14:textId="77777777" w:rsidR="00437146" w:rsidRPr="00437146" w:rsidRDefault="00437146" w:rsidP="00437146">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peran György Thurzó, Palatine (pejabat tertinggi) Hongaria, dalam memimpin penyelidikan ini?</w:t>
      </w:r>
    </w:p>
    <w:p w14:paraId="43CE8B30" w14:textId="77777777" w:rsidR="00437146" w:rsidRPr="00437146" w:rsidRDefault="00437146" w:rsidP="00437146">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Bukti apa yang ditemukan saat Thurzó dan anak buahnya menggerebek Kastil Čachtice pada bulan Desember 1610?</w:t>
      </w:r>
    </w:p>
    <w:p w14:paraId="65BE86D4" w14:textId="77777777" w:rsidR="00437146" w:rsidRPr="00437146" w:rsidRDefault="00437146" w:rsidP="00437146">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Kesaksian seperti apa yang dikumpulkan dari ratusan orang selama penyelidikan?</w:t>
      </w:r>
    </w:p>
    <w:p w14:paraId="59475D6A"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Mitos Mandi Darah:</w:t>
      </w:r>
    </w:p>
    <w:p w14:paraId="21D782A7" w14:textId="77777777" w:rsidR="00437146" w:rsidRPr="00437146" w:rsidRDefault="00437146" w:rsidP="00437146">
      <w:pPr>
        <w:numPr>
          <w:ilvl w:val="0"/>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mitos atau legenda yang paling terkenal tentang dirinya, yaitu bahwa ia mandi darah para gadis perawan untuk menjaga kemudaan dan kecantikannya?</w:t>
      </w:r>
    </w:p>
    <w:p w14:paraId="63BBFDA8" w14:textId="77777777" w:rsidR="00437146" w:rsidRPr="00437146" w:rsidRDefault="00437146" w:rsidP="00437146">
      <w:pPr>
        <w:numPr>
          <w:ilvl w:val="0"/>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Apakah ada bukti historis yang kuat dari dokumen persidangan atau kesaksian pada masanya yang mendukung klaim ini?</w:t>
      </w:r>
    </w:p>
    <w:p w14:paraId="3DFF10B0" w14:textId="77777777" w:rsidR="00437146" w:rsidRPr="00437146" w:rsidRDefault="00437146" w:rsidP="00437146">
      <w:pPr>
        <w:numPr>
          <w:ilvl w:val="0"/>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Jika tidak, kapan dan bagaimana mitos "mandi darah" ini muncul dan menjadi begitu populer?</w:t>
      </w:r>
    </w:p>
    <w:p w14:paraId="7D301709"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Pengadilan dan Hukuman:</w:t>
      </w:r>
    </w:p>
    <w:p w14:paraId="38F0B213" w14:textId="77777777" w:rsidR="00437146" w:rsidRPr="00437146" w:rsidRDefault="00437146" w:rsidP="00437146">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Elizabeth Báthory sendiri tidak pernah secara resmi diadili di pengadilan terbuka, meskipun bukti-bukti yang memberatkannya sangat banyak?</w:t>
      </w:r>
    </w:p>
    <w:p w14:paraId="04EC5BD9" w14:textId="77777777" w:rsidR="00437146" w:rsidRPr="00437146" w:rsidRDefault="00437146" w:rsidP="00437146">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kemungkinan alasan politik di balik keputusan ini? (Misalnya, untuk menghindari skandal besar yang akan mempermalukan keluarga bangsawan yang sangat berkuasa dan mencegah raja menyita tanah miliknya yang sangat luas).</w:t>
      </w:r>
    </w:p>
    <w:p w14:paraId="7A8C383E" w14:textId="77777777" w:rsidR="00437146" w:rsidRPr="00437146" w:rsidRDefault="00437146" w:rsidP="00437146">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Hukuman apa yang dijatuhkan pada para kaki tangannya?</w:t>
      </w:r>
    </w:p>
    <w:p w14:paraId="7056AD5D" w14:textId="77777777" w:rsidR="00437146" w:rsidRPr="00437146" w:rsidRDefault="00437146" w:rsidP="00437146">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Hukuman unik apa yang dijatuhkan pada Elizabeth Báthory?</w:t>
      </w:r>
    </w:p>
    <w:p w14:paraId="4845B8F4"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Tahun-Tahun Terakhir dan Kematian:</w:t>
      </w:r>
    </w:p>
    <w:p w14:paraId="35D53F55" w14:textId="77777777" w:rsidR="00437146" w:rsidRPr="00437146" w:rsidRDefault="00437146" w:rsidP="00437146">
      <w:pPr>
        <w:numPr>
          <w:ilvl w:val="0"/>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Seperti apa kehidupannya setelah ia dihukum dengan cara "ditembok" di dalam kamarnya di Kastil Čachtice?</w:t>
      </w:r>
    </w:p>
    <w:p w14:paraId="50EB7FC9" w14:textId="77777777" w:rsidR="00437146" w:rsidRPr="00437146" w:rsidRDefault="00437146" w:rsidP="00437146">
      <w:pPr>
        <w:numPr>
          <w:ilvl w:val="0"/>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Berapa lama ia bertahan hidup dalam kurungan tersebut dan bagaimana ia meninggal pada tahun 1614?</w:t>
      </w:r>
    </w:p>
    <w:p w14:paraId="75922F0A"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Warisan Sejarah dan Budaya Populer:</w:t>
      </w:r>
    </w:p>
    <w:p w14:paraId="0423777E" w14:textId="77777777" w:rsidR="00437146" w:rsidRPr="00437146" w:rsidRDefault="00437146" w:rsidP="00437146">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warisan Elizabeth Báthory? Mengapa ia dianggap sebagai salah satu pembunuh berantai wanita paling produktif dalam sejarah?</w:t>
      </w:r>
    </w:p>
    <w:p w14:paraId="5FABBCC4" w14:textId="77777777" w:rsidR="00437146" w:rsidRPr="00437146" w:rsidRDefault="00437146" w:rsidP="00437146">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Perdebatan apa yang ada di kalangan sejarawan? Apakah ia benar-benar monster seperti yang dituduhkan, atau mungkinkah ia adalah korban konspirasi politik untuk merebut kekayaan dan kekuasaannya?</w:t>
      </w:r>
    </w:p>
    <w:p w14:paraId="5A759A8C" w14:textId="77777777" w:rsidR="00437146" w:rsidRPr="00437146" w:rsidRDefault="00437146" w:rsidP="00437146">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kisahnya telah diubah dan disensasionalkan selama berabad-abad, yang sering kali mengaitkannya dengan cerita vampir?</w:t>
      </w:r>
    </w:p>
    <w:p w14:paraId="6CB6C38D" w14:textId="77777777" w:rsidR="00437146" w:rsidRPr="00437146" w:rsidRDefault="00437146" w:rsidP="00437146">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sosoknya memengaruhi genre horor dalam buku, film, dan musik?</w:t>
      </w:r>
    </w:p>
    <w:p w14:paraId="3A78D822"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Yahok </w:t>
      </w:r>
    </w:p>
    <w:p w14:paraId="49085702"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Tampilkan alur berpikir</w:t>
      </w:r>
    </w:p>
    <w:p w14:paraId="5FFECC94"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Baik, kita lanjutkan ke nomor urut 40, </w:t>
      </w:r>
      <w:r w:rsidRPr="00437146">
        <w:rPr>
          <w:rFonts w:ascii="Times New Roman" w:eastAsia="Times New Roman" w:hAnsi="Times New Roman" w:cs="Times New Roman"/>
          <w:b/>
          <w:bCs/>
          <w:sz w:val="24"/>
          <w:szCs w:val="24"/>
          <w:lang w:eastAsia="en-ID"/>
        </w:rPr>
        <w:t>Napoleon Bonaparte (Prancis)</w:t>
      </w:r>
      <w:r w:rsidRPr="00437146">
        <w:rPr>
          <w:rFonts w:ascii="Times New Roman" w:eastAsia="Times New Roman" w:hAnsi="Times New Roman" w:cs="Times New Roman"/>
          <w:sz w:val="24"/>
          <w:szCs w:val="24"/>
          <w:lang w:eastAsia="en-ID"/>
        </w:rPr>
        <w:t>. Ia adalah seorang jenderal jenius, kaisar, dan salah satu tokoh paling berpengaruh dalam sejarah dunia, yang kebangkitan dan kejatuhannya mengubah peta Eropa selamanya. Berikut adalah pertanyaan-pertanyaan untuk menyusun biografinya:</w:t>
      </w:r>
    </w:p>
    <w:p w14:paraId="4CFB3656"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Kehidupan Awal dan Latar Belakang:</w:t>
      </w:r>
    </w:p>
    <w:p w14:paraId="5C6062A6" w14:textId="77777777" w:rsidR="00437146" w:rsidRPr="00437146" w:rsidRDefault="00437146" w:rsidP="00437146">
      <w:pPr>
        <w:numPr>
          <w:ilvl w:val="0"/>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Siapakah Napoleone di Buonaparte (nama lahirnya)? Bagaimana latar belakang keluarganya yang merupakan bangsawan kecil dari Pulau Korsika?</w:t>
      </w:r>
    </w:p>
    <w:p w14:paraId="78B5593C" w14:textId="77777777" w:rsidR="00437146" w:rsidRPr="00437146" w:rsidRDefault="00437146" w:rsidP="00437146">
      <w:pPr>
        <w:numPr>
          <w:ilvl w:val="0"/>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pendidikannya di akademi militer di Prancis, di mana ia sering merasa seperti orang asing?</w:t>
      </w:r>
    </w:p>
    <w:p w14:paraId="602D5851" w14:textId="77777777" w:rsidR="00437146" w:rsidRPr="00437146" w:rsidRDefault="00437146" w:rsidP="00437146">
      <w:pPr>
        <w:numPr>
          <w:ilvl w:val="0"/>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Bakat luar biasa apa yang ia tunjukkan sejak muda, terutama dalam matematika dan strategi militer?</w:t>
      </w:r>
    </w:p>
    <w:p w14:paraId="46A20FA4"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Peran dalam Revolusi Prancis:</w:t>
      </w:r>
    </w:p>
    <w:p w14:paraId="523ED5DA" w14:textId="77777777" w:rsidR="00437146" w:rsidRPr="00437146" w:rsidRDefault="00437146" w:rsidP="00437146">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Revolusi Prancis memberikan peluang bagi seorang pemuda ambisius tanpa koneksi bangsawan tingkat tinggi seperti Napoleon?</w:t>
      </w:r>
    </w:p>
    <w:p w14:paraId="4F9EECC7" w14:textId="77777777" w:rsidR="00437146" w:rsidRPr="00437146" w:rsidRDefault="00437146" w:rsidP="00437146">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Kemenangan militer apa di Pengepungan Toulon pada tahun 1793 yang pertama kali melambungkan namanya?</w:t>
      </w:r>
    </w:p>
    <w:p w14:paraId="1EEE6D4E" w14:textId="77777777" w:rsidR="00437146" w:rsidRPr="00437146" w:rsidRDefault="00437146" w:rsidP="00437146">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menyelamatkan pemerintahan Revolusioner dari massa pemberontak di Paris pada tahun 1795 dengan tindakan yang dikenal sebagai "a whiff of grapeshot"?</w:t>
      </w:r>
    </w:p>
    <w:p w14:paraId="3BE4091A"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Jalan Menuju Kekuasaan:</w:t>
      </w:r>
    </w:p>
    <w:p w14:paraId="363DF407" w14:textId="77777777" w:rsidR="00437146" w:rsidRPr="00437146" w:rsidRDefault="00437146" w:rsidP="00437146">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kampanye militernya yang brilian di Italia (1796-1797) membuatnya menjadi pahlawan nasional di Prancis?</w:t>
      </w:r>
    </w:p>
    <w:p w14:paraId="01C77242" w14:textId="77777777" w:rsidR="00437146" w:rsidRPr="00437146" w:rsidRDefault="00437146" w:rsidP="00437146">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Meskipun gagal secara militer, bagaimana Kampanye Mesir (1798-1799) ia ubah menjadi keberhasilan propaganda?</w:t>
      </w:r>
    </w:p>
    <w:p w14:paraId="5B770CEA" w14:textId="77777777" w:rsidR="00437146" w:rsidRPr="00437146" w:rsidRDefault="00437146" w:rsidP="00437146">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itu </w:t>
      </w:r>
      <w:r w:rsidRPr="00437146">
        <w:rPr>
          <w:rFonts w:ascii="Times New Roman" w:eastAsia="Times New Roman" w:hAnsi="Times New Roman" w:cs="Times New Roman"/>
          <w:b/>
          <w:bCs/>
          <w:sz w:val="24"/>
          <w:szCs w:val="24"/>
          <w:lang w:eastAsia="en-ID"/>
        </w:rPr>
        <w:t>Kudeta 18 Brumaire</w:t>
      </w:r>
      <w:r w:rsidRPr="00437146">
        <w:rPr>
          <w:rFonts w:ascii="Times New Roman" w:eastAsia="Times New Roman" w:hAnsi="Times New Roman" w:cs="Times New Roman"/>
          <w:sz w:val="24"/>
          <w:szCs w:val="24"/>
          <w:lang w:eastAsia="en-ID"/>
        </w:rPr>
        <w:t xml:space="preserve"> (November 1799)? Bagaimana ia berhasil menggulingkan pemerintahan Direktori dan mengangkat dirinya sebagai Konsul Pertama, penguasa de facto Prancis?</w:t>
      </w:r>
    </w:p>
    <w:p w14:paraId="01375D08"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lastRenderedPageBreak/>
        <w:t>Memerintah sebagai Konsul dan Reformis:</w:t>
      </w:r>
    </w:p>
    <w:p w14:paraId="43F8B53A" w14:textId="77777777" w:rsidR="00437146" w:rsidRPr="00437146" w:rsidRDefault="00437146" w:rsidP="00437146">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Sebagai Konsul Pertama, reformasi fundamental apa saja yang ia lakukan yang membawa stabilitas setelah kekacauan revolusi selama satu dekade?</w:t>
      </w:r>
    </w:p>
    <w:p w14:paraId="374D4A30" w14:textId="77777777" w:rsidR="00437146" w:rsidRPr="00437146" w:rsidRDefault="00437146" w:rsidP="00437146">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itu </w:t>
      </w:r>
      <w:r w:rsidRPr="00437146">
        <w:rPr>
          <w:rFonts w:ascii="Times New Roman" w:eastAsia="Times New Roman" w:hAnsi="Times New Roman" w:cs="Times New Roman"/>
          <w:b/>
          <w:bCs/>
          <w:sz w:val="24"/>
          <w:szCs w:val="24"/>
          <w:lang w:eastAsia="en-ID"/>
        </w:rPr>
        <w:t>Kode Napoleon (</w:t>
      </w:r>
      <w:r w:rsidRPr="00437146">
        <w:rPr>
          <w:rFonts w:ascii="Times New Roman" w:eastAsia="Times New Roman" w:hAnsi="Times New Roman" w:cs="Times New Roman"/>
          <w:b/>
          <w:bCs/>
          <w:i/>
          <w:iCs/>
          <w:sz w:val="24"/>
          <w:szCs w:val="24"/>
          <w:lang w:eastAsia="en-ID"/>
        </w:rPr>
        <w:t>Code Napoléon</w:t>
      </w:r>
      <w:r w:rsidRPr="00437146">
        <w:rPr>
          <w:rFonts w:ascii="Times New Roman" w:eastAsia="Times New Roman" w:hAnsi="Times New Roman" w:cs="Times New Roman"/>
          <w:b/>
          <w:bCs/>
          <w:sz w:val="24"/>
          <w:szCs w:val="24"/>
          <w:lang w:eastAsia="en-ID"/>
        </w:rPr>
        <w:t>)</w:t>
      </w:r>
      <w:r w:rsidRPr="00437146">
        <w:rPr>
          <w:rFonts w:ascii="Times New Roman" w:eastAsia="Times New Roman" w:hAnsi="Times New Roman" w:cs="Times New Roman"/>
          <w:sz w:val="24"/>
          <w:szCs w:val="24"/>
          <w:lang w:eastAsia="en-ID"/>
        </w:rPr>
        <w:t>? Mengapa undang-undang sipil ini dianggap sebagai salah satu warisan terbesarnya yang memengaruhi sistem hukum di seluruh dunia?</w:t>
      </w:r>
    </w:p>
    <w:p w14:paraId="2B23E9C2" w14:textId="77777777" w:rsidR="00437146" w:rsidRPr="00437146" w:rsidRDefault="00437146" w:rsidP="00437146">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Reformasi apa lagi yang ia terapkan dalam bidang administrasi, keuangan (Bank Prancis), dan pendidikan (</w:t>
      </w:r>
      <w:r w:rsidRPr="00437146">
        <w:rPr>
          <w:rFonts w:ascii="Times New Roman" w:eastAsia="Times New Roman" w:hAnsi="Times New Roman" w:cs="Times New Roman"/>
          <w:i/>
          <w:iCs/>
          <w:sz w:val="24"/>
          <w:szCs w:val="24"/>
          <w:lang w:eastAsia="en-ID"/>
        </w:rPr>
        <w:t>lycée</w:t>
      </w:r>
      <w:r w:rsidRPr="00437146">
        <w:rPr>
          <w:rFonts w:ascii="Times New Roman" w:eastAsia="Times New Roman" w:hAnsi="Times New Roman" w:cs="Times New Roman"/>
          <w:sz w:val="24"/>
          <w:szCs w:val="24"/>
          <w:lang w:eastAsia="en-ID"/>
        </w:rPr>
        <w:t>)?</w:t>
      </w:r>
    </w:p>
    <w:p w14:paraId="1BCB748C"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Menjadi Kaisar Prancis:</w:t>
      </w:r>
    </w:p>
    <w:p w14:paraId="6742D3C2" w14:textId="77777777" w:rsidR="00437146" w:rsidRPr="00437146" w:rsidRDefault="00437146" w:rsidP="00437146">
      <w:pPr>
        <w:numPr>
          <w:ilvl w:val="0"/>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Napoleon memutuskan untuk mengubah Republik menjadi Kekaisaran?</w:t>
      </w:r>
    </w:p>
    <w:p w14:paraId="09C29C76" w14:textId="77777777" w:rsidR="00437146" w:rsidRPr="00437146" w:rsidRDefault="00437146" w:rsidP="00437146">
      <w:pPr>
        <w:numPr>
          <w:ilvl w:val="0"/>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proses penobatannya sebagai Kaisar Prancis di Katedral Notre Dame pada tahun 1804, di mana ia secara simbolis mengambil mahkota dari tangan Paus dan menobatkannya pada dirinya sendiri?</w:t>
      </w:r>
    </w:p>
    <w:p w14:paraId="09F90C53" w14:textId="77777777" w:rsidR="00437146" w:rsidRPr="00437146" w:rsidRDefault="00437146" w:rsidP="00437146">
      <w:pPr>
        <w:numPr>
          <w:ilvl w:val="0"/>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menggunakan seni dan propaganda untuk melegitimasi dan mengagungkan pemerintahannya?</w:t>
      </w:r>
    </w:p>
    <w:p w14:paraId="325A7B22"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Penaklukan Eropa (Perang Napoleon):</w:t>
      </w:r>
    </w:p>
    <w:p w14:paraId="54329CEB" w14:textId="77777777" w:rsidR="00437146" w:rsidRPr="00437146" w:rsidRDefault="00437146" w:rsidP="00437146">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periode 1805–1812 dianggap sebagai puncak kejeniusan dan kekuatan militernya?</w:t>
      </w:r>
    </w:p>
    <w:p w14:paraId="34BACDD8" w14:textId="77777777" w:rsidR="00437146" w:rsidRPr="00437146" w:rsidRDefault="00437146" w:rsidP="00437146">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yang membuat Pertempuran Austerlitz (1805) dianggap sebagai "karya masterpiece"-nya?</w:t>
      </w:r>
    </w:p>
    <w:p w14:paraId="7D77B593" w14:textId="77777777" w:rsidR="00437146" w:rsidRPr="00437146" w:rsidRDefault="00437146" w:rsidP="00437146">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berulang kali mengalahkan koalisi kekuatan-kekuatan besar Eropa seperti Austria, Prusia, dan Rusia?</w:t>
      </w:r>
    </w:p>
    <w:p w14:paraId="747DCDFF" w14:textId="77777777" w:rsidR="00437146" w:rsidRPr="00437146" w:rsidRDefault="00437146" w:rsidP="00437146">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itu "Sistem Kontinental"? Apakah strategi perang ekonomi melawan Inggris ini berhasil?</w:t>
      </w:r>
    </w:p>
    <w:p w14:paraId="1954AABF"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Sisi Tiran dan Biaya Perang:</w:t>
      </w:r>
    </w:p>
    <w:p w14:paraId="602725A5" w14:textId="77777777" w:rsidR="00437146" w:rsidRPr="00437146" w:rsidRDefault="00437146" w:rsidP="00437146">
      <w:pPr>
        <w:numPr>
          <w:ilvl w:val="0"/>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Di balik citranya sebagai pembawa modernisasi, bagaimana pemerintahan Napoleon juga merupakan sebuah kediktatoran militer?</w:t>
      </w:r>
    </w:p>
    <w:p w14:paraId="58DC16FD" w14:textId="77777777" w:rsidR="00437146" w:rsidRPr="00437146" w:rsidRDefault="00437146" w:rsidP="00437146">
      <w:pPr>
        <w:numPr>
          <w:ilvl w:val="0"/>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menggunakan polisi rahasia dan sensor ketat untuk membungkam oposisi?</w:t>
      </w:r>
    </w:p>
    <w:p w14:paraId="0E6ABEE8" w14:textId="77777777" w:rsidR="00437146" w:rsidRPr="00437146" w:rsidRDefault="00437146" w:rsidP="00437146">
      <w:pPr>
        <w:numPr>
          <w:ilvl w:val="0"/>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Berapa besar korban jiwa di seluruh Eropa yang diakibatkan oleh peperangannya yang hampir tak pernah berhenti?</w:t>
      </w:r>
    </w:p>
    <w:p w14:paraId="302A7956" w14:textId="77777777" w:rsidR="00437146" w:rsidRPr="00437146" w:rsidRDefault="00437146" w:rsidP="00437146">
      <w:pPr>
        <w:numPr>
          <w:ilvl w:val="0"/>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kebrutalannya dalam menekan perlawanan, misalnya dalam Perang Semenanjung di Spanyol?</w:t>
      </w:r>
    </w:p>
    <w:p w14:paraId="687DB4C7"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Kesalahan Fatal dan Kejatuhan:</w:t>
      </w:r>
    </w:p>
    <w:p w14:paraId="398D1CA5" w14:textId="77777777" w:rsidR="00437146" w:rsidRPr="00437146" w:rsidRDefault="00437146" w:rsidP="00437146">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perang gerilya yang berkepanjangan di Spanyol disebut sebagai "borok Spanyol" yang menguras kekuatan kekaisarannya?</w:t>
      </w:r>
    </w:p>
    <w:p w14:paraId="7590C46C" w14:textId="77777777" w:rsidR="00437146" w:rsidRPr="00437146" w:rsidRDefault="00437146" w:rsidP="00437146">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Mengapa invasi besar-besaran ke </w:t>
      </w:r>
      <w:r w:rsidRPr="00437146">
        <w:rPr>
          <w:rFonts w:ascii="Times New Roman" w:eastAsia="Times New Roman" w:hAnsi="Times New Roman" w:cs="Times New Roman"/>
          <w:b/>
          <w:bCs/>
          <w:sz w:val="24"/>
          <w:szCs w:val="24"/>
          <w:lang w:eastAsia="en-ID"/>
        </w:rPr>
        <w:t>Rusia pada tahun 1812</w:t>
      </w:r>
      <w:r w:rsidRPr="00437146">
        <w:rPr>
          <w:rFonts w:ascii="Times New Roman" w:eastAsia="Times New Roman" w:hAnsi="Times New Roman" w:cs="Times New Roman"/>
          <w:sz w:val="24"/>
          <w:szCs w:val="24"/>
          <w:lang w:eastAsia="en-ID"/>
        </w:rPr>
        <w:t xml:space="preserve"> menjadi bencana katastrofal dan titik awal kejatuhannya?</w:t>
      </w:r>
    </w:p>
    <w:p w14:paraId="4DCC654F" w14:textId="77777777" w:rsidR="00437146" w:rsidRPr="00437146" w:rsidRDefault="00437146" w:rsidP="00437146">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yang terjadi pada Pertempuran Leipzig ("Pertempuran Bangsa-Bangsa") pada tahun 1813?</w:t>
      </w:r>
    </w:p>
    <w:p w14:paraId="35576E21"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lastRenderedPageBreak/>
        <w:t>Seratus Hari dan Waterloo:</w:t>
      </w:r>
    </w:p>
    <w:p w14:paraId="7628A713" w14:textId="77777777" w:rsidR="00437146" w:rsidRPr="00437146" w:rsidRDefault="00437146" w:rsidP="00437146">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Ke mana Napoleon diasingkan untuk pertama kalinya pada tahun 1814?</w:t>
      </w:r>
    </w:p>
    <w:p w14:paraId="109E81DC" w14:textId="77777777" w:rsidR="00437146" w:rsidRPr="00437146" w:rsidRDefault="00437146" w:rsidP="00437146">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Bagaimana kisah pelariannya yang dramatis dari Pulau Elba dan kembalinya ke Prancis pada tahun 1815, yang memulai periode </w:t>
      </w:r>
      <w:r w:rsidRPr="00437146">
        <w:rPr>
          <w:rFonts w:ascii="Times New Roman" w:eastAsia="Times New Roman" w:hAnsi="Times New Roman" w:cs="Times New Roman"/>
          <w:b/>
          <w:bCs/>
          <w:sz w:val="24"/>
          <w:szCs w:val="24"/>
          <w:lang w:eastAsia="en-ID"/>
        </w:rPr>
        <w:t>"Seratus Hari"</w:t>
      </w:r>
      <w:r w:rsidRPr="00437146">
        <w:rPr>
          <w:rFonts w:ascii="Times New Roman" w:eastAsia="Times New Roman" w:hAnsi="Times New Roman" w:cs="Times New Roman"/>
          <w:sz w:val="24"/>
          <w:szCs w:val="24"/>
          <w:lang w:eastAsia="en-ID"/>
        </w:rPr>
        <w:t>?</w:t>
      </w:r>
    </w:p>
    <w:p w14:paraId="2BE89570" w14:textId="77777777" w:rsidR="00437146" w:rsidRPr="00437146" w:rsidRDefault="00437146" w:rsidP="00437146">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yang terjadi pada pertempuran terakhir dan paling menentukan dalam kariernya: </w:t>
      </w:r>
      <w:r w:rsidRPr="00437146">
        <w:rPr>
          <w:rFonts w:ascii="Times New Roman" w:eastAsia="Times New Roman" w:hAnsi="Times New Roman" w:cs="Times New Roman"/>
          <w:b/>
          <w:bCs/>
          <w:sz w:val="24"/>
          <w:szCs w:val="24"/>
          <w:lang w:eastAsia="en-ID"/>
        </w:rPr>
        <w:t>Pertempuran Waterloo</w:t>
      </w:r>
      <w:r w:rsidRPr="00437146">
        <w:rPr>
          <w:rFonts w:ascii="Times New Roman" w:eastAsia="Times New Roman" w:hAnsi="Times New Roman" w:cs="Times New Roman"/>
          <w:sz w:val="24"/>
          <w:szCs w:val="24"/>
          <w:lang w:eastAsia="en-ID"/>
        </w:rPr>
        <w:t xml:space="preserve"> pada Juni 1815?</w:t>
      </w:r>
    </w:p>
    <w:p w14:paraId="14B9AC3A"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Pengasingan Terakhir dan Kematian:</w:t>
      </w:r>
    </w:p>
    <w:p w14:paraId="3210EBF0" w14:textId="77777777" w:rsidR="00437146" w:rsidRPr="00437146" w:rsidRDefault="00437146" w:rsidP="00437146">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Di mana Napoleon menghabiskan sisa hidupnya di pengasingan kedua?</w:t>
      </w:r>
    </w:p>
    <w:p w14:paraId="4E3818E0" w14:textId="77777777" w:rsidR="00437146" w:rsidRPr="00437146" w:rsidRDefault="00437146" w:rsidP="00437146">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Seperti apa kehidupannya di pulau terpencil Saint Helena?</w:t>
      </w:r>
    </w:p>
    <w:p w14:paraId="591F162D" w14:textId="77777777" w:rsidR="00437146" w:rsidRPr="00437146" w:rsidRDefault="00437146" w:rsidP="00437146">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Kapan dan bagaimana ia meninggal dunia? Apa saja teori konspirasi seputar kematiannya?</w:t>
      </w:r>
    </w:p>
    <w:p w14:paraId="18A29D28"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Warisan Sejarah:</w:t>
      </w:r>
    </w:p>
    <w:p w14:paraId="3173D515" w14:textId="77777777" w:rsidR="00437146" w:rsidRPr="00437146" w:rsidRDefault="00437146" w:rsidP="00437146">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Napoleon Bonaparte dianggap sebagai salah satu tokoh paling penting dalam sejarah dunia?</w:t>
      </w:r>
    </w:p>
    <w:p w14:paraId="43C26065" w14:textId="77777777" w:rsidR="00437146" w:rsidRPr="00437146" w:rsidRDefault="00437146" w:rsidP="00437146">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kita menyeimbangkan warisannya yang kompleks: seorang jenius militer dan administrator brilian di satu sisi, dengan seorang tiran ambisius yang menyebabkan jutaan kematian di sisi lain?</w:t>
      </w:r>
    </w:p>
    <w:p w14:paraId="12F8CD66" w14:textId="77777777" w:rsidR="00437146" w:rsidRPr="00437146" w:rsidRDefault="00437146" w:rsidP="00437146">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dampak jangka panjang dari reformasi dan peperangannya terhadap Eropa dan dunia?</w:t>
      </w:r>
    </w:p>
    <w:p w14:paraId="6DEC7933"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Lanjutkan ke tokoh nomor 41 </w:t>
      </w:r>
    </w:p>
    <w:p w14:paraId="23F28DBE"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Tampilkan alur berpikir</w:t>
      </w:r>
    </w:p>
    <w:p w14:paraId="2B348160"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Tentu, kita lanjutkan ke nomor urut 41, </w:t>
      </w:r>
      <w:r w:rsidRPr="00437146">
        <w:rPr>
          <w:rFonts w:ascii="Times New Roman" w:eastAsia="Times New Roman" w:hAnsi="Times New Roman" w:cs="Times New Roman"/>
          <w:b/>
          <w:bCs/>
          <w:sz w:val="24"/>
          <w:szCs w:val="24"/>
          <w:lang w:eastAsia="en-ID"/>
        </w:rPr>
        <w:t>Enver Pasha (Kekaisaran Ottoman)</w:t>
      </w:r>
      <w:r w:rsidRPr="00437146">
        <w:rPr>
          <w:rFonts w:ascii="Times New Roman" w:eastAsia="Times New Roman" w:hAnsi="Times New Roman" w:cs="Times New Roman"/>
          <w:sz w:val="24"/>
          <w:szCs w:val="24"/>
          <w:lang w:eastAsia="en-ID"/>
        </w:rPr>
        <w:t>. Ia adalah seorang perwira militer yang ambisius dan salah satu dari triumvirat "Tiga Pasha" yang mengendalikan Kekaisaran Ottoman pada tahun-tahun terakhirnya dan membawanya ke dalam Perang Dunia I.</w:t>
      </w:r>
    </w:p>
    <w:p w14:paraId="18540111"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Berikut adalah pertanyaan-pertanyaan untuk menyusun biografinya:</w:t>
      </w:r>
    </w:p>
    <w:p w14:paraId="69B99DB3"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Kehidupan Awal dan Menjadi "Pahlawan Revolusi":</w:t>
      </w:r>
    </w:p>
    <w:p w14:paraId="10E3C288" w14:textId="77777777" w:rsidR="00437146" w:rsidRPr="00437146" w:rsidRDefault="00437146" w:rsidP="00437146">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Siapakah Ismail Enver? Bagaimana latar belakang dan pendidikan militernya?</w:t>
      </w:r>
    </w:p>
    <w:p w14:paraId="0CAAA178" w14:textId="77777777" w:rsidR="00437146" w:rsidRPr="00437146" w:rsidRDefault="00437146" w:rsidP="00437146">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menjadi salah satu tokoh kunci dalam gerakan "Kaum Muda Turki" (Komite Persatuan dan Kemajuan - CUP)?</w:t>
      </w:r>
    </w:p>
    <w:p w14:paraId="090125B4" w14:textId="77777777" w:rsidR="00437146" w:rsidRPr="00437146" w:rsidRDefault="00437146" w:rsidP="00437146">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perannya yang sangat penting dalam </w:t>
      </w:r>
      <w:r w:rsidRPr="00437146">
        <w:rPr>
          <w:rFonts w:ascii="Times New Roman" w:eastAsia="Times New Roman" w:hAnsi="Times New Roman" w:cs="Times New Roman"/>
          <w:b/>
          <w:bCs/>
          <w:sz w:val="24"/>
          <w:szCs w:val="24"/>
          <w:lang w:eastAsia="en-ID"/>
        </w:rPr>
        <w:t>Revolusi Turki Muda tahun 1908</w:t>
      </w:r>
      <w:r w:rsidRPr="00437146">
        <w:rPr>
          <w:rFonts w:ascii="Times New Roman" w:eastAsia="Times New Roman" w:hAnsi="Times New Roman" w:cs="Times New Roman"/>
          <w:sz w:val="24"/>
          <w:szCs w:val="24"/>
          <w:lang w:eastAsia="en-ID"/>
        </w:rPr>
        <w:t xml:space="preserve"> yang berhasil memaksa Sultan Abdul Hamid II untuk memulihkan konstitusi? Mengapa peristiwa ini menjadikannya "Pahlawan Revolusi"?</w:t>
      </w:r>
    </w:p>
    <w:p w14:paraId="0C102B35" w14:textId="77777777" w:rsidR="00437146" w:rsidRPr="00437146" w:rsidRDefault="00437146" w:rsidP="00437146">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pengalamannya sebagai atase militer di Berlin membentuk kekagumannya terhadap kekuatan dan disiplin militer Jerman?</w:t>
      </w:r>
    </w:p>
    <w:p w14:paraId="6356484C"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Jalan Menuju Kekuasaan Absolut:</w:t>
      </w:r>
    </w:p>
    <w:p w14:paraId="002086B9" w14:textId="77777777" w:rsidR="00437146" w:rsidRPr="00437146" w:rsidRDefault="00437146" w:rsidP="00437146">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Bagaimana Perang Balkan (1912-1913) yang membawa kekalahan memalukan bagi Ottoman, semakin meradikalkan Enver dan faksi CUP?</w:t>
      </w:r>
    </w:p>
    <w:p w14:paraId="7ADD0506" w14:textId="77777777" w:rsidR="00437146" w:rsidRPr="00437146" w:rsidRDefault="00437146" w:rsidP="00437146">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Bagaimana ia secara pribadi memimpin </w:t>
      </w:r>
      <w:r w:rsidRPr="00437146">
        <w:rPr>
          <w:rFonts w:ascii="Times New Roman" w:eastAsia="Times New Roman" w:hAnsi="Times New Roman" w:cs="Times New Roman"/>
          <w:b/>
          <w:bCs/>
          <w:sz w:val="24"/>
          <w:szCs w:val="24"/>
          <w:lang w:eastAsia="en-ID"/>
        </w:rPr>
        <w:t>kudeta tahun 1913 ("Serangan di Gerbang Agung")</w:t>
      </w:r>
      <w:r w:rsidRPr="00437146">
        <w:rPr>
          <w:rFonts w:ascii="Times New Roman" w:eastAsia="Times New Roman" w:hAnsi="Times New Roman" w:cs="Times New Roman"/>
          <w:sz w:val="24"/>
          <w:szCs w:val="24"/>
          <w:lang w:eastAsia="en-ID"/>
        </w:rPr>
        <w:t xml:space="preserve"> yang menempatkan "Tiga Pasha" (Enver, Talat, dan Djemal) sebagai penguasa de facto Kekaisaran Ottoman?</w:t>
      </w:r>
    </w:p>
    <w:p w14:paraId="0C16C2A0" w14:textId="77777777" w:rsidR="00437146" w:rsidRPr="00437146" w:rsidRDefault="00437146" w:rsidP="00437146">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Setelah kudeta, posisi apa yang ia pegang yang memberinya kekuasaan luar biasa atas militer? (Menteri Peperangan).</w:t>
      </w:r>
    </w:p>
    <w:p w14:paraId="60353756"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Mendorong Ottoman ke Perang Dunia I:</w:t>
      </w:r>
    </w:p>
    <w:p w14:paraId="7498B575" w14:textId="77777777" w:rsidR="00437146" w:rsidRPr="00437146" w:rsidRDefault="00437146" w:rsidP="00437146">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Enver Pasha menjadi pendukung utama aliansi antara Kekaisaran Ottoman dan Kekaisaran Jerman?</w:t>
      </w:r>
    </w:p>
    <w:p w14:paraId="217633D4" w14:textId="77777777" w:rsidR="00437146" w:rsidRPr="00437146" w:rsidRDefault="00437146" w:rsidP="00437146">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sebagian besar tanpa persetujuan penuh kabinet, bertanggung jawab atas tindakan yang menyeret Kekaisaran Ottoman ke dalam Perang Dunia I pada akhir tahun 1914?</w:t>
      </w:r>
    </w:p>
    <w:p w14:paraId="4EAF1C43" w14:textId="77777777" w:rsidR="00437146" w:rsidRPr="00437146" w:rsidRDefault="00437146" w:rsidP="00437146">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ambisi Pan-Turanisme yang ia miliki (cita-cita untuk menyatukan seluruh bangsa Turk)?</w:t>
      </w:r>
    </w:p>
    <w:p w14:paraId="2EDC24C9"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Bencana Militer dan Peran dalam Genosida Armenia:</w:t>
      </w:r>
    </w:p>
    <w:p w14:paraId="4E7C02D1" w14:textId="77777777" w:rsidR="00437146" w:rsidRPr="00437146" w:rsidRDefault="00437146" w:rsidP="00437146">
      <w:pPr>
        <w:numPr>
          <w:ilvl w:val="0"/>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Sebagai Menteri Peperangan, bagaimana Enver secara pribadi memimpin pasukan Ottoman dalam </w:t>
      </w:r>
      <w:r w:rsidRPr="00437146">
        <w:rPr>
          <w:rFonts w:ascii="Times New Roman" w:eastAsia="Times New Roman" w:hAnsi="Times New Roman" w:cs="Times New Roman"/>
          <w:b/>
          <w:bCs/>
          <w:sz w:val="24"/>
          <w:szCs w:val="24"/>
          <w:lang w:eastAsia="en-ID"/>
        </w:rPr>
        <w:t>Pertempuran Sarikamish</w:t>
      </w:r>
      <w:r w:rsidRPr="00437146">
        <w:rPr>
          <w:rFonts w:ascii="Times New Roman" w:eastAsia="Times New Roman" w:hAnsi="Times New Roman" w:cs="Times New Roman"/>
          <w:sz w:val="24"/>
          <w:szCs w:val="24"/>
          <w:lang w:eastAsia="en-ID"/>
        </w:rPr>
        <w:t xml:space="preserve"> (1914-1915) melawan Rusia? Mengapa pertempuran ini menjadi bencana militer yang mengerikan di mana puluhan ribu tentaranya tewas membeku?</w:t>
      </w:r>
    </w:p>
    <w:p w14:paraId="0684F6ED" w14:textId="77777777" w:rsidR="00437146" w:rsidRPr="00437146" w:rsidRDefault="00437146" w:rsidP="00437146">
      <w:pPr>
        <w:numPr>
          <w:ilvl w:val="0"/>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kekalahan telak di Sarikamish ia gunakan sebagai pembenaran untuk menyalahkan orang-orang Armenia?</w:t>
      </w:r>
    </w:p>
    <w:p w14:paraId="3601A443" w14:textId="77777777" w:rsidR="00437146" w:rsidRPr="00437146" w:rsidRDefault="00437146" w:rsidP="00437146">
      <w:pPr>
        <w:numPr>
          <w:ilvl w:val="0"/>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peran Enver Pasha dalam </w:t>
      </w:r>
      <w:r w:rsidRPr="00437146">
        <w:rPr>
          <w:rFonts w:ascii="Times New Roman" w:eastAsia="Times New Roman" w:hAnsi="Times New Roman" w:cs="Times New Roman"/>
          <w:b/>
          <w:bCs/>
          <w:sz w:val="24"/>
          <w:szCs w:val="24"/>
          <w:lang w:eastAsia="en-ID"/>
        </w:rPr>
        <w:t>Genosida Armenia</w:t>
      </w:r>
      <w:r w:rsidRPr="00437146">
        <w:rPr>
          <w:rFonts w:ascii="Times New Roman" w:eastAsia="Times New Roman" w:hAnsi="Times New Roman" w:cs="Times New Roman"/>
          <w:sz w:val="24"/>
          <w:szCs w:val="24"/>
          <w:lang w:eastAsia="en-ID"/>
        </w:rPr>
        <w:t>? Bagaimana perintahnya untuk melucuti senjata dan membunuh tentara-tentara Armenia di dalam angkatan darat Ottoman menjadi salah satu langkah awal genosida?</w:t>
      </w:r>
    </w:p>
    <w:p w14:paraId="780760B9" w14:textId="77777777" w:rsidR="00437146" w:rsidRPr="00437146" w:rsidRDefault="00437146" w:rsidP="00437146">
      <w:pPr>
        <w:numPr>
          <w:ilvl w:val="0"/>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Sejauh mana keterlibatannya bersama Talat Pasha dalam mengorganisir pemusnahan massal ini?</w:t>
      </w:r>
    </w:p>
    <w:p w14:paraId="4E1696DC"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Kekalahan, Pelarian, dan Petualangan Terakhir:</w:t>
      </w:r>
    </w:p>
    <w:p w14:paraId="53A6674A" w14:textId="77777777" w:rsidR="00437146" w:rsidRPr="00437146" w:rsidRDefault="00437146" w:rsidP="00437146">
      <w:pPr>
        <w:numPr>
          <w:ilvl w:val="0"/>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Setelah Kekaisaran Ottoman kalah dalam Perang Dunia I pada tahun 1918, bagaimana Enver dan para pemimpin CUP lainnya melarikan diri dari Konstantinopel?</w:t>
      </w:r>
    </w:p>
    <w:p w14:paraId="31D554E8" w14:textId="77777777" w:rsidR="00437146" w:rsidRPr="00437146" w:rsidRDefault="00437146" w:rsidP="00437146">
      <w:pPr>
        <w:numPr>
          <w:ilvl w:val="0"/>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kehidupannya di pengasingan? Mengapa ia pergi ke Soviet Rusia dan mencoba bekerja sama dengan kaum Bolshevik?</w:t>
      </w:r>
    </w:p>
    <w:p w14:paraId="602705A5" w14:textId="77777777" w:rsidR="00437146" w:rsidRPr="00437146" w:rsidRDefault="00437146" w:rsidP="00437146">
      <w:pPr>
        <w:numPr>
          <w:ilvl w:val="0"/>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itu </w:t>
      </w:r>
      <w:r w:rsidRPr="00437146">
        <w:rPr>
          <w:rFonts w:ascii="Times New Roman" w:eastAsia="Times New Roman" w:hAnsi="Times New Roman" w:cs="Times New Roman"/>
          <w:b/>
          <w:bCs/>
          <w:sz w:val="24"/>
          <w:szCs w:val="24"/>
          <w:lang w:eastAsia="en-ID"/>
        </w:rPr>
        <w:t>Pemberontakan Basmachi</w:t>
      </w:r>
      <w:r w:rsidRPr="00437146">
        <w:rPr>
          <w:rFonts w:ascii="Times New Roman" w:eastAsia="Times New Roman" w:hAnsi="Times New Roman" w:cs="Times New Roman"/>
          <w:sz w:val="24"/>
          <w:szCs w:val="24"/>
          <w:lang w:eastAsia="en-ID"/>
        </w:rPr>
        <w:t xml:space="preserve"> di Asia Tengah? Mengapa Enver akhirnya berbalik melawan Soviet dan bergabung dengan pemberontakan ini untuk mengejar mimpi Pan-Turanisme-nya?</w:t>
      </w:r>
    </w:p>
    <w:p w14:paraId="54108214"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Kematian:</w:t>
      </w:r>
    </w:p>
    <w:p w14:paraId="185B0BC4" w14:textId="77777777" w:rsidR="00437146" w:rsidRPr="00437146" w:rsidRDefault="00437146" w:rsidP="00437146">
      <w:pPr>
        <w:numPr>
          <w:ilvl w:val="0"/>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Enver Pasha menemui ajalnya pada tahun 1922 di wilayah yang sekarang adalah Tajikistan?</w:t>
      </w:r>
    </w:p>
    <w:p w14:paraId="77DF1127"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Warisan Sejarah:</w:t>
      </w:r>
    </w:p>
    <w:p w14:paraId="43A1F2CA" w14:textId="77777777" w:rsidR="00437146" w:rsidRPr="00437146" w:rsidRDefault="00437146" w:rsidP="00437146">
      <w:pPr>
        <w:numPr>
          <w:ilvl w:val="0"/>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Bagaimana warisan Enver Pasha? Apakah ia seorang pahlawan nasionalis yang patriotik atau seorang pemimpin yang gegabah dan haus kekuasaan yang tindakannya mempercepat kehancuran Kekaisaran Ottoman?</w:t>
      </w:r>
    </w:p>
    <w:p w14:paraId="36EBFF55" w14:textId="77777777" w:rsidR="00437146" w:rsidRPr="00437146" w:rsidRDefault="00437146" w:rsidP="00437146">
      <w:pPr>
        <w:numPr>
          <w:ilvl w:val="0"/>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perannya dalam Genosida Armenia memengaruhi penilaian sejarah terhadapnya?</w:t>
      </w:r>
    </w:p>
    <w:p w14:paraId="16AF3274" w14:textId="77777777" w:rsidR="00437146" w:rsidRPr="00437146" w:rsidRDefault="00437146" w:rsidP="00437146">
      <w:pPr>
        <w:numPr>
          <w:ilvl w:val="0"/>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sosoknya masih dipandang secara berbeda—antara pahlawan dan penjahat—oleh berbagai kelompok hingga hari ini?</w:t>
      </w:r>
    </w:p>
    <w:p w14:paraId="5A2F460F"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Lanjutkan ke tokoh nomor 42 </w:t>
      </w:r>
    </w:p>
    <w:p w14:paraId="629F96F2"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Tampilkan alur berpikir</w:t>
      </w:r>
    </w:p>
    <w:p w14:paraId="1F6EB887"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Tentu, kita lanjutkan ke nomor urut 42, </w:t>
      </w:r>
      <w:r w:rsidRPr="00437146">
        <w:rPr>
          <w:rFonts w:ascii="Times New Roman" w:eastAsia="Times New Roman" w:hAnsi="Times New Roman" w:cs="Times New Roman"/>
          <w:b/>
          <w:bCs/>
          <w:sz w:val="24"/>
          <w:szCs w:val="24"/>
          <w:lang w:eastAsia="en-ID"/>
        </w:rPr>
        <w:t>Rafael Trujillo (Republik Dominika)</w:t>
      </w:r>
      <w:r w:rsidRPr="00437146">
        <w:rPr>
          <w:rFonts w:ascii="Times New Roman" w:eastAsia="Times New Roman" w:hAnsi="Times New Roman" w:cs="Times New Roman"/>
          <w:sz w:val="24"/>
          <w:szCs w:val="24"/>
          <w:lang w:eastAsia="en-ID"/>
        </w:rPr>
        <w:t>. Dikenal sebagai "El Jefe" (Sang Bos), ia adalah seorang diktator yang memerintah Republik Dominika dengan kekuasaan absolut dan kebrutalan selama 31 tahun. Berikut adalah pertanyaan-pertanyaan untuk menyusun biografinya:</w:t>
      </w:r>
    </w:p>
    <w:p w14:paraId="75A9DB1F"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Kehidupan Awal dan Karier Militer:</w:t>
      </w:r>
    </w:p>
    <w:p w14:paraId="10482A6D" w14:textId="77777777" w:rsidR="00437146" w:rsidRPr="00437146" w:rsidRDefault="00437146" w:rsidP="00437146">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Siapakah Rafael Leónidas Trujillo Molina? Bagaimana latar belakang kehidupannya?</w:t>
      </w:r>
    </w:p>
    <w:p w14:paraId="3B905C4F" w14:textId="77777777" w:rsidR="00437146" w:rsidRPr="00437146" w:rsidRDefault="00437146" w:rsidP="00437146">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pengalamannya saat dilatih oleh Marinir Amerika Serikat selama periode pendudukan AS di Republik Dominika membentuk karier dan pemahamannya tentang kekuasaan?</w:t>
      </w:r>
    </w:p>
    <w:p w14:paraId="2C320BD5" w14:textId="77777777" w:rsidR="00437146" w:rsidRPr="00437146" w:rsidRDefault="00437146" w:rsidP="00437146">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naik pangkat dengan cepat di dalam Garda Nasional Dominika (yang kemudian menjadi tentara)?</w:t>
      </w:r>
    </w:p>
    <w:p w14:paraId="16FCA8A6"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Jalan Menuju Kekuasaan:</w:t>
      </w:r>
    </w:p>
    <w:p w14:paraId="75DE999B" w14:textId="77777777" w:rsidR="00437146" w:rsidRPr="00437146" w:rsidRDefault="00437146" w:rsidP="00437146">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Trujillo menggunakan posisinya sebagai kepala angkatan darat untuk merebut kekuasaan pada tahun 1930 melalui pemilu yang curang setelah menggulingkan presiden sebelumnya?</w:t>
      </w:r>
    </w:p>
    <w:p w14:paraId="77B7BD13" w14:textId="77777777" w:rsidR="00437146" w:rsidRPr="00437146" w:rsidRDefault="00437146" w:rsidP="00437146">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memanfaatkan bencana badai dahsyat yang menghancurkan ibu kota pada tahun yang sama untuk mengkonsolidasikan kekuasaannya di bawah payung "keadaan darurat" dan "rekonstruksi"?</w:t>
      </w:r>
    </w:p>
    <w:p w14:paraId="5EDD8626"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Membangun Kediktatoran dan Kultus Individu:</w:t>
      </w:r>
    </w:p>
    <w:p w14:paraId="73705092" w14:textId="77777777" w:rsidR="00437146" w:rsidRPr="00437146" w:rsidRDefault="00437146" w:rsidP="00437146">
      <w:pPr>
        <w:numPr>
          <w:ilvl w:val="0"/>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Seperti apa sifat rezim totaliter yang ia bangun? Bagaimana ia mengontrol setiap aspek kehidupan, mulai dari politik, ekonomi, hingga militer?</w:t>
      </w:r>
    </w:p>
    <w:p w14:paraId="36CFD90A" w14:textId="77777777" w:rsidR="00437146" w:rsidRPr="00437146" w:rsidRDefault="00437146" w:rsidP="00437146">
      <w:pPr>
        <w:numPr>
          <w:ilvl w:val="0"/>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dan keluarganya memperlakukan negara seolah-olah milik pribadi mereka, dan mengumpulkan kekayaan yang luar biasa?</w:t>
      </w:r>
    </w:p>
    <w:p w14:paraId="5EC632F7" w14:textId="77777777" w:rsidR="00437146" w:rsidRPr="00437146" w:rsidRDefault="00437146" w:rsidP="00437146">
      <w:pPr>
        <w:numPr>
          <w:ilvl w:val="0"/>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membangun salah satu kultus individu paling ekstrem di dunia? (Contoh: mengubah nama ibu kota Santo Domingo menjadi "Ciudad Trujillo", menamai puncak gunung tertinggi dengan namanya, dan slogan "Tuhan dan Trujillo").</w:t>
      </w:r>
    </w:p>
    <w:p w14:paraId="749E21DE" w14:textId="77777777" w:rsidR="00437146" w:rsidRPr="00437146" w:rsidRDefault="00437146" w:rsidP="00437146">
      <w:pPr>
        <w:numPr>
          <w:ilvl w:val="0"/>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gereja-gereja diwajibkan memasang plakat bertuliskan "Dios en el cielo, Trujillo en la tierra" ("Tuhan di Surga, Trujillo di Bumi")?</w:t>
      </w:r>
    </w:p>
    <w:p w14:paraId="71863051"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Pembantaian Peterseli (Parsley Massacre):</w:t>
      </w:r>
    </w:p>
    <w:p w14:paraId="43F87834" w14:textId="77777777" w:rsidR="00437146" w:rsidRPr="00437146" w:rsidRDefault="00437146" w:rsidP="00437146">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 xml:space="preserve">Apa itu </w:t>
      </w:r>
      <w:r w:rsidRPr="00437146">
        <w:rPr>
          <w:rFonts w:ascii="Times New Roman" w:eastAsia="Times New Roman" w:hAnsi="Times New Roman" w:cs="Times New Roman"/>
          <w:b/>
          <w:bCs/>
          <w:sz w:val="24"/>
          <w:szCs w:val="24"/>
          <w:lang w:eastAsia="en-ID"/>
        </w:rPr>
        <w:t>"Pembantaian Peterseli"</w:t>
      </w:r>
      <w:r w:rsidRPr="00437146">
        <w:rPr>
          <w:rFonts w:ascii="Times New Roman" w:eastAsia="Times New Roman" w:hAnsi="Times New Roman" w:cs="Times New Roman"/>
          <w:sz w:val="24"/>
          <w:szCs w:val="24"/>
          <w:lang w:eastAsia="en-ID"/>
        </w:rPr>
        <w:t xml:space="preserve"> yang ia perintahkan pada tahun 1937?</w:t>
      </w:r>
    </w:p>
    <w:p w14:paraId="2E284892" w14:textId="77777777" w:rsidR="00437146" w:rsidRPr="00437146" w:rsidRDefault="00437146" w:rsidP="00437146">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rezimnya secara brutal membantai puluhan ribu orang Haiti yang tinggal di wilayah perbatasan?</w:t>
      </w:r>
    </w:p>
    <w:p w14:paraId="5A74CF2C" w14:textId="77777777" w:rsidR="00437146" w:rsidRPr="00437146" w:rsidRDefault="00437146" w:rsidP="00437146">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peristiwa genosida ini disebut "Pembantaian Peterseli"? (Terkait dengan cara membedakan penutur bahasa Spanyol dan Kreol Haiti).</w:t>
      </w:r>
    </w:p>
    <w:p w14:paraId="4E3CA56C" w14:textId="77777777" w:rsidR="00437146" w:rsidRPr="00437146" w:rsidRDefault="00437146" w:rsidP="00437146">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ideologi rasis (</w:t>
      </w:r>
      <w:r w:rsidRPr="00437146">
        <w:rPr>
          <w:rFonts w:ascii="Times New Roman" w:eastAsia="Times New Roman" w:hAnsi="Times New Roman" w:cs="Times New Roman"/>
          <w:i/>
          <w:iCs/>
          <w:sz w:val="24"/>
          <w:szCs w:val="24"/>
          <w:lang w:eastAsia="en-ID"/>
        </w:rPr>
        <w:t>antihaitianismo</w:t>
      </w:r>
      <w:r w:rsidRPr="00437146">
        <w:rPr>
          <w:rFonts w:ascii="Times New Roman" w:eastAsia="Times New Roman" w:hAnsi="Times New Roman" w:cs="Times New Roman"/>
          <w:sz w:val="24"/>
          <w:szCs w:val="24"/>
          <w:lang w:eastAsia="en-ID"/>
        </w:rPr>
        <w:t>) yang melatarbelakangi kekejaman ini?</w:t>
      </w:r>
    </w:p>
    <w:p w14:paraId="07A3034B"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Penindasan Brutal dan Teror Lintas Batas:</w:t>
      </w:r>
    </w:p>
    <w:p w14:paraId="13C20CAC" w14:textId="77777777" w:rsidR="00437146" w:rsidRPr="00437146" w:rsidRDefault="00437146" w:rsidP="00437146">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peran dari polisi rahasianya yang kejam, SIM (</w:t>
      </w:r>
      <w:r w:rsidRPr="00437146">
        <w:rPr>
          <w:rFonts w:ascii="Times New Roman" w:eastAsia="Times New Roman" w:hAnsi="Times New Roman" w:cs="Times New Roman"/>
          <w:i/>
          <w:iCs/>
          <w:sz w:val="24"/>
          <w:szCs w:val="24"/>
          <w:lang w:eastAsia="en-ID"/>
        </w:rPr>
        <w:t>Servicio de Inteligencia Militar</w:t>
      </w:r>
      <w:r w:rsidRPr="00437146">
        <w:rPr>
          <w:rFonts w:ascii="Times New Roman" w:eastAsia="Times New Roman" w:hAnsi="Times New Roman" w:cs="Times New Roman"/>
          <w:sz w:val="24"/>
          <w:szCs w:val="24"/>
          <w:lang w:eastAsia="en-ID"/>
        </w:rPr>
        <w:t>)?</w:t>
      </w:r>
    </w:p>
    <w:p w14:paraId="166CCD59" w14:textId="77777777" w:rsidR="00437146" w:rsidRPr="00437146" w:rsidRDefault="00437146" w:rsidP="00437146">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menggunakan penyiksaan, pembunuhan, dan intimidasi untuk melenyapkan semua lawan politik di dalam negeri?</w:t>
      </w:r>
    </w:p>
    <w:p w14:paraId="670E7EE9" w14:textId="77777777" w:rsidR="00437146" w:rsidRPr="00437146" w:rsidRDefault="00437146" w:rsidP="00437146">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Apakah ia juga memburu dan membunuh para pengkritiknya yang berada di pengasingan di luar negeri?</w:t>
      </w:r>
    </w:p>
    <w:p w14:paraId="32279799"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Pembunuhan Mirabal Bersaudari:</w:t>
      </w:r>
    </w:p>
    <w:p w14:paraId="33EF9216" w14:textId="77777777" w:rsidR="00437146" w:rsidRPr="00437146" w:rsidRDefault="00437146" w:rsidP="00437146">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Siapakah Mirabal bersaudari (Patria, Minerva, dan María Teresa)? Mengapa mereka menjadi simbol perlawanan terhadap rezim Trujillo?</w:t>
      </w:r>
    </w:p>
    <w:p w14:paraId="08C4371A" w14:textId="77777777" w:rsidR="00437146" w:rsidRPr="00437146" w:rsidRDefault="00437146" w:rsidP="00437146">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pembunuhan brutal mereka pada November 1960 atas perintah Trujillo menjadi titik balik yang menyulut kemarahan, baik di dalam maupun di luar negeri?</w:t>
      </w:r>
    </w:p>
    <w:p w14:paraId="6A82A381" w14:textId="77777777" w:rsidR="00437146" w:rsidRPr="00437146" w:rsidRDefault="00437146" w:rsidP="00437146">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tanggal kematian mereka kini diperingati secara internasional oleh PBB? (Hari Internasional untuk Penghapusan Kekerasan terhadap Perempuan).</w:t>
      </w:r>
    </w:p>
    <w:p w14:paraId="30C77B82"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Konspirasi dan Pembunuhan:</w:t>
      </w:r>
    </w:p>
    <w:p w14:paraId="6FD9F66D" w14:textId="77777777" w:rsidR="00437146" w:rsidRPr="00437146" w:rsidRDefault="00437146" w:rsidP="00437146">
      <w:pPr>
        <w:numPr>
          <w:ilvl w:val="0"/>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dukungan terhadap Trujillo mulai terkikis, bahkan dari sekutu lamanya seperti Amerika Serikat dan Gereja Katolik?</w:t>
      </w:r>
    </w:p>
    <w:p w14:paraId="17CFA963" w14:textId="77777777" w:rsidR="00437146" w:rsidRPr="00437146" w:rsidRDefault="00437146" w:rsidP="00437146">
      <w:pPr>
        <w:numPr>
          <w:ilvl w:val="0"/>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 saja yang terlibat dalam konspirasi untuk membunuhnya?</w:t>
      </w:r>
    </w:p>
    <w:p w14:paraId="14A20320" w14:textId="77777777" w:rsidR="00437146" w:rsidRPr="00437146" w:rsidRDefault="00437146" w:rsidP="00437146">
      <w:pPr>
        <w:numPr>
          <w:ilvl w:val="0"/>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detail dari penyergapan dan pembunuhan Trujillo saat ia sedang dalam perjalanan dengan mobilnya pada 30 Mei 1961?</w:t>
      </w:r>
    </w:p>
    <w:p w14:paraId="265E9308"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Warisan Sejarah:</w:t>
      </w:r>
    </w:p>
    <w:p w14:paraId="153B5A6C" w14:textId="77777777" w:rsidR="00437146" w:rsidRPr="00437146" w:rsidRDefault="00437146" w:rsidP="00437146">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itu era </w:t>
      </w:r>
      <w:r w:rsidRPr="00437146">
        <w:rPr>
          <w:rFonts w:ascii="Times New Roman" w:eastAsia="Times New Roman" w:hAnsi="Times New Roman" w:cs="Times New Roman"/>
          <w:b/>
          <w:bCs/>
          <w:sz w:val="24"/>
          <w:szCs w:val="24"/>
          <w:lang w:eastAsia="en-ID"/>
        </w:rPr>
        <w:t>"Trujillato"</w:t>
      </w:r>
      <w:r w:rsidRPr="00437146">
        <w:rPr>
          <w:rFonts w:ascii="Times New Roman" w:eastAsia="Times New Roman" w:hAnsi="Times New Roman" w:cs="Times New Roman"/>
          <w:sz w:val="24"/>
          <w:szCs w:val="24"/>
          <w:lang w:eastAsia="en-ID"/>
        </w:rPr>
        <w:t>? Apa warisan jangka panjang dari 31 tahun pemerintahannya bagi masyarakat Dominika?</w:t>
      </w:r>
    </w:p>
    <w:p w14:paraId="2108A3C6" w14:textId="77777777" w:rsidR="00437146" w:rsidRPr="00437146" w:rsidRDefault="00437146" w:rsidP="00437146">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sosoknya diingat? Di satu sisi sebagai tiran yang brutal, namun di sisi lain oleh sebagian kalangan dikenang sebagai pemimpin yang membawa stabilitas dan ketertiban.</w:t>
      </w:r>
    </w:p>
    <w:p w14:paraId="637FA1CB" w14:textId="77777777" w:rsidR="00437146" w:rsidRPr="00437146" w:rsidRDefault="00437146" w:rsidP="00437146">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kisah Trujillo menjadi contoh ekstrem dari kekuasaan personal, korupsi, dan kebrutalan seorang diktator di Amerika Latin?</w:t>
      </w:r>
    </w:p>
    <w:p w14:paraId="326ED1CC"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Lanjutkan ke tokoh nomor 43 </w:t>
      </w:r>
    </w:p>
    <w:p w14:paraId="60734BE9"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Tampilkan alur berpikir</w:t>
      </w:r>
    </w:p>
    <w:p w14:paraId="42340A74"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Tentu, kita lanjutkan ke nomor urut 43, </w:t>
      </w:r>
      <w:r w:rsidRPr="00437146">
        <w:rPr>
          <w:rFonts w:ascii="Times New Roman" w:eastAsia="Times New Roman" w:hAnsi="Times New Roman" w:cs="Times New Roman"/>
          <w:b/>
          <w:bCs/>
          <w:sz w:val="24"/>
          <w:szCs w:val="24"/>
          <w:lang w:eastAsia="en-ID"/>
        </w:rPr>
        <w:t>François Duvalier (Haiti)</w:t>
      </w:r>
      <w:r w:rsidRPr="00437146">
        <w:rPr>
          <w:rFonts w:ascii="Times New Roman" w:eastAsia="Times New Roman" w:hAnsi="Times New Roman" w:cs="Times New Roman"/>
          <w:sz w:val="24"/>
          <w:szCs w:val="24"/>
          <w:lang w:eastAsia="en-ID"/>
        </w:rPr>
        <w:t>. Dikenal luas dengan julukan "Papa Doc", ia adalah seorang dokter yang menjadi diktator seumur hidup Haiti, yang pemerintahannya merupakan perpaduan mengerikan antara penindasan politik dan manipulasi mistisisme. Berikut adalah pertanyaan-pertanyaan untuk menyusun biografinya:</w:t>
      </w:r>
    </w:p>
    <w:p w14:paraId="6181D1B1"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lastRenderedPageBreak/>
        <w:t>Kehidupan Awal dan Latar Belakang:</w:t>
      </w:r>
    </w:p>
    <w:p w14:paraId="4C564D10" w14:textId="77777777" w:rsidR="00437146" w:rsidRPr="00437146" w:rsidRDefault="00437146" w:rsidP="00437146">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Siapakah François Duvalier? Bagaimana latar belakangnya sebagai seorang dokter yang terdidik? Mengapa ia mendapat julukan "Papa Doc"?</w:t>
      </w:r>
    </w:p>
    <w:p w14:paraId="25D74FE2" w14:textId="77777777" w:rsidR="00437146" w:rsidRPr="00437146" w:rsidRDefault="00437146" w:rsidP="00437146">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Bagaimana keterlibatan awalnya dalam gerakan </w:t>
      </w:r>
      <w:r w:rsidRPr="00437146">
        <w:rPr>
          <w:rFonts w:ascii="Times New Roman" w:eastAsia="Times New Roman" w:hAnsi="Times New Roman" w:cs="Times New Roman"/>
          <w:i/>
          <w:iCs/>
          <w:sz w:val="24"/>
          <w:szCs w:val="24"/>
          <w:lang w:eastAsia="en-ID"/>
        </w:rPr>
        <w:t>noirisme</w:t>
      </w:r>
      <w:r w:rsidRPr="00437146">
        <w:rPr>
          <w:rFonts w:ascii="Times New Roman" w:eastAsia="Times New Roman" w:hAnsi="Times New Roman" w:cs="Times New Roman"/>
          <w:sz w:val="24"/>
          <w:szCs w:val="24"/>
          <w:lang w:eastAsia="en-ID"/>
        </w:rPr>
        <w:t>, sebuah gerakan nasionalisme kulit hitam yang bertujuan untuk mengangkat budaya Afrika-Haiti dan melawan dominasi elite mulatto?</w:t>
      </w:r>
    </w:p>
    <w:p w14:paraId="50204840" w14:textId="77777777" w:rsidR="00437146" w:rsidRPr="00437146" w:rsidRDefault="00437146" w:rsidP="00437146">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Seperti apa reputasinya sebagai seorang profesional di bidang kesehatan masyarakat sebelum ia terjun sepenuhnya ke dunia politik?</w:t>
      </w:r>
    </w:p>
    <w:p w14:paraId="01808D1B"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Jalan Menuju Kekuasaan:</w:t>
      </w:r>
    </w:p>
    <w:p w14:paraId="3BB1EDB8" w14:textId="77777777" w:rsidR="00437146" w:rsidRPr="00437146" w:rsidRDefault="00437146" w:rsidP="00437146">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Duvalier berhasil memenangkan pemilihan presiden pada tahun 1957? Citra apa yang ia tampilkan pada awalnya yang membuatnya mendapatkan dukungan rakyat?</w:t>
      </w:r>
    </w:p>
    <w:p w14:paraId="33F98C6E" w14:textId="77777777" w:rsidR="00437146" w:rsidRPr="00437146" w:rsidRDefault="00437146" w:rsidP="00437146">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Seberapa cepat ia mulai menyingkirkan lawan-lawannya dan mengkonsolidasikan kekuasaan setelah terpilih?</w:t>
      </w:r>
    </w:p>
    <w:p w14:paraId="078D1C13"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Membangun Kediktatoran dan Teror:</w:t>
      </w:r>
    </w:p>
    <w:p w14:paraId="4B7ABCA6" w14:textId="77777777" w:rsidR="00437146" w:rsidRPr="00437146" w:rsidRDefault="00437146" w:rsidP="00437146">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Bagaimana ia mengubah konstitusi untuk menjadikan dirinya sebagai </w:t>
      </w:r>
      <w:r w:rsidRPr="00437146">
        <w:rPr>
          <w:rFonts w:ascii="Times New Roman" w:eastAsia="Times New Roman" w:hAnsi="Times New Roman" w:cs="Times New Roman"/>
          <w:b/>
          <w:bCs/>
          <w:sz w:val="24"/>
          <w:szCs w:val="24"/>
          <w:lang w:eastAsia="en-ID"/>
        </w:rPr>
        <w:t>"Presiden Seumur Hidup"</w:t>
      </w:r>
      <w:r w:rsidRPr="00437146">
        <w:rPr>
          <w:rFonts w:ascii="Times New Roman" w:eastAsia="Times New Roman" w:hAnsi="Times New Roman" w:cs="Times New Roman"/>
          <w:sz w:val="24"/>
          <w:szCs w:val="24"/>
          <w:lang w:eastAsia="en-ID"/>
        </w:rPr>
        <w:t>?</w:t>
      </w:r>
    </w:p>
    <w:p w14:paraId="3EA40B8A" w14:textId="77777777" w:rsidR="00437146" w:rsidRPr="00437146" w:rsidRDefault="00437146" w:rsidP="00437146">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itu </w:t>
      </w:r>
      <w:r w:rsidRPr="00437146">
        <w:rPr>
          <w:rFonts w:ascii="Times New Roman" w:eastAsia="Times New Roman" w:hAnsi="Times New Roman" w:cs="Times New Roman"/>
          <w:b/>
          <w:bCs/>
          <w:sz w:val="24"/>
          <w:szCs w:val="24"/>
          <w:lang w:eastAsia="en-ID"/>
        </w:rPr>
        <w:t>Tonton Macoute</w:t>
      </w:r>
      <w:r w:rsidRPr="00437146">
        <w:rPr>
          <w:rFonts w:ascii="Times New Roman" w:eastAsia="Times New Roman" w:hAnsi="Times New Roman" w:cs="Times New Roman"/>
          <w:sz w:val="24"/>
          <w:szCs w:val="24"/>
          <w:lang w:eastAsia="en-ID"/>
        </w:rPr>
        <w:t xml:space="preserve"> (</w:t>
      </w:r>
      <w:r w:rsidRPr="00437146">
        <w:rPr>
          <w:rFonts w:ascii="Times New Roman" w:eastAsia="Times New Roman" w:hAnsi="Times New Roman" w:cs="Times New Roman"/>
          <w:i/>
          <w:iCs/>
          <w:sz w:val="24"/>
          <w:szCs w:val="24"/>
          <w:lang w:eastAsia="en-ID"/>
        </w:rPr>
        <w:t>Volontaires de la Sécurité Nationale</w:t>
      </w:r>
      <w:r w:rsidRPr="00437146">
        <w:rPr>
          <w:rFonts w:ascii="Times New Roman" w:eastAsia="Times New Roman" w:hAnsi="Times New Roman" w:cs="Times New Roman"/>
          <w:sz w:val="24"/>
          <w:szCs w:val="24"/>
          <w:lang w:eastAsia="en-ID"/>
        </w:rPr>
        <w:t>)? Mengapa pasukan paramiliter pribadi yang hanya setia kepadanya ini menjadi begitu ditakuti?</w:t>
      </w:r>
    </w:p>
    <w:p w14:paraId="365B81CD" w14:textId="77777777" w:rsidR="00437146" w:rsidRPr="00437146" w:rsidRDefault="00437146" w:rsidP="00437146">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Metode kekerasan dan intimidasi brutal apa yang digunakan oleh Tonton Macoute untuk meneror dan mengendalikan populasi Haiti?</w:t>
      </w:r>
    </w:p>
    <w:p w14:paraId="6F8F790D" w14:textId="77777777" w:rsidR="00437146" w:rsidRPr="00437146" w:rsidRDefault="00437146" w:rsidP="00437146">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Duvalier secara sistematis membersihkan militer dari perwira-perwira yang tidak loyal dan menggantinya dengan orang-orang kepercayaannya?</w:t>
      </w:r>
    </w:p>
    <w:p w14:paraId="6E23D0EB"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Manipulasi Mistisisme dan Vodou (Voodoo):</w:t>
      </w:r>
    </w:p>
    <w:p w14:paraId="6F12C878" w14:textId="77777777" w:rsidR="00437146" w:rsidRPr="00437146" w:rsidRDefault="00437146" w:rsidP="00437146">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Sebagai seorang dokter dan ilmuwan, bagaimana François Duvalier secara sinis menggunakan dan memanipulasi kepercayaan </w:t>
      </w:r>
      <w:r w:rsidRPr="00437146">
        <w:rPr>
          <w:rFonts w:ascii="Times New Roman" w:eastAsia="Times New Roman" w:hAnsi="Times New Roman" w:cs="Times New Roman"/>
          <w:b/>
          <w:bCs/>
          <w:sz w:val="24"/>
          <w:szCs w:val="24"/>
          <w:lang w:eastAsia="en-ID"/>
        </w:rPr>
        <w:t>Vodou</w:t>
      </w:r>
      <w:r w:rsidRPr="00437146">
        <w:rPr>
          <w:rFonts w:ascii="Times New Roman" w:eastAsia="Times New Roman" w:hAnsi="Times New Roman" w:cs="Times New Roman"/>
          <w:sz w:val="24"/>
          <w:szCs w:val="24"/>
          <w:lang w:eastAsia="en-ID"/>
        </w:rPr>
        <w:t xml:space="preserve"> yang mengakar kuat di kalangan rakyat Haiti untuk memperkuat kekuasaannya?</w:t>
      </w:r>
    </w:p>
    <w:p w14:paraId="3EA1A299" w14:textId="77777777" w:rsidR="00437146" w:rsidRPr="00437146" w:rsidRDefault="00437146" w:rsidP="00437146">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Mengapa ia secara sengaja bergaya dan bertindak meniru </w:t>
      </w:r>
      <w:r w:rsidRPr="00437146">
        <w:rPr>
          <w:rFonts w:ascii="Times New Roman" w:eastAsia="Times New Roman" w:hAnsi="Times New Roman" w:cs="Times New Roman"/>
          <w:b/>
          <w:bCs/>
          <w:sz w:val="24"/>
          <w:szCs w:val="24"/>
          <w:lang w:eastAsia="en-ID"/>
        </w:rPr>
        <w:t>Baron Samedi</w:t>
      </w:r>
      <w:r w:rsidRPr="00437146">
        <w:rPr>
          <w:rFonts w:ascii="Times New Roman" w:eastAsia="Times New Roman" w:hAnsi="Times New Roman" w:cs="Times New Roman"/>
          <w:sz w:val="24"/>
          <w:szCs w:val="24"/>
          <w:lang w:eastAsia="en-ID"/>
        </w:rPr>
        <w:t xml:space="preserve">, </w:t>
      </w:r>
      <w:r w:rsidRPr="00437146">
        <w:rPr>
          <w:rFonts w:ascii="Times New Roman" w:eastAsia="Times New Roman" w:hAnsi="Times New Roman" w:cs="Times New Roman"/>
          <w:i/>
          <w:iCs/>
          <w:sz w:val="24"/>
          <w:szCs w:val="24"/>
          <w:lang w:eastAsia="en-ID"/>
        </w:rPr>
        <w:t>loa</w:t>
      </w:r>
      <w:r w:rsidRPr="00437146">
        <w:rPr>
          <w:rFonts w:ascii="Times New Roman" w:eastAsia="Times New Roman" w:hAnsi="Times New Roman" w:cs="Times New Roman"/>
          <w:sz w:val="24"/>
          <w:szCs w:val="24"/>
          <w:lang w:eastAsia="en-ID"/>
        </w:rPr>
        <w:t xml:space="preserve"> (roh) kematian dalam Vodou?</w:t>
      </w:r>
    </w:p>
    <w:p w14:paraId="59E79CED" w14:textId="77777777" w:rsidR="00437146" w:rsidRPr="00437146" w:rsidRDefault="00437146" w:rsidP="00437146">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berhasil menciptakan aura bahwa ia memiliki kekuatan gaib dan merupakan seorang penyihir (</w:t>
      </w:r>
      <w:r w:rsidRPr="00437146">
        <w:rPr>
          <w:rFonts w:ascii="Times New Roman" w:eastAsia="Times New Roman" w:hAnsi="Times New Roman" w:cs="Times New Roman"/>
          <w:i/>
          <w:iCs/>
          <w:sz w:val="24"/>
          <w:szCs w:val="24"/>
          <w:lang w:eastAsia="en-ID"/>
        </w:rPr>
        <w:t>bokor</w:t>
      </w:r>
      <w:r w:rsidRPr="00437146">
        <w:rPr>
          <w:rFonts w:ascii="Times New Roman" w:eastAsia="Times New Roman" w:hAnsi="Times New Roman" w:cs="Times New Roman"/>
          <w:sz w:val="24"/>
          <w:szCs w:val="24"/>
          <w:lang w:eastAsia="en-ID"/>
        </w:rPr>
        <w:t>) yang kuat, yang membuatnya semakin ditakuti?</w:t>
      </w:r>
    </w:p>
    <w:p w14:paraId="257C05AB"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Pemerintahan dan Dampak Sosial:</w:t>
      </w:r>
    </w:p>
    <w:p w14:paraId="21F2353C" w14:textId="77777777" w:rsidR="00437146" w:rsidRPr="00437146" w:rsidRDefault="00437146" w:rsidP="00437146">
      <w:pPr>
        <w:numPr>
          <w:ilvl w:val="0"/>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rezim Duvalier melenyapkan semua bentuk oposisi, baik yang nyata maupun yang hanya dibayangkan?</w:t>
      </w:r>
    </w:p>
    <w:p w14:paraId="63F0F68B" w14:textId="77777777" w:rsidR="00437146" w:rsidRPr="00437146" w:rsidRDefault="00437146" w:rsidP="00437146">
      <w:pPr>
        <w:numPr>
          <w:ilvl w:val="0"/>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pemerintahannya menyebabkan eksodus besar-besaran kaum terpelajar dan profesional Haiti, menciptakan "brain drain" yang melumpuhkan negara?</w:t>
      </w:r>
    </w:p>
    <w:p w14:paraId="2E2F11BB" w14:textId="77777777" w:rsidR="00437146" w:rsidRPr="00437146" w:rsidRDefault="00437146" w:rsidP="00437146">
      <w:pPr>
        <w:numPr>
          <w:ilvl w:val="0"/>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Seperti apa hubungan Duvalier dengan Amerika Serikat selama puncak Perang Dingin? Bagaimana ia memanfaatkan posisinya sebagai "anti-komunis" untuk mempertahankan kekuasaannya dari intervensi asing?</w:t>
      </w:r>
    </w:p>
    <w:p w14:paraId="5EC8079A"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Mendirikan Dinasti Duvalier:</w:t>
      </w:r>
    </w:p>
    <w:p w14:paraId="3AD88287" w14:textId="77777777" w:rsidR="00437146" w:rsidRPr="00437146" w:rsidRDefault="00437146" w:rsidP="00437146">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Bagaimana ia mempersiapkan putranya yang masih remaja, Jean-Claude Duvalier (yang kemudian dijuluki "Baby Doc"), untuk menggantikannya?</w:t>
      </w:r>
    </w:p>
    <w:p w14:paraId="1F1437E2" w14:textId="77777777" w:rsidR="00437146" w:rsidRPr="00437146" w:rsidRDefault="00437146" w:rsidP="00437146">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menggelar referendum palsu untuk mengesahkan putranya sebagai penerus dan Presiden Seumur Hidup berikutnya?</w:t>
      </w:r>
    </w:p>
    <w:p w14:paraId="65B08D79"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Kematian dan Warisan:</w:t>
      </w:r>
    </w:p>
    <w:p w14:paraId="413059E3" w14:textId="77777777" w:rsidR="00437146" w:rsidRPr="00437146" w:rsidRDefault="00437146" w:rsidP="00437146">
      <w:pPr>
        <w:numPr>
          <w:ilvl w:val="0"/>
          <w:numId w:val="34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Duvalier meninggal dunia pada tahun 1971, dan bagaimana ia berhasil mentransfer kekuasaan secara damai kepada putranya—sebuah hal yang langka bagi seorang diktator?</w:t>
      </w:r>
    </w:p>
    <w:p w14:paraId="76F527C3" w14:textId="77777777" w:rsidR="00437146" w:rsidRPr="00437146" w:rsidRDefault="00437146" w:rsidP="00437146">
      <w:pPr>
        <w:numPr>
          <w:ilvl w:val="0"/>
          <w:numId w:val="34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itu </w:t>
      </w:r>
      <w:r w:rsidRPr="00437146">
        <w:rPr>
          <w:rFonts w:ascii="Times New Roman" w:eastAsia="Times New Roman" w:hAnsi="Times New Roman" w:cs="Times New Roman"/>
          <w:b/>
          <w:bCs/>
          <w:sz w:val="24"/>
          <w:szCs w:val="24"/>
          <w:lang w:eastAsia="en-ID"/>
        </w:rPr>
        <w:t>"Duvalierisme"</w:t>
      </w:r>
      <w:r w:rsidRPr="00437146">
        <w:rPr>
          <w:rFonts w:ascii="Times New Roman" w:eastAsia="Times New Roman" w:hAnsi="Times New Roman" w:cs="Times New Roman"/>
          <w:sz w:val="24"/>
          <w:szCs w:val="24"/>
          <w:lang w:eastAsia="en-ID"/>
        </w:rPr>
        <w:t>? Apa warisan jangka panjang dari pemerintahannya yang ditandai oleh kemiskinan ekstrem, korupsi, dan ketakutan?</w:t>
      </w:r>
    </w:p>
    <w:p w14:paraId="36035CED" w14:textId="77777777" w:rsidR="00437146" w:rsidRPr="00437146" w:rsidRDefault="00437146" w:rsidP="00437146">
      <w:pPr>
        <w:numPr>
          <w:ilvl w:val="0"/>
          <w:numId w:val="34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rezim teror yang ia bangun meninggalkan luka dan trauma mendalam yang terus memengaruhi Haiti hingga hari ini?</w:t>
      </w:r>
    </w:p>
    <w:p w14:paraId="3A10B7F4"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44 </w:t>
      </w:r>
    </w:p>
    <w:p w14:paraId="2E6DECE6"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Tampilkan alur berpikir</w:t>
      </w:r>
    </w:p>
    <w:p w14:paraId="4A26048D"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Tentu, kita lanjutkan ke nomor urut 44, </w:t>
      </w:r>
      <w:r w:rsidRPr="00437146">
        <w:rPr>
          <w:rFonts w:ascii="Times New Roman" w:eastAsia="Times New Roman" w:hAnsi="Times New Roman" w:cs="Times New Roman"/>
          <w:b/>
          <w:bCs/>
          <w:sz w:val="24"/>
          <w:szCs w:val="24"/>
          <w:lang w:eastAsia="en-ID"/>
        </w:rPr>
        <w:t>Jean-Bédel Bokassa (Republik Afrika Tengah)</w:t>
      </w:r>
      <w:r w:rsidRPr="00437146">
        <w:rPr>
          <w:rFonts w:ascii="Times New Roman" w:eastAsia="Times New Roman" w:hAnsi="Times New Roman" w:cs="Times New Roman"/>
          <w:sz w:val="24"/>
          <w:szCs w:val="24"/>
          <w:lang w:eastAsia="en-ID"/>
        </w:rPr>
        <w:t>. Ia adalah seorang perwira militer yang merebut kekuasaan dan kemudian menobatkan dirinya sendiri sebagai Kaisar, yang pemerintahannya merupakan contoh ekstrem dari kebrutalan, korupsi, dan megalomania. Berikut adalah pertanyaan-pertanyaan untuk menyusun biografinya:</w:t>
      </w:r>
    </w:p>
    <w:p w14:paraId="2F897CA0"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Kehidupan Awal dan Karier di Tentara Prancis:</w:t>
      </w:r>
    </w:p>
    <w:p w14:paraId="487ED313" w14:textId="77777777" w:rsidR="00437146" w:rsidRPr="00437146" w:rsidRDefault="00437146" w:rsidP="00437146">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Siapakah Jean-Bédel Bokassa? Bagaimana pengalaman masa kecilnya yang traumatis setelah kehilangan kedua orang tuanya?</w:t>
      </w:r>
    </w:p>
    <w:p w14:paraId="44746EA5" w14:textId="77777777" w:rsidR="00437146" w:rsidRPr="00437146" w:rsidRDefault="00437146" w:rsidP="00437146">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perjalanan kariernya yang panjang selama lebih dari 20 tahun di dalam angkatan darat Prancis? Di mana saja ia bertugas (misalnya, di Indochina dan Aljazair)?</w:t>
      </w:r>
    </w:p>
    <w:p w14:paraId="41C59B9D" w14:textId="77777777" w:rsidR="00437146" w:rsidRPr="00437146" w:rsidRDefault="00437146" w:rsidP="00437146">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Hubungan seperti apa yang ia miliki dengan pemimpin Prancis, Charles de Gaulle?</w:t>
      </w:r>
    </w:p>
    <w:p w14:paraId="54EFB08C" w14:textId="77777777" w:rsidR="00437146" w:rsidRPr="00437146" w:rsidRDefault="00437146" w:rsidP="00437146">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Setelah kemerdekaan Republik Afrika Tengah, bagaimana ia kembali ke tanah airnya untuk membantu membentuk angkatan bersenjata negara yang baru?</w:t>
      </w:r>
    </w:p>
    <w:p w14:paraId="0A54D4E3"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Kudeta dan Jalan Menuju Kekuasaan:</w:t>
      </w:r>
    </w:p>
    <w:p w14:paraId="7377BCC3" w14:textId="77777777" w:rsidR="00437146" w:rsidRPr="00437146" w:rsidRDefault="00437146" w:rsidP="00437146">
      <w:pPr>
        <w:numPr>
          <w:ilvl w:val="0"/>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Sebagai kepala angkatan bersenjata, bagaimana Bokassa menggulingkan sepupunya sendiri, Presiden David Dacko, dalam sebuah kudeta pada malam tahun baru 1966?</w:t>
      </w:r>
    </w:p>
    <w:p w14:paraId="53917CCD" w14:textId="77777777" w:rsidR="00437146" w:rsidRPr="00437146" w:rsidRDefault="00437146" w:rsidP="00437146">
      <w:pPr>
        <w:numPr>
          <w:ilvl w:val="0"/>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pembenaran yang ia berikan untuk merebut kekuasaan?</w:t>
      </w:r>
    </w:p>
    <w:p w14:paraId="0F6D96F9"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Pemerintahan sebagai Diktator:</w:t>
      </w:r>
    </w:p>
    <w:p w14:paraId="7A458168" w14:textId="77777777" w:rsidR="00437146" w:rsidRPr="00437146" w:rsidRDefault="00437146" w:rsidP="00437146">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Seperti apa corak pemerintahan Bokassa pada masa-masa awalnya sebagai presiden?</w:t>
      </w:r>
    </w:p>
    <w:p w14:paraId="57826066" w14:textId="77777777" w:rsidR="00437146" w:rsidRPr="00437146" w:rsidRDefault="00437146" w:rsidP="00437146">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dengan cepat membangun sebuah kediktatoran yang brutal dan personal?</w:t>
      </w:r>
    </w:p>
    <w:p w14:paraId="3FB91F5E" w14:textId="77777777" w:rsidR="00437146" w:rsidRPr="00437146" w:rsidRDefault="00437146" w:rsidP="00437146">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Peraturan-peraturan aneh dan hukuman kejam apa yang ia terapkan? (Contoh: hukuman potong telinga bagi pencuri).</w:t>
      </w:r>
    </w:p>
    <w:p w14:paraId="3BF52BB8" w14:textId="77777777" w:rsidR="00437146" w:rsidRPr="00437146" w:rsidRDefault="00437146" w:rsidP="00437146">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Bagaimana ia menyingkirkan semua orang yang ia anggap sebagai saingan atau ancaman?</w:t>
      </w:r>
    </w:p>
    <w:p w14:paraId="479B1220"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Menjadi Kaisar Bokassa I:</w:t>
      </w:r>
    </w:p>
    <w:p w14:paraId="23133F20" w14:textId="77777777" w:rsidR="00437146" w:rsidRPr="00437146" w:rsidRDefault="00437146" w:rsidP="00437146">
      <w:pPr>
        <w:numPr>
          <w:ilvl w:val="0"/>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yang mendorong Bokassa untuk mengambil langkah yang tidak masuk akal dengan menghapuskan republik dan mendeklarasikan negaranya sebagai </w:t>
      </w:r>
      <w:r w:rsidRPr="00437146">
        <w:rPr>
          <w:rFonts w:ascii="Times New Roman" w:eastAsia="Times New Roman" w:hAnsi="Times New Roman" w:cs="Times New Roman"/>
          <w:b/>
          <w:bCs/>
          <w:sz w:val="24"/>
          <w:szCs w:val="24"/>
          <w:lang w:eastAsia="en-ID"/>
        </w:rPr>
        <w:t>"Kekaisaran Afrika Tengah"</w:t>
      </w:r>
      <w:r w:rsidRPr="00437146">
        <w:rPr>
          <w:rFonts w:ascii="Times New Roman" w:eastAsia="Times New Roman" w:hAnsi="Times New Roman" w:cs="Times New Roman"/>
          <w:sz w:val="24"/>
          <w:szCs w:val="24"/>
          <w:lang w:eastAsia="en-ID"/>
        </w:rPr>
        <w:t xml:space="preserve"> pada tahun 1976?</w:t>
      </w:r>
    </w:p>
    <w:p w14:paraId="34697EE0" w14:textId="77777777" w:rsidR="00437146" w:rsidRPr="00437146" w:rsidRDefault="00437146" w:rsidP="00437146">
      <w:pPr>
        <w:numPr>
          <w:ilvl w:val="0"/>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ia begitu terobsesi dengan Napoleon Bonaparte?</w:t>
      </w:r>
    </w:p>
    <w:p w14:paraId="4E351F75" w14:textId="77777777" w:rsidR="00437146" w:rsidRPr="00437146" w:rsidRDefault="00437146" w:rsidP="00437146">
      <w:pPr>
        <w:numPr>
          <w:ilvl w:val="0"/>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detail dari upacara penobatannya yang sangat mewah dan menghambur-hamburkan uang pada Desember 1977? (Diperkirakan menghabiskan lebih dari 20 juta dolar AS, atau seperempat PDB negara).</w:t>
      </w:r>
    </w:p>
    <w:p w14:paraId="67049B4D" w14:textId="77777777" w:rsidR="00437146" w:rsidRPr="00437146" w:rsidRDefault="00437146" w:rsidP="00437146">
      <w:pPr>
        <w:numPr>
          <w:ilvl w:val="0"/>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reaksi dunia internasional terhadap tontonan yang absurd ini?</w:t>
      </w:r>
    </w:p>
    <w:p w14:paraId="36C6C3F9"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Kekejaman dan Kejahatan Mengerikan:</w:t>
      </w:r>
    </w:p>
    <w:p w14:paraId="0258E99F" w14:textId="77777777" w:rsidR="00437146" w:rsidRPr="00437146" w:rsidRDefault="00437146" w:rsidP="00437146">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Pelanggaran hak asasi manusia ekstrem apa saja yang terjadi di bawah pemerintahannya?</w:t>
      </w:r>
    </w:p>
    <w:p w14:paraId="28073B26" w14:textId="77777777" w:rsidR="00437146" w:rsidRPr="00437146" w:rsidRDefault="00437146" w:rsidP="00437146">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saja tuduhan mengenai keterlibatan pribadinya dalam penyiksaan dan pembunuhan para tahanan?</w:t>
      </w:r>
    </w:p>
    <w:p w14:paraId="3874F819" w14:textId="77777777" w:rsidR="00437146" w:rsidRPr="00437146" w:rsidRDefault="00437146" w:rsidP="00437146">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Seberapa serius tuduhan bahwa ia adalah seorang kanibal yang memakan daging musuh-musuhnya?</w:t>
      </w:r>
    </w:p>
    <w:p w14:paraId="7A5EB903" w14:textId="77777777" w:rsidR="00437146" w:rsidRPr="00437146" w:rsidRDefault="00437146" w:rsidP="00437146">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yang terjadi pada </w:t>
      </w:r>
      <w:r w:rsidRPr="00437146">
        <w:rPr>
          <w:rFonts w:ascii="Times New Roman" w:eastAsia="Times New Roman" w:hAnsi="Times New Roman" w:cs="Times New Roman"/>
          <w:b/>
          <w:bCs/>
          <w:sz w:val="24"/>
          <w:szCs w:val="24"/>
          <w:lang w:eastAsia="en-ID"/>
        </w:rPr>
        <w:t>pembantaian para siswa sekolah</w:t>
      </w:r>
      <w:r w:rsidRPr="00437146">
        <w:rPr>
          <w:rFonts w:ascii="Times New Roman" w:eastAsia="Times New Roman" w:hAnsi="Times New Roman" w:cs="Times New Roman"/>
          <w:sz w:val="24"/>
          <w:szCs w:val="24"/>
          <w:lang w:eastAsia="en-ID"/>
        </w:rPr>
        <w:t xml:space="preserve"> pada tahun 1979? Mengapa mereka memprotes, dan bagaimana peran Bokassa dalam pembunuhan mereka?</w:t>
      </w:r>
    </w:p>
    <w:p w14:paraId="1EEC9171"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Kejatuhan:</w:t>
      </w:r>
    </w:p>
    <w:p w14:paraId="74945E82" w14:textId="77777777" w:rsidR="00437146" w:rsidRPr="00437146" w:rsidRDefault="00437146" w:rsidP="00437146">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pembantaian anak-anak sekolah tersebut menjadi titik balik yang menyebabkan komunitas internasional, terutama pelindungnya, Prancis, akhirnya berbalik melawannya?</w:t>
      </w:r>
    </w:p>
    <w:p w14:paraId="7AFAA5D9" w14:textId="77777777" w:rsidR="00437146" w:rsidRPr="00437146" w:rsidRDefault="00437146" w:rsidP="00437146">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itu </w:t>
      </w:r>
      <w:r w:rsidRPr="00437146">
        <w:rPr>
          <w:rFonts w:ascii="Times New Roman" w:eastAsia="Times New Roman" w:hAnsi="Times New Roman" w:cs="Times New Roman"/>
          <w:b/>
          <w:bCs/>
          <w:sz w:val="24"/>
          <w:szCs w:val="24"/>
          <w:lang w:eastAsia="en-ID"/>
        </w:rPr>
        <w:t>"Operasi Barracuda"</w:t>
      </w:r>
      <w:r w:rsidRPr="00437146">
        <w:rPr>
          <w:rFonts w:ascii="Times New Roman" w:eastAsia="Times New Roman" w:hAnsi="Times New Roman" w:cs="Times New Roman"/>
          <w:sz w:val="24"/>
          <w:szCs w:val="24"/>
          <w:lang w:eastAsia="en-ID"/>
        </w:rPr>
        <w:t>? Bagaimana Prancis menggulingkan Bokassa dari takhta saat ia sedang melakukan kunjungan ke Libya pada September 1979?</w:t>
      </w:r>
    </w:p>
    <w:p w14:paraId="7CB96326" w14:textId="77777777" w:rsidR="00437146" w:rsidRPr="00437146" w:rsidRDefault="00437146" w:rsidP="00437146">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 yang ditempatkan kembali oleh Prancis untuk menggantikannya?</w:t>
      </w:r>
    </w:p>
    <w:p w14:paraId="6F1DA99B"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Pengasingan, Pengadilan, dan Tahun-Tahun Terakhir:</w:t>
      </w:r>
    </w:p>
    <w:p w14:paraId="60008270" w14:textId="77777777" w:rsidR="00437146" w:rsidRPr="00437146" w:rsidRDefault="00437146" w:rsidP="00437146">
      <w:pPr>
        <w:numPr>
          <w:ilvl w:val="0"/>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Seperti apa kehidupan Bokassa di pengasingan?</w:t>
      </w:r>
    </w:p>
    <w:p w14:paraId="0E98E885" w14:textId="77777777" w:rsidR="00437146" w:rsidRPr="00437146" w:rsidRDefault="00437146" w:rsidP="00437146">
      <w:pPr>
        <w:numPr>
          <w:ilvl w:val="0"/>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ia secara sukarela memutuskan untuk kembali ke Republik Afrika Tengah pada tahun 1986, padahal ia tahu akan langsung ditangkap?</w:t>
      </w:r>
    </w:p>
    <w:p w14:paraId="1B1CE406" w14:textId="77777777" w:rsidR="00437146" w:rsidRPr="00437146" w:rsidRDefault="00437146" w:rsidP="00437146">
      <w:pPr>
        <w:numPr>
          <w:ilvl w:val="0"/>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proses pengadilannya? Atas kejahatan apa saja ia diadili dan dihukum? (Termasuk tuduhan kanibalisme yang akhirnya tidak terbukti di pengadilan).</w:t>
      </w:r>
    </w:p>
    <w:p w14:paraId="3E648C60" w14:textId="77777777" w:rsidR="00437146" w:rsidRPr="00437146" w:rsidRDefault="00437146" w:rsidP="00437146">
      <w:pPr>
        <w:numPr>
          <w:ilvl w:val="0"/>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bisa dibebaskan dari penjara pada tahun 1993?</w:t>
      </w:r>
    </w:p>
    <w:p w14:paraId="326A22AE" w14:textId="77777777" w:rsidR="00437146" w:rsidRPr="00437146" w:rsidRDefault="00437146" w:rsidP="00437146">
      <w:pPr>
        <w:numPr>
          <w:ilvl w:val="0"/>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Seperti apa sisa hidupnya hingga ia meninggal pada tahun 1996?</w:t>
      </w:r>
    </w:p>
    <w:p w14:paraId="2CC144F4"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Warisan Sejarah:</w:t>
      </w:r>
    </w:p>
    <w:p w14:paraId="0D7F1305" w14:textId="77777777" w:rsidR="00437146" w:rsidRPr="00437146" w:rsidRDefault="00437146" w:rsidP="00437146">
      <w:pPr>
        <w:numPr>
          <w:ilvl w:val="0"/>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warisan Bokassa? Mengapa ia sering dianggap sebagai contoh karikatur dari seorang diktator Afrika yang brutal, korup, dan gila kekuasaan?</w:t>
      </w:r>
    </w:p>
    <w:p w14:paraId="5F095A24" w14:textId="77777777" w:rsidR="00437146" w:rsidRPr="00437146" w:rsidRDefault="00437146" w:rsidP="00437146">
      <w:pPr>
        <w:numPr>
          <w:ilvl w:val="0"/>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dampak jangka panjang dari pemerintahannya terhadap pembangunan ekonomi dan politik di Republik Afrika Tengah?</w:t>
      </w:r>
    </w:p>
    <w:p w14:paraId="04D4012E" w14:textId="77777777" w:rsidR="00437146" w:rsidRPr="00437146" w:rsidRDefault="00437146" w:rsidP="00437146">
      <w:pPr>
        <w:numPr>
          <w:ilvl w:val="0"/>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Apa yang bisa dipelajari dari kisah hidupnya tentang bahaya kekuasaan absolut yang tidak terkendali?</w:t>
      </w:r>
    </w:p>
    <w:p w14:paraId="543DFCFA"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45 </w:t>
      </w:r>
    </w:p>
    <w:p w14:paraId="691EF6A8"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Tampilkan alur berpikir</w:t>
      </w:r>
    </w:p>
    <w:p w14:paraId="63E98430"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Tentu, kita lanjutkan ke nomor urut 45, </w:t>
      </w:r>
      <w:r w:rsidRPr="00437146">
        <w:rPr>
          <w:rFonts w:ascii="Times New Roman" w:eastAsia="Times New Roman" w:hAnsi="Times New Roman" w:cs="Times New Roman"/>
          <w:b/>
          <w:bCs/>
          <w:sz w:val="24"/>
          <w:szCs w:val="24"/>
          <w:lang w:eastAsia="en-ID"/>
        </w:rPr>
        <w:t>Mengistu Haile Mariam (Etiopia)</w:t>
      </w:r>
      <w:r w:rsidRPr="00437146">
        <w:rPr>
          <w:rFonts w:ascii="Times New Roman" w:eastAsia="Times New Roman" w:hAnsi="Times New Roman" w:cs="Times New Roman"/>
          <w:sz w:val="24"/>
          <w:szCs w:val="24"/>
          <w:lang w:eastAsia="en-ID"/>
        </w:rPr>
        <w:t>. Ia adalah seorang perwira militer yang memimpin revolusi komunis di Etiopia dan memerintah sebagai diktator brutal yang bertanggung jawab atas "Teror Merah" dan bencana kelaparan. Berikut adalah pertanyaan-pertanyaan untuk menyusun biografinya:</w:t>
      </w:r>
    </w:p>
    <w:p w14:paraId="10811AA1"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Kehidupan Awal dan Latar Belakang Militer:</w:t>
      </w:r>
    </w:p>
    <w:p w14:paraId="43E74943" w14:textId="77777777" w:rsidR="00437146" w:rsidRPr="00437146" w:rsidRDefault="00437146" w:rsidP="00437146">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Siapakah Mengistu Haile Mariam? Bagaimana latar belakang keluarganya dan masa kecilnya?</w:t>
      </w:r>
    </w:p>
    <w:p w14:paraId="1AF260B7" w14:textId="77777777" w:rsidR="00437146" w:rsidRPr="00437146" w:rsidRDefault="00437146" w:rsidP="00437146">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Pendidikan militer apa yang ia terima, baik di dalam negeri maupun di luar negeri (seperti di Amerika Serikat)?</w:t>
      </w:r>
    </w:p>
    <w:p w14:paraId="5F7509FF" w14:textId="77777777" w:rsidR="00437146" w:rsidRPr="00437146" w:rsidRDefault="00437146" w:rsidP="00437146">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pengalaman dan ideologi Marxis-Leninis yang ia serap memengaruhi pandangan politiknya?</w:t>
      </w:r>
    </w:p>
    <w:p w14:paraId="280D5A59"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Revolusi Etiopia dan Jalan Menuju Kekuasaan:</w:t>
      </w:r>
    </w:p>
    <w:p w14:paraId="234FD297" w14:textId="77777777" w:rsidR="00437146" w:rsidRPr="00437146" w:rsidRDefault="00437146" w:rsidP="00437146">
      <w:pPr>
        <w:numPr>
          <w:ilvl w:val="0"/>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kondisi Etiopia pada awal tahun 1970-an di bawah pemerintahan Kaisar Haile Selassie yang sudah tua, yang memicu terjadinya Revolusi Etiopia 1974?</w:t>
      </w:r>
    </w:p>
    <w:p w14:paraId="484E9E8E" w14:textId="77777777" w:rsidR="00437146" w:rsidRPr="00437146" w:rsidRDefault="00437146" w:rsidP="00437146">
      <w:pPr>
        <w:numPr>
          <w:ilvl w:val="0"/>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itu </w:t>
      </w:r>
      <w:r w:rsidRPr="00437146">
        <w:rPr>
          <w:rFonts w:ascii="Times New Roman" w:eastAsia="Times New Roman" w:hAnsi="Times New Roman" w:cs="Times New Roman"/>
          <w:b/>
          <w:bCs/>
          <w:sz w:val="24"/>
          <w:szCs w:val="24"/>
          <w:lang w:eastAsia="en-ID"/>
        </w:rPr>
        <w:t>Derg</w:t>
      </w:r>
      <w:r w:rsidRPr="00437146">
        <w:rPr>
          <w:rFonts w:ascii="Times New Roman" w:eastAsia="Times New Roman" w:hAnsi="Times New Roman" w:cs="Times New Roman"/>
          <w:sz w:val="24"/>
          <w:szCs w:val="24"/>
          <w:lang w:eastAsia="en-ID"/>
        </w:rPr>
        <w:t>? Bagaimana komite perwira militer tingkat rendah ini berhasil merebut kekuasaan dari kekaisaran yang telah berkuasa selama ribuan tahun?</w:t>
      </w:r>
    </w:p>
    <w:p w14:paraId="0B25942B" w14:textId="77777777" w:rsidR="00437146" w:rsidRPr="00437146" w:rsidRDefault="00437146" w:rsidP="00437146">
      <w:pPr>
        <w:numPr>
          <w:ilvl w:val="0"/>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Di dalam Derg yang penuh dengan faksi, bagaimana Mengistu secara kejam dan sistematis menyingkirkan semua saingannya, termasuk melalui eksekusi dan baku tembak internal, hingga ia menjadi pemimpin absolut pada tahun 1977?</w:t>
      </w:r>
    </w:p>
    <w:p w14:paraId="3BB1DC49" w14:textId="77777777" w:rsidR="00437146" w:rsidRPr="00437146" w:rsidRDefault="00437146" w:rsidP="00437146">
      <w:pPr>
        <w:numPr>
          <w:ilvl w:val="0"/>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nasib dari Kaisar Haile Selassie setelah ia digulingkan?</w:t>
      </w:r>
    </w:p>
    <w:p w14:paraId="315CABDF"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Teror Merah (</w:t>
      </w:r>
      <w:r w:rsidRPr="00437146">
        <w:rPr>
          <w:rFonts w:ascii="Times New Roman" w:eastAsia="Times New Roman" w:hAnsi="Times New Roman" w:cs="Times New Roman"/>
          <w:b/>
          <w:bCs/>
          <w:i/>
          <w:iCs/>
          <w:sz w:val="24"/>
          <w:szCs w:val="24"/>
          <w:lang w:eastAsia="en-ID"/>
        </w:rPr>
        <w:t>Qey Shibir</w:t>
      </w:r>
      <w:r w:rsidRPr="00437146">
        <w:rPr>
          <w:rFonts w:ascii="Times New Roman" w:eastAsia="Times New Roman" w:hAnsi="Times New Roman" w:cs="Times New Roman"/>
          <w:b/>
          <w:bCs/>
          <w:sz w:val="24"/>
          <w:szCs w:val="24"/>
          <w:lang w:eastAsia="en-ID"/>
        </w:rPr>
        <w:t>):</w:t>
      </w:r>
    </w:p>
    <w:p w14:paraId="4B3A4B33" w14:textId="77777777" w:rsidR="00437146" w:rsidRPr="00437146" w:rsidRDefault="00437146" w:rsidP="00437146">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itu </w:t>
      </w:r>
      <w:r w:rsidRPr="00437146">
        <w:rPr>
          <w:rFonts w:ascii="Times New Roman" w:eastAsia="Times New Roman" w:hAnsi="Times New Roman" w:cs="Times New Roman"/>
          <w:b/>
          <w:bCs/>
          <w:sz w:val="24"/>
          <w:szCs w:val="24"/>
          <w:lang w:eastAsia="en-ID"/>
        </w:rPr>
        <w:t>"Teror Merah"</w:t>
      </w:r>
      <w:r w:rsidRPr="00437146">
        <w:rPr>
          <w:rFonts w:ascii="Times New Roman" w:eastAsia="Times New Roman" w:hAnsi="Times New Roman" w:cs="Times New Roman"/>
          <w:sz w:val="24"/>
          <w:szCs w:val="24"/>
          <w:lang w:eastAsia="en-ID"/>
        </w:rPr>
        <w:t xml:space="preserve"> yang dilancarkan oleh Mengistu dari tahun 1976 hingga 1978?</w:t>
      </w:r>
    </w:p>
    <w:p w14:paraId="1663BE6B" w14:textId="77777777" w:rsidR="00437146" w:rsidRPr="00437146" w:rsidRDefault="00437146" w:rsidP="00437146">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 yang menjadi target utama dari kampanye kekerasan dan pembunuhan massal ini? (Terutama kelompok-kelompok Marxis saingan, mahasiswa, intelektual, dan siapa saja yang dianggap "kontra-revolusioner").</w:t>
      </w:r>
    </w:p>
    <w:p w14:paraId="0B8CCF03" w14:textId="77777777" w:rsidR="00437146" w:rsidRPr="00437146" w:rsidRDefault="00437146" w:rsidP="00437146">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Metode brutal apa yang digunakan selama Teror Merah, seperti penggunaan milisi sipil (</w:t>
      </w:r>
      <w:r w:rsidRPr="00437146">
        <w:rPr>
          <w:rFonts w:ascii="Times New Roman" w:eastAsia="Times New Roman" w:hAnsi="Times New Roman" w:cs="Times New Roman"/>
          <w:i/>
          <w:iCs/>
          <w:sz w:val="24"/>
          <w:szCs w:val="24"/>
          <w:lang w:eastAsia="en-ID"/>
        </w:rPr>
        <w:t>kebeles</w:t>
      </w:r>
      <w:r w:rsidRPr="00437146">
        <w:rPr>
          <w:rFonts w:ascii="Times New Roman" w:eastAsia="Times New Roman" w:hAnsi="Times New Roman" w:cs="Times New Roman"/>
          <w:sz w:val="24"/>
          <w:szCs w:val="24"/>
          <w:lang w:eastAsia="en-ID"/>
        </w:rPr>
        <w:t>), pembunuhan di jalan-jalan, dan pemajangan mayat di depan umum?</w:t>
      </w:r>
    </w:p>
    <w:p w14:paraId="33EE6C26" w14:textId="77777777" w:rsidR="00437146" w:rsidRPr="00437146" w:rsidRDefault="00437146" w:rsidP="00437146">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keluarga korban sering kali dipaksa membayar uang untuk "biaya peluru" yang digunakan untuk membunuh kerabat mereka jika ingin mengambil jenazahnya?</w:t>
      </w:r>
    </w:p>
    <w:p w14:paraId="5CB7C146" w14:textId="77777777" w:rsidR="00437146" w:rsidRPr="00437146" w:rsidRDefault="00437146" w:rsidP="00437146">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Berapa perkiraan jumlah korban jiwa selama periode ini?</w:t>
      </w:r>
    </w:p>
    <w:p w14:paraId="107E819C"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Pemerintahan Komunis dan Bencana Kelaparan:</w:t>
      </w:r>
    </w:p>
    <w:p w14:paraId="603EF5B7" w14:textId="77777777" w:rsidR="00437146" w:rsidRPr="00437146" w:rsidRDefault="00437146" w:rsidP="00437146">
      <w:pPr>
        <w:numPr>
          <w:ilvl w:val="0"/>
          <w:numId w:val="35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Mengistu membangun Etiopia menjadi negara komunis satu partai dengan dukungan kuat dari Uni Soviet dan Kuba?</w:t>
      </w:r>
    </w:p>
    <w:p w14:paraId="6A656896" w14:textId="77777777" w:rsidR="00437146" w:rsidRPr="00437146" w:rsidRDefault="00437146" w:rsidP="00437146">
      <w:pPr>
        <w:numPr>
          <w:ilvl w:val="0"/>
          <w:numId w:val="35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saja kebijakan yang ia terapkan, seperti nasionalisasi tanah dan industri?</w:t>
      </w:r>
    </w:p>
    <w:p w14:paraId="4F6A2D0A" w14:textId="77777777" w:rsidR="00437146" w:rsidRPr="00437146" w:rsidRDefault="00437146" w:rsidP="00437146">
      <w:pPr>
        <w:numPr>
          <w:ilvl w:val="0"/>
          <w:numId w:val="35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 xml:space="preserve">Bagaimana kebijakan pemerintahannya, termasuk program pemukiman kembali paksa, justru memperburuk </w:t>
      </w:r>
      <w:r w:rsidRPr="00437146">
        <w:rPr>
          <w:rFonts w:ascii="Times New Roman" w:eastAsia="Times New Roman" w:hAnsi="Times New Roman" w:cs="Times New Roman"/>
          <w:b/>
          <w:bCs/>
          <w:sz w:val="24"/>
          <w:szCs w:val="24"/>
          <w:lang w:eastAsia="en-ID"/>
        </w:rPr>
        <w:t>bencana kelaparan dahsyat pada tahun 1983–1985</w:t>
      </w:r>
      <w:r w:rsidRPr="00437146">
        <w:rPr>
          <w:rFonts w:ascii="Times New Roman" w:eastAsia="Times New Roman" w:hAnsi="Times New Roman" w:cs="Times New Roman"/>
          <w:sz w:val="24"/>
          <w:szCs w:val="24"/>
          <w:lang w:eastAsia="en-ID"/>
        </w:rPr>
        <w:t xml:space="preserve"> yang menewaskan ratusan ribu hingga satu juta orang?</w:t>
      </w:r>
    </w:p>
    <w:p w14:paraId="374EBDB6" w14:textId="77777777" w:rsidR="00437146" w:rsidRPr="00437146" w:rsidRDefault="00437146" w:rsidP="00437146">
      <w:pPr>
        <w:numPr>
          <w:ilvl w:val="0"/>
          <w:numId w:val="35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rezimnya merespons perhatian dunia internasional yang muncul akibat konser Live Aid? Apakah mereka membantu atau justru menghambat upaya bantuan?</w:t>
      </w:r>
    </w:p>
    <w:p w14:paraId="62D0CA3A"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Kejatuhan Rezim:</w:t>
      </w:r>
    </w:p>
    <w:p w14:paraId="7EEB0E79" w14:textId="77777777" w:rsidR="00437146" w:rsidRPr="00437146" w:rsidRDefault="00437146" w:rsidP="00437146">
      <w:pPr>
        <w:numPr>
          <w:ilvl w:val="0"/>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Faktor apa saja yang menyebabkan melemahnya rezim Mengistu pada akhir 1980-an dan awal 1990-an? (Termasuk runtuhnya dukungan dari Uni Soviet).</w:t>
      </w:r>
    </w:p>
    <w:p w14:paraId="1A973E62" w14:textId="77777777" w:rsidR="00437146" w:rsidRPr="00437146" w:rsidRDefault="00437146" w:rsidP="00437146">
      <w:pPr>
        <w:numPr>
          <w:ilvl w:val="0"/>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koalisi pasukan pemberontak berhasil mengalahkan pasukannya?</w:t>
      </w:r>
    </w:p>
    <w:p w14:paraId="3740E3FC" w14:textId="77777777" w:rsidR="00437146" w:rsidRPr="00437146" w:rsidRDefault="00437146" w:rsidP="00437146">
      <w:pPr>
        <w:numPr>
          <w:ilvl w:val="0"/>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Mengistu melarikan diri dari ibu kota, Addis Ababa, pada Mei 1991, tepat sebelum pasukan pemberontak merebut kota?</w:t>
      </w:r>
    </w:p>
    <w:p w14:paraId="4F76FEBB"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 xml:space="preserve">Pengasingan dan Pengadilan </w:t>
      </w:r>
      <w:r w:rsidRPr="00437146">
        <w:rPr>
          <w:rFonts w:ascii="Times New Roman" w:eastAsia="Times New Roman" w:hAnsi="Times New Roman" w:cs="Times New Roman"/>
          <w:b/>
          <w:bCs/>
          <w:i/>
          <w:iCs/>
          <w:sz w:val="24"/>
          <w:szCs w:val="24"/>
          <w:lang w:eastAsia="en-ID"/>
        </w:rPr>
        <w:t>In Absentia</w:t>
      </w:r>
      <w:r w:rsidRPr="00437146">
        <w:rPr>
          <w:rFonts w:ascii="Times New Roman" w:eastAsia="Times New Roman" w:hAnsi="Times New Roman" w:cs="Times New Roman"/>
          <w:b/>
          <w:bCs/>
          <w:sz w:val="24"/>
          <w:szCs w:val="24"/>
          <w:lang w:eastAsia="en-ID"/>
        </w:rPr>
        <w:t>:</w:t>
      </w:r>
    </w:p>
    <w:p w14:paraId="23173104" w14:textId="77777777" w:rsidR="00437146" w:rsidRPr="00437146" w:rsidRDefault="00437146" w:rsidP="00437146">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Ke mana Mengistu melarikan diri? Mengapa ia diberikan perlindungan di Zimbabwe oleh Presiden Robert Mugabe?</w:t>
      </w:r>
    </w:p>
    <w:p w14:paraId="4BC01B34" w14:textId="77777777" w:rsidR="00437146" w:rsidRPr="00437146" w:rsidRDefault="00437146" w:rsidP="00437146">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Seperti apa proses pengadilan yang digelar terhadapnya di Etiopia setelah ia digulingkan?</w:t>
      </w:r>
    </w:p>
    <w:p w14:paraId="23E06EF0" w14:textId="77777777" w:rsidR="00437146" w:rsidRPr="00437146" w:rsidRDefault="00437146" w:rsidP="00437146">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Atas kejahatan apa ia diadili dan dihukum secara </w:t>
      </w:r>
      <w:r w:rsidRPr="00437146">
        <w:rPr>
          <w:rFonts w:ascii="Times New Roman" w:eastAsia="Times New Roman" w:hAnsi="Times New Roman" w:cs="Times New Roman"/>
          <w:i/>
          <w:iCs/>
          <w:sz w:val="24"/>
          <w:szCs w:val="24"/>
          <w:lang w:eastAsia="en-ID"/>
        </w:rPr>
        <w:t>in absentia</w:t>
      </w:r>
      <w:r w:rsidRPr="00437146">
        <w:rPr>
          <w:rFonts w:ascii="Times New Roman" w:eastAsia="Times New Roman" w:hAnsi="Times New Roman" w:cs="Times New Roman"/>
          <w:sz w:val="24"/>
          <w:szCs w:val="24"/>
          <w:lang w:eastAsia="en-ID"/>
        </w:rPr>
        <w:t xml:space="preserve"> (tanpa kehadirannya)?</w:t>
      </w:r>
    </w:p>
    <w:p w14:paraId="740CA6E1" w14:textId="77777777" w:rsidR="00437146" w:rsidRPr="00437146" w:rsidRDefault="00437146" w:rsidP="00437146">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ia tidak pernah diekstradisi untuk menjalani hukumannya?</w:t>
      </w:r>
    </w:p>
    <w:p w14:paraId="246B00B3"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Warisan Sejarah:</w:t>
      </w:r>
    </w:p>
    <w:p w14:paraId="3806895A" w14:textId="77777777" w:rsidR="00437146" w:rsidRPr="00437146" w:rsidRDefault="00437146" w:rsidP="00437146">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warisan Mengistu Haile Mariam? Mengapa ia dikenang sebagai salah satu diktator paling brutal di Afrika?</w:t>
      </w:r>
    </w:p>
    <w:p w14:paraId="6DD00F9E" w14:textId="77777777" w:rsidR="00437146" w:rsidRPr="00437146" w:rsidRDefault="00437146" w:rsidP="00437146">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dampak jangka panjang dari "Teror Merah" dan bencana kelaparan terhadap masyarakat Etiopia?</w:t>
      </w:r>
    </w:p>
    <w:p w14:paraId="61F41D01" w14:textId="77777777" w:rsidR="00437146" w:rsidRPr="00437146" w:rsidRDefault="00437146" w:rsidP="00437146">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pelajaran yang bisa diambil dari kisahnya tentang revolusi yang berubah menjadi tirani dan masalah akuntabilitas bagi para pemimpin yang melakukan kejahatan kemanusiaan?</w:t>
      </w:r>
    </w:p>
    <w:p w14:paraId="6D098BE6"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46 </w:t>
      </w:r>
    </w:p>
    <w:p w14:paraId="2248DCE9"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Tampilkan alur berpikir</w:t>
      </w:r>
    </w:p>
    <w:p w14:paraId="604F8EEA"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Tentu, kita lanjutkan ke nomor urut 46, </w:t>
      </w:r>
      <w:r w:rsidRPr="00437146">
        <w:rPr>
          <w:rFonts w:ascii="Times New Roman" w:eastAsia="Times New Roman" w:hAnsi="Times New Roman" w:cs="Times New Roman"/>
          <w:b/>
          <w:bCs/>
          <w:sz w:val="24"/>
          <w:szCs w:val="24"/>
          <w:lang w:eastAsia="en-ID"/>
        </w:rPr>
        <w:t>Charles Taylor (Liberia)</w:t>
      </w:r>
      <w:r w:rsidRPr="00437146">
        <w:rPr>
          <w:rFonts w:ascii="Times New Roman" w:eastAsia="Times New Roman" w:hAnsi="Times New Roman" w:cs="Times New Roman"/>
          <w:sz w:val="24"/>
          <w:szCs w:val="24"/>
          <w:lang w:eastAsia="en-ID"/>
        </w:rPr>
        <w:t>. Ia adalah seorang pemimpin perang (warlord), Presiden Liberia, dan orang pertama yang menjadi mantan kepala negara yang dihukum karena kejahatan perang oleh pengadilan internasional sejak Pengadilan Nuremberg. Berikut adalah pertanyaan-pertanyaan untuk menyusun biografinya:</w:t>
      </w:r>
    </w:p>
    <w:p w14:paraId="672A90A8"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Kehidupan Awal dan Latar Belakang:</w:t>
      </w:r>
    </w:p>
    <w:p w14:paraId="66FC5B37" w14:textId="77777777" w:rsidR="00437146" w:rsidRPr="00437146" w:rsidRDefault="00437146" w:rsidP="00437146">
      <w:pPr>
        <w:numPr>
          <w:ilvl w:val="0"/>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Siapakah Charles Taylor? Bagaimana latar belakang keluarganya sebagai seorang Americo-Liberia?</w:t>
      </w:r>
    </w:p>
    <w:p w14:paraId="7A44332E" w14:textId="77777777" w:rsidR="00437146" w:rsidRPr="00437146" w:rsidRDefault="00437146" w:rsidP="00437146">
      <w:pPr>
        <w:numPr>
          <w:ilvl w:val="0"/>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pendidikannya di Amerika Serikat dan karier awalnya di dalam pemerintahan diktator Samuel Doe?</w:t>
      </w:r>
    </w:p>
    <w:p w14:paraId="256C62A0" w14:textId="77777777" w:rsidR="00437146" w:rsidRPr="00437146" w:rsidRDefault="00437146" w:rsidP="00437146">
      <w:pPr>
        <w:numPr>
          <w:ilvl w:val="0"/>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Mengapa ia melarikan diri dari Liberia dan kemudian dipenjara di AS atas tuduhan penggelapan? Bagaimana kisah pelariannya yang misterius dari sebuah penjara di Massachusetts?</w:t>
      </w:r>
    </w:p>
    <w:p w14:paraId="4A1051CA"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Memulai Perang Saudara Liberia:</w:t>
      </w:r>
    </w:p>
    <w:p w14:paraId="6F1E9F07" w14:textId="77777777" w:rsidR="00437146" w:rsidRPr="00437146" w:rsidRDefault="00437146" w:rsidP="00437146">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Taylor, setelah melarikan diri dari penjara, kembali ke Afrika dan melancarkan pemberontakan bersenjata melawan rezim Samuel Doe pada malam Natal tahun 1989?</w:t>
      </w:r>
    </w:p>
    <w:p w14:paraId="04C7B7EC" w14:textId="77777777" w:rsidR="00437146" w:rsidRPr="00437146" w:rsidRDefault="00437146" w:rsidP="00437146">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nama kelompok pemberontaknya, dan bagaimana pemberontakan ini memicu Perang Saudara Liberia Pertama yang sangat brutal?</w:t>
      </w:r>
    </w:p>
    <w:p w14:paraId="7CE78D41" w14:textId="77777777" w:rsidR="00437146" w:rsidRPr="00437146" w:rsidRDefault="00437146" w:rsidP="00437146">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saja ciri khas dari perang ini, termasuk pembantaian etnis dan penggunaan tentara anak-anak secara masif?</w:t>
      </w:r>
    </w:p>
    <w:p w14:paraId="5A23037A"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Jalan Menuju Kursi Kepresidenan:</w:t>
      </w:r>
    </w:p>
    <w:p w14:paraId="0C494BBF" w14:textId="77777777" w:rsidR="00437146" w:rsidRPr="00437146" w:rsidRDefault="00437146" w:rsidP="00437146">
      <w:pPr>
        <w:numPr>
          <w:ilvl w:val="0"/>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Setelah presiden Samuel Doe ditangkap dan dibunuh secara brutal oleh faksi pemberontak saingan, bagaimana perang saudara terus berlanjut dengan melibatkan banyak pihak?</w:t>
      </w:r>
    </w:p>
    <w:p w14:paraId="72EB8B7E" w14:textId="77777777" w:rsidR="00437146" w:rsidRPr="00437146" w:rsidRDefault="00437146" w:rsidP="00437146">
      <w:pPr>
        <w:numPr>
          <w:ilvl w:val="0"/>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Melalui kombinasi kekuatan militer dan intimidasi, bagaimana Taylor berhasil memposisikan dirinya sebagai kandidat utama dalam pemilu pasca-perang?</w:t>
      </w:r>
    </w:p>
    <w:p w14:paraId="515347F3" w14:textId="77777777" w:rsidR="00437146" w:rsidRPr="00437146" w:rsidRDefault="00437146" w:rsidP="00437146">
      <w:pPr>
        <w:numPr>
          <w:ilvl w:val="0"/>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makna di balik slogan kampanyenya yang terkenal pada pemilu 1997: "Dia membunuh ibuku, dia membunuh ayahku, tapi aku akan memilihnya"? Mengapa slogan ini efektif?</w:t>
      </w:r>
    </w:p>
    <w:p w14:paraId="02FC13C4"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Pemerintahan sebagai Presiden:</w:t>
      </w:r>
    </w:p>
    <w:p w14:paraId="1B8EFB8E" w14:textId="77777777" w:rsidR="00437146" w:rsidRPr="00437146" w:rsidRDefault="00437146" w:rsidP="00437146">
      <w:pPr>
        <w:numPr>
          <w:ilvl w:val="0"/>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Seperti apa pemerintahan Charles Taylor setelah ia memenangkan pemilu? Apakah ia membawa perdamaian dan rekonstruksi seperti yang diharapkan?</w:t>
      </w:r>
    </w:p>
    <w:p w14:paraId="575536A7" w14:textId="77777777" w:rsidR="00437146" w:rsidRPr="00437146" w:rsidRDefault="00437146" w:rsidP="00437146">
      <w:pPr>
        <w:numPr>
          <w:ilvl w:val="0"/>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memerintah sebagai seorang otokrat, yang diwarnai oleh korupsi dan penjarahan sumber daya alam Liberia (seperti kayu dan berlian)?</w:t>
      </w:r>
    </w:p>
    <w:p w14:paraId="7B1E7AC2"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Peran dalam Perang Saudara Sierra Leone:</w:t>
      </w:r>
    </w:p>
    <w:p w14:paraId="5B58595D" w14:textId="77777777" w:rsidR="00437146" w:rsidRPr="00437146" w:rsidRDefault="00437146" w:rsidP="00437146">
      <w:pPr>
        <w:numPr>
          <w:ilvl w:val="0"/>
          <w:numId w:val="36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Ini adalah bagian terpenting dari kejahatannya: Bagaimana Charles Taylor secara aktif mendukung, mempersenjatai, dan mengendalikan kelompok pemberontak yang terkenal brutal di negara tetangga Sierra Leone, yaitu </w:t>
      </w:r>
      <w:r w:rsidRPr="00437146">
        <w:rPr>
          <w:rFonts w:ascii="Times New Roman" w:eastAsia="Times New Roman" w:hAnsi="Times New Roman" w:cs="Times New Roman"/>
          <w:b/>
          <w:bCs/>
          <w:sz w:val="24"/>
          <w:szCs w:val="24"/>
          <w:lang w:eastAsia="en-ID"/>
        </w:rPr>
        <w:t>Revolutionary United Front (RUF)</w:t>
      </w:r>
      <w:r w:rsidRPr="00437146">
        <w:rPr>
          <w:rFonts w:ascii="Times New Roman" w:eastAsia="Times New Roman" w:hAnsi="Times New Roman" w:cs="Times New Roman"/>
          <w:sz w:val="24"/>
          <w:szCs w:val="24"/>
          <w:lang w:eastAsia="en-ID"/>
        </w:rPr>
        <w:t>?</w:t>
      </w:r>
    </w:p>
    <w:p w14:paraId="67692C69" w14:textId="77777777" w:rsidR="00437146" w:rsidRPr="00437146" w:rsidRDefault="00437146" w:rsidP="00437146">
      <w:pPr>
        <w:numPr>
          <w:ilvl w:val="0"/>
          <w:numId w:val="36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tujuan RUF? Apa saja kekejaman yang menjadi ciri khas mereka, seperti praktik mengerikan memotong tangan dan kaki warga sipil?</w:t>
      </w:r>
    </w:p>
    <w:p w14:paraId="48D99A00"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"Berlian Berdarah" (</w:t>
      </w:r>
      <w:r w:rsidRPr="00437146">
        <w:rPr>
          <w:rFonts w:ascii="Times New Roman" w:eastAsia="Times New Roman" w:hAnsi="Times New Roman" w:cs="Times New Roman"/>
          <w:b/>
          <w:bCs/>
          <w:i/>
          <w:iCs/>
          <w:sz w:val="24"/>
          <w:szCs w:val="24"/>
          <w:lang w:eastAsia="en-ID"/>
        </w:rPr>
        <w:t>Blood Diamonds</w:t>
      </w:r>
      <w:r w:rsidRPr="00437146">
        <w:rPr>
          <w:rFonts w:ascii="Times New Roman" w:eastAsia="Times New Roman" w:hAnsi="Times New Roman" w:cs="Times New Roman"/>
          <w:b/>
          <w:bCs/>
          <w:sz w:val="24"/>
          <w:szCs w:val="24"/>
          <w:lang w:eastAsia="en-ID"/>
        </w:rPr>
        <w:t>):</w:t>
      </w:r>
    </w:p>
    <w:p w14:paraId="5EF5D461" w14:textId="77777777" w:rsidR="00437146" w:rsidRPr="00437146" w:rsidRDefault="00437146" w:rsidP="00437146">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hubungan antara Charles Taylor dan "berlian berdarah"?</w:t>
      </w:r>
    </w:p>
    <w:p w14:paraId="17E17A09" w14:textId="77777777" w:rsidR="00437146" w:rsidRPr="00437146" w:rsidRDefault="00437146" w:rsidP="00437146">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menukar senjata dengan berlian yang ditambang secara ilegal oleh para pemberontak RUF di Sierra Leone?</w:t>
      </w:r>
    </w:p>
    <w:p w14:paraId="40137B38" w14:textId="77777777" w:rsidR="00437146" w:rsidRPr="00437146" w:rsidRDefault="00437146" w:rsidP="00437146">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ia dianggap sebagai pemicu dan penerima manfaat utama dari salah satu konflik paling mengerikan di Afrika Barat?</w:t>
      </w:r>
    </w:p>
    <w:p w14:paraId="466AE5EA"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Kejatuhan dan Pengasingan:</w:t>
      </w:r>
    </w:p>
    <w:p w14:paraId="0E03224B" w14:textId="77777777" w:rsidR="00437146" w:rsidRPr="00437146" w:rsidRDefault="00437146" w:rsidP="00437146">
      <w:pPr>
        <w:numPr>
          <w:ilvl w:val="0"/>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Apa yang menyebabkan pecahnya Perang Saudara Liberia Kedua?</w:t>
      </w:r>
    </w:p>
    <w:p w14:paraId="29475A62" w14:textId="77777777" w:rsidR="00437146" w:rsidRPr="00437146" w:rsidRDefault="00437146" w:rsidP="00437146">
      <w:pPr>
        <w:numPr>
          <w:ilvl w:val="0"/>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tekanan internasional, terutama setelah ia didakwa melakukan kejahatan perang oleh Pengadilan Khusus untuk Sierra Leone, memaksanya untuk turun takhta pada tahun 2003?</w:t>
      </w:r>
    </w:p>
    <w:p w14:paraId="316331DA" w14:textId="77777777" w:rsidR="00437146" w:rsidRPr="00437146" w:rsidRDefault="00437146" w:rsidP="00437146">
      <w:pPr>
        <w:numPr>
          <w:ilvl w:val="0"/>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ia menerima tawaran untuk pergi ke pengasingan di Nigeria?</w:t>
      </w:r>
    </w:p>
    <w:p w14:paraId="457C4047"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Penangkapan, Pengadilan, dan Hukuman:</w:t>
      </w:r>
    </w:p>
    <w:p w14:paraId="4ABAB397" w14:textId="77777777" w:rsidR="00437146" w:rsidRPr="00437146" w:rsidRDefault="00437146" w:rsidP="00437146">
      <w:pPr>
        <w:numPr>
          <w:ilvl w:val="0"/>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Charles Taylor akhirnya ditangkap setelah mencoba melarikan diri dari pengasingannya di Nigeria?</w:t>
      </w:r>
    </w:p>
    <w:p w14:paraId="778892DA" w14:textId="77777777" w:rsidR="00437146" w:rsidRPr="00437146" w:rsidRDefault="00437146" w:rsidP="00437146">
      <w:pPr>
        <w:numPr>
          <w:ilvl w:val="0"/>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Di mana pengadilannya dilangsungkan dan mengapa?</w:t>
      </w:r>
    </w:p>
    <w:p w14:paraId="4D769DB8" w14:textId="77777777" w:rsidR="00437146" w:rsidRPr="00437146" w:rsidRDefault="00437146" w:rsidP="00437146">
      <w:pPr>
        <w:numPr>
          <w:ilvl w:val="0"/>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Atas kejahatan apa ia diadili? (Penting: ia diadili bukan untuk kejahatannya di Liberia, melainkan untuk perannya dalam kejahatan perang dan kejahatan terhadap kemanusiaan di Sierra Leone).</w:t>
      </w:r>
    </w:p>
    <w:p w14:paraId="5A8D84AB" w14:textId="77777777" w:rsidR="00437146" w:rsidRPr="00437146" w:rsidRDefault="00437146" w:rsidP="00437146">
      <w:pPr>
        <w:numPr>
          <w:ilvl w:val="0"/>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putusan akhir dari pengadilan tersebut pada tahun 2012 dan di mana ia menjalani hukumannya?</w:t>
      </w:r>
    </w:p>
    <w:p w14:paraId="02277263"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Warisan Sejarah:</w:t>
      </w:r>
    </w:p>
    <w:p w14:paraId="3E5BE069" w14:textId="77777777" w:rsidR="00437146" w:rsidRPr="00437146" w:rsidRDefault="00437146" w:rsidP="00437146">
      <w:pPr>
        <w:numPr>
          <w:ilvl w:val="0"/>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warisan Charles Taylor? Mengapa ia menjadi contoh dari seorang pemimpin perang modern yang memanfaatkan konflik untuk kekuasaan dan kekayaan pribadi?</w:t>
      </w:r>
    </w:p>
    <w:p w14:paraId="65BCE892" w14:textId="77777777" w:rsidR="00437146" w:rsidRPr="00437146" w:rsidRDefault="00437146" w:rsidP="00437146">
      <w:pPr>
        <w:numPr>
          <w:ilvl w:val="0"/>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kasusnya menjadi tonggak sejarah yang sangat penting dalam hukum pidana internasional?</w:t>
      </w:r>
    </w:p>
    <w:p w14:paraId="1B332460" w14:textId="77777777" w:rsidR="00437146" w:rsidRPr="00437146" w:rsidRDefault="00437146" w:rsidP="00437146">
      <w:pPr>
        <w:numPr>
          <w:ilvl w:val="0"/>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Pelajaran apa yang dapat diambil dari kisahnya tentang hubungan antara sumber daya alam, konflik, dan akuntabilitas seorang pemimpin negara?</w:t>
      </w:r>
    </w:p>
    <w:p w14:paraId="1407299B"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47 </w:t>
      </w:r>
    </w:p>
    <w:p w14:paraId="71D3D1A8"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Tampilkan alur berpikir</w:t>
      </w:r>
    </w:p>
    <w:p w14:paraId="661F1CA1"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Tentu, kita lanjutkan ke nomor urut 47, </w:t>
      </w:r>
      <w:r w:rsidRPr="00437146">
        <w:rPr>
          <w:rFonts w:ascii="Times New Roman" w:eastAsia="Times New Roman" w:hAnsi="Times New Roman" w:cs="Times New Roman"/>
          <w:b/>
          <w:bCs/>
          <w:sz w:val="24"/>
          <w:szCs w:val="24"/>
          <w:lang w:eastAsia="en-ID"/>
        </w:rPr>
        <w:t>Omar al-Bashir (Sudan)</w:t>
      </w:r>
      <w:r w:rsidRPr="00437146">
        <w:rPr>
          <w:rFonts w:ascii="Times New Roman" w:eastAsia="Times New Roman" w:hAnsi="Times New Roman" w:cs="Times New Roman"/>
          <w:sz w:val="24"/>
          <w:szCs w:val="24"/>
          <w:lang w:eastAsia="en-ID"/>
        </w:rPr>
        <w:t>. Ia adalah seorang diktator militer yang memerintah Sudan selama 30 tahun dan menjadi kepala negara pertama yang didakwa melakukan genosida oleh Pengadilan Kriminal Internasional (ICC). Berikut adalah pertanyaan-pertanyaan untuk menyusun biografinya:</w:t>
      </w:r>
    </w:p>
    <w:p w14:paraId="529A3D68"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Kehidupan Awal dan Karier Militer:</w:t>
      </w:r>
    </w:p>
    <w:p w14:paraId="02328E5C" w14:textId="77777777" w:rsidR="00437146" w:rsidRPr="00437146" w:rsidRDefault="00437146" w:rsidP="00437146">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Siapakah Omar al-Bashir? Bagaimana latar belakang dan pendidikannya?</w:t>
      </w:r>
    </w:p>
    <w:p w14:paraId="688C0F26" w14:textId="77777777" w:rsidR="00437146" w:rsidRPr="00437146" w:rsidRDefault="00437146" w:rsidP="00437146">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perjalanan kariernya sebagai seorang perwira pasukan terjun payung di dalam Angkatan Bersenjata Sudan?</w:t>
      </w:r>
    </w:p>
    <w:p w14:paraId="602E19B2" w14:textId="77777777" w:rsidR="00437146" w:rsidRPr="00437146" w:rsidRDefault="00437146" w:rsidP="00437146">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keterlibatannya dalam perang melawan pemberontak di Sudan Selatan membentuk pandangan politik dan militernya?</w:t>
      </w:r>
    </w:p>
    <w:p w14:paraId="639C99EE" w14:textId="77777777" w:rsidR="00437146" w:rsidRPr="00437146" w:rsidRDefault="00437146" w:rsidP="00437146">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menjalin hubungan dengan kelompok Front Islam Nasional (NIF) yang dipimpin oleh ideolog Islamis, Hassan al-Turabi?</w:t>
      </w:r>
    </w:p>
    <w:p w14:paraId="09CA1841"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Kudeta 1989 dan Membangun Rezim Islamis:</w:t>
      </w:r>
    </w:p>
    <w:p w14:paraId="29113275" w14:textId="77777777" w:rsidR="00437146" w:rsidRPr="00437146" w:rsidRDefault="00437146" w:rsidP="00437146">
      <w:pPr>
        <w:numPr>
          <w:ilvl w:val="0"/>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al-Bashir, yang saat itu berpangkat brigadir jenderal, memimpin kudeta militer pada tahun 1989 yang menggulingkan pemerintahan demokratis Perdana Menteri Sadiq al-Mahdi?</w:t>
      </w:r>
    </w:p>
    <w:p w14:paraId="13C978DD" w14:textId="77777777" w:rsidR="00437146" w:rsidRPr="00437146" w:rsidRDefault="00437146" w:rsidP="00437146">
      <w:pPr>
        <w:numPr>
          <w:ilvl w:val="0"/>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Apa peran NIF dan Hassan al-Turabi sebagai otak di balik kudeta tersebut?</w:t>
      </w:r>
    </w:p>
    <w:p w14:paraId="332E7F44" w14:textId="77777777" w:rsidR="00437146" w:rsidRPr="00437146" w:rsidRDefault="00437146" w:rsidP="00437146">
      <w:pPr>
        <w:numPr>
          <w:ilvl w:val="0"/>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Setelah berkuasa, bagaimana rezimnya menerapkan interpretasi hukum Syariah yang ketat dan membersihkan lawan-lawan politik dari pemerintahan?</w:t>
      </w:r>
    </w:p>
    <w:p w14:paraId="19D52A66"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Perang Saudara dan Pemisahan Sudan Selatan:</w:t>
      </w:r>
    </w:p>
    <w:p w14:paraId="21C8449A" w14:textId="77777777" w:rsidR="00437146" w:rsidRPr="00437146" w:rsidRDefault="00437146" w:rsidP="00437146">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Bagaimana pemerintahan al-Bashir mengeskalasi </w:t>
      </w:r>
      <w:r w:rsidRPr="00437146">
        <w:rPr>
          <w:rFonts w:ascii="Times New Roman" w:eastAsia="Times New Roman" w:hAnsi="Times New Roman" w:cs="Times New Roman"/>
          <w:b/>
          <w:bCs/>
          <w:sz w:val="24"/>
          <w:szCs w:val="24"/>
          <w:lang w:eastAsia="en-ID"/>
        </w:rPr>
        <w:t>Perang Saudara Sudan Kedua</w:t>
      </w:r>
      <w:r w:rsidRPr="00437146">
        <w:rPr>
          <w:rFonts w:ascii="Times New Roman" w:eastAsia="Times New Roman" w:hAnsi="Times New Roman" w:cs="Times New Roman"/>
          <w:sz w:val="24"/>
          <w:szCs w:val="24"/>
          <w:lang w:eastAsia="en-ID"/>
        </w:rPr>
        <w:t xml:space="preserve"> melawan Tentara Pembebasan Rakyat Sudan (SPLA) di wilayah selatan yang mayoritas penduduknya non-Muslim?</w:t>
      </w:r>
    </w:p>
    <w:p w14:paraId="1AFC8E9B" w14:textId="77777777" w:rsidR="00437146" w:rsidRPr="00437146" w:rsidRDefault="00437146" w:rsidP="00437146">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Taktik brutal apa yang digunakan oleh rezimnya dalam perang ini, termasuk taktik bumi hangus dan memicu kelaparan?</w:t>
      </w:r>
    </w:p>
    <w:p w14:paraId="65F78ECC" w14:textId="77777777" w:rsidR="00437146" w:rsidRPr="00437146" w:rsidRDefault="00437146" w:rsidP="00437146">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hasil dari Perjanjian Damai Komprehensif tahun 2005 yang mengakhiri perang?</w:t>
      </w:r>
    </w:p>
    <w:p w14:paraId="652E14AE" w14:textId="77777777" w:rsidR="00437146" w:rsidRPr="00437146" w:rsidRDefault="00437146" w:rsidP="00437146">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Bagaimana perang ini pada akhirnya berujung pada pemisahan diri dan lahirnya negara baru, </w:t>
      </w:r>
      <w:r w:rsidRPr="00437146">
        <w:rPr>
          <w:rFonts w:ascii="Times New Roman" w:eastAsia="Times New Roman" w:hAnsi="Times New Roman" w:cs="Times New Roman"/>
          <w:b/>
          <w:bCs/>
          <w:sz w:val="24"/>
          <w:szCs w:val="24"/>
          <w:lang w:eastAsia="en-ID"/>
        </w:rPr>
        <w:t>Sudan Selatan</w:t>
      </w:r>
      <w:r w:rsidRPr="00437146">
        <w:rPr>
          <w:rFonts w:ascii="Times New Roman" w:eastAsia="Times New Roman" w:hAnsi="Times New Roman" w:cs="Times New Roman"/>
          <w:sz w:val="24"/>
          <w:szCs w:val="24"/>
          <w:lang w:eastAsia="en-ID"/>
        </w:rPr>
        <w:t>, pada tahun 2011?</w:t>
      </w:r>
    </w:p>
    <w:p w14:paraId="33DC389E"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Sponsor Terorisme Internasional:</w:t>
      </w:r>
    </w:p>
    <w:p w14:paraId="2274E456" w14:textId="77777777" w:rsidR="00437146" w:rsidRPr="00437146" w:rsidRDefault="00437146" w:rsidP="00437146">
      <w:pPr>
        <w:numPr>
          <w:ilvl w:val="0"/>
          <w:numId w:val="37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Sudan di bawah pemerintahan al-Bashir pada tahun 1990-an dianggap sebagai negara sponsor terorisme oleh komunitas internasional?</w:t>
      </w:r>
    </w:p>
    <w:p w14:paraId="79687009" w14:textId="77777777" w:rsidR="00437146" w:rsidRPr="00437146" w:rsidRDefault="00437146" w:rsidP="00437146">
      <w:pPr>
        <w:numPr>
          <w:ilvl w:val="0"/>
          <w:numId w:val="37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Bagaimana rezimnya memberikan tempat perlindungan yang aman bagi berbagai kelompok militan Islamis, yang paling terkenal adalah </w:t>
      </w:r>
      <w:r w:rsidRPr="00437146">
        <w:rPr>
          <w:rFonts w:ascii="Times New Roman" w:eastAsia="Times New Roman" w:hAnsi="Times New Roman" w:cs="Times New Roman"/>
          <w:b/>
          <w:bCs/>
          <w:sz w:val="24"/>
          <w:szCs w:val="24"/>
          <w:lang w:eastAsia="en-ID"/>
        </w:rPr>
        <w:t>Osama bin Laden</w:t>
      </w:r>
      <w:r w:rsidRPr="00437146">
        <w:rPr>
          <w:rFonts w:ascii="Times New Roman" w:eastAsia="Times New Roman" w:hAnsi="Times New Roman" w:cs="Times New Roman"/>
          <w:sz w:val="24"/>
          <w:szCs w:val="24"/>
          <w:lang w:eastAsia="en-ID"/>
        </w:rPr>
        <w:t xml:space="preserve"> dan al-Qaeda dari tahun 1991 hingga 1996?</w:t>
      </w:r>
    </w:p>
    <w:p w14:paraId="369EFD56"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Genosida di Darfur:</w:t>
      </w:r>
    </w:p>
    <w:p w14:paraId="0C698DA8" w14:textId="77777777" w:rsidR="00437146" w:rsidRPr="00437146" w:rsidRDefault="00437146" w:rsidP="00437146">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yang memicu pecahnya konflik di wilayah </w:t>
      </w:r>
      <w:r w:rsidRPr="00437146">
        <w:rPr>
          <w:rFonts w:ascii="Times New Roman" w:eastAsia="Times New Roman" w:hAnsi="Times New Roman" w:cs="Times New Roman"/>
          <w:b/>
          <w:bCs/>
          <w:sz w:val="24"/>
          <w:szCs w:val="24"/>
          <w:lang w:eastAsia="en-ID"/>
        </w:rPr>
        <w:t>Darfur</w:t>
      </w:r>
      <w:r w:rsidRPr="00437146">
        <w:rPr>
          <w:rFonts w:ascii="Times New Roman" w:eastAsia="Times New Roman" w:hAnsi="Times New Roman" w:cs="Times New Roman"/>
          <w:sz w:val="24"/>
          <w:szCs w:val="24"/>
          <w:lang w:eastAsia="en-ID"/>
        </w:rPr>
        <w:t>, Sudan barat, pada tahun 2003?</w:t>
      </w:r>
    </w:p>
    <w:p w14:paraId="486C2F76" w14:textId="77777777" w:rsidR="00437146" w:rsidRPr="00437146" w:rsidRDefault="00437146" w:rsidP="00437146">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Bagaimana pemerintah al-Bashir merespons pemberontakan di Darfur dengan mempersenjatai dan mendukung milisi Arab lokal yang dikenal sebagai </w:t>
      </w:r>
      <w:r w:rsidRPr="00437146">
        <w:rPr>
          <w:rFonts w:ascii="Times New Roman" w:eastAsia="Times New Roman" w:hAnsi="Times New Roman" w:cs="Times New Roman"/>
          <w:b/>
          <w:bCs/>
          <w:sz w:val="24"/>
          <w:szCs w:val="24"/>
          <w:lang w:eastAsia="en-ID"/>
        </w:rPr>
        <w:t>Janjaweed</w:t>
      </w:r>
      <w:r w:rsidRPr="00437146">
        <w:rPr>
          <w:rFonts w:ascii="Times New Roman" w:eastAsia="Times New Roman" w:hAnsi="Times New Roman" w:cs="Times New Roman"/>
          <w:sz w:val="24"/>
          <w:szCs w:val="24"/>
          <w:lang w:eastAsia="en-ID"/>
        </w:rPr>
        <w:t>?</w:t>
      </w:r>
    </w:p>
    <w:p w14:paraId="79659C01" w14:textId="77777777" w:rsidR="00437146" w:rsidRPr="00437146" w:rsidRDefault="00437146" w:rsidP="00437146">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saja kekejaman yang dilakukan oleh Janjaweed terhadap kelompok-kelompok etnis non-Arab (seperti Fur, Masalit, dan Zaghawa)? (Contoh: pembunuhan massal, pembersihan etnis, penghancuran desa, dan penggunaan pemerkosaan sebagai senjata perang).</w:t>
      </w:r>
    </w:p>
    <w:p w14:paraId="4A1EBFE8" w14:textId="77777777" w:rsidR="00437146" w:rsidRPr="00437146" w:rsidRDefault="00437146" w:rsidP="00437146">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Mengapa banyak pihak, termasuk pemerintah AS dan para ahli hukum, mengklasifikasikan kekejaman di Darfur sebagai sebuah tindakan </w:t>
      </w:r>
      <w:r w:rsidRPr="00437146">
        <w:rPr>
          <w:rFonts w:ascii="Times New Roman" w:eastAsia="Times New Roman" w:hAnsi="Times New Roman" w:cs="Times New Roman"/>
          <w:b/>
          <w:bCs/>
          <w:sz w:val="24"/>
          <w:szCs w:val="24"/>
          <w:lang w:eastAsia="en-ID"/>
        </w:rPr>
        <w:t>genosida</w:t>
      </w:r>
      <w:r w:rsidRPr="00437146">
        <w:rPr>
          <w:rFonts w:ascii="Times New Roman" w:eastAsia="Times New Roman" w:hAnsi="Times New Roman" w:cs="Times New Roman"/>
          <w:sz w:val="24"/>
          <w:szCs w:val="24"/>
          <w:lang w:eastAsia="en-ID"/>
        </w:rPr>
        <w:t>?</w:t>
      </w:r>
    </w:p>
    <w:p w14:paraId="18B516B4"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Dakwaan oleh Pengadilan Kriminal Internasional (ICC):</w:t>
      </w:r>
    </w:p>
    <w:p w14:paraId="7634AEAF" w14:textId="77777777" w:rsidR="00437146" w:rsidRPr="00437146" w:rsidRDefault="00437146" w:rsidP="00437146">
      <w:pPr>
        <w:numPr>
          <w:ilvl w:val="0"/>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kejahatan di Darfur menyebabkan Pengadilan Kriminal Internasional (ICC) mengeluarkan surat perintah penangkapan untuk Omar al-Bashir pada tahun 2009?</w:t>
      </w:r>
    </w:p>
    <w:p w14:paraId="5E1E71B9" w14:textId="77777777" w:rsidR="00437146" w:rsidRPr="00437146" w:rsidRDefault="00437146" w:rsidP="00437146">
      <w:pPr>
        <w:numPr>
          <w:ilvl w:val="0"/>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dakwaan ini menjadi sebuah peristiwa bersejarah dalam hukum internasional?</w:t>
      </w:r>
    </w:p>
    <w:p w14:paraId="50FDB3AD" w14:textId="77777777" w:rsidR="00437146" w:rsidRPr="00437146" w:rsidRDefault="00437146" w:rsidP="00437146">
      <w:pPr>
        <w:numPr>
          <w:ilvl w:val="0"/>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al-Bashir menanggapi dakwaan tersebut? Apakah ia berhasil menghindari penangkapan selama sisa masa kekuasaannya?</w:t>
      </w:r>
    </w:p>
    <w:p w14:paraId="2FE2DC26"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Kejatuhan dan Revolusi Sudan:</w:t>
      </w:r>
    </w:p>
    <w:p w14:paraId="2D2471A7" w14:textId="77777777" w:rsidR="00437146" w:rsidRPr="00437146" w:rsidRDefault="00437146" w:rsidP="00437146">
      <w:pPr>
        <w:numPr>
          <w:ilvl w:val="0"/>
          <w:numId w:val="37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yang memicu gelombang protes massal di seluruh Sudan pada akhir 2018 dan awal 2019?</w:t>
      </w:r>
    </w:p>
    <w:p w14:paraId="6A28D0F5" w14:textId="77777777" w:rsidR="00437146" w:rsidRPr="00437146" w:rsidRDefault="00437146" w:rsidP="00437146">
      <w:pPr>
        <w:numPr>
          <w:ilvl w:val="0"/>
          <w:numId w:val="37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Bagaimana protes rakyat yang berlangsung berbulan-bulan ini akhirnya mendorong militer Sudan untuk menggulingkan al-Bashir dari kekuasaan pada April 2019, mengakhiri 30 tahun pemerintahannya?</w:t>
      </w:r>
    </w:p>
    <w:p w14:paraId="3AE5372C"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Penahanan dan Status Hukum:</w:t>
      </w:r>
    </w:p>
    <w:p w14:paraId="0682699B" w14:textId="77777777" w:rsidR="00437146" w:rsidRPr="00437146" w:rsidRDefault="00437146" w:rsidP="00437146">
      <w:pPr>
        <w:numPr>
          <w:ilvl w:val="0"/>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yang terjadi pada al-Bashir setelah ia digulingkan?</w:t>
      </w:r>
    </w:p>
    <w:p w14:paraId="541A11E2" w14:textId="77777777" w:rsidR="00437146" w:rsidRPr="00437146" w:rsidRDefault="00437146" w:rsidP="00437146">
      <w:pPr>
        <w:numPr>
          <w:ilvl w:val="0"/>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Atas kejahatan apa ia diadili dan dihukum oleh pengadilan di Sudan?</w:t>
      </w:r>
    </w:p>
    <w:p w14:paraId="072CFC3F" w14:textId="77777777" w:rsidR="00437146" w:rsidRPr="00437146" w:rsidRDefault="00437146" w:rsidP="00437146">
      <w:pPr>
        <w:numPr>
          <w:ilvl w:val="0"/>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nasib dari tuntutan ICC terhadapnya? Apakah pemerintah transisi Sudan akan menyerahkannya ke Den Haag?</w:t>
      </w:r>
    </w:p>
    <w:p w14:paraId="63D5BB00"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Warisan Sejarah:</w:t>
      </w:r>
    </w:p>
    <w:p w14:paraId="1973DF18" w14:textId="77777777" w:rsidR="00437146" w:rsidRPr="00437146" w:rsidRDefault="00437146" w:rsidP="00437146">
      <w:pPr>
        <w:numPr>
          <w:ilvl w:val="0"/>
          <w:numId w:val="37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warisan Omar al-Bashir?</w:t>
      </w:r>
    </w:p>
    <w:p w14:paraId="0D426B5F" w14:textId="77777777" w:rsidR="00437146" w:rsidRPr="00437146" w:rsidRDefault="00437146" w:rsidP="00437146">
      <w:pPr>
        <w:numPr>
          <w:ilvl w:val="0"/>
          <w:numId w:val="37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30 tahun pemerintahannya memengaruhi Sudan, yang berujung pada pecahnya negara dan konflik genosida?</w:t>
      </w:r>
    </w:p>
    <w:p w14:paraId="481DD236" w14:textId="77777777" w:rsidR="00437146" w:rsidRPr="00437146" w:rsidRDefault="00437146" w:rsidP="00437146">
      <w:pPr>
        <w:numPr>
          <w:ilvl w:val="0"/>
          <w:numId w:val="37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pelajaran yang bisa diambil dari kasusnya mengenai keadilan internasional dan akuntabilitas bagi para pemimpin negara yang melakukan kejahatan paling serius?</w:t>
      </w:r>
    </w:p>
    <w:p w14:paraId="3B162C06"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48 </w:t>
      </w:r>
    </w:p>
    <w:p w14:paraId="5CA3A3D1"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Tampilkan alur berpikir</w:t>
      </w:r>
    </w:p>
    <w:p w14:paraId="0CD06744"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Tentu, kita lanjutkan ke nomor urut 48, </w:t>
      </w:r>
      <w:r w:rsidRPr="00437146">
        <w:rPr>
          <w:rFonts w:ascii="Times New Roman" w:eastAsia="Times New Roman" w:hAnsi="Times New Roman" w:cs="Times New Roman"/>
          <w:b/>
          <w:bCs/>
          <w:sz w:val="24"/>
          <w:szCs w:val="24"/>
          <w:lang w:eastAsia="en-ID"/>
        </w:rPr>
        <w:t>Saparmurat Niyazov (Turkmenistan)</w:t>
      </w:r>
      <w:r w:rsidRPr="00437146">
        <w:rPr>
          <w:rFonts w:ascii="Times New Roman" w:eastAsia="Times New Roman" w:hAnsi="Times New Roman" w:cs="Times New Roman"/>
          <w:sz w:val="24"/>
          <w:szCs w:val="24"/>
          <w:lang w:eastAsia="en-ID"/>
        </w:rPr>
        <w:t xml:space="preserve">. Ia adalah seorang diktator yang membangun salah satu kultus individu paling eksentrik dan totaliter di dunia modern, yang menobatkan dirinya sebagai </w:t>
      </w:r>
      <w:r w:rsidRPr="00437146">
        <w:rPr>
          <w:rFonts w:ascii="Times New Roman" w:eastAsia="Times New Roman" w:hAnsi="Times New Roman" w:cs="Times New Roman"/>
          <w:b/>
          <w:bCs/>
          <w:sz w:val="24"/>
          <w:szCs w:val="24"/>
          <w:lang w:eastAsia="en-ID"/>
        </w:rPr>
        <w:t>"Türkmenbaşy"</w:t>
      </w:r>
      <w:r w:rsidRPr="00437146">
        <w:rPr>
          <w:rFonts w:ascii="Times New Roman" w:eastAsia="Times New Roman" w:hAnsi="Times New Roman" w:cs="Times New Roman"/>
          <w:sz w:val="24"/>
          <w:szCs w:val="24"/>
          <w:lang w:eastAsia="en-ID"/>
        </w:rPr>
        <w:t xml:space="preserve"> (Pemimpin Semua Orang Turkmen). Berikut adalah pertanyaan-pertanyaan untuk menyusun biografinya:</w:t>
      </w:r>
    </w:p>
    <w:p w14:paraId="3216431E"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Kehidupan Awal dan Karier di Partai Komunis:</w:t>
      </w:r>
    </w:p>
    <w:p w14:paraId="1B199E35" w14:textId="77777777" w:rsidR="00437146" w:rsidRPr="00437146" w:rsidRDefault="00437146" w:rsidP="00437146">
      <w:pPr>
        <w:numPr>
          <w:ilvl w:val="0"/>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Siapakah Saparmurat Niyazov? Bagaimana latar belakangnya sebagai seorang yatim piatu setelah ayahnya gugur dalam Perang Dunia II dan sisa keluarganya tewas dalam gempa bumi Ashgabat tahun 1948?</w:t>
      </w:r>
    </w:p>
    <w:p w14:paraId="40D71598" w14:textId="77777777" w:rsidR="00437146" w:rsidRPr="00437146" w:rsidRDefault="00437146" w:rsidP="00437146">
      <w:pPr>
        <w:numPr>
          <w:ilvl w:val="0"/>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dibesarkan di panti asuhan Soviet dan kemudian meniti karier di dalam Partai Komunis Republik Sosialis Soviet Turkmenistan?</w:t>
      </w:r>
    </w:p>
    <w:p w14:paraId="166446DB" w14:textId="77777777" w:rsidR="00437146" w:rsidRPr="00437146" w:rsidRDefault="00437146" w:rsidP="00437146">
      <w:pPr>
        <w:numPr>
          <w:ilvl w:val="0"/>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berhasil menjadi Sekretaris Pertama (pemimpin tertinggi) Partai Komunis Turkmenistan pada tahun 1985?</w:t>
      </w:r>
    </w:p>
    <w:p w14:paraId="1FFF02D9"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Menjadi Presiden Seumur Hidup:</w:t>
      </w:r>
    </w:p>
    <w:p w14:paraId="151CF6A8" w14:textId="77777777" w:rsidR="00437146" w:rsidRPr="00437146" w:rsidRDefault="00437146" w:rsidP="00437146">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Setelah runtuhnya Uni Soviet pada tahun 1991, bagaimana Niyazov dengan mulus mengubah posisinya dari seorang pemimpin komunis menjadi seorang presiden nasionalis dari Turkmenistan yang merdeka?</w:t>
      </w:r>
    </w:p>
    <w:p w14:paraId="132F4AE0" w14:textId="77777777" w:rsidR="00437146" w:rsidRPr="00437146" w:rsidRDefault="00437146" w:rsidP="00437146">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Bagaimana ia mengkonsolidasikan kekuasaannya dan kemudian mengangkat dirinya sebagai </w:t>
      </w:r>
      <w:r w:rsidRPr="00437146">
        <w:rPr>
          <w:rFonts w:ascii="Times New Roman" w:eastAsia="Times New Roman" w:hAnsi="Times New Roman" w:cs="Times New Roman"/>
          <w:b/>
          <w:bCs/>
          <w:sz w:val="24"/>
          <w:szCs w:val="24"/>
          <w:lang w:eastAsia="en-ID"/>
        </w:rPr>
        <w:t>"Presiden Seumur Hidup"</w:t>
      </w:r>
      <w:r w:rsidRPr="00437146">
        <w:rPr>
          <w:rFonts w:ascii="Times New Roman" w:eastAsia="Times New Roman" w:hAnsi="Times New Roman" w:cs="Times New Roman"/>
          <w:sz w:val="24"/>
          <w:szCs w:val="24"/>
          <w:lang w:eastAsia="en-ID"/>
        </w:rPr>
        <w:t>?</w:t>
      </w:r>
    </w:p>
    <w:p w14:paraId="18581D90"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Kultus Individu yang Absurd dan Tak Tertandingi:</w:t>
      </w:r>
    </w:p>
    <w:p w14:paraId="0772DAE8" w14:textId="77777777" w:rsidR="00437146" w:rsidRPr="00437146" w:rsidRDefault="00437146" w:rsidP="00437146">
      <w:pPr>
        <w:numPr>
          <w:ilvl w:val="0"/>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Ini adalah aspek paling unik dari pemerintahannya: Bagaimana Niyazov membangun kultus individu yang meresap ke dalam setiap aspek kehidupan di Turkmenistan?</w:t>
      </w:r>
    </w:p>
    <w:p w14:paraId="5C44B598" w14:textId="77777777" w:rsidR="00437146" w:rsidRPr="00437146" w:rsidRDefault="00437146" w:rsidP="00437146">
      <w:pPr>
        <w:numPr>
          <w:ilvl w:val="0"/>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 xml:space="preserve">Mengapa ia memberikan dirinya gelar </w:t>
      </w:r>
      <w:r w:rsidRPr="00437146">
        <w:rPr>
          <w:rFonts w:ascii="Times New Roman" w:eastAsia="Times New Roman" w:hAnsi="Times New Roman" w:cs="Times New Roman"/>
          <w:b/>
          <w:bCs/>
          <w:sz w:val="24"/>
          <w:szCs w:val="24"/>
          <w:lang w:eastAsia="en-ID"/>
        </w:rPr>
        <w:t>Türkmenbaşy</w:t>
      </w:r>
      <w:r w:rsidRPr="00437146">
        <w:rPr>
          <w:rFonts w:ascii="Times New Roman" w:eastAsia="Times New Roman" w:hAnsi="Times New Roman" w:cs="Times New Roman"/>
          <w:sz w:val="24"/>
          <w:szCs w:val="24"/>
          <w:lang w:eastAsia="en-ID"/>
        </w:rPr>
        <w:t>?</w:t>
      </w:r>
    </w:p>
    <w:p w14:paraId="52F774B7" w14:textId="77777777" w:rsidR="00437146" w:rsidRPr="00437146" w:rsidRDefault="00437146" w:rsidP="00437146">
      <w:pPr>
        <w:numPr>
          <w:ilvl w:val="0"/>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saja contoh dari kebijakannya yang mengubah nama? (Misalnya, mengubah nama bulan Januari dengan namanya, bulan April dengan nama ibunya, dan bahkan nama "roti").</w:t>
      </w:r>
    </w:p>
    <w:p w14:paraId="7A456AEA" w14:textId="77777777" w:rsidR="00437146" w:rsidRPr="00437146" w:rsidRDefault="00437146" w:rsidP="00437146">
      <w:pPr>
        <w:numPr>
          <w:ilvl w:val="0"/>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Mengapa ia mendirikan ribuan patung dan potret dirinya di seluruh negeri, termasuk </w:t>
      </w:r>
      <w:r w:rsidRPr="00437146">
        <w:rPr>
          <w:rFonts w:ascii="Times New Roman" w:eastAsia="Times New Roman" w:hAnsi="Times New Roman" w:cs="Times New Roman"/>
          <w:b/>
          <w:bCs/>
          <w:sz w:val="24"/>
          <w:szCs w:val="24"/>
          <w:lang w:eastAsia="en-ID"/>
        </w:rPr>
        <w:t>patung emas raksasa di ibu kota Ashgabat yang bisa berputar mengikuti arah matahari</w:t>
      </w:r>
      <w:r w:rsidRPr="00437146">
        <w:rPr>
          <w:rFonts w:ascii="Times New Roman" w:eastAsia="Times New Roman" w:hAnsi="Times New Roman" w:cs="Times New Roman"/>
          <w:sz w:val="24"/>
          <w:szCs w:val="24"/>
          <w:lang w:eastAsia="en-ID"/>
        </w:rPr>
        <w:t>?</w:t>
      </w:r>
    </w:p>
    <w:p w14:paraId="54239C6D"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Ruhnama: "Buku Jiwa":</w:t>
      </w:r>
    </w:p>
    <w:p w14:paraId="7534E087" w14:textId="77777777" w:rsidR="00437146" w:rsidRPr="00437146" w:rsidRDefault="00437146" w:rsidP="00437146">
      <w:pPr>
        <w:numPr>
          <w:ilvl w:val="0"/>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itu </w:t>
      </w:r>
      <w:r w:rsidRPr="00437146">
        <w:rPr>
          <w:rFonts w:ascii="Times New Roman" w:eastAsia="Times New Roman" w:hAnsi="Times New Roman" w:cs="Times New Roman"/>
          <w:b/>
          <w:bCs/>
          <w:sz w:val="24"/>
          <w:szCs w:val="24"/>
          <w:lang w:eastAsia="en-ID"/>
        </w:rPr>
        <w:t>Ruhnama</w:t>
      </w:r>
      <w:r w:rsidRPr="00437146">
        <w:rPr>
          <w:rFonts w:ascii="Times New Roman" w:eastAsia="Times New Roman" w:hAnsi="Times New Roman" w:cs="Times New Roman"/>
          <w:sz w:val="24"/>
          <w:szCs w:val="24"/>
          <w:lang w:eastAsia="en-ID"/>
        </w:rPr>
        <w:t>? Mengapa Niyazov menulis "buku panduan spiritual" ini?</w:t>
      </w:r>
    </w:p>
    <w:p w14:paraId="0896A092" w14:textId="77777777" w:rsidR="00437146" w:rsidRPr="00437146" w:rsidRDefault="00437146" w:rsidP="00437146">
      <w:pPr>
        <w:numPr>
          <w:ilvl w:val="0"/>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Ruhnama diwajibkan sebagai bacaan utama di semua sekolah, kantor pemerintah, dan bahkan menjadi bagian dari tes mengemudi?</w:t>
      </w:r>
    </w:p>
    <w:p w14:paraId="159AA887" w14:textId="77777777" w:rsidR="00437146" w:rsidRPr="00437146" w:rsidRDefault="00437146" w:rsidP="00437146">
      <w:pPr>
        <w:numPr>
          <w:ilvl w:val="0"/>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buku ini ditempatkan setara, atau bahkan lebih tinggi, dari Al-Qur'an di dalam masjid-masjid?</w:t>
      </w:r>
    </w:p>
    <w:p w14:paraId="69401251"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Dekret-Dekret Eksentrik:</w:t>
      </w:r>
    </w:p>
    <w:p w14:paraId="5A0B8E02" w14:textId="77777777" w:rsidR="00437146" w:rsidRPr="00437146" w:rsidRDefault="00437146" w:rsidP="00437146">
      <w:pPr>
        <w:numPr>
          <w:ilvl w:val="0"/>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saja dekret-dekret atau undang-undang aneh dan tidak masuk akal yang ia keluarkan?</w:t>
      </w:r>
    </w:p>
    <w:p w14:paraId="0853C1BD" w14:textId="77777777" w:rsidR="00437146" w:rsidRPr="00437146" w:rsidRDefault="00437146" w:rsidP="00437146">
      <w:pPr>
        <w:numPr>
          <w:ilvl w:val="0"/>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(Contoh: melarang opera dan balet, melarang penyanyi melakukan </w:t>
      </w:r>
      <w:r w:rsidRPr="00437146">
        <w:rPr>
          <w:rFonts w:ascii="Times New Roman" w:eastAsia="Times New Roman" w:hAnsi="Times New Roman" w:cs="Times New Roman"/>
          <w:i/>
          <w:iCs/>
          <w:sz w:val="24"/>
          <w:szCs w:val="24"/>
          <w:lang w:eastAsia="en-ID"/>
        </w:rPr>
        <w:t>lip-sync</w:t>
      </w:r>
      <w:r w:rsidRPr="00437146">
        <w:rPr>
          <w:rFonts w:ascii="Times New Roman" w:eastAsia="Times New Roman" w:hAnsi="Times New Roman" w:cs="Times New Roman"/>
          <w:sz w:val="24"/>
          <w:szCs w:val="24"/>
          <w:lang w:eastAsia="en-ID"/>
        </w:rPr>
        <w:t>, melarang pria berambut gondrong atau berjanggut, melarang gigi emas, dan menutup semua rumah sakit di luar ibu kota).</w:t>
      </w:r>
    </w:p>
    <w:p w14:paraId="103C2F6D"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Pemerintahan Totaliter dan Isolasi:</w:t>
      </w:r>
    </w:p>
    <w:p w14:paraId="6FF4322D" w14:textId="77777777" w:rsidR="00437146" w:rsidRPr="00437146" w:rsidRDefault="00437146" w:rsidP="00437146">
      <w:pPr>
        <w:numPr>
          <w:ilvl w:val="0"/>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Niyazov mempertahankan kontrol politik absolutnya dan memberangus semua oposisi?</w:t>
      </w:r>
    </w:p>
    <w:p w14:paraId="0635D06D" w14:textId="77777777" w:rsidR="00437146" w:rsidRPr="00437146" w:rsidRDefault="00437146" w:rsidP="00437146">
      <w:pPr>
        <w:numPr>
          <w:ilvl w:val="0"/>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peran polisi rahasianya (KNB) dalam mengawasi masyarakat?</w:t>
      </w:r>
    </w:p>
    <w:p w14:paraId="5989A49C" w14:textId="77777777" w:rsidR="00437146" w:rsidRPr="00437146" w:rsidRDefault="00437146" w:rsidP="00437146">
      <w:pPr>
        <w:numPr>
          <w:ilvl w:val="0"/>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menggunakan kekayaan gas alam Turkmenistan yang melimpah untuk mendanai proyek-proyek pribadinya sambil membiarkan sebagian besar rakyatnya tetap dalam kemiskinan?</w:t>
      </w:r>
    </w:p>
    <w:p w14:paraId="107CEBA9" w14:textId="77777777" w:rsidR="00437146" w:rsidRPr="00437146" w:rsidRDefault="00437146" w:rsidP="00437146">
      <w:pPr>
        <w:numPr>
          <w:ilvl w:val="0"/>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pemerintahannya membuat Turkmenistan menjadi salah satu negara paling terisolasi di dunia?</w:t>
      </w:r>
    </w:p>
    <w:p w14:paraId="236976F5"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Kematian dan Akhir Kekuasaan:</w:t>
      </w:r>
    </w:p>
    <w:p w14:paraId="20055033" w14:textId="77777777" w:rsidR="00437146" w:rsidRPr="00437146" w:rsidRDefault="00437146" w:rsidP="00437146">
      <w:pPr>
        <w:numPr>
          <w:ilvl w:val="0"/>
          <w:numId w:val="38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Niyazov meninggal dunia secara mendadak pada Desember 2006?</w:t>
      </w:r>
    </w:p>
    <w:p w14:paraId="06E27B0A" w14:textId="77777777" w:rsidR="00437146" w:rsidRPr="00437146" w:rsidRDefault="00437146" w:rsidP="00437146">
      <w:pPr>
        <w:numPr>
          <w:ilvl w:val="0"/>
          <w:numId w:val="38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Ketidakpastian apa yang muncul setelah kematiannya yang tiba-tiba?</w:t>
      </w:r>
    </w:p>
    <w:p w14:paraId="3996DF30"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Warisan Sejarah:</w:t>
      </w:r>
    </w:p>
    <w:p w14:paraId="6BFD02E3" w14:textId="77777777" w:rsidR="00437146" w:rsidRPr="00437146" w:rsidRDefault="00437146" w:rsidP="00437146">
      <w:pPr>
        <w:numPr>
          <w:ilvl w:val="0"/>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warisan dari era "Türkmenbaşy"?</w:t>
      </w:r>
    </w:p>
    <w:p w14:paraId="64649F1F" w14:textId="77777777" w:rsidR="00437146" w:rsidRPr="00437146" w:rsidRDefault="00437146" w:rsidP="00437146">
      <w:pPr>
        <w:numPr>
          <w:ilvl w:val="0"/>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dampak jangka panjang dari pemerintahannya yang sangat personal dan eksentrik terhadap masyarakat dan perkembangan politik Turkmenistan?</w:t>
      </w:r>
    </w:p>
    <w:p w14:paraId="03394E65" w14:textId="77777777" w:rsidR="00437146" w:rsidRPr="00437146" w:rsidRDefault="00437146" w:rsidP="00437146">
      <w:pPr>
        <w:numPr>
          <w:ilvl w:val="0"/>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penerusnya pada awalnya membongkar beberapa aspek paling absurd dari kultus individunya, namun pada akhirnya tetap mempertahankan sistem otoriter yang serupa?</w:t>
      </w:r>
    </w:p>
    <w:p w14:paraId="48811BE8" w14:textId="77777777" w:rsidR="00437146" w:rsidRPr="00437146" w:rsidRDefault="00437146" w:rsidP="00437146">
      <w:pPr>
        <w:numPr>
          <w:ilvl w:val="0"/>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kisah Niyazov menjadi contoh utama dari sebuah kediktatoran personalis yang didanai oleh kekayaan sumber daya alam?</w:t>
      </w:r>
    </w:p>
    <w:p w14:paraId="1C187B5D"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 xml:space="preserve">49 </w:t>
      </w:r>
    </w:p>
    <w:p w14:paraId="72414E5D"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Tampilkan alur berpikir</w:t>
      </w:r>
    </w:p>
    <w:p w14:paraId="4E682CBC"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Tentu, kita lanjutkan ke nomor urut 49, </w:t>
      </w:r>
      <w:r w:rsidRPr="00437146">
        <w:rPr>
          <w:rFonts w:ascii="Times New Roman" w:eastAsia="Times New Roman" w:hAnsi="Times New Roman" w:cs="Times New Roman"/>
          <w:b/>
          <w:bCs/>
          <w:sz w:val="24"/>
          <w:szCs w:val="24"/>
          <w:lang w:eastAsia="en-ID"/>
        </w:rPr>
        <w:t>Islam Karimov (Uzbekistan)</w:t>
      </w:r>
      <w:r w:rsidRPr="00437146">
        <w:rPr>
          <w:rFonts w:ascii="Times New Roman" w:eastAsia="Times New Roman" w:hAnsi="Times New Roman" w:cs="Times New Roman"/>
          <w:sz w:val="24"/>
          <w:szCs w:val="24"/>
          <w:lang w:eastAsia="en-ID"/>
        </w:rPr>
        <w:t>. Mirip dengan Niyazov, ia adalah seorang pemimpin era Soviet yang berubah menjadi diktator nasionalis setelah kemerdekaan, yang pemerintahannya dikenal sangat represif dan brutal. Berikut adalah pertanyaan-pertanyaan untuk menyusun biografinya:</w:t>
      </w:r>
    </w:p>
    <w:p w14:paraId="0D891851"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Kehidupan Awal dan Karier di Era Soviet:</w:t>
      </w:r>
    </w:p>
    <w:p w14:paraId="5F76A41B" w14:textId="77777777" w:rsidR="00437146" w:rsidRPr="00437146" w:rsidRDefault="00437146" w:rsidP="00437146">
      <w:pPr>
        <w:numPr>
          <w:ilvl w:val="0"/>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Siapakah Islam Karimov? Bagaimana latar belakang dan masa kecilnya, termasuk pengalamannya tumbuh di panti asuhan di Samarkand?</w:t>
      </w:r>
    </w:p>
    <w:p w14:paraId="658280FD" w14:textId="77777777" w:rsidR="00437146" w:rsidRPr="00437146" w:rsidRDefault="00437146" w:rsidP="00437146">
      <w:pPr>
        <w:numPr>
          <w:ilvl w:val="0"/>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pendidikannya sebagai seorang insinyur dan ekonom?</w:t>
      </w:r>
    </w:p>
    <w:p w14:paraId="5A9B5A4D" w14:textId="77777777" w:rsidR="00437146" w:rsidRPr="00437146" w:rsidRDefault="00437146" w:rsidP="00437146">
      <w:pPr>
        <w:numPr>
          <w:ilvl w:val="0"/>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perjalanan kariernya sebagai seorang teknokrat dan pejabat di dalam hierarki Partai Komunis Republik Sosialis Soviet Uzbekistan?</w:t>
      </w:r>
    </w:p>
    <w:p w14:paraId="14E4277F" w14:textId="77777777" w:rsidR="00437146" w:rsidRPr="00437146" w:rsidRDefault="00437146" w:rsidP="00437146">
      <w:pPr>
        <w:numPr>
          <w:ilvl w:val="0"/>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menjadi pemimpin Partai Komunis Uzbekistan pada tahun 1989, menjelang runtuhnya Uni Soviet?</w:t>
      </w:r>
    </w:p>
    <w:p w14:paraId="0FCBFFB7"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Jalan Menuju Kekuasaan Absolut:</w:t>
      </w:r>
    </w:p>
    <w:p w14:paraId="201DDB63" w14:textId="77777777" w:rsidR="00437146" w:rsidRPr="00437146" w:rsidRDefault="00437146" w:rsidP="00437146">
      <w:pPr>
        <w:numPr>
          <w:ilvl w:val="0"/>
          <w:numId w:val="38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Setelah Uzbekistan merdeka pada tahun 1991, bagaimana Karimov mengubah posisinya dari seorang pemimpin komunis menjadi presiden pertama negara tersebut?</w:t>
      </w:r>
    </w:p>
    <w:p w14:paraId="34761884" w14:textId="77777777" w:rsidR="00437146" w:rsidRPr="00437146" w:rsidRDefault="00437146" w:rsidP="00437146">
      <w:pPr>
        <w:numPr>
          <w:ilvl w:val="0"/>
          <w:numId w:val="38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dengan cepat dan sistematis memberangus semua bentuk oposisi politik, termasuk melarang partai-partai oposisi dan memaksa para pemimpinnya melarikan diri?</w:t>
      </w:r>
    </w:p>
    <w:p w14:paraId="31975898" w14:textId="77777777" w:rsidR="00437146" w:rsidRPr="00437146" w:rsidRDefault="00437146" w:rsidP="00437146">
      <w:pPr>
        <w:numPr>
          <w:ilvl w:val="0"/>
          <w:numId w:val="38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menggunakan referendum yang direkayasa untuk terus memperpanjang masa jabatannya, yang secara efektif membuatnya berkuasa seumur hidup?</w:t>
      </w:r>
    </w:p>
    <w:p w14:paraId="162E947D"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Represi dan "Perang Melawan Ekstremisme":</w:t>
      </w:r>
    </w:p>
    <w:p w14:paraId="14034E03" w14:textId="77777777" w:rsidR="00437146" w:rsidRPr="00437146" w:rsidRDefault="00437146" w:rsidP="00437146">
      <w:pPr>
        <w:numPr>
          <w:ilvl w:val="0"/>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Karimov menggunakan ancaman Islamisme radikal sebagai pembenaran utama untuk kebijakan-kebijakannya yang sangat represif?</w:t>
      </w:r>
    </w:p>
    <w:p w14:paraId="5DD49152" w14:textId="77777777" w:rsidR="00437146" w:rsidRPr="00437146" w:rsidRDefault="00437146" w:rsidP="00437146">
      <w:pPr>
        <w:numPr>
          <w:ilvl w:val="0"/>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 yang menjadi target penindasannya? Apakah hanya kelompok militan, atau juga ribuan Muslim independen yang beribadah di luar masjid yang dikontrol negara?</w:t>
      </w:r>
    </w:p>
    <w:p w14:paraId="3ED7D486" w14:textId="77777777" w:rsidR="00437146" w:rsidRPr="00437146" w:rsidRDefault="00437146" w:rsidP="00437146">
      <w:pPr>
        <w:numPr>
          <w:ilvl w:val="0"/>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ia berhasil mendapatkan dukungan diam-diam dari negara-negara Barat (terutama AS setelah peristiwa 9/11) dengan membingkai penindasannya sebagai bagian dari "Perang Melawan Teror"?</w:t>
      </w:r>
    </w:p>
    <w:p w14:paraId="7900FB6F"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Penyiksaan dan Pelanggaran HAM:</w:t>
      </w:r>
    </w:p>
    <w:p w14:paraId="35BABA99" w14:textId="77777777" w:rsidR="00437146" w:rsidRPr="00437146" w:rsidRDefault="00437146" w:rsidP="00437146">
      <w:pPr>
        <w:numPr>
          <w:ilvl w:val="0"/>
          <w:numId w:val="38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rezim Karimov memiliki reputasi sebagai salah satu pengguna penyiksaan yang paling sistematis dan brutal di dunia?</w:t>
      </w:r>
    </w:p>
    <w:p w14:paraId="5795615D" w14:textId="77777777" w:rsidR="00437146" w:rsidRPr="00437146" w:rsidRDefault="00437146" w:rsidP="00437146">
      <w:pPr>
        <w:numPr>
          <w:ilvl w:val="0"/>
          <w:numId w:val="38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saja laporan mengerikan mengenai metode penyiksaan yang digunakan, termasuk tuduhan bahwa para tahanan direbus hidup-hidup?</w:t>
      </w:r>
    </w:p>
    <w:p w14:paraId="18C50833" w14:textId="77777777" w:rsidR="00437146" w:rsidRPr="00437146" w:rsidRDefault="00437146" w:rsidP="00437146">
      <w:pPr>
        <w:numPr>
          <w:ilvl w:val="0"/>
          <w:numId w:val="38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peran dari polisi rahasianya yang sangat ditakuti, SNB (Dinas Keamanan Nasional), dalam menegakkan pemerintahannya yang penuh ketakutan?</w:t>
      </w:r>
    </w:p>
    <w:p w14:paraId="59D85714"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Pembantaian Andijan 2005:</w:t>
      </w:r>
    </w:p>
    <w:p w14:paraId="5B919034" w14:textId="77777777" w:rsidR="00437146" w:rsidRPr="00437146" w:rsidRDefault="00437146" w:rsidP="00437146">
      <w:pPr>
        <w:numPr>
          <w:ilvl w:val="0"/>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 xml:space="preserve">Ini adalah peristiwa paling terkenal dari kekejamannya: Apa yang memicu terjadinya protes massa di kota </w:t>
      </w:r>
      <w:r w:rsidRPr="00437146">
        <w:rPr>
          <w:rFonts w:ascii="Times New Roman" w:eastAsia="Times New Roman" w:hAnsi="Times New Roman" w:cs="Times New Roman"/>
          <w:b/>
          <w:bCs/>
          <w:sz w:val="24"/>
          <w:szCs w:val="24"/>
          <w:lang w:eastAsia="en-ID"/>
        </w:rPr>
        <w:t>Andijan</w:t>
      </w:r>
      <w:r w:rsidRPr="00437146">
        <w:rPr>
          <w:rFonts w:ascii="Times New Roman" w:eastAsia="Times New Roman" w:hAnsi="Times New Roman" w:cs="Times New Roman"/>
          <w:sz w:val="24"/>
          <w:szCs w:val="24"/>
          <w:lang w:eastAsia="en-ID"/>
        </w:rPr>
        <w:t xml:space="preserve"> pada bulan Mei 2005?</w:t>
      </w:r>
    </w:p>
    <w:p w14:paraId="7A55F0FB" w14:textId="77777777" w:rsidR="00437146" w:rsidRPr="00437146" w:rsidRDefault="00437146" w:rsidP="00437146">
      <w:pPr>
        <w:numPr>
          <w:ilvl w:val="0"/>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pasukan keamanan pemerintah merespons protes tersebut?</w:t>
      </w:r>
    </w:p>
    <w:p w14:paraId="4E0AC212" w14:textId="77777777" w:rsidR="00437146" w:rsidRPr="00437146" w:rsidRDefault="00437146" w:rsidP="00437146">
      <w:pPr>
        <w:numPr>
          <w:ilvl w:val="0"/>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Berapa perkiraan jumlah korban tewas ketika tentara menembaki kerumunan demonstran yang sebagian besar tidak bersenjata?</w:t>
      </w:r>
    </w:p>
    <w:p w14:paraId="0DC4142B" w14:textId="77777777" w:rsidR="00437146" w:rsidRPr="00437146" w:rsidRDefault="00437146" w:rsidP="00437146">
      <w:pPr>
        <w:numPr>
          <w:ilvl w:val="0"/>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pemerintah menutupi peristiwa ini dan menolak penyelidikan internasional yang independen?</w:t>
      </w:r>
    </w:p>
    <w:p w14:paraId="3646711D"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Pemerintahan dan Ekonomi:</w:t>
      </w:r>
    </w:p>
    <w:p w14:paraId="476E47EA" w14:textId="77777777" w:rsidR="00437146" w:rsidRPr="00437146" w:rsidRDefault="00437146" w:rsidP="00437146">
      <w:pPr>
        <w:numPr>
          <w:ilvl w:val="0"/>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model ekonomi Karimov yang sangat dikontrol oleh negara? Mengapa ia menolak reformasi pasar bebas yang diadopsi oleh banyak negara bekas Soviet lainnya?</w:t>
      </w:r>
    </w:p>
    <w:p w14:paraId="6CC9C8CD" w14:textId="77777777" w:rsidR="00437146" w:rsidRPr="00437146" w:rsidRDefault="00437146" w:rsidP="00437146">
      <w:pPr>
        <w:numPr>
          <w:ilvl w:val="0"/>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isu kontroversial seputar penggunaan kerja paksa secara massal, termasuk anak-anak, dalam industri kapas yang menjadi tulang punggung ekonomi Uzbekistan?</w:t>
      </w:r>
    </w:p>
    <w:p w14:paraId="142956CA"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Kematian dan Suksesi:</w:t>
      </w:r>
    </w:p>
    <w:p w14:paraId="10F32FAB" w14:textId="77777777" w:rsidR="00437146" w:rsidRPr="00437146" w:rsidRDefault="00437146" w:rsidP="00437146">
      <w:pPr>
        <w:numPr>
          <w:ilvl w:val="0"/>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Kapan dan bagaimana Islam Karimov meninggal dunia setelah berkuasa selama 27 tahun?</w:t>
      </w:r>
    </w:p>
    <w:p w14:paraId="5C787402" w14:textId="77777777" w:rsidR="00437146" w:rsidRPr="00437146" w:rsidRDefault="00437146" w:rsidP="00437146">
      <w:pPr>
        <w:numPr>
          <w:ilvl w:val="0"/>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ada kerahasiaan seputar berita kematiannya pada awalnya?</w:t>
      </w:r>
    </w:p>
    <w:p w14:paraId="1407561C" w14:textId="77777777" w:rsidR="00437146" w:rsidRPr="00437146" w:rsidRDefault="00437146" w:rsidP="00437146">
      <w:pPr>
        <w:numPr>
          <w:ilvl w:val="0"/>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proses transisi kekuasaan kepada penggantinya, Shavkat Mirziyoyev? Apakah ini sebuah proses yang terbuka atau sudah diatur di balik layar?</w:t>
      </w:r>
    </w:p>
    <w:p w14:paraId="787F1A6E"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Warisan Sejarah:</w:t>
      </w:r>
    </w:p>
    <w:p w14:paraId="3F25D8E2" w14:textId="77777777" w:rsidR="00437146" w:rsidRPr="00437146" w:rsidRDefault="00437146" w:rsidP="00437146">
      <w:pPr>
        <w:numPr>
          <w:ilvl w:val="0"/>
          <w:numId w:val="39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warisan Islam Karimov?</w:t>
      </w:r>
    </w:p>
    <w:p w14:paraId="29FE37BC" w14:textId="77777777" w:rsidR="00437146" w:rsidRPr="00437146" w:rsidRDefault="00437146" w:rsidP="00437146">
      <w:pPr>
        <w:numPr>
          <w:ilvl w:val="0"/>
          <w:numId w:val="39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Perdebatan apa yang ada mengenai pemerintahannya? Apakah tangan besinya diperlukan untuk menjaga stabilitas dan mencegah Uzbekistan jatuh ke dalam ekstremisme, atau apakah ia seorang tiran yang menghancurkan hak asasi manusia dan kebebasan?</w:t>
      </w:r>
    </w:p>
    <w:p w14:paraId="18ACF4C7" w14:textId="77777777" w:rsidR="00437146" w:rsidRPr="00437146" w:rsidRDefault="00437146" w:rsidP="00437146">
      <w:pPr>
        <w:numPr>
          <w:ilvl w:val="0"/>
          <w:numId w:val="39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dampak jangka panjang dari pemerintahannya terhadap masyarakat dan perkembangan politik di Uzbekistan?</w:t>
      </w:r>
    </w:p>
    <w:p w14:paraId="3E3722BA" w14:textId="77777777" w:rsidR="00437146" w:rsidRPr="00437146" w:rsidRDefault="00437146" w:rsidP="00437146">
      <w:pPr>
        <w:numPr>
          <w:ilvl w:val="0"/>
          <w:numId w:val="392"/>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Sejauh mana Uzbekistan telah berubah di bawah kepemimpinan penggantinya?</w:t>
      </w:r>
    </w:p>
    <w:p w14:paraId="643C0865"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50 </w:t>
      </w:r>
    </w:p>
    <w:p w14:paraId="6E1AE7D3"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Tampilkan alur berpikir</w:t>
      </w:r>
    </w:p>
    <w:p w14:paraId="193C8164"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Tentu, kita lanjutkan ke nomor urut 50, </w:t>
      </w:r>
      <w:r w:rsidRPr="00437146">
        <w:rPr>
          <w:rFonts w:ascii="Times New Roman" w:eastAsia="Times New Roman" w:hAnsi="Times New Roman" w:cs="Times New Roman"/>
          <w:b/>
          <w:bCs/>
          <w:sz w:val="24"/>
          <w:szCs w:val="24"/>
          <w:lang w:eastAsia="en-ID"/>
        </w:rPr>
        <w:t>Alexander Lukashenko (Belarus)</w:t>
      </w:r>
      <w:r w:rsidRPr="00437146">
        <w:rPr>
          <w:rFonts w:ascii="Times New Roman" w:eastAsia="Times New Roman" w:hAnsi="Times New Roman" w:cs="Times New Roman"/>
          <w:sz w:val="24"/>
          <w:szCs w:val="24"/>
          <w:lang w:eastAsia="en-ID"/>
        </w:rPr>
        <w:t>. Sering dijuluki sebagai "Diktator Terakhir di Eropa", ia telah memerintah Belarus dengan tangan besi sejak tahun 1994, mempertahankan banyak elemen dari era Soviet. Berikut adalah pertanyaan-pertanyaan untuk menyusun biografinya:</w:t>
      </w:r>
    </w:p>
    <w:p w14:paraId="413C96FF"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Kehidupan Awal dan Latar Belakang:</w:t>
      </w:r>
    </w:p>
    <w:p w14:paraId="4C797AEB" w14:textId="77777777" w:rsidR="00437146" w:rsidRPr="00437146" w:rsidRDefault="00437146" w:rsidP="00437146">
      <w:pPr>
        <w:numPr>
          <w:ilvl w:val="0"/>
          <w:numId w:val="39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Siapakah Alexander Lukashenko? Bagaimana latar belakangnya yang berasal dari pedesaan dan karier awalnya sebagai manajer pertanian kolektif (</w:t>
      </w:r>
      <w:r w:rsidRPr="00437146">
        <w:rPr>
          <w:rFonts w:ascii="Times New Roman" w:eastAsia="Times New Roman" w:hAnsi="Times New Roman" w:cs="Times New Roman"/>
          <w:i/>
          <w:iCs/>
          <w:sz w:val="24"/>
          <w:szCs w:val="24"/>
          <w:lang w:eastAsia="en-ID"/>
        </w:rPr>
        <w:t>kolkhoz</w:t>
      </w:r>
      <w:r w:rsidRPr="00437146">
        <w:rPr>
          <w:rFonts w:ascii="Times New Roman" w:eastAsia="Times New Roman" w:hAnsi="Times New Roman" w:cs="Times New Roman"/>
          <w:sz w:val="24"/>
          <w:szCs w:val="24"/>
          <w:lang w:eastAsia="en-ID"/>
        </w:rPr>
        <w:t>) di era Soviet?</w:t>
      </w:r>
    </w:p>
    <w:p w14:paraId="6B6D71BE" w14:textId="77777777" w:rsidR="00437146" w:rsidRPr="00437146" w:rsidRDefault="00437146" w:rsidP="00437146">
      <w:pPr>
        <w:numPr>
          <w:ilvl w:val="0"/>
          <w:numId w:val="393"/>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Bagaimana ia memulai karier politiknya pada awal 1990-an sebagai seorang anggota parlemen yang dikenal sebagai pejuang anti-korupsi?</w:t>
      </w:r>
    </w:p>
    <w:p w14:paraId="60B18733"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Jalan Menuju Kekuasaan:</w:t>
      </w:r>
    </w:p>
    <w:p w14:paraId="159C8F10" w14:textId="77777777" w:rsidR="00437146" w:rsidRPr="00437146" w:rsidRDefault="00437146" w:rsidP="00437146">
      <w:pPr>
        <w:numPr>
          <w:ilvl w:val="0"/>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Lukashenko berhasil memenangkan pemilihan presiden tahun 1994, satu-satunya pemilu dalam sejarah Belarus yang dianggap bebas dan adil oleh dunia internasional?</w:t>
      </w:r>
    </w:p>
    <w:p w14:paraId="322922FE" w14:textId="77777777" w:rsidR="00437146" w:rsidRPr="00437146" w:rsidRDefault="00437146" w:rsidP="00437146">
      <w:pPr>
        <w:numPr>
          <w:ilvl w:val="0"/>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Platform populis apa yang ia tawarkan yang menarik bagi para pemilih yang merindukan stabilitas era Soviet dan muak dengan korupsi?</w:t>
      </w:r>
    </w:p>
    <w:p w14:paraId="6F303D5E"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Membangun "Super-Presidensialisme":</w:t>
      </w:r>
    </w:p>
    <w:p w14:paraId="28AF29D9" w14:textId="77777777" w:rsidR="00437146" w:rsidRPr="00437146" w:rsidRDefault="00437146" w:rsidP="00437146">
      <w:pPr>
        <w:numPr>
          <w:ilvl w:val="0"/>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Seberapa cepat setelah terpilih ia mulai mengkonsolidasikan kekuasaan dan melemahkan institusi demokrasi lainnya seperti parlemen dan mahkamah konstitusi?</w:t>
      </w:r>
    </w:p>
    <w:p w14:paraId="62E5367B" w14:textId="77777777" w:rsidR="00437146" w:rsidRPr="00437146" w:rsidRDefault="00437146" w:rsidP="00437146">
      <w:pPr>
        <w:numPr>
          <w:ilvl w:val="0"/>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isi dari referendum kontroversial pada tahun 1995 dan 1996 yang secara drastis memperluas kekuasaan presiden dan memperpanjang masa jabatannya?</w:t>
      </w:r>
    </w:p>
    <w:p w14:paraId="0E6805EC" w14:textId="77777777" w:rsidR="00437146" w:rsidRPr="00437146" w:rsidRDefault="00437146" w:rsidP="00437146">
      <w:pPr>
        <w:numPr>
          <w:ilvl w:val="0"/>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ia memutuskan untuk mempertahankan simbol-simbol dari era Soviet (seperti bendera dan lambang negara yang dimodifikasi)?</w:t>
      </w:r>
    </w:p>
    <w:p w14:paraId="47B7DE2A"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Penindasan Oposisi dan Media:</w:t>
      </w:r>
    </w:p>
    <w:p w14:paraId="73D2CA45" w14:textId="77777777" w:rsidR="00437146" w:rsidRPr="00437146" w:rsidRDefault="00437146" w:rsidP="00437146">
      <w:pPr>
        <w:numPr>
          <w:ilvl w:val="0"/>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rezim Lukashenko secara sistematis menekan semua bentuk oposisi politik, media independen, dan organisasi masyarakat sipil?</w:t>
      </w:r>
    </w:p>
    <w:p w14:paraId="78A6B12C" w14:textId="77777777" w:rsidR="00437146" w:rsidRPr="00437146" w:rsidRDefault="00437146" w:rsidP="00437146">
      <w:pPr>
        <w:numPr>
          <w:ilvl w:val="0"/>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Apa peran dari dinas keamanannya yang namanya secara provokatif tetap dipertahankan: </w:t>
      </w:r>
      <w:r w:rsidRPr="00437146">
        <w:rPr>
          <w:rFonts w:ascii="Times New Roman" w:eastAsia="Times New Roman" w:hAnsi="Times New Roman" w:cs="Times New Roman"/>
          <w:b/>
          <w:bCs/>
          <w:sz w:val="24"/>
          <w:szCs w:val="24"/>
          <w:lang w:eastAsia="en-ID"/>
        </w:rPr>
        <w:t>KGB</w:t>
      </w:r>
      <w:r w:rsidRPr="00437146">
        <w:rPr>
          <w:rFonts w:ascii="Times New Roman" w:eastAsia="Times New Roman" w:hAnsi="Times New Roman" w:cs="Times New Roman"/>
          <w:sz w:val="24"/>
          <w:szCs w:val="24"/>
          <w:lang w:eastAsia="en-ID"/>
        </w:rPr>
        <w:t>?</w:t>
      </w:r>
    </w:p>
    <w:p w14:paraId="2DE7EBC8" w14:textId="77777777" w:rsidR="00437146" w:rsidRPr="00437146" w:rsidRDefault="00437146" w:rsidP="00437146">
      <w:pPr>
        <w:numPr>
          <w:ilvl w:val="0"/>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yang terjadi pada para pemimpin oposisi terkemuka pada akhir 1990-an yang "menghilang" secara misterius?</w:t>
      </w:r>
    </w:p>
    <w:p w14:paraId="354D28CE"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Ekonomi Gaya Soviet dan Hubungan dengan Rusia:</w:t>
      </w:r>
    </w:p>
    <w:p w14:paraId="6C2335CF" w14:textId="77777777" w:rsidR="00437146" w:rsidRPr="00437146" w:rsidRDefault="00437146" w:rsidP="00437146">
      <w:pPr>
        <w:numPr>
          <w:ilvl w:val="0"/>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Lukashenko mempertahankan model ekonomi yang sebagian besar masih dikendalikan oleh negara, tidak seperti negara-negara bekas Soviet lainnya?</w:t>
      </w:r>
    </w:p>
    <w:p w14:paraId="1DD43146" w14:textId="77777777" w:rsidR="00437146" w:rsidRPr="00437146" w:rsidRDefault="00437146" w:rsidP="00437146">
      <w:pPr>
        <w:numPr>
          <w:ilvl w:val="0"/>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hubungannya yang kompleks dan sering kali transaksional dengan Rusia? Bagaimana ia memanfaatkan gas dan minyak murah dari Rusia untuk menopang ekonominya?</w:t>
      </w:r>
    </w:p>
    <w:p w14:paraId="707313A2" w14:textId="77777777" w:rsidR="00437146" w:rsidRPr="00437146" w:rsidRDefault="00437146" w:rsidP="00437146">
      <w:pPr>
        <w:numPr>
          <w:ilvl w:val="0"/>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itu "Negara Persatuan" (</w:t>
      </w:r>
      <w:r w:rsidRPr="00437146">
        <w:rPr>
          <w:rFonts w:ascii="Times New Roman" w:eastAsia="Times New Roman" w:hAnsi="Times New Roman" w:cs="Times New Roman"/>
          <w:i/>
          <w:iCs/>
          <w:sz w:val="24"/>
          <w:szCs w:val="24"/>
          <w:lang w:eastAsia="en-ID"/>
        </w:rPr>
        <w:t>Union State</w:t>
      </w:r>
      <w:r w:rsidRPr="00437146">
        <w:rPr>
          <w:rFonts w:ascii="Times New Roman" w:eastAsia="Times New Roman" w:hAnsi="Times New Roman" w:cs="Times New Roman"/>
          <w:sz w:val="24"/>
          <w:szCs w:val="24"/>
          <w:lang w:eastAsia="en-ID"/>
        </w:rPr>
        <w:t>) antara Belarus dan Rusia?</w:t>
      </w:r>
    </w:p>
    <w:p w14:paraId="09C51974"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Pemilu 2020 dan Protes Massal:</w:t>
      </w:r>
    </w:p>
    <w:p w14:paraId="696E2452" w14:textId="77777777" w:rsidR="00437146" w:rsidRPr="00437146" w:rsidRDefault="00437146" w:rsidP="00437146">
      <w:pPr>
        <w:numPr>
          <w:ilvl w:val="0"/>
          <w:numId w:val="39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yang terjadi pada pemilihan presiden Agustus 2020? Mengapa pemilu ini dianggap curang secara besar-besaran?</w:t>
      </w:r>
    </w:p>
    <w:p w14:paraId="41744BEF" w14:textId="77777777" w:rsidR="00437146" w:rsidRPr="00437146" w:rsidRDefault="00437146" w:rsidP="00437146">
      <w:pPr>
        <w:numPr>
          <w:ilvl w:val="0"/>
          <w:numId w:val="39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Bagaimana munculnya </w:t>
      </w:r>
      <w:r w:rsidRPr="00437146">
        <w:rPr>
          <w:rFonts w:ascii="Times New Roman" w:eastAsia="Times New Roman" w:hAnsi="Times New Roman" w:cs="Times New Roman"/>
          <w:b/>
          <w:bCs/>
          <w:sz w:val="24"/>
          <w:szCs w:val="24"/>
          <w:lang w:eastAsia="en-ID"/>
        </w:rPr>
        <w:t>Sviatlana Tsikhanouskaya</w:t>
      </w:r>
      <w:r w:rsidRPr="00437146">
        <w:rPr>
          <w:rFonts w:ascii="Times New Roman" w:eastAsia="Times New Roman" w:hAnsi="Times New Roman" w:cs="Times New Roman"/>
          <w:sz w:val="24"/>
          <w:szCs w:val="24"/>
          <w:lang w:eastAsia="en-ID"/>
        </w:rPr>
        <w:t xml:space="preserve"> sebagai pemimpin oposisi yang tidak terduga?</w:t>
      </w:r>
    </w:p>
    <w:p w14:paraId="2591EA1D" w14:textId="77777777" w:rsidR="00437146" w:rsidRPr="00437146" w:rsidRDefault="00437146" w:rsidP="00437146">
      <w:pPr>
        <w:numPr>
          <w:ilvl w:val="0"/>
          <w:numId w:val="398"/>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hasil pemilu tersebut memicu gelombang protes massal terbesar dalam sejarah Belarus?</w:t>
      </w:r>
    </w:p>
    <w:p w14:paraId="69CF2FA7"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Tindakan Keras Pasca-2020:</w:t>
      </w:r>
    </w:p>
    <w:p w14:paraId="4C6400B2" w14:textId="77777777" w:rsidR="00437146" w:rsidRPr="00437146" w:rsidRDefault="00437146" w:rsidP="00437146">
      <w:pPr>
        <w:numPr>
          <w:ilvl w:val="0"/>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lastRenderedPageBreak/>
        <w:t>Bagaimana respons brutal rezim Lukashenko terhadap para demonstran damai? (Penangkapan massal, penyiksaan sistematis terhadap para tahanan, dan pemaksaan para pemimpin oposisi ke pengasingan).</w:t>
      </w:r>
    </w:p>
    <w:p w14:paraId="337B7D23" w14:textId="77777777" w:rsidR="00437146" w:rsidRPr="00437146" w:rsidRDefault="00437146" w:rsidP="00437146">
      <w:pPr>
        <w:numPr>
          <w:ilvl w:val="0"/>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itu insiden pembajakan paksa pesawat Ryanair pada tahun 2021 untuk menangkap seorang jurnalis pembangkang, Roman Protasevich? Apa dampaknya terhadap hubungan Belarus dengan dunia internasional?</w:t>
      </w:r>
    </w:p>
    <w:p w14:paraId="237C84B4"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Peran dalam Invasi Ukraina:</w:t>
      </w:r>
    </w:p>
    <w:p w14:paraId="7AFBB0D3" w14:textId="77777777" w:rsidR="00437146" w:rsidRPr="00437146" w:rsidRDefault="00437146" w:rsidP="00437146">
      <w:pPr>
        <w:numPr>
          <w:ilvl w:val="0"/>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Lukashenko mengizinkan wilayah Belarus digunakan oleh Rusia sebagai landasan untuk melancarkan invasi skala penuh ke Ukraina pada Februari 2022?</w:t>
      </w:r>
    </w:p>
    <w:p w14:paraId="24BB7AC7" w14:textId="77777777" w:rsidR="00437146" w:rsidRPr="00437146" w:rsidRDefault="00437146" w:rsidP="00437146">
      <w:pPr>
        <w:numPr>
          <w:ilvl w:val="0"/>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keputusannya ini semakin mengikat nasibnya pada Vladimir Putin dan mengisolasi Belarus dari Barat?</w:t>
      </w:r>
    </w:p>
    <w:p w14:paraId="4761DBF7"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b/>
          <w:bCs/>
          <w:sz w:val="24"/>
          <w:szCs w:val="24"/>
          <w:lang w:eastAsia="en-ID"/>
        </w:rPr>
        <w:t>Warisan (yang Masih Berlangsung):</w:t>
      </w:r>
    </w:p>
    <w:p w14:paraId="10406B00" w14:textId="77777777" w:rsidR="00437146" w:rsidRPr="00437146" w:rsidRDefault="00437146" w:rsidP="00437146">
      <w:pPr>
        <w:numPr>
          <w:ilvl w:val="0"/>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Mengapa Lukashenko berhasil bertahan di tampuk kekuasaan selama tiga dekade?</w:t>
      </w:r>
    </w:p>
    <w:p w14:paraId="1255916E" w14:textId="77777777" w:rsidR="00437146" w:rsidRPr="00437146" w:rsidRDefault="00437146" w:rsidP="00437146">
      <w:pPr>
        <w:numPr>
          <w:ilvl w:val="0"/>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Apa warisannya bagi Belarus hingga saat ini?</w:t>
      </w:r>
    </w:p>
    <w:p w14:paraId="77B8E5CD" w14:textId="77777777" w:rsidR="00437146" w:rsidRPr="00437146" w:rsidRDefault="00437146" w:rsidP="00437146">
      <w:pPr>
        <w:numPr>
          <w:ilvl w:val="0"/>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Pertanyaan apa yang muncul mengenai masa depan Belarus setelah pemerintahannya suatu saat nanti berakhir?</w:t>
      </w:r>
    </w:p>
    <w:p w14:paraId="0B54D632" w14:textId="77777777" w:rsidR="00437146" w:rsidRPr="00437146" w:rsidRDefault="00437146" w:rsidP="00437146">
      <w:pPr>
        <w:numPr>
          <w:ilvl w:val="0"/>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Bagaimana pemerintahannya memengaruhi identitas nasional Belarus dan posisinya yang terjepit di antara Rusia dan Eropa?</w:t>
      </w:r>
    </w:p>
    <w:p w14:paraId="50AA0538" w14:textId="31C71D89"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noProof/>
          <w:sz w:val="24"/>
          <w:szCs w:val="24"/>
          <w:lang w:eastAsia="en-ID"/>
        </w:rPr>
        <w:drawing>
          <wp:inline distT="0" distB="0" distL="0" distR="0" wp14:anchorId="7C786338" wp14:editId="640BBFBA">
            <wp:extent cx="609600" cy="609600"/>
            <wp:effectExtent l="0" t="0" r="0" b="0"/>
            <wp:docPr id="1" name="Picture 1"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bar prof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5971302"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p>
    <w:p w14:paraId="2FC0E927"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Video </w:t>
      </w:r>
    </w:p>
    <w:p w14:paraId="16BD4434"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Deep Research </w:t>
      </w:r>
    </w:p>
    <w:p w14:paraId="75EE39DB"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 xml:space="preserve">Canvas </w:t>
      </w:r>
    </w:p>
    <w:p w14:paraId="4F2E84E3" w14:textId="77777777" w:rsidR="00437146" w:rsidRPr="00437146" w:rsidRDefault="00437146" w:rsidP="00437146">
      <w:pPr>
        <w:spacing w:before="100" w:beforeAutospacing="1" w:after="100" w:afterAutospacing="1"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Gemini dapat membuat kesalahan, jadi periksa kembali responsnya</w:t>
      </w:r>
    </w:p>
    <w:p w14:paraId="46ACDBE5"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pict w14:anchorId="318367E9"/>
      </w:r>
      <w:r w:rsidRPr="00437146">
        <w:rPr>
          <w:rFonts w:ascii="Times New Roman" w:eastAsia="Times New Roman" w:hAnsi="Times New Roman" w:cs="Times New Roman"/>
          <w:sz w:val="24"/>
          <w:szCs w:val="24"/>
          <w:lang w:eastAsia="en-ID"/>
        </w:rPr>
        <w:pict w14:anchorId="19362632"/>
      </w:r>
      <w:r w:rsidRPr="00437146">
        <w:rPr>
          <w:rFonts w:ascii="Times New Roman" w:eastAsia="Times New Roman" w:hAnsi="Times New Roman" w:cs="Times New Roman"/>
          <w:sz w:val="24"/>
          <w:szCs w:val="24"/>
          <w:lang w:eastAsia="en-ID"/>
        </w:rPr>
        <w:t>Akun Google</w:t>
      </w:r>
    </w:p>
    <w:p w14:paraId="707CBB74"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Ujang Amadu</w:t>
      </w:r>
    </w:p>
    <w:p w14:paraId="7C30341E" w14:textId="77777777" w:rsidR="00437146" w:rsidRPr="00437146" w:rsidRDefault="00437146" w:rsidP="00437146">
      <w:pPr>
        <w:spacing w:after="0" w:line="240" w:lineRule="auto"/>
        <w:rPr>
          <w:rFonts w:ascii="Times New Roman" w:eastAsia="Times New Roman" w:hAnsi="Times New Roman" w:cs="Times New Roman"/>
          <w:sz w:val="24"/>
          <w:szCs w:val="24"/>
          <w:lang w:eastAsia="en-ID"/>
        </w:rPr>
      </w:pPr>
      <w:r w:rsidRPr="00437146">
        <w:rPr>
          <w:rFonts w:ascii="Times New Roman" w:eastAsia="Times New Roman" w:hAnsi="Times New Roman" w:cs="Times New Roman"/>
          <w:sz w:val="24"/>
          <w:szCs w:val="24"/>
          <w:lang w:eastAsia="en-ID"/>
        </w:rPr>
        <w:t>indirastarly@gmail.com</w:t>
      </w:r>
    </w:p>
    <w:p w14:paraId="22BDE072" w14:textId="77777777" w:rsidR="00B03E92" w:rsidRDefault="00B03E92"/>
    <w:sectPr w:rsidR="00B03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1432"/>
    <w:multiLevelType w:val="multilevel"/>
    <w:tmpl w:val="CCB8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C7F1A"/>
    <w:multiLevelType w:val="multilevel"/>
    <w:tmpl w:val="A44C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74286"/>
    <w:multiLevelType w:val="multilevel"/>
    <w:tmpl w:val="B638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6E0B65"/>
    <w:multiLevelType w:val="multilevel"/>
    <w:tmpl w:val="BD4C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A37852"/>
    <w:multiLevelType w:val="multilevel"/>
    <w:tmpl w:val="5C32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BB12C4"/>
    <w:multiLevelType w:val="multilevel"/>
    <w:tmpl w:val="1688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5D5182"/>
    <w:multiLevelType w:val="multilevel"/>
    <w:tmpl w:val="4AEA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830525"/>
    <w:multiLevelType w:val="multilevel"/>
    <w:tmpl w:val="0DF6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8D12A9"/>
    <w:multiLevelType w:val="multilevel"/>
    <w:tmpl w:val="2010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DA15F1"/>
    <w:multiLevelType w:val="multilevel"/>
    <w:tmpl w:val="E5708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575336"/>
    <w:multiLevelType w:val="multilevel"/>
    <w:tmpl w:val="0E12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64499E"/>
    <w:multiLevelType w:val="multilevel"/>
    <w:tmpl w:val="D766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C97780"/>
    <w:multiLevelType w:val="multilevel"/>
    <w:tmpl w:val="570E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236F59"/>
    <w:multiLevelType w:val="multilevel"/>
    <w:tmpl w:val="F28A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880F2F"/>
    <w:multiLevelType w:val="multilevel"/>
    <w:tmpl w:val="7EF6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0139E5"/>
    <w:multiLevelType w:val="multilevel"/>
    <w:tmpl w:val="9530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0D7BE2"/>
    <w:multiLevelType w:val="multilevel"/>
    <w:tmpl w:val="ADE4A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293205"/>
    <w:multiLevelType w:val="multilevel"/>
    <w:tmpl w:val="5908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2D3CCD"/>
    <w:multiLevelType w:val="multilevel"/>
    <w:tmpl w:val="74D0B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512FDD"/>
    <w:multiLevelType w:val="multilevel"/>
    <w:tmpl w:val="C0D8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5D74F6"/>
    <w:multiLevelType w:val="multilevel"/>
    <w:tmpl w:val="9082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A53541"/>
    <w:multiLevelType w:val="multilevel"/>
    <w:tmpl w:val="945C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5646EC"/>
    <w:multiLevelType w:val="multilevel"/>
    <w:tmpl w:val="3A148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ED538A"/>
    <w:multiLevelType w:val="multilevel"/>
    <w:tmpl w:val="4124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1C5BB0"/>
    <w:multiLevelType w:val="multilevel"/>
    <w:tmpl w:val="67E4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3C315C"/>
    <w:multiLevelType w:val="multilevel"/>
    <w:tmpl w:val="A250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644919"/>
    <w:multiLevelType w:val="multilevel"/>
    <w:tmpl w:val="F996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EF0E13"/>
    <w:multiLevelType w:val="multilevel"/>
    <w:tmpl w:val="3546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08501A"/>
    <w:multiLevelType w:val="multilevel"/>
    <w:tmpl w:val="8FEA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8277914"/>
    <w:multiLevelType w:val="multilevel"/>
    <w:tmpl w:val="AECA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8695BE6"/>
    <w:multiLevelType w:val="multilevel"/>
    <w:tmpl w:val="A104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897284F"/>
    <w:multiLevelType w:val="multilevel"/>
    <w:tmpl w:val="4AC4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8DE5A11"/>
    <w:multiLevelType w:val="multilevel"/>
    <w:tmpl w:val="1376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0A6D6D"/>
    <w:multiLevelType w:val="multilevel"/>
    <w:tmpl w:val="5964D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9996BA7"/>
    <w:multiLevelType w:val="multilevel"/>
    <w:tmpl w:val="7230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9BB0380"/>
    <w:multiLevelType w:val="multilevel"/>
    <w:tmpl w:val="0AE2B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9BD3DF6"/>
    <w:multiLevelType w:val="multilevel"/>
    <w:tmpl w:val="B29C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9E8455A"/>
    <w:multiLevelType w:val="multilevel"/>
    <w:tmpl w:val="AEEC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A15740E"/>
    <w:multiLevelType w:val="multilevel"/>
    <w:tmpl w:val="0186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A3B320B"/>
    <w:multiLevelType w:val="multilevel"/>
    <w:tmpl w:val="28023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A883141"/>
    <w:multiLevelType w:val="multilevel"/>
    <w:tmpl w:val="95D4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BD4716A"/>
    <w:multiLevelType w:val="multilevel"/>
    <w:tmpl w:val="7226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BEC1C5F"/>
    <w:multiLevelType w:val="multilevel"/>
    <w:tmpl w:val="419E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C025E4E"/>
    <w:multiLevelType w:val="multilevel"/>
    <w:tmpl w:val="31DA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C1A7F2B"/>
    <w:multiLevelType w:val="multilevel"/>
    <w:tmpl w:val="D5082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356D41"/>
    <w:multiLevelType w:val="multilevel"/>
    <w:tmpl w:val="42E6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CF25168"/>
    <w:multiLevelType w:val="multilevel"/>
    <w:tmpl w:val="964E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D1D50CF"/>
    <w:multiLevelType w:val="multilevel"/>
    <w:tmpl w:val="B83E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D3A1DCA"/>
    <w:multiLevelType w:val="multilevel"/>
    <w:tmpl w:val="F928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D4B308B"/>
    <w:multiLevelType w:val="multilevel"/>
    <w:tmpl w:val="FED4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D7B5D33"/>
    <w:multiLevelType w:val="multilevel"/>
    <w:tmpl w:val="5B1CA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E4D58D6"/>
    <w:multiLevelType w:val="multilevel"/>
    <w:tmpl w:val="BA04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E9934CF"/>
    <w:multiLevelType w:val="multilevel"/>
    <w:tmpl w:val="59AA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EDE016C"/>
    <w:multiLevelType w:val="multilevel"/>
    <w:tmpl w:val="7F12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EFC0A64"/>
    <w:multiLevelType w:val="multilevel"/>
    <w:tmpl w:val="9DA0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F1140C3"/>
    <w:multiLevelType w:val="multilevel"/>
    <w:tmpl w:val="7AB0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F567B59"/>
    <w:multiLevelType w:val="multilevel"/>
    <w:tmpl w:val="C0A8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FCD6905"/>
    <w:multiLevelType w:val="multilevel"/>
    <w:tmpl w:val="54E8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FCE7E2B"/>
    <w:multiLevelType w:val="multilevel"/>
    <w:tmpl w:val="F3A8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04303DA"/>
    <w:multiLevelType w:val="multilevel"/>
    <w:tmpl w:val="FD7A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1DF4F75"/>
    <w:multiLevelType w:val="multilevel"/>
    <w:tmpl w:val="1136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2017014"/>
    <w:multiLevelType w:val="multilevel"/>
    <w:tmpl w:val="ED1E587E"/>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25D343C"/>
    <w:multiLevelType w:val="multilevel"/>
    <w:tmpl w:val="1CAE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2696F75"/>
    <w:multiLevelType w:val="multilevel"/>
    <w:tmpl w:val="7872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28A5D93"/>
    <w:multiLevelType w:val="multilevel"/>
    <w:tmpl w:val="300CB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30F49F8"/>
    <w:multiLevelType w:val="multilevel"/>
    <w:tmpl w:val="FFA61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3706026"/>
    <w:multiLevelType w:val="multilevel"/>
    <w:tmpl w:val="972C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3A853F4"/>
    <w:multiLevelType w:val="multilevel"/>
    <w:tmpl w:val="094A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3EF7089"/>
    <w:multiLevelType w:val="multilevel"/>
    <w:tmpl w:val="22E2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42465E3"/>
    <w:multiLevelType w:val="multilevel"/>
    <w:tmpl w:val="1632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42C1658"/>
    <w:multiLevelType w:val="multilevel"/>
    <w:tmpl w:val="DC5C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44B425F"/>
    <w:multiLevelType w:val="multilevel"/>
    <w:tmpl w:val="DC288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48016DD"/>
    <w:multiLevelType w:val="multilevel"/>
    <w:tmpl w:val="B55E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5F6265E"/>
    <w:multiLevelType w:val="multilevel"/>
    <w:tmpl w:val="19DE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6E87F9F"/>
    <w:multiLevelType w:val="multilevel"/>
    <w:tmpl w:val="A1CC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77753AB"/>
    <w:multiLevelType w:val="multilevel"/>
    <w:tmpl w:val="1A08E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7A01376"/>
    <w:multiLevelType w:val="multilevel"/>
    <w:tmpl w:val="B9F0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7E611C7"/>
    <w:multiLevelType w:val="multilevel"/>
    <w:tmpl w:val="71F4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8035A69"/>
    <w:multiLevelType w:val="multilevel"/>
    <w:tmpl w:val="7476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82D33C8"/>
    <w:multiLevelType w:val="multilevel"/>
    <w:tmpl w:val="58EC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8360DFC"/>
    <w:multiLevelType w:val="multilevel"/>
    <w:tmpl w:val="73DC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84A79F6"/>
    <w:multiLevelType w:val="multilevel"/>
    <w:tmpl w:val="6052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9A62FB2"/>
    <w:multiLevelType w:val="multilevel"/>
    <w:tmpl w:val="F78E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A2C4261"/>
    <w:multiLevelType w:val="multilevel"/>
    <w:tmpl w:val="AEA69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A305D30"/>
    <w:multiLevelType w:val="multilevel"/>
    <w:tmpl w:val="8028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AB13D55"/>
    <w:multiLevelType w:val="multilevel"/>
    <w:tmpl w:val="32C8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AF71ED2"/>
    <w:multiLevelType w:val="multilevel"/>
    <w:tmpl w:val="19AEA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B0F4645"/>
    <w:multiLevelType w:val="multilevel"/>
    <w:tmpl w:val="F07C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B1D668C"/>
    <w:multiLevelType w:val="multilevel"/>
    <w:tmpl w:val="9C5C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B6226DA"/>
    <w:multiLevelType w:val="multilevel"/>
    <w:tmpl w:val="8878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B9E39EB"/>
    <w:multiLevelType w:val="multilevel"/>
    <w:tmpl w:val="3C96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BEA12C2"/>
    <w:multiLevelType w:val="multilevel"/>
    <w:tmpl w:val="B780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C577B32"/>
    <w:multiLevelType w:val="multilevel"/>
    <w:tmpl w:val="FA58B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C650E7B"/>
    <w:multiLevelType w:val="multilevel"/>
    <w:tmpl w:val="68E2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C8F5606"/>
    <w:multiLevelType w:val="multilevel"/>
    <w:tmpl w:val="D77A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CC32293"/>
    <w:multiLevelType w:val="multilevel"/>
    <w:tmpl w:val="0ED8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D353E35"/>
    <w:multiLevelType w:val="multilevel"/>
    <w:tmpl w:val="9206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D515787"/>
    <w:multiLevelType w:val="multilevel"/>
    <w:tmpl w:val="2BBA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D9B0481"/>
    <w:multiLevelType w:val="multilevel"/>
    <w:tmpl w:val="FA9A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DA44812"/>
    <w:multiLevelType w:val="multilevel"/>
    <w:tmpl w:val="26E8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DC000C7"/>
    <w:multiLevelType w:val="multilevel"/>
    <w:tmpl w:val="F53A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E916AB7"/>
    <w:multiLevelType w:val="multilevel"/>
    <w:tmpl w:val="61464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E920E52"/>
    <w:multiLevelType w:val="multilevel"/>
    <w:tmpl w:val="39B8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E9E5132"/>
    <w:multiLevelType w:val="multilevel"/>
    <w:tmpl w:val="429A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EC06E65"/>
    <w:multiLevelType w:val="multilevel"/>
    <w:tmpl w:val="AA1E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EEF6C5B"/>
    <w:multiLevelType w:val="multilevel"/>
    <w:tmpl w:val="74486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F0A00FA"/>
    <w:multiLevelType w:val="multilevel"/>
    <w:tmpl w:val="3F9EF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F437F2E"/>
    <w:multiLevelType w:val="multilevel"/>
    <w:tmpl w:val="D1FC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F8578D1"/>
    <w:multiLevelType w:val="multilevel"/>
    <w:tmpl w:val="95F2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F9E328D"/>
    <w:multiLevelType w:val="multilevel"/>
    <w:tmpl w:val="1CA0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0691D88"/>
    <w:multiLevelType w:val="multilevel"/>
    <w:tmpl w:val="316C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06B629A"/>
    <w:multiLevelType w:val="multilevel"/>
    <w:tmpl w:val="DF4A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0D41904"/>
    <w:multiLevelType w:val="multilevel"/>
    <w:tmpl w:val="AC62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10A31F6"/>
    <w:multiLevelType w:val="multilevel"/>
    <w:tmpl w:val="F346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11962C1"/>
    <w:multiLevelType w:val="multilevel"/>
    <w:tmpl w:val="BE40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19D4776"/>
    <w:multiLevelType w:val="multilevel"/>
    <w:tmpl w:val="75D0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2414DE9"/>
    <w:multiLevelType w:val="multilevel"/>
    <w:tmpl w:val="4FCE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25B22FA"/>
    <w:multiLevelType w:val="multilevel"/>
    <w:tmpl w:val="1FCA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26D760B"/>
    <w:multiLevelType w:val="multilevel"/>
    <w:tmpl w:val="9A5E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2833BCA"/>
    <w:multiLevelType w:val="multilevel"/>
    <w:tmpl w:val="00A6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2D4518C"/>
    <w:multiLevelType w:val="multilevel"/>
    <w:tmpl w:val="4C6C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2E56F82"/>
    <w:multiLevelType w:val="multilevel"/>
    <w:tmpl w:val="3A78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3066176"/>
    <w:multiLevelType w:val="multilevel"/>
    <w:tmpl w:val="4ADE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3372A4A"/>
    <w:multiLevelType w:val="multilevel"/>
    <w:tmpl w:val="16EA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3604367"/>
    <w:multiLevelType w:val="multilevel"/>
    <w:tmpl w:val="FEEC7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3651783"/>
    <w:multiLevelType w:val="multilevel"/>
    <w:tmpl w:val="8068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44933BB"/>
    <w:multiLevelType w:val="multilevel"/>
    <w:tmpl w:val="75F6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50B6261"/>
    <w:multiLevelType w:val="multilevel"/>
    <w:tmpl w:val="F18A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5364F6A"/>
    <w:multiLevelType w:val="multilevel"/>
    <w:tmpl w:val="B834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602653C"/>
    <w:multiLevelType w:val="multilevel"/>
    <w:tmpl w:val="EA02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6622DD5"/>
    <w:multiLevelType w:val="multilevel"/>
    <w:tmpl w:val="26AA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66707CA"/>
    <w:multiLevelType w:val="multilevel"/>
    <w:tmpl w:val="16D8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7465ED1"/>
    <w:multiLevelType w:val="multilevel"/>
    <w:tmpl w:val="7DCE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7800081"/>
    <w:multiLevelType w:val="multilevel"/>
    <w:tmpl w:val="EB14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78B2789"/>
    <w:multiLevelType w:val="multilevel"/>
    <w:tmpl w:val="D2D2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7A773EE"/>
    <w:multiLevelType w:val="multilevel"/>
    <w:tmpl w:val="7A88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7F77978"/>
    <w:multiLevelType w:val="multilevel"/>
    <w:tmpl w:val="6C8A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84357B6"/>
    <w:multiLevelType w:val="multilevel"/>
    <w:tmpl w:val="63CC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8601614"/>
    <w:multiLevelType w:val="multilevel"/>
    <w:tmpl w:val="5E82348E"/>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292523BE"/>
    <w:multiLevelType w:val="multilevel"/>
    <w:tmpl w:val="C8E2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93C2AC3"/>
    <w:multiLevelType w:val="multilevel"/>
    <w:tmpl w:val="5F28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A722068"/>
    <w:multiLevelType w:val="multilevel"/>
    <w:tmpl w:val="F030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ABF1753"/>
    <w:multiLevelType w:val="multilevel"/>
    <w:tmpl w:val="093A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B2F776D"/>
    <w:multiLevelType w:val="multilevel"/>
    <w:tmpl w:val="DAC6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BC01AB8"/>
    <w:multiLevelType w:val="multilevel"/>
    <w:tmpl w:val="8780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BEA5F98"/>
    <w:multiLevelType w:val="multilevel"/>
    <w:tmpl w:val="367A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CE205EA"/>
    <w:multiLevelType w:val="multilevel"/>
    <w:tmpl w:val="11D8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D414C6C"/>
    <w:multiLevelType w:val="multilevel"/>
    <w:tmpl w:val="38E8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D5A1CD3"/>
    <w:multiLevelType w:val="multilevel"/>
    <w:tmpl w:val="15DA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D803F13"/>
    <w:multiLevelType w:val="multilevel"/>
    <w:tmpl w:val="03B0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DA13523"/>
    <w:multiLevelType w:val="multilevel"/>
    <w:tmpl w:val="8C2E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DDE689B"/>
    <w:multiLevelType w:val="multilevel"/>
    <w:tmpl w:val="BBCA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E00652F"/>
    <w:multiLevelType w:val="multilevel"/>
    <w:tmpl w:val="2154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F214CE2"/>
    <w:multiLevelType w:val="multilevel"/>
    <w:tmpl w:val="6EE6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02F3B5D"/>
    <w:multiLevelType w:val="multilevel"/>
    <w:tmpl w:val="29BC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038198B"/>
    <w:multiLevelType w:val="multilevel"/>
    <w:tmpl w:val="1B86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059051C"/>
    <w:multiLevelType w:val="multilevel"/>
    <w:tmpl w:val="78CC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12B0315"/>
    <w:multiLevelType w:val="multilevel"/>
    <w:tmpl w:val="B976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1570ECA"/>
    <w:multiLevelType w:val="multilevel"/>
    <w:tmpl w:val="13285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1901D27"/>
    <w:multiLevelType w:val="multilevel"/>
    <w:tmpl w:val="0B7C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20A67E7"/>
    <w:multiLevelType w:val="multilevel"/>
    <w:tmpl w:val="B1A2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2133EA0"/>
    <w:multiLevelType w:val="multilevel"/>
    <w:tmpl w:val="7EDE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23F4C59"/>
    <w:multiLevelType w:val="multilevel"/>
    <w:tmpl w:val="583C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25E7512"/>
    <w:multiLevelType w:val="multilevel"/>
    <w:tmpl w:val="FC66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27150A6"/>
    <w:multiLevelType w:val="multilevel"/>
    <w:tmpl w:val="4FA4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281397D"/>
    <w:multiLevelType w:val="multilevel"/>
    <w:tmpl w:val="40C6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2CC686B"/>
    <w:multiLevelType w:val="multilevel"/>
    <w:tmpl w:val="340E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2EA71F1"/>
    <w:multiLevelType w:val="multilevel"/>
    <w:tmpl w:val="F834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2F46AC4"/>
    <w:multiLevelType w:val="multilevel"/>
    <w:tmpl w:val="6AAA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3451B77"/>
    <w:multiLevelType w:val="multilevel"/>
    <w:tmpl w:val="C538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3922D6C"/>
    <w:multiLevelType w:val="multilevel"/>
    <w:tmpl w:val="7116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434642E"/>
    <w:multiLevelType w:val="multilevel"/>
    <w:tmpl w:val="09C0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4BC48D0"/>
    <w:multiLevelType w:val="multilevel"/>
    <w:tmpl w:val="4010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4E03D4D"/>
    <w:multiLevelType w:val="multilevel"/>
    <w:tmpl w:val="CBAAD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4E74A57"/>
    <w:multiLevelType w:val="multilevel"/>
    <w:tmpl w:val="4F5E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5524961"/>
    <w:multiLevelType w:val="multilevel"/>
    <w:tmpl w:val="9C3E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5B05976"/>
    <w:multiLevelType w:val="multilevel"/>
    <w:tmpl w:val="AF70E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6080BA9"/>
    <w:multiLevelType w:val="multilevel"/>
    <w:tmpl w:val="EAEE568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367E3E6E"/>
    <w:multiLevelType w:val="multilevel"/>
    <w:tmpl w:val="A17C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6A3484A"/>
    <w:multiLevelType w:val="multilevel"/>
    <w:tmpl w:val="F3A6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6B5760A"/>
    <w:multiLevelType w:val="multilevel"/>
    <w:tmpl w:val="6616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7156D1F"/>
    <w:multiLevelType w:val="multilevel"/>
    <w:tmpl w:val="23F60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7A3229E"/>
    <w:multiLevelType w:val="multilevel"/>
    <w:tmpl w:val="7118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8026562"/>
    <w:multiLevelType w:val="multilevel"/>
    <w:tmpl w:val="4EFA1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8386D87"/>
    <w:multiLevelType w:val="multilevel"/>
    <w:tmpl w:val="5E42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8A2634B"/>
    <w:multiLevelType w:val="multilevel"/>
    <w:tmpl w:val="FA8E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8BA6523"/>
    <w:multiLevelType w:val="multilevel"/>
    <w:tmpl w:val="82266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8CE667A"/>
    <w:multiLevelType w:val="multilevel"/>
    <w:tmpl w:val="2058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8CE7571"/>
    <w:multiLevelType w:val="multilevel"/>
    <w:tmpl w:val="6318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9F70A41"/>
    <w:multiLevelType w:val="multilevel"/>
    <w:tmpl w:val="1D56E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A0C1381"/>
    <w:multiLevelType w:val="multilevel"/>
    <w:tmpl w:val="FE04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A5042E2"/>
    <w:multiLevelType w:val="multilevel"/>
    <w:tmpl w:val="42EE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A632336"/>
    <w:multiLevelType w:val="multilevel"/>
    <w:tmpl w:val="0A8CE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AFD3427"/>
    <w:multiLevelType w:val="multilevel"/>
    <w:tmpl w:val="06566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BF8512D"/>
    <w:multiLevelType w:val="multilevel"/>
    <w:tmpl w:val="D660B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CCD48A2"/>
    <w:multiLevelType w:val="multilevel"/>
    <w:tmpl w:val="4C3AA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CD32EA9"/>
    <w:multiLevelType w:val="multilevel"/>
    <w:tmpl w:val="7E4A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CF24C24"/>
    <w:multiLevelType w:val="multilevel"/>
    <w:tmpl w:val="9EBE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D1216BE"/>
    <w:multiLevelType w:val="multilevel"/>
    <w:tmpl w:val="702A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D4070DC"/>
    <w:multiLevelType w:val="multilevel"/>
    <w:tmpl w:val="F360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DC26CF5"/>
    <w:multiLevelType w:val="multilevel"/>
    <w:tmpl w:val="89F8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E9F298E"/>
    <w:multiLevelType w:val="multilevel"/>
    <w:tmpl w:val="B586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EE0641E"/>
    <w:multiLevelType w:val="multilevel"/>
    <w:tmpl w:val="5696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F613B78"/>
    <w:multiLevelType w:val="multilevel"/>
    <w:tmpl w:val="460E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F666426"/>
    <w:multiLevelType w:val="multilevel"/>
    <w:tmpl w:val="A4DA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F781829"/>
    <w:multiLevelType w:val="multilevel"/>
    <w:tmpl w:val="4138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FE57E5A"/>
    <w:multiLevelType w:val="multilevel"/>
    <w:tmpl w:val="192A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0400848"/>
    <w:multiLevelType w:val="multilevel"/>
    <w:tmpl w:val="AF36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05844A8"/>
    <w:multiLevelType w:val="multilevel"/>
    <w:tmpl w:val="57D0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0B6353A"/>
    <w:multiLevelType w:val="multilevel"/>
    <w:tmpl w:val="78C0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1064FE9"/>
    <w:multiLevelType w:val="multilevel"/>
    <w:tmpl w:val="E9EA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11166A2"/>
    <w:multiLevelType w:val="multilevel"/>
    <w:tmpl w:val="69F2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12E348B"/>
    <w:multiLevelType w:val="multilevel"/>
    <w:tmpl w:val="0D38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1353F0D"/>
    <w:multiLevelType w:val="multilevel"/>
    <w:tmpl w:val="40C0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1715FAF"/>
    <w:multiLevelType w:val="multilevel"/>
    <w:tmpl w:val="05EC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19C4926"/>
    <w:multiLevelType w:val="multilevel"/>
    <w:tmpl w:val="D0C00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1E07A87"/>
    <w:multiLevelType w:val="multilevel"/>
    <w:tmpl w:val="AB84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2601C3C"/>
    <w:multiLevelType w:val="multilevel"/>
    <w:tmpl w:val="B0BA5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2A03978"/>
    <w:multiLevelType w:val="multilevel"/>
    <w:tmpl w:val="F780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2BB4184"/>
    <w:multiLevelType w:val="multilevel"/>
    <w:tmpl w:val="40A2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3140EC2"/>
    <w:multiLevelType w:val="multilevel"/>
    <w:tmpl w:val="B992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31778C9"/>
    <w:multiLevelType w:val="multilevel"/>
    <w:tmpl w:val="3242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3497B61"/>
    <w:multiLevelType w:val="multilevel"/>
    <w:tmpl w:val="0F32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3FE31F8"/>
    <w:multiLevelType w:val="multilevel"/>
    <w:tmpl w:val="6C04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46D3CED"/>
    <w:multiLevelType w:val="multilevel"/>
    <w:tmpl w:val="3EA4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46F0802"/>
    <w:multiLevelType w:val="multilevel"/>
    <w:tmpl w:val="CE82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4F951E7"/>
    <w:multiLevelType w:val="multilevel"/>
    <w:tmpl w:val="C37A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5505209"/>
    <w:multiLevelType w:val="multilevel"/>
    <w:tmpl w:val="D9D0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5A34B9A"/>
    <w:multiLevelType w:val="multilevel"/>
    <w:tmpl w:val="35567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5C96848"/>
    <w:multiLevelType w:val="multilevel"/>
    <w:tmpl w:val="BB4A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64F19EC"/>
    <w:multiLevelType w:val="multilevel"/>
    <w:tmpl w:val="3A12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66427E5"/>
    <w:multiLevelType w:val="multilevel"/>
    <w:tmpl w:val="7320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6777DA2"/>
    <w:multiLevelType w:val="multilevel"/>
    <w:tmpl w:val="E6F6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6C82D5E"/>
    <w:multiLevelType w:val="multilevel"/>
    <w:tmpl w:val="61686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7C17946"/>
    <w:multiLevelType w:val="multilevel"/>
    <w:tmpl w:val="A0D2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7C22FF9"/>
    <w:multiLevelType w:val="multilevel"/>
    <w:tmpl w:val="3ED0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7E55135"/>
    <w:multiLevelType w:val="multilevel"/>
    <w:tmpl w:val="2FB6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8523A47"/>
    <w:multiLevelType w:val="multilevel"/>
    <w:tmpl w:val="CA8A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8EE11FF"/>
    <w:multiLevelType w:val="multilevel"/>
    <w:tmpl w:val="4E78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8FA6D33"/>
    <w:multiLevelType w:val="multilevel"/>
    <w:tmpl w:val="13A6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93966EE"/>
    <w:multiLevelType w:val="multilevel"/>
    <w:tmpl w:val="0DD4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9B03731"/>
    <w:multiLevelType w:val="multilevel"/>
    <w:tmpl w:val="24B8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A5736E3"/>
    <w:multiLevelType w:val="multilevel"/>
    <w:tmpl w:val="CFDE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AF15151"/>
    <w:multiLevelType w:val="multilevel"/>
    <w:tmpl w:val="881E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B6C3AC4"/>
    <w:multiLevelType w:val="multilevel"/>
    <w:tmpl w:val="420C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BD14C33"/>
    <w:multiLevelType w:val="multilevel"/>
    <w:tmpl w:val="0DD8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BDF6A93"/>
    <w:multiLevelType w:val="multilevel"/>
    <w:tmpl w:val="BD54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BFA7B9C"/>
    <w:multiLevelType w:val="multilevel"/>
    <w:tmpl w:val="D248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C144D4E"/>
    <w:multiLevelType w:val="multilevel"/>
    <w:tmpl w:val="CD5CE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CA2283B"/>
    <w:multiLevelType w:val="multilevel"/>
    <w:tmpl w:val="2F7E6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CB50A6A"/>
    <w:multiLevelType w:val="multilevel"/>
    <w:tmpl w:val="84F2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D2846A9"/>
    <w:multiLevelType w:val="multilevel"/>
    <w:tmpl w:val="205E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D4B0AA7"/>
    <w:multiLevelType w:val="multilevel"/>
    <w:tmpl w:val="9BAE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D7F5423"/>
    <w:multiLevelType w:val="multilevel"/>
    <w:tmpl w:val="2174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EB83DA5"/>
    <w:multiLevelType w:val="multilevel"/>
    <w:tmpl w:val="39BE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ED040A0"/>
    <w:multiLevelType w:val="multilevel"/>
    <w:tmpl w:val="D678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ED86E1F"/>
    <w:multiLevelType w:val="multilevel"/>
    <w:tmpl w:val="B1EE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F303BAF"/>
    <w:multiLevelType w:val="multilevel"/>
    <w:tmpl w:val="BFD2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F622C65"/>
    <w:multiLevelType w:val="multilevel"/>
    <w:tmpl w:val="BAE2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FB176C7"/>
    <w:multiLevelType w:val="multilevel"/>
    <w:tmpl w:val="0CFC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0272DA0"/>
    <w:multiLevelType w:val="multilevel"/>
    <w:tmpl w:val="1A34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0522FC9"/>
    <w:multiLevelType w:val="multilevel"/>
    <w:tmpl w:val="C46E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06E4D97"/>
    <w:multiLevelType w:val="multilevel"/>
    <w:tmpl w:val="D7D6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13D5053"/>
    <w:multiLevelType w:val="multilevel"/>
    <w:tmpl w:val="91DA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1934B29"/>
    <w:multiLevelType w:val="multilevel"/>
    <w:tmpl w:val="6A72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1C06D82"/>
    <w:multiLevelType w:val="multilevel"/>
    <w:tmpl w:val="BB10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2195C22"/>
    <w:multiLevelType w:val="multilevel"/>
    <w:tmpl w:val="91888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25831A6"/>
    <w:multiLevelType w:val="multilevel"/>
    <w:tmpl w:val="DB80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25D7266"/>
    <w:multiLevelType w:val="multilevel"/>
    <w:tmpl w:val="007C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26C42A6"/>
    <w:multiLevelType w:val="multilevel"/>
    <w:tmpl w:val="3D0E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29328C0"/>
    <w:multiLevelType w:val="multilevel"/>
    <w:tmpl w:val="F9A6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2ED030F"/>
    <w:multiLevelType w:val="multilevel"/>
    <w:tmpl w:val="ED9A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2F00E02"/>
    <w:multiLevelType w:val="multilevel"/>
    <w:tmpl w:val="4C74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383091A"/>
    <w:multiLevelType w:val="multilevel"/>
    <w:tmpl w:val="B79C8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3D139C8"/>
    <w:multiLevelType w:val="multilevel"/>
    <w:tmpl w:val="EE5E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43F339D"/>
    <w:multiLevelType w:val="multilevel"/>
    <w:tmpl w:val="BB6A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47C5148"/>
    <w:multiLevelType w:val="multilevel"/>
    <w:tmpl w:val="F92A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52D70E5"/>
    <w:multiLevelType w:val="multilevel"/>
    <w:tmpl w:val="C504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5450D53"/>
    <w:multiLevelType w:val="multilevel"/>
    <w:tmpl w:val="D3B6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5795128"/>
    <w:multiLevelType w:val="multilevel"/>
    <w:tmpl w:val="8494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5917194"/>
    <w:multiLevelType w:val="multilevel"/>
    <w:tmpl w:val="3274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5F85903"/>
    <w:multiLevelType w:val="multilevel"/>
    <w:tmpl w:val="436E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60131D7"/>
    <w:multiLevelType w:val="multilevel"/>
    <w:tmpl w:val="792E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6105C05"/>
    <w:multiLevelType w:val="multilevel"/>
    <w:tmpl w:val="CC26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615212A"/>
    <w:multiLevelType w:val="multilevel"/>
    <w:tmpl w:val="DAC4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61C2750"/>
    <w:multiLevelType w:val="multilevel"/>
    <w:tmpl w:val="D6283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6566EB6"/>
    <w:multiLevelType w:val="multilevel"/>
    <w:tmpl w:val="172E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6D15D8E"/>
    <w:multiLevelType w:val="multilevel"/>
    <w:tmpl w:val="BB2A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75D4672"/>
    <w:multiLevelType w:val="multilevel"/>
    <w:tmpl w:val="850E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88B1558"/>
    <w:multiLevelType w:val="multilevel"/>
    <w:tmpl w:val="0D2C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8DA7124"/>
    <w:multiLevelType w:val="multilevel"/>
    <w:tmpl w:val="6124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8F62543"/>
    <w:multiLevelType w:val="multilevel"/>
    <w:tmpl w:val="8C8E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943212B"/>
    <w:multiLevelType w:val="multilevel"/>
    <w:tmpl w:val="4D86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99D29EC"/>
    <w:multiLevelType w:val="multilevel"/>
    <w:tmpl w:val="DE18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9A01916"/>
    <w:multiLevelType w:val="multilevel"/>
    <w:tmpl w:val="1284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A106377"/>
    <w:multiLevelType w:val="multilevel"/>
    <w:tmpl w:val="4E84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A233F3D"/>
    <w:multiLevelType w:val="multilevel"/>
    <w:tmpl w:val="7542D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B725CF8"/>
    <w:multiLevelType w:val="multilevel"/>
    <w:tmpl w:val="C3B4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C160696"/>
    <w:multiLevelType w:val="multilevel"/>
    <w:tmpl w:val="D5C46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C6A0A1F"/>
    <w:multiLevelType w:val="multilevel"/>
    <w:tmpl w:val="DCFC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C6F4D6E"/>
    <w:multiLevelType w:val="multilevel"/>
    <w:tmpl w:val="7D8A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C700F43"/>
    <w:multiLevelType w:val="multilevel"/>
    <w:tmpl w:val="56DC9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E342B9A"/>
    <w:multiLevelType w:val="multilevel"/>
    <w:tmpl w:val="BF04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E71553D"/>
    <w:multiLevelType w:val="multilevel"/>
    <w:tmpl w:val="86D8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EC04133"/>
    <w:multiLevelType w:val="multilevel"/>
    <w:tmpl w:val="0D1C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F4C3032"/>
    <w:multiLevelType w:val="multilevel"/>
    <w:tmpl w:val="4456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F532E7E"/>
    <w:multiLevelType w:val="multilevel"/>
    <w:tmpl w:val="91F4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04B67A9"/>
    <w:multiLevelType w:val="multilevel"/>
    <w:tmpl w:val="2620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080550E"/>
    <w:multiLevelType w:val="multilevel"/>
    <w:tmpl w:val="A1FA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0881D73"/>
    <w:multiLevelType w:val="multilevel"/>
    <w:tmpl w:val="E76C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0B71811"/>
    <w:multiLevelType w:val="multilevel"/>
    <w:tmpl w:val="071A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61066366"/>
    <w:multiLevelType w:val="multilevel"/>
    <w:tmpl w:val="3644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1332397"/>
    <w:multiLevelType w:val="multilevel"/>
    <w:tmpl w:val="151A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1B6570A"/>
    <w:multiLevelType w:val="multilevel"/>
    <w:tmpl w:val="D7E6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629B1216"/>
    <w:multiLevelType w:val="multilevel"/>
    <w:tmpl w:val="0CBE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3090C48"/>
    <w:multiLevelType w:val="multilevel"/>
    <w:tmpl w:val="953A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3DD51FE"/>
    <w:multiLevelType w:val="multilevel"/>
    <w:tmpl w:val="84F2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3F753D8"/>
    <w:multiLevelType w:val="multilevel"/>
    <w:tmpl w:val="AF20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4CE7898"/>
    <w:multiLevelType w:val="multilevel"/>
    <w:tmpl w:val="83CA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5887142"/>
    <w:multiLevelType w:val="multilevel"/>
    <w:tmpl w:val="95AE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5ED03FF"/>
    <w:multiLevelType w:val="multilevel"/>
    <w:tmpl w:val="0A88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69D5B8A"/>
    <w:multiLevelType w:val="multilevel"/>
    <w:tmpl w:val="1D6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6E76745"/>
    <w:multiLevelType w:val="multilevel"/>
    <w:tmpl w:val="FC24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73F32AB"/>
    <w:multiLevelType w:val="multilevel"/>
    <w:tmpl w:val="EAA4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794766C"/>
    <w:multiLevelType w:val="multilevel"/>
    <w:tmpl w:val="C254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7AE5208"/>
    <w:multiLevelType w:val="multilevel"/>
    <w:tmpl w:val="95A8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8026520"/>
    <w:multiLevelType w:val="multilevel"/>
    <w:tmpl w:val="9EFE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82118AA"/>
    <w:multiLevelType w:val="multilevel"/>
    <w:tmpl w:val="D91A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8746D21"/>
    <w:multiLevelType w:val="multilevel"/>
    <w:tmpl w:val="C33E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A0F20DC"/>
    <w:multiLevelType w:val="multilevel"/>
    <w:tmpl w:val="AE2C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A917FBE"/>
    <w:multiLevelType w:val="multilevel"/>
    <w:tmpl w:val="C0FA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B4D35BD"/>
    <w:multiLevelType w:val="multilevel"/>
    <w:tmpl w:val="9AF2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B707F37"/>
    <w:multiLevelType w:val="multilevel"/>
    <w:tmpl w:val="51FA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BCA7A16"/>
    <w:multiLevelType w:val="multilevel"/>
    <w:tmpl w:val="0302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C641816"/>
    <w:multiLevelType w:val="multilevel"/>
    <w:tmpl w:val="90E8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C705107"/>
    <w:multiLevelType w:val="multilevel"/>
    <w:tmpl w:val="8976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D03601D"/>
    <w:multiLevelType w:val="multilevel"/>
    <w:tmpl w:val="EA3C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D9C51B2"/>
    <w:multiLevelType w:val="multilevel"/>
    <w:tmpl w:val="D000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DDD021E"/>
    <w:multiLevelType w:val="multilevel"/>
    <w:tmpl w:val="F1FA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DF93BC9"/>
    <w:multiLevelType w:val="multilevel"/>
    <w:tmpl w:val="A3D0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E1A2524"/>
    <w:multiLevelType w:val="multilevel"/>
    <w:tmpl w:val="27D2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E1D0CCB"/>
    <w:multiLevelType w:val="multilevel"/>
    <w:tmpl w:val="D626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E2418FA"/>
    <w:multiLevelType w:val="multilevel"/>
    <w:tmpl w:val="AB00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F351EAC"/>
    <w:multiLevelType w:val="multilevel"/>
    <w:tmpl w:val="ACDCF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FA5597B"/>
    <w:multiLevelType w:val="multilevel"/>
    <w:tmpl w:val="35847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FC52B91"/>
    <w:multiLevelType w:val="multilevel"/>
    <w:tmpl w:val="40B0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701F1876"/>
    <w:multiLevelType w:val="multilevel"/>
    <w:tmpl w:val="5E2E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704C655A"/>
    <w:multiLevelType w:val="multilevel"/>
    <w:tmpl w:val="1700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70647868"/>
    <w:multiLevelType w:val="multilevel"/>
    <w:tmpl w:val="1D90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709C4F7E"/>
    <w:multiLevelType w:val="multilevel"/>
    <w:tmpl w:val="93D0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7102173C"/>
    <w:multiLevelType w:val="multilevel"/>
    <w:tmpl w:val="3B90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715175D6"/>
    <w:multiLevelType w:val="multilevel"/>
    <w:tmpl w:val="B274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7165703D"/>
    <w:multiLevelType w:val="multilevel"/>
    <w:tmpl w:val="2A74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71AD475C"/>
    <w:multiLevelType w:val="multilevel"/>
    <w:tmpl w:val="C9C0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71DC4A09"/>
    <w:multiLevelType w:val="multilevel"/>
    <w:tmpl w:val="17FC7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71FE7FBC"/>
    <w:multiLevelType w:val="multilevel"/>
    <w:tmpl w:val="48E6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7206172C"/>
    <w:multiLevelType w:val="multilevel"/>
    <w:tmpl w:val="5DB6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721F71CD"/>
    <w:multiLevelType w:val="multilevel"/>
    <w:tmpl w:val="2C62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72D80EC8"/>
    <w:multiLevelType w:val="multilevel"/>
    <w:tmpl w:val="A3A4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73834303"/>
    <w:multiLevelType w:val="multilevel"/>
    <w:tmpl w:val="071E7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74C50DD9"/>
    <w:multiLevelType w:val="multilevel"/>
    <w:tmpl w:val="035E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74D26ABA"/>
    <w:multiLevelType w:val="multilevel"/>
    <w:tmpl w:val="5982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753C4478"/>
    <w:multiLevelType w:val="multilevel"/>
    <w:tmpl w:val="0338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75EA5081"/>
    <w:multiLevelType w:val="multilevel"/>
    <w:tmpl w:val="77DC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75FB62B6"/>
    <w:multiLevelType w:val="multilevel"/>
    <w:tmpl w:val="57DE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766A016E"/>
    <w:multiLevelType w:val="multilevel"/>
    <w:tmpl w:val="FD60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767702E7"/>
    <w:multiLevelType w:val="multilevel"/>
    <w:tmpl w:val="21CA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767E1C2C"/>
    <w:multiLevelType w:val="multilevel"/>
    <w:tmpl w:val="E126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76AC6EF2"/>
    <w:multiLevelType w:val="multilevel"/>
    <w:tmpl w:val="0E12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76B30F98"/>
    <w:multiLevelType w:val="multilevel"/>
    <w:tmpl w:val="C9CC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76BE262B"/>
    <w:multiLevelType w:val="multilevel"/>
    <w:tmpl w:val="EC12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76D10FEA"/>
    <w:multiLevelType w:val="multilevel"/>
    <w:tmpl w:val="6076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76FE3181"/>
    <w:multiLevelType w:val="multilevel"/>
    <w:tmpl w:val="C166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777D5785"/>
    <w:multiLevelType w:val="multilevel"/>
    <w:tmpl w:val="805C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778C0A57"/>
    <w:multiLevelType w:val="multilevel"/>
    <w:tmpl w:val="D446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77A66373"/>
    <w:multiLevelType w:val="multilevel"/>
    <w:tmpl w:val="21F4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8007990"/>
    <w:multiLevelType w:val="multilevel"/>
    <w:tmpl w:val="D112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788D14C4"/>
    <w:multiLevelType w:val="multilevel"/>
    <w:tmpl w:val="B0B6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78E66123"/>
    <w:multiLevelType w:val="multilevel"/>
    <w:tmpl w:val="95EC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791B43C3"/>
    <w:multiLevelType w:val="multilevel"/>
    <w:tmpl w:val="9A16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79852F54"/>
    <w:multiLevelType w:val="multilevel"/>
    <w:tmpl w:val="ABA4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79FA328E"/>
    <w:multiLevelType w:val="multilevel"/>
    <w:tmpl w:val="7802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7A0B4D65"/>
    <w:multiLevelType w:val="multilevel"/>
    <w:tmpl w:val="C8BA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7A460FBB"/>
    <w:multiLevelType w:val="multilevel"/>
    <w:tmpl w:val="4DBA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7A4738CF"/>
    <w:multiLevelType w:val="multilevel"/>
    <w:tmpl w:val="2E44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7B0D67EE"/>
    <w:multiLevelType w:val="multilevel"/>
    <w:tmpl w:val="B180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7B8853BE"/>
    <w:multiLevelType w:val="multilevel"/>
    <w:tmpl w:val="D528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7BE67BA2"/>
    <w:multiLevelType w:val="multilevel"/>
    <w:tmpl w:val="925C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7C6220A9"/>
    <w:multiLevelType w:val="multilevel"/>
    <w:tmpl w:val="486A9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7C6F7DB7"/>
    <w:multiLevelType w:val="multilevel"/>
    <w:tmpl w:val="2E4C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7C8E1E16"/>
    <w:multiLevelType w:val="multilevel"/>
    <w:tmpl w:val="D0283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7CB20AC4"/>
    <w:multiLevelType w:val="multilevel"/>
    <w:tmpl w:val="5BBC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7CCD29BB"/>
    <w:multiLevelType w:val="multilevel"/>
    <w:tmpl w:val="59C0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D1904A0"/>
    <w:multiLevelType w:val="multilevel"/>
    <w:tmpl w:val="4652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7D713387"/>
    <w:multiLevelType w:val="multilevel"/>
    <w:tmpl w:val="0EA0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7D9B6C11"/>
    <w:multiLevelType w:val="multilevel"/>
    <w:tmpl w:val="2992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7DA73281"/>
    <w:multiLevelType w:val="multilevel"/>
    <w:tmpl w:val="9128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EAD77D3"/>
    <w:multiLevelType w:val="multilevel"/>
    <w:tmpl w:val="45F2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F6806D8"/>
    <w:multiLevelType w:val="multilevel"/>
    <w:tmpl w:val="6B64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FD6138F"/>
    <w:multiLevelType w:val="multilevel"/>
    <w:tmpl w:val="1BDC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FE4258D"/>
    <w:multiLevelType w:val="multilevel"/>
    <w:tmpl w:val="774E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0"/>
  </w:num>
  <w:num w:numId="2">
    <w:abstractNumId w:val="177"/>
  </w:num>
  <w:num w:numId="3">
    <w:abstractNumId w:val="61"/>
  </w:num>
  <w:num w:numId="4">
    <w:abstractNumId w:val="138"/>
  </w:num>
  <w:num w:numId="5">
    <w:abstractNumId w:val="243"/>
  </w:num>
  <w:num w:numId="6">
    <w:abstractNumId w:val="338"/>
  </w:num>
  <w:num w:numId="7">
    <w:abstractNumId w:val="325"/>
  </w:num>
  <w:num w:numId="8">
    <w:abstractNumId w:val="322"/>
  </w:num>
  <w:num w:numId="9">
    <w:abstractNumId w:val="240"/>
  </w:num>
  <w:num w:numId="10">
    <w:abstractNumId w:val="130"/>
  </w:num>
  <w:num w:numId="11">
    <w:abstractNumId w:val="148"/>
  </w:num>
  <w:num w:numId="12">
    <w:abstractNumId w:val="337"/>
  </w:num>
  <w:num w:numId="13">
    <w:abstractNumId w:val="333"/>
  </w:num>
  <w:num w:numId="14">
    <w:abstractNumId w:val="299"/>
  </w:num>
  <w:num w:numId="15">
    <w:abstractNumId w:val="181"/>
  </w:num>
  <w:num w:numId="16">
    <w:abstractNumId w:val="329"/>
  </w:num>
  <w:num w:numId="17">
    <w:abstractNumId w:val="296"/>
  </w:num>
  <w:num w:numId="18">
    <w:abstractNumId w:val="302"/>
  </w:num>
  <w:num w:numId="19">
    <w:abstractNumId w:val="344"/>
  </w:num>
  <w:num w:numId="20">
    <w:abstractNumId w:val="72"/>
  </w:num>
  <w:num w:numId="21">
    <w:abstractNumId w:val="249"/>
  </w:num>
  <w:num w:numId="22">
    <w:abstractNumId w:val="258"/>
  </w:num>
  <w:num w:numId="23">
    <w:abstractNumId w:val="94"/>
  </w:num>
  <w:num w:numId="24">
    <w:abstractNumId w:val="35"/>
  </w:num>
  <w:num w:numId="25">
    <w:abstractNumId w:val="236"/>
  </w:num>
  <w:num w:numId="26">
    <w:abstractNumId w:val="228"/>
  </w:num>
  <w:num w:numId="27">
    <w:abstractNumId w:val="398"/>
  </w:num>
  <w:num w:numId="28">
    <w:abstractNumId w:val="219"/>
  </w:num>
  <w:num w:numId="29">
    <w:abstractNumId w:val="9"/>
  </w:num>
  <w:num w:numId="30">
    <w:abstractNumId w:val="353"/>
  </w:num>
  <w:num w:numId="31">
    <w:abstractNumId w:val="27"/>
  </w:num>
  <w:num w:numId="32">
    <w:abstractNumId w:val="247"/>
  </w:num>
  <w:num w:numId="33">
    <w:abstractNumId w:val="104"/>
  </w:num>
  <w:num w:numId="34">
    <w:abstractNumId w:val="297"/>
  </w:num>
  <w:num w:numId="35">
    <w:abstractNumId w:val="356"/>
  </w:num>
  <w:num w:numId="36">
    <w:abstractNumId w:val="400"/>
  </w:num>
  <w:num w:numId="37">
    <w:abstractNumId w:val="95"/>
  </w:num>
  <w:num w:numId="38">
    <w:abstractNumId w:val="215"/>
  </w:num>
  <w:num w:numId="39">
    <w:abstractNumId w:val="245"/>
  </w:num>
  <w:num w:numId="40">
    <w:abstractNumId w:val="276"/>
  </w:num>
  <w:num w:numId="41">
    <w:abstractNumId w:val="131"/>
  </w:num>
  <w:num w:numId="42">
    <w:abstractNumId w:val="313"/>
  </w:num>
  <w:num w:numId="43">
    <w:abstractNumId w:val="70"/>
  </w:num>
  <w:num w:numId="44">
    <w:abstractNumId w:val="69"/>
  </w:num>
  <w:num w:numId="45">
    <w:abstractNumId w:val="326"/>
  </w:num>
  <w:num w:numId="46">
    <w:abstractNumId w:val="386"/>
  </w:num>
  <w:num w:numId="47">
    <w:abstractNumId w:val="205"/>
  </w:num>
  <w:num w:numId="48">
    <w:abstractNumId w:val="218"/>
  </w:num>
  <w:num w:numId="49">
    <w:abstractNumId w:val="254"/>
  </w:num>
  <w:num w:numId="50">
    <w:abstractNumId w:val="256"/>
  </w:num>
  <w:num w:numId="51">
    <w:abstractNumId w:val="230"/>
  </w:num>
  <w:num w:numId="52">
    <w:abstractNumId w:val="64"/>
  </w:num>
  <w:num w:numId="53">
    <w:abstractNumId w:val="279"/>
  </w:num>
  <w:num w:numId="54">
    <w:abstractNumId w:val="220"/>
  </w:num>
  <w:num w:numId="55">
    <w:abstractNumId w:val="54"/>
  </w:num>
  <w:num w:numId="56">
    <w:abstractNumId w:val="175"/>
  </w:num>
  <w:num w:numId="57">
    <w:abstractNumId w:val="153"/>
  </w:num>
  <w:num w:numId="58">
    <w:abstractNumId w:val="310"/>
  </w:num>
  <w:num w:numId="59">
    <w:abstractNumId w:val="173"/>
  </w:num>
  <w:num w:numId="60">
    <w:abstractNumId w:val="17"/>
  </w:num>
  <w:num w:numId="61">
    <w:abstractNumId w:val="36"/>
  </w:num>
  <w:num w:numId="62">
    <w:abstractNumId w:val="336"/>
  </w:num>
  <w:num w:numId="63">
    <w:abstractNumId w:val="300"/>
  </w:num>
  <w:num w:numId="64">
    <w:abstractNumId w:val="312"/>
  </w:num>
  <w:num w:numId="65">
    <w:abstractNumId w:val="237"/>
  </w:num>
  <w:num w:numId="66">
    <w:abstractNumId w:val="135"/>
  </w:num>
  <w:num w:numId="67">
    <w:abstractNumId w:val="125"/>
  </w:num>
  <w:num w:numId="68">
    <w:abstractNumId w:val="147"/>
  </w:num>
  <w:num w:numId="69">
    <w:abstractNumId w:val="10"/>
  </w:num>
  <w:num w:numId="70">
    <w:abstractNumId w:val="269"/>
  </w:num>
  <w:num w:numId="71">
    <w:abstractNumId w:val="226"/>
  </w:num>
  <w:num w:numId="72">
    <w:abstractNumId w:val="120"/>
  </w:num>
  <w:num w:numId="73">
    <w:abstractNumId w:val="244"/>
  </w:num>
  <w:num w:numId="74">
    <w:abstractNumId w:val="2"/>
  </w:num>
  <w:num w:numId="75">
    <w:abstractNumId w:val="315"/>
  </w:num>
  <w:num w:numId="76">
    <w:abstractNumId w:val="98"/>
  </w:num>
  <w:num w:numId="77">
    <w:abstractNumId w:val="189"/>
  </w:num>
  <w:num w:numId="78">
    <w:abstractNumId w:val="157"/>
  </w:num>
  <w:num w:numId="79">
    <w:abstractNumId w:val="250"/>
  </w:num>
  <w:num w:numId="80">
    <w:abstractNumId w:val="159"/>
  </w:num>
  <w:num w:numId="81">
    <w:abstractNumId w:val="349"/>
  </w:num>
  <w:num w:numId="82">
    <w:abstractNumId w:val="355"/>
  </w:num>
  <w:num w:numId="83">
    <w:abstractNumId w:val="328"/>
  </w:num>
  <w:num w:numId="84">
    <w:abstractNumId w:val="56"/>
  </w:num>
  <w:num w:numId="85">
    <w:abstractNumId w:val="150"/>
  </w:num>
  <w:num w:numId="86">
    <w:abstractNumId w:val="29"/>
  </w:num>
  <w:num w:numId="87">
    <w:abstractNumId w:val="282"/>
  </w:num>
  <w:num w:numId="88">
    <w:abstractNumId w:val="347"/>
  </w:num>
  <w:num w:numId="89">
    <w:abstractNumId w:val="211"/>
  </w:num>
  <w:num w:numId="90">
    <w:abstractNumId w:val="214"/>
  </w:num>
  <w:num w:numId="91">
    <w:abstractNumId w:val="343"/>
  </w:num>
  <w:num w:numId="92">
    <w:abstractNumId w:val="188"/>
  </w:num>
  <w:num w:numId="93">
    <w:abstractNumId w:val="285"/>
  </w:num>
  <w:num w:numId="94">
    <w:abstractNumId w:val="262"/>
  </w:num>
  <w:num w:numId="95">
    <w:abstractNumId w:val="367"/>
  </w:num>
  <w:num w:numId="96">
    <w:abstractNumId w:val="59"/>
  </w:num>
  <w:num w:numId="97">
    <w:abstractNumId w:val="380"/>
  </w:num>
  <w:num w:numId="98">
    <w:abstractNumId w:val="248"/>
  </w:num>
  <w:num w:numId="99">
    <w:abstractNumId w:val="101"/>
  </w:num>
  <w:num w:numId="100">
    <w:abstractNumId w:val="112"/>
  </w:num>
  <w:num w:numId="101">
    <w:abstractNumId w:val="320"/>
  </w:num>
  <w:num w:numId="102">
    <w:abstractNumId w:val="47"/>
  </w:num>
  <w:num w:numId="103">
    <w:abstractNumId w:val="40"/>
  </w:num>
  <w:num w:numId="104">
    <w:abstractNumId w:val="174"/>
  </w:num>
  <w:num w:numId="105">
    <w:abstractNumId w:val="55"/>
  </w:num>
  <w:num w:numId="106">
    <w:abstractNumId w:val="351"/>
  </w:num>
  <w:num w:numId="107">
    <w:abstractNumId w:val="397"/>
  </w:num>
  <w:num w:numId="108">
    <w:abstractNumId w:val="261"/>
  </w:num>
  <w:num w:numId="109">
    <w:abstractNumId w:val="348"/>
  </w:num>
  <w:num w:numId="110">
    <w:abstractNumId w:val="311"/>
  </w:num>
  <w:num w:numId="111">
    <w:abstractNumId w:val="372"/>
  </w:num>
  <w:num w:numId="112">
    <w:abstractNumId w:val="102"/>
  </w:num>
  <w:num w:numId="113">
    <w:abstractNumId w:val="309"/>
  </w:num>
  <w:num w:numId="114">
    <w:abstractNumId w:val="364"/>
  </w:num>
  <w:num w:numId="115">
    <w:abstractNumId w:val="370"/>
  </w:num>
  <w:num w:numId="116">
    <w:abstractNumId w:val="113"/>
  </w:num>
  <w:num w:numId="117">
    <w:abstractNumId w:val="202"/>
  </w:num>
  <w:num w:numId="118">
    <w:abstractNumId w:val="317"/>
  </w:num>
  <w:num w:numId="119">
    <w:abstractNumId w:val="176"/>
  </w:num>
  <w:num w:numId="120">
    <w:abstractNumId w:val="182"/>
  </w:num>
  <w:num w:numId="121">
    <w:abstractNumId w:val="259"/>
  </w:num>
  <w:num w:numId="122">
    <w:abstractNumId w:val="223"/>
  </w:num>
  <w:num w:numId="123">
    <w:abstractNumId w:val="114"/>
  </w:num>
  <w:num w:numId="124">
    <w:abstractNumId w:val="63"/>
  </w:num>
  <w:num w:numId="125">
    <w:abstractNumId w:val="82"/>
  </w:num>
  <w:num w:numId="126">
    <w:abstractNumId w:val="60"/>
  </w:num>
  <w:num w:numId="127">
    <w:abstractNumId w:val="16"/>
  </w:num>
  <w:num w:numId="128">
    <w:abstractNumId w:val="316"/>
  </w:num>
  <w:num w:numId="129">
    <w:abstractNumId w:val="123"/>
  </w:num>
  <w:num w:numId="130">
    <w:abstractNumId w:val="395"/>
  </w:num>
  <w:num w:numId="131">
    <w:abstractNumId w:val="146"/>
  </w:num>
  <w:num w:numId="132">
    <w:abstractNumId w:val="91"/>
  </w:num>
  <w:num w:numId="133">
    <w:abstractNumId w:val="290"/>
  </w:num>
  <w:num w:numId="134">
    <w:abstractNumId w:val="103"/>
  </w:num>
  <w:num w:numId="135">
    <w:abstractNumId w:val="127"/>
  </w:num>
  <w:num w:numId="136">
    <w:abstractNumId w:val="394"/>
  </w:num>
  <w:num w:numId="137">
    <w:abstractNumId w:val="303"/>
  </w:num>
  <w:num w:numId="138">
    <w:abstractNumId w:val="178"/>
  </w:num>
  <w:num w:numId="139">
    <w:abstractNumId w:val="187"/>
  </w:num>
  <w:num w:numId="140">
    <w:abstractNumId w:val="342"/>
  </w:num>
  <w:num w:numId="141">
    <w:abstractNumId w:val="38"/>
  </w:num>
  <w:num w:numId="142">
    <w:abstractNumId w:val="292"/>
  </w:num>
  <w:num w:numId="143">
    <w:abstractNumId w:val="387"/>
  </w:num>
  <w:num w:numId="144">
    <w:abstractNumId w:val="373"/>
  </w:num>
  <w:num w:numId="145">
    <w:abstractNumId w:val="18"/>
  </w:num>
  <w:num w:numId="146">
    <w:abstractNumId w:val="118"/>
  </w:num>
  <w:num w:numId="147">
    <w:abstractNumId w:val="366"/>
  </w:num>
  <w:num w:numId="148">
    <w:abstractNumId w:val="369"/>
  </w:num>
  <w:num w:numId="149">
    <w:abstractNumId w:val="389"/>
  </w:num>
  <w:num w:numId="150">
    <w:abstractNumId w:val="361"/>
  </w:num>
  <w:num w:numId="151">
    <w:abstractNumId w:val="286"/>
  </w:num>
  <w:num w:numId="152">
    <w:abstractNumId w:val="319"/>
  </w:num>
  <w:num w:numId="153">
    <w:abstractNumId w:val="283"/>
  </w:num>
  <w:num w:numId="154">
    <w:abstractNumId w:val="49"/>
  </w:num>
  <w:num w:numId="155">
    <w:abstractNumId w:val="79"/>
  </w:num>
  <w:num w:numId="156">
    <w:abstractNumId w:val="136"/>
  </w:num>
  <w:num w:numId="157">
    <w:abstractNumId w:val="307"/>
  </w:num>
  <w:num w:numId="158">
    <w:abstractNumId w:val="330"/>
  </w:num>
  <w:num w:numId="159">
    <w:abstractNumId w:val="352"/>
  </w:num>
  <w:num w:numId="160">
    <w:abstractNumId w:val="43"/>
  </w:num>
  <w:num w:numId="161">
    <w:abstractNumId w:val="210"/>
  </w:num>
  <w:num w:numId="162">
    <w:abstractNumId w:val="46"/>
  </w:num>
  <w:num w:numId="163">
    <w:abstractNumId w:val="172"/>
  </w:num>
  <w:num w:numId="164">
    <w:abstractNumId w:val="217"/>
  </w:num>
  <w:num w:numId="165">
    <w:abstractNumId w:val="323"/>
  </w:num>
  <w:num w:numId="166">
    <w:abstractNumId w:val="200"/>
  </w:num>
  <w:num w:numId="167">
    <w:abstractNumId w:val="184"/>
  </w:num>
  <w:num w:numId="168">
    <w:abstractNumId w:val="379"/>
  </w:num>
  <w:num w:numId="169">
    <w:abstractNumId w:val="359"/>
  </w:num>
  <w:num w:numId="170">
    <w:abstractNumId w:val="12"/>
  </w:num>
  <w:num w:numId="171">
    <w:abstractNumId w:val="375"/>
  </w:num>
  <w:num w:numId="172">
    <w:abstractNumId w:val="241"/>
  </w:num>
  <w:num w:numId="173">
    <w:abstractNumId w:val="23"/>
  </w:num>
  <w:num w:numId="174">
    <w:abstractNumId w:val="6"/>
  </w:num>
  <w:num w:numId="175">
    <w:abstractNumId w:val="382"/>
  </w:num>
  <w:num w:numId="176">
    <w:abstractNumId w:val="74"/>
  </w:num>
  <w:num w:numId="177">
    <w:abstractNumId w:val="377"/>
  </w:num>
  <w:num w:numId="178">
    <w:abstractNumId w:val="3"/>
  </w:num>
  <w:num w:numId="179">
    <w:abstractNumId w:val="124"/>
  </w:num>
  <w:num w:numId="180">
    <w:abstractNumId w:val="53"/>
  </w:num>
  <w:num w:numId="181">
    <w:abstractNumId w:val="99"/>
  </w:num>
  <w:num w:numId="182">
    <w:abstractNumId w:val="0"/>
  </w:num>
  <w:num w:numId="183">
    <w:abstractNumId w:val="293"/>
  </w:num>
  <w:num w:numId="184">
    <w:abstractNumId w:val="81"/>
  </w:num>
  <w:num w:numId="185">
    <w:abstractNumId w:val="371"/>
  </w:num>
  <w:num w:numId="186">
    <w:abstractNumId w:val="213"/>
  </w:num>
  <w:num w:numId="187">
    <w:abstractNumId w:val="368"/>
  </w:num>
  <w:num w:numId="188">
    <w:abstractNumId w:val="142"/>
  </w:num>
  <w:num w:numId="189">
    <w:abstractNumId w:val="167"/>
  </w:num>
  <w:num w:numId="190">
    <w:abstractNumId w:val="287"/>
  </w:num>
  <w:num w:numId="191">
    <w:abstractNumId w:val="106"/>
  </w:num>
  <w:num w:numId="192">
    <w:abstractNumId w:val="168"/>
  </w:num>
  <w:num w:numId="193">
    <w:abstractNumId w:val="294"/>
  </w:num>
  <w:num w:numId="194">
    <w:abstractNumId w:val="281"/>
  </w:num>
  <w:num w:numId="195">
    <w:abstractNumId w:val="291"/>
  </w:num>
  <w:num w:numId="196">
    <w:abstractNumId w:val="90"/>
  </w:num>
  <w:num w:numId="197">
    <w:abstractNumId w:val="144"/>
  </w:num>
  <w:num w:numId="198">
    <w:abstractNumId w:val="57"/>
  </w:num>
  <w:num w:numId="199">
    <w:abstractNumId w:val="145"/>
  </w:num>
  <w:num w:numId="200">
    <w:abstractNumId w:val="19"/>
  </w:num>
  <w:num w:numId="201">
    <w:abstractNumId w:val="37"/>
  </w:num>
  <w:num w:numId="202">
    <w:abstractNumId w:val="119"/>
  </w:num>
  <w:num w:numId="203">
    <w:abstractNumId w:val="229"/>
  </w:num>
  <w:num w:numId="204">
    <w:abstractNumId w:val="170"/>
  </w:num>
  <w:num w:numId="205">
    <w:abstractNumId w:val="203"/>
  </w:num>
  <w:num w:numId="206">
    <w:abstractNumId w:val="163"/>
  </w:num>
  <w:num w:numId="207">
    <w:abstractNumId w:val="33"/>
  </w:num>
  <w:num w:numId="208">
    <w:abstractNumId w:val="85"/>
  </w:num>
  <w:num w:numId="209">
    <w:abstractNumId w:val="65"/>
  </w:num>
  <w:num w:numId="210">
    <w:abstractNumId w:val="66"/>
  </w:num>
  <w:num w:numId="211">
    <w:abstractNumId w:val="121"/>
  </w:num>
  <w:num w:numId="212">
    <w:abstractNumId w:val="151"/>
  </w:num>
  <w:num w:numId="213">
    <w:abstractNumId w:val="180"/>
  </w:num>
  <w:num w:numId="214">
    <w:abstractNumId w:val="273"/>
  </w:num>
  <w:num w:numId="215">
    <w:abstractNumId w:val="105"/>
  </w:num>
  <w:num w:numId="216">
    <w:abstractNumId w:val="363"/>
  </w:num>
  <w:num w:numId="217">
    <w:abstractNumId w:val="169"/>
  </w:num>
  <w:num w:numId="218">
    <w:abstractNumId w:val="358"/>
  </w:num>
  <w:num w:numId="219">
    <w:abstractNumId w:val="42"/>
  </w:num>
  <w:num w:numId="220">
    <w:abstractNumId w:val="165"/>
  </w:num>
  <w:num w:numId="221">
    <w:abstractNumId w:val="50"/>
  </w:num>
  <w:num w:numId="222">
    <w:abstractNumId w:val="339"/>
  </w:num>
  <w:num w:numId="223">
    <w:abstractNumId w:val="197"/>
  </w:num>
  <w:num w:numId="224">
    <w:abstractNumId w:val="154"/>
  </w:num>
  <w:num w:numId="225">
    <w:abstractNumId w:val="350"/>
  </w:num>
  <w:num w:numId="226">
    <w:abstractNumId w:val="306"/>
  </w:num>
  <w:num w:numId="227">
    <w:abstractNumId w:val="88"/>
  </w:num>
  <w:num w:numId="228">
    <w:abstractNumId w:val="7"/>
  </w:num>
  <w:num w:numId="229">
    <w:abstractNumId w:val="117"/>
  </w:num>
  <w:num w:numId="230">
    <w:abstractNumId w:val="139"/>
  </w:num>
  <w:num w:numId="231">
    <w:abstractNumId w:val="86"/>
  </w:num>
  <w:num w:numId="232">
    <w:abstractNumId w:val="25"/>
  </w:num>
  <w:num w:numId="233">
    <w:abstractNumId w:val="321"/>
  </w:num>
  <w:num w:numId="234">
    <w:abstractNumId w:val="264"/>
  </w:num>
  <w:num w:numId="235">
    <w:abstractNumId w:val="396"/>
  </w:num>
  <w:num w:numId="236">
    <w:abstractNumId w:val="288"/>
  </w:num>
  <w:num w:numId="237">
    <w:abstractNumId w:val="314"/>
  </w:num>
  <w:num w:numId="238">
    <w:abstractNumId w:val="207"/>
  </w:num>
  <w:num w:numId="239">
    <w:abstractNumId w:val="341"/>
  </w:num>
  <w:num w:numId="240">
    <w:abstractNumId w:val="378"/>
  </w:num>
  <w:num w:numId="241">
    <w:abstractNumId w:val="234"/>
  </w:num>
  <w:num w:numId="242">
    <w:abstractNumId w:val="115"/>
  </w:num>
  <w:num w:numId="243">
    <w:abstractNumId w:val="265"/>
  </w:num>
  <w:num w:numId="244">
    <w:abstractNumId w:val="232"/>
  </w:num>
  <w:num w:numId="245">
    <w:abstractNumId w:val="332"/>
  </w:num>
  <w:num w:numId="246">
    <w:abstractNumId w:val="51"/>
  </w:num>
  <w:num w:numId="247">
    <w:abstractNumId w:val="11"/>
  </w:num>
  <w:num w:numId="248">
    <w:abstractNumId w:val="34"/>
  </w:num>
  <w:num w:numId="249">
    <w:abstractNumId w:val="268"/>
  </w:num>
  <w:num w:numId="250">
    <w:abstractNumId w:val="376"/>
  </w:num>
  <w:num w:numId="251">
    <w:abstractNumId w:val="318"/>
  </w:num>
  <w:num w:numId="252">
    <w:abstractNumId w:val="381"/>
  </w:num>
  <w:num w:numId="253">
    <w:abstractNumId w:val="208"/>
  </w:num>
  <w:num w:numId="254">
    <w:abstractNumId w:val="331"/>
  </w:num>
  <w:num w:numId="255">
    <w:abstractNumId w:val="362"/>
  </w:num>
  <w:num w:numId="256">
    <w:abstractNumId w:val="22"/>
  </w:num>
  <w:num w:numId="257">
    <w:abstractNumId w:val="196"/>
  </w:num>
  <w:num w:numId="258">
    <w:abstractNumId w:val="252"/>
  </w:num>
  <w:num w:numId="259">
    <w:abstractNumId w:val="238"/>
  </w:num>
  <w:num w:numId="260">
    <w:abstractNumId w:val="227"/>
  </w:num>
  <w:num w:numId="261">
    <w:abstractNumId w:val="160"/>
  </w:num>
  <w:num w:numId="262">
    <w:abstractNumId w:val="73"/>
  </w:num>
  <w:num w:numId="263">
    <w:abstractNumId w:val="212"/>
  </w:num>
  <w:num w:numId="264">
    <w:abstractNumId w:val="263"/>
  </w:num>
  <w:num w:numId="265">
    <w:abstractNumId w:val="155"/>
  </w:num>
  <w:num w:numId="266">
    <w:abstractNumId w:val="158"/>
  </w:num>
  <w:num w:numId="267">
    <w:abstractNumId w:val="161"/>
  </w:num>
  <w:num w:numId="268">
    <w:abstractNumId w:val="195"/>
  </w:num>
  <w:num w:numId="269">
    <w:abstractNumId w:val="278"/>
  </w:num>
  <w:num w:numId="270">
    <w:abstractNumId w:val="109"/>
  </w:num>
  <w:num w:numId="271">
    <w:abstractNumId w:val="393"/>
  </w:num>
  <w:num w:numId="272">
    <w:abstractNumId w:val="222"/>
  </w:num>
  <w:num w:numId="273">
    <w:abstractNumId w:val="384"/>
  </w:num>
  <w:num w:numId="274">
    <w:abstractNumId w:val="107"/>
  </w:num>
  <w:num w:numId="275">
    <w:abstractNumId w:val="267"/>
  </w:num>
  <w:num w:numId="276">
    <w:abstractNumId w:val="272"/>
  </w:num>
  <w:num w:numId="277">
    <w:abstractNumId w:val="92"/>
  </w:num>
  <w:num w:numId="278">
    <w:abstractNumId w:val="253"/>
  </w:num>
  <w:num w:numId="279">
    <w:abstractNumId w:val="171"/>
  </w:num>
  <w:num w:numId="280">
    <w:abstractNumId w:val="340"/>
  </w:num>
  <w:num w:numId="281">
    <w:abstractNumId w:val="149"/>
  </w:num>
  <w:num w:numId="282">
    <w:abstractNumId w:val="156"/>
  </w:num>
  <w:num w:numId="283">
    <w:abstractNumId w:val="89"/>
  </w:num>
  <w:num w:numId="284">
    <w:abstractNumId w:val="5"/>
  </w:num>
  <w:num w:numId="285">
    <w:abstractNumId w:val="399"/>
  </w:num>
  <w:num w:numId="286">
    <w:abstractNumId w:val="201"/>
  </w:num>
  <w:num w:numId="287">
    <w:abstractNumId w:val="141"/>
  </w:num>
  <w:num w:numId="288">
    <w:abstractNumId w:val="41"/>
  </w:num>
  <w:num w:numId="289">
    <w:abstractNumId w:val="45"/>
  </w:num>
  <w:num w:numId="290">
    <w:abstractNumId w:val="335"/>
  </w:num>
  <w:num w:numId="291">
    <w:abstractNumId w:val="71"/>
  </w:num>
  <w:num w:numId="292">
    <w:abstractNumId w:val="190"/>
  </w:num>
  <w:num w:numId="293">
    <w:abstractNumId w:val="128"/>
  </w:num>
  <w:num w:numId="294">
    <w:abstractNumId w:val="385"/>
  </w:num>
  <w:num w:numId="295">
    <w:abstractNumId w:val="277"/>
  </w:num>
  <w:num w:numId="296">
    <w:abstractNumId w:val="324"/>
  </w:num>
  <w:num w:numId="297">
    <w:abstractNumId w:val="327"/>
  </w:num>
  <w:num w:numId="298">
    <w:abstractNumId w:val="97"/>
  </w:num>
  <w:num w:numId="299">
    <w:abstractNumId w:val="76"/>
  </w:num>
  <w:num w:numId="300">
    <w:abstractNumId w:val="15"/>
  </w:num>
  <w:num w:numId="301">
    <w:abstractNumId w:val="186"/>
  </w:num>
  <w:num w:numId="302">
    <w:abstractNumId w:val="246"/>
  </w:num>
  <w:num w:numId="303">
    <w:abstractNumId w:val="191"/>
  </w:num>
  <w:num w:numId="304">
    <w:abstractNumId w:val="93"/>
  </w:num>
  <w:num w:numId="305">
    <w:abstractNumId w:val="96"/>
  </w:num>
  <w:num w:numId="306">
    <w:abstractNumId w:val="266"/>
  </w:num>
  <w:num w:numId="307">
    <w:abstractNumId w:val="110"/>
  </w:num>
  <w:num w:numId="308">
    <w:abstractNumId w:val="152"/>
  </w:num>
  <w:num w:numId="309">
    <w:abstractNumId w:val="357"/>
  </w:num>
  <w:num w:numId="310">
    <w:abstractNumId w:val="87"/>
  </w:num>
  <w:num w:numId="311">
    <w:abstractNumId w:val="271"/>
  </w:num>
  <w:num w:numId="312">
    <w:abstractNumId w:val="231"/>
  </w:num>
  <w:num w:numId="313">
    <w:abstractNumId w:val="80"/>
  </w:num>
  <w:num w:numId="314">
    <w:abstractNumId w:val="275"/>
  </w:num>
  <w:num w:numId="315">
    <w:abstractNumId w:val="391"/>
  </w:num>
  <w:num w:numId="316">
    <w:abstractNumId w:val="4"/>
  </w:num>
  <w:num w:numId="317">
    <w:abstractNumId w:val="164"/>
  </w:num>
  <w:num w:numId="318">
    <w:abstractNumId w:val="198"/>
  </w:num>
  <w:num w:numId="319">
    <w:abstractNumId w:val="78"/>
  </w:num>
  <w:num w:numId="320">
    <w:abstractNumId w:val="32"/>
  </w:num>
  <w:num w:numId="321">
    <w:abstractNumId w:val="14"/>
  </w:num>
  <w:num w:numId="322">
    <w:abstractNumId w:val="251"/>
  </w:num>
  <w:num w:numId="323">
    <w:abstractNumId w:val="185"/>
  </w:num>
  <w:num w:numId="324">
    <w:abstractNumId w:val="129"/>
  </w:num>
  <w:num w:numId="325">
    <w:abstractNumId w:val="274"/>
  </w:num>
  <w:num w:numId="326">
    <w:abstractNumId w:val="162"/>
  </w:num>
  <w:num w:numId="327">
    <w:abstractNumId w:val="225"/>
  </w:num>
  <w:num w:numId="328">
    <w:abstractNumId w:val="52"/>
  </w:num>
  <w:num w:numId="329">
    <w:abstractNumId w:val="83"/>
  </w:num>
  <w:num w:numId="330">
    <w:abstractNumId w:val="298"/>
  </w:num>
  <w:num w:numId="331">
    <w:abstractNumId w:val="134"/>
  </w:num>
  <w:num w:numId="332">
    <w:abstractNumId w:val="108"/>
  </w:num>
  <w:num w:numId="333">
    <w:abstractNumId w:val="126"/>
  </w:num>
  <w:num w:numId="334">
    <w:abstractNumId w:val="239"/>
  </w:num>
  <w:num w:numId="335">
    <w:abstractNumId w:val="193"/>
  </w:num>
  <w:num w:numId="336">
    <w:abstractNumId w:val="62"/>
  </w:num>
  <w:num w:numId="337">
    <w:abstractNumId w:val="84"/>
  </w:num>
  <w:num w:numId="338">
    <w:abstractNumId w:val="183"/>
  </w:num>
  <w:num w:numId="339">
    <w:abstractNumId w:val="68"/>
  </w:num>
  <w:num w:numId="340">
    <w:abstractNumId w:val="392"/>
  </w:num>
  <w:num w:numId="341">
    <w:abstractNumId w:val="28"/>
  </w:num>
  <w:num w:numId="342">
    <w:abstractNumId w:val="44"/>
  </w:num>
  <w:num w:numId="343">
    <w:abstractNumId w:val="39"/>
  </w:num>
  <w:num w:numId="344">
    <w:abstractNumId w:val="13"/>
  </w:num>
  <w:num w:numId="345">
    <w:abstractNumId w:val="132"/>
  </w:num>
  <w:num w:numId="346">
    <w:abstractNumId w:val="305"/>
  </w:num>
  <w:num w:numId="347">
    <w:abstractNumId w:val="31"/>
  </w:num>
  <w:num w:numId="348">
    <w:abstractNumId w:val="242"/>
  </w:num>
  <w:num w:numId="349">
    <w:abstractNumId w:val="133"/>
  </w:num>
  <w:num w:numId="350">
    <w:abstractNumId w:val="24"/>
  </w:num>
  <w:num w:numId="351">
    <w:abstractNumId w:val="137"/>
  </w:num>
  <w:num w:numId="352">
    <w:abstractNumId w:val="354"/>
  </w:num>
  <w:num w:numId="353">
    <w:abstractNumId w:val="284"/>
  </w:num>
  <w:num w:numId="354">
    <w:abstractNumId w:val="143"/>
  </w:num>
  <w:num w:numId="355">
    <w:abstractNumId w:val="209"/>
  </w:num>
  <w:num w:numId="356">
    <w:abstractNumId w:val="280"/>
  </w:num>
  <w:num w:numId="357">
    <w:abstractNumId w:val="289"/>
  </w:num>
  <w:num w:numId="358">
    <w:abstractNumId w:val="48"/>
  </w:num>
  <w:num w:numId="359">
    <w:abstractNumId w:val="67"/>
  </w:num>
  <w:num w:numId="360">
    <w:abstractNumId w:val="58"/>
  </w:num>
  <w:num w:numId="361">
    <w:abstractNumId w:val="304"/>
  </w:num>
  <w:num w:numId="362">
    <w:abstractNumId w:val="111"/>
  </w:num>
  <w:num w:numId="363">
    <w:abstractNumId w:val="346"/>
  </w:num>
  <w:num w:numId="364">
    <w:abstractNumId w:val="295"/>
  </w:num>
  <w:num w:numId="365">
    <w:abstractNumId w:val="206"/>
  </w:num>
  <w:num w:numId="366">
    <w:abstractNumId w:val="21"/>
  </w:num>
  <w:num w:numId="367">
    <w:abstractNumId w:val="140"/>
  </w:num>
  <w:num w:numId="368">
    <w:abstractNumId w:val="75"/>
  </w:num>
  <w:num w:numId="369">
    <w:abstractNumId w:val="192"/>
  </w:num>
  <w:num w:numId="370">
    <w:abstractNumId w:val="199"/>
  </w:num>
  <w:num w:numId="371">
    <w:abstractNumId w:val="20"/>
  </w:num>
  <w:num w:numId="372">
    <w:abstractNumId w:val="301"/>
  </w:num>
  <w:num w:numId="373">
    <w:abstractNumId w:val="166"/>
  </w:num>
  <w:num w:numId="374">
    <w:abstractNumId w:val="1"/>
  </w:num>
  <w:num w:numId="375">
    <w:abstractNumId w:val="308"/>
  </w:num>
  <w:num w:numId="376">
    <w:abstractNumId w:val="390"/>
  </w:num>
  <w:num w:numId="377">
    <w:abstractNumId w:val="8"/>
  </w:num>
  <w:num w:numId="378">
    <w:abstractNumId w:val="122"/>
  </w:num>
  <w:num w:numId="379">
    <w:abstractNumId w:val="257"/>
  </w:num>
  <w:num w:numId="380">
    <w:abstractNumId w:val="383"/>
  </w:num>
  <w:num w:numId="381">
    <w:abstractNumId w:val="260"/>
  </w:num>
  <w:num w:numId="382">
    <w:abstractNumId w:val="345"/>
  </w:num>
  <w:num w:numId="383">
    <w:abstractNumId w:val="334"/>
  </w:num>
  <w:num w:numId="384">
    <w:abstractNumId w:val="233"/>
  </w:num>
  <w:num w:numId="385">
    <w:abstractNumId w:val="360"/>
  </w:num>
  <w:num w:numId="386">
    <w:abstractNumId w:val="221"/>
  </w:num>
  <w:num w:numId="387">
    <w:abstractNumId w:val="388"/>
  </w:num>
  <w:num w:numId="388">
    <w:abstractNumId w:val="116"/>
  </w:num>
  <w:num w:numId="389">
    <w:abstractNumId w:val="216"/>
  </w:num>
  <w:num w:numId="390">
    <w:abstractNumId w:val="270"/>
  </w:num>
  <w:num w:numId="391">
    <w:abstractNumId w:val="30"/>
  </w:num>
  <w:num w:numId="392">
    <w:abstractNumId w:val="26"/>
  </w:num>
  <w:num w:numId="393">
    <w:abstractNumId w:val="204"/>
  </w:num>
  <w:num w:numId="394">
    <w:abstractNumId w:val="194"/>
  </w:num>
  <w:num w:numId="395">
    <w:abstractNumId w:val="365"/>
  </w:num>
  <w:num w:numId="396">
    <w:abstractNumId w:val="374"/>
  </w:num>
  <w:num w:numId="397">
    <w:abstractNumId w:val="235"/>
  </w:num>
  <w:num w:numId="398">
    <w:abstractNumId w:val="77"/>
  </w:num>
  <w:num w:numId="399">
    <w:abstractNumId w:val="255"/>
  </w:num>
  <w:num w:numId="400">
    <w:abstractNumId w:val="224"/>
  </w:num>
  <w:num w:numId="401">
    <w:abstractNumId w:val="179"/>
  </w:num>
  <w:numIdMacAtCleanup w:val="4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146"/>
    <w:rsid w:val="00437146"/>
    <w:rsid w:val="00B03E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2BF95"/>
  <w15:chartTrackingRefBased/>
  <w15:docId w15:val="{734EDC51-F16E-4C92-A7A3-BAA312905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71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146"/>
    <w:rPr>
      <w:rFonts w:ascii="Times New Roman" w:eastAsia="Times New Roman" w:hAnsi="Times New Roman" w:cs="Times New Roman"/>
      <w:b/>
      <w:bCs/>
      <w:kern w:val="36"/>
      <w:sz w:val="48"/>
      <w:szCs w:val="48"/>
      <w:lang w:eastAsia="en-ID"/>
    </w:rPr>
  </w:style>
  <w:style w:type="paragraph" w:customStyle="1" w:styleId="msonormal0">
    <w:name w:val="msonormal"/>
    <w:basedOn w:val="Normal"/>
    <w:rsid w:val="0043714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437146"/>
  </w:style>
  <w:style w:type="character" w:customStyle="1" w:styleId="mat-mdc-button-persistent-ripple">
    <w:name w:val="mat-mdc-button-persistent-ripple"/>
    <w:basedOn w:val="DefaultParagraphFont"/>
    <w:rsid w:val="00437146"/>
  </w:style>
  <w:style w:type="character" w:customStyle="1" w:styleId="mdc-buttonlabel">
    <w:name w:val="mdc-button__label"/>
    <w:basedOn w:val="DefaultParagraphFont"/>
    <w:rsid w:val="00437146"/>
  </w:style>
  <w:style w:type="character" w:customStyle="1" w:styleId="mat-focus-indicator">
    <w:name w:val="mat-focus-indicator"/>
    <w:basedOn w:val="DefaultParagraphFont"/>
    <w:rsid w:val="00437146"/>
  </w:style>
  <w:style w:type="character" w:customStyle="1" w:styleId="mat-mdc-button-touch-target">
    <w:name w:val="mat-mdc-button-touch-target"/>
    <w:basedOn w:val="DefaultParagraphFont"/>
    <w:rsid w:val="00437146"/>
  </w:style>
  <w:style w:type="character" w:customStyle="1" w:styleId="mdc-list-itemcontent">
    <w:name w:val="mdc-list-item__content"/>
    <w:basedOn w:val="DefaultParagraphFont"/>
    <w:rsid w:val="00437146"/>
  </w:style>
  <w:style w:type="character" w:customStyle="1" w:styleId="mat-mdc-list-item-unscoped-content">
    <w:name w:val="mat-mdc-list-item-unscoped-content"/>
    <w:basedOn w:val="DefaultParagraphFont"/>
    <w:rsid w:val="00437146"/>
  </w:style>
  <w:style w:type="character" w:customStyle="1" w:styleId="gds-body-m">
    <w:name w:val="gds-body-m"/>
    <w:basedOn w:val="DefaultParagraphFont"/>
    <w:rsid w:val="00437146"/>
  </w:style>
  <w:style w:type="character" w:customStyle="1" w:styleId="user-query-container">
    <w:name w:val="user-query-container"/>
    <w:basedOn w:val="DefaultParagraphFont"/>
    <w:rsid w:val="00437146"/>
  </w:style>
  <w:style w:type="character" w:customStyle="1" w:styleId="user-query-bubble-with-background">
    <w:name w:val="user-query-bubble-with-background"/>
    <w:basedOn w:val="DefaultParagraphFont"/>
    <w:rsid w:val="00437146"/>
  </w:style>
  <w:style w:type="character" w:customStyle="1" w:styleId="horizontal-container">
    <w:name w:val="horizontal-container"/>
    <w:basedOn w:val="DefaultParagraphFont"/>
    <w:rsid w:val="00437146"/>
  </w:style>
  <w:style w:type="paragraph" w:customStyle="1" w:styleId="query-text-line">
    <w:name w:val="query-text-line"/>
    <w:basedOn w:val="Normal"/>
    <w:rsid w:val="0043714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710">
    <w:name w:val="ng-tns-c3676929452-710"/>
    <w:basedOn w:val="DefaultParagraphFont"/>
    <w:rsid w:val="00437146"/>
  </w:style>
  <w:style w:type="paragraph" w:styleId="NormalWeb">
    <w:name w:val="Normal (Web)"/>
    <w:basedOn w:val="Normal"/>
    <w:uiPriority w:val="99"/>
    <w:semiHidden/>
    <w:unhideWhenUsed/>
    <w:rsid w:val="0043714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713">
    <w:name w:val="ng-tns-c3676929452-713"/>
    <w:basedOn w:val="DefaultParagraphFont"/>
    <w:rsid w:val="00437146"/>
  </w:style>
  <w:style w:type="character" w:customStyle="1" w:styleId="ng-tns-c3676929452-716">
    <w:name w:val="ng-tns-c3676929452-716"/>
    <w:basedOn w:val="DefaultParagraphFont"/>
    <w:rsid w:val="00437146"/>
  </w:style>
  <w:style w:type="character" w:customStyle="1" w:styleId="ng-tns-c3676929452-723">
    <w:name w:val="ng-tns-c3676929452-723"/>
    <w:basedOn w:val="DefaultParagraphFont"/>
    <w:rsid w:val="00437146"/>
  </w:style>
  <w:style w:type="character" w:customStyle="1" w:styleId="ng-tns-c3676929452-670">
    <w:name w:val="ng-tns-c3676929452-670"/>
    <w:basedOn w:val="DefaultParagraphFont"/>
    <w:rsid w:val="00437146"/>
  </w:style>
  <w:style w:type="character" w:customStyle="1" w:styleId="ng-tns-c3676929452-673">
    <w:name w:val="ng-tns-c3676929452-673"/>
    <w:basedOn w:val="DefaultParagraphFont"/>
    <w:rsid w:val="00437146"/>
  </w:style>
  <w:style w:type="character" w:customStyle="1" w:styleId="ng-tns-c3676929452-676">
    <w:name w:val="ng-tns-c3676929452-676"/>
    <w:basedOn w:val="DefaultParagraphFont"/>
    <w:rsid w:val="00437146"/>
  </w:style>
  <w:style w:type="character" w:customStyle="1" w:styleId="ng-tns-c3676929452-679">
    <w:name w:val="ng-tns-c3676929452-679"/>
    <w:basedOn w:val="DefaultParagraphFont"/>
    <w:rsid w:val="00437146"/>
  </w:style>
  <w:style w:type="character" w:customStyle="1" w:styleId="ng-tns-c3676929452-682">
    <w:name w:val="ng-tns-c3676929452-682"/>
    <w:basedOn w:val="DefaultParagraphFont"/>
    <w:rsid w:val="00437146"/>
  </w:style>
  <w:style w:type="character" w:customStyle="1" w:styleId="ng-tns-c3676929452-685">
    <w:name w:val="ng-tns-c3676929452-685"/>
    <w:basedOn w:val="DefaultParagraphFont"/>
    <w:rsid w:val="00437146"/>
  </w:style>
  <w:style w:type="character" w:customStyle="1" w:styleId="ng-tns-c3676929452-688">
    <w:name w:val="ng-tns-c3676929452-688"/>
    <w:basedOn w:val="DefaultParagraphFont"/>
    <w:rsid w:val="00437146"/>
  </w:style>
  <w:style w:type="character" w:customStyle="1" w:styleId="ng-tns-c3676929452-691">
    <w:name w:val="ng-tns-c3676929452-691"/>
    <w:basedOn w:val="DefaultParagraphFont"/>
    <w:rsid w:val="00437146"/>
  </w:style>
  <w:style w:type="character" w:customStyle="1" w:styleId="ng-tns-c3676929452-694">
    <w:name w:val="ng-tns-c3676929452-694"/>
    <w:basedOn w:val="DefaultParagraphFont"/>
    <w:rsid w:val="00437146"/>
  </w:style>
  <w:style w:type="character" w:customStyle="1" w:styleId="ng-tns-c3676929452-697">
    <w:name w:val="ng-tns-c3676929452-697"/>
    <w:basedOn w:val="DefaultParagraphFont"/>
    <w:rsid w:val="00437146"/>
  </w:style>
  <w:style w:type="character" w:customStyle="1" w:styleId="ng-tns-c3676929452-630">
    <w:name w:val="ng-tns-c3676929452-630"/>
    <w:basedOn w:val="DefaultParagraphFont"/>
    <w:rsid w:val="00437146"/>
  </w:style>
  <w:style w:type="character" w:customStyle="1" w:styleId="ng-tns-c3676929452-633">
    <w:name w:val="ng-tns-c3676929452-633"/>
    <w:basedOn w:val="DefaultParagraphFont"/>
    <w:rsid w:val="00437146"/>
  </w:style>
  <w:style w:type="character" w:customStyle="1" w:styleId="ng-tns-c3676929452-636">
    <w:name w:val="ng-tns-c3676929452-636"/>
    <w:basedOn w:val="DefaultParagraphFont"/>
    <w:rsid w:val="00437146"/>
  </w:style>
  <w:style w:type="character" w:customStyle="1" w:styleId="ng-tns-c3676929452-639">
    <w:name w:val="ng-tns-c3676929452-639"/>
    <w:basedOn w:val="DefaultParagraphFont"/>
    <w:rsid w:val="00437146"/>
  </w:style>
  <w:style w:type="character" w:customStyle="1" w:styleId="ng-tns-c3676929452-642">
    <w:name w:val="ng-tns-c3676929452-642"/>
    <w:basedOn w:val="DefaultParagraphFont"/>
    <w:rsid w:val="00437146"/>
  </w:style>
  <w:style w:type="character" w:customStyle="1" w:styleId="ng-tns-c3676929452-645">
    <w:name w:val="ng-tns-c3676929452-645"/>
    <w:basedOn w:val="DefaultParagraphFont"/>
    <w:rsid w:val="00437146"/>
  </w:style>
  <w:style w:type="character" w:customStyle="1" w:styleId="ng-tns-c3676929452-648">
    <w:name w:val="ng-tns-c3676929452-648"/>
    <w:basedOn w:val="DefaultParagraphFont"/>
    <w:rsid w:val="00437146"/>
  </w:style>
  <w:style w:type="character" w:customStyle="1" w:styleId="ng-tns-c3676929452-651">
    <w:name w:val="ng-tns-c3676929452-651"/>
    <w:basedOn w:val="DefaultParagraphFont"/>
    <w:rsid w:val="00437146"/>
  </w:style>
  <w:style w:type="character" w:customStyle="1" w:styleId="ng-tns-c3676929452-654">
    <w:name w:val="ng-tns-c3676929452-654"/>
    <w:basedOn w:val="DefaultParagraphFont"/>
    <w:rsid w:val="00437146"/>
  </w:style>
  <w:style w:type="character" w:customStyle="1" w:styleId="ng-tns-c3676929452-657">
    <w:name w:val="ng-tns-c3676929452-657"/>
    <w:basedOn w:val="DefaultParagraphFont"/>
    <w:rsid w:val="00437146"/>
  </w:style>
  <w:style w:type="character" w:customStyle="1" w:styleId="ng-tns-c3676929452-590">
    <w:name w:val="ng-tns-c3676929452-590"/>
    <w:basedOn w:val="DefaultParagraphFont"/>
    <w:rsid w:val="00437146"/>
  </w:style>
  <w:style w:type="character" w:customStyle="1" w:styleId="ng-tns-c3676929452-593">
    <w:name w:val="ng-tns-c3676929452-593"/>
    <w:basedOn w:val="DefaultParagraphFont"/>
    <w:rsid w:val="00437146"/>
  </w:style>
  <w:style w:type="character" w:customStyle="1" w:styleId="ng-tns-c3676929452-596">
    <w:name w:val="ng-tns-c3676929452-596"/>
    <w:basedOn w:val="DefaultParagraphFont"/>
    <w:rsid w:val="00437146"/>
  </w:style>
  <w:style w:type="character" w:customStyle="1" w:styleId="ng-tns-c3676929452-599">
    <w:name w:val="ng-tns-c3676929452-599"/>
    <w:basedOn w:val="DefaultParagraphFont"/>
    <w:rsid w:val="00437146"/>
  </w:style>
  <w:style w:type="character" w:customStyle="1" w:styleId="ng-tns-c3676929452-602">
    <w:name w:val="ng-tns-c3676929452-602"/>
    <w:basedOn w:val="DefaultParagraphFont"/>
    <w:rsid w:val="00437146"/>
  </w:style>
  <w:style w:type="character" w:customStyle="1" w:styleId="ng-tns-c3676929452-605">
    <w:name w:val="ng-tns-c3676929452-605"/>
    <w:basedOn w:val="DefaultParagraphFont"/>
    <w:rsid w:val="00437146"/>
  </w:style>
  <w:style w:type="character" w:customStyle="1" w:styleId="ng-tns-c3676929452-608">
    <w:name w:val="ng-tns-c3676929452-608"/>
    <w:basedOn w:val="DefaultParagraphFont"/>
    <w:rsid w:val="00437146"/>
  </w:style>
  <w:style w:type="character" w:customStyle="1" w:styleId="ng-tns-c3676929452-611">
    <w:name w:val="ng-tns-c3676929452-611"/>
    <w:basedOn w:val="DefaultParagraphFont"/>
    <w:rsid w:val="00437146"/>
  </w:style>
  <w:style w:type="character" w:customStyle="1" w:styleId="ng-tns-c3676929452-614">
    <w:name w:val="ng-tns-c3676929452-614"/>
    <w:basedOn w:val="DefaultParagraphFont"/>
    <w:rsid w:val="00437146"/>
  </w:style>
  <w:style w:type="character" w:customStyle="1" w:styleId="ng-tns-c3676929452-617">
    <w:name w:val="ng-tns-c3676929452-617"/>
    <w:basedOn w:val="DefaultParagraphFont"/>
    <w:rsid w:val="00437146"/>
  </w:style>
  <w:style w:type="character" w:customStyle="1" w:styleId="ng-tns-c3676929452-550">
    <w:name w:val="ng-tns-c3676929452-550"/>
    <w:basedOn w:val="DefaultParagraphFont"/>
    <w:rsid w:val="00437146"/>
  </w:style>
  <w:style w:type="character" w:customStyle="1" w:styleId="ng-tns-c3676929452-553">
    <w:name w:val="ng-tns-c3676929452-553"/>
    <w:basedOn w:val="DefaultParagraphFont"/>
    <w:rsid w:val="00437146"/>
  </w:style>
  <w:style w:type="character" w:customStyle="1" w:styleId="ng-tns-c3676929452-556">
    <w:name w:val="ng-tns-c3676929452-556"/>
    <w:basedOn w:val="DefaultParagraphFont"/>
    <w:rsid w:val="00437146"/>
  </w:style>
  <w:style w:type="character" w:customStyle="1" w:styleId="ng-tns-c3676929452-559">
    <w:name w:val="ng-tns-c3676929452-559"/>
    <w:basedOn w:val="DefaultParagraphFont"/>
    <w:rsid w:val="00437146"/>
  </w:style>
  <w:style w:type="character" w:customStyle="1" w:styleId="ng-tns-c3676929452-562">
    <w:name w:val="ng-tns-c3676929452-562"/>
    <w:basedOn w:val="DefaultParagraphFont"/>
    <w:rsid w:val="00437146"/>
  </w:style>
  <w:style w:type="character" w:customStyle="1" w:styleId="ng-tns-c3676929452-565">
    <w:name w:val="ng-tns-c3676929452-565"/>
    <w:basedOn w:val="DefaultParagraphFont"/>
    <w:rsid w:val="00437146"/>
  </w:style>
  <w:style w:type="character" w:customStyle="1" w:styleId="ng-tns-c3676929452-568">
    <w:name w:val="ng-tns-c3676929452-568"/>
    <w:basedOn w:val="DefaultParagraphFont"/>
    <w:rsid w:val="00437146"/>
  </w:style>
  <w:style w:type="character" w:customStyle="1" w:styleId="ng-tns-c3676929452-571">
    <w:name w:val="ng-tns-c3676929452-571"/>
    <w:basedOn w:val="DefaultParagraphFont"/>
    <w:rsid w:val="00437146"/>
  </w:style>
  <w:style w:type="character" w:customStyle="1" w:styleId="ng-tns-c3676929452-574">
    <w:name w:val="ng-tns-c3676929452-574"/>
    <w:basedOn w:val="DefaultParagraphFont"/>
    <w:rsid w:val="00437146"/>
  </w:style>
  <w:style w:type="character" w:customStyle="1" w:styleId="ng-tns-c3676929452-577">
    <w:name w:val="ng-tns-c3676929452-577"/>
    <w:basedOn w:val="DefaultParagraphFont"/>
    <w:rsid w:val="00437146"/>
  </w:style>
  <w:style w:type="character" w:customStyle="1" w:styleId="ng-tns-c3676929452-510">
    <w:name w:val="ng-tns-c3676929452-510"/>
    <w:basedOn w:val="DefaultParagraphFont"/>
    <w:rsid w:val="00437146"/>
  </w:style>
  <w:style w:type="character" w:customStyle="1" w:styleId="ng-tns-c3676929452-513">
    <w:name w:val="ng-tns-c3676929452-513"/>
    <w:basedOn w:val="DefaultParagraphFont"/>
    <w:rsid w:val="00437146"/>
  </w:style>
  <w:style w:type="character" w:customStyle="1" w:styleId="ng-tns-c3676929452-516">
    <w:name w:val="ng-tns-c3676929452-516"/>
    <w:basedOn w:val="DefaultParagraphFont"/>
    <w:rsid w:val="00437146"/>
  </w:style>
  <w:style w:type="character" w:customStyle="1" w:styleId="ng-tns-c3676929452-519">
    <w:name w:val="ng-tns-c3676929452-519"/>
    <w:basedOn w:val="DefaultParagraphFont"/>
    <w:rsid w:val="00437146"/>
  </w:style>
  <w:style w:type="character" w:customStyle="1" w:styleId="ng-tns-c3676929452-522">
    <w:name w:val="ng-tns-c3676929452-522"/>
    <w:basedOn w:val="DefaultParagraphFont"/>
    <w:rsid w:val="00437146"/>
  </w:style>
  <w:style w:type="character" w:customStyle="1" w:styleId="ng-tns-c3676929452-525">
    <w:name w:val="ng-tns-c3676929452-525"/>
    <w:basedOn w:val="DefaultParagraphFont"/>
    <w:rsid w:val="00437146"/>
  </w:style>
  <w:style w:type="character" w:customStyle="1" w:styleId="ng-tns-c3676929452-528">
    <w:name w:val="ng-tns-c3676929452-528"/>
    <w:basedOn w:val="DefaultParagraphFont"/>
    <w:rsid w:val="00437146"/>
  </w:style>
  <w:style w:type="character" w:customStyle="1" w:styleId="ng-tns-c3676929452-531">
    <w:name w:val="ng-tns-c3676929452-531"/>
    <w:basedOn w:val="DefaultParagraphFont"/>
    <w:rsid w:val="00437146"/>
  </w:style>
  <w:style w:type="character" w:customStyle="1" w:styleId="ng-tns-c3676929452-534">
    <w:name w:val="ng-tns-c3676929452-534"/>
    <w:basedOn w:val="DefaultParagraphFont"/>
    <w:rsid w:val="00437146"/>
  </w:style>
  <w:style w:type="character" w:customStyle="1" w:styleId="ng-tns-c3676929452-537">
    <w:name w:val="ng-tns-c3676929452-537"/>
    <w:basedOn w:val="DefaultParagraphFont"/>
    <w:rsid w:val="00437146"/>
  </w:style>
  <w:style w:type="character" w:customStyle="1" w:styleId="mat-ripple">
    <w:name w:val="mat-ripple"/>
    <w:basedOn w:val="DefaultParagraphFont"/>
    <w:rsid w:val="00437146"/>
  </w:style>
  <w:style w:type="paragraph" w:customStyle="1" w:styleId="gds-label-m-alt">
    <w:name w:val="gds-label-m-alt"/>
    <w:basedOn w:val="Normal"/>
    <w:rsid w:val="00437146"/>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640460">
      <w:bodyDiv w:val="1"/>
      <w:marLeft w:val="0"/>
      <w:marRight w:val="0"/>
      <w:marTop w:val="0"/>
      <w:marBottom w:val="0"/>
      <w:divBdr>
        <w:top w:val="none" w:sz="0" w:space="0" w:color="auto"/>
        <w:left w:val="none" w:sz="0" w:space="0" w:color="auto"/>
        <w:bottom w:val="none" w:sz="0" w:space="0" w:color="auto"/>
        <w:right w:val="none" w:sz="0" w:space="0" w:color="auto"/>
      </w:divBdr>
      <w:divsChild>
        <w:div w:id="520895276">
          <w:marLeft w:val="0"/>
          <w:marRight w:val="0"/>
          <w:marTop w:val="0"/>
          <w:marBottom w:val="0"/>
          <w:divBdr>
            <w:top w:val="none" w:sz="0" w:space="0" w:color="auto"/>
            <w:left w:val="none" w:sz="0" w:space="0" w:color="auto"/>
            <w:bottom w:val="none" w:sz="0" w:space="0" w:color="auto"/>
            <w:right w:val="none" w:sz="0" w:space="0" w:color="auto"/>
          </w:divBdr>
          <w:divsChild>
            <w:div w:id="1360276384">
              <w:marLeft w:val="0"/>
              <w:marRight w:val="0"/>
              <w:marTop w:val="0"/>
              <w:marBottom w:val="0"/>
              <w:divBdr>
                <w:top w:val="none" w:sz="0" w:space="0" w:color="auto"/>
                <w:left w:val="none" w:sz="0" w:space="0" w:color="auto"/>
                <w:bottom w:val="none" w:sz="0" w:space="0" w:color="auto"/>
                <w:right w:val="none" w:sz="0" w:space="0" w:color="auto"/>
              </w:divBdr>
              <w:divsChild>
                <w:div w:id="69500528">
                  <w:marLeft w:val="0"/>
                  <w:marRight w:val="0"/>
                  <w:marTop w:val="0"/>
                  <w:marBottom w:val="0"/>
                  <w:divBdr>
                    <w:top w:val="none" w:sz="0" w:space="0" w:color="auto"/>
                    <w:left w:val="none" w:sz="0" w:space="0" w:color="auto"/>
                    <w:bottom w:val="none" w:sz="0" w:space="0" w:color="auto"/>
                    <w:right w:val="none" w:sz="0" w:space="0" w:color="auto"/>
                  </w:divBdr>
                </w:div>
                <w:div w:id="100265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6451">
          <w:marLeft w:val="0"/>
          <w:marRight w:val="0"/>
          <w:marTop w:val="0"/>
          <w:marBottom w:val="0"/>
          <w:divBdr>
            <w:top w:val="none" w:sz="0" w:space="0" w:color="auto"/>
            <w:left w:val="none" w:sz="0" w:space="0" w:color="auto"/>
            <w:bottom w:val="none" w:sz="0" w:space="0" w:color="auto"/>
            <w:right w:val="none" w:sz="0" w:space="0" w:color="auto"/>
          </w:divBdr>
          <w:divsChild>
            <w:div w:id="823543018">
              <w:marLeft w:val="0"/>
              <w:marRight w:val="0"/>
              <w:marTop w:val="0"/>
              <w:marBottom w:val="0"/>
              <w:divBdr>
                <w:top w:val="none" w:sz="0" w:space="0" w:color="auto"/>
                <w:left w:val="none" w:sz="0" w:space="0" w:color="auto"/>
                <w:bottom w:val="none" w:sz="0" w:space="0" w:color="auto"/>
                <w:right w:val="none" w:sz="0" w:space="0" w:color="auto"/>
              </w:divBdr>
            </w:div>
          </w:divsChild>
        </w:div>
        <w:div w:id="437455547">
          <w:marLeft w:val="0"/>
          <w:marRight w:val="0"/>
          <w:marTop w:val="0"/>
          <w:marBottom w:val="0"/>
          <w:divBdr>
            <w:top w:val="none" w:sz="0" w:space="0" w:color="auto"/>
            <w:left w:val="none" w:sz="0" w:space="0" w:color="auto"/>
            <w:bottom w:val="none" w:sz="0" w:space="0" w:color="auto"/>
            <w:right w:val="none" w:sz="0" w:space="0" w:color="auto"/>
          </w:divBdr>
          <w:divsChild>
            <w:div w:id="1953249051">
              <w:marLeft w:val="0"/>
              <w:marRight w:val="0"/>
              <w:marTop w:val="0"/>
              <w:marBottom w:val="0"/>
              <w:divBdr>
                <w:top w:val="none" w:sz="0" w:space="0" w:color="auto"/>
                <w:left w:val="none" w:sz="0" w:space="0" w:color="auto"/>
                <w:bottom w:val="none" w:sz="0" w:space="0" w:color="auto"/>
                <w:right w:val="none" w:sz="0" w:space="0" w:color="auto"/>
              </w:divBdr>
              <w:divsChild>
                <w:div w:id="1934391606">
                  <w:marLeft w:val="0"/>
                  <w:marRight w:val="0"/>
                  <w:marTop w:val="0"/>
                  <w:marBottom w:val="0"/>
                  <w:divBdr>
                    <w:top w:val="none" w:sz="0" w:space="0" w:color="auto"/>
                    <w:left w:val="none" w:sz="0" w:space="0" w:color="auto"/>
                    <w:bottom w:val="none" w:sz="0" w:space="0" w:color="auto"/>
                    <w:right w:val="none" w:sz="0" w:space="0" w:color="auto"/>
                  </w:divBdr>
                </w:div>
                <w:div w:id="1679457799">
                  <w:marLeft w:val="0"/>
                  <w:marRight w:val="0"/>
                  <w:marTop w:val="0"/>
                  <w:marBottom w:val="0"/>
                  <w:divBdr>
                    <w:top w:val="none" w:sz="0" w:space="0" w:color="auto"/>
                    <w:left w:val="none" w:sz="0" w:space="0" w:color="auto"/>
                    <w:bottom w:val="none" w:sz="0" w:space="0" w:color="auto"/>
                    <w:right w:val="none" w:sz="0" w:space="0" w:color="auto"/>
                  </w:divBdr>
                  <w:divsChild>
                    <w:div w:id="124203838">
                      <w:marLeft w:val="0"/>
                      <w:marRight w:val="0"/>
                      <w:marTop w:val="0"/>
                      <w:marBottom w:val="0"/>
                      <w:divBdr>
                        <w:top w:val="none" w:sz="0" w:space="0" w:color="auto"/>
                        <w:left w:val="none" w:sz="0" w:space="0" w:color="auto"/>
                        <w:bottom w:val="none" w:sz="0" w:space="0" w:color="auto"/>
                        <w:right w:val="none" w:sz="0" w:space="0" w:color="auto"/>
                      </w:divBdr>
                      <w:divsChild>
                        <w:div w:id="712191251">
                          <w:marLeft w:val="0"/>
                          <w:marRight w:val="0"/>
                          <w:marTop w:val="0"/>
                          <w:marBottom w:val="0"/>
                          <w:divBdr>
                            <w:top w:val="none" w:sz="0" w:space="0" w:color="auto"/>
                            <w:left w:val="none" w:sz="0" w:space="0" w:color="auto"/>
                            <w:bottom w:val="none" w:sz="0" w:space="0" w:color="auto"/>
                            <w:right w:val="none" w:sz="0" w:space="0" w:color="auto"/>
                          </w:divBdr>
                        </w:div>
                        <w:div w:id="1818766986">
                          <w:marLeft w:val="0"/>
                          <w:marRight w:val="0"/>
                          <w:marTop w:val="0"/>
                          <w:marBottom w:val="0"/>
                          <w:divBdr>
                            <w:top w:val="none" w:sz="0" w:space="0" w:color="auto"/>
                            <w:left w:val="none" w:sz="0" w:space="0" w:color="auto"/>
                            <w:bottom w:val="none" w:sz="0" w:space="0" w:color="auto"/>
                            <w:right w:val="none" w:sz="0" w:space="0" w:color="auto"/>
                          </w:divBdr>
                          <w:divsChild>
                            <w:div w:id="1509756509">
                              <w:marLeft w:val="0"/>
                              <w:marRight w:val="0"/>
                              <w:marTop w:val="0"/>
                              <w:marBottom w:val="0"/>
                              <w:divBdr>
                                <w:top w:val="none" w:sz="0" w:space="0" w:color="auto"/>
                                <w:left w:val="none" w:sz="0" w:space="0" w:color="auto"/>
                                <w:bottom w:val="none" w:sz="0" w:space="0" w:color="auto"/>
                                <w:right w:val="none" w:sz="0" w:space="0" w:color="auto"/>
                              </w:divBdr>
                              <w:divsChild>
                                <w:div w:id="880364118">
                                  <w:marLeft w:val="0"/>
                                  <w:marRight w:val="0"/>
                                  <w:marTop w:val="0"/>
                                  <w:marBottom w:val="0"/>
                                  <w:divBdr>
                                    <w:top w:val="none" w:sz="0" w:space="0" w:color="auto"/>
                                    <w:left w:val="none" w:sz="0" w:space="0" w:color="auto"/>
                                    <w:bottom w:val="none" w:sz="0" w:space="0" w:color="auto"/>
                                    <w:right w:val="none" w:sz="0" w:space="0" w:color="auto"/>
                                  </w:divBdr>
                                  <w:divsChild>
                                    <w:div w:id="1479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40473">
                              <w:marLeft w:val="0"/>
                              <w:marRight w:val="0"/>
                              <w:marTop w:val="0"/>
                              <w:marBottom w:val="0"/>
                              <w:divBdr>
                                <w:top w:val="none" w:sz="0" w:space="0" w:color="auto"/>
                                <w:left w:val="none" w:sz="0" w:space="0" w:color="auto"/>
                                <w:bottom w:val="none" w:sz="0" w:space="0" w:color="auto"/>
                                <w:right w:val="none" w:sz="0" w:space="0" w:color="auto"/>
                              </w:divBdr>
                              <w:divsChild>
                                <w:div w:id="1846434484">
                                  <w:marLeft w:val="0"/>
                                  <w:marRight w:val="0"/>
                                  <w:marTop w:val="0"/>
                                  <w:marBottom w:val="0"/>
                                  <w:divBdr>
                                    <w:top w:val="none" w:sz="0" w:space="0" w:color="auto"/>
                                    <w:left w:val="none" w:sz="0" w:space="0" w:color="auto"/>
                                    <w:bottom w:val="none" w:sz="0" w:space="0" w:color="auto"/>
                                    <w:right w:val="none" w:sz="0" w:space="0" w:color="auto"/>
                                  </w:divBdr>
                                  <w:divsChild>
                                    <w:div w:id="21427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3543">
                              <w:marLeft w:val="0"/>
                              <w:marRight w:val="0"/>
                              <w:marTop w:val="0"/>
                              <w:marBottom w:val="0"/>
                              <w:divBdr>
                                <w:top w:val="none" w:sz="0" w:space="0" w:color="auto"/>
                                <w:left w:val="none" w:sz="0" w:space="0" w:color="auto"/>
                                <w:bottom w:val="none" w:sz="0" w:space="0" w:color="auto"/>
                                <w:right w:val="none" w:sz="0" w:space="0" w:color="auto"/>
                              </w:divBdr>
                              <w:divsChild>
                                <w:div w:id="1985622396">
                                  <w:marLeft w:val="0"/>
                                  <w:marRight w:val="0"/>
                                  <w:marTop w:val="0"/>
                                  <w:marBottom w:val="0"/>
                                  <w:divBdr>
                                    <w:top w:val="none" w:sz="0" w:space="0" w:color="auto"/>
                                    <w:left w:val="none" w:sz="0" w:space="0" w:color="auto"/>
                                    <w:bottom w:val="none" w:sz="0" w:space="0" w:color="auto"/>
                                    <w:right w:val="none" w:sz="0" w:space="0" w:color="auto"/>
                                  </w:divBdr>
                                  <w:divsChild>
                                    <w:div w:id="190055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4829">
                              <w:marLeft w:val="0"/>
                              <w:marRight w:val="0"/>
                              <w:marTop w:val="0"/>
                              <w:marBottom w:val="0"/>
                              <w:divBdr>
                                <w:top w:val="none" w:sz="0" w:space="0" w:color="auto"/>
                                <w:left w:val="none" w:sz="0" w:space="0" w:color="auto"/>
                                <w:bottom w:val="none" w:sz="0" w:space="0" w:color="auto"/>
                                <w:right w:val="none" w:sz="0" w:space="0" w:color="auto"/>
                              </w:divBdr>
                              <w:divsChild>
                                <w:div w:id="1708556185">
                                  <w:marLeft w:val="0"/>
                                  <w:marRight w:val="0"/>
                                  <w:marTop w:val="0"/>
                                  <w:marBottom w:val="0"/>
                                  <w:divBdr>
                                    <w:top w:val="none" w:sz="0" w:space="0" w:color="auto"/>
                                    <w:left w:val="none" w:sz="0" w:space="0" w:color="auto"/>
                                    <w:bottom w:val="none" w:sz="0" w:space="0" w:color="auto"/>
                                    <w:right w:val="none" w:sz="0" w:space="0" w:color="auto"/>
                                  </w:divBdr>
                                  <w:divsChild>
                                    <w:div w:id="3625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18485">
                              <w:marLeft w:val="0"/>
                              <w:marRight w:val="0"/>
                              <w:marTop w:val="0"/>
                              <w:marBottom w:val="0"/>
                              <w:divBdr>
                                <w:top w:val="none" w:sz="0" w:space="0" w:color="auto"/>
                                <w:left w:val="none" w:sz="0" w:space="0" w:color="auto"/>
                                <w:bottom w:val="none" w:sz="0" w:space="0" w:color="auto"/>
                                <w:right w:val="none" w:sz="0" w:space="0" w:color="auto"/>
                              </w:divBdr>
                              <w:divsChild>
                                <w:div w:id="818349284">
                                  <w:marLeft w:val="0"/>
                                  <w:marRight w:val="0"/>
                                  <w:marTop w:val="0"/>
                                  <w:marBottom w:val="0"/>
                                  <w:divBdr>
                                    <w:top w:val="none" w:sz="0" w:space="0" w:color="auto"/>
                                    <w:left w:val="none" w:sz="0" w:space="0" w:color="auto"/>
                                    <w:bottom w:val="none" w:sz="0" w:space="0" w:color="auto"/>
                                    <w:right w:val="none" w:sz="0" w:space="0" w:color="auto"/>
                                  </w:divBdr>
                                  <w:divsChild>
                                    <w:div w:id="163749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63381">
                              <w:marLeft w:val="0"/>
                              <w:marRight w:val="0"/>
                              <w:marTop w:val="0"/>
                              <w:marBottom w:val="0"/>
                              <w:divBdr>
                                <w:top w:val="none" w:sz="0" w:space="0" w:color="auto"/>
                                <w:left w:val="none" w:sz="0" w:space="0" w:color="auto"/>
                                <w:bottom w:val="none" w:sz="0" w:space="0" w:color="auto"/>
                                <w:right w:val="none" w:sz="0" w:space="0" w:color="auto"/>
                              </w:divBdr>
                              <w:divsChild>
                                <w:div w:id="685712913">
                                  <w:marLeft w:val="0"/>
                                  <w:marRight w:val="0"/>
                                  <w:marTop w:val="0"/>
                                  <w:marBottom w:val="0"/>
                                  <w:divBdr>
                                    <w:top w:val="none" w:sz="0" w:space="0" w:color="auto"/>
                                    <w:left w:val="none" w:sz="0" w:space="0" w:color="auto"/>
                                    <w:bottom w:val="none" w:sz="0" w:space="0" w:color="auto"/>
                                    <w:right w:val="none" w:sz="0" w:space="0" w:color="auto"/>
                                  </w:divBdr>
                                  <w:divsChild>
                                    <w:div w:id="21111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570383">
                              <w:marLeft w:val="0"/>
                              <w:marRight w:val="0"/>
                              <w:marTop w:val="0"/>
                              <w:marBottom w:val="0"/>
                              <w:divBdr>
                                <w:top w:val="none" w:sz="0" w:space="0" w:color="auto"/>
                                <w:left w:val="none" w:sz="0" w:space="0" w:color="auto"/>
                                <w:bottom w:val="none" w:sz="0" w:space="0" w:color="auto"/>
                                <w:right w:val="none" w:sz="0" w:space="0" w:color="auto"/>
                              </w:divBdr>
                              <w:divsChild>
                                <w:div w:id="1440443979">
                                  <w:marLeft w:val="0"/>
                                  <w:marRight w:val="0"/>
                                  <w:marTop w:val="0"/>
                                  <w:marBottom w:val="0"/>
                                  <w:divBdr>
                                    <w:top w:val="none" w:sz="0" w:space="0" w:color="auto"/>
                                    <w:left w:val="none" w:sz="0" w:space="0" w:color="auto"/>
                                    <w:bottom w:val="none" w:sz="0" w:space="0" w:color="auto"/>
                                    <w:right w:val="none" w:sz="0" w:space="0" w:color="auto"/>
                                  </w:divBdr>
                                  <w:divsChild>
                                    <w:div w:id="11128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6504">
                              <w:marLeft w:val="0"/>
                              <w:marRight w:val="0"/>
                              <w:marTop w:val="0"/>
                              <w:marBottom w:val="0"/>
                              <w:divBdr>
                                <w:top w:val="none" w:sz="0" w:space="0" w:color="auto"/>
                                <w:left w:val="none" w:sz="0" w:space="0" w:color="auto"/>
                                <w:bottom w:val="none" w:sz="0" w:space="0" w:color="auto"/>
                                <w:right w:val="none" w:sz="0" w:space="0" w:color="auto"/>
                              </w:divBdr>
                              <w:divsChild>
                                <w:div w:id="1042900056">
                                  <w:marLeft w:val="0"/>
                                  <w:marRight w:val="0"/>
                                  <w:marTop w:val="0"/>
                                  <w:marBottom w:val="0"/>
                                  <w:divBdr>
                                    <w:top w:val="none" w:sz="0" w:space="0" w:color="auto"/>
                                    <w:left w:val="none" w:sz="0" w:space="0" w:color="auto"/>
                                    <w:bottom w:val="none" w:sz="0" w:space="0" w:color="auto"/>
                                    <w:right w:val="none" w:sz="0" w:space="0" w:color="auto"/>
                                  </w:divBdr>
                                  <w:divsChild>
                                    <w:div w:id="119446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6790">
                              <w:marLeft w:val="0"/>
                              <w:marRight w:val="0"/>
                              <w:marTop w:val="0"/>
                              <w:marBottom w:val="0"/>
                              <w:divBdr>
                                <w:top w:val="none" w:sz="0" w:space="0" w:color="auto"/>
                                <w:left w:val="none" w:sz="0" w:space="0" w:color="auto"/>
                                <w:bottom w:val="none" w:sz="0" w:space="0" w:color="auto"/>
                                <w:right w:val="none" w:sz="0" w:space="0" w:color="auto"/>
                              </w:divBdr>
                              <w:divsChild>
                                <w:div w:id="1083261014">
                                  <w:marLeft w:val="0"/>
                                  <w:marRight w:val="0"/>
                                  <w:marTop w:val="0"/>
                                  <w:marBottom w:val="0"/>
                                  <w:divBdr>
                                    <w:top w:val="none" w:sz="0" w:space="0" w:color="auto"/>
                                    <w:left w:val="none" w:sz="0" w:space="0" w:color="auto"/>
                                    <w:bottom w:val="none" w:sz="0" w:space="0" w:color="auto"/>
                                    <w:right w:val="none" w:sz="0" w:space="0" w:color="auto"/>
                                  </w:divBdr>
                                  <w:divsChild>
                                    <w:div w:id="170585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739123">
                              <w:marLeft w:val="0"/>
                              <w:marRight w:val="0"/>
                              <w:marTop w:val="0"/>
                              <w:marBottom w:val="0"/>
                              <w:divBdr>
                                <w:top w:val="none" w:sz="0" w:space="0" w:color="auto"/>
                                <w:left w:val="none" w:sz="0" w:space="0" w:color="auto"/>
                                <w:bottom w:val="none" w:sz="0" w:space="0" w:color="auto"/>
                                <w:right w:val="none" w:sz="0" w:space="0" w:color="auto"/>
                              </w:divBdr>
                              <w:divsChild>
                                <w:div w:id="448865395">
                                  <w:marLeft w:val="0"/>
                                  <w:marRight w:val="0"/>
                                  <w:marTop w:val="0"/>
                                  <w:marBottom w:val="0"/>
                                  <w:divBdr>
                                    <w:top w:val="none" w:sz="0" w:space="0" w:color="auto"/>
                                    <w:left w:val="none" w:sz="0" w:space="0" w:color="auto"/>
                                    <w:bottom w:val="none" w:sz="0" w:space="0" w:color="auto"/>
                                    <w:right w:val="none" w:sz="0" w:space="0" w:color="auto"/>
                                  </w:divBdr>
                                  <w:divsChild>
                                    <w:div w:id="6777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78800">
                              <w:marLeft w:val="0"/>
                              <w:marRight w:val="0"/>
                              <w:marTop w:val="0"/>
                              <w:marBottom w:val="0"/>
                              <w:divBdr>
                                <w:top w:val="none" w:sz="0" w:space="0" w:color="auto"/>
                                <w:left w:val="none" w:sz="0" w:space="0" w:color="auto"/>
                                <w:bottom w:val="none" w:sz="0" w:space="0" w:color="auto"/>
                                <w:right w:val="none" w:sz="0" w:space="0" w:color="auto"/>
                              </w:divBdr>
                              <w:divsChild>
                                <w:div w:id="954823035">
                                  <w:marLeft w:val="0"/>
                                  <w:marRight w:val="0"/>
                                  <w:marTop w:val="0"/>
                                  <w:marBottom w:val="0"/>
                                  <w:divBdr>
                                    <w:top w:val="none" w:sz="0" w:space="0" w:color="auto"/>
                                    <w:left w:val="none" w:sz="0" w:space="0" w:color="auto"/>
                                    <w:bottom w:val="none" w:sz="0" w:space="0" w:color="auto"/>
                                    <w:right w:val="none" w:sz="0" w:space="0" w:color="auto"/>
                                  </w:divBdr>
                                  <w:divsChild>
                                    <w:div w:id="129940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28788">
                              <w:marLeft w:val="0"/>
                              <w:marRight w:val="0"/>
                              <w:marTop w:val="0"/>
                              <w:marBottom w:val="0"/>
                              <w:divBdr>
                                <w:top w:val="none" w:sz="0" w:space="0" w:color="auto"/>
                                <w:left w:val="none" w:sz="0" w:space="0" w:color="auto"/>
                                <w:bottom w:val="none" w:sz="0" w:space="0" w:color="auto"/>
                                <w:right w:val="none" w:sz="0" w:space="0" w:color="auto"/>
                              </w:divBdr>
                              <w:divsChild>
                                <w:div w:id="9963286">
                                  <w:marLeft w:val="0"/>
                                  <w:marRight w:val="0"/>
                                  <w:marTop w:val="0"/>
                                  <w:marBottom w:val="0"/>
                                  <w:divBdr>
                                    <w:top w:val="none" w:sz="0" w:space="0" w:color="auto"/>
                                    <w:left w:val="none" w:sz="0" w:space="0" w:color="auto"/>
                                    <w:bottom w:val="none" w:sz="0" w:space="0" w:color="auto"/>
                                    <w:right w:val="none" w:sz="0" w:space="0" w:color="auto"/>
                                  </w:divBdr>
                                  <w:divsChild>
                                    <w:div w:id="189958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6819">
                              <w:marLeft w:val="0"/>
                              <w:marRight w:val="0"/>
                              <w:marTop w:val="0"/>
                              <w:marBottom w:val="0"/>
                              <w:divBdr>
                                <w:top w:val="none" w:sz="0" w:space="0" w:color="auto"/>
                                <w:left w:val="none" w:sz="0" w:space="0" w:color="auto"/>
                                <w:bottom w:val="none" w:sz="0" w:space="0" w:color="auto"/>
                                <w:right w:val="none" w:sz="0" w:space="0" w:color="auto"/>
                              </w:divBdr>
                              <w:divsChild>
                                <w:div w:id="69740519">
                                  <w:marLeft w:val="0"/>
                                  <w:marRight w:val="0"/>
                                  <w:marTop w:val="0"/>
                                  <w:marBottom w:val="0"/>
                                  <w:divBdr>
                                    <w:top w:val="none" w:sz="0" w:space="0" w:color="auto"/>
                                    <w:left w:val="none" w:sz="0" w:space="0" w:color="auto"/>
                                    <w:bottom w:val="none" w:sz="0" w:space="0" w:color="auto"/>
                                    <w:right w:val="none" w:sz="0" w:space="0" w:color="auto"/>
                                  </w:divBdr>
                                  <w:divsChild>
                                    <w:div w:id="210306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67840">
                              <w:marLeft w:val="0"/>
                              <w:marRight w:val="0"/>
                              <w:marTop w:val="0"/>
                              <w:marBottom w:val="0"/>
                              <w:divBdr>
                                <w:top w:val="none" w:sz="0" w:space="0" w:color="auto"/>
                                <w:left w:val="none" w:sz="0" w:space="0" w:color="auto"/>
                                <w:bottom w:val="none" w:sz="0" w:space="0" w:color="auto"/>
                                <w:right w:val="none" w:sz="0" w:space="0" w:color="auto"/>
                              </w:divBdr>
                              <w:divsChild>
                                <w:div w:id="1673098519">
                                  <w:marLeft w:val="0"/>
                                  <w:marRight w:val="0"/>
                                  <w:marTop w:val="0"/>
                                  <w:marBottom w:val="0"/>
                                  <w:divBdr>
                                    <w:top w:val="none" w:sz="0" w:space="0" w:color="auto"/>
                                    <w:left w:val="none" w:sz="0" w:space="0" w:color="auto"/>
                                    <w:bottom w:val="none" w:sz="0" w:space="0" w:color="auto"/>
                                    <w:right w:val="none" w:sz="0" w:space="0" w:color="auto"/>
                                  </w:divBdr>
                                  <w:divsChild>
                                    <w:div w:id="138054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1533">
                              <w:marLeft w:val="0"/>
                              <w:marRight w:val="0"/>
                              <w:marTop w:val="0"/>
                              <w:marBottom w:val="0"/>
                              <w:divBdr>
                                <w:top w:val="none" w:sz="0" w:space="0" w:color="auto"/>
                                <w:left w:val="none" w:sz="0" w:space="0" w:color="auto"/>
                                <w:bottom w:val="none" w:sz="0" w:space="0" w:color="auto"/>
                                <w:right w:val="none" w:sz="0" w:space="0" w:color="auto"/>
                              </w:divBdr>
                              <w:divsChild>
                                <w:div w:id="674302065">
                                  <w:marLeft w:val="0"/>
                                  <w:marRight w:val="0"/>
                                  <w:marTop w:val="0"/>
                                  <w:marBottom w:val="0"/>
                                  <w:divBdr>
                                    <w:top w:val="none" w:sz="0" w:space="0" w:color="auto"/>
                                    <w:left w:val="none" w:sz="0" w:space="0" w:color="auto"/>
                                    <w:bottom w:val="none" w:sz="0" w:space="0" w:color="auto"/>
                                    <w:right w:val="none" w:sz="0" w:space="0" w:color="auto"/>
                                  </w:divBdr>
                                  <w:divsChild>
                                    <w:div w:id="165368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82211">
                              <w:marLeft w:val="0"/>
                              <w:marRight w:val="0"/>
                              <w:marTop w:val="0"/>
                              <w:marBottom w:val="0"/>
                              <w:divBdr>
                                <w:top w:val="none" w:sz="0" w:space="0" w:color="auto"/>
                                <w:left w:val="none" w:sz="0" w:space="0" w:color="auto"/>
                                <w:bottom w:val="none" w:sz="0" w:space="0" w:color="auto"/>
                                <w:right w:val="none" w:sz="0" w:space="0" w:color="auto"/>
                              </w:divBdr>
                              <w:divsChild>
                                <w:div w:id="1573346770">
                                  <w:marLeft w:val="0"/>
                                  <w:marRight w:val="0"/>
                                  <w:marTop w:val="0"/>
                                  <w:marBottom w:val="0"/>
                                  <w:divBdr>
                                    <w:top w:val="none" w:sz="0" w:space="0" w:color="auto"/>
                                    <w:left w:val="none" w:sz="0" w:space="0" w:color="auto"/>
                                    <w:bottom w:val="none" w:sz="0" w:space="0" w:color="auto"/>
                                    <w:right w:val="none" w:sz="0" w:space="0" w:color="auto"/>
                                  </w:divBdr>
                                  <w:divsChild>
                                    <w:div w:id="26628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7239">
                              <w:marLeft w:val="0"/>
                              <w:marRight w:val="0"/>
                              <w:marTop w:val="0"/>
                              <w:marBottom w:val="0"/>
                              <w:divBdr>
                                <w:top w:val="none" w:sz="0" w:space="0" w:color="auto"/>
                                <w:left w:val="none" w:sz="0" w:space="0" w:color="auto"/>
                                <w:bottom w:val="none" w:sz="0" w:space="0" w:color="auto"/>
                                <w:right w:val="none" w:sz="0" w:space="0" w:color="auto"/>
                              </w:divBdr>
                              <w:divsChild>
                                <w:div w:id="239607420">
                                  <w:marLeft w:val="0"/>
                                  <w:marRight w:val="0"/>
                                  <w:marTop w:val="0"/>
                                  <w:marBottom w:val="0"/>
                                  <w:divBdr>
                                    <w:top w:val="none" w:sz="0" w:space="0" w:color="auto"/>
                                    <w:left w:val="none" w:sz="0" w:space="0" w:color="auto"/>
                                    <w:bottom w:val="none" w:sz="0" w:space="0" w:color="auto"/>
                                    <w:right w:val="none" w:sz="0" w:space="0" w:color="auto"/>
                                  </w:divBdr>
                                  <w:divsChild>
                                    <w:div w:id="11335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7528">
                              <w:marLeft w:val="0"/>
                              <w:marRight w:val="0"/>
                              <w:marTop w:val="0"/>
                              <w:marBottom w:val="0"/>
                              <w:divBdr>
                                <w:top w:val="none" w:sz="0" w:space="0" w:color="auto"/>
                                <w:left w:val="none" w:sz="0" w:space="0" w:color="auto"/>
                                <w:bottom w:val="none" w:sz="0" w:space="0" w:color="auto"/>
                                <w:right w:val="none" w:sz="0" w:space="0" w:color="auto"/>
                              </w:divBdr>
                              <w:divsChild>
                                <w:div w:id="1220551492">
                                  <w:marLeft w:val="0"/>
                                  <w:marRight w:val="0"/>
                                  <w:marTop w:val="0"/>
                                  <w:marBottom w:val="0"/>
                                  <w:divBdr>
                                    <w:top w:val="none" w:sz="0" w:space="0" w:color="auto"/>
                                    <w:left w:val="none" w:sz="0" w:space="0" w:color="auto"/>
                                    <w:bottom w:val="none" w:sz="0" w:space="0" w:color="auto"/>
                                    <w:right w:val="none" w:sz="0" w:space="0" w:color="auto"/>
                                  </w:divBdr>
                                  <w:divsChild>
                                    <w:div w:id="78770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2140">
                              <w:marLeft w:val="0"/>
                              <w:marRight w:val="0"/>
                              <w:marTop w:val="0"/>
                              <w:marBottom w:val="0"/>
                              <w:divBdr>
                                <w:top w:val="none" w:sz="0" w:space="0" w:color="auto"/>
                                <w:left w:val="none" w:sz="0" w:space="0" w:color="auto"/>
                                <w:bottom w:val="none" w:sz="0" w:space="0" w:color="auto"/>
                                <w:right w:val="none" w:sz="0" w:space="0" w:color="auto"/>
                              </w:divBdr>
                              <w:divsChild>
                                <w:div w:id="576325309">
                                  <w:marLeft w:val="0"/>
                                  <w:marRight w:val="0"/>
                                  <w:marTop w:val="0"/>
                                  <w:marBottom w:val="0"/>
                                  <w:divBdr>
                                    <w:top w:val="none" w:sz="0" w:space="0" w:color="auto"/>
                                    <w:left w:val="none" w:sz="0" w:space="0" w:color="auto"/>
                                    <w:bottom w:val="none" w:sz="0" w:space="0" w:color="auto"/>
                                    <w:right w:val="none" w:sz="0" w:space="0" w:color="auto"/>
                                  </w:divBdr>
                                  <w:divsChild>
                                    <w:div w:id="108117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3802">
                              <w:marLeft w:val="0"/>
                              <w:marRight w:val="0"/>
                              <w:marTop w:val="0"/>
                              <w:marBottom w:val="0"/>
                              <w:divBdr>
                                <w:top w:val="none" w:sz="0" w:space="0" w:color="auto"/>
                                <w:left w:val="none" w:sz="0" w:space="0" w:color="auto"/>
                                <w:bottom w:val="none" w:sz="0" w:space="0" w:color="auto"/>
                                <w:right w:val="none" w:sz="0" w:space="0" w:color="auto"/>
                              </w:divBdr>
                              <w:divsChild>
                                <w:div w:id="586036381">
                                  <w:marLeft w:val="0"/>
                                  <w:marRight w:val="0"/>
                                  <w:marTop w:val="0"/>
                                  <w:marBottom w:val="0"/>
                                  <w:divBdr>
                                    <w:top w:val="none" w:sz="0" w:space="0" w:color="auto"/>
                                    <w:left w:val="none" w:sz="0" w:space="0" w:color="auto"/>
                                    <w:bottom w:val="none" w:sz="0" w:space="0" w:color="auto"/>
                                    <w:right w:val="none" w:sz="0" w:space="0" w:color="auto"/>
                                  </w:divBdr>
                                  <w:divsChild>
                                    <w:div w:id="27560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9758">
                              <w:marLeft w:val="0"/>
                              <w:marRight w:val="0"/>
                              <w:marTop w:val="0"/>
                              <w:marBottom w:val="0"/>
                              <w:divBdr>
                                <w:top w:val="none" w:sz="0" w:space="0" w:color="auto"/>
                                <w:left w:val="none" w:sz="0" w:space="0" w:color="auto"/>
                                <w:bottom w:val="none" w:sz="0" w:space="0" w:color="auto"/>
                                <w:right w:val="none" w:sz="0" w:space="0" w:color="auto"/>
                              </w:divBdr>
                              <w:divsChild>
                                <w:div w:id="798034757">
                                  <w:marLeft w:val="0"/>
                                  <w:marRight w:val="0"/>
                                  <w:marTop w:val="0"/>
                                  <w:marBottom w:val="0"/>
                                  <w:divBdr>
                                    <w:top w:val="none" w:sz="0" w:space="0" w:color="auto"/>
                                    <w:left w:val="none" w:sz="0" w:space="0" w:color="auto"/>
                                    <w:bottom w:val="none" w:sz="0" w:space="0" w:color="auto"/>
                                    <w:right w:val="none" w:sz="0" w:space="0" w:color="auto"/>
                                  </w:divBdr>
                                  <w:divsChild>
                                    <w:div w:id="83133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5596">
                              <w:marLeft w:val="0"/>
                              <w:marRight w:val="0"/>
                              <w:marTop w:val="0"/>
                              <w:marBottom w:val="0"/>
                              <w:divBdr>
                                <w:top w:val="none" w:sz="0" w:space="0" w:color="auto"/>
                                <w:left w:val="none" w:sz="0" w:space="0" w:color="auto"/>
                                <w:bottom w:val="none" w:sz="0" w:space="0" w:color="auto"/>
                                <w:right w:val="none" w:sz="0" w:space="0" w:color="auto"/>
                              </w:divBdr>
                              <w:divsChild>
                                <w:div w:id="2047245365">
                                  <w:marLeft w:val="0"/>
                                  <w:marRight w:val="0"/>
                                  <w:marTop w:val="0"/>
                                  <w:marBottom w:val="0"/>
                                  <w:divBdr>
                                    <w:top w:val="none" w:sz="0" w:space="0" w:color="auto"/>
                                    <w:left w:val="none" w:sz="0" w:space="0" w:color="auto"/>
                                    <w:bottom w:val="none" w:sz="0" w:space="0" w:color="auto"/>
                                    <w:right w:val="none" w:sz="0" w:space="0" w:color="auto"/>
                                  </w:divBdr>
                                  <w:divsChild>
                                    <w:div w:id="13622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7924">
                              <w:marLeft w:val="0"/>
                              <w:marRight w:val="0"/>
                              <w:marTop w:val="0"/>
                              <w:marBottom w:val="0"/>
                              <w:divBdr>
                                <w:top w:val="none" w:sz="0" w:space="0" w:color="auto"/>
                                <w:left w:val="none" w:sz="0" w:space="0" w:color="auto"/>
                                <w:bottom w:val="none" w:sz="0" w:space="0" w:color="auto"/>
                                <w:right w:val="none" w:sz="0" w:space="0" w:color="auto"/>
                              </w:divBdr>
                              <w:divsChild>
                                <w:div w:id="1064254167">
                                  <w:marLeft w:val="0"/>
                                  <w:marRight w:val="0"/>
                                  <w:marTop w:val="0"/>
                                  <w:marBottom w:val="0"/>
                                  <w:divBdr>
                                    <w:top w:val="none" w:sz="0" w:space="0" w:color="auto"/>
                                    <w:left w:val="none" w:sz="0" w:space="0" w:color="auto"/>
                                    <w:bottom w:val="none" w:sz="0" w:space="0" w:color="auto"/>
                                    <w:right w:val="none" w:sz="0" w:space="0" w:color="auto"/>
                                  </w:divBdr>
                                  <w:divsChild>
                                    <w:div w:id="21078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5756">
                              <w:marLeft w:val="0"/>
                              <w:marRight w:val="0"/>
                              <w:marTop w:val="0"/>
                              <w:marBottom w:val="0"/>
                              <w:divBdr>
                                <w:top w:val="none" w:sz="0" w:space="0" w:color="auto"/>
                                <w:left w:val="none" w:sz="0" w:space="0" w:color="auto"/>
                                <w:bottom w:val="none" w:sz="0" w:space="0" w:color="auto"/>
                                <w:right w:val="none" w:sz="0" w:space="0" w:color="auto"/>
                              </w:divBdr>
                              <w:divsChild>
                                <w:div w:id="1433403785">
                                  <w:marLeft w:val="0"/>
                                  <w:marRight w:val="0"/>
                                  <w:marTop w:val="0"/>
                                  <w:marBottom w:val="0"/>
                                  <w:divBdr>
                                    <w:top w:val="none" w:sz="0" w:space="0" w:color="auto"/>
                                    <w:left w:val="none" w:sz="0" w:space="0" w:color="auto"/>
                                    <w:bottom w:val="none" w:sz="0" w:space="0" w:color="auto"/>
                                    <w:right w:val="none" w:sz="0" w:space="0" w:color="auto"/>
                                  </w:divBdr>
                                  <w:divsChild>
                                    <w:div w:id="48485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2183">
                              <w:marLeft w:val="0"/>
                              <w:marRight w:val="0"/>
                              <w:marTop w:val="0"/>
                              <w:marBottom w:val="0"/>
                              <w:divBdr>
                                <w:top w:val="none" w:sz="0" w:space="0" w:color="auto"/>
                                <w:left w:val="none" w:sz="0" w:space="0" w:color="auto"/>
                                <w:bottom w:val="none" w:sz="0" w:space="0" w:color="auto"/>
                                <w:right w:val="none" w:sz="0" w:space="0" w:color="auto"/>
                              </w:divBdr>
                              <w:divsChild>
                                <w:div w:id="1724979761">
                                  <w:marLeft w:val="0"/>
                                  <w:marRight w:val="0"/>
                                  <w:marTop w:val="0"/>
                                  <w:marBottom w:val="0"/>
                                  <w:divBdr>
                                    <w:top w:val="none" w:sz="0" w:space="0" w:color="auto"/>
                                    <w:left w:val="none" w:sz="0" w:space="0" w:color="auto"/>
                                    <w:bottom w:val="none" w:sz="0" w:space="0" w:color="auto"/>
                                    <w:right w:val="none" w:sz="0" w:space="0" w:color="auto"/>
                                  </w:divBdr>
                                  <w:divsChild>
                                    <w:div w:id="5063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60998">
                              <w:marLeft w:val="0"/>
                              <w:marRight w:val="0"/>
                              <w:marTop w:val="0"/>
                              <w:marBottom w:val="0"/>
                              <w:divBdr>
                                <w:top w:val="none" w:sz="0" w:space="0" w:color="auto"/>
                                <w:left w:val="none" w:sz="0" w:space="0" w:color="auto"/>
                                <w:bottom w:val="none" w:sz="0" w:space="0" w:color="auto"/>
                                <w:right w:val="none" w:sz="0" w:space="0" w:color="auto"/>
                              </w:divBdr>
                              <w:divsChild>
                                <w:div w:id="1011417153">
                                  <w:marLeft w:val="0"/>
                                  <w:marRight w:val="0"/>
                                  <w:marTop w:val="0"/>
                                  <w:marBottom w:val="0"/>
                                  <w:divBdr>
                                    <w:top w:val="none" w:sz="0" w:space="0" w:color="auto"/>
                                    <w:left w:val="none" w:sz="0" w:space="0" w:color="auto"/>
                                    <w:bottom w:val="none" w:sz="0" w:space="0" w:color="auto"/>
                                    <w:right w:val="none" w:sz="0" w:space="0" w:color="auto"/>
                                  </w:divBdr>
                                  <w:divsChild>
                                    <w:div w:id="35588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71502">
          <w:marLeft w:val="0"/>
          <w:marRight w:val="0"/>
          <w:marTop w:val="0"/>
          <w:marBottom w:val="0"/>
          <w:divBdr>
            <w:top w:val="none" w:sz="0" w:space="0" w:color="auto"/>
            <w:left w:val="none" w:sz="0" w:space="0" w:color="auto"/>
            <w:bottom w:val="none" w:sz="0" w:space="0" w:color="auto"/>
            <w:right w:val="none" w:sz="0" w:space="0" w:color="auto"/>
          </w:divBdr>
          <w:divsChild>
            <w:div w:id="488208983">
              <w:marLeft w:val="0"/>
              <w:marRight w:val="0"/>
              <w:marTop w:val="0"/>
              <w:marBottom w:val="0"/>
              <w:divBdr>
                <w:top w:val="none" w:sz="0" w:space="0" w:color="auto"/>
                <w:left w:val="none" w:sz="0" w:space="0" w:color="auto"/>
                <w:bottom w:val="none" w:sz="0" w:space="0" w:color="auto"/>
                <w:right w:val="none" w:sz="0" w:space="0" w:color="auto"/>
              </w:divBdr>
              <w:divsChild>
                <w:div w:id="1436902604">
                  <w:marLeft w:val="0"/>
                  <w:marRight w:val="0"/>
                  <w:marTop w:val="0"/>
                  <w:marBottom w:val="0"/>
                  <w:divBdr>
                    <w:top w:val="none" w:sz="0" w:space="0" w:color="auto"/>
                    <w:left w:val="none" w:sz="0" w:space="0" w:color="auto"/>
                    <w:bottom w:val="none" w:sz="0" w:space="0" w:color="auto"/>
                    <w:right w:val="none" w:sz="0" w:space="0" w:color="auto"/>
                  </w:divBdr>
                  <w:divsChild>
                    <w:div w:id="1588417898">
                      <w:marLeft w:val="0"/>
                      <w:marRight w:val="0"/>
                      <w:marTop w:val="0"/>
                      <w:marBottom w:val="0"/>
                      <w:divBdr>
                        <w:top w:val="none" w:sz="0" w:space="0" w:color="auto"/>
                        <w:left w:val="none" w:sz="0" w:space="0" w:color="auto"/>
                        <w:bottom w:val="none" w:sz="0" w:space="0" w:color="auto"/>
                        <w:right w:val="none" w:sz="0" w:space="0" w:color="auto"/>
                      </w:divBdr>
                      <w:divsChild>
                        <w:div w:id="568004075">
                          <w:marLeft w:val="0"/>
                          <w:marRight w:val="0"/>
                          <w:marTop w:val="0"/>
                          <w:marBottom w:val="0"/>
                          <w:divBdr>
                            <w:top w:val="none" w:sz="0" w:space="0" w:color="auto"/>
                            <w:left w:val="none" w:sz="0" w:space="0" w:color="auto"/>
                            <w:bottom w:val="none" w:sz="0" w:space="0" w:color="auto"/>
                            <w:right w:val="none" w:sz="0" w:space="0" w:color="auto"/>
                          </w:divBdr>
                          <w:divsChild>
                            <w:div w:id="1555776034">
                              <w:marLeft w:val="0"/>
                              <w:marRight w:val="0"/>
                              <w:marTop w:val="0"/>
                              <w:marBottom w:val="0"/>
                              <w:divBdr>
                                <w:top w:val="none" w:sz="0" w:space="0" w:color="auto"/>
                                <w:left w:val="none" w:sz="0" w:space="0" w:color="auto"/>
                                <w:bottom w:val="none" w:sz="0" w:space="0" w:color="auto"/>
                                <w:right w:val="none" w:sz="0" w:space="0" w:color="auto"/>
                              </w:divBdr>
                              <w:divsChild>
                                <w:div w:id="910504693">
                                  <w:marLeft w:val="0"/>
                                  <w:marRight w:val="0"/>
                                  <w:marTop w:val="0"/>
                                  <w:marBottom w:val="0"/>
                                  <w:divBdr>
                                    <w:top w:val="none" w:sz="0" w:space="0" w:color="auto"/>
                                    <w:left w:val="none" w:sz="0" w:space="0" w:color="auto"/>
                                    <w:bottom w:val="none" w:sz="0" w:space="0" w:color="auto"/>
                                    <w:right w:val="none" w:sz="0" w:space="0" w:color="auto"/>
                                  </w:divBdr>
                                  <w:divsChild>
                                    <w:div w:id="1168129737">
                                      <w:marLeft w:val="0"/>
                                      <w:marRight w:val="0"/>
                                      <w:marTop w:val="0"/>
                                      <w:marBottom w:val="0"/>
                                      <w:divBdr>
                                        <w:top w:val="none" w:sz="0" w:space="0" w:color="auto"/>
                                        <w:left w:val="none" w:sz="0" w:space="0" w:color="auto"/>
                                        <w:bottom w:val="none" w:sz="0" w:space="0" w:color="auto"/>
                                        <w:right w:val="none" w:sz="0" w:space="0" w:color="auto"/>
                                      </w:divBdr>
                                      <w:divsChild>
                                        <w:div w:id="71639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6080">
                                  <w:marLeft w:val="0"/>
                                  <w:marRight w:val="0"/>
                                  <w:marTop w:val="0"/>
                                  <w:marBottom w:val="0"/>
                                  <w:divBdr>
                                    <w:top w:val="none" w:sz="0" w:space="0" w:color="auto"/>
                                    <w:left w:val="none" w:sz="0" w:space="0" w:color="auto"/>
                                    <w:bottom w:val="none" w:sz="0" w:space="0" w:color="auto"/>
                                    <w:right w:val="none" w:sz="0" w:space="0" w:color="auto"/>
                                  </w:divBdr>
                                  <w:divsChild>
                                    <w:div w:id="1651396722">
                                      <w:marLeft w:val="0"/>
                                      <w:marRight w:val="0"/>
                                      <w:marTop w:val="0"/>
                                      <w:marBottom w:val="0"/>
                                      <w:divBdr>
                                        <w:top w:val="none" w:sz="0" w:space="0" w:color="auto"/>
                                        <w:left w:val="none" w:sz="0" w:space="0" w:color="auto"/>
                                        <w:bottom w:val="none" w:sz="0" w:space="0" w:color="auto"/>
                                        <w:right w:val="none" w:sz="0" w:space="0" w:color="auto"/>
                                      </w:divBdr>
                                      <w:divsChild>
                                        <w:div w:id="1766728008">
                                          <w:marLeft w:val="0"/>
                                          <w:marRight w:val="0"/>
                                          <w:marTop w:val="0"/>
                                          <w:marBottom w:val="0"/>
                                          <w:divBdr>
                                            <w:top w:val="none" w:sz="0" w:space="0" w:color="auto"/>
                                            <w:left w:val="none" w:sz="0" w:space="0" w:color="auto"/>
                                            <w:bottom w:val="none" w:sz="0" w:space="0" w:color="auto"/>
                                            <w:right w:val="none" w:sz="0" w:space="0" w:color="auto"/>
                                          </w:divBdr>
                                          <w:divsChild>
                                            <w:div w:id="1396011088">
                                              <w:marLeft w:val="0"/>
                                              <w:marRight w:val="0"/>
                                              <w:marTop w:val="0"/>
                                              <w:marBottom w:val="0"/>
                                              <w:divBdr>
                                                <w:top w:val="none" w:sz="0" w:space="0" w:color="auto"/>
                                                <w:left w:val="none" w:sz="0" w:space="0" w:color="auto"/>
                                                <w:bottom w:val="none" w:sz="0" w:space="0" w:color="auto"/>
                                                <w:right w:val="none" w:sz="0" w:space="0" w:color="auto"/>
                                              </w:divBdr>
                                              <w:divsChild>
                                                <w:div w:id="109863641">
                                                  <w:marLeft w:val="0"/>
                                                  <w:marRight w:val="0"/>
                                                  <w:marTop w:val="0"/>
                                                  <w:marBottom w:val="0"/>
                                                  <w:divBdr>
                                                    <w:top w:val="none" w:sz="0" w:space="0" w:color="auto"/>
                                                    <w:left w:val="none" w:sz="0" w:space="0" w:color="auto"/>
                                                    <w:bottom w:val="none" w:sz="0" w:space="0" w:color="auto"/>
                                                    <w:right w:val="none" w:sz="0" w:space="0" w:color="auto"/>
                                                  </w:divBdr>
                                                  <w:divsChild>
                                                    <w:div w:id="640035347">
                                                      <w:marLeft w:val="0"/>
                                                      <w:marRight w:val="0"/>
                                                      <w:marTop w:val="0"/>
                                                      <w:marBottom w:val="0"/>
                                                      <w:divBdr>
                                                        <w:top w:val="none" w:sz="0" w:space="0" w:color="auto"/>
                                                        <w:left w:val="none" w:sz="0" w:space="0" w:color="auto"/>
                                                        <w:bottom w:val="none" w:sz="0" w:space="0" w:color="auto"/>
                                                        <w:right w:val="none" w:sz="0" w:space="0" w:color="auto"/>
                                                      </w:divBdr>
                                                      <w:divsChild>
                                                        <w:div w:id="281692239">
                                                          <w:marLeft w:val="0"/>
                                                          <w:marRight w:val="0"/>
                                                          <w:marTop w:val="0"/>
                                                          <w:marBottom w:val="0"/>
                                                          <w:divBdr>
                                                            <w:top w:val="none" w:sz="0" w:space="0" w:color="auto"/>
                                                            <w:left w:val="none" w:sz="0" w:space="0" w:color="auto"/>
                                                            <w:bottom w:val="none" w:sz="0" w:space="0" w:color="auto"/>
                                                            <w:right w:val="none" w:sz="0" w:space="0" w:color="auto"/>
                                                          </w:divBdr>
                                                          <w:divsChild>
                                                            <w:div w:id="1917788793">
                                                              <w:marLeft w:val="0"/>
                                                              <w:marRight w:val="0"/>
                                                              <w:marTop w:val="0"/>
                                                              <w:marBottom w:val="0"/>
                                                              <w:divBdr>
                                                                <w:top w:val="none" w:sz="0" w:space="0" w:color="auto"/>
                                                                <w:left w:val="none" w:sz="0" w:space="0" w:color="auto"/>
                                                                <w:bottom w:val="none" w:sz="0" w:space="0" w:color="auto"/>
                                                                <w:right w:val="none" w:sz="0" w:space="0" w:color="auto"/>
                                                              </w:divBdr>
                                                              <w:divsChild>
                                                                <w:div w:id="13822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59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805240">
                              <w:marLeft w:val="0"/>
                              <w:marRight w:val="0"/>
                              <w:marTop w:val="0"/>
                              <w:marBottom w:val="0"/>
                              <w:divBdr>
                                <w:top w:val="none" w:sz="0" w:space="0" w:color="auto"/>
                                <w:left w:val="none" w:sz="0" w:space="0" w:color="auto"/>
                                <w:bottom w:val="none" w:sz="0" w:space="0" w:color="auto"/>
                                <w:right w:val="none" w:sz="0" w:space="0" w:color="auto"/>
                              </w:divBdr>
                              <w:divsChild>
                                <w:div w:id="1979649409">
                                  <w:marLeft w:val="0"/>
                                  <w:marRight w:val="0"/>
                                  <w:marTop w:val="0"/>
                                  <w:marBottom w:val="0"/>
                                  <w:divBdr>
                                    <w:top w:val="none" w:sz="0" w:space="0" w:color="auto"/>
                                    <w:left w:val="none" w:sz="0" w:space="0" w:color="auto"/>
                                    <w:bottom w:val="none" w:sz="0" w:space="0" w:color="auto"/>
                                    <w:right w:val="none" w:sz="0" w:space="0" w:color="auto"/>
                                  </w:divBdr>
                                  <w:divsChild>
                                    <w:div w:id="1951282319">
                                      <w:marLeft w:val="0"/>
                                      <w:marRight w:val="0"/>
                                      <w:marTop w:val="0"/>
                                      <w:marBottom w:val="0"/>
                                      <w:divBdr>
                                        <w:top w:val="none" w:sz="0" w:space="0" w:color="auto"/>
                                        <w:left w:val="none" w:sz="0" w:space="0" w:color="auto"/>
                                        <w:bottom w:val="none" w:sz="0" w:space="0" w:color="auto"/>
                                        <w:right w:val="none" w:sz="0" w:space="0" w:color="auto"/>
                                      </w:divBdr>
                                      <w:divsChild>
                                        <w:div w:id="66154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63333">
                                  <w:marLeft w:val="0"/>
                                  <w:marRight w:val="0"/>
                                  <w:marTop w:val="0"/>
                                  <w:marBottom w:val="0"/>
                                  <w:divBdr>
                                    <w:top w:val="none" w:sz="0" w:space="0" w:color="auto"/>
                                    <w:left w:val="none" w:sz="0" w:space="0" w:color="auto"/>
                                    <w:bottom w:val="none" w:sz="0" w:space="0" w:color="auto"/>
                                    <w:right w:val="none" w:sz="0" w:space="0" w:color="auto"/>
                                  </w:divBdr>
                                  <w:divsChild>
                                    <w:div w:id="1523207954">
                                      <w:marLeft w:val="0"/>
                                      <w:marRight w:val="0"/>
                                      <w:marTop w:val="0"/>
                                      <w:marBottom w:val="0"/>
                                      <w:divBdr>
                                        <w:top w:val="none" w:sz="0" w:space="0" w:color="auto"/>
                                        <w:left w:val="none" w:sz="0" w:space="0" w:color="auto"/>
                                        <w:bottom w:val="none" w:sz="0" w:space="0" w:color="auto"/>
                                        <w:right w:val="none" w:sz="0" w:space="0" w:color="auto"/>
                                      </w:divBdr>
                                      <w:divsChild>
                                        <w:div w:id="3362363">
                                          <w:marLeft w:val="0"/>
                                          <w:marRight w:val="0"/>
                                          <w:marTop w:val="0"/>
                                          <w:marBottom w:val="0"/>
                                          <w:divBdr>
                                            <w:top w:val="none" w:sz="0" w:space="0" w:color="auto"/>
                                            <w:left w:val="none" w:sz="0" w:space="0" w:color="auto"/>
                                            <w:bottom w:val="none" w:sz="0" w:space="0" w:color="auto"/>
                                            <w:right w:val="none" w:sz="0" w:space="0" w:color="auto"/>
                                          </w:divBdr>
                                          <w:divsChild>
                                            <w:div w:id="669678304">
                                              <w:marLeft w:val="0"/>
                                              <w:marRight w:val="0"/>
                                              <w:marTop w:val="0"/>
                                              <w:marBottom w:val="0"/>
                                              <w:divBdr>
                                                <w:top w:val="none" w:sz="0" w:space="0" w:color="auto"/>
                                                <w:left w:val="none" w:sz="0" w:space="0" w:color="auto"/>
                                                <w:bottom w:val="none" w:sz="0" w:space="0" w:color="auto"/>
                                                <w:right w:val="none" w:sz="0" w:space="0" w:color="auto"/>
                                              </w:divBdr>
                                              <w:divsChild>
                                                <w:div w:id="1470632305">
                                                  <w:marLeft w:val="0"/>
                                                  <w:marRight w:val="0"/>
                                                  <w:marTop w:val="0"/>
                                                  <w:marBottom w:val="0"/>
                                                  <w:divBdr>
                                                    <w:top w:val="none" w:sz="0" w:space="0" w:color="auto"/>
                                                    <w:left w:val="none" w:sz="0" w:space="0" w:color="auto"/>
                                                    <w:bottom w:val="none" w:sz="0" w:space="0" w:color="auto"/>
                                                    <w:right w:val="none" w:sz="0" w:space="0" w:color="auto"/>
                                                  </w:divBdr>
                                                  <w:divsChild>
                                                    <w:div w:id="8723429">
                                                      <w:marLeft w:val="0"/>
                                                      <w:marRight w:val="0"/>
                                                      <w:marTop w:val="0"/>
                                                      <w:marBottom w:val="0"/>
                                                      <w:divBdr>
                                                        <w:top w:val="none" w:sz="0" w:space="0" w:color="auto"/>
                                                        <w:left w:val="none" w:sz="0" w:space="0" w:color="auto"/>
                                                        <w:bottom w:val="none" w:sz="0" w:space="0" w:color="auto"/>
                                                        <w:right w:val="none" w:sz="0" w:space="0" w:color="auto"/>
                                                      </w:divBdr>
                                                      <w:divsChild>
                                                        <w:div w:id="1511528973">
                                                          <w:marLeft w:val="0"/>
                                                          <w:marRight w:val="0"/>
                                                          <w:marTop w:val="0"/>
                                                          <w:marBottom w:val="0"/>
                                                          <w:divBdr>
                                                            <w:top w:val="none" w:sz="0" w:space="0" w:color="auto"/>
                                                            <w:left w:val="none" w:sz="0" w:space="0" w:color="auto"/>
                                                            <w:bottom w:val="none" w:sz="0" w:space="0" w:color="auto"/>
                                                            <w:right w:val="none" w:sz="0" w:space="0" w:color="auto"/>
                                                          </w:divBdr>
                                                          <w:divsChild>
                                                            <w:div w:id="237445111">
                                                              <w:marLeft w:val="0"/>
                                                              <w:marRight w:val="0"/>
                                                              <w:marTop w:val="0"/>
                                                              <w:marBottom w:val="0"/>
                                                              <w:divBdr>
                                                                <w:top w:val="none" w:sz="0" w:space="0" w:color="auto"/>
                                                                <w:left w:val="none" w:sz="0" w:space="0" w:color="auto"/>
                                                                <w:bottom w:val="none" w:sz="0" w:space="0" w:color="auto"/>
                                                                <w:right w:val="none" w:sz="0" w:space="0" w:color="auto"/>
                                                              </w:divBdr>
                                                              <w:divsChild>
                                                                <w:div w:id="52514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1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662211">
                              <w:marLeft w:val="0"/>
                              <w:marRight w:val="0"/>
                              <w:marTop w:val="0"/>
                              <w:marBottom w:val="0"/>
                              <w:divBdr>
                                <w:top w:val="none" w:sz="0" w:space="0" w:color="auto"/>
                                <w:left w:val="none" w:sz="0" w:space="0" w:color="auto"/>
                                <w:bottom w:val="none" w:sz="0" w:space="0" w:color="auto"/>
                                <w:right w:val="none" w:sz="0" w:space="0" w:color="auto"/>
                              </w:divBdr>
                              <w:divsChild>
                                <w:div w:id="1704793756">
                                  <w:marLeft w:val="0"/>
                                  <w:marRight w:val="0"/>
                                  <w:marTop w:val="0"/>
                                  <w:marBottom w:val="0"/>
                                  <w:divBdr>
                                    <w:top w:val="none" w:sz="0" w:space="0" w:color="auto"/>
                                    <w:left w:val="none" w:sz="0" w:space="0" w:color="auto"/>
                                    <w:bottom w:val="none" w:sz="0" w:space="0" w:color="auto"/>
                                    <w:right w:val="none" w:sz="0" w:space="0" w:color="auto"/>
                                  </w:divBdr>
                                  <w:divsChild>
                                    <w:div w:id="1272471431">
                                      <w:marLeft w:val="0"/>
                                      <w:marRight w:val="0"/>
                                      <w:marTop w:val="0"/>
                                      <w:marBottom w:val="0"/>
                                      <w:divBdr>
                                        <w:top w:val="none" w:sz="0" w:space="0" w:color="auto"/>
                                        <w:left w:val="none" w:sz="0" w:space="0" w:color="auto"/>
                                        <w:bottom w:val="none" w:sz="0" w:space="0" w:color="auto"/>
                                        <w:right w:val="none" w:sz="0" w:space="0" w:color="auto"/>
                                      </w:divBdr>
                                      <w:divsChild>
                                        <w:div w:id="176117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9488">
                                  <w:marLeft w:val="0"/>
                                  <w:marRight w:val="0"/>
                                  <w:marTop w:val="0"/>
                                  <w:marBottom w:val="0"/>
                                  <w:divBdr>
                                    <w:top w:val="none" w:sz="0" w:space="0" w:color="auto"/>
                                    <w:left w:val="none" w:sz="0" w:space="0" w:color="auto"/>
                                    <w:bottom w:val="none" w:sz="0" w:space="0" w:color="auto"/>
                                    <w:right w:val="none" w:sz="0" w:space="0" w:color="auto"/>
                                  </w:divBdr>
                                  <w:divsChild>
                                    <w:div w:id="146558160">
                                      <w:marLeft w:val="0"/>
                                      <w:marRight w:val="0"/>
                                      <w:marTop w:val="0"/>
                                      <w:marBottom w:val="0"/>
                                      <w:divBdr>
                                        <w:top w:val="none" w:sz="0" w:space="0" w:color="auto"/>
                                        <w:left w:val="none" w:sz="0" w:space="0" w:color="auto"/>
                                        <w:bottom w:val="none" w:sz="0" w:space="0" w:color="auto"/>
                                        <w:right w:val="none" w:sz="0" w:space="0" w:color="auto"/>
                                      </w:divBdr>
                                      <w:divsChild>
                                        <w:div w:id="657731087">
                                          <w:marLeft w:val="0"/>
                                          <w:marRight w:val="0"/>
                                          <w:marTop w:val="0"/>
                                          <w:marBottom w:val="0"/>
                                          <w:divBdr>
                                            <w:top w:val="none" w:sz="0" w:space="0" w:color="auto"/>
                                            <w:left w:val="none" w:sz="0" w:space="0" w:color="auto"/>
                                            <w:bottom w:val="none" w:sz="0" w:space="0" w:color="auto"/>
                                            <w:right w:val="none" w:sz="0" w:space="0" w:color="auto"/>
                                          </w:divBdr>
                                          <w:divsChild>
                                            <w:div w:id="816797937">
                                              <w:marLeft w:val="0"/>
                                              <w:marRight w:val="0"/>
                                              <w:marTop w:val="0"/>
                                              <w:marBottom w:val="0"/>
                                              <w:divBdr>
                                                <w:top w:val="none" w:sz="0" w:space="0" w:color="auto"/>
                                                <w:left w:val="none" w:sz="0" w:space="0" w:color="auto"/>
                                                <w:bottom w:val="none" w:sz="0" w:space="0" w:color="auto"/>
                                                <w:right w:val="none" w:sz="0" w:space="0" w:color="auto"/>
                                              </w:divBdr>
                                              <w:divsChild>
                                                <w:div w:id="423497443">
                                                  <w:marLeft w:val="0"/>
                                                  <w:marRight w:val="0"/>
                                                  <w:marTop w:val="0"/>
                                                  <w:marBottom w:val="0"/>
                                                  <w:divBdr>
                                                    <w:top w:val="none" w:sz="0" w:space="0" w:color="auto"/>
                                                    <w:left w:val="none" w:sz="0" w:space="0" w:color="auto"/>
                                                    <w:bottom w:val="none" w:sz="0" w:space="0" w:color="auto"/>
                                                    <w:right w:val="none" w:sz="0" w:space="0" w:color="auto"/>
                                                  </w:divBdr>
                                                  <w:divsChild>
                                                    <w:div w:id="1108155661">
                                                      <w:marLeft w:val="0"/>
                                                      <w:marRight w:val="0"/>
                                                      <w:marTop w:val="0"/>
                                                      <w:marBottom w:val="0"/>
                                                      <w:divBdr>
                                                        <w:top w:val="none" w:sz="0" w:space="0" w:color="auto"/>
                                                        <w:left w:val="none" w:sz="0" w:space="0" w:color="auto"/>
                                                        <w:bottom w:val="none" w:sz="0" w:space="0" w:color="auto"/>
                                                        <w:right w:val="none" w:sz="0" w:space="0" w:color="auto"/>
                                                      </w:divBdr>
                                                      <w:divsChild>
                                                        <w:div w:id="1409694215">
                                                          <w:marLeft w:val="0"/>
                                                          <w:marRight w:val="0"/>
                                                          <w:marTop w:val="0"/>
                                                          <w:marBottom w:val="0"/>
                                                          <w:divBdr>
                                                            <w:top w:val="none" w:sz="0" w:space="0" w:color="auto"/>
                                                            <w:left w:val="none" w:sz="0" w:space="0" w:color="auto"/>
                                                            <w:bottom w:val="none" w:sz="0" w:space="0" w:color="auto"/>
                                                            <w:right w:val="none" w:sz="0" w:space="0" w:color="auto"/>
                                                          </w:divBdr>
                                                          <w:divsChild>
                                                            <w:div w:id="116797522">
                                                              <w:marLeft w:val="0"/>
                                                              <w:marRight w:val="0"/>
                                                              <w:marTop w:val="0"/>
                                                              <w:marBottom w:val="0"/>
                                                              <w:divBdr>
                                                                <w:top w:val="none" w:sz="0" w:space="0" w:color="auto"/>
                                                                <w:left w:val="none" w:sz="0" w:space="0" w:color="auto"/>
                                                                <w:bottom w:val="none" w:sz="0" w:space="0" w:color="auto"/>
                                                                <w:right w:val="none" w:sz="0" w:space="0" w:color="auto"/>
                                                              </w:divBdr>
                                                              <w:divsChild>
                                                                <w:div w:id="196804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34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557830">
                              <w:marLeft w:val="0"/>
                              <w:marRight w:val="0"/>
                              <w:marTop w:val="0"/>
                              <w:marBottom w:val="0"/>
                              <w:divBdr>
                                <w:top w:val="none" w:sz="0" w:space="0" w:color="auto"/>
                                <w:left w:val="none" w:sz="0" w:space="0" w:color="auto"/>
                                <w:bottom w:val="none" w:sz="0" w:space="0" w:color="auto"/>
                                <w:right w:val="none" w:sz="0" w:space="0" w:color="auto"/>
                              </w:divBdr>
                              <w:divsChild>
                                <w:div w:id="796219916">
                                  <w:marLeft w:val="0"/>
                                  <w:marRight w:val="0"/>
                                  <w:marTop w:val="0"/>
                                  <w:marBottom w:val="0"/>
                                  <w:divBdr>
                                    <w:top w:val="none" w:sz="0" w:space="0" w:color="auto"/>
                                    <w:left w:val="none" w:sz="0" w:space="0" w:color="auto"/>
                                    <w:bottom w:val="none" w:sz="0" w:space="0" w:color="auto"/>
                                    <w:right w:val="none" w:sz="0" w:space="0" w:color="auto"/>
                                  </w:divBdr>
                                  <w:divsChild>
                                    <w:div w:id="1212040358">
                                      <w:marLeft w:val="0"/>
                                      <w:marRight w:val="0"/>
                                      <w:marTop w:val="0"/>
                                      <w:marBottom w:val="0"/>
                                      <w:divBdr>
                                        <w:top w:val="none" w:sz="0" w:space="0" w:color="auto"/>
                                        <w:left w:val="none" w:sz="0" w:space="0" w:color="auto"/>
                                        <w:bottom w:val="none" w:sz="0" w:space="0" w:color="auto"/>
                                        <w:right w:val="none" w:sz="0" w:space="0" w:color="auto"/>
                                      </w:divBdr>
                                      <w:divsChild>
                                        <w:div w:id="13784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6891">
                                  <w:marLeft w:val="0"/>
                                  <w:marRight w:val="0"/>
                                  <w:marTop w:val="0"/>
                                  <w:marBottom w:val="0"/>
                                  <w:divBdr>
                                    <w:top w:val="none" w:sz="0" w:space="0" w:color="auto"/>
                                    <w:left w:val="none" w:sz="0" w:space="0" w:color="auto"/>
                                    <w:bottom w:val="none" w:sz="0" w:space="0" w:color="auto"/>
                                    <w:right w:val="none" w:sz="0" w:space="0" w:color="auto"/>
                                  </w:divBdr>
                                  <w:divsChild>
                                    <w:div w:id="2136755545">
                                      <w:marLeft w:val="0"/>
                                      <w:marRight w:val="0"/>
                                      <w:marTop w:val="0"/>
                                      <w:marBottom w:val="0"/>
                                      <w:divBdr>
                                        <w:top w:val="none" w:sz="0" w:space="0" w:color="auto"/>
                                        <w:left w:val="none" w:sz="0" w:space="0" w:color="auto"/>
                                        <w:bottom w:val="none" w:sz="0" w:space="0" w:color="auto"/>
                                        <w:right w:val="none" w:sz="0" w:space="0" w:color="auto"/>
                                      </w:divBdr>
                                      <w:divsChild>
                                        <w:div w:id="671490103">
                                          <w:marLeft w:val="0"/>
                                          <w:marRight w:val="0"/>
                                          <w:marTop w:val="0"/>
                                          <w:marBottom w:val="0"/>
                                          <w:divBdr>
                                            <w:top w:val="none" w:sz="0" w:space="0" w:color="auto"/>
                                            <w:left w:val="none" w:sz="0" w:space="0" w:color="auto"/>
                                            <w:bottom w:val="none" w:sz="0" w:space="0" w:color="auto"/>
                                            <w:right w:val="none" w:sz="0" w:space="0" w:color="auto"/>
                                          </w:divBdr>
                                          <w:divsChild>
                                            <w:div w:id="572202057">
                                              <w:marLeft w:val="0"/>
                                              <w:marRight w:val="0"/>
                                              <w:marTop w:val="0"/>
                                              <w:marBottom w:val="0"/>
                                              <w:divBdr>
                                                <w:top w:val="none" w:sz="0" w:space="0" w:color="auto"/>
                                                <w:left w:val="none" w:sz="0" w:space="0" w:color="auto"/>
                                                <w:bottom w:val="none" w:sz="0" w:space="0" w:color="auto"/>
                                                <w:right w:val="none" w:sz="0" w:space="0" w:color="auto"/>
                                              </w:divBdr>
                                              <w:divsChild>
                                                <w:div w:id="1375427197">
                                                  <w:marLeft w:val="0"/>
                                                  <w:marRight w:val="0"/>
                                                  <w:marTop w:val="0"/>
                                                  <w:marBottom w:val="0"/>
                                                  <w:divBdr>
                                                    <w:top w:val="none" w:sz="0" w:space="0" w:color="auto"/>
                                                    <w:left w:val="none" w:sz="0" w:space="0" w:color="auto"/>
                                                    <w:bottom w:val="none" w:sz="0" w:space="0" w:color="auto"/>
                                                    <w:right w:val="none" w:sz="0" w:space="0" w:color="auto"/>
                                                  </w:divBdr>
                                                  <w:divsChild>
                                                    <w:div w:id="96177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593739">
                              <w:marLeft w:val="0"/>
                              <w:marRight w:val="0"/>
                              <w:marTop w:val="0"/>
                              <w:marBottom w:val="0"/>
                              <w:divBdr>
                                <w:top w:val="none" w:sz="0" w:space="0" w:color="auto"/>
                                <w:left w:val="none" w:sz="0" w:space="0" w:color="auto"/>
                                <w:bottom w:val="none" w:sz="0" w:space="0" w:color="auto"/>
                                <w:right w:val="none" w:sz="0" w:space="0" w:color="auto"/>
                              </w:divBdr>
                              <w:divsChild>
                                <w:div w:id="1609654281">
                                  <w:marLeft w:val="0"/>
                                  <w:marRight w:val="0"/>
                                  <w:marTop w:val="0"/>
                                  <w:marBottom w:val="0"/>
                                  <w:divBdr>
                                    <w:top w:val="none" w:sz="0" w:space="0" w:color="auto"/>
                                    <w:left w:val="none" w:sz="0" w:space="0" w:color="auto"/>
                                    <w:bottom w:val="none" w:sz="0" w:space="0" w:color="auto"/>
                                    <w:right w:val="none" w:sz="0" w:space="0" w:color="auto"/>
                                  </w:divBdr>
                                  <w:divsChild>
                                    <w:div w:id="431438608">
                                      <w:marLeft w:val="0"/>
                                      <w:marRight w:val="0"/>
                                      <w:marTop w:val="0"/>
                                      <w:marBottom w:val="0"/>
                                      <w:divBdr>
                                        <w:top w:val="none" w:sz="0" w:space="0" w:color="auto"/>
                                        <w:left w:val="none" w:sz="0" w:space="0" w:color="auto"/>
                                        <w:bottom w:val="none" w:sz="0" w:space="0" w:color="auto"/>
                                        <w:right w:val="none" w:sz="0" w:space="0" w:color="auto"/>
                                      </w:divBdr>
                                      <w:divsChild>
                                        <w:div w:id="15442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65659">
                                  <w:marLeft w:val="0"/>
                                  <w:marRight w:val="0"/>
                                  <w:marTop w:val="0"/>
                                  <w:marBottom w:val="0"/>
                                  <w:divBdr>
                                    <w:top w:val="none" w:sz="0" w:space="0" w:color="auto"/>
                                    <w:left w:val="none" w:sz="0" w:space="0" w:color="auto"/>
                                    <w:bottom w:val="none" w:sz="0" w:space="0" w:color="auto"/>
                                    <w:right w:val="none" w:sz="0" w:space="0" w:color="auto"/>
                                  </w:divBdr>
                                  <w:divsChild>
                                    <w:div w:id="1525941836">
                                      <w:marLeft w:val="0"/>
                                      <w:marRight w:val="0"/>
                                      <w:marTop w:val="0"/>
                                      <w:marBottom w:val="0"/>
                                      <w:divBdr>
                                        <w:top w:val="none" w:sz="0" w:space="0" w:color="auto"/>
                                        <w:left w:val="none" w:sz="0" w:space="0" w:color="auto"/>
                                        <w:bottom w:val="none" w:sz="0" w:space="0" w:color="auto"/>
                                        <w:right w:val="none" w:sz="0" w:space="0" w:color="auto"/>
                                      </w:divBdr>
                                      <w:divsChild>
                                        <w:div w:id="1862010165">
                                          <w:marLeft w:val="0"/>
                                          <w:marRight w:val="0"/>
                                          <w:marTop w:val="0"/>
                                          <w:marBottom w:val="0"/>
                                          <w:divBdr>
                                            <w:top w:val="none" w:sz="0" w:space="0" w:color="auto"/>
                                            <w:left w:val="none" w:sz="0" w:space="0" w:color="auto"/>
                                            <w:bottom w:val="none" w:sz="0" w:space="0" w:color="auto"/>
                                            <w:right w:val="none" w:sz="0" w:space="0" w:color="auto"/>
                                          </w:divBdr>
                                          <w:divsChild>
                                            <w:div w:id="1522284417">
                                              <w:marLeft w:val="0"/>
                                              <w:marRight w:val="0"/>
                                              <w:marTop w:val="0"/>
                                              <w:marBottom w:val="0"/>
                                              <w:divBdr>
                                                <w:top w:val="none" w:sz="0" w:space="0" w:color="auto"/>
                                                <w:left w:val="none" w:sz="0" w:space="0" w:color="auto"/>
                                                <w:bottom w:val="none" w:sz="0" w:space="0" w:color="auto"/>
                                                <w:right w:val="none" w:sz="0" w:space="0" w:color="auto"/>
                                              </w:divBdr>
                                              <w:divsChild>
                                                <w:div w:id="1551109327">
                                                  <w:marLeft w:val="0"/>
                                                  <w:marRight w:val="0"/>
                                                  <w:marTop w:val="0"/>
                                                  <w:marBottom w:val="0"/>
                                                  <w:divBdr>
                                                    <w:top w:val="none" w:sz="0" w:space="0" w:color="auto"/>
                                                    <w:left w:val="none" w:sz="0" w:space="0" w:color="auto"/>
                                                    <w:bottom w:val="none" w:sz="0" w:space="0" w:color="auto"/>
                                                    <w:right w:val="none" w:sz="0" w:space="0" w:color="auto"/>
                                                  </w:divBdr>
                                                  <w:divsChild>
                                                    <w:div w:id="187905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952169">
                              <w:marLeft w:val="0"/>
                              <w:marRight w:val="0"/>
                              <w:marTop w:val="0"/>
                              <w:marBottom w:val="0"/>
                              <w:divBdr>
                                <w:top w:val="none" w:sz="0" w:space="0" w:color="auto"/>
                                <w:left w:val="none" w:sz="0" w:space="0" w:color="auto"/>
                                <w:bottom w:val="none" w:sz="0" w:space="0" w:color="auto"/>
                                <w:right w:val="none" w:sz="0" w:space="0" w:color="auto"/>
                              </w:divBdr>
                              <w:divsChild>
                                <w:div w:id="642003319">
                                  <w:marLeft w:val="0"/>
                                  <w:marRight w:val="0"/>
                                  <w:marTop w:val="0"/>
                                  <w:marBottom w:val="0"/>
                                  <w:divBdr>
                                    <w:top w:val="none" w:sz="0" w:space="0" w:color="auto"/>
                                    <w:left w:val="none" w:sz="0" w:space="0" w:color="auto"/>
                                    <w:bottom w:val="none" w:sz="0" w:space="0" w:color="auto"/>
                                    <w:right w:val="none" w:sz="0" w:space="0" w:color="auto"/>
                                  </w:divBdr>
                                  <w:divsChild>
                                    <w:div w:id="1164902711">
                                      <w:marLeft w:val="0"/>
                                      <w:marRight w:val="0"/>
                                      <w:marTop w:val="0"/>
                                      <w:marBottom w:val="0"/>
                                      <w:divBdr>
                                        <w:top w:val="none" w:sz="0" w:space="0" w:color="auto"/>
                                        <w:left w:val="none" w:sz="0" w:space="0" w:color="auto"/>
                                        <w:bottom w:val="none" w:sz="0" w:space="0" w:color="auto"/>
                                        <w:right w:val="none" w:sz="0" w:space="0" w:color="auto"/>
                                      </w:divBdr>
                                      <w:divsChild>
                                        <w:div w:id="118976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9184">
                                  <w:marLeft w:val="0"/>
                                  <w:marRight w:val="0"/>
                                  <w:marTop w:val="0"/>
                                  <w:marBottom w:val="0"/>
                                  <w:divBdr>
                                    <w:top w:val="none" w:sz="0" w:space="0" w:color="auto"/>
                                    <w:left w:val="none" w:sz="0" w:space="0" w:color="auto"/>
                                    <w:bottom w:val="none" w:sz="0" w:space="0" w:color="auto"/>
                                    <w:right w:val="none" w:sz="0" w:space="0" w:color="auto"/>
                                  </w:divBdr>
                                  <w:divsChild>
                                    <w:div w:id="583419412">
                                      <w:marLeft w:val="0"/>
                                      <w:marRight w:val="0"/>
                                      <w:marTop w:val="0"/>
                                      <w:marBottom w:val="0"/>
                                      <w:divBdr>
                                        <w:top w:val="none" w:sz="0" w:space="0" w:color="auto"/>
                                        <w:left w:val="none" w:sz="0" w:space="0" w:color="auto"/>
                                        <w:bottom w:val="none" w:sz="0" w:space="0" w:color="auto"/>
                                        <w:right w:val="none" w:sz="0" w:space="0" w:color="auto"/>
                                      </w:divBdr>
                                      <w:divsChild>
                                        <w:div w:id="556015012">
                                          <w:marLeft w:val="0"/>
                                          <w:marRight w:val="0"/>
                                          <w:marTop w:val="0"/>
                                          <w:marBottom w:val="0"/>
                                          <w:divBdr>
                                            <w:top w:val="none" w:sz="0" w:space="0" w:color="auto"/>
                                            <w:left w:val="none" w:sz="0" w:space="0" w:color="auto"/>
                                            <w:bottom w:val="none" w:sz="0" w:space="0" w:color="auto"/>
                                            <w:right w:val="none" w:sz="0" w:space="0" w:color="auto"/>
                                          </w:divBdr>
                                          <w:divsChild>
                                            <w:div w:id="1215770588">
                                              <w:marLeft w:val="0"/>
                                              <w:marRight w:val="0"/>
                                              <w:marTop w:val="0"/>
                                              <w:marBottom w:val="0"/>
                                              <w:divBdr>
                                                <w:top w:val="none" w:sz="0" w:space="0" w:color="auto"/>
                                                <w:left w:val="none" w:sz="0" w:space="0" w:color="auto"/>
                                                <w:bottom w:val="none" w:sz="0" w:space="0" w:color="auto"/>
                                                <w:right w:val="none" w:sz="0" w:space="0" w:color="auto"/>
                                              </w:divBdr>
                                              <w:divsChild>
                                                <w:div w:id="1508128670">
                                                  <w:marLeft w:val="0"/>
                                                  <w:marRight w:val="0"/>
                                                  <w:marTop w:val="0"/>
                                                  <w:marBottom w:val="0"/>
                                                  <w:divBdr>
                                                    <w:top w:val="none" w:sz="0" w:space="0" w:color="auto"/>
                                                    <w:left w:val="none" w:sz="0" w:space="0" w:color="auto"/>
                                                    <w:bottom w:val="none" w:sz="0" w:space="0" w:color="auto"/>
                                                    <w:right w:val="none" w:sz="0" w:space="0" w:color="auto"/>
                                                  </w:divBdr>
                                                  <w:divsChild>
                                                    <w:div w:id="1364750423">
                                                      <w:marLeft w:val="0"/>
                                                      <w:marRight w:val="0"/>
                                                      <w:marTop w:val="0"/>
                                                      <w:marBottom w:val="0"/>
                                                      <w:divBdr>
                                                        <w:top w:val="none" w:sz="0" w:space="0" w:color="auto"/>
                                                        <w:left w:val="none" w:sz="0" w:space="0" w:color="auto"/>
                                                        <w:bottom w:val="none" w:sz="0" w:space="0" w:color="auto"/>
                                                        <w:right w:val="none" w:sz="0" w:space="0" w:color="auto"/>
                                                      </w:divBdr>
                                                      <w:divsChild>
                                                        <w:div w:id="1293710386">
                                                          <w:marLeft w:val="0"/>
                                                          <w:marRight w:val="0"/>
                                                          <w:marTop w:val="0"/>
                                                          <w:marBottom w:val="0"/>
                                                          <w:divBdr>
                                                            <w:top w:val="none" w:sz="0" w:space="0" w:color="auto"/>
                                                            <w:left w:val="none" w:sz="0" w:space="0" w:color="auto"/>
                                                            <w:bottom w:val="none" w:sz="0" w:space="0" w:color="auto"/>
                                                            <w:right w:val="none" w:sz="0" w:space="0" w:color="auto"/>
                                                          </w:divBdr>
                                                          <w:divsChild>
                                                            <w:div w:id="463932302">
                                                              <w:marLeft w:val="0"/>
                                                              <w:marRight w:val="0"/>
                                                              <w:marTop w:val="0"/>
                                                              <w:marBottom w:val="0"/>
                                                              <w:divBdr>
                                                                <w:top w:val="none" w:sz="0" w:space="0" w:color="auto"/>
                                                                <w:left w:val="none" w:sz="0" w:space="0" w:color="auto"/>
                                                                <w:bottom w:val="none" w:sz="0" w:space="0" w:color="auto"/>
                                                                <w:right w:val="none" w:sz="0" w:space="0" w:color="auto"/>
                                                              </w:divBdr>
                                                              <w:divsChild>
                                                                <w:div w:id="97225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76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968862">
                              <w:marLeft w:val="0"/>
                              <w:marRight w:val="0"/>
                              <w:marTop w:val="0"/>
                              <w:marBottom w:val="0"/>
                              <w:divBdr>
                                <w:top w:val="none" w:sz="0" w:space="0" w:color="auto"/>
                                <w:left w:val="none" w:sz="0" w:space="0" w:color="auto"/>
                                <w:bottom w:val="none" w:sz="0" w:space="0" w:color="auto"/>
                                <w:right w:val="none" w:sz="0" w:space="0" w:color="auto"/>
                              </w:divBdr>
                              <w:divsChild>
                                <w:div w:id="2146702099">
                                  <w:marLeft w:val="0"/>
                                  <w:marRight w:val="0"/>
                                  <w:marTop w:val="0"/>
                                  <w:marBottom w:val="0"/>
                                  <w:divBdr>
                                    <w:top w:val="none" w:sz="0" w:space="0" w:color="auto"/>
                                    <w:left w:val="none" w:sz="0" w:space="0" w:color="auto"/>
                                    <w:bottom w:val="none" w:sz="0" w:space="0" w:color="auto"/>
                                    <w:right w:val="none" w:sz="0" w:space="0" w:color="auto"/>
                                  </w:divBdr>
                                  <w:divsChild>
                                    <w:div w:id="106200703">
                                      <w:marLeft w:val="0"/>
                                      <w:marRight w:val="0"/>
                                      <w:marTop w:val="0"/>
                                      <w:marBottom w:val="0"/>
                                      <w:divBdr>
                                        <w:top w:val="none" w:sz="0" w:space="0" w:color="auto"/>
                                        <w:left w:val="none" w:sz="0" w:space="0" w:color="auto"/>
                                        <w:bottom w:val="none" w:sz="0" w:space="0" w:color="auto"/>
                                        <w:right w:val="none" w:sz="0" w:space="0" w:color="auto"/>
                                      </w:divBdr>
                                      <w:divsChild>
                                        <w:div w:id="142935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1822">
                                  <w:marLeft w:val="0"/>
                                  <w:marRight w:val="0"/>
                                  <w:marTop w:val="0"/>
                                  <w:marBottom w:val="0"/>
                                  <w:divBdr>
                                    <w:top w:val="none" w:sz="0" w:space="0" w:color="auto"/>
                                    <w:left w:val="none" w:sz="0" w:space="0" w:color="auto"/>
                                    <w:bottom w:val="none" w:sz="0" w:space="0" w:color="auto"/>
                                    <w:right w:val="none" w:sz="0" w:space="0" w:color="auto"/>
                                  </w:divBdr>
                                  <w:divsChild>
                                    <w:div w:id="644362283">
                                      <w:marLeft w:val="0"/>
                                      <w:marRight w:val="0"/>
                                      <w:marTop w:val="0"/>
                                      <w:marBottom w:val="0"/>
                                      <w:divBdr>
                                        <w:top w:val="none" w:sz="0" w:space="0" w:color="auto"/>
                                        <w:left w:val="none" w:sz="0" w:space="0" w:color="auto"/>
                                        <w:bottom w:val="none" w:sz="0" w:space="0" w:color="auto"/>
                                        <w:right w:val="none" w:sz="0" w:space="0" w:color="auto"/>
                                      </w:divBdr>
                                      <w:divsChild>
                                        <w:div w:id="1143352044">
                                          <w:marLeft w:val="0"/>
                                          <w:marRight w:val="0"/>
                                          <w:marTop w:val="0"/>
                                          <w:marBottom w:val="0"/>
                                          <w:divBdr>
                                            <w:top w:val="none" w:sz="0" w:space="0" w:color="auto"/>
                                            <w:left w:val="none" w:sz="0" w:space="0" w:color="auto"/>
                                            <w:bottom w:val="none" w:sz="0" w:space="0" w:color="auto"/>
                                            <w:right w:val="none" w:sz="0" w:space="0" w:color="auto"/>
                                          </w:divBdr>
                                          <w:divsChild>
                                            <w:div w:id="506213515">
                                              <w:marLeft w:val="0"/>
                                              <w:marRight w:val="0"/>
                                              <w:marTop w:val="0"/>
                                              <w:marBottom w:val="0"/>
                                              <w:divBdr>
                                                <w:top w:val="none" w:sz="0" w:space="0" w:color="auto"/>
                                                <w:left w:val="none" w:sz="0" w:space="0" w:color="auto"/>
                                                <w:bottom w:val="none" w:sz="0" w:space="0" w:color="auto"/>
                                                <w:right w:val="none" w:sz="0" w:space="0" w:color="auto"/>
                                              </w:divBdr>
                                              <w:divsChild>
                                                <w:div w:id="1419863735">
                                                  <w:marLeft w:val="0"/>
                                                  <w:marRight w:val="0"/>
                                                  <w:marTop w:val="0"/>
                                                  <w:marBottom w:val="0"/>
                                                  <w:divBdr>
                                                    <w:top w:val="none" w:sz="0" w:space="0" w:color="auto"/>
                                                    <w:left w:val="none" w:sz="0" w:space="0" w:color="auto"/>
                                                    <w:bottom w:val="none" w:sz="0" w:space="0" w:color="auto"/>
                                                    <w:right w:val="none" w:sz="0" w:space="0" w:color="auto"/>
                                                  </w:divBdr>
                                                  <w:divsChild>
                                                    <w:div w:id="1449736752">
                                                      <w:marLeft w:val="0"/>
                                                      <w:marRight w:val="0"/>
                                                      <w:marTop w:val="0"/>
                                                      <w:marBottom w:val="0"/>
                                                      <w:divBdr>
                                                        <w:top w:val="none" w:sz="0" w:space="0" w:color="auto"/>
                                                        <w:left w:val="none" w:sz="0" w:space="0" w:color="auto"/>
                                                        <w:bottom w:val="none" w:sz="0" w:space="0" w:color="auto"/>
                                                        <w:right w:val="none" w:sz="0" w:space="0" w:color="auto"/>
                                                      </w:divBdr>
                                                      <w:divsChild>
                                                        <w:div w:id="1387146852">
                                                          <w:marLeft w:val="0"/>
                                                          <w:marRight w:val="0"/>
                                                          <w:marTop w:val="0"/>
                                                          <w:marBottom w:val="0"/>
                                                          <w:divBdr>
                                                            <w:top w:val="none" w:sz="0" w:space="0" w:color="auto"/>
                                                            <w:left w:val="none" w:sz="0" w:space="0" w:color="auto"/>
                                                            <w:bottom w:val="none" w:sz="0" w:space="0" w:color="auto"/>
                                                            <w:right w:val="none" w:sz="0" w:space="0" w:color="auto"/>
                                                          </w:divBdr>
                                                          <w:divsChild>
                                                            <w:div w:id="1643461231">
                                                              <w:marLeft w:val="0"/>
                                                              <w:marRight w:val="0"/>
                                                              <w:marTop w:val="0"/>
                                                              <w:marBottom w:val="0"/>
                                                              <w:divBdr>
                                                                <w:top w:val="none" w:sz="0" w:space="0" w:color="auto"/>
                                                                <w:left w:val="none" w:sz="0" w:space="0" w:color="auto"/>
                                                                <w:bottom w:val="none" w:sz="0" w:space="0" w:color="auto"/>
                                                                <w:right w:val="none" w:sz="0" w:space="0" w:color="auto"/>
                                                              </w:divBdr>
                                                              <w:divsChild>
                                                                <w:div w:id="100200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61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6843925">
                              <w:marLeft w:val="0"/>
                              <w:marRight w:val="0"/>
                              <w:marTop w:val="0"/>
                              <w:marBottom w:val="0"/>
                              <w:divBdr>
                                <w:top w:val="none" w:sz="0" w:space="0" w:color="auto"/>
                                <w:left w:val="none" w:sz="0" w:space="0" w:color="auto"/>
                                <w:bottom w:val="none" w:sz="0" w:space="0" w:color="auto"/>
                                <w:right w:val="none" w:sz="0" w:space="0" w:color="auto"/>
                              </w:divBdr>
                              <w:divsChild>
                                <w:div w:id="292057084">
                                  <w:marLeft w:val="0"/>
                                  <w:marRight w:val="0"/>
                                  <w:marTop w:val="0"/>
                                  <w:marBottom w:val="0"/>
                                  <w:divBdr>
                                    <w:top w:val="none" w:sz="0" w:space="0" w:color="auto"/>
                                    <w:left w:val="none" w:sz="0" w:space="0" w:color="auto"/>
                                    <w:bottom w:val="none" w:sz="0" w:space="0" w:color="auto"/>
                                    <w:right w:val="none" w:sz="0" w:space="0" w:color="auto"/>
                                  </w:divBdr>
                                  <w:divsChild>
                                    <w:div w:id="862551283">
                                      <w:marLeft w:val="0"/>
                                      <w:marRight w:val="0"/>
                                      <w:marTop w:val="0"/>
                                      <w:marBottom w:val="0"/>
                                      <w:divBdr>
                                        <w:top w:val="none" w:sz="0" w:space="0" w:color="auto"/>
                                        <w:left w:val="none" w:sz="0" w:space="0" w:color="auto"/>
                                        <w:bottom w:val="none" w:sz="0" w:space="0" w:color="auto"/>
                                        <w:right w:val="none" w:sz="0" w:space="0" w:color="auto"/>
                                      </w:divBdr>
                                      <w:divsChild>
                                        <w:div w:id="21193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75830">
                                  <w:marLeft w:val="0"/>
                                  <w:marRight w:val="0"/>
                                  <w:marTop w:val="0"/>
                                  <w:marBottom w:val="0"/>
                                  <w:divBdr>
                                    <w:top w:val="none" w:sz="0" w:space="0" w:color="auto"/>
                                    <w:left w:val="none" w:sz="0" w:space="0" w:color="auto"/>
                                    <w:bottom w:val="none" w:sz="0" w:space="0" w:color="auto"/>
                                    <w:right w:val="none" w:sz="0" w:space="0" w:color="auto"/>
                                  </w:divBdr>
                                  <w:divsChild>
                                    <w:div w:id="1709795751">
                                      <w:marLeft w:val="0"/>
                                      <w:marRight w:val="0"/>
                                      <w:marTop w:val="0"/>
                                      <w:marBottom w:val="0"/>
                                      <w:divBdr>
                                        <w:top w:val="none" w:sz="0" w:space="0" w:color="auto"/>
                                        <w:left w:val="none" w:sz="0" w:space="0" w:color="auto"/>
                                        <w:bottom w:val="none" w:sz="0" w:space="0" w:color="auto"/>
                                        <w:right w:val="none" w:sz="0" w:space="0" w:color="auto"/>
                                      </w:divBdr>
                                      <w:divsChild>
                                        <w:div w:id="883447693">
                                          <w:marLeft w:val="0"/>
                                          <w:marRight w:val="0"/>
                                          <w:marTop w:val="0"/>
                                          <w:marBottom w:val="0"/>
                                          <w:divBdr>
                                            <w:top w:val="none" w:sz="0" w:space="0" w:color="auto"/>
                                            <w:left w:val="none" w:sz="0" w:space="0" w:color="auto"/>
                                            <w:bottom w:val="none" w:sz="0" w:space="0" w:color="auto"/>
                                            <w:right w:val="none" w:sz="0" w:space="0" w:color="auto"/>
                                          </w:divBdr>
                                          <w:divsChild>
                                            <w:div w:id="1293055779">
                                              <w:marLeft w:val="0"/>
                                              <w:marRight w:val="0"/>
                                              <w:marTop w:val="0"/>
                                              <w:marBottom w:val="0"/>
                                              <w:divBdr>
                                                <w:top w:val="none" w:sz="0" w:space="0" w:color="auto"/>
                                                <w:left w:val="none" w:sz="0" w:space="0" w:color="auto"/>
                                                <w:bottom w:val="none" w:sz="0" w:space="0" w:color="auto"/>
                                                <w:right w:val="none" w:sz="0" w:space="0" w:color="auto"/>
                                              </w:divBdr>
                                              <w:divsChild>
                                                <w:div w:id="853039149">
                                                  <w:marLeft w:val="0"/>
                                                  <w:marRight w:val="0"/>
                                                  <w:marTop w:val="0"/>
                                                  <w:marBottom w:val="0"/>
                                                  <w:divBdr>
                                                    <w:top w:val="none" w:sz="0" w:space="0" w:color="auto"/>
                                                    <w:left w:val="none" w:sz="0" w:space="0" w:color="auto"/>
                                                    <w:bottom w:val="none" w:sz="0" w:space="0" w:color="auto"/>
                                                    <w:right w:val="none" w:sz="0" w:space="0" w:color="auto"/>
                                                  </w:divBdr>
                                                  <w:divsChild>
                                                    <w:div w:id="2044750841">
                                                      <w:marLeft w:val="0"/>
                                                      <w:marRight w:val="0"/>
                                                      <w:marTop w:val="0"/>
                                                      <w:marBottom w:val="0"/>
                                                      <w:divBdr>
                                                        <w:top w:val="none" w:sz="0" w:space="0" w:color="auto"/>
                                                        <w:left w:val="none" w:sz="0" w:space="0" w:color="auto"/>
                                                        <w:bottom w:val="none" w:sz="0" w:space="0" w:color="auto"/>
                                                        <w:right w:val="none" w:sz="0" w:space="0" w:color="auto"/>
                                                      </w:divBdr>
                                                      <w:divsChild>
                                                        <w:div w:id="1950232699">
                                                          <w:marLeft w:val="0"/>
                                                          <w:marRight w:val="0"/>
                                                          <w:marTop w:val="0"/>
                                                          <w:marBottom w:val="0"/>
                                                          <w:divBdr>
                                                            <w:top w:val="none" w:sz="0" w:space="0" w:color="auto"/>
                                                            <w:left w:val="none" w:sz="0" w:space="0" w:color="auto"/>
                                                            <w:bottom w:val="none" w:sz="0" w:space="0" w:color="auto"/>
                                                            <w:right w:val="none" w:sz="0" w:space="0" w:color="auto"/>
                                                          </w:divBdr>
                                                          <w:divsChild>
                                                            <w:div w:id="468085443">
                                                              <w:marLeft w:val="0"/>
                                                              <w:marRight w:val="0"/>
                                                              <w:marTop w:val="0"/>
                                                              <w:marBottom w:val="0"/>
                                                              <w:divBdr>
                                                                <w:top w:val="none" w:sz="0" w:space="0" w:color="auto"/>
                                                                <w:left w:val="none" w:sz="0" w:space="0" w:color="auto"/>
                                                                <w:bottom w:val="none" w:sz="0" w:space="0" w:color="auto"/>
                                                                <w:right w:val="none" w:sz="0" w:space="0" w:color="auto"/>
                                                              </w:divBdr>
                                                              <w:divsChild>
                                                                <w:div w:id="84918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95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7623507">
                              <w:marLeft w:val="0"/>
                              <w:marRight w:val="0"/>
                              <w:marTop w:val="0"/>
                              <w:marBottom w:val="0"/>
                              <w:divBdr>
                                <w:top w:val="none" w:sz="0" w:space="0" w:color="auto"/>
                                <w:left w:val="none" w:sz="0" w:space="0" w:color="auto"/>
                                <w:bottom w:val="none" w:sz="0" w:space="0" w:color="auto"/>
                                <w:right w:val="none" w:sz="0" w:space="0" w:color="auto"/>
                              </w:divBdr>
                              <w:divsChild>
                                <w:div w:id="999886544">
                                  <w:marLeft w:val="0"/>
                                  <w:marRight w:val="0"/>
                                  <w:marTop w:val="0"/>
                                  <w:marBottom w:val="0"/>
                                  <w:divBdr>
                                    <w:top w:val="none" w:sz="0" w:space="0" w:color="auto"/>
                                    <w:left w:val="none" w:sz="0" w:space="0" w:color="auto"/>
                                    <w:bottom w:val="none" w:sz="0" w:space="0" w:color="auto"/>
                                    <w:right w:val="none" w:sz="0" w:space="0" w:color="auto"/>
                                  </w:divBdr>
                                  <w:divsChild>
                                    <w:div w:id="1843081434">
                                      <w:marLeft w:val="0"/>
                                      <w:marRight w:val="0"/>
                                      <w:marTop w:val="0"/>
                                      <w:marBottom w:val="0"/>
                                      <w:divBdr>
                                        <w:top w:val="none" w:sz="0" w:space="0" w:color="auto"/>
                                        <w:left w:val="none" w:sz="0" w:space="0" w:color="auto"/>
                                        <w:bottom w:val="none" w:sz="0" w:space="0" w:color="auto"/>
                                        <w:right w:val="none" w:sz="0" w:space="0" w:color="auto"/>
                                      </w:divBdr>
                                      <w:divsChild>
                                        <w:div w:id="15414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17323">
                                  <w:marLeft w:val="0"/>
                                  <w:marRight w:val="0"/>
                                  <w:marTop w:val="0"/>
                                  <w:marBottom w:val="0"/>
                                  <w:divBdr>
                                    <w:top w:val="none" w:sz="0" w:space="0" w:color="auto"/>
                                    <w:left w:val="none" w:sz="0" w:space="0" w:color="auto"/>
                                    <w:bottom w:val="none" w:sz="0" w:space="0" w:color="auto"/>
                                    <w:right w:val="none" w:sz="0" w:space="0" w:color="auto"/>
                                  </w:divBdr>
                                  <w:divsChild>
                                    <w:div w:id="1396703816">
                                      <w:marLeft w:val="0"/>
                                      <w:marRight w:val="0"/>
                                      <w:marTop w:val="0"/>
                                      <w:marBottom w:val="0"/>
                                      <w:divBdr>
                                        <w:top w:val="none" w:sz="0" w:space="0" w:color="auto"/>
                                        <w:left w:val="none" w:sz="0" w:space="0" w:color="auto"/>
                                        <w:bottom w:val="none" w:sz="0" w:space="0" w:color="auto"/>
                                        <w:right w:val="none" w:sz="0" w:space="0" w:color="auto"/>
                                      </w:divBdr>
                                      <w:divsChild>
                                        <w:div w:id="1061173421">
                                          <w:marLeft w:val="0"/>
                                          <w:marRight w:val="0"/>
                                          <w:marTop w:val="0"/>
                                          <w:marBottom w:val="0"/>
                                          <w:divBdr>
                                            <w:top w:val="none" w:sz="0" w:space="0" w:color="auto"/>
                                            <w:left w:val="none" w:sz="0" w:space="0" w:color="auto"/>
                                            <w:bottom w:val="none" w:sz="0" w:space="0" w:color="auto"/>
                                            <w:right w:val="none" w:sz="0" w:space="0" w:color="auto"/>
                                          </w:divBdr>
                                          <w:divsChild>
                                            <w:div w:id="1003314828">
                                              <w:marLeft w:val="0"/>
                                              <w:marRight w:val="0"/>
                                              <w:marTop w:val="0"/>
                                              <w:marBottom w:val="0"/>
                                              <w:divBdr>
                                                <w:top w:val="none" w:sz="0" w:space="0" w:color="auto"/>
                                                <w:left w:val="none" w:sz="0" w:space="0" w:color="auto"/>
                                                <w:bottom w:val="none" w:sz="0" w:space="0" w:color="auto"/>
                                                <w:right w:val="none" w:sz="0" w:space="0" w:color="auto"/>
                                              </w:divBdr>
                                              <w:divsChild>
                                                <w:div w:id="1055591236">
                                                  <w:marLeft w:val="0"/>
                                                  <w:marRight w:val="0"/>
                                                  <w:marTop w:val="0"/>
                                                  <w:marBottom w:val="0"/>
                                                  <w:divBdr>
                                                    <w:top w:val="none" w:sz="0" w:space="0" w:color="auto"/>
                                                    <w:left w:val="none" w:sz="0" w:space="0" w:color="auto"/>
                                                    <w:bottom w:val="none" w:sz="0" w:space="0" w:color="auto"/>
                                                    <w:right w:val="none" w:sz="0" w:space="0" w:color="auto"/>
                                                  </w:divBdr>
                                                  <w:divsChild>
                                                    <w:div w:id="1485662026">
                                                      <w:marLeft w:val="0"/>
                                                      <w:marRight w:val="0"/>
                                                      <w:marTop w:val="0"/>
                                                      <w:marBottom w:val="0"/>
                                                      <w:divBdr>
                                                        <w:top w:val="none" w:sz="0" w:space="0" w:color="auto"/>
                                                        <w:left w:val="none" w:sz="0" w:space="0" w:color="auto"/>
                                                        <w:bottom w:val="none" w:sz="0" w:space="0" w:color="auto"/>
                                                        <w:right w:val="none" w:sz="0" w:space="0" w:color="auto"/>
                                                      </w:divBdr>
                                                      <w:divsChild>
                                                        <w:div w:id="1701280575">
                                                          <w:marLeft w:val="0"/>
                                                          <w:marRight w:val="0"/>
                                                          <w:marTop w:val="0"/>
                                                          <w:marBottom w:val="0"/>
                                                          <w:divBdr>
                                                            <w:top w:val="none" w:sz="0" w:space="0" w:color="auto"/>
                                                            <w:left w:val="none" w:sz="0" w:space="0" w:color="auto"/>
                                                            <w:bottom w:val="none" w:sz="0" w:space="0" w:color="auto"/>
                                                            <w:right w:val="none" w:sz="0" w:space="0" w:color="auto"/>
                                                          </w:divBdr>
                                                          <w:divsChild>
                                                            <w:div w:id="952978079">
                                                              <w:marLeft w:val="0"/>
                                                              <w:marRight w:val="0"/>
                                                              <w:marTop w:val="0"/>
                                                              <w:marBottom w:val="0"/>
                                                              <w:divBdr>
                                                                <w:top w:val="none" w:sz="0" w:space="0" w:color="auto"/>
                                                                <w:left w:val="none" w:sz="0" w:space="0" w:color="auto"/>
                                                                <w:bottom w:val="none" w:sz="0" w:space="0" w:color="auto"/>
                                                                <w:right w:val="none" w:sz="0" w:space="0" w:color="auto"/>
                                                              </w:divBdr>
                                                              <w:divsChild>
                                                                <w:div w:id="120397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38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520964">
                              <w:marLeft w:val="0"/>
                              <w:marRight w:val="0"/>
                              <w:marTop w:val="0"/>
                              <w:marBottom w:val="0"/>
                              <w:divBdr>
                                <w:top w:val="none" w:sz="0" w:space="0" w:color="auto"/>
                                <w:left w:val="none" w:sz="0" w:space="0" w:color="auto"/>
                                <w:bottom w:val="none" w:sz="0" w:space="0" w:color="auto"/>
                                <w:right w:val="none" w:sz="0" w:space="0" w:color="auto"/>
                              </w:divBdr>
                              <w:divsChild>
                                <w:div w:id="1762872451">
                                  <w:marLeft w:val="0"/>
                                  <w:marRight w:val="0"/>
                                  <w:marTop w:val="0"/>
                                  <w:marBottom w:val="0"/>
                                  <w:divBdr>
                                    <w:top w:val="none" w:sz="0" w:space="0" w:color="auto"/>
                                    <w:left w:val="none" w:sz="0" w:space="0" w:color="auto"/>
                                    <w:bottom w:val="none" w:sz="0" w:space="0" w:color="auto"/>
                                    <w:right w:val="none" w:sz="0" w:space="0" w:color="auto"/>
                                  </w:divBdr>
                                  <w:divsChild>
                                    <w:div w:id="643195657">
                                      <w:marLeft w:val="0"/>
                                      <w:marRight w:val="0"/>
                                      <w:marTop w:val="0"/>
                                      <w:marBottom w:val="0"/>
                                      <w:divBdr>
                                        <w:top w:val="none" w:sz="0" w:space="0" w:color="auto"/>
                                        <w:left w:val="none" w:sz="0" w:space="0" w:color="auto"/>
                                        <w:bottom w:val="none" w:sz="0" w:space="0" w:color="auto"/>
                                        <w:right w:val="none" w:sz="0" w:space="0" w:color="auto"/>
                                      </w:divBdr>
                                      <w:divsChild>
                                        <w:div w:id="22361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35451">
                                  <w:marLeft w:val="0"/>
                                  <w:marRight w:val="0"/>
                                  <w:marTop w:val="0"/>
                                  <w:marBottom w:val="0"/>
                                  <w:divBdr>
                                    <w:top w:val="none" w:sz="0" w:space="0" w:color="auto"/>
                                    <w:left w:val="none" w:sz="0" w:space="0" w:color="auto"/>
                                    <w:bottom w:val="none" w:sz="0" w:space="0" w:color="auto"/>
                                    <w:right w:val="none" w:sz="0" w:space="0" w:color="auto"/>
                                  </w:divBdr>
                                  <w:divsChild>
                                    <w:div w:id="1470433920">
                                      <w:marLeft w:val="0"/>
                                      <w:marRight w:val="0"/>
                                      <w:marTop w:val="0"/>
                                      <w:marBottom w:val="0"/>
                                      <w:divBdr>
                                        <w:top w:val="none" w:sz="0" w:space="0" w:color="auto"/>
                                        <w:left w:val="none" w:sz="0" w:space="0" w:color="auto"/>
                                        <w:bottom w:val="none" w:sz="0" w:space="0" w:color="auto"/>
                                        <w:right w:val="none" w:sz="0" w:space="0" w:color="auto"/>
                                      </w:divBdr>
                                      <w:divsChild>
                                        <w:div w:id="480776285">
                                          <w:marLeft w:val="0"/>
                                          <w:marRight w:val="0"/>
                                          <w:marTop w:val="0"/>
                                          <w:marBottom w:val="0"/>
                                          <w:divBdr>
                                            <w:top w:val="none" w:sz="0" w:space="0" w:color="auto"/>
                                            <w:left w:val="none" w:sz="0" w:space="0" w:color="auto"/>
                                            <w:bottom w:val="none" w:sz="0" w:space="0" w:color="auto"/>
                                            <w:right w:val="none" w:sz="0" w:space="0" w:color="auto"/>
                                          </w:divBdr>
                                          <w:divsChild>
                                            <w:div w:id="50202318">
                                              <w:marLeft w:val="0"/>
                                              <w:marRight w:val="0"/>
                                              <w:marTop w:val="0"/>
                                              <w:marBottom w:val="0"/>
                                              <w:divBdr>
                                                <w:top w:val="none" w:sz="0" w:space="0" w:color="auto"/>
                                                <w:left w:val="none" w:sz="0" w:space="0" w:color="auto"/>
                                                <w:bottom w:val="none" w:sz="0" w:space="0" w:color="auto"/>
                                                <w:right w:val="none" w:sz="0" w:space="0" w:color="auto"/>
                                              </w:divBdr>
                                              <w:divsChild>
                                                <w:div w:id="1975984140">
                                                  <w:marLeft w:val="0"/>
                                                  <w:marRight w:val="0"/>
                                                  <w:marTop w:val="0"/>
                                                  <w:marBottom w:val="0"/>
                                                  <w:divBdr>
                                                    <w:top w:val="none" w:sz="0" w:space="0" w:color="auto"/>
                                                    <w:left w:val="none" w:sz="0" w:space="0" w:color="auto"/>
                                                    <w:bottom w:val="none" w:sz="0" w:space="0" w:color="auto"/>
                                                    <w:right w:val="none" w:sz="0" w:space="0" w:color="auto"/>
                                                  </w:divBdr>
                                                  <w:divsChild>
                                                    <w:div w:id="1530223167">
                                                      <w:marLeft w:val="0"/>
                                                      <w:marRight w:val="0"/>
                                                      <w:marTop w:val="0"/>
                                                      <w:marBottom w:val="0"/>
                                                      <w:divBdr>
                                                        <w:top w:val="none" w:sz="0" w:space="0" w:color="auto"/>
                                                        <w:left w:val="none" w:sz="0" w:space="0" w:color="auto"/>
                                                        <w:bottom w:val="none" w:sz="0" w:space="0" w:color="auto"/>
                                                        <w:right w:val="none" w:sz="0" w:space="0" w:color="auto"/>
                                                      </w:divBdr>
                                                      <w:divsChild>
                                                        <w:div w:id="566573829">
                                                          <w:marLeft w:val="0"/>
                                                          <w:marRight w:val="0"/>
                                                          <w:marTop w:val="0"/>
                                                          <w:marBottom w:val="0"/>
                                                          <w:divBdr>
                                                            <w:top w:val="none" w:sz="0" w:space="0" w:color="auto"/>
                                                            <w:left w:val="none" w:sz="0" w:space="0" w:color="auto"/>
                                                            <w:bottom w:val="none" w:sz="0" w:space="0" w:color="auto"/>
                                                            <w:right w:val="none" w:sz="0" w:space="0" w:color="auto"/>
                                                          </w:divBdr>
                                                          <w:divsChild>
                                                            <w:div w:id="258563803">
                                                              <w:marLeft w:val="0"/>
                                                              <w:marRight w:val="0"/>
                                                              <w:marTop w:val="0"/>
                                                              <w:marBottom w:val="0"/>
                                                              <w:divBdr>
                                                                <w:top w:val="none" w:sz="0" w:space="0" w:color="auto"/>
                                                                <w:left w:val="none" w:sz="0" w:space="0" w:color="auto"/>
                                                                <w:bottom w:val="none" w:sz="0" w:space="0" w:color="auto"/>
                                                                <w:right w:val="none" w:sz="0" w:space="0" w:color="auto"/>
                                                              </w:divBdr>
                                                              <w:divsChild>
                                                                <w:div w:id="164187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73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887025">
                              <w:marLeft w:val="0"/>
                              <w:marRight w:val="0"/>
                              <w:marTop w:val="0"/>
                              <w:marBottom w:val="0"/>
                              <w:divBdr>
                                <w:top w:val="none" w:sz="0" w:space="0" w:color="auto"/>
                                <w:left w:val="none" w:sz="0" w:space="0" w:color="auto"/>
                                <w:bottom w:val="none" w:sz="0" w:space="0" w:color="auto"/>
                                <w:right w:val="none" w:sz="0" w:space="0" w:color="auto"/>
                              </w:divBdr>
                              <w:divsChild>
                                <w:div w:id="1822261121">
                                  <w:marLeft w:val="0"/>
                                  <w:marRight w:val="0"/>
                                  <w:marTop w:val="0"/>
                                  <w:marBottom w:val="0"/>
                                  <w:divBdr>
                                    <w:top w:val="none" w:sz="0" w:space="0" w:color="auto"/>
                                    <w:left w:val="none" w:sz="0" w:space="0" w:color="auto"/>
                                    <w:bottom w:val="none" w:sz="0" w:space="0" w:color="auto"/>
                                    <w:right w:val="none" w:sz="0" w:space="0" w:color="auto"/>
                                  </w:divBdr>
                                  <w:divsChild>
                                    <w:div w:id="329649719">
                                      <w:marLeft w:val="0"/>
                                      <w:marRight w:val="0"/>
                                      <w:marTop w:val="0"/>
                                      <w:marBottom w:val="0"/>
                                      <w:divBdr>
                                        <w:top w:val="none" w:sz="0" w:space="0" w:color="auto"/>
                                        <w:left w:val="none" w:sz="0" w:space="0" w:color="auto"/>
                                        <w:bottom w:val="none" w:sz="0" w:space="0" w:color="auto"/>
                                        <w:right w:val="none" w:sz="0" w:space="0" w:color="auto"/>
                                      </w:divBdr>
                                      <w:divsChild>
                                        <w:div w:id="155399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19417">
                                  <w:marLeft w:val="0"/>
                                  <w:marRight w:val="0"/>
                                  <w:marTop w:val="0"/>
                                  <w:marBottom w:val="0"/>
                                  <w:divBdr>
                                    <w:top w:val="none" w:sz="0" w:space="0" w:color="auto"/>
                                    <w:left w:val="none" w:sz="0" w:space="0" w:color="auto"/>
                                    <w:bottom w:val="none" w:sz="0" w:space="0" w:color="auto"/>
                                    <w:right w:val="none" w:sz="0" w:space="0" w:color="auto"/>
                                  </w:divBdr>
                                  <w:divsChild>
                                    <w:div w:id="507410966">
                                      <w:marLeft w:val="0"/>
                                      <w:marRight w:val="0"/>
                                      <w:marTop w:val="0"/>
                                      <w:marBottom w:val="0"/>
                                      <w:divBdr>
                                        <w:top w:val="none" w:sz="0" w:space="0" w:color="auto"/>
                                        <w:left w:val="none" w:sz="0" w:space="0" w:color="auto"/>
                                        <w:bottom w:val="none" w:sz="0" w:space="0" w:color="auto"/>
                                        <w:right w:val="none" w:sz="0" w:space="0" w:color="auto"/>
                                      </w:divBdr>
                                      <w:divsChild>
                                        <w:div w:id="131867958">
                                          <w:marLeft w:val="0"/>
                                          <w:marRight w:val="0"/>
                                          <w:marTop w:val="0"/>
                                          <w:marBottom w:val="0"/>
                                          <w:divBdr>
                                            <w:top w:val="none" w:sz="0" w:space="0" w:color="auto"/>
                                            <w:left w:val="none" w:sz="0" w:space="0" w:color="auto"/>
                                            <w:bottom w:val="none" w:sz="0" w:space="0" w:color="auto"/>
                                            <w:right w:val="none" w:sz="0" w:space="0" w:color="auto"/>
                                          </w:divBdr>
                                          <w:divsChild>
                                            <w:div w:id="2050493227">
                                              <w:marLeft w:val="0"/>
                                              <w:marRight w:val="0"/>
                                              <w:marTop w:val="0"/>
                                              <w:marBottom w:val="0"/>
                                              <w:divBdr>
                                                <w:top w:val="none" w:sz="0" w:space="0" w:color="auto"/>
                                                <w:left w:val="none" w:sz="0" w:space="0" w:color="auto"/>
                                                <w:bottom w:val="none" w:sz="0" w:space="0" w:color="auto"/>
                                                <w:right w:val="none" w:sz="0" w:space="0" w:color="auto"/>
                                              </w:divBdr>
                                              <w:divsChild>
                                                <w:div w:id="1355108174">
                                                  <w:marLeft w:val="0"/>
                                                  <w:marRight w:val="0"/>
                                                  <w:marTop w:val="0"/>
                                                  <w:marBottom w:val="0"/>
                                                  <w:divBdr>
                                                    <w:top w:val="none" w:sz="0" w:space="0" w:color="auto"/>
                                                    <w:left w:val="none" w:sz="0" w:space="0" w:color="auto"/>
                                                    <w:bottom w:val="none" w:sz="0" w:space="0" w:color="auto"/>
                                                    <w:right w:val="none" w:sz="0" w:space="0" w:color="auto"/>
                                                  </w:divBdr>
                                                  <w:divsChild>
                                                    <w:div w:id="917519379">
                                                      <w:marLeft w:val="0"/>
                                                      <w:marRight w:val="0"/>
                                                      <w:marTop w:val="0"/>
                                                      <w:marBottom w:val="0"/>
                                                      <w:divBdr>
                                                        <w:top w:val="none" w:sz="0" w:space="0" w:color="auto"/>
                                                        <w:left w:val="none" w:sz="0" w:space="0" w:color="auto"/>
                                                        <w:bottom w:val="none" w:sz="0" w:space="0" w:color="auto"/>
                                                        <w:right w:val="none" w:sz="0" w:space="0" w:color="auto"/>
                                                      </w:divBdr>
                                                      <w:divsChild>
                                                        <w:div w:id="2005627793">
                                                          <w:marLeft w:val="0"/>
                                                          <w:marRight w:val="0"/>
                                                          <w:marTop w:val="0"/>
                                                          <w:marBottom w:val="0"/>
                                                          <w:divBdr>
                                                            <w:top w:val="none" w:sz="0" w:space="0" w:color="auto"/>
                                                            <w:left w:val="none" w:sz="0" w:space="0" w:color="auto"/>
                                                            <w:bottom w:val="none" w:sz="0" w:space="0" w:color="auto"/>
                                                            <w:right w:val="none" w:sz="0" w:space="0" w:color="auto"/>
                                                          </w:divBdr>
                                                          <w:divsChild>
                                                            <w:div w:id="728530052">
                                                              <w:marLeft w:val="0"/>
                                                              <w:marRight w:val="0"/>
                                                              <w:marTop w:val="0"/>
                                                              <w:marBottom w:val="0"/>
                                                              <w:divBdr>
                                                                <w:top w:val="none" w:sz="0" w:space="0" w:color="auto"/>
                                                                <w:left w:val="none" w:sz="0" w:space="0" w:color="auto"/>
                                                                <w:bottom w:val="none" w:sz="0" w:space="0" w:color="auto"/>
                                                                <w:right w:val="none" w:sz="0" w:space="0" w:color="auto"/>
                                                              </w:divBdr>
                                                              <w:divsChild>
                                                                <w:div w:id="47849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6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50596">
                              <w:marLeft w:val="0"/>
                              <w:marRight w:val="0"/>
                              <w:marTop w:val="0"/>
                              <w:marBottom w:val="0"/>
                              <w:divBdr>
                                <w:top w:val="none" w:sz="0" w:space="0" w:color="auto"/>
                                <w:left w:val="none" w:sz="0" w:space="0" w:color="auto"/>
                                <w:bottom w:val="none" w:sz="0" w:space="0" w:color="auto"/>
                                <w:right w:val="none" w:sz="0" w:space="0" w:color="auto"/>
                              </w:divBdr>
                              <w:divsChild>
                                <w:div w:id="1141388148">
                                  <w:marLeft w:val="0"/>
                                  <w:marRight w:val="0"/>
                                  <w:marTop w:val="0"/>
                                  <w:marBottom w:val="0"/>
                                  <w:divBdr>
                                    <w:top w:val="none" w:sz="0" w:space="0" w:color="auto"/>
                                    <w:left w:val="none" w:sz="0" w:space="0" w:color="auto"/>
                                    <w:bottom w:val="none" w:sz="0" w:space="0" w:color="auto"/>
                                    <w:right w:val="none" w:sz="0" w:space="0" w:color="auto"/>
                                  </w:divBdr>
                                  <w:divsChild>
                                    <w:div w:id="1516112081">
                                      <w:marLeft w:val="0"/>
                                      <w:marRight w:val="0"/>
                                      <w:marTop w:val="0"/>
                                      <w:marBottom w:val="0"/>
                                      <w:divBdr>
                                        <w:top w:val="none" w:sz="0" w:space="0" w:color="auto"/>
                                        <w:left w:val="none" w:sz="0" w:space="0" w:color="auto"/>
                                        <w:bottom w:val="none" w:sz="0" w:space="0" w:color="auto"/>
                                        <w:right w:val="none" w:sz="0" w:space="0" w:color="auto"/>
                                      </w:divBdr>
                                      <w:divsChild>
                                        <w:div w:id="51283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02522">
                                  <w:marLeft w:val="0"/>
                                  <w:marRight w:val="0"/>
                                  <w:marTop w:val="0"/>
                                  <w:marBottom w:val="0"/>
                                  <w:divBdr>
                                    <w:top w:val="none" w:sz="0" w:space="0" w:color="auto"/>
                                    <w:left w:val="none" w:sz="0" w:space="0" w:color="auto"/>
                                    <w:bottom w:val="none" w:sz="0" w:space="0" w:color="auto"/>
                                    <w:right w:val="none" w:sz="0" w:space="0" w:color="auto"/>
                                  </w:divBdr>
                                  <w:divsChild>
                                    <w:div w:id="1784108025">
                                      <w:marLeft w:val="0"/>
                                      <w:marRight w:val="0"/>
                                      <w:marTop w:val="0"/>
                                      <w:marBottom w:val="0"/>
                                      <w:divBdr>
                                        <w:top w:val="none" w:sz="0" w:space="0" w:color="auto"/>
                                        <w:left w:val="none" w:sz="0" w:space="0" w:color="auto"/>
                                        <w:bottom w:val="none" w:sz="0" w:space="0" w:color="auto"/>
                                        <w:right w:val="none" w:sz="0" w:space="0" w:color="auto"/>
                                      </w:divBdr>
                                      <w:divsChild>
                                        <w:div w:id="1410955228">
                                          <w:marLeft w:val="0"/>
                                          <w:marRight w:val="0"/>
                                          <w:marTop w:val="0"/>
                                          <w:marBottom w:val="0"/>
                                          <w:divBdr>
                                            <w:top w:val="none" w:sz="0" w:space="0" w:color="auto"/>
                                            <w:left w:val="none" w:sz="0" w:space="0" w:color="auto"/>
                                            <w:bottom w:val="none" w:sz="0" w:space="0" w:color="auto"/>
                                            <w:right w:val="none" w:sz="0" w:space="0" w:color="auto"/>
                                          </w:divBdr>
                                          <w:divsChild>
                                            <w:div w:id="1448625119">
                                              <w:marLeft w:val="0"/>
                                              <w:marRight w:val="0"/>
                                              <w:marTop w:val="0"/>
                                              <w:marBottom w:val="0"/>
                                              <w:divBdr>
                                                <w:top w:val="none" w:sz="0" w:space="0" w:color="auto"/>
                                                <w:left w:val="none" w:sz="0" w:space="0" w:color="auto"/>
                                                <w:bottom w:val="none" w:sz="0" w:space="0" w:color="auto"/>
                                                <w:right w:val="none" w:sz="0" w:space="0" w:color="auto"/>
                                              </w:divBdr>
                                              <w:divsChild>
                                                <w:div w:id="565074669">
                                                  <w:marLeft w:val="0"/>
                                                  <w:marRight w:val="0"/>
                                                  <w:marTop w:val="0"/>
                                                  <w:marBottom w:val="0"/>
                                                  <w:divBdr>
                                                    <w:top w:val="none" w:sz="0" w:space="0" w:color="auto"/>
                                                    <w:left w:val="none" w:sz="0" w:space="0" w:color="auto"/>
                                                    <w:bottom w:val="none" w:sz="0" w:space="0" w:color="auto"/>
                                                    <w:right w:val="none" w:sz="0" w:space="0" w:color="auto"/>
                                                  </w:divBdr>
                                                  <w:divsChild>
                                                    <w:div w:id="602883186">
                                                      <w:marLeft w:val="0"/>
                                                      <w:marRight w:val="0"/>
                                                      <w:marTop w:val="0"/>
                                                      <w:marBottom w:val="0"/>
                                                      <w:divBdr>
                                                        <w:top w:val="none" w:sz="0" w:space="0" w:color="auto"/>
                                                        <w:left w:val="none" w:sz="0" w:space="0" w:color="auto"/>
                                                        <w:bottom w:val="none" w:sz="0" w:space="0" w:color="auto"/>
                                                        <w:right w:val="none" w:sz="0" w:space="0" w:color="auto"/>
                                                      </w:divBdr>
                                                      <w:divsChild>
                                                        <w:div w:id="1713076463">
                                                          <w:marLeft w:val="0"/>
                                                          <w:marRight w:val="0"/>
                                                          <w:marTop w:val="0"/>
                                                          <w:marBottom w:val="0"/>
                                                          <w:divBdr>
                                                            <w:top w:val="none" w:sz="0" w:space="0" w:color="auto"/>
                                                            <w:left w:val="none" w:sz="0" w:space="0" w:color="auto"/>
                                                            <w:bottom w:val="none" w:sz="0" w:space="0" w:color="auto"/>
                                                            <w:right w:val="none" w:sz="0" w:space="0" w:color="auto"/>
                                                          </w:divBdr>
                                                          <w:divsChild>
                                                            <w:div w:id="547034656">
                                                              <w:marLeft w:val="0"/>
                                                              <w:marRight w:val="0"/>
                                                              <w:marTop w:val="0"/>
                                                              <w:marBottom w:val="0"/>
                                                              <w:divBdr>
                                                                <w:top w:val="none" w:sz="0" w:space="0" w:color="auto"/>
                                                                <w:left w:val="none" w:sz="0" w:space="0" w:color="auto"/>
                                                                <w:bottom w:val="none" w:sz="0" w:space="0" w:color="auto"/>
                                                                <w:right w:val="none" w:sz="0" w:space="0" w:color="auto"/>
                                                              </w:divBdr>
                                                              <w:divsChild>
                                                                <w:div w:id="19787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9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199605">
                              <w:marLeft w:val="0"/>
                              <w:marRight w:val="0"/>
                              <w:marTop w:val="0"/>
                              <w:marBottom w:val="0"/>
                              <w:divBdr>
                                <w:top w:val="none" w:sz="0" w:space="0" w:color="auto"/>
                                <w:left w:val="none" w:sz="0" w:space="0" w:color="auto"/>
                                <w:bottom w:val="none" w:sz="0" w:space="0" w:color="auto"/>
                                <w:right w:val="none" w:sz="0" w:space="0" w:color="auto"/>
                              </w:divBdr>
                              <w:divsChild>
                                <w:div w:id="729889865">
                                  <w:marLeft w:val="0"/>
                                  <w:marRight w:val="0"/>
                                  <w:marTop w:val="0"/>
                                  <w:marBottom w:val="0"/>
                                  <w:divBdr>
                                    <w:top w:val="none" w:sz="0" w:space="0" w:color="auto"/>
                                    <w:left w:val="none" w:sz="0" w:space="0" w:color="auto"/>
                                    <w:bottom w:val="none" w:sz="0" w:space="0" w:color="auto"/>
                                    <w:right w:val="none" w:sz="0" w:space="0" w:color="auto"/>
                                  </w:divBdr>
                                  <w:divsChild>
                                    <w:div w:id="947004576">
                                      <w:marLeft w:val="0"/>
                                      <w:marRight w:val="0"/>
                                      <w:marTop w:val="0"/>
                                      <w:marBottom w:val="0"/>
                                      <w:divBdr>
                                        <w:top w:val="none" w:sz="0" w:space="0" w:color="auto"/>
                                        <w:left w:val="none" w:sz="0" w:space="0" w:color="auto"/>
                                        <w:bottom w:val="none" w:sz="0" w:space="0" w:color="auto"/>
                                        <w:right w:val="none" w:sz="0" w:space="0" w:color="auto"/>
                                      </w:divBdr>
                                      <w:divsChild>
                                        <w:div w:id="183005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84134">
                                  <w:marLeft w:val="0"/>
                                  <w:marRight w:val="0"/>
                                  <w:marTop w:val="0"/>
                                  <w:marBottom w:val="0"/>
                                  <w:divBdr>
                                    <w:top w:val="none" w:sz="0" w:space="0" w:color="auto"/>
                                    <w:left w:val="none" w:sz="0" w:space="0" w:color="auto"/>
                                    <w:bottom w:val="none" w:sz="0" w:space="0" w:color="auto"/>
                                    <w:right w:val="none" w:sz="0" w:space="0" w:color="auto"/>
                                  </w:divBdr>
                                  <w:divsChild>
                                    <w:div w:id="1913394202">
                                      <w:marLeft w:val="0"/>
                                      <w:marRight w:val="0"/>
                                      <w:marTop w:val="0"/>
                                      <w:marBottom w:val="0"/>
                                      <w:divBdr>
                                        <w:top w:val="none" w:sz="0" w:space="0" w:color="auto"/>
                                        <w:left w:val="none" w:sz="0" w:space="0" w:color="auto"/>
                                        <w:bottom w:val="none" w:sz="0" w:space="0" w:color="auto"/>
                                        <w:right w:val="none" w:sz="0" w:space="0" w:color="auto"/>
                                      </w:divBdr>
                                      <w:divsChild>
                                        <w:div w:id="1486584263">
                                          <w:marLeft w:val="0"/>
                                          <w:marRight w:val="0"/>
                                          <w:marTop w:val="0"/>
                                          <w:marBottom w:val="0"/>
                                          <w:divBdr>
                                            <w:top w:val="none" w:sz="0" w:space="0" w:color="auto"/>
                                            <w:left w:val="none" w:sz="0" w:space="0" w:color="auto"/>
                                            <w:bottom w:val="none" w:sz="0" w:space="0" w:color="auto"/>
                                            <w:right w:val="none" w:sz="0" w:space="0" w:color="auto"/>
                                          </w:divBdr>
                                          <w:divsChild>
                                            <w:div w:id="258488019">
                                              <w:marLeft w:val="0"/>
                                              <w:marRight w:val="0"/>
                                              <w:marTop w:val="0"/>
                                              <w:marBottom w:val="0"/>
                                              <w:divBdr>
                                                <w:top w:val="none" w:sz="0" w:space="0" w:color="auto"/>
                                                <w:left w:val="none" w:sz="0" w:space="0" w:color="auto"/>
                                                <w:bottom w:val="none" w:sz="0" w:space="0" w:color="auto"/>
                                                <w:right w:val="none" w:sz="0" w:space="0" w:color="auto"/>
                                              </w:divBdr>
                                              <w:divsChild>
                                                <w:div w:id="1945258963">
                                                  <w:marLeft w:val="0"/>
                                                  <w:marRight w:val="0"/>
                                                  <w:marTop w:val="0"/>
                                                  <w:marBottom w:val="0"/>
                                                  <w:divBdr>
                                                    <w:top w:val="none" w:sz="0" w:space="0" w:color="auto"/>
                                                    <w:left w:val="none" w:sz="0" w:space="0" w:color="auto"/>
                                                    <w:bottom w:val="none" w:sz="0" w:space="0" w:color="auto"/>
                                                    <w:right w:val="none" w:sz="0" w:space="0" w:color="auto"/>
                                                  </w:divBdr>
                                                  <w:divsChild>
                                                    <w:div w:id="2016759531">
                                                      <w:marLeft w:val="0"/>
                                                      <w:marRight w:val="0"/>
                                                      <w:marTop w:val="0"/>
                                                      <w:marBottom w:val="0"/>
                                                      <w:divBdr>
                                                        <w:top w:val="none" w:sz="0" w:space="0" w:color="auto"/>
                                                        <w:left w:val="none" w:sz="0" w:space="0" w:color="auto"/>
                                                        <w:bottom w:val="none" w:sz="0" w:space="0" w:color="auto"/>
                                                        <w:right w:val="none" w:sz="0" w:space="0" w:color="auto"/>
                                                      </w:divBdr>
                                                      <w:divsChild>
                                                        <w:div w:id="397284867">
                                                          <w:marLeft w:val="0"/>
                                                          <w:marRight w:val="0"/>
                                                          <w:marTop w:val="0"/>
                                                          <w:marBottom w:val="0"/>
                                                          <w:divBdr>
                                                            <w:top w:val="none" w:sz="0" w:space="0" w:color="auto"/>
                                                            <w:left w:val="none" w:sz="0" w:space="0" w:color="auto"/>
                                                            <w:bottom w:val="none" w:sz="0" w:space="0" w:color="auto"/>
                                                            <w:right w:val="none" w:sz="0" w:space="0" w:color="auto"/>
                                                          </w:divBdr>
                                                          <w:divsChild>
                                                            <w:div w:id="440103754">
                                                              <w:marLeft w:val="0"/>
                                                              <w:marRight w:val="0"/>
                                                              <w:marTop w:val="0"/>
                                                              <w:marBottom w:val="0"/>
                                                              <w:divBdr>
                                                                <w:top w:val="none" w:sz="0" w:space="0" w:color="auto"/>
                                                                <w:left w:val="none" w:sz="0" w:space="0" w:color="auto"/>
                                                                <w:bottom w:val="none" w:sz="0" w:space="0" w:color="auto"/>
                                                                <w:right w:val="none" w:sz="0" w:space="0" w:color="auto"/>
                                                              </w:divBdr>
                                                              <w:divsChild>
                                                                <w:div w:id="171261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68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421420">
                              <w:marLeft w:val="0"/>
                              <w:marRight w:val="0"/>
                              <w:marTop w:val="0"/>
                              <w:marBottom w:val="0"/>
                              <w:divBdr>
                                <w:top w:val="none" w:sz="0" w:space="0" w:color="auto"/>
                                <w:left w:val="none" w:sz="0" w:space="0" w:color="auto"/>
                                <w:bottom w:val="none" w:sz="0" w:space="0" w:color="auto"/>
                                <w:right w:val="none" w:sz="0" w:space="0" w:color="auto"/>
                              </w:divBdr>
                              <w:divsChild>
                                <w:div w:id="1353605197">
                                  <w:marLeft w:val="0"/>
                                  <w:marRight w:val="0"/>
                                  <w:marTop w:val="0"/>
                                  <w:marBottom w:val="0"/>
                                  <w:divBdr>
                                    <w:top w:val="none" w:sz="0" w:space="0" w:color="auto"/>
                                    <w:left w:val="none" w:sz="0" w:space="0" w:color="auto"/>
                                    <w:bottom w:val="none" w:sz="0" w:space="0" w:color="auto"/>
                                    <w:right w:val="none" w:sz="0" w:space="0" w:color="auto"/>
                                  </w:divBdr>
                                  <w:divsChild>
                                    <w:div w:id="1977098034">
                                      <w:marLeft w:val="0"/>
                                      <w:marRight w:val="0"/>
                                      <w:marTop w:val="0"/>
                                      <w:marBottom w:val="0"/>
                                      <w:divBdr>
                                        <w:top w:val="none" w:sz="0" w:space="0" w:color="auto"/>
                                        <w:left w:val="none" w:sz="0" w:space="0" w:color="auto"/>
                                        <w:bottom w:val="none" w:sz="0" w:space="0" w:color="auto"/>
                                        <w:right w:val="none" w:sz="0" w:space="0" w:color="auto"/>
                                      </w:divBdr>
                                      <w:divsChild>
                                        <w:div w:id="155558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5221">
                                  <w:marLeft w:val="0"/>
                                  <w:marRight w:val="0"/>
                                  <w:marTop w:val="0"/>
                                  <w:marBottom w:val="0"/>
                                  <w:divBdr>
                                    <w:top w:val="none" w:sz="0" w:space="0" w:color="auto"/>
                                    <w:left w:val="none" w:sz="0" w:space="0" w:color="auto"/>
                                    <w:bottom w:val="none" w:sz="0" w:space="0" w:color="auto"/>
                                    <w:right w:val="none" w:sz="0" w:space="0" w:color="auto"/>
                                  </w:divBdr>
                                  <w:divsChild>
                                    <w:div w:id="1843622139">
                                      <w:marLeft w:val="0"/>
                                      <w:marRight w:val="0"/>
                                      <w:marTop w:val="0"/>
                                      <w:marBottom w:val="0"/>
                                      <w:divBdr>
                                        <w:top w:val="none" w:sz="0" w:space="0" w:color="auto"/>
                                        <w:left w:val="none" w:sz="0" w:space="0" w:color="auto"/>
                                        <w:bottom w:val="none" w:sz="0" w:space="0" w:color="auto"/>
                                        <w:right w:val="none" w:sz="0" w:space="0" w:color="auto"/>
                                      </w:divBdr>
                                      <w:divsChild>
                                        <w:div w:id="70391936">
                                          <w:marLeft w:val="0"/>
                                          <w:marRight w:val="0"/>
                                          <w:marTop w:val="0"/>
                                          <w:marBottom w:val="0"/>
                                          <w:divBdr>
                                            <w:top w:val="none" w:sz="0" w:space="0" w:color="auto"/>
                                            <w:left w:val="none" w:sz="0" w:space="0" w:color="auto"/>
                                            <w:bottom w:val="none" w:sz="0" w:space="0" w:color="auto"/>
                                            <w:right w:val="none" w:sz="0" w:space="0" w:color="auto"/>
                                          </w:divBdr>
                                          <w:divsChild>
                                            <w:div w:id="1594508106">
                                              <w:marLeft w:val="0"/>
                                              <w:marRight w:val="0"/>
                                              <w:marTop w:val="0"/>
                                              <w:marBottom w:val="0"/>
                                              <w:divBdr>
                                                <w:top w:val="none" w:sz="0" w:space="0" w:color="auto"/>
                                                <w:left w:val="none" w:sz="0" w:space="0" w:color="auto"/>
                                                <w:bottom w:val="none" w:sz="0" w:space="0" w:color="auto"/>
                                                <w:right w:val="none" w:sz="0" w:space="0" w:color="auto"/>
                                              </w:divBdr>
                                              <w:divsChild>
                                                <w:div w:id="1888755403">
                                                  <w:marLeft w:val="0"/>
                                                  <w:marRight w:val="0"/>
                                                  <w:marTop w:val="0"/>
                                                  <w:marBottom w:val="0"/>
                                                  <w:divBdr>
                                                    <w:top w:val="none" w:sz="0" w:space="0" w:color="auto"/>
                                                    <w:left w:val="none" w:sz="0" w:space="0" w:color="auto"/>
                                                    <w:bottom w:val="none" w:sz="0" w:space="0" w:color="auto"/>
                                                    <w:right w:val="none" w:sz="0" w:space="0" w:color="auto"/>
                                                  </w:divBdr>
                                                  <w:divsChild>
                                                    <w:div w:id="1507020046">
                                                      <w:marLeft w:val="0"/>
                                                      <w:marRight w:val="0"/>
                                                      <w:marTop w:val="0"/>
                                                      <w:marBottom w:val="0"/>
                                                      <w:divBdr>
                                                        <w:top w:val="none" w:sz="0" w:space="0" w:color="auto"/>
                                                        <w:left w:val="none" w:sz="0" w:space="0" w:color="auto"/>
                                                        <w:bottom w:val="none" w:sz="0" w:space="0" w:color="auto"/>
                                                        <w:right w:val="none" w:sz="0" w:space="0" w:color="auto"/>
                                                      </w:divBdr>
                                                      <w:divsChild>
                                                        <w:div w:id="1189641921">
                                                          <w:marLeft w:val="0"/>
                                                          <w:marRight w:val="0"/>
                                                          <w:marTop w:val="0"/>
                                                          <w:marBottom w:val="0"/>
                                                          <w:divBdr>
                                                            <w:top w:val="none" w:sz="0" w:space="0" w:color="auto"/>
                                                            <w:left w:val="none" w:sz="0" w:space="0" w:color="auto"/>
                                                            <w:bottom w:val="none" w:sz="0" w:space="0" w:color="auto"/>
                                                            <w:right w:val="none" w:sz="0" w:space="0" w:color="auto"/>
                                                          </w:divBdr>
                                                          <w:divsChild>
                                                            <w:div w:id="1927029130">
                                                              <w:marLeft w:val="0"/>
                                                              <w:marRight w:val="0"/>
                                                              <w:marTop w:val="0"/>
                                                              <w:marBottom w:val="0"/>
                                                              <w:divBdr>
                                                                <w:top w:val="none" w:sz="0" w:space="0" w:color="auto"/>
                                                                <w:left w:val="none" w:sz="0" w:space="0" w:color="auto"/>
                                                                <w:bottom w:val="none" w:sz="0" w:space="0" w:color="auto"/>
                                                                <w:right w:val="none" w:sz="0" w:space="0" w:color="auto"/>
                                                              </w:divBdr>
                                                              <w:divsChild>
                                                                <w:div w:id="492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04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809787">
                              <w:marLeft w:val="0"/>
                              <w:marRight w:val="0"/>
                              <w:marTop w:val="0"/>
                              <w:marBottom w:val="0"/>
                              <w:divBdr>
                                <w:top w:val="none" w:sz="0" w:space="0" w:color="auto"/>
                                <w:left w:val="none" w:sz="0" w:space="0" w:color="auto"/>
                                <w:bottom w:val="none" w:sz="0" w:space="0" w:color="auto"/>
                                <w:right w:val="none" w:sz="0" w:space="0" w:color="auto"/>
                              </w:divBdr>
                              <w:divsChild>
                                <w:div w:id="696547019">
                                  <w:marLeft w:val="0"/>
                                  <w:marRight w:val="0"/>
                                  <w:marTop w:val="0"/>
                                  <w:marBottom w:val="0"/>
                                  <w:divBdr>
                                    <w:top w:val="none" w:sz="0" w:space="0" w:color="auto"/>
                                    <w:left w:val="none" w:sz="0" w:space="0" w:color="auto"/>
                                    <w:bottom w:val="none" w:sz="0" w:space="0" w:color="auto"/>
                                    <w:right w:val="none" w:sz="0" w:space="0" w:color="auto"/>
                                  </w:divBdr>
                                  <w:divsChild>
                                    <w:div w:id="418259698">
                                      <w:marLeft w:val="0"/>
                                      <w:marRight w:val="0"/>
                                      <w:marTop w:val="0"/>
                                      <w:marBottom w:val="0"/>
                                      <w:divBdr>
                                        <w:top w:val="none" w:sz="0" w:space="0" w:color="auto"/>
                                        <w:left w:val="none" w:sz="0" w:space="0" w:color="auto"/>
                                        <w:bottom w:val="none" w:sz="0" w:space="0" w:color="auto"/>
                                        <w:right w:val="none" w:sz="0" w:space="0" w:color="auto"/>
                                      </w:divBdr>
                                      <w:divsChild>
                                        <w:div w:id="13159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2546">
                                  <w:marLeft w:val="0"/>
                                  <w:marRight w:val="0"/>
                                  <w:marTop w:val="0"/>
                                  <w:marBottom w:val="0"/>
                                  <w:divBdr>
                                    <w:top w:val="none" w:sz="0" w:space="0" w:color="auto"/>
                                    <w:left w:val="none" w:sz="0" w:space="0" w:color="auto"/>
                                    <w:bottom w:val="none" w:sz="0" w:space="0" w:color="auto"/>
                                    <w:right w:val="none" w:sz="0" w:space="0" w:color="auto"/>
                                  </w:divBdr>
                                  <w:divsChild>
                                    <w:div w:id="614747711">
                                      <w:marLeft w:val="0"/>
                                      <w:marRight w:val="0"/>
                                      <w:marTop w:val="0"/>
                                      <w:marBottom w:val="0"/>
                                      <w:divBdr>
                                        <w:top w:val="none" w:sz="0" w:space="0" w:color="auto"/>
                                        <w:left w:val="none" w:sz="0" w:space="0" w:color="auto"/>
                                        <w:bottom w:val="none" w:sz="0" w:space="0" w:color="auto"/>
                                        <w:right w:val="none" w:sz="0" w:space="0" w:color="auto"/>
                                      </w:divBdr>
                                      <w:divsChild>
                                        <w:div w:id="1803039672">
                                          <w:marLeft w:val="0"/>
                                          <w:marRight w:val="0"/>
                                          <w:marTop w:val="0"/>
                                          <w:marBottom w:val="0"/>
                                          <w:divBdr>
                                            <w:top w:val="none" w:sz="0" w:space="0" w:color="auto"/>
                                            <w:left w:val="none" w:sz="0" w:space="0" w:color="auto"/>
                                            <w:bottom w:val="none" w:sz="0" w:space="0" w:color="auto"/>
                                            <w:right w:val="none" w:sz="0" w:space="0" w:color="auto"/>
                                          </w:divBdr>
                                          <w:divsChild>
                                            <w:div w:id="803431517">
                                              <w:marLeft w:val="0"/>
                                              <w:marRight w:val="0"/>
                                              <w:marTop w:val="0"/>
                                              <w:marBottom w:val="0"/>
                                              <w:divBdr>
                                                <w:top w:val="none" w:sz="0" w:space="0" w:color="auto"/>
                                                <w:left w:val="none" w:sz="0" w:space="0" w:color="auto"/>
                                                <w:bottom w:val="none" w:sz="0" w:space="0" w:color="auto"/>
                                                <w:right w:val="none" w:sz="0" w:space="0" w:color="auto"/>
                                              </w:divBdr>
                                              <w:divsChild>
                                                <w:div w:id="1558544127">
                                                  <w:marLeft w:val="0"/>
                                                  <w:marRight w:val="0"/>
                                                  <w:marTop w:val="0"/>
                                                  <w:marBottom w:val="0"/>
                                                  <w:divBdr>
                                                    <w:top w:val="none" w:sz="0" w:space="0" w:color="auto"/>
                                                    <w:left w:val="none" w:sz="0" w:space="0" w:color="auto"/>
                                                    <w:bottom w:val="none" w:sz="0" w:space="0" w:color="auto"/>
                                                    <w:right w:val="none" w:sz="0" w:space="0" w:color="auto"/>
                                                  </w:divBdr>
                                                  <w:divsChild>
                                                    <w:div w:id="173961279">
                                                      <w:marLeft w:val="0"/>
                                                      <w:marRight w:val="0"/>
                                                      <w:marTop w:val="0"/>
                                                      <w:marBottom w:val="0"/>
                                                      <w:divBdr>
                                                        <w:top w:val="none" w:sz="0" w:space="0" w:color="auto"/>
                                                        <w:left w:val="none" w:sz="0" w:space="0" w:color="auto"/>
                                                        <w:bottom w:val="none" w:sz="0" w:space="0" w:color="auto"/>
                                                        <w:right w:val="none" w:sz="0" w:space="0" w:color="auto"/>
                                                      </w:divBdr>
                                                      <w:divsChild>
                                                        <w:div w:id="2116750821">
                                                          <w:marLeft w:val="0"/>
                                                          <w:marRight w:val="0"/>
                                                          <w:marTop w:val="0"/>
                                                          <w:marBottom w:val="0"/>
                                                          <w:divBdr>
                                                            <w:top w:val="none" w:sz="0" w:space="0" w:color="auto"/>
                                                            <w:left w:val="none" w:sz="0" w:space="0" w:color="auto"/>
                                                            <w:bottom w:val="none" w:sz="0" w:space="0" w:color="auto"/>
                                                            <w:right w:val="none" w:sz="0" w:space="0" w:color="auto"/>
                                                          </w:divBdr>
                                                          <w:divsChild>
                                                            <w:div w:id="684131288">
                                                              <w:marLeft w:val="0"/>
                                                              <w:marRight w:val="0"/>
                                                              <w:marTop w:val="0"/>
                                                              <w:marBottom w:val="0"/>
                                                              <w:divBdr>
                                                                <w:top w:val="none" w:sz="0" w:space="0" w:color="auto"/>
                                                                <w:left w:val="none" w:sz="0" w:space="0" w:color="auto"/>
                                                                <w:bottom w:val="none" w:sz="0" w:space="0" w:color="auto"/>
                                                                <w:right w:val="none" w:sz="0" w:space="0" w:color="auto"/>
                                                              </w:divBdr>
                                                              <w:divsChild>
                                                                <w:div w:id="173562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38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334736">
                              <w:marLeft w:val="0"/>
                              <w:marRight w:val="0"/>
                              <w:marTop w:val="0"/>
                              <w:marBottom w:val="0"/>
                              <w:divBdr>
                                <w:top w:val="none" w:sz="0" w:space="0" w:color="auto"/>
                                <w:left w:val="none" w:sz="0" w:space="0" w:color="auto"/>
                                <w:bottom w:val="none" w:sz="0" w:space="0" w:color="auto"/>
                                <w:right w:val="none" w:sz="0" w:space="0" w:color="auto"/>
                              </w:divBdr>
                              <w:divsChild>
                                <w:div w:id="565142109">
                                  <w:marLeft w:val="0"/>
                                  <w:marRight w:val="0"/>
                                  <w:marTop w:val="0"/>
                                  <w:marBottom w:val="0"/>
                                  <w:divBdr>
                                    <w:top w:val="none" w:sz="0" w:space="0" w:color="auto"/>
                                    <w:left w:val="none" w:sz="0" w:space="0" w:color="auto"/>
                                    <w:bottom w:val="none" w:sz="0" w:space="0" w:color="auto"/>
                                    <w:right w:val="none" w:sz="0" w:space="0" w:color="auto"/>
                                  </w:divBdr>
                                  <w:divsChild>
                                    <w:div w:id="541793803">
                                      <w:marLeft w:val="0"/>
                                      <w:marRight w:val="0"/>
                                      <w:marTop w:val="0"/>
                                      <w:marBottom w:val="0"/>
                                      <w:divBdr>
                                        <w:top w:val="none" w:sz="0" w:space="0" w:color="auto"/>
                                        <w:left w:val="none" w:sz="0" w:space="0" w:color="auto"/>
                                        <w:bottom w:val="none" w:sz="0" w:space="0" w:color="auto"/>
                                        <w:right w:val="none" w:sz="0" w:space="0" w:color="auto"/>
                                      </w:divBdr>
                                      <w:divsChild>
                                        <w:div w:id="116859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92229">
                                  <w:marLeft w:val="0"/>
                                  <w:marRight w:val="0"/>
                                  <w:marTop w:val="0"/>
                                  <w:marBottom w:val="0"/>
                                  <w:divBdr>
                                    <w:top w:val="none" w:sz="0" w:space="0" w:color="auto"/>
                                    <w:left w:val="none" w:sz="0" w:space="0" w:color="auto"/>
                                    <w:bottom w:val="none" w:sz="0" w:space="0" w:color="auto"/>
                                    <w:right w:val="none" w:sz="0" w:space="0" w:color="auto"/>
                                  </w:divBdr>
                                  <w:divsChild>
                                    <w:div w:id="1070344893">
                                      <w:marLeft w:val="0"/>
                                      <w:marRight w:val="0"/>
                                      <w:marTop w:val="0"/>
                                      <w:marBottom w:val="0"/>
                                      <w:divBdr>
                                        <w:top w:val="none" w:sz="0" w:space="0" w:color="auto"/>
                                        <w:left w:val="none" w:sz="0" w:space="0" w:color="auto"/>
                                        <w:bottom w:val="none" w:sz="0" w:space="0" w:color="auto"/>
                                        <w:right w:val="none" w:sz="0" w:space="0" w:color="auto"/>
                                      </w:divBdr>
                                      <w:divsChild>
                                        <w:div w:id="1677079207">
                                          <w:marLeft w:val="0"/>
                                          <w:marRight w:val="0"/>
                                          <w:marTop w:val="0"/>
                                          <w:marBottom w:val="0"/>
                                          <w:divBdr>
                                            <w:top w:val="none" w:sz="0" w:space="0" w:color="auto"/>
                                            <w:left w:val="none" w:sz="0" w:space="0" w:color="auto"/>
                                            <w:bottom w:val="none" w:sz="0" w:space="0" w:color="auto"/>
                                            <w:right w:val="none" w:sz="0" w:space="0" w:color="auto"/>
                                          </w:divBdr>
                                          <w:divsChild>
                                            <w:div w:id="615455138">
                                              <w:marLeft w:val="0"/>
                                              <w:marRight w:val="0"/>
                                              <w:marTop w:val="0"/>
                                              <w:marBottom w:val="0"/>
                                              <w:divBdr>
                                                <w:top w:val="none" w:sz="0" w:space="0" w:color="auto"/>
                                                <w:left w:val="none" w:sz="0" w:space="0" w:color="auto"/>
                                                <w:bottom w:val="none" w:sz="0" w:space="0" w:color="auto"/>
                                                <w:right w:val="none" w:sz="0" w:space="0" w:color="auto"/>
                                              </w:divBdr>
                                              <w:divsChild>
                                                <w:div w:id="2144423769">
                                                  <w:marLeft w:val="0"/>
                                                  <w:marRight w:val="0"/>
                                                  <w:marTop w:val="0"/>
                                                  <w:marBottom w:val="0"/>
                                                  <w:divBdr>
                                                    <w:top w:val="none" w:sz="0" w:space="0" w:color="auto"/>
                                                    <w:left w:val="none" w:sz="0" w:space="0" w:color="auto"/>
                                                    <w:bottom w:val="none" w:sz="0" w:space="0" w:color="auto"/>
                                                    <w:right w:val="none" w:sz="0" w:space="0" w:color="auto"/>
                                                  </w:divBdr>
                                                  <w:divsChild>
                                                    <w:div w:id="350423228">
                                                      <w:marLeft w:val="0"/>
                                                      <w:marRight w:val="0"/>
                                                      <w:marTop w:val="0"/>
                                                      <w:marBottom w:val="0"/>
                                                      <w:divBdr>
                                                        <w:top w:val="none" w:sz="0" w:space="0" w:color="auto"/>
                                                        <w:left w:val="none" w:sz="0" w:space="0" w:color="auto"/>
                                                        <w:bottom w:val="none" w:sz="0" w:space="0" w:color="auto"/>
                                                        <w:right w:val="none" w:sz="0" w:space="0" w:color="auto"/>
                                                      </w:divBdr>
                                                      <w:divsChild>
                                                        <w:div w:id="1373069990">
                                                          <w:marLeft w:val="0"/>
                                                          <w:marRight w:val="0"/>
                                                          <w:marTop w:val="0"/>
                                                          <w:marBottom w:val="0"/>
                                                          <w:divBdr>
                                                            <w:top w:val="none" w:sz="0" w:space="0" w:color="auto"/>
                                                            <w:left w:val="none" w:sz="0" w:space="0" w:color="auto"/>
                                                            <w:bottom w:val="none" w:sz="0" w:space="0" w:color="auto"/>
                                                            <w:right w:val="none" w:sz="0" w:space="0" w:color="auto"/>
                                                          </w:divBdr>
                                                          <w:divsChild>
                                                            <w:div w:id="1723481381">
                                                              <w:marLeft w:val="0"/>
                                                              <w:marRight w:val="0"/>
                                                              <w:marTop w:val="0"/>
                                                              <w:marBottom w:val="0"/>
                                                              <w:divBdr>
                                                                <w:top w:val="none" w:sz="0" w:space="0" w:color="auto"/>
                                                                <w:left w:val="none" w:sz="0" w:space="0" w:color="auto"/>
                                                                <w:bottom w:val="none" w:sz="0" w:space="0" w:color="auto"/>
                                                                <w:right w:val="none" w:sz="0" w:space="0" w:color="auto"/>
                                                              </w:divBdr>
                                                              <w:divsChild>
                                                                <w:div w:id="103712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57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113714">
                              <w:marLeft w:val="0"/>
                              <w:marRight w:val="0"/>
                              <w:marTop w:val="0"/>
                              <w:marBottom w:val="0"/>
                              <w:divBdr>
                                <w:top w:val="none" w:sz="0" w:space="0" w:color="auto"/>
                                <w:left w:val="none" w:sz="0" w:space="0" w:color="auto"/>
                                <w:bottom w:val="none" w:sz="0" w:space="0" w:color="auto"/>
                                <w:right w:val="none" w:sz="0" w:space="0" w:color="auto"/>
                              </w:divBdr>
                              <w:divsChild>
                                <w:div w:id="1509785346">
                                  <w:marLeft w:val="0"/>
                                  <w:marRight w:val="0"/>
                                  <w:marTop w:val="0"/>
                                  <w:marBottom w:val="0"/>
                                  <w:divBdr>
                                    <w:top w:val="none" w:sz="0" w:space="0" w:color="auto"/>
                                    <w:left w:val="none" w:sz="0" w:space="0" w:color="auto"/>
                                    <w:bottom w:val="none" w:sz="0" w:space="0" w:color="auto"/>
                                    <w:right w:val="none" w:sz="0" w:space="0" w:color="auto"/>
                                  </w:divBdr>
                                  <w:divsChild>
                                    <w:div w:id="1145777374">
                                      <w:marLeft w:val="0"/>
                                      <w:marRight w:val="0"/>
                                      <w:marTop w:val="0"/>
                                      <w:marBottom w:val="0"/>
                                      <w:divBdr>
                                        <w:top w:val="none" w:sz="0" w:space="0" w:color="auto"/>
                                        <w:left w:val="none" w:sz="0" w:space="0" w:color="auto"/>
                                        <w:bottom w:val="none" w:sz="0" w:space="0" w:color="auto"/>
                                        <w:right w:val="none" w:sz="0" w:space="0" w:color="auto"/>
                                      </w:divBdr>
                                      <w:divsChild>
                                        <w:div w:id="194911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3475">
                                  <w:marLeft w:val="0"/>
                                  <w:marRight w:val="0"/>
                                  <w:marTop w:val="0"/>
                                  <w:marBottom w:val="0"/>
                                  <w:divBdr>
                                    <w:top w:val="none" w:sz="0" w:space="0" w:color="auto"/>
                                    <w:left w:val="none" w:sz="0" w:space="0" w:color="auto"/>
                                    <w:bottom w:val="none" w:sz="0" w:space="0" w:color="auto"/>
                                    <w:right w:val="none" w:sz="0" w:space="0" w:color="auto"/>
                                  </w:divBdr>
                                  <w:divsChild>
                                    <w:div w:id="1272276650">
                                      <w:marLeft w:val="0"/>
                                      <w:marRight w:val="0"/>
                                      <w:marTop w:val="0"/>
                                      <w:marBottom w:val="0"/>
                                      <w:divBdr>
                                        <w:top w:val="none" w:sz="0" w:space="0" w:color="auto"/>
                                        <w:left w:val="none" w:sz="0" w:space="0" w:color="auto"/>
                                        <w:bottom w:val="none" w:sz="0" w:space="0" w:color="auto"/>
                                        <w:right w:val="none" w:sz="0" w:space="0" w:color="auto"/>
                                      </w:divBdr>
                                      <w:divsChild>
                                        <w:div w:id="782503765">
                                          <w:marLeft w:val="0"/>
                                          <w:marRight w:val="0"/>
                                          <w:marTop w:val="0"/>
                                          <w:marBottom w:val="0"/>
                                          <w:divBdr>
                                            <w:top w:val="none" w:sz="0" w:space="0" w:color="auto"/>
                                            <w:left w:val="none" w:sz="0" w:space="0" w:color="auto"/>
                                            <w:bottom w:val="none" w:sz="0" w:space="0" w:color="auto"/>
                                            <w:right w:val="none" w:sz="0" w:space="0" w:color="auto"/>
                                          </w:divBdr>
                                          <w:divsChild>
                                            <w:div w:id="213784052">
                                              <w:marLeft w:val="0"/>
                                              <w:marRight w:val="0"/>
                                              <w:marTop w:val="0"/>
                                              <w:marBottom w:val="0"/>
                                              <w:divBdr>
                                                <w:top w:val="none" w:sz="0" w:space="0" w:color="auto"/>
                                                <w:left w:val="none" w:sz="0" w:space="0" w:color="auto"/>
                                                <w:bottom w:val="none" w:sz="0" w:space="0" w:color="auto"/>
                                                <w:right w:val="none" w:sz="0" w:space="0" w:color="auto"/>
                                              </w:divBdr>
                                              <w:divsChild>
                                                <w:div w:id="2060132688">
                                                  <w:marLeft w:val="0"/>
                                                  <w:marRight w:val="0"/>
                                                  <w:marTop w:val="0"/>
                                                  <w:marBottom w:val="0"/>
                                                  <w:divBdr>
                                                    <w:top w:val="none" w:sz="0" w:space="0" w:color="auto"/>
                                                    <w:left w:val="none" w:sz="0" w:space="0" w:color="auto"/>
                                                    <w:bottom w:val="none" w:sz="0" w:space="0" w:color="auto"/>
                                                    <w:right w:val="none" w:sz="0" w:space="0" w:color="auto"/>
                                                  </w:divBdr>
                                                  <w:divsChild>
                                                    <w:div w:id="589507709">
                                                      <w:marLeft w:val="0"/>
                                                      <w:marRight w:val="0"/>
                                                      <w:marTop w:val="0"/>
                                                      <w:marBottom w:val="0"/>
                                                      <w:divBdr>
                                                        <w:top w:val="none" w:sz="0" w:space="0" w:color="auto"/>
                                                        <w:left w:val="none" w:sz="0" w:space="0" w:color="auto"/>
                                                        <w:bottom w:val="none" w:sz="0" w:space="0" w:color="auto"/>
                                                        <w:right w:val="none" w:sz="0" w:space="0" w:color="auto"/>
                                                      </w:divBdr>
                                                      <w:divsChild>
                                                        <w:div w:id="1686247620">
                                                          <w:marLeft w:val="0"/>
                                                          <w:marRight w:val="0"/>
                                                          <w:marTop w:val="0"/>
                                                          <w:marBottom w:val="0"/>
                                                          <w:divBdr>
                                                            <w:top w:val="none" w:sz="0" w:space="0" w:color="auto"/>
                                                            <w:left w:val="none" w:sz="0" w:space="0" w:color="auto"/>
                                                            <w:bottom w:val="none" w:sz="0" w:space="0" w:color="auto"/>
                                                            <w:right w:val="none" w:sz="0" w:space="0" w:color="auto"/>
                                                          </w:divBdr>
                                                          <w:divsChild>
                                                            <w:div w:id="576020206">
                                                              <w:marLeft w:val="0"/>
                                                              <w:marRight w:val="0"/>
                                                              <w:marTop w:val="0"/>
                                                              <w:marBottom w:val="0"/>
                                                              <w:divBdr>
                                                                <w:top w:val="none" w:sz="0" w:space="0" w:color="auto"/>
                                                                <w:left w:val="none" w:sz="0" w:space="0" w:color="auto"/>
                                                                <w:bottom w:val="none" w:sz="0" w:space="0" w:color="auto"/>
                                                                <w:right w:val="none" w:sz="0" w:space="0" w:color="auto"/>
                                                              </w:divBdr>
                                                              <w:divsChild>
                                                                <w:div w:id="61972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81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861012">
                              <w:marLeft w:val="0"/>
                              <w:marRight w:val="0"/>
                              <w:marTop w:val="0"/>
                              <w:marBottom w:val="0"/>
                              <w:divBdr>
                                <w:top w:val="none" w:sz="0" w:space="0" w:color="auto"/>
                                <w:left w:val="none" w:sz="0" w:space="0" w:color="auto"/>
                                <w:bottom w:val="none" w:sz="0" w:space="0" w:color="auto"/>
                                <w:right w:val="none" w:sz="0" w:space="0" w:color="auto"/>
                              </w:divBdr>
                              <w:divsChild>
                                <w:div w:id="281023">
                                  <w:marLeft w:val="0"/>
                                  <w:marRight w:val="0"/>
                                  <w:marTop w:val="0"/>
                                  <w:marBottom w:val="0"/>
                                  <w:divBdr>
                                    <w:top w:val="none" w:sz="0" w:space="0" w:color="auto"/>
                                    <w:left w:val="none" w:sz="0" w:space="0" w:color="auto"/>
                                    <w:bottom w:val="none" w:sz="0" w:space="0" w:color="auto"/>
                                    <w:right w:val="none" w:sz="0" w:space="0" w:color="auto"/>
                                  </w:divBdr>
                                  <w:divsChild>
                                    <w:div w:id="734013219">
                                      <w:marLeft w:val="0"/>
                                      <w:marRight w:val="0"/>
                                      <w:marTop w:val="0"/>
                                      <w:marBottom w:val="0"/>
                                      <w:divBdr>
                                        <w:top w:val="none" w:sz="0" w:space="0" w:color="auto"/>
                                        <w:left w:val="none" w:sz="0" w:space="0" w:color="auto"/>
                                        <w:bottom w:val="none" w:sz="0" w:space="0" w:color="auto"/>
                                        <w:right w:val="none" w:sz="0" w:space="0" w:color="auto"/>
                                      </w:divBdr>
                                      <w:divsChild>
                                        <w:div w:id="102317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6239">
                                  <w:marLeft w:val="0"/>
                                  <w:marRight w:val="0"/>
                                  <w:marTop w:val="0"/>
                                  <w:marBottom w:val="0"/>
                                  <w:divBdr>
                                    <w:top w:val="none" w:sz="0" w:space="0" w:color="auto"/>
                                    <w:left w:val="none" w:sz="0" w:space="0" w:color="auto"/>
                                    <w:bottom w:val="none" w:sz="0" w:space="0" w:color="auto"/>
                                    <w:right w:val="none" w:sz="0" w:space="0" w:color="auto"/>
                                  </w:divBdr>
                                  <w:divsChild>
                                    <w:div w:id="1636905674">
                                      <w:marLeft w:val="0"/>
                                      <w:marRight w:val="0"/>
                                      <w:marTop w:val="0"/>
                                      <w:marBottom w:val="0"/>
                                      <w:divBdr>
                                        <w:top w:val="none" w:sz="0" w:space="0" w:color="auto"/>
                                        <w:left w:val="none" w:sz="0" w:space="0" w:color="auto"/>
                                        <w:bottom w:val="none" w:sz="0" w:space="0" w:color="auto"/>
                                        <w:right w:val="none" w:sz="0" w:space="0" w:color="auto"/>
                                      </w:divBdr>
                                      <w:divsChild>
                                        <w:div w:id="966349725">
                                          <w:marLeft w:val="0"/>
                                          <w:marRight w:val="0"/>
                                          <w:marTop w:val="0"/>
                                          <w:marBottom w:val="0"/>
                                          <w:divBdr>
                                            <w:top w:val="none" w:sz="0" w:space="0" w:color="auto"/>
                                            <w:left w:val="none" w:sz="0" w:space="0" w:color="auto"/>
                                            <w:bottom w:val="none" w:sz="0" w:space="0" w:color="auto"/>
                                            <w:right w:val="none" w:sz="0" w:space="0" w:color="auto"/>
                                          </w:divBdr>
                                          <w:divsChild>
                                            <w:div w:id="1695959010">
                                              <w:marLeft w:val="0"/>
                                              <w:marRight w:val="0"/>
                                              <w:marTop w:val="0"/>
                                              <w:marBottom w:val="0"/>
                                              <w:divBdr>
                                                <w:top w:val="none" w:sz="0" w:space="0" w:color="auto"/>
                                                <w:left w:val="none" w:sz="0" w:space="0" w:color="auto"/>
                                                <w:bottom w:val="none" w:sz="0" w:space="0" w:color="auto"/>
                                                <w:right w:val="none" w:sz="0" w:space="0" w:color="auto"/>
                                              </w:divBdr>
                                              <w:divsChild>
                                                <w:div w:id="1126121169">
                                                  <w:marLeft w:val="0"/>
                                                  <w:marRight w:val="0"/>
                                                  <w:marTop w:val="0"/>
                                                  <w:marBottom w:val="0"/>
                                                  <w:divBdr>
                                                    <w:top w:val="none" w:sz="0" w:space="0" w:color="auto"/>
                                                    <w:left w:val="none" w:sz="0" w:space="0" w:color="auto"/>
                                                    <w:bottom w:val="none" w:sz="0" w:space="0" w:color="auto"/>
                                                    <w:right w:val="none" w:sz="0" w:space="0" w:color="auto"/>
                                                  </w:divBdr>
                                                  <w:divsChild>
                                                    <w:div w:id="751661836">
                                                      <w:marLeft w:val="0"/>
                                                      <w:marRight w:val="0"/>
                                                      <w:marTop w:val="0"/>
                                                      <w:marBottom w:val="0"/>
                                                      <w:divBdr>
                                                        <w:top w:val="none" w:sz="0" w:space="0" w:color="auto"/>
                                                        <w:left w:val="none" w:sz="0" w:space="0" w:color="auto"/>
                                                        <w:bottom w:val="none" w:sz="0" w:space="0" w:color="auto"/>
                                                        <w:right w:val="none" w:sz="0" w:space="0" w:color="auto"/>
                                                      </w:divBdr>
                                                      <w:divsChild>
                                                        <w:div w:id="1341274094">
                                                          <w:marLeft w:val="0"/>
                                                          <w:marRight w:val="0"/>
                                                          <w:marTop w:val="0"/>
                                                          <w:marBottom w:val="0"/>
                                                          <w:divBdr>
                                                            <w:top w:val="none" w:sz="0" w:space="0" w:color="auto"/>
                                                            <w:left w:val="none" w:sz="0" w:space="0" w:color="auto"/>
                                                            <w:bottom w:val="none" w:sz="0" w:space="0" w:color="auto"/>
                                                            <w:right w:val="none" w:sz="0" w:space="0" w:color="auto"/>
                                                          </w:divBdr>
                                                          <w:divsChild>
                                                            <w:div w:id="1384016242">
                                                              <w:marLeft w:val="0"/>
                                                              <w:marRight w:val="0"/>
                                                              <w:marTop w:val="0"/>
                                                              <w:marBottom w:val="0"/>
                                                              <w:divBdr>
                                                                <w:top w:val="none" w:sz="0" w:space="0" w:color="auto"/>
                                                                <w:left w:val="none" w:sz="0" w:space="0" w:color="auto"/>
                                                                <w:bottom w:val="none" w:sz="0" w:space="0" w:color="auto"/>
                                                                <w:right w:val="none" w:sz="0" w:space="0" w:color="auto"/>
                                                              </w:divBdr>
                                                              <w:divsChild>
                                                                <w:div w:id="80203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86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570217">
                              <w:marLeft w:val="0"/>
                              <w:marRight w:val="0"/>
                              <w:marTop w:val="0"/>
                              <w:marBottom w:val="0"/>
                              <w:divBdr>
                                <w:top w:val="none" w:sz="0" w:space="0" w:color="auto"/>
                                <w:left w:val="none" w:sz="0" w:space="0" w:color="auto"/>
                                <w:bottom w:val="none" w:sz="0" w:space="0" w:color="auto"/>
                                <w:right w:val="none" w:sz="0" w:space="0" w:color="auto"/>
                              </w:divBdr>
                              <w:divsChild>
                                <w:div w:id="852691669">
                                  <w:marLeft w:val="0"/>
                                  <w:marRight w:val="0"/>
                                  <w:marTop w:val="0"/>
                                  <w:marBottom w:val="0"/>
                                  <w:divBdr>
                                    <w:top w:val="none" w:sz="0" w:space="0" w:color="auto"/>
                                    <w:left w:val="none" w:sz="0" w:space="0" w:color="auto"/>
                                    <w:bottom w:val="none" w:sz="0" w:space="0" w:color="auto"/>
                                    <w:right w:val="none" w:sz="0" w:space="0" w:color="auto"/>
                                  </w:divBdr>
                                  <w:divsChild>
                                    <w:div w:id="841161464">
                                      <w:marLeft w:val="0"/>
                                      <w:marRight w:val="0"/>
                                      <w:marTop w:val="0"/>
                                      <w:marBottom w:val="0"/>
                                      <w:divBdr>
                                        <w:top w:val="none" w:sz="0" w:space="0" w:color="auto"/>
                                        <w:left w:val="none" w:sz="0" w:space="0" w:color="auto"/>
                                        <w:bottom w:val="none" w:sz="0" w:space="0" w:color="auto"/>
                                        <w:right w:val="none" w:sz="0" w:space="0" w:color="auto"/>
                                      </w:divBdr>
                                      <w:divsChild>
                                        <w:div w:id="27953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92417">
                                  <w:marLeft w:val="0"/>
                                  <w:marRight w:val="0"/>
                                  <w:marTop w:val="0"/>
                                  <w:marBottom w:val="0"/>
                                  <w:divBdr>
                                    <w:top w:val="none" w:sz="0" w:space="0" w:color="auto"/>
                                    <w:left w:val="none" w:sz="0" w:space="0" w:color="auto"/>
                                    <w:bottom w:val="none" w:sz="0" w:space="0" w:color="auto"/>
                                    <w:right w:val="none" w:sz="0" w:space="0" w:color="auto"/>
                                  </w:divBdr>
                                  <w:divsChild>
                                    <w:div w:id="1849170504">
                                      <w:marLeft w:val="0"/>
                                      <w:marRight w:val="0"/>
                                      <w:marTop w:val="0"/>
                                      <w:marBottom w:val="0"/>
                                      <w:divBdr>
                                        <w:top w:val="none" w:sz="0" w:space="0" w:color="auto"/>
                                        <w:left w:val="none" w:sz="0" w:space="0" w:color="auto"/>
                                        <w:bottom w:val="none" w:sz="0" w:space="0" w:color="auto"/>
                                        <w:right w:val="none" w:sz="0" w:space="0" w:color="auto"/>
                                      </w:divBdr>
                                      <w:divsChild>
                                        <w:div w:id="468404142">
                                          <w:marLeft w:val="0"/>
                                          <w:marRight w:val="0"/>
                                          <w:marTop w:val="0"/>
                                          <w:marBottom w:val="0"/>
                                          <w:divBdr>
                                            <w:top w:val="none" w:sz="0" w:space="0" w:color="auto"/>
                                            <w:left w:val="none" w:sz="0" w:space="0" w:color="auto"/>
                                            <w:bottom w:val="none" w:sz="0" w:space="0" w:color="auto"/>
                                            <w:right w:val="none" w:sz="0" w:space="0" w:color="auto"/>
                                          </w:divBdr>
                                          <w:divsChild>
                                            <w:div w:id="188881539">
                                              <w:marLeft w:val="0"/>
                                              <w:marRight w:val="0"/>
                                              <w:marTop w:val="0"/>
                                              <w:marBottom w:val="0"/>
                                              <w:divBdr>
                                                <w:top w:val="none" w:sz="0" w:space="0" w:color="auto"/>
                                                <w:left w:val="none" w:sz="0" w:space="0" w:color="auto"/>
                                                <w:bottom w:val="none" w:sz="0" w:space="0" w:color="auto"/>
                                                <w:right w:val="none" w:sz="0" w:space="0" w:color="auto"/>
                                              </w:divBdr>
                                              <w:divsChild>
                                                <w:div w:id="141891045">
                                                  <w:marLeft w:val="0"/>
                                                  <w:marRight w:val="0"/>
                                                  <w:marTop w:val="0"/>
                                                  <w:marBottom w:val="0"/>
                                                  <w:divBdr>
                                                    <w:top w:val="none" w:sz="0" w:space="0" w:color="auto"/>
                                                    <w:left w:val="none" w:sz="0" w:space="0" w:color="auto"/>
                                                    <w:bottom w:val="none" w:sz="0" w:space="0" w:color="auto"/>
                                                    <w:right w:val="none" w:sz="0" w:space="0" w:color="auto"/>
                                                  </w:divBdr>
                                                  <w:divsChild>
                                                    <w:div w:id="1806893462">
                                                      <w:marLeft w:val="0"/>
                                                      <w:marRight w:val="0"/>
                                                      <w:marTop w:val="0"/>
                                                      <w:marBottom w:val="0"/>
                                                      <w:divBdr>
                                                        <w:top w:val="none" w:sz="0" w:space="0" w:color="auto"/>
                                                        <w:left w:val="none" w:sz="0" w:space="0" w:color="auto"/>
                                                        <w:bottom w:val="none" w:sz="0" w:space="0" w:color="auto"/>
                                                        <w:right w:val="none" w:sz="0" w:space="0" w:color="auto"/>
                                                      </w:divBdr>
                                                      <w:divsChild>
                                                        <w:div w:id="851262951">
                                                          <w:marLeft w:val="0"/>
                                                          <w:marRight w:val="0"/>
                                                          <w:marTop w:val="0"/>
                                                          <w:marBottom w:val="0"/>
                                                          <w:divBdr>
                                                            <w:top w:val="none" w:sz="0" w:space="0" w:color="auto"/>
                                                            <w:left w:val="none" w:sz="0" w:space="0" w:color="auto"/>
                                                            <w:bottom w:val="none" w:sz="0" w:space="0" w:color="auto"/>
                                                            <w:right w:val="none" w:sz="0" w:space="0" w:color="auto"/>
                                                          </w:divBdr>
                                                          <w:divsChild>
                                                            <w:div w:id="29957006">
                                                              <w:marLeft w:val="0"/>
                                                              <w:marRight w:val="0"/>
                                                              <w:marTop w:val="0"/>
                                                              <w:marBottom w:val="0"/>
                                                              <w:divBdr>
                                                                <w:top w:val="none" w:sz="0" w:space="0" w:color="auto"/>
                                                                <w:left w:val="none" w:sz="0" w:space="0" w:color="auto"/>
                                                                <w:bottom w:val="none" w:sz="0" w:space="0" w:color="auto"/>
                                                                <w:right w:val="none" w:sz="0" w:space="0" w:color="auto"/>
                                                              </w:divBdr>
                                                              <w:divsChild>
                                                                <w:div w:id="39080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0237360">
                              <w:marLeft w:val="0"/>
                              <w:marRight w:val="0"/>
                              <w:marTop w:val="0"/>
                              <w:marBottom w:val="0"/>
                              <w:divBdr>
                                <w:top w:val="none" w:sz="0" w:space="0" w:color="auto"/>
                                <w:left w:val="none" w:sz="0" w:space="0" w:color="auto"/>
                                <w:bottom w:val="none" w:sz="0" w:space="0" w:color="auto"/>
                                <w:right w:val="none" w:sz="0" w:space="0" w:color="auto"/>
                              </w:divBdr>
                              <w:divsChild>
                                <w:div w:id="1765881940">
                                  <w:marLeft w:val="0"/>
                                  <w:marRight w:val="0"/>
                                  <w:marTop w:val="0"/>
                                  <w:marBottom w:val="0"/>
                                  <w:divBdr>
                                    <w:top w:val="none" w:sz="0" w:space="0" w:color="auto"/>
                                    <w:left w:val="none" w:sz="0" w:space="0" w:color="auto"/>
                                    <w:bottom w:val="none" w:sz="0" w:space="0" w:color="auto"/>
                                    <w:right w:val="none" w:sz="0" w:space="0" w:color="auto"/>
                                  </w:divBdr>
                                  <w:divsChild>
                                    <w:div w:id="1141311064">
                                      <w:marLeft w:val="0"/>
                                      <w:marRight w:val="0"/>
                                      <w:marTop w:val="0"/>
                                      <w:marBottom w:val="0"/>
                                      <w:divBdr>
                                        <w:top w:val="none" w:sz="0" w:space="0" w:color="auto"/>
                                        <w:left w:val="none" w:sz="0" w:space="0" w:color="auto"/>
                                        <w:bottom w:val="none" w:sz="0" w:space="0" w:color="auto"/>
                                        <w:right w:val="none" w:sz="0" w:space="0" w:color="auto"/>
                                      </w:divBdr>
                                      <w:divsChild>
                                        <w:div w:id="117738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6011">
                                  <w:marLeft w:val="0"/>
                                  <w:marRight w:val="0"/>
                                  <w:marTop w:val="0"/>
                                  <w:marBottom w:val="0"/>
                                  <w:divBdr>
                                    <w:top w:val="none" w:sz="0" w:space="0" w:color="auto"/>
                                    <w:left w:val="none" w:sz="0" w:space="0" w:color="auto"/>
                                    <w:bottom w:val="none" w:sz="0" w:space="0" w:color="auto"/>
                                    <w:right w:val="none" w:sz="0" w:space="0" w:color="auto"/>
                                  </w:divBdr>
                                  <w:divsChild>
                                    <w:div w:id="303659789">
                                      <w:marLeft w:val="0"/>
                                      <w:marRight w:val="0"/>
                                      <w:marTop w:val="0"/>
                                      <w:marBottom w:val="0"/>
                                      <w:divBdr>
                                        <w:top w:val="none" w:sz="0" w:space="0" w:color="auto"/>
                                        <w:left w:val="none" w:sz="0" w:space="0" w:color="auto"/>
                                        <w:bottom w:val="none" w:sz="0" w:space="0" w:color="auto"/>
                                        <w:right w:val="none" w:sz="0" w:space="0" w:color="auto"/>
                                      </w:divBdr>
                                      <w:divsChild>
                                        <w:div w:id="1180434836">
                                          <w:marLeft w:val="0"/>
                                          <w:marRight w:val="0"/>
                                          <w:marTop w:val="0"/>
                                          <w:marBottom w:val="0"/>
                                          <w:divBdr>
                                            <w:top w:val="none" w:sz="0" w:space="0" w:color="auto"/>
                                            <w:left w:val="none" w:sz="0" w:space="0" w:color="auto"/>
                                            <w:bottom w:val="none" w:sz="0" w:space="0" w:color="auto"/>
                                            <w:right w:val="none" w:sz="0" w:space="0" w:color="auto"/>
                                          </w:divBdr>
                                          <w:divsChild>
                                            <w:div w:id="936790783">
                                              <w:marLeft w:val="0"/>
                                              <w:marRight w:val="0"/>
                                              <w:marTop w:val="0"/>
                                              <w:marBottom w:val="0"/>
                                              <w:divBdr>
                                                <w:top w:val="none" w:sz="0" w:space="0" w:color="auto"/>
                                                <w:left w:val="none" w:sz="0" w:space="0" w:color="auto"/>
                                                <w:bottom w:val="none" w:sz="0" w:space="0" w:color="auto"/>
                                                <w:right w:val="none" w:sz="0" w:space="0" w:color="auto"/>
                                              </w:divBdr>
                                              <w:divsChild>
                                                <w:div w:id="1801074963">
                                                  <w:marLeft w:val="0"/>
                                                  <w:marRight w:val="0"/>
                                                  <w:marTop w:val="0"/>
                                                  <w:marBottom w:val="0"/>
                                                  <w:divBdr>
                                                    <w:top w:val="none" w:sz="0" w:space="0" w:color="auto"/>
                                                    <w:left w:val="none" w:sz="0" w:space="0" w:color="auto"/>
                                                    <w:bottom w:val="none" w:sz="0" w:space="0" w:color="auto"/>
                                                    <w:right w:val="none" w:sz="0" w:space="0" w:color="auto"/>
                                                  </w:divBdr>
                                                  <w:divsChild>
                                                    <w:div w:id="1762875705">
                                                      <w:marLeft w:val="0"/>
                                                      <w:marRight w:val="0"/>
                                                      <w:marTop w:val="0"/>
                                                      <w:marBottom w:val="0"/>
                                                      <w:divBdr>
                                                        <w:top w:val="none" w:sz="0" w:space="0" w:color="auto"/>
                                                        <w:left w:val="none" w:sz="0" w:space="0" w:color="auto"/>
                                                        <w:bottom w:val="none" w:sz="0" w:space="0" w:color="auto"/>
                                                        <w:right w:val="none" w:sz="0" w:space="0" w:color="auto"/>
                                                      </w:divBdr>
                                                      <w:divsChild>
                                                        <w:div w:id="1423801459">
                                                          <w:marLeft w:val="0"/>
                                                          <w:marRight w:val="0"/>
                                                          <w:marTop w:val="0"/>
                                                          <w:marBottom w:val="0"/>
                                                          <w:divBdr>
                                                            <w:top w:val="none" w:sz="0" w:space="0" w:color="auto"/>
                                                            <w:left w:val="none" w:sz="0" w:space="0" w:color="auto"/>
                                                            <w:bottom w:val="none" w:sz="0" w:space="0" w:color="auto"/>
                                                            <w:right w:val="none" w:sz="0" w:space="0" w:color="auto"/>
                                                          </w:divBdr>
                                                          <w:divsChild>
                                                            <w:div w:id="299238666">
                                                              <w:marLeft w:val="0"/>
                                                              <w:marRight w:val="0"/>
                                                              <w:marTop w:val="0"/>
                                                              <w:marBottom w:val="0"/>
                                                              <w:divBdr>
                                                                <w:top w:val="none" w:sz="0" w:space="0" w:color="auto"/>
                                                                <w:left w:val="none" w:sz="0" w:space="0" w:color="auto"/>
                                                                <w:bottom w:val="none" w:sz="0" w:space="0" w:color="auto"/>
                                                                <w:right w:val="none" w:sz="0" w:space="0" w:color="auto"/>
                                                              </w:divBdr>
                                                              <w:divsChild>
                                                                <w:div w:id="29926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98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2373008">
                              <w:marLeft w:val="0"/>
                              <w:marRight w:val="0"/>
                              <w:marTop w:val="0"/>
                              <w:marBottom w:val="0"/>
                              <w:divBdr>
                                <w:top w:val="none" w:sz="0" w:space="0" w:color="auto"/>
                                <w:left w:val="none" w:sz="0" w:space="0" w:color="auto"/>
                                <w:bottom w:val="none" w:sz="0" w:space="0" w:color="auto"/>
                                <w:right w:val="none" w:sz="0" w:space="0" w:color="auto"/>
                              </w:divBdr>
                              <w:divsChild>
                                <w:div w:id="2105833901">
                                  <w:marLeft w:val="0"/>
                                  <w:marRight w:val="0"/>
                                  <w:marTop w:val="0"/>
                                  <w:marBottom w:val="0"/>
                                  <w:divBdr>
                                    <w:top w:val="none" w:sz="0" w:space="0" w:color="auto"/>
                                    <w:left w:val="none" w:sz="0" w:space="0" w:color="auto"/>
                                    <w:bottom w:val="none" w:sz="0" w:space="0" w:color="auto"/>
                                    <w:right w:val="none" w:sz="0" w:space="0" w:color="auto"/>
                                  </w:divBdr>
                                  <w:divsChild>
                                    <w:div w:id="1382636437">
                                      <w:marLeft w:val="0"/>
                                      <w:marRight w:val="0"/>
                                      <w:marTop w:val="0"/>
                                      <w:marBottom w:val="0"/>
                                      <w:divBdr>
                                        <w:top w:val="none" w:sz="0" w:space="0" w:color="auto"/>
                                        <w:left w:val="none" w:sz="0" w:space="0" w:color="auto"/>
                                        <w:bottom w:val="none" w:sz="0" w:space="0" w:color="auto"/>
                                        <w:right w:val="none" w:sz="0" w:space="0" w:color="auto"/>
                                      </w:divBdr>
                                      <w:divsChild>
                                        <w:div w:id="143131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21447">
                                  <w:marLeft w:val="0"/>
                                  <w:marRight w:val="0"/>
                                  <w:marTop w:val="0"/>
                                  <w:marBottom w:val="0"/>
                                  <w:divBdr>
                                    <w:top w:val="none" w:sz="0" w:space="0" w:color="auto"/>
                                    <w:left w:val="none" w:sz="0" w:space="0" w:color="auto"/>
                                    <w:bottom w:val="none" w:sz="0" w:space="0" w:color="auto"/>
                                    <w:right w:val="none" w:sz="0" w:space="0" w:color="auto"/>
                                  </w:divBdr>
                                  <w:divsChild>
                                    <w:div w:id="2110854027">
                                      <w:marLeft w:val="0"/>
                                      <w:marRight w:val="0"/>
                                      <w:marTop w:val="0"/>
                                      <w:marBottom w:val="0"/>
                                      <w:divBdr>
                                        <w:top w:val="none" w:sz="0" w:space="0" w:color="auto"/>
                                        <w:left w:val="none" w:sz="0" w:space="0" w:color="auto"/>
                                        <w:bottom w:val="none" w:sz="0" w:space="0" w:color="auto"/>
                                        <w:right w:val="none" w:sz="0" w:space="0" w:color="auto"/>
                                      </w:divBdr>
                                      <w:divsChild>
                                        <w:div w:id="961417671">
                                          <w:marLeft w:val="0"/>
                                          <w:marRight w:val="0"/>
                                          <w:marTop w:val="0"/>
                                          <w:marBottom w:val="0"/>
                                          <w:divBdr>
                                            <w:top w:val="none" w:sz="0" w:space="0" w:color="auto"/>
                                            <w:left w:val="none" w:sz="0" w:space="0" w:color="auto"/>
                                            <w:bottom w:val="none" w:sz="0" w:space="0" w:color="auto"/>
                                            <w:right w:val="none" w:sz="0" w:space="0" w:color="auto"/>
                                          </w:divBdr>
                                          <w:divsChild>
                                            <w:div w:id="1139802841">
                                              <w:marLeft w:val="0"/>
                                              <w:marRight w:val="0"/>
                                              <w:marTop w:val="0"/>
                                              <w:marBottom w:val="0"/>
                                              <w:divBdr>
                                                <w:top w:val="none" w:sz="0" w:space="0" w:color="auto"/>
                                                <w:left w:val="none" w:sz="0" w:space="0" w:color="auto"/>
                                                <w:bottom w:val="none" w:sz="0" w:space="0" w:color="auto"/>
                                                <w:right w:val="none" w:sz="0" w:space="0" w:color="auto"/>
                                              </w:divBdr>
                                              <w:divsChild>
                                                <w:div w:id="1694454741">
                                                  <w:marLeft w:val="0"/>
                                                  <w:marRight w:val="0"/>
                                                  <w:marTop w:val="0"/>
                                                  <w:marBottom w:val="0"/>
                                                  <w:divBdr>
                                                    <w:top w:val="none" w:sz="0" w:space="0" w:color="auto"/>
                                                    <w:left w:val="none" w:sz="0" w:space="0" w:color="auto"/>
                                                    <w:bottom w:val="none" w:sz="0" w:space="0" w:color="auto"/>
                                                    <w:right w:val="none" w:sz="0" w:space="0" w:color="auto"/>
                                                  </w:divBdr>
                                                  <w:divsChild>
                                                    <w:div w:id="877281786">
                                                      <w:marLeft w:val="0"/>
                                                      <w:marRight w:val="0"/>
                                                      <w:marTop w:val="0"/>
                                                      <w:marBottom w:val="0"/>
                                                      <w:divBdr>
                                                        <w:top w:val="none" w:sz="0" w:space="0" w:color="auto"/>
                                                        <w:left w:val="none" w:sz="0" w:space="0" w:color="auto"/>
                                                        <w:bottom w:val="none" w:sz="0" w:space="0" w:color="auto"/>
                                                        <w:right w:val="none" w:sz="0" w:space="0" w:color="auto"/>
                                                      </w:divBdr>
                                                      <w:divsChild>
                                                        <w:div w:id="506750878">
                                                          <w:marLeft w:val="0"/>
                                                          <w:marRight w:val="0"/>
                                                          <w:marTop w:val="0"/>
                                                          <w:marBottom w:val="0"/>
                                                          <w:divBdr>
                                                            <w:top w:val="none" w:sz="0" w:space="0" w:color="auto"/>
                                                            <w:left w:val="none" w:sz="0" w:space="0" w:color="auto"/>
                                                            <w:bottom w:val="none" w:sz="0" w:space="0" w:color="auto"/>
                                                            <w:right w:val="none" w:sz="0" w:space="0" w:color="auto"/>
                                                          </w:divBdr>
                                                          <w:divsChild>
                                                            <w:div w:id="1446928531">
                                                              <w:marLeft w:val="0"/>
                                                              <w:marRight w:val="0"/>
                                                              <w:marTop w:val="0"/>
                                                              <w:marBottom w:val="0"/>
                                                              <w:divBdr>
                                                                <w:top w:val="none" w:sz="0" w:space="0" w:color="auto"/>
                                                                <w:left w:val="none" w:sz="0" w:space="0" w:color="auto"/>
                                                                <w:bottom w:val="none" w:sz="0" w:space="0" w:color="auto"/>
                                                                <w:right w:val="none" w:sz="0" w:space="0" w:color="auto"/>
                                                              </w:divBdr>
                                                              <w:divsChild>
                                                                <w:div w:id="33550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61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980768">
                              <w:marLeft w:val="0"/>
                              <w:marRight w:val="0"/>
                              <w:marTop w:val="0"/>
                              <w:marBottom w:val="0"/>
                              <w:divBdr>
                                <w:top w:val="none" w:sz="0" w:space="0" w:color="auto"/>
                                <w:left w:val="none" w:sz="0" w:space="0" w:color="auto"/>
                                <w:bottom w:val="none" w:sz="0" w:space="0" w:color="auto"/>
                                <w:right w:val="none" w:sz="0" w:space="0" w:color="auto"/>
                              </w:divBdr>
                              <w:divsChild>
                                <w:div w:id="347684437">
                                  <w:marLeft w:val="0"/>
                                  <w:marRight w:val="0"/>
                                  <w:marTop w:val="0"/>
                                  <w:marBottom w:val="0"/>
                                  <w:divBdr>
                                    <w:top w:val="none" w:sz="0" w:space="0" w:color="auto"/>
                                    <w:left w:val="none" w:sz="0" w:space="0" w:color="auto"/>
                                    <w:bottom w:val="none" w:sz="0" w:space="0" w:color="auto"/>
                                    <w:right w:val="none" w:sz="0" w:space="0" w:color="auto"/>
                                  </w:divBdr>
                                  <w:divsChild>
                                    <w:div w:id="216556011">
                                      <w:marLeft w:val="0"/>
                                      <w:marRight w:val="0"/>
                                      <w:marTop w:val="0"/>
                                      <w:marBottom w:val="0"/>
                                      <w:divBdr>
                                        <w:top w:val="none" w:sz="0" w:space="0" w:color="auto"/>
                                        <w:left w:val="none" w:sz="0" w:space="0" w:color="auto"/>
                                        <w:bottom w:val="none" w:sz="0" w:space="0" w:color="auto"/>
                                        <w:right w:val="none" w:sz="0" w:space="0" w:color="auto"/>
                                      </w:divBdr>
                                      <w:divsChild>
                                        <w:div w:id="150519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5350">
                                  <w:marLeft w:val="0"/>
                                  <w:marRight w:val="0"/>
                                  <w:marTop w:val="0"/>
                                  <w:marBottom w:val="0"/>
                                  <w:divBdr>
                                    <w:top w:val="none" w:sz="0" w:space="0" w:color="auto"/>
                                    <w:left w:val="none" w:sz="0" w:space="0" w:color="auto"/>
                                    <w:bottom w:val="none" w:sz="0" w:space="0" w:color="auto"/>
                                    <w:right w:val="none" w:sz="0" w:space="0" w:color="auto"/>
                                  </w:divBdr>
                                  <w:divsChild>
                                    <w:div w:id="776219160">
                                      <w:marLeft w:val="0"/>
                                      <w:marRight w:val="0"/>
                                      <w:marTop w:val="0"/>
                                      <w:marBottom w:val="0"/>
                                      <w:divBdr>
                                        <w:top w:val="none" w:sz="0" w:space="0" w:color="auto"/>
                                        <w:left w:val="none" w:sz="0" w:space="0" w:color="auto"/>
                                        <w:bottom w:val="none" w:sz="0" w:space="0" w:color="auto"/>
                                        <w:right w:val="none" w:sz="0" w:space="0" w:color="auto"/>
                                      </w:divBdr>
                                      <w:divsChild>
                                        <w:div w:id="202598572">
                                          <w:marLeft w:val="0"/>
                                          <w:marRight w:val="0"/>
                                          <w:marTop w:val="0"/>
                                          <w:marBottom w:val="0"/>
                                          <w:divBdr>
                                            <w:top w:val="none" w:sz="0" w:space="0" w:color="auto"/>
                                            <w:left w:val="none" w:sz="0" w:space="0" w:color="auto"/>
                                            <w:bottom w:val="none" w:sz="0" w:space="0" w:color="auto"/>
                                            <w:right w:val="none" w:sz="0" w:space="0" w:color="auto"/>
                                          </w:divBdr>
                                          <w:divsChild>
                                            <w:div w:id="741680027">
                                              <w:marLeft w:val="0"/>
                                              <w:marRight w:val="0"/>
                                              <w:marTop w:val="0"/>
                                              <w:marBottom w:val="0"/>
                                              <w:divBdr>
                                                <w:top w:val="none" w:sz="0" w:space="0" w:color="auto"/>
                                                <w:left w:val="none" w:sz="0" w:space="0" w:color="auto"/>
                                                <w:bottom w:val="none" w:sz="0" w:space="0" w:color="auto"/>
                                                <w:right w:val="none" w:sz="0" w:space="0" w:color="auto"/>
                                              </w:divBdr>
                                              <w:divsChild>
                                                <w:div w:id="1893494496">
                                                  <w:marLeft w:val="0"/>
                                                  <w:marRight w:val="0"/>
                                                  <w:marTop w:val="0"/>
                                                  <w:marBottom w:val="0"/>
                                                  <w:divBdr>
                                                    <w:top w:val="none" w:sz="0" w:space="0" w:color="auto"/>
                                                    <w:left w:val="none" w:sz="0" w:space="0" w:color="auto"/>
                                                    <w:bottom w:val="none" w:sz="0" w:space="0" w:color="auto"/>
                                                    <w:right w:val="none" w:sz="0" w:space="0" w:color="auto"/>
                                                  </w:divBdr>
                                                  <w:divsChild>
                                                    <w:div w:id="836462043">
                                                      <w:marLeft w:val="0"/>
                                                      <w:marRight w:val="0"/>
                                                      <w:marTop w:val="0"/>
                                                      <w:marBottom w:val="0"/>
                                                      <w:divBdr>
                                                        <w:top w:val="none" w:sz="0" w:space="0" w:color="auto"/>
                                                        <w:left w:val="none" w:sz="0" w:space="0" w:color="auto"/>
                                                        <w:bottom w:val="none" w:sz="0" w:space="0" w:color="auto"/>
                                                        <w:right w:val="none" w:sz="0" w:space="0" w:color="auto"/>
                                                      </w:divBdr>
                                                      <w:divsChild>
                                                        <w:div w:id="158078742">
                                                          <w:marLeft w:val="0"/>
                                                          <w:marRight w:val="0"/>
                                                          <w:marTop w:val="0"/>
                                                          <w:marBottom w:val="0"/>
                                                          <w:divBdr>
                                                            <w:top w:val="none" w:sz="0" w:space="0" w:color="auto"/>
                                                            <w:left w:val="none" w:sz="0" w:space="0" w:color="auto"/>
                                                            <w:bottom w:val="none" w:sz="0" w:space="0" w:color="auto"/>
                                                            <w:right w:val="none" w:sz="0" w:space="0" w:color="auto"/>
                                                          </w:divBdr>
                                                          <w:divsChild>
                                                            <w:div w:id="2068799752">
                                                              <w:marLeft w:val="0"/>
                                                              <w:marRight w:val="0"/>
                                                              <w:marTop w:val="0"/>
                                                              <w:marBottom w:val="0"/>
                                                              <w:divBdr>
                                                                <w:top w:val="none" w:sz="0" w:space="0" w:color="auto"/>
                                                                <w:left w:val="none" w:sz="0" w:space="0" w:color="auto"/>
                                                                <w:bottom w:val="none" w:sz="0" w:space="0" w:color="auto"/>
                                                                <w:right w:val="none" w:sz="0" w:space="0" w:color="auto"/>
                                                              </w:divBdr>
                                                              <w:divsChild>
                                                                <w:div w:id="18005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93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339991">
                              <w:marLeft w:val="0"/>
                              <w:marRight w:val="0"/>
                              <w:marTop w:val="0"/>
                              <w:marBottom w:val="0"/>
                              <w:divBdr>
                                <w:top w:val="none" w:sz="0" w:space="0" w:color="auto"/>
                                <w:left w:val="none" w:sz="0" w:space="0" w:color="auto"/>
                                <w:bottom w:val="none" w:sz="0" w:space="0" w:color="auto"/>
                                <w:right w:val="none" w:sz="0" w:space="0" w:color="auto"/>
                              </w:divBdr>
                              <w:divsChild>
                                <w:div w:id="1174733659">
                                  <w:marLeft w:val="0"/>
                                  <w:marRight w:val="0"/>
                                  <w:marTop w:val="0"/>
                                  <w:marBottom w:val="0"/>
                                  <w:divBdr>
                                    <w:top w:val="none" w:sz="0" w:space="0" w:color="auto"/>
                                    <w:left w:val="none" w:sz="0" w:space="0" w:color="auto"/>
                                    <w:bottom w:val="none" w:sz="0" w:space="0" w:color="auto"/>
                                    <w:right w:val="none" w:sz="0" w:space="0" w:color="auto"/>
                                  </w:divBdr>
                                  <w:divsChild>
                                    <w:div w:id="131795674">
                                      <w:marLeft w:val="0"/>
                                      <w:marRight w:val="0"/>
                                      <w:marTop w:val="0"/>
                                      <w:marBottom w:val="0"/>
                                      <w:divBdr>
                                        <w:top w:val="none" w:sz="0" w:space="0" w:color="auto"/>
                                        <w:left w:val="none" w:sz="0" w:space="0" w:color="auto"/>
                                        <w:bottom w:val="none" w:sz="0" w:space="0" w:color="auto"/>
                                        <w:right w:val="none" w:sz="0" w:space="0" w:color="auto"/>
                                      </w:divBdr>
                                      <w:divsChild>
                                        <w:div w:id="20705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3573">
                                  <w:marLeft w:val="0"/>
                                  <w:marRight w:val="0"/>
                                  <w:marTop w:val="0"/>
                                  <w:marBottom w:val="0"/>
                                  <w:divBdr>
                                    <w:top w:val="none" w:sz="0" w:space="0" w:color="auto"/>
                                    <w:left w:val="none" w:sz="0" w:space="0" w:color="auto"/>
                                    <w:bottom w:val="none" w:sz="0" w:space="0" w:color="auto"/>
                                    <w:right w:val="none" w:sz="0" w:space="0" w:color="auto"/>
                                  </w:divBdr>
                                  <w:divsChild>
                                    <w:div w:id="832256534">
                                      <w:marLeft w:val="0"/>
                                      <w:marRight w:val="0"/>
                                      <w:marTop w:val="0"/>
                                      <w:marBottom w:val="0"/>
                                      <w:divBdr>
                                        <w:top w:val="none" w:sz="0" w:space="0" w:color="auto"/>
                                        <w:left w:val="none" w:sz="0" w:space="0" w:color="auto"/>
                                        <w:bottom w:val="none" w:sz="0" w:space="0" w:color="auto"/>
                                        <w:right w:val="none" w:sz="0" w:space="0" w:color="auto"/>
                                      </w:divBdr>
                                      <w:divsChild>
                                        <w:div w:id="1977680313">
                                          <w:marLeft w:val="0"/>
                                          <w:marRight w:val="0"/>
                                          <w:marTop w:val="0"/>
                                          <w:marBottom w:val="0"/>
                                          <w:divBdr>
                                            <w:top w:val="none" w:sz="0" w:space="0" w:color="auto"/>
                                            <w:left w:val="none" w:sz="0" w:space="0" w:color="auto"/>
                                            <w:bottom w:val="none" w:sz="0" w:space="0" w:color="auto"/>
                                            <w:right w:val="none" w:sz="0" w:space="0" w:color="auto"/>
                                          </w:divBdr>
                                          <w:divsChild>
                                            <w:div w:id="281769919">
                                              <w:marLeft w:val="0"/>
                                              <w:marRight w:val="0"/>
                                              <w:marTop w:val="0"/>
                                              <w:marBottom w:val="0"/>
                                              <w:divBdr>
                                                <w:top w:val="none" w:sz="0" w:space="0" w:color="auto"/>
                                                <w:left w:val="none" w:sz="0" w:space="0" w:color="auto"/>
                                                <w:bottom w:val="none" w:sz="0" w:space="0" w:color="auto"/>
                                                <w:right w:val="none" w:sz="0" w:space="0" w:color="auto"/>
                                              </w:divBdr>
                                              <w:divsChild>
                                                <w:div w:id="1266570366">
                                                  <w:marLeft w:val="0"/>
                                                  <w:marRight w:val="0"/>
                                                  <w:marTop w:val="0"/>
                                                  <w:marBottom w:val="0"/>
                                                  <w:divBdr>
                                                    <w:top w:val="none" w:sz="0" w:space="0" w:color="auto"/>
                                                    <w:left w:val="none" w:sz="0" w:space="0" w:color="auto"/>
                                                    <w:bottom w:val="none" w:sz="0" w:space="0" w:color="auto"/>
                                                    <w:right w:val="none" w:sz="0" w:space="0" w:color="auto"/>
                                                  </w:divBdr>
                                                  <w:divsChild>
                                                    <w:div w:id="116484980">
                                                      <w:marLeft w:val="0"/>
                                                      <w:marRight w:val="0"/>
                                                      <w:marTop w:val="0"/>
                                                      <w:marBottom w:val="0"/>
                                                      <w:divBdr>
                                                        <w:top w:val="none" w:sz="0" w:space="0" w:color="auto"/>
                                                        <w:left w:val="none" w:sz="0" w:space="0" w:color="auto"/>
                                                        <w:bottom w:val="none" w:sz="0" w:space="0" w:color="auto"/>
                                                        <w:right w:val="none" w:sz="0" w:space="0" w:color="auto"/>
                                                      </w:divBdr>
                                                      <w:divsChild>
                                                        <w:div w:id="1225291768">
                                                          <w:marLeft w:val="0"/>
                                                          <w:marRight w:val="0"/>
                                                          <w:marTop w:val="0"/>
                                                          <w:marBottom w:val="0"/>
                                                          <w:divBdr>
                                                            <w:top w:val="none" w:sz="0" w:space="0" w:color="auto"/>
                                                            <w:left w:val="none" w:sz="0" w:space="0" w:color="auto"/>
                                                            <w:bottom w:val="none" w:sz="0" w:space="0" w:color="auto"/>
                                                            <w:right w:val="none" w:sz="0" w:space="0" w:color="auto"/>
                                                          </w:divBdr>
                                                          <w:divsChild>
                                                            <w:div w:id="538401560">
                                                              <w:marLeft w:val="0"/>
                                                              <w:marRight w:val="0"/>
                                                              <w:marTop w:val="0"/>
                                                              <w:marBottom w:val="0"/>
                                                              <w:divBdr>
                                                                <w:top w:val="none" w:sz="0" w:space="0" w:color="auto"/>
                                                                <w:left w:val="none" w:sz="0" w:space="0" w:color="auto"/>
                                                                <w:bottom w:val="none" w:sz="0" w:space="0" w:color="auto"/>
                                                                <w:right w:val="none" w:sz="0" w:space="0" w:color="auto"/>
                                                              </w:divBdr>
                                                              <w:divsChild>
                                                                <w:div w:id="136505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04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548020">
                              <w:marLeft w:val="0"/>
                              <w:marRight w:val="0"/>
                              <w:marTop w:val="0"/>
                              <w:marBottom w:val="0"/>
                              <w:divBdr>
                                <w:top w:val="none" w:sz="0" w:space="0" w:color="auto"/>
                                <w:left w:val="none" w:sz="0" w:space="0" w:color="auto"/>
                                <w:bottom w:val="none" w:sz="0" w:space="0" w:color="auto"/>
                                <w:right w:val="none" w:sz="0" w:space="0" w:color="auto"/>
                              </w:divBdr>
                              <w:divsChild>
                                <w:div w:id="1936211470">
                                  <w:marLeft w:val="0"/>
                                  <w:marRight w:val="0"/>
                                  <w:marTop w:val="0"/>
                                  <w:marBottom w:val="0"/>
                                  <w:divBdr>
                                    <w:top w:val="none" w:sz="0" w:space="0" w:color="auto"/>
                                    <w:left w:val="none" w:sz="0" w:space="0" w:color="auto"/>
                                    <w:bottom w:val="none" w:sz="0" w:space="0" w:color="auto"/>
                                    <w:right w:val="none" w:sz="0" w:space="0" w:color="auto"/>
                                  </w:divBdr>
                                  <w:divsChild>
                                    <w:div w:id="916404758">
                                      <w:marLeft w:val="0"/>
                                      <w:marRight w:val="0"/>
                                      <w:marTop w:val="0"/>
                                      <w:marBottom w:val="0"/>
                                      <w:divBdr>
                                        <w:top w:val="none" w:sz="0" w:space="0" w:color="auto"/>
                                        <w:left w:val="none" w:sz="0" w:space="0" w:color="auto"/>
                                        <w:bottom w:val="none" w:sz="0" w:space="0" w:color="auto"/>
                                        <w:right w:val="none" w:sz="0" w:space="0" w:color="auto"/>
                                      </w:divBdr>
                                      <w:divsChild>
                                        <w:div w:id="134258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98981">
                                  <w:marLeft w:val="0"/>
                                  <w:marRight w:val="0"/>
                                  <w:marTop w:val="0"/>
                                  <w:marBottom w:val="0"/>
                                  <w:divBdr>
                                    <w:top w:val="none" w:sz="0" w:space="0" w:color="auto"/>
                                    <w:left w:val="none" w:sz="0" w:space="0" w:color="auto"/>
                                    <w:bottom w:val="none" w:sz="0" w:space="0" w:color="auto"/>
                                    <w:right w:val="none" w:sz="0" w:space="0" w:color="auto"/>
                                  </w:divBdr>
                                  <w:divsChild>
                                    <w:div w:id="326716407">
                                      <w:marLeft w:val="0"/>
                                      <w:marRight w:val="0"/>
                                      <w:marTop w:val="0"/>
                                      <w:marBottom w:val="0"/>
                                      <w:divBdr>
                                        <w:top w:val="none" w:sz="0" w:space="0" w:color="auto"/>
                                        <w:left w:val="none" w:sz="0" w:space="0" w:color="auto"/>
                                        <w:bottom w:val="none" w:sz="0" w:space="0" w:color="auto"/>
                                        <w:right w:val="none" w:sz="0" w:space="0" w:color="auto"/>
                                      </w:divBdr>
                                      <w:divsChild>
                                        <w:div w:id="7605549">
                                          <w:marLeft w:val="0"/>
                                          <w:marRight w:val="0"/>
                                          <w:marTop w:val="0"/>
                                          <w:marBottom w:val="0"/>
                                          <w:divBdr>
                                            <w:top w:val="none" w:sz="0" w:space="0" w:color="auto"/>
                                            <w:left w:val="none" w:sz="0" w:space="0" w:color="auto"/>
                                            <w:bottom w:val="none" w:sz="0" w:space="0" w:color="auto"/>
                                            <w:right w:val="none" w:sz="0" w:space="0" w:color="auto"/>
                                          </w:divBdr>
                                          <w:divsChild>
                                            <w:div w:id="1748962792">
                                              <w:marLeft w:val="0"/>
                                              <w:marRight w:val="0"/>
                                              <w:marTop w:val="0"/>
                                              <w:marBottom w:val="0"/>
                                              <w:divBdr>
                                                <w:top w:val="none" w:sz="0" w:space="0" w:color="auto"/>
                                                <w:left w:val="none" w:sz="0" w:space="0" w:color="auto"/>
                                                <w:bottom w:val="none" w:sz="0" w:space="0" w:color="auto"/>
                                                <w:right w:val="none" w:sz="0" w:space="0" w:color="auto"/>
                                              </w:divBdr>
                                              <w:divsChild>
                                                <w:div w:id="1460612802">
                                                  <w:marLeft w:val="0"/>
                                                  <w:marRight w:val="0"/>
                                                  <w:marTop w:val="0"/>
                                                  <w:marBottom w:val="0"/>
                                                  <w:divBdr>
                                                    <w:top w:val="none" w:sz="0" w:space="0" w:color="auto"/>
                                                    <w:left w:val="none" w:sz="0" w:space="0" w:color="auto"/>
                                                    <w:bottom w:val="none" w:sz="0" w:space="0" w:color="auto"/>
                                                    <w:right w:val="none" w:sz="0" w:space="0" w:color="auto"/>
                                                  </w:divBdr>
                                                  <w:divsChild>
                                                    <w:div w:id="508449341">
                                                      <w:marLeft w:val="0"/>
                                                      <w:marRight w:val="0"/>
                                                      <w:marTop w:val="0"/>
                                                      <w:marBottom w:val="0"/>
                                                      <w:divBdr>
                                                        <w:top w:val="none" w:sz="0" w:space="0" w:color="auto"/>
                                                        <w:left w:val="none" w:sz="0" w:space="0" w:color="auto"/>
                                                        <w:bottom w:val="none" w:sz="0" w:space="0" w:color="auto"/>
                                                        <w:right w:val="none" w:sz="0" w:space="0" w:color="auto"/>
                                                      </w:divBdr>
                                                      <w:divsChild>
                                                        <w:div w:id="1840148522">
                                                          <w:marLeft w:val="0"/>
                                                          <w:marRight w:val="0"/>
                                                          <w:marTop w:val="0"/>
                                                          <w:marBottom w:val="0"/>
                                                          <w:divBdr>
                                                            <w:top w:val="none" w:sz="0" w:space="0" w:color="auto"/>
                                                            <w:left w:val="none" w:sz="0" w:space="0" w:color="auto"/>
                                                            <w:bottom w:val="none" w:sz="0" w:space="0" w:color="auto"/>
                                                            <w:right w:val="none" w:sz="0" w:space="0" w:color="auto"/>
                                                          </w:divBdr>
                                                          <w:divsChild>
                                                            <w:div w:id="1602450653">
                                                              <w:marLeft w:val="0"/>
                                                              <w:marRight w:val="0"/>
                                                              <w:marTop w:val="0"/>
                                                              <w:marBottom w:val="0"/>
                                                              <w:divBdr>
                                                                <w:top w:val="none" w:sz="0" w:space="0" w:color="auto"/>
                                                                <w:left w:val="none" w:sz="0" w:space="0" w:color="auto"/>
                                                                <w:bottom w:val="none" w:sz="0" w:space="0" w:color="auto"/>
                                                                <w:right w:val="none" w:sz="0" w:space="0" w:color="auto"/>
                                                              </w:divBdr>
                                                              <w:divsChild>
                                                                <w:div w:id="936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8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316850">
                              <w:marLeft w:val="0"/>
                              <w:marRight w:val="0"/>
                              <w:marTop w:val="0"/>
                              <w:marBottom w:val="0"/>
                              <w:divBdr>
                                <w:top w:val="none" w:sz="0" w:space="0" w:color="auto"/>
                                <w:left w:val="none" w:sz="0" w:space="0" w:color="auto"/>
                                <w:bottom w:val="none" w:sz="0" w:space="0" w:color="auto"/>
                                <w:right w:val="none" w:sz="0" w:space="0" w:color="auto"/>
                              </w:divBdr>
                              <w:divsChild>
                                <w:div w:id="1737512296">
                                  <w:marLeft w:val="0"/>
                                  <w:marRight w:val="0"/>
                                  <w:marTop w:val="0"/>
                                  <w:marBottom w:val="0"/>
                                  <w:divBdr>
                                    <w:top w:val="none" w:sz="0" w:space="0" w:color="auto"/>
                                    <w:left w:val="none" w:sz="0" w:space="0" w:color="auto"/>
                                    <w:bottom w:val="none" w:sz="0" w:space="0" w:color="auto"/>
                                    <w:right w:val="none" w:sz="0" w:space="0" w:color="auto"/>
                                  </w:divBdr>
                                  <w:divsChild>
                                    <w:div w:id="87966097">
                                      <w:marLeft w:val="0"/>
                                      <w:marRight w:val="0"/>
                                      <w:marTop w:val="0"/>
                                      <w:marBottom w:val="0"/>
                                      <w:divBdr>
                                        <w:top w:val="none" w:sz="0" w:space="0" w:color="auto"/>
                                        <w:left w:val="none" w:sz="0" w:space="0" w:color="auto"/>
                                        <w:bottom w:val="none" w:sz="0" w:space="0" w:color="auto"/>
                                        <w:right w:val="none" w:sz="0" w:space="0" w:color="auto"/>
                                      </w:divBdr>
                                      <w:divsChild>
                                        <w:div w:id="14131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3386">
                                  <w:marLeft w:val="0"/>
                                  <w:marRight w:val="0"/>
                                  <w:marTop w:val="0"/>
                                  <w:marBottom w:val="0"/>
                                  <w:divBdr>
                                    <w:top w:val="none" w:sz="0" w:space="0" w:color="auto"/>
                                    <w:left w:val="none" w:sz="0" w:space="0" w:color="auto"/>
                                    <w:bottom w:val="none" w:sz="0" w:space="0" w:color="auto"/>
                                    <w:right w:val="none" w:sz="0" w:space="0" w:color="auto"/>
                                  </w:divBdr>
                                  <w:divsChild>
                                    <w:div w:id="670525774">
                                      <w:marLeft w:val="0"/>
                                      <w:marRight w:val="0"/>
                                      <w:marTop w:val="0"/>
                                      <w:marBottom w:val="0"/>
                                      <w:divBdr>
                                        <w:top w:val="none" w:sz="0" w:space="0" w:color="auto"/>
                                        <w:left w:val="none" w:sz="0" w:space="0" w:color="auto"/>
                                        <w:bottom w:val="none" w:sz="0" w:space="0" w:color="auto"/>
                                        <w:right w:val="none" w:sz="0" w:space="0" w:color="auto"/>
                                      </w:divBdr>
                                      <w:divsChild>
                                        <w:div w:id="502817193">
                                          <w:marLeft w:val="0"/>
                                          <w:marRight w:val="0"/>
                                          <w:marTop w:val="0"/>
                                          <w:marBottom w:val="0"/>
                                          <w:divBdr>
                                            <w:top w:val="none" w:sz="0" w:space="0" w:color="auto"/>
                                            <w:left w:val="none" w:sz="0" w:space="0" w:color="auto"/>
                                            <w:bottom w:val="none" w:sz="0" w:space="0" w:color="auto"/>
                                            <w:right w:val="none" w:sz="0" w:space="0" w:color="auto"/>
                                          </w:divBdr>
                                          <w:divsChild>
                                            <w:div w:id="115218494">
                                              <w:marLeft w:val="0"/>
                                              <w:marRight w:val="0"/>
                                              <w:marTop w:val="0"/>
                                              <w:marBottom w:val="0"/>
                                              <w:divBdr>
                                                <w:top w:val="none" w:sz="0" w:space="0" w:color="auto"/>
                                                <w:left w:val="none" w:sz="0" w:space="0" w:color="auto"/>
                                                <w:bottom w:val="none" w:sz="0" w:space="0" w:color="auto"/>
                                                <w:right w:val="none" w:sz="0" w:space="0" w:color="auto"/>
                                              </w:divBdr>
                                              <w:divsChild>
                                                <w:div w:id="262154730">
                                                  <w:marLeft w:val="0"/>
                                                  <w:marRight w:val="0"/>
                                                  <w:marTop w:val="0"/>
                                                  <w:marBottom w:val="0"/>
                                                  <w:divBdr>
                                                    <w:top w:val="none" w:sz="0" w:space="0" w:color="auto"/>
                                                    <w:left w:val="none" w:sz="0" w:space="0" w:color="auto"/>
                                                    <w:bottom w:val="none" w:sz="0" w:space="0" w:color="auto"/>
                                                    <w:right w:val="none" w:sz="0" w:space="0" w:color="auto"/>
                                                  </w:divBdr>
                                                  <w:divsChild>
                                                    <w:div w:id="1183278871">
                                                      <w:marLeft w:val="0"/>
                                                      <w:marRight w:val="0"/>
                                                      <w:marTop w:val="0"/>
                                                      <w:marBottom w:val="0"/>
                                                      <w:divBdr>
                                                        <w:top w:val="none" w:sz="0" w:space="0" w:color="auto"/>
                                                        <w:left w:val="none" w:sz="0" w:space="0" w:color="auto"/>
                                                        <w:bottom w:val="none" w:sz="0" w:space="0" w:color="auto"/>
                                                        <w:right w:val="none" w:sz="0" w:space="0" w:color="auto"/>
                                                      </w:divBdr>
                                                      <w:divsChild>
                                                        <w:div w:id="2080705799">
                                                          <w:marLeft w:val="0"/>
                                                          <w:marRight w:val="0"/>
                                                          <w:marTop w:val="0"/>
                                                          <w:marBottom w:val="0"/>
                                                          <w:divBdr>
                                                            <w:top w:val="none" w:sz="0" w:space="0" w:color="auto"/>
                                                            <w:left w:val="none" w:sz="0" w:space="0" w:color="auto"/>
                                                            <w:bottom w:val="none" w:sz="0" w:space="0" w:color="auto"/>
                                                            <w:right w:val="none" w:sz="0" w:space="0" w:color="auto"/>
                                                          </w:divBdr>
                                                          <w:divsChild>
                                                            <w:div w:id="256327020">
                                                              <w:marLeft w:val="0"/>
                                                              <w:marRight w:val="0"/>
                                                              <w:marTop w:val="0"/>
                                                              <w:marBottom w:val="0"/>
                                                              <w:divBdr>
                                                                <w:top w:val="none" w:sz="0" w:space="0" w:color="auto"/>
                                                                <w:left w:val="none" w:sz="0" w:space="0" w:color="auto"/>
                                                                <w:bottom w:val="none" w:sz="0" w:space="0" w:color="auto"/>
                                                                <w:right w:val="none" w:sz="0" w:space="0" w:color="auto"/>
                                                              </w:divBdr>
                                                              <w:divsChild>
                                                                <w:div w:id="52509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86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172982">
                              <w:marLeft w:val="0"/>
                              <w:marRight w:val="0"/>
                              <w:marTop w:val="0"/>
                              <w:marBottom w:val="0"/>
                              <w:divBdr>
                                <w:top w:val="none" w:sz="0" w:space="0" w:color="auto"/>
                                <w:left w:val="none" w:sz="0" w:space="0" w:color="auto"/>
                                <w:bottom w:val="none" w:sz="0" w:space="0" w:color="auto"/>
                                <w:right w:val="none" w:sz="0" w:space="0" w:color="auto"/>
                              </w:divBdr>
                              <w:divsChild>
                                <w:div w:id="267156445">
                                  <w:marLeft w:val="0"/>
                                  <w:marRight w:val="0"/>
                                  <w:marTop w:val="0"/>
                                  <w:marBottom w:val="0"/>
                                  <w:divBdr>
                                    <w:top w:val="none" w:sz="0" w:space="0" w:color="auto"/>
                                    <w:left w:val="none" w:sz="0" w:space="0" w:color="auto"/>
                                    <w:bottom w:val="none" w:sz="0" w:space="0" w:color="auto"/>
                                    <w:right w:val="none" w:sz="0" w:space="0" w:color="auto"/>
                                  </w:divBdr>
                                  <w:divsChild>
                                    <w:div w:id="1035469054">
                                      <w:marLeft w:val="0"/>
                                      <w:marRight w:val="0"/>
                                      <w:marTop w:val="0"/>
                                      <w:marBottom w:val="0"/>
                                      <w:divBdr>
                                        <w:top w:val="none" w:sz="0" w:space="0" w:color="auto"/>
                                        <w:left w:val="none" w:sz="0" w:space="0" w:color="auto"/>
                                        <w:bottom w:val="none" w:sz="0" w:space="0" w:color="auto"/>
                                        <w:right w:val="none" w:sz="0" w:space="0" w:color="auto"/>
                                      </w:divBdr>
                                      <w:divsChild>
                                        <w:div w:id="9942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3178">
                                  <w:marLeft w:val="0"/>
                                  <w:marRight w:val="0"/>
                                  <w:marTop w:val="0"/>
                                  <w:marBottom w:val="0"/>
                                  <w:divBdr>
                                    <w:top w:val="none" w:sz="0" w:space="0" w:color="auto"/>
                                    <w:left w:val="none" w:sz="0" w:space="0" w:color="auto"/>
                                    <w:bottom w:val="none" w:sz="0" w:space="0" w:color="auto"/>
                                    <w:right w:val="none" w:sz="0" w:space="0" w:color="auto"/>
                                  </w:divBdr>
                                  <w:divsChild>
                                    <w:div w:id="1181964967">
                                      <w:marLeft w:val="0"/>
                                      <w:marRight w:val="0"/>
                                      <w:marTop w:val="0"/>
                                      <w:marBottom w:val="0"/>
                                      <w:divBdr>
                                        <w:top w:val="none" w:sz="0" w:space="0" w:color="auto"/>
                                        <w:left w:val="none" w:sz="0" w:space="0" w:color="auto"/>
                                        <w:bottom w:val="none" w:sz="0" w:space="0" w:color="auto"/>
                                        <w:right w:val="none" w:sz="0" w:space="0" w:color="auto"/>
                                      </w:divBdr>
                                      <w:divsChild>
                                        <w:div w:id="1122579318">
                                          <w:marLeft w:val="0"/>
                                          <w:marRight w:val="0"/>
                                          <w:marTop w:val="0"/>
                                          <w:marBottom w:val="0"/>
                                          <w:divBdr>
                                            <w:top w:val="none" w:sz="0" w:space="0" w:color="auto"/>
                                            <w:left w:val="none" w:sz="0" w:space="0" w:color="auto"/>
                                            <w:bottom w:val="none" w:sz="0" w:space="0" w:color="auto"/>
                                            <w:right w:val="none" w:sz="0" w:space="0" w:color="auto"/>
                                          </w:divBdr>
                                          <w:divsChild>
                                            <w:div w:id="2032146505">
                                              <w:marLeft w:val="0"/>
                                              <w:marRight w:val="0"/>
                                              <w:marTop w:val="0"/>
                                              <w:marBottom w:val="0"/>
                                              <w:divBdr>
                                                <w:top w:val="none" w:sz="0" w:space="0" w:color="auto"/>
                                                <w:left w:val="none" w:sz="0" w:space="0" w:color="auto"/>
                                                <w:bottom w:val="none" w:sz="0" w:space="0" w:color="auto"/>
                                                <w:right w:val="none" w:sz="0" w:space="0" w:color="auto"/>
                                              </w:divBdr>
                                              <w:divsChild>
                                                <w:div w:id="1092967240">
                                                  <w:marLeft w:val="0"/>
                                                  <w:marRight w:val="0"/>
                                                  <w:marTop w:val="0"/>
                                                  <w:marBottom w:val="0"/>
                                                  <w:divBdr>
                                                    <w:top w:val="none" w:sz="0" w:space="0" w:color="auto"/>
                                                    <w:left w:val="none" w:sz="0" w:space="0" w:color="auto"/>
                                                    <w:bottom w:val="none" w:sz="0" w:space="0" w:color="auto"/>
                                                    <w:right w:val="none" w:sz="0" w:space="0" w:color="auto"/>
                                                  </w:divBdr>
                                                  <w:divsChild>
                                                    <w:div w:id="666326148">
                                                      <w:marLeft w:val="0"/>
                                                      <w:marRight w:val="0"/>
                                                      <w:marTop w:val="0"/>
                                                      <w:marBottom w:val="0"/>
                                                      <w:divBdr>
                                                        <w:top w:val="none" w:sz="0" w:space="0" w:color="auto"/>
                                                        <w:left w:val="none" w:sz="0" w:space="0" w:color="auto"/>
                                                        <w:bottom w:val="none" w:sz="0" w:space="0" w:color="auto"/>
                                                        <w:right w:val="none" w:sz="0" w:space="0" w:color="auto"/>
                                                      </w:divBdr>
                                                      <w:divsChild>
                                                        <w:div w:id="366837660">
                                                          <w:marLeft w:val="0"/>
                                                          <w:marRight w:val="0"/>
                                                          <w:marTop w:val="0"/>
                                                          <w:marBottom w:val="0"/>
                                                          <w:divBdr>
                                                            <w:top w:val="none" w:sz="0" w:space="0" w:color="auto"/>
                                                            <w:left w:val="none" w:sz="0" w:space="0" w:color="auto"/>
                                                            <w:bottom w:val="none" w:sz="0" w:space="0" w:color="auto"/>
                                                            <w:right w:val="none" w:sz="0" w:space="0" w:color="auto"/>
                                                          </w:divBdr>
                                                          <w:divsChild>
                                                            <w:div w:id="1834368845">
                                                              <w:marLeft w:val="0"/>
                                                              <w:marRight w:val="0"/>
                                                              <w:marTop w:val="0"/>
                                                              <w:marBottom w:val="0"/>
                                                              <w:divBdr>
                                                                <w:top w:val="none" w:sz="0" w:space="0" w:color="auto"/>
                                                                <w:left w:val="none" w:sz="0" w:space="0" w:color="auto"/>
                                                                <w:bottom w:val="none" w:sz="0" w:space="0" w:color="auto"/>
                                                                <w:right w:val="none" w:sz="0" w:space="0" w:color="auto"/>
                                                              </w:divBdr>
                                                              <w:divsChild>
                                                                <w:div w:id="20700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4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691580">
                              <w:marLeft w:val="0"/>
                              <w:marRight w:val="0"/>
                              <w:marTop w:val="0"/>
                              <w:marBottom w:val="0"/>
                              <w:divBdr>
                                <w:top w:val="none" w:sz="0" w:space="0" w:color="auto"/>
                                <w:left w:val="none" w:sz="0" w:space="0" w:color="auto"/>
                                <w:bottom w:val="none" w:sz="0" w:space="0" w:color="auto"/>
                                <w:right w:val="none" w:sz="0" w:space="0" w:color="auto"/>
                              </w:divBdr>
                              <w:divsChild>
                                <w:div w:id="566260895">
                                  <w:marLeft w:val="0"/>
                                  <w:marRight w:val="0"/>
                                  <w:marTop w:val="0"/>
                                  <w:marBottom w:val="0"/>
                                  <w:divBdr>
                                    <w:top w:val="none" w:sz="0" w:space="0" w:color="auto"/>
                                    <w:left w:val="none" w:sz="0" w:space="0" w:color="auto"/>
                                    <w:bottom w:val="none" w:sz="0" w:space="0" w:color="auto"/>
                                    <w:right w:val="none" w:sz="0" w:space="0" w:color="auto"/>
                                  </w:divBdr>
                                  <w:divsChild>
                                    <w:div w:id="2022731811">
                                      <w:marLeft w:val="0"/>
                                      <w:marRight w:val="0"/>
                                      <w:marTop w:val="0"/>
                                      <w:marBottom w:val="0"/>
                                      <w:divBdr>
                                        <w:top w:val="none" w:sz="0" w:space="0" w:color="auto"/>
                                        <w:left w:val="none" w:sz="0" w:space="0" w:color="auto"/>
                                        <w:bottom w:val="none" w:sz="0" w:space="0" w:color="auto"/>
                                        <w:right w:val="none" w:sz="0" w:space="0" w:color="auto"/>
                                      </w:divBdr>
                                      <w:divsChild>
                                        <w:div w:id="96215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09877">
                                  <w:marLeft w:val="0"/>
                                  <w:marRight w:val="0"/>
                                  <w:marTop w:val="0"/>
                                  <w:marBottom w:val="0"/>
                                  <w:divBdr>
                                    <w:top w:val="none" w:sz="0" w:space="0" w:color="auto"/>
                                    <w:left w:val="none" w:sz="0" w:space="0" w:color="auto"/>
                                    <w:bottom w:val="none" w:sz="0" w:space="0" w:color="auto"/>
                                    <w:right w:val="none" w:sz="0" w:space="0" w:color="auto"/>
                                  </w:divBdr>
                                  <w:divsChild>
                                    <w:div w:id="833569262">
                                      <w:marLeft w:val="0"/>
                                      <w:marRight w:val="0"/>
                                      <w:marTop w:val="0"/>
                                      <w:marBottom w:val="0"/>
                                      <w:divBdr>
                                        <w:top w:val="none" w:sz="0" w:space="0" w:color="auto"/>
                                        <w:left w:val="none" w:sz="0" w:space="0" w:color="auto"/>
                                        <w:bottom w:val="none" w:sz="0" w:space="0" w:color="auto"/>
                                        <w:right w:val="none" w:sz="0" w:space="0" w:color="auto"/>
                                      </w:divBdr>
                                      <w:divsChild>
                                        <w:div w:id="835681964">
                                          <w:marLeft w:val="0"/>
                                          <w:marRight w:val="0"/>
                                          <w:marTop w:val="0"/>
                                          <w:marBottom w:val="0"/>
                                          <w:divBdr>
                                            <w:top w:val="none" w:sz="0" w:space="0" w:color="auto"/>
                                            <w:left w:val="none" w:sz="0" w:space="0" w:color="auto"/>
                                            <w:bottom w:val="none" w:sz="0" w:space="0" w:color="auto"/>
                                            <w:right w:val="none" w:sz="0" w:space="0" w:color="auto"/>
                                          </w:divBdr>
                                          <w:divsChild>
                                            <w:div w:id="1029910676">
                                              <w:marLeft w:val="0"/>
                                              <w:marRight w:val="0"/>
                                              <w:marTop w:val="0"/>
                                              <w:marBottom w:val="0"/>
                                              <w:divBdr>
                                                <w:top w:val="none" w:sz="0" w:space="0" w:color="auto"/>
                                                <w:left w:val="none" w:sz="0" w:space="0" w:color="auto"/>
                                                <w:bottom w:val="none" w:sz="0" w:space="0" w:color="auto"/>
                                                <w:right w:val="none" w:sz="0" w:space="0" w:color="auto"/>
                                              </w:divBdr>
                                              <w:divsChild>
                                                <w:div w:id="739524754">
                                                  <w:marLeft w:val="0"/>
                                                  <w:marRight w:val="0"/>
                                                  <w:marTop w:val="0"/>
                                                  <w:marBottom w:val="0"/>
                                                  <w:divBdr>
                                                    <w:top w:val="none" w:sz="0" w:space="0" w:color="auto"/>
                                                    <w:left w:val="none" w:sz="0" w:space="0" w:color="auto"/>
                                                    <w:bottom w:val="none" w:sz="0" w:space="0" w:color="auto"/>
                                                    <w:right w:val="none" w:sz="0" w:space="0" w:color="auto"/>
                                                  </w:divBdr>
                                                  <w:divsChild>
                                                    <w:div w:id="1090346467">
                                                      <w:marLeft w:val="0"/>
                                                      <w:marRight w:val="0"/>
                                                      <w:marTop w:val="0"/>
                                                      <w:marBottom w:val="0"/>
                                                      <w:divBdr>
                                                        <w:top w:val="none" w:sz="0" w:space="0" w:color="auto"/>
                                                        <w:left w:val="none" w:sz="0" w:space="0" w:color="auto"/>
                                                        <w:bottom w:val="none" w:sz="0" w:space="0" w:color="auto"/>
                                                        <w:right w:val="none" w:sz="0" w:space="0" w:color="auto"/>
                                                      </w:divBdr>
                                                      <w:divsChild>
                                                        <w:div w:id="1398554974">
                                                          <w:marLeft w:val="0"/>
                                                          <w:marRight w:val="0"/>
                                                          <w:marTop w:val="0"/>
                                                          <w:marBottom w:val="0"/>
                                                          <w:divBdr>
                                                            <w:top w:val="none" w:sz="0" w:space="0" w:color="auto"/>
                                                            <w:left w:val="none" w:sz="0" w:space="0" w:color="auto"/>
                                                            <w:bottom w:val="none" w:sz="0" w:space="0" w:color="auto"/>
                                                            <w:right w:val="none" w:sz="0" w:space="0" w:color="auto"/>
                                                          </w:divBdr>
                                                          <w:divsChild>
                                                            <w:div w:id="462192224">
                                                              <w:marLeft w:val="0"/>
                                                              <w:marRight w:val="0"/>
                                                              <w:marTop w:val="0"/>
                                                              <w:marBottom w:val="0"/>
                                                              <w:divBdr>
                                                                <w:top w:val="none" w:sz="0" w:space="0" w:color="auto"/>
                                                                <w:left w:val="none" w:sz="0" w:space="0" w:color="auto"/>
                                                                <w:bottom w:val="none" w:sz="0" w:space="0" w:color="auto"/>
                                                                <w:right w:val="none" w:sz="0" w:space="0" w:color="auto"/>
                                                              </w:divBdr>
                                                              <w:divsChild>
                                                                <w:div w:id="6214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07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049442">
                              <w:marLeft w:val="0"/>
                              <w:marRight w:val="0"/>
                              <w:marTop w:val="0"/>
                              <w:marBottom w:val="0"/>
                              <w:divBdr>
                                <w:top w:val="none" w:sz="0" w:space="0" w:color="auto"/>
                                <w:left w:val="none" w:sz="0" w:space="0" w:color="auto"/>
                                <w:bottom w:val="none" w:sz="0" w:space="0" w:color="auto"/>
                                <w:right w:val="none" w:sz="0" w:space="0" w:color="auto"/>
                              </w:divBdr>
                              <w:divsChild>
                                <w:div w:id="1582912941">
                                  <w:marLeft w:val="0"/>
                                  <w:marRight w:val="0"/>
                                  <w:marTop w:val="0"/>
                                  <w:marBottom w:val="0"/>
                                  <w:divBdr>
                                    <w:top w:val="none" w:sz="0" w:space="0" w:color="auto"/>
                                    <w:left w:val="none" w:sz="0" w:space="0" w:color="auto"/>
                                    <w:bottom w:val="none" w:sz="0" w:space="0" w:color="auto"/>
                                    <w:right w:val="none" w:sz="0" w:space="0" w:color="auto"/>
                                  </w:divBdr>
                                  <w:divsChild>
                                    <w:div w:id="236400409">
                                      <w:marLeft w:val="0"/>
                                      <w:marRight w:val="0"/>
                                      <w:marTop w:val="0"/>
                                      <w:marBottom w:val="0"/>
                                      <w:divBdr>
                                        <w:top w:val="none" w:sz="0" w:space="0" w:color="auto"/>
                                        <w:left w:val="none" w:sz="0" w:space="0" w:color="auto"/>
                                        <w:bottom w:val="none" w:sz="0" w:space="0" w:color="auto"/>
                                        <w:right w:val="none" w:sz="0" w:space="0" w:color="auto"/>
                                      </w:divBdr>
                                      <w:divsChild>
                                        <w:div w:id="73231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13876">
                                  <w:marLeft w:val="0"/>
                                  <w:marRight w:val="0"/>
                                  <w:marTop w:val="0"/>
                                  <w:marBottom w:val="0"/>
                                  <w:divBdr>
                                    <w:top w:val="none" w:sz="0" w:space="0" w:color="auto"/>
                                    <w:left w:val="none" w:sz="0" w:space="0" w:color="auto"/>
                                    <w:bottom w:val="none" w:sz="0" w:space="0" w:color="auto"/>
                                    <w:right w:val="none" w:sz="0" w:space="0" w:color="auto"/>
                                  </w:divBdr>
                                  <w:divsChild>
                                    <w:div w:id="1782412794">
                                      <w:marLeft w:val="0"/>
                                      <w:marRight w:val="0"/>
                                      <w:marTop w:val="0"/>
                                      <w:marBottom w:val="0"/>
                                      <w:divBdr>
                                        <w:top w:val="none" w:sz="0" w:space="0" w:color="auto"/>
                                        <w:left w:val="none" w:sz="0" w:space="0" w:color="auto"/>
                                        <w:bottom w:val="none" w:sz="0" w:space="0" w:color="auto"/>
                                        <w:right w:val="none" w:sz="0" w:space="0" w:color="auto"/>
                                      </w:divBdr>
                                      <w:divsChild>
                                        <w:div w:id="1197694125">
                                          <w:marLeft w:val="0"/>
                                          <w:marRight w:val="0"/>
                                          <w:marTop w:val="0"/>
                                          <w:marBottom w:val="0"/>
                                          <w:divBdr>
                                            <w:top w:val="none" w:sz="0" w:space="0" w:color="auto"/>
                                            <w:left w:val="none" w:sz="0" w:space="0" w:color="auto"/>
                                            <w:bottom w:val="none" w:sz="0" w:space="0" w:color="auto"/>
                                            <w:right w:val="none" w:sz="0" w:space="0" w:color="auto"/>
                                          </w:divBdr>
                                          <w:divsChild>
                                            <w:div w:id="1279724300">
                                              <w:marLeft w:val="0"/>
                                              <w:marRight w:val="0"/>
                                              <w:marTop w:val="0"/>
                                              <w:marBottom w:val="0"/>
                                              <w:divBdr>
                                                <w:top w:val="none" w:sz="0" w:space="0" w:color="auto"/>
                                                <w:left w:val="none" w:sz="0" w:space="0" w:color="auto"/>
                                                <w:bottom w:val="none" w:sz="0" w:space="0" w:color="auto"/>
                                                <w:right w:val="none" w:sz="0" w:space="0" w:color="auto"/>
                                              </w:divBdr>
                                              <w:divsChild>
                                                <w:div w:id="1836338910">
                                                  <w:marLeft w:val="0"/>
                                                  <w:marRight w:val="0"/>
                                                  <w:marTop w:val="0"/>
                                                  <w:marBottom w:val="0"/>
                                                  <w:divBdr>
                                                    <w:top w:val="none" w:sz="0" w:space="0" w:color="auto"/>
                                                    <w:left w:val="none" w:sz="0" w:space="0" w:color="auto"/>
                                                    <w:bottom w:val="none" w:sz="0" w:space="0" w:color="auto"/>
                                                    <w:right w:val="none" w:sz="0" w:space="0" w:color="auto"/>
                                                  </w:divBdr>
                                                  <w:divsChild>
                                                    <w:div w:id="666134199">
                                                      <w:marLeft w:val="0"/>
                                                      <w:marRight w:val="0"/>
                                                      <w:marTop w:val="0"/>
                                                      <w:marBottom w:val="0"/>
                                                      <w:divBdr>
                                                        <w:top w:val="none" w:sz="0" w:space="0" w:color="auto"/>
                                                        <w:left w:val="none" w:sz="0" w:space="0" w:color="auto"/>
                                                        <w:bottom w:val="none" w:sz="0" w:space="0" w:color="auto"/>
                                                        <w:right w:val="none" w:sz="0" w:space="0" w:color="auto"/>
                                                      </w:divBdr>
                                                      <w:divsChild>
                                                        <w:div w:id="570115378">
                                                          <w:marLeft w:val="0"/>
                                                          <w:marRight w:val="0"/>
                                                          <w:marTop w:val="0"/>
                                                          <w:marBottom w:val="0"/>
                                                          <w:divBdr>
                                                            <w:top w:val="none" w:sz="0" w:space="0" w:color="auto"/>
                                                            <w:left w:val="none" w:sz="0" w:space="0" w:color="auto"/>
                                                            <w:bottom w:val="none" w:sz="0" w:space="0" w:color="auto"/>
                                                            <w:right w:val="none" w:sz="0" w:space="0" w:color="auto"/>
                                                          </w:divBdr>
                                                          <w:divsChild>
                                                            <w:div w:id="1292174150">
                                                              <w:marLeft w:val="0"/>
                                                              <w:marRight w:val="0"/>
                                                              <w:marTop w:val="0"/>
                                                              <w:marBottom w:val="0"/>
                                                              <w:divBdr>
                                                                <w:top w:val="none" w:sz="0" w:space="0" w:color="auto"/>
                                                                <w:left w:val="none" w:sz="0" w:space="0" w:color="auto"/>
                                                                <w:bottom w:val="none" w:sz="0" w:space="0" w:color="auto"/>
                                                                <w:right w:val="none" w:sz="0" w:space="0" w:color="auto"/>
                                                              </w:divBdr>
                                                              <w:divsChild>
                                                                <w:div w:id="213150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30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255714">
                              <w:marLeft w:val="0"/>
                              <w:marRight w:val="0"/>
                              <w:marTop w:val="0"/>
                              <w:marBottom w:val="0"/>
                              <w:divBdr>
                                <w:top w:val="none" w:sz="0" w:space="0" w:color="auto"/>
                                <w:left w:val="none" w:sz="0" w:space="0" w:color="auto"/>
                                <w:bottom w:val="none" w:sz="0" w:space="0" w:color="auto"/>
                                <w:right w:val="none" w:sz="0" w:space="0" w:color="auto"/>
                              </w:divBdr>
                              <w:divsChild>
                                <w:div w:id="1778790077">
                                  <w:marLeft w:val="0"/>
                                  <w:marRight w:val="0"/>
                                  <w:marTop w:val="0"/>
                                  <w:marBottom w:val="0"/>
                                  <w:divBdr>
                                    <w:top w:val="none" w:sz="0" w:space="0" w:color="auto"/>
                                    <w:left w:val="none" w:sz="0" w:space="0" w:color="auto"/>
                                    <w:bottom w:val="none" w:sz="0" w:space="0" w:color="auto"/>
                                    <w:right w:val="none" w:sz="0" w:space="0" w:color="auto"/>
                                  </w:divBdr>
                                  <w:divsChild>
                                    <w:div w:id="1333869475">
                                      <w:marLeft w:val="0"/>
                                      <w:marRight w:val="0"/>
                                      <w:marTop w:val="0"/>
                                      <w:marBottom w:val="0"/>
                                      <w:divBdr>
                                        <w:top w:val="none" w:sz="0" w:space="0" w:color="auto"/>
                                        <w:left w:val="none" w:sz="0" w:space="0" w:color="auto"/>
                                        <w:bottom w:val="none" w:sz="0" w:space="0" w:color="auto"/>
                                        <w:right w:val="none" w:sz="0" w:space="0" w:color="auto"/>
                                      </w:divBdr>
                                      <w:divsChild>
                                        <w:div w:id="156044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06994">
                                  <w:marLeft w:val="0"/>
                                  <w:marRight w:val="0"/>
                                  <w:marTop w:val="0"/>
                                  <w:marBottom w:val="0"/>
                                  <w:divBdr>
                                    <w:top w:val="none" w:sz="0" w:space="0" w:color="auto"/>
                                    <w:left w:val="none" w:sz="0" w:space="0" w:color="auto"/>
                                    <w:bottom w:val="none" w:sz="0" w:space="0" w:color="auto"/>
                                    <w:right w:val="none" w:sz="0" w:space="0" w:color="auto"/>
                                  </w:divBdr>
                                  <w:divsChild>
                                    <w:div w:id="1595553307">
                                      <w:marLeft w:val="0"/>
                                      <w:marRight w:val="0"/>
                                      <w:marTop w:val="0"/>
                                      <w:marBottom w:val="0"/>
                                      <w:divBdr>
                                        <w:top w:val="none" w:sz="0" w:space="0" w:color="auto"/>
                                        <w:left w:val="none" w:sz="0" w:space="0" w:color="auto"/>
                                        <w:bottom w:val="none" w:sz="0" w:space="0" w:color="auto"/>
                                        <w:right w:val="none" w:sz="0" w:space="0" w:color="auto"/>
                                      </w:divBdr>
                                      <w:divsChild>
                                        <w:div w:id="1479224646">
                                          <w:marLeft w:val="0"/>
                                          <w:marRight w:val="0"/>
                                          <w:marTop w:val="0"/>
                                          <w:marBottom w:val="0"/>
                                          <w:divBdr>
                                            <w:top w:val="none" w:sz="0" w:space="0" w:color="auto"/>
                                            <w:left w:val="none" w:sz="0" w:space="0" w:color="auto"/>
                                            <w:bottom w:val="none" w:sz="0" w:space="0" w:color="auto"/>
                                            <w:right w:val="none" w:sz="0" w:space="0" w:color="auto"/>
                                          </w:divBdr>
                                          <w:divsChild>
                                            <w:div w:id="1800025104">
                                              <w:marLeft w:val="0"/>
                                              <w:marRight w:val="0"/>
                                              <w:marTop w:val="0"/>
                                              <w:marBottom w:val="0"/>
                                              <w:divBdr>
                                                <w:top w:val="none" w:sz="0" w:space="0" w:color="auto"/>
                                                <w:left w:val="none" w:sz="0" w:space="0" w:color="auto"/>
                                                <w:bottom w:val="none" w:sz="0" w:space="0" w:color="auto"/>
                                                <w:right w:val="none" w:sz="0" w:space="0" w:color="auto"/>
                                              </w:divBdr>
                                              <w:divsChild>
                                                <w:div w:id="447819558">
                                                  <w:marLeft w:val="0"/>
                                                  <w:marRight w:val="0"/>
                                                  <w:marTop w:val="0"/>
                                                  <w:marBottom w:val="0"/>
                                                  <w:divBdr>
                                                    <w:top w:val="none" w:sz="0" w:space="0" w:color="auto"/>
                                                    <w:left w:val="none" w:sz="0" w:space="0" w:color="auto"/>
                                                    <w:bottom w:val="none" w:sz="0" w:space="0" w:color="auto"/>
                                                    <w:right w:val="none" w:sz="0" w:space="0" w:color="auto"/>
                                                  </w:divBdr>
                                                  <w:divsChild>
                                                    <w:div w:id="1922055199">
                                                      <w:marLeft w:val="0"/>
                                                      <w:marRight w:val="0"/>
                                                      <w:marTop w:val="0"/>
                                                      <w:marBottom w:val="0"/>
                                                      <w:divBdr>
                                                        <w:top w:val="none" w:sz="0" w:space="0" w:color="auto"/>
                                                        <w:left w:val="none" w:sz="0" w:space="0" w:color="auto"/>
                                                        <w:bottom w:val="none" w:sz="0" w:space="0" w:color="auto"/>
                                                        <w:right w:val="none" w:sz="0" w:space="0" w:color="auto"/>
                                                      </w:divBdr>
                                                      <w:divsChild>
                                                        <w:div w:id="1015307977">
                                                          <w:marLeft w:val="0"/>
                                                          <w:marRight w:val="0"/>
                                                          <w:marTop w:val="0"/>
                                                          <w:marBottom w:val="0"/>
                                                          <w:divBdr>
                                                            <w:top w:val="none" w:sz="0" w:space="0" w:color="auto"/>
                                                            <w:left w:val="none" w:sz="0" w:space="0" w:color="auto"/>
                                                            <w:bottom w:val="none" w:sz="0" w:space="0" w:color="auto"/>
                                                            <w:right w:val="none" w:sz="0" w:space="0" w:color="auto"/>
                                                          </w:divBdr>
                                                          <w:divsChild>
                                                            <w:div w:id="1372222550">
                                                              <w:marLeft w:val="0"/>
                                                              <w:marRight w:val="0"/>
                                                              <w:marTop w:val="0"/>
                                                              <w:marBottom w:val="0"/>
                                                              <w:divBdr>
                                                                <w:top w:val="none" w:sz="0" w:space="0" w:color="auto"/>
                                                                <w:left w:val="none" w:sz="0" w:space="0" w:color="auto"/>
                                                                <w:bottom w:val="none" w:sz="0" w:space="0" w:color="auto"/>
                                                                <w:right w:val="none" w:sz="0" w:space="0" w:color="auto"/>
                                                              </w:divBdr>
                                                              <w:divsChild>
                                                                <w:div w:id="69855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82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4535692">
                              <w:marLeft w:val="0"/>
                              <w:marRight w:val="0"/>
                              <w:marTop w:val="0"/>
                              <w:marBottom w:val="0"/>
                              <w:divBdr>
                                <w:top w:val="none" w:sz="0" w:space="0" w:color="auto"/>
                                <w:left w:val="none" w:sz="0" w:space="0" w:color="auto"/>
                                <w:bottom w:val="none" w:sz="0" w:space="0" w:color="auto"/>
                                <w:right w:val="none" w:sz="0" w:space="0" w:color="auto"/>
                              </w:divBdr>
                              <w:divsChild>
                                <w:div w:id="493451613">
                                  <w:marLeft w:val="0"/>
                                  <w:marRight w:val="0"/>
                                  <w:marTop w:val="0"/>
                                  <w:marBottom w:val="0"/>
                                  <w:divBdr>
                                    <w:top w:val="none" w:sz="0" w:space="0" w:color="auto"/>
                                    <w:left w:val="none" w:sz="0" w:space="0" w:color="auto"/>
                                    <w:bottom w:val="none" w:sz="0" w:space="0" w:color="auto"/>
                                    <w:right w:val="none" w:sz="0" w:space="0" w:color="auto"/>
                                  </w:divBdr>
                                  <w:divsChild>
                                    <w:div w:id="138112872">
                                      <w:marLeft w:val="0"/>
                                      <w:marRight w:val="0"/>
                                      <w:marTop w:val="0"/>
                                      <w:marBottom w:val="0"/>
                                      <w:divBdr>
                                        <w:top w:val="none" w:sz="0" w:space="0" w:color="auto"/>
                                        <w:left w:val="none" w:sz="0" w:space="0" w:color="auto"/>
                                        <w:bottom w:val="none" w:sz="0" w:space="0" w:color="auto"/>
                                        <w:right w:val="none" w:sz="0" w:space="0" w:color="auto"/>
                                      </w:divBdr>
                                      <w:divsChild>
                                        <w:div w:id="9508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8222">
                                  <w:marLeft w:val="0"/>
                                  <w:marRight w:val="0"/>
                                  <w:marTop w:val="0"/>
                                  <w:marBottom w:val="0"/>
                                  <w:divBdr>
                                    <w:top w:val="none" w:sz="0" w:space="0" w:color="auto"/>
                                    <w:left w:val="none" w:sz="0" w:space="0" w:color="auto"/>
                                    <w:bottom w:val="none" w:sz="0" w:space="0" w:color="auto"/>
                                    <w:right w:val="none" w:sz="0" w:space="0" w:color="auto"/>
                                  </w:divBdr>
                                  <w:divsChild>
                                    <w:div w:id="1354915971">
                                      <w:marLeft w:val="0"/>
                                      <w:marRight w:val="0"/>
                                      <w:marTop w:val="0"/>
                                      <w:marBottom w:val="0"/>
                                      <w:divBdr>
                                        <w:top w:val="none" w:sz="0" w:space="0" w:color="auto"/>
                                        <w:left w:val="none" w:sz="0" w:space="0" w:color="auto"/>
                                        <w:bottom w:val="none" w:sz="0" w:space="0" w:color="auto"/>
                                        <w:right w:val="none" w:sz="0" w:space="0" w:color="auto"/>
                                      </w:divBdr>
                                      <w:divsChild>
                                        <w:div w:id="1032271094">
                                          <w:marLeft w:val="0"/>
                                          <w:marRight w:val="0"/>
                                          <w:marTop w:val="0"/>
                                          <w:marBottom w:val="0"/>
                                          <w:divBdr>
                                            <w:top w:val="none" w:sz="0" w:space="0" w:color="auto"/>
                                            <w:left w:val="none" w:sz="0" w:space="0" w:color="auto"/>
                                            <w:bottom w:val="none" w:sz="0" w:space="0" w:color="auto"/>
                                            <w:right w:val="none" w:sz="0" w:space="0" w:color="auto"/>
                                          </w:divBdr>
                                          <w:divsChild>
                                            <w:div w:id="522590955">
                                              <w:marLeft w:val="0"/>
                                              <w:marRight w:val="0"/>
                                              <w:marTop w:val="0"/>
                                              <w:marBottom w:val="0"/>
                                              <w:divBdr>
                                                <w:top w:val="none" w:sz="0" w:space="0" w:color="auto"/>
                                                <w:left w:val="none" w:sz="0" w:space="0" w:color="auto"/>
                                                <w:bottom w:val="none" w:sz="0" w:space="0" w:color="auto"/>
                                                <w:right w:val="none" w:sz="0" w:space="0" w:color="auto"/>
                                              </w:divBdr>
                                              <w:divsChild>
                                                <w:div w:id="440029270">
                                                  <w:marLeft w:val="0"/>
                                                  <w:marRight w:val="0"/>
                                                  <w:marTop w:val="0"/>
                                                  <w:marBottom w:val="0"/>
                                                  <w:divBdr>
                                                    <w:top w:val="none" w:sz="0" w:space="0" w:color="auto"/>
                                                    <w:left w:val="none" w:sz="0" w:space="0" w:color="auto"/>
                                                    <w:bottom w:val="none" w:sz="0" w:space="0" w:color="auto"/>
                                                    <w:right w:val="none" w:sz="0" w:space="0" w:color="auto"/>
                                                  </w:divBdr>
                                                  <w:divsChild>
                                                    <w:div w:id="530993427">
                                                      <w:marLeft w:val="0"/>
                                                      <w:marRight w:val="0"/>
                                                      <w:marTop w:val="0"/>
                                                      <w:marBottom w:val="0"/>
                                                      <w:divBdr>
                                                        <w:top w:val="none" w:sz="0" w:space="0" w:color="auto"/>
                                                        <w:left w:val="none" w:sz="0" w:space="0" w:color="auto"/>
                                                        <w:bottom w:val="none" w:sz="0" w:space="0" w:color="auto"/>
                                                        <w:right w:val="none" w:sz="0" w:space="0" w:color="auto"/>
                                                      </w:divBdr>
                                                      <w:divsChild>
                                                        <w:div w:id="1521627530">
                                                          <w:marLeft w:val="0"/>
                                                          <w:marRight w:val="0"/>
                                                          <w:marTop w:val="0"/>
                                                          <w:marBottom w:val="0"/>
                                                          <w:divBdr>
                                                            <w:top w:val="none" w:sz="0" w:space="0" w:color="auto"/>
                                                            <w:left w:val="none" w:sz="0" w:space="0" w:color="auto"/>
                                                            <w:bottom w:val="none" w:sz="0" w:space="0" w:color="auto"/>
                                                            <w:right w:val="none" w:sz="0" w:space="0" w:color="auto"/>
                                                          </w:divBdr>
                                                          <w:divsChild>
                                                            <w:div w:id="1741636939">
                                                              <w:marLeft w:val="0"/>
                                                              <w:marRight w:val="0"/>
                                                              <w:marTop w:val="0"/>
                                                              <w:marBottom w:val="0"/>
                                                              <w:divBdr>
                                                                <w:top w:val="none" w:sz="0" w:space="0" w:color="auto"/>
                                                                <w:left w:val="none" w:sz="0" w:space="0" w:color="auto"/>
                                                                <w:bottom w:val="none" w:sz="0" w:space="0" w:color="auto"/>
                                                                <w:right w:val="none" w:sz="0" w:space="0" w:color="auto"/>
                                                              </w:divBdr>
                                                              <w:divsChild>
                                                                <w:div w:id="26334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69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0931352">
                              <w:marLeft w:val="0"/>
                              <w:marRight w:val="0"/>
                              <w:marTop w:val="0"/>
                              <w:marBottom w:val="0"/>
                              <w:divBdr>
                                <w:top w:val="none" w:sz="0" w:space="0" w:color="auto"/>
                                <w:left w:val="none" w:sz="0" w:space="0" w:color="auto"/>
                                <w:bottom w:val="none" w:sz="0" w:space="0" w:color="auto"/>
                                <w:right w:val="none" w:sz="0" w:space="0" w:color="auto"/>
                              </w:divBdr>
                              <w:divsChild>
                                <w:div w:id="350884394">
                                  <w:marLeft w:val="0"/>
                                  <w:marRight w:val="0"/>
                                  <w:marTop w:val="0"/>
                                  <w:marBottom w:val="0"/>
                                  <w:divBdr>
                                    <w:top w:val="none" w:sz="0" w:space="0" w:color="auto"/>
                                    <w:left w:val="none" w:sz="0" w:space="0" w:color="auto"/>
                                    <w:bottom w:val="none" w:sz="0" w:space="0" w:color="auto"/>
                                    <w:right w:val="none" w:sz="0" w:space="0" w:color="auto"/>
                                  </w:divBdr>
                                  <w:divsChild>
                                    <w:div w:id="575557711">
                                      <w:marLeft w:val="0"/>
                                      <w:marRight w:val="0"/>
                                      <w:marTop w:val="0"/>
                                      <w:marBottom w:val="0"/>
                                      <w:divBdr>
                                        <w:top w:val="none" w:sz="0" w:space="0" w:color="auto"/>
                                        <w:left w:val="none" w:sz="0" w:space="0" w:color="auto"/>
                                        <w:bottom w:val="none" w:sz="0" w:space="0" w:color="auto"/>
                                        <w:right w:val="none" w:sz="0" w:space="0" w:color="auto"/>
                                      </w:divBdr>
                                      <w:divsChild>
                                        <w:div w:id="74325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9310">
                                  <w:marLeft w:val="0"/>
                                  <w:marRight w:val="0"/>
                                  <w:marTop w:val="0"/>
                                  <w:marBottom w:val="0"/>
                                  <w:divBdr>
                                    <w:top w:val="none" w:sz="0" w:space="0" w:color="auto"/>
                                    <w:left w:val="none" w:sz="0" w:space="0" w:color="auto"/>
                                    <w:bottom w:val="none" w:sz="0" w:space="0" w:color="auto"/>
                                    <w:right w:val="none" w:sz="0" w:space="0" w:color="auto"/>
                                  </w:divBdr>
                                  <w:divsChild>
                                    <w:div w:id="1934514865">
                                      <w:marLeft w:val="0"/>
                                      <w:marRight w:val="0"/>
                                      <w:marTop w:val="0"/>
                                      <w:marBottom w:val="0"/>
                                      <w:divBdr>
                                        <w:top w:val="none" w:sz="0" w:space="0" w:color="auto"/>
                                        <w:left w:val="none" w:sz="0" w:space="0" w:color="auto"/>
                                        <w:bottom w:val="none" w:sz="0" w:space="0" w:color="auto"/>
                                        <w:right w:val="none" w:sz="0" w:space="0" w:color="auto"/>
                                      </w:divBdr>
                                      <w:divsChild>
                                        <w:div w:id="1386220771">
                                          <w:marLeft w:val="0"/>
                                          <w:marRight w:val="0"/>
                                          <w:marTop w:val="0"/>
                                          <w:marBottom w:val="0"/>
                                          <w:divBdr>
                                            <w:top w:val="none" w:sz="0" w:space="0" w:color="auto"/>
                                            <w:left w:val="none" w:sz="0" w:space="0" w:color="auto"/>
                                            <w:bottom w:val="none" w:sz="0" w:space="0" w:color="auto"/>
                                            <w:right w:val="none" w:sz="0" w:space="0" w:color="auto"/>
                                          </w:divBdr>
                                          <w:divsChild>
                                            <w:div w:id="920061471">
                                              <w:marLeft w:val="0"/>
                                              <w:marRight w:val="0"/>
                                              <w:marTop w:val="0"/>
                                              <w:marBottom w:val="0"/>
                                              <w:divBdr>
                                                <w:top w:val="none" w:sz="0" w:space="0" w:color="auto"/>
                                                <w:left w:val="none" w:sz="0" w:space="0" w:color="auto"/>
                                                <w:bottom w:val="none" w:sz="0" w:space="0" w:color="auto"/>
                                                <w:right w:val="none" w:sz="0" w:space="0" w:color="auto"/>
                                              </w:divBdr>
                                              <w:divsChild>
                                                <w:div w:id="448859118">
                                                  <w:marLeft w:val="0"/>
                                                  <w:marRight w:val="0"/>
                                                  <w:marTop w:val="0"/>
                                                  <w:marBottom w:val="0"/>
                                                  <w:divBdr>
                                                    <w:top w:val="none" w:sz="0" w:space="0" w:color="auto"/>
                                                    <w:left w:val="none" w:sz="0" w:space="0" w:color="auto"/>
                                                    <w:bottom w:val="none" w:sz="0" w:space="0" w:color="auto"/>
                                                    <w:right w:val="none" w:sz="0" w:space="0" w:color="auto"/>
                                                  </w:divBdr>
                                                  <w:divsChild>
                                                    <w:div w:id="1414742257">
                                                      <w:marLeft w:val="0"/>
                                                      <w:marRight w:val="0"/>
                                                      <w:marTop w:val="0"/>
                                                      <w:marBottom w:val="0"/>
                                                      <w:divBdr>
                                                        <w:top w:val="none" w:sz="0" w:space="0" w:color="auto"/>
                                                        <w:left w:val="none" w:sz="0" w:space="0" w:color="auto"/>
                                                        <w:bottom w:val="none" w:sz="0" w:space="0" w:color="auto"/>
                                                        <w:right w:val="none" w:sz="0" w:space="0" w:color="auto"/>
                                                      </w:divBdr>
                                                      <w:divsChild>
                                                        <w:div w:id="638413173">
                                                          <w:marLeft w:val="0"/>
                                                          <w:marRight w:val="0"/>
                                                          <w:marTop w:val="0"/>
                                                          <w:marBottom w:val="0"/>
                                                          <w:divBdr>
                                                            <w:top w:val="none" w:sz="0" w:space="0" w:color="auto"/>
                                                            <w:left w:val="none" w:sz="0" w:space="0" w:color="auto"/>
                                                            <w:bottom w:val="none" w:sz="0" w:space="0" w:color="auto"/>
                                                            <w:right w:val="none" w:sz="0" w:space="0" w:color="auto"/>
                                                          </w:divBdr>
                                                          <w:divsChild>
                                                            <w:div w:id="739400278">
                                                              <w:marLeft w:val="0"/>
                                                              <w:marRight w:val="0"/>
                                                              <w:marTop w:val="0"/>
                                                              <w:marBottom w:val="0"/>
                                                              <w:divBdr>
                                                                <w:top w:val="none" w:sz="0" w:space="0" w:color="auto"/>
                                                                <w:left w:val="none" w:sz="0" w:space="0" w:color="auto"/>
                                                                <w:bottom w:val="none" w:sz="0" w:space="0" w:color="auto"/>
                                                                <w:right w:val="none" w:sz="0" w:space="0" w:color="auto"/>
                                                              </w:divBdr>
                                                              <w:divsChild>
                                                                <w:div w:id="17846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3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747439">
                              <w:marLeft w:val="0"/>
                              <w:marRight w:val="0"/>
                              <w:marTop w:val="0"/>
                              <w:marBottom w:val="0"/>
                              <w:divBdr>
                                <w:top w:val="none" w:sz="0" w:space="0" w:color="auto"/>
                                <w:left w:val="none" w:sz="0" w:space="0" w:color="auto"/>
                                <w:bottom w:val="none" w:sz="0" w:space="0" w:color="auto"/>
                                <w:right w:val="none" w:sz="0" w:space="0" w:color="auto"/>
                              </w:divBdr>
                              <w:divsChild>
                                <w:div w:id="1334995603">
                                  <w:marLeft w:val="0"/>
                                  <w:marRight w:val="0"/>
                                  <w:marTop w:val="0"/>
                                  <w:marBottom w:val="0"/>
                                  <w:divBdr>
                                    <w:top w:val="none" w:sz="0" w:space="0" w:color="auto"/>
                                    <w:left w:val="none" w:sz="0" w:space="0" w:color="auto"/>
                                    <w:bottom w:val="none" w:sz="0" w:space="0" w:color="auto"/>
                                    <w:right w:val="none" w:sz="0" w:space="0" w:color="auto"/>
                                  </w:divBdr>
                                  <w:divsChild>
                                    <w:div w:id="97675190">
                                      <w:marLeft w:val="0"/>
                                      <w:marRight w:val="0"/>
                                      <w:marTop w:val="0"/>
                                      <w:marBottom w:val="0"/>
                                      <w:divBdr>
                                        <w:top w:val="none" w:sz="0" w:space="0" w:color="auto"/>
                                        <w:left w:val="none" w:sz="0" w:space="0" w:color="auto"/>
                                        <w:bottom w:val="none" w:sz="0" w:space="0" w:color="auto"/>
                                        <w:right w:val="none" w:sz="0" w:space="0" w:color="auto"/>
                                      </w:divBdr>
                                      <w:divsChild>
                                        <w:div w:id="170112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82693">
                                  <w:marLeft w:val="0"/>
                                  <w:marRight w:val="0"/>
                                  <w:marTop w:val="0"/>
                                  <w:marBottom w:val="0"/>
                                  <w:divBdr>
                                    <w:top w:val="none" w:sz="0" w:space="0" w:color="auto"/>
                                    <w:left w:val="none" w:sz="0" w:space="0" w:color="auto"/>
                                    <w:bottom w:val="none" w:sz="0" w:space="0" w:color="auto"/>
                                    <w:right w:val="none" w:sz="0" w:space="0" w:color="auto"/>
                                  </w:divBdr>
                                  <w:divsChild>
                                    <w:div w:id="1504664834">
                                      <w:marLeft w:val="0"/>
                                      <w:marRight w:val="0"/>
                                      <w:marTop w:val="0"/>
                                      <w:marBottom w:val="0"/>
                                      <w:divBdr>
                                        <w:top w:val="none" w:sz="0" w:space="0" w:color="auto"/>
                                        <w:left w:val="none" w:sz="0" w:space="0" w:color="auto"/>
                                        <w:bottom w:val="none" w:sz="0" w:space="0" w:color="auto"/>
                                        <w:right w:val="none" w:sz="0" w:space="0" w:color="auto"/>
                                      </w:divBdr>
                                      <w:divsChild>
                                        <w:div w:id="1598560463">
                                          <w:marLeft w:val="0"/>
                                          <w:marRight w:val="0"/>
                                          <w:marTop w:val="0"/>
                                          <w:marBottom w:val="0"/>
                                          <w:divBdr>
                                            <w:top w:val="none" w:sz="0" w:space="0" w:color="auto"/>
                                            <w:left w:val="none" w:sz="0" w:space="0" w:color="auto"/>
                                            <w:bottom w:val="none" w:sz="0" w:space="0" w:color="auto"/>
                                            <w:right w:val="none" w:sz="0" w:space="0" w:color="auto"/>
                                          </w:divBdr>
                                          <w:divsChild>
                                            <w:div w:id="545457148">
                                              <w:marLeft w:val="0"/>
                                              <w:marRight w:val="0"/>
                                              <w:marTop w:val="0"/>
                                              <w:marBottom w:val="0"/>
                                              <w:divBdr>
                                                <w:top w:val="none" w:sz="0" w:space="0" w:color="auto"/>
                                                <w:left w:val="none" w:sz="0" w:space="0" w:color="auto"/>
                                                <w:bottom w:val="none" w:sz="0" w:space="0" w:color="auto"/>
                                                <w:right w:val="none" w:sz="0" w:space="0" w:color="auto"/>
                                              </w:divBdr>
                                              <w:divsChild>
                                                <w:div w:id="707145512">
                                                  <w:marLeft w:val="0"/>
                                                  <w:marRight w:val="0"/>
                                                  <w:marTop w:val="0"/>
                                                  <w:marBottom w:val="0"/>
                                                  <w:divBdr>
                                                    <w:top w:val="none" w:sz="0" w:space="0" w:color="auto"/>
                                                    <w:left w:val="none" w:sz="0" w:space="0" w:color="auto"/>
                                                    <w:bottom w:val="none" w:sz="0" w:space="0" w:color="auto"/>
                                                    <w:right w:val="none" w:sz="0" w:space="0" w:color="auto"/>
                                                  </w:divBdr>
                                                  <w:divsChild>
                                                    <w:div w:id="2026318822">
                                                      <w:marLeft w:val="0"/>
                                                      <w:marRight w:val="0"/>
                                                      <w:marTop w:val="0"/>
                                                      <w:marBottom w:val="0"/>
                                                      <w:divBdr>
                                                        <w:top w:val="none" w:sz="0" w:space="0" w:color="auto"/>
                                                        <w:left w:val="none" w:sz="0" w:space="0" w:color="auto"/>
                                                        <w:bottom w:val="none" w:sz="0" w:space="0" w:color="auto"/>
                                                        <w:right w:val="none" w:sz="0" w:space="0" w:color="auto"/>
                                                      </w:divBdr>
                                                      <w:divsChild>
                                                        <w:div w:id="1488671126">
                                                          <w:marLeft w:val="0"/>
                                                          <w:marRight w:val="0"/>
                                                          <w:marTop w:val="0"/>
                                                          <w:marBottom w:val="0"/>
                                                          <w:divBdr>
                                                            <w:top w:val="none" w:sz="0" w:space="0" w:color="auto"/>
                                                            <w:left w:val="none" w:sz="0" w:space="0" w:color="auto"/>
                                                            <w:bottom w:val="none" w:sz="0" w:space="0" w:color="auto"/>
                                                            <w:right w:val="none" w:sz="0" w:space="0" w:color="auto"/>
                                                          </w:divBdr>
                                                          <w:divsChild>
                                                            <w:div w:id="1663310772">
                                                              <w:marLeft w:val="0"/>
                                                              <w:marRight w:val="0"/>
                                                              <w:marTop w:val="0"/>
                                                              <w:marBottom w:val="0"/>
                                                              <w:divBdr>
                                                                <w:top w:val="none" w:sz="0" w:space="0" w:color="auto"/>
                                                                <w:left w:val="none" w:sz="0" w:space="0" w:color="auto"/>
                                                                <w:bottom w:val="none" w:sz="0" w:space="0" w:color="auto"/>
                                                                <w:right w:val="none" w:sz="0" w:space="0" w:color="auto"/>
                                                              </w:divBdr>
                                                              <w:divsChild>
                                                                <w:div w:id="83337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03351">
                              <w:marLeft w:val="0"/>
                              <w:marRight w:val="0"/>
                              <w:marTop w:val="0"/>
                              <w:marBottom w:val="0"/>
                              <w:divBdr>
                                <w:top w:val="none" w:sz="0" w:space="0" w:color="auto"/>
                                <w:left w:val="none" w:sz="0" w:space="0" w:color="auto"/>
                                <w:bottom w:val="none" w:sz="0" w:space="0" w:color="auto"/>
                                <w:right w:val="none" w:sz="0" w:space="0" w:color="auto"/>
                              </w:divBdr>
                              <w:divsChild>
                                <w:div w:id="186987455">
                                  <w:marLeft w:val="0"/>
                                  <w:marRight w:val="0"/>
                                  <w:marTop w:val="0"/>
                                  <w:marBottom w:val="0"/>
                                  <w:divBdr>
                                    <w:top w:val="none" w:sz="0" w:space="0" w:color="auto"/>
                                    <w:left w:val="none" w:sz="0" w:space="0" w:color="auto"/>
                                    <w:bottom w:val="none" w:sz="0" w:space="0" w:color="auto"/>
                                    <w:right w:val="none" w:sz="0" w:space="0" w:color="auto"/>
                                  </w:divBdr>
                                  <w:divsChild>
                                    <w:div w:id="1585258889">
                                      <w:marLeft w:val="0"/>
                                      <w:marRight w:val="0"/>
                                      <w:marTop w:val="0"/>
                                      <w:marBottom w:val="0"/>
                                      <w:divBdr>
                                        <w:top w:val="none" w:sz="0" w:space="0" w:color="auto"/>
                                        <w:left w:val="none" w:sz="0" w:space="0" w:color="auto"/>
                                        <w:bottom w:val="none" w:sz="0" w:space="0" w:color="auto"/>
                                        <w:right w:val="none" w:sz="0" w:space="0" w:color="auto"/>
                                      </w:divBdr>
                                      <w:divsChild>
                                        <w:div w:id="165737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39250">
                                  <w:marLeft w:val="0"/>
                                  <w:marRight w:val="0"/>
                                  <w:marTop w:val="0"/>
                                  <w:marBottom w:val="0"/>
                                  <w:divBdr>
                                    <w:top w:val="none" w:sz="0" w:space="0" w:color="auto"/>
                                    <w:left w:val="none" w:sz="0" w:space="0" w:color="auto"/>
                                    <w:bottom w:val="none" w:sz="0" w:space="0" w:color="auto"/>
                                    <w:right w:val="none" w:sz="0" w:space="0" w:color="auto"/>
                                  </w:divBdr>
                                  <w:divsChild>
                                    <w:div w:id="530459365">
                                      <w:marLeft w:val="0"/>
                                      <w:marRight w:val="0"/>
                                      <w:marTop w:val="0"/>
                                      <w:marBottom w:val="0"/>
                                      <w:divBdr>
                                        <w:top w:val="none" w:sz="0" w:space="0" w:color="auto"/>
                                        <w:left w:val="none" w:sz="0" w:space="0" w:color="auto"/>
                                        <w:bottom w:val="none" w:sz="0" w:space="0" w:color="auto"/>
                                        <w:right w:val="none" w:sz="0" w:space="0" w:color="auto"/>
                                      </w:divBdr>
                                      <w:divsChild>
                                        <w:div w:id="286859203">
                                          <w:marLeft w:val="0"/>
                                          <w:marRight w:val="0"/>
                                          <w:marTop w:val="0"/>
                                          <w:marBottom w:val="0"/>
                                          <w:divBdr>
                                            <w:top w:val="none" w:sz="0" w:space="0" w:color="auto"/>
                                            <w:left w:val="none" w:sz="0" w:space="0" w:color="auto"/>
                                            <w:bottom w:val="none" w:sz="0" w:space="0" w:color="auto"/>
                                            <w:right w:val="none" w:sz="0" w:space="0" w:color="auto"/>
                                          </w:divBdr>
                                          <w:divsChild>
                                            <w:div w:id="2002155318">
                                              <w:marLeft w:val="0"/>
                                              <w:marRight w:val="0"/>
                                              <w:marTop w:val="0"/>
                                              <w:marBottom w:val="0"/>
                                              <w:divBdr>
                                                <w:top w:val="none" w:sz="0" w:space="0" w:color="auto"/>
                                                <w:left w:val="none" w:sz="0" w:space="0" w:color="auto"/>
                                                <w:bottom w:val="none" w:sz="0" w:space="0" w:color="auto"/>
                                                <w:right w:val="none" w:sz="0" w:space="0" w:color="auto"/>
                                              </w:divBdr>
                                              <w:divsChild>
                                                <w:div w:id="2099325678">
                                                  <w:marLeft w:val="0"/>
                                                  <w:marRight w:val="0"/>
                                                  <w:marTop w:val="0"/>
                                                  <w:marBottom w:val="0"/>
                                                  <w:divBdr>
                                                    <w:top w:val="none" w:sz="0" w:space="0" w:color="auto"/>
                                                    <w:left w:val="none" w:sz="0" w:space="0" w:color="auto"/>
                                                    <w:bottom w:val="none" w:sz="0" w:space="0" w:color="auto"/>
                                                    <w:right w:val="none" w:sz="0" w:space="0" w:color="auto"/>
                                                  </w:divBdr>
                                                  <w:divsChild>
                                                    <w:div w:id="524828511">
                                                      <w:marLeft w:val="0"/>
                                                      <w:marRight w:val="0"/>
                                                      <w:marTop w:val="0"/>
                                                      <w:marBottom w:val="0"/>
                                                      <w:divBdr>
                                                        <w:top w:val="none" w:sz="0" w:space="0" w:color="auto"/>
                                                        <w:left w:val="none" w:sz="0" w:space="0" w:color="auto"/>
                                                        <w:bottom w:val="none" w:sz="0" w:space="0" w:color="auto"/>
                                                        <w:right w:val="none" w:sz="0" w:space="0" w:color="auto"/>
                                                      </w:divBdr>
                                                      <w:divsChild>
                                                        <w:div w:id="323320064">
                                                          <w:marLeft w:val="0"/>
                                                          <w:marRight w:val="0"/>
                                                          <w:marTop w:val="0"/>
                                                          <w:marBottom w:val="0"/>
                                                          <w:divBdr>
                                                            <w:top w:val="none" w:sz="0" w:space="0" w:color="auto"/>
                                                            <w:left w:val="none" w:sz="0" w:space="0" w:color="auto"/>
                                                            <w:bottom w:val="none" w:sz="0" w:space="0" w:color="auto"/>
                                                            <w:right w:val="none" w:sz="0" w:space="0" w:color="auto"/>
                                                          </w:divBdr>
                                                          <w:divsChild>
                                                            <w:div w:id="1761872924">
                                                              <w:marLeft w:val="0"/>
                                                              <w:marRight w:val="0"/>
                                                              <w:marTop w:val="0"/>
                                                              <w:marBottom w:val="0"/>
                                                              <w:divBdr>
                                                                <w:top w:val="none" w:sz="0" w:space="0" w:color="auto"/>
                                                                <w:left w:val="none" w:sz="0" w:space="0" w:color="auto"/>
                                                                <w:bottom w:val="none" w:sz="0" w:space="0" w:color="auto"/>
                                                                <w:right w:val="none" w:sz="0" w:space="0" w:color="auto"/>
                                                              </w:divBdr>
                                                              <w:divsChild>
                                                                <w:div w:id="80165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48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907396">
                              <w:marLeft w:val="0"/>
                              <w:marRight w:val="0"/>
                              <w:marTop w:val="0"/>
                              <w:marBottom w:val="0"/>
                              <w:divBdr>
                                <w:top w:val="none" w:sz="0" w:space="0" w:color="auto"/>
                                <w:left w:val="none" w:sz="0" w:space="0" w:color="auto"/>
                                <w:bottom w:val="none" w:sz="0" w:space="0" w:color="auto"/>
                                <w:right w:val="none" w:sz="0" w:space="0" w:color="auto"/>
                              </w:divBdr>
                              <w:divsChild>
                                <w:div w:id="307786939">
                                  <w:marLeft w:val="0"/>
                                  <w:marRight w:val="0"/>
                                  <w:marTop w:val="0"/>
                                  <w:marBottom w:val="0"/>
                                  <w:divBdr>
                                    <w:top w:val="none" w:sz="0" w:space="0" w:color="auto"/>
                                    <w:left w:val="none" w:sz="0" w:space="0" w:color="auto"/>
                                    <w:bottom w:val="none" w:sz="0" w:space="0" w:color="auto"/>
                                    <w:right w:val="none" w:sz="0" w:space="0" w:color="auto"/>
                                  </w:divBdr>
                                  <w:divsChild>
                                    <w:div w:id="2001736505">
                                      <w:marLeft w:val="0"/>
                                      <w:marRight w:val="0"/>
                                      <w:marTop w:val="0"/>
                                      <w:marBottom w:val="0"/>
                                      <w:divBdr>
                                        <w:top w:val="none" w:sz="0" w:space="0" w:color="auto"/>
                                        <w:left w:val="none" w:sz="0" w:space="0" w:color="auto"/>
                                        <w:bottom w:val="none" w:sz="0" w:space="0" w:color="auto"/>
                                        <w:right w:val="none" w:sz="0" w:space="0" w:color="auto"/>
                                      </w:divBdr>
                                      <w:divsChild>
                                        <w:div w:id="124106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54640">
                                  <w:marLeft w:val="0"/>
                                  <w:marRight w:val="0"/>
                                  <w:marTop w:val="0"/>
                                  <w:marBottom w:val="0"/>
                                  <w:divBdr>
                                    <w:top w:val="none" w:sz="0" w:space="0" w:color="auto"/>
                                    <w:left w:val="none" w:sz="0" w:space="0" w:color="auto"/>
                                    <w:bottom w:val="none" w:sz="0" w:space="0" w:color="auto"/>
                                    <w:right w:val="none" w:sz="0" w:space="0" w:color="auto"/>
                                  </w:divBdr>
                                  <w:divsChild>
                                    <w:div w:id="1513253388">
                                      <w:marLeft w:val="0"/>
                                      <w:marRight w:val="0"/>
                                      <w:marTop w:val="0"/>
                                      <w:marBottom w:val="0"/>
                                      <w:divBdr>
                                        <w:top w:val="none" w:sz="0" w:space="0" w:color="auto"/>
                                        <w:left w:val="none" w:sz="0" w:space="0" w:color="auto"/>
                                        <w:bottom w:val="none" w:sz="0" w:space="0" w:color="auto"/>
                                        <w:right w:val="none" w:sz="0" w:space="0" w:color="auto"/>
                                      </w:divBdr>
                                      <w:divsChild>
                                        <w:div w:id="2130397732">
                                          <w:marLeft w:val="0"/>
                                          <w:marRight w:val="0"/>
                                          <w:marTop w:val="0"/>
                                          <w:marBottom w:val="0"/>
                                          <w:divBdr>
                                            <w:top w:val="none" w:sz="0" w:space="0" w:color="auto"/>
                                            <w:left w:val="none" w:sz="0" w:space="0" w:color="auto"/>
                                            <w:bottom w:val="none" w:sz="0" w:space="0" w:color="auto"/>
                                            <w:right w:val="none" w:sz="0" w:space="0" w:color="auto"/>
                                          </w:divBdr>
                                          <w:divsChild>
                                            <w:div w:id="422067915">
                                              <w:marLeft w:val="0"/>
                                              <w:marRight w:val="0"/>
                                              <w:marTop w:val="0"/>
                                              <w:marBottom w:val="0"/>
                                              <w:divBdr>
                                                <w:top w:val="none" w:sz="0" w:space="0" w:color="auto"/>
                                                <w:left w:val="none" w:sz="0" w:space="0" w:color="auto"/>
                                                <w:bottom w:val="none" w:sz="0" w:space="0" w:color="auto"/>
                                                <w:right w:val="none" w:sz="0" w:space="0" w:color="auto"/>
                                              </w:divBdr>
                                              <w:divsChild>
                                                <w:div w:id="2126732669">
                                                  <w:marLeft w:val="0"/>
                                                  <w:marRight w:val="0"/>
                                                  <w:marTop w:val="0"/>
                                                  <w:marBottom w:val="0"/>
                                                  <w:divBdr>
                                                    <w:top w:val="none" w:sz="0" w:space="0" w:color="auto"/>
                                                    <w:left w:val="none" w:sz="0" w:space="0" w:color="auto"/>
                                                    <w:bottom w:val="none" w:sz="0" w:space="0" w:color="auto"/>
                                                    <w:right w:val="none" w:sz="0" w:space="0" w:color="auto"/>
                                                  </w:divBdr>
                                                  <w:divsChild>
                                                    <w:div w:id="1218978229">
                                                      <w:marLeft w:val="0"/>
                                                      <w:marRight w:val="0"/>
                                                      <w:marTop w:val="0"/>
                                                      <w:marBottom w:val="0"/>
                                                      <w:divBdr>
                                                        <w:top w:val="none" w:sz="0" w:space="0" w:color="auto"/>
                                                        <w:left w:val="none" w:sz="0" w:space="0" w:color="auto"/>
                                                        <w:bottom w:val="none" w:sz="0" w:space="0" w:color="auto"/>
                                                        <w:right w:val="none" w:sz="0" w:space="0" w:color="auto"/>
                                                      </w:divBdr>
                                                      <w:divsChild>
                                                        <w:div w:id="1165513359">
                                                          <w:marLeft w:val="0"/>
                                                          <w:marRight w:val="0"/>
                                                          <w:marTop w:val="0"/>
                                                          <w:marBottom w:val="0"/>
                                                          <w:divBdr>
                                                            <w:top w:val="none" w:sz="0" w:space="0" w:color="auto"/>
                                                            <w:left w:val="none" w:sz="0" w:space="0" w:color="auto"/>
                                                            <w:bottom w:val="none" w:sz="0" w:space="0" w:color="auto"/>
                                                            <w:right w:val="none" w:sz="0" w:space="0" w:color="auto"/>
                                                          </w:divBdr>
                                                          <w:divsChild>
                                                            <w:div w:id="1886286628">
                                                              <w:marLeft w:val="0"/>
                                                              <w:marRight w:val="0"/>
                                                              <w:marTop w:val="0"/>
                                                              <w:marBottom w:val="0"/>
                                                              <w:divBdr>
                                                                <w:top w:val="none" w:sz="0" w:space="0" w:color="auto"/>
                                                                <w:left w:val="none" w:sz="0" w:space="0" w:color="auto"/>
                                                                <w:bottom w:val="none" w:sz="0" w:space="0" w:color="auto"/>
                                                                <w:right w:val="none" w:sz="0" w:space="0" w:color="auto"/>
                                                              </w:divBdr>
                                                              <w:divsChild>
                                                                <w:div w:id="11656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38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399690">
                              <w:marLeft w:val="0"/>
                              <w:marRight w:val="0"/>
                              <w:marTop w:val="0"/>
                              <w:marBottom w:val="0"/>
                              <w:divBdr>
                                <w:top w:val="none" w:sz="0" w:space="0" w:color="auto"/>
                                <w:left w:val="none" w:sz="0" w:space="0" w:color="auto"/>
                                <w:bottom w:val="none" w:sz="0" w:space="0" w:color="auto"/>
                                <w:right w:val="none" w:sz="0" w:space="0" w:color="auto"/>
                              </w:divBdr>
                              <w:divsChild>
                                <w:div w:id="1791974432">
                                  <w:marLeft w:val="0"/>
                                  <w:marRight w:val="0"/>
                                  <w:marTop w:val="0"/>
                                  <w:marBottom w:val="0"/>
                                  <w:divBdr>
                                    <w:top w:val="none" w:sz="0" w:space="0" w:color="auto"/>
                                    <w:left w:val="none" w:sz="0" w:space="0" w:color="auto"/>
                                    <w:bottom w:val="none" w:sz="0" w:space="0" w:color="auto"/>
                                    <w:right w:val="none" w:sz="0" w:space="0" w:color="auto"/>
                                  </w:divBdr>
                                  <w:divsChild>
                                    <w:div w:id="632567020">
                                      <w:marLeft w:val="0"/>
                                      <w:marRight w:val="0"/>
                                      <w:marTop w:val="0"/>
                                      <w:marBottom w:val="0"/>
                                      <w:divBdr>
                                        <w:top w:val="none" w:sz="0" w:space="0" w:color="auto"/>
                                        <w:left w:val="none" w:sz="0" w:space="0" w:color="auto"/>
                                        <w:bottom w:val="none" w:sz="0" w:space="0" w:color="auto"/>
                                        <w:right w:val="none" w:sz="0" w:space="0" w:color="auto"/>
                                      </w:divBdr>
                                      <w:divsChild>
                                        <w:div w:id="158414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6459">
                                  <w:marLeft w:val="0"/>
                                  <w:marRight w:val="0"/>
                                  <w:marTop w:val="0"/>
                                  <w:marBottom w:val="0"/>
                                  <w:divBdr>
                                    <w:top w:val="none" w:sz="0" w:space="0" w:color="auto"/>
                                    <w:left w:val="none" w:sz="0" w:space="0" w:color="auto"/>
                                    <w:bottom w:val="none" w:sz="0" w:space="0" w:color="auto"/>
                                    <w:right w:val="none" w:sz="0" w:space="0" w:color="auto"/>
                                  </w:divBdr>
                                  <w:divsChild>
                                    <w:div w:id="2024933680">
                                      <w:marLeft w:val="0"/>
                                      <w:marRight w:val="0"/>
                                      <w:marTop w:val="0"/>
                                      <w:marBottom w:val="0"/>
                                      <w:divBdr>
                                        <w:top w:val="none" w:sz="0" w:space="0" w:color="auto"/>
                                        <w:left w:val="none" w:sz="0" w:space="0" w:color="auto"/>
                                        <w:bottom w:val="none" w:sz="0" w:space="0" w:color="auto"/>
                                        <w:right w:val="none" w:sz="0" w:space="0" w:color="auto"/>
                                      </w:divBdr>
                                      <w:divsChild>
                                        <w:div w:id="1440375644">
                                          <w:marLeft w:val="0"/>
                                          <w:marRight w:val="0"/>
                                          <w:marTop w:val="0"/>
                                          <w:marBottom w:val="0"/>
                                          <w:divBdr>
                                            <w:top w:val="none" w:sz="0" w:space="0" w:color="auto"/>
                                            <w:left w:val="none" w:sz="0" w:space="0" w:color="auto"/>
                                            <w:bottom w:val="none" w:sz="0" w:space="0" w:color="auto"/>
                                            <w:right w:val="none" w:sz="0" w:space="0" w:color="auto"/>
                                          </w:divBdr>
                                          <w:divsChild>
                                            <w:div w:id="1807426041">
                                              <w:marLeft w:val="0"/>
                                              <w:marRight w:val="0"/>
                                              <w:marTop w:val="0"/>
                                              <w:marBottom w:val="0"/>
                                              <w:divBdr>
                                                <w:top w:val="none" w:sz="0" w:space="0" w:color="auto"/>
                                                <w:left w:val="none" w:sz="0" w:space="0" w:color="auto"/>
                                                <w:bottom w:val="none" w:sz="0" w:space="0" w:color="auto"/>
                                                <w:right w:val="none" w:sz="0" w:space="0" w:color="auto"/>
                                              </w:divBdr>
                                              <w:divsChild>
                                                <w:div w:id="1385328093">
                                                  <w:marLeft w:val="0"/>
                                                  <w:marRight w:val="0"/>
                                                  <w:marTop w:val="0"/>
                                                  <w:marBottom w:val="0"/>
                                                  <w:divBdr>
                                                    <w:top w:val="none" w:sz="0" w:space="0" w:color="auto"/>
                                                    <w:left w:val="none" w:sz="0" w:space="0" w:color="auto"/>
                                                    <w:bottom w:val="none" w:sz="0" w:space="0" w:color="auto"/>
                                                    <w:right w:val="none" w:sz="0" w:space="0" w:color="auto"/>
                                                  </w:divBdr>
                                                  <w:divsChild>
                                                    <w:div w:id="471102358">
                                                      <w:marLeft w:val="0"/>
                                                      <w:marRight w:val="0"/>
                                                      <w:marTop w:val="0"/>
                                                      <w:marBottom w:val="0"/>
                                                      <w:divBdr>
                                                        <w:top w:val="none" w:sz="0" w:space="0" w:color="auto"/>
                                                        <w:left w:val="none" w:sz="0" w:space="0" w:color="auto"/>
                                                        <w:bottom w:val="none" w:sz="0" w:space="0" w:color="auto"/>
                                                        <w:right w:val="none" w:sz="0" w:space="0" w:color="auto"/>
                                                      </w:divBdr>
                                                      <w:divsChild>
                                                        <w:div w:id="1555964808">
                                                          <w:marLeft w:val="0"/>
                                                          <w:marRight w:val="0"/>
                                                          <w:marTop w:val="0"/>
                                                          <w:marBottom w:val="0"/>
                                                          <w:divBdr>
                                                            <w:top w:val="none" w:sz="0" w:space="0" w:color="auto"/>
                                                            <w:left w:val="none" w:sz="0" w:space="0" w:color="auto"/>
                                                            <w:bottom w:val="none" w:sz="0" w:space="0" w:color="auto"/>
                                                            <w:right w:val="none" w:sz="0" w:space="0" w:color="auto"/>
                                                          </w:divBdr>
                                                          <w:divsChild>
                                                            <w:div w:id="908420949">
                                                              <w:marLeft w:val="0"/>
                                                              <w:marRight w:val="0"/>
                                                              <w:marTop w:val="0"/>
                                                              <w:marBottom w:val="0"/>
                                                              <w:divBdr>
                                                                <w:top w:val="none" w:sz="0" w:space="0" w:color="auto"/>
                                                                <w:left w:val="none" w:sz="0" w:space="0" w:color="auto"/>
                                                                <w:bottom w:val="none" w:sz="0" w:space="0" w:color="auto"/>
                                                                <w:right w:val="none" w:sz="0" w:space="0" w:color="auto"/>
                                                              </w:divBdr>
                                                              <w:divsChild>
                                                                <w:div w:id="158703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8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288859">
                              <w:marLeft w:val="0"/>
                              <w:marRight w:val="0"/>
                              <w:marTop w:val="0"/>
                              <w:marBottom w:val="0"/>
                              <w:divBdr>
                                <w:top w:val="none" w:sz="0" w:space="0" w:color="auto"/>
                                <w:left w:val="none" w:sz="0" w:space="0" w:color="auto"/>
                                <w:bottom w:val="none" w:sz="0" w:space="0" w:color="auto"/>
                                <w:right w:val="none" w:sz="0" w:space="0" w:color="auto"/>
                              </w:divBdr>
                              <w:divsChild>
                                <w:div w:id="331758808">
                                  <w:marLeft w:val="0"/>
                                  <w:marRight w:val="0"/>
                                  <w:marTop w:val="0"/>
                                  <w:marBottom w:val="0"/>
                                  <w:divBdr>
                                    <w:top w:val="none" w:sz="0" w:space="0" w:color="auto"/>
                                    <w:left w:val="none" w:sz="0" w:space="0" w:color="auto"/>
                                    <w:bottom w:val="none" w:sz="0" w:space="0" w:color="auto"/>
                                    <w:right w:val="none" w:sz="0" w:space="0" w:color="auto"/>
                                  </w:divBdr>
                                  <w:divsChild>
                                    <w:div w:id="1382944683">
                                      <w:marLeft w:val="0"/>
                                      <w:marRight w:val="0"/>
                                      <w:marTop w:val="0"/>
                                      <w:marBottom w:val="0"/>
                                      <w:divBdr>
                                        <w:top w:val="none" w:sz="0" w:space="0" w:color="auto"/>
                                        <w:left w:val="none" w:sz="0" w:space="0" w:color="auto"/>
                                        <w:bottom w:val="none" w:sz="0" w:space="0" w:color="auto"/>
                                        <w:right w:val="none" w:sz="0" w:space="0" w:color="auto"/>
                                      </w:divBdr>
                                      <w:divsChild>
                                        <w:div w:id="11337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21065">
                                  <w:marLeft w:val="0"/>
                                  <w:marRight w:val="0"/>
                                  <w:marTop w:val="0"/>
                                  <w:marBottom w:val="0"/>
                                  <w:divBdr>
                                    <w:top w:val="none" w:sz="0" w:space="0" w:color="auto"/>
                                    <w:left w:val="none" w:sz="0" w:space="0" w:color="auto"/>
                                    <w:bottom w:val="none" w:sz="0" w:space="0" w:color="auto"/>
                                    <w:right w:val="none" w:sz="0" w:space="0" w:color="auto"/>
                                  </w:divBdr>
                                  <w:divsChild>
                                    <w:div w:id="1633099231">
                                      <w:marLeft w:val="0"/>
                                      <w:marRight w:val="0"/>
                                      <w:marTop w:val="0"/>
                                      <w:marBottom w:val="0"/>
                                      <w:divBdr>
                                        <w:top w:val="none" w:sz="0" w:space="0" w:color="auto"/>
                                        <w:left w:val="none" w:sz="0" w:space="0" w:color="auto"/>
                                        <w:bottom w:val="none" w:sz="0" w:space="0" w:color="auto"/>
                                        <w:right w:val="none" w:sz="0" w:space="0" w:color="auto"/>
                                      </w:divBdr>
                                      <w:divsChild>
                                        <w:div w:id="1780638629">
                                          <w:marLeft w:val="0"/>
                                          <w:marRight w:val="0"/>
                                          <w:marTop w:val="0"/>
                                          <w:marBottom w:val="0"/>
                                          <w:divBdr>
                                            <w:top w:val="none" w:sz="0" w:space="0" w:color="auto"/>
                                            <w:left w:val="none" w:sz="0" w:space="0" w:color="auto"/>
                                            <w:bottom w:val="none" w:sz="0" w:space="0" w:color="auto"/>
                                            <w:right w:val="none" w:sz="0" w:space="0" w:color="auto"/>
                                          </w:divBdr>
                                          <w:divsChild>
                                            <w:div w:id="1499232180">
                                              <w:marLeft w:val="0"/>
                                              <w:marRight w:val="0"/>
                                              <w:marTop w:val="0"/>
                                              <w:marBottom w:val="0"/>
                                              <w:divBdr>
                                                <w:top w:val="none" w:sz="0" w:space="0" w:color="auto"/>
                                                <w:left w:val="none" w:sz="0" w:space="0" w:color="auto"/>
                                                <w:bottom w:val="none" w:sz="0" w:space="0" w:color="auto"/>
                                                <w:right w:val="none" w:sz="0" w:space="0" w:color="auto"/>
                                              </w:divBdr>
                                              <w:divsChild>
                                                <w:div w:id="295913279">
                                                  <w:marLeft w:val="0"/>
                                                  <w:marRight w:val="0"/>
                                                  <w:marTop w:val="0"/>
                                                  <w:marBottom w:val="0"/>
                                                  <w:divBdr>
                                                    <w:top w:val="none" w:sz="0" w:space="0" w:color="auto"/>
                                                    <w:left w:val="none" w:sz="0" w:space="0" w:color="auto"/>
                                                    <w:bottom w:val="none" w:sz="0" w:space="0" w:color="auto"/>
                                                    <w:right w:val="none" w:sz="0" w:space="0" w:color="auto"/>
                                                  </w:divBdr>
                                                  <w:divsChild>
                                                    <w:div w:id="2173263">
                                                      <w:marLeft w:val="0"/>
                                                      <w:marRight w:val="0"/>
                                                      <w:marTop w:val="0"/>
                                                      <w:marBottom w:val="0"/>
                                                      <w:divBdr>
                                                        <w:top w:val="none" w:sz="0" w:space="0" w:color="auto"/>
                                                        <w:left w:val="none" w:sz="0" w:space="0" w:color="auto"/>
                                                        <w:bottom w:val="none" w:sz="0" w:space="0" w:color="auto"/>
                                                        <w:right w:val="none" w:sz="0" w:space="0" w:color="auto"/>
                                                      </w:divBdr>
                                                      <w:divsChild>
                                                        <w:div w:id="1595047234">
                                                          <w:marLeft w:val="0"/>
                                                          <w:marRight w:val="0"/>
                                                          <w:marTop w:val="0"/>
                                                          <w:marBottom w:val="0"/>
                                                          <w:divBdr>
                                                            <w:top w:val="none" w:sz="0" w:space="0" w:color="auto"/>
                                                            <w:left w:val="none" w:sz="0" w:space="0" w:color="auto"/>
                                                            <w:bottom w:val="none" w:sz="0" w:space="0" w:color="auto"/>
                                                            <w:right w:val="none" w:sz="0" w:space="0" w:color="auto"/>
                                                          </w:divBdr>
                                                          <w:divsChild>
                                                            <w:div w:id="1295450681">
                                                              <w:marLeft w:val="0"/>
                                                              <w:marRight w:val="0"/>
                                                              <w:marTop w:val="0"/>
                                                              <w:marBottom w:val="0"/>
                                                              <w:divBdr>
                                                                <w:top w:val="none" w:sz="0" w:space="0" w:color="auto"/>
                                                                <w:left w:val="none" w:sz="0" w:space="0" w:color="auto"/>
                                                                <w:bottom w:val="none" w:sz="0" w:space="0" w:color="auto"/>
                                                                <w:right w:val="none" w:sz="0" w:space="0" w:color="auto"/>
                                                              </w:divBdr>
                                                              <w:divsChild>
                                                                <w:div w:id="130817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7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153300">
                              <w:marLeft w:val="0"/>
                              <w:marRight w:val="0"/>
                              <w:marTop w:val="0"/>
                              <w:marBottom w:val="0"/>
                              <w:divBdr>
                                <w:top w:val="none" w:sz="0" w:space="0" w:color="auto"/>
                                <w:left w:val="none" w:sz="0" w:space="0" w:color="auto"/>
                                <w:bottom w:val="none" w:sz="0" w:space="0" w:color="auto"/>
                                <w:right w:val="none" w:sz="0" w:space="0" w:color="auto"/>
                              </w:divBdr>
                              <w:divsChild>
                                <w:div w:id="2025278565">
                                  <w:marLeft w:val="0"/>
                                  <w:marRight w:val="0"/>
                                  <w:marTop w:val="0"/>
                                  <w:marBottom w:val="0"/>
                                  <w:divBdr>
                                    <w:top w:val="none" w:sz="0" w:space="0" w:color="auto"/>
                                    <w:left w:val="none" w:sz="0" w:space="0" w:color="auto"/>
                                    <w:bottom w:val="none" w:sz="0" w:space="0" w:color="auto"/>
                                    <w:right w:val="none" w:sz="0" w:space="0" w:color="auto"/>
                                  </w:divBdr>
                                  <w:divsChild>
                                    <w:div w:id="486825477">
                                      <w:marLeft w:val="0"/>
                                      <w:marRight w:val="0"/>
                                      <w:marTop w:val="0"/>
                                      <w:marBottom w:val="0"/>
                                      <w:divBdr>
                                        <w:top w:val="none" w:sz="0" w:space="0" w:color="auto"/>
                                        <w:left w:val="none" w:sz="0" w:space="0" w:color="auto"/>
                                        <w:bottom w:val="none" w:sz="0" w:space="0" w:color="auto"/>
                                        <w:right w:val="none" w:sz="0" w:space="0" w:color="auto"/>
                                      </w:divBdr>
                                      <w:divsChild>
                                        <w:div w:id="206001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90539">
                                  <w:marLeft w:val="0"/>
                                  <w:marRight w:val="0"/>
                                  <w:marTop w:val="0"/>
                                  <w:marBottom w:val="0"/>
                                  <w:divBdr>
                                    <w:top w:val="none" w:sz="0" w:space="0" w:color="auto"/>
                                    <w:left w:val="none" w:sz="0" w:space="0" w:color="auto"/>
                                    <w:bottom w:val="none" w:sz="0" w:space="0" w:color="auto"/>
                                    <w:right w:val="none" w:sz="0" w:space="0" w:color="auto"/>
                                  </w:divBdr>
                                  <w:divsChild>
                                    <w:div w:id="1622421296">
                                      <w:marLeft w:val="0"/>
                                      <w:marRight w:val="0"/>
                                      <w:marTop w:val="0"/>
                                      <w:marBottom w:val="0"/>
                                      <w:divBdr>
                                        <w:top w:val="none" w:sz="0" w:space="0" w:color="auto"/>
                                        <w:left w:val="none" w:sz="0" w:space="0" w:color="auto"/>
                                        <w:bottom w:val="none" w:sz="0" w:space="0" w:color="auto"/>
                                        <w:right w:val="none" w:sz="0" w:space="0" w:color="auto"/>
                                      </w:divBdr>
                                      <w:divsChild>
                                        <w:div w:id="848445837">
                                          <w:marLeft w:val="0"/>
                                          <w:marRight w:val="0"/>
                                          <w:marTop w:val="0"/>
                                          <w:marBottom w:val="0"/>
                                          <w:divBdr>
                                            <w:top w:val="none" w:sz="0" w:space="0" w:color="auto"/>
                                            <w:left w:val="none" w:sz="0" w:space="0" w:color="auto"/>
                                            <w:bottom w:val="none" w:sz="0" w:space="0" w:color="auto"/>
                                            <w:right w:val="none" w:sz="0" w:space="0" w:color="auto"/>
                                          </w:divBdr>
                                          <w:divsChild>
                                            <w:div w:id="1071196271">
                                              <w:marLeft w:val="0"/>
                                              <w:marRight w:val="0"/>
                                              <w:marTop w:val="0"/>
                                              <w:marBottom w:val="0"/>
                                              <w:divBdr>
                                                <w:top w:val="none" w:sz="0" w:space="0" w:color="auto"/>
                                                <w:left w:val="none" w:sz="0" w:space="0" w:color="auto"/>
                                                <w:bottom w:val="none" w:sz="0" w:space="0" w:color="auto"/>
                                                <w:right w:val="none" w:sz="0" w:space="0" w:color="auto"/>
                                              </w:divBdr>
                                              <w:divsChild>
                                                <w:div w:id="1046492973">
                                                  <w:marLeft w:val="0"/>
                                                  <w:marRight w:val="0"/>
                                                  <w:marTop w:val="0"/>
                                                  <w:marBottom w:val="0"/>
                                                  <w:divBdr>
                                                    <w:top w:val="none" w:sz="0" w:space="0" w:color="auto"/>
                                                    <w:left w:val="none" w:sz="0" w:space="0" w:color="auto"/>
                                                    <w:bottom w:val="none" w:sz="0" w:space="0" w:color="auto"/>
                                                    <w:right w:val="none" w:sz="0" w:space="0" w:color="auto"/>
                                                  </w:divBdr>
                                                  <w:divsChild>
                                                    <w:div w:id="1961913451">
                                                      <w:marLeft w:val="0"/>
                                                      <w:marRight w:val="0"/>
                                                      <w:marTop w:val="0"/>
                                                      <w:marBottom w:val="0"/>
                                                      <w:divBdr>
                                                        <w:top w:val="none" w:sz="0" w:space="0" w:color="auto"/>
                                                        <w:left w:val="none" w:sz="0" w:space="0" w:color="auto"/>
                                                        <w:bottom w:val="none" w:sz="0" w:space="0" w:color="auto"/>
                                                        <w:right w:val="none" w:sz="0" w:space="0" w:color="auto"/>
                                                      </w:divBdr>
                                                      <w:divsChild>
                                                        <w:div w:id="1288511393">
                                                          <w:marLeft w:val="0"/>
                                                          <w:marRight w:val="0"/>
                                                          <w:marTop w:val="0"/>
                                                          <w:marBottom w:val="0"/>
                                                          <w:divBdr>
                                                            <w:top w:val="none" w:sz="0" w:space="0" w:color="auto"/>
                                                            <w:left w:val="none" w:sz="0" w:space="0" w:color="auto"/>
                                                            <w:bottom w:val="none" w:sz="0" w:space="0" w:color="auto"/>
                                                            <w:right w:val="none" w:sz="0" w:space="0" w:color="auto"/>
                                                          </w:divBdr>
                                                          <w:divsChild>
                                                            <w:div w:id="1086418887">
                                                              <w:marLeft w:val="0"/>
                                                              <w:marRight w:val="0"/>
                                                              <w:marTop w:val="0"/>
                                                              <w:marBottom w:val="0"/>
                                                              <w:divBdr>
                                                                <w:top w:val="none" w:sz="0" w:space="0" w:color="auto"/>
                                                                <w:left w:val="none" w:sz="0" w:space="0" w:color="auto"/>
                                                                <w:bottom w:val="none" w:sz="0" w:space="0" w:color="auto"/>
                                                                <w:right w:val="none" w:sz="0" w:space="0" w:color="auto"/>
                                                              </w:divBdr>
                                                              <w:divsChild>
                                                                <w:div w:id="16643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2930799">
                              <w:marLeft w:val="0"/>
                              <w:marRight w:val="0"/>
                              <w:marTop w:val="0"/>
                              <w:marBottom w:val="0"/>
                              <w:divBdr>
                                <w:top w:val="none" w:sz="0" w:space="0" w:color="auto"/>
                                <w:left w:val="none" w:sz="0" w:space="0" w:color="auto"/>
                                <w:bottom w:val="none" w:sz="0" w:space="0" w:color="auto"/>
                                <w:right w:val="none" w:sz="0" w:space="0" w:color="auto"/>
                              </w:divBdr>
                              <w:divsChild>
                                <w:div w:id="348726310">
                                  <w:marLeft w:val="0"/>
                                  <w:marRight w:val="0"/>
                                  <w:marTop w:val="0"/>
                                  <w:marBottom w:val="0"/>
                                  <w:divBdr>
                                    <w:top w:val="none" w:sz="0" w:space="0" w:color="auto"/>
                                    <w:left w:val="none" w:sz="0" w:space="0" w:color="auto"/>
                                    <w:bottom w:val="none" w:sz="0" w:space="0" w:color="auto"/>
                                    <w:right w:val="none" w:sz="0" w:space="0" w:color="auto"/>
                                  </w:divBdr>
                                  <w:divsChild>
                                    <w:div w:id="773667925">
                                      <w:marLeft w:val="0"/>
                                      <w:marRight w:val="0"/>
                                      <w:marTop w:val="0"/>
                                      <w:marBottom w:val="0"/>
                                      <w:divBdr>
                                        <w:top w:val="none" w:sz="0" w:space="0" w:color="auto"/>
                                        <w:left w:val="none" w:sz="0" w:space="0" w:color="auto"/>
                                        <w:bottom w:val="none" w:sz="0" w:space="0" w:color="auto"/>
                                        <w:right w:val="none" w:sz="0" w:space="0" w:color="auto"/>
                                      </w:divBdr>
                                      <w:divsChild>
                                        <w:div w:id="17912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10296">
                                  <w:marLeft w:val="0"/>
                                  <w:marRight w:val="0"/>
                                  <w:marTop w:val="0"/>
                                  <w:marBottom w:val="0"/>
                                  <w:divBdr>
                                    <w:top w:val="none" w:sz="0" w:space="0" w:color="auto"/>
                                    <w:left w:val="none" w:sz="0" w:space="0" w:color="auto"/>
                                    <w:bottom w:val="none" w:sz="0" w:space="0" w:color="auto"/>
                                    <w:right w:val="none" w:sz="0" w:space="0" w:color="auto"/>
                                  </w:divBdr>
                                  <w:divsChild>
                                    <w:div w:id="167907139">
                                      <w:marLeft w:val="0"/>
                                      <w:marRight w:val="0"/>
                                      <w:marTop w:val="0"/>
                                      <w:marBottom w:val="0"/>
                                      <w:divBdr>
                                        <w:top w:val="none" w:sz="0" w:space="0" w:color="auto"/>
                                        <w:left w:val="none" w:sz="0" w:space="0" w:color="auto"/>
                                        <w:bottom w:val="none" w:sz="0" w:space="0" w:color="auto"/>
                                        <w:right w:val="none" w:sz="0" w:space="0" w:color="auto"/>
                                      </w:divBdr>
                                      <w:divsChild>
                                        <w:div w:id="487286231">
                                          <w:marLeft w:val="0"/>
                                          <w:marRight w:val="0"/>
                                          <w:marTop w:val="0"/>
                                          <w:marBottom w:val="0"/>
                                          <w:divBdr>
                                            <w:top w:val="none" w:sz="0" w:space="0" w:color="auto"/>
                                            <w:left w:val="none" w:sz="0" w:space="0" w:color="auto"/>
                                            <w:bottom w:val="none" w:sz="0" w:space="0" w:color="auto"/>
                                            <w:right w:val="none" w:sz="0" w:space="0" w:color="auto"/>
                                          </w:divBdr>
                                          <w:divsChild>
                                            <w:div w:id="1584603372">
                                              <w:marLeft w:val="0"/>
                                              <w:marRight w:val="0"/>
                                              <w:marTop w:val="0"/>
                                              <w:marBottom w:val="0"/>
                                              <w:divBdr>
                                                <w:top w:val="none" w:sz="0" w:space="0" w:color="auto"/>
                                                <w:left w:val="none" w:sz="0" w:space="0" w:color="auto"/>
                                                <w:bottom w:val="none" w:sz="0" w:space="0" w:color="auto"/>
                                                <w:right w:val="none" w:sz="0" w:space="0" w:color="auto"/>
                                              </w:divBdr>
                                              <w:divsChild>
                                                <w:div w:id="1037122076">
                                                  <w:marLeft w:val="0"/>
                                                  <w:marRight w:val="0"/>
                                                  <w:marTop w:val="0"/>
                                                  <w:marBottom w:val="0"/>
                                                  <w:divBdr>
                                                    <w:top w:val="none" w:sz="0" w:space="0" w:color="auto"/>
                                                    <w:left w:val="none" w:sz="0" w:space="0" w:color="auto"/>
                                                    <w:bottom w:val="none" w:sz="0" w:space="0" w:color="auto"/>
                                                    <w:right w:val="none" w:sz="0" w:space="0" w:color="auto"/>
                                                  </w:divBdr>
                                                  <w:divsChild>
                                                    <w:div w:id="959725279">
                                                      <w:marLeft w:val="0"/>
                                                      <w:marRight w:val="0"/>
                                                      <w:marTop w:val="0"/>
                                                      <w:marBottom w:val="0"/>
                                                      <w:divBdr>
                                                        <w:top w:val="none" w:sz="0" w:space="0" w:color="auto"/>
                                                        <w:left w:val="none" w:sz="0" w:space="0" w:color="auto"/>
                                                        <w:bottom w:val="none" w:sz="0" w:space="0" w:color="auto"/>
                                                        <w:right w:val="none" w:sz="0" w:space="0" w:color="auto"/>
                                                      </w:divBdr>
                                                      <w:divsChild>
                                                        <w:div w:id="1818105235">
                                                          <w:marLeft w:val="0"/>
                                                          <w:marRight w:val="0"/>
                                                          <w:marTop w:val="0"/>
                                                          <w:marBottom w:val="0"/>
                                                          <w:divBdr>
                                                            <w:top w:val="none" w:sz="0" w:space="0" w:color="auto"/>
                                                            <w:left w:val="none" w:sz="0" w:space="0" w:color="auto"/>
                                                            <w:bottom w:val="none" w:sz="0" w:space="0" w:color="auto"/>
                                                            <w:right w:val="none" w:sz="0" w:space="0" w:color="auto"/>
                                                          </w:divBdr>
                                                          <w:divsChild>
                                                            <w:div w:id="1258559469">
                                                              <w:marLeft w:val="0"/>
                                                              <w:marRight w:val="0"/>
                                                              <w:marTop w:val="0"/>
                                                              <w:marBottom w:val="0"/>
                                                              <w:divBdr>
                                                                <w:top w:val="none" w:sz="0" w:space="0" w:color="auto"/>
                                                                <w:left w:val="none" w:sz="0" w:space="0" w:color="auto"/>
                                                                <w:bottom w:val="none" w:sz="0" w:space="0" w:color="auto"/>
                                                                <w:right w:val="none" w:sz="0" w:space="0" w:color="auto"/>
                                                              </w:divBdr>
                                                              <w:divsChild>
                                                                <w:div w:id="159824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40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797726">
                              <w:marLeft w:val="0"/>
                              <w:marRight w:val="0"/>
                              <w:marTop w:val="0"/>
                              <w:marBottom w:val="0"/>
                              <w:divBdr>
                                <w:top w:val="none" w:sz="0" w:space="0" w:color="auto"/>
                                <w:left w:val="none" w:sz="0" w:space="0" w:color="auto"/>
                                <w:bottom w:val="none" w:sz="0" w:space="0" w:color="auto"/>
                                <w:right w:val="none" w:sz="0" w:space="0" w:color="auto"/>
                              </w:divBdr>
                              <w:divsChild>
                                <w:div w:id="1249541620">
                                  <w:marLeft w:val="0"/>
                                  <w:marRight w:val="0"/>
                                  <w:marTop w:val="0"/>
                                  <w:marBottom w:val="0"/>
                                  <w:divBdr>
                                    <w:top w:val="none" w:sz="0" w:space="0" w:color="auto"/>
                                    <w:left w:val="none" w:sz="0" w:space="0" w:color="auto"/>
                                    <w:bottom w:val="none" w:sz="0" w:space="0" w:color="auto"/>
                                    <w:right w:val="none" w:sz="0" w:space="0" w:color="auto"/>
                                  </w:divBdr>
                                  <w:divsChild>
                                    <w:div w:id="357583429">
                                      <w:marLeft w:val="0"/>
                                      <w:marRight w:val="0"/>
                                      <w:marTop w:val="0"/>
                                      <w:marBottom w:val="0"/>
                                      <w:divBdr>
                                        <w:top w:val="none" w:sz="0" w:space="0" w:color="auto"/>
                                        <w:left w:val="none" w:sz="0" w:space="0" w:color="auto"/>
                                        <w:bottom w:val="none" w:sz="0" w:space="0" w:color="auto"/>
                                        <w:right w:val="none" w:sz="0" w:space="0" w:color="auto"/>
                                      </w:divBdr>
                                      <w:divsChild>
                                        <w:div w:id="27999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95324">
                                  <w:marLeft w:val="0"/>
                                  <w:marRight w:val="0"/>
                                  <w:marTop w:val="0"/>
                                  <w:marBottom w:val="0"/>
                                  <w:divBdr>
                                    <w:top w:val="none" w:sz="0" w:space="0" w:color="auto"/>
                                    <w:left w:val="none" w:sz="0" w:space="0" w:color="auto"/>
                                    <w:bottom w:val="none" w:sz="0" w:space="0" w:color="auto"/>
                                    <w:right w:val="none" w:sz="0" w:space="0" w:color="auto"/>
                                  </w:divBdr>
                                  <w:divsChild>
                                    <w:div w:id="2122529537">
                                      <w:marLeft w:val="0"/>
                                      <w:marRight w:val="0"/>
                                      <w:marTop w:val="0"/>
                                      <w:marBottom w:val="0"/>
                                      <w:divBdr>
                                        <w:top w:val="none" w:sz="0" w:space="0" w:color="auto"/>
                                        <w:left w:val="none" w:sz="0" w:space="0" w:color="auto"/>
                                        <w:bottom w:val="none" w:sz="0" w:space="0" w:color="auto"/>
                                        <w:right w:val="none" w:sz="0" w:space="0" w:color="auto"/>
                                      </w:divBdr>
                                      <w:divsChild>
                                        <w:div w:id="1662392405">
                                          <w:marLeft w:val="0"/>
                                          <w:marRight w:val="0"/>
                                          <w:marTop w:val="0"/>
                                          <w:marBottom w:val="0"/>
                                          <w:divBdr>
                                            <w:top w:val="none" w:sz="0" w:space="0" w:color="auto"/>
                                            <w:left w:val="none" w:sz="0" w:space="0" w:color="auto"/>
                                            <w:bottom w:val="none" w:sz="0" w:space="0" w:color="auto"/>
                                            <w:right w:val="none" w:sz="0" w:space="0" w:color="auto"/>
                                          </w:divBdr>
                                          <w:divsChild>
                                            <w:div w:id="653067877">
                                              <w:marLeft w:val="0"/>
                                              <w:marRight w:val="0"/>
                                              <w:marTop w:val="0"/>
                                              <w:marBottom w:val="0"/>
                                              <w:divBdr>
                                                <w:top w:val="none" w:sz="0" w:space="0" w:color="auto"/>
                                                <w:left w:val="none" w:sz="0" w:space="0" w:color="auto"/>
                                                <w:bottom w:val="none" w:sz="0" w:space="0" w:color="auto"/>
                                                <w:right w:val="none" w:sz="0" w:space="0" w:color="auto"/>
                                              </w:divBdr>
                                              <w:divsChild>
                                                <w:div w:id="2105951811">
                                                  <w:marLeft w:val="0"/>
                                                  <w:marRight w:val="0"/>
                                                  <w:marTop w:val="0"/>
                                                  <w:marBottom w:val="0"/>
                                                  <w:divBdr>
                                                    <w:top w:val="none" w:sz="0" w:space="0" w:color="auto"/>
                                                    <w:left w:val="none" w:sz="0" w:space="0" w:color="auto"/>
                                                    <w:bottom w:val="none" w:sz="0" w:space="0" w:color="auto"/>
                                                    <w:right w:val="none" w:sz="0" w:space="0" w:color="auto"/>
                                                  </w:divBdr>
                                                  <w:divsChild>
                                                    <w:div w:id="1225213222">
                                                      <w:marLeft w:val="0"/>
                                                      <w:marRight w:val="0"/>
                                                      <w:marTop w:val="0"/>
                                                      <w:marBottom w:val="0"/>
                                                      <w:divBdr>
                                                        <w:top w:val="none" w:sz="0" w:space="0" w:color="auto"/>
                                                        <w:left w:val="none" w:sz="0" w:space="0" w:color="auto"/>
                                                        <w:bottom w:val="none" w:sz="0" w:space="0" w:color="auto"/>
                                                        <w:right w:val="none" w:sz="0" w:space="0" w:color="auto"/>
                                                      </w:divBdr>
                                                      <w:divsChild>
                                                        <w:div w:id="2020615252">
                                                          <w:marLeft w:val="0"/>
                                                          <w:marRight w:val="0"/>
                                                          <w:marTop w:val="0"/>
                                                          <w:marBottom w:val="0"/>
                                                          <w:divBdr>
                                                            <w:top w:val="none" w:sz="0" w:space="0" w:color="auto"/>
                                                            <w:left w:val="none" w:sz="0" w:space="0" w:color="auto"/>
                                                            <w:bottom w:val="none" w:sz="0" w:space="0" w:color="auto"/>
                                                            <w:right w:val="none" w:sz="0" w:space="0" w:color="auto"/>
                                                          </w:divBdr>
                                                          <w:divsChild>
                                                            <w:div w:id="896623479">
                                                              <w:marLeft w:val="0"/>
                                                              <w:marRight w:val="0"/>
                                                              <w:marTop w:val="0"/>
                                                              <w:marBottom w:val="0"/>
                                                              <w:divBdr>
                                                                <w:top w:val="none" w:sz="0" w:space="0" w:color="auto"/>
                                                                <w:left w:val="none" w:sz="0" w:space="0" w:color="auto"/>
                                                                <w:bottom w:val="none" w:sz="0" w:space="0" w:color="auto"/>
                                                                <w:right w:val="none" w:sz="0" w:space="0" w:color="auto"/>
                                                              </w:divBdr>
                                                              <w:divsChild>
                                                                <w:div w:id="63583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5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668006">
                              <w:marLeft w:val="0"/>
                              <w:marRight w:val="0"/>
                              <w:marTop w:val="0"/>
                              <w:marBottom w:val="0"/>
                              <w:divBdr>
                                <w:top w:val="none" w:sz="0" w:space="0" w:color="auto"/>
                                <w:left w:val="none" w:sz="0" w:space="0" w:color="auto"/>
                                <w:bottom w:val="none" w:sz="0" w:space="0" w:color="auto"/>
                                <w:right w:val="none" w:sz="0" w:space="0" w:color="auto"/>
                              </w:divBdr>
                              <w:divsChild>
                                <w:div w:id="1554463124">
                                  <w:marLeft w:val="0"/>
                                  <w:marRight w:val="0"/>
                                  <w:marTop w:val="0"/>
                                  <w:marBottom w:val="0"/>
                                  <w:divBdr>
                                    <w:top w:val="none" w:sz="0" w:space="0" w:color="auto"/>
                                    <w:left w:val="none" w:sz="0" w:space="0" w:color="auto"/>
                                    <w:bottom w:val="none" w:sz="0" w:space="0" w:color="auto"/>
                                    <w:right w:val="none" w:sz="0" w:space="0" w:color="auto"/>
                                  </w:divBdr>
                                  <w:divsChild>
                                    <w:div w:id="713895278">
                                      <w:marLeft w:val="0"/>
                                      <w:marRight w:val="0"/>
                                      <w:marTop w:val="0"/>
                                      <w:marBottom w:val="0"/>
                                      <w:divBdr>
                                        <w:top w:val="none" w:sz="0" w:space="0" w:color="auto"/>
                                        <w:left w:val="none" w:sz="0" w:space="0" w:color="auto"/>
                                        <w:bottom w:val="none" w:sz="0" w:space="0" w:color="auto"/>
                                        <w:right w:val="none" w:sz="0" w:space="0" w:color="auto"/>
                                      </w:divBdr>
                                      <w:divsChild>
                                        <w:div w:id="11377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02755">
                                  <w:marLeft w:val="0"/>
                                  <w:marRight w:val="0"/>
                                  <w:marTop w:val="0"/>
                                  <w:marBottom w:val="0"/>
                                  <w:divBdr>
                                    <w:top w:val="none" w:sz="0" w:space="0" w:color="auto"/>
                                    <w:left w:val="none" w:sz="0" w:space="0" w:color="auto"/>
                                    <w:bottom w:val="none" w:sz="0" w:space="0" w:color="auto"/>
                                    <w:right w:val="none" w:sz="0" w:space="0" w:color="auto"/>
                                  </w:divBdr>
                                  <w:divsChild>
                                    <w:div w:id="1101729939">
                                      <w:marLeft w:val="0"/>
                                      <w:marRight w:val="0"/>
                                      <w:marTop w:val="0"/>
                                      <w:marBottom w:val="0"/>
                                      <w:divBdr>
                                        <w:top w:val="none" w:sz="0" w:space="0" w:color="auto"/>
                                        <w:left w:val="none" w:sz="0" w:space="0" w:color="auto"/>
                                        <w:bottom w:val="none" w:sz="0" w:space="0" w:color="auto"/>
                                        <w:right w:val="none" w:sz="0" w:space="0" w:color="auto"/>
                                      </w:divBdr>
                                      <w:divsChild>
                                        <w:div w:id="1163199383">
                                          <w:marLeft w:val="0"/>
                                          <w:marRight w:val="0"/>
                                          <w:marTop w:val="0"/>
                                          <w:marBottom w:val="0"/>
                                          <w:divBdr>
                                            <w:top w:val="none" w:sz="0" w:space="0" w:color="auto"/>
                                            <w:left w:val="none" w:sz="0" w:space="0" w:color="auto"/>
                                            <w:bottom w:val="none" w:sz="0" w:space="0" w:color="auto"/>
                                            <w:right w:val="none" w:sz="0" w:space="0" w:color="auto"/>
                                          </w:divBdr>
                                          <w:divsChild>
                                            <w:div w:id="672100592">
                                              <w:marLeft w:val="0"/>
                                              <w:marRight w:val="0"/>
                                              <w:marTop w:val="0"/>
                                              <w:marBottom w:val="0"/>
                                              <w:divBdr>
                                                <w:top w:val="none" w:sz="0" w:space="0" w:color="auto"/>
                                                <w:left w:val="none" w:sz="0" w:space="0" w:color="auto"/>
                                                <w:bottom w:val="none" w:sz="0" w:space="0" w:color="auto"/>
                                                <w:right w:val="none" w:sz="0" w:space="0" w:color="auto"/>
                                              </w:divBdr>
                                              <w:divsChild>
                                                <w:div w:id="497497723">
                                                  <w:marLeft w:val="0"/>
                                                  <w:marRight w:val="0"/>
                                                  <w:marTop w:val="0"/>
                                                  <w:marBottom w:val="0"/>
                                                  <w:divBdr>
                                                    <w:top w:val="none" w:sz="0" w:space="0" w:color="auto"/>
                                                    <w:left w:val="none" w:sz="0" w:space="0" w:color="auto"/>
                                                    <w:bottom w:val="none" w:sz="0" w:space="0" w:color="auto"/>
                                                    <w:right w:val="none" w:sz="0" w:space="0" w:color="auto"/>
                                                  </w:divBdr>
                                                  <w:divsChild>
                                                    <w:div w:id="51587329">
                                                      <w:marLeft w:val="0"/>
                                                      <w:marRight w:val="0"/>
                                                      <w:marTop w:val="0"/>
                                                      <w:marBottom w:val="0"/>
                                                      <w:divBdr>
                                                        <w:top w:val="none" w:sz="0" w:space="0" w:color="auto"/>
                                                        <w:left w:val="none" w:sz="0" w:space="0" w:color="auto"/>
                                                        <w:bottom w:val="none" w:sz="0" w:space="0" w:color="auto"/>
                                                        <w:right w:val="none" w:sz="0" w:space="0" w:color="auto"/>
                                                      </w:divBdr>
                                                      <w:divsChild>
                                                        <w:div w:id="1936013586">
                                                          <w:marLeft w:val="0"/>
                                                          <w:marRight w:val="0"/>
                                                          <w:marTop w:val="0"/>
                                                          <w:marBottom w:val="0"/>
                                                          <w:divBdr>
                                                            <w:top w:val="none" w:sz="0" w:space="0" w:color="auto"/>
                                                            <w:left w:val="none" w:sz="0" w:space="0" w:color="auto"/>
                                                            <w:bottom w:val="none" w:sz="0" w:space="0" w:color="auto"/>
                                                            <w:right w:val="none" w:sz="0" w:space="0" w:color="auto"/>
                                                          </w:divBdr>
                                                          <w:divsChild>
                                                            <w:div w:id="2010790108">
                                                              <w:marLeft w:val="0"/>
                                                              <w:marRight w:val="0"/>
                                                              <w:marTop w:val="0"/>
                                                              <w:marBottom w:val="0"/>
                                                              <w:divBdr>
                                                                <w:top w:val="none" w:sz="0" w:space="0" w:color="auto"/>
                                                                <w:left w:val="none" w:sz="0" w:space="0" w:color="auto"/>
                                                                <w:bottom w:val="none" w:sz="0" w:space="0" w:color="auto"/>
                                                                <w:right w:val="none" w:sz="0" w:space="0" w:color="auto"/>
                                                              </w:divBdr>
                                                              <w:divsChild>
                                                                <w:div w:id="18999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60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61357">
                              <w:marLeft w:val="0"/>
                              <w:marRight w:val="0"/>
                              <w:marTop w:val="0"/>
                              <w:marBottom w:val="0"/>
                              <w:divBdr>
                                <w:top w:val="none" w:sz="0" w:space="0" w:color="auto"/>
                                <w:left w:val="none" w:sz="0" w:space="0" w:color="auto"/>
                                <w:bottom w:val="none" w:sz="0" w:space="0" w:color="auto"/>
                                <w:right w:val="none" w:sz="0" w:space="0" w:color="auto"/>
                              </w:divBdr>
                              <w:divsChild>
                                <w:div w:id="103548029">
                                  <w:marLeft w:val="0"/>
                                  <w:marRight w:val="0"/>
                                  <w:marTop w:val="0"/>
                                  <w:marBottom w:val="0"/>
                                  <w:divBdr>
                                    <w:top w:val="none" w:sz="0" w:space="0" w:color="auto"/>
                                    <w:left w:val="none" w:sz="0" w:space="0" w:color="auto"/>
                                    <w:bottom w:val="none" w:sz="0" w:space="0" w:color="auto"/>
                                    <w:right w:val="none" w:sz="0" w:space="0" w:color="auto"/>
                                  </w:divBdr>
                                  <w:divsChild>
                                    <w:div w:id="1658849664">
                                      <w:marLeft w:val="0"/>
                                      <w:marRight w:val="0"/>
                                      <w:marTop w:val="0"/>
                                      <w:marBottom w:val="0"/>
                                      <w:divBdr>
                                        <w:top w:val="none" w:sz="0" w:space="0" w:color="auto"/>
                                        <w:left w:val="none" w:sz="0" w:space="0" w:color="auto"/>
                                        <w:bottom w:val="none" w:sz="0" w:space="0" w:color="auto"/>
                                        <w:right w:val="none" w:sz="0" w:space="0" w:color="auto"/>
                                      </w:divBdr>
                                      <w:divsChild>
                                        <w:div w:id="203780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2812">
                                  <w:marLeft w:val="0"/>
                                  <w:marRight w:val="0"/>
                                  <w:marTop w:val="0"/>
                                  <w:marBottom w:val="0"/>
                                  <w:divBdr>
                                    <w:top w:val="none" w:sz="0" w:space="0" w:color="auto"/>
                                    <w:left w:val="none" w:sz="0" w:space="0" w:color="auto"/>
                                    <w:bottom w:val="none" w:sz="0" w:space="0" w:color="auto"/>
                                    <w:right w:val="none" w:sz="0" w:space="0" w:color="auto"/>
                                  </w:divBdr>
                                  <w:divsChild>
                                    <w:div w:id="1977297864">
                                      <w:marLeft w:val="0"/>
                                      <w:marRight w:val="0"/>
                                      <w:marTop w:val="0"/>
                                      <w:marBottom w:val="0"/>
                                      <w:divBdr>
                                        <w:top w:val="none" w:sz="0" w:space="0" w:color="auto"/>
                                        <w:left w:val="none" w:sz="0" w:space="0" w:color="auto"/>
                                        <w:bottom w:val="none" w:sz="0" w:space="0" w:color="auto"/>
                                        <w:right w:val="none" w:sz="0" w:space="0" w:color="auto"/>
                                      </w:divBdr>
                                      <w:divsChild>
                                        <w:div w:id="448281190">
                                          <w:marLeft w:val="0"/>
                                          <w:marRight w:val="0"/>
                                          <w:marTop w:val="0"/>
                                          <w:marBottom w:val="0"/>
                                          <w:divBdr>
                                            <w:top w:val="none" w:sz="0" w:space="0" w:color="auto"/>
                                            <w:left w:val="none" w:sz="0" w:space="0" w:color="auto"/>
                                            <w:bottom w:val="none" w:sz="0" w:space="0" w:color="auto"/>
                                            <w:right w:val="none" w:sz="0" w:space="0" w:color="auto"/>
                                          </w:divBdr>
                                          <w:divsChild>
                                            <w:div w:id="1132018399">
                                              <w:marLeft w:val="0"/>
                                              <w:marRight w:val="0"/>
                                              <w:marTop w:val="0"/>
                                              <w:marBottom w:val="0"/>
                                              <w:divBdr>
                                                <w:top w:val="none" w:sz="0" w:space="0" w:color="auto"/>
                                                <w:left w:val="none" w:sz="0" w:space="0" w:color="auto"/>
                                                <w:bottom w:val="none" w:sz="0" w:space="0" w:color="auto"/>
                                                <w:right w:val="none" w:sz="0" w:space="0" w:color="auto"/>
                                              </w:divBdr>
                                              <w:divsChild>
                                                <w:div w:id="1253513116">
                                                  <w:marLeft w:val="0"/>
                                                  <w:marRight w:val="0"/>
                                                  <w:marTop w:val="0"/>
                                                  <w:marBottom w:val="0"/>
                                                  <w:divBdr>
                                                    <w:top w:val="none" w:sz="0" w:space="0" w:color="auto"/>
                                                    <w:left w:val="none" w:sz="0" w:space="0" w:color="auto"/>
                                                    <w:bottom w:val="none" w:sz="0" w:space="0" w:color="auto"/>
                                                    <w:right w:val="none" w:sz="0" w:space="0" w:color="auto"/>
                                                  </w:divBdr>
                                                  <w:divsChild>
                                                    <w:div w:id="1112894141">
                                                      <w:marLeft w:val="0"/>
                                                      <w:marRight w:val="0"/>
                                                      <w:marTop w:val="0"/>
                                                      <w:marBottom w:val="0"/>
                                                      <w:divBdr>
                                                        <w:top w:val="none" w:sz="0" w:space="0" w:color="auto"/>
                                                        <w:left w:val="none" w:sz="0" w:space="0" w:color="auto"/>
                                                        <w:bottom w:val="none" w:sz="0" w:space="0" w:color="auto"/>
                                                        <w:right w:val="none" w:sz="0" w:space="0" w:color="auto"/>
                                                      </w:divBdr>
                                                      <w:divsChild>
                                                        <w:div w:id="3408614">
                                                          <w:marLeft w:val="0"/>
                                                          <w:marRight w:val="0"/>
                                                          <w:marTop w:val="0"/>
                                                          <w:marBottom w:val="0"/>
                                                          <w:divBdr>
                                                            <w:top w:val="none" w:sz="0" w:space="0" w:color="auto"/>
                                                            <w:left w:val="none" w:sz="0" w:space="0" w:color="auto"/>
                                                            <w:bottom w:val="none" w:sz="0" w:space="0" w:color="auto"/>
                                                            <w:right w:val="none" w:sz="0" w:space="0" w:color="auto"/>
                                                          </w:divBdr>
                                                          <w:divsChild>
                                                            <w:div w:id="2105150355">
                                                              <w:marLeft w:val="0"/>
                                                              <w:marRight w:val="0"/>
                                                              <w:marTop w:val="0"/>
                                                              <w:marBottom w:val="0"/>
                                                              <w:divBdr>
                                                                <w:top w:val="none" w:sz="0" w:space="0" w:color="auto"/>
                                                                <w:left w:val="none" w:sz="0" w:space="0" w:color="auto"/>
                                                                <w:bottom w:val="none" w:sz="0" w:space="0" w:color="auto"/>
                                                                <w:right w:val="none" w:sz="0" w:space="0" w:color="auto"/>
                                                              </w:divBdr>
                                                              <w:divsChild>
                                                                <w:div w:id="118660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81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143246">
                              <w:marLeft w:val="0"/>
                              <w:marRight w:val="0"/>
                              <w:marTop w:val="0"/>
                              <w:marBottom w:val="0"/>
                              <w:divBdr>
                                <w:top w:val="none" w:sz="0" w:space="0" w:color="auto"/>
                                <w:left w:val="none" w:sz="0" w:space="0" w:color="auto"/>
                                <w:bottom w:val="none" w:sz="0" w:space="0" w:color="auto"/>
                                <w:right w:val="none" w:sz="0" w:space="0" w:color="auto"/>
                              </w:divBdr>
                              <w:divsChild>
                                <w:div w:id="905189445">
                                  <w:marLeft w:val="0"/>
                                  <w:marRight w:val="0"/>
                                  <w:marTop w:val="0"/>
                                  <w:marBottom w:val="0"/>
                                  <w:divBdr>
                                    <w:top w:val="none" w:sz="0" w:space="0" w:color="auto"/>
                                    <w:left w:val="none" w:sz="0" w:space="0" w:color="auto"/>
                                    <w:bottom w:val="none" w:sz="0" w:space="0" w:color="auto"/>
                                    <w:right w:val="none" w:sz="0" w:space="0" w:color="auto"/>
                                  </w:divBdr>
                                  <w:divsChild>
                                    <w:div w:id="1966886775">
                                      <w:marLeft w:val="0"/>
                                      <w:marRight w:val="0"/>
                                      <w:marTop w:val="0"/>
                                      <w:marBottom w:val="0"/>
                                      <w:divBdr>
                                        <w:top w:val="none" w:sz="0" w:space="0" w:color="auto"/>
                                        <w:left w:val="none" w:sz="0" w:space="0" w:color="auto"/>
                                        <w:bottom w:val="none" w:sz="0" w:space="0" w:color="auto"/>
                                        <w:right w:val="none" w:sz="0" w:space="0" w:color="auto"/>
                                      </w:divBdr>
                                      <w:divsChild>
                                        <w:div w:id="176777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80951">
                                  <w:marLeft w:val="0"/>
                                  <w:marRight w:val="0"/>
                                  <w:marTop w:val="0"/>
                                  <w:marBottom w:val="0"/>
                                  <w:divBdr>
                                    <w:top w:val="none" w:sz="0" w:space="0" w:color="auto"/>
                                    <w:left w:val="none" w:sz="0" w:space="0" w:color="auto"/>
                                    <w:bottom w:val="none" w:sz="0" w:space="0" w:color="auto"/>
                                    <w:right w:val="none" w:sz="0" w:space="0" w:color="auto"/>
                                  </w:divBdr>
                                  <w:divsChild>
                                    <w:div w:id="1717582570">
                                      <w:marLeft w:val="0"/>
                                      <w:marRight w:val="0"/>
                                      <w:marTop w:val="0"/>
                                      <w:marBottom w:val="0"/>
                                      <w:divBdr>
                                        <w:top w:val="none" w:sz="0" w:space="0" w:color="auto"/>
                                        <w:left w:val="none" w:sz="0" w:space="0" w:color="auto"/>
                                        <w:bottom w:val="none" w:sz="0" w:space="0" w:color="auto"/>
                                        <w:right w:val="none" w:sz="0" w:space="0" w:color="auto"/>
                                      </w:divBdr>
                                      <w:divsChild>
                                        <w:div w:id="801537109">
                                          <w:marLeft w:val="0"/>
                                          <w:marRight w:val="0"/>
                                          <w:marTop w:val="0"/>
                                          <w:marBottom w:val="0"/>
                                          <w:divBdr>
                                            <w:top w:val="none" w:sz="0" w:space="0" w:color="auto"/>
                                            <w:left w:val="none" w:sz="0" w:space="0" w:color="auto"/>
                                            <w:bottom w:val="none" w:sz="0" w:space="0" w:color="auto"/>
                                            <w:right w:val="none" w:sz="0" w:space="0" w:color="auto"/>
                                          </w:divBdr>
                                          <w:divsChild>
                                            <w:div w:id="2125222755">
                                              <w:marLeft w:val="0"/>
                                              <w:marRight w:val="0"/>
                                              <w:marTop w:val="0"/>
                                              <w:marBottom w:val="0"/>
                                              <w:divBdr>
                                                <w:top w:val="none" w:sz="0" w:space="0" w:color="auto"/>
                                                <w:left w:val="none" w:sz="0" w:space="0" w:color="auto"/>
                                                <w:bottom w:val="none" w:sz="0" w:space="0" w:color="auto"/>
                                                <w:right w:val="none" w:sz="0" w:space="0" w:color="auto"/>
                                              </w:divBdr>
                                              <w:divsChild>
                                                <w:div w:id="1888638398">
                                                  <w:marLeft w:val="0"/>
                                                  <w:marRight w:val="0"/>
                                                  <w:marTop w:val="0"/>
                                                  <w:marBottom w:val="0"/>
                                                  <w:divBdr>
                                                    <w:top w:val="none" w:sz="0" w:space="0" w:color="auto"/>
                                                    <w:left w:val="none" w:sz="0" w:space="0" w:color="auto"/>
                                                    <w:bottom w:val="none" w:sz="0" w:space="0" w:color="auto"/>
                                                    <w:right w:val="none" w:sz="0" w:space="0" w:color="auto"/>
                                                  </w:divBdr>
                                                  <w:divsChild>
                                                    <w:div w:id="2128898">
                                                      <w:marLeft w:val="0"/>
                                                      <w:marRight w:val="0"/>
                                                      <w:marTop w:val="0"/>
                                                      <w:marBottom w:val="0"/>
                                                      <w:divBdr>
                                                        <w:top w:val="none" w:sz="0" w:space="0" w:color="auto"/>
                                                        <w:left w:val="none" w:sz="0" w:space="0" w:color="auto"/>
                                                        <w:bottom w:val="none" w:sz="0" w:space="0" w:color="auto"/>
                                                        <w:right w:val="none" w:sz="0" w:space="0" w:color="auto"/>
                                                      </w:divBdr>
                                                      <w:divsChild>
                                                        <w:div w:id="1918201160">
                                                          <w:marLeft w:val="0"/>
                                                          <w:marRight w:val="0"/>
                                                          <w:marTop w:val="0"/>
                                                          <w:marBottom w:val="0"/>
                                                          <w:divBdr>
                                                            <w:top w:val="none" w:sz="0" w:space="0" w:color="auto"/>
                                                            <w:left w:val="none" w:sz="0" w:space="0" w:color="auto"/>
                                                            <w:bottom w:val="none" w:sz="0" w:space="0" w:color="auto"/>
                                                            <w:right w:val="none" w:sz="0" w:space="0" w:color="auto"/>
                                                          </w:divBdr>
                                                          <w:divsChild>
                                                            <w:div w:id="1848203964">
                                                              <w:marLeft w:val="0"/>
                                                              <w:marRight w:val="0"/>
                                                              <w:marTop w:val="0"/>
                                                              <w:marBottom w:val="0"/>
                                                              <w:divBdr>
                                                                <w:top w:val="none" w:sz="0" w:space="0" w:color="auto"/>
                                                                <w:left w:val="none" w:sz="0" w:space="0" w:color="auto"/>
                                                                <w:bottom w:val="none" w:sz="0" w:space="0" w:color="auto"/>
                                                                <w:right w:val="none" w:sz="0" w:space="0" w:color="auto"/>
                                                              </w:divBdr>
                                                              <w:divsChild>
                                                                <w:div w:id="63880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13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252513">
                              <w:marLeft w:val="0"/>
                              <w:marRight w:val="0"/>
                              <w:marTop w:val="0"/>
                              <w:marBottom w:val="0"/>
                              <w:divBdr>
                                <w:top w:val="none" w:sz="0" w:space="0" w:color="auto"/>
                                <w:left w:val="none" w:sz="0" w:space="0" w:color="auto"/>
                                <w:bottom w:val="none" w:sz="0" w:space="0" w:color="auto"/>
                                <w:right w:val="none" w:sz="0" w:space="0" w:color="auto"/>
                              </w:divBdr>
                              <w:divsChild>
                                <w:div w:id="1798642501">
                                  <w:marLeft w:val="0"/>
                                  <w:marRight w:val="0"/>
                                  <w:marTop w:val="0"/>
                                  <w:marBottom w:val="0"/>
                                  <w:divBdr>
                                    <w:top w:val="none" w:sz="0" w:space="0" w:color="auto"/>
                                    <w:left w:val="none" w:sz="0" w:space="0" w:color="auto"/>
                                    <w:bottom w:val="none" w:sz="0" w:space="0" w:color="auto"/>
                                    <w:right w:val="none" w:sz="0" w:space="0" w:color="auto"/>
                                  </w:divBdr>
                                  <w:divsChild>
                                    <w:div w:id="1032001157">
                                      <w:marLeft w:val="0"/>
                                      <w:marRight w:val="0"/>
                                      <w:marTop w:val="0"/>
                                      <w:marBottom w:val="0"/>
                                      <w:divBdr>
                                        <w:top w:val="none" w:sz="0" w:space="0" w:color="auto"/>
                                        <w:left w:val="none" w:sz="0" w:space="0" w:color="auto"/>
                                        <w:bottom w:val="none" w:sz="0" w:space="0" w:color="auto"/>
                                        <w:right w:val="none" w:sz="0" w:space="0" w:color="auto"/>
                                      </w:divBdr>
                                      <w:divsChild>
                                        <w:div w:id="85199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732828">
                                  <w:marLeft w:val="0"/>
                                  <w:marRight w:val="0"/>
                                  <w:marTop w:val="0"/>
                                  <w:marBottom w:val="0"/>
                                  <w:divBdr>
                                    <w:top w:val="none" w:sz="0" w:space="0" w:color="auto"/>
                                    <w:left w:val="none" w:sz="0" w:space="0" w:color="auto"/>
                                    <w:bottom w:val="none" w:sz="0" w:space="0" w:color="auto"/>
                                    <w:right w:val="none" w:sz="0" w:space="0" w:color="auto"/>
                                  </w:divBdr>
                                  <w:divsChild>
                                    <w:div w:id="43647621">
                                      <w:marLeft w:val="0"/>
                                      <w:marRight w:val="0"/>
                                      <w:marTop w:val="0"/>
                                      <w:marBottom w:val="0"/>
                                      <w:divBdr>
                                        <w:top w:val="none" w:sz="0" w:space="0" w:color="auto"/>
                                        <w:left w:val="none" w:sz="0" w:space="0" w:color="auto"/>
                                        <w:bottom w:val="none" w:sz="0" w:space="0" w:color="auto"/>
                                        <w:right w:val="none" w:sz="0" w:space="0" w:color="auto"/>
                                      </w:divBdr>
                                      <w:divsChild>
                                        <w:div w:id="883366230">
                                          <w:marLeft w:val="0"/>
                                          <w:marRight w:val="0"/>
                                          <w:marTop w:val="0"/>
                                          <w:marBottom w:val="0"/>
                                          <w:divBdr>
                                            <w:top w:val="none" w:sz="0" w:space="0" w:color="auto"/>
                                            <w:left w:val="none" w:sz="0" w:space="0" w:color="auto"/>
                                            <w:bottom w:val="none" w:sz="0" w:space="0" w:color="auto"/>
                                            <w:right w:val="none" w:sz="0" w:space="0" w:color="auto"/>
                                          </w:divBdr>
                                          <w:divsChild>
                                            <w:div w:id="1245408078">
                                              <w:marLeft w:val="0"/>
                                              <w:marRight w:val="0"/>
                                              <w:marTop w:val="0"/>
                                              <w:marBottom w:val="0"/>
                                              <w:divBdr>
                                                <w:top w:val="none" w:sz="0" w:space="0" w:color="auto"/>
                                                <w:left w:val="none" w:sz="0" w:space="0" w:color="auto"/>
                                                <w:bottom w:val="none" w:sz="0" w:space="0" w:color="auto"/>
                                                <w:right w:val="none" w:sz="0" w:space="0" w:color="auto"/>
                                              </w:divBdr>
                                              <w:divsChild>
                                                <w:div w:id="780803293">
                                                  <w:marLeft w:val="0"/>
                                                  <w:marRight w:val="0"/>
                                                  <w:marTop w:val="0"/>
                                                  <w:marBottom w:val="0"/>
                                                  <w:divBdr>
                                                    <w:top w:val="none" w:sz="0" w:space="0" w:color="auto"/>
                                                    <w:left w:val="none" w:sz="0" w:space="0" w:color="auto"/>
                                                    <w:bottom w:val="none" w:sz="0" w:space="0" w:color="auto"/>
                                                    <w:right w:val="none" w:sz="0" w:space="0" w:color="auto"/>
                                                  </w:divBdr>
                                                  <w:divsChild>
                                                    <w:div w:id="1914899492">
                                                      <w:marLeft w:val="0"/>
                                                      <w:marRight w:val="0"/>
                                                      <w:marTop w:val="0"/>
                                                      <w:marBottom w:val="0"/>
                                                      <w:divBdr>
                                                        <w:top w:val="none" w:sz="0" w:space="0" w:color="auto"/>
                                                        <w:left w:val="none" w:sz="0" w:space="0" w:color="auto"/>
                                                        <w:bottom w:val="none" w:sz="0" w:space="0" w:color="auto"/>
                                                        <w:right w:val="none" w:sz="0" w:space="0" w:color="auto"/>
                                                      </w:divBdr>
                                                      <w:divsChild>
                                                        <w:div w:id="634066982">
                                                          <w:marLeft w:val="0"/>
                                                          <w:marRight w:val="0"/>
                                                          <w:marTop w:val="0"/>
                                                          <w:marBottom w:val="0"/>
                                                          <w:divBdr>
                                                            <w:top w:val="none" w:sz="0" w:space="0" w:color="auto"/>
                                                            <w:left w:val="none" w:sz="0" w:space="0" w:color="auto"/>
                                                            <w:bottom w:val="none" w:sz="0" w:space="0" w:color="auto"/>
                                                            <w:right w:val="none" w:sz="0" w:space="0" w:color="auto"/>
                                                          </w:divBdr>
                                                          <w:divsChild>
                                                            <w:div w:id="1062875684">
                                                              <w:marLeft w:val="0"/>
                                                              <w:marRight w:val="0"/>
                                                              <w:marTop w:val="0"/>
                                                              <w:marBottom w:val="0"/>
                                                              <w:divBdr>
                                                                <w:top w:val="none" w:sz="0" w:space="0" w:color="auto"/>
                                                                <w:left w:val="none" w:sz="0" w:space="0" w:color="auto"/>
                                                                <w:bottom w:val="none" w:sz="0" w:space="0" w:color="auto"/>
                                                                <w:right w:val="none" w:sz="0" w:space="0" w:color="auto"/>
                                                              </w:divBdr>
                                                              <w:divsChild>
                                                                <w:div w:id="79012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6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732042">
                              <w:marLeft w:val="0"/>
                              <w:marRight w:val="0"/>
                              <w:marTop w:val="0"/>
                              <w:marBottom w:val="0"/>
                              <w:divBdr>
                                <w:top w:val="none" w:sz="0" w:space="0" w:color="auto"/>
                                <w:left w:val="none" w:sz="0" w:space="0" w:color="auto"/>
                                <w:bottom w:val="none" w:sz="0" w:space="0" w:color="auto"/>
                                <w:right w:val="none" w:sz="0" w:space="0" w:color="auto"/>
                              </w:divBdr>
                              <w:divsChild>
                                <w:div w:id="195238080">
                                  <w:marLeft w:val="0"/>
                                  <w:marRight w:val="0"/>
                                  <w:marTop w:val="0"/>
                                  <w:marBottom w:val="0"/>
                                  <w:divBdr>
                                    <w:top w:val="none" w:sz="0" w:space="0" w:color="auto"/>
                                    <w:left w:val="none" w:sz="0" w:space="0" w:color="auto"/>
                                    <w:bottom w:val="none" w:sz="0" w:space="0" w:color="auto"/>
                                    <w:right w:val="none" w:sz="0" w:space="0" w:color="auto"/>
                                  </w:divBdr>
                                  <w:divsChild>
                                    <w:div w:id="414713330">
                                      <w:marLeft w:val="0"/>
                                      <w:marRight w:val="0"/>
                                      <w:marTop w:val="0"/>
                                      <w:marBottom w:val="0"/>
                                      <w:divBdr>
                                        <w:top w:val="none" w:sz="0" w:space="0" w:color="auto"/>
                                        <w:left w:val="none" w:sz="0" w:space="0" w:color="auto"/>
                                        <w:bottom w:val="none" w:sz="0" w:space="0" w:color="auto"/>
                                        <w:right w:val="none" w:sz="0" w:space="0" w:color="auto"/>
                                      </w:divBdr>
                                      <w:divsChild>
                                        <w:div w:id="82860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11221">
                                  <w:marLeft w:val="0"/>
                                  <w:marRight w:val="0"/>
                                  <w:marTop w:val="0"/>
                                  <w:marBottom w:val="0"/>
                                  <w:divBdr>
                                    <w:top w:val="none" w:sz="0" w:space="0" w:color="auto"/>
                                    <w:left w:val="none" w:sz="0" w:space="0" w:color="auto"/>
                                    <w:bottom w:val="none" w:sz="0" w:space="0" w:color="auto"/>
                                    <w:right w:val="none" w:sz="0" w:space="0" w:color="auto"/>
                                  </w:divBdr>
                                  <w:divsChild>
                                    <w:div w:id="1682006219">
                                      <w:marLeft w:val="0"/>
                                      <w:marRight w:val="0"/>
                                      <w:marTop w:val="0"/>
                                      <w:marBottom w:val="0"/>
                                      <w:divBdr>
                                        <w:top w:val="none" w:sz="0" w:space="0" w:color="auto"/>
                                        <w:left w:val="none" w:sz="0" w:space="0" w:color="auto"/>
                                        <w:bottom w:val="none" w:sz="0" w:space="0" w:color="auto"/>
                                        <w:right w:val="none" w:sz="0" w:space="0" w:color="auto"/>
                                      </w:divBdr>
                                      <w:divsChild>
                                        <w:div w:id="112098509">
                                          <w:marLeft w:val="0"/>
                                          <w:marRight w:val="0"/>
                                          <w:marTop w:val="0"/>
                                          <w:marBottom w:val="0"/>
                                          <w:divBdr>
                                            <w:top w:val="none" w:sz="0" w:space="0" w:color="auto"/>
                                            <w:left w:val="none" w:sz="0" w:space="0" w:color="auto"/>
                                            <w:bottom w:val="none" w:sz="0" w:space="0" w:color="auto"/>
                                            <w:right w:val="none" w:sz="0" w:space="0" w:color="auto"/>
                                          </w:divBdr>
                                          <w:divsChild>
                                            <w:div w:id="2029090908">
                                              <w:marLeft w:val="0"/>
                                              <w:marRight w:val="0"/>
                                              <w:marTop w:val="0"/>
                                              <w:marBottom w:val="0"/>
                                              <w:divBdr>
                                                <w:top w:val="none" w:sz="0" w:space="0" w:color="auto"/>
                                                <w:left w:val="none" w:sz="0" w:space="0" w:color="auto"/>
                                                <w:bottom w:val="none" w:sz="0" w:space="0" w:color="auto"/>
                                                <w:right w:val="none" w:sz="0" w:space="0" w:color="auto"/>
                                              </w:divBdr>
                                              <w:divsChild>
                                                <w:div w:id="1746953857">
                                                  <w:marLeft w:val="0"/>
                                                  <w:marRight w:val="0"/>
                                                  <w:marTop w:val="0"/>
                                                  <w:marBottom w:val="0"/>
                                                  <w:divBdr>
                                                    <w:top w:val="none" w:sz="0" w:space="0" w:color="auto"/>
                                                    <w:left w:val="none" w:sz="0" w:space="0" w:color="auto"/>
                                                    <w:bottom w:val="none" w:sz="0" w:space="0" w:color="auto"/>
                                                    <w:right w:val="none" w:sz="0" w:space="0" w:color="auto"/>
                                                  </w:divBdr>
                                                  <w:divsChild>
                                                    <w:div w:id="57482610">
                                                      <w:marLeft w:val="0"/>
                                                      <w:marRight w:val="0"/>
                                                      <w:marTop w:val="0"/>
                                                      <w:marBottom w:val="0"/>
                                                      <w:divBdr>
                                                        <w:top w:val="none" w:sz="0" w:space="0" w:color="auto"/>
                                                        <w:left w:val="none" w:sz="0" w:space="0" w:color="auto"/>
                                                        <w:bottom w:val="none" w:sz="0" w:space="0" w:color="auto"/>
                                                        <w:right w:val="none" w:sz="0" w:space="0" w:color="auto"/>
                                                      </w:divBdr>
                                                      <w:divsChild>
                                                        <w:div w:id="1640644522">
                                                          <w:marLeft w:val="0"/>
                                                          <w:marRight w:val="0"/>
                                                          <w:marTop w:val="0"/>
                                                          <w:marBottom w:val="0"/>
                                                          <w:divBdr>
                                                            <w:top w:val="none" w:sz="0" w:space="0" w:color="auto"/>
                                                            <w:left w:val="none" w:sz="0" w:space="0" w:color="auto"/>
                                                            <w:bottom w:val="none" w:sz="0" w:space="0" w:color="auto"/>
                                                            <w:right w:val="none" w:sz="0" w:space="0" w:color="auto"/>
                                                          </w:divBdr>
                                                          <w:divsChild>
                                                            <w:div w:id="1012335805">
                                                              <w:marLeft w:val="0"/>
                                                              <w:marRight w:val="0"/>
                                                              <w:marTop w:val="0"/>
                                                              <w:marBottom w:val="0"/>
                                                              <w:divBdr>
                                                                <w:top w:val="none" w:sz="0" w:space="0" w:color="auto"/>
                                                                <w:left w:val="none" w:sz="0" w:space="0" w:color="auto"/>
                                                                <w:bottom w:val="none" w:sz="0" w:space="0" w:color="auto"/>
                                                                <w:right w:val="none" w:sz="0" w:space="0" w:color="auto"/>
                                                              </w:divBdr>
                                                              <w:divsChild>
                                                                <w:div w:id="20536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38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386675">
                              <w:marLeft w:val="0"/>
                              <w:marRight w:val="0"/>
                              <w:marTop w:val="0"/>
                              <w:marBottom w:val="0"/>
                              <w:divBdr>
                                <w:top w:val="none" w:sz="0" w:space="0" w:color="auto"/>
                                <w:left w:val="none" w:sz="0" w:space="0" w:color="auto"/>
                                <w:bottom w:val="none" w:sz="0" w:space="0" w:color="auto"/>
                                <w:right w:val="none" w:sz="0" w:space="0" w:color="auto"/>
                              </w:divBdr>
                              <w:divsChild>
                                <w:div w:id="1167094912">
                                  <w:marLeft w:val="0"/>
                                  <w:marRight w:val="0"/>
                                  <w:marTop w:val="0"/>
                                  <w:marBottom w:val="0"/>
                                  <w:divBdr>
                                    <w:top w:val="none" w:sz="0" w:space="0" w:color="auto"/>
                                    <w:left w:val="none" w:sz="0" w:space="0" w:color="auto"/>
                                    <w:bottom w:val="none" w:sz="0" w:space="0" w:color="auto"/>
                                    <w:right w:val="none" w:sz="0" w:space="0" w:color="auto"/>
                                  </w:divBdr>
                                  <w:divsChild>
                                    <w:div w:id="1998414747">
                                      <w:marLeft w:val="0"/>
                                      <w:marRight w:val="0"/>
                                      <w:marTop w:val="0"/>
                                      <w:marBottom w:val="0"/>
                                      <w:divBdr>
                                        <w:top w:val="none" w:sz="0" w:space="0" w:color="auto"/>
                                        <w:left w:val="none" w:sz="0" w:space="0" w:color="auto"/>
                                        <w:bottom w:val="none" w:sz="0" w:space="0" w:color="auto"/>
                                        <w:right w:val="none" w:sz="0" w:space="0" w:color="auto"/>
                                      </w:divBdr>
                                      <w:divsChild>
                                        <w:div w:id="8897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0954">
                                  <w:marLeft w:val="0"/>
                                  <w:marRight w:val="0"/>
                                  <w:marTop w:val="0"/>
                                  <w:marBottom w:val="0"/>
                                  <w:divBdr>
                                    <w:top w:val="none" w:sz="0" w:space="0" w:color="auto"/>
                                    <w:left w:val="none" w:sz="0" w:space="0" w:color="auto"/>
                                    <w:bottom w:val="none" w:sz="0" w:space="0" w:color="auto"/>
                                    <w:right w:val="none" w:sz="0" w:space="0" w:color="auto"/>
                                  </w:divBdr>
                                  <w:divsChild>
                                    <w:div w:id="612519134">
                                      <w:marLeft w:val="0"/>
                                      <w:marRight w:val="0"/>
                                      <w:marTop w:val="0"/>
                                      <w:marBottom w:val="0"/>
                                      <w:divBdr>
                                        <w:top w:val="none" w:sz="0" w:space="0" w:color="auto"/>
                                        <w:left w:val="none" w:sz="0" w:space="0" w:color="auto"/>
                                        <w:bottom w:val="none" w:sz="0" w:space="0" w:color="auto"/>
                                        <w:right w:val="none" w:sz="0" w:space="0" w:color="auto"/>
                                      </w:divBdr>
                                      <w:divsChild>
                                        <w:div w:id="460343529">
                                          <w:marLeft w:val="0"/>
                                          <w:marRight w:val="0"/>
                                          <w:marTop w:val="0"/>
                                          <w:marBottom w:val="0"/>
                                          <w:divBdr>
                                            <w:top w:val="none" w:sz="0" w:space="0" w:color="auto"/>
                                            <w:left w:val="none" w:sz="0" w:space="0" w:color="auto"/>
                                            <w:bottom w:val="none" w:sz="0" w:space="0" w:color="auto"/>
                                            <w:right w:val="none" w:sz="0" w:space="0" w:color="auto"/>
                                          </w:divBdr>
                                          <w:divsChild>
                                            <w:div w:id="522209689">
                                              <w:marLeft w:val="0"/>
                                              <w:marRight w:val="0"/>
                                              <w:marTop w:val="0"/>
                                              <w:marBottom w:val="0"/>
                                              <w:divBdr>
                                                <w:top w:val="none" w:sz="0" w:space="0" w:color="auto"/>
                                                <w:left w:val="none" w:sz="0" w:space="0" w:color="auto"/>
                                                <w:bottom w:val="none" w:sz="0" w:space="0" w:color="auto"/>
                                                <w:right w:val="none" w:sz="0" w:space="0" w:color="auto"/>
                                              </w:divBdr>
                                              <w:divsChild>
                                                <w:div w:id="1149632870">
                                                  <w:marLeft w:val="0"/>
                                                  <w:marRight w:val="0"/>
                                                  <w:marTop w:val="0"/>
                                                  <w:marBottom w:val="0"/>
                                                  <w:divBdr>
                                                    <w:top w:val="none" w:sz="0" w:space="0" w:color="auto"/>
                                                    <w:left w:val="none" w:sz="0" w:space="0" w:color="auto"/>
                                                    <w:bottom w:val="none" w:sz="0" w:space="0" w:color="auto"/>
                                                    <w:right w:val="none" w:sz="0" w:space="0" w:color="auto"/>
                                                  </w:divBdr>
                                                  <w:divsChild>
                                                    <w:div w:id="271785870">
                                                      <w:marLeft w:val="0"/>
                                                      <w:marRight w:val="0"/>
                                                      <w:marTop w:val="0"/>
                                                      <w:marBottom w:val="0"/>
                                                      <w:divBdr>
                                                        <w:top w:val="none" w:sz="0" w:space="0" w:color="auto"/>
                                                        <w:left w:val="none" w:sz="0" w:space="0" w:color="auto"/>
                                                        <w:bottom w:val="none" w:sz="0" w:space="0" w:color="auto"/>
                                                        <w:right w:val="none" w:sz="0" w:space="0" w:color="auto"/>
                                                      </w:divBdr>
                                                      <w:divsChild>
                                                        <w:div w:id="1727214763">
                                                          <w:marLeft w:val="0"/>
                                                          <w:marRight w:val="0"/>
                                                          <w:marTop w:val="0"/>
                                                          <w:marBottom w:val="0"/>
                                                          <w:divBdr>
                                                            <w:top w:val="none" w:sz="0" w:space="0" w:color="auto"/>
                                                            <w:left w:val="none" w:sz="0" w:space="0" w:color="auto"/>
                                                            <w:bottom w:val="none" w:sz="0" w:space="0" w:color="auto"/>
                                                            <w:right w:val="none" w:sz="0" w:space="0" w:color="auto"/>
                                                          </w:divBdr>
                                                          <w:divsChild>
                                                            <w:div w:id="910701537">
                                                              <w:marLeft w:val="0"/>
                                                              <w:marRight w:val="0"/>
                                                              <w:marTop w:val="0"/>
                                                              <w:marBottom w:val="0"/>
                                                              <w:divBdr>
                                                                <w:top w:val="none" w:sz="0" w:space="0" w:color="auto"/>
                                                                <w:left w:val="none" w:sz="0" w:space="0" w:color="auto"/>
                                                                <w:bottom w:val="none" w:sz="0" w:space="0" w:color="auto"/>
                                                                <w:right w:val="none" w:sz="0" w:space="0" w:color="auto"/>
                                                              </w:divBdr>
                                                              <w:divsChild>
                                                                <w:div w:id="183733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98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5241459">
                              <w:marLeft w:val="0"/>
                              <w:marRight w:val="0"/>
                              <w:marTop w:val="0"/>
                              <w:marBottom w:val="0"/>
                              <w:divBdr>
                                <w:top w:val="none" w:sz="0" w:space="0" w:color="auto"/>
                                <w:left w:val="none" w:sz="0" w:space="0" w:color="auto"/>
                                <w:bottom w:val="none" w:sz="0" w:space="0" w:color="auto"/>
                                <w:right w:val="none" w:sz="0" w:space="0" w:color="auto"/>
                              </w:divBdr>
                              <w:divsChild>
                                <w:div w:id="1989748868">
                                  <w:marLeft w:val="0"/>
                                  <w:marRight w:val="0"/>
                                  <w:marTop w:val="0"/>
                                  <w:marBottom w:val="0"/>
                                  <w:divBdr>
                                    <w:top w:val="none" w:sz="0" w:space="0" w:color="auto"/>
                                    <w:left w:val="none" w:sz="0" w:space="0" w:color="auto"/>
                                    <w:bottom w:val="none" w:sz="0" w:space="0" w:color="auto"/>
                                    <w:right w:val="none" w:sz="0" w:space="0" w:color="auto"/>
                                  </w:divBdr>
                                  <w:divsChild>
                                    <w:div w:id="1804691069">
                                      <w:marLeft w:val="0"/>
                                      <w:marRight w:val="0"/>
                                      <w:marTop w:val="0"/>
                                      <w:marBottom w:val="0"/>
                                      <w:divBdr>
                                        <w:top w:val="none" w:sz="0" w:space="0" w:color="auto"/>
                                        <w:left w:val="none" w:sz="0" w:space="0" w:color="auto"/>
                                        <w:bottom w:val="none" w:sz="0" w:space="0" w:color="auto"/>
                                        <w:right w:val="none" w:sz="0" w:space="0" w:color="auto"/>
                                      </w:divBdr>
                                      <w:divsChild>
                                        <w:div w:id="152864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17424">
                                  <w:marLeft w:val="0"/>
                                  <w:marRight w:val="0"/>
                                  <w:marTop w:val="0"/>
                                  <w:marBottom w:val="0"/>
                                  <w:divBdr>
                                    <w:top w:val="none" w:sz="0" w:space="0" w:color="auto"/>
                                    <w:left w:val="none" w:sz="0" w:space="0" w:color="auto"/>
                                    <w:bottom w:val="none" w:sz="0" w:space="0" w:color="auto"/>
                                    <w:right w:val="none" w:sz="0" w:space="0" w:color="auto"/>
                                  </w:divBdr>
                                  <w:divsChild>
                                    <w:div w:id="392773947">
                                      <w:marLeft w:val="0"/>
                                      <w:marRight w:val="0"/>
                                      <w:marTop w:val="0"/>
                                      <w:marBottom w:val="0"/>
                                      <w:divBdr>
                                        <w:top w:val="none" w:sz="0" w:space="0" w:color="auto"/>
                                        <w:left w:val="none" w:sz="0" w:space="0" w:color="auto"/>
                                        <w:bottom w:val="none" w:sz="0" w:space="0" w:color="auto"/>
                                        <w:right w:val="none" w:sz="0" w:space="0" w:color="auto"/>
                                      </w:divBdr>
                                      <w:divsChild>
                                        <w:div w:id="1769159641">
                                          <w:marLeft w:val="0"/>
                                          <w:marRight w:val="0"/>
                                          <w:marTop w:val="0"/>
                                          <w:marBottom w:val="0"/>
                                          <w:divBdr>
                                            <w:top w:val="none" w:sz="0" w:space="0" w:color="auto"/>
                                            <w:left w:val="none" w:sz="0" w:space="0" w:color="auto"/>
                                            <w:bottom w:val="none" w:sz="0" w:space="0" w:color="auto"/>
                                            <w:right w:val="none" w:sz="0" w:space="0" w:color="auto"/>
                                          </w:divBdr>
                                          <w:divsChild>
                                            <w:div w:id="128327661">
                                              <w:marLeft w:val="0"/>
                                              <w:marRight w:val="0"/>
                                              <w:marTop w:val="0"/>
                                              <w:marBottom w:val="0"/>
                                              <w:divBdr>
                                                <w:top w:val="none" w:sz="0" w:space="0" w:color="auto"/>
                                                <w:left w:val="none" w:sz="0" w:space="0" w:color="auto"/>
                                                <w:bottom w:val="none" w:sz="0" w:space="0" w:color="auto"/>
                                                <w:right w:val="none" w:sz="0" w:space="0" w:color="auto"/>
                                              </w:divBdr>
                                              <w:divsChild>
                                                <w:div w:id="485434738">
                                                  <w:marLeft w:val="0"/>
                                                  <w:marRight w:val="0"/>
                                                  <w:marTop w:val="0"/>
                                                  <w:marBottom w:val="0"/>
                                                  <w:divBdr>
                                                    <w:top w:val="none" w:sz="0" w:space="0" w:color="auto"/>
                                                    <w:left w:val="none" w:sz="0" w:space="0" w:color="auto"/>
                                                    <w:bottom w:val="none" w:sz="0" w:space="0" w:color="auto"/>
                                                    <w:right w:val="none" w:sz="0" w:space="0" w:color="auto"/>
                                                  </w:divBdr>
                                                  <w:divsChild>
                                                    <w:div w:id="2029941587">
                                                      <w:marLeft w:val="0"/>
                                                      <w:marRight w:val="0"/>
                                                      <w:marTop w:val="0"/>
                                                      <w:marBottom w:val="0"/>
                                                      <w:divBdr>
                                                        <w:top w:val="none" w:sz="0" w:space="0" w:color="auto"/>
                                                        <w:left w:val="none" w:sz="0" w:space="0" w:color="auto"/>
                                                        <w:bottom w:val="none" w:sz="0" w:space="0" w:color="auto"/>
                                                        <w:right w:val="none" w:sz="0" w:space="0" w:color="auto"/>
                                                      </w:divBdr>
                                                      <w:divsChild>
                                                        <w:div w:id="1901942059">
                                                          <w:marLeft w:val="0"/>
                                                          <w:marRight w:val="0"/>
                                                          <w:marTop w:val="0"/>
                                                          <w:marBottom w:val="0"/>
                                                          <w:divBdr>
                                                            <w:top w:val="none" w:sz="0" w:space="0" w:color="auto"/>
                                                            <w:left w:val="none" w:sz="0" w:space="0" w:color="auto"/>
                                                            <w:bottom w:val="none" w:sz="0" w:space="0" w:color="auto"/>
                                                            <w:right w:val="none" w:sz="0" w:space="0" w:color="auto"/>
                                                          </w:divBdr>
                                                          <w:divsChild>
                                                            <w:div w:id="781416996">
                                                              <w:marLeft w:val="0"/>
                                                              <w:marRight w:val="0"/>
                                                              <w:marTop w:val="0"/>
                                                              <w:marBottom w:val="0"/>
                                                              <w:divBdr>
                                                                <w:top w:val="none" w:sz="0" w:space="0" w:color="auto"/>
                                                                <w:left w:val="none" w:sz="0" w:space="0" w:color="auto"/>
                                                                <w:bottom w:val="none" w:sz="0" w:space="0" w:color="auto"/>
                                                                <w:right w:val="none" w:sz="0" w:space="0" w:color="auto"/>
                                                              </w:divBdr>
                                                              <w:divsChild>
                                                                <w:div w:id="137850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10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8340834">
                              <w:marLeft w:val="0"/>
                              <w:marRight w:val="0"/>
                              <w:marTop w:val="0"/>
                              <w:marBottom w:val="0"/>
                              <w:divBdr>
                                <w:top w:val="none" w:sz="0" w:space="0" w:color="auto"/>
                                <w:left w:val="none" w:sz="0" w:space="0" w:color="auto"/>
                                <w:bottom w:val="none" w:sz="0" w:space="0" w:color="auto"/>
                                <w:right w:val="none" w:sz="0" w:space="0" w:color="auto"/>
                              </w:divBdr>
                              <w:divsChild>
                                <w:div w:id="600379850">
                                  <w:marLeft w:val="0"/>
                                  <w:marRight w:val="0"/>
                                  <w:marTop w:val="0"/>
                                  <w:marBottom w:val="0"/>
                                  <w:divBdr>
                                    <w:top w:val="none" w:sz="0" w:space="0" w:color="auto"/>
                                    <w:left w:val="none" w:sz="0" w:space="0" w:color="auto"/>
                                    <w:bottom w:val="none" w:sz="0" w:space="0" w:color="auto"/>
                                    <w:right w:val="none" w:sz="0" w:space="0" w:color="auto"/>
                                  </w:divBdr>
                                  <w:divsChild>
                                    <w:div w:id="105581586">
                                      <w:marLeft w:val="0"/>
                                      <w:marRight w:val="0"/>
                                      <w:marTop w:val="0"/>
                                      <w:marBottom w:val="0"/>
                                      <w:divBdr>
                                        <w:top w:val="none" w:sz="0" w:space="0" w:color="auto"/>
                                        <w:left w:val="none" w:sz="0" w:space="0" w:color="auto"/>
                                        <w:bottom w:val="none" w:sz="0" w:space="0" w:color="auto"/>
                                        <w:right w:val="none" w:sz="0" w:space="0" w:color="auto"/>
                                      </w:divBdr>
                                      <w:divsChild>
                                        <w:div w:id="19106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7622">
                                  <w:marLeft w:val="0"/>
                                  <w:marRight w:val="0"/>
                                  <w:marTop w:val="0"/>
                                  <w:marBottom w:val="0"/>
                                  <w:divBdr>
                                    <w:top w:val="none" w:sz="0" w:space="0" w:color="auto"/>
                                    <w:left w:val="none" w:sz="0" w:space="0" w:color="auto"/>
                                    <w:bottom w:val="none" w:sz="0" w:space="0" w:color="auto"/>
                                    <w:right w:val="none" w:sz="0" w:space="0" w:color="auto"/>
                                  </w:divBdr>
                                  <w:divsChild>
                                    <w:div w:id="50346105">
                                      <w:marLeft w:val="0"/>
                                      <w:marRight w:val="0"/>
                                      <w:marTop w:val="0"/>
                                      <w:marBottom w:val="0"/>
                                      <w:divBdr>
                                        <w:top w:val="none" w:sz="0" w:space="0" w:color="auto"/>
                                        <w:left w:val="none" w:sz="0" w:space="0" w:color="auto"/>
                                        <w:bottom w:val="none" w:sz="0" w:space="0" w:color="auto"/>
                                        <w:right w:val="none" w:sz="0" w:space="0" w:color="auto"/>
                                      </w:divBdr>
                                      <w:divsChild>
                                        <w:div w:id="7564222">
                                          <w:marLeft w:val="0"/>
                                          <w:marRight w:val="0"/>
                                          <w:marTop w:val="0"/>
                                          <w:marBottom w:val="0"/>
                                          <w:divBdr>
                                            <w:top w:val="none" w:sz="0" w:space="0" w:color="auto"/>
                                            <w:left w:val="none" w:sz="0" w:space="0" w:color="auto"/>
                                            <w:bottom w:val="none" w:sz="0" w:space="0" w:color="auto"/>
                                            <w:right w:val="none" w:sz="0" w:space="0" w:color="auto"/>
                                          </w:divBdr>
                                          <w:divsChild>
                                            <w:div w:id="1132674499">
                                              <w:marLeft w:val="0"/>
                                              <w:marRight w:val="0"/>
                                              <w:marTop w:val="0"/>
                                              <w:marBottom w:val="0"/>
                                              <w:divBdr>
                                                <w:top w:val="none" w:sz="0" w:space="0" w:color="auto"/>
                                                <w:left w:val="none" w:sz="0" w:space="0" w:color="auto"/>
                                                <w:bottom w:val="none" w:sz="0" w:space="0" w:color="auto"/>
                                                <w:right w:val="none" w:sz="0" w:space="0" w:color="auto"/>
                                              </w:divBdr>
                                              <w:divsChild>
                                                <w:div w:id="318660423">
                                                  <w:marLeft w:val="0"/>
                                                  <w:marRight w:val="0"/>
                                                  <w:marTop w:val="0"/>
                                                  <w:marBottom w:val="0"/>
                                                  <w:divBdr>
                                                    <w:top w:val="none" w:sz="0" w:space="0" w:color="auto"/>
                                                    <w:left w:val="none" w:sz="0" w:space="0" w:color="auto"/>
                                                    <w:bottom w:val="none" w:sz="0" w:space="0" w:color="auto"/>
                                                    <w:right w:val="none" w:sz="0" w:space="0" w:color="auto"/>
                                                  </w:divBdr>
                                                  <w:divsChild>
                                                    <w:div w:id="92290368">
                                                      <w:marLeft w:val="0"/>
                                                      <w:marRight w:val="0"/>
                                                      <w:marTop w:val="0"/>
                                                      <w:marBottom w:val="0"/>
                                                      <w:divBdr>
                                                        <w:top w:val="none" w:sz="0" w:space="0" w:color="auto"/>
                                                        <w:left w:val="none" w:sz="0" w:space="0" w:color="auto"/>
                                                        <w:bottom w:val="none" w:sz="0" w:space="0" w:color="auto"/>
                                                        <w:right w:val="none" w:sz="0" w:space="0" w:color="auto"/>
                                                      </w:divBdr>
                                                      <w:divsChild>
                                                        <w:div w:id="1708797989">
                                                          <w:marLeft w:val="0"/>
                                                          <w:marRight w:val="0"/>
                                                          <w:marTop w:val="0"/>
                                                          <w:marBottom w:val="0"/>
                                                          <w:divBdr>
                                                            <w:top w:val="none" w:sz="0" w:space="0" w:color="auto"/>
                                                            <w:left w:val="none" w:sz="0" w:space="0" w:color="auto"/>
                                                            <w:bottom w:val="none" w:sz="0" w:space="0" w:color="auto"/>
                                                            <w:right w:val="none" w:sz="0" w:space="0" w:color="auto"/>
                                                          </w:divBdr>
                                                          <w:divsChild>
                                                            <w:div w:id="285429494">
                                                              <w:marLeft w:val="0"/>
                                                              <w:marRight w:val="0"/>
                                                              <w:marTop w:val="0"/>
                                                              <w:marBottom w:val="0"/>
                                                              <w:divBdr>
                                                                <w:top w:val="none" w:sz="0" w:space="0" w:color="auto"/>
                                                                <w:left w:val="none" w:sz="0" w:space="0" w:color="auto"/>
                                                                <w:bottom w:val="none" w:sz="0" w:space="0" w:color="auto"/>
                                                                <w:right w:val="none" w:sz="0" w:space="0" w:color="auto"/>
                                                              </w:divBdr>
                                                              <w:divsChild>
                                                                <w:div w:id="211211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14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780088">
                              <w:marLeft w:val="0"/>
                              <w:marRight w:val="0"/>
                              <w:marTop w:val="0"/>
                              <w:marBottom w:val="0"/>
                              <w:divBdr>
                                <w:top w:val="none" w:sz="0" w:space="0" w:color="auto"/>
                                <w:left w:val="none" w:sz="0" w:space="0" w:color="auto"/>
                                <w:bottom w:val="none" w:sz="0" w:space="0" w:color="auto"/>
                                <w:right w:val="none" w:sz="0" w:space="0" w:color="auto"/>
                              </w:divBdr>
                              <w:divsChild>
                                <w:div w:id="1888296681">
                                  <w:marLeft w:val="0"/>
                                  <w:marRight w:val="0"/>
                                  <w:marTop w:val="0"/>
                                  <w:marBottom w:val="0"/>
                                  <w:divBdr>
                                    <w:top w:val="none" w:sz="0" w:space="0" w:color="auto"/>
                                    <w:left w:val="none" w:sz="0" w:space="0" w:color="auto"/>
                                    <w:bottom w:val="none" w:sz="0" w:space="0" w:color="auto"/>
                                    <w:right w:val="none" w:sz="0" w:space="0" w:color="auto"/>
                                  </w:divBdr>
                                  <w:divsChild>
                                    <w:div w:id="588544188">
                                      <w:marLeft w:val="0"/>
                                      <w:marRight w:val="0"/>
                                      <w:marTop w:val="0"/>
                                      <w:marBottom w:val="0"/>
                                      <w:divBdr>
                                        <w:top w:val="none" w:sz="0" w:space="0" w:color="auto"/>
                                        <w:left w:val="none" w:sz="0" w:space="0" w:color="auto"/>
                                        <w:bottom w:val="none" w:sz="0" w:space="0" w:color="auto"/>
                                        <w:right w:val="none" w:sz="0" w:space="0" w:color="auto"/>
                                      </w:divBdr>
                                      <w:divsChild>
                                        <w:div w:id="123315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70492">
                                  <w:marLeft w:val="0"/>
                                  <w:marRight w:val="0"/>
                                  <w:marTop w:val="0"/>
                                  <w:marBottom w:val="0"/>
                                  <w:divBdr>
                                    <w:top w:val="none" w:sz="0" w:space="0" w:color="auto"/>
                                    <w:left w:val="none" w:sz="0" w:space="0" w:color="auto"/>
                                    <w:bottom w:val="none" w:sz="0" w:space="0" w:color="auto"/>
                                    <w:right w:val="none" w:sz="0" w:space="0" w:color="auto"/>
                                  </w:divBdr>
                                  <w:divsChild>
                                    <w:div w:id="2009167448">
                                      <w:marLeft w:val="0"/>
                                      <w:marRight w:val="0"/>
                                      <w:marTop w:val="0"/>
                                      <w:marBottom w:val="0"/>
                                      <w:divBdr>
                                        <w:top w:val="none" w:sz="0" w:space="0" w:color="auto"/>
                                        <w:left w:val="none" w:sz="0" w:space="0" w:color="auto"/>
                                        <w:bottom w:val="none" w:sz="0" w:space="0" w:color="auto"/>
                                        <w:right w:val="none" w:sz="0" w:space="0" w:color="auto"/>
                                      </w:divBdr>
                                      <w:divsChild>
                                        <w:div w:id="1634362662">
                                          <w:marLeft w:val="0"/>
                                          <w:marRight w:val="0"/>
                                          <w:marTop w:val="0"/>
                                          <w:marBottom w:val="0"/>
                                          <w:divBdr>
                                            <w:top w:val="none" w:sz="0" w:space="0" w:color="auto"/>
                                            <w:left w:val="none" w:sz="0" w:space="0" w:color="auto"/>
                                            <w:bottom w:val="none" w:sz="0" w:space="0" w:color="auto"/>
                                            <w:right w:val="none" w:sz="0" w:space="0" w:color="auto"/>
                                          </w:divBdr>
                                          <w:divsChild>
                                            <w:div w:id="1196507523">
                                              <w:marLeft w:val="0"/>
                                              <w:marRight w:val="0"/>
                                              <w:marTop w:val="0"/>
                                              <w:marBottom w:val="0"/>
                                              <w:divBdr>
                                                <w:top w:val="none" w:sz="0" w:space="0" w:color="auto"/>
                                                <w:left w:val="none" w:sz="0" w:space="0" w:color="auto"/>
                                                <w:bottom w:val="none" w:sz="0" w:space="0" w:color="auto"/>
                                                <w:right w:val="none" w:sz="0" w:space="0" w:color="auto"/>
                                              </w:divBdr>
                                              <w:divsChild>
                                                <w:div w:id="4596964">
                                                  <w:marLeft w:val="0"/>
                                                  <w:marRight w:val="0"/>
                                                  <w:marTop w:val="0"/>
                                                  <w:marBottom w:val="0"/>
                                                  <w:divBdr>
                                                    <w:top w:val="none" w:sz="0" w:space="0" w:color="auto"/>
                                                    <w:left w:val="none" w:sz="0" w:space="0" w:color="auto"/>
                                                    <w:bottom w:val="none" w:sz="0" w:space="0" w:color="auto"/>
                                                    <w:right w:val="none" w:sz="0" w:space="0" w:color="auto"/>
                                                  </w:divBdr>
                                                  <w:divsChild>
                                                    <w:div w:id="30501382">
                                                      <w:marLeft w:val="0"/>
                                                      <w:marRight w:val="0"/>
                                                      <w:marTop w:val="0"/>
                                                      <w:marBottom w:val="0"/>
                                                      <w:divBdr>
                                                        <w:top w:val="none" w:sz="0" w:space="0" w:color="auto"/>
                                                        <w:left w:val="none" w:sz="0" w:space="0" w:color="auto"/>
                                                        <w:bottom w:val="none" w:sz="0" w:space="0" w:color="auto"/>
                                                        <w:right w:val="none" w:sz="0" w:space="0" w:color="auto"/>
                                                      </w:divBdr>
                                                      <w:divsChild>
                                                        <w:div w:id="1722711799">
                                                          <w:marLeft w:val="0"/>
                                                          <w:marRight w:val="0"/>
                                                          <w:marTop w:val="0"/>
                                                          <w:marBottom w:val="0"/>
                                                          <w:divBdr>
                                                            <w:top w:val="none" w:sz="0" w:space="0" w:color="auto"/>
                                                            <w:left w:val="none" w:sz="0" w:space="0" w:color="auto"/>
                                                            <w:bottom w:val="none" w:sz="0" w:space="0" w:color="auto"/>
                                                            <w:right w:val="none" w:sz="0" w:space="0" w:color="auto"/>
                                                          </w:divBdr>
                                                          <w:divsChild>
                                                            <w:div w:id="1848397121">
                                                              <w:marLeft w:val="0"/>
                                                              <w:marRight w:val="0"/>
                                                              <w:marTop w:val="0"/>
                                                              <w:marBottom w:val="0"/>
                                                              <w:divBdr>
                                                                <w:top w:val="none" w:sz="0" w:space="0" w:color="auto"/>
                                                                <w:left w:val="none" w:sz="0" w:space="0" w:color="auto"/>
                                                                <w:bottom w:val="none" w:sz="0" w:space="0" w:color="auto"/>
                                                                <w:right w:val="none" w:sz="0" w:space="0" w:color="auto"/>
                                                              </w:divBdr>
                                                              <w:divsChild>
                                                                <w:div w:id="192062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176004">
                              <w:marLeft w:val="0"/>
                              <w:marRight w:val="0"/>
                              <w:marTop w:val="0"/>
                              <w:marBottom w:val="0"/>
                              <w:divBdr>
                                <w:top w:val="none" w:sz="0" w:space="0" w:color="auto"/>
                                <w:left w:val="none" w:sz="0" w:space="0" w:color="auto"/>
                                <w:bottom w:val="none" w:sz="0" w:space="0" w:color="auto"/>
                                <w:right w:val="none" w:sz="0" w:space="0" w:color="auto"/>
                              </w:divBdr>
                              <w:divsChild>
                                <w:div w:id="2066948007">
                                  <w:marLeft w:val="0"/>
                                  <w:marRight w:val="0"/>
                                  <w:marTop w:val="0"/>
                                  <w:marBottom w:val="0"/>
                                  <w:divBdr>
                                    <w:top w:val="none" w:sz="0" w:space="0" w:color="auto"/>
                                    <w:left w:val="none" w:sz="0" w:space="0" w:color="auto"/>
                                    <w:bottom w:val="none" w:sz="0" w:space="0" w:color="auto"/>
                                    <w:right w:val="none" w:sz="0" w:space="0" w:color="auto"/>
                                  </w:divBdr>
                                  <w:divsChild>
                                    <w:div w:id="840895408">
                                      <w:marLeft w:val="0"/>
                                      <w:marRight w:val="0"/>
                                      <w:marTop w:val="0"/>
                                      <w:marBottom w:val="0"/>
                                      <w:divBdr>
                                        <w:top w:val="none" w:sz="0" w:space="0" w:color="auto"/>
                                        <w:left w:val="none" w:sz="0" w:space="0" w:color="auto"/>
                                        <w:bottom w:val="none" w:sz="0" w:space="0" w:color="auto"/>
                                        <w:right w:val="none" w:sz="0" w:space="0" w:color="auto"/>
                                      </w:divBdr>
                                      <w:divsChild>
                                        <w:div w:id="20344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23207">
                                  <w:marLeft w:val="0"/>
                                  <w:marRight w:val="0"/>
                                  <w:marTop w:val="0"/>
                                  <w:marBottom w:val="0"/>
                                  <w:divBdr>
                                    <w:top w:val="none" w:sz="0" w:space="0" w:color="auto"/>
                                    <w:left w:val="none" w:sz="0" w:space="0" w:color="auto"/>
                                    <w:bottom w:val="none" w:sz="0" w:space="0" w:color="auto"/>
                                    <w:right w:val="none" w:sz="0" w:space="0" w:color="auto"/>
                                  </w:divBdr>
                                  <w:divsChild>
                                    <w:div w:id="360131505">
                                      <w:marLeft w:val="0"/>
                                      <w:marRight w:val="0"/>
                                      <w:marTop w:val="0"/>
                                      <w:marBottom w:val="0"/>
                                      <w:divBdr>
                                        <w:top w:val="none" w:sz="0" w:space="0" w:color="auto"/>
                                        <w:left w:val="none" w:sz="0" w:space="0" w:color="auto"/>
                                        <w:bottom w:val="none" w:sz="0" w:space="0" w:color="auto"/>
                                        <w:right w:val="none" w:sz="0" w:space="0" w:color="auto"/>
                                      </w:divBdr>
                                      <w:divsChild>
                                        <w:div w:id="2114934500">
                                          <w:marLeft w:val="0"/>
                                          <w:marRight w:val="0"/>
                                          <w:marTop w:val="0"/>
                                          <w:marBottom w:val="0"/>
                                          <w:divBdr>
                                            <w:top w:val="none" w:sz="0" w:space="0" w:color="auto"/>
                                            <w:left w:val="none" w:sz="0" w:space="0" w:color="auto"/>
                                            <w:bottom w:val="none" w:sz="0" w:space="0" w:color="auto"/>
                                            <w:right w:val="none" w:sz="0" w:space="0" w:color="auto"/>
                                          </w:divBdr>
                                          <w:divsChild>
                                            <w:div w:id="2124690779">
                                              <w:marLeft w:val="0"/>
                                              <w:marRight w:val="0"/>
                                              <w:marTop w:val="0"/>
                                              <w:marBottom w:val="0"/>
                                              <w:divBdr>
                                                <w:top w:val="none" w:sz="0" w:space="0" w:color="auto"/>
                                                <w:left w:val="none" w:sz="0" w:space="0" w:color="auto"/>
                                                <w:bottom w:val="none" w:sz="0" w:space="0" w:color="auto"/>
                                                <w:right w:val="none" w:sz="0" w:space="0" w:color="auto"/>
                                              </w:divBdr>
                                              <w:divsChild>
                                                <w:div w:id="1338072057">
                                                  <w:marLeft w:val="0"/>
                                                  <w:marRight w:val="0"/>
                                                  <w:marTop w:val="0"/>
                                                  <w:marBottom w:val="0"/>
                                                  <w:divBdr>
                                                    <w:top w:val="none" w:sz="0" w:space="0" w:color="auto"/>
                                                    <w:left w:val="none" w:sz="0" w:space="0" w:color="auto"/>
                                                    <w:bottom w:val="none" w:sz="0" w:space="0" w:color="auto"/>
                                                    <w:right w:val="none" w:sz="0" w:space="0" w:color="auto"/>
                                                  </w:divBdr>
                                                  <w:divsChild>
                                                    <w:div w:id="2033215960">
                                                      <w:marLeft w:val="0"/>
                                                      <w:marRight w:val="0"/>
                                                      <w:marTop w:val="0"/>
                                                      <w:marBottom w:val="0"/>
                                                      <w:divBdr>
                                                        <w:top w:val="none" w:sz="0" w:space="0" w:color="auto"/>
                                                        <w:left w:val="none" w:sz="0" w:space="0" w:color="auto"/>
                                                        <w:bottom w:val="none" w:sz="0" w:space="0" w:color="auto"/>
                                                        <w:right w:val="none" w:sz="0" w:space="0" w:color="auto"/>
                                                      </w:divBdr>
                                                      <w:divsChild>
                                                        <w:div w:id="738593405">
                                                          <w:marLeft w:val="0"/>
                                                          <w:marRight w:val="0"/>
                                                          <w:marTop w:val="0"/>
                                                          <w:marBottom w:val="0"/>
                                                          <w:divBdr>
                                                            <w:top w:val="none" w:sz="0" w:space="0" w:color="auto"/>
                                                            <w:left w:val="none" w:sz="0" w:space="0" w:color="auto"/>
                                                            <w:bottom w:val="none" w:sz="0" w:space="0" w:color="auto"/>
                                                            <w:right w:val="none" w:sz="0" w:space="0" w:color="auto"/>
                                                          </w:divBdr>
                                                          <w:divsChild>
                                                            <w:div w:id="1051999664">
                                                              <w:marLeft w:val="0"/>
                                                              <w:marRight w:val="0"/>
                                                              <w:marTop w:val="0"/>
                                                              <w:marBottom w:val="0"/>
                                                              <w:divBdr>
                                                                <w:top w:val="none" w:sz="0" w:space="0" w:color="auto"/>
                                                                <w:left w:val="none" w:sz="0" w:space="0" w:color="auto"/>
                                                                <w:bottom w:val="none" w:sz="0" w:space="0" w:color="auto"/>
                                                                <w:right w:val="none" w:sz="0" w:space="0" w:color="auto"/>
                                                              </w:divBdr>
                                                              <w:divsChild>
                                                                <w:div w:id="175180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52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130915">
                              <w:marLeft w:val="0"/>
                              <w:marRight w:val="0"/>
                              <w:marTop w:val="0"/>
                              <w:marBottom w:val="0"/>
                              <w:divBdr>
                                <w:top w:val="none" w:sz="0" w:space="0" w:color="auto"/>
                                <w:left w:val="none" w:sz="0" w:space="0" w:color="auto"/>
                                <w:bottom w:val="none" w:sz="0" w:space="0" w:color="auto"/>
                                <w:right w:val="none" w:sz="0" w:space="0" w:color="auto"/>
                              </w:divBdr>
                              <w:divsChild>
                                <w:div w:id="29885326">
                                  <w:marLeft w:val="0"/>
                                  <w:marRight w:val="0"/>
                                  <w:marTop w:val="0"/>
                                  <w:marBottom w:val="0"/>
                                  <w:divBdr>
                                    <w:top w:val="none" w:sz="0" w:space="0" w:color="auto"/>
                                    <w:left w:val="none" w:sz="0" w:space="0" w:color="auto"/>
                                    <w:bottom w:val="none" w:sz="0" w:space="0" w:color="auto"/>
                                    <w:right w:val="none" w:sz="0" w:space="0" w:color="auto"/>
                                  </w:divBdr>
                                  <w:divsChild>
                                    <w:div w:id="1979990381">
                                      <w:marLeft w:val="0"/>
                                      <w:marRight w:val="0"/>
                                      <w:marTop w:val="0"/>
                                      <w:marBottom w:val="0"/>
                                      <w:divBdr>
                                        <w:top w:val="none" w:sz="0" w:space="0" w:color="auto"/>
                                        <w:left w:val="none" w:sz="0" w:space="0" w:color="auto"/>
                                        <w:bottom w:val="none" w:sz="0" w:space="0" w:color="auto"/>
                                        <w:right w:val="none" w:sz="0" w:space="0" w:color="auto"/>
                                      </w:divBdr>
                                      <w:divsChild>
                                        <w:div w:id="174741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6463">
                                  <w:marLeft w:val="0"/>
                                  <w:marRight w:val="0"/>
                                  <w:marTop w:val="0"/>
                                  <w:marBottom w:val="0"/>
                                  <w:divBdr>
                                    <w:top w:val="none" w:sz="0" w:space="0" w:color="auto"/>
                                    <w:left w:val="none" w:sz="0" w:space="0" w:color="auto"/>
                                    <w:bottom w:val="none" w:sz="0" w:space="0" w:color="auto"/>
                                    <w:right w:val="none" w:sz="0" w:space="0" w:color="auto"/>
                                  </w:divBdr>
                                  <w:divsChild>
                                    <w:div w:id="830565321">
                                      <w:marLeft w:val="0"/>
                                      <w:marRight w:val="0"/>
                                      <w:marTop w:val="0"/>
                                      <w:marBottom w:val="0"/>
                                      <w:divBdr>
                                        <w:top w:val="none" w:sz="0" w:space="0" w:color="auto"/>
                                        <w:left w:val="none" w:sz="0" w:space="0" w:color="auto"/>
                                        <w:bottom w:val="none" w:sz="0" w:space="0" w:color="auto"/>
                                        <w:right w:val="none" w:sz="0" w:space="0" w:color="auto"/>
                                      </w:divBdr>
                                      <w:divsChild>
                                        <w:div w:id="1194660126">
                                          <w:marLeft w:val="0"/>
                                          <w:marRight w:val="0"/>
                                          <w:marTop w:val="0"/>
                                          <w:marBottom w:val="0"/>
                                          <w:divBdr>
                                            <w:top w:val="none" w:sz="0" w:space="0" w:color="auto"/>
                                            <w:left w:val="none" w:sz="0" w:space="0" w:color="auto"/>
                                            <w:bottom w:val="none" w:sz="0" w:space="0" w:color="auto"/>
                                            <w:right w:val="none" w:sz="0" w:space="0" w:color="auto"/>
                                          </w:divBdr>
                                          <w:divsChild>
                                            <w:div w:id="1412579001">
                                              <w:marLeft w:val="0"/>
                                              <w:marRight w:val="0"/>
                                              <w:marTop w:val="0"/>
                                              <w:marBottom w:val="0"/>
                                              <w:divBdr>
                                                <w:top w:val="none" w:sz="0" w:space="0" w:color="auto"/>
                                                <w:left w:val="none" w:sz="0" w:space="0" w:color="auto"/>
                                                <w:bottom w:val="none" w:sz="0" w:space="0" w:color="auto"/>
                                                <w:right w:val="none" w:sz="0" w:space="0" w:color="auto"/>
                                              </w:divBdr>
                                              <w:divsChild>
                                                <w:div w:id="1830171393">
                                                  <w:marLeft w:val="0"/>
                                                  <w:marRight w:val="0"/>
                                                  <w:marTop w:val="0"/>
                                                  <w:marBottom w:val="0"/>
                                                  <w:divBdr>
                                                    <w:top w:val="none" w:sz="0" w:space="0" w:color="auto"/>
                                                    <w:left w:val="none" w:sz="0" w:space="0" w:color="auto"/>
                                                    <w:bottom w:val="none" w:sz="0" w:space="0" w:color="auto"/>
                                                    <w:right w:val="none" w:sz="0" w:space="0" w:color="auto"/>
                                                  </w:divBdr>
                                                  <w:divsChild>
                                                    <w:div w:id="1339380869">
                                                      <w:marLeft w:val="0"/>
                                                      <w:marRight w:val="0"/>
                                                      <w:marTop w:val="0"/>
                                                      <w:marBottom w:val="0"/>
                                                      <w:divBdr>
                                                        <w:top w:val="none" w:sz="0" w:space="0" w:color="auto"/>
                                                        <w:left w:val="none" w:sz="0" w:space="0" w:color="auto"/>
                                                        <w:bottom w:val="none" w:sz="0" w:space="0" w:color="auto"/>
                                                        <w:right w:val="none" w:sz="0" w:space="0" w:color="auto"/>
                                                      </w:divBdr>
                                                      <w:divsChild>
                                                        <w:div w:id="1389112865">
                                                          <w:marLeft w:val="0"/>
                                                          <w:marRight w:val="0"/>
                                                          <w:marTop w:val="0"/>
                                                          <w:marBottom w:val="0"/>
                                                          <w:divBdr>
                                                            <w:top w:val="none" w:sz="0" w:space="0" w:color="auto"/>
                                                            <w:left w:val="none" w:sz="0" w:space="0" w:color="auto"/>
                                                            <w:bottom w:val="none" w:sz="0" w:space="0" w:color="auto"/>
                                                            <w:right w:val="none" w:sz="0" w:space="0" w:color="auto"/>
                                                          </w:divBdr>
                                                          <w:divsChild>
                                                            <w:div w:id="865875554">
                                                              <w:marLeft w:val="0"/>
                                                              <w:marRight w:val="0"/>
                                                              <w:marTop w:val="0"/>
                                                              <w:marBottom w:val="0"/>
                                                              <w:divBdr>
                                                                <w:top w:val="none" w:sz="0" w:space="0" w:color="auto"/>
                                                                <w:left w:val="none" w:sz="0" w:space="0" w:color="auto"/>
                                                                <w:bottom w:val="none" w:sz="0" w:space="0" w:color="auto"/>
                                                                <w:right w:val="none" w:sz="0" w:space="0" w:color="auto"/>
                                                              </w:divBdr>
                                                              <w:divsChild>
                                                                <w:div w:id="193685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21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504462">
                              <w:marLeft w:val="0"/>
                              <w:marRight w:val="0"/>
                              <w:marTop w:val="0"/>
                              <w:marBottom w:val="0"/>
                              <w:divBdr>
                                <w:top w:val="none" w:sz="0" w:space="0" w:color="auto"/>
                                <w:left w:val="none" w:sz="0" w:space="0" w:color="auto"/>
                                <w:bottom w:val="none" w:sz="0" w:space="0" w:color="auto"/>
                                <w:right w:val="none" w:sz="0" w:space="0" w:color="auto"/>
                              </w:divBdr>
                              <w:divsChild>
                                <w:div w:id="1451169217">
                                  <w:marLeft w:val="0"/>
                                  <w:marRight w:val="0"/>
                                  <w:marTop w:val="0"/>
                                  <w:marBottom w:val="0"/>
                                  <w:divBdr>
                                    <w:top w:val="none" w:sz="0" w:space="0" w:color="auto"/>
                                    <w:left w:val="none" w:sz="0" w:space="0" w:color="auto"/>
                                    <w:bottom w:val="none" w:sz="0" w:space="0" w:color="auto"/>
                                    <w:right w:val="none" w:sz="0" w:space="0" w:color="auto"/>
                                  </w:divBdr>
                                  <w:divsChild>
                                    <w:div w:id="1828596327">
                                      <w:marLeft w:val="0"/>
                                      <w:marRight w:val="0"/>
                                      <w:marTop w:val="0"/>
                                      <w:marBottom w:val="0"/>
                                      <w:divBdr>
                                        <w:top w:val="none" w:sz="0" w:space="0" w:color="auto"/>
                                        <w:left w:val="none" w:sz="0" w:space="0" w:color="auto"/>
                                        <w:bottom w:val="none" w:sz="0" w:space="0" w:color="auto"/>
                                        <w:right w:val="none" w:sz="0" w:space="0" w:color="auto"/>
                                      </w:divBdr>
                                      <w:divsChild>
                                        <w:div w:id="80859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01060">
                                  <w:marLeft w:val="0"/>
                                  <w:marRight w:val="0"/>
                                  <w:marTop w:val="0"/>
                                  <w:marBottom w:val="0"/>
                                  <w:divBdr>
                                    <w:top w:val="none" w:sz="0" w:space="0" w:color="auto"/>
                                    <w:left w:val="none" w:sz="0" w:space="0" w:color="auto"/>
                                    <w:bottom w:val="none" w:sz="0" w:space="0" w:color="auto"/>
                                    <w:right w:val="none" w:sz="0" w:space="0" w:color="auto"/>
                                  </w:divBdr>
                                  <w:divsChild>
                                    <w:div w:id="1414010247">
                                      <w:marLeft w:val="0"/>
                                      <w:marRight w:val="0"/>
                                      <w:marTop w:val="0"/>
                                      <w:marBottom w:val="0"/>
                                      <w:divBdr>
                                        <w:top w:val="none" w:sz="0" w:space="0" w:color="auto"/>
                                        <w:left w:val="none" w:sz="0" w:space="0" w:color="auto"/>
                                        <w:bottom w:val="none" w:sz="0" w:space="0" w:color="auto"/>
                                        <w:right w:val="none" w:sz="0" w:space="0" w:color="auto"/>
                                      </w:divBdr>
                                      <w:divsChild>
                                        <w:div w:id="1571192279">
                                          <w:marLeft w:val="0"/>
                                          <w:marRight w:val="0"/>
                                          <w:marTop w:val="0"/>
                                          <w:marBottom w:val="0"/>
                                          <w:divBdr>
                                            <w:top w:val="none" w:sz="0" w:space="0" w:color="auto"/>
                                            <w:left w:val="none" w:sz="0" w:space="0" w:color="auto"/>
                                            <w:bottom w:val="none" w:sz="0" w:space="0" w:color="auto"/>
                                            <w:right w:val="none" w:sz="0" w:space="0" w:color="auto"/>
                                          </w:divBdr>
                                          <w:divsChild>
                                            <w:div w:id="272174010">
                                              <w:marLeft w:val="0"/>
                                              <w:marRight w:val="0"/>
                                              <w:marTop w:val="0"/>
                                              <w:marBottom w:val="0"/>
                                              <w:divBdr>
                                                <w:top w:val="none" w:sz="0" w:space="0" w:color="auto"/>
                                                <w:left w:val="none" w:sz="0" w:space="0" w:color="auto"/>
                                                <w:bottom w:val="none" w:sz="0" w:space="0" w:color="auto"/>
                                                <w:right w:val="none" w:sz="0" w:space="0" w:color="auto"/>
                                              </w:divBdr>
                                              <w:divsChild>
                                                <w:div w:id="1413891958">
                                                  <w:marLeft w:val="0"/>
                                                  <w:marRight w:val="0"/>
                                                  <w:marTop w:val="0"/>
                                                  <w:marBottom w:val="0"/>
                                                  <w:divBdr>
                                                    <w:top w:val="none" w:sz="0" w:space="0" w:color="auto"/>
                                                    <w:left w:val="none" w:sz="0" w:space="0" w:color="auto"/>
                                                    <w:bottom w:val="none" w:sz="0" w:space="0" w:color="auto"/>
                                                    <w:right w:val="none" w:sz="0" w:space="0" w:color="auto"/>
                                                  </w:divBdr>
                                                  <w:divsChild>
                                                    <w:div w:id="1158420578">
                                                      <w:marLeft w:val="0"/>
                                                      <w:marRight w:val="0"/>
                                                      <w:marTop w:val="0"/>
                                                      <w:marBottom w:val="0"/>
                                                      <w:divBdr>
                                                        <w:top w:val="none" w:sz="0" w:space="0" w:color="auto"/>
                                                        <w:left w:val="none" w:sz="0" w:space="0" w:color="auto"/>
                                                        <w:bottom w:val="none" w:sz="0" w:space="0" w:color="auto"/>
                                                        <w:right w:val="none" w:sz="0" w:space="0" w:color="auto"/>
                                                      </w:divBdr>
                                                      <w:divsChild>
                                                        <w:div w:id="499197850">
                                                          <w:marLeft w:val="0"/>
                                                          <w:marRight w:val="0"/>
                                                          <w:marTop w:val="0"/>
                                                          <w:marBottom w:val="0"/>
                                                          <w:divBdr>
                                                            <w:top w:val="none" w:sz="0" w:space="0" w:color="auto"/>
                                                            <w:left w:val="none" w:sz="0" w:space="0" w:color="auto"/>
                                                            <w:bottom w:val="none" w:sz="0" w:space="0" w:color="auto"/>
                                                            <w:right w:val="none" w:sz="0" w:space="0" w:color="auto"/>
                                                          </w:divBdr>
                                                          <w:divsChild>
                                                            <w:div w:id="1152599105">
                                                              <w:marLeft w:val="0"/>
                                                              <w:marRight w:val="0"/>
                                                              <w:marTop w:val="0"/>
                                                              <w:marBottom w:val="0"/>
                                                              <w:divBdr>
                                                                <w:top w:val="none" w:sz="0" w:space="0" w:color="auto"/>
                                                                <w:left w:val="none" w:sz="0" w:space="0" w:color="auto"/>
                                                                <w:bottom w:val="none" w:sz="0" w:space="0" w:color="auto"/>
                                                                <w:right w:val="none" w:sz="0" w:space="0" w:color="auto"/>
                                                              </w:divBdr>
                                                              <w:divsChild>
                                                                <w:div w:id="74969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81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804107">
                              <w:marLeft w:val="0"/>
                              <w:marRight w:val="0"/>
                              <w:marTop w:val="0"/>
                              <w:marBottom w:val="0"/>
                              <w:divBdr>
                                <w:top w:val="none" w:sz="0" w:space="0" w:color="auto"/>
                                <w:left w:val="none" w:sz="0" w:space="0" w:color="auto"/>
                                <w:bottom w:val="none" w:sz="0" w:space="0" w:color="auto"/>
                                <w:right w:val="none" w:sz="0" w:space="0" w:color="auto"/>
                              </w:divBdr>
                              <w:divsChild>
                                <w:div w:id="2017264309">
                                  <w:marLeft w:val="0"/>
                                  <w:marRight w:val="0"/>
                                  <w:marTop w:val="0"/>
                                  <w:marBottom w:val="0"/>
                                  <w:divBdr>
                                    <w:top w:val="none" w:sz="0" w:space="0" w:color="auto"/>
                                    <w:left w:val="none" w:sz="0" w:space="0" w:color="auto"/>
                                    <w:bottom w:val="none" w:sz="0" w:space="0" w:color="auto"/>
                                    <w:right w:val="none" w:sz="0" w:space="0" w:color="auto"/>
                                  </w:divBdr>
                                  <w:divsChild>
                                    <w:div w:id="1259488023">
                                      <w:marLeft w:val="0"/>
                                      <w:marRight w:val="0"/>
                                      <w:marTop w:val="0"/>
                                      <w:marBottom w:val="0"/>
                                      <w:divBdr>
                                        <w:top w:val="none" w:sz="0" w:space="0" w:color="auto"/>
                                        <w:left w:val="none" w:sz="0" w:space="0" w:color="auto"/>
                                        <w:bottom w:val="none" w:sz="0" w:space="0" w:color="auto"/>
                                        <w:right w:val="none" w:sz="0" w:space="0" w:color="auto"/>
                                      </w:divBdr>
                                      <w:divsChild>
                                        <w:div w:id="143493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1003">
                                  <w:marLeft w:val="0"/>
                                  <w:marRight w:val="0"/>
                                  <w:marTop w:val="0"/>
                                  <w:marBottom w:val="0"/>
                                  <w:divBdr>
                                    <w:top w:val="none" w:sz="0" w:space="0" w:color="auto"/>
                                    <w:left w:val="none" w:sz="0" w:space="0" w:color="auto"/>
                                    <w:bottom w:val="none" w:sz="0" w:space="0" w:color="auto"/>
                                    <w:right w:val="none" w:sz="0" w:space="0" w:color="auto"/>
                                  </w:divBdr>
                                  <w:divsChild>
                                    <w:div w:id="1183207402">
                                      <w:marLeft w:val="0"/>
                                      <w:marRight w:val="0"/>
                                      <w:marTop w:val="0"/>
                                      <w:marBottom w:val="0"/>
                                      <w:divBdr>
                                        <w:top w:val="none" w:sz="0" w:space="0" w:color="auto"/>
                                        <w:left w:val="none" w:sz="0" w:space="0" w:color="auto"/>
                                        <w:bottom w:val="none" w:sz="0" w:space="0" w:color="auto"/>
                                        <w:right w:val="none" w:sz="0" w:space="0" w:color="auto"/>
                                      </w:divBdr>
                                      <w:divsChild>
                                        <w:div w:id="1110055045">
                                          <w:marLeft w:val="0"/>
                                          <w:marRight w:val="0"/>
                                          <w:marTop w:val="0"/>
                                          <w:marBottom w:val="0"/>
                                          <w:divBdr>
                                            <w:top w:val="none" w:sz="0" w:space="0" w:color="auto"/>
                                            <w:left w:val="none" w:sz="0" w:space="0" w:color="auto"/>
                                            <w:bottom w:val="none" w:sz="0" w:space="0" w:color="auto"/>
                                            <w:right w:val="none" w:sz="0" w:space="0" w:color="auto"/>
                                          </w:divBdr>
                                          <w:divsChild>
                                            <w:div w:id="161245086">
                                              <w:marLeft w:val="0"/>
                                              <w:marRight w:val="0"/>
                                              <w:marTop w:val="0"/>
                                              <w:marBottom w:val="0"/>
                                              <w:divBdr>
                                                <w:top w:val="none" w:sz="0" w:space="0" w:color="auto"/>
                                                <w:left w:val="none" w:sz="0" w:space="0" w:color="auto"/>
                                                <w:bottom w:val="none" w:sz="0" w:space="0" w:color="auto"/>
                                                <w:right w:val="none" w:sz="0" w:space="0" w:color="auto"/>
                                              </w:divBdr>
                                              <w:divsChild>
                                                <w:div w:id="68772120">
                                                  <w:marLeft w:val="0"/>
                                                  <w:marRight w:val="0"/>
                                                  <w:marTop w:val="0"/>
                                                  <w:marBottom w:val="0"/>
                                                  <w:divBdr>
                                                    <w:top w:val="none" w:sz="0" w:space="0" w:color="auto"/>
                                                    <w:left w:val="none" w:sz="0" w:space="0" w:color="auto"/>
                                                    <w:bottom w:val="none" w:sz="0" w:space="0" w:color="auto"/>
                                                    <w:right w:val="none" w:sz="0" w:space="0" w:color="auto"/>
                                                  </w:divBdr>
                                                  <w:divsChild>
                                                    <w:div w:id="896470761">
                                                      <w:marLeft w:val="0"/>
                                                      <w:marRight w:val="0"/>
                                                      <w:marTop w:val="0"/>
                                                      <w:marBottom w:val="0"/>
                                                      <w:divBdr>
                                                        <w:top w:val="none" w:sz="0" w:space="0" w:color="auto"/>
                                                        <w:left w:val="none" w:sz="0" w:space="0" w:color="auto"/>
                                                        <w:bottom w:val="none" w:sz="0" w:space="0" w:color="auto"/>
                                                        <w:right w:val="none" w:sz="0" w:space="0" w:color="auto"/>
                                                      </w:divBdr>
                                                      <w:divsChild>
                                                        <w:div w:id="2101296120">
                                                          <w:marLeft w:val="0"/>
                                                          <w:marRight w:val="0"/>
                                                          <w:marTop w:val="0"/>
                                                          <w:marBottom w:val="0"/>
                                                          <w:divBdr>
                                                            <w:top w:val="none" w:sz="0" w:space="0" w:color="auto"/>
                                                            <w:left w:val="none" w:sz="0" w:space="0" w:color="auto"/>
                                                            <w:bottom w:val="none" w:sz="0" w:space="0" w:color="auto"/>
                                                            <w:right w:val="none" w:sz="0" w:space="0" w:color="auto"/>
                                                          </w:divBdr>
                                                          <w:divsChild>
                                                            <w:div w:id="1511481280">
                                                              <w:marLeft w:val="0"/>
                                                              <w:marRight w:val="0"/>
                                                              <w:marTop w:val="0"/>
                                                              <w:marBottom w:val="0"/>
                                                              <w:divBdr>
                                                                <w:top w:val="none" w:sz="0" w:space="0" w:color="auto"/>
                                                                <w:left w:val="none" w:sz="0" w:space="0" w:color="auto"/>
                                                                <w:bottom w:val="none" w:sz="0" w:space="0" w:color="auto"/>
                                                                <w:right w:val="none" w:sz="0" w:space="0" w:color="auto"/>
                                                              </w:divBdr>
                                                              <w:divsChild>
                                                                <w:div w:id="189700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6882818">
                              <w:marLeft w:val="0"/>
                              <w:marRight w:val="0"/>
                              <w:marTop w:val="0"/>
                              <w:marBottom w:val="0"/>
                              <w:divBdr>
                                <w:top w:val="none" w:sz="0" w:space="0" w:color="auto"/>
                                <w:left w:val="none" w:sz="0" w:space="0" w:color="auto"/>
                                <w:bottom w:val="none" w:sz="0" w:space="0" w:color="auto"/>
                                <w:right w:val="none" w:sz="0" w:space="0" w:color="auto"/>
                              </w:divBdr>
                              <w:divsChild>
                                <w:div w:id="753670502">
                                  <w:marLeft w:val="0"/>
                                  <w:marRight w:val="0"/>
                                  <w:marTop w:val="0"/>
                                  <w:marBottom w:val="0"/>
                                  <w:divBdr>
                                    <w:top w:val="none" w:sz="0" w:space="0" w:color="auto"/>
                                    <w:left w:val="none" w:sz="0" w:space="0" w:color="auto"/>
                                    <w:bottom w:val="none" w:sz="0" w:space="0" w:color="auto"/>
                                    <w:right w:val="none" w:sz="0" w:space="0" w:color="auto"/>
                                  </w:divBdr>
                                  <w:divsChild>
                                    <w:div w:id="1459881448">
                                      <w:marLeft w:val="0"/>
                                      <w:marRight w:val="0"/>
                                      <w:marTop w:val="0"/>
                                      <w:marBottom w:val="0"/>
                                      <w:divBdr>
                                        <w:top w:val="none" w:sz="0" w:space="0" w:color="auto"/>
                                        <w:left w:val="none" w:sz="0" w:space="0" w:color="auto"/>
                                        <w:bottom w:val="none" w:sz="0" w:space="0" w:color="auto"/>
                                        <w:right w:val="none" w:sz="0" w:space="0" w:color="auto"/>
                                      </w:divBdr>
                                      <w:divsChild>
                                        <w:div w:id="16844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8591">
                                  <w:marLeft w:val="0"/>
                                  <w:marRight w:val="0"/>
                                  <w:marTop w:val="0"/>
                                  <w:marBottom w:val="0"/>
                                  <w:divBdr>
                                    <w:top w:val="none" w:sz="0" w:space="0" w:color="auto"/>
                                    <w:left w:val="none" w:sz="0" w:space="0" w:color="auto"/>
                                    <w:bottom w:val="none" w:sz="0" w:space="0" w:color="auto"/>
                                    <w:right w:val="none" w:sz="0" w:space="0" w:color="auto"/>
                                  </w:divBdr>
                                  <w:divsChild>
                                    <w:div w:id="1739477974">
                                      <w:marLeft w:val="0"/>
                                      <w:marRight w:val="0"/>
                                      <w:marTop w:val="0"/>
                                      <w:marBottom w:val="0"/>
                                      <w:divBdr>
                                        <w:top w:val="none" w:sz="0" w:space="0" w:color="auto"/>
                                        <w:left w:val="none" w:sz="0" w:space="0" w:color="auto"/>
                                        <w:bottom w:val="none" w:sz="0" w:space="0" w:color="auto"/>
                                        <w:right w:val="none" w:sz="0" w:space="0" w:color="auto"/>
                                      </w:divBdr>
                                      <w:divsChild>
                                        <w:div w:id="68575815">
                                          <w:marLeft w:val="0"/>
                                          <w:marRight w:val="0"/>
                                          <w:marTop w:val="0"/>
                                          <w:marBottom w:val="0"/>
                                          <w:divBdr>
                                            <w:top w:val="none" w:sz="0" w:space="0" w:color="auto"/>
                                            <w:left w:val="none" w:sz="0" w:space="0" w:color="auto"/>
                                            <w:bottom w:val="none" w:sz="0" w:space="0" w:color="auto"/>
                                            <w:right w:val="none" w:sz="0" w:space="0" w:color="auto"/>
                                          </w:divBdr>
                                          <w:divsChild>
                                            <w:div w:id="1939412116">
                                              <w:marLeft w:val="0"/>
                                              <w:marRight w:val="0"/>
                                              <w:marTop w:val="0"/>
                                              <w:marBottom w:val="0"/>
                                              <w:divBdr>
                                                <w:top w:val="none" w:sz="0" w:space="0" w:color="auto"/>
                                                <w:left w:val="none" w:sz="0" w:space="0" w:color="auto"/>
                                                <w:bottom w:val="none" w:sz="0" w:space="0" w:color="auto"/>
                                                <w:right w:val="none" w:sz="0" w:space="0" w:color="auto"/>
                                              </w:divBdr>
                                              <w:divsChild>
                                                <w:div w:id="576552635">
                                                  <w:marLeft w:val="0"/>
                                                  <w:marRight w:val="0"/>
                                                  <w:marTop w:val="0"/>
                                                  <w:marBottom w:val="0"/>
                                                  <w:divBdr>
                                                    <w:top w:val="none" w:sz="0" w:space="0" w:color="auto"/>
                                                    <w:left w:val="none" w:sz="0" w:space="0" w:color="auto"/>
                                                    <w:bottom w:val="none" w:sz="0" w:space="0" w:color="auto"/>
                                                    <w:right w:val="none" w:sz="0" w:space="0" w:color="auto"/>
                                                  </w:divBdr>
                                                  <w:divsChild>
                                                    <w:div w:id="700014949">
                                                      <w:marLeft w:val="0"/>
                                                      <w:marRight w:val="0"/>
                                                      <w:marTop w:val="0"/>
                                                      <w:marBottom w:val="0"/>
                                                      <w:divBdr>
                                                        <w:top w:val="none" w:sz="0" w:space="0" w:color="auto"/>
                                                        <w:left w:val="none" w:sz="0" w:space="0" w:color="auto"/>
                                                        <w:bottom w:val="none" w:sz="0" w:space="0" w:color="auto"/>
                                                        <w:right w:val="none" w:sz="0" w:space="0" w:color="auto"/>
                                                      </w:divBdr>
                                                      <w:divsChild>
                                                        <w:div w:id="230509781">
                                                          <w:marLeft w:val="0"/>
                                                          <w:marRight w:val="0"/>
                                                          <w:marTop w:val="0"/>
                                                          <w:marBottom w:val="0"/>
                                                          <w:divBdr>
                                                            <w:top w:val="none" w:sz="0" w:space="0" w:color="auto"/>
                                                            <w:left w:val="none" w:sz="0" w:space="0" w:color="auto"/>
                                                            <w:bottom w:val="none" w:sz="0" w:space="0" w:color="auto"/>
                                                            <w:right w:val="none" w:sz="0" w:space="0" w:color="auto"/>
                                                          </w:divBdr>
                                                          <w:divsChild>
                                                            <w:div w:id="198475672">
                                                              <w:marLeft w:val="0"/>
                                                              <w:marRight w:val="0"/>
                                                              <w:marTop w:val="0"/>
                                                              <w:marBottom w:val="0"/>
                                                              <w:divBdr>
                                                                <w:top w:val="none" w:sz="0" w:space="0" w:color="auto"/>
                                                                <w:left w:val="none" w:sz="0" w:space="0" w:color="auto"/>
                                                                <w:bottom w:val="none" w:sz="0" w:space="0" w:color="auto"/>
                                                                <w:right w:val="none" w:sz="0" w:space="0" w:color="auto"/>
                                                              </w:divBdr>
                                                              <w:divsChild>
                                                                <w:div w:id="203785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85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6741290">
                              <w:marLeft w:val="0"/>
                              <w:marRight w:val="0"/>
                              <w:marTop w:val="0"/>
                              <w:marBottom w:val="0"/>
                              <w:divBdr>
                                <w:top w:val="none" w:sz="0" w:space="0" w:color="auto"/>
                                <w:left w:val="none" w:sz="0" w:space="0" w:color="auto"/>
                                <w:bottom w:val="none" w:sz="0" w:space="0" w:color="auto"/>
                                <w:right w:val="none" w:sz="0" w:space="0" w:color="auto"/>
                              </w:divBdr>
                              <w:divsChild>
                                <w:div w:id="1063681669">
                                  <w:marLeft w:val="0"/>
                                  <w:marRight w:val="0"/>
                                  <w:marTop w:val="0"/>
                                  <w:marBottom w:val="0"/>
                                  <w:divBdr>
                                    <w:top w:val="none" w:sz="0" w:space="0" w:color="auto"/>
                                    <w:left w:val="none" w:sz="0" w:space="0" w:color="auto"/>
                                    <w:bottom w:val="none" w:sz="0" w:space="0" w:color="auto"/>
                                    <w:right w:val="none" w:sz="0" w:space="0" w:color="auto"/>
                                  </w:divBdr>
                                  <w:divsChild>
                                    <w:div w:id="1203132617">
                                      <w:marLeft w:val="0"/>
                                      <w:marRight w:val="0"/>
                                      <w:marTop w:val="0"/>
                                      <w:marBottom w:val="0"/>
                                      <w:divBdr>
                                        <w:top w:val="none" w:sz="0" w:space="0" w:color="auto"/>
                                        <w:left w:val="none" w:sz="0" w:space="0" w:color="auto"/>
                                        <w:bottom w:val="none" w:sz="0" w:space="0" w:color="auto"/>
                                        <w:right w:val="none" w:sz="0" w:space="0" w:color="auto"/>
                                      </w:divBdr>
                                      <w:divsChild>
                                        <w:div w:id="8457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6133">
                                  <w:marLeft w:val="0"/>
                                  <w:marRight w:val="0"/>
                                  <w:marTop w:val="0"/>
                                  <w:marBottom w:val="0"/>
                                  <w:divBdr>
                                    <w:top w:val="none" w:sz="0" w:space="0" w:color="auto"/>
                                    <w:left w:val="none" w:sz="0" w:space="0" w:color="auto"/>
                                    <w:bottom w:val="none" w:sz="0" w:space="0" w:color="auto"/>
                                    <w:right w:val="none" w:sz="0" w:space="0" w:color="auto"/>
                                  </w:divBdr>
                                  <w:divsChild>
                                    <w:div w:id="1982494674">
                                      <w:marLeft w:val="0"/>
                                      <w:marRight w:val="0"/>
                                      <w:marTop w:val="0"/>
                                      <w:marBottom w:val="0"/>
                                      <w:divBdr>
                                        <w:top w:val="none" w:sz="0" w:space="0" w:color="auto"/>
                                        <w:left w:val="none" w:sz="0" w:space="0" w:color="auto"/>
                                        <w:bottom w:val="none" w:sz="0" w:space="0" w:color="auto"/>
                                        <w:right w:val="none" w:sz="0" w:space="0" w:color="auto"/>
                                      </w:divBdr>
                                      <w:divsChild>
                                        <w:div w:id="93405368">
                                          <w:marLeft w:val="0"/>
                                          <w:marRight w:val="0"/>
                                          <w:marTop w:val="0"/>
                                          <w:marBottom w:val="0"/>
                                          <w:divBdr>
                                            <w:top w:val="none" w:sz="0" w:space="0" w:color="auto"/>
                                            <w:left w:val="none" w:sz="0" w:space="0" w:color="auto"/>
                                            <w:bottom w:val="none" w:sz="0" w:space="0" w:color="auto"/>
                                            <w:right w:val="none" w:sz="0" w:space="0" w:color="auto"/>
                                          </w:divBdr>
                                          <w:divsChild>
                                            <w:div w:id="1883782789">
                                              <w:marLeft w:val="0"/>
                                              <w:marRight w:val="0"/>
                                              <w:marTop w:val="0"/>
                                              <w:marBottom w:val="0"/>
                                              <w:divBdr>
                                                <w:top w:val="none" w:sz="0" w:space="0" w:color="auto"/>
                                                <w:left w:val="none" w:sz="0" w:space="0" w:color="auto"/>
                                                <w:bottom w:val="none" w:sz="0" w:space="0" w:color="auto"/>
                                                <w:right w:val="none" w:sz="0" w:space="0" w:color="auto"/>
                                              </w:divBdr>
                                              <w:divsChild>
                                                <w:div w:id="1163086729">
                                                  <w:marLeft w:val="0"/>
                                                  <w:marRight w:val="0"/>
                                                  <w:marTop w:val="0"/>
                                                  <w:marBottom w:val="0"/>
                                                  <w:divBdr>
                                                    <w:top w:val="none" w:sz="0" w:space="0" w:color="auto"/>
                                                    <w:left w:val="none" w:sz="0" w:space="0" w:color="auto"/>
                                                    <w:bottom w:val="none" w:sz="0" w:space="0" w:color="auto"/>
                                                    <w:right w:val="none" w:sz="0" w:space="0" w:color="auto"/>
                                                  </w:divBdr>
                                                  <w:divsChild>
                                                    <w:div w:id="2098401852">
                                                      <w:marLeft w:val="0"/>
                                                      <w:marRight w:val="0"/>
                                                      <w:marTop w:val="0"/>
                                                      <w:marBottom w:val="0"/>
                                                      <w:divBdr>
                                                        <w:top w:val="none" w:sz="0" w:space="0" w:color="auto"/>
                                                        <w:left w:val="none" w:sz="0" w:space="0" w:color="auto"/>
                                                        <w:bottom w:val="none" w:sz="0" w:space="0" w:color="auto"/>
                                                        <w:right w:val="none" w:sz="0" w:space="0" w:color="auto"/>
                                                      </w:divBdr>
                                                      <w:divsChild>
                                                        <w:div w:id="769087541">
                                                          <w:marLeft w:val="0"/>
                                                          <w:marRight w:val="0"/>
                                                          <w:marTop w:val="0"/>
                                                          <w:marBottom w:val="0"/>
                                                          <w:divBdr>
                                                            <w:top w:val="none" w:sz="0" w:space="0" w:color="auto"/>
                                                            <w:left w:val="none" w:sz="0" w:space="0" w:color="auto"/>
                                                            <w:bottom w:val="none" w:sz="0" w:space="0" w:color="auto"/>
                                                            <w:right w:val="none" w:sz="0" w:space="0" w:color="auto"/>
                                                          </w:divBdr>
                                                          <w:divsChild>
                                                            <w:div w:id="1786074382">
                                                              <w:marLeft w:val="0"/>
                                                              <w:marRight w:val="0"/>
                                                              <w:marTop w:val="0"/>
                                                              <w:marBottom w:val="0"/>
                                                              <w:divBdr>
                                                                <w:top w:val="none" w:sz="0" w:space="0" w:color="auto"/>
                                                                <w:left w:val="none" w:sz="0" w:space="0" w:color="auto"/>
                                                                <w:bottom w:val="none" w:sz="0" w:space="0" w:color="auto"/>
                                                                <w:right w:val="none" w:sz="0" w:space="0" w:color="auto"/>
                                                              </w:divBdr>
                                                              <w:divsChild>
                                                                <w:div w:id="15880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6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522916">
                              <w:marLeft w:val="0"/>
                              <w:marRight w:val="0"/>
                              <w:marTop w:val="0"/>
                              <w:marBottom w:val="0"/>
                              <w:divBdr>
                                <w:top w:val="none" w:sz="0" w:space="0" w:color="auto"/>
                                <w:left w:val="none" w:sz="0" w:space="0" w:color="auto"/>
                                <w:bottom w:val="none" w:sz="0" w:space="0" w:color="auto"/>
                                <w:right w:val="none" w:sz="0" w:space="0" w:color="auto"/>
                              </w:divBdr>
                              <w:divsChild>
                                <w:div w:id="247471682">
                                  <w:marLeft w:val="0"/>
                                  <w:marRight w:val="0"/>
                                  <w:marTop w:val="0"/>
                                  <w:marBottom w:val="0"/>
                                  <w:divBdr>
                                    <w:top w:val="none" w:sz="0" w:space="0" w:color="auto"/>
                                    <w:left w:val="none" w:sz="0" w:space="0" w:color="auto"/>
                                    <w:bottom w:val="none" w:sz="0" w:space="0" w:color="auto"/>
                                    <w:right w:val="none" w:sz="0" w:space="0" w:color="auto"/>
                                  </w:divBdr>
                                  <w:divsChild>
                                    <w:div w:id="2074430520">
                                      <w:marLeft w:val="0"/>
                                      <w:marRight w:val="0"/>
                                      <w:marTop w:val="0"/>
                                      <w:marBottom w:val="0"/>
                                      <w:divBdr>
                                        <w:top w:val="none" w:sz="0" w:space="0" w:color="auto"/>
                                        <w:left w:val="none" w:sz="0" w:space="0" w:color="auto"/>
                                        <w:bottom w:val="none" w:sz="0" w:space="0" w:color="auto"/>
                                        <w:right w:val="none" w:sz="0" w:space="0" w:color="auto"/>
                                      </w:divBdr>
                                      <w:divsChild>
                                        <w:div w:id="9319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77657">
                                  <w:marLeft w:val="0"/>
                                  <w:marRight w:val="0"/>
                                  <w:marTop w:val="0"/>
                                  <w:marBottom w:val="0"/>
                                  <w:divBdr>
                                    <w:top w:val="none" w:sz="0" w:space="0" w:color="auto"/>
                                    <w:left w:val="none" w:sz="0" w:space="0" w:color="auto"/>
                                    <w:bottom w:val="none" w:sz="0" w:space="0" w:color="auto"/>
                                    <w:right w:val="none" w:sz="0" w:space="0" w:color="auto"/>
                                  </w:divBdr>
                                  <w:divsChild>
                                    <w:div w:id="1306082615">
                                      <w:marLeft w:val="0"/>
                                      <w:marRight w:val="0"/>
                                      <w:marTop w:val="0"/>
                                      <w:marBottom w:val="0"/>
                                      <w:divBdr>
                                        <w:top w:val="none" w:sz="0" w:space="0" w:color="auto"/>
                                        <w:left w:val="none" w:sz="0" w:space="0" w:color="auto"/>
                                        <w:bottom w:val="none" w:sz="0" w:space="0" w:color="auto"/>
                                        <w:right w:val="none" w:sz="0" w:space="0" w:color="auto"/>
                                      </w:divBdr>
                                      <w:divsChild>
                                        <w:div w:id="2145000922">
                                          <w:marLeft w:val="0"/>
                                          <w:marRight w:val="0"/>
                                          <w:marTop w:val="0"/>
                                          <w:marBottom w:val="0"/>
                                          <w:divBdr>
                                            <w:top w:val="none" w:sz="0" w:space="0" w:color="auto"/>
                                            <w:left w:val="none" w:sz="0" w:space="0" w:color="auto"/>
                                            <w:bottom w:val="none" w:sz="0" w:space="0" w:color="auto"/>
                                            <w:right w:val="none" w:sz="0" w:space="0" w:color="auto"/>
                                          </w:divBdr>
                                          <w:divsChild>
                                            <w:div w:id="1100835240">
                                              <w:marLeft w:val="0"/>
                                              <w:marRight w:val="0"/>
                                              <w:marTop w:val="0"/>
                                              <w:marBottom w:val="0"/>
                                              <w:divBdr>
                                                <w:top w:val="none" w:sz="0" w:space="0" w:color="auto"/>
                                                <w:left w:val="none" w:sz="0" w:space="0" w:color="auto"/>
                                                <w:bottom w:val="none" w:sz="0" w:space="0" w:color="auto"/>
                                                <w:right w:val="none" w:sz="0" w:space="0" w:color="auto"/>
                                              </w:divBdr>
                                              <w:divsChild>
                                                <w:div w:id="892696139">
                                                  <w:marLeft w:val="0"/>
                                                  <w:marRight w:val="0"/>
                                                  <w:marTop w:val="0"/>
                                                  <w:marBottom w:val="0"/>
                                                  <w:divBdr>
                                                    <w:top w:val="none" w:sz="0" w:space="0" w:color="auto"/>
                                                    <w:left w:val="none" w:sz="0" w:space="0" w:color="auto"/>
                                                    <w:bottom w:val="none" w:sz="0" w:space="0" w:color="auto"/>
                                                    <w:right w:val="none" w:sz="0" w:space="0" w:color="auto"/>
                                                  </w:divBdr>
                                                  <w:divsChild>
                                                    <w:div w:id="138158098">
                                                      <w:marLeft w:val="0"/>
                                                      <w:marRight w:val="0"/>
                                                      <w:marTop w:val="0"/>
                                                      <w:marBottom w:val="0"/>
                                                      <w:divBdr>
                                                        <w:top w:val="none" w:sz="0" w:space="0" w:color="auto"/>
                                                        <w:left w:val="none" w:sz="0" w:space="0" w:color="auto"/>
                                                        <w:bottom w:val="none" w:sz="0" w:space="0" w:color="auto"/>
                                                        <w:right w:val="none" w:sz="0" w:space="0" w:color="auto"/>
                                                      </w:divBdr>
                                                      <w:divsChild>
                                                        <w:div w:id="1128275523">
                                                          <w:marLeft w:val="0"/>
                                                          <w:marRight w:val="0"/>
                                                          <w:marTop w:val="0"/>
                                                          <w:marBottom w:val="0"/>
                                                          <w:divBdr>
                                                            <w:top w:val="none" w:sz="0" w:space="0" w:color="auto"/>
                                                            <w:left w:val="none" w:sz="0" w:space="0" w:color="auto"/>
                                                            <w:bottom w:val="none" w:sz="0" w:space="0" w:color="auto"/>
                                                            <w:right w:val="none" w:sz="0" w:space="0" w:color="auto"/>
                                                          </w:divBdr>
                                                          <w:divsChild>
                                                            <w:div w:id="1699239827">
                                                              <w:marLeft w:val="0"/>
                                                              <w:marRight w:val="0"/>
                                                              <w:marTop w:val="0"/>
                                                              <w:marBottom w:val="0"/>
                                                              <w:divBdr>
                                                                <w:top w:val="none" w:sz="0" w:space="0" w:color="auto"/>
                                                                <w:left w:val="none" w:sz="0" w:space="0" w:color="auto"/>
                                                                <w:bottom w:val="none" w:sz="0" w:space="0" w:color="auto"/>
                                                                <w:right w:val="none" w:sz="0" w:space="0" w:color="auto"/>
                                                              </w:divBdr>
                                                              <w:divsChild>
                                                                <w:div w:id="162060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7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764731">
                              <w:marLeft w:val="0"/>
                              <w:marRight w:val="0"/>
                              <w:marTop w:val="0"/>
                              <w:marBottom w:val="0"/>
                              <w:divBdr>
                                <w:top w:val="none" w:sz="0" w:space="0" w:color="auto"/>
                                <w:left w:val="none" w:sz="0" w:space="0" w:color="auto"/>
                                <w:bottom w:val="none" w:sz="0" w:space="0" w:color="auto"/>
                                <w:right w:val="none" w:sz="0" w:space="0" w:color="auto"/>
                              </w:divBdr>
                              <w:divsChild>
                                <w:div w:id="1945768634">
                                  <w:marLeft w:val="0"/>
                                  <w:marRight w:val="0"/>
                                  <w:marTop w:val="0"/>
                                  <w:marBottom w:val="0"/>
                                  <w:divBdr>
                                    <w:top w:val="none" w:sz="0" w:space="0" w:color="auto"/>
                                    <w:left w:val="none" w:sz="0" w:space="0" w:color="auto"/>
                                    <w:bottom w:val="none" w:sz="0" w:space="0" w:color="auto"/>
                                    <w:right w:val="none" w:sz="0" w:space="0" w:color="auto"/>
                                  </w:divBdr>
                                  <w:divsChild>
                                    <w:div w:id="226040570">
                                      <w:marLeft w:val="0"/>
                                      <w:marRight w:val="0"/>
                                      <w:marTop w:val="0"/>
                                      <w:marBottom w:val="0"/>
                                      <w:divBdr>
                                        <w:top w:val="none" w:sz="0" w:space="0" w:color="auto"/>
                                        <w:left w:val="none" w:sz="0" w:space="0" w:color="auto"/>
                                        <w:bottom w:val="none" w:sz="0" w:space="0" w:color="auto"/>
                                        <w:right w:val="none" w:sz="0" w:space="0" w:color="auto"/>
                                      </w:divBdr>
                                      <w:divsChild>
                                        <w:div w:id="47660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28675">
                                  <w:marLeft w:val="0"/>
                                  <w:marRight w:val="0"/>
                                  <w:marTop w:val="0"/>
                                  <w:marBottom w:val="0"/>
                                  <w:divBdr>
                                    <w:top w:val="none" w:sz="0" w:space="0" w:color="auto"/>
                                    <w:left w:val="none" w:sz="0" w:space="0" w:color="auto"/>
                                    <w:bottom w:val="none" w:sz="0" w:space="0" w:color="auto"/>
                                    <w:right w:val="none" w:sz="0" w:space="0" w:color="auto"/>
                                  </w:divBdr>
                                  <w:divsChild>
                                    <w:div w:id="1438672477">
                                      <w:marLeft w:val="0"/>
                                      <w:marRight w:val="0"/>
                                      <w:marTop w:val="0"/>
                                      <w:marBottom w:val="0"/>
                                      <w:divBdr>
                                        <w:top w:val="none" w:sz="0" w:space="0" w:color="auto"/>
                                        <w:left w:val="none" w:sz="0" w:space="0" w:color="auto"/>
                                        <w:bottom w:val="none" w:sz="0" w:space="0" w:color="auto"/>
                                        <w:right w:val="none" w:sz="0" w:space="0" w:color="auto"/>
                                      </w:divBdr>
                                      <w:divsChild>
                                        <w:div w:id="1388871494">
                                          <w:marLeft w:val="0"/>
                                          <w:marRight w:val="0"/>
                                          <w:marTop w:val="0"/>
                                          <w:marBottom w:val="0"/>
                                          <w:divBdr>
                                            <w:top w:val="none" w:sz="0" w:space="0" w:color="auto"/>
                                            <w:left w:val="none" w:sz="0" w:space="0" w:color="auto"/>
                                            <w:bottom w:val="none" w:sz="0" w:space="0" w:color="auto"/>
                                            <w:right w:val="none" w:sz="0" w:space="0" w:color="auto"/>
                                          </w:divBdr>
                                          <w:divsChild>
                                            <w:div w:id="312373431">
                                              <w:marLeft w:val="0"/>
                                              <w:marRight w:val="0"/>
                                              <w:marTop w:val="0"/>
                                              <w:marBottom w:val="0"/>
                                              <w:divBdr>
                                                <w:top w:val="none" w:sz="0" w:space="0" w:color="auto"/>
                                                <w:left w:val="none" w:sz="0" w:space="0" w:color="auto"/>
                                                <w:bottom w:val="none" w:sz="0" w:space="0" w:color="auto"/>
                                                <w:right w:val="none" w:sz="0" w:space="0" w:color="auto"/>
                                              </w:divBdr>
                                              <w:divsChild>
                                                <w:div w:id="774253044">
                                                  <w:marLeft w:val="0"/>
                                                  <w:marRight w:val="0"/>
                                                  <w:marTop w:val="0"/>
                                                  <w:marBottom w:val="0"/>
                                                  <w:divBdr>
                                                    <w:top w:val="none" w:sz="0" w:space="0" w:color="auto"/>
                                                    <w:left w:val="none" w:sz="0" w:space="0" w:color="auto"/>
                                                    <w:bottom w:val="none" w:sz="0" w:space="0" w:color="auto"/>
                                                    <w:right w:val="none" w:sz="0" w:space="0" w:color="auto"/>
                                                  </w:divBdr>
                                                  <w:divsChild>
                                                    <w:div w:id="1173643552">
                                                      <w:marLeft w:val="0"/>
                                                      <w:marRight w:val="0"/>
                                                      <w:marTop w:val="0"/>
                                                      <w:marBottom w:val="0"/>
                                                      <w:divBdr>
                                                        <w:top w:val="none" w:sz="0" w:space="0" w:color="auto"/>
                                                        <w:left w:val="none" w:sz="0" w:space="0" w:color="auto"/>
                                                        <w:bottom w:val="none" w:sz="0" w:space="0" w:color="auto"/>
                                                        <w:right w:val="none" w:sz="0" w:space="0" w:color="auto"/>
                                                      </w:divBdr>
                                                      <w:divsChild>
                                                        <w:div w:id="1441417276">
                                                          <w:marLeft w:val="0"/>
                                                          <w:marRight w:val="0"/>
                                                          <w:marTop w:val="0"/>
                                                          <w:marBottom w:val="0"/>
                                                          <w:divBdr>
                                                            <w:top w:val="none" w:sz="0" w:space="0" w:color="auto"/>
                                                            <w:left w:val="none" w:sz="0" w:space="0" w:color="auto"/>
                                                            <w:bottom w:val="none" w:sz="0" w:space="0" w:color="auto"/>
                                                            <w:right w:val="none" w:sz="0" w:space="0" w:color="auto"/>
                                                          </w:divBdr>
                                                          <w:divsChild>
                                                            <w:div w:id="1993605442">
                                                              <w:marLeft w:val="0"/>
                                                              <w:marRight w:val="0"/>
                                                              <w:marTop w:val="0"/>
                                                              <w:marBottom w:val="0"/>
                                                              <w:divBdr>
                                                                <w:top w:val="none" w:sz="0" w:space="0" w:color="auto"/>
                                                                <w:left w:val="none" w:sz="0" w:space="0" w:color="auto"/>
                                                                <w:bottom w:val="none" w:sz="0" w:space="0" w:color="auto"/>
                                                                <w:right w:val="none" w:sz="0" w:space="0" w:color="auto"/>
                                                              </w:divBdr>
                                                              <w:divsChild>
                                                                <w:div w:id="203826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3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7660872">
                          <w:marLeft w:val="0"/>
                          <w:marRight w:val="0"/>
                          <w:marTop w:val="0"/>
                          <w:marBottom w:val="0"/>
                          <w:divBdr>
                            <w:top w:val="none" w:sz="0" w:space="0" w:color="auto"/>
                            <w:left w:val="none" w:sz="0" w:space="0" w:color="auto"/>
                            <w:bottom w:val="none" w:sz="0" w:space="0" w:color="auto"/>
                            <w:right w:val="none" w:sz="0" w:space="0" w:color="auto"/>
                          </w:divBdr>
                        </w:div>
                        <w:div w:id="1924802064">
                          <w:marLeft w:val="0"/>
                          <w:marRight w:val="0"/>
                          <w:marTop w:val="0"/>
                          <w:marBottom w:val="0"/>
                          <w:divBdr>
                            <w:top w:val="none" w:sz="0" w:space="0" w:color="auto"/>
                            <w:left w:val="none" w:sz="0" w:space="0" w:color="auto"/>
                            <w:bottom w:val="none" w:sz="0" w:space="0" w:color="auto"/>
                            <w:right w:val="none" w:sz="0" w:space="0" w:color="auto"/>
                          </w:divBdr>
                          <w:divsChild>
                            <w:div w:id="1593901769">
                              <w:marLeft w:val="0"/>
                              <w:marRight w:val="0"/>
                              <w:marTop w:val="0"/>
                              <w:marBottom w:val="0"/>
                              <w:divBdr>
                                <w:top w:val="none" w:sz="0" w:space="0" w:color="auto"/>
                                <w:left w:val="none" w:sz="0" w:space="0" w:color="auto"/>
                                <w:bottom w:val="none" w:sz="0" w:space="0" w:color="auto"/>
                                <w:right w:val="none" w:sz="0" w:space="0" w:color="auto"/>
                              </w:divBdr>
                              <w:divsChild>
                                <w:div w:id="1555659814">
                                  <w:marLeft w:val="0"/>
                                  <w:marRight w:val="0"/>
                                  <w:marTop w:val="0"/>
                                  <w:marBottom w:val="0"/>
                                  <w:divBdr>
                                    <w:top w:val="none" w:sz="0" w:space="0" w:color="auto"/>
                                    <w:left w:val="none" w:sz="0" w:space="0" w:color="auto"/>
                                    <w:bottom w:val="none" w:sz="0" w:space="0" w:color="auto"/>
                                    <w:right w:val="none" w:sz="0" w:space="0" w:color="auto"/>
                                  </w:divBdr>
                                  <w:divsChild>
                                    <w:div w:id="88695734">
                                      <w:marLeft w:val="0"/>
                                      <w:marRight w:val="0"/>
                                      <w:marTop w:val="0"/>
                                      <w:marBottom w:val="0"/>
                                      <w:divBdr>
                                        <w:top w:val="none" w:sz="0" w:space="0" w:color="auto"/>
                                        <w:left w:val="none" w:sz="0" w:space="0" w:color="auto"/>
                                        <w:bottom w:val="none" w:sz="0" w:space="0" w:color="auto"/>
                                        <w:right w:val="none" w:sz="0" w:space="0" w:color="auto"/>
                                      </w:divBdr>
                                      <w:divsChild>
                                        <w:div w:id="1926645652">
                                          <w:marLeft w:val="0"/>
                                          <w:marRight w:val="0"/>
                                          <w:marTop w:val="0"/>
                                          <w:marBottom w:val="0"/>
                                          <w:divBdr>
                                            <w:top w:val="none" w:sz="0" w:space="0" w:color="auto"/>
                                            <w:left w:val="none" w:sz="0" w:space="0" w:color="auto"/>
                                            <w:bottom w:val="none" w:sz="0" w:space="0" w:color="auto"/>
                                            <w:right w:val="none" w:sz="0" w:space="0" w:color="auto"/>
                                          </w:divBdr>
                                          <w:divsChild>
                                            <w:div w:id="462425639">
                                              <w:marLeft w:val="0"/>
                                              <w:marRight w:val="0"/>
                                              <w:marTop w:val="0"/>
                                              <w:marBottom w:val="0"/>
                                              <w:divBdr>
                                                <w:top w:val="none" w:sz="0" w:space="0" w:color="auto"/>
                                                <w:left w:val="none" w:sz="0" w:space="0" w:color="auto"/>
                                                <w:bottom w:val="none" w:sz="0" w:space="0" w:color="auto"/>
                                                <w:right w:val="none" w:sz="0" w:space="0" w:color="auto"/>
                                              </w:divBdr>
                                              <w:divsChild>
                                                <w:div w:id="87596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18296">
                                      <w:marLeft w:val="0"/>
                                      <w:marRight w:val="0"/>
                                      <w:marTop w:val="0"/>
                                      <w:marBottom w:val="0"/>
                                      <w:divBdr>
                                        <w:top w:val="none" w:sz="0" w:space="0" w:color="auto"/>
                                        <w:left w:val="none" w:sz="0" w:space="0" w:color="auto"/>
                                        <w:bottom w:val="none" w:sz="0" w:space="0" w:color="auto"/>
                                        <w:right w:val="none" w:sz="0" w:space="0" w:color="auto"/>
                                      </w:divBdr>
                                      <w:divsChild>
                                        <w:div w:id="1582526374">
                                          <w:marLeft w:val="0"/>
                                          <w:marRight w:val="0"/>
                                          <w:marTop w:val="0"/>
                                          <w:marBottom w:val="0"/>
                                          <w:divBdr>
                                            <w:top w:val="none" w:sz="0" w:space="0" w:color="auto"/>
                                            <w:left w:val="none" w:sz="0" w:space="0" w:color="auto"/>
                                            <w:bottom w:val="none" w:sz="0" w:space="0" w:color="auto"/>
                                            <w:right w:val="none" w:sz="0" w:space="0" w:color="auto"/>
                                          </w:divBdr>
                                          <w:divsChild>
                                            <w:div w:id="1475444452">
                                              <w:marLeft w:val="0"/>
                                              <w:marRight w:val="0"/>
                                              <w:marTop w:val="0"/>
                                              <w:marBottom w:val="0"/>
                                              <w:divBdr>
                                                <w:top w:val="none" w:sz="0" w:space="0" w:color="auto"/>
                                                <w:left w:val="none" w:sz="0" w:space="0" w:color="auto"/>
                                                <w:bottom w:val="none" w:sz="0" w:space="0" w:color="auto"/>
                                                <w:right w:val="none" w:sz="0" w:space="0" w:color="auto"/>
                                              </w:divBdr>
                                            </w:div>
                                            <w:div w:id="535850101">
                                              <w:marLeft w:val="0"/>
                                              <w:marRight w:val="0"/>
                                              <w:marTop w:val="0"/>
                                              <w:marBottom w:val="0"/>
                                              <w:divBdr>
                                                <w:top w:val="none" w:sz="0" w:space="0" w:color="auto"/>
                                                <w:left w:val="none" w:sz="0" w:space="0" w:color="auto"/>
                                                <w:bottom w:val="none" w:sz="0" w:space="0" w:color="auto"/>
                                                <w:right w:val="none" w:sz="0" w:space="0" w:color="auto"/>
                                              </w:divBdr>
                                            </w:div>
                                            <w:div w:id="165625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2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043492">
          <w:marLeft w:val="0"/>
          <w:marRight w:val="0"/>
          <w:marTop w:val="0"/>
          <w:marBottom w:val="0"/>
          <w:divBdr>
            <w:top w:val="none" w:sz="0" w:space="0" w:color="auto"/>
            <w:left w:val="none" w:sz="0" w:space="0" w:color="auto"/>
            <w:bottom w:val="none" w:sz="0" w:space="0" w:color="auto"/>
            <w:right w:val="none" w:sz="0" w:space="0" w:color="auto"/>
          </w:divBdr>
          <w:divsChild>
            <w:div w:id="1628392138">
              <w:marLeft w:val="0"/>
              <w:marRight w:val="0"/>
              <w:marTop w:val="0"/>
              <w:marBottom w:val="0"/>
              <w:divBdr>
                <w:top w:val="none" w:sz="0" w:space="0" w:color="auto"/>
                <w:left w:val="none" w:sz="0" w:space="0" w:color="auto"/>
                <w:bottom w:val="none" w:sz="0" w:space="0" w:color="auto"/>
                <w:right w:val="none" w:sz="0" w:space="0" w:color="auto"/>
              </w:divBdr>
              <w:divsChild>
                <w:div w:id="1621691127">
                  <w:marLeft w:val="0"/>
                  <w:marRight w:val="0"/>
                  <w:marTop w:val="0"/>
                  <w:marBottom w:val="0"/>
                  <w:divBdr>
                    <w:top w:val="none" w:sz="0" w:space="0" w:color="auto"/>
                    <w:left w:val="none" w:sz="0" w:space="0" w:color="auto"/>
                    <w:bottom w:val="none" w:sz="0" w:space="0" w:color="auto"/>
                    <w:right w:val="none" w:sz="0" w:space="0" w:color="auto"/>
                  </w:divBdr>
                </w:div>
                <w:div w:id="538931964">
                  <w:marLeft w:val="0"/>
                  <w:marRight w:val="0"/>
                  <w:marTop w:val="0"/>
                  <w:marBottom w:val="0"/>
                  <w:divBdr>
                    <w:top w:val="none" w:sz="0" w:space="0" w:color="auto"/>
                    <w:left w:val="none" w:sz="0" w:space="0" w:color="auto"/>
                    <w:bottom w:val="none" w:sz="0" w:space="0" w:color="auto"/>
                    <w:right w:val="none" w:sz="0" w:space="0" w:color="auto"/>
                  </w:divBdr>
                </w:div>
                <w:div w:id="166496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91</Pages>
  <Words>29402</Words>
  <Characters>167597</Characters>
  <Application>Microsoft Office Word</Application>
  <DocSecurity>0</DocSecurity>
  <Lines>1396</Lines>
  <Paragraphs>393</Paragraphs>
  <ScaleCrop>false</ScaleCrop>
  <Company/>
  <LinksUpToDate>false</LinksUpToDate>
  <CharactersWithSpaces>196606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2025-07-09T09:57:00Z</dcterms:created>
  <dcterms:modified xsi:type="dcterms:W3CDTF">2025-07-09T09:57:00Z</dcterms:modified>
</cp:coreProperties>
</file>