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8AFE" w14:textId="6A050D9C" w:rsidR="0040505D" w:rsidRDefault="0040505D" w:rsidP="0040505D">
      <w:pPr>
        <w:tabs>
          <w:tab w:val="num" w:pos="720"/>
        </w:tabs>
        <w:spacing w:before="100" w:beforeAutospacing="1" w:after="100" w:afterAutospacing="1" w:line="240" w:lineRule="auto"/>
        <w:ind w:left="720" w:hanging="360"/>
      </w:pPr>
    </w:p>
    <w:p w14:paraId="5EE8039E" w14:textId="05DFBE76" w:rsidR="0040505D" w:rsidRDefault="0040505D" w:rsidP="0040505D">
      <w:pPr>
        <w:tabs>
          <w:tab w:val="num" w:pos="720"/>
        </w:tabs>
        <w:spacing w:before="100" w:beforeAutospacing="1" w:after="100" w:afterAutospacing="1" w:line="240" w:lineRule="auto"/>
        <w:ind w:left="720" w:hanging="360"/>
      </w:pPr>
    </w:p>
    <w:p w14:paraId="739A6438" w14:textId="5F63638D" w:rsidR="0040505D" w:rsidRPr="0040505D" w:rsidRDefault="0040505D" w:rsidP="0040505D">
      <w:pPr>
        <w:tabs>
          <w:tab w:val="num" w:pos="720"/>
        </w:tabs>
        <w:spacing w:before="100" w:beforeAutospacing="1" w:after="100" w:afterAutospacing="1" w:line="240" w:lineRule="auto"/>
        <w:ind w:left="720" w:hanging="360"/>
        <w:rPr>
          <w:rFonts w:ascii="Inter 28pt" w:eastAsia="Times New Roman" w:hAnsi="Inter 28pt" w:cs="Times New Roman"/>
          <w:sz w:val="36"/>
          <w:szCs w:val="36"/>
          <w:lang w:eastAsia="en-ID"/>
        </w:rPr>
      </w:pPr>
      <w:r w:rsidRPr="0040505D">
        <w:rPr>
          <w:rFonts w:ascii="Inter 28pt" w:eastAsia="Times New Roman" w:hAnsi="Inter 28pt" w:cs="Times New Roman"/>
          <w:sz w:val="36"/>
          <w:szCs w:val="36"/>
          <w:lang w:eastAsia="en-ID"/>
        </w:rPr>
        <w:t>22 Penyakit Koruptor</w:t>
      </w:r>
    </w:p>
    <w:p w14:paraId="0C1AA027" w14:textId="7240BBE1"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Keserakahan akan harta dan kekuasaan.</w:t>
      </w:r>
    </w:p>
    <w:p w14:paraId="747EB887"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Kepentingan pribadi di atas segalanya.</w:t>
      </w:r>
    </w:p>
    <w:p w14:paraId="3C7A145F"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Pembenaran diri dan rasionalisasi tindakan.</w:t>
      </w:r>
    </w:p>
    <w:p w14:paraId="326C47C5"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Minimnya rasa empati dan rasa malu.</w:t>
      </w:r>
    </w:p>
    <w:p w14:paraId="7F0A2070"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Anggapan bahwa semua orang juga melakukannya.</w:t>
      </w:r>
    </w:p>
    <w:p w14:paraId="428B5AA7"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Rasa berhak (merasa paling pantas).</w:t>
      </w:r>
    </w:p>
    <w:p w14:paraId="77219D25"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Keinginan untuk hidup mewah dan instan.</w:t>
      </w:r>
    </w:p>
    <w:p w14:paraId="5F968488"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Oportunisme (memanfaatkan setiap kesempatan).</w:t>
      </w:r>
    </w:p>
    <w:p w14:paraId="2C674B6B"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Perhitungan untung-rugi jangka pendek.</w:t>
      </w:r>
    </w:p>
    <w:p w14:paraId="11C524EF"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Merasa kebal hukum.</w:t>
      </w:r>
    </w:p>
    <w:p w14:paraId="5326AF3A"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Ketakutan akan kemiskinan dan kehilangan status.</w:t>
      </w:r>
    </w:p>
    <w:p w14:paraId="0E1D2C13"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Menganggap aturan untuk dilanggar atau dinegosiasikan.</w:t>
      </w:r>
    </w:p>
    <w:p w14:paraId="10308CE1"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Jejaring dan koneksi untuk melancarkan aksi.</w:t>
      </w:r>
    </w:p>
    <w:p w14:paraId="31993B27"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Keinginan untuk dihormati dan disegani karena kekayaan.</w:t>
      </w:r>
    </w:p>
    <w:p w14:paraId="5E7F0F79"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Pengabaian terhadap dampak sosial dan penderitaan orang lain.</w:t>
      </w:r>
    </w:p>
    <w:p w14:paraId="4B8179A9"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Sikap transaksional dalam semua hubungan.</w:t>
      </w:r>
    </w:p>
    <w:p w14:paraId="41252707"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Kepercayaan bahwa uang bisa menyelesaikan semua masalah.</w:t>
      </w:r>
    </w:p>
    <w:p w14:paraId="49572131"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Hasrat untuk mengamankan masa depan keluarga secara berlebihan.</w:t>
      </w:r>
    </w:p>
    <w:p w14:paraId="2EA132FD"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Pandangan sinis terhadap sistem dan idealisme.</w:t>
      </w:r>
    </w:p>
    <w:p w14:paraId="792DD3BF"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Adiksi terhadap risiko dan sensasi mendapatkan sesuatu secara tidak sah.</w:t>
      </w:r>
    </w:p>
    <w:p w14:paraId="6E213D4C"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Merasa lebih pintar dari orang lain.</w:t>
      </w:r>
    </w:p>
    <w:p w14:paraId="0C3970A4" w14:textId="77777777" w:rsidR="0040505D" w:rsidRPr="00F11302" w:rsidRDefault="0040505D" w:rsidP="00F11302">
      <w:pPr>
        <w:pStyle w:val="ListParagraph"/>
        <w:numPr>
          <w:ilvl w:val="0"/>
          <w:numId w:val="10"/>
        </w:numPr>
        <w:spacing w:before="100" w:beforeAutospacing="1" w:after="100" w:afterAutospacing="1" w:line="240" w:lineRule="auto"/>
        <w:ind w:left="1276" w:hanging="850"/>
        <w:rPr>
          <w:rFonts w:ascii="Inter 28pt" w:eastAsia="Times New Roman" w:hAnsi="Inter 28pt" w:cs="Times New Roman"/>
          <w:sz w:val="24"/>
          <w:szCs w:val="24"/>
          <w:lang w:eastAsia="en-ID"/>
        </w:rPr>
      </w:pPr>
      <w:r w:rsidRPr="00F11302">
        <w:rPr>
          <w:rFonts w:ascii="Inter 28pt" w:eastAsia="Times New Roman" w:hAnsi="Inter 28pt" w:cs="Times New Roman"/>
          <w:sz w:val="24"/>
          <w:szCs w:val="24"/>
          <w:lang w:eastAsia="en-ID"/>
        </w:rPr>
        <w:t>Ketidakmampuan melihat konsekuensi jangka panjang.</w:t>
      </w:r>
    </w:p>
    <w:p w14:paraId="74AF81FC" w14:textId="47A71FB6" w:rsidR="0040505D" w:rsidRDefault="0040505D">
      <w:pPr>
        <w:rPr>
          <w:rFonts w:ascii="Inter 28pt" w:eastAsia="Times New Roman" w:hAnsi="Inter 28pt" w:cs="Times New Roman"/>
          <w:b/>
          <w:bCs/>
          <w:kern w:val="36"/>
          <w:sz w:val="36"/>
          <w:szCs w:val="36"/>
          <w:lang w:eastAsia="en-ID"/>
        </w:rPr>
      </w:pPr>
      <w:r>
        <w:rPr>
          <w:rFonts w:ascii="Inter 28pt" w:eastAsia="Times New Roman" w:hAnsi="Inter 28pt" w:cs="Times New Roman"/>
          <w:b/>
          <w:bCs/>
          <w:kern w:val="36"/>
          <w:sz w:val="36"/>
          <w:szCs w:val="36"/>
          <w:lang w:eastAsia="en-ID"/>
        </w:rPr>
        <w:br w:type="page"/>
      </w:r>
    </w:p>
    <w:p w14:paraId="7178547E" w14:textId="77777777" w:rsidR="0040505D" w:rsidRDefault="0040505D">
      <w:pPr>
        <w:rPr>
          <w:rFonts w:ascii="Inter 28pt" w:eastAsia="Times New Roman" w:hAnsi="Inter 28pt" w:cs="Times New Roman"/>
          <w:b/>
          <w:bCs/>
          <w:kern w:val="36"/>
          <w:sz w:val="36"/>
          <w:szCs w:val="36"/>
          <w:lang w:eastAsia="en-ID"/>
        </w:rPr>
      </w:pPr>
    </w:p>
    <w:p w14:paraId="57979F27" w14:textId="2EC5C8A7" w:rsidR="00584FA7" w:rsidRPr="00584FA7" w:rsidRDefault="00584FA7" w:rsidP="00584FA7">
      <w:pPr>
        <w:spacing w:before="100" w:beforeAutospacing="1" w:after="100" w:afterAutospacing="1" w:line="240" w:lineRule="auto"/>
        <w:outlineLvl w:val="0"/>
        <w:rPr>
          <w:rFonts w:ascii="Inter 28pt" w:eastAsia="Times New Roman" w:hAnsi="Inter 28pt" w:cs="Times New Roman"/>
          <w:b/>
          <w:bCs/>
          <w:kern w:val="36"/>
          <w:sz w:val="36"/>
          <w:szCs w:val="36"/>
          <w:lang w:eastAsia="en-ID"/>
        </w:rPr>
      </w:pPr>
      <w:r w:rsidRPr="00584FA7">
        <w:rPr>
          <w:rFonts w:ascii="Inter 28pt" w:eastAsia="Times New Roman" w:hAnsi="Inter 28pt" w:cs="Times New Roman"/>
          <w:b/>
          <w:bCs/>
          <w:kern w:val="36"/>
          <w:sz w:val="36"/>
          <w:szCs w:val="36"/>
          <w:lang w:eastAsia="en-ID"/>
        </w:rPr>
        <w:t>Penyakit Kantong Tak Berdasar dan Singgasana yang Selalu Kurang Tinggi</w:t>
      </w:r>
    </w:p>
    <w:p w14:paraId="6EC1929A"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Mari kita perkenalkan tokoh fiktif kita, sebut saja Bapak Hartono Jagad. Nama yang gagah, bukan? "Hartono" dari kata harta, dan "Jagad" dari kata jagat raya. Nama adalah doa, dan orang tuanya sepertinya berdoa agar anaknya memiliki harta seluas jagat raya. Sayangnya, doa itu dikabulkan dengan sedikit efek samping: jiwanya ikut terhisap ke dalam lubang hitam keserakahan yang tak pernah penuh.</w:t>
      </w:r>
    </w:p>
    <w:p w14:paraId="13220C51"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Di sinilah kita menemukan fondasi utama dari seluruh bangunan mental seorang koruptor: Keserakahan akan Harta, Tahta, dan Status. Ini bukan sekadar keinginan biasa. Oh, tentu tidak. Ini adalah sebuah kondisi medis kronis yang kita sebut Sindrom Ruang Kosong Abadi.</w:t>
      </w:r>
    </w:p>
    <w:p w14:paraId="1C3F4855" w14:textId="77777777" w:rsidR="00584FA7" w:rsidRPr="00584FA7" w:rsidRDefault="00584FA7" w:rsidP="00584FA7">
      <w:pPr>
        <w:spacing w:before="100" w:beforeAutospacing="1" w:after="100" w:afterAutospacing="1" w:line="240" w:lineRule="auto"/>
        <w:outlineLvl w:val="1"/>
        <w:rPr>
          <w:rFonts w:ascii="Inter 28pt" w:eastAsia="Times New Roman" w:hAnsi="Inter 28pt" w:cs="Times New Roman"/>
          <w:b/>
          <w:bCs/>
          <w:sz w:val="36"/>
          <w:szCs w:val="36"/>
          <w:lang w:eastAsia="en-ID"/>
        </w:rPr>
      </w:pPr>
      <w:r w:rsidRPr="00584FA7">
        <w:rPr>
          <w:rFonts w:ascii="Inter 28pt" w:eastAsia="Times New Roman" w:hAnsi="Inter 28pt" w:cs="Times New Roman"/>
          <w:b/>
          <w:bCs/>
          <w:sz w:val="36"/>
          <w:szCs w:val="36"/>
          <w:lang w:eastAsia="en-ID"/>
        </w:rPr>
        <w:t>Gejala Pertama: Kantong Dimensi Lain</w:t>
      </w:r>
    </w:p>
    <w:p w14:paraId="42C6B49A"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Gejalanya mudah dikenali. Pagi hari, Bapak Hartono bangun di atas kasur seharga sebuah mobil keluarga, menatap langit-langit berhias lukisan awan dari seorang pelukis Italia yang namanya sulit ia eja. Ia menyeruput kopi luwak termahal di dunia dari cangkir porselen yang usianya lebih tua dari negara ini. Di garasinya, 30 mobil mewah dari berbagai merek berjejer rapi seperti pasukan siap tempur, meski sebagian besar belum pernah menyentuh aspal lebih dari sekali. Hartanya melimpah ruah, cukup untuk membiayai pembangunan seratus jembatan di desa-desa terpencil.</w:t>
      </w:r>
    </w:p>
    <w:p w14:paraId="5C0B5BF9"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Tapi, apakah Bapak Hartono bahagia? Tentu saja tidak. Saat menatap tumpukan sertifikat properti dan lembaran saham, ia tidak merasakan kehangatan kepuasan. Ia justru merasakan kekosongan yang dingin dan menggigit. Matanya nanar, seolah bertanya pada tumpukan kekayaan itu, "Hanya segini?" Kantongnya bukan sekadar celana, melainkan sebuah portal ke dimensi lain yang tak memiliki dasar. Setiap miliar yang masuk hanya membuat gema di dalamnya semakin kencang, mengingatkannya betapa kosong dan luasnya lubang itu.</w:t>
      </w:r>
    </w:p>
    <w:p w14:paraId="3AD44C1B"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 xml:space="preserve">Dalam otaknya, ada sebuah kalkulator abadi yang tak pernah berhenti bekerja. Saat sarapan, ia menghitung berapa untung yang bisa diraup dari proyek jalan tol yang sedang digarap. Saat buang air, ia menaksir nilai tanah </w:t>
      </w:r>
      <w:r w:rsidRPr="00584FA7">
        <w:rPr>
          <w:rFonts w:ascii="Inter 28pt" w:eastAsia="Times New Roman" w:hAnsi="Inter 28pt" w:cs="Times New Roman"/>
          <w:sz w:val="24"/>
          <w:szCs w:val="24"/>
          <w:lang w:eastAsia="en-ID"/>
        </w:rPr>
        <w:lastRenderedPageBreak/>
        <w:t>di pinggir kota yang bisa "dibebaskan" untuk mal baru. Bahkan saat tidur, otaknya bermimpi dalam bentuk spreadsheet Excel yang kolom-kolomnya terus bertambah panjang.</w:t>
      </w:r>
    </w:p>
    <w:p w14:paraId="7D7869D1"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Yang paling tragis adalah ketika ia mencoba menghitung berapa banyak yang ia butuhkan untuk merasa cukup. Angkanya selalu berubah. Dulu, saat masih pegawai rendahan, ia berpikir 100 juta sudah cukup untuk hidup bahagia. Lalu naik menjadi 1 miliar. Sekarang, dengan kekayaan 100 miliar, ia masih merasa miskin ketika membaca majalah Forbes dan melihat orang-orang yang lebih kaya darinya. "Mereka punya jet pribadi dengan jacuzzi," pikirnya getir sambil menatap jet pribadinya yang hanya memiliki kursi kulit biasa.</w:t>
      </w:r>
    </w:p>
    <w:p w14:paraId="0F80781B" w14:textId="77777777" w:rsidR="00584FA7" w:rsidRPr="00584FA7" w:rsidRDefault="00584FA7" w:rsidP="00584FA7">
      <w:pPr>
        <w:spacing w:before="100" w:beforeAutospacing="1" w:after="100" w:afterAutospacing="1" w:line="240" w:lineRule="auto"/>
        <w:outlineLvl w:val="1"/>
        <w:rPr>
          <w:rFonts w:ascii="Inter 28pt" w:eastAsia="Times New Roman" w:hAnsi="Inter 28pt" w:cs="Times New Roman"/>
          <w:b/>
          <w:bCs/>
          <w:sz w:val="36"/>
          <w:szCs w:val="36"/>
          <w:lang w:eastAsia="en-ID"/>
        </w:rPr>
      </w:pPr>
      <w:r w:rsidRPr="00584FA7">
        <w:rPr>
          <w:rFonts w:ascii="Inter 28pt" w:eastAsia="Times New Roman" w:hAnsi="Inter 28pt" w:cs="Times New Roman"/>
          <w:b/>
          <w:bCs/>
          <w:sz w:val="36"/>
          <w:szCs w:val="36"/>
          <w:lang w:eastAsia="en-ID"/>
        </w:rPr>
        <w:t>Gejala Kedua: Singgasana Elastis</w:t>
      </w:r>
    </w:p>
    <w:p w14:paraId="4E8C5CFA"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Lalu kita beralih ke gejala kedua: Tahta. Bapak Hartono sudah menduduki jabatan yang sangat strategis. Kursinya empuk, ruangannya dingin ber-AC, dan setiap orang yang masuk akan menunduk sedikit lebih rendah dari yang seharusnya. Namun, setiap kali melihat atasannya atau rekannya yang memiliki posisi sedikit lebih tinggi, matanya berkilat dengan nafsu predator. Baginya, "tahta" atau jabatan bukanlah amanah untuk melayani. Itu adalah sebuah singgasana. Dan singgasananya saat ini terasa seperti dingklik reyot begitu ia melihat singgasana orang lain yang lebih megah. Ia tidak peduli soal tanggung jawab yang lebih besar; ia hanya menginginkan titel yang lebih panjang, mobil dinas yang lebih baru, dan kekuasaan untuk menandatangani proyek-proyek yang "potensial."</w:t>
      </w:r>
    </w:p>
    <w:p w14:paraId="79D7D35C"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Struktur organisasi di kantornya ia hafal di luar kepala, bukan karena ingin memahami alur kerja, melainkan seperti seorang pendaki gunung yang menghafalkan rute menuju puncak. Setiap jabatan di atasnya adalah pos pendakian yang harus ditaklukkan. Ia sudah menyiapkan "tali" berupa amplop-amplop tebal untuk membantu pendakiannya, dan "karabiner" berupa koneksi-koneksi politik yang siap dikaitkan saat dibutuhkan.</w:t>
      </w:r>
    </w:p>
    <w:p w14:paraId="67D469E1"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Yang menarik, semakin tinggi jabatannya, semakin rendah ia membungkuk pada yang lebih tinggi. Ini adalah paradoks koruptor: mereka menginginkan kekuasaan bukan untuk berdiri tegak, melainkan untuk punya alasan membungkuk pada kekuasaan yang lebih besar. Bapak Hartono yang dulu sombong pada bawahannya, kini menjadi seekor anjing pudel yang mengibaskan ekor saat bertemu menteri. Ia bahkan rela menunggu berjam-jam di ruang tunggu hanya untuk lima menit bersalaman dan berfoto yang nantinya akan dibingkai dan dipajang di ruangannya.</w:t>
      </w:r>
    </w:p>
    <w:p w14:paraId="5AEEC783" w14:textId="77777777" w:rsidR="00584FA7" w:rsidRPr="00584FA7" w:rsidRDefault="00584FA7" w:rsidP="00584FA7">
      <w:pPr>
        <w:spacing w:before="100" w:beforeAutospacing="1" w:after="100" w:afterAutospacing="1" w:line="240" w:lineRule="auto"/>
        <w:outlineLvl w:val="1"/>
        <w:rPr>
          <w:rFonts w:ascii="Inter 28pt" w:eastAsia="Times New Roman" w:hAnsi="Inter 28pt" w:cs="Times New Roman"/>
          <w:b/>
          <w:bCs/>
          <w:sz w:val="36"/>
          <w:szCs w:val="36"/>
          <w:lang w:eastAsia="en-ID"/>
        </w:rPr>
      </w:pPr>
      <w:r w:rsidRPr="00584FA7">
        <w:rPr>
          <w:rFonts w:ascii="Inter 28pt" w:eastAsia="Times New Roman" w:hAnsi="Inter 28pt" w:cs="Times New Roman"/>
          <w:b/>
          <w:bCs/>
          <w:sz w:val="36"/>
          <w:szCs w:val="36"/>
          <w:lang w:eastAsia="en-ID"/>
        </w:rPr>
        <w:lastRenderedPageBreak/>
        <w:t>Gejala Ketiga: Panggung Tanpa Penonton yang Cukup</w:t>
      </w:r>
    </w:p>
    <w:p w14:paraId="1568C036"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Terakhir, gejala pelengkap yang membuat penyakit ini sempurna: Status. Harta dan tahta tidak ada artinya jika tidak ada yang melihat. Bapak Hartono butuh panggung. Ia butuh namanya terpampang di spanduk sebagai donatur utama acara kampung, meski dananya berasal dari "efisiensi" anggaran pembangunan kampung itu sendiri. Ia butuh gelar "Doktor Honoris Causa" dari universitas antah berantah, yang kemudian ia pajang dengan huruf kapital di kartu namanya: DR. (H.C.) Hartono Jagad, S.E., M.M., M.B.A. (Master Bisnis Amburadul).</w:t>
      </w:r>
    </w:p>
    <w:p w14:paraId="6EA2A65D"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Status adalah candu pengakuan. Ia ingin orang berbisik saat ia lewat, "Itu dia Bapak Hartono, orang paling kaya dan berkuasa di kota ini." Ia tidak peduli jika bisikan lanjutannya adalah, "...yang katanya makan duit rakyat." Bagian pertama sudah cukup untuk memberinya kepuasan sesaat, sebuah suntikan morfin dosis rendah untuk menenangkan rasa hampa di jiwanya.</w:t>
      </w:r>
    </w:p>
    <w:p w14:paraId="70D53A50"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Media sosialnya adalah pameran keliling 24/7. Setiap pertemuan dengan pejabat difoto dari berbagai sudut. Setiap acara amal (yang dananya dari mana, kita sudah tahu) diliput lengkap dengan caption yang ditulis oleh asistennya: "Berbagi adalah kebahagiaan sejati. #Blessed #Syukur #RezekiHalalBerkah." Ironisnya, hashtag terakhir itu seperti label "organic" pada sayuran yang disemprot pestisida.</w:t>
      </w:r>
    </w:p>
    <w:p w14:paraId="3F2B0B12"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Ia bahkan menyewa konsultan khusus untuk "memoles citra." Konsultan ini mengatur segalanya: dari angle foto yang tepat untuk menyembunyikan perutnya yang semakin buncit (efek samping dari makan di hotel bintang lima setiap hari), hingga timing yang pas untuk upload foto sedekah di bulan Ramadan. Ada SOP khusus: foto sedekah harus menampilkan tangannya yang memberikan amplop (isinya rahasia), dengan background anak yatim yang tersenyum (senyumnya dipaksa), dan watermark nama yayasannya yang didirikan seminggu sebelum foto diambil.</w:t>
      </w:r>
    </w:p>
    <w:p w14:paraId="71547CB1" w14:textId="77777777" w:rsidR="00584FA7" w:rsidRPr="00584FA7" w:rsidRDefault="00584FA7" w:rsidP="00584FA7">
      <w:pPr>
        <w:spacing w:before="100" w:beforeAutospacing="1" w:after="100" w:afterAutospacing="1" w:line="240" w:lineRule="auto"/>
        <w:outlineLvl w:val="1"/>
        <w:rPr>
          <w:rFonts w:ascii="Inter 28pt" w:eastAsia="Times New Roman" w:hAnsi="Inter 28pt" w:cs="Times New Roman"/>
          <w:b/>
          <w:bCs/>
          <w:sz w:val="36"/>
          <w:szCs w:val="36"/>
          <w:lang w:eastAsia="en-ID"/>
        </w:rPr>
      </w:pPr>
      <w:r w:rsidRPr="00584FA7">
        <w:rPr>
          <w:rFonts w:ascii="Inter 28pt" w:eastAsia="Times New Roman" w:hAnsi="Inter 28pt" w:cs="Times New Roman"/>
          <w:b/>
          <w:bCs/>
          <w:sz w:val="36"/>
          <w:szCs w:val="36"/>
          <w:lang w:eastAsia="en-ID"/>
        </w:rPr>
        <w:t>Siklus Setan yang Tak Berujung</w:t>
      </w:r>
    </w:p>
    <w:p w14:paraId="51407342"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 xml:space="preserve">Maka, di dalam otak Bapak Hartono, ketiga elemen ini berputar dalam sebuah siklus setan. Ia mencari harta untuk membeli status, lalu menggunakan status itu untuk merebut tahta yang lebih tinggi. Dari tahta itu, ia mengeruk lebih banyak lagi harta. Begitu seterusnya, sebuah treadmill menuju kehampaan yang ia kira adalah puncak kesuksesan. Ia adalah </w:t>
      </w:r>
      <w:r w:rsidRPr="00584FA7">
        <w:rPr>
          <w:rFonts w:ascii="Inter 28pt" w:eastAsia="Times New Roman" w:hAnsi="Inter 28pt" w:cs="Times New Roman"/>
          <w:sz w:val="24"/>
          <w:szCs w:val="24"/>
          <w:lang w:eastAsia="en-ID"/>
        </w:rPr>
        <w:lastRenderedPageBreak/>
        <w:t>seorang pelari maraton yang tak pernah mencapai garis finis, karena setiap kali ia mendekat, garis itu bergeser lebih jauh. Sungguh sebuah olahraga jiwa yang tragis sekaligus menggelikan.</w:t>
      </w:r>
    </w:p>
    <w:p w14:paraId="3092869D"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Otaknya telah mengalami mutasi permanen. Neuron-neuron yang dulu berfungsi untuk empati kini dialihfungsikan menjadi kalkulator untung-rugi. Bagian otak yang seharusnya menyimpan memori kebahagiaan sederhana kini penuh dengan nomor rekening bank di berbagai negara. Bahkan saat melihat sunset yang indah, yang terpikirkan adalah: "Tanah di sini cocok untuk resort. Berapa ya harga per meter?"</w:t>
      </w:r>
    </w:p>
    <w:p w14:paraId="0043147F"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Yang paling menyedihkan adalah saat ia sendirian di malam hari. Setelah semua lampu sorot padam, setelah para penjilat pulang, setelah rekening bank ditutup untuk hari itu, ia duduk sendirian di ruang kerjanya yang megah. Di sekelilingnya ada piala-piala palsu, piagam-piagam yang dibeli, dan foto-foto dengan orang penting yang sebenarnya tidak mengenalnya.</w:t>
      </w:r>
    </w:p>
    <w:p w14:paraId="28760F59"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Ia menatap cermin, dan untuk sesaat—hanya sesaat—ia melihat kekosongan di matanya sendiri. Tapi segera ia menggelengkan kepala, membuka laptop, dan mulai menghitung lagi proyeksi keuntungan proyek besok. Karena berhenti menghitung berarti mulai merasakan. Dan merasakan adalah kemewahan yang tidak bisa dibeli dengan semua hartanya.</w:t>
      </w:r>
    </w:p>
    <w:p w14:paraId="5437A08D"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Demikianlah potret Bapak Hartono Jagad, manusia yang namanya mengandung doa untuk memiliki segalanya, tapi justru kehilangan dirinya sendiri dalam prosesnya. Sebuah tragedi modern yang dibungkus dalam kemilau emas palsu dan tawa hampa di acara-acara gala.</w:t>
      </w:r>
    </w:p>
    <w:p w14:paraId="75171391" w14:textId="77777777" w:rsidR="00584FA7" w:rsidRPr="00584FA7" w:rsidRDefault="00584FA7" w:rsidP="00584FA7">
      <w:pPr>
        <w:spacing w:before="100" w:beforeAutospacing="1" w:after="100" w:afterAutospacing="1" w:line="240" w:lineRule="auto"/>
        <w:rPr>
          <w:rFonts w:ascii="Inter 28pt" w:eastAsia="Times New Roman" w:hAnsi="Inter 28pt" w:cs="Times New Roman"/>
          <w:sz w:val="24"/>
          <w:szCs w:val="24"/>
          <w:lang w:eastAsia="en-ID"/>
        </w:rPr>
      </w:pPr>
      <w:r w:rsidRPr="00584FA7">
        <w:rPr>
          <w:rFonts w:ascii="Inter 28pt" w:eastAsia="Times New Roman" w:hAnsi="Inter 28pt" w:cs="Times New Roman"/>
          <w:sz w:val="24"/>
          <w:szCs w:val="24"/>
          <w:lang w:eastAsia="en-ID"/>
        </w:rPr>
        <w:t>Dalam bab selanjutnya, kita akan menyelami lebih dalam lagi ke lorong-lorong gelap pikirannya, di mana logika sudah terdistorsi sedemikian rupa hingga mencuri terasa seperti "mengambil hak," dan korupsi adalah "seni manajemen keuangan kreatif." Bersiaplah untuk perjalanan yang lebih absurd lagi.</w:t>
      </w:r>
    </w:p>
    <w:p w14:paraId="2D2E62B8" w14:textId="606212D1" w:rsidR="00027511" w:rsidRPr="00027511" w:rsidRDefault="00027511">
      <w:pPr>
        <w:rPr>
          <w:rFonts w:ascii="Inter 28pt" w:hAnsi="Inter 28pt"/>
        </w:rPr>
      </w:pPr>
      <w:r w:rsidRPr="00027511">
        <w:rPr>
          <w:rFonts w:ascii="Inter 28pt" w:hAnsi="Inter 28pt"/>
        </w:rPr>
        <w:br w:type="page"/>
      </w:r>
    </w:p>
    <w:p w14:paraId="68D7988F" w14:textId="77777777" w:rsidR="00027511" w:rsidRPr="00027511" w:rsidRDefault="00027511" w:rsidP="00027511">
      <w:pPr>
        <w:pStyle w:val="Heading1"/>
        <w:rPr>
          <w:rFonts w:ascii="Inter 28pt" w:hAnsi="Inter 28pt"/>
          <w:sz w:val="36"/>
          <w:szCs w:val="36"/>
        </w:rPr>
      </w:pPr>
      <w:r w:rsidRPr="00027511">
        <w:rPr>
          <w:rFonts w:ascii="Inter 28pt" w:hAnsi="Inter 28pt"/>
          <w:sz w:val="36"/>
          <w:szCs w:val="36"/>
        </w:rPr>
        <w:lastRenderedPageBreak/>
        <w:t>Otak Koruptor Bab 2: Aku Adalah Pusat Tata Surya, Kalian Hanya Planet Satelit</w:t>
      </w:r>
    </w:p>
    <w:p w14:paraId="320496CB" w14:textId="77777777" w:rsidR="00027511" w:rsidRPr="00027511" w:rsidRDefault="00027511" w:rsidP="00027511">
      <w:pPr>
        <w:pStyle w:val="whitespace-normal"/>
        <w:rPr>
          <w:rFonts w:ascii="Inter 28pt" w:hAnsi="Inter 28pt"/>
        </w:rPr>
      </w:pPr>
      <w:r w:rsidRPr="00027511">
        <w:rPr>
          <w:rFonts w:ascii="Inter 28pt" w:hAnsi="Inter 28pt"/>
        </w:rPr>
        <w:t>Jika pada bab pertama kita membahas apa yang diinginkan oleh Bapak Hartono Jagad, pada bab kedua ini kita akan menyelami bagaimana cara kerjanya. Prinsip yang menjadi sistem operasi di dalam kepalanya adalah sebuah filosofi agung yang ia yakini sebagai puncak kecerdasan manusia: Kepentingan Pribadi di Atas Segalanya.</w:t>
      </w:r>
    </w:p>
    <w:p w14:paraId="7519B259" w14:textId="77777777" w:rsidR="00027511" w:rsidRPr="00027511" w:rsidRDefault="00027511" w:rsidP="00027511">
      <w:pPr>
        <w:pStyle w:val="whitespace-normal"/>
        <w:rPr>
          <w:rFonts w:ascii="Inter 28pt" w:hAnsi="Inter 28pt"/>
        </w:rPr>
      </w:pPr>
      <w:r w:rsidRPr="00027511">
        <w:rPr>
          <w:rFonts w:ascii="Inter 28pt" w:hAnsi="Inter 28pt"/>
        </w:rPr>
        <w:t>Ini bukan sekadar egoisme biasa yang kita lihat pada anak kecil yang berebut mainan. Oh, bukan. Ini adalah sebuah mahzab pemikiran, sebuah agama personal yang dianut dengan ketaatan penuh. Bagi Bapak Hartono, dunia ini bukanlah sebuah panggung sandiwara atau ladang amal. Dunia adalah sebuah tata surya, dan dengan segala kerendahan hati (yang tentu saja palsu), ia menobatkan dirinya sendiri sebagai Matahari.</w:t>
      </w:r>
    </w:p>
    <w:p w14:paraId="75DC00E8" w14:textId="77777777" w:rsidR="00027511" w:rsidRPr="00027511" w:rsidRDefault="00027511" w:rsidP="00027511">
      <w:pPr>
        <w:pStyle w:val="Heading2"/>
        <w:rPr>
          <w:rFonts w:ascii="Inter 28pt" w:hAnsi="Inter 28pt"/>
        </w:rPr>
      </w:pPr>
      <w:r w:rsidRPr="00027511">
        <w:rPr>
          <w:rFonts w:ascii="Inter 28pt" w:hAnsi="Inter 28pt"/>
        </w:rPr>
        <w:t>Hukum Gravitasi Versi Hartono</w:t>
      </w:r>
    </w:p>
    <w:p w14:paraId="141BB8CC" w14:textId="77777777" w:rsidR="00027511" w:rsidRPr="00027511" w:rsidRDefault="00027511" w:rsidP="00027511">
      <w:pPr>
        <w:pStyle w:val="whitespace-normal"/>
        <w:rPr>
          <w:rFonts w:ascii="Inter 28pt" w:hAnsi="Inter 28pt"/>
        </w:rPr>
      </w:pPr>
      <w:r w:rsidRPr="00027511">
        <w:rPr>
          <w:rFonts w:ascii="Inter 28pt" w:hAnsi="Inter 28pt"/>
        </w:rPr>
        <w:t>Semua hal lain—keluarga, teman, kolega, masyarakat, negara, bahkan hukum—hanyalah planet, asteroid, atau debu kosmik yang mengorbit di sekelilingnya. Nilai mereka tidak inheren pada diri mereka sendiri, melainkan ditentukan oleh seberapa besar gaya gravitasi yang mereka berikan pada eksistensinya. Apakah mereka membuatnya lebih bersinar? Apakah orbit mereka membawa sumber daya yang bisa ia serap? Jika ya, mereka akan dipertahankan. Jika tidak, atau lebih buruk lagi, jika mereka mengancam akan keluar dari orbit atau menabraknya, maka mereka harus disingkirkan, dihancurkan, atau dibiarkan lenyap ditelan kegelapan angkasa.</w:t>
      </w:r>
    </w:p>
    <w:p w14:paraId="068D2EF9" w14:textId="77777777" w:rsidR="00027511" w:rsidRPr="00027511" w:rsidRDefault="00027511" w:rsidP="00027511">
      <w:pPr>
        <w:pStyle w:val="whitespace-normal"/>
        <w:rPr>
          <w:rFonts w:ascii="Inter 28pt" w:hAnsi="Inter 28pt"/>
        </w:rPr>
      </w:pPr>
      <w:r w:rsidRPr="00027511">
        <w:rPr>
          <w:rFonts w:ascii="Inter 28pt" w:hAnsi="Inter 28pt"/>
        </w:rPr>
        <w:t>Dalam kosmologi pribadinya ini, ada klasifikasi khusus untuk setiap objek di tata suryanya:</w:t>
      </w:r>
    </w:p>
    <w:p w14:paraId="714FB728" w14:textId="77777777" w:rsidR="00027511" w:rsidRPr="00027511" w:rsidRDefault="00027511" w:rsidP="00027511">
      <w:pPr>
        <w:pStyle w:val="whitespace-normal"/>
        <w:rPr>
          <w:rFonts w:ascii="Inter 28pt" w:hAnsi="Inter 28pt"/>
        </w:rPr>
      </w:pPr>
      <w:r w:rsidRPr="00027511">
        <w:rPr>
          <w:rStyle w:val="Strong"/>
          <w:rFonts w:ascii="Inter 28pt" w:hAnsi="Inter 28pt"/>
        </w:rPr>
        <w:t>Planet Utama</w:t>
      </w:r>
      <w:r w:rsidRPr="00027511">
        <w:rPr>
          <w:rFonts w:ascii="Inter 28pt" w:hAnsi="Inter 28pt"/>
        </w:rPr>
        <w:t>: Istri dan anak-anaknya. Mereka harus tetap mengorbit dekat, tapi tidak terlalu dekat sampai mengganggu. Fungsi mereka adalah memberi legitimasi sosial ("lihat, saya kepala keluarga yang baik") dan menjadi etalase kesuksesan ("anak saya sekolah di luar negeri, lho").</w:t>
      </w:r>
    </w:p>
    <w:p w14:paraId="1A327C49" w14:textId="77777777" w:rsidR="00027511" w:rsidRPr="00027511" w:rsidRDefault="00027511" w:rsidP="00027511">
      <w:pPr>
        <w:pStyle w:val="whitespace-normal"/>
        <w:rPr>
          <w:rFonts w:ascii="Inter 28pt" w:hAnsi="Inter 28pt"/>
        </w:rPr>
      </w:pPr>
      <w:r w:rsidRPr="00027511">
        <w:rPr>
          <w:rStyle w:val="Strong"/>
          <w:rFonts w:ascii="Inter 28pt" w:hAnsi="Inter 28pt"/>
        </w:rPr>
        <w:t>Planet Kerdil</w:t>
      </w:r>
      <w:r w:rsidRPr="00027511">
        <w:rPr>
          <w:rFonts w:ascii="Inter 28pt" w:hAnsi="Inter 28pt"/>
        </w:rPr>
        <w:t>: Saudara dan kerabat dekat. Berguna untuk jaringan bisnis, tapi jangan sampai tahu terlalu banyak. Sesekali diberi "meteor" berupa hadiah atau jabatan kecil agar tetap loyal.</w:t>
      </w:r>
    </w:p>
    <w:p w14:paraId="1DD6AEA6" w14:textId="77777777" w:rsidR="00027511" w:rsidRPr="00027511" w:rsidRDefault="00027511" w:rsidP="00027511">
      <w:pPr>
        <w:pStyle w:val="whitespace-normal"/>
        <w:rPr>
          <w:rFonts w:ascii="Inter 28pt" w:hAnsi="Inter 28pt"/>
        </w:rPr>
      </w:pPr>
      <w:r w:rsidRPr="00027511">
        <w:rPr>
          <w:rStyle w:val="Strong"/>
          <w:rFonts w:ascii="Inter 28pt" w:hAnsi="Inter 28pt"/>
        </w:rPr>
        <w:lastRenderedPageBreak/>
        <w:t>Asteroid</w:t>
      </w:r>
      <w:r w:rsidRPr="00027511">
        <w:rPr>
          <w:rFonts w:ascii="Inter 28pt" w:hAnsi="Inter 28pt"/>
        </w:rPr>
        <w:t>: Kolega dan bawahan. Benda-benda kecil yang bisa ditabrak atau dimanfaatkan mineralnya kapan saja. Mereka ada untuk melayani kepentingannya, titik.</w:t>
      </w:r>
    </w:p>
    <w:p w14:paraId="4FF6DDA3" w14:textId="77777777" w:rsidR="00027511" w:rsidRPr="00027511" w:rsidRDefault="00027511" w:rsidP="00027511">
      <w:pPr>
        <w:pStyle w:val="whitespace-normal"/>
        <w:rPr>
          <w:rFonts w:ascii="Inter 28pt" w:hAnsi="Inter 28pt"/>
        </w:rPr>
      </w:pPr>
      <w:r w:rsidRPr="00027511">
        <w:rPr>
          <w:rStyle w:val="Strong"/>
          <w:rFonts w:ascii="Inter 28pt" w:hAnsi="Inter 28pt"/>
        </w:rPr>
        <w:t>Komet</w:t>
      </w:r>
      <w:r w:rsidRPr="00027511">
        <w:rPr>
          <w:rFonts w:ascii="Inter 28pt" w:hAnsi="Inter 28pt"/>
        </w:rPr>
        <w:t>: Para pejabat dan pengusaha besar lain. Objek yang sesekali lewat dengan membawa peluang besar. Harus disambut dengan kehangatan palsu saat mendekat, diabaikan saat menjauh.</w:t>
      </w:r>
    </w:p>
    <w:p w14:paraId="4CA18D0E" w14:textId="77777777" w:rsidR="00027511" w:rsidRPr="00027511" w:rsidRDefault="00027511" w:rsidP="00027511">
      <w:pPr>
        <w:pStyle w:val="whitespace-normal"/>
        <w:rPr>
          <w:rFonts w:ascii="Inter 28pt" w:hAnsi="Inter 28pt"/>
        </w:rPr>
      </w:pPr>
      <w:r w:rsidRPr="00027511">
        <w:rPr>
          <w:rStyle w:val="Strong"/>
          <w:rFonts w:ascii="Inter 28pt" w:hAnsi="Inter 28pt"/>
        </w:rPr>
        <w:t>Debu Kosmik</w:t>
      </w:r>
      <w:r w:rsidRPr="00027511">
        <w:rPr>
          <w:rFonts w:ascii="Inter 28pt" w:hAnsi="Inter 28pt"/>
        </w:rPr>
        <w:t>: Rakyat jelata. Tidak terlihat secara individual, tapi secara kolektif mereka adalah sumber daya yang bisa "disedot" melalui berbagai proyek.</w:t>
      </w:r>
    </w:p>
    <w:p w14:paraId="6CAD3FEE" w14:textId="77777777" w:rsidR="00027511" w:rsidRPr="00027511" w:rsidRDefault="00027511" w:rsidP="00027511">
      <w:pPr>
        <w:pStyle w:val="Heading2"/>
        <w:rPr>
          <w:rFonts w:ascii="Inter 28pt" w:hAnsi="Inter 28pt"/>
        </w:rPr>
      </w:pPr>
      <w:r w:rsidRPr="00027511">
        <w:rPr>
          <w:rFonts w:ascii="Inter 28pt" w:hAnsi="Inter 28pt"/>
        </w:rPr>
        <w:t>Jembatan: Sebuah Studi Kasus Kosmik</w:t>
      </w:r>
    </w:p>
    <w:p w14:paraId="4D7A723D" w14:textId="77777777" w:rsidR="00027511" w:rsidRPr="00027511" w:rsidRDefault="00027511" w:rsidP="00027511">
      <w:pPr>
        <w:pStyle w:val="whitespace-normal"/>
        <w:rPr>
          <w:rFonts w:ascii="Inter 28pt" w:hAnsi="Inter 28pt"/>
        </w:rPr>
      </w:pPr>
      <w:r w:rsidRPr="00027511">
        <w:rPr>
          <w:rFonts w:ascii="Inter 28pt" w:hAnsi="Inter 28pt"/>
        </w:rPr>
        <w:t>Mari kita lihat bagaimana "Agama Ego Sentris" ini bekerja dalam praktik. Suatu hari, Bapak Hartono duduk dalam rapat penting membahas pembangunan jembatan yang akan menghubungkan dua desa terisolir. Di layar proyektor, terpampang desain jembatan yang kokoh, lengkap dengan analisis teknis dan estimasi biaya. Orang-orang normal di ruangan itu melihat gambar sebuah harapan: anak-anak bisa sekolah lebih mudah, hasil panen bisa diangkut ke kota, ekonomi akan tumbuh.</w:t>
      </w:r>
    </w:p>
    <w:p w14:paraId="6D7D73D6" w14:textId="77777777" w:rsidR="00027511" w:rsidRPr="00027511" w:rsidRDefault="00027511" w:rsidP="00027511">
      <w:pPr>
        <w:pStyle w:val="whitespace-normal"/>
        <w:rPr>
          <w:rFonts w:ascii="Inter 28pt" w:hAnsi="Inter 28pt"/>
        </w:rPr>
      </w:pPr>
      <w:r w:rsidRPr="00027511">
        <w:rPr>
          <w:rFonts w:ascii="Inter 28pt" w:hAnsi="Inter 28pt"/>
        </w:rPr>
        <w:t>Apa yang dilihat Bapak Hartono? Ia melihat sesuatu yang sama sekali berbeda. Ia tidak melihat bentangan beton dan baja. Ia melihat sebuah diagram alir keuangan yang sangat indah. Baginya, jembatan itu bukanlah penghubung antar desa, melainkan penghubung antara kas negara dengan rekening pribadinya di luar negeri. Setiap tiang pancang adalah potensi markup. Setiap meter aspal adalah peluang "efisiensi" yang bisa dikonversi menjadi liburan keluarga ke Swiss. Kepentingan umum? Itu adalah istilah abstrak yang diciptakan oleh orang-orang naif yang tidak mengerti cara kerja alam semesta versinya. Kepentingan yang paling "umum" dan nyata baginya adalah kepentingan si Untung, nama panggilan kesayangannya untuk dirinya sendiri.</w:t>
      </w:r>
    </w:p>
    <w:p w14:paraId="00D1C53E" w14:textId="77777777" w:rsidR="00027511" w:rsidRPr="00027511" w:rsidRDefault="00027511" w:rsidP="00027511">
      <w:pPr>
        <w:pStyle w:val="whitespace-normal"/>
        <w:rPr>
          <w:rFonts w:ascii="Inter 28pt" w:hAnsi="Inter 28pt"/>
        </w:rPr>
      </w:pPr>
      <w:r w:rsidRPr="00027511">
        <w:rPr>
          <w:rFonts w:ascii="Inter 28pt" w:hAnsi="Inter 28pt"/>
        </w:rPr>
        <w:t>Dalam pikirannya, ia sudah membuat perhitungan:</w:t>
      </w:r>
    </w:p>
    <w:p w14:paraId="0A888F9A" w14:textId="77777777" w:rsidR="00027511" w:rsidRPr="00027511" w:rsidRDefault="00027511" w:rsidP="00027511">
      <w:pPr>
        <w:pStyle w:val="whitespace-normal"/>
        <w:numPr>
          <w:ilvl w:val="0"/>
          <w:numId w:val="1"/>
        </w:numPr>
        <w:rPr>
          <w:rFonts w:ascii="Inter 28pt" w:hAnsi="Inter 28pt"/>
        </w:rPr>
      </w:pPr>
      <w:r w:rsidRPr="00027511">
        <w:rPr>
          <w:rFonts w:ascii="Inter 28pt" w:hAnsi="Inter 28pt"/>
        </w:rPr>
        <w:t>Anggaran resmi: 50 miliar</w:t>
      </w:r>
    </w:p>
    <w:p w14:paraId="33F9C3A4" w14:textId="77777777" w:rsidR="00027511" w:rsidRPr="00027511" w:rsidRDefault="00027511" w:rsidP="00027511">
      <w:pPr>
        <w:pStyle w:val="whitespace-normal"/>
        <w:numPr>
          <w:ilvl w:val="0"/>
          <w:numId w:val="1"/>
        </w:numPr>
        <w:rPr>
          <w:rFonts w:ascii="Inter 28pt" w:hAnsi="Inter 28pt"/>
        </w:rPr>
      </w:pPr>
      <w:r w:rsidRPr="00027511">
        <w:rPr>
          <w:rFonts w:ascii="Inter 28pt" w:hAnsi="Inter 28pt"/>
        </w:rPr>
        <w:t>Biaya riil kalau jujur: 30 miliar</w:t>
      </w:r>
    </w:p>
    <w:p w14:paraId="0FD32E81" w14:textId="77777777" w:rsidR="00027511" w:rsidRPr="00027511" w:rsidRDefault="00027511" w:rsidP="00027511">
      <w:pPr>
        <w:pStyle w:val="whitespace-normal"/>
        <w:numPr>
          <w:ilvl w:val="0"/>
          <w:numId w:val="1"/>
        </w:numPr>
        <w:rPr>
          <w:rFonts w:ascii="Inter 28pt" w:hAnsi="Inter 28pt"/>
        </w:rPr>
      </w:pPr>
      <w:r w:rsidRPr="00027511">
        <w:rPr>
          <w:rFonts w:ascii="Inter 28pt" w:hAnsi="Inter 28pt"/>
        </w:rPr>
        <w:t>Biaya setelah "efisiensi Hartono": 20 miliar</w:t>
      </w:r>
    </w:p>
    <w:p w14:paraId="33ABC45F" w14:textId="77777777" w:rsidR="00027511" w:rsidRPr="00027511" w:rsidRDefault="00027511" w:rsidP="00027511">
      <w:pPr>
        <w:pStyle w:val="whitespace-normal"/>
        <w:numPr>
          <w:ilvl w:val="0"/>
          <w:numId w:val="1"/>
        </w:numPr>
        <w:rPr>
          <w:rFonts w:ascii="Inter 28pt" w:hAnsi="Inter 28pt"/>
        </w:rPr>
      </w:pPr>
      <w:r w:rsidRPr="00027511">
        <w:rPr>
          <w:rFonts w:ascii="Inter 28pt" w:hAnsi="Inter 28pt"/>
        </w:rPr>
        <w:t>Masuk kantong: 30 miliar</w:t>
      </w:r>
    </w:p>
    <w:p w14:paraId="5F9946DD" w14:textId="77777777" w:rsidR="00027511" w:rsidRPr="00027511" w:rsidRDefault="00027511" w:rsidP="00027511">
      <w:pPr>
        <w:pStyle w:val="whitespace-normal"/>
        <w:numPr>
          <w:ilvl w:val="0"/>
          <w:numId w:val="1"/>
        </w:numPr>
        <w:rPr>
          <w:rFonts w:ascii="Inter 28pt" w:hAnsi="Inter 28pt"/>
        </w:rPr>
      </w:pPr>
      <w:r w:rsidRPr="00027511">
        <w:rPr>
          <w:rFonts w:ascii="Inter 28pt" w:hAnsi="Inter 28pt"/>
        </w:rPr>
        <w:t>Untuk "pelicin" ke atas bawah: 10 miliar</w:t>
      </w:r>
    </w:p>
    <w:p w14:paraId="16408662" w14:textId="77777777" w:rsidR="00027511" w:rsidRPr="00027511" w:rsidRDefault="00027511" w:rsidP="00027511">
      <w:pPr>
        <w:pStyle w:val="whitespace-normal"/>
        <w:numPr>
          <w:ilvl w:val="0"/>
          <w:numId w:val="1"/>
        </w:numPr>
        <w:rPr>
          <w:rFonts w:ascii="Inter 28pt" w:hAnsi="Inter 28pt"/>
        </w:rPr>
      </w:pPr>
      <w:r w:rsidRPr="00027511">
        <w:rPr>
          <w:rFonts w:ascii="Inter 28pt" w:hAnsi="Inter 28pt"/>
        </w:rPr>
        <w:t>Bersih untuk Hartono: 20 miliar</w:t>
      </w:r>
    </w:p>
    <w:p w14:paraId="44702396" w14:textId="77777777" w:rsidR="00027511" w:rsidRPr="00027511" w:rsidRDefault="00027511" w:rsidP="00027511">
      <w:pPr>
        <w:pStyle w:val="whitespace-normal"/>
        <w:rPr>
          <w:rFonts w:ascii="Inter 28pt" w:hAnsi="Inter 28pt"/>
        </w:rPr>
      </w:pPr>
      <w:r w:rsidRPr="00027511">
        <w:rPr>
          <w:rFonts w:ascii="Inter 28pt" w:hAnsi="Inter 28pt"/>
        </w:rPr>
        <w:lastRenderedPageBreak/>
        <w:t>"Jembatan tetap jadi kok," pikirnya membenarkan diri. "Cuma agak tipis dikit. Toh orang desa juga jarang pakai mobil berat. Kalau ambruk 10 tahun lagi, kan bisa dibangun lagi. Proyek berkelanjutan namanya."</w:t>
      </w:r>
    </w:p>
    <w:p w14:paraId="1D11FDFF" w14:textId="77777777" w:rsidR="00027511" w:rsidRPr="00027511" w:rsidRDefault="00027511" w:rsidP="00027511">
      <w:pPr>
        <w:pStyle w:val="Heading2"/>
        <w:rPr>
          <w:rFonts w:ascii="Inter 28pt" w:hAnsi="Inter 28pt"/>
        </w:rPr>
      </w:pPr>
      <w:r w:rsidRPr="00027511">
        <w:rPr>
          <w:rFonts w:ascii="Inter 28pt" w:hAnsi="Inter 28pt"/>
        </w:rPr>
        <w:t>Manipulasi Bahasa: Kamus Hartono</w:t>
      </w:r>
    </w:p>
    <w:p w14:paraId="5649E492" w14:textId="77777777" w:rsidR="00027511" w:rsidRPr="00027511" w:rsidRDefault="00027511" w:rsidP="00027511">
      <w:pPr>
        <w:pStyle w:val="whitespace-normal"/>
        <w:rPr>
          <w:rFonts w:ascii="Inter 28pt" w:hAnsi="Inter 28pt"/>
        </w:rPr>
      </w:pPr>
      <w:r w:rsidRPr="00027511">
        <w:rPr>
          <w:rFonts w:ascii="Inter 28pt" w:hAnsi="Inter 28pt"/>
        </w:rPr>
        <w:t>Dalam menjalankan filosofinya, Bapak Hartono telah mengembangkan kamus pribadinya sendiri. Sebuah new-speak ala Orwell yang membuat segala tindakannya terdengar mulia:</w:t>
      </w:r>
    </w:p>
    <w:p w14:paraId="6BD29312" w14:textId="77777777" w:rsidR="00027511" w:rsidRPr="00027511" w:rsidRDefault="00027511" w:rsidP="00027511">
      <w:pPr>
        <w:pStyle w:val="whitespace-normal"/>
        <w:numPr>
          <w:ilvl w:val="0"/>
          <w:numId w:val="2"/>
        </w:numPr>
        <w:rPr>
          <w:rFonts w:ascii="Inter 28pt" w:hAnsi="Inter 28pt"/>
        </w:rPr>
      </w:pPr>
      <w:r w:rsidRPr="00027511">
        <w:rPr>
          <w:rFonts w:ascii="Inter 28pt" w:hAnsi="Inter 28pt"/>
        </w:rPr>
        <w:t>"Mengambil hak" = Korupsi</w:t>
      </w:r>
    </w:p>
    <w:p w14:paraId="0861182C" w14:textId="77777777" w:rsidR="00027511" w:rsidRPr="00027511" w:rsidRDefault="00027511" w:rsidP="00027511">
      <w:pPr>
        <w:pStyle w:val="whitespace-normal"/>
        <w:numPr>
          <w:ilvl w:val="0"/>
          <w:numId w:val="2"/>
        </w:numPr>
        <w:rPr>
          <w:rFonts w:ascii="Inter 28pt" w:hAnsi="Inter 28pt"/>
        </w:rPr>
      </w:pPr>
      <w:r w:rsidRPr="00027511">
        <w:rPr>
          <w:rFonts w:ascii="Inter 28pt" w:hAnsi="Inter 28pt"/>
        </w:rPr>
        <w:t>"Efisiensi anggaran" = Mark up</w:t>
      </w:r>
    </w:p>
    <w:p w14:paraId="0FE90290" w14:textId="77777777" w:rsidR="00027511" w:rsidRPr="00027511" w:rsidRDefault="00027511" w:rsidP="00027511">
      <w:pPr>
        <w:pStyle w:val="whitespace-normal"/>
        <w:numPr>
          <w:ilvl w:val="0"/>
          <w:numId w:val="2"/>
        </w:numPr>
        <w:rPr>
          <w:rFonts w:ascii="Inter 28pt" w:hAnsi="Inter 28pt"/>
        </w:rPr>
      </w:pPr>
      <w:r w:rsidRPr="00027511">
        <w:rPr>
          <w:rFonts w:ascii="Inter 28pt" w:hAnsi="Inter 28pt"/>
        </w:rPr>
        <w:t>"Koordinasi" = Kolusi</w:t>
      </w:r>
    </w:p>
    <w:p w14:paraId="79141916" w14:textId="77777777" w:rsidR="00027511" w:rsidRPr="00027511" w:rsidRDefault="00027511" w:rsidP="00027511">
      <w:pPr>
        <w:pStyle w:val="whitespace-normal"/>
        <w:numPr>
          <w:ilvl w:val="0"/>
          <w:numId w:val="2"/>
        </w:numPr>
        <w:rPr>
          <w:rFonts w:ascii="Inter 28pt" w:hAnsi="Inter 28pt"/>
        </w:rPr>
      </w:pPr>
      <w:r w:rsidRPr="00027511">
        <w:rPr>
          <w:rFonts w:ascii="Inter 28pt" w:hAnsi="Inter 28pt"/>
        </w:rPr>
        <w:t>"Pendekatan win-win" = Suap</w:t>
      </w:r>
    </w:p>
    <w:p w14:paraId="13136BD6" w14:textId="77777777" w:rsidR="00027511" w:rsidRPr="00027511" w:rsidRDefault="00027511" w:rsidP="00027511">
      <w:pPr>
        <w:pStyle w:val="whitespace-normal"/>
        <w:numPr>
          <w:ilvl w:val="0"/>
          <w:numId w:val="2"/>
        </w:numPr>
        <w:rPr>
          <w:rFonts w:ascii="Inter 28pt" w:hAnsi="Inter 28pt"/>
        </w:rPr>
      </w:pPr>
      <w:r w:rsidRPr="00027511">
        <w:rPr>
          <w:rFonts w:ascii="Inter 28pt" w:hAnsi="Inter 28pt"/>
        </w:rPr>
        <w:t>"Kebijakan pro-rakyat" = Kebijakan pro-kantong sendiri</w:t>
      </w:r>
    </w:p>
    <w:p w14:paraId="6B1CBA8B" w14:textId="77777777" w:rsidR="00027511" w:rsidRPr="00027511" w:rsidRDefault="00027511" w:rsidP="00027511">
      <w:pPr>
        <w:pStyle w:val="whitespace-normal"/>
        <w:numPr>
          <w:ilvl w:val="0"/>
          <w:numId w:val="2"/>
        </w:numPr>
        <w:rPr>
          <w:rFonts w:ascii="Inter 28pt" w:hAnsi="Inter 28pt"/>
        </w:rPr>
      </w:pPr>
      <w:r w:rsidRPr="00027511">
        <w:rPr>
          <w:rFonts w:ascii="Inter 28pt" w:hAnsi="Inter 28pt"/>
        </w:rPr>
        <w:t>"Dana taktis" = Uang haram</w:t>
      </w:r>
    </w:p>
    <w:p w14:paraId="482D637A" w14:textId="77777777" w:rsidR="00027511" w:rsidRPr="00027511" w:rsidRDefault="00027511" w:rsidP="00027511">
      <w:pPr>
        <w:pStyle w:val="whitespace-normal"/>
        <w:numPr>
          <w:ilvl w:val="0"/>
          <w:numId w:val="2"/>
        </w:numPr>
        <w:rPr>
          <w:rFonts w:ascii="Inter 28pt" w:hAnsi="Inter 28pt"/>
        </w:rPr>
      </w:pPr>
      <w:r w:rsidRPr="00027511">
        <w:rPr>
          <w:rFonts w:ascii="Inter 28pt" w:hAnsi="Inter 28pt"/>
        </w:rPr>
        <w:t>"Investor strategis" = Kroni bisnis</w:t>
      </w:r>
    </w:p>
    <w:p w14:paraId="104E1843" w14:textId="77777777" w:rsidR="00027511" w:rsidRPr="00027511" w:rsidRDefault="00027511" w:rsidP="00027511">
      <w:pPr>
        <w:pStyle w:val="whitespace-normal"/>
        <w:numPr>
          <w:ilvl w:val="0"/>
          <w:numId w:val="2"/>
        </w:numPr>
        <w:rPr>
          <w:rFonts w:ascii="Inter 28pt" w:hAnsi="Inter 28pt"/>
        </w:rPr>
      </w:pPr>
      <w:r w:rsidRPr="00027511">
        <w:rPr>
          <w:rFonts w:ascii="Inter 28pt" w:hAnsi="Inter 28pt"/>
        </w:rPr>
        <w:t>"CSR" = Cuci uang Sambil Tersenyum</w:t>
      </w:r>
    </w:p>
    <w:p w14:paraId="1F058D1F" w14:textId="77777777" w:rsidR="00027511" w:rsidRPr="00027511" w:rsidRDefault="00027511" w:rsidP="00027511">
      <w:pPr>
        <w:pStyle w:val="whitespace-normal"/>
        <w:numPr>
          <w:ilvl w:val="0"/>
          <w:numId w:val="2"/>
        </w:numPr>
        <w:rPr>
          <w:rFonts w:ascii="Inter 28pt" w:hAnsi="Inter 28pt"/>
        </w:rPr>
      </w:pPr>
      <w:r w:rsidRPr="00027511">
        <w:rPr>
          <w:rFonts w:ascii="Inter 28pt" w:hAnsi="Inter 28pt"/>
        </w:rPr>
        <w:t>"Bagi hasil" = Bagi duit haram</w:t>
      </w:r>
    </w:p>
    <w:p w14:paraId="33039C61" w14:textId="77777777" w:rsidR="00027511" w:rsidRPr="00027511" w:rsidRDefault="00027511" w:rsidP="00027511">
      <w:pPr>
        <w:pStyle w:val="whitespace-normal"/>
        <w:numPr>
          <w:ilvl w:val="0"/>
          <w:numId w:val="2"/>
        </w:numPr>
        <w:rPr>
          <w:rFonts w:ascii="Inter 28pt" w:hAnsi="Inter 28pt"/>
        </w:rPr>
      </w:pPr>
      <w:r w:rsidRPr="00027511">
        <w:rPr>
          <w:rFonts w:ascii="Inter 28pt" w:hAnsi="Inter 28pt"/>
        </w:rPr>
        <w:t>"Diskusi informal" = Rapat gelap tentang pembagian proyek</w:t>
      </w:r>
    </w:p>
    <w:p w14:paraId="2C92FEF8" w14:textId="77777777" w:rsidR="00027511" w:rsidRPr="00027511" w:rsidRDefault="00027511" w:rsidP="00027511">
      <w:pPr>
        <w:pStyle w:val="whitespace-normal"/>
        <w:rPr>
          <w:rFonts w:ascii="Inter 28pt" w:hAnsi="Inter 28pt"/>
        </w:rPr>
      </w:pPr>
      <w:r w:rsidRPr="00027511">
        <w:rPr>
          <w:rFonts w:ascii="Inter 28pt" w:hAnsi="Inter 28pt"/>
        </w:rPr>
        <w:t>Dengan kamus ini, ia bisa tidur nyenyak. Ia bukan koruptor, ia adalah "manajer keuangan kreatif." Ia tidak mencuri, ia "mengoptimalkan sumber daya." Ia tidak berbohong, ia "melakukan komunikasi strategis."</w:t>
      </w:r>
    </w:p>
    <w:p w14:paraId="1E4C3FBF" w14:textId="77777777" w:rsidR="00027511" w:rsidRPr="00027511" w:rsidRDefault="00027511" w:rsidP="00027511">
      <w:pPr>
        <w:pStyle w:val="Heading2"/>
        <w:rPr>
          <w:rFonts w:ascii="Inter 28pt" w:hAnsi="Inter 28pt"/>
        </w:rPr>
      </w:pPr>
      <w:r w:rsidRPr="00027511">
        <w:rPr>
          <w:rFonts w:ascii="Inter 28pt" w:hAnsi="Inter 28pt"/>
        </w:rPr>
        <w:t>Kehidupan Sosial: Jaringan Orbit</w:t>
      </w:r>
    </w:p>
    <w:p w14:paraId="6E363915" w14:textId="77777777" w:rsidR="00027511" w:rsidRPr="00027511" w:rsidRDefault="00027511" w:rsidP="00027511">
      <w:pPr>
        <w:pStyle w:val="whitespace-normal"/>
        <w:rPr>
          <w:rFonts w:ascii="Inter 28pt" w:hAnsi="Inter 28pt"/>
        </w:rPr>
      </w:pPr>
      <w:r w:rsidRPr="00027511">
        <w:rPr>
          <w:rFonts w:ascii="Inter 28pt" w:hAnsi="Inter 28pt"/>
        </w:rPr>
        <w:t>Filosofi ini tidak hanya berlaku dalam pekerjaan. Dalam kehidupan sosial pun demikian. Saat menghadiri sebuah acara pernikahan kolega, ia tidak datang untuk merayakan cinta dua insan. Ia datang untuk memindai daftar tamu. Otaknya bekerja seperti mesin pemindai canggih: "Oh, itu kepala dinas pertanahan, bagus untuk proyek pembebasan lahan nanti. Di sana ada direktur bank, perlu dijaga hubungannya untuk pinjaman lunak. Wah, ada juga si anu dari aparat penegak hukum, harus disapa paling ramah, siapa tahu butuh 'pengertian' di masa depan." Doa dan ucapan selamatnya kepada pengantin hanyalah formalitas, sebuah password untuk bisa masuk ke dalam jaringan yang lebih menguntungkan.</w:t>
      </w:r>
    </w:p>
    <w:p w14:paraId="3138CB66" w14:textId="77777777" w:rsidR="00027511" w:rsidRPr="00027511" w:rsidRDefault="00027511" w:rsidP="00027511">
      <w:pPr>
        <w:pStyle w:val="whitespace-normal"/>
        <w:rPr>
          <w:rFonts w:ascii="Inter 28pt" w:hAnsi="Inter 28pt"/>
        </w:rPr>
      </w:pPr>
      <w:r w:rsidRPr="00027511">
        <w:rPr>
          <w:rFonts w:ascii="Inter 28pt" w:hAnsi="Inter 28pt"/>
        </w:rPr>
        <w:t xml:space="preserve">Di acara pernikahan ini, ia duduk strategis di meja VIP. Bukan karena diundang khusus, tapi karena ia "menyumbang" paling besar (yang dananya tentu dari proyek). Saat memberikan pidato, ia berbicara tentang </w:t>
      </w:r>
      <w:r w:rsidRPr="00027511">
        <w:rPr>
          <w:rFonts w:ascii="Inter 28pt" w:hAnsi="Inter 28pt"/>
        </w:rPr>
        <w:lastRenderedPageBreak/>
        <w:t>"membangun rumah tangga yang kokoh seperti membangun infrastruktur negara"—sebuah metafora yang hanya dia pahami ironisnya.</w:t>
      </w:r>
    </w:p>
    <w:p w14:paraId="6ADFC9C4" w14:textId="77777777" w:rsidR="00027511" w:rsidRPr="00027511" w:rsidRDefault="00027511" w:rsidP="00027511">
      <w:pPr>
        <w:pStyle w:val="whitespace-normal"/>
        <w:rPr>
          <w:rFonts w:ascii="Inter 28pt" w:hAnsi="Inter 28pt"/>
        </w:rPr>
      </w:pPr>
      <w:r w:rsidRPr="00027511">
        <w:rPr>
          <w:rFonts w:ascii="Inter 28pt" w:hAnsi="Inter 28pt"/>
        </w:rPr>
        <w:t>Bahkan saat berdansa dengan istrinya, otaknya tetap menghitung. "Si A duduk dengan si B, berarti proyek X kemungkinan akan merger dengan Y. Harus cepat masuk sebelum kue dibagi habis." Istrinya berbisik romantis, "Musiknya indah ya, Mas." Ia menjawab, "Ya, se-indah margin keuntungan 300%."</w:t>
      </w:r>
    </w:p>
    <w:p w14:paraId="264C4982" w14:textId="77777777" w:rsidR="00027511" w:rsidRPr="00027511" w:rsidRDefault="00027511" w:rsidP="00027511">
      <w:pPr>
        <w:pStyle w:val="Heading2"/>
        <w:rPr>
          <w:rFonts w:ascii="Inter 28pt" w:hAnsi="Inter 28pt"/>
        </w:rPr>
      </w:pPr>
      <w:r w:rsidRPr="00027511">
        <w:rPr>
          <w:rFonts w:ascii="Inter 28pt" w:hAnsi="Inter 28pt"/>
        </w:rPr>
        <w:t>Rumah Duka: Peluang dalam Kesedihan</w:t>
      </w:r>
    </w:p>
    <w:p w14:paraId="57ACC9E1" w14:textId="77777777" w:rsidR="00027511" w:rsidRPr="00027511" w:rsidRDefault="00027511" w:rsidP="00027511">
      <w:pPr>
        <w:pStyle w:val="whitespace-normal"/>
        <w:rPr>
          <w:rFonts w:ascii="Inter 28pt" w:hAnsi="Inter 28pt"/>
        </w:rPr>
      </w:pPr>
      <w:r w:rsidRPr="00027511">
        <w:rPr>
          <w:rFonts w:ascii="Inter 28pt" w:hAnsi="Inter 28pt"/>
        </w:rPr>
        <w:t>Bahkan dalam situasi duka, prinsip ini tetap berjalan tanpa henti. Di rumah duka seorang kerabat jauh, sementara yang lain meneteskan air mata, Bapak Hartono sibuk menghitung dalam hati: "Dengan meninggalnya almarhum, siapa yang akan mewarisi posisinya di perusahaan? Apakah ada celah yang bisa saya masuki?" Baginya, empati adalah sebuah kemewahan yang tidak efisien, sebuah beban emosional yang menghambat kalkulasi untung-rugi.</w:t>
      </w:r>
    </w:p>
    <w:p w14:paraId="1AC9ABC9" w14:textId="77777777" w:rsidR="00027511" w:rsidRPr="00027511" w:rsidRDefault="00027511" w:rsidP="00027511">
      <w:pPr>
        <w:pStyle w:val="whitespace-normal"/>
        <w:rPr>
          <w:rFonts w:ascii="Inter 28pt" w:hAnsi="Inter 28pt"/>
        </w:rPr>
      </w:pPr>
      <w:r w:rsidRPr="00027511">
        <w:rPr>
          <w:rFonts w:ascii="Inter 28pt" w:hAnsi="Inter 28pt"/>
        </w:rPr>
        <w:t>Saat diminta memberikan kata sambutan, ia berkata dengan suara yang dibuat sedih, "Almarhum adalah sosok yang selalu berpikir ke depan..." (dalam hati: sayang sekali meninggal sebelum proyek rampung). "Beliau meninggalkan legacy yang luar biasa..." (warisan jabatannya yang strategis). "Mari kita lanjutkan perjuangannya..." (dan proyeknya yang belum selesai).</w:t>
      </w:r>
    </w:p>
    <w:p w14:paraId="45CFF8D7" w14:textId="77777777" w:rsidR="00027511" w:rsidRPr="00027511" w:rsidRDefault="00027511" w:rsidP="00027511">
      <w:pPr>
        <w:pStyle w:val="whitespace-normal"/>
        <w:rPr>
          <w:rFonts w:ascii="Inter 28pt" w:hAnsi="Inter 28pt"/>
        </w:rPr>
      </w:pPr>
      <w:r w:rsidRPr="00027511">
        <w:rPr>
          <w:rFonts w:ascii="Inter 28pt" w:hAnsi="Inter 28pt"/>
        </w:rPr>
        <w:t>Di buku tamu, ia menulis dengan tinta emas dari pulpen mewahnya: "Turut berduka cita yang mendalam. Semoga keluarga diberi ketabahan." Lalu menambahkan kartu namanya, just in case ada yang butuh "partner bisnis yang pengertian di saat sulit."</w:t>
      </w:r>
    </w:p>
    <w:p w14:paraId="568A1A22" w14:textId="77777777" w:rsidR="00027511" w:rsidRPr="00027511" w:rsidRDefault="00027511" w:rsidP="00027511">
      <w:pPr>
        <w:pStyle w:val="Heading2"/>
        <w:rPr>
          <w:rFonts w:ascii="Inter 28pt" w:hAnsi="Inter 28pt"/>
        </w:rPr>
      </w:pPr>
      <w:r w:rsidRPr="00027511">
        <w:rPr>
          <w:rFonts w:ascii="Inter 28pt" w:hAnsi="Inter 28pt"/>
        </w:rPr>
        <w:t>Keluarga: Planet yang Harus Dijaga Orbitnya</w:t>
      </w:r>
    </w:p>
    <w:p w14:paraId="0B1975E1" w14:textId="77777777" w:rsidR="00027511" w:rsidRPr="00027511" w:rsidRDefault="00027511" w:rsidP="00027511">
      <w:pPr>
        <w:pStyle w:val="whitespace-normal"/>
        <w:rPr>
          <w:rFonts w:ascii="Inter 28pt" w:hAnsi="Inter 28pt"/>
        </w:rPr>
      </w:pPr>
      <w:r w:rsidRPr="00027511">
        <w:rPr>
          <w:rFonts w:ascii="Inter 28pt" w:hAnsi="Inter 28pt"/>
        </w:rPr>
        <w:t>Bahkan terhadap keluarganya sendiri, prinsip ini berlaku. Anak-anaknya dikirim ke sekolah termahal bukan karena kasih sayang, tapi karena investasi jaringan. "Kamu harus berteman dengan anak-anak pejabat," pesannya. "Jangan main sama anak sopir atau pembantu. Nanti nilai sosialmu turun."</w:t>
      </w:r>
    </w:p>
    <w:p w14:paraId="6ACBDEF3" w14:textId="77777777" w:rsidR="00027511" w:rsidRPr="00027511" w:rsidRDefault="00027511" w:rsidP="00027511">
      <w:pPr>
        <w:pStyle w:val="whitespace-normal"/>
        <w:rPr>
          <w:rFonts w:ascii="Inter 28pt" w:hAnsi="Inter 28pt"/>
        </w:rPr>
      </w:pPr>
      <w:r w:rsidRPr="00027511">
        <w:rPr>
          <w:rFonts w:ascii="Inter 28pt" w:hAnsi="Inter 28pt"/>
        </w:rPr>
        <w:t>Saat anak bungsunya pulang dengan nilai matematika sempurna, ia tidak memuji kecerdasannya. Yang ia katakan: "Bagus, nanti kamu bisa jadi akuntan papa. Tapi ingat, matematika yang paling penting adalah yang bisa membuat 2+2 jadi 5 kalau perlu."</w:t>
      </w:r>
    </w:p>
    <w:p w14:paraId="2A35028B" w14:textId="77777777" w:rsidR="00027511" w:rsidRPr="00027511" w:rsidRDefault="00027511" w:rsidP="00027511">
      <w:pPr>
        <w:pStyle w:val="whitespace-normal"/>
        <w:rPr>
          <w:rFonts w:ascii="Inter 28pt" w:hAnsi="Inter 28pt"/>
        </w:rPr>
      </w:pPr>
      <w:r w:rsidRPr="00027511">
        <w:rPr>
          <w:rFonts w:ascii="Inter 28pt" w:hAnsi="Inter 28pt"/>
        </w:rPr>
        <w:lastRenderedPageBreak/>
        <w:t>Istrinya sendiri adalah planet terdekat yang paling ia jaga. Bukan karena cinta, tapi karena istri tahu terlalu banyak. Maka ia rajin membelikan tas Hermès, berlian Tiffany, dan liburan ke Paris. "Harga tutup mulut," pikirnya. "Lebih murah dari biaya sidang cerai plus bagi harta gono-gini."</w:t>
      </w:r>
    </w:p>
    <w:p w14:paraId="4EAF687C" w14:textId="77777777" w:rsidR="00027511" w:rsidRPr="00027511" w:rsidRDefault="00027511" w:rsidP="00027511">
      <w:pPr>
        <w:pStyle w:val="Heading2"/>
        <w:rPr>
          <w:rFonts w:ascii="Inter 28pt" w:hAnsi="Inter 28pt"/>
        </w:rPr>
      </w:pPr>
      <w:r w:rsidRPr="00027511">
        <w:rPr>
          <w:rFonts w:ascii="Inter 28pt" w:hAnsi="Inter 28pt"/>
        </w:rPr>
        <w:t>Lubang Hitam yang Menyedot Cahaya</w:t>
      </w:r>
    </w:p>
    <w:p w14:paraId="3A483CA8" w14:textId="77777777" w:rsidR="00027511" w:rsidRPr="00027511" w:rsidRDefault="00027511" w:rsidP="00027511">
      <w:pPr>
        <w:pStyle w:val="whitespace-normal"/>
        <w:rPr>
          <w:rFonts w:ascii="Inter 28pt" w:hAnsi="Inter 28pt"/>
        </w:rPr>
      </w:pPr>
      <w:r w:rsidRPr="00027511">
        <w:rPr>
          <w:rFonts w:ascii="Inter 28pt" w:hAnsi="Inter 28pt"/>
        </w:rPr>
        <w:t>Inilah tragedi sekaligus komedi dari otak koruptor. Ia merasa menjadi pusat alam semesta, sang Matahari yang paling terang. Padahal, ia tidak sadar bahwa ia sebenarnya adalah sebuah lubang hitam. Ia tidak memancarkan cahaya, ia justru menelan semua cahaya, kehangatan, dan harapan di sekitarnya. Ia mengira semua orang mengorbit padanya karena kehebatannya, padahal mereka hanya terjebak dalam tarikan gravitasinya yang merusak, menunggu waktu untuk ikut hancur bersamanya.</w:t>
      </w:r>
    </w:p>
    <w:p w14:paraId="004BCA2F" w14:textId="77777777" w:rsidR="00027511" w:rsidRPr="00027511" w:rsidRDefault="00027511" w:rsidP="00027511">
      <w:pPr>
        <w:pStyle w:val="whitespace-normal"/>
        <w:rPr>
          <w:rFonts w:ascii="Inter 28pt" w:hAnsi="Inter 28pt"/>
        </w:rPr>
      </w:pPr>
      <w:r w:rsidRPr="00027511">
        <w:rPr>
          <w:rFonts w:ascii="Inter 28pt" w:hAnsi="Inter 28pt"/>
        </w:rPr>
        <w:t>Di alam semestanya yang sepi itu, hanya ada satu hukum fisika yang berlaku: semua materi dan energi harus mengalir ke pusat, yaitu kantongnya sendiri. Dan seperti lubang hitam sungguhan, semakin banyak ia menelan, semakin besar ia membengkak, dan semakin kuat daya rusaknya.</w:t>
      </w:r>
    </w:p>
    <w:p w14:paraId="769815AF" w14:textId="77777777" w:rsidR="00027511" w:rsidRPr="00027511" w:rsidRDefault="00027511" w:rsidP="00027511">
      <w:pPr>
        <w:pStyle w:val="whitespace-normal"/>
        <w:rPr>
          <w:rFonts w:ascii="Inter 28pt" w:hAnsi="Inter 28pt"/>
        </w:rPr>
      </w:pPr>
      <w:r w:rsidRPr="00027511">
        <w:rPr>
          <w:rFonts w:ascii="Inter 28pt" w:hAnsi="Inter 28pt"/>
        </w:rPr>
        <w:t>Yang paling ironis: di tengah alam semesta pribadinya ini, Bapak Hartono merasa kesepian. Tapi ia tidak menyadari bahwa kesepian itu adalah hasil dari filosofinya sendiri. Ketika kau memperlakukan semua orang sebagai satelit, jangan heran jika tidak ada yang mau mendekat dengan tulus. Ketika kau menjadikan dirimu pusat segalanya, jangan kaget jika kau berakhir sendirian di pusat kehampaan.</w:t>
      </w:r>
    </w:p>
    <w:p w14:paraId="4384C5A6" w14:textId="77777777" w:rsidR="00027511" w:rsidRPr="00027511" w:rsidRDefault="00027511" w:rsidP="00027511">
      <w:pPr>
        <w:pStyle w:val="whitespace-normal"/>
        <w:rPr>
          <w:rFonts w:ascii="Inter 28pt" w:hAnsi="Inter 28pt"/>
        </w:rPr>
      </w:pPr>
      <w:r w:rsidRPr="00027511">
        <w:rPr>
          <w:rFonts w:ascii="Inter 28pt" w:hAnsi="Inter 28pt"/>
        </w:rPr>
        <w:t>Namun, apakah kesadaran ini membuatnya berubah? Tentu saja tidak. Dalam bab selanjutnya, kita akan melihat bagaimana otaknya yang sudah rusak ini menciptakan sistem pertahanan yang lebih canggih lagi: kemampuan luar biasa untuk merasionalisasi segala tindakan buruknya. Bersiaplah memasuki labirin logika yang lebih twisted dari jalan tol yang dikorupsi anggarannya.</w:t>
      </w:r>
    </w:p>
    <w:p w14:paraId="2D78B3F8" w14:textId="44FE9567" w:rsidR="00027511" w:rsidRDefault="00027511">
      <w:pPr>
        <w:rPr>
          <w:rFonts w:ascii="Inter 28pt" w:hAnsi="Inter 28pt"/>
        </w:rPr>
      </w:pPr>
      <w:r>
        <w:rPr>
          <w:rFonts w:ascii="Inter 28pt" w:hAnsi="Inter 28pt"/>
        </w:rPr>
        <w:br w:type="page"/>
      </w:r>
    </w:p>
    <w:p w14:paraId="0D1D0693" w14:textId="77777777" w:rsidR="00027EE3" w:rsidRPr="00027EE3" w:rsidRDefault="00027EE3" w:rsidP="00027EE3">
      <w:pPr>
        <w:rPr>
          <w:rFonts w:ascii="Inter 28pt" w:hAnsi="Inter 28pt"/>
          <w:b/>
          <w:bCs/>
          <w:sz w:val="32"/>
          <w:szCs w:val="32"/>
        </w:rPr>
      </w:pPr>
      <w:r w:rsidRPr="00027EE3">
        <w:rPr>
          <w:rFonts w:ascii="Inter 28pt" w:hAnsi="Inter 28pt"/>
          <w:b/>
          <w:bCs/>
          <w:sz w:val="32"/>
          <w:szCs w:val="32"/>
        </w:rPr>
        <w:lastRenderedPageBreak/>
        <w:t>Otak Koruptor Bab 3: Mesin Penerjemah Nurani dan Seni Mencuci Tangan Sampai Mengkilap</w:t>
      </w:r>
    </w:p>
    <w:p w14:paraId="2D91FACA" w14:textId="77777777" w:rsidR="00027EE3" w:rsidRPr="00027EE3" w:rsidRDefault="00027EE3" w:rsidP="00027EE3">
      <w:pPr>
        <w:rPr>
          <w:rFonts w:ascii="Inter 28pt" w:hAnsi="Inter 28pt"/>
          <w:b/>
          <w:bCs/>
          <w:sz w:val="24"/>
          <w:szCs w:val="24"/>
        </w:rPr>
      </w:pPr>
      <w:r w:rsidRPr="00027EE3">
        <w:rPr>
          <w:rFonts w:ascii="Inter 28pt" w:hAnsi="Inter 28pt"/>
          <w:b/>
          <w:bCs/>
          <w:sz w:val="24"/>
          <w:szCs w:val="24"/>
        </w:rPr>
        <w:t>Instalasi Software Hati Nurani Versi Premium</w:t>
      </w:r>
    </w:p>
    <w:p w14:paraId="544ED280" w14:textId="77777777" w:rsidR="00027EE3" w:rsidRPr="00027EE3" w:rsidRDefault="00027EE3" w:rsidP="00027EE3">
      <w:pPr>
        <w:rPr>
          <w:rFonts w:ascii="Inter 28pt" w:hAnsi="Inter 28pt"/>
          <w:sz w:val="24"/>
          <w:szCs w:val="24"/>
        </w:rPr>
      </w:pPr>
      <w:r w:rsidRPr="00027EE3">
        <w:rPr>
          <w:rFonts w:ascii="Inter 28pt" w:hAnsi="Inter 28pt"/>
          <w:sz w:val="24"/>
          <w:szCs w:val="24"/>
        </w:rPr>
        <w:t>Setiap manusia normal dibekali sebuah suara kecil di dalam kepala yang kita kenal sebagai hati nurani. Suara ini biasanya berbisik, "Jangan lakukan itu," atau "Apakah ini benar?" Namun, Bapak Hartono Jagad adalah seorang inovator sejati. Ia tidak membuang suara itu seperti yang dilakukan psikopat biasa, melainkan meng-install sebuah software canggih di atasnya: Pembenaran Diri dan Rasionalisasi Tindakan™.</w:t>
      </w:r>
    </w:p>
    <w:p w14:paraId="6EEE5E66" w14:textId="77777777" w:rsidR="00027EE3" w:rsidRPr="00027EE3" w:rsidRDefault="00027EE3" w:rsidP="00027EE3">
      <w:pPr>
        <w:rPr>
          <w:rFonts w:ascii="Inter 28pt" w:hAnsi="Inter 28pt"/>
          <w:sz w:val="24"/>
          <w:szCs w:val="24"/>
        </w:rPr>
      </w:pPr>
      <w:r w:rsidRPr="00027EE3">
        <w:rPr>
          <w:rFonts w:ascii="Inter 28pt" w:hAnsi="Inter 28pt"/>
          <w:sz w:val="24"/>
          <w:szCs w:val="24"/>
        </w:rPr>
        <w:t>Ini bukan sekadar mencari-cari alasan seperti yang dilakukan remaja yang ketahuan merokok. Ini adalah sebuah bentuk seni, sebuah disiplin ilmu yang ia kuasai hingga ke tingkat mahaguru. Bayangkan seorang pelukis yang menghabiskan sepuluh ribu jam untuk menguasai teknik melukis, tetapi alih-alih menciptakan karya seni, ia menciptakan karya pemalsuan yang begitu sempurna hingga museum-museum dunia pun tertipu. Itulah Bapak Hartono dengan seni rasionalisasinya.</w:t>
      </w:r>
    </w:p>
    <w:p w14:paraId="49A87075" w14:textId="77777777" w:rsidR="00027EE3" w:rsidRPr="00027EE3" w:rsidRDefault="00027EE3" w:rsidP="00027EE3">
      <w:pPr>
        <w:rPr>
          <w:rFonts w:ascii="Inter 28pt" w:hAnsi="Inter 28pt"/>
          <w:sz w:val="24"/>
          <w:szCs w:val="24"/>
        </w:rPr>
      </w:pPr>
      <w:r w:rsidRPr="00027EE3">
        <w:rPr>
          <w:rFonts w:ascii="Inter 28pt" w:hAnsi="Inter 28pt"/>
          <w:sz w:val="24"/>
          <w:szCs w:val="24"/>
        </w:rPr>
        <w:t>Di dalam otaknya, terdapat sebuah mesin penerjemah virtual yang kita sebut saja "Google Translate Nurani Edisi Premium." Mesin ini bekerja secara otomatis, mengubah kata-kata yang berkonotasi negatif menjadi istilah-istilah yang terdengar profesional, bijak, dan bahkan heroik. Software ini dilengkapi dengan database kosakata bisnis, politik, dan manajemen yang terus diperbarui setiap hari. Tidak ada kata kotor yang lolos dari filter ini.</w:t>
      </w:r>
    </w:p>
    <w:p w14:paraId="5DEF06A7" w14:textId="77777777" w:rsidR="00027EE3" w:rsidRPr="00027EE3" w:rsidRDefault="00027EE3" w:rsidP="00027EE3">
      <w:pPr>
        <w:rPr>
          <w:rFonts w:ascii="Inter 28pt" w:hAnsi="Inter 28pt"/>
          <w:b/>
          <w:bCs/>
          <w:sz w:val="24"/>
          <w:szCs w:val="24"/>
        </w:rPr>
      </w:pPr>
      <w:r w:rsidRPr="00027EE3">
        <w:rPr>
          <w:rFonts w:ascii="Inter 28pt" w:hAnsi="Inter 28pt"/>
          <w:b/>
          <w:bCs/>
          <w:sz w:val="24"/>
          <w:szCs w:val="24"/>
        </w:rPr>
        <w:t>Kamus Ajaib: Dari Dosa ke Prestasi dalam Satu Klik</w:t>
      </w:r>
    </w:p>
    <w:p w14:paraId="35DF1FD1" w14:textId="77777777" w:rsidR="00027EE3" w:rsidRPr="00027EE3" w:rsidRDefault="00027EE3" w:rsidP="00027EE3">
      <w:pPr>
        <w:rPr>
          <w:rFonts w:ascii="Inter 28pt" w:hAnsi="Inter 28pt"/>
          <w:sz w:val="24"/>
          <w:szCs w:val="24"/>
        </w:rPr>
      </w:pPr>
      <w:r w:rsidRPr="00027EE3">
        <w:rPr>
          <w:rFonts w:ascii="Inter 28pt" w:hAnsi="Inter 28pt"/>
          <w:sz w:val="24"/>
          <w:szCs w:val="24"/>
        </w:rPr>
        <w:t>Mari kita lihat cara kerjanya dalam situasi nyata. Saat sebuah amplop tebal berpindah tangan ke sakunya, otaknya tidak memproses kata SUAP. Oh, tidak. Kata itu akan langsung dimasukkan ke dalam mesin penerjemah dan keluarannya adalah: "Biaya Koordinasi Strategis" atau "Uang Terima Kasih Atas Kelancaran Kerjasama." Terdengar jauh lebih elegan, bukan?</w:t>
      </w:r>
    </w:p>
    <w:p w14:paraId="4BD46506" w14:textId="77777777" w:rsidR="00027EE3" w:rsidRPr="00027EE3" w:rsidRDefault="00027EE3" w:rsidP="00027EE3">
      <w:pPr>
        <w:rPr>
          <w:rFonts w:ascii="Inter 28pt" w:hAnsi="Inter 28pt"/>
          <w:sz w:val="24"/>
          <w:szCs w:val="24"/>
        </w:rPr>
      </w:pPr>
      <w:r w:rsidRPr="00027EE3">
        <w:rPr>
          <w:rFonts w:ascii="Inter 28pt" w:hAnsi="Inter 28pt"/>
          <w:sz w:val="24"/>
          <w:szCs w:val="24"/>
        </w:rPr>
        <w:t>Ketika ia menggelembungkan anggaran sebuah proyek infrastruktur dari 10 miliar menjadi 30 miliar, kata KORUPSI atau MENCURI tidak pernah sempat terlintas. Software di kepalanya sudah menerjemahkannya menjadi "Optimalisasi Anggaran Kreatif" atau "Pengamanan Aset Tak Terduga." Saat ia menempatkan keponakannya yang baru lulus di posisi penting dengan gaji fantastis, itu bukanlah NEPOTISME, melainkan "Pemberdayaan Sumber Daya Manusia Lingkaran Terdekat yang Terpercaya."</w:t>
      </w:r>
    </w:p>
    <w:p w14:paraId="2E3477B0" w14:textId="77777777" w:rsidR="00027EE3" w:rsidRPr="00027EE3" w:rsidRDefault="00027EE3" w:rsidP="00027EE3">
      <w:pPr>
        <w:rPr>
          <w:rFonts w:ascii="Inter 28pt" w:hAnsi="Inter 28pt"/>
          <w:sz w:val="24"/>
          <w:szCs w:val="24"/>
        </w:rPr>
      </w:pPr>
      <w:r w:rsidRPr="00027EE3">
        <w:rPr>
          <w:rFonts w:ascii="Inter 28pt" w:hAnsi="Inter 28pt"/>
          <w:sz w:val="24"/>
          <w:szCs w:val="24"/>
        </w:rPr>
        <w:lastRenderedPageBreak/>
        <w:t>Daftar terjemahan lainnya termasuk:</w:t>
      </w:r>
    </w:p>
    <w:p w14:paraId="2DE072FB" w14:textId="77777777" w:rsidR="00027EE3" w:rsidRPr="00027EE3" w:rsidRDefault="00027EE3" w:rsidP="00027EE3">
      <w:pPr>
        <w:rPr>
          <w:rFonts w:ascii="Inter 28pt" w:hAnsi="Inter 28pt"/>
          <w:sz w:val="24"/>
          <w:szCs w:val="24"/>
        </w:rPr>
      </w:pPr>
    </w:p>
    <w:p w14:paraId="16A7CB12" w14:textId="77777777" w:rsidR="00027EE3" w:rsidRPr="00027EE3" w:rsidRDefault="00027EE3" w:rsidP="00027EE3">
      <w:pPr>
        <w:pStyle w:val="ListParagraph"/>
        <w:numPr>
          <w:ilvl w:val="0"/>
          <w:numId w:val="3"/>
        </w:numPr>
        <w:rPr>
          <w:rFonts w:ascii="Inter 28pt" w:hAnsi="Inter 28pt"/>
          <w:sz w:val="24"/>
          <w:szCs w:val="24"/>
        </w:rPr>
      </w:pPr>
      <w:r w:rsidRPr="00027EE3">
        <w:rPr>
          <w:rFonts w:ascii="Inter 28pt" w:hAnsi="Inter 28pt"/>
          <w:sz w:val="24"/>
          <w:szCs w:val="24"/>
        </w:rPr>
        <w:t>Penyalahgunaan jabatan → "Maksimalisasi Potensi Kepemimpinan"</w:t>
      </w:r>
    </w:p>
    <w:p w14:paraId="3E263ABF" w14:textId="77777777" w:rsidR="00027EE3" w:rsidRPr="00027EE3" w:rsidRDefault="00027EE3" w:rsidP="00027EE3">
      <w:pPr>
        <w:pStyle w:val="ListParagraph"/>
        <w:numPr>
          <w:ilvl w:val="0"/>
          <w:numId w:val="3"/>
        </w:numPr>
        <w:rPr>
          <w:rFonts w:ascii="Inter 28pt" w:hAnsi="Inter 28pt"/>
          <w:sz w:val="24"/>
          <w:szCs w:val="24"/>
        </w:rPr>
      </w:pPr>
      <w:r w:rsidRPr="00027EE3">
        <w:rPr>
          <w:rFonts w:ascii="Inter 28pt" w:hAnsi="Inter 28pt"/>
          <w:sz w:val="24"/>
          <w:szCs w:val="24"/>
        </w:rPr>
        <w:t>Pencucian uang → "Diversifikasi Portofolio Investasi"</w:t>
      </w:r>
    </w:p>
    <w:p w14:paraId="5BA8769E" w14:textId="77777777" w:rsidR="00027EE3" w:rsidRPr="00027EE3" w:rsidRDefault="00027EE3" w:rsidP="00027EE3">
      <w:pPr>
        <w:pStyle w:val="ListParagraph"/>
        <w:numPr>
          <w:ilvl w:val="0"/>
          <w:numId w:val="3"/>
        </w:numPr>
        <w:rPr>
          <w:rFonts w:ascii="Inter 28pt" w:hAnsi="Inter 28pt"/>
          <w:sz w:val="24"/>
          <w:szCs w:val="24"/>
        </w:rPr>
      </w:pPr>
      <w:r w:rsidRPr="00027EE3">
        <w:rPr>
          <w:rFonts w:ascii="Inter 28pt" w:hAnsi="Inter 28pt"/>
          <w:sz w:val="24"/>
          <w:szCs w:val="24"/>
        </w:rPr>
        <w:t>Penggelapan dana → "Restrukturisasi Alokasi Anggaran"</w:t>
      </w:r>
    </w:p>
    <w:p w14:paraId="68DB854E" w14:textId="77777777" w:rsidR="00027EE3" w:rsidRPr="00027EE3" w:rsidRDefault="00027EE3" w:rsidP="00027EE3">
      <w:pPr>
        <w:pStyle w:val="ListParagraph"/>
        <w:numPr>
          <w:ilvl w:val="0"/>
          <w:numId w:val="3"/>
        </w:numPr>
        <w:rPr>
          <w:rFonts w:ascii="Inter 28pt" w:hAnsi="Inter 28pt"/>
          <w:sz w:val="24"/>
          <w:szCs w:val="24"/>
        </w:rPr>
      </w:pPr>
      <w:r w:rsidRPr="00027EE3">
        <w:rPr>
          <w:rFonts w:ascii="Inter 28pt" w:hAnsi="Inter 28pt"/>
          <w:sz w:val="24"/>
          <w:szCs w:val="24"/>
        </w:rPr>
        <w:t>Intimidasi → "Komunikasi Tegas dan Efektif"</w:t>
      </w:r>
    </w:p>
    <w:p w14:paraId="4895EF7B" w14:textId="77777777" w:rsidR="00027EE3" w:rsidRPr="00027EE3" w:rsidRDefault="00027EE3" w:rsidP="00027EE3">
      <w:pPr>
        <w:pStyle w:val="ListParagraph"/>
        <w:numPr>
          <w:ilvl w:val="0"/>
          <w:numId w:val="3"/>
        </w:numPr>
        <w:rPr>
          <w:rFonts w:ascii="Inter 28pt" w:hAnsi="Inter 28pt"/>
          <w:sz w:val="24"/>
          <w:szCs w:val="24"/>
        </w:rPr>
      </w:pPr>
      <w:r w:rsidRPr="00027EE3">
        <w:rPr>
          <w:rFonts w:ascii="Inter 28pt" w:hAnsi="Inter 28pt"/>
          <w:sz w:val="24"/>
          <w:szCs w:val="24"/>
        </w:rPr>
        <w:t>Kolusi → "Sinergi Strategis Multi-Pihak"</w:t>
      </w:r>
    </w:p>
    <w:p w14:paraId="3B111BF9" w14:textId="77777777" w:rsidR="00027EE3" w:rsidRPr="00027EE3" w:rsidRDefault="00027EE3" w:rsidP="00027EE3">
      <w:pPr>
        <w:rPr>
          <w:rFonts w:ascii="Inter 28pt" w:hAnsi="Inter 28pt"/>
          <w:sz w:val="24"/>
          <w:szCs w:val="24"/>
        </w:rPr>
      </w:pPr>
    </w:p>
    <w:p w14:paraId="1A6AF494" w14:textId="77777777" w:rsidR="00027EE3" w:rsidRPr="00027EE3" w:rsidRDefault="00027EE3" w:rsidP="00027EE3">
      <w:pPr>
        <w:rPr>
          <w:rFonts w:ascii="Inter 28pt" w:hAnsi="Inter 28pt"/>
          <w:sz w:val="24"/>
          <w:szCs w:val="24"/>
        </w:rPr>
      </w:pPr>
      <w:r w:rsidRPr="00027EE3">
        <w:rPr>
          <w:rFonts w:ascii="Inter 28pt" w:hAnsi="Inter 28pt"/>
          <w:sz w:val="24"/>
          <w:szCs w:val="24"/>
        </w:rPr>
        <w:t>Dengan kamus ajaib ini, Bapak Hartono tidak pernah melakukan satu pun perbuatan tercela seumur hidupnya. Ia adalah seorang ahli strategi, seorang negosiator ulung, dan seorang filantropis keluarga yang inovatif.</w:t>
      </w:r>
    </w:p>
    <w:p w14:paraId="1435926F" w14:textId="77777777" w:rsidR="00027EE3" w:rsidRPr="00027EE3" w:rsidRDefault="00027EE3" w:rsidP="00027EE3">
      <w:pPr>
        <w:rPr>
          <w:rFonts w:ascii="Inter 28pt" w:hAnsi="Inter 28pt"/>
          <w:b/>
          <w:bCs/>
          <w:sz w:val="24"/>
          <w:szCs w:val="24"/>
        </w:rPr>
      </w:pPr>
      <w:r w:rsidRPr="00027EE3">
        <w:rPr>
          <w:rFonts w:ascii="Inter 28pt" w:hAnsi="Inter 28pt"/>
          <w:b/>
          <w:bCs/>
          <w:sz w:val="24"/>
          <w:szCs w:val="24"/>
        </w:rPr>
        <w:t>Pertahanan Berlapis: Sistem Imunitas Moral</w:t>
      </w:r>
    </w:p>
    <w:p w14:paraId="663F566F" w14:textId="77777777" w:rsidR="00027EE3" w:rsidRPr="00027EE3" w:rsidRDefault="00027EE3" w:rsidP="00027EE3">
      <w:pPr>
        <w:rPr>
          <w:rFonts w:ascii="Inter 28pt" w:hAnsi="Inter 28pt"/>
          <w:sz w:val="24"/>
          <w:szCs w:val="24"/>
        </w:rPr>
      </w:pPr>
      <w:r w:rsidRPr="00027EE3">
        <w:rPr>
          <w:rFonts w:ascii="Inter 28pt" w:hAnsi="Inter 28pt"/>
          <w:sz w:val="24"/>
          <w:szCs w:val="24"/>
        </w:rPr>
        <w:t>Namun, mesin penerjemah ini hanyalah lapisan pertahanan pertama. Seperti sistem keamanan gedung pencakar langit yang memiliki berbagai lapis perlindungan, otak Bapak Hartono dilengkapi dengan pertahanan berlapis yang canggih.</w:t>
      </w:r>
    </w:p>
    <w:p w14:paraId="26E3BD50" w14:textId="77777777" w:rsidR="00027EE3" w:rsidRPr="00027EE3" w:rsidRDefault="00027EE3" w:rsidP="00027EE3">
      <w:pPr>
        <w:rPr>
          <w:rFonts w:ascii="Inter 28pt" w:hAnsi="Inter 28pt"/>
          <w:b/>
          <w:bCs/>
          <w:sz w:val="24"/>
          <w:szCs w:val="24"/>
        </w:rPr>
      </w:pPr>
      <w:r w:rsidRPr="00027EE3">
        <w:rPr>
          <w:rFonts w:ascii="Inter 28pt" w:hAnsi="Inter 28pt"/>
          <w:b/>
          <w:bCs/>
          <w:sz w:val="24"/>
          <w:szCs w:val="24"/>
        </w:rPr>
        <w:t>Lapisan Kedua: Argumen Korban Sistem</w:t>
      </w:r>
    </w:p>
    <w:p w14:paraId="09E26980" w14:textId="77777777" w:rsidR="00027EE3" w:rsidRPr="00027EE3" w:rsidRDefault="00027EE3" w:rsidP="00027EE3">
      <w:pPr>
        <w:rPr>
          <w:rFonts w:ascii="Inter 28pt" w:hAnsi="Inter 28pt"/>
          <w:sz w:val="24"/>
          <w:szCs w:val="24"/>
        </w:rPr>
      </w:pPr>
      <w:r w:rsidRPr="00027EE3">
        <w:rPr>
          <w:rFonts w:ascii="Inter 28pt" w:hAnsi="Inter 28pt"/>
          <w:sz w:val="24"/>
          <w:szCs w:val="24"/>
        </w:rPr>
        <w:t>Lapisan kedua adalah argumen pamungkas yang bisa ia keluarkan dalam situasi apa pun: "Aku Hanyalah Korban Sistem." Dalam monolog internalnya yang dramatis, ia akan menatap kosong ke luar jendela mobil mewahnya, memandang rakyat jelata di jalan, dan berbisik pada dirinya sendiri, "Mau bagaimana lagi? Sistemnya sudah bobrok sejak zaman kolonial. Aku ini hanya ikan yang terpaksa ikut arus deras. Jika aku mencoba berenang melawan arus, aku akan mati konyol ditelan pusaran. Ini bukan salahku, ini salah arusnya!"</w:t>
      </w:r>
    </w:p>
    <w:p w14:paraId="4DF61942" w14:textId="77777777" w:rsidR="00027EE3" w:rsidRPr="00027EE3" w:rsidRDefault="00027EE3" w:rsidP="00027EE3">
      <w:pPr>
        <w:rPr>
          <w:rFonts w:ascii="Inter 28pt" w:hAnsi="Inter 28pt"/>
          <w:sz w:val="24"/>
          <w:szCs w:val="24"/>
        </w:rPr>
      </w:pPr>
      <w:r w:rsidRPr="00027EE3">
        <w:rPr>
          <w:rFonts w:ascii="Inter 28pt" w:hAnsi="Inter 28pt"/>
          <w:sz w:val="24"/>
          <w:szCs w:val="24"/>
        </w:rPr>
        <w:t>Sungguh sebuah argumen yang menyentuh, seolah-olah ia sedang membacakan puisi tragis di teater Broadway. Ironisnya, ia lupa bahwa dirinya bukanlah ikan teri yang pasrah terbawa arus. Ia adalah seekor hiu predator raksasa yang dengan putaran ekornya justru menciptakan arus deras itu sendiri. Ia menyalahkan "sistem", seolah-olah sistem adalah entitas gaib yang turun dari langit seperti meteor, padahal sistem itu adalah perilaku kolektif dari orang-orang seperti dirinya.</w:t>
      </w:r>
    </w:p>
    <w:p w14:paraId="7533D6EF" w14:textId="77777777" w:rsidR="00027EE3" w:rsidRPr="00027EE3" w:rsidRDefault="00027EE3" w:rsidP="00027EE3">
      <w:pPr>
        <w:rPr>
          <w:rFonts w:ascii="Inter 28pt" w:hAnsi="Inter 28pt"/>
          <w:sz w:val="24"/>
          <w:szCs w:val="24"/>
        </w:rPr>
      </w:pPr>
      <w:r w:rsidRPr="00027EE3">
        <w:rPr>
          <w:rFonts w:ascii="Inter 28pt" w:hAnsi="Inter 28pt"/>
          <w:sz w:val="24"/>
          <w:szCs w:val="24"/>
        </w:rPr>
        <w:t xml:space="preserve">Ketika ratusan ribu keluarga kehilangan akses air bersih karena dana pembangunan infrastruktur yang ia korupsi, ia tidak melihat wajah-wajah </w:t>
      </w:r>
      <w:r w:rsidRPr="00027EE3">
        <w:rPr>
          <w:rFonts w:ascii="Inter 28pt" w:hAnsi="Inter 28pt"/>
          <w:sz w:val="24"/>
          <w:szCs w:val="24"/>
        </w:rPr>
        <w:lastRenderedPageBreak/>
        <w:t>anak-anak yang haus. Yang ia lihat adalah "kegagalan sistem distribusi" dan "kurangnya koordinasi antar instansi". Ia adalah seorang master dalam seni mengalihkan pandangan dari akibat ke sebab yang abstrak.</w:t>
      </w:r>
    </w:p>
    <w:p w14:paraId="60C9867C" w14:textId="77777777" w:rsidR="00027EE3" w:rsidRPr="00027EE3" w:rsidRDefault="00027EE3" w:rsidP="00027EE3">
      <w:pPr>
        <w:rPr>
          <w:rFonts w:ascii="Inter 28pt" w:hAnsi="Inter 28pt"/>
          <w:b/>
          <w:bCs/>
          <w:sz w:val="24"/>
          <w:szCs w:val="24"/>
        </w:rPr>
      </w:pPr>
      <w:r w:rsidRPr="00027EE3">
        <w:rPr>
          <w:rFonts w:ascii="Inter 28pt" w:hAnsi="Inter 28pt"/>
          <w:b/>
          <w:bCs/>
          <w:sz w:val="24"/>
          <w:szCs w:val="24"/>
        </w:rPr>
        <w:t>Lapisan Ketiga: Jubah Pahlawan Keluarga</w:t>
      </w:r>
    </w:p>
    <w:p w14:paraId="2E392009" w14:textId="77777777" w:rsidR="00027EE3" w:rsidRPr="00027EE3" w:rsidRDefault="00027EE3" w:rsidP="00027EE3">
      <w:pPr>
        <w:rPr>
          <w:rFonts w:ascii="Inter 28pt" w:hAnsi="Inter 28pt"/>
          <w:sz w:val="24"/>
          <w:szCs w:val="24"/>
        </w:rPr>
      </w:pPr>
      <w:r w:rsidRPr="00027EE3">
        <w:rPr>
          <w:rFonts w:ascii="Inter 28pt" w:hAnsi="Inter 28pt"/>
          <w:sz w:val="24"/>
          <w:szCs w:val="24"/>
        </w:rPr>
        <w:t>Lapisan pertahanan ketiga, yang paling mulia dan menyentuh hati, adalah "Jubah Pahlawan Keluarga." Setiap kali secuil rasa bersalah mencoba merayap masuk seperti semut di piknik, ia akan memandangi foto keluarganya yang terpajang di meja mahoni mahalnya. "Semua ini," katanya dengan tatapan seorang martir yang rela disalib, "aku lakukan demi membahagiakan anak dan istri. Aku berkorban, mengotori tanganku, agar mereka bisa hidup layak dan terhormat."</w:t>
      </w:r>
    </w:p>
    <w:p w14:paraId="608EBCB4" w14:textId="77777777" w:rsidR="00027EE3" w:rsidRPr="00027EE3" w:rsidRDefault="00027EE3" w:rsidP="00027EE3">
      <w:pPr>
        <w:rPr>
          <w:rFonts w:ascii="Inter 28pt" w:hAnsi="Inter 28pt"/>
          <w:sz w:val="24"/>
          <w:szCs w:val="24"/>
        </w:rPr>
      </w:pPr>
      <w:r w:rsidRPr="00027EE3">
        <w:rPr>
          <w:rFonts w:ascii="Inter 28pt" w:hAnsi="Inter 28pt"/>
          <w:sz w:val="24"/>
          <w:szCs w:val="24"/>
        </w:rPr>
        <w:t>Ini adalah rasionalisasi paling brilian yang pernah diciptakan manusia. Ia memposisikan dirinya sebagai seorang ksatria yang rela turun ke lumpur demi menjaga istananya tetap bersih. Ia lupa bahwa untuk membangun istana pasir itu, ia telah merusak seluruh pantai tempat anak-anak lain seharusnya bermain. Ia memberikan segalanya untuk keluarganya dengan cara merampas segalanya dari keluarga-keluarga lain. Ia adalah Robin Hood versi terbalik: merampok dari orang miskin untuk diberikan kepada dirinya yang kaya.</w:t>
      </w:r>
    </w:p>
    <w:p w14:paraId="5EEA3183" w14:textId="77777777" w:rsidR="00027EE3" w:rsidRPr="00027EE3" w:rsidRDefault="00027EE3" w:rsidP="00027EE3">
      <w:pPr>
        <w:rPr>
          <w:rFonts w:ascii="Inter 28pt" w:hAnsi="Inter 28pt"/>
          <w:sz w:val="24"/>
          <w:szCs w:val="24"/>
        </w:rPr>
      </w:pPr>
      <w:r w:rsidRPr="00027EE3">
        <w:rPr>
          <w:rFonts w:ascii="Inter 28pt" w:hAnsi="Inter 28pt"/>
          <w:sz w:val="24"/>
          <w:szCs w:val="24"/>
        </w:rPr>
        <w:t>Ketika putrinya masuk universitas terbaik di luar negeri dengan biaya miliaran rupiah, ia tidak melihat ribuan anak cerdas yang terpaksa putus sekolah karena beasiswa pendidikan dikorupsi. Yang ia lihat adalah "kesuksesan investasi jangka panjang dalam pendidikan generasi penerus". Ketika istrinya membeli tas mewah seharga rumah, ia tidak melihat keluarga yang kehilangan rumah karena dana perumahan rakyat yang ia selewengkan. Yang ia lihat adalah "apresiasi terhadap kerja keras sang suami yang berjuang di tengah sistem yang tidak berpihak".</w:t>
      </w:r>
    </w:p>
    <w:p w14:paraId="597A4C8C" w14:textId="77777777" w:rsidR="00027EE3" w:rsidRPr="00027EE3" w:rsidRDefault="00027EE3" w:rsidP="00027EE3">
      <w:pPr>
        <w:rPr>
          <w:rFonts w:ascii="Inter 28pt" w:hAnsi="Inter 28pt"/>
          <w:b/>
          <w:bCs/>
          <w:sz w:val="24"/>
          <w:szCs w:val="24"/>
        </w:rPr>
      </w:pPr>
      <w:r w:rsidRPr="00027EE3">
        <w:rPr>
          <w:rFonts w:ascii="Inter 28pt" w:hAnsi="Inter 28pt"/>
          <w:b/>
          <w:bCs/>
          <w:sz w:val="24"/>
          <w:szCs w:val="24"/>
        </w:rPr>
        <w:t>Ritual Pembersihan: Cuci Tangan Level Obsessive Compulsive</w:t>
      </w:r>
    </w:p>
    <w:p w14:paraId="43D78E85" w14:textId="77777777" w:rsidR="00027EE3" w:rsidRPr="00027EE3" w:rsidRDefault="00027EE3" w:rsidP="00027EE3">
      <w:pPr>
        <w:rPr>
          <w:rFonts w:ascii="Inter 28pt" w:hAnsi="Inter 28pt"/>
          <w:sz w:val="24"/>
          <w:szCs w:val="24"/>
        </w:rPr>
      </w:pPr>
      <w:r w:rsidRPr="00027EE3">
        <w:rPr>
          <w:rFonts w:ascii="Inter 28pt" w:hAnsi="Inter 28pt"/>
          <w:sz w:val="24"/>
          <w:szCs w:val="24"/>
        </w:rPr>
        <w:t>Bapak Hartono memiliki ritual khusus setiap malam sebelum tidur. Bukan shalat atau meditasi, tetapi ritual pembersihan mental yang ia sebut "Evaluasi Harian Pencapaian Positif". Ia akan duduk di kursi kulit mahal di ruang kerjanya, menyalakan dupa aromaterapi, dan mulai membersihkan memori hari itu dari segala noda.</w:t>
      </w:r>
    </w:p>
    <w:p w14:paraId="3F83613A" w14:textId="77777777" w:rsidR="00027EE3" w:rsidRPr="00027EE3" w:rsidRDefault="00027EE3" w:rsidP="00027EE3">
      <w:pPr>
        <w:rPr>
          <w:rFonts w:ascii="Inter 28pt" w:hAnsi="Inter 28pt"/>
          <w:sz w:val="24"/>
          <w:szCs w:val="24"/>
        </w:rPr>
      </w:pPr>
      <w:r w:rsidRPr="00027EE3">
        <w:rPr>
          <w:rFonts w:ascii="Inter 28pt" w:hAnsi="Inter 28pt"/>
          <w:sz w:val="24"/>
          <w:szCs w:val="24"/>
        </w:rPr>
        <w:t xml:space="preserve">Setiap transaksi kotor hari itu akan diproses ulang dengan software rasionalisasi. Seperti seorang editor film yang memotong adegan-adegan yang tidak sesuai sensor, ia akan mengedit ulang narasi harian hingga semua </w:t>
      </w:r>
      <w:r w:rsidRPr="00027EE3">
        <w:rPr>
          <w:rFonts w:ascii="Inter 28pt" w:hAnsi="Inter 28pt"/>
          <w:sz w:val="24"/>
          <w:szCs w:val="24"/>
        </w:rPr>
        <w:lastRenderedPageBreak/>
        <w:t>menjadi terdengar mulia dan bermartabat. Proses ini berlangsung selama 30 menit setiap malam, dan setelahnya ia akan merasa segar dan bersih.</w:t>
      </w:r>
    </w:p>
    <w:p w14:paraId="2E35D0E7" w14:textId="77777777" w:rsidR="00027EE3" w:rsidRPr="00027EE3" w:rsidRDefault="00027EE3" w:rsidP="00027EE3">
      <w:pPr>
        <w:rPr>
          <w:rFonts w:ascii="Inter 28pt" w:hAnsi="Inter 28pt"/>
          <w:sz w:val="24"/>
          <w:szCs w:val="24"/>
        </w:rPr>
      </w:pPr>
      <w:r w:rsidRPr="00027EE3">
        <w:rPr>
          <w:rFonts w:ascii="Inter 28pt" w:hAnsi="Inter 28pt"/>
          <w:sz w:val="24"/>
          <w:szCs w:val="24"/>
        </w:rPr>
        <w:t>Ritual ini begitu efektif hingga keesokan harinya ia bangun dengan perasaan sebagai seorang pahlawan yang siap menyelamatkan dunia. Rasa bersalah yang mungkin muncul telah ter-delete permanen dari hard disk mentalnya. Ia adalah seorang ahli cuci tangan mental yang profesional.</w:t>
      </w:r>
    </w:p>
    <w:p w14:paraId="619BF7CC" w14:textId="77777777" w:rsidR="00027EE3" w:rsidRPr="00027EE3" w:rsidRDefault="00027EE3" w:rsidP="00027EE3">
      <w:pPr>
        <w:rPr>
          <w:rFonts w:ascii="Inter 28pt" w:hAnsi="Inter 28pt"/>
          <w:b/>
          <w:bCs/>
          <w:sz w:val="24"/>
          <w:szCs w:val="24"/>
        </w:rPr>
      </w:pPr>
      <w:r w:rsidRPr="00027EE3">
        <w:rPr>
          <w:rFonts w:ascii="Inter 28pt" w:hAnsi="Inter 28pt"/>
          <w:b/>
          <w:bCs/>
          <w:sz w:val="24"/>
          <w:szCs w:val="24"/>
        </w:rPr>
        <w:t>Seni Mengkilapkan Cermin: Refleksi Diri yang Terdistorsi</w:t>
      </w:r>
    </w:p>
    <w:p w14:paraId="377E2AB2" w14:textId="77777777" w:rsidR="00027EE3" w:rsidRPr="00027EE3" w:rsidRDefault="00027EE3" w:rsidP="00027EE3">
      <w:pPr>
        <w:rPr>
          <w:rFonts w:ascii="Inter 28pt" w:hAnsi="Inter 28pt"/>
          <w:sz w:val="24"/>
          <w:szCs w:val="24"/>
        </w:rPr>
      </w:pPr>
      <w:r w:rsidRPr="00027EE3">
        <w:rPr>
          <w:rFonts w:ascii="Inter 28pt" w:hAnsi="Inter 28pt"/>
          <w:sz w:val="24"/>
          <w:szCs w:val="24"/>
        </w:rPr>
        <w:t>Maka, berkat tiga lapisan pertahanan ini, Bapak Hartono bisa tidur nyenyak di malam hari di tempat tidur berukuran king size dengan seprai sutra import. Hati nuraninya tidak mati, ia hanya sedang berlibur panjang ke Swiss bersama uang hasil korupsi yang lain. Ia adalah seorang ahli cuci tangan yang luar biasa. Tangannya selalu bersih, bukan karena tidak pernah kotor, tetapi karena ia mencucinya dengan cairan pemutih rasionalisasi dosis tinggi hingga kulitnya mengkilap dan kebal rasa.</w:t>
      </w:r>
    </w:p>
    <w:p w14:paraId="7E38C37B" w14:textId="77777777" w:rsidR="00027EE3" w:rsidRPr="00027EE3" w:rsidRDefault="00027EE3" w:rsidP="00027EE3">
      <w:pPr>
        <w:rPr>
          <w:rFonts w:ascii="Inter 28pt" w:hAnsi="Inter 28pt"/>
          <w:sz w:val="24"/>
          <w:szCs w:val="24"/>
        </w:rPr>
      </w:pPr>
      <w:r w:rsidRPr="00027EE3">
        <w:rPr>
          <w:rFonts w:ascii="Inter 28pt" w:hAnsi="Inter 28pt"/>
          <w:sz w:val="24"/>
          <w:szCs w:val="24"/>
        </w:rPr>
        <w:t>Di cermin emas bermotif ukiran Jepara yang menghiasi kamar mandinya, ia tidak melihat seorang penjahat. Ia melihat seorang pragmatis yang berhasil bertahan hidup di dunia yang keras, seorang realis yang memahami cara kerja sistem, seorang korban yang berhasil selamat dari ketidakadilan global, dan seorang kepala keluarga yang bertanggung jawab. Cermin itu tidak memantulkan bayangan seorang koruptor, melainkan bayangan seorang pejuang yang berhasil mengalahkan sistem yang tidak adil.</w:t>
      </w:r>
    </w:p>
    <w:p w14:paraId="62B03733" w14:textId="77777777" w:rsidR="00027EE3" w:rsidRPr="00027EE3" w:rsidRDefault="00027EE3" w:rsidP="00027EE3">
      <w:pPr>
        <w:rPr>
          <w:rFonts w:ascii="Inter 28pt" w:hAnsi="Inter 28pt"/>
          <w:b/>
          <w:bCs/>
          <w:sz w:val="24"/>
          <w:szCs w:val="24"/>
        </w:rPr>
      </w:pPr>
      <w:r w:rsidRPr="00027EE3">
        <w:rPr>
          <w:rFonts w:ascii="Inter 28pt" w:hAnsi="Inter 28pt"/>
          <w:b/>
          <w:bCs/>
          <w:sz w:val="24"/>
          <w:szCs w:val="24"/>
        </w:rPr>
        <w:t>Pencurian Terbesar: Merampok Integritas Diri</w:t>
      </w:r>
    </w:p>
    <w:p w14:paraId="1D428090" w14:textId="77777777" w:rsidR="00027EE3" w:rsidRPr="00027EE3" w:rsidRDefault="00027EE3" w:rsidP="00027EE3">
      <w:pPr>
        <w:rPr>
          <w:rFonts w:ascii="Inter 28pt" w:hAnsi="Inter 28pt"/>
          <w:sz w:val="24"/>
          <w:szCs w:val="24"/>
        </w:rPr>
      </w:pPr>
      <w:r w:rsidRPr="00027EE3">
        <w:rPr>
          <w:rFonts w:ascii="Inter 28pt" w:hAnsi="Inter 28pt"/>
          <w:sz w:val="24"/>
          <w:szCs w:val="24"/>
        </w:rPr>
        <w:t>Pencurian terbesar yang pernah ia lakukan bukanlah dari anggaran negara yang nominalnya mencapai triliunan rupiah, melainkan dari integritas dirinya sendiri. Ia telah mencuri identitas aslinya dan menggantinya dengan topeng palsu yang begitu sempurna hingga ia sendiri lupa bahwa itu adalah topeng. Ia telah menjadi seorang method actor yang begitu tenggelam dalam perannya hingga lupa siapa dirinya yang sebenarnya.</w:t>
      </w:r>
    </w:p>
    <w:p w14:paraId="1B4AD068" w14:textId="77777777" w:rsidR="00027EE3" w:rsidRPr="00027EE3" w:rsidRDefault="00027EE3" w:rsidP="00027EE3">
      <w:pPr>
        <w:rPr>
          <w:rFonts w:ascii="Inter 28pt" w:hAnsi="Inter 28pt"/>
          <w:sz w:val="24"/>
          <w:szCs w:val="24"/>
        </w:rPr>
      </w:pPr>
      <w:r w:rsidRPr="00027EE3">
        <w:rPr>
          <w:rFonts w:ascii="Inter 28pt" w:hAnsi="Inter 28pt"/>
          <w:sz w:val="24"/>
          <w:szCs w:val="24"/>
        </w:rPr>
        <w:t>Dan untuk kejahatan terhadap diri sendiri itu, ia menobatkan dirinya sebagai pahlawan. Ia memberikan penghargaan kepada dirinya sendiri, bukan dengan piala atau sertifikat, melainkan dengan gaya hidup mewah yang dibangun dari air mata dan keringat jutaan rakyat yang tidak pernah ia kenal namanya.</w:t>
      </w:r>
    </w:p>
    <w:p w14:paraId="2029F32F" w14:textId="77777777" w:rsidR="00027EE3" w:rsidRPr="00027EE3" w:rsidRDefault="00027EE3" w:rsidP="00027EE3">
      <w:pPr>
        <w:rPr>
          <w:rFonts w:ascii="Inter 28pt" w:hAnsi="Inter 28pt"/>
          <w:b/>
          <w:bCs/>
          <w:sz w:val="24"/>
          <w:szCs w:val="24"/>
        </w:rPr>
      </w:pPr>
      <w:r w:rsidRPr="00027EE3">
        <w:rPr>
          <w:rFonts w:ascii="Inter 28pt" w:hAnsi="Inter 28pt"/>
          <w:b/>
          <w:bCs/>
          <w:sz w:val="24"/>
          <w:szCs w:val="24"/>
        </w:rPr>
        <w:t>Epilog: Warisan untuk Generasi Mendatang</w:t>
      </w:r>
    </w:p>
    <w:p w14:paraId="04631DE8" w14:textId="77777777" w:rsidR="00027EE3" w:rsidRPr="00027EE3" w:rsidRDefault="00027EE3" w:rsidP="00027EE3">
      <w:pPr>
        <w:rPr>
          <w:rFonts w:ascii="Inter 28pt" w:hAnsi="Inter 28pt"/>
          <w:sz w:val="24"/>
          <w:szCs w:val="24"/>
        </w:rPr>
      </w:pPr>
      <w:r w:rsidRPr="00027EE3">
        <w:rPr>
          <w:rFonts w:ascii="Inter 28pt" w:hAnsi="Inter 28pt"/>
          <w:sz w:val="24"/>
          <w:szCs w:val="24"/>
        </w:rPr>
        <w:lastRenderedPageBreak/>
        <w:t>Suatu hari nanti, ketika sejarah mencatat namanya, Bapak Hartono berharap akan diingat sebagai seorang yang berhasil menavigasi kompleksitas birokrasi modern dengan bijak. Ia tidak menyadari bahwa ia sebenarnya sedang mengajari jutaan orang cara baru untuk tidur nyenyak dengan hati nurani yang tercuci bersih oleh rasionalisasi. Ia telah menjadi guru besar dalam akademi kejahatan yang berkedok kebajikan, dan murid-muridnya tersebar di seluruh penjuru negeri, melanjutkan warisan berharga yang telah ia tanamkan: seni mengubah dosa menjadi prestasi hanya dengan kekuatan kata-kata.</w:t>
      </w:r>
    </w:p>
    <w:p w14:paraId="75B667EE" w14:textId="2A58B085" w:rsidR="00CF1B27" w:rsidRDefault="00027EE3" w:rsidP="00027EE3">
      <w:pPr>
        <w:rPr>
          <w:rFonts w:ascii="Inter 28pt" w:hAnsi="Inter 28pt"/>
          <w:sz w:val="24"/>
          <w:szCs w:val="24"/>
        </w:rPr>
      </w:pPr>
      <w:r w:rsidRPr="00027EE3">
        <w:rPr>
          <w:rFonts w:ascii="Inter 28pt" w:hAnsi="Inter 28pt"/>
          <w:sz w:val="24"/>
          <w:szCs w:val="24"/>
        </w:rPr>
        <w:t>Selamat datang di dunia di mana tidak ada yang salah, yang ada hanya perspektif yang berbeda. Selamat datang di dunia Bapak Hartono Jagad, di mana korupsi adalah inovasi, dan koruptor adalah korban yang berhasil selamat.</w:t>
      </w:r>
    </w:p>
    <w:p w14:paraId="2778BAA1" w14:textId="77777777" w:rsidR="00CF1B27" w:rsidRDefault="00CF1B27">
      <w:pPr>
        <w:rPr>
          <w:rFonts w:ascii="Inter 28pt" w:hAnsi="Inter 28pt"/>
          <w:sz w:val="24"/>
          <w:szCs w:val="24"/>
        </w:rPr>
      </w:pPr>
      <w:r>
        <w:rPr>
          <w:rFonts w:ascii="Inter 28pt" w:hAnsi="Inter 28pt"/>
          <w:sz w:val="24"/>
          <w:szCs w:val="24"/>
        </w:rPr>
        <w:br w:type="page"/>
      </w:r>
    </w:p>
    <w:p w14:paraId="7506F1BD" w14:textId="77777777" w:rsidR="00CF1B27" w:rsidRPr="00CF1B27" w:rsidRDefault="00CF1B27" w:rsidP="00CF1B27">
      <w:pPr>
        <w:pStyle w:val="Heading1"/>
        <w:rPr>
          <w:rFonts w:ascii="Inter 28pt" w:hAnsi="Inter 28pt"/>
          <w:sz w:val="32"/>
          <w:szCs w:val="32"/>
        </w:rPr>
      </w:pPr>
      <w:r w:rsidRPr="00CF1B27">
        <w:rPr>
          <w:rFonts w:ascii="Inter 28pt" w:hAnsi="Inter 28pt"/>
          <w:sz w:val="32"/>
          <w:szCs w:val="32"/>
        </w:rPr>
        <w:lastRenderedPageBreak/>
        <w:t>Otak Koruptor Bab 4: Kabel Empati yang Diputus dan Urat Malu yang Ditingkatkan Menjadi Urat Beton</w:t>
      </w:r>
    </w:p>
    <w:p w14:paraId="2674DE24" w14:textId="77777777" w:rsidR="00CF1B27" w:rsidRPr="00CF1B27" w:rsidRDefault="00CF1B27" w:rsidP="00CF1B27">
      <w:pPr>
        <w:pStyle w:val="Heading2"/>
        <w:rPr>
          <w:rFonts w:ascii="Inter 28pt" w:hAnsi="Inter 28pt"/>
          <w:sz w:val="28"/>
          <w:szCs w:val="28"/>
        </w:rPr>
      </w:pPr>
      <w:r w:rsidRPr="00CF1B27">
        <w:rPr>
          <w:rFonts w:ascii="Inter 28pt" w:hAnsi="Inter 28pt"/>
          <w:sz w:val="28"/>
          <w:szCs w:val="28"/>
        </w:rPr>
        <w:t>Sistem Keamanan Emosional: Sekring yang Terputus, Brankas yang Terkunci</w:t>
      </w:r>
    </w:p>
    <w:p w14:paraId="6C7AD5EE" w14:textId="77777777" w:rsidR="00CF1B27" w:rsidRPr="00CF1B27" w:rsidRDefault="00CF1B27" w:rsidP="00CF1B27">
      <w:pPr>
        <w:pStyle w:val="whitespace-normal"/>
        <w:rPr>
          <w:rFonts w:ascii="Inter 28pt" w:hAnsi="Inter 28pt"/>
        </w:rPr>
      </w:pPr>
      <w:r w:rsidRPr="00CF1B27">
        <w:rPr>
          <w:rFonts w:ascii="Inter 28pt" w:hAnsi="Inter 28pt"/>
        </w:rPr>
        <w:t>Di dalam otak manusia pada umumnya, terdapat dua sekring penting yang berfungsi sebagai sistem keamanan: Empati dan Rasa Malu. Empati mencegah kita menyakiti orang lain, sementara Rasa Malu mencegah kita mempermalukan diri sendiri setelah terlanjur menyakiti orang lain. Keduanya adalah fondasi interaksi sosial yang sehat, seperti rem pada kendaraan yang melaju di jalan menurun.</w:t>
      </w:r>
    </w:p>
    <w:p w14:paraId="3F6DF6E9" w14:textId="77777777" w:rsidR="00CF1B27" w:rsidRPr="00CF1B27" w:rsidRDefault="00CF1B27" w:rsidP="00CF1B27">
      <w:pPr>
        <w:pStyle w:val="whitespace-normal"/>
        <w:rPr>
          <w:rFonts w:ascii="Inter 28pt" w:hAnsi="Inter 28pt"/>
        </w:rPr>
      </w:pPr>
      <w:r w:rsidRPr="00CF1B27">
        <w:rPr>
          <w:rFonts w:ascii="Inter 28pt" w:hAnsi="Inter 28pt"/>
        </w:rPr>
        <w:t>Namun, di dalam otak Bapak Hartono Jagad, kedua sekring ini tidak hanya putus. Mereka telah dicabut dengan paksa, dilebur dalam tungku pemurnian kejahatan, dan materialnya digunakan untuk memperkuat brankas pribadinya. Proses ini tidak terjadi dalam semalam. Ini adalah hasil dari puluhan tahun latihan intensif yang ia sebut "pembebasan diri dari belenggu emosi yang tidak produktif".</w:t>
      </w:r>
    </w:p>
    <w:p w14:paraId="78A60E66" w14:textId="77777777" w:rsidR="00CF1B27" w:rsidRPr="00CF1B27" w:rsidRDefault="00CF1B27" w:rsidP="00CF1B27">
      <w:pPr>
        <w:pStyle w:val="Heading2"/>
        <w:rPr>
          <w:rFonts w:ascii="Inter 28pt" w:hAnsi="Inter 28pt"/>
        </w:rPr>
      </w:pPr>
      <w:r w:rsidRPr="00CF1B27">
        <w:rPr>
          <w:rFonts w:ascii="Inter 28pt" w:hAnsi="Inter 28pt"/>
        </w:rPr>
        <w:t>Bagian Pertama: Firewall Emosional Level Dewa</w:t>
      </w:r>
    </w:p>
    <w:p w14:paraId="15836362" w14:textId="77777777" w:rsidR="00CF1B27" w:rsidRPr="00CF1B27" w:rsidRDefault="00CF1B27" w:rsidP="00CF1B27">
      <w:pPr>
        <w:pStyle w:val="whitespace-normal"/>
        <w:rPr>
          <w:rFonts w:ascii="Inter 28pt" w:hAnsi="Inter 28pt"/>
        </w:rPr>
      </w:pPr>
      <w:r w:rsidRPr="00CF1B27">
        <w:rPr>
          <w:rFonts w:ascii="Inter 28pt" w:hAnsi="Inter 28pt"/>
        </w:rPr>
        <w:t>Mari kita bedah yang pertama: Minimnya Rasa Empati. Ini bukanlah sekadar ketidakpedulian seperti yang dialami orang stress atau depresi. Ini adalah sebuah firewall emosional level dewa yang memblokir semua sinyal penderitaan dari luar dengan teknologi canggih yang bahkan Pentagon akan iri. Bapak Hartono tidak mampu merasakan apa yang orang lain rasakan, terutama jika orang lain itu adalah korban dari "optimalisasi anggaran kreatif"-nya.</w:t>
      </w:r>
    </w:p>
    <w:p w14:paraId="6C8851AF" w14:textId="77777777" w:rsidR="00CF1B27" w:rsidRPr="00CF1B27" w:rsidRDefault="00CF1B27" w:rsidP="00CF1B27">
      <w:pPr>
        <w:pStyle w:val="whitespace-normal"/>
        <w:rPr>
          <w:rFonts w:ascii="Inter 28pt" w:hAnsi="Inter 28pt"/>
        </w:rPr>
      </w:pPr>
      <w:r w:rsidRPr="00CF1B27">
        <w:rPr>
          <w:rFonts w:ascii="Inter 28pt" w:hAnsi="Inter 28pt"/>
        </w:rPr>
        <w:t>Bayangkan sebuah adegan yang terjadi minggu lalu. Bapak Hartono, dengan kemeja batik sutra seharga gaji guru honorer setahun, sedang melakukan "kunjungan kerja" ke sebuah desa yang jembatannya ambruk. Jembatan ini, secara kebetulan yang sangat tidak kebetulan, dibangun oleh perusahaannya dengan spesifikasi yang lebih mirip resep kue bolu daripada konstruksi baja. Material yang seharusnya besi beton K-400 telah ia ganti dengan campuran semen dan pasir biasa, sementara selisih anggarannya mengalir deras ke rekening pribadinya.</w:t>
      </w:r>
    </w:p>
    <w:p w14:paraId="44B2916C" w14:textId="77777777" w:rsidR="00CF1B27" w:rsidRPr="00CF1B27" w:rsidRDefault="00CF1B27" w:rsidP="00CF1B27">
      <w:pPr>
        <w:pStyle w:val="whitespace-normal"/>
        <w:rPr>
          <w:rFonts w:ascii="Inter 28pt" w:hAnsi="Inter 28pt"/>
        </w:rPr>
      </w:pPr>
      <w:r w:rsidRPr="00CF1B27">
        <w:rPr>
          <w:rFonts w:ascii="Inter 28pt" w:hAnsi="Inter 28pt"/>
        </w:rPr>
        <w:t xml:space="preserve">Di hadapannya, seorang ibu paruh baya menangis tersedu-sedu, menceritakan bagaimana anaknya yang berusia 7 tahun harus berenang </w:t>
      </w:r>
      <w:r w:rsidRPr="00CF1B27">
        <w:rPr>
          <w:rFonts w:ascii="Inter 28pt" w:hAnsi="Inter 28pt"/>
        </w:rPr>
        <w:lastRenderedPageBreak/>
        <w:t>menyeberangi sungai berbahaya setiap hari untuk bisa sampai ke sekolah. Kemarin, anak tetangganya hampir tenggelam karena terseret arus. Minggu lalu, seorang kakek terpeleset dan patah tulang karena mencoba menyeberang dengan berjalan di atas bambu licin.</w:t>
      </w:r>
    </w:p>
    <w:p w14:paraId="1181B6FA" w14:textId="77777777" w:rsidR="00CF1B27" w:rsidRPr="00CF1B27" w:rsidRDefault="00CF1B27" w:rsidP="00CF1B27">
      <w:pPr>
        <w:pStyle w:val="Heading2"/>
        <w:rPr>
          <w:rFonts w:ascii="Inter 28pt" w:hAnsi="Inter 28pt"/>
          <w:sz w:val="28"/>
          <w:szCs w:val="28"/>
        </w:rPr>
      </w:pPr>
      <w:r w:rsidRPr="00CF1B27">
        <w:rPr>
          <w:rFonts w:ascii="Inter 28pt" w:hAnsi="Inter 28pt"/>
          <w:sz w:val="28"/>
          <w:szCs w:val="28"/>
        </w:rPr>
        <w:t>Proses Komputasi Mental: Dari Tragedi ke Spreadsheet</w:t>
      </w:r>
    </w:p>
    <w:p w14:paraId="38554706" w14:textId="77777777" w:rsidR="00CF1B27" w:rsidRPr="00CF1B27" w:rsidRDefault="00CF1B27" w:rsidP="00CF1B27">
      <w:pPr>
        <w:pStyle w:val="whitespace-normal"/>
        <w:rPr>
          <w:rFonts w:ascii="Inter 28pt" w:hAnsi="Inter 28pt"/>
        </w:rPr>
      </w:pPr>
      <w:r w:rsidRPr="00CF1B27">
        <w:rPr>
          <w:rFonts w:ascii="Inter 28pt" w:hAnsi="Inter 28pt"/>
        </w:rPr>
        <w:t>Apa yang terjadi di dalam otak Bapak Hartono saat mendengar cerita tragis ini? Apakah ada rasa iba? Rasa bersalah? Tentu tidak. Otaknya yang super-efisien itu malah memproses data dengan dingin seperti komputer quantum:</w:t>
      </w:r>
    </w:p>
    <w:p w14:paraId="3A927F7B" w14:textId="77777777" w:rsidR="00CF1B27" w:rsidRPr="00CF1B27" w:rsidRDefault="00CF1B27" w:rsidP="00CF1B27">
      <w:pPr>
        <w:pStyle w:val="whitespace-normal"/>
        <w:numPr>
          <w:ilvl w:val="0"/>
          <w:numId w:val="5"/>
        </w:numPr>
        <w:rPr>
          <w:rFonts w:ascii="Inter 28pt" w:hAnsi="Inter 28pt"/>
        </w:rPr>
      </w:pPr>
      <w:r w:rsidRPr="00CF1B27">
        <w:rPr>
          <w:rStyle w:val="Strong"/>
          <w:rFonts w:ascii="Inter 28pt" w:eastAsiaTheme="majorEastAsia" w:hAnsi="Inter 28pt"/>
        </w:rPr>
        <w:t>Analisis Situasi (0.5 detik):</w:t>
      </w:r>
      <w:r w:rsidRPr="00CF1B27">
        <w:rPr>
          <w:rFonts w:ascii="Inter 28pt" w:hAnsi="Inter 28pt"/>
        </w:rPr>
        <w:t xml:space="preserve"> Ada seorang wanita menangis di depan kamera wartawan. Ini citra yang buruk untuk personal branding. Perlu damage control segera.</w:t>
      </w:r>
    </w:p>
    <w:p w14:paraId="21316468" w14:textId="77777777" w:rsidR="00CF1B27" w:rsidRPr="00CF1B27" w:rsidRDefault="00CF1B27" w:rsidP="00CF1B27">
      <w:pPr>
        <w:pStyle w:val="whitespace-normal"/>
        <w:numPr>
          <w:ilvl w:val="0"/>
          <w:numId w:val="5"/>
        </w:numPr>
        <w:rPr>
          <w:rFonts w:ascii="Inter 28pt" w:hAnsi="Inter 28pt"/>
        </w:rPr>
      </w:pPr>
      <w:r w:rsidRPr="00CF1B27">
        <w:rPr>
          <w:rStyle w:val="Strong"/>
          <w:rFonts w:ascii="Inter 28pt" w:eastAsiaTheme="majorEastAsia" w:hAnsi="Inter 28pt"/>
        </w:rPr>
        <w:t>Potensi Kerugian (1 detik):</w:t>
      </w:r>
      <w:r w:rsidRPr="00CF1B27">
        <w:rPr>
          <w:rFonts w:ascii="Inter 28pt" w:hAnsi="Inter 28pt"/>
        </w:rPr>
        <w:t xml:space="preserve"> Jika berita ini viral dan mendapat lebih dari 100.000 views, bisa mengganggu tender proyek "Jembatan Emas Part 2" di kabupaten sebelah yang nilainya 50 miliar rupiah.</w:t>
      </w:r>
    </w:p>
    <w:p w14:paraId="7EE5B1A2" w14:textId="77777777" w:rsidR="00CF1B27" w:rsidRPr="00CF1B27" w:rsidRDefault="00CF1B27" w:rsidP="00CF1B27">
      <w:pPr>
        <w:pStyle w:val="whitespace-normal"/>
        <w:numPr>
          <w:ilvl w:val="0"/>
          <w:numId w:val="5"/>
        </w:numPr>
        <w:rPr>
          <w:rFonts w:ascii="Inter 28pt" w:hAnsi="Inter 28pt"/>
        </w:rPr>
      </w:pPr>
      <w:r w:rsidRPr="00CF1B27">
        <w:rPr>
          <w:rStyle w:val="Strong"/>
          <w:rFonts w:ascii="Inter 28pt" w:eastAsiaTheme="majorEastAsia" w:hAnsi="Inter 28pt"/>
        </w:rPr>
        <w:t>Kalkulasi Biaya-Manfaat (2 detik):</w:t>
      </w:r>
      <w:r w:rsidRPr="00CF1B27">
        <w:rPr>
          <w:rFonts w:ascii="Inter 28pt" w:hAnsi="Inter 28pt"/>
        </w:rPr>
        <w:t xml:space="preserve"> Biaya memberikan "uang duka" 5 juta rupiah vs potensi kehilangan proyek 50 miliar. Return on investment yang sangat menguntungkan.</w:t>
      </w:r>
    </w:p>
    <w:p w14:paraId="4CDC9B79" w14:textId="77777777" w:rsidR="00CF1B27" w:rsidRPr="00CF1B27" w:rsidRDefault="00CF1B27" w:rsidP="00CF1B27">
      <w:pPr>
        <w:pStyle w:val="whitespace-normal"/>
        <w:numPr>
          <w:ilvl w:val="0"/>
          <w:numId w:val="5"/>
        </w:numPr>
        <w:rPr>
          <w:rFonts w:ascii="Inter 28pt" w:hAnsi="Inter 28pt"/>
        </w:rPr>
      </w:pPr>
      <w:r w:rsidRPr="00CF1B27">
        <w:rPr>
          <w:rStyle w:val="Strong"/>
          <w:rFonts w:ascii="Inter 28pt" w:eastAsiaTheme="majorEastAsia" w:hAnsi="Inter 28pt"/>
        </w:rPr>
        <w:t>Solusi Taktis (1 detik):</w:t>
      </w:r>
      <w:r w:rsidRPr="00CF1B27">
        <w:rPr>
          <w:rFonts w:ascii="Inter 28pt" w:hAnsi="Inter 28pt"/>
        </w:rPr>
        <w:t xml:space="preserve"> Panggil ajudan, berikan amplop "uang duka" kepada si ibu (yang dananya diambil dari pos "biaya tak terduga" proyek Jembatan Emas Part 2), pasang wajah prihatin selama 15 detik sampai wartawan selesai mengambil gambar, lalu segera masuk mobil dan nyalakan AC.</w:t>
      </w:r>
    </w:p>
    <w:p w14:paraId="4645421B" w14:textId="77777777" w:rsidR="00CF1B27" w:rsidRPr="00CF1B27" w:rsidRDefault="00CF1B27" w:rsidP="00CF1B27">
      <w:pPr>
        <w:pStyle w:val="whitespace-normal"/>
        <w:numPr>
          <w:ilvl w:val="0"/>
          <w:numId w:val="5"/>
        </w:numPr>
        <w:rPr>
          <w:rFonts w:ascii="Inter 28pt" w:hAnsi="Inter 28pt"/>
        </w:rPr>
      </w:pPr>
      <w:r w:rsidRPr="00CF1B27">
        <w:rPr>
          <w:rStyle w:val="Strong"/>
          <w:rFonts w:ascii="Inter 28pt" w:eastAsiaTheme="majorEastAsia" w:hAnsi="Inter 28pt"/>
        </w:rPr>
        <w:t>Evaluasi Kinerja (0.5 detik):</w:t>
      </w:r>
      <w:r w:rsidRPr="00CF1B27">
        <w:rPr>
          <w:rFonts w:ascii="Inter 28pt" w:hAnsi="Inter 28pt"/>
        </w:rPr>
        <w:t xml:space="preserve"> Krisis tertangani dengan efisien. Biaya minimal, hasil maksimal. Perlu dicatat dalam manual "Manajemen Krisis Lapangan" untuk situasi serupa di masa depan.</w:t>
      </w:r>
    </w:p>
    <w:p w14:paraId="6A05D4C8" w14:textId="77777777" w:rsidR="00CF1B27" w:rsidRPr="00CF1B27" w:rsidRDefault="00CF1B27" w:rsidP="00CF1B27">
      <w:pPr>
        <w:pStyle w:val="whitespace-normal"/>
        <w:rPr>
          <w:rFonts w:ascii="Inter 28pt" w:hAnsi="Inter 28pt"/>
        </w:rPr>
      </w:pPr>
      <w:r w:rsidRPr="00CF1B27">
        <w:rPr>
          <w:rFonts w:ascii="Inter 28pt" w:hAnsi="Inter 28pt"/>
        </w:rPr>
        <w:t>Seluruh proses ini berlangsung dalam 5 detik. Penderitaan si ibu dan anaknya tidak pernah diterjemahkan sebagai emosi manusia. Itu hanyalah variabel dalam sebuah persamaan manajemen krisis yang perlu diselesaikan dengan cepat dan efisien.</w:t>
      </w:r>
    </w:p>
    <w:p w14:paraId="7CC0E7BA" w14:textId="77777777" w:rsidR="00CF1B27" w:rsidRPr="00CF1B27" w:rsidRDefault="00CF1B27" w:rsidP="00CF1B27">
      <w:pPr>
        <w:pStyle w:val="Heading2"/>
        <w:rPr>
          <w:rFonts w:ascii="Inter 28pt" w:hAnsi="Inter 28pt"/>
          <w:sz w:val="28"/>
          <w:szCs w:val="28"/>
        </w:rPr>
      </w:pPr>
      <w:r w:rsidRPr="00CF1B27">
        <w:rPr>
          <w:rFonts w:ascii="Inter 28pt" w:hAnsi="Inter 28pt"/>
          <w:sz w:val="28"/>
          <w:szCs w:val="28"/>
        </w:rPr>
        <w:t>Upgrade Sistem: Dari Kabel Putus ke Colokan Listrik</w:t>
      </w:r>
    </w:p>
    <w:p w14:paraId="0F86BA11" w14:textId="77777777" w:rsidR="00CF1B27" w:rsidRPr="00CF1B27" w:rsidRDefault="00CF1B27" w:rsidP="00CF1B27">
      <w:pPr>
        <w:pStyle w:val="whitespace-normal"/>
        <w:rPr>
          <w:rFonts w:ascii="Inter 28pt" w:hAnsi="Inter 28pt"/>
        </w:rPr>
      </w:pPr>
      <w:r w:rsidRPr="00CF1B27">
        <w:rPr>
          <w:rFonts w:ascii="Inter 28pt" w:hAnsi="Inter 28pt"/>
        </w:rPr>
        <w:t>Kabel empatinya sudah lama putus, dan di ujung kabel yang terburai itu, ia memasang colokan listrik untuk mengisi daya ponselnya. Baginya, tangisan orang lain hanyalah polusi suara yang mengganggu, seperti suara klakson yang membuatnya mengangkat volume audio mobilnya. Ia telah mengupgrade sistem empatinya menjadi sistem yang lebih "praktis": semua emosi dikonversi menjadi data yang bisa diolah untuk kepentingan pribadi.</w:t>
      </w:r>
    </w:p>
    <w:p w14:paraId="3E9CDC71" w14:textId="77777777" w:rsidR="00CF1B27" w:rsidRPr="00CF1B27" w:rsidRDefault="00CF1B27" w:rsidP="00CF1B27">
      <w:pPr>
        <w:pStyle w:val="whitespace-normal"/>
        <w:rPr>
          <w:rFonts w:ascii="Inter 28pt" w:hAnsi="Inter 28pt"/>
        </w:rPr>
      </w:pPr>
      <w:r w:rsidRPr="00CF1B27">
        <w:rPr>
          <w:rFonts w:ascii="Inter 28pt" w:hAnsi="Inter 28pt"/>
        </w:rPr>
        <w:lastRenderedPageBreak/>
        <w:t>Ketika melihat anak-anak yang kekurangan gizi karena program bantuan pangan yang ia korupsi, otaknya tidak memproses "anak-anak yang menderita". Yang ia proses adalah "target demografi yang berpotensi memberikan simpati publik jika dikelola dengan baik". Foto bersama mereka bahkan ia posting di media sosial dengan caption "Bersama anak-anak harapan bangsa. Terus semangat!"</w:t>
      </w:r>
    </w:p>
    <w:p w14:paraId="22C1B2B8" w14:textId="77777777" w:rsidR="00CF1B27" w:rsidRPr="00CF1B27" w:rsidRDefault="00CF1B27" w:rsidP="00CF1B27">
      <w:pPr>
        <w:pStyle w:val="Heading2"/>
        <w:rPr>
          <w:rFonts w:ascii="Inter 28pt" w:hAnsi="Inter 28pt"/>
        </w:rPr>
      </w:pPr>
      <w:r w:rsidRPr="00CF1B27">
        <w:rPr>
          <w:rFonts w:ascii="Inter 28pt" w:hAnsi="Inter 28pt"/>
        </w:rPr>
        <w:t>Bagian Kedua: Evolusi Urat Malu Menjadi Urat Beton K-500</w:t>
      </w:r>
    </w:p>
    <w:p w14:paraId="7BF2043F" w14:textId="77777777" w:rsidR="00CF1B27" w:rsidRPr="00CF1B27" w:rsidRDefault="00CF1B27" w:rsidP="00CF1B27">
      <w:pPr>
        <w:pStyle w:val="whitespace-normal"/>
        <w:rPr>
          <w:rFonts w:ascii="Inter 28pt" w:hAnsi="Inter 28pt"/>
        </w:rPr>
      </w:pPr>
      <w:r w:rsidRPr="00CF1B27">
        <w:rPr>
          <w:rFonts w:ascii="Inter 28pt" w:hAnsi="Inter 28pt"/>
        </w:rPr>
        <w:t>Sekarang, kita beralih ke komponen kedua yang telah berevolusi menjadi kekuatan super: Minimnya Rasa Malu. Urat malu Bapak Hartono bukanlah urat biasa yang dimiliki manusia normal. Itu adalah urat yang telah melalui proses upgrade ekstensif selama bertahun-tahun hingga kepadatannya menyaingi beton bertulang K-500 yang digunakan untuk membangun gedung pencakar langit.</w:t>
      </w:r>
    </w:p>
    <w:p w14:paraId="0E99E910" w14:textId="77777777" w:rsidR="00CF1B27" w:rsidRPr="00CF1B27" w:rsidRDefault="00CF1B27" w:rsidP="00CF1B27">
      <w:pPr>
        <w:pStyle w:val="Heading2"/>
        <w:rPr>
          <w:rFonts w:ascii="Inter 28pt" w:hAnsi="Inter 28pt"/>
          <w:sz w:val="28"/>
          <w:szCs w:val="28"/>
        </w:rPr>
      </w:pPr>
      <w:r w:rsidRPr="00CF1B27">
        <w:rPr>
          <w:rFonts w:ascii="Inter 28pt" w:hAnsi="Inter 28pt"/>
          <w:sz w:val="28"/>
          <w:szCs w:val="28"/>
        </w:rPr>
        <w:t>Proses Penguatan: Dari Latihan Rutin ke Keahlian Profesional</w:t>
      </w:r>
    </w:p>
    <w:p w14:paraId="418ECE2C" w14:textId="77777777" w:rsidR="00CF1B27" w:rsidRPr="00CF1B27" w:rsidRDefault="00CF1B27" w:rsidP="00CF1B27">
      <w:pPr>
        <w:pStyle w:val="whitespace-normal"/>
        <w:rPr>
          <w:rFonts w:ascii="Inter 28pt" w:hAnsi="Inter 28pt"/>
        </w:rPr>
      </w:pPr>
      <w:r w:rsidRPr="00CF1B27">
        <w:rPr>
          <w:rFonts w:ascii="Inter 28pt" w:hAnsi="Inter 28pt"/>
        </w:rPr>
        <w:t>Proses penguatan ini dimulai dari hal-hal kecil. Dulu, saat masih menjadi pegawai rendahan, Bapak Hartono merasa sedikit canggung saat mengambil pulpen kantor untuk dibawa pulang. Kini, ia bisa mengambil seluruh anggaran pembangunan rumah sakit sambil tersenyum ramah pada dokter yang mengeluh kekurangan obat.</w:t>
      </w:r>
    </w:p>
    <w:p w14:paraId="1E885324" w14:textId="77777777" w:rsidR="00CF1B27" w:rsidRPr="00CF1B27" w:rsidRDefault="00CF1B27" w:rsidP="00CF1B27">
      <w:pPr>
        <w:pStyle w:val="whitespace-normal"/>
        <w:rPr>
          <w:rFonts w:ascii="Inter 28pt" w:hAnsi="Inter 28pt"/>
        </w:rPr>
      </w:pPr>
      <w:r w:rsidRPr="00CF1B27">
        <w:rPr>
          <w:rFonts w:ascii="Inter 28pt" w:hAnsi="Inter 28pt"/>
        </w:rPr>
        <w:t>Latihan rutin yang ia lakukan meliputi:</w:t>
      </w:r>
    </w:p>
    <w:p w14:paraId="6EEA47CB" w14:textId="77777777" w:rsidR="00CF1B27" w:rsidRPr="00CF1B27" w:rsidRDefault="00CF1B27" w:rsidP="00CF1B27">
      <w:pPr>
        <w:pStyle w:val="whitespace-normal"/>
        <w:rPr>
          <w:rFonts w:ascii="Inter 28pt" w:hAnsi="Inter 28pt"/>
        </w:rPr>
      </w:pPr>
      <w:r w:rsidRPr="00CF1B27">
        <w:rPr>
          <w:rStyle w:val="Strong"/>
          <w:rFonts w:ascii="Inter 28pt" w:eastAsiaTheme="majorEastAsia" w:hAnsi="Inter 28pt"/>
        </w:rPr>
        <w:t>Latihan Cermin Harian:</w:t>
      </w:r>
      <w:r w:rsidRPr="00CF1B27">
        <w:rPr>
          <w:rFonts w:ascii="Inter 28pt" w:hAnsi="Inter 28pt"/>
        </w:rPr>
        <w:t xml:space="preserve"> Setiap pagi, ia berlatih berbagai ekspresi wajah di depan cermin. Mulai dari "wajah tidak tahu apa-apa" hingga "wajah korban fitnah". Ia bahkan memiliki manual poses untuk berbagai situasi krisis.</w:t>
      </w:r>
    </w:p>
    <w:p w14:paraId="2CD12E09" w14:textId="77777777" w:rsidR="00CF1B27" w:rsidRPr="00CF1B27" w:rsidRDefault="00CF1B27" w:rsidP="00CF1B27">
      <w:pPr>
        <w:pStyle w:val="whitespace-normal"/>
        <w:rPr>
          <w:rFonts w:ascii="Inter 28pt" w:hAnsi="Inter 28pt"/>
        </w:rPr>
      </w:pPr>
      <w:r w:rsidRPr="00CF1B27">
        <w:rPr>
          <w:rStyle w:val="Strong"/>
          <w:rFonts w:ascii="Inter 28pt" w:eastAsiaTheme="majorEastAsia" w:hAnsi="Inter 28pt"/>
        </w:rPr>
        <w:t>Simulasi Interogasi:</w:t>
      </w:r>
      <w:r w:rsidRPr="00CF1B27">
        <w:rPr>
          <w:rFonts w:ascii="Inter 28pt" w:hAnsi="Inter 28pt"/>
        </w:rPr>
        <w:t xml:space="preserve"> Bersama timnya, ia rutin melakukan simulasi interogasi wartawan. Mereka berlatih berbagai skenario, dari pertanyaan ringan hingga serangan balik yang agresif. Ia telah mengembangkan lebih dari 100 variasi jawaban untuk pertanyaan "Dari mana asal kekayaan Bapak?"</w:t>
      </w:r>
    </w:p>
    <w:p w14:paraId="6FDFC956" w14:textId="77777777" w:rsidR="00CF1B27" w:rsidRPr="00CF1B27" w:rsidRDefault="00CF1B27" w:rsidP="00CF1B27">
      <w:pPr>
        <w:pStyle w:val="whitespace-normal"/>
        <w:rPr>
          <w:rFonts w:ascii="Inter 28pt" w:hAnsi="Inter 28pt"/>
        </w:rPr>
      </w:pPr>
      <w:r w:rsidRPr="00CF1B27">
        <w:rPr>
          <w:rStyle w:val="Strong"/>
          <w:rFonts w:ascii="Inter 28pt" w:eastAsiaTheme="majorEastAsia" w:hAnsi="Inter 28pt"/>
        </w:rPr>
        <w:t>Meditasi Ketebalan Muka:</w:t>
      </w:r>
      <w:r w:rsidRPr="00CF1B27">
        <w:rPr>
          <w:rFonts w:ascii="Inter 28pt" w:hAnsi="Inter 28pt"/>
        </w:rPr>
        <w:t xml:space="preserve"> Teknik khusus yang ia pelajari dari seorang guru spiritual yang telah ia suap untuk mengajarkan "pencerahan melalui ketidakpedulian pada penilaian eksternal".</w:t>
      </w:r>
    </w:p>
    <w:p w14:paraId="773BDFAD" w14:textId="77777777" w:rsidR="00CF1B27" w:rsidRPr="00CF1B27" w:rsidRDefault="00CF1B27" w:rsidP="00CF1B27">
      <w:pPr>
        <w:pStyle w:val="Heading2"/>
        <w:rPr>
          <w:rFonts w:ascii="Inter 28pt" w:hAnsi="Inter 28pt"/>
          <w:sz w:val="28"/>
          <w:szCs w:val="28"/>
        </w:rPr>
      </w:pPr>
      <w:r w:rsidRPr="00CF1B27">
        <w:rPr>
          <w:rFonts w:ascii="Inter 28pt" w:hAnsi="Inter 28pt"/>
          <w:sz w:val="28"/>
          <w:szCs w:val="28"/>
        </w:rPr>
        <w:t>Tiga Respons Standar: Senjata Ampuh Menghadapi Kritik</w:t>
      </w:r>
    </w:p>
    <w:p w14:paraId="4F00DE5E" w14:textId="77777777" w:rsidR="00CF1B27" w:rsidRPr="00CF1B27" w:rsidRDefault="00CF1B27" w:rsidP="00CF1B27">
      <w:pPr>
        <w:pStyle w:val="whitespace-normal"/>
        <w:rPr>
          <w:rFonts w:ascii="Inter 28pt" w:hAnsi="Inter 28pt"/>
        </w:rPr>
      </w:pPr>
      <w:r w:rsidRPr="00CF1B27">
        <w:rPr>
          <w:rFonts w:ascii="Inter 28pt" w:hAnsi="Inter 28pt"/>
        </w:rPr>
        <w:lastRenderedPageBreak/>
        <w:t>Inilah sebabnya, ketika seorang wartawan yang masih naif dan idealis mencecarnya dengan data-data korupsi yang tak terbantahkan, Bapak Hartono tidak akan berkeringat, panik, atau salah tingkah. Sebaliknya, ia akan menampilkan salah satu dari tiga respons standar yang telah ia perfeksikan:</w:t>
      </w:r>
    </w:p>
    <w:p w14:paraId="6F5F92FD" w14:textId="77777777" w:rsidR="00CF1B27" w:rsidRPr="00CF1B27" w:rsidRDefault="00CF1B27" w:rsidP="00CF1B27">
      <w:pPr>
        <w:pStyle w:val="whitespace-normal"/>
        <w:rPr>
          <w:rFonts w:ascii="Inter 28pt" w:hAnsi="Inter 28pt"/>
        </w:rPr>
      </w:pPr>
      <w:r w:rsidRPr="00CF1B27">
        <w:rPr>
          <w:rStyle w:val="Strong"/>
          <w:rFonts w:ascii="Inter 28pt" w:eastAsiaTheme="majorEastAsia" w:hAnsi="Inter 28pt"/>
        </w:rPr>
        <w:t>a. Senyum Meremehkan (The Condescending Smile):</w:t>
      </w:r>
      <w:r w:rsidRPr="00CF1B27">
        <w:rPr>
          <w:rFonts w:ascii="Inter 28pt" w:hAnsi="Inter 28pt"/>
        </w:rPr>
        <w:t xml:space="preserve"> Senyum tipis yang seolah berkata, "Oh, anak manis, kamu pikir data itu bisa menyentuhku?" Senyum ini dilengkapi dengan sedikit anggukan kepala dan tatapan mata yang seolah menatap anak kecil yang baru saja bertanya mengapa langit berwarna biru. Ia telah berlatih senyum ini selama bertahun-tahun hingga bisa mengeluarkannya secara refleks dalam 0.3 detik.</w:t>
      </w:r>
    </w:p>
    <w:p w14:paraId="4096E1C1" w14:textId="77777777" w:rsidR="00CF1B27" w:rsidRPr="00CF1B27" w:rsidRDefault="00CF1B27" w:rsidP="00CF1B27">
      <w:pPr>
        <w:pStyle w:val="whitespace-normal"/>
        <w:rPr>
          <w:rFonts w:ascii="Inter 28pt" w:hAnsi="Inter 28pt"/>
        </w:rPr>
      </w:pPr>
      <w:r w:rsidRPr="00CF1B27">
        <w:rPr>
          <w:rStyle w:val="Strong"/>
          <w:rFonts w:ascii="Inter 28pt" w:eastAsiaTheme="majorEastAsia" w:hAnsi="Inter 28pt"/>
        </w:rPr>
        <w:t>b. Serangan Balik Terhormat (The Righteous Counter-Attack):</w:t>
      </w:r>
      <w:r w:rsidRPr="00CF1B27">
        <w:rPr>
          <w:rFonts w:ascii="Inter 28pt" w:hAnsi="Inter 28pt"/>
        </w:rPr>
        <w:t xml:space="preserve"> "Anda bertanya seperti itu seolah menuduh saya! Anda harus jaga etika jurnalisme!" Ini adalah manuver klasik yang ia pelajari dari para ahli strategi politik internasional. Teknik ini mengubah posisi dari tertuduh menjadi korban, dari yang diserang menjadi yang membela prinsip. Ia bahkan bisa mengeluarkan air mata palsu jika situasi memerlukan dramatic effect yang lebih kuat.</w:t>
      </w:r>
    </w:p>
    <w:p w14:paraId="775F8E0A" w14:textId="77777777" w:rsidR="00CF1B27" w:rsidRPr="00CF1B27" w:rsidRDefault="00CF1B27" w:rsidP="00CF1B27">
      <w:pPr>
        <w:pStyle w:val="whitespace-normal"/>
        <w:rPr>
          <w:rFonts w:ascii="Inter 28pt" w:hAnsi="Inter 28pt"/>
        </w:rPr>
      </w:pPr>
      <w:r w:rsidRPr="00CF1B27">
        <w:rPr>
          <w:rStyle w:val="Strong"/>
          <w:rFonts w:ascii="Inter 28pt" w:eastAsiaTheme="majorEastAsia" w:hAnsi="Inter 28pt"/>
        </w:rPr>
        <w:t>c. Lambaian Tangan Selebriti (The Celebrity Wave):</w:t>
      </w:r>
      <w:r w:rsidRPr="00CF1B27">
        <w:rPr>
          <w:rFonts w:ascii="Inter 28pt" w:hAnsi="Inter 28pt"/>
        </w:rPr>
        <w:t xml:space="preserve"> Ini adalah jurus pamungkas saat ia digiring oleh aparat. Mengenakan rompi oranye yang ikonik, ia tidak akan menunduk seperti terdakwa pada umumnya. Ia justru akan tersenyum lebar dan melambaikan tangan ke arah kamera, seolah-olah ia baru saja memenangkan piala Oscar untuk kategori "Aktor Pemeran Korban Terbaik." Lambaian ini bahkan ia variasikan: dari lambaian ala Miss Universe hingga lambaian ala presiden yang baru mendarat dari pesawat kepresidenan.</w:t>
      </w:r>
    </w:p>
    <w:p w14:paraId="27D9092D" w14:textId="77777777" w:rsidR="00CF1B27" w:rsidRPr="00CF1B27" w:rsidRDefault="00CF1B27" w:rsidP="00CF1B27">
      <w:pPr>
        <w:pStyle w:val="Heading2"/>
        <w:rPr>
          <w:rFonts w:ascii="Inter 28pt" w:hAnsi="Inter 28pt"/>
          <w:sz w:val="28"/>
          <w:szCs w:val="28"/>
        </w:rPr>
      </w:pPr>
      <w:r w:rsidRPr="00CF1B27">
        <w:rPr>
          <w:rFonts w:ascii="Inter 28pt" w:hAnsi="Inter 28pt"/>
          <w:sz w:val="28"/>
          <w:szCs w:val="28"/>
        </w:rPr>
        <w:t>Dimensi Moral Alternatif: Hidup di Alam Semesta Sendiri</w:t>
      </w:r>
    </w:p>
    <w:p w14:paraId="4C41BA6B" w14:textId="77777777" w:rsidR="00CF1B27" w:rsidRPr="00CF1B27" w:rsidRDefault="00CF1B27" w:rsidP="00CF1B27">
      <w:pPr>
        <w:pStyle w:val="whitespace-normal"/>
        <w:rPr>
          <w:rFonts w:ascii="Inter 28pt" w:hAnsi="Inter 28pt"/>
        </w:rPr>
      </w:pPr>
      <w:r w:rsidRPr="00CF1B27">
        <w:rPr>
          <w:rFonts w:ascii="Inter 28pt" w:hAnsi="Inter 28pt"/>
        </w:rPr>
        <w:t>Rasa malu adalah emosi bagi mereka yang masih peduli pada penilaian sosial dan norma-norma yang berlaku di masyarakat. Bapak Hartono sudah melampaui itu semua. Ia hidup dalam dimensi moralnya sendiri di mana penilaian orang lain tidak relevan, kecuali jika penilaian itu datang dari atasannya yang bisa memberinya proyek lebih besar, atau dari istrinya yang bisa memotong akses ke brankas keluarga.</w:t>
      </w:r>
    </w:p>
    <w:p w14:paraId="1099881F" w14:textId="77777777" w:rsidR="00CF1B27" w:rsidRPr="00CF1B27" w:rsidRDefault="00CF1B27" w:rsidP="00CF1B27">
      <w:pPr>
        <w:pStyle w:val="whitespace-normal"/>
        <w:rPr>
          <w:rFonts w:ascii="Inter 28pt" w:hAnsi="Inter 28pt"/>
        </w:rPr>
      </w:pPr>
      <w:r w:rsidRPr="00CF1B27">
        <w:rPr>
          <w:rFonts w:ascii="Inter 28pt" w:hAnsi="Inter 28pt"/>
        </w:rPr>
        <w:t>Dalam dimensi ini, segala sesuatu memiliki sistem nilai yang berbeda:</w:t>
      </w:r>
    </w:p>
    <w:p w14:paraId="6D07BA4B" w14:textId="77777777" w:rsidR="00CF1B27" w:rsidRPr="00CF1B27" w:rsidRDefault="00CF1B27" w:rsidP="00CF1B27">
      <w:pPr>
        <w:pStyle w:val="whitespace-normal"/>
        <w:numPr>
          <w:ilvl w:val="0"/>
          <w:numId w:val="4"/>
        </w:numPr>
        <w:rPr>
          <w:rFonts w:ascii="Inter 28pt" w:hAnsi="Inter 28pt"/>
        </w:rPr>
      </w:pPr>
      <w:r w:rsidRPr="00CF1B27">
        <w:rPr>
          <w:rFonts w:ascii="Inter 28pt" w:hAnsi="Inter 28pt"/>
        </w:rPr>
        <w:t>Kritik publik = Promosi gratis</w:t>
      </w:r>
    </w:p>
    <w:p w14:paraId="5C82AF74" w14:textId="77777777" w:rsidR="00CF1B27" w:rsidRPr="00CF1B27" w:rsidRDefault="00CF1B27" w:rsidP="00CF1B27">
      <w:pPr>
        <w:pStyle w:val="whitespace-normal"/>
        <w:numPr>
          <w:ilvl w:val="0"/>
          <w:numId w:val="4"/>
        </w:numPr>
        <w:rPr>
          <w:rFonts w:ascii="Inter 28pt" w:hAnsi="Inter 28pt"/>
        </w:rPr>
      </w:pPr>
      <w:r w:rsidRPr="00CF1B27">
        <w:rPr>
          <w:rFonts w:ascii="Inter 28pt" w:hAnsi="Inter 28pt"/>
        </w:rPr>
        <w:t>Skandal = Bukti bahwa ia cukup penting untuk dibicarakan</w:t>
      </w:r>
    </w:p>
    <w:p w14:paraId="1C91D7AC" w14:textId="77777777" w:rsidR="00CF1B27" w:rsidRPr="00CF1B27" w:rsidRDefault="00CF1B27" w:rsidP="00CF1B27">
      <w:pPr>
        <w:pStyle w:val="whitespace-normal"/>
        <w:numPr>
          <w:ilvl w:val="0"/>
          <w:numId w:val="4"/>
        </w:numPr>
        <w:rPr>
          <w:rFonts w:ascii="Inter 28pt" w:hAnsi="Inter 28pt"/>
        </w:rPr>
      </w:pPr>
      <w:r w:rsidRPr="00CF1B27">
        <w:rPr>
          <w:rFonts w:ascii="Inter 28pt" w:hAnsi="Inter 28pt"/>
        </w:rPr>
        <w:t>Penahanan = Liburan sementara dari rutinitas yang melelahkan</w:t>
      </w:r>
    </w:p>
    <w:p w14:paraId="220BB5DB" w14:textId="77777777" w:rsidR="00CF1B27" w:rsidRPr="00CF1B27" w:rsidRDefault="00CF1B27" w:rsidP="00CF1B27">
      <w:pPr>
        <w:pStyle w:val="whitespace-normal"/>
        <w:numPr>
          <w:ilvl w:val="0"/>
          <w:numId w:val="4"/>
        </w:numPr>
        <w:rPr>
          <w:rFonts w:ascii="Inter 28pt" w:hAnsi="Inter 28pt"/>
        </w:rPr>
      </w:pPr>
      <w:r w:rsidRPr="00CF1B27">
        <w:rPr>
          <w:rFonts w:ascii="Inter 28pt" w:hAnsi="Inter 28pt"/>
        </w:rPr>
        <w:lastRenderedPageBreak/>
        <w:t>Hukuman = Biaya operasional yang sudah diperhitungkan</w:t>
      </w:r>
    </w:p>
    <w:p w14:paraId="364C5A44" w14:textId="77777777" w:rsidR="00CF1B27" w:rsidRPr="00CF1B27" w:rsidRDefault="00CF1B27" w:rsidP="00CF1B27">
      <w:pPr>
        <w:pStyle w:val="Heading2"/>
        <w:rPr>
          <w:rFonts w:ascii="Inter 28pt" w:hAnsi="Inter 28pt"/>
        </w:rPr>
      </w:pPr>
      <w:r w:rsidRPr="00CF1B27">
        <w:rPr>
          <w:rFonts w:ascii="Inter 28pt" w:hAnsi="Inter 28pt"/>
        </w:rPr>
        <w:t>Bagian Ketiga: Predator Sosial yang Efisien</w:t>
      </w:r>
    </w:p>
    <w:p w14:paraId="2A2FB606" w14:textId="77777777" w:rsidR="00CF1B27" w:rsidRPr="00CF1B27" w:rsidRDefault="00CF1B27" w:rsidP="00CF1B27">
      <w:pPr>
        <w:pStyle w:val="whitespace-normal"/>
        <w:rPr>
          <w:rFonts w:ascii="Inter 28pt" w:hAnsi="Inter 28pt"/>
        </w:rPr>
      </w:pPr>
      <w:r w:rsidRPr="00CF1B27">
        <w:rPr>
          <w:rFonts w:ascii="Inter 28pt" w:hAnsi="Inter 28pt"/>
        </w:rPr>
        <w:t>Kombinasi maut dari ketiadaan empati dan ketiadaan rasa malu ini menciptakan sosok yang nyaris sempurna untuk dunianya: seorang predator sosial yang efisien. Tanpa empati, ia tidak akan ragu memotong anggaran kesehatan untuk membeli jam tangan baru seharga 2 miliar rupiah. Tanpa rasa malu, ia akan memakai jam tangan itu saat meresmikan puskesmas yang kekurangan obat dan tenaga medis.</w:t>
      </w:r>
    </w:p>
    <w:p w14:paraId="0366DD6C" w14:textId="77777777" w:rsidR="00CF1B27" w:rsidRPr="00CF1B27" w:rsidRDefault="00CF1B27" w:rsidP="00CF1B27">
      <w:pPr>
        <w:pStyle w:val="Heading2"/>
        <w:rPr>
          <w:rFonts w:ascii="Inter 28pt" w:hAnsi="Inter 28pt"/>
          <w:sz w:val="28"/>
          <w:szCs w:val="28"/>
        </w:rPr>
      </w:pPr>
      <w:r w:rsidRPr="00CF1B27">
        <w:rPr>
          <w:rFonts w:ascii="Inter 28pt" w:hAnsi="Inter 28pt"/>
          <w:sz w:val="28"/>
          <w:szCs w:val="28"/>
        </w:rPr>
        <w:t>Studi Kasus: Opera Pembukaan Rumah Sakit</w:t>
      </w:r>
    </w:p>
    <w:p w14:paraId="1C493886" w14:textId="77777777" w:rsidR="00CF1B27" w:rsidRPr="00CF1B27" w:rsidRDefault="00CF1B27" w:rsidP="00CF1B27">
      <w:pPr>
        <w:pStyle w:val="whitespace-normal"/>
        <w:rPr>
          <w:rFonts w:ascii="Inter 28pt" w:hAnsi="Inter 28pt"/>
        </w:rPr>
      </w:pPr>
      <w:r w:rsidRPr="00CF1B27">
        <w:rPr>
          <w:rFonts w:ascii="Inter 28pt" w:hAnsi="Inter 28pt"/>
        </w:rPr>
        <w:t>Mari kita lihat sebuah contoh nyata dari minggu lalu. Bapak Hartono menghadiri peresmian rumah sakit yang pembangunannya ia "optimalisasi" anggarannya. Rumah sakit yang seharusnya memiliki 200 tempat tidur hanya memiliki 50 tempat tidur. Ruang ICU yang seharusnya berkapasitas 20 orang hanya bisa menampung 5 orang. Peralatan medis yang seharusnya canggih diganti dengan yang bekas dari rumah sakit lain.</w:t>
      </w:r>
    </w:p>
    <w:p w14:paraId="400A40AD" w14:textId="77777777" w:rsidR="00CF1B27" w:rsidRPr="00CF1B27" w:rsidRDefault="00CF1B27" w:rsidP="00CF1B27">
      <w:pPr>
        <w:pStyle w:val="whitespace-normal"/>
        <w:rPr>
          <w:rFonts w:ascii="Inter 28pt" w:hAnsi="Inter 28pt"/>
        </w:rPr>
      </w:pPr>
      <w:r w:rsidRPr="00CF1B27">
        <w:rPr>
          <w:rFonts w:ascii="Inter 28pt" w:hAnsi="Inter 28pt"/>
        </w:rPr>
        <w:t>Saat ceremonial pemotongan pita, ia mengenakan jas Armani seharga 100 juta rupiah dan jam tangan Patek Philippe limited edition seharga 2 miliar rupiah. Di belakangnya, terlihat keluarga pasien yang menangis karena anaknya tidak bisa dirawat karena kurangnya tempat tidur.</w:t>
      </w:r>
    </w:p>
    <w:p w14:paraId="645FF813" w14:textId="77777777" w:rsidR="00CF1B27" w:rsidRPr="00CF1B27" w:rsidRDefault="00CF1B27" w:rsidP="00CF1B27">
      <w:pPr>
        <w:pStyle w:val="Heading2"/>
        <w:rPr>
          <w:rFonts w:ascii="Inter 28pt" w:hAnsi="Inter 28pt"/>
          <w:sz w:val="28"/>
          <w:szCs w:val="28"/>
        </w:rPr>
      </w:pPr>
      <w:r w:rsidRPr="00CF1B27">
        <w:rPr>
          <w:rFonts w:ascii="Inter 28pt" w:hAnsi="Inter 28pt"/>
          <w:sz w:val="28"/>
          <w:szCs w:val="28"/>
        </w:rPr>
        <w:t>Analisis Neurologis: Bedah Tanpa Anestesi</w:t>
      </w:r>
    </w:p>
    <w:p w14:paraId="50BCD8D4" w14:textId="77777777" w:rsidR="00CF1B27" w:rsidRPr="00CF1B27" w:rsidRDefault="00CF1B27" w:rsidP="00CF1B27">
      <w:pPr>
        <w:pStyle w:val="whitespace-normal"/>
        <w:rPr>
          <w:rFonts w:ascii="Inter 28pt" w:hAnsi="Inter 28pt"/>
        </w:rPr>
      </w:pPr>
      <w:r w:rsidRPr="00CF1B27">
        <w:rPr>
          <w:rFonts w:ascii="Inter 28pt" w:hAnsi="Inter 28pt"/>
        </w:rPr>
        <w:t>Dia adalah seorang ahli bedah yang melakukan operasi pada tubuh negara sambil mengenakan sarung tangan asbes dan penutup telinga. Ia tidak bisa merasakan daging yang ia potong, tidak bisa mendengar jeritan kesakitan pasien, dan ia benar-benar yakin bahwa operasi yang dilakukannya telah berjalan dengan sukses sempurna.</w:t>
      </w:r>
    </w:p>
    <w:p w14:paraId="77D71461" w14:textId="77777777" w:rsidR="00CF1B27" w:rsidRPr="00CF1B27" w:rsidRDefault="00CF1B27" w:rsidP="00CF1B27">
      <w:pPr>
        <w:pStyle w:val="whitespace-normal"/>
        <w:rPr>
          <w:rFonts w:ascii="Inter 28pt" w:hAnsi="Inter 28pt"/>
        </w:rPr>
      </w:pPr>
      <w:r w:rsidRPr="00CF1B27">
        <w:rPr>
          <w:rFonts w:ascii="Inter 28pt" w:hAnsi="Inter 28pt"/>
        </w:rPr>
        <w:t>Yang lebih menakjubkan lagi, ia bahkan yakin bahwa pasien harus berterima kasih padanya karena telah "menyelamatkan" mereka. Dalam pikirannya, tanpa "intervensi kreatif" yang ia lakukan, proyek-proyek pembangunan tidak akan pernah selesai. Ia melihat dirinya sebagai "catalyst of development" yang berani mengambil risiko untuk kebaikan bersama.</w:t>
      </w:r>
    </w:p>
    <w:p w14:paraId="1135C580" w14:textId="77777777" w:rsidR="00CF1B27" w:rsidRPr="00CF1B27" w:rsidRDefault="00CF1B27" w:rsidP="00CF1B27">
      <w:pPr>
        <w:pStyle w:val="Heading2"/>
        <w:rPr>
          <w:rFonts w:ascii="Inter 28pt" w:hAnsi="Inter 28pt"/>
        </w:rPr>
      </w:pPr>
      <w:r w:rsidRPr="00CF1B27">
        <w:rPr>
          <w:rFonts w:ascii="Inter 28pt" w:hAnsi="Inter 28pt"/>
        </w:rPr>
        <w:t>Epilog: Mesin Tanpa Baterai Moral</w:t>
      </w:r>
    </w:p>
    <w:p w14:paraId="56E68781" w14:textId="77777777" w:rsidR="00CF1B27" w:rsidRPr="00CF1B27" w:rsidRDefault="00CF1B27" w:rsidP="00CF1B27">
      <w:pPr>
        <w:pStyle w:val="whitespace-normal"/>
        <w:rPr>
          <w:rFonts w:ascii="Inter 28pt" w:hAnsi="Inter 28pt"/>
        </w:rPr>
      </w:pPr>
      <w:r w:rsidRPr="00CF1B27">
        <w:rPr>
          <w:rFonts w:ascii="Inter 28pt" w:hAnsi="Inter 28pt"/>
        </w:rPr>
        <w:lastRenderedPageBreak/>
        <w:t>Bapak Hartono Jagad telah menjadi sebuah mesin yang berjalan tanpa baterai moral. Ia tidak memerlukan empati untuk berfungsi, tidak memerlukan rasa malu untuk beroperasi. Ia adalah produk evolusi sosial yang sempurna untuk ekosistem korupsi: seorang predator yang tidak merasa bersalah memangsa korbannya, dan seorang performer yang tidak merasa malu tampil di panggung kejahatan.</w:t>
      </w:r>
    </w:p>
    <w:p w14:paraId="64E94F0E" w14:textId="77777777" w:rsidR="00CF1B27" w:rsidRPr="00CF1B27" w:rsidRDefault="00CF1B27" w:rsidP="00CF1B27">
      <w:pPr>
        <w:pStyle w:val="whitespace-normal"/>
        <w:rPr>
          <w:rFonts w:ascii="Inter 28pt" w:hAnsi="Inter 28pt"/>
        </w:rPr>
      </w:pPr>
      <w:r w:rsidRPr="00CF1B27">
        <w:rPr>
          <w:rFonts w:ascii="Inter 28pt" w:hAnsi="Inter 28pt"/>
        </w:rPr>
        <w:t>Setiap malam, saat ia tertidur di tempat tidur mewah yang dibiayai oleh air mata jutaan rakyat, ia bermimpi bukan tentang korban-korbannya, melainkan tentang proyek-proyek masa depan yang bisa ia "optimalisasi". Dalam mimpinya, ia bukan penjahat. Ia adalah seorang visioner yang memahami cara kerja dunia yang sesungguhnya.</w:t>
      </w:r>
    </w:p>
    <w:p w14:paraId="658ABB34" w14:textId="77777777" w:rsidR="00CF1B27" w:rsidRPr="00CF1B27" w:rsidRDefault="00CF1B27" w:rsidP="00CF1B27">
      <w:pPr>
        <w:pStyle w:val="whitespace-normal"/>
        <w:rPr>
          <w:rFonts w:ascii="Inter 28pt" w:hAnsi="Inter 28pt"/>
        </w:rPr>
      </w:pPr>
      <w:r w:rsidRPr="00CF1B27">
        <w:rPr>
          <w:rFonts w:ascii="Inter 28pt" w:hAnsi="Inter 28pt"/>
        </w:rPr>
        <w:t>Dan besok pagi, ketika ia bangun dan melihat pantulan dirinya di cermin emas bermotif ukiran, ia akan tersenyum puas. Bukan karena ia bangga menjadi koruptor, tapi karena ia bangga menjadi koruptor yang tidak pernah ketahuan bersalah. Ia telah berhasil menciptakan versi dirinya yang kebal terhadap dua kelemahan terbesar manusia: empati dan rasa malu.</w:t>
      </w:r>
    </w:p>
    <w:p w14:paraId="163CA20B" w14:textId="77777777" w:rsidR="00CF1B27" w:rsidRPr="00CF1B27" w:rsidRDefault="00CF1B27" w:rsidP="00CF1B27">
      <w:pPr>
        <w:pStyle w:val="whitespace-normal"/>
        <w:rPr>
          <w:rFonts w:ascii="Inter 28pt" w:hAnsi="Inter 28pt"/>
        </w:rPr>
      </w:pPr>
      <w:r w:rsidRPr="00CF1B27">
        <w:rPr>
          <w:rFonts w:ascii="Inter 28pt" w:hAnsi="Inter 28pt"/>
        </w:rPr>
        <w:t>Selamat datang di dunia tanpa rem, di mana kendaraan melaju kencang menuju jurang sambil menikmati pemandangan indah di sepanjang jalan.</w:t>
      </w:r>
    </w:p>
    <w:p w14:paraId="361A4F15" w14:textId="2217F63D" w:rsidR="002A7EF7" w:rsidRDefault="002A7EF7">
      <w:pPr>
        <w:rPr>
          <w:rFonts w:ascii="Inter 28pt" w:hAnsi="Inter 28pt"/>
          <w:sz w:val="20"/>
          <w:szCs w:val="20"/>
        </w:rPr>
      </w:pPr>
      <w:r>
        <w:rPr>
          <w:rFonts w:ascii="Inter 28pt" w:hAnsi="Inter 28pt"/>
          <w:sz w:val="20"/>
          <w:szCs w:val="20"/>
        </w:rPr>
        <w:br w:type="page"/>
      </w:r>
    </w:p>
    <w:p w14:paraId="10D732F8" w14:textId="77777777" w:rsidR="002A7EF7" w:rsidRPr="002A7EF7" w:rsidRDefault="002A7EF7" w:rsidP="002A7EF7">
      <w:pPr>
        <w:pStyle w:val="Heading1"/>
        <w:rPr>
          <w:rFonts w:ascii="Inter 28pt" w:hAnsi="Inter 28pt"/>
        </w:rPr>
      </w:pPr>
      <w:r w:rsidRPr="002A7EF7">
        <w:rPr>
          <w:rFonts w:ascii="Inter 28pt" w:hAnsi="Inter 28pt"/>
        </w:rPr>
        <w:lastRenderedPageBreak/>
        <w:t>Otak Koruptor Bab 5: Selamat Datang di Kolam Lumpur Nasional, Tempat Si Bersih Dianggap Aneh</w:t>
      </w:r>
    </w:p>
    <w:p w14:paraId="2ACB0759" w14:textId="77777777" w:rsidR="002A7EF7" w:rsidRPr="002A7EF7" w:rsidRDefault="002A7EF7" w:rsidP="002A7EF7">
      <w:pPr>
        <w:pStyle w:val="Heading2"/>
        <w:rPr>
          <w:rFonts w:ascii="Inter 28pt" w:hAnsi="Inter 28pt"/>
        </w:rPr>
      </w:pPr>
      <w:r w:rsidRPr="002A7EF7">
        <w:rPr>
          <w:rFonts w:ascii="Inter 28pt" w:hAnsi="Inter 28pt"/>
        </w:rPr>
        <w:t>Sistem Operasi Lingkungan: Instalasi Falsafah Kolam Lumpur</w:t>
      </w:r>
    </w:p>
    <w:p w14:paraId="49E59E19" w14:textId="77777777" w:rsidR="002A7EF7" w:rsidRPr="002A7EF7" w:rsidRDefault="002A7EF7" w:rsidP="002A7EF7">
      <w:pPr>
        <w:pStyle w:val="whitespace-normal"/>
        <w:rPr>
          <w:rFonts w:ascii="Inter 28pt" w:hAnsi="Inter 28pt"/>
        </w:rPr>
      </w:pPr>
      <w:r w:rsidRPr="002A7EF7">
        <w:rPr>
          <w:rFonts w:ascii="Inter 28pt" w:hAnsi="Inter 28pt"/>
        </w:rPr>
        <w:t>Setelah berhasil menginstal mesin penerjemah nurani dan mencabut kabel empati dengan sukses, otak Bapak Hartono Jagad memerlukan sebuah sistem operasi lingkungan yang mendukung. Sistem ini adalah sebuah keyakinan fundamental, sebuah lensa yang ia gunakan untuk memandang seluruh dunia: Anggapan bahwa "Semua Orang Juga Melakukannya."</w:t>
      </w:r>
    </w:p>
    <w:p w14:paraId="08EF0AD7" w14:textId="77777777" w:rsidR="002A7EF7" w:rsidRPr="002A7EF7" w:rsidRDefault="002A7EF7" w:rsidP="002A7EF7">
      <w:pPr>
        <w:pStyle w:val="whitespace-normal"/>
        <w:rPr>
          <w:rFonts w:ascii="Inter 28pt" w:hAnsi="Inter 28pt"/>
        </w:rPr>
      </w:pPr>
      <w:r w:rsidRPr="002A7EF7">
        <w:rPr>
          <w:rFonts w:ascii="Inter 28pt" w:hAnsi="Inter 28pt"/>
        </w:rPr>
        <w:t>Ini bukanlah sekadar alasan atau pembenaran sesaat yang muncul ketika ia sedang terdesak. Ini adalah sebuah "Falsafah Kolam Lumpur" yang diyakini sepenuh hati, sebuah worldview yang telah ia bangun selama bertahun-tahun dengan fondasi yang kokoh dan sistem logika yang internally consistent. Dalam pandangan dunia Bapak Hartono, Indonesia bukanlah sebuah negara kepulauan yang indah dengan 17.000 pulau, melainkan sebuah kolam lumpur raksasa yang hangat dan nyaman seperti pemandian air panas alami.</w:t>
      </w:r>
    </w:p>
    <w:p w14:paraId="557F80D8" w14:textId="77777777" w:rsidR="002A7EF7" w:rsidRPr="002A7EF7" w:rsidRDefault="002A7EF7" w:rsidP="002A7EF7">
      <w:pPr>
        <w:pStyle w:val="Heading3"/>
        <w:rPr>
          <w:rFonts w:ascii="Inter 28pt" w:hAnsi="Inter 28pt"/>
          <w:b/>
          <w:bCs/>
          <w:sz w:val="28"/>
          <w:szCs w:val="28"/>
        </w:rPr>
      </w:pPr>
      <w:r w:rsidRPr="002A7EF7">
        <w:rPr>
          <w:rFonts w:ascii="Inter 28pt" w:hAnsi="Inter 28pt"/>
          <w:b/>
          <w:bCs/>
          <w:sz w:val="28"/>
          <w:szCs w:val="28"/>
        </w:rPr>
        <w:t>Geografi Moral: Pemetaan Kolam Lumpur Nasional</w:t>
      </w:r>
    </w:p>
    <w:p w14:paraId="177EB4CA" w14:textId="77777777" w:rsidR="002A7EF7" w:rsidRPr="002A7EF7" w:rsidRDefault="002A7EF7" w:rsidP="002A7EF7">
      <w:pPr>
        <w:pStyle w:val="whitespace-normal"/>
        <w:rPr>
          <w:rFonts w:ascii="Inter 28pt" w:hAnsi="Inter 28pt"/>
        </w:rPr>
      </w:pPr>
      <w:r w:rsidRPr="002A7EF7">
        <w:rPr>
          <w:rFonts w:ascii="Inter 28pt" w:hAnsi="Inter 28pt"/>
        </w:rPr>
        <w:t>Semua orang, dari pejabat tinggi hingga pedagang di pasar, sedang berendam di dalam kolam yang sama. Perbedaannya hanya pada kedalaman dan jenis lumpur yang menempel di badan. Ada yang baru sebatas mata kaki (pegawai junior yang mengambil uang fotokopi), ada yang sudah sampai leher (menteri yang menggelapkan anggaran negara), dan ada yang sudah tenggelam total hingga hanya terlihat gelembung-gelembung kecil di permukaan (kartel yang mengontrol seluruh sektor industri).</w:t>
      </w:r>
    </w:p>
    <w:p w14:paraId="72EA6672" w14:textId="77777777" w:rsidR="002A7EF7" w:rsidRPr="002A7EF7" w:rsidRDefault="002A7EF7" w:rsidP="002A7EF7">
      <w:pPr>
        <w:pStyle w:val="whitespace-normal"/>
        <w:rPr>
          <w:rFonts w:ascii="Inter 28pt" w:hAnsi="Inter 28pt"/>
        </w:rPr>
      </w:pPr>
      <w:r w:rsidRPr="002A7EF7">
        <w:rPr>
          <w:rFonts w:ascii="Inter 28pt" w:hAnsi="Inter 28pt"/>
        </w:rPr>
        <w:t>Terdapat juga klasifikasi berdasarkan jenis lumpur:</w:t>
      </w:r>
    </w:p>
    <w:p w14:paraId="2569250B" w14:textId="77777777" w:rsidR="002A7EF7" w:rsidRPr="002A7EF7" w:rsidRDefault="002A7EF7" w:rsidP="002A7EF7">
      <w:pPr>
        <w:pStyle w:val="whitespace-normal"/>
        <w:numPr>
          <w:ilvl w:val="0"/>
          <w:numId w:val="11"/>
        </w:numPr>
        <w:rPr>
          <w:rFonts w:ascii="Inter 28pt" w:hAnsi="Inter 28pt"/>
        </w:rPr>
      </w:pPr>
      <w:r w:rsidRPr="002A7EF7">
        <w:rPr>
          <w:rStyle w:val="Strong"/>
          <w:rFonts w:ascii="Inter 28pt" w:eastAsiaTheme="majorEastAsia" w:hAnsi="Inter 28pt"/>
        </w:rPr>
        <w:t>Lumpur Lokal Premium</w:t>
      </w:r>
      <w:r w:rsidRPr="002A7EF7">
        <w:rPr>
          <w:rFonts w:ascii="Inter 28pt" w:hAnsi="Inter 28pt"/>
        </w:rPr>
        <w:t>: Hasil suap-menyuap dalam negeri dengan mata uang rupiah</w:t>
      </w:r>
    </w:p>
    <w:p w14:paraId="4DBED3C3" w14:textId="77777777" w:rsidR="002A7EF7" w:rsidRPr="002A7EF7" w:rsidRDefault="002A7EF7" w:rsidP="002A7EF7">
      <w:pPr>
        <w:pStyle w:val="whitespace-normal"/>
        <w:numPr>
          <w:ilvl w:val="0"/>
          <w:numId w:val="11"/>
        </w:numPr>
        <w:rPr>
          <w:rFonts w:ascii="Inter 28pt" w:hAnsi="Inter 28pt"/>
        </w:rPr>
      </w:pPr>
      <w:r w:rsidRPr="002A7EF7">
        <w:rPr>
          <w:rStyle w:val="Strong"/>
          <w:rFonts w:ascii="Inter 28pt" w:eastAsiaTheme="majorEastAsia" w:hAnsi="Inter 28pt"/>
        </w:rPr>
        <w:t>Lumpur Import Limited Edition</w:t>
      </w:r>
      <w:r w:rsidRPr="002A7EF7">
        <w:rPr>
          <w:rFonts w:ascii="Inter 28pt" w:hAnsi="Inter 28pt"/>
        </w:rPr>
        <w:t>: Hasil pencucian uang ke luar negeri dengan mata uang asing</w:t>
      </w:r>
    </w:p>
    <w:p w14:paraId="2CCEC598" w14:textId="77777777" w:rsidR="002A7EF7" w:rsidRPr="002A7EF7" w:rsidRDefault="002A7EF7" w:rsidP="002A7EF7">
      <w:pPr>
        <w:pStyle w:val="whitespace-normal"/>
        <w:numPr>
          <w:ilvl w:val="0"/>
          <w:numId w:val="11"/>
        </w:numPr>
        <w:rPr>
          <w:rFonts w:ascii="Inter 28pt" w:hAnsi="Inter 28pt"/>
        </w:rPr>
      </w:pPr>
      <w:r w:rsidRPr="002A7EF7">
        <w:rPr>
          <w:rStyle w:val="Strong"/>
          <w:rFonts w:ascii="Inter 28pt" w:eastAsiaTheme="majorEastAsia" w:hAnsi="Inter 28pt"/>
        </w:rPr>
        <w:lastRenderedPageBreak/>
        <w:t>Lumpur Organik</w:t>
      </w:r>
      <w:r w:rsidRPr="002A7EF7">
        <w:rPr>
          <w:rFonts w:ascii="Inter 28pt" w:hAnsi="Inter 28pt"/>
        </w:rPr>
        <w:t>: Hasil nepotisme dan kolusi yang "alami" tanpa cash transaction</w:t>
      </w:r>
    </w:p>
    <w:p w14:paraId="137F2553" w14:textId="77777777" w:rsidR="002A7EF7" w:rsidRPr="002A7EF7" w:rsidRDefault="002A7EF7" w:rsidP="002A7EF7">
      <w:pPr>
        <w:pStyle w:val="whitespace-normal"/>
        <w:numPr>
          <w:ilvl w:val="0"/>
          <w:numId w:val="11"/>
        </w:numPr>
        <w:rPr>
          <w:rFonts w:ascii="Inter 28pt" w:hAnsi="Inter 28pt"/>
        </w:rPr>
      </w:pPr>
      <w:r w:rsidRPr="002A7EF7">
        <w:rPr>
          <w:rStyle w:val="Strong"/>
          <w:rFonts w:ascii="Inter 28pt" w:eastAsiaTheme="majorEastAsia" w:hAnsi="Inter 28pt"/>
        </w:rPr>
        <w:t>Lumpur Sintetis</w:t>
      </w:r>
      <w:r w:rsidRPr="002A7EF7">
        <w:rPr>
          <w:rFonts w:ascii="Inter 28pt" w:hAnsi="Inter 28pt"/>
        </w:rPr>
        <w:t>: Hasil rekayasa finansial yang rumit dan sophisticated</w:t>
      </w:r>
    </w:p>
    <w:p w14:paraId="0FC7911C" w14:textId="77777777" w:rsidR="002A7EF7" w:rsidRPr="002A7EF7" w:rsidRDefault="002A7EF7" w:rsidP="002A7EF7">
      <w:pPr>
        <w:pStyle w:val="Heading3"/>
        <w:rPr>
          <w:rFonts w:ascii="Inter 28pt" w:hAnsi="Inter 28pt"/>
          <w:b/>
          <w:bCs/>
          <w:sz w:val="28"/>
          <w:szCs w:val="28"/>
        </w:rPr>
      </w:pPr>
      <w:r w:rsidRPr="002A7EF7">
        <w:rPr>
          <w:rFonts w:ascii="Inter 28pt" w:hAnsi="Inter 28pt"/>
          <w:b/>
          <w:bCs/>
          <w:sz w:val="28"/>
          <w:szCs w:val="28"/>
        </w:rPr>
        <w:t>Filosofi Eksistensi: Mencari Posisi Strategis</w:t>
      </w:r>
    </w:p>
    <w:p w14:paraId="76169C3C" w14:textId="77777777" w:rsidR="002A7EF7" w:rsidRPr="002A7EF7" w:rsidRDefault="002A7EF7" w:rsidP="002A7EF7">
      <w:pPr>
        <w:pStyle w:val="whitespace-normal"/>
        <w:rPr>
          <w:rFonts w:ascii="Inter 28pt" w:hAnsi="Inter 28pt"/>
        </w:rPr>
      </w:pPr>
      <w:r w:rsidRPr="002A7EF7">
        <w:rPr>
          <w:rFonts w:ascii="Inter 28pt" w:hAnsi="Inter 28pt"/>
        </w:rPr>
        <w:t>Tujuan hidup, menurut falsafah ini, bukanlah untuk keluar dari kolam dan membersihkan diri. Oh, itu tindakan yang naif, konyol, dan sangat tidak efisien. Bahkan lebih buruk lagi, itu adalah tindakan yang antisosial dan tidak solidaritas. Tujuan hidup adalah untuk mencari posisi paling strategis di dalam kolam, tempat lumpurnya paling hangat dan paling banyak mengandung "nutrisi" berupa uang, kekuasaan, dan koneksi.</w:t>
      </w:r>
    </w:p>
    <w:p w14:paraId="5C74AB6C" w14:textId="77777777" w:rsidR="002A7EF7" w:rsidRPr="002A7EF7" w:rsidRDefault="002A7EF7" w:rsidP="002A7EF7">
      <w:pPr>
        <w:pStyle w:val="whitespace-normal"/>
        <w:rPr>
          <w:rFonts w:ascii="Inter 28pt" w:hAnsi="Inter 28pt"/>
        </w:rPr>
      </w:pPr>
      <w:r w:rsidRPr="002A7EF7">
        <w:rPr>
          <w:rFonts w:ascii="Inter 28pt" w:hAnsi="Inter 28pt"/>
        </w:rPr>
        <w:t>Posisi strategis ini memiliki hierarki tersendiri:</w:t>
      </w:r>
    </w:p>
    <w:p w14:paraId="02E1315E" w14:textId="77777777" w:rsidR="002A7EF7" w:rsidRPr="002A7EF7" w:rsidRDefault="002A7EF7" w:rsidP="002A7EF7">
      <w:pPr>
        <w:pStyle w:val="whitespace-normal"/>
        <w:numPr>
          <w:ilvl w:val="0"/>
          <w:numId w:val="12"/>
        </w:numPr>
        <w:rPr>
          <w:rFonts w:ascii="Inter 28pt" w:hAnsi="Inter 28pt"/>
        </w:rPr>
      </w:pPr>
      <w:r w:rsidRPr="002A7EF7">
        <w:rPr>
          <w:rStyle w:val="Strong"/>
          <w:rFonts w:ascii="Inter 28pt" w:eastAsiaTheme="majorEastAsia" w:hAnsi="Inter 28pt"/>
        </w:rPr>
        <w:t>Zone VIP</w:t>
      </w:r>
      <w:r w:rsidRPr="002A7EF7">
        <w:rPr>
          <w:rFonts w:ascii="Inter 28pt" w:hAnsi="Inter 28pt"/>
        </w:rPr>
        <w:t xml:space="preserve"> (tengah kolam, kedalaman sedang): Untuk para pengambil keputusan utama</w:t>
      </w:r>
    </w:p>
    <w:p w14:paraId="142FA28A" w14:textId="77777777" w:rsidR="002A7EF7" w:rsidRPr="002A7EF7" w:rsidRDefault="002A7EF7" w:rsidP="002A7EF7">
      <w:pPr>
        <w:pStyle w:val="whitespace-normal"/>
        <w:numPr>
          <w:ilvl w:val="0"/>
          <w:numId w:val="12"/>
        </w:numPr>
        <w:rPr>
          <w:rFonts w:ascii="Inter 28pt" w:hAnsi="Inter 28pt"/>
        </w:rPr>
      </w:pPr>
      <w:r w:rsidRPr="002A7EF7">
        <w:rPr>
          <w:rStyle w:val="Strong"/>
          <w:rFonts w:ascii="Inter 28pt" w:eastAsiaTheme="majorEastAsia" w:hAnsi="Inter 28pt"/>
        </w:rPr>
        <w:t>Zone Executive</w:t>
      </w:r>
      <w:r w:rsidRPr="002A7EF7">
        <w:rPr>
          <w:rFonts w:ascii="Inter 28pt" w:hAnsi="Inter 28pt"/>
        </w:rPr>
        <w:t xml:space="preserve"> (dekat dengan zone VIP): Untuk para eksekutor dan koordinator</w:t>
      </w:r>
    </w:p>
    <w:p w14:paraId="027B553E" w14:textId="77777777" w:rsidR="002A7EF7" w:rsidRPr="002A7EF7" w:rsidRDefault="002A7EF7" w:rsidP="002A7EF7">
      <w:pPr>
        <w:pStyle w:val="whitespace-normal"/>
        <w:numPr>
          <w:ilvl w:val="0"/>
          <w:numId w:val="12"/>
        </w:numPr>
        <w:rPr>
          <w:rFonts w:ascii="Inter 28pt" w:hAnsi="Inter 28pt"/>
        </w:rPr>
      </w:pPr>
      <w:r w:rsidRPr="002A7EF7">
        <w:rPr>
          <w:rStyle w:val="Strong"/>
          <w:rFonts w:ascii="Inter 28pt" w:eastAsiaTheme="majorEastAsia" w:hAnsi="Inter 28pt"/>
        </w:rPr>
        <w:t>Zone Supporting</w:t>
      </w:r>
      <w:r w:rsidRPr="002A7EF7">
        <w:rPr>
          <w:rFonts w:ascii="Inter 28pt" w:hAnsi="Inter 28pt"/>
        </w:rPr>
        <w:t xml:space="preserve"> (pinggir kolam): Untuk para enabler dan fasilititator</w:t>
      </w:r>
    </w:p>
    <w:p w14:paraId="5081CC1E" w14:textId="77777777" w:rsidR="002A7EF7" w:rsidRPr="002A7EF7" w:rsidRDefault="002A7EF7" w:rsidP="002A7EF7">
      <w:pPr>
        <w:pStyle w:val="whitespace-normal"/>
        <w:numPr>
          <w:ilvl w:val="0"/>
          <w:numId w:val="12"/>
        </w:numPr>
        <w:rPr>
          <w:rFonts w:ascii="Inter 28pt" w:hAnsi="Inter 28pt"/>
        </w:rPr>
      </w:pPr>
      <w:r w:rsidRPr="002A7EF7">
        <w:rPr>
          <w:rStyle w:val="Strong"/>
          <w:rFonts w:ascii="Inter 28pt" w:eastAsiaTheme="majorEastAsia" w:hAnsi="Inter 28pt"/>
        </w:rPr>
        <w:t>Zone Waiting List</w:t>
      </w:r>
      <w:r w:rsidRPr="002A7EF7">
        <w:rPr>
          <w:rFonts w:ascii="Inter 28pt" w:hAnsi="Inter 28pt"/>
        </w:rPr>
        <w:t xml:space="preserve"> (masih di tepi kolam): Untuk para calon peserta yang sedang menunggu kesempatan</w:t>
      </w:r>
    </w:p>
    <w:p w14:paraId="1E807544" w14:textId="77777777" w:rsidR="002A7EF7" w:rsidRPr="002A7EF7" w:rsidRDefault="002A7EF7" w:rsidP="002A7EF7">
      <w:pPr>
        <w:pStyle w:val="Heading3"/>
        <w:rPr>
          <w:rFonts w:ascii="Inter 28pt" w:hAnsi="Inter 28pt"/>
          <w:b/>
          <w:bCs/>
          <w:sz w:val="28"/>
          <w:szCs w:val="28"/>
        </w:rPr>
      </w:pPr>
      <w:r w:rsidRPr="002A7EF7">
        <w:rPr>
          <w:rFonts w:ascii="Inter 28pt" w:hAnsi="Inter 28pt"/>
          <w:b/>
          <w:bCs/>
          <w:sz w:val="28"/>
          <w:szCs w:val="28"/>
        </w:rPr>
        <w:t>Olahraga Nasional: Seni Menciprat yang Elegan</w:t>
      </w:r>
    </w:p>
    <w:p w14:paraId="411F7E6E" w14:textId="77777777" w:rsidR="002A7EF7" w:rsidRPr="002A7EF7" w:rsidRDefault="002A7EF7" w:rsidP="002A7EF7">
      <w:pPr>
        <w:pStyle w:val="whitespace-normal"/>
        <w:rPr>
          <w:rFonts w:ascii="Inter 28pt" w:hAnsi="Inter 28pt"/>
        </w:rPr>
      </w:pPr>
      <w:r w:rsidRPr="002A7EF7">
        <w:rPr>
          <w:rFonts w:ascii="Inter 28pt" w:hAnsi="Inter 28pt"/>
        </w:rPr>
        <w:t>Maka, ketika Bapak Hartono "mengamankan" beberapa miliar dari anggaran negara, ia tidak merasa sedang berbuat dosa. Ia merasa sedang berpartisipasi dalam sebuah ritual sosial yang sacred. Ia bukan seorang kriminal; ia adalah seorang pemain dalam sebuah olahraga nasional yang tidak tertulis namun memiliki aturan main yang jelas dan dipahami oleh semua peserta.</w:t>
      </w:r>
    </w:p>
    <w:p w14:paraId="70421BCC" w14:textId="77777777" w:rsidR="002A7EF7" w:rsidRPr="002A7EF7" w:rsidRDefault="002A7EF7" w:rsidP="002A7EF7">
      <w:pPr>
        <w:pStyle w:val="whitespace-normal"/>
        <w:rPr>
          <w:rFonts w:ascii="Inter 28pt" w:hAnsi="Inter 28pt"/>
        </w:rPr>
      </w:pPr>
      <w:r w:rsidRPr="002A7EF7">
        <w:rPr>
          <w:rFonts w:ascii="Inter 28pt" w:hAnsi="Inter 28pt"/>
        </w:rPr>
        <w:t>Mencuri adalah kata yang kasar dan tidak sophisticated. Istilah yang lebih tepat dalam Falsafah Kolam Lumpur adalah "saling menciprat." Hari ini ia menciprat sedikit dari APBN, besok mungkin pengusaha menciprat sedikit keuntungan darinya. Lusa, mungkin ia akan terciprat sedikit uang pelicin dari kontraktor yang ingin proyeknya dipercepat. Semuanya adalah bagian dari ekosistem yang cair dan dinamis, sebuah ekonomi sirkular yang berbasis pada prinsip reciprocity.</w:t>
      </w:r>
    </w:p>
    <w:p w14:paraId="33315925" w14:textId="77777777" w:rsidR="002A7EF7" w:rsidRPr="002A7EF7" w:rsidRDefault="002A7EF7" w:rsidP="002A7EF7">
      <w:pPr>
        <w:pStyle w:val="Heading3"/>
        <w:rPr>
          <w:rFonts w:ascii="Inter 28pt" w:hAnsi="Inter 28pt"/>
          <w:b/>
          <w:bCs/>
          <w:sz w:val="28"/>
          <w:szCs w:val="28"/>
        </w:rPr>
      </w:pPr>
      <w:r w:rsidRPr="002A7EF7">
        <w:rPr>
          <w:rFonts w:ascii="Inter 28pt" w:hAnsi="Inter 28pt"/>
          <w:b/>
          <w:bCs/>
          <w:sz w:val="28"/>
          <w:szCs w:val="28"/>
        </w:rPr>
        <w:lastRenderedPageBreak/>
        <w:t>Ritual Harian: Pembersihan Psikologis</w:t>
      </w:r>
    </w:p>
    <w:p w14:paraId="0735B9FC" w14:textId="77777777" w:rsidR="002A7EF7" w:rsidRPr="002A7EF7" w:rsidRDefault="002A7EF7" w:rsidP="002A7EF7">
      <w:pPr>
        <w:pStyle w:val="whitespace-normal"/>
        <w:rPr>
          <w:rFonts w:ascii="Inter 28pt" w:hAnsi="Inter 28pt"/>
        </w:rPr>
      </w:pPr>
      <w:r w:rsidRPr="002A7EF7">
        <w:rPr>
          <w:rFonts w:ascii="Inter 28pt" w:hAnsi="Inter 28pt"/>
        </w:rPr>
        <w:t>Keyakinan ini memberikan efek psikologis yang luar biasa menenangkan, seperti ritual spa mental yang dilakukan setiap hari. Rasa bersalah menjadi encer dan larut tak berbekas di dalam kolam lumpur kolektif. Bagaimana ia bisa merasa bersalah jika semua orang di sekelilingnya juga berlumuran lumpur yang sama? Ini adalah guilt diffusion yang sempurna.</w:t>
      </w:r>
    </w:p>
    <w:p w14:paraId="332CAE59" w14:textId="77777777" w:rsidR="002A7EF7" w:rsidRPr="002A7EF7" w:rsidRDefault="002A7EF7" w:rsidP="002A7EF7">
      <w:pPr>
        <w:pStyle w:val="whitespace-normal"/>
        <w:rPr>
          <w:rFonts w:ascii="Inter 28pt" w:hAnsi="Inter 28pt"/>
        </w:rPr>
      </w:pPr>
      <w:r w:rsidRPr="002A7EF7">
        <w:rPr>
          <w:rFonts w:ascii="Inter 28pt" w:hAnsi="Inter 28pt"/>
        </w:rPr>
        <w:t>Setiap pagi, saat membaca berita korupsi di surat kabar sambil menyeruput kopi kualitas premium, ia menjalani ritual mental yang ia sebut "Morning Affirmation":</w:t>
      </w:r>
    </w:p>
    <w:p w14:paraId="54294FD7" w14:textId="77777777" w:rsidR="002A7EF7" w:rsidRPr="002A7EF7" w:rsidRDefault="002A7EF7" w:rsidP="002A7EF7">
      <w:pPr>
        <w:pStyle w:val="whitespace-normal"/>
        <w:rPr>
          <w:rFonts w:ascii="Inter 28pt" w:hAnsi="Inter 28pt"/>
        </w:rPr>
      </w:pPr>
      <w:r w:rsidRPr="002A7EF7">
        <w:rPr>
          <w:rFonts w:ascii="Inter 28pt" w:hAnsi="Inter 28pt"/>
        </w:rPr>
        <w:t>"Aku tidak sendirian di kolam ini. Aku adalah bagian dari komunitas yang besar dan solid. Kami semua sama-sama berendam, sama-sama survive, sama-sama thrive. Tidak ada yang salah dengan apa yang aku lakukan, karena semua orang juga melakukannya. Aku hanya lebih jujur mengakui kenyataan ini."</w:t>
      </w:r>
    </w:p>
    <w:p w14:paraId="4FE8DE32" w14:textId="77777777" w:rsidR="002A7EF7" w:rsidRPr="002A7EF7" w:rsidRDefault="002A7EF7" w:rsidP="002A7EF7">
      <w:pPr>
        <w:pStyle w:val="Heading3"/>
        <w:rPr>
          <w:rFonts w:ascii="Inter 28pt" w:hAnsi="Inter 28pt"/>
          <w:b/>
          <w:bCs/>
          <w:sz w:val="28"/>
          <w:szCs w:val="28"/>
        </w:rPr>
      </w:pPr>
      <w:r w:rsidRPr="002A7EF7">
        <w:rPr>
          <w:rFonts w:ascii="Inter 28pt" w:hAnsi="Inter 28pt"/>
          <w:b/>
          <w:bCs/>
          <w:sz w:val="28"/>
          <w:szCs w:val="28"/>
        </w:rPr>
        <w:t>Sistem Klasifikasi: Tiga Kategori Manusia</w:t>
      </w:r>
    </w:p>
    <w:p w14:paraId="33A0FE01" w14:textId="77777777" w:rsidR="002A7EF7" w:rsidRPr="002A7EF7" w:rsidRDefault="002A7EF7" w:rsidP="002A7EF7">
      <w:pPr>
        <w:pStyle w:val="whitespace-normal"/>
        <w:rPr>
          <w:rFonts w:ascii="Inter 28pt" w:hAnsi="Inter 28pt"/>
        </w:rPr>
      </w:pPr>
      <w:r w:rsidRPr="002A7EF7">
        <w:rPr>
          <w:rFonts w:ascii="Inter 28pt" w:hAnsi="Inter 28pt"/>
        </w:rPr>
        <w:t>Ketika ia melihat berita tentang pejabat lain yang tertangkap tangan, reaksi pertamanya bukanlah rasa takut, melainkan anggukan penuh pengertian seperti seorang dokter yang melihat pasien dengan penyakit yang familiar. "Nah, kan, apa kubilang," bisiknya pada cangkir kopinya yang mahal. "Semua juga begitu. Dia hanya sedang apes saja, mungkin kurang lihai atau salah pilih bekingan. Atau mungkin dia kurang dermawan kepada orang-orang penting."</w:t>
      </w:r>
    </w:p>
    <w:p w14:paraId="423D3E09" w14:textId="77777777" w:rsidR="002A7EF7" w:rsidRPr="002A7EF7" w:rsidRDefault="002A7EF7" w:rsidP="002A7EF7">
      <w:pPr>
        <w:pStyle w:val="whitespace-normal"/>
        <w:rPr>
          <w:rFonts w:ascii="Inter 28pt" w:hAnsi="Inter 28pt"/>
        </w:rPr>
      </w:pPr>
      <w:r w:rsidRPr="002A7EF7">
        <w:rPr>
          <w:rFonts w:ascii="Inter 28pt" w:hAnsi="Inter 28pt"/>
        </w:rPr>
        <w:t>Kejahatan, dalam dunianya, bukanlah tindakan korupsi itu sendiri. Kejahatan yang sesungguhnya adalah ketahuan. Itu adalah tanda amatirisme, kurangnya skill dalam risk management. Seperti seorang pencuri yang tertangkap bukan karena mencuri itu salah, tapi karena dia tidak cukup pintar untuk tidak tertangkap.</w:t>
      </w:r>
    </w:p>
    <w:p w14:paraId="4281B8A9" w14:textId="77777777" w:rsidR="002A7EF7" w:rsidRPr="002A7EF7" w:rsidRDefault="002A7EF7" w:rsidP="002A7EF7">
      <w:pPr>
        <w:pStyle w:val="Heading3"/>
        <w:rPr>
          <w:rFonts w:ascii="Inter 28pt" w:hAnsi="Inter 28pt"/>
          <w:b/>
          <w:bCs/>
          <w:sz w:val="28"/>
          <w:szCs w:val="28"/>
        </w:rPr>
      </w:pPr>
      <w:r w:rsidRPr="002A7EF7">
        <w:rPr>
          <w:rFonts w:ascii="Inter 28pt" w:hAnsi="Inter 28pt"/>
          <w:b/>
          <w:bCs/>
          <w:sz w:val="28"/>
          <w:szCs w:val="28"/>
        </w:rPr>
        <w:t>Paradox Integritas: Orang Jujur sebagai Anomali</w:t>
      </w:r>
    </w:p>
    <w:p w14:paraId="0595F9A0" w14:textId="77777777" w:rsidR="002A7EF7" w:rsidRPr="002A7EF7" w:rsidRDefault="002A7EF7" w:rsidP="002A7EF7">
      <w:pPr>
        <w:pStyle w:val="whitespace-normal"/>
        <w:rPr>
          <w:rFonts w:ascii="Inter 28pt" w:hAnsi="Inter 28pt"/>
        </w:rPr>
      </w:pPr>
      <w:r w:rsidRPr="002A7EF7">
        <w:rPr>
          <w:rFonts w:ascii="Inter 28pt" w:hAnsi="Inter 28pt"/>
        </w:rPr>
        <w:t>Lalu, bagaimana Bapak Hartono memandang orang yang jujur dan berintegritas? Di sinilah Falsafah Kolam Lumpur menunjukkan keajaibannya. Otaknya tidak mampu memproses konsep "kejujuran" secara harfiah. Orang yang tampak bersih dan lurus tidak dianggap sebagai orang baik. Mereka dianggap sebagai salah satu dari tiga kemungkinan, dalam urutan tingkat kecurigaan:</w:t>
      </w:r>
    </w:p>
    <w:p w14:paraId="65961483" w14:textId="77777777" w:rsidR="002A7EF7" w:rsidRPr="002A7EF7" w:rsidRDefault="002A7EF7" w:rsidP="002A7EF7">
      <w:pPr>
        <w:pStyle w:val="whitespace-normal"/>
        <w:rPr>
          <w:rFonts w:ascii="Inter 28pt" w:hAnsi="Inter 28pt"/>
        </w:rPr>
      </w:pPr>
      <w:r w:rsidRPr="002A7EF7">
        <w:rPr>
          <w:rStyle w:val="Strong"/>
          <w:rFonts w:ascii="Inter 28pt" w:eastAsiaTheme="majorEastAsia" w:hAnsi="Inter 28pt"/>
        </w:rPr>
        <w:lastRenderedPageBreak/>
        <w:t>1. Si Munafik yang Lebih Licik (Probability: 70%)</w:t>
      </w:r>
      <w:r w:rsidRPr="002A7EF7">
        <w:rPr>
          <w:rFonts w:ascii="Inter 28pt" w:hAnsi="Inter 28pt"/>
        </w:rPr>
        <w:t xml:space="preserve"> "Dia pasti mainnya lebih halus, makanya lumpurnya tidak kelihatan. Aku harus lebih waspada dengan orang ini. Mungkin dia pakai teknik offshore atau cryptocurrency yang aku belum pahami. Orang yang paling berbahaya adalah yang penampilannya paling bersih."</w:t>
      </w:r>
    </w:p>
    <w:p w14:paraId="499DD7EE" w14:textId="77777777" w:rsidR="002A7EF7" w:rsidRPr="002A7EF7" w:rsidRDefault="002A7EF7" w:rsidP="002A7EF7">
      <w:pPr>
        <w:pStyle w:val="whitespace-normal"/>
        <w:rPr>
          <w:rFonts w:ascii="Inter 28pt" w:hAnsi="Inter 28pt"/>
        </w:rPr>
      </w:pPr>
      <w:r w:rsidRPr="002A7EF7">
        <w:rPr>
          <w:rStyle w:val="Strong"/>
          <w:rFonts w:ascii="Inter 28pt" w:eastAsiaTheme="majorEastAsia" w:hAnsi="Inter 28pt"/>
        </w:rPr>
        <w:t>2. Si Bodoh yang Merugi (Probability: 25%)</w:t>
      </w:r>
      <w:r w:rsidRPr="002A7EF7">
        <w:rPr>
          <w:rFonts w:ascii="Inter 28pt" w:hAnsi="Inter 28pt"/>
        </w:rPr>
        <w:t xml:space="preserve"> "Kasihan sekali orang ini, hidup di negara penuh peluang tapi memilih jadi penonton. Tidak akan pernah jadi orang kaya. Mungkin dia tidak tahu caranya, atau mungkin dia terlalu takut. Ini adalah extinct species yang akan punah dengan sendirinya."</w:t>
      </w:r>
    </w:p>
    <w:p w14:paraId="4771A658" w14:textId="77777777" w:rsidR="002A7EF7" w:rsidRPr="002A7EF7" w:rsidRDefault="002A7EF7" w:rsidP="002A7EF7">
      <w:pPr>
        <w:pStyle w:val="whitespace-normal"/>
        <w:rPr>
          <w:rFonts w:ascii="Inter 28pt" w:hAnsi="Inter 28pt"/>
        </w:rPr>
      </w:pPr>
      <w:r w:rsidRPr="002A7EF7">
        <w:rPr>
          <w:rStyle w:val="Strong"/>
          <w:rFonts w:ascii="Inter 28pt" w:eastAsiaTheme="majorEastAsia" w:hAnsi="Inter 28pt"/>
        </w:rPr>
        <w:t>3. Si Punya Agenda Tersembunyi (Probability: 5%)</w:t>
      </w:r>
      <w:r w:rsidRPr="002A7EF7">
        <w:rPr>
          <w:rFonts w:ascii="Inter 28pt" w:hAnsi="Inter 28pt"/>
        </w:rPr>
        <w:t xml:space="preserve"> "Dia menolak 'uang terima kasih' dariku? Ini mencurigakan. Pasti dia mau minta jatah yang jauh lebih besar di proyek selanjutnya atau punya bekingan yang lebih kuat. Tidak ada makan siang gratis di kolam ini. Dia sedang playing hard to get."</w:t>
      </w:r>
    </w:p>
    <w:p w14:paraId="6E07527C" w14:textId="77777777" w:rsidR="002A7EF7" w:rsidRPr="002A7EF7" w:rsidRDefault="002A7EF7" w:rsidP="002A7EF7">
      <w:pPr>
        <w:pStyle w:val="Heading3"/>
        <w:rPr>
          <w:rFonts w:ascii="Inter 28pt" w:hAnsi="Inter 28pt"/>
          <w:b/>
          <w:bCs/>
          <w:sz w:val="28"/>
          <w:szCs w:val="28"/>
        </w:rPr>
      </w:pPr>
      <w:r w:rsidRPr="002A7EF7">
        <w:rPr>
          <w:rFonts w:ascii="Inter 28pt" w:hAnsi="Inter 28pt"/>
          <w:b/>
          <w:bCs/>
          <w:sz w:val="28"/>
          <w:szCs w:val="28"/>
        </w:rPr>
        <w:t>Studi Kasus: Misteri Budi si Idealis</w:t>
      </w:r>
    </w:p>
    <w:p w14:paraId="29F45B0E" w14:textId="77777777" w:rsidR="002A7EF7" w:rsidRPr="002A7EF7" w:rsidRDefault="002A7EF7" w:rsidP="002A7EF7">
      <w:pPr>
        <w:pStyle w:val="whitespace-normal"/>
        <w:rPr>
          <w:rFonts w:ascii="Inter 28pt" w:hAnsi="Inter 28pt"/>
        </w:rPr>
      </w:pPr>
      <w:r w:rsidRPr="002A7EF7">
        <w:rPr>
          <w:rFonts w:ascii="Inter 28pt" w:hAnsi="Inter 28pt"/>
        </w:rPr>
        <w:t>Baginya, orang jujur adalah makhluk mitologi, seperti naga atau unicorn. Mungkin ada di dalam buku dongeng, tapi tidak mungkin ada di rapat penentuan anggaran. Ia pernah bertemu seorang pegawai muda yang idealis bernama Budi, yang dengan sopan namun tegas menolak "uang pelicin" senilai 50 juta rupiah untuk mempercepat proses perizinan.</w:t>
      </w:r>
    </w:p>
    <w:p w14:paraId="1E55F33E" w14:textId="77777777" w:rsidR="002A7EF7" w:rsidRPr="002A7EF7" w:rsidRDefault="002A7EF7" w:rsidP="002A7EF7">
      <w:pPr>
        <w:pStyle w:val="whitespace-normal"/>
        <w:rPr>
          <w:rFonts w:ascii="Inter 28pt" w:hAnsi="Inter 28pt"/>
        </w:rPr>
      </w:pPr>
      <w:r w:rsidRPr="002A7EF7">
        <w:rPr>
          <w:rFonts w:ascii="Inter 28pt" w:hAnsi="Inter 28pt"/>
        </w:rPr>
        <w:t>Bapak Hartono tidak merasa kagum atau tersentuh. Ia justru merasa terganggu dan curiga seperti seorang detektif yang menemukan bukti yang tidak cocok dengan teorinya. Malam itu ia tidak bisa tidur, bukan karena merenungi integritas Budi, tapi karena mencoba memecahkan teka-teki "apa sebenarnya mau anak ini?"</w:t>
      </w:r>
    </w:p>
    <w:p w14:paraId="62614C1E" w14:textId="77777777" w:rsidR="002A7EF7" w:rsidRPr="002A7EF7" w:rsidRDefault="002A7EF7" w:rsidP="002A7EF7">
      <w:pPr>
        <w:pStyle w:val="whitespace-normal"/>
        <w:rPr>
          <w:rFonts w:ascii="Inter 28pt" w:hAnsi="Inter 28pt"/>
        </w:rPr>
      </w:pPr>
      <w:r w:rsidRPr="002A7EF7">
        <w:rPr>
          <w:rFonts w:ascii="Inter 28pt" w:hAnsi="Inter 28pt"/>
        </w:rPr>
        <w:t>Ia bahkan melakukan investigasi kecil-kecilan:</w:t>
      </w:r>
    </w:p>
    <w:p w14:paraId="49B1F663" w14:textId="77777777" w:rsidR="002A7EF7" w:rsidRPr="002A7EF7" w:rsidRDefault="002A7EF7" w:rsidP="002A7EF7">
      <w:pPr>
        <w:pStyle w:val="whitespace-normal"/>
        <w:numPr>
          <w:ilvl w:val="0"/>
          <w:numId w:val="13"/>
        </w:numPr>
        <w:rPr>
          <w:rFonts w:ascii="Inter 28pt" w:hAnsi="Inter 28pt"/>
        </w:rPr>
      </w:pPr>
      <w:r w:rsidRPr="002A7EF7">
        <w:rPr>
          <w:rFonts w:ascii="Inter 28pt" w:hAnsi="Inter 28pt"/>
        </w:rPr>
        <w:t>Mencari tahu latar belakang keluarga Budi</w:t>
      </w:r>
    </w:p>
    <w:p w14:paraId="4B46057D" w14:textId="77777777" w:rsidR="002A7EF7" w:rsidRPr="002A7EF7" w:rsidRDefault="002A7EF7" w:rsidP="002A7EF7">
      <w:pPr>
        <w:pStyle w:val="whitespace-normal"/>
        <w:numPr>
          <w:ilvl w:val="0"/>
          <w:numId w:val="13"/>
        </w:numPr>
        <w:rPr>
          <w:rFonts w:ascii="Inter 28pt" w:hAnsi="Inter 28pt"/>
        </w:rPr>
      </w:pPr>
      <w:r w:rsidRPr="002A7EF7">
        <w:rPr>
          <w:rFonts w:ascii="Inter 28pt" w:hAnsi="Inter 28pt"/>
        </w:rPr>
        <w:t>Mengecek rekening bank dan aset Budi</w:t>
      </w:r>
    </w:p>
    <w:p w14:paraId="584D57DD" w14:textId="77777777" w:rsidR="002A7EF7" w:rsidRPr="002A7EF7" w:rsidRDefault="002A7EF7" w:rsidP="002A7EF7">
      <w:pPr>
        <w:pStyle w:val="whitespace-normal"/>
        <w:numPr>
          <w:ilvl w:val="0"/>
          <w:numId w:val="13"/>
        </w:numPr>
        <w:rPr>
          <w:rFonts w:ascii="Inter 28pt" w:hAnsi="Inter 28pt"/>
        </w:rPr>
      </w:pPr>
      <w:r w:rsidRPr="002A7EF7">
        <w:rPr>
          <w:rFonts w:ascii="Inter 28pt" w:hAnsi="Inter 28pt"/>
        </w:rPr>
        <w:t>Menanyakan kepada teman-teman tentang "keanehan" perilaku Budi</w:t>
      </w:r>
    </w:p>
    <w:p w14:paraId="2A308FC1" w14:textId="77777777" w:rsidR="002A7EF7" w:rsidRPr="002A7EF7" w:rsidRDefault="002A7EF7" w:rsidP="002A7EF7">
      <w:pPr>
        <w:pStyle w:val="whitespace-normal"/>
        <w:numPr>
          <w:ilvl w:val="0"/>
          <w:numId w:val="13"/>
        </w:numPr>
        <w:rPr>
          <w:rFonts w:ascii="Inter 28pt" w:hAnsi="Inter 28pt"/>
        </w:rPr>
      </w:pPr>
      <w:r w:rsidRPr="002A7EF7">
        <w:rPr>
          <w:rFonts w:ascii="Inter 28pt" w:hAnsi="Inter 28pt"/>
        </w:rPr>
        <w:t>Mencoba berbagai pendekatan untuk menguji "harga" Budi</w:t>
      </w:r>
    </w:p>
    <w:p w14:paraId="2407AA1E" w14:textId="77777777" w:rsidR="002A7EF7" w:rsidRPr="002A7EF7" w:rsidRDefault="002A7EF7" w:rsidP="002A7EF7">
      <w:pPr>
        <w:pStyle w:val="whitespace-normal"/>
        <w:rPr>
          <w:rFonts w:ascii="Inter 28pt" w:hAnsi="Inter 28pt"/>
        </w:rPr>
      </w:pPr>
      <w:r w:rsidRPr="002A7EF7">
        <w:rPr>
          <w:rFonts w:ascii="Inter 28pt" w:hAnsi="Inter 28pt"/>
        </w:rPr>
        <w:t>Setelah tiga bulan investigasi, ia sampai pada kesimpulan: "Budi pasti sedang memainkan long-term game. Dia menolak 50 juta hari ini untuk mendapatkan 500 juta bulan depan. Cerdas juga anak ini."</w:t>
      </w:r>
    </w:p>
    <w:p w14:paraId="551613EB" w14:textId="77777777" w:rsidR="002A7EF7" w:rsidRPr="002A7EF7" w:rsidRDefault="002A7EF7" w:rsidP="002A7EF7">
      <w:pPr>
        <w:pStyle w:val="Heading3"/>
        <w:rPr>
          <w:rFonts w:ascii="Inter 28pt" w:hAnsi="Inter 28pt"/>
          <w:b/>
          <w:bCs/>
          <w:sz w:val="28"/>
          <w:szCs w:val="28"/>
        </w:rPr>
      </w:pPr>
      <w:r w:rsidRPr="002A7EF7">
        <w:rPr>
          <w:rFonts w:ascii="Inter 28pt" w:hAnsi="Inter 28pt"/>
          <w:b/>
          <w:bCs/>
          <w:sz w:val="28"/>
          <w:szCs w:val="28"/>
        </w:rPr>
        <w:lastRenderedPageBreak/>
        <w:t>Mekanisme Pertahanan Ultimate: Refleksi Diri Kolektif</w:t>
      </w:r>
    </w:p>
    <w:p w14:paraId="4B07021A" w14:textId="77777777" w:rsidR="002A7EF7" w:rsidRPr="002A7EF7" w:rsidRDefault="002A7EF7" w:rsidP="002A7EF7">
      <w:pPr>
        <w:pStyle w:val="whitespace-normal"/>
        <w:rPr>
          <w:rFonts w:ascii="Inter 28pt" w:hAnsi="Inter 28pt"/>
        </w:rPr>
      </w:pPr>
      <w:r w:rsidRPr="002A7EF7">
        <w:rPr>
          <w:rFonts w:ascii="Inter 28pt" w:hAnsi="Inter 28pt"/>
        </w:rPr>
        <w:t>Pada akhirnya, Falsafah Kolam Lumpur adalah mekanisme pertahanan diri yang paling sempurna yang pernah diciptakan pikiran manusia. Ia tidak perlu membenci dirinya sendiri karena ia melihat citra dirinya terpantul di wajah setiap orang yang ia temui. Ia bukan anomali, ia adalah norma. Ia bukan penjahat, ia adalah seorang konformis yang berhasil beradaptasi dengan lingkungan.</w:t>
      </w:r>
    </w:p>
    <w:p w14:paraId="66E87037" w14:textId="77777777" w:rsidR="002A7EF7" w:rsidRPr="002A7EF7" w:rsidRDefault="002A7EF7" w:rsidP="002A7EF7">
      <w:pPr>
        <w:pStyle w:val="whitespace-normal"/>
        <w:rPr>
          <w:rFonts w:ascii="Inter 28pt" w:hAnsi="Inter 28pt"/>
        </w:rPr>
      </w:pPr>
      <w:r w:rsidRPr="002A7EF7">
        <w:rPr>
          <w:rFonts w:ascii="Inter 28pt" w:hAnsi="Inter 28pt"/>
        </w:rPr>
        <w:t>Dalam sistem belief ini, moral tidak lagi bersifat absolut, melainkan relatif terhadap lingkungan. Seperti ikan yang tidak merasa basah karena sudah terbiasa di air, ia tidak merasa kotor karena sudah terbiasa di lumpur. Bahkan lebih dari itu, ia merasa bangga karena telah berhasil beradaptasi dengan sempurna.</w:t>
      </w:r>
    </w:p>
    <w:p w14:paraId="7E25E6D6" w14:textId="77777777" w:rsidR="002A7EF7" w:rsidRPr="002A7EF7" w:rsidRDefault="002A7EF7" w:rsidP="002A7EF7">
      <w:pPr>
        <w:pStyle w:val="Heading3"/>
        <w:rPr>
          <w:rFonts w:ascii="Inter 28pt" w:hAnsi="Inter 28pt"/>
          <w:b/>
          <w:bCs/>
          <w:sz w:val="28"/>
          <w:szCs w:val="28"/>
        </w:rPr>
      </w:pPr>
      <w:r w:rsidRPr="002A7EF7">
        <w:rPr>
          <w:rFonts w:ascii="Inter 28pt" w:hAnsi="Inter 28pt"/>
          <w:b/>
          <w:bCs/>
          <w:sz w:val="28"/>
          <w:szCs w:val="28"/>
        </w:rPr>
        <w:t>Ritual Konfirmasi: Networking sebagai Validasi</w:t>
      </w:r>
    </w:p>
    <w:p w14:paraId="0F159F6C" w14:textId="77777777" w:rsidR="002A7EF7" w:rsidRPr="002A7EF7" w:rsidRDefault="002A7EF7" w:rsidP="002A7EF7">
      <w:pPr>
        <w:pStyle w:val="whitespace-normal"/>
        <w:rPr>
          <w:rFonts w:ascii="Inter 28pt" w:hAnsi="Inter 28pt"/>
        </w:rPr>
      </w:pPr>
      <w:r w:rsidRPr="002A7EF7">
        <w:rPr>
          <w:rFonts w:ascii="Inter 28pt" w:hAnsi="Inter 28pt"/>
        </w:rPr>
        <w:t>Setiap bulan, Bapak Hartono menghadiri pertemuan informal dengan sesama "perenang kolam lumpur" yang ia sebut "Gathering Survival Club". Di sini, mereka tidak membicarakan korupsi secara eksplisit, tetapi berbagi "tips and tricks" untuk "navigasi system" yang lebih efektif.</w:t>
      </w:r>
    </w:p>
    <w:p w14:paraId="4B91B97E" w14:textId="77777777" w:rsidR="002A7EF7" w:rsidRPr="002A7EF7" w:rsidRDefault="002A7EF7" w:rsidP="002A7EF7">
      <w:pPr>
        <w:pStyle w:val="whitespace-pre-wrap"/>
        <w:rPr>
          <w:rFonts w:ascii="Inter 28pt" w:hAnsi="Inter 28pt"/>
        </w:rPr>
      </w:pPr>
      <w:r w:rsidRPr="002A7EF7">
        <w:rPr>
          <w:rFonts w:ascii="Inter 28pt" w:hAnsi="Inter 28pt"/>
        </w:rPr>
        <w:t>Percakapan mereka terdengar seperti ini: "Pak Hartono, bagaimana caranya mengelola 'unexpected cost' di proyek infrastruktur?" "Oh, itu mudah. Biasanya saya alokasikan 30% untuk 'biaya koordinasi' di awal. Sisanya tinggal bagaimana kita optimize distribution-nya." "Wah, smart. Saya biasanya cuma 20%. Pantas saja proyek saya kadang macet di tengah jalan."</w:t>
      </w:r>
    </w:p>
    <w:p w14:paraId="3085E6A6" w14:textId="77777777" w:rsidR="002A7EF7" w:rsidRPr="002A7EF7" w:rsidRDefault="002A7EF7" w:rsidP="002A7EF7">
      <w:pPr>
        <w:pStyle w:val="Heading3"/>
        <w:rPr>
          <w:rFonts w:ascii="Inter 28pt" w:hAnsi="Inter 28pt"/>
          <w:b/>
          <w:bCs/>
          <w:sz w:val="28"/>
          <w:szCs w:val="28"/>
        </w:rPr>
      </w:pPr>
      <w:r w:rsidRPr="002A7EF7">
        <w:rPr>
          <w:rFonts w:ascii="Inter 28pt" w:hAnsi="Inter 28pt"/>
          <w:b/>
          <w:bCs/>
          <w:sz w:val="28"/>
          <w:szCs w:val="28"/>
        </w:rPr>
        <w:t>Delusi Kolektif: Ketika Abnormal Menjadi Normal</w:t>
      </w:r>
    </w:p>
    <w:p w14:paraId="1BEE39E9" w14:textId="77777777" w:rsidR="002A7EF7" w:rsidRPr="002A7EF7" w:rsidRDefault="002A7EF7" w:rsidP="002A7EF7">
      <w:pPr>
        <w:pStyle w:val="whitespace-normal"/>
        <w:rPr>
          <w:rFonts w:ascii="Inter 28pt" w:hAnsi="Inter 28pt"/>
        </w:rPr>
      </w:pPr>
      <w:r w:rsidRPr="002A7EF7">
        <w:rPr>
          <w:rFonts w:ascii="Inter 28pt" w:hAnsi="Inter 28pt"/>
        </w:rPr>
        <w:t>Tragedi terbesarnya adalah, dengan meyakini bahwa seluruh dunia adalah kolam lumpur, ia kehilangan kemampuan untuk membayangkan adanya sebuah daratan yang bersih. Ia tidak akan pernah mencoba untuk keluar, karena ia bahkan tidak percaya daratan itu ada. Konsep "keluar dari kolam" baginya sama absurdnya dengan konsep "terbang ke bulan dengan mengepakkan tangan".</w:t>
      </w:r>
    </w:p>
    <w:p w14:paraId="1D305DB0" w14:textId="77777777" w:rsidR="002A7EF7" w:rsidRPr="002A7EF7" w:rsidRDefault="002A7EF7" w:rsidP="002A7EF7">
      <w:pPr>
        <w:pStyle w:val="whitespace-normal"/>
        <w:rPr>
          <w:rFonts w:ascii="Inter 28pt" w:hAnsi="Inter 28pt"/>
        </w:rPr>
      </w:pPr>
      <w:r w:rsidRPr="002A7EF7">
        <w:rPr>
          <w:rFonts w:ascii="Inter 28pt" w:hAnsi="Inter 28pt"/>
        </w:rPr>
        <w:t>Di dalam dunianya yang keruh, orang yang paling aneh dan paling berbahaya bukanlah sesama perenang di kolam lumpur, melainkan orang yang berdiri di tepi kolam, menunjuk ke arahnya, dan dengan bodohnya bertanya, "Mengapa Anda betah berendam di sana?"</w:t>
      </w:r>
    </w:p>
    <w:p w14:paraId="6386EBB2" w14:textId="77777777" w:rsidR="002A7EF7" w:rsidRPr="002A7EF7" w:rsidRDefault="002A7EF7" w:rsidP="002A7EF7">
      <w:pPr>
        <w:pStyle w:val="Heading3"/>
        <w:rPr>
          <w:rFonts w:ascii="Inter 28pt" w:hAnsi="Inter 28pt"/>
          <w:b/>
          <w:bCs/>
          <w:sz w:val="28"/>
          <w:szCs w:val="28"/>
        </w:rPr>
      </w:pPr>
      <w:r w:rsidRPr="002A7EF7">
        <w:rPr>
          <w:rFonts w:ascii="Inter 28pt" w:hAnsi="Inter 28pt"/>
          <w:b/>
          <w:bCs/>
          <w:sz w:val="28"/>
          <w:szCs w:val="28"/>
        </w:rPr>
        <w:lastRenderedPageBreak/>
        <w:t>Generasi Penerus: Mewariskan Falsafah</w:t>
      </w:r>
    </w:p>
    <w:p w14:paraId="4A0D05CC" w14:textId="77777777" w:rsidR="002A7EF7" w:rsidRPr="002A7EF7" w:rsidRDefault="002A7EF7" w:rsidP="002A7EF7">
      <w:pPr>
        <w:pStyle w:val="whitespace-normal"/>
        <w:rPr>
          <w:rFonts w:ascii="Inter 28pt" w:hAnsi="Inter 28pt"/>
        </w:rPr>
      </w:pPr>
      <w:r w:rsidRPr="002A7EF7">
        <w:rPr>
          <w:rFonts w:ascii="Inter 28pt" w:hAnsi="Inter 28pt"/>
        </w:rPr>
        <w:t>Yang lebih menakutkan lagi, Bapak Hartono tidak menyadari bahwa ia sedang mewariskan falsafah ini kepada generasi berikutnya. Anak-anaknya, yang bersekolah di sekolah mahal dengan hasil "optimalisasi anggaran", perlahan-lahan terpapar dengan worldview yang sama.</w:t>
      </w:r>
    </w:p>
    <w:p w14:paraId="70A43FCB" w14:textId="77777777" w:rsidR="002A7EF7" w:rsidRPr="002A7EF7" w:rsidRDefault="002A7EF7" w:rsidP="002A7EF7">
      <w:pPr>
        <w:pStyle w:val="whitespace-pre-wrap"/>
        <w:rPr>
          <w:rFonts w:ascii="Inter 28pt" w:hAnsi="Inter 28pt"/>
        </w:rPr>
      </w:pPr>
      <w:r w:rsidRPr="002A7EF7">
        <w:rPr>
          <w:rFonts w:ascii="Inter 28pt" w:hAnsi="Inter 28pt"/>
        </w:rPr>
        <w:t>Ketika anaknya bertanya, "Ayah, mengapa rumah kita lebih besar dari rumah teman-teman ku?" Ia menjawab, "Karena ayah lebih pintar memanfaatkan peluang yang ada. Suatu hari nanti, kamu juga harus belajar cara kerja sistem ini supaya bisa sukses seperti ayah."</w:t>
      </w:r>
    </w:p>
    <w:p w14:paraId="68304308" w14:textId="77777777" w:rsidR="002A7EF7" w:rsidRPr="002A7EF7" w:rsidRDefault="002A7EF7" w:rsidP="002A7EF7">
      <w:pPr>
        <w:pStyle w:val="Heading3"/>
        <w:rPr>
          <w:rFonts w:ascii="Inter 28pt" w:hAnsi="Inter 28pt"/>
          <w:b/>
          <w:bCs/>
          <w:sz w:val="28"/>
          <w:szCs w:val="28"/>
        </w:rPr>
      </w:pPr>
      <w:r w:rsidRPr="002A7EF7">
        <w:rPr>
          <w:rFonts w:ascii="Inter 28pt" w:hAnsi="Inter 28pt"/>
          <w:b/>
          <w:bCs/>
          <w:sz w:val="28"/>
          <w:szCs w:val="28"/>
        </w:rPr>
        <w:t>Epilog: Kolam Tanpa Dasar</w:t>
      </w:r>
    </w:p>
    <w:p w14:paraId="1E888684" w14:textId="77777777" w:rsidR="002A7EF7" w:rsidRPr="002A7EF7" w:rsidRDefault="002A7EF7" w:rsidP="002A7EF7">
      <w:pPr>
        <w:pStyle w:val="whitespace-normal"/>
        <w:rPr>
          <w:rFonts w:ascii="Inter 28pt" w:hAnsi="Inter 28pt"/>
        </w:rPr>
      </w:pPr>
      <w:r w:rsidRPr="002A7EF7">
        <w:rPr>
          <w:rFonts w:ascii="Inter 28pt" w:hAnsi="Inter 28pt"/>
        </w:rPr>
        <w:t>Falsafah Kolam Lumpur telah menciptakan sebuah realitas alternatif di mana korupsi bukan lagi sebuah penyimpangan, melainkan sebuah adaptasi. Bapak Hartono tidak lagi melihat dirinya sebagai bagian dari masalah, melainkan sebagai bagian dari solusi untuk bertahan hidup di sistem yang "memang sudah begitu".</w:t>
      </w:r>
    </w:p>
    <w:p w14:paraId="769D2C0C" w14:textId="77777777" w:rsidR="002A7EF7" w:rsidRPr="002A7EF7" w:rsidRDefault="002A7EF7" w:rsidP="002A7EF7">
      <w:pPr>
        <w:pStyle w:val="whitespace-normal"/>
        <w:rPr>
          <w:rFonts w:ascii="Inter 28pt" w:hAnsi="Inter 28pt"/>
        </w:rPr>
      </w:pPr>
      <w:r w:rsidRPr="002A7EF7">
        <w:rPr>
          <w:rFonts w:ascii="Inter 28pt" w:hAnsi="Inter 28pt"/>
        </w:rPr>
        <w:t>Ia telah menciptakan sebuah kolam lumpur yang begitu dalam hingga tidak memiliki dasar, begitu luas hingga tidak memiliki tepi, dan begitu hangat hingga tidak ada yang mau keluar. Di dalam kolam ini, yang tenggelam bukan orang yang korupsi, melainkan orang yang masih memiliki harapan untuk hidup bersih.</w:t>
      </w:r>
    </w:p>
    <w:p w14:paraId="06AFCE1C" w14:textId="77777777" w:rsidR="002A7EF7" w:rsidRPr="002A7EF7" w:rsidRDefault="002A7EF7" w:rsidP="002A7EF7">
      <w:pPr>
        <w:pStyle w:val="whitespace-normal"/>
        <w:rPr>
          <w:rFonts w:ascii="Inter 28pt" w:hAnsi="Inter 28pt"/>
        </w:rPr>
      </w:pPr>
      <w:r w:rsidRPr="002A7EF7">
        <w:rPr>
          <w:rFonts w:ascii="Inter 28pt" w:hAnsi="Inter 28pt"/>
        </w:rPr>
        <w:t>Setiap malam, sebelum tidur, ia menatap langit melalui jendela kamar tidur mewahnya dan berbisik, "Terima kasih telah memberiku kesempatan untuk berenang di kolam terbaik di dunia ini. Semoga besok aku bisa berenang lebih dalam lagi."</w:t>
      </w:r>
    </w:p>
    <w:p w14:paraId="2182C47E" w14:textId="77777777" w:rsidR="002A7EF7" w:rsidRPr="002A7EF7" w:rsidRDefault="002A7EF7" w:rsidP="002A7EF7">
      <w:pPr>
        <w:pStyle w:val="whitespace-normal"/>
        <w:rPr>
          <w:rFonts w:ascii="Inter 28pt" w:hAnsi="Inter 28pt"/>
        </w:rPr>
      </w:pPr>
      <w:r w:rsidRPr="002A7EF7">
        <w:rPr>
          <w:rFonts w:ascii="Inter 28pt" w:hAnsi="Inter 28pt"/>
        </w:rPr>
        <w:t>Selamat datang di kolam lumpur nasional, tempat di mana yang bersih dianggap aneh, yang jujur dianggap naif, dan yang korupsi dianggap normal. Selamat berenang, dan jangan lupa untuk selalu menciprat dengan elegan.</w:t>
      </w:r>
    </w:p>
    <w:p w14:paraId="0C4E34E4" w14:textId="77777777" w:rsidR="00B03E92" w:rsidRPr="00027EE3" w:rsidRDefault="00B03E92" w:rsidP="00027EE3">
      <w:pPr>
        <w:rPr>
          <w:rFonts w:ascii="Inter 28pt" w:hAnsi="Inter 28pt"/>
          <w:sz w:val="20"/>
          <w:szCs w:val="20"/>
        </w:rPr>
      </w:pPr>
    </w:p>
    <w:sectPr w:rsidR="00B03E92" w:rsidRPr="00027EE3" w:rsidSect="00027511">
      <w:pgSz w:w="10318" w:h="14570" w:code="13"/>
      <w:pgMar w:top="851" w:right="1080" w:bottom="1276"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ter 28pt">
    <w:panose1 w:val="02000503000000020004"/>
    <w:charset w:val="00"/>
    <w:family w:val="auto"/>
    <w:pitch w:val="variable"/>
    <w:sig w:usb0="E00002FF" w:usb1="1200A1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FB6"/>
    <w:multiLevelType w:val="multilevel"/>
    <w:tmpl w:val="6F74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6319"/>
    <w:multiLevelType w:val="hybridMultilevel"/>
    <w:tmpl w:val="21E0EE52"/>
    <w:lvl w:ilvl="0" w:tplc="38090001">
      <w:start w:val="1"/>
      <w:numFmt w:val="bullet"/>
      <w:lvlText w:val=""/>
      <w:lvlJc w:val="left"/>
      <w:pPr>
        <w:ind w:left="1439" w:hanging="360"/>
      </w:pPr>
      <w:rPr>
        <w:rFonts w:ascii="Symbol" w:hAnsi="Symbol" w:hint="default"/>
      </w:rPr>
    </w:lvl>
    <w:lvl w:ilvl="1" w:tplc="38090003" w:tentative="1">
      <w:start w:val="1"/>
      <w:numFmt w:val="bullet"/>
      <w:lvlText w:val="o"/>
      <w:lvlJc w:val="left"/>
      <w:pPr>
        <w:ind w:left="2159" w:hanging="360"/>
      </w:pPr>
      <w:rPr>
        <w:rFonts w:ascii="Courier New" w:hAnsi="Courier New" w:cs="Courier New" w:hint="default"/>
      </w:rPr>
    </w:lvl>
    <w:lvl w:ilvl="2" w:tplc="38090005" w:tentative="1">
      <w:start w:val="1"/>
      <w:numFmt w:val="bullet"/>
      <w:lvlText w:val=""/>
      <w:lvlJc w:val="left"/>
      <w:pPr>
        <w:ind w:left="2879" w:hanging="360"/>
      </w:pPr>
      <w:rPr>
        <w:rFonts w:ascii="Wingdings" w:hAnsi="Wingdings" w:hint="default"/>
      </w:rPr>
    </w:lvl>
    <w:lvl w:ilvl="3" w:tplc="38090001" w:tentative="1">
      <w:start w:val="1"/>
      <w:numFmt w:val="bullet"/>
      <w:lvlText w:val=""/>
      <w:lvlJc w:val="left"/>
      <w:pPr>
        <w:ind w:left="3599" w:hanging="360"/>
      </w:pPr>
      <w:rPr>
        <w:rFonts w:ascii="Symbol" w:hAnsi="Symbol" w:hint="default"/>
      </w:rPr>
    </w:lvl>
    <w:lvl w:ilvl="4" w:tplc="38090003" w:tentative="1">
      <w:start w:val="1"/>
      <w:numFmt w:val="bullet"/>
      <w:lvlText w:val="o"/>
      <w:lvlJc w:val="left"/>
      <w:pPr>
        <w:ind w:left="4319" w:hanging="360"/>
      </w:pPr>
      <w:rPr>
        <w:rFonts w:ascii="Courier New" w:hAnsi="Courier New" w:cs="Courier New" w:hint="default"/>
      </w:rPr>
    </w:lvl>
    <w:lvl w:ilvl="5" w:tplc="38090005" w:tentative="1">
      <w:start w:val="1"/>
      <w:numFmt w:val="bullet"/>
      <w:lvlText w:val=""/>
      <w:lvlJc w:val="left"/>
      <w:pPr>
        <w:ind w:left="5039" w:hanging="360"/>
      </w:pPr>
      <w:rPr>
        <w:rFonts w:ascii="Wingdings" w:hAnsi="Wingdings" w:hint="default"/>
      </w:rPr>
    </w:lvl>
    <w:lvl w:ilvl="6" w:tplc="38090001" w:tentative="1">
      <w:start w:val="1"/>
      <w:numFmt w:val="bullet"/>
      <w:lvlText w:val=""/>
      <w:lvlJc w:val="left"/>
      <w:pPr>
        <w:ind w:left="5759" w:hanging="360"/>
      </w:pPr>
      <w:rPr>
        <w:rFonts w:ascii="Symbol" w:hAnsi="Symbol" w:hint="default"/>
      </w:rPr>
    </w:lvl>
    <w:lvl w:ilvl="7" w:tplc="38090003" w:tentative="1">
      <w:start w:val="1"/>
      <w:numFmt w:val="bullet"/>
      <w:lvlText w:val="o"/>
      <w:lvlJc w:val="left"/>
      <w:pPr>
        <w:ind w:left="6479" w:hanging="360"/>
      </w:pPr>
      <w:rPr>
        <w:rFonts w:ascii="Courier New" w:hAnsi="Courier New" w:cs="Courier New" w:hint="default"/>
      </w:rPr>
    </w:lvl>
    <w:lvl w:ilvl="8" w:tplc="38090005" w:tentative="1">
      <w:start w:val="1"/>
      <w:numFmt w:val="bullet"/>
      <w:lvlText w:val=""/>
      <w:lvlJc w:val="left"/>
      <w:pPr>
        <w:ind w:left="7199" w:hanging="360"/>
      </w:pPr>
      <w:rPr>
        <w:rFonts w:ascii="Wingdings" w:hAnsi="Wingdings" w:hint="default"/>
      </w:rPr>
    </w:lvl>
  </w:abstractNum>
  <w:abstractNum w:abstractNumId="2" w15:restartNumberingAfterBreak="0">
    <w:nsid w:val="02E00077"/>
    <w:multiLevelType w:val="multilevel"/>
    <w:tmpl w:val="1F7AEE8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604C0"/>
    <w:multiLevelType w:val="multilevel"/>
    <w:tmpl w:val="EF9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F2A72"/>
    <w:multiLevelType w:val="hybridMultilevel"/>
    <w:tmpl w:val="2E54B1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6927AE7"/>
    <w:multiLevelType w:val="multilevel"/>
    <w:tmpl w:val="8D42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D2C6E"/>
    <w:multiLevelType w:val="multilevel"/>
    <w:tmpl w:val="427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D05D5"/>
    <w:multiLevelType w:val="multilevel"/>
    <w:tmpl w:val="DE8C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3278B"/>
    <w:multiLevelType w:val="hybridMultilevel"/>
    <w:tmpl w:val="4D7043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426762C"/>
    <w:multiLevelType w:val="hybridMultilevel"/>
    <w:tmpl w:val="96A008F4"/>
    <w:lvl w:ilvl="0" w:tplc="3809000F">
      <w:start w:val="1"/>
      <w:numFmt w:val="decimal"/>
      <w:lvlText w:val="%1."/>
      <w:lvlJc w:val="left"/>
      <w:pPr>
        <w:ind w:left="1439" w:hanging="360"/>
      </w:pPr>
      <w:rPr>
        <w:rFonts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10" w15:restartNumberingAfterBreak="0">
    <w:nsid w:val="65F82F59"/>
    <w:multiLevelType w:val="multilevel"/>
    <w:tmpl w:val="69E4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01928"/>
    <w:multiLevelType w:val="hybridMultilevel"/>
    <w:tmpl w:val="7188C79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7CCA1785"/>
    <w:multiLevelType w:val="multilevel"/>
    <w:tmpl w:val="19A4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8"/>
  </w:num>
  <w:num w:numId="4">
    <w:abstractNumId w:val="0"/>
  </w:num>
  <w:num w:numId="5">
    <w:abstractNumId w:val="4"/>
  </w:num>
  <w:num w:numId="6">
    <w:abstractNumId w:val="5"/>
  </w:num>
  <w:num w:numId="7">
    <w:abstractNumId w:val="2"/>
  </w:num>
  <w:num w:numId="8">
    <w:abstractNumId w:val="11"/>
  </w:num>
  <w:num w:numId="9">
    <w:abstractNumId w:val="1"/>
  </w:num>
  <w:num w:numId="10">
    <w:abstractNumId w:val="9"/>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A7"/>
    <w:rsid w:val="00027511"/>
    <w:rsid w:val="00027EE3"/>
    <w:rsid w:val="002A7EF7"/>
    <w:rsid w:val="0040505D"/>
    <w:rsid w:val="00584FA7"/>
    <w:rsid w:val="00B03E92"/>
    <w:rsid w:val="00CF1B27"/>
    <w:rsid w:val="00F113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9256"/>
  <w15:chartTrackingRefBased/>
  <w15:docId w15:val="{983A7447-1143-4478-943D-2A3F28EA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584FA7"/>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CF1B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FA7"/>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584FA7"/>
    <w:rPr>
      <w:rFonts w:ascii="Times New Roman" w:eastAsia="Times New Roman" w:hAnsi="Times New Roman" w:cs="Times New Roman"/>
      <w:b/>
      <w:bCs/>
      <w:sz w:val="36"/>
      <w:szCs w:val="36"/>
      <w:lang w:eastAsia="en-ID"/>
    </w:rPr>
  </w:style>
  <w:style w:type="paragraph" w:customStyle="1" w:styleId="whitespace-normal">
    <w:name w:val="whitespace-normal"/>
    <w:basedOn w:val="Normal"/>
    <w:rsid w:val="00584FA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27511"/>
    <w:rPr>
      <w:b/>
      <w:bCs/>
    </w:rPr>
  </w:style>
  <w:style w:type="paragraph" w:styleId="ListParagraph">
    <w:name w:val="List Paragraph"/>
    <w:basedOn w:val="Normal"/>
    <w:uiPriority w:val="34"/>
    <w:qFormat/>
    <w:rsid w:val="00027EE3"/>
    <w:pPr>
      <w:ind w:left="720"/>
      <w:contextualSpacing/>
    </w:pPr>
  </w:style>
  <w:style w:type="character" w:customStyle="1" w:styleId="Heading3Char">
    <w:name w:val="Heading 3 Char"/>
    <w:basedOn w:val="DefaultParagraphFont"/>
    <w:link w:val="Heading3"/>
    <w:uiPriority w:val="9"/>
    <w:semiHidden/>
    <w:rsid w:val="00CF1B27"/>
    <w:rPr>
      <w:rFonts w:asciiTheme="majorHAnsi" w:eastAsiaTheme="majorEastAsia" w:hAnsiTheme="majorHAnsi" w:cstheme="majorBidi"/>
      <w:color w:val="1F3763" w:themeColor="accent1" w:themeShade="7F"/>
      <w:sz w:val="24"/>
      <w:szCs w:val="24"/>
    </w:rPr>
  </w:style>
  <w:style w:type="paragraph" w:customStyle="1" w:styleId="whitespace-pre-wrap">
    <w:name w:val="whitespace-pre-wrap"/>
    <w:basedOn w:val="Normal"/>
    <w:rsid w:val="002A7EF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6977">
      <w:bodyDiv w:val="1"/>
      <w:marLeft w:val="0"/>
      <w:marRight w:val="0"/>
      <w:marTop w:val="0"/>
      <w:marBottom w:val="0"/>
      <w:divBdr>
        <w:top w:val="none" w:sz="0" w:space="0" w:color="auto"/>
        <w:left w:val="none" w:sz="0" w:space="0" w:color="auto"/>
        <w:bottom w:val="none" w:sz="0" w:space="0" w:color="auto"/>
        <w:right w:val="none" w:sz="0" w:space="0" w:color="auto"/>
      </w:divBdr>
    </w:div>
    <w:div w:id="237713952">
      <w:bodyDiv w:val="1"/>
      <w:marLeft w:val="0"/>
      <w:marRight w:val="0"/>
      <w:marTop w:val="0"/>
      <w:marBottom w:val="0"/>
      <w:divBdr>
        <w:top w:val="none" w:sz="0" w:space="0" w:color="auto"/>
        <w:left w:val="none" w:sz="0" w:space="0" w:color="auto"/>
        <w:bottom w:val="none" w:sz="0" w:space="0" w:color="auto"/>
        <w:right w:val="none" w:sz="0" w:space="0" w:color="auto"/>
      </w:divBdr>
    </w:div>
    <w:div w:id="1099983335">
      <w:bodyDiv w:val="1"/>
      <w:marLeft w:val="0"/>
      <w:marRight w:val="0"/>
      <w:marTop w:val="0"/>
      <w:marBottom w:val="0"/>
      <w:divBdr>
        <w:top w:val="none" w:sz="0" w:space="0" w:color="auto"/>
        <w:left w:val="none" w:sz="0" w:space="0" w:color="auto"/>
        <w:bottom w:val="none" w:sz="0" w:space="0" w:color="auto"/>
        <w:right w:val="none" w:sz="0" w:space="0" w:color="auto"/>
      </w:divBdr>
    </w:div>
    <w:div w:id="160144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27</Pages>
  <Words>7792</Words>
  <Characters>44416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6</cp:revision>
  <dcterms:created xsi:type="dcterms:W3CDTF">2025-07-14T10:56:00Z</dcterms:created>
  <dcterms:modified xsi:type="dcterms:W3CDTF">2025-07-14T11:18:00Z</dcterms:modified>
</cp:coreProperties>
</file>