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BF8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berikut adalah gabungan semua ide makanan dalam satu daftar bernomor:</w:t>
      </w:r>
    </w:p>
    <w:p w14:paraId="3FFEACC8"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Croissant Rendang</w:t>
      </w:r>
    </w:p>
    <w:p w14:paraId="28374F79"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Seblak Gyoza Kuah Tom Yum</w:t>
      </w:r>
    </w:p>
    <w:p w14:paraId="6CF08E20"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Nasi Bakar Salmon Mentai Brûlée</w:t>
      </w:r>
    </w:p>
    <w:p w14:paraId="6389522A"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Cromboloni Klepon</w:t>
      </w:r>
    </w:p>
    <w:p w14:paraId="26220EDE"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Taco Lidah Sapi Sambal Ijo</w:t>
      </w:r>
    </w:p>
    <w:p w14:paraId="03A12CEC"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Pizza Goreng Isi Ayam Geprek Mozzarella</w:t>
      </w:r>
    </w:p>
    <w:p w14:paraId="59451E25"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Donat Ubi Ungu Isi Keju Lumer</w:t>
      </w:r>
    </w:p>
    <w:p w14:paraId="4BA24510"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Mochi Daifuku Es Doger</w:t>
      </w:r>
    </w:p>
    <w:p w14:paraId="2B404590"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Bao Sate Padang</w:t>
      </w:r>
    </w:p>
    <w:p w14:paraId="5BB97B7B"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Kentang Goreng Bumbu Rujak Cireng</w:t>
      </w:r>
    </w:p>
    <w:p w14:paraId="75C2F32C"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Bakmie Chili Oil Crispy dengan Truffle</w:t>
      </w:r>
    </w:p>
    <w:p w14:paraId="52F7E8DA"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Rice Bowl Paru Goreng Sambal Bawang</w:t>
      </w:r>
    </w:p>
    <w:p w14:paraId="0BACD56E"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Tteokbokki Saus Gulai Sapi Cincang</w:t>
      </w:r>
    </w:p>
    <w:p w14:paraId="00849576"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Mille Crêpe Martabak Bangka</w:t>
      </w:r>
    </w:p>
    <w:p w14:paraId="796681B1"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Martabak Telur Daging Tom Yum</w:t>
      </w:r>
    </w:p>
    <w:p w14:paraId="6C8A5B7C"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Spaghetti Aglio Olio Daging Rawon</w:t>
      </w:r>
    </w:p>
    <w:p w14:paraId="12E496EA"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Burger Sapi Maranggi dengan Acar Bawang</w:t>
      </w:r>
    </w:p>
    <w:p w14:paraId="667E5404"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Bakwan Jagung Udang Saus Telur Asin</w:t>
      </w:r>
    </w:p>
    <w:p w14:paraId="176A0276"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Es Krim Rujak Serut Honje</w:t>
      </w:r>
    </w:p>
    <w:p w14:paraId="58ED16A6"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Latte Bubur Sumsum Gula Aren</w:t>
      </w:r>
    </w:p>
    <w:p w14:paraId="1A8AB779"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Pasta Tinta Cumi dengan Sambal Matah</w:t>
      </w:r>
    </w:p>
    <w:p w14:paraId="56AD5647"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Sate Batagor Mozzarella Bakar</w:t>
      </w:r>
    </w:p>
    <w:p w14:paraId="52D3B9E8"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Quinoa Urap dengan Tempe Croutons</w:t>
      </w:r>
    </w:p>
    <w:p w14:paraId="1F8FEA80"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Mini Quiche Isi Sop Buntut Rempah</w:t>
      </w:r>
    </w:p>
    <w:p w14:paraId="6F23F595"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Kebab Vegan Sate Lilit Nangka</w:t>
      </w:r>
    </w:p>
    <w:p w14:paraId="5191411A"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Ramen Kuah Pindang Iga Palembang</w:t>
      </w:r>
    </w:p>
    <w:p w14:paraId="4C7B528B"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Ayam Goreng Glasir Bumbu Gudeg</w:t>
      </w:r>
    </w:p>
    <w:p w14:paraId="321A7F01"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Siomay Ayam Bumbu Kalio</w:t>
      </w:r>
    </w:p>
    <w:p w14:paraId="3D872168"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Dessert Box Bubur Kampiun Modern</w:t>
      </w:r>
    </w:p>
    <w:p w14:paraId="041956AC"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Cold Brew Infused Rempah Lapis Legit</w:t>
      </w:r>
    </w:p>
    <w:p w14:paraId="5B1EA753"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Nasi Bakar Casserole Bumbu Mie Aceh</w:t>
      </w:r>
    </w:p>
    <w:p w14:paraId="420606C0"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Waffle Indomie Goreng dengan Ayam Popcorn Sambal Bawang</w:t>
      </w:r>
    </w:p>
    <w:p w14:paraId="7C3DC74B"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Danish Pastry Gurih Isi Daging Krengsengan</w:t>
      </w:r>
    </w:p>
    <w:p w14:paraId="69137663"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Xiao Long Bao Kuah Soto Betawi</w:t>
      </w:r>
    </w:p>
    <w:p w14:paraId="2AB1B4C5"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Cilok Dog (Cilok dibalut Adonan Corndog) dengan Saus Gochujang</w:t>
      </w:r>
    </w:p>
    <w:p w14:paraId="7E70A641"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Pisang Goreng Nugget Isi Krim Keju dengan Topping Brûlée</w:t>
      </w:r>
    </w:p>
    <w:p w14:paraId="42A710C3"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Affogato Bajigur (Es Krim Santan disiram Espresso)</w:t>
      </w:r>
    </w:p>
    <w:p w14:paraId="1E3ADA24"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Panna Cotta Durian Saus Kinca</w:t>
      </w:r>
    </w:p>
    <w:p w14:paraId="52CF4DA0"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Sous-vide Ikan Gurame Bakar Sambal Dabu-dabu</w:t>
      </w:r>
    </w:p>
    <w:p w14:paraId="75E1D5F4"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Smoothie Bowl Biru Bunga Telang dengan Topping Kelapa Muda &amp; Salak</w:t>
      </w:r>
    </w:p>
    <w:p w14:paraId="73D9E1E1"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Arancini Nasi Gurih Aceh Isi Keju</w:t>
      </w:r>
    </w:p>
    <w:p w14:paraId="08BB78D7"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Lasagna Roll-up Isi Bebek Ireng Madura</w:t>
      </w:r>
    </w:p>
    <w:p w14:paraId="1B178C93"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Churros Gurih dengan Cocolan Bumbu Ayam Tangkap</w:t>
      </w:r>
    </w:p>
    <w:p w14:paraId="7178AD47"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Kue Soes (Choux Pastry) Isi Krim Getuk Lindri</w:t>
      </w:r>
    </w:p>
    <w:p w14:paraId="3D9C80BE"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Onigirazu Ikan Asam Keueng</w:t>
      </w:r>
    </w:p>
    <w:p w14:paraId="3803CDEB"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Perkedel Sando dengan Saus Semur</w:t>
      </w:r>
    </w:p>
    <w:p w14:paraId="04FF827F"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Omelet Soufflé Jepang dengan Topping Sambal Teri Kacang</w:t>
      </w:r>
    </w:p>
    <w:p w14:paraId="593DF89C"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Sate Lilit Otak-otak dibalut Kulit Tahu Krispi</w:t>
      </w:r>
    </w:p>
    <w:p w14:paraId="39775489"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Focaccia Art dengan Topping Daging Cincang Gulai Pliek U</w:t>
      </w:r>
    </w:p>
    <w:p w14:paraId="31F2D9C5"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Sparkling Mocktail Asam Jawa dengan Serai &amp; Selasih</w:t>
      </w:r>
    </w:p>
    <w:p w14:paraId="4C9937C7"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Tiramisu Kopi Sanger Khas Gayo</w:t>
      </w:r>
    </w:p>
    <w:p w14:paraId="2CFDA5A3"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Bola-bola Nasi Soto Lamongan dengan Koya</w:t>
      </w:r>
    </w:p>
    <w:p w14:paraId="19C8179D"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Éclair Gurih Isi Mousse Brengkes Tempoyak</w:t>
      </w:r>
    </w:p>
    <w:p w14:paraId="2C3E9AC2"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Laksa Lemak Aceh Kering (Stir-fried Laksa)</w:t>
      </w:r>
    </w:p>
    <w:p w14:paraId="78C3CB35"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Paella Nasi Kebuli dengan Socarrat (Kerak Nasi)</w:t>
      </w:r>
    </w:p>
    <w:p w14:paraId="0A579C14"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Lumpia Dadar Gulung Krispi</w:t>
      </w:r>
    </w:p>
    <w:p w14:paraId="5E0B6D6D"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Steak Nangka Muda Bumbu Dendeng Balado</w:t>
      </w:r>
    </w:p>
    <w:p w14:paraId="7771D758"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Sate Tahu Gejrot dengan Pipet Cuka Cabai</w:t>
      </w:r>
    </w:p>
    <w:p w14:paraId="655F489F"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Wedang Uwuh Dingin dengan Busa Krim Keju</w:t>
      </w:r>
    </w:p>
    <w:p w14:paraId="1371ED22"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Marmer Cake Pandan dan Kopi Gayo</w:t>
      </w:r>
    </w:p>
    <w:p w14:paraId="14A2DE03"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Shepherd's Pie Daging Kuah Beulangong</w:t>
      </w:r>
    </w:p>
    <w:p w14:paraId="472BD675"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Kue Lumpur Asin Ikan Asap dengan Topping Mentai Bakar</w:t>
      </w:r>
    </w:p>
    <w:p w14:paraId="77CF1746"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Mille-feuille Gurih dengan Isian Krim Gado-gado</w:t>
      </w:r>
    </w:p>
    <w:p w14:paraId="5EBCD14A"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Parfait Gurih Sie Reuboh Alpukat</w:t>
      </w:r>
    </w:p>
    <w:p w14:paraId="0CB5DD47"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Sandwich Es Krim Bika Ambon Rasa Es Teler</w:t>
      </w:r>
    </w:p>
    <w:p w14:paraId="37F694A8"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Lele Goreng Krispi dengan Terrine Sambal Pecel</w:t>
      </w:r>
    </w:p>
    <w:p w14:paraId="09B1BCCA"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Pie Cwie Mie Malang Goreng</w:t>
      </w:r>
    </w:p>
    <w:p w14:paraId="02A43700"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Roti Sobek Mochi Rasa Bandrek</w:t>
      </w:r>
    </w:p>
    <w:p w14:paraId="70DEB584"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Sate Kipas Jamur Tiram Bumbu Madura</w:t>
      </w:r>
    </w:p>
    <w:p w14:paraId="2AE683D7" w14:textId="77777777" w:rsidR="00730113" w:rsidRPr="00730113" w:rsidRDefault="00730113" w:rsidP="0073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Soda Shrub Asinan Buah</w:t>
      </w:r>
    </w:p>
    <w:p w14:paraId="685C957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Tambahkan 10 lagi </w:t>
      </w:r>
    </w:p>
    <w:p w14:paraId="42DEBF36"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765A514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10 ide tambahan untuk melengkapi daftar sebelumnya:</w:t>
      </w:r>
    </w:p>
    <w:p w14:paraId="01EE239D" w14:textId="77777777" w:rsidR="00730113" w:rsidRPr="00730113" w:rsidRDefault="00730113" w:rsidP="0073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Gougères (Kue Soes Keju) dengan Isian Mousse Daging Pallu Basa</w:t>
      </w:r>
    </w:p>
    <w:p w14:paraId="27D8DE55" w14:textId="77777777" w:rsidR="00730113" w:rsidRPr="00730113" w:rsidRDefault="00730113" w:rsidP="0073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Taco Udang Fresh dengan Sambal Ganja Belimbing Wuluh</w:t>
      </w:r>
    </w:p>
    <w:p w14:paraId="45D6215F" w14:textId="77777777" w:rsidR="00730113" w:rsidRPr="00730113" w:rsidRDefault="00730113" w:rsidP="0073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Macaron Gurih dengan Ganache Gulai Ikan Sale Asap</w:t>
      </w:r>
    </w:p>
    <w:p w14:paraId="42CB16B9" w14:textId="77777777" w:rsidR="00730113" w:rsidRPr="00730113" w:rsidRDefault="00730113" w:rsidP="0073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Roti Gunung Meletus (Volcano Bun) Isi Ayam Labakh Lombok &amp; Saus Keju</w:t>
      </w:r>
    </w:p>
    <w:p w14:paraId="04338F8D" w14:textId="77777777" w:rsidR="00730113" w:rsidRPr="00730113" w:rsidRDefault="00730113" w:rsidP="0073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Wellington Gepuk Daging Sapi dengan Serundeng Jamur</w:t>
      </w:r>
    </w:p>
    <w:p w14:paraId="4916CD9E" w14:textId="77777777" w:rsidR="00730113" w:rsidRPr="00730113" w:rsidRDefault="00730113" w:rsidP="0073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Es Krim Gurih Rasa Bumbu Rujak Juhi dengan Topping Cumi Krispi</w:t>
      </w:r>
    </w:p>
    <w:p w14:paraId="0ADB057C" w14:textId="77777777" w:rsidR="00730113" w:rsidRPr="00730113" w:rsidRDefault="00730113" w:rsidP="0073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Roulade Telur Dadar Isi Lawa Ikan Khas Sulawesi</w:t>
      </w:r>
    </w:p>
    <w:p w14:paraId="0F6E2CC8" w14:textId="77777777" w:rsidR="00730113" w:rsidRPr="00730113" w:rsidRDefault="00730113" w:rsidP="0073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Kue Talam Ebi dengan Topping Gula Bakar (Brûlée)</w:t>
      </w:r>
    </w:p>
    <w:p w14:paraId="10B8BA1E" w14:textId="77777777" w:rsidR="00730113" w:rsidRPr="00730113" w:rsidRDefault="00730113" w:rsidP="0073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Zuppa Soup Ketan Hitam</w:t>
      </w:r>
    </w:p>
    <w:p w14:paraId="19C8D2FD" w14:textId="77777777" w:rsidR="00730113" w:rsidRPr="00730113" w:rsidRDefault="00730113" w:rsidP="0073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Telur Gulung Bebek Isi Ikan Tenggiri</w:t>
      </w:r>
    </w:p>
    <w:p w14:paraId="4852EF5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Tambahkan 10 lagi </w:t>
      </w:r>
    </w:p>
    <w:p w14:paraId="30B444EE"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0EC5290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Baik, ini 10 ide tambahan:</w:t>
      </w:r>
    </w:p>
    <w:p w14:paraId="3CC34E07" w14:textId="77777777" w:rsidR="00730113" w:rsidRPr="00730113" w:rsidRDefault="00730113" w:rsidP="007301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Sereal Tempe Orek Krispi dengan Kuah Santan Gurih</w:t>
      </w:r>
    </w:p>
    <w:p w14:paraId="2B9538A3" w14:textId="77777777" w:rsidR="00730113" w:rsidRPr="00730113" w:rsidRDefault="00730113" w:rsidP="007301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Timphan Gurih Isi Ayam Cincane Khas Kalimantan</w:t>
      </w:r>
    </w:p>
    <w:p w14:paraId="16AA93BE" w14:textId="77777777" w:rsidR="00730113" w:rsidRPr="00730113" w:rsidRDefault="00730113" w:rsidP="007301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Siomay Kristal Isi Ayam Sambal Andaliman</w:t>
      </w:r>
    </w:p>
    <w:p w14:paraId="28F2A14A" w14:textId="77777777" w:rsidR="00730113" w:rsidRPr="00730113" w:rsidRDefault="00730113" w:rsidP="007301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Croissant Belah Isi Ayam Masak Habang</w:t>
      </w:r>
    </w:p>
    <w:p w14:paraId="7F224F5F" w14:textId="77777777" w:rsidR="00730113" w:rsidRPr="00730113" w:rsidRDefault="00730113" w:rsidP="007301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Bubur Nasi Krimi dengan Kerang Bakar &amp; Minyak Kecombrang</w:t>
      </w:r>
    </w:p>
    <w:p w14:paraId="624BF841" w14:textId="77777777" w:rsidR="00730113" w:rsidRPr="00730113" w:rsidRDefault="00730113" w:rsidP="007301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Martabak Telur "Smash" Pinggiran Krispi</w:t>
      </w:r>
    </w:p>
    <w:p w14:paraId="177FC27D" w14:textId="77777777" w:rsidR="00730113" w:rsidRPr="00730113" w:rsidRDefault="00730113" w:rsidP="007301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Koktail Bening (Clarified Mocktail) Rasa Kuah Asam Pedas</w:t>
      </w:r>
    </w:p>
    <w:p w14:paraId="1B54E5F7" w14:textId="77777777" w:rsidR="00730113" w:rsidRPr="00730113" w:rsidRDefault="00730113" w:rsidP="007301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Gado-gado Tekstur Modern (Sayuran dengan Busa Kacang &amp; "Tanah" Krupuk)</w:t>
      </w:r>
    </w:p>
    <w:p w14:paraId="2307032F" w14:textId="77777777" w:rsidR="00730113" w:rsidRPr="00730113" w:rsidRDefault="00730113" w:rsidP="007301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Tsukune Bakso Sapi dengan Glasir Sambal Kecap</w:t>
      </w:r>
    </w:p>
    <w:p w14:paraId="5F11DC5E" w14:textId="77777777" w:rsidR="00730113" w:rsidRPr="00730113" w:rsidRDefault="00730113" w:rsidP="007301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Basque Cheesecake Hangus Aroma Pandan Suji</w:t>
      </w:r>
    </w:p>
    <w:p w14:paraId="4B3FE82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Tambahkan sampai 100 jika masih ada </w:t>
      </w:r>
    </w:p>
    <w:p w14:paraId="6DB8F5A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BB411C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Baik, ini 10 ide terakhir untuk melengkapi daftar menjadi 100:</w:t>
      </w:r>
    </w:p>
    <w:p w14:paraId="761BF076" w14:textId="77777777" w:rsidR="00730113" w:rsidRPr="00730113" w:rsidRDefault="00730113" w:rsidP="0073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Canele Gurih dengan Isian Ragout Eungkot Keumamah Khas Aceh</w:t>
      </w:r>
    </w:p>
    <w:p w14:paraId="28E4DCF9" w14:textId="77777777" w:rsidR="00730113" w:rsidRPr="00730113" w:rsidRDefault="00730113" w:rsidP="0073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Lemper Ayam Terbalik (Ayam Gurih dilapisi Krispi Ketan)</w:t>
      </w:r>
    </w:p>
    <w:p w14:paraId="6EFE0AE8" w14:textId="77777777" w:rsidR="00730113" w:rsidRPr="00730113" w:rsidRDefault="00730113" w:rsidP="0073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Pâte de Fruits Rasa Kluwek (Jeli Kotak Rasa Rawon)</w:t>
      </w:r>
    </w:p>
    <w:p w14:paraId="22F546F1" w14:textId="77777777" w:rsidR="00730113" w:rsidRPr="00730113" w:rsidRDefault="00730113" w:rsidP="0073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Udang Bakar dengan Sambal Roa, disajikan dalam Kubah Asap</w:t>
      </w:r>
    </w:p>
    <w:p w14:paraId="36AF4B51" w14:textId="77777777" w:rsidR="00730113" w:rsidRPr="00730113" w:rsidRDefault="00730113" w:rsidP="0073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Diorama Pantai Pindang Serani (Kaldu Ikan dengan "Pasir" Serundeng)</w:t>
      </w:r>
    </w:p>
    <w:p w14:paraId="7DE92C00" w14:textId="77777777" w:rsidR="00730113" w:rsidRPr="00730113" w:rsidRDefault="00730113" w:rsidP="0073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Milkshake Jagung Keju dengan Topping Daging Asap Krispi</w:t>
      </w:r>
    </w:p>
    <w:p w14:paraId="754A0A70" w14:textId="77777777" w:rsidR="00730113" w:rsidRPr="00730113" w:rsidRDefault="00730113" w:rsidP="0073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Dekonstruksi Terik Daging Sapi Khas Jawa</w:t>
      </w:r>
    </w:p>
    <w:p w14:paraId="347F5011" w14:textId="77777777" w:rsidR="00730113" w:rsidRPr="00730113" w:rsidRDefault="00730113" w:rsidP="0073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Bakwan Jaring Raksasa Sayuran dengan Cocolan Bumbu Pecel</w:t>
      </w:r>
    </w:p>
    <w:p w14:paraId="132F6CE0" w14:textId="77777777" w:rsidR="00730113" w:rsidRPr="00730113" w:rsidRDefault="00730113" w:rsidP="0073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Gnocchi Kentang Goreng dengan Saus Sambal Goreng Ati</w:t>
      </w:r>
    </w:p>
    <w:p w14:paraId="1D7098E8" w14:textId="77777777" w:rsidR="00730113" w:rsidRPr="00730113" w:rsidRDefault="00730113" w:rsidP="0073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Latte Rasa Kue Putu Bambu</w:t>
      </w:r>
    </w:p>
    <w:p w14:paraId="03A6B35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Secara bertahap dari awal sampai akhir sesuai nomor urut. Susun resep pembuatan: bahan bahan, cara membuat, cara menghidangkan, prompt pembuatan gambar makanan ini. Jangan pindah nomor sebelum saya meminta yahok </w:t>
      </w:r>
    </w:p>
    <w:p w14:paraId="2D3B70F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5C68A0F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saya akan mulai dengan resep nomor 1.</w:t>
      </w:r>
    </w:p>
    <w:p w14:paraId="34F3441F"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635EC06">
          <v:rect id="_x0000_i1025" style="width:0;height:1.5pt" o:hralign="center" o:hrstd="t" o:hr="t" fillcolor="#a0a0a0" stroked="f"/>
        </w:pict>
      </w:r>
    </w:p>
    <w:p w14:paraId="73893BCA"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1. Croissant Rendang</w:t>
      </w:r>
    </w:p>
    <w:p w14:paraId="72C7AF1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Ini adalah perpaduan kemewahan pastri khas Prancis dengan kekayaan rasa rendang dari Minangkabau. Hasilnya adalah hidangan yang renyah di luar, namun penuh dengan isian daging yang lembut dan berempah kuat di dalam.</w:t>
      </w:r>
    </w:p>
    <w:p w14:paraId="7195D9C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1CCFA27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Untuk Isian Rendang Daging Suwir (untuk sekitar 8-10 porsi):</w:t>
      </w:r>
    </w:p>
    <w:p w14:paraId="6497C774" w14:textId="77777777" w:rsidR="00730113" w:rsidRPr="00730113" w:rsidRDefault="00730113" w:rsidP="007301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500 gr daging sapi (bagian sandung lamur/brisket), potong beberapa bagian besar</w:t>
      </w:r>
    </w:p>
    <w:p w14:paraId="2DCB9764" w14:textId="77777777" w:rsidR="00730113" w:rsidRPr="00730113" w:rsidRDefault="00730113" w:rsidP="007301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600 ml santan kental (dari 1.5 butir kelapa tua)</w:t>
      </w:r>
    </w:p>
    <w:p w14:paraId="767BA088" w14:textId="77777777" w:rsidR="00730113" w:rsidRPr="00730113" w:rsidRDefault="00730113" w:rsidP="007301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batang sereh, memarkan</w:t>
      </w:r>
    </w:p>
    <w:p w14:paraId="7FCA6D00" w14:textId="77777777" w:rsidR="00730113" w:rsidRPr="00730113" w:rsidRDefault="00730113" w:rsidP="007301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kunyit, ikat simpul</w:t>
      </w:r>
    </w:p>
    <w:p w14:paraId="13C492E9" w14:textId="77777777" w:rsidR="00730113" w:rsidRPr="00730113" w:rsidRDefault="00730113" w:rsidP="007301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lembar daun jeruk</w:t>
      </w:r>
    </w:p>
    <w:p w14:paraId="7744BC7F" w14:textId="77777777" w:rsidR="00730113" w:rsidRPr="00730113" w:rsidRDefault="00730113" w:rsidP="007301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asam kandis</w:t>
      </w:r>
    </w:p>
    <w:p w14:paraId="23005BC2" w14:textId="77777777" w:rsidR="00730113" w:rsidRPr="00730113" w:rsidRDefault="00730113" w:rsidP="007301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1 sdt gula merah, sisir halus</w:t>
      </w:r>
    </w:p>
    <w:p w14:paraId="5FCCF29F" w14:textId="77777777" w:rsidR="00730113" w:rsidRPr="00730113" w:rsidRDefault="00730113" w:rsidP="007301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5484B319" w14:textId="77777777" w:rsidR="00730113" w:rsidRPr="00730113" w:rsidRDefault="00730113" w:rsidP="007301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menumis</w:t>
      </w:r>
    </w:p>
    <w:p w14:paraId="01D7B12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untuk Rendang:</w:t>
      </w:r>
    </w:p>
    <w:p w14:paraId="4AB414A9" w14:textId="77777777" w:rsidR="00730113" w:rsidRPr="00730113" w:rsidRDefault="00730113" w:rsidP="007301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siung bawang merah</w:t>
      </w:r>
    </w:p>
    <w:p w14:paraId="79897C06" w14:textId="77777777" w:rsidR="00730113" w:rsidRPr="00730113" w:rsidRDefault="00730113" w:rsidP="007301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siung bawang putih</w:t>
      </w:r>
    </w:p>
    <w:p w14:paraId="2A67E0DA" w14:textId="77777777" w:rsidR="00730113" w:rsidRPr="00730113" w:rsidRDefault="00730113" w:rsidP="007301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 buah cabai merah keriting (atau sesuai selera)</w:t>
      </w:r>
    </w:p>
    <w:p w14:paraId="6E29C99C" w14:textId="77777777" w:rsidR="00730113" w:rsidRPr="00730113" w:rsidRDefault="00730113" w:rsidP="007301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w:t>
      </w:r>
    </w:p>
    <w:p w14:paraId="54284B46" w14:textId="77777777" w:rsidR="00730113" w:rsidRPr="00730113" w:rsidRDefault="00730113" w:rsidP="007301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lengkuas</w:t>
      </w:r>
    </w:p>
    <w:p w14:paraId="28DCA1F6" w14:textId="77777777" w:rsidR="00730113" w:rsidRPr="00730113" w:rsidRDefault="00730113" w:rsidP="007301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kunyit, bakar sebentar</w:t>
      </w:r>
    </w:p>
    <w:p w14:paraId="333E129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Untuk Penyajian:</w:t>
      </w:r>
    </w:p>
    <w:p w14:paraId="6F5B00FE" w14:textId="77777777" w:rsidR="00730113" w:rsidRPr="00730113" w:rsidRDefault="00730113" w:rsidP="007301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buah croissant mentega (butter croissant) siap pakai berkualitas baik</w:t>
      </w:r>
    </w:p>
    <w:p w14:paraId="1141F295" w14:textId="77777777" w:rsidR="00730113" w:rsidRPr="00730113" w:rsidRDefault="00730113" w:rsidP="007301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selada (opsional)</w:t>
      </w:r>
    </w:p>
    <w:p w14:paraId="2A03FD98" w14:textId="77777777" w:rsidR="00730113" w:rsidRPr="00730113" w:rsidRDefault="00730113" w:rsidP="007301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 untuk taburan</w:t>
      </w:r>
    </w:p>
    <w:p w14:paraId="7624844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71F3DD14" w14:textId="77777777" w:rsidR="00730113" w:rsidRPr="00730113" w:rsidRDefault="00730113" w:rsidP="0073011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Rendang:</w:t>
      </w:r>
    </w:p>
    <w:p w14:paraId="33752C25" w14:textId="77777777" w:rsidR="00730113" w:rsidRPr="00730113" w:rsidRDefault="00730113" w:rsidP="0073011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daging sapi dalam air hingga benar-benar empuk (sekitar 1.5 - 2 jam). Angkat, tiriskan, lalu suwir-suwir dagingnya menggunakan garpu. Sisihkan.</w:t>
      </w:r>
    </w:p>
    <w:p w14:paraId="312B663A" w14:textId="77777777" w:rsidR="00730113" w:rsidRPr="00730113" w:rsidRDefault="00730113" w:rsidP="0073011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sedikit minyak, tumis bumbu halus hingga harum dan matang (minyaknya terpisah dari bumbu).</w:t>
      </w:r>
    </w:p>
    <w:p w14:paraId="68FD904A" w14:textId="77777777" w:rsidR="00730113" w:rsidRPr="00730113" w:rsidRDefault="00730113" w:rsidP="0073011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sereh, daun kunyit, dan daun jeruk. Aduk hingga layu.</w:t>
      </w:r>
    </w:p>
    <w:p w14:paraId="62956330" w14:textId="77777777" w:rsidR="00730113" w:rsidRPr="00730113" w:rsidRDefault="00730113" w:rsidP="0073011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santan kental, masukkan daging suwir, asam kandis, garam, dan gula merah.</w:t>
      </w:r>
    </w:p>
    <w:p w14:paraId="180B0F64" w14:textId="77777777" w:rsidR="00730113" w:rsidRPr="00730113" w:rsidRDefault="00730113" w:rsidP="0073011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kecil sambil terus diaduk perlahan agar santan tidak pecah.</w:t>
      </w:r>
    </w:p>
    <w:p w14:paraId="7B5A38D4" w14:textId="77777777" w:rsidR="00730113" w:rsidRPr="00730113" w:rsidRDefault="00730113" w:rsidP="0073011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Lanjutkan memasak hingga santan mengering, mengeluarkan minyak, dan bumbu meresap sempurna ke dalam daging. Hasil akhir harus berupa rendang kering yang tidak berkuah. Koreksi rasa, lalu angkat dan dinginkan.</w:t>
      </w:r>
    </w:p>
    <w:p w14:paraId="4F43247C" w14:textId="77777777" w:rsidR="00730113" w:rsidRPr="00730113" w:rsidRDefault="00730113" w:rsidP="0073011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Croissant Rendang:</w:t>
      </w:r>
    </w:p>
    <w:p w14:paraId="5DDB9278" w14:textId="77777777" w:rsidR="00730113" w:rsidRPr="00730113" w:rsidRDefault="00730113" w:rsidP="0073011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Belah croissant secara horizontal di bagian tengah, jangan sampai putus.</w:t>
      </w:r>
    </w:p>
    <w:p w14:paraId="4B8EF53D" w14:textId="77777777" w:rsidR="00730113" w:rsidRPr="00730113" w:rsidRDefault="00730113" w:rsidP="0073011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Jika suka, hangatkan croissant sebentar di dalam oven (170°C selama 3-5 menit) atau menggunakan panini press agar sedikit hangat dan renyah.</w:t>
      </w:r>
    </w:p>
    <w:p w14:paraId="4662F15D" w14:textId="77777777" w:rsidR="00730113" w:rsidRPr="00730113" w:rsidRDefault="00730113" w:rsidP="0073011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Isi bagian tengah croissant dengan isian rendang daging suwir secukupnya. Anda bisa menambahkan selembar daun selada sebagai alas jika suka.</w:t>
      </w:r>
    </w:p>
    <w:p w14:paraId="5CD24C3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0AC27BC7" w14:textId="77777777" w:rsidR="00730113" w:rsidRPr="00730113" w:rsidRDefault="00730113" w:rsidP="007301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Croissant Rendang segera selagi hangat.</w:t>
      </w:r>
    </w:p>
    <w:p w14:paraId="621331B2" w14:textId="77777777" w:rsidR="00730113" w:rsidRPr="00730113" w:rsidRDefault="00730113" w:rsidP="007301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di atas piring saji, taburi dengan sedikit bawang goreng untuk menambah aroma dan tekstur renyah.</w:t>
      </w:r>
    </w:p>
    <w:p w14:paraId="1566608B" w14:textId="77777777" w:rsidR="00730113" w:rsidRPr="00730113" w:rsidRDefault="00730113" w:rsidP="007301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Untuk menyeimbangkan rasa yang kaya, hidangkan dengan sedikit acar timun dan wortel di sampingnya.</w:t>
      </w:r>
    </w:p>
    <w:p w14:paraId="13927709" w14:textId="77777777" w:rsidR="00730113" w:rsidRPr="00730113" w:rsidRDefault="00730113" w:rsidP="007301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Sangat cocok dinikmati sebagai menu sarapan mewah, brunch, atau cemilan berat di sore hari.</w:t>
      </w:r>
    </w:p>
    <w:p w14:paraId="74ED532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Prompt Pembuatan Gambar Makanan Ini:</w:t>
      </w:r>
    </w:p>
    <w:p w14:paraId="4F9B286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Photorealistic food photography, a golden-brown butter croissant sliced open, generously stuffed with dark, rich, fibrous shredded beef rendang. The croissant is placed on a dark slate plate. Garnished with a sprinkle of crispy fried shallots and a single red chili slice. Soft, dramatic side lighting creating deep shadows, emphasizing the flaky layers of the pastry and the texture of the meat. Blurred cafe background with warm tones. Macro shot, sharp focus on the filling.</w:t>
      </w:r>
    </w:p>
    <w:p w14:paraId="0E69C45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0A9F38E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19566E8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mari kita lanjutkan ke resep berikutnya.</w:t>
      </w:r>
    </w:p>
    <w:p w14:paraId="23D9FF0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DAC6EC2">
          <v:rect id="_x0000_i1026" style="width:0;height:1.5pt" o:hralign="center" o:hrstd="t" o:hr="t" fillcolor="#a0a0a0" stroked="f"/>
        </w:pict>
      </w:r>
    </w:p>
    <w:p w14:paraId="7D19001C"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2. Seblak Gyoza Kuah Tom Yum</w:t>
      </w:r>
    </w:p>
    <w:p w14:paraId="4326333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fusi yang meledak di mulut, menggabungkan pedas gurih khas seblak Sunda dengan aroma segar asam-pedas dari kuah Tom Yum Thailand. Gyoza yang lembut menjadi bintang utama menggantikan kerupuk tradisional, memberikan sentuhan modern dan kemewahan.</w:t>
      </w:r>
    </w:p>
    <w:p w14:paraId="2B86FD4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74AF46C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Utama:</w:t>
      </w:r>
    </w:p>
    <w:p w14:paraId="033B7D7E" w14:textId="77777777" w:rsidR="00730113" w:rsidRPr="00730113" w:rsidRDefault="00730113" w:rsidP="007301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gyoza beku (isian ayam atau udang)</w:t>
      </w:r>
    </w:p>
    <w:p w14:paraId="1C49F09D" w14:textId="77777777" w:rsidR="00730113" w:rsidRPr="00730113" w:rsidRDefault="00730113" w:rsidP="007301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bakso sapi, belah dua</w:t>
      </w:r>
    </w:p>
    <w:p w14:paraId="5BA08676" w14:textId="77777777" w:rsidR="00730113" w:rsidRPr="00730113" w:rsidRDefault="00730113" w:rsidP="007301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telur ayam</w:t>
      </w:r>
    </w:p>
    <w:p w14:paraId="38533C07" w14:textId="77777777" w:rsidR="00730113" w:rsidRPr="00730113" w:rsidRDefault="00730113" w:rsidP="007301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ikat sawi hijau (caisim), potong-potong</w:t>
      </w:r>
    </w:p>
    <w:p w14:paraId="6C32A63E" w14:textId="77777777" w:rsidR="00730113" w:rsidRPr="00730113" w:rsidRDefault="00730113" w:rsidP="007301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jamur enoki, buang akarnya</w:t>
      </w:r>
    </w:p>
    <w:p w14:paraId="6E208039" w14:textId="77777777" w:rsidR="00730113" w:rsidRPr="00730113" w:rsidRDefault="00730113" w:rsidP="007301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700 ml air kaldu ayam atau sapi</w:t>
      </w:r>
    </w:p>
    <w:p w14:paraId="6FE3F387" w14:textId="77777777" w:rsidR="00730113" w:rsidRPr="00730113" w:rsidRDefault="00730113" w:rsidP="007301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goreng</w:t>
      </w:r>
    </w:p>
    <w:p w14:paraId="170286B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(Dasar Seblak):</w:t>
      </w:r>
    </w:p>
    <w:p w14:paraId="56F7F4DF" w14:textId="77777777" w:rsidR="00730113" w:rsidRPr="00730113" w:rsidRDefault="00730113" w:rsidP="007301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017A04A7" w14:textId="77777777" w:rsidR="00730113" w:rsidRPr="00730113" w:rsidRDefault="00730113" w:rsidP="007301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siung bawang merah</w:t>
      </w:r>
    </w:p>
    <w:p w14:paraId="411134E3" w14:textId="77777777" w:rsidR="00730113" w:rsidRPr="00730113" w:rsidRDefault="00730113" w:rsidP="007301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kencur</w:t>
      </w:r>
    </w:p>
    <w:p w14:paraId="4C26C77A" w14:textId="77777777" w:rsidR="00730113" w:rsidRPr="00730113" w:rsidRDefault="00730113" w:rsidP="007301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10-15 buah cabai rawit merah (atau sesuai tingkat kepedasan yang diinginkan)</w:t>
      </w:r>
    </w:p>
    <w:p w14:paraId="06BF5E8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Kuah (Aroma Tom Yum):</w:t>
      </w:r>
    </w:p>
    <w:p w14:paraId="769B08C8" w14:textId="77777777" w:rsidR="00730113" w:rsidRPr="00730113" w:rsidRDefault="00730113" w:rsidP="007301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batang sereh, ambil bagian putihnya dan memarkan</w:t>
      </w:r>
    </w:p>
    <w:p w14:paraId="34ACDE63" w14:textId="77777777" w:rsidR="00730113" w:rsidRPr="00730113" w:rsidRDefault="00730113" w:rsidP="007301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lengkuas, memarkan</w:t>
      </w:r>
    </w:p>
    <w:p w14:paraId="66DC4E02" w14:textId="77777777" w:rsidR="00730113" w:rsidRPr="00730113" w:rsidRDefault="00730113" w:rsidP="007301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lembar daun jeruk, buang tulang daunnya</w:t>
      </w:r>
    </w:p>
    <w:p w14:paraId="2CA99EF6" w14:textId="77777777" w:rsidR="00730113" w:rsidRPr="00730113" w:rsidRDefault="00730113" w:rsidP="007301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air perasan jeruk nipis</w:t>
      </w:r>
    </w:p>
    <w:p w14:paraId="0243FCF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Bumbu Perasa:</w:t>
      </w:r>
    </w:p>
    <w:p w14:paraId="054D438A" w14:textId="77777777" w:rsidR="00730113" w:rsidRPr="00730113" w:rsidRDefault="00730113" w:rsidP="0073011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saus sambal</w:t>
      </w:r>
    </w:p>
    <w:p w14:paraId="0024BF82" w14:textId="77777777" w:rsidR="00730113" w:rsidRPr="00730113" w:rsidRDefault="00730113" w:rsidP="0073011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saus tomat</w:t>
      </w:r>
    </w:p>
    <w:p w14:paraId="1CD39571" w14:textId="77777777" w:rsidR="00730113" w:rsidRPr="00730113" w:rsidRDefault="00730113" w:rsidP="0073011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gula pasir</w:t>
      </w:r>
    </w:p>
    <w:p w14:paraId="7C18D59C" w14:textId="77777777" w:rsidR="00730113" w:rsidRPr="00730113" w:rsidRDefault="00730113" w:rsidP="0073011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lada bubuk secukupnya</w:t>
      </w:r>
    </w:p>
    <w:p w14:paraId="5FC7C6D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Taburan:</w:t>
      </w:r>
    </w:p>
    <w:p w14:paraId="0E24A77D" w14:textId="77777777" w:rsidR="00730113" w:rsidRPr="00730113" w:rsidRDefault="00730113" w:rsidP="007301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daun bawang</w:t>
      </w:r>
    </w:p>
    <w:p w14:paraId="2F3A176A" w14:textId="77777777" w:rsidR="00730113" w:rsidRPr="00730113" w:rsidRDefault="00730113" w:rsidP="007301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w:t>
      </w:r>
    </w:p>
    <w:p w14:paraId="62A10F6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57D8D0B6" w14:textId="77777777" w:rsidR="00730113" w:rsidRPr="00730113" w:rsidRDefault="00730113" w:rsidP="007301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Bumbu:</w:t>
      </w:r>
      <w:r w:rsidRPr="00730113">
        <w:rPr>
          <w:rFonts w:ascii="Times New Roman" w:eastAsia="Times New Roman" w:hAnsi="Times New Roman" w:cs="Times New Roman"/>
          <w:sz w:val="24"/>
          <w:szCs w:val="24"/>
          <w:lang w:eastAsia="en-ID"/>
        </w:rPr>
        <w:t xml:space="preserve"> Haluskan semua "Bumbu Halus" menggunakan ulekan atau blender. Sisihkan.</w:t>
      </w:r>
    </w:p>
    <w:p w14:paraId="33CBBE58" w14:textId="77777777" w:rsidR="00730113" w:rsidRPr="00730113" w:rsidRDefault="00730113" w:rsidP="007301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Kuah:</w:t>
      </w:r>
      <w:r w:rsidRPr="00730113">
        <w:rPr>
          <w:rFonts w:ascii="Times New Roman" w:eastAsia="Times New Roman" w:hAnsi="Times New Roman" w:cs="Times New Roman"/>
          <w:sz w:val="24"/>
          <w:szCs w:val="24"/>
          <w:lang w:eastAsia="en-ID"/>
        </w:rPr>
        <w:t xml:space="preserve"> Panaskan minyak di dalam panci atau wajan cekung. Tumis bumbu halus hingga harum dan matang.</w:t>
      </w:r>
    </w:p>
    <w:p w14:paraId="2A5202D9" w14:textId="77777777" w:rsidR="00730113" w:rsidRPr="00730113" w:rsidRDefault="00730113" w:rsidP="007301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sereh, lengkuas, dan daun jeruk. Aduk sebentar hingga aroma wangi keluar.</w:t>
      </w:r>
    </w:p>
    <w:p w14:paraId="2744003F" w14:textId="77777777" w:rsidR="00730113" w:rsidRPr="00730113" w:rsidRDefault="00730113" w:rsidP="007301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Pinggirkan bumbu ke sisi wajan. Masukkan telur, lalu buat orak-arik hingga matang. Campurkan kembali dengan bumbu.</w:t>
      </w:r>
    </w:p>
    <w:p w14:paraId="76CA3A50" w14:textId="77777777" w:rsidR="00730113" w:rsidRPr="00730113" w:rsidRDefault="00730113" w:rsidP="007301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air kaldu dan didihkan.</w:t>
      </w:r>
    </w:p>
    <w:p w14:paraId="472C0F90" w14:textId="77777777" w:rsidR="00730113" w:rsidRPr="00730113" w:rsidRDefault="00730113" w:rsidP="007301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Memasukkan Isian:</w:t>
      </w:r>
      <w:r w:rsidRPr="00730113">
        <w:rPr>
          <w:rFonts w:ascii="Times New Roman" w:eastAsia="Times New Roman" w:hAnsi="Times New Roman" w:cs="Times New Roman"/>
          <w:sz w:val="24"/>
          <w:szCs w:val="24"/>
          <w:lang w:eastAsia="en-ID"/>
        </w:rPr>
        <w:t xml:space="preserve"> Setelah kuah mendidih, masukkan gyoza dan bakso sapi. Masak selama 3-4 menit hingga gyoza matang dan mengapung.</w:t>
      </w:r>
    </w:p>
    <w:p w14:paraId="005DF4F0" w14:textId="77777777" w:rsidR="00730113" w:rsidRPr="00730113" w:rsidRDefault="00730113" w:rsidP="007301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Bumbui kuah dengan saus sambal, saus tomat, gula, garam, dan lada. Aduk rata dan koreksi rasa. Rasa yang dicari adalah pedas, gurih, dengan sedikit manis dan asam.</w:t>
      </w:r>
    </w:p>
    <w:p w14:paraId="2F8A44B3" w14:textId="77777777" w:rsidR="00730113" w:rsidRPr="00730113" w:rsidRDefault="00730113" w:rsidP="007301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Menjelang diangkat, masukkan jamur enoki dan sawi hijau. Masak sebentar saja (sekitar 1 menit) agar sayuran tetap renyah.</w:t>
      </w:r>
    </w:p>
    <w:p w14:paraId="667A52A1" w14:textId="77777777" w:rsidR="00730113" w:rsidRPr="00730113" w:rsidRDefault="00730113" w:rsidP="007301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Terakhir, matikan api lalu tuangkan air perasan jeruk nipis. Aduk rata.</w:t>
      </w:r>
    </w:p>
    <w:p w14:paraId="7DC0DD4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6AF5D11F" w14:textId="77777777" w:rsidR="00730113" w:rsidRPr="00730113" w:rsidRDefault="00730113" w:rsidP="007301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Seblak Gyoza Kuah Tom Yum ke dalam mangkuk saji selagi masih panas dan mengepul.</w:t>
      </w:r>
    </w:p>
    <w:p w14:paraId="7364747D" w14:textId="77777777" w:rsidR="00730113" w:rsidRPr="00730113" w:rsidRDefault="00730113" w:rsidP="007301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Beri taburan irisan daun bawang segar dan bawang goreng di atasnya untuk menambah aroma dan tekstur.</w:t>
      </w:r>
    </w:p>
    <w:p w14:paraId="6FD5E4B4" w14:textId="77777777" w:rsidR="00730113" w:rsidRPr="00730113" w:rsidRDefault="00730113" w:rsidP="007301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Hidangan ini paling nikmat disantap langsung saat cuaca dingin atau hujan.</w:t>
      </w:r>
    </w:p>
    <w:p w14:paraId="7BB3D2F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3CB208A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Vibrant and dynamic food photography of a steaming bowl of "Seblak Gyoza Kuah Tom Yum". The broth is a rich, appetizing reddish-orange. Several plump gyozas are prominently featured, alongside beef meatballs, enoki mushrooms, and wilted green mustard leaves. Wisps of scrambled egg are visible in the broth. The bowl is garnished with freshly chopped spring onions and crispy fried shallots. A slice of lime rests on the edge of the dark ceramic bowl. Shot from a three-quarter angle with bright, clean lighting to make the colors pop. Steam is subtly rising from the dish.</w:t>
      </w:r>
    </w:p>
    <w:p w14:paraId="1502D94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2956D7EE"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Tampilkan alur berpikir</w:t>
      </w:r>
    </w:p>
    <w:p w14:paraId="03A69C7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tiga.</w:t>
      </w:r>
    </w:p>
    <w:p w14:paraId="29CCE390"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B21D460">
          <v:rect id="_x0000_i1027" style="width:0;height:1.5pt" o:hralign="center" o:hrstd="t" o:hr="t" fillcolor="#a0a0a0" stroked="f"/>
        </w:pict>
      </w:r>
    </w:p>
    <w:p w14:paraId="3442C17D"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3. Nasi Bakar Salmon Mentai Brûlée</w:t>
      </w:r>
    </w:p>
    <w:p w14:paraId="0005986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Hidangan ini adalah puncak kemewahan yang memadukan tiga kultur kuliner: Nasi Bakar yang aromatik dari Indonesia, saus Mentai yang creamy dari Jepang, dan teknik Brûlée klasik dari Prancis. Aroma smoky dari daun pisang bertemu dengan saus yang gurih dan lapisan karamel yang renyah.</w:t>
      </w:r>
    </w:p>
    <w:p w14:paraId="71B45F8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FC20CD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Nasi Gurih:</w:t>
      </w:r>
    </w:p>
    <w:p w14:paraId="4273AED5" w14:textId="77777777" w:rsidR="00730113" w:rsidRPr="00730113" w:rsidRDefault="00730113" w:rsidP="007301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beras, cuci bersih</w:t>
      </w:r>
    </w:p>
    <w:p w14:paraId="6B06FE96" w14:textId="77777777" w:rsidR="00730113" w:rsidRPr="00730113" w:rsidRDefault="00730113" w:rsidP="007301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ml santan encer</w:t>
      </w:r>
    </w:p>
    <w:p w14:paraId="0661BF33" w14:textId="77777777" w:rsidR="00730113" w:rsidRPr="00730113" w:rsidRDefault="00730113" w:rsidP="007301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salam</w:t>
      </w:r>
    </w:p>
    <w:p w14:paraId="6EF0C0FF" w14:textId="77777777" w:rsidR="00730113" w:rsidRPr="00730113" w:rsidRDefault="00730113" w:rsidP="007301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memarkan</w:t>
      </w:r>
    </w:p>
    <w:p w14:paraId="2528DCB1" w14:textId="77777777" w:rsidR="00730113" w:rsidRPr="00730113" w:rsidRDefault="00730113" w:rsidP="007301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2BA7351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Salmon:</w:t>
      </w:r>
    </w:p>
    <w:p w14:paraId="48AB7A95" w14:textId="77777777" w:rsidR="00730113" w:rsidRPr="00730113" w:rsidRDefault="00730113" w:rsidP="0073011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fillet salmon tanpa kulit</w:t>
      </w:r>
    </w:p>
    <w:p w14:paraId="758A82D0" w14:textId="77777777" w:rsidR="00730113" w:rsidRPr="00730113" w:rsidRDefault="00730113" w:rsidP="0073011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5DC959DA" w14:textId="77777777" w:rsidR="00730113" w:rsidRPr="00730113" w:rsidRDefault="00730113" w:rsidP="0073011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lada hitam bubuk</w:t>
      </w:r>
    </w:p>
    <w:p w14:paraId="1088D671" w14:textId="77777777" w:rsidR="00730113" w:rsidRPr="00730113" w:rsidRDefault="00730113" w:rsidP="0073011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minyak zaitun</w:t>
      </w:r>
    </w:p>
    <w:p w14:paraId="6C976326" w14:textId="77777777" w:rsidR="00730113" w:rsidRPr="00730113" w:rsidRDefault="00730113" w:rsidP="0073011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jamur champignon, iris tipis</w:t>
      </w:r>
    </w:p>
    <w:p w14:paraId="06C38831" w14:textId="77777777" w:rsidR="00730113" w:rsidRPr="00730113" w:rsidRDefault="00730113" w:rsidP="0073011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cincang halus</w:t>
      </w:r>
    </w:p>
    <w:p w14:paraId="164C7C1F" w14:textId="77777777" w:rsidR="00730113" w:rsidRPr="00730113" w:rsidRDefault="00730113" w:rsidP="0073011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daun bawang, iris tipis</w:t>
      </w:r>
    </w:p>
    <w:p w14:paraId="0F426D3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Saus Mentai:</w:t>
      </w:r>
    </w:p>
    <w:p w14:paraId="026449B9" w14:textId="77777777" w:rsidR="00730113" w:rsidRPr="00730113" w:rsidRDefault="00730113" w:rsidP="0073011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mayones Jepang (seperti Kewpie)</w:t>
      </w:r>
    </w:p>
    <w:p w14:paraId="5C6CEBE9" w14:textId="77777777" w:rsidR="00730113" w:rsidRPr="00730113" w:rsidRDefault="00730113" w:rsidP="0073011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tobiko (telur ikan terbang)</w:t>
      </w:r>
    </w:p>
    <w:p w14:paraId="59A34235" w14:textId="77777777" w:rsidR="00730113" w:rsidRPr="00730113" w:rsidRDefault="00730113" w:rsidP="0073011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saus sambal</w:t>
      </w:r>
    </w:p>
    <w:p w14:paraId="672FBFB2" w14:textId="77777777" w:rsidR="00730113" w:rsidRPr="00730113" w:rsidRDefault="00730113" w:rsidP="0073011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saus tomat</w:t>
      </w:r>
    </w:p>
    <w:p w14:paraId="2DDA04B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1FF33C98" w14:textId="77777777" w:rsidR="00730113" w:rsidRPr="00730113" w:rsidRDefault="00730113" w:rsidP="0073011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pisang yang sudah dilemaskan (dijemur atau dipanaskan di atas api)</w:t>
      </w:r>
    </w:p>
    <w:p w14:paraId="51684678" w14:textId="77777777" w:rsidR="00730113" w:rsidRPr="00730113" w:rsidRDefault="00730113" w:rsidP="0073011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gula pasir butiran halus (untuk brûlée)</w:t>
      </w:r>
    </w:p>
    <w:p w14:paraId="28644CBA" w14:textId="77777777" w:rsidR="00730113" w:rsidRPr="00730113" w:rsidRDefault="00730113" w:rsidP="0073011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Nori (rumput laut kering) gunting tipis untuk hiasan</w:t>
      </w:r>
    </w:p>
    <w:p w14:paraId="2AE03AF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7742BC77" w14:textId="77777777" w:rsidR="00730113" w:rsidRPr="00730113" w:rsidRDefault="00730113" w:rsidP="0073011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Nasi Gurih:</w:t>
      </w:r>
      <w:r w:rsidRPr="00730113">
        <w:rPr>
          <w:rFonts w:ascii="Times New Roman" w:eastAsia="Times New Roman" w:hAnsi="Times New Roman" w:cs="Times New Roman"/>
          <w:sz w:val="24"/>
          <w:szCs w:val="24"/>
          <w:lang w:eastAsia="en-ID"/>
        </w:rPr>
        <w:t xml:space="preserve"> Masak beras bersama santan, daun salam, sereh, dan garam di dalam rice cooker hingga matang seperti biasa. Aduk rata dan biarkan sedikit hangat.</w:t>
      </w:r>
    </w:p>
    <w:p w14:paraId="56451DE9" w14:textId="77777777" w:rsidR="00730113" w:rsidRPr="00730113" w:rsidRDefault="00730113" w:rsidP="0073011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Menyiapkan Isian Salmon:</w:t>
      </w:r>
      <w:r w:rsidRPr="00730113">
        <w:rPr>
          <w:rFonts w:ascii="Times New Roman" w:eastAsia="Times New Roman" w:hAnsi="Times New Roman" w:cs="Times New Roman"/>
          <w:sz w:val="24"/>
          <w:szCs w:val="24"/>
          <w:lang w:eastAsia="en-ID"/>
        </w:rPr>
        <w:t xml:space="preserve"> </w:t>
      </w:r>
    </w:p>
    <w:p w14:paraId="34995713" w14:textId="77777777" w:rsidR="00730113" w:rsidRPr="00730113" w:rsidRDefault="00730113" w:rsidP="0073011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Lumuri fillet salmon dengan garam dan lada.</w:t>
      </w:r>
    </w:p>
    <w:p w14:paraId="79AE4F29" w14:textId="77777777" w:rsidR="00730113" w:rsidRPr="00730113" w:rsidRDefault="00730113" w:rsidP="0073011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zaitun di wajan, masak salmon hingga matang di kedua sisi (sekitar 3-4 menit per sisi). Angkat, biarkan agak dingin, lalu suwir kasar (flake) menggunakan garpu.</w:t>
      </w:r>
    </w:p>
    <w:p w14:paraId="2F1FE13D" w14:textId="77777777" w:rsidR="00730113" w:rsidRPr="00730113" w:rsidRDefault="00730113" w:rsidP="0073011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Gunakan wajan yang sama, tumis bawang putih hingga harum, masukkan irisan jamur. Masak hingga jamur layu dan matang.</w:t>
      </w:r>
    </w:p>
    <w:p w14:paraId="7510B90C" w14:textId="77777777" w:rsidR="00730113" w:rsidRPr="00730113" w:rsidRDefault="00730113" w:rsidP="0073011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wadah, campurkan suwiran salmon, tumisan jamur, dan irisan daun bawang. Aduk rata.</w:t>
      </w:r>
    </w:p>
    <w:p w14:paraId="1D980409" w14:textId="77777777" w:rsidR="00730113" w:rsidRPr="00730113" w:rsidRDefault="00730113" w:rsidP="0073011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Saus Mentai:</w:t>
      </w:r>
      <w:r w:rsidRPr="00730113">
        <w:rPr>
          <w:rFonts w:ascii="Times New Roman" w:eastAsia="Times New Roman" w:hAnsi="Times New Roman" w:cs="Times New Roman"/>
          <w:sz w:val="24"/>
          <w:szCs w:val="24"/>
          <w:lang w:eastAsia="en-ID"/>
        </w:rPr>
        <w:t xml:space="preserve"> Dalam mangkuk lain, campurkan mayones Jepang, tobiko, saus sambal, dan saus tomat. Aduk hingga semua bahan tercampur sempurna.</w:t>
      </w:r>
    </w:p>
    <w:p w14:paraId="6BDF9EB7" w14:textId="77777777" w:rsidR="00730113" w:rsidRPr="00730113" w:rsidRDefault="00730113" w:rsidP="0073011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Membungkus dan Membakar Nasi:</w:t>
      </w:r>
      <w:r w:rsidRPr="00730113">
        <w:rPr>
          <w:rFonts w:ascii="Times New Roman" w:eastAsia="Times New Roman" w:hAnsi="Times New Roman" w:cs="Times New Roman"/>
          <w:sz w:val="24"/>
          <w:szCs w:val="24"/>
          <w:lang w:eastAsia="en-ID"/>
        </w:rPr>
        <w:t xml:space="preserve"> </w:t>
      </w:r>
    </w:p>
    <w:p w14:paraId="7CD8BD53" w14:textId="77777777" w:rsidR="00730113" w:rsidRPr="00730113" w:rsidRDefault="00730113" w:rsidP="0073011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selembar daun pisang. Letakkan sekitar 4-5 sendok makan nasi gurih, pipihkan.</w:t>
      </w:r>
    </w:p>
    <w:p w14:paraId="21E41A42" w14:textId="77777777" w:rsidR="00730113" w:rsidRPr="00730113" w:rsidRDefault="00730113" w:rsidP="0073011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Beri 2-3 sendok makan isian salmon di atasnya.</w:t>
      </w:r>
    </w:p>
    <w:p w14:paraId="46D00841" w14:textId="77777777" w:rsidR="00730113" w:rsidRPr="00730113" w:rsidRDefault="00730113" w:rsidP="0073011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Gulung dan padatkan seperti membuat lontong, lalu sematkan kedua ujungnya dengan lidi atau tusuk gigi.</w:t>
      </w:r>
    </w:p>
    <w:p w14:paraId="35D97AE2" w14:textId="77777777" w:rsidR="00730113" w:rsidRPr="00730113" w:rsidRDefault="00730113" w:rsidP="0073011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Bakar di atas teflon, panggangan arang, atau oven hingga daun pisang layu, harum, dan ada sedikit bekas gosong di beberapa bagian.</w:t>
      </w:r>
    </w:p>
    <w:p w14:paraId="734BFEB3" w14:textId="77777777" w:rsidR="00730113" w:rsidRPr="00730113" w:rsidRDefault="00730113" w:rsidP="0073011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Brûlée (Final):</w:t>
      </w:r>
      <w:r w:rsidRPr="00730113">
        <w:rPr>
          <w:rFonts w:ascii="Times New Roman" w:eastAsia="Times New Roman" w:hAnsi="Times New Roman" w:cs="Times New Roman"/>
          <w:sz w:val="24"/>
          <w:szCs w:val="24"/>
          <w:lang w:eastAsia="en-ID"/>
        </w:rPr>
        <w:t xml:space="preserve"> </w:t>
      </w:r>
    </w:p>
    <w:p w14:paraId="4577079F" w14:textId="77777777" w:rsidR="00730113" w:rsidRPr="00730113" w:rsidRDefault="00730113" w:rsidP="0073011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Buka bungkusan nasi bakar dan letakkan di atas piring tahan panas dengan alas daun pisangnya.</w:t>
      </w:r>
    </w:p>
    <w:p w14:paraId="026C3C80" w14:textId="77777777" w:rsidR="00730113" w:rsidRPr="00730113" w:rsidRDefault="00730113" w:rsidP="0073011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dan ratakan 3-4 sendok makan saus mentai di atas permukaan nasi bakar.</w:t>
      </w:r>
    </w:p>
    <w:p w14:paraId="0D59B6E5" w14:textId="77777777" w:rsidR="00730113" w:rsidRPr="00730113" w:rsidRDefault="00730113" w:rsidP="0073011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Taburkan gula pasir secara tipis dan merata di atas saus mentai.</w:t>
      </w:r>
    </w:p>
    <w:p w14:paraId="45CA321B" w14:textId="77777777" w:rsidR="00730113" w:rsidRPr="00730113" w:rsidRDefault="00730113" w:rsidP="0073011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Gunakan </w:t>
      </w:r>
      <w:r w:rsidRPr="00730113">
        <w:rPr>
          <w:rFonts w:ascii="Times New Roman" w:eastAsia="Times New Roman" w:hAnsi="Times New Roman" w:cs="Times New Roman"/>
          <w:i/>
          <w:iCs/>
          <w:sz w:val="24"/>
          <w:szCs w:val="24"/>
          <w:lang w:eastAsia="en-ID"/>
        </w:rPr>
        <w:t>culinary torch</w:t>
      </w:r>
      <w:r w:rsidRPr="00730113">
        <w:rPr>
          <w:rFonts w:ascii="Times New Roman" w:eastAsia="Times New Roman" w:hAnsi="Times New Roman" w:cs="Times New Roman"/>
          <w:sz w:val="24"/>
          <w:szCs w:val="24"/>
          <w:lang w:eastAsia="en-ID"/>
        </w:rPr>
        <w:t xml:space="preserve"> (obor masak), arahkan apinya ke permukaan gula hingga meleleh dan membentuk lapisan karamel yang keras dan berwarna keemasan. Lakukan dengan hati-hati dan jangan terlalu dekat.</w:t>
      </w:r>
    </w:p>
    <w:p w14:paraId="78F1082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1D2B1E9" w14:textId="77777777" w:rsidR="00730113" w:rsidRPr="00730113" w:rsidRDefault="00730113" w:rsidP="0073011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Hidangkan segera selagi panas agar kontras antara nasi yang hangat, saus yang creamy, dan lapisan karamel yang renyah bisa dinikmati.</w:t>
      </w:r>
    </w:p>
    <w:p w14:paraId="1B00074C" w14:textId="77777777" w:rsidR="00730113" w:rsidRPr="00730113" w:rsidRDefault="00730113" w:rsidP="0073011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Saat disajikan, berikan sendok kecil untuk mengetuk dan memecahkan lapisan brûlée, ini adalah bagian dari sensasi menyantapnya.</w:t>
      </w:r>
    </w:p>
    <w:p w14:paraId="6B24A54E" w14:textId="77777777" w:rsidR="00730113" w:rsidRPr="00730113" w:rsidRDefault="00730113" w:rsidP="0073011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taburan guntingan nori dan sisa tobiko di atasnya untuk mempercantik tampilan.</w:t>
      </w:r>
    </w:p>
    <w:p w14:paraId="77E6921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637FD78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Editorial food photography, a single serving of Nasi Bakar Salmon, unwrapped on its charred banana leaf. The top is coated in a thick, creamy, orange-hued mentai sauce. The highlight is the perfectly torched brûlée topping: a glossy, amber-colored, cracked sugar crust. Flakes of pink salmon and savory rice are visible from the side. Garnished with finely shredded nori and a few scattered tobiko pearls. Shot with a macro lens, focusing on the texture of the cracked caramel. Dark, moody background, creating a luxurious and dramatic feel.</w:t>
      </w:r>
    </w:p>
    <w:p w14:paraId="3A7BEEB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3F80F34A"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Tampilkan alur berpikir</w:t>
      </w:r>
    </w:p>
    <w:p w14:paraId="5102227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kita lanjutkan ke resep nomor empat.</w:t>
      </w:r>
    </w:p>
    <w:p w14:paraId="59F02A9B"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0BDD6728">
          <v:rect id="_x0000_i1028" style="width:0;height:1.5pt" o:hralign="center" o:hrstd="t" o:hr="t" fillcolor="#a0a0a0" stroked="f"/>
        </w:pict>
      </w:r>
    </w:p>
    <w:p w14:paraId="6D9F692D"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4. Cromboloni Klepon</w:t>
      </w:r>
    </w:p>
    <w:p w14:paraId="1792E0A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mahakarya pastri yang sedang tren, cromboloni, bertemu dengan cita rasa jajanan pasar favorit Indonesia, klepon. Setiap gigitan menyajikan kerenyahan ribuan lapisan adonan, diisi dengan vla pandan yang lembut dan lelehan saus gula merah di tengahnya, lalu dibalut dengan kelapa parut yang gurih.</w:t>
      </w:r>
    </w:p>
    <w:p w14:paraId="78C04EE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04A12DD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Pastri Cromboloni:</w:t>
      </w:r>
    </w:p>
    <w:p w14:paraId="36689D99" w14:textId="77777777" w:rsidR="00730113" w:rsidRPr="00730113" w:rsidRDefault="00730113" w:rsidP="0073011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adonan danish pastry atau puff pastry siap pakai (ukuran sekitar 40x20 cm)</w:t>
      </w:r>
    </w:p>
    <w:p w14:paraId="6672C029" w14:textId="77777777" w:rsidR="00730113" w:rsidRPr="00730113" w:rsidRDefault="00730113" w:rsidP="0073011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Mentega leleh untuk olesan</w:t>
      </w:r>
    </w:p>
    <w:p w14:paraId="5B42CCF8" w14:textId="77777777" w:rsidR="00730113" w:rsidRPr="00730113" w:rsidRDefault="00730113" w:rsidP="0073011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Ring cutter/cetakan bulat diameter 8 cm, tinggi 5 cm</w:t>
      </w:r>
    </w:p>
    <w:p w14:paraId="2CBE2B6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Vla Pandan (Isian Utama):</w:t>
      </w:r>
    </w:p>
    <w:p w14:paraId="1693B1B6" w14:textId="77777777" w:rsidR="00730113" w:rsidRPr="00730113" w:rsidRDefault="00730113" w:rsidP="0073011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susu cair full cream</w:t>
      </w:r>
    </w:p>
    <w:p w14:paraId="3B155BCC" w14:textId="77777777" w:rsidR="00730113" w:rsidRPr="00730113" w:rsidRDefault="00730113" w:rsidP="0073011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jus pandan (dari 10 lembar daun pandan, blender dengan sedikit air, saring)</w:t>
      </w:r>
    </w:p>
    <w:p w14:paraId="3D6F824B" w14:textId="77777777" w:rsidR="00730113" w:rsidRPr="00730113" w:rsidRDefault="00730113" w:rsidP="0073011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kuning telur</w:t>
      </w:r>
    </w:p>
    <w:p w14:paraId="79E64146" w14:textId="77777777" w:rsidR="00730113" w:rsidRPr="00730113" w:rsidRDefault="00730113" w:rsidP="0073011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60 gr gula pasir</w:t>
      </w:r>
    </w:p>
    <w:p w14:paraId="116305F4" w14:textId="77777777" w:rsidR="00730113" w:rsidRPr="00730113" w:rsidRDefault="00730113" w:rsidP="0073011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 gr tepung maizena</w:t>
      </w:r>
    </w:p>
    <w:p w14:paraId="1EE82E4B" w14:textId="77777777" w:rsidR="00730113" w:rsidRPr="00730113" w:rsidRDefault="00730113" w:rsidP="0073011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mentega tawar (unsalted butter)</w:t>
      </w:r>
    </w:p>
    <w:p w14:paraId="4C44C61E" w14:textId="77777777" w:rsidR="00730113" w:rsidRPr="00730113" w:rsidRDefault="00730113" w:rsidP="0073011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057142B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Saus Gula Merah (Inti Isian):</w:t>
      </w:r>
    </w:p>
    <w:p w14:paraId="65185950" w14:textId="77777777" w:rsidR="00730113" w:rsidRPr="00730113" w:rsidRDefault="00730113" w:rsidP="0073011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gula merah, sisir halus</w:t>
      </w:r>
    </w:p>
    <w:p w14:paraId="72274A2B" w14:textId="77777777" w:rsidR="00730113" w:rsidRPr="00730113" w:rsidRDefault="00730113" w:rsidP="0073011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air</w:t>
      </w:r>
    </w:p>
    <w:p w14:paraId="68555A57" w14:textId="77777777" w:rsidR="00730113" w:rsidRPr="00730113" w:rsidRDefault="00730113" w:rsidP="0073011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pandan, ikat simpul</w:t>
      </w:r>
    </w:p>
    <w:p w14:paraId="2D77AC3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Glasir &amp; Topping:</w:t>
      </w:r>
    </w:p>
    <w:p w14:paraId="6316E0C5" w14:textId="77777777" w:rsidR="00730113" w:rsidRPr="00730113" w:rsidRDefault="00730113" w:rsidP="0073011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cokelat putih (white chocolate compound), cincang</w:t>
      </w:r>
    </w:p>
    <w:p w14:paraId="7FB9CC24" w14:textId="77777777" w:rsidR="00730113" w:rsidRPr="00730113" w:rsidRDefault="00730113" w:rsidP="0073011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pasta pandan atau pewarna hijau</w:t>
      </w:r>
    </w:p>
    <w:p w14:paraId="15D97478" w14:textId="77777777" w:rsidR="00730113" w:rsidRPr="00730113" w:rsidRDefault="00730113" w:rsidP="0073011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kelapa parut kering, sangrai hingga sedikit kecoklatan dan harum</w:t>
      </w:r>
    </w:p>
    <w:p w14:paraId="5255EEF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5BC7B1A" w14:textId="77777777" w:rsidR="00730113" w:rsidRPr="00730113" w:rsidRDefault="00730113" w:rsidP="0073011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Vla Pandan:</w:t>
      </w:r>
    </w:p>
    <w:p w14:paraId="6ACB6F55"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kuning telur, gula pasir, dan maizena dalam mangkuk, aduk dengan whisk hingga pucat dan rata.</w:t>
      </w:r>
    </w:p>
    <w:p w14:paraId="197AF662"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susu cair dan jus pandan dalam panci, jangan sampai mendidih.</w:t>
      </w:r>
    </w:p>
    <w:p w14:paraId="1D4AD3A9"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Tuang setengah bagian susu panas ke dalam adonan telur sambil terus diaduk cepat (teknik tempering).</w:t>
      </w:r>
    </w:p>
    <w:p w14:paraId="5AA6CDDD"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kembali campuran telur ke dalam panci berisi sisa susu. Masak dengan api kecil sambil terus diaduk hingga meletup-letup dan mengental.</w:t>
      </w:r>
    </w:p>
    <w:p w14:paraId="4C347E76"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Matikan api, masukkan mentega dan garam, aduk rata. Pindahkan ke mangkuk, tutup permukaannya dengan plastic wrap hingga menyentuh vla (agar tidak berkulit). Dinginkan di kulkas minimal 2 jam.</w:t>
      </w:r>
    </w:p>
    <w:p w14:paraId="14E45348" w14:textId="77777777" w:rsidR="00730113" w:rsidRPr="00730113" w:rsidRDefault="00730113" w:rsidP="0073011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Saus Gula Merah:</w:t>
      </w:r>
      <w:r w:rsidRPr="00730113">
        <w:rPr>
          <w:rFonts w:ascii="Times New Roman" w:eastAsia="Times New Roman" w:hAnsi="Times New Roman" w:cs="Times New Roman"/>
          <w:sz w:val="24"/>
          <w:szCs w:val="24"/>
          <w:lang w:eastAsia="en-ID"/>
        </w:rPr>
        <w:t xml:space="preserve"> Masak gula merah, air, dan daun pandan hingga gula larut dan saus mengental. Saring dan dinginkan.</w:t>
      </w:r>
    </w:p>
    <w:p w14:paraId="165B9F8A" w14:textId="77777777" w:rsidR="00730113" w:rsidRPr="00730113" w:rsidRDefault="00730113" w:rsidP="0073011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Membentuk dan Memanggang Cromboloni:</w:t>
      </w:r>
    </w:p>
    <w:p w14:paraId="54043551"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Buka lembaran puff pastry di atas meja yang ditaburi sedikit tepung. Potong memanjang menjadi beberapa strip dengan lebar 4 cm.</w:t>
      </w:r>
    </w:p>
    <w:p w14:paraId="407E4981"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strip, gulung rapat seperti spiral. Sambung dengan strip berikutnya hingga diameter gulungan hampir mencapai 8 cm.</w:t>
      </w:r>
    </w:p>
    <w:p w14:paraId="47D6B4FA"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gulungan di dalam ring cutter yang sudah diolesi mentega. Letakkan di atas loyang yang dilapisi kertas roti.</w:t>
      </w:r>
    </w:p>
    <w:p w14:paraId="12E9AFDE"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Diamkan (proofing) di suhu ruang selama 1.5 - 2 jam hingga adonan mengembang dua kali lipat dan mengisi cetakan.</w:t>
      </w:r>
    </w:p>
    <w:p w14:paraId="2A0C9158"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suhu 190°C. Panggang selama 20-25 menit atau hingga cromboloni berwarna keemasan dan matang sempurna.</w:t>
      </w:r>
    </w:p>
    <w:p w14:paraId="3F30B190"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dari oven, biarkan dingin di dalam cetakan selama beberapa menit sebelum dilepaskan.</w:t>
      </w:r>
    </w:p>
    <w:p w14:paraId="4A18BDEC" w14:textId="77777777" w:rsidR="00730113" w:rsidRPr="00730113" w:rsidRDefault="00730113" w:rsidP="0073011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Mengisi dan Menghias:</w:t>
      </w:r>
    </w:p>
    <w:p w14:paraId="323AF40E"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cromboloni benar-benar dingin, buat lubang di bagian samping atau bawah menggunakan sumpit atau ujung gagang sendok.</w:t>
      </w:r>
    </w:p>
    <w:p w14:paraId="1AB19774"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vla pandan ke dalam piping bag (plastik segitiga), lalu isikan ke dalam cromboloni hingga terasa penuh.</w:t>
      </w:r>
    </w:p>
    <w:p w14:paraId="2A0BF2DE"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saus gula merah ke dalam piping bag lain dengan spuit kecil, lalu suntikkan ke bagian tengah vla pandan di dalam cromboloni.</w:t>
      </w:r>
    </w:p>
    <w:p w14:paraId="2770EB31"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Lelehkan cokelat putih (bisa dengan cara ditim atau microwave). Tambahkan pasta pandan, aduk rata.</w:t>
      </w:r>
    </w:p>
    <w:p w14:paraId="31FB87A6" w14:textId="77777777" w:rsidR="00730113" w:rsidRPr="00730113" w:rsidRDefault="00730113" w:rsidP="0073011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Celupkan bagian atas cromboloni ke dalam glasir cokelat hijau, lalu segera taburi dengan kelapa parut sangrai. Biarkan hingga glasir mengeras.</w:t>
      </w:r>
    </w:p>
    <w:p w14:paraId="198FC4C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3B7C8EC3" w14:textId="77777777" w:rsidR="00730113" w:rsidRPr="00730113" w:rsidRDefault="00730113" w:rsidP="0073011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Cromboloni Klepon paling nikmat disantap pada hari yang sama saat dibuat agar kerenyahannya maksimal.</w:t>
      </w:r>
    </w:p>
    <w:p w14:paraId="347D9679" w14:textId="77777777" w:rsidR="00730113" w:rsidRPr="00730113" w:rsidRDefault="00730113" w:rsidP="0073011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utuh di atas piring kecil. Visualnya yang cantik sudah menjadi daya tarik utama.</w:t>
      </w:r>
    </w:p>
    <w:p w14:paraId="51026C4F" w14:textId="77777777" w:rsidR="00730113" w:rsidRPr="00730113" w:rsidRDefault="00730113" w:rsidP="0073011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Untuk pengalaman terbaik, belah cromboloni di tengah untuk memperlihatkan lelehan isian vla pandan dan saus gula merahnya.</w:t>
      </w:r>
    </w:p>
    <w:p w14:paraId="6501F00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166355B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Bright and airy food photography. A perfect, tall, round cromboloni is the main subject. Its top is dipped in a smooth, light-green pandan white chocolate glaze and generously covered with toasted coconut flakes. Next to it, another cromboloni is sliced perfectly in half, showcasing the beautiful cross-section: concentric layers of flaky pastry, a vibrant green pandan cream filling, and a dark, luscious palm sugar sauce oozing from the </w:t>
      </w:r>
      <w:r w:rsidRPr="00730113">
        <w:rPr>
          <w:rFonts w:ascii="Courier New" w:eastAsia="Times New Roman" w:hAnsi="Courier New" w:cs="Courier New"/>
          <w:sz w:val="20"/>
          <w:szCs w:val="20"/>
          <w:lang w:eastAsia="en-ID"/>
        </w:rPr>
        <w:lastRenderedPageBreak/>
        <w:t>very center. Set against a minimalist white marble background with a few pandan leaves scattered artfully. Macro shot, tack sharp focus on the oozing filling.</w:t>
      </w:r>
    </w:p>
    <w:p w14:paraId="7BDC981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58C363D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5AD97BC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lima.</w:t>
      </w:r>
    </w:p>
    <w:p w14:paraId="646E713C"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7CB1BCF">
          <v:rect id="_x0000_i1029" style="width:0;height:1.5pt" o:hralign="center" o:hrstd="t" o:hr="t" fillcolor="#a0a0a0" stroked="f"/>
        </w:pict>
      </w:r>
    </w:p>
    <w:p w14:paraId="7BFAF2DE"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5. Taco Lidah Sapi Sambal Ijo</w:t>
      </w:r>
    </w:p>
    <w:p w14:paraId="65443A5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perayaan cita rasa lintas benua, di mana taco yang menjadi ikon kuliner Meksiko diisi dengan kemewahan lidah sapi yang empuk dan disiram dengan sambal ijo khas Minang yang segar dan pedas menggigit. Setiap gigitan adalah perpaduan tekstur lembut, pedas, dan asam yang menyegarkan.</w:t>
      </w:r>
    </w:p>
    <w:p w14:paraId="057DFF1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4DAF914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Lidah Sapi:</w:t>
      </w:r>
    </w:p>
    <w:p w14:paraId="636664E1" w14:textId="77777777" w:rsidR="00730113" w:rsidRPr="00730113" w:rsidRDefault="00730113" w:rsidP="0073011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500 gr lidah sapi utuh, cuci bersih</w:t>
      </w:r>
    </w:p>
    <w:p w14:paraId="6A38FC21" w14:textId="77777777" w:rsidR="00730113" w:rsidRPr="00730113" w:rsidRDefault="00730113" w:rsidP="0073011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salam</w:t>
      </w:r>
    </w:p>
    <w:p w14:paraId="272D6983" w14:textId="77777777" w:rsidR="00730113" w:rsidRPr="00730113" w:rsidRDefault="00730113" w:rsidP="0073011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jahe, memarkan</w:t>
      </w:r>
    </w:p>
    <w:p w14:paraId="1435932B" w14:textId="77777777" w:rsidR="00730113" w:rsidRPr="00730113" w:rsidRDefault="00730113" w:rsidP="0073011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Air secukupnya untuk merebus</w:t>
      </w:r>
    </w:p>
    <w:p w14:paraId="665BA485" w14:textId="77777777" w:rsidR="00730113" w:rsidRPr="00730113" w:rsidRDefault="00730113" w:rsidP="0073011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mentega atau minyak untuk menumis</w:t>
      </w:r>
    </w:p>
    <w:p w14:paraId="64C38297" w14:textId="77777777" w:rsidR="00730113" w:rsidRPr="00730113" w:rsidRDefault="00730113" w:rsidP="0073011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lada secukupnya</w:t>
      </w:r>
    </w:p>
    <w:p w14:paraId="3B75D9D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Sambal Ijo:</w:t>
      </w:r>
    </w:p>
    <w:p w14:paraId="3333A231" w14:textId="77777777" w:rsidR="00730113" w:rsidRPr="00730113" w:rsidRDefault="00730113" w:rsidP="0073011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cabai hijau besar</w:t>
      </w:r>
    </w:p>
    <w:p w14:paraId="5EE20066" w14:textId="77777777" w:rsidR="00730113" w:rsidRPr="00730113" w:rsidRDefault="00730113" w:rsidP="0073011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cabai rawit hijau (sesuaikan pedasnya)</w:t>
      </w:r>
    </w:p>
    <w:p w14:paraId="1F3637A7" w14:textId="77777777" w:rsidR="00730113" w:rsidRPr="00730113" w:rsidRDefault="00730113" w:rsidP="0073011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buah tomat hijau ukuran kecil</w:t>
      </w:r>
    </w:p>
    <w:p w14:paraId="7E01B909" w14:textId="77777777" w:rsidR="00730113" w:rsidRPr="00730113" w:rsidRDefault="00730113" w:rsidP="0073011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merah</w:t>
      </w:r>
    </w:p>
    <w:p w14:paraId="23249764" w14:textId="77777777" w:rsidR="00730113" w:rsidRPr="00730113" w:rsidRDefault="00730113" w:rsidP="0073011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4DD09A63" w14:textId="77777777" w:rsidR="00730113" w:rsidRPr="00730113" w:rsidRDefault="00730113" w:rsidP="0073011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jeruk</w:t>
      </w:r>
    </w:p>
    <w:p w14:paraId="56BFB79B" w14:textId="77777777" w:rsidR="00730113" w:rsidRPr="00730113" w:rsidRDefault="00730113" w:rsidP="0073011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jeruk nipis, ambil airnya</w:t>
      </w:r>
    </w:p>
    <w:p w14:paraId="13F3A7E1" w14:textId="77777777" w:rsidR="00730113" w:rsidRPr="00730113" w:rsidRDefault="00730113" w:rsidP="0073011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gula pasir</w:t>
      </w:r>
    </w:p>
    <w:p w14:paraId="057C0BCE" w14:textId="77777777" w:rsidR="00730113" w:rsidRPr="00730113" w:rsidRDefault="00730113" w:rsidP="0073011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02DD7FA2" w14:textId="77777777" w:rsidR="00730113" w:rsidRPr="00730113" w:rsidRDefault="00730113" w:rsidP="0073011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sdm minyak goreng</w:t>
      </w:r>
    </w:p>
    <w:p w14:paraId="06761A4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 &amp; Penyajian:</w:t>
      </w:r>
    </w:p>
    <w:p w14:paraId="7BDA167D" w14:textId="77777777" w:rsidR="00730113" w:rsidRPr="00730113" w:rsidRDefault="00730113" w:rsidP="0073011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8-10 lembar tortilla tepung (flour tortilla) ukuran kecil</w:t>
      </w:r>
    </w:p>
    <w:p w14:paraId="789DB94D" w14:textId="77777777" w:rsidR="00730113" w:rsidRPr="00730113" w:rsidRDefault="00730113" w:rsidP="0073011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genggam daun ketumbar (cilantro), cincang kasar</w:t>
      </w:r>
    </w:p>
    <w:p w14:paraId="55DAB249" w14:textId="77777777" w:rsidR="00730113" w:rsidRPr="00730113" w:rsidRDefault="00730113" w:rsidP="0073011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Acar bawang merah (irisan bawang merah direndam cuka, gula, dan air)</w:t>
      </w:r>
    </w:p>
    <w:p w14:paraId="41F68957" w14:textId="77777777" w:rsidR="00730113" w:rsidRPr="00730113" w:rsidRDefault="00730113" w:rsidP="0073011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jeruk nipis untuk penyajian</w:t>
      </w:r>
    </w:p>
    <w:p w14:paraId="29FF9AE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Cara Membuat:</w:t>
      </w:r>
    </w:p>
    <w:p w14:paraId="4DE5A67E" w14:textId="77777777" w:rsidR="00730113" w:rsidRPr="00730113" w:rsidRDefault="00730113" w:rsidP="0073011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Mempersiapkan Lidah Sapi:</w:t>
      </w:r>
    </w:p>
    <w:p w14:paraId="7E311A2B" w14:textId="77777777" w:rsidR="00730113" w:rsidRPr="00730113" w:rsidRDefault="00730113" w:rsidP="0073011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lidah sapi utuh, daun salam, dan jahe ke dalam panci presto. Tuang air hingga lidah terendam. Masak selama 45-60 menit sejak presto berdesis. (Jika menggunakan panci biasa, rebus selama 2-3 jam hingga sangat empuk).</w:t>
      </w:r>
    </w:p>
    <w:p w14:paraId="3CC5E120" w14:textId="77777777" w:rsidR="00730113" w:rsidRPr="00730113" w:rsidRDefault="00730113" w:rsidP="0073011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lidah sapi, selagi masih hangat, kelupas lapisan kulit luarnya yang kasar hingga bersih.</w:t>
      </w:r>
    </w:p>
    <w:p w14:paraId="0E5A6C0F" w14:textId="77777777" w:rsidR="00730113" w:rsidRPr="00730113" w:rsidRDefault="00730113" w:rsidP="0073011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Potong-potong daging lidah yang sudah bersih dengan ketebalan sekitar 1/2 cm.</w:t>
      </w:r>
    </w:p>
    <w:p w14:paraId="3DF03059" w14:textId="77777777" w:rsidR="00730113" w:rsidRPr="00730113" w:rsidRDefault="00730113" w:rsidP="0073011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mentega di wajan, tumis irisan lidah sapi hingga sedikit kecoklatan di kedua sisinya. Bumbui dengan sedikit garam dan lada. Angkat dan sisihkan.</w:t>
      </w:r>
    </w:p>
    <w:p w14:paraId="427BA950" w14:textId="77777777" w:rsidR="00730113" w:rsidRPr="00730113" w:rsidRDefault="00730113" w:rsidP="0073011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Sambal Ijo:</w:t>
      </w:r>
    </w:p>
    <w:p w14:paraId="1D1B39E2" w14:textId="77777777" w:rsidR="00730113" w:rsidRPr="00730113" w:rsidRDefault="00730113" w:rsidP="0073011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Kukus atau rebus sebentar cabai hijau, cabai rawit, tomat hijau, bawang merah, dan bawang putih hingga sedikit layu (sekitar 5-7 menit). Ini bertujuan agar sambal tidak berbau langu.</w:t>
      </w:r>
    </w:p>
    <w:p w14:paraId="38884215" w14:textId="77777777" w:rsidR="00730113" w:rsidRPr="00730113" w:rsidRDefault="00730113" w:rsidP="0073011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dan tiriskan. Ulek kasar semua bahan yang sudah direbus tadi. Jangan gunakan blender agar tekstur kasarnya tetap terjaga.</w:t>
      </w:r>
    </w:p>
    <w:p w14:paraId="5E5BF532" w14:textId="77777777" w:rsidR="00730113" w:rsidRPr="00730113" w:rsidRDefault="00730113" w:rsidP="0073011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goreng, tumis sambal yang sudah diulek bersama daun jeruk hingga harum.</w:t>
      </w:r>
    </w:p>
    <w:p w14:paraId="08DA69A4" w14:textId="77777777" w:rsidR="00730113" w:rsidRPr="00730113" w:rsidRDefault="00730113" w:rsidP="0073011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Bumbui dengan garam, gula pasir, dan air perasan jeruk nipis. Masak sebentar hingga matang. Koreksi rasa, lalu angkat.</w:t>
      </w:r>
    </w:p>
    <w:p w14:paraId="3E137053" w14:textId="77777777" w:rsidR="00730113" w:rsidRPr="00730113" w:rsidRDefault="00730113" w:rsidP="0073011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Taco:</w:t>
      </w:r>
    </w:p>
    <w:p w14:paraId="0AC8FF64" w14:textId="77777777" w:rsidR="00730113" w:rsidRPr="00730113" w:rsidRDefault="00730113" w:rsidP="0073011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Hangatkan tortilla di atas wajan kering selama sekitar 20-30 detik di setiap sisi hingga lentur dan hangat.</w:t>
      </w:r>
    </w:p>
    <w:p w14:paraId="5BFA4DA2" w14:textId="77777777" w:rsidR="00730113" w:rsidRPr="00730113" w:rsidRDefault="00730113" w:rsidP="0073011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selembar tortilla hangat, tata beberapa iris lidah sapi di atasnya.</w:t>
      </w:r>
    </w:p>
    <w:p w14:paraId="2C81236F" w14:textId="77777777" w:rsidR="00730113" w:rsidRPr="00730113" w:rsidRDefault="00730113" w:rsidP="0073011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 dengan satu sendok makan penuh sambal ijo.</w:t>
      </w:r>
    </w:p>
    <w:p w14:paraId="71391C28" w14:textId="77777777" w:rsidR="00730113" w:rsidRPr="00730113" w:rsidRDefault="00730113" w:rsidP="0073011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daun ketumbar cincang dan acar bawang merah.</w:t>
      </w:r>
    </w:p>
    <w:p w14:paraId="36FA2BA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3668BE7E" w14:textId="77777777" w:rsidR="00730113" w:rsidRPr="00730113" w:rsidRDefault="00730113" w:rsidP="0073011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taco segera setelah dirakit agar tortilla tidak basah dan dingin.</w:t>
      </w:r>
    </w:p>
    <w:p w14:paraId="6B60BD0A" w14:textId="77777777" w:rsidR="00730113" w:rsidRPr="00730113" w:rsidRDefault="00730113" w:rsidP="0073011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2-3 taco di atas piring. Sediakan irisan jeruk nipis tambahan di sampingnya untuk diperas di atas taco sebelum disantap.</w:t>
      </w:r>
    </w:p>
    <w:p w14:paraId="79411D98" w14:textId="77777777" w:rsidR="00730113" w:rsidRPr="00730113" w:rsidRDefault="00730113" w:rsidP="0073011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Kombinasi warna hijau dari sambal, merah muda dari acar bawang, dan coklat dari lidah sapi akan sangat menarik secara visual.</w:t>
      </w:r>
    </w:p>
    <w:p w14:paraId="52193EE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2D8E6F3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Vibrant street food photography. Three soft flour tacos are arranged neatly on a rustic wooden board. Each taco is generously filled with beautifully seared, thinly sliced beef tongue. A chunky, bright green "Sambal Ijo" is spooned over the meat. The tacos are garnished with fresh cilantro leaves and vibrant pink pickled shallots. A lime wedge is placed on the side. The lighting is bright and natural, creating an appetizing look. Shallow depth of field, with sharp focus on the front taco, blurring the background slightly.</w:t>
      </w:r>
    </w:p>
    <w:p w14:paraId="4C4E832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B094826"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E21DEB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Tentu, ini adalah resep untuk hidangan nomor enam.</w:t>
      </w:r>
    </w:p>
    <w:p w14:paraId="646A6866"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55F6A977">
          <v:rect id="_x0000_i1030" style="width:0;height:1.5pt" o:hralign="center" o:hrstd="t" o:hr="t" fillcolor="#a0a0a0" stroked="f"/>
        </w:pict>
      </w:r>
    </w:p>
    <w:p w14:paraId="6134014C"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6. Pizza Goreng Isi Ayam Geprek Mozzarella</w:t>
      </w:r>
    </w:p>
    <w:p w14:paraId="23229E3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Hidangan </w:t>
      </w:r>
      <w:r w:rsidRPr="00730113">
        <w:rPr>
          <w:rFonts w:ascii="Times New Roman" w:eastAsia="Times New Roman" w:hAnsi="Times New Roman" w:cs="Times New Roman"/>
          <w:i/>
          <w:iCs/>
          <w:sz w:val="24"/>
          <w:szCs w:val="24"/>
          <w:lang w:eastAsia="en-ID"/>
        </w:rPr>
        <w:t>comfort food</w:t>
      </w:r>
      <w:r w:rsidRPr="00730113">
        <w:rPr>
          <w:rFonts w:ascii="Times New Roman" w:eastAsia="Times New Roman" w:hAnsi="Times New Roman" w:cs="Times New Roman"/>
          <w:sz w:val="24"/>
          <w:szCs w:val="24"/>
          <w:lang w:eastAsia="en-ID"/>
        </w:rPr>
        <w:t xml:space="preserve"> pamungkas yang menggabungkan renyahnya pizza goreng khas Italia dengan pedasnya ayam geprek yang menjadi favorit di Indonesia. Setiap gigitan memberikan sensasi kulit yang garing, diikuti oleh isian ayam pedas dan lelehan keju mozzarella yang melimpah.</w:t>
      </w:r>
    </w:p>
    <w:p w14:paraId="021BB8F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7C9466B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Adonan Pizza (untuk 4-5 buah):</w:t>
      </w:r>
    </w:p>
    <w:p w14:paraId="6434C1FC" w14:textId="77777777" w:rsidR="00730113" w:rsidRPr="00730113" w:rsidRDefault="00730113" w:rsidP="0073011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tepung terigu protein tinggi (cakra)</w:t>
      </w:r>
    </w:p>
    <w:p w14:paraId="5702D31C" w14:textId="77777777" w:rsidR="00730113" w:rsidRPr="00730113" w:rsidRDefault="00730113" w:rsidP="0073011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ragi instan</w:t>
      </w:r>
    </w:p>
    <w:p w14:paraId="2269CEF6" w14:textId="77777777" w:rsidR="00730113" w:rsidRPr="00730113" w:rsidRDefault="00730113" w:rsidP="0073011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pasir</w:t>
      </w:r>
    </w:p>
    <w:p w14:paraId="50357B86" w14:textId="77777777" w:rsidR="00730113" w:rsidRPr="00730113" w:rsidRDefault="00730113" w:rsidP="0073011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2ED09A73" w14:textId="77777777" w:rsidR="00730113" w:rsidRPr="00730113" w:rsidRDefault="00730113" w:rsidP="0073011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air hangat</w:t>
      </w:r>
    </w:p>
    <w:p w14:paraId="13C1EE4B" w14:textId="77777777" w:rsidR="00730113" w:rsidRPr="00730113" w:rsidRDefault="00730113" w:rsidP="0073011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zaitun atau minyak sayur</w:t>
      </w:r>
    </w:p>
    <w:p w14:paraId="11DF75C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Ayam Geprek:</w:t>
      </w:r>
    </w:p>
    <w:p w14:paraId="44B65EE2" w14:textId="77777777" w:rsidR="00730113" w:rsidRPr="00730113" w:rsidRDefault="00730113" w:rsidP="0073011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fillet ayam (dada atau paha), potong dadu kecil</w:t>
      </w:r>
    </w:p>
    <w:p w14:paraId="2362ED27" w14:textId="77777777" w:rsidR="00730113" w:rsidRPr="00730113" w:rsidRDefault="00730113" w:rsidP="0073011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Marinasi Ayam:</w:t>
      </w:r>
      <w:r w:rsidRPr="00730113">
        <w:rPr>
          <w:rFonts w:ascii="Times New Roman" w:eastAsia="Times New Roman" w:hAnsi="Times New Roman" w:cs="Times New Roman"/>
          <w:sz w:val="24"/>
          <w:szCs w:val="24"/>
          <w:lang w:eastAsia="en-ID"/>
        </w:rPr>
        <w:t xml:space="preserve"> 1 siung bawang putih halus, 1/2 sdt garam, 1/4 sdt lada.</w:t>
      </w:r>
    </w:p>
    <w:p w14:paraId="2530BDF9" w14:textId="77777777" w:rsidR="00730113" w:rsidRPr="00730113" w:rsidRDefault="00730113" w:rsidP="0073011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Adonan Pelapis Kering:</w:t>
      </w:r>
      <w:r w:rsidRPr="00730113">
        <w:rPr>
          <w:rFonts w:ascii="Times New Roman" w:eastAsia="Times New Roman" w:hAnsi="Times New Roman" w:cs="Times New Roman"/>
          <w:sz w:val="24"/>
          <w:szCs w:val="24"/>
          <w:lang w:eastAsia="en-ID"/>
        </w:rPr>
        <w:t xml:space="preserve"> 100 gr tepung terigu, 2 sdm maizena, 1/2 sdt garam, 1/2 sdt kaldu bubuk.</w:t>
      </w:r>
    </w:p>
    <w:p w14:paraId="59F4B3E6" w14:textId="77777777" w:rsidR="00730113" w:rsidRPr="00730113" w:rsidRDefault="00730113" w:rsidP="0073011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Sambal Geprek:</w:t>
      </w:r>
      <w:r w:rsidRPr="00730113">
        <w:rPr>
          <w:rFonts w:ascii="Times New Roman" w:eastAsia="Times New Roman" w:hAnsi="Times New Roman" w:cs="Times New Roman"/>
          <w:sz w:val="24"/>
          <w:szCs w:val="24"/>
          <w:lang w:eastAsia="en-ID"/>
        </w:rPr>
        <w:t xml:space="preserve"> 10-15 buah cabai rawit merah, 2 siung bawang putih, sejumput garam, 3 sdm minyak panas.</w:t>
      </w:r>
    </w:p>
    <w:p w14:paraId="1BA6727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&amp; Pelengkap:</w:t>
      </w:r>
    </w:p>
    <w:p w14:paraId="5B823F5B" w14:textId="77777777" w:rsidR="00730113" w:rsidRPr="00730113" w:rsidRDefault="00730113" w:rsidP="0073011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keju mozzarella, parut kasar atau potong dadu</w:t>
      </w:r>
    </w:p>
    <w:p w14:paraId="2EC57720" w14:textId="77777777" w:rsidR="00730113" w:rsidRPr="00730113" w:rsidRDefault="00730113" w:rsidP="0073011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yang banyak untuk menggoreng</w:t>
      </w:r>
    </w:p>
    <w:p w14:paraId="6877E42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5A77E090" w14:textId="77777777" w:rsidR="00730113" w:rsidRPr="00730113" w:rsidRDefault="00730113" w:rsidP="0073011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Pizza:</w:t>
      </w:r>
    </w:p>
    <w:p w14:paraId="43EEE9F3"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wadah, campurkan ragi instan, gula pasir, dan air hangat. Aduk dan diamkan selama 5-10 menit hingga berbusa, menandakan ragi aktif.</w:t>
      </w:r>
    </w:p>
    <w:p w14:paraId="3F91EFDC"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wadah lain yang lebih besar, campurkan tepung terigu dan garam. Buat lubang di tengah, tuang larutan ragi dan minyak zaitun.</w:t>
      </w:r>
    </w:p>
    <w:p w14:paraId="5CABA9EE"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Aduk dan uleni adonan hingga kalis (sekitar 10-15 menit dengan tangan).</w:t>
      </w:r>
    </w:p>
    <w:p w14:paraId="40A2F597"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Bulatkan adonan, letakkan di wadah yang sudah diolesi sedikit minyak. Tutup dengan kain lembab dan diamkan (proofing) selama 45-60 menit hingga mengembang dua kali lipat.</w:t>
      </w:r>
    </w:p>
    <w:p w14:paraId="46B46B6F" w14:textId="77777777" w:rsidR="00730113" w:rsidRPr="00730113" w:rsidRDefault="00730113" w:rsidP="0073011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Ayam Geprek:</w:t>
      </w:r>
    </w:p>
    <w:p w14:paraId="128A6967"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Lumuri potongan ayam dengan bumbu marinasi, diamkan 15 menit.</w:t>
      </w:r>
    </w:p>
    <w:p w14:paraId="62FA535B"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Gulingkan ayam ke dalam adonan pelapis kering hingga terbalut rata.</w:t>
      </w:r>
    </w:p>
    <w:p w14:paraId="385CBA14"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Goreng dalam minyak panas hingga berwarna keemasan dan renyah. Angkat dan tiriskan.</w:t>
      </w:r>
    </w:p>
    <w:p w14:paraId="585B59F2"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Ulek kasar cabai rawit, bawang putih, dan garam. Siram dengan 3 sdm minyak yang benar-benar panas, aduk rata.</w:t>
      </w:r>
    </w:p>
    <w:p w14:paraId="43967A19"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ayam goreng krispi ke dalam ulekan, lalu geprek atau tekan-tekan perlahan hingga ayam sedikit hancur dan tercampur rata dengan sambal.</w:t>
      </w:r>
    </w:p>
    <w:p w14:paraId="7ED6DB1C" w14:textId="77777777" w:rsidR="00730113" w:rsidRPr="00730113" w:rsidRDefault="00730113" w:rsidP="0073011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Membentuk dan Mengisi Pizza Goreng:</w:t>
      </w:r>
    </w:p>
    <w:p w14:paraId="13A0ACB2"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Kempiskan adonan pizza yang sudah mengembang. Bagi menjadi 4-5 bagian sama besar, bulatkan.</w:t>
      </w:r>
    </w:p>
    <w:p w14:paraId="160DF552"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bagian adonan, gilas tipis membentuk lingkaran dengan diameter sekitar 15 cm.</w:t>
      </w:r>
    </w:p>
    <w:p w14:paraId="3088F74C"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2 sdm isian ayam geprek di satu sisi lingkaran, lalu tumpuk dengan keju mozzarella parut yang banyak.</w:t>
      </w:r>
    </w:p>
    <w:p w14:paraId="1183F468"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Lipat adonan menjadi bentuk setengah lingkaran (seperti pastel atau calzone).</w:t>
      </w:r>
    </w:p>
    <w:p w14:paraId="0E43EC70"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Tekan dan pilin pinggirannya dengan rapat agar tidak ada isian yang bocor saat digoreng. Anda bisa menggunakan garpu untuk menekan pinggirannya.</w:t>
      </w:r>
    </w:p>
    <w:p w14:paraId="5ED23012" w14:textId="77777777" w:rsidR="00730113" w:rsidRPr="00730113" w:rsidRDefault="00730113" w:rsidP="0073011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Menggoreng:</w:t>
      </w:r>
    </w:p>
    <w:p w14:paraId="408B02E6"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dalam wajan atau panci dengan api sedang.</w:t>
      </w:r>
    </w:p>
    <w:p w14:paraId="2FFAFBA9"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Goreng pizza yang sudah dibentuk hingga kedua sisinya berwarna kuning keemasan. Bolak-balik agar matang merata.</w:t>
      </w:r>
    </w:p>
    <w:p w14:paraId="4A954E85" w14:textId="77777777" w:rsidR="00730113" w:rsidRPr="00730113" w:rsidRDefault="00730113" w:rsidP="0073011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dan tiriskan di atas rak kawat agar minyak berlebih turun dan pizza tetap renyah.</w:t>
      </w:r>
    </w:p>
    <w:p w14:paraId="5CF2332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2A091FE" w14:textId="77777777" w:rsidR="00730113" w:rsidRPr="00730113" w:rsidRDefault="00730113" w:rsidP="0073011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pizza goreng selagi masih panas untuk mendapatkan sensasi lelehan keju mozzarella yang maksimal.</w:t>
      </w:r>
    </w:p>
    <w:p w14:paraId="750D93AA" w14:textId="77777777" w:rsidR="00730113" w:rsidRPr="00730113" w:rsidRDefault="00730113" w:rsidP="0073011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Belah pizza goreng di tengah untuk menunjukkan isian ayam geprek dan tarikan keju yang menggoda.</w:t>
      </w:r>
    </w:p>
    <w:p w14:paraId="24E6CB28" w14:textId="77777777" w:rsidR="00730113" w:rsidRPr="00730113" w:rsidRDefault="00730113" w:rsidP="0073011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Dapat disajikan dengan saus sambal atau mayones sebagai cocolan tambahan.</w:t>
      </w:r>
    </w:p>
    <w:p w14:paraId="450C94A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0EB06DD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Action shot food photography. A crispy, golden-brown fried pizza (panzerotti) is being pulled apart by two hands, creating a dramatic and stringy mozzarella cheese pull. The filling is clearly visible: chunks of spicy red "Ayam Geprek" mixed with the gooey, melted cheese. The crust has a rustic, bubbly texture. A whole, intact fried pizza sits in the blurred background. Warm, inviting lighting against a dark, textured surface. Close-up shot focusing entirely on the cheese pull and the delicious filling.</w:t>
      </w:r>
    </w:p>
    <w:p w14:paraId="2172A56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46402128"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544D2F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Baik, kita lanjutkan ke resep nomor tujuh.</w:t>
      </w:r>
    </w:p>
    <w:p w14:paraId="5C5E735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72D02F31">
          <v:rect id="_x0000_i1031" style="width:0;height:1.5pt" o:hralign="center" o:hrstd="t" o:hr="t" fillcolor="#a0a0a0" stroked="f"/>
        </w:pict>
      </w:r>
    </w:p>
    <w:p w14:paraId="2E7AFAF7"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7. Donat Ubi Ungu Isi Keju Lumer</w:t>
      </w:r>
    </w:p>
    <w:p w14:paraId="3EFA97F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Donat klasik yang diberi sentuhan modern dan sehat dengan adonan ubi ungu alami, menghasilkan warna ungu yang cantik dan tekstur yang luar biasa lembut. Kejutan di dalamnya adalah isian keju yang gurih dan lumer di mulut, menciptakan perpaduan rasa manis-gurih yang adiktif.</w:t>
      </w:r>
    </w:p>
    <w:p w14:paraId="2EA4CE7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0390E4F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Adonan Donat:</w:t>
      </w:r>
    </w:p>
    <w:p w14:paraId="68AC0994" w14:textId="77777777" w:rsidR="00730113" w:rsidRPr="00730113" w:rsidRDefault="00730113" w:rsidP="0073011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tepung terigu protein tinggi</w:t>
      </w:r>
    </w:p>
    <w:p w14:paraId="2AF861A9" w14:textId="77777777" w:rsidR="00730113" w:rsidRPr="00730113" w:rsidRDefault="00730113" w:rsidP="0073011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125 gr ubi ungu, kukus dan haluskan selagi hangat, dinginkan</w:t>
      </w:r>
    </w:p>
    <w:p w14:paraId="15C763A5" w14:textId="77777777" w:rsidR="00730113" w:rsidRPr="00730113" w:rsidRDefault="00730113" w:rsidP="0073011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 gr gula pasir</w:t>
      </w:r>
    </w:p>
    <w:p w14:paraId="1D465CDA" w14:textId="77777777" w:rsidR="00730113" w:rsidRPr="00730113" w:rsidRDefault="00730113" w:rsidP="0073011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ragi instan</w:t>
      </w:r>
    </w:p>
    <w:p w14:paraId="2F64DB9B" w14:textId="77777777" w:rsidR="00730113" w:rsidRPr="00730113" w:rsidRDefault="00730113" w:rsidP="0073011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 gr susu bubuk</w:t>
      </w:r>
    </w:p>
    <w:p w14:paraId="4B499CEE" w14:textId="77777777" w:rsidR="00730113" w:rsidRPr="00730113" w:rsidRDefault="00730113" w:rsidP="0073011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kuning telur</w:t>
      </w:r>
    </w:p>
    <w:p w14:paraId="62162535" w14:textId="77777777" w:rsidR="00730113" w:rsidRPr="00730113" w:rsidRDefault="00730113" w:rsidP="0073011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60-70 ml susu cair UHT dingin (sesuaikan dengan kelembaban ubi)</w:t>
      </w:r>
    </w:p>
    <w:p w14:paraId="069E5ECA" w14:textId="77777777" w:rsidR="00730113" w:rsidRPr="00730113" w:rsidRDefault="00730113" w:rsidP="0073011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35 gr mentega tawar (unsalted butter)</w:t>
      </w:r>
    </w:p>
    <w:p w14:paraId="04A71A84" w14:textId="77777777" w:rsidR="00730113" w:rsidRPr="00730113" w:rsidRDefault="00730113" w:rsidP="0073011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garam</w:t>
      </w:r>
    </w:p>
    <w:p w14:paraId="19B0F71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Keju Lumer:</w:t>
      </w:r>
    </w:p>
    <w:p w14:paraId="350435F3" w14:textId="77777777" w:rsidR="00730113" w:rsidRPr="00730113" w:rsidRDefault="00730113" w:rsidP="0073011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75 gr keju oles (cream cheese)</w:t>
      </w:r>
    </w:p>
    <w:p w14:paraId="7D968A22" w14:textId="77777777" w:rsidR="00730113" w:rsidRPr="00730113" w:rsidRDefault="00730113" w:rsidP="0073011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keju cheddar, parut halus</w:t>
      </w:r>
    </w:p>
    <w:p w14:paraId="133E38E9" w14:textId="77777777" w:rsidR="00730113" w:rsidRPr="00730113" w:rsidRDefault="00730113" w:rsidP="0073011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susu cair</w:t>
      </w:r>
    </w:p>
    <w:p w14:paraId="5519EE2D" w14:textId="77777777" w:rsidR="00730113" w:rsidRPr="00730113" w:rsidRDefault="00730113" w:rsidP="0073011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halus (opsional, untuk penyeimbang)</w:t>
      </w:r>
    </w:p>
    <w:p w14:paraId="5ED322A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64E4D5CD" w14:textId="77777777" w:rsidR="00730113" w:rsidRPr="00730113" w:rsidRDefault="00730113" w:rsidP="0073011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padat atau minyak sayur untuk menggoreng</w:t>
      </w:r>
    </w:p>
    <w:p w14:paraId="39EB0CB7" w14:textId="77777777" w:rsidR="00730113" w:rsidRPr="00730113" w:rsidRDefault="00730113" w:rsidP="0073011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Gula donat (gula halus khusus donat) untuk taburan</w:t>
      </w:r>
    </w:p>
    <w:p w14:paraId="095389E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4DDDF9F" w14:textId="77777777" w:rsidR="00730113" w:rsidRPr="00730113" w:rsidRDefault="00730113" w:rsidP="0073011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Keju (Lakukan Pertama):</w:t>
      </w:r>
    </w:p>
    <w:p w14:paraId="2ED8B0E7"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campurkan keju oles, keju cheddar parut, susu cair, dan gula halus. Aduk hingga rata dan menjadi pasta yang kental.</w:t>
      </w:r>
    </w:p>
    <w:p w14:paraId="4A075519"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Bagi adonan menjadi 10-12 bagian, bulatkan kecil-kecil. Letakkan di atas nampan yang dilapisi kertas roti.</w:t>
      </w:r>
    </w:p>
    <w:p w14:paraId="16588F5A"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Masukkan ke dalam </w:t>
      </w:r>
      <w:r w:rsidRPr="00730113">
        <w:rPr>
          <w:rFonts w:ascii="Times New Roman" w:eastAsia="Times New Roman" w:hAnsi="Times New Roman" w:cs="Times New Roman"/>
          <w:i/>
          <w:iCs/>
          <w:sz w:val="24"/>
          <w:szCs w:val="24"/>
          <w:lang w:eastAsia="en-ID"/>
        </w:rPr>
        <w:t>freezer</w:t>
      </w:r>
      <w:r w:rsidRPr="00730113">
        <w:rPr>
          <w:rFonts w:ascii="Times New Roman" w:eastAsia="Times New Roman" w:hAnsi="Times New Roman" w:cs="Times New Roman"/>
          <w:sz w:val="24"/>
          <w:szCs w:val="24"/>
          <w:lang w:eastAsia="en-ID"/>
        </w:rPr>
        <w:t xml:space="preserve"> selama minimal 30 menit hingga isian membeku. Ini akan mempermudah proses pengisian donat.</w:t>
      </w:r>
    </w:p>
    <w:p w14:paraId="5E803F6B" w14:textId="77777777" w:rsidR="00730113" w:rsidRPr="00730113" w:rsidRDefault="00730113" w:rsidP="0073011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Donat:</w:t>
      </w:r>
    </w:p>
    <w:p w14:paraId="790DCFE6"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wadah besar (mixer bowl), campurkan tepung terigu, gula pasir, ragi instan, dan susu bubuk. Aduk rata.</w:t>
      </w:r>
    </w:p>
    <w:p w14:paraId="21ED9734"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ubi ungu halus dan kuning telur. Tuang susu cair dingin sedikit demi sedikit sambil diuleni atau dimixer dengan kecepatan rendah. Hentikan penambahan susu jika adonan sudah menyatu dan tidak terlalu lembek.</w:t>
      </w:r>
    </w:p>
    <w:p w14:paraId="32CE680E"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Uleni hingga setengah kalis, lalu masukkan mentega dan garam.</w:t>
      </w:r>
    </w:p>
    <w:p w14:paraId="337AA379"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Lanjutkan menguleni dengan kecepatan sedang hingga adonan kalis elastis (jika direntangkan tipis tidak mudah sobek/windowpane stage).</w:t>
      </w:r>
    </w:p>
    <w:p w14:paraId="02DE3041"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Bulatkan adonan, letakkan di wadah, tutup dengan kain lembab atau plastic wrap. Diamkan (proofing) selama 45-60 menit hingga mengembang 2 kali lipat.</w:t>
      </w:r>
    </w:p>
    <w:p w14:paraId="20EDD22E" w14:textId="77777777" w:rsidR="00730113" w:rsidRPr="00730113" w:rsidRDefault="00730113" w:rsidP="0073011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Membentuk dan Mengisi Donat:</w:t>
      </w:r>
    </w:p>
    <w:p w14:paraId="5EA4FAC4"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Kempiskan adonan. Timbang adonan sekitar 40 gr per buah. Bulatkan dan diamkan 10 menit.</w:t>
      </w:r>
    </w:p>
    <w:p w14:paraId="7A3509B1"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bulatan adonan, pipihkan. Letakkan satu bola isian keju beku di tengahnya.</w:t>
      </w:r>
    </w:p>
    <w:p w14:paraId="5FC1B8FF"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dan rapatkan adonan hingga isian terbungkus sempurna. Bulatkan kembali hingga mulus. Pastikan tidak ada celah agar isian tidak bocor saat digoreng.</w:t>
      </w:r>
    </w:p>
    <w:p w14:paraId="25E2E57B"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di atas kertas roti yang ditaburi sedikit tepung. Lakukan hingga semua adonan habis.</w:t>
      </w:r>
    </w:p>
    <w:p w14:paraId="0C8A672B"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kembali dengan kain dan diamkan (proofing kedua) selama 20-30 menit hingga donat mengembang ringan.</w:t>
      </w:r>
    </w:p>
    <w:p w14:paraId="34A49B0A" w14:textId="77777777" w:rsidR="00730113" w:rsidRPr="00730113" w:rsidRDefault="00730113" w:rsidP="0073011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Menggoreng dan Menghias:</w:t>
      </w:r>
    </w:p>
    <w:p w14:paraId="29DC8DE0"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dengan api kecil-sedang (suhu ideal 170°C).</w:t>
      </w:r>
    </w:p>
    <w:p w14:paraId="0D3B898B"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Goreng donat secukupnya (jangan terlalu penuh). Cukup balik satu kali saja saat sisi bawah sudah berwarna keemasan untuk memunculkan </w:t>
      </w:r>
      <w:r w:rsidRPr="00730113">
        <w:rPr>
          <w:rFonts w:ascii="Times New Roman" w:eastAsia="Times New Roman" w:hAnsi="Times New Roman" w:cs="Times New Roman"/>
          <w:i/>
          <w:iCs/>
          <w:sz w:val="24"/>
          <w:szCs w:val="24"/>
          <w:lang w:eastAsia="en-ID"/>
        </w:rPr>
        <w:t>white ring</w:t>
      </w:r>
      <w:r w:rsidRPr="00730113">
        <w:rPr>
          <w:rFonts w:ascii="Times New Roman" w:eastAsia="Times New Roman" w:hAnsi="Times New Roman" w:cs="Times New Roman"/>
          <w:sz w:val="24"/>
          <w:szCs w:val="24"/>
          <w:lang w:eastAsia="en-ID"/>
        </w:rPr>
        <w:t>.</w:t>
      </w:r>
    </w:p>
    <w:p w14:paraId="401851B1"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donat jika kedua sisi sudah matang, tiriskan di atas rak pendingin.</w:t>
      </w:r>
    </w:p>
    <w:p w14:paraId="0002D5FC" w14:textId="77777777" w:rsidR="00730113" w:rsidRPr="00730113" w:rsidRDefault="00730113" w:rsidP="0073011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donat agak hangat, gulingkan atau taburi dengan gula donat hingga merata.</w:t>
      </w:r>
    </w:p>
    <w:p w14:paraId="07D7E07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7FCC013C" w14:textId="77777777" w:rsidR="00730113" w:rsidRPr="00730113" w:rsidRDefault="00730113" w:rsidP="0073011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Donat Ubi Ungu Isi Keju Lumer paling nikmat disantap selagi masih hangat agar isian kejunya benar-benar lumer saat digigit.</w:t>
      </w:r>
    </w:p>
    <w:p w14:paraId="50586310" w14:textId="77777777" w:rsidR="00730113" w:rsidRPr="00730113" w:rsidRDefault="00730113" w:rsidP="0073011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di piring saji. Warna ungunya yang kontras dengan taburan gula putih sangat menarik perhatian.</w:t>
      </w:r>
    </w:p>
    <w:p w14:paraId="69DD3EE4" w14:textId="77777777" w:rsidR="00730113" w:rsidRPr="00730113" w:rsidRDefault="00730113" w:rsidP="0073011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Cocok sebagai teman minum teh atau kopi di sore hari.</w:t>
      </w:r>
    </w:p>
    <w:p w14:paraId="67C2A81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31B840F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Soft and airy food photography. A beautiful, plump doughnut with a vibrant natural purple hue, generously dusted with fine white powdered sugar. The doughnut is broken in half to reveal a luscious, warm, and gooey melted cheese filling oozing from the center. The soft, fluffy purple crumb of the doughnut is visible. A few more whole doughnuts are placed elegantly in the soft-focus background. Set against a light, neutral-colored background, perhaps a linen cloth. Natural lighting from a window creates a gentle and inviting mood.</w:t>
      </w:r>
    </w:p>
    <w:p w14:paraId="04A13B2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3867A8A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7BBCF15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delapan.</w:t>
      </w:r>
    </w:p>
    <w:p w14:paraId="1A829F8C"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7AF5965">
          <v:rect id="_x0000_i1032" style="width:0;height:1.5pt" o:hralign="center" o:hrstd="t" o:hr="t" fillcolor="#a0a0a0" stroked="f"/>
        </w:pict>
      </w:r>
    </w:p>
    <w:p w14:paraId="202F7FB9"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8. Mochi Daifuku Es Doger</w:t>
      </w:r>
    </w:p>
    <w:p w14:paraId="5943A91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Sebuah inovasi yang mempertemukan kelembutan mochi daifuku dari Jepang dengan cita rasa es doger yang meriah dan nostalgik dari Indonesia. Kulit mochi yang kenyal dan berwarna merah muda lembut membungkus isian krim kelapa dingin yang di dalamnya tersembunyi potongan tape, ketan hitam, dan sagu mutiara.</w:t>
      </w:r>
    </w:p>
    <w:p w14:paraId="13BA726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72C3C93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Kulit Mochi:</w:t>
      </w:r>
    </w:p>
    <w:p w14:paraId="5C0AF6C1" w14:textId="77777777" w:rsidR="00730113" w:rsidRPr="00730113" w:rsidRDefault="00730113" w:rsidP="0073011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tepung ketan</w:t>
      </w:r>
    </w:p>
    <w:p w14:paraId="2BA937BC" w14:textId="77777777" w:rsidR="00730113" w:rsidRPr="00730113" w:rsidRDefault="00730113" w:rsidP="0073011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gula pasir</w:t>
      </w:r>
    </w:p>
    <w:p w14:paraId="15CBF72C" w14:textId="77777777" w:rsidR="00730113" w:rsidRPr="00730113" w:rsidRDefault="00730113" w:rsidP="0073011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air</w:t>
      </w:r>
    </w:p>
    <w:p w14:paraId="4CD61E96" w14:textId="77777777" w:rsidR="00730113" w:rsidRPr="00730113" w:rsidRDefault="00730113" w:rsidP="0073011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santan instan (opsional, untuk rasa)</w:t>
      </w:r>
    </w:p>
    <w:p w14:paraId="4D6044E5" w14:textId="77777777" w:rsidR="00730113" w:rsidRPr="00730113" w:rsidRDefault="00730113" w:rsidP="0073011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Beberapa tetes pewarna merah muda atau sirup rasa mawar (rose syrup)</w:t>
      </w:r>
    </w:p>
    <w:p w14:paraId="013FEE52" w14:textId="77777777" w:rsidR="00730113" w:rsidRPr="00730113" w:rsidRDefault="00730113" w:rsidP="0073011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Tepung maizena sangrai secukupnya untuk taburan (sangrai di wajan tanpa minyak hingga terasa ringan)</w:t>
      </w:r>
    </w:p>
    <w:p w14:paraId="0CA66D3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Es Doger (untuk dibekukan):</w:t>
      </w:r>
    </w:p>
    <w:p w14:paraId="67B7F3D9" w14:textId="77777777" w:rsidR="00730113" w:rsidRPr="00730113" w:rsidRDefault="00730113" w:rsidP="0073011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Krim Kelapa:</w:t>
      </w:r>
      <w:r w:rsidRPr="00730113">
        <w:rPr>
          <w:rFonts w:ascii="Times New Roman" w:eastAsia="Times New Roman" w:hAnsi="Times New Roman" w:cs="Times New Roman"/>
          <w:sz w:val="24"/>
          <w:szCs w:val="24"/>
          <w:lang w:eastAsia="en-ID"/>
        </w:rPr>
        <w:t xml:space="preserve"> </w:t>
      </w:r>
    </w:p>
    <w:p w14:paraId="1712CBA0" w14:textId="77777777" w:rsidR="00730113" w:rsidRPr="00730113" w:rsidRDefault="00730113" w:rsidP="0073011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whipping cream cair (heavy cream), dinginkan</w:t>
      </w:r>
    </w:p>
    <w:p w14:paraId="471A779D" w14:textId="77777777" w:rsidR="00730113" w:rsidRPr="00730113" w:rsidRDefault="00730113" w:rsidP="0073011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santan kental, dinginkan</w:t>
      </w:r>
    </w:p>
    <w:p w14:paraId="5D6BAE9B" w14:textId="77777777" w:rsidR="00730113" w:rsidRPr="00730113" w:rsidRDefault="00730113" w:rsidP="0073011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susu kental manis putih</w:t>
      </w:r>
    </w:p>
    <w:p w14:paraId="071651B8" w14:textId="77777777" w:rsidR="00730113" w:rsidRPr="00730113" w:rsidRDefault="00730113" w:rsidP="0073011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Komponen Es Doger:</w:t>
      </w:r>
      <w:r w:rsidRPr="00730113">
        <w:rPr>
          <w:rFonts w:ascii="Times New Roman" w:eastAsia="Times New Roman" w:hAnsi="Times New Roman" w:cs="Times New Roman"/>
          <w:sz w:val="24"/>
          <w:szCs w:val="24"/>
          <w:lang w:eastAsia="en-ID"/>
        </w:rPr>
        <w:t xml:space="preserve"> </w:t>
      </w:r>
    </w:p>
    <w:p w14:paraId="7E49B869" w14:textId="77777777" w:rsidR="00730113" w:rsidRPr="00730113" w:rsidRDefault="00730113" w:rsidP="0073011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tape singkong, buang seratnya, potong dadu kecil</w:t>
      </w:r>
    </w:p>
    <w:p w14:paraId="6D3499AA" w14:textId="77777777" w:rsidR="00730113" w:rsidRPr="00730113" w:rsidRDefault="00730113" w:rsidP="0073011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ketan hitam matang</w:t>
      </w:r>
    </w:p>
    <w:p w14:paraId="15F802F9" w14:textId="77777777" w:rsidR="00730113" w:rsidRPr="00730113" w:rsidRDefault="00730113" w:rsidP="0073011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 gr sagu mutiara, rebus hingga matang, tiriskan</w:t>
      </w:r>
    </w:p>
    <w:p w14:paraId="6696D9CE" w14:textId="77777777" w:rsidR="00730113" w:rsidRPr="00730113" w:rsidRDefault="00730113" w:rsidP="0073011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 gr kelapa muda, serut (opsional)</w:t>
      </w:r>
    </w:p>
    <w:p w14:paraId="442E9B6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B0BFFDA" w14:textId="77777777" w:rsidR="00730113" w:rsidRPr="00730113" w:rsidRDefault="00730113" w:rsidP="0073011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Es Doger (Lakukan Sehari Sebelumnya/Beberapa Jam Sebelumnya):</w:t>
      </w:r>
    </w:p>
    <w:p w14:paraId="266334B3"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Krim Kelapa:</w:t>
      </w:r>
      <w:r w:rsidRPr="00730113">
        <w:rPr>
          <w:rFonts w:ascii="Times New Roman" w:eastAsia="Times New Roman" w:hAnsi="Times New Roman" w:cs="Times New Roman"/>
          <w:sz w:val="24"/>
          <w:szCs w:val="24"/>
          <w:lang w:eastAsia="en-ID"/>
        </w:rPr>
        <w:t xml:space="preserve"> Dalam mangkuk dingin, kocok whipping cream, santan kental dingin, dan susu kental manis menggunakan mixer kecepatan tinggi hingga kaku dan membentuk puncak (stiff peak).</w:t>
      </w:r>
    </w:p>
    <w:p w14:paraId="46E97D16"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Mencetak Isian:</w:t>
      </w:r>
      <w:r w:rsidRPr="00730113">
        <w:rPr>
          <w:rFonts w:ascii="Times New Roman" w:eastAsia="Times New Roman" w:hAnsi="Times New Roman" w:cs="Times New Roman"/>
          <w:sz w:val="24"/>
          <w:szCs w:val="24"/>
          <w:lang w:eastAsia="en-ID"/>
        </w:rPr>
        <w:t xml:space="preserve"> Siapkan cetakan silikon bulat kecil (seperti cetakan es batu bulat atau mini muffin).</w:t>
      </w:r>
    </w:p>
    <w:p w14:paraId="06708877"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sedikit krim kelapa ke dasar cetakan. Taburkan potongan tape, ketan hitam, dan sagu mutiara di atasnya. Tutup lagi dengan krim kelapa hingga cetakan penuh.</w:t>
      </w:r>
    </w:p>
    <w:p w14:paraId="262FFE0C"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Ratakan permukaannya, lalu masukkan ke dalam </w:t>
      </w:r>
      <w:r w:rsidRPr="00730113">
        <w:rPr>
          <w:rFonts w:ascii="Times New Roman" w:eastAsia="Times New Roman" w:hAnsi="Times New Roman" w:cs="Times New Roman"/>
          <w:i/>
          <w:iCs/>
          <w:sz w:val="24"/>
          <w:szCs w:val="24"/>
          <w:lang w:eastAsia="en-ID"/>
        </w:rPr>
        <w:t>freezer</w:t>
      </w:r>
      <w:r w:rsidRPr="00730113">
        <w:rPr>
          <w:rFonts w:ascii="Times New Roman" w:eastAsia="Times New Roman" w:hAnsi="Times New Roman" w:cs="Times New Roman"/>
          <w:sz w:val="24"/>
          <w:szCs w:val="24"/>
          <w:lang w:eastAsia="en-ID"/>
        </w:rPr>
        <w:t xml:space="preserve"> selama minimal 4 jam atau hingga isian membeku sempurna menjadi bola-bola es krim.</w:t>
      </w:r>
    </w:p>
    <w:p w14:paraId="1A31CA69" w14:textId="77777777" w:rsidR="00730113" w:rsidRPr="00730113" w:rsidRDefault="00730113" w:rsidP="0073011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Kulit Mochi (Gunakan Microwave):</w:t>
      </w:r>
    </w:p>
    <w:p w14:paraId="032ECC87"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tahan panas (pyrex/keramik), campurkan tepung ketan dan gula pasir.</w:t>
      </w:r>
    </w:p>
    <w:p w14:paraId="35691B3B"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air, santan instan (jika pakai), dan pewarna merah muda. Aduk rata dengan whisk hingga tidak ada yang bergerindil.</w:t>
      </w:r>
    </w:p>
    <w:p w14:paraId="1C466527"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mangkuk dengan plastic wrap, tapi beri sedikit celah udara.</w:t>
      </w:r>
    </w:p>
    <w:p w14:paraId="53A354EB"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Masak di dalam microwave dengan daya tinggi selama 1 menit. Keluarkan, aduk rata dengan spatula tahan panas yang sudah dibasahi air.</w:t>
      </w:r>
    </w:p>
    <w:p w14:paraId="3BFDADB6"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lagi ke microwave selama 1 menit. Keluarkan dan aduk kuat kembali. Adonan akan mulai mengental dan lengket.</w:t>
      </w:r>
    </w:p>
    <w:p w14:paraId="0DFE0001"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terakhir kali ke microwave selama 30-60 detik hingga adonan menjadi transparan dan matang sepenuhnya. Aduk kuat hingga adonan licin dan elastis.</w:t>
      </w:r>
    </w:p>
    <w:p w14:paraId="6452D484" w14:textId="77777777" w:rsidR="00730113" w:rsidRPr="00730113" w:rsidRDefault="00730113" w:rsidP="0073011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Membentuk Mochi Daifuku:</w:t>
      </w:r>
    </w:p>
    <w:p w14:paraId="58AFC7F5"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meja kerja atau talenan yang sudah ditaburi dengan banyak tepung maizena sangrai.</w:t>
      </w:r>
    </w:p>
    <w:p w14:paraId="6A96F371"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adonan mochi yang masih panas ke atas taburan maizena. Taburi lagi bagian atas adonan dengan maizena agar tidak lengket di tangan.</w:t>
      </w:r>
    </w:p>
    <w:p w14:paraId="3C063667"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Pipihkan adonan mochi (bisa dengan tangan atau rolling pin) hingga ketebalan sekitar 3-4 mm.</w:t>
      </w:r>
    </w:p>
    <w:p w14:paraId="5561ED07"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Gunakan ring cutter bulat (diameter 10 cm) untuk memotong adonan menjadi beberapa lingkaran.</w:t>
      </w:r>
    </w:p>
    <w:p w14:paraId="28CEF6B1"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lingkaran mochi, bersihkan sisa tepung di bagian dalamnya dengan kuas.</w:t>
      </w:r>
    </w:p>
    <w:p w14:paraId="26DAB347"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satu bola isian Es Doger beku dari freezer, letakkan di tengah lingkaran mochi.</w:t>
      </w:r>
    </w:p>
    <w:p w14:paraId="2F1C6F81"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Tarik dan rapatkan pinggiran kulit mochi untuk membungkus isian hingga tertutup sempurna. Cubit-cubit bagian sambungannya hingga benar-benar rapat.</w:t>
      </w:r>
    </w:p>
    <w:p w14:paraId="70EE70FE" w14:textId="77777777" w:rsidR="00730113" w:rsidRPr="00730113" w:rsidRDefault="00730113" w:rsidP="0073011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Bulatkan perlahan dan gulingkan di atas maizena sangrai. Kuas sisa tepung yang berlebih.</w:t>
      </w:r>
    </w:p>
    <w:p w14:paraId="0671A4E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0D009A9" w14:textId="77777777" w:rsidR="00730113" w:rsidRPr="00730113" w:rsidRDefault="00730113" w:rsidP="0073011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mochi yang sudah jadi ke dalam kulkas (bukan freezer) selama 15-30 menit agar kulitnya set dan isiannya tetap dingin tapi tidak beku keras.</w:t>
      </w:r>
    </w:p>
    <w:p w14:paraId="580F66C5" w14:textId="77777777" w:rsidR="00730113" w:rsidRPr="00730113" w:rsidRDefault="00730113" w:rsidP="0073011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dingin. Mochi paling nikmat disantap saat kulitnya sudah kembali kenyal dan isiannya lumer seperti es krim di mulut.</w:t>
      </w:r>
    </w:p>
    <w:p w14:paraId="61E66D41" w14:textId="77777777" w:rsidR="00730113" w:rsidRPr="00730113" w:rsidRDefault="00730113" w:rsidP="0073011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di atas piring kecil atau di dalam cup kertas kue.</w:t>
      </w:r>
    </w:p>
    <w:p w14:paraId="5FFA40B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1E9167C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Clean and minimalist food photography, Japanese aesthetic. Several delicate, soft pink Mochi Daifuku are arranged on a simple, light-colored ceramic plate. They are lightly dusted with white starch. One mochi is perfectly cut in half, revealing a creamy white coconut filling packed with interesting textures: visible black specks of sticky rice, yellowish chunks of fermented cassava (tape), and translucent tapioca pearls. The mochi skin is thin and chewy-looking. Shot in bright, natural daylight against a neutral, slightly textured background. Shallow depth of field, with sharp focus on the detailed cross-section of the filling.</w:t>
      </w:r>
    </w:p>
    <w:p w14:paraId="4B45FE3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5736C9DD"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BEB187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Baik, ini adalah resep untuk hidangan nomor sembilan.</w:t>
      </w:r>
    </w:p>
    <w:p w14:paraId="3516B718"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pict w14:anchorId="5D05556D">
          <v:rect id="_x0000_i1033" style="width:0;height:1.5pt" o:hralign="center" o:hrstd="t" o:hr="t" fillcolor="#a0a0a0" stroked="f"/>
        </w:pict>
      </w:r>
    </w:p>
    <w:p w14:paraId="437AE52A"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9. Bao Sate Padang</w:t>
      </w:r>
    </w:p>
    <w:p w14:paraId="5CB6671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perjumpaan antara kelembutan bao, roti kukus khas Asia Timur, dengan cita rasa Sate Padang yang kuat dan berempah dari Sumatera Barat. Roti bao yang empuk dan sedikit manis menjadi wadah sempurna untuk isian daging sapi yang dibalut saus kental berwarna kuning kemerahan yang khas.</w:t>
      </w:r>
    </w:p>
    <w:p w14:paraId="5C9E516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40A580A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Adonan Bao (untuk 8-10 buah):</w:t>
      </w:r>
    </w:p>
    <w:p w14:paraId="2846901E" w14:textId="77777777" w:rsidR="00730113" w:rsidRPr="00730113" w:rsidRDefault="00730113" w:rsidP="0073011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tepung terigu protein rendah (kunci biru) atau serbaguna</w:t>
      </w:r>
    </w:p>
    <w:p w14:paraId="3613A0DF" w14:textId="77777777" w:rsidR="00730113" w:rsidRPr="00730113" w:rsidRDefault="00730113" w:rsidP="0073011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ragi instan</w:t>
      </w:r>
    </w:p>
    <w:p w14:paraId="2A0F59EA" w14:textId="77777777" w:rsidR="00730113" w:rsidRPr="00730113" w:rsidRDefault="00730113" w:rsidP="0073011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 gr gula halus</w:t>
      </w:r>
    </w:p>
    <w:p w14:paraId="29F923C0" w14:textId="77777777" w:rsidR="00730113" w:rsidRPr="00730113" w:rsidRDefault="00730113" w:rsidP="0073011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baking powder</w:t>
      </w:r>
    </w:p>
    <w:p w14:paraId="55DD4A00" w14:textId="77777777" w:rsidR="00730113" w:rsidRPr="00730113" w:rsidRDefault="00730113" w:rsidP="0073011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130 ml air atau susu cair hangat</w:t>
      </w:r>
    </w:p>
    <w:p w14:paraId="256CC642" w14:textId="77777777" w:rsidR="00730113" w:rsidRPr="00730113" w:rsidRDefault="00730113" w:rsidP="0073011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mentega putih (shortening) atau minyak sayur</w:t>
      </w:r>
    </w:p>
    <w:p w14:paraId="58FE86CD" w14:textId="77777777" w:rsidR="00730113" w:rsidRPr="00730113" w:rsidRDefault="00730113" w:rsidP="0073011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3786427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Sate Padang:</w:t>
      </w:r>
    </w:p>
    <w:p w14:paraId="34B16AFC" w14:textId="77777777" w:rsidR="00730113" w:rsidRPr="00730113" w:rsidRDefault="00730113" w:rsidP="0073011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daging sapi (sandung lamur atau has dalam), potong dadu 1 cm</w:t>
      </w:r>
    </w:p>
    <w:p w14:paraId="15621A85" w14:textId="77777777" w:rsidR="00730113" w:rsidRPr="00730113" w:rsidRDefault="00730113" w:rsidP="0073011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500 ml air kaldu sapi</w:t>
      </w:r>
    </w:p>
    <w:p w14:paraId="6FA0130A" w14:textId="77777777" w:rsidR="00730113" w:rsidRPr="00730113" w:rsidRDefault="00730113" w:rsidP="0073011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tepung beras, larutkan dengan sedikit air</w:t>
      </w:r>
    </w:p>
    <w:p w14:paraId="6B0765B5" w14:textId="77777777" w:rsidR="00730113" w:rsidRPr="00730113" w:rsidRDefault="00730113" w:rsidP="0073011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jeruk</w:t>
      </w:r>
    </w:p>
    <w:p w14:paraId="15D5D35B" w14:textId="77777777" w:rsidR="00730113" w:rsidRPr="00730113" w:rsidRDefault="00730113" w:rsidP="0073011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memarkan</w:t>
      </w:r>
    </w:p>
    <w:p w14:paraId="471A149D" w14:textId="77777777" w:rsidR="00730113" w:rsidRPr="00730113" w:rsidRDefault="00730113" w:rsidP="0073011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kunyit (opsional)</w:t>
      </w:r>
    </w:p>
    <w:p w14:paraId="4E959A9C" w14:textId="77777777" w:rsidR="00730113" w:rsidRPr="00730113" w:rsidRDefault="00730113" w:rsidP="0073011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asam kandis</w:t>
      </w:r>
    </w:p>
    <w:p w14:paraId="5C5928C3" w14:textId="77777777" w:rsidR="00730113" w:rsidRPr="00730113" w:rsidRDefault="00730113" w:rsidP="0073011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menumis</w:t>
      </w:r>
    </w:p>
    <w:p w14:paraId="637DB5B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untuk Isian:</w:t>
      </w:r>
    </w:p>
    <w:p w14:paraId="68B18832" w14:textId="77777777" w:rsidR="00730113" w:rsidRPr="00730113" w:rsidRDefault="00730113" w:rsidP="0073011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merah</w:t>
      </w:r>
    </w:p>
    <w:p w14:paraId="7DC2C804" w14:textId="77777777" w:rsidR="00730113" w:rsidRPr="00730113" w:rsidRDefault="00730113" w:rsidP="0073011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putih</w:t>
      </w:r>
    </w:p>
    <w:p w14:paraId="34804A33" w14:textId="77777777" w:rsidR="00730113" w:rsidRPr="00730113" w:rsidRDefault="00730113" w:rsidP="0073011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lengkuas</w:t>
      </w:r>
    </w:p>
    <w:p w14:paraId="38AB4D09" w14:textId="77777777" w:rsidR="00730113" w:rsidRPr="00730113" w:rsidRDefault="00730113" w:rsidP="0073011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w:t>
      </w:r>
    </w:p>
    <w:p w14:paraId="1EB72930" w14:textId="77777777" w:rsidR="00730113" w:rsidRPr="00730113" w:rsidRDefault="00730113" w:rsidP="0073011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kunyit, bakar</w:t>
      </w:r>
    </w:p>
    <w:p w14:paraId="73B3E4E2" w14:textId="77777777" w:rsidR="00730113" w:rsidRPr="00730113" w:rsidRDefault="00730113" w:rsidP="0073011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5760B91F" w14:textId="77777777" w:rsidR="00730113" w:rsidRPr="00730113" w:rsidRDefault="00730113" w:rsidP="0073011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jintan bubuk</w:t>
      </w:r>
    </w:p>
    <w:p w14:paraId="34AAC064" w14:textId="77777777" w:rsidR="00730113" w:rsidRPr="00730113" w:rsidRDefault="00730113" w:rsidP="0073011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bubuk</w:t>
      </w:r>
    </w:p>
    <w:p w14:paraId="15A385E9" w14:textId="77777777" w:rsidR="00730113" w:rsidRPr="00730113" w:rsidRDefault="00730113" w:rsidP="0073011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merah keriting (atau sesuai selera)</w:t>
      </w:r>
    </w:p>
    <w:p w14:paraId="3D54FD5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0088715E" w14:textId="77777777" w:rsidR="00730113" w:rsidRPr="00730113" w:rsidRDefault="00730113" w:rsidP="0073011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 untuk taburan</w:t>
      </w:r>
    </w:p>
    <w:p w14:paraId="0D71C67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0D6A5BB" w14:textId="77777777" w:rsidR="00730113" w:rsidRPr="00730113" w:rsidRDefault="00730113" w:rsidP="0073011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Membuat Isian Sate Padang:</w:t>
      </w:r>
    </w:p>
    <w:p w14:paraId="25A0E39E"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daging sapi hingga empuk. Angkat dagingnya, sisihkan. Jangan buang air kaldunya. Potong daging yang sudah empuk menjadi dadu kecil.</w:t>
      </w:r>
    </w:p>
    <w:p w14:paraId="2848FD1E"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sedikit minyak, tumis bumbu halus, daun jeruk, sereh, dan daun kunyit hingga harum dan matang.</w:t>
      </w:r>
    </w:p>
    <w:p w14:paraId="13231DC6"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air kaldu sapi ke dalam tumisan bumbu. Masukkan asam kandis dan bumbui dengan garam. Masak hingga mendidih.</w:t>
      </w:r>
    </w:p>
    <w:p w14:paraId="4539FF69"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larutan tepung beras sambil terus diaduk cepat agar tidak menggumpal. Masak hingga kuah meletup-letup dan mengental seperti bubur.</w:t>
      </w:r>
    </w:p>
    <w:p w14:paraId="5D0827C0"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potongan daging sapi ke dalam kuah kental. Masak sebentar hingga bumbu meresap. Koreksi rasa. Angkat dan dinginkan sepenuhnya (ini penting agar tidak membuat adonan bao basah).</w:t>
      </w:r>
    </w:p>
    <w:p w14:paraId="1CE9CAF7" w14:textId="77777777" w:rsidR="00730113" w:rsidRPr="00730113" w:rsidRDefault="00730113" w:rsidP="0073011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Bao:</w:t>
      </w:r>
    </w:p>
    <w:p w14:paraId="501C33E1"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wadah, campurkan tepung terigu, gula halus, ragi, dan baking powder. Aduk rata.</w:t>
      </w:r>
    </w:p>
    <w:p w14:paraId="64FF29E2"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air atau susu hangat sedikit demi sedikit sambil diuleni.</w:t>
      </w:r>
    </w:p>
    <w:p w14:paraId="2BF6B991"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adonan setengah kalis, masukkan mentega putih dan garam. Uleni terus hingga adonan menjadi licin, mulus, dan elastis (sekitar 15 menit).</w:t>
      </w:r>
    </w:p>
    <w:p w14:paraId="3339A9D2"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Bulatkan adonan, letakkan di wadah, tutup dengan kain lembab. Diamkan (proofing) selama 45-60 menit hingga mengembang dua kali lipat.</w:t>
      </w:r>
    </w:p>
    <w:p w14:paraId="4634B554" w14:textId="77777777" w:rsidR="00730113" w:rsidRPr="00730113" w:rsidRDefault="00730113" w:rsidP="0073011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Membentuk dan Mengisi Bao:</w:t>
      </w:r>
    </w:p>
    <w:p w14:paraId="6F1D41C3"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Kempiskan adonan. Bagi adonan menjadi 8-10 bagian sama besar (sekitar 40-50 gr). Bulatkan masing-masing.</w:t>
      </w:r>
    </w:p>
    <w:p w14:paraId="5070C568"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bulatan adonan, pipihkan dengan tangan atau gilingan kecil.</w:t>
      </w:r>
    </w:p>
    <w:p w14:paraId="11521275"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1-2 sendok teh isian Sate Padang yang sudah dingin di tengahnya.</w:t>
      </w:r>
    </w:p>
    <w:p w14:paraId="149AC6A8"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Tarik dan satukan pinggiran adonan ke atas, lalu cubit-cubit hingga rapat dan tertutup sempurna. Bulatkan kembali hingga mulus.</w:t>
      </w:r>
    </w:p>
    <w:p w14:paraId="10C3DEB2"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Alasi setiap bao dengan potongan kertas roti atau kertas kukus.</w:t>
      </w:r>
    </w:p>
    <w:p w14:paraId="454306F7"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Diamkan kembali selama 15-20 menit (proofing kedua).</w:t>
      </w:r>
    </w:p>
    <w:p w14:paraId="376F0354" w14:textId="77777777" w:rsidR="00730113" w:rsidRPr="00730113" w:rsidRDefault="00730113" w:rsidP="0073011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Mengukus:</w:t>
      </w:r>
    </w:p>
    <w:p w14:paraId="38DF7FF0"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kukusan dengan api besar hingga airnya mendidih dan uapnya banyak.</w:t>
      </w:r>
    </w:p>
    <w:p w14:paraId="713BEC88"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bao di dalam kukusan, beri jarak antara satu sama lain.</w:t>
      </w:r>
    </w:p>
    <w:p w14:paraId="22EE0F26"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Kukus selama 10-12 menit. Jangan membuka tutup kukusan selama proses ini.</w:t>
      </w:r>
    </w:p>
    <w:p w14:paraId="21C7F475" w14:textId="77777777" w:rsidR="00730113" w:rsidRPr="00730113" w:rsidRDefault="00730113" w:rsidP="0073011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matang, matikan api dan biarkan bao tetap di dalam kukusan selama 2-3 menit sebelum diangkat agar tidak kempis.</w:t>
      </w:r>
    </w:p>
    <w:p w14:paraId="0EF9E33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238E0C4C" w14:textId="77777777" w:rsidR="00730113" w:rsidRPr="00730113" w:rsidRDefault="00730113" w:rsidP="0073011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Bao Sate Padang selagi hangat, langsung dari kukusan.</w:t>
      </w:r>
    </w:p>
    <w:p w14:paraId="1B7A8140" w14:textId="77777777" w:rsidR="00730113" w:rsidRPr="00730113" w:rsidRDefault="00730113" w:rsidP="0073011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di piring saji atau biarkan di dalam kelakat bambu untuk presentasi yang otentik.</w:t>
      </w:r>
    </w:p>
    <w:p w14:paraId="45BD2C39" w14:textId="77777777" w:rsidR="00730113" w:rsidRPr="00730113" w:rsidRDefault="00730113" w:rsidP="0073011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Sebelum disantap, taburkan bawang goreng di atasnya untuk menambah aroma dan kerenyahan.</w:t>
      </w:r>
    </w:p>
    <w:p w14:paraId="0556547D" w14:textId="77777777" w:rsidR="00730113" w:rsidRPr="00730113" w:rsidRDefault="00730113" w:rsidP="0073011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Sediakan sedikit sisa kuah sate padang di mangkuk kecil sebagai saus cocolan.</w:t>
      </w:r>
    </w:p>
    <w:p w14:paraId="5BF3E15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36191E6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Clean food photography. Three fluffy, perfectly white steamed bao buns are presented in a traditional bamboo steamer basket. One bun is torn open </w:t>
      </w:r>
      <w:r w:rsidRPr="00730113">
        <w:rPr>
          <w:rFonts w:ascii="Courier New" w:eastAsia="Times New Roman" w:hAnsi="Courier New" w:cs="Courier New"/>
          <w:sz w:val="20"/>
          <w:szCs w:val="20"/>
          <w:lang w:eastAsia="en-ID"/>
        </w:rPr>
        <w:lastRenderedPageBreak/>
        <w:t>by hand, revealing a generous and savory filling of beef chunks coated in a thick, vibrant yellowish-orange Sate Padang sauce. Steam is gently rising from the hot filling. The pillowy texture of the bun is highly visible. The filling is garnished with a sprinkle of crispy fried shallots. Bright, natural lighting from the side, creating soft shadows. Simple, neutral background.</w:t>
      </w:r>
    </w:p>
    <w:p w14:paraId="7CB00DB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090A029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01212D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sepuluh.</w:t>
      </w:r>
    </w:p>
    <w:p w14:paraId="30691CCB"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0AB195B">
          <v:rect id="_x0000_i1034" style="width:0;height:1.5pt" o:hralign="center" o:hrstd="t" o:hr="t" fillcolor="#a0a0a0" stroked="f"/>
        </w:pict>
      </w:r>
    </w:p>
    <w:p w14:paraId="4B82600D"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10. Kentang Goreng Bumbu Rujak Cireng</w:t>
      </w:r>
    </w:p>
    <w:p w14:paraId="63ABB76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platter cemilan yang memanjakan lidah, menggabungkan tiga elemen favorit: kentang goreng yang gurih, cireng yang renyah di luar dan kenyal di dalam, serta saus bumbu rujak yang pedas, manis, dan asam. Ini adalah hidangan yang sempurna untuk dinikmati bersama-sama.</w:t>
      </w:r>
    </w:p>
    <w:p w14:paraId="4DA8AF3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5B57541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Bumbu Rujak (Saus Cocolan):</w:t>
      </w:r>
    </w:p>
    <w:p w14:paraId="404187D0" w14:textId="77777777" w:rsidR="00730113" w:rsidRPr="00730113" w:rsidRDefault="00730113" w:rsidP="0073011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gula merah, sisir halus</w:t>
      </w:r>
    </w:p>
    <w:p w14:paraId="2D041CC4" w14:textId="77777777" w:rsidR="00730113" w:rsidRPr="00730113" w:rsidRDefault="00730113" w:rsidP="0073011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kacang tanah goreng</w:t>
      </w:r>
    </w:p>
    <w:p w14:paraId="11D05BC1" w14:textId="77777777" w:rsidR="00730113" w:rsidRPr="00730113" w:rsidRDefault="00730113" w:rsidP="0073011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5-10 buah cabai rawit merah (sesuaikan selera)</w:t>
      </w:r>
    </w:p>
    <w:p w14:paraId="015CB8B5" w14:textId="77777777" w:rsidR="00730113" w:rsidRPr="00730113" w:rsidRDefault="00730113" w:rsidP="0073011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siung bawang putih</w:t>
      </w:r>
    </w:p>
    <w:p w14:paraId="5D26B711" w14:textId="77777777" w:rsidR="00730113" w:rsidRPr="00730113" w:rsidRDefault="00730113" w:rsidP="0073011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terasi bakar (opsional, untuk aroma khas)</w:t>
      </w:r>
    </w:p>
    <w:p w14:paraId="3149F3AD" w14:textId="77777777" w:rsidR="00730113" w:rsidRPr="00730113" w:rsidRDefault="00730113" w:rsidP="0073011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air asam jawa kental (dari 1 sdt asam jawa + 3 sdm air)</w:t>
      </w:r>
    </w:p>
    <w:p w14:paraId="7D15F362" w14:textId="77777777" w:rsidR="00730113" w:rsidRPr="00730113" w:rsidRDefault="00730113" w:rsidP="0073011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4E26F801" w14:textId="77777777" w:rsidR="00730113" w:rsidRPr="00730113" w:rsidRDefault="00730113" w:rsidP="0073011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50-70 ml air matang (untuk mengencerkan)</w:t>
      </w:r>
    </w:p>
    <w:p w14:paraId="48050C8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Cireng:</w:t>
      </w:r>
    </w:p>
    <w:p w14:paraId="04BDE8BE" w14:textId="77777777" w:rsidR="00730113" w:rsidRPr="00730113" w:rsidRDefault="00730113" w:rsidP="0073011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tepung tapioka (kanji)</w:t>
      </w:r>
    </w:p>
    <w:p w14:paraId="04966AC3" w14:textId="77777777" w:rsidR="00730113" w:rsidRPr="00730113" w:rsidRDefault="00730113" w:rsidP="0073011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tepung terigu serbaguna</w:t>
      </w:r>
    </w:p>
    <w:p w14:paraId="198A74FD" w14:textId="77777777" w:rsidR="00730113" w:rsidRPr="00730113" w:rsidRDefault="00730113" w:rsidP="0073011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haluskan</w:t>
      </w:r>
    </w:p>
    <w:p w14:paraId="6FB6BF96" w14:textId="77777777" w:rsidR="00730113" w:rsidRPr="00730113" w:rsidRDefault="00730113" w:rsidP="0073011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daun bawang, iris sangat halus</w:t>
      </w:r>
    </w:p>
    <w:p w14:paraId="50E0C7BD" w14:textId="77777777" w:rsidR="00730113" w:rsidRPr="00730113" w:rsidRDefault="00730113" w:rsidP="0073011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5A5B8D61" w14:textId="77777777" w:rsidR="00730113" w:rsidRPr="00730113" w:rsidRDefault="00730113" w:rsidP="0073011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kaldu bubuk</w:t>
      </w:r>
    </w:p>
    <w:p w14:paraId="054B956A" w14:textId="77777777" w:rsidR="00730113" w:rsidRPr="00730113" w:rsidRDefault="00730113" w:rsidP="0073011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175 ml air mendidih</w:t>
      </w:r>
    </w:p>
    <w:p w14:paraId="3FAFA873" w14:textId="77777777" w:rsidR="00730113" w:rsidRPr="00730113" w:rsidRDefault="00730113" w:rsidP="0073011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Tepung tapioka tambahan untuk baluran tangan</w:t>
      </w:r>
    </w:p>
    <w:p w14:paraId="50DE0C4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Utama &amp; Pelengkap:</w:t>
      </w:r>
    </w:p>
    <w:p w14:paraId="718B05F1" w14:textId="77777777" w:rsidR="00730113" w:rsidRPr="00730113" w:rsidRDefault="00730113" w:rsidP="0073011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gr kentang goreng beku (potongan tebal/shoestring)</w:t>
      </w:r>
    </w:p>
    <w:p w14:paraId="7D6FE72F" w14:textId="77777777" w:rsidR="00730113" w:rsidRPr="00730113" w:rsidRDefault="00730113" w:rsidP="0073011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4904E0F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Cara Membuat:</w:t>
      </w:r>
    </w:p>
    <w:p w14:paraId="5B387844" w14:textId="77777777" w:rsidR="00730113" w:rsidRPr="00730113" w:rsidRDefault="00730113" w:rsidP="0073011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Bumbu Rujak:</w:t>
      </w:r>
    </w:p>
    <w:p w14:paraId="206ABC8B" w14:textId="77777777" w:rsidR="00730113" w:rsidRPr="00730113" w:rsidRDefault="00730113" w:rsidP="0073011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Ulek atau blender cabai rawit, bawang putih, terasi bakar, dan kacang tanah goreng hingga cukup halus.</w:t>
      </w:r>
    </w:p>
    <w:p w14:paraId="39CFF34B" w14:textId="77777777" w:rsidR="00730113" w:rsidRPr="00730113" w:rsidRDefault="00730113" w:rsidP="0073011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gula merah, garam, dan air asam jawa. Ulek kembali hingga semua bahan tercampur rata dan gula larut.</w:t>
      </w:r>
    </w:p>
    <w:p w14:paraId="79B55311" w14:textId="77777777" w:rsidR="00730113" w:rsidRPr="00730113" w:rsidRDefault="00730113" w:rsidP="0073011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air matang sedikit demi sedikit sambil diaduk hingga saus mencapai kekentalan yang diinginkan. Koreksi rasa. Sisihkan.</w:t>
      </w:r>
    </w:p>
    <w:p w14:paraId="3C40B6AD" w14:textId="77777777" w:rsidR="00730113" w:rsidRPr="00730113" w:rsidRDefault="00730113" w:rsidP="0073011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Cireng:</w:t>
      </w:r>
    </w:p>
    <w:p w14:paraId="19ACDC4C" w14:textId="77777777" w:rsidR="00730113" w:rsidRPr="00730113" w:rsidRDefault="00730113" w:rsidP="0073011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wadah anti panas, campurkan 75 gr tepung tapioka (setengah bagian), tepung terigu, bawang putih halus, irisan daun bawang, garam, dan kaldu bubuk. Aduk rata.</w:t>
      </w:r>
    </w:p>
    <w:p w14:paraId="178C1419" w14:textId="77777777" w:rsidR="00730113" w:rsidRPr="00730113" w:rsidRDefault="00730113" w:rsidP="0073011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175 ml air yang baru saja mendidih ke dalam campuran tepung. Aduk sangat cepat dengan sendok kayu hingga adonan menggumpal dan menjadi seperti lem (ini disebut adonan biang).</w:t>
      </w:r>
    </w:p>
    <w:p w14:paraId="73EBB74E" w14:textId="77777777" w:rsidR="00730113" w:rsidRPr="00730113" w:rsidRDefault="00730113" w:rsidP="0073011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Biarkan adonan biang menjadi hangat (tidak terlalu panas).</w:t>
      </w:r>
    </w:p>
    <w:p w14:paraId="34E41C54" w14:textId="77777777" w:rsidR="00730113" w:rsidRPr="00730113" w:rsidRDefault="00730113" w:rsidP="0073011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sisa 75 gr tepung tapioka ke dalam adonan biang. Uleni ringan dengan tangan atau spatula, jangan terlalu kuat agar cireng tidak keras. Cukup aduk hingga adonan bisa dibentuk.</w:t>
      </w:r>
    </w:p>
    <w:p w14:paraId="2E1F990F" w14:textId="77777777" w:rsidR="00730113" w:rsidRPr="00730113" w:rsidRDefault="00730113" w:rsidP="0073011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Baluri tangan dengan sisa tepung tapioka. Ambil sedikit adonan, pipihkan dengan bentuk tidak beraturan. Lakukan hingga adonan habis.</w:t>
      </w:r>
    </w:p>
    <w:p w14:paraId="0D3FA66D" w14:textId="77777777" w:rsidR="00730113" w:rsidRPr="00730113" w:rsidRDefault="00730113" w:rsidP="0073011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Menggoreng:</w:t>
      </w:r>
    </w:p>
    <w:p w14:paraId="5DE04C22" w14:textId="77777777" w:rsidR="00730113" w:rsidRPr="00730113" w:rsidRDefault="00730113" w:rsidP="0073011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cukup banyak di wajan dengan api sedang.</w:t>
      </w:r>
    </w:p>
    <w:p w14:paraId="00D59876" w14:textId="77777777" w:rsidR="00730113" w:rsidRPr="00730113" w:rsidRDefault="00730113" w:rsidP="0073011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Goreng cireng hingga kulitnya menjadi kering dan renyah (garing tapi tidak sampai coklat tua). Angkat dan tiriskan.</w:t>
      </w:r>
    </w:p>
    <w:p w14:paraId="1D468DC2" w14:textId="77777777" w:rsidR="00730113" w:rsidRPr="00730113" w:rsidRDefault="00730113" w:rsidP="0073011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Goreng kentang beku sesuai petunjuk pada kemasan hingga berwarna keemasan dan garing. Angkat dan tiriskan. Beri sedikit garam jika suka.</w:t>
      </w:r>
    </w:p>
    <w:p w14:paraId="36B9095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73A941D6" w14:textId="77777777" w:rsidR="00730113" w:rsidRPr="00730113" w:rsidRDefault="00730113" w:rsidP="0073011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kentang goreng dan cireng yang masih hangat di atas piring saji atau nampan kayu yang besar.</w:t>
      </w:r>
    </w:p>
    <w:p w14:paraId="3F4F9971" w14:textId="77777777" w:rsidR="00730113" w:rsidRPr="00730113" w:rsidRDefault="00730113" w:rsidP="0073011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mangkuk kecil berisi bumbu rujak di tengah-tengah platter.</w:t>
      </w:r>
    </w:p>
    <w:p w14:paraId="6BBE50B3" w14:textId="77777777" w:rsidR="00730113" w:rsidRPr="00730113" w:rsidRDefault="00730113" w:rsidP="0073011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Hidangan ini paling nikmat disantap dengan cara mencocol kentang atau cireng ke dalam saus bumbu rujak.</w:t>
      </w:r>
    </w:p>
    <w:p w14:paraId="7F2ADC42" w14:textId="77777777" w:rsidR="00730113" w:rsidRPr="00730113" w:rsidRDefault="00730113" w:rsidP="0073011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Sangat cocok sebagai menu camilan untuk berbagi bersama teman atau keluarga.</w:t>
      </w:r>
    </w:p>
    <w:p w14:paraId="2A50CC4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78B9CD2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vibrant and appetizing platter of Indonesian snacks, shot from a top-down angle. The platter contains a generous pile of crispy, golden thick-cut french fries and a stack of rustic, white, crispy cireng. In the middle of the platter is a small, dark ceramic bowl filled with a thick, reddish-brown "Bumbu Rujak" dipping sauce. The sauce is garnished with roughly crushed peanuts. The platter is set on a dark, textured surface. Bright, cheerful lighting. The overall feel is casual, social, and delicious.</w:t>
      </w:r>
    </w:p>
    <w:p w14:paraId="0B01548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4D155BFF"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Tampilkan alur berpikir</w:t>
      </w:r>
    </w:p>
    <w:p w14:paraId="4777170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kita lanjutkan ke resep nomor sebelas.</w:t>
      </w:r>
    </w:p>
    <w:p w14:paraId="3EBA8B9B"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2EF87AF9">
          <v:rect id="_x0000_i1035" style="width:0;height:1.5pt" o:hralign="center" o:hrstd="t" o:hr="t" fillcolor="#a0a0a0" stroked="f"/>
        </w:pict>
      </w:r>
    </w:p>
    <w:p w14:paraId="158A9805"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11. Bakmie Chili Oil Crispy dengan Truffle</w:t>
      </w:r>
    </w:p>
    <w:p w14:paraId="00F6C21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Ini adalah bakmie level berikutnya, sebuah hidangan yang memadukan kenyalnya mie telur dengan </w:t>
      </w:r>
      <w:r w:rsidRPr="00730113">
        <w:rPr>
          <w:rFonts w:ascii="Times New Roman" w:eastAsia="Times New Roman" w:hAnsi="Times New Roman" w:cs="Times New Roman"/>
          <w:i/>
          <w:iCs/>
          <w:sz w:val="24"/>
          <w:szCs w:val="24"/>
          <w:lang w:eastAsia="en-ID"/>
        </w:rPr>
        <w:t>chili oil</w:t>
      </w:r>
      <w:r w:rsidRPr="00730113">
        <w:rPr>
          <w:rFonts w:ascii="Times New Roman" w:eastAsia="Times New Roman" w:hAnsi="Times New Roman" w:cs="Times New Roman"/>
          <w:sz w:val="24"/>
          <w:szCs w:val="24"/>
          <w:lang w:eastAsia="en-ID"/>
        </w:rPr>
        <w:t xml:space="preserve"> buatan sendiri yang pedas dan penuh tekstur renyah, lalu disempurnakan dengan aroma mewah dan khas dari minyak truffle. Setiap suapan adalah ledakan rasa gurih, pedas, dan wangi yang memanjakan.</w:t>
      </w:r>
    </w:p>
    <w:p w14:paraId="1580069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6B8A288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Chili Oil Crispy (bisa untuk stok):</w:t>
      </w:r>
    </w:p>
    <w:p w14:paraId="2E417535" w14:textId="77777777" w:rsidR="00730113" w:rsidRPr="00730113" w:rsidRDefault="00730113" w:rsidP="0073011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minyak sayur atau minyak kedelai</w:t>
      </w:r>
    </w:p>
    <w:p w14:paraId="203A504B" w14:textId="77777777" w:rsidR="00730113" w:rsidRPr="00730113" w:rsidRDefault="00730113" w:rsidP="0073011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cabai kering kasar (chili flakes)</w:t>
      </w:r>
    </w:p>
    <w:p w14:paraId="7826FF25" w14:textId="77777777" w:rsidR="00730113" w:rsidRPr="00730113" w:rsidRDefault="00730113" w:rsidP="0073011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putih, cincang sangat halus</w:t>
      </w:r>
    </w:p>
    <w:p w14:paraId="0B172D99" w14:textId="77777777" w:rsidR="00730113" w:rsidRPr="00730113" w:rsidRDefault="00730113" w:rsidP="0073011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ebi kering, rendam air panas, tiriskan, cincang halus</w:t>
      </w:r>
    </w:p>
    <w:p w14:paraId="133D0380" w14:textId="77777777" w:rsidR="00730113" w:rsidRPr="00730113" w:rsidRDefault="00730113" w:rsidP="0073011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kayu manis kecil</w:t>
      </w:r>
    </w:p>
    <w:p w14:paraId="26BC12D4" w14:textId="77777777" w:rsidR="00730113" w:rsidRPr="00730113" w:rsidRDefault="00730113" w:rsidP="0073011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bunga lawang (pekak)</w:t>
      </w:r>
    </w:p>
    <w:p w14:paraId="182B13E1" w14:textId="77777777" w:rsidR="00730113" w:rsidRPr="00730113" w:rsidRDefault="00730113" w:rsidP="0073011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pasir</w:t>
      </w:r>
    </w:p>
    <w:p w14:paraId="47A64F71" w14:textId="77777777" w:rsidR="00730113" w:rsidRPr="00730113" w:rsidRDefault="00730113" w:rsidP="0073011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52427E7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Topping Ayam Jamur:</w:t>
      </w:r>
    </w:p>
    <w:p w14:paraId="5BF9671A" w14:textId="77777777" w:rsidR="00730113" w:rsidRPr="00730113" w:rsidRDefault="00730113" w:rsidP="0073011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daging ayam giling</w:t>
      </w:r>
    </w:p>
    <w:p w14:paraId="09F5372D" w14:textId="77777777" w:rsidR="00730113" w:rsidRPr="00730113" w:rsidRDefault="00730113" w:rsidP="0073011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jamur kancing (champignon), cincang kasar</w:t>
      </w:r>
    </w:p>
    <w:p w14:paraId="1F526DF3" w14:textId="77777777" w:rsidR="00730113" w:rsidRPr="00730113" w:rsidRDefault="00730113" w:rsidP="0073011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 cincang halus</w:t>
      </w:r>
    </w:p>
    <w:p w14:paraId="3850CA63" w14:textId="77777777" w:rsidR="00730113" w:rsidRPr="00730113" w:rsidRDefault="00730113" w:rsidP="0073011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saus tiram</w:t>
      </w:r>
    </w:p>
    <w:p w14:paraId="0E70F9E8" w14:textId="77777777" w:rsidR="00730113" w:rsidRPr="00730113" w:rsidRDefault="00730113" w:rsidP="0073011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kecap manis</w:t>
      </w:r>
    </w:p>
    <w:p w14:paraId="1F2FE6C4" w14:textId="77777777" w:rsidR="00730113" w:rsidRPr="00730113" w:rsidRDefault="00730113" w:rsidP="0073011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kecap asin</w:t>
      </w:r>
    </w:p>
    <w:p w14:paraId="0BB4AA7F" w14:textId="77777777" w:rsidR="00730113" w:rsidRPr="00730113" w:rsidRDefault="00730113" w:rsidP="0073011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bubuk</w:t>
      </w:r>
    </w:p>
    <w:p w14:paraId="2CFD93F1" w14:textId="77777777" w:rsidR="00730113" w:rsidRPr="00730113" w:rsidRDefault="00730113" w:rsidP="0073011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air</w:t>
      </w:r>
    </w:p>
    <w:p w14:paraId="17215B2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Utama &amp; Racikan per Porsi:</w:t>
      </w:r>
    </w:p>
    <w:p w14:paraId="75B3598F" w14:textId="77777777" w:rsidR="00730113" w:rsidRPr="00730113" w:rsidRDefault="00730113" w:rsidP="0073011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gulung mie telur basah atau kering (sekitar 100 gr)</w:t>
      </w:r>
    </w:p>
    <w:p w14:paraId="7C7FB416" w14:textId="77777777" w:rsidR="00730113" w:rsidRPr="00730113" w:rsidRDefault="00730113" w:rsidP="0073011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kecap asin</w:t>
      </w:r>
    </w:p>
    <w:p w14:paraId="4A2CBAFC" w14:textId="77777777" w:rsidR="00730113" w:rsidRPr="00730113" w:rsidRDefault="00730113" w:rsidP="0073011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kecap manis</w:t>
      </w:r>
    </w:p>
    <w:p w14:paraId="310E2D4A" w14:textId="77777777" w:rsidR="00730113" w:rsidRPr="00730113" w:rsidRDefault="00730113" w:rsidP="0073011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minyak wijen</w:t>
      </w:r>
    </w:p>
    <w:p w14:paraId="07EC3E43" w14:textId="77777777" w:rsidR="00730113" w:rsidRPr="00730113" w:rsidRDefault="00730113" w:rsidP="0073011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sdm Chili Oil Crispy (sesuai selera)</w:t>
      </w:r>
    </w:p>
    <w:p w14:paraId="0D1D43AB" w14:textId="77777777" w:rsidR="00730113" w:rsidRPr="00730113" w:rsidRDefault="00730113" w:rsidP="0073011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minyak truffle (truffle oil)</w:t>
      </w:r>
    </w:p>
    <w:p w14:paraId="36B9BAD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0E424532" w14:textId="77777777" w:rsidR="00730113" w:rsidRPr="00730113" w:rsidRDefault="00730113" w:rsidP="0073011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1 butir telur, rebus 6-7 menit hingga </w:t>
      </w:r>
      <w:r w:rsidRPr="00730113">
        <w:rPr>
          <w:rFonts w:ascii="Times New Roman" w:eastAsia="Times New Roman" w:hAnsi="Times New Roman" w:cs="Times New Roman"/>
          <w:i/>
          <w:iCs/>
          <w:sz w:val="24"/>
          <w:szCs w:val="24"/>
          <w:lang w:eastAsia="en-ID"/>
        </w:rPr>
        <w:t>jammy yolk</w:t>
      </w:r>
    </w:p>
    <w:p w14:paraId="1F653647" w14:textId="77777777" w:rsidR="00730113" w:rsidRPr="00730113" w:rsidRDefault="00730113" w:rsidP="0073011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pangsit goreng</w:t>
      </w:r>
    </w:p>
    <w:p w14:paraId="08E01498" w14:textId="77777777" w:rsidR="00730113" w:rsidRPr="00730113" w:rsidRDefault="00730113" w:rsidP="0073011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Sawi hijau atau pak choy, rebus sebentar</w:t>
      </w:r>
    </w:p>
    <w:p w14:paraId="1782B3AF" w14:textId="77777777" w:rsidR="00730113" w:rsidRPr="00730113" w:rsidRDefault="00730113" w:rsidP="0073011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daun bawang</w:t>
      </w:r>
    </w:p>
    <w:p w14:paraId="0C33F75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0A4E2B4" w14:textId="77777777" w:rsidR="00730113" w:rsidRPr="00730113" w:rsidRDefault="00730113" w:rsidP="0073011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Chili Oil Crispy:</w:t>
      </w:r>
    </w:p>
    <w:p w14:paraId="1099F746" w14:textId="77777777" w:rsidR="00730113" w:rsidRPr="00730113" w:rsidRDefault="00730113" w:rsidP="0073011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dengan api kecil. Masukkan kayu manis dan bunga lawang, masak selama 5 menit agar minyaknya wangi. Angkat dan buang rempah utuhnya.</w:t>
      </w:r>
    </w:p>
    <w:p w14:paraId="7DAFF0C6" w14:textId="77777777" w:rsidR="00730113" w:rsidRPr="00730113" w:rsidRDefault="00730113" w:rsidP="0073011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Besarkan sedikit apinya, goreng bawang putih cincang hingga kering dan berwarna keemasan. Angkat dan tiriskan.</w:t>
      </w:r>
    </w:p>
    <w:p w14:paraId="61B4CC8C" w14:textId="77777777" w:rsidR="00730113" w:rsidRPr="00730113" w:rsidRDefault="00730113" w:rsidP="0073011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Dengan minyak yang sama, goreng ebi cincang hingga renyah. Angkat dan tiriskan.</w:t>
      </w:r>
    </w:p>
    <w:p w14:paraId="7017F0FF" w14:textId="77777777" w:rsidR="00730113" w:rsidRPr="00730113" w:rsidRDefault="00730113" w:rsidP="0073011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tahan panas, siapkan cabai kering kasar. Pastikan minyak masih cukup panas (tapi tidak mendidih), lalu siramkan ke atas cabai kering. Awas akan ada desis dan buih. Aduk rata.</w:t>
      </w:r>
    </w:p>
    <w:p w14:paraId="6185542E" w14:textId="77777777" w:rsidR="00730113" w:rsidRPr="00730113" w:rsidRDefault="00730113" w:rsidP="0073011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agak dingin, masukkan bawang putih goreng, ebi goreng, gula, dan garam. Aduk rata dan simpan dalam toples kedap udara.</w:t>
      </w:r>
    </w:p>
    <w:p w14:paraId="52FB5821" w14:textId="77777777" w:rsidR="00730113" w:rsidRPr="00730113" w:rsidRDefault="00730113" w:rsidP="0073011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Topping Ayam Jamur:</w:t>
      </w:r>
    </w:p>
    <w:p w14:paraId="0F70C7A7" w14:textId="77777777" w:rsidR="00730113" w:rsidRPr="00730113" w:rsidRDefault="00730113" w:rsidP="0073011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Tumis bawang putih hingga harum. Masukkan daging ayam giling, masak hingga berubah warna.</w:t>
      </w:r>
    </w:p>
    <w:p w14:paraId="74A80717" w14:textId="77777777" w:rsidR="00730113" w:rsidRPr="00730113" w:rsidRDefault="00730113" w:rsidP="0073011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jamur, saus tiram, kecap manis, kecap asin, dan lada. Aduk rata.</w:t>
      </w:r>
    </w:p>
    <w:p w14:paraId="6D24EAC0" w14:textId="77777777" w:rsidR="00730113" w:rsidRPr="00730113" w:rsidRDefault="00730113" w:rsidP="0073011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air, masak hingga bumbu meresap dan kuah mengental. Koreksi rasa, lalu angkat.</w:t>
      </w:r>
    </w:p>
    <w:p w14:paraId="3C4EA915" w14:textId="77777777" w:rsidR="00730113" w:rsidRPr="00730113" w:rsidRDefault="00730113" w:rsidP="0073011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dan Merakit Bakmie (per porsi):</w:t>
      </w:r>
    </w:p>
    <w:p w14:paraId="30B962AC" w14:textId="77777777" w:rsidR="00730113" w:rsidRPr="00730113" w:rsidRDefault="00730113" w:rsidP="0073011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mie telur hingga matang sesuai petunjuk kemasan. Tiriskan.</w:t>
      </w:r>
    </w:p>
    <w:p w14:paraId="530B245E" w14:textId="77777777" w:rsidR="00730113" w:rsidRPr="00730113" w:rsidRDefault="00730113" w:rsidP="0073011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saji, campurkan kecap asin, kecap manis, dan minyak wijen.</w:t>
      </w:r>
    </w:p>
    <w:p w14:paraId="6D7F19B7" w14:textId="77777777" w:rsidR="00730113" w:rsidRPr="00730113" w:rsidRDefault="00730113" w:rsidP="0073011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mie yang masih panas ke dalam mangkuk, aduk cepat hingga semua bumbu merata.</w:t>
      </w:r>
    </w:p>
    <w:p w14:paraId="400A6D14" w14:textId="77777777" w:rsidR="00730113" w:rsidRPr="00730113" w:rsidRDefault="00730113" w:rsidP="0073011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Tambahkan 1-2 sdm Chili Oil Crispy (ambil minyak dan ampasnya). Aduk kembali.</w:t>
      </w:r>
    </w:p>
    <w:p w14:paraId="6B076BCF" w14:textId="77777777" w:rsidR="00730113" w:rsidRPr="00730113" w:rsidRDefault="00730113" w:rsidP="0073011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Terakhir, teteskan minyak truffle (truffle oil) dan aduk perlahan.</w:t>
      </w:r>
    </w:p>
    <w:p w14:paraId="16BFD25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7F55468" w14:textId="77777777" w:rsidR="00730113" w:rsidRPr="00730113" w:rsidRDefault="00730113" w:rsidP="0073011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mie yang sudah dibumbui di dalam mangkuk.</w:t>
      </w:r>
    </w:p>
    <w:p w14:paraId="79B3FCD5" w14:textId="77777777" w:rsidR="00730113" w:rsidRPr="00730113" w:rsidRDefault="00730113" w:rsidP="0073011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Beri topping ayam jamur di atasnya.</w:t>
      </w:r>
    </w:p>
    <w:p w14:paraId="08F77C88" w14:textId="77777777" w:rsidR="00730113" w:rsidRPr="00730113" w:rsidRDefault="00730113" w:rsidP="0073011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pelengkap lainnya dengan rapi: sawi rebus di satu sisi, pangsit goreng, dan telur rebus yang sudah dibelah dua untuk memperlihatkan kuningnya yang lumer.</w:t>
      </w:r>
    </w:p>
    <w:p w14:paraId="19711858" w14:textId="77777777" w:rsidR="00730113" w:rsidRPr="00730113" w:rsidRDefault="00730113" w:rsidP="0073011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irisan daun bawang segar. Sajikan segera selagi hangat.</w:t>
      </w:r>
    </w:p>
    <w:p w14:paraId="22BF9E8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2C3110C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Dark and moody food photography of a gourmet bowl of chili oil truffle noodles. A mound of glistening egg noodles, coated in red chili oil and crispy flakes, sits centrally in a dark ceramic bowl. The noodles are artfully topped with savory minced chicken and mushrooms, a vibrant green blanched pak choy, a crispy fried wonton standing tall, and a perfectly cut soft-boiled egg with a jammy, orange yolk. The entire dish has a sophisticated sheen from the truffle oil. Shot with dramatic side lighting </w:t>
      </w:r>
      <w:r w:rsidRPr="00730113">
        <w:rPr>
          <w:rFonts w:ascii="Courier New" w:eastAsia="Times New Roman" w:hAnsi="Courier New" w:cs="Courier New"/>
          <w:sz w:val="20"/>
          <w:szCs w:val="20"/>
          <w:lang w:eastAsia="en-ID"/>
        </w:rPr>
        <w:lastRenderedPageBreak/>
        <w:t>against a dark, textured background. A pair of elegant chopsticks rests beside the bowl.</w:t>
      </w:r>
    </w:p>
    <w:p w14:paraId="715DB8E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338B2D2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7D4F92F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dua belas.</w:t>
      </w:r>
    </w:p>
    <w:p w14:paraId="70C62C9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0D925DCE">
          <v:rect id="_x0000_i1036" style="width:0;height:1.5pt" o:hralign="center" o:hrstd="t" o:hr="t" fillcolor="#a0a0a0" stroked="f"/>
        </w:pict>
      </w:r>
    </w:p>
    <w:p w14:paraId="7DA90699"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12. Rice Bowl Paru Goreng Sambal Bawang</w:t>
      </w:r>
    </w:p>
    <w:p w14:paraId="586F1DE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rice bowl yang sederhana namun sangat menggugah selera, menampilkan primadona lauk pauk khas Indonesia: paru sapi goreng yang renyah di luar dan gurih. Disajikan di atas nasi hangat dan disiram dengan sambal bawang dadak yang pedasnya nendang dan segar.</w:t>
      </w:r>
    </w:p>
    <w:p w14:paraId="39DA3C2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0442378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Paru Goreng Krispi:</w:t>
      </w:r>
    </w:p>
    <w:p w14:paraId="7B57FE17" w14:textId="77777777" w:rsidR="00730113" w:rsidRPr="00730113" w:rsidRDefault="00730113" w:rsidP="0073011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500 gr paru sapi segar</w:t>
      </w:r>
    </w:p>
    <w:p w14:paraId="79BBBB54" w14:textId="77777777" w:rsidR="00730113" w:rsidRPr="00730113" w:rsidRDefault="00730113" w:rsidP="0073011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Air untuk merebus</w:t>
      </w:r>
    </w:p>
    <w:p w14:paraId="320E72D6" w14:textId="77777777" w:rsidR="00730113" w:rsidRPr="00730113" w:rsidRDefault="00730113" w:rsidP="0073011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6F58562E" w14:textId="77777777" w:rsidR="00730113" w:rsidRPr="00730113" w:rsidRDefault="00730113" w:rsidP="0073011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Ungkep Paru (dihaluskan):</w:t>
      </w:r>
      <w:r w:rsidRPr="00730113">
        <w:rPr>
          <w:rFonts w:ascii="Times New Roman" w:eastAsia="Times New Roman" w:hAnsi="Times New Roman" w:cs="Times New Roman"/>
          <w:sz w:val="24"/>
          <w:szCs w:val="24"/>
          <w:lang w:eastAsia="en-ID"/>
        </w:rPr>
        <w:t xml:space="preserve"> </w:t>
      </w:r>
    </w:p>
    <w:p w14:paraId="2AEF05C5" w14:textId="77777777" w:rsidR="00730113" w:rsidRPr="00730113" w:rsidRDefault="00730113" w:rsidP="0073011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siung bawang putih</w:t>
      </w:r>
    </w:p>
    <w:p w14:paraId="2EBD0F23" w14:textId="77777777" w:rsidR="00730113" w:rsidRPr="00730113" w:rsidRDefault="00730113" w:rsidP="0073011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ketumbar bubuk</w:t>
      </w:r>
    </w:p>
    <w:p w14:paraId="25FA90E0" w14:textId="77777777" w:rsidR="00730113" w:rsidRPr="00730113" w:rsidRDefault="00730113" w:rsidP="0073011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kunyit</w:t>
      </w:r>
    </w:p>
    <w:p w14:paraId="1894AF14" w14:textId="77777777" w:rsidR="00730113" w:rsidRPr="00730113" w:rsidRDefault="00730113" w:rsidP="0073011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w:t>
      </w:r>
    </w:p>
    <w:p w14:paraId="1B0D539B" w14:textId="77777777" w:rsidR="00730113" w:rsidRPr="00730113" w:rsidRDefault="00730113" w:rsidP="0073011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694D23C5" w14:textId="77777777" w:rsidR="00730113" w:rsidRPr="00730113" w:rsidRDefault="00730113" w:rsidP="0073011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Rempah Cemplung:</w:t>
      </w:r>
      <w:r w:rsidRPr="00730113">
        <w:rPr>
          <w:rFonts w:ascii="Times New Roman" w:eastAsia="Times New Roman" w:hAnsi="Times New Roman" w:cs="Times New Roman"/>
          <w:sz w:val="24"/>
          <w:szCs w:val="24"/>
          <w:lang w:eastAsia="en-ID"/>
        </w:rPr>
        <w:t xml:space="preserve"> </w:t>
      </w:r>
    </w:p>
    <w:p w14:paraId="4F621AD3" w14:textId="77777777" w:rsidR="00730113" w:rsidRPr="00730113" w:rsidRDefault="00730113" w:rsidP="0073011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salam</w:t>
      </w:r>
    </w:p>
    <w:p w14:paraId="01ABFDD4" w14:textId="77777777" w:rsidR="00730113" w:rsidRPr="00730113" w:rsidRDefault="00730113" w:rsidP="0073011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memarkan</w:t>
      </w:r>
    </w:p>
    <w:p w14:paraId="3E35541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Sambal Bawang:</w:t>
      </w:r>
    </w:p>
    <w:p w14:paraId="1EE76799" w14:textId="77777777" w:rsidR="00730113" w:rsidRPr="00730113" w:rsidRDefault="00730113" w:rsidP="0073011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 buah cabai rawit merah (atau sesuai selera)</w:t>
      </w:r>
    </w:p>
    <w:p w14:paraId="2E7E2B61" w14:textId="77777777" w:rsidR="00730113" w:rsidRPr="00730113" w:rsidRDefault="00730113" w:rsidP="0073011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merah</w:t>
      </w:r>
    </w:p>
    <w:p w14:paraId="3952F710" w14:textId="77777777" w:rsidR="00730113" w:rsidRPr="00730113" w:rsidRDefault="00730113" w:rsidP="0073011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3EDCFDF3" w14:textId="77777777" w:rsidR="00730113" w:rsidRPr="00730113" w:rsidRDefault="00730113" w:rsidP="0073011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gula pasir (atau kaldu bubuk)</w:t>
      </w:r>
    </w:p>
    <w:p w14:paraId="3F0724A6" w14:textId="77777777" w:rsidR="00730113" w:rsidRPr="00730113" w:rsidRDefault="00730113" w:rsidP="0073011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5-6 sdm minyak goreng yang benar-benar panas</w:t>
      </w:r>
    </w:p>
    <w:p w14:paraId="1015D83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 per Porsi:</w:t>
      </w:r>
    </w:p>
    <w:p w14:paraId="311361C9" w14:textId="77777777" w:rsidR="00730113" w:rsidRPr="00730113" w:rsidRDefault="00730113" w:rsidP="0073011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porsi nasi putih hangat</w:t>
      </w:r>
    </w:p>
    <w:p w14:paraId="4F9B2646" w14:textId="77777777" w:rsidR="00730113" w:rsidRPr="00730113" w:rsidRDefault="00730113" w:rsidP="0073011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telur ayam (dibuat telur ceplok)</w:t>
      </w:r>
    </w:p>
    <w:p w14:paraId="0E18257F" w14:textId="77777777" w:rsidR="00730113" w:rsidRPr="00730113" w:rsidRDefault="00730113" w:rsidP="0073011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timun segar</w:t>
      </w:r>
    </w:p>
    <w:p w14:paraId="4F63395A" w14:textId="77777777" w:rsidR="00730113" w:rsidRPr="00730113" w:rsidRDefault="00730113" w:rsidP="0073011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merah goreng untuk taburan</w:t>
      </w:r>
    </w:p>
    <w:p w14:paraId="2C9BFEB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7787CE8E" w14:textId="77777777" w:rsidR="00730113" w:rsidRPr="00730113" w:rsidRDefault="00730113" w:rsidP="0073011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Mengolah Paru Sapi:</w:t>
      </w:r>
    </w:p>
    <w:p w14:paraId="300C0523"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paru sapi dalam air mendidih selama 15 menit untuk menghilangkan kotoran. Angkat, buang airnya, lalu cuci bersih paru.</w:t>
      </w:r>
    </w:p>
    <w:p w14:paraId="582DEAC0"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kembali paru ke dalam panci. Tuang air bersih hingga terendam. Masukkan bumbu ungkep yang sudah dihaluskan dan rempah cemplung.</w:t>
      </w:r>
    </w:p>
    <w:p w14:paraId="7493BC30"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(ungkep) paru selama sekitar 1 jam atau hingga empuk dan bumbu meresap.</w:t>
      </w:r>
    </w:p>
    <w:p w14:paraId="62A7619D"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paru, biarkan dingin (masukkan ke kulkas agar lebih mudah diiris). Setelah dingin dan set, iris paru setipis mungkin.</w:t>
      </w:r>
    </w:p>
    <w:p w14:paraId="4A58BEB1"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dengan api sedang-besar. Goreng irisan paru hingga kering dan renyah. Jangan menggoreng terlalu banyak sekaligus agar hasilnya maksimal. Angkat dan tiriskan.</w:t>
      </w:r>
    </w:p>
    <w:p w14:paraId="49987367" w14:textId="77777777" w:rsidR="00730113" w:rsidRPr="00730113" w:rsidRDefault="00730113" w:rsidP="0073011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Sambal Bawang:</w:t>
      </w:r>
    </w:p>
    <w:p w14:paraId="78900DDB"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Ulek kasar cabai rawit merah dan bawang merah. Jangan terlalu halus agar teksturnya masih terasa.</w:t>
      </w:r>
    </w:p>
    <w:p w14:paraId="497089C9"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ke dalam mangkuk tahan panas. Tambahkan garam dan gula/kaldu bubuk.</w:t>
      </w:r>
    </w:p>
    <w:p w14:paraId="7D62CE57"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goreng hingga benar-benar panas (hampir berasap).</w:t>
      </w:r>
    </w:p>
    <w:p w14:paraId="5292D624"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Segera siramkan minyak panas ke atas ulekan cabai dan bawang. Aduk cepat. Suara desis menandakan minyak cukup panas. Sisihkan.</w:t>
      </w:r>
    </w:p>
    <w:p w14:paraId="662E0AB4" w14:textId="77777777" w:rsidR="00730113" w:rsidRPr="00730113" w:rsidRDefault="00730113" w:rsidP="0073011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Menyusun Rice Bowl:</w:t>
      </w:r>
    </w:p>
    <w:p w14:paraId="0F5D7D40"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mangkuk saji. Isi dengan nasi putih hangat.</w:t>
      </w:r>
    </w:p>
    <w:p w14:paraId="109ABC45"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paru goreng krispi di atas nasi.</w:t>
      </w:r>
    </w:p>
    <w:p w14:paraId="1B356980"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telur ceplok (sebaiknya setengah matang) di samping tumpukan paru.</w:t>
      </w:r>
    </w:p>
    <w:p w14:paraId="6B1D2372"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Siramkan 1-2 sendok makan sambal bawang (beserta minyaknya) di atas paru dan nasi.</w:t>
      </w:r>
    </w:p>
    <w:p w14:paraId="57E5C559"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irisan timun segar di pinggir mangkuk.</w:t>
      </w:r>
    </w:p>
    <w:p w14:paraId="24D0C7C4" w14:textId="77777777" w:rsidR="00730113" w:rsidRPr="00730113" w:rsidRDefault="00730113" w:rsidP="00730113">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Terakhir, taburi dengan bawang merah goreng yang melimpah.</w:t>
      </w:r>
    </w:p>
    <w:p w14:paraId="788C7B4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0621ACD" w14:textId="77777777" w:rsidR="00730113" w:rsidRPr="00730113" w:rsidRDefault="00730113" w:rsidP="0073011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selagi semua komponen masih hangat.</w:t>
      </w:r>
    </w:p>
    <w:p w14:paraId="0EAAF362" w14:textId="77777777" w:rsidR="00730113" w:rsidRPr="00730113" w:rsidRDefault="00730113" w:rsidP="0073011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Cara terbaik menyantapnya adalah dengan sedikit memecahkan kuning telur agar meleleh ke nasi, lalu diaduk bersama paru renyah dan sambal pedas.</w:t>
      </w:r>
    </w:p>
    <w:p w14:paraId="4F479FF6" w14:textId="77777777" w:rsidR="00730113" w:rsidRPr="00730113" w:rsidRDefault="00730113" w:rsidP="0073011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Hidangan ini adalah paket lengkap dalam satu mangkuk, cocok untuk makan siang atau makan malam yang praktis dan memuaskan.</w:t>
      </w:r>
    </w:p>
    <w:p w14:paraId="09D0846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1F74035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delicious-looking Indonesian rice bowl, shot from a 45-degree angle. The white bowl is filled with hot steamed rice, topped with a generous pile of dark, crispy fried beef lung (paru goreng). A perfectly fried sunny-side-up egg with a runny, glistening yolk sits beside it. A spoonful of oily, chunky red chili and shallot sambal (Sambal Bawang) is drizzled over the paru. Slices of fresh cucumber are on the side, and the entire dish is garnished with crispy fried shallots. Bright, natural lighting makes the food look fresh and appetizing. Set against a simple wooden table background.</w:t>
      </w:r>
    </w:p>
    <w:p w14:paraId="40B0E29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5CF2A236"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Tampilkan alur berpikir</w:t>
      </w:r>
    </w:p>
    <w:p w14:paraId="6345D12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Baik, kita lanjutkan dengan resep nomor tiga belas.</w:t>
      </w:r>
    </w:p>
    <w:p w14:paraId="08758F5A"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32555EB">
          <v:rect id="_x0000_i1037" style="width:0;height:1.5pt" o:hralign="center" o:hrstd="t" o:hr="t" fillcolor="#a0a0a0" stroked="f"/>
        </w:pict>
      </w:r>
    </w:p>
    <w:p w14:paraId="21091C6E"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13. Tteokbokki Saus Gulai Sapi Cincang</w:t>
      </w:r>
    </w:p>
    <w:p w14:paraId="75946C4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fusi yang berani dan memuaskan, di mana kenyalnya tteok (kue beras) khas Korea berpadu mesra dengan saus gulai sapi cincang yang kaya rempah khas Indonesia. Rasa gurih dan medok dari gulai menyelimuti setiap potong tteok, menciptakan pengalaman rasa yang baru dan tak terlupakan.</w:t>
      </w:r>
    </w:p>
    <w:p w14:paraId="5A0B6C4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0345194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Utama:</w:t>
      </w:r>
    </w:p>
    <w:p w14:paraId="0CE7E249" w14:textId="77777777" w:rsidR="00730113" w:rsidRPr="00730113" w:rsidRDefault="00730113" w:rsidP="0073011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gr tteok (kue beras Korea), jika beku, rendam air hangat 20 menit</w:t>
      </w:r>
    </w:p>
    <w:p w14:paraId="36E0B90E" w14:textId="77777777" w:rsidR="00730113" w:rsidRPr="00730113" w:rsidRDefault="00730113" w:rsidP="0073011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daging sapi giling</w:t>
      </w:r>
    </w:p>
    <w:p w14:paraId="662810D6" w14:textId="77777777" w:rsidR="00730113" w:rsidRPr="00730113" w:rsidRDefault="00730113" w:rsidP="0073011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600 ml santan (dari 1/2 butir kelapa, atau campur 200 ml santan instan kental + 400 ml air)</w:t>
      </w:r>
    </w:p>
    <w:p w14:paraId="2A1ACC97" w14:textId="77777777" w:rsidR="00730113" w:rsidRPr="00730113" w:rsidRDefault="00730113" w:rsidP="0073011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untuk menumis</w:t>
      </w:r>
    </w:p>
    <w:p w14:paraId="6127977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p>
    <w:p w14:paraId="46E9BB0B" w14:textId="77777777" w:rsidR="00730113" w:rsidRPr="00730113" w:rsidRDefault="00730113" w:rsidP="0073011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merah</w:t>
      </w:r>
    </w:p>
    <w:p w14:paraId="0FB96B8B" w14:textId="77777777" w:rsidR="00730113" w:rsidRPr="00730113" w:rsidRDefault="00730113" w:rsidP="0073011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putih</w:t>
      </w:r>
    </w:p>
    <w:p w14:paraId="575F5F1A" w14:textId="77777777" w:rsidR="00730113" w:rsidRPr="00730113" w:rsidRDefault="00730113" w:rsidP="0073011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merah keriting</w:t>
      </w:r>
    </w:p>
    <w:p w14:paraId="00D05DB6" w14:textId="77777777" w:rsidR="00730113" w:rsidRPr="00730113" w:rsidRDefault="00730113" w:rsidP="0073011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kemiri, sangrai</w:t>
      </w:r>
    </w:p>
    <w:p w14:paraId="54A7CCDB" w14:textId="77777777" w:rsidR="00730113" w:rsidRPr="00730113" w:rsidRDefault="00730113" w:rsidP="0073011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w:t>
      </w:r>
    </w:p>
    <w:p w14:paraId="446AE12D" w14:textId="77777777" w:rsidR="00730113" w:rsidRPr="00730113" w:rsidRDefault="00730113" w:rsidP="0073011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kunyit, bakar</w:t>
      </w:r>
    </w:p>
    <w:p w14:paraId="534D44B4" w14:textId="77777777" w:rsidR="00730113" w:rsidRPr="00730113" w:rsidRDefault="00730113" w:rsidP="0073011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5651808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Rempah Cemplung:</w:t>
      </w:r>
    </w:p>
    <w:p w14:paraId="0FBDDF9E" w14:textId="77777777" w:rsidR="00730113" w:rsidRPr="00730113" w:rsidRDefault="00730113" w:rsidP="0073011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salam</w:t>
      </w:r>
    </w:p>
    <w:p w14:paraId="023878EF" w14:textId="77777777" w:rsidR="00730113" w:rsidRPr="00730113" w:rsidRDefault="00730113" w:rsidP="0073011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lembar daun jeruk</w:t>
      </w:r>
    </w:p>
    <w:p w14:paraId="4B8415B5" w14:textId="77777777" w:rsidR="00730113" w:rsidRPr="00730113" w:rsidRDefault="00730113" w:rsidP="0073011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memarkan</w:t>
      </w:r>
    </w:p>
    <w:p w14:paraId="25419308" w14:textId="77777777" w:rsidR="00730113" w:rsidRPr="00730113" w:rsidRDefault="00730113" w:rsidP="0073011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lengkuas, memarkan</w:t>
      </w:r>
    </w:p>
    <w:p w14:paraId="5FB24EF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Perasa:</w:t>
      </w:r>
    </w:p>
    <w:p w14:paraId="568BD78E" w14:textId="77777777" w:rsidR="00730113" w:rsidRPr="00730113" w:rsidRDefault="00730113" w:rsidP="007301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4DD95886" w14:textId="77777777" w:rsidR="00730113" w:rsidRPr="00730113" w:rsidRDefault="00730113" w:rsidP="007301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gula merah atau gula pasir</w:t>
      </w:r>
    </w:p>
    <w:p w14:paraId="2625E2C6" w14:textId="77777777" w:rsidR="00730113" w:rsidRPr="00730113" w:rsidRDefault="00730113" w:rsidP="007301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bubuk</w:t>
      </w:r>
    </w:p>
    <w:p w14:paraId="1679947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 (Campuran Indonesia &amp; Korea):</w:t>
      </w:r>
    </w:p>
    <w:p w14:paraId="51410DC4" w14:textId="77777777" w:rsidR="00730113" w:rsidRPr="00730113" w:rsidRDefault="00730113" w:rsidP="0073011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merah goreng</w:t>
      </w:r>
    </w:p>
    <w:p w14:paraId="47B9FA0F" w14:textId="77777777" w:rsidR="00730113" w:rsidRPr="00730113" w:rsidRDefault="00730113" w:rsidP="0073011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Biji wijen sangrai</w:t>
      </w:r>
    </w:p>
    <w:p w14:paraId="44BAF3D5" w14:textId="77777777" w:rsidR="00730113" w:rsidRPr="00730113" w:rsidRDefault="00730113" w:rsidP="0073011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Irisan daun bawang</w:t>
      </w:r>
    </w:p>
    <w:p w14:paraId="5328F8D0" w14:textId="77777777" w:rsidR="00730113" w:rsidRPr="00730113" w:rsidRDefault="00730113" w:rsidP="0073011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Keju mozzarella parut (opsional)</w:t>
      </w:r>
    </w:p>
    <w:p w14:paraId="65DE138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139F5B2A" w14:textId="77777777" w:rsidR="00730113" w:rsidRPr="00730113" w:rsidRDefault="00730113" w:rsidP="0073011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Saus Gulai:</w:t>
      </w:r>
    </w:p>
    <w:p w14:paraId="6379142D" w14:textId="77777777" w:rsidR="00730113" w:rsidRPr="00730113" w:rsidRDefault="00730113" w:rsidP="00730113">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di wajan atau panci. Tumis bumbu halus hingga benar-benar harum dan matang (sedikit mengeluarkan minyak).</w:t>
      </w:r>
    </w:p>
    <w:p w14:paraId="3707EBD9" w14:textId="77777777" w:rsidR="00730113" w:rsidRPr="00730113" w:rsidRDefault="00730113" w:rsidP="00730113">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rempah cemplung (daun salam, daun jeruk, sereh, lengkuas). Aduk-aduk hingga layu dan aromanya keluar.</w:t>
      </w:r>
    </w:p>
    <w:p w14:paraId="45EFB415" w14:textId="77777777" w:rsidR="00730113" w:rsidRPr="00730113" w:rsidRDefault="00730113" w:rsidP="00730113">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daging sapi giling. Masak sambil diaduk hingga daging berubah warna dan matang.</w:t>
      </w:r>
    </w:p>
    <w:p w14:paraId="17DC51B6" w14:textId="77777777" w:rsidR="00730113" w:rsidRPr="00730113" w:rsidRDefault="00730113" w:rsidP="00730113">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santan, lalu bumbui dengan garam, gula, dan lada. Aduk rata.</w:t>
      </w:r>
    </w:p>
    <w:p w14:paraId="7A3782EA" w14:textId="77777777" w:rsidR="00730113" w:rsidRPr="00730113" w:rsidRDefault="00730113" w:rsidP="00730113">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sedang sambil sesekali diaduk hingga kuah mendidih dan sedikit mengental. Koreksi rasa. Rasa gulai harus gurih dan seimbang.</w:t>
      </w:r>
    </w:p>
    <w:p w14:paraId="3EA63601" w14:textId="77777777" w:rsidR="00730113" w:rsidRPr="00730113" w:rsidRDefault="00730113" w:rsidP="0073011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Tteokbokki:</w:t>
      </w:r>
    </w:p>
    <w:p w14:paraId="0972ACE4" w14:textId="77777777" w:rsidR="00730113" w:rsidRPr="00730113" w:rsidRDefault="00730113" w:rsidP="00730113">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tteok yang sudah ditiriskan ke dalam saus gulai yang sedang mendidih.</w:t>
      </w:r>
    </w:p>
    <w:p w14:paraId="0F5F6938" w14:textId="77777777" w:rsidR="00730113" w:rsidRPr="00730113" w:rsidRDefault="00730113" w:rsidP="00730113">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Kecilkan api, masak selama 5-8 menit sambil diaduk perlahan hingga tteok menjadi lembut dan kenyal, dan saus gulai semakin mengental dan menyelimuti tteok.</w:t>
      </w:r>
    </w:p>
    <w:p w14:paraId="5A543A45" w14:textId="77777777" w:rsidR="00730113" w:rsidRPr="00730113" w:rsidRDefault="00730113" w:rsidP="00730113">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Jika ingin menggunakan keju mozzarella, taburkan di atasnya pada tahap ini, tutup wajan sebentar hingga keju meleleh.</w:t>
      </w:r>
    </w:p>
    <w:p w14:paraId="6C4C5A5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8334779" w14:textId="77777777" w:rsidR="00730113" w:rsidRPr="00730113" w:rsidRDefault="00730113" w:rsidP="0073011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Tteokbokki Gulai ke dalam mangkuk saji selagi panas. Pastikan saus kentalnya ikut tertuang melimpah.</w:t>
      </w:r>
    </w:p>
    <w:p w14:paraId="7249D4E1" w14:textId="77777777" w:rsidR="00730113" w:rsidRPr="00730113" w:rsidRDefault="00730113" w:rsidP="0073011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campuran pelengkap: bawang goreng untuk aroma khas Indonesia, serta biji wijen sangrai dan irisan daun bawang untuk sentuhan Korea.</w:t>
      </w:r>
    </w:p>
    <w:p w14:paraId="1578B979" w14:textId="77777777" w:rsidR="00730113" w:rsidRPr="00730113" w:rsidRDefault="00730113" w:rsidP="0073011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Hidangan ini paling nikmat disantap langsung untuk menikmati kekenyalan tteok dan saus yang kaya rasa.</w:t>
      </w:r>
    </w:p>
    <w:p w14:paraId="537002A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0B22237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close-up, appetizing shot of a fusion dish, "Tteokbokki Gulai". In a rustic, dark ceramic bowl, chewy Korean rice cakes (tteok) are generously coated in a thick, vibrant yellow-orange Indonesian Gulai curry sauce, with visible specks of minced beef. The dish is beautifully garnished with a trio of toppings: crispy fried shallots, toasted sesame seeds, and fresh chopped spring onions. If using cheese, show a satisfying cheese pull. Warm, inviting lighting that makes the sauce glisten. Shot from a 45-degree angle to showcase the depth and texture of the dish.</w:t>
      </w:r>
    </w:p>
    <w:p w14:paraId="37B6AC6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60092AD"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0F07FDF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empat belas.</w:t>
      </w:r>
    </w:p>
    <w:p w14:paraId="40A5F39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0A5DE70D">
          <v:rect id="_x0000_i1038" style="width:0;height:1.5pt" o:hralign="center" o:hrstd="t" o:hr="t" fillcolor="#a0a0a0" stroked="f"/>
        </w:pict>
      </w:r>
    </w:p>
    <w:p w14:paraId="397E0CE5"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lastRenderedPageBreak/>
        <w:t>14. Mille Crêpe Martabak Bangka</w:t>
      </w:r>
    </w:p>
    <w:p w14:paraId="33C1736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interpretasi modern dan elegan dari martabak manis (terang bulan) yang legendaris. Terdiri dari puluhan lapisan crêpe yang lembut, diselingi dengan krim keju gurih dan taburan klasik martabak seperti cokelat, kacang, dan wijen, menghasilkan sebuah cake yang kaya rasa dan memukau secara visual.</w:t>
      </w:r>
    </w:p>
    <w:p w14:paraId="1F74F17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64601AC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Crêpes (untuk 20-25 lembar):</w:t>
      </w:r>
    </w:p>
    <w:p w14:paraId="55F109A1" w14:textId="77777777" w:rsidR="00730113" w:rsidRPr="00730113" w:rsidRDefault="00730113" w:rsidP="0073011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tepung terigu serbaguna</w:t>
      </w:r>
    </w:p>
    <w:p w14:paraId="1B0B598E" w14:textId="77777777" w:rsidR="00730113" w:rsidRPr="00730113" w:rsidRDefault="00730113" w:rsidP="0073011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butir telur</w:t>
      </w:r>
    </w:p>
    <w:p w14:paraId="1D775DED" w14:textId="77777777" w:rsidR="00730113" w:rsidRPr="00730113" w:rsidRDefault="00730113" w:rsidP="0073011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600 ml susu cair full cream</w:t>
      </w:r>
    </w:p>
    <w:p w14:paraId="075B0F90" w14:textId="77777777" w:rsidR="00730113" w:rsidRPr="00730113" w:rsidRDefault="00730113" w:rsidP="0073011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gula pasir</w:t>
      </w:r>
    </w:p>
    <w:p w14:paraId="4B70BF35" w14:textId="77777777" w:rsidR="00730113" w:rsidRPr="00730113" w:rsidRDefault="00730113" w:rsidP="0073011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60 gr mentega, lelehkan dan dinginkan</w:t>
      </w:r>
    </w:p>
    <w:p w14:paraId="3F64416D" w14:textId="77777777" w:rsidR="00730113" w:rsidRPr="00730113" w:rsidRDefault="00730113" w:rsidP="0073011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baking soda</w:t>
      </w:r>
    </w:p>
    <w:p w14:paraId="042EBF07" w14:textId="77777777" w:rsidR="00730113" w:rsidRPr="00730113" w:rsidRDefault="00730113" w:rsidP="0073011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10632D8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Krim Keju Martabak (Isian):</w:t>
      </w:r>
    </w:p>
    <w:p w14:paraId="47D5B662" w14:textId="77777777" w:rsidR="00730113" w:rsidRPr="00730113" w:rsidRDefault="00730113" w:rsidP="0073011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keju oles (cream cheese), suhu ruang</w:t>
      </w:r>
    </w:p>
    <w:p w14:paraId="6CC2A57D" w14:textId="77777777" w:rsidR="00730113" w:rsidRPr="00730113" w:rsidRDefault="00730113" w:rsidP="0073011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whipping cream cair (heavy cream), sangat dingin</w:t>
      </w:r>
    </w:p>
    <w:p w14:paraId="0253AF17" w14:textId="77777777" w:rsidR="00730113" w:rsidRPr="00730113" w:rsidRDefault="00730113" w:rsidP="0073011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80 ml susu kental manis putih</w:t>
      </w:r>
    </w:p>
    <w:p w14:paraId="5F70B070" w14:textId="77777777" w:rsidR="00730113" w:rsidRPr="00730113" w:rsidRDefault="00730113" w:rsidP="0073011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keju cheddar, parut halus</w:t>
      </w:r>
    </w:p>
    <w:p w14:paraId="012DA38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Lapisan &amp; Topping:</w:t>
      </w:r>
    </w:p>
    <w:p w14:paraId="4EE7B05C" w14:textId="77777777" w:rsidR="00730113" w:rsidRPr="00730113" w:rsidRDefault="00730113" w:rsidP="0073011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Cokelat butir (meises)</w:t>
      </w:r>
    </w:p>
    <w:p w14:paraId="2965A15A" w14:textId="77777777" w:rsidR="00730113" w:rsidRPr="00730113" w:rsidRDefault="00730113" w:rsidP="0073011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kacang tanah sangrai, cincang kasar</w:t>
      </w:r>
    </w:p>
    <w:p w14:paraId="3AEBB62A" w14:textId="77777777" w:rsidR="00730113" w:rsidRPr="00730113" w:rsidRDefault="00730113" w:rsidP="0073011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wijen sangrai</w:t>
      </w:r>
    </w:p>
    <w:p w14:paraId="7FB83322" w14:textId="77777777" w:rsidR="00730113" w:rsidRPr="00730113" w:rsidRDefault="00730113" w:rsidP="0073011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Keju cheddar parut secukupnya untuk topping atas</w:t>
      </w:r>
    </w:p>
    <w:p w14:paraId="588EA34D" w14:textId="77777777" w:rsidR="00730113" w:rsidRPr="00730113" w:rsidRDefault="00730113" w:rsidP="0073011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Susu kental manis untuk siraman akhir</w:t>
      </w:r>
    </w:p>
    <w:p w14:paraId="731B95D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45137C6" w14:textId="77777777" w:rsidR="00730113" w:rsidRPr="00730113" w:rsidRDefault="00730113" w:rsidP="0073011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Crêpes:</w:t>
      </w:r>
    </w:p>
    <w:p w14:paraId="3AD55D67"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besar, aduk telur dan gula menggunakan whisk. Tuang susu cair dan mentega leleh, aduk rata.</w:t>
      </w:r>
    </w:p>
    <w:p w14:paraId="266D1448"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wadah terpisah, campur tepung terigu, baking soda, dan garam. Ayak campuran tepung ke dalam adonan cair secara bertahap sambil terus diaduk hingga licin dan tidak ada gumpalan.</w:t>
      </w:r>
    </w:p>
    <w:p w14:paraId="41AFDC28"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Saring adonan untuk memastikan benar-benar mulus. Diamkan di kulkas selama minimal 30 menit.</w:t>
      </w:r>
    </w:p>
    <w:p w14:paraId="129DC7BF"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wajan datar anti lengket (diameter 20-22 cm) dengan api kecil. Tuang satu sendok sayur kecil adonan, putar wajan hingga adonan merata tipis.</w:t>
      </w:r>
    </w:p>
    <w:p w14:paraId="4A049C5D"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setiap sisi selama sekitar 1-2 menit, tidak perlu sampai kecoklatan. Angkat dan letakkan di piring. Ulangi hingga semua adonan habis, tumpuk crêpe dengan dibatasi kertas roti agar tidak lengket. Dinginkan sepenuhnya.</w:t>
      </w:r>
    </w:p>
    <w:p w14:paraId="2DEF7B8C" w14:textId="77777777" w:rsidR="00730113" w:rsidRPr="00730113" w:rsidRDefault="00730113" w:rsidP="0073011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Membuat Krim Keju Martabak:</w:t>
      </w:r>
    </w:p>
    <w:p w14:paraId="57636294"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kocok cream cheese dan susu kental manis hingga lembut dan tidak bergerindil.</w:t>
      </w:r>
    </w:p>
    <w:p w14:paraId="1AC9B4DD"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mangkuk lain yang sangat dingin, kocok whipping cream dengan mixer kecepatan tinggi hingga kaku (stiff peak).</w:t>
      </w:r>
    </w:p>
    <w:p w14:paraId="472C47BE"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adonan cream cheese ke dalam whipped cream secara bertahap, aduk balik perlahan dengan spatula hingga tercampur rata.</w:t>
      </w:r>
    </w:p>
    <w:p w14:paraId="08C92C7A"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Terakhir, masukkan 100 gr keju cheddar parut, aduk balik perlahan.</w:t>
      </w:r>
    </w:p>
    <w:p w14:paraId="28BBFFBD" w14:textId="77777777" w:rsidR="00730113" w:rsidRPr="00730113" w:rsidRDefault="00730113" w:rsidP="0073011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Menyusun Mille Crêpe Cake:</w:t>
      </w:r>
    </w:p>
    <w:p w14:paraId="4F4ED112"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piring saji datar. Ambil selembar crêpe, letakkan di tengah piring.</w:t>
      </w:r>
    </w:p>
    <w:p w14:paraId="1DB79075"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Oleskan sekitar 2-3 sendok makan krim keju secara tipis dan merata di atasnya.</w:t>
      </w:r>
    </w:p>
    <w:p w14:paraId="262DA814"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Tumpuk dengan selembar crêpe lagi. Olesi lagi dengan krim.</w:t>
      </w:r>
    </w:p>
    <w:p w14:paraId="4095DD5C"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Setiap 3-4 lapisan krim, berikan taburan. Misalnya, setelah lapisan krim ke-3, taburi dengan meises. Setelah lapisan krim ke-6, taburi dengan kacang cincang, dan seterusnya.</w:t>
      </w:r>
    </w:p>
    <w:p w14:paraId="5059E0F2"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Lanjutkan proses ini hingga lembar crêpe terakhir. Olesi tipis bagian atas dan seluruh sisi cake dengan sisa krim.</w:t>
      </w:r>
    </w:p>
    <w:p w14:paraId="23178B8B" w14:textId="77777777" w:rsidR="00730113" w:rsidRPr="00730113" w:rsidRDefault="00730113" w:rsidP="0073011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cake ke dalam kulkas selama minimal 6 jam, atau semalaman agar benar-benar set dan kokoh.</w:t>
      </w:r>
    </w:p>
    <w:p w14:paraId="59510EF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15B8E24B" w14:textId="77777777" w:rsidR="00730113" w:rsidRPr="00730113" w:rsidRDefault="00730113" w:rsidP="0073011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cake dari kulkas. Hias bagian atasnya seperti martabak asli: bagi menjadi beberapa bagian, taburi melimpah dengan keju parut, meises, dan kacang cincang.</w:t>
      </w:r>
    </w:p>
    <w:p w14:paraId="70CE1DAD" w14:textId="77777777" w:rsidR="00730113" w:rsidRPr="00730113" w:rsidRDefault="00730113" w:rsidP="0073011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 sedikit dengan susu kental manis sebelum disajikan.</w:t>
      </w:r>
    </w:p>
    <w:p w14:paraId="2E556C29" w14:textId="77777777" w:rsidR="00730113" w:rsidRPr="00730113" w:rsidRDefault="00730113" w:rsidP="0073011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Gunakan pisau yang sangat tajam untuk memotong cake agar lapisannya terlihat rapi dan tidak berantakan.</w:t>
      </w:r>
    </w:p>
    <w:p w14:paraId="1E23338B" w14:textId="77777777" w:rsidR="00730113" w:rsidRPr="00730113" w:rsidRDefault="00730113" w:rsidP="0073011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dingin.</w:t>
      </w:r>
    </w:p>
    <w:p w14:paraId="477D1C6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25B6C0F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Elegant dessert photography of a "Mille Crêpe Martabak" cake. The tall cake is placed on a modern cake stand. A perfect slice has been cut and is placed in front of the main cake, showcasing dozens of delicate, thin layers of crêpe and cream filling. The top of the cake is lavishly decorated in three distinct sections: one with shredded cheddar cheese, one with chocolate sprinkles (meises), and one with crushed peanuts. A final drizzle of condensed milk glistens on top. Shot against a clean, bright background with soft, natural light, emphasizing its delicate and sophisticated structure.</w:t>
      </w:r>
    </w:p>
    <w:p w14:paraId="6F162DC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40E822C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48A4E1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lima belas.</w:t>
      </w:r>
    </w:p>
    <w:p w14:paraId="68E355A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F75868F">
          <v:rect id="_x0000_i1039" style="width:0;height:1.5pt" o:hralign="center" o:hrstd="t" o:hr="t" fillcolor="#a0a0a0" stroked="f"/>
        </w:pict>
      </w:r>
    </w:p>
    <w:p w14:paraId="74599419"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15. Martabak Telur Daging Tom Yum</w:t>
      </w:r>
    </w:p>
    <w:p w14:paraId="2B93784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Sebuah inovasi rasa yang mengejutkan untuk martabak telur klasik. Kulit martabak yang garing dan gurih membungkus isian telur, daun bawang, dan daging giling yang dimasak dengan bumbu Tom Yum khas Thailand. Hasilnya adalah martabak dengan cita rasa pedas, asam, dan aroma rempah yang menyegarkan.</w:t>
      </w:r>
    </w:p>
    <w:p w14:paraId="5379CC3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029BB84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Kulit Martabak (untuk 2 porsi):</w:t>
      </w:r>
    </w:p>
    <w:p w14:paraId="2AF8C639" w14:textId="77777777" w:rsidR="00730113" w:rsidRPr="00730113" w:rsidRDefault="00730113" w:rsidP="0073011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tepung terigu protein sedang</w:t>
      </w:r>
    </w:p>
    <w:p w14:paraId="24D9310F" w14:textId="77777777" w:rsidR="00730113" w:rsidRPr="00730113" w:rsidRDefault="00730113" w:rsidP="0073011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3B3BC758" w14:textId="77777777" w:rsidR="00730113" w:rsidRPr="00730113" w:rsidRDefault="00730113" w:rsidP="0073011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120 ml air</w:t>
      </w:r>
    </w:p>
    <w:p w14:paraId="7F5B4BF6" w14:textId="77777777" w:rsidR="00730113" w:rsidRPr="00730113" w:rsidRDefault="00730113" w:rsidP="0073011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minyak goreng, ditambah 200 ml lagi untuk merendam</w:t>
      </w:r>
    </w:p>
    <w:p w14:paraId="6C7E2A2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Daging Tom Yum:</w:t>
      </w:r>
    </w:p>
    <w:p w14:paraId="3F23274E" w14:textId="77777777" w:rsidR="00730113" w:rsidRPr="00730113" w:rsidRDefault="00730113" w:rsidP="0073011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daging sapi atau ayam giling</w:t>
      </w:r>
    </w:p>
    <w:p w14:paraId="42A7A3CB" w14:textId="77777777" w:rsidR="00730113" w:rsidRPr="00730113" w:rsidRDefault="00730113" w:rsidP="0073011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buah bawang bombay, cincang kasar</w:t>
      </w:r>
    </w:p>
    <w:p w14:paraId="34436F06" w14:textId="77777777" w:rsidR="00730113" w:rsidRPr="00730113" w:rsidRDefault="00730113" w:rsidP="0073011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 cincang halus</w:t>
      </w:r>
    </w:p>
    <w:p w14:paraId="1A070F93" w14:textId="77777777" w:rsidR="00730113" w:rsidRPr="00730113" w:rsidRDefault="00730113" w:rsidP="0073011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ambil bagian putihnya, iris sangat halus</w:t>
      </w:r>
    </w:p>
    <w:p w14:paraId="1BED3E71" w14:textId="77777777" w:rsidR="00730113" w:rsidRPr="00730113" w:rsidRDefault="00730113" w:rsidP="0073011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jeruk, buang tulang daunnya, iris sangat halus</w:t>
      </w:r>
    </w:p>
    <w:p w14:paraId="778125D3" w14:textId="77777777" w:rsidR="00730113" w:rsidRPr="00730113" w:rsidRDefault="00730113" w:rsidP="0073011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pasta Tom Yum instan</w:t>
      </w:r>
    </w:p>
    <w:p w14:paraId="3095195F" w14:textId="77777777" w:rsidR="00730113" w:rsidRPr="00730113" w:rsidRDefault="00730113" w:rsidP="0073011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minyak untuk menumis</w:t>
      </w:r>
    </w:p>
    <w:p w14:paraId="62FB25F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Campuran Isi (untuk 1 porsi):</w:t>
      </w:r>
    </w:p>
    <w:p w14:paraId="57EBF6AD" w14:textId="77777777" w:rsidR="00730113" w:rsidRPr="00730113" w:rsidRDefault="00730113" w:rsidP="0073011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2-3 butir telur ayam atau bebek</w:t>
      </w:r>
    </w:p>
    <w:p w14:paraId="1263406A" w14:textId="77777777" w:rsidR="00730113" w:rsidRPr="00730113" w:rsidRDefault="00730113" w:rsidP="0073011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Setengah bagian dari tumisan daging Tom Yum</w:t>
      </w:r>
    </w:p>
    <w:p w14:paraId="04AAD5C3" w14:textId="77777777" w:rsidR="00730113" w:rsidRPr="00730113" w:rsidRDefault="00730113" w:rsidP="0073011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batang daun bawang, iris halus</w:t>
      </w:r>
    </w:p>
    <w:p w14:paraId="28D7569C" w14:textId="77777777" w:rsidR="00730113" w:rsidRPr="00730113" w:rsidRDefault="00730113" w:rsidP="0073011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buah bawang bombay, iris tipis</w:t>
      </w:r>
    </w:p>
    <w:p w14:paraId="68225E0F" w14:textId="77777777" w:rsidR="00730113" w:rsidRPr="00730113" w:rsidRDefault="00730113" w:rsidP="0073011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 (atau sesuai selera)</w:t>
      </w:r>
    </w:p>
    <w:p w14:paraId="097F58EB" w14:textId="77777777" w:rsidR="00730113" w:rsidRPr="00730113" w:rsidRDefault="00730113" w:rsidP="0073011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lada bubuk</w:t>
      </w:r>
    </w:p>
    <w:p w14:paraId="7582DF5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38BE5695" w14:textId="77777777" w:rsidR="00730113" w:rsidRPr="00730113" w:rsidRDefault="00730113" w:rsidP="0073011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Saus sambal Bangkok (Thai sweet chili sauce)</w:t>
      </w:r>
    </w:p>
    <w:p w14:paraId="790C6D77" w14:textId="77777777" w:rsidR="00730113" w:rsidRPr="00730113" w:rsidRDefault="00730113" w:rsidP="0073011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Acar timun dan cabai rawit</w:t>
      </w:r>
    </w:p>
    <w:p w14:paraId="6CD0582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FD3B08F" w14:textId="77777777" w:rsidR="00730113" w:rsidRPr="00730113" w:rsidRDefault="00730113" w:rsidP="0073011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Kulit Martabak (Lakukan 2 jam sebelumnya):</w:t>
      </w:r>
    </w:p>
    <w:p w14:paraId="47291B51"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tepung terigu dan garam. Tuang air sedikit demi sedikit sambil diuleni.</w:t>
      </w:r>
    </w:p>
    <w:p w14:paraId="0F09C334"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1 sdm minyak, uleni adonan selama 15 menit hingga kalis dan sangat elastis.</w:t>
      </w:r>
    </w:p>
    <w:p w14:paraId="04924E07"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Bagi adonan menjadi dua bagian sama besar, bulatkan. Lumuri setiap bulatan adonan dengan minyak goreng hingga seluruh permukaannya terbalut.</w:t>
      </w:r>
    </w:p>
    <w:p w14:paraId="7BC8157E"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Rendam kedua bulatan adonan di dalam 200 ml minyak goreng selama minimal 2 jam.</w:t>
      </w:r>
    </w:p>
    <w:p w14:paraId="45ED7065" w14:textId="77777777" w:rsidR="00730113" w:rsidRPr="00730113" w:rsidRDefault="00730113" w:rsidP="0073011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Isian Daging Tom Yum:</w:t>
      </w:r>
    </w:p>
    <w:p w14:paraId="40FDA2A4"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Panaskan 1 sdm minyak di wajan. Tumis bawang bombay dan bawang putih hingga harum.</w:t>
      </w:r>
    </w:p>
    <w:p w14:paraId="5D554026"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irisan sereh dan daun jeruk, tumis sebentar.</w:t>
      </w:r>
    </w:p>
    <w:p w14:paraId="2A8AD217"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daging giling, masak hingga berubah warna.</w:t>
      </w:r>
    </w:p>
    <w:p w14:paraId="2AAA7F7E"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Tambahkan pasta Tom Yum, aduk rata. Masak hingga daging matang dan bumbu meresap sempurna. Pastikan isian cukup kering. Angkat dan dinginkan.</w:t>
      </w:r>
    </w:p>
    <w:p w14:paraId="69E9D505" w14:textId="77777777" w:rsidR="00730113" w:rsidRPr="00730113" w:rsidRDefault="00730113" w:rsidP="0073011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dan Menggoreng Martabak:</w:t>
      </w:r>
    </w:p>
    <w:p w14:paraId="4A9E0F43"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wajan martabak atau teflon datar yang besar. Beri sekitar 4-5 sdm minyak, panaskan dengan api sedang.</w:t>
      </w:r>
    </w:p>
    <w:p w14:paraId="2CBC4D24"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adonan isi: Dalam mangkuk, kocok lepas telur. Masukkan setengah bagian daging Tom Yum dingin, irisan daun bawang, irisan bawang bombay, garam, dan lada. Aduk rata.</w:t>
      </w:r>
    </w:p>
    <w:p w14:paraId="4EE822B6"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bulatan adonan kulit yang sudah direndam. Pipihkan dan lebarkan adonan dengan cara ditepuk-tepuk atau diputar di udara (seperti profesional) hingga menjadi sangat tipis dan transparan.</w:t>
      </w:r>
    </w:p>
    <w:p w14:paraId="3A8888A5"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kulit tipis di atas wajan panas. Segera tuang adonan isi di tengahnya.</w:t>
      </w:r>
    </w:p>
    <w:p w14:paraId="22EEE454"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Lipat keempat sisi kulit ke arah tengah dengan cepat hingga membentuk amplop persegi.</w:t>
      </w:r>
    </w:p>
    <w:p w14:paraId="41BA41CF" w14:textId="77777777" w:rsidR="00730113" w:rsidRPr="00730113" w:rsidRDefault="00730113" w:rsidP="0073011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Siram-siram bagian atas martabak dengan minyak panas dari wajan. Goreng setiap sisi hingga berwarna coklat keemasan dan garing. Angkat dan tiriskan.</w:t>
      </w:r>
    </w:p>
    <w:p w14:paraId="217B6D2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1716570B" w14:textId="77777777" w:rsidR="00730113" w:rsidRPr="00730113" w:rsidRDefault="00730113" w:rsidP="0073011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martabak di atas talenan dan potong menjadi beberapa bagian persegi.</w:t>
      </w:r>
    </w:p>
    <w:p w14:paraId="4F16027C" w14:textId="77777777" w:rsidR="00730113" w:rsidRPr="00730113" w:rsidRDefault="00730113" w:rsidP="0073011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selagi panas dan renyah.</w:t>
      </w:r>
    </w:p>
    <w:p w14:paraId="1A6A1F73" w14:textId="77777777" w:rsidR="00730113" w:rsidRPr="00730113" w:rsidRDefault="00730113" w:rsidP="0073011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Hidangkan bersama saus sambal Bangkok dan acar timun sebagai cocolan untuk menambah rasa segar.</w:t>
      </w:r>
    </w:p>
    <w:p w14:paraId="74452E6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1D131FE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Crispy and golden-brown savory martabak, freshly fried and cut into squares, arranged on a dark plate. One square piece is slightly pulled away, revealing the thick, steamy filling of egg, minced meat, and green spring onions. The crust looks flaky and incredibly crunchy. Served alongside a small bowl of translucent Thai sweet chili sauce for dipping, and a side of cucumber pickles. The lighting is warm and dramatic, reminiscent of a bustling night market scene. Close-up shot, focusing on the texture of the crispy crust and the hearty filling.</w:t>
      </w:r>
    </w:p>
    <w:p w14:paraId="01BAE69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A2BE46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00E5FED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enam belas.</w:t>
      </w:r>
    </w:p>
    <w:p w14:paraId="126E4A29"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AB7F590">
          <v:rect id="_x0000_i1040" style="width:0;height:1.5pt" o:hralign="center" o:hrstd="t" o:hr="t" fillcolor="#a0a0a0" stroked="f"/>
        </w:pict>
      </w:r>
    </w:p>
    <w:p w14:paraId="2C1FC862"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16. Spaghetti Aglio Olio Daging Rawon</w:t>
      </w:r>
    </w:p>
    <w:p w14:paraId="5A57338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 xml:space="preserve">Sebuah hidangan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yang berani dan canggih, mempertemukan kesederhanaan spaghetti aglio e olio dari Italia dengan kekayaan rasa rawon yang melegenda dari Jawa Timur. Hasilnya adalah pasta yang gurih, sedikit pedas, dengan aroma </w:t>
      </w:r>
      <w:r w:rsidRPr="00730113">
        <w:rPr>
          <w:rFonts w:ascii="Times New Roman" w:eastAsia="Times New Roman" w:hAnsi="Times New Roman" w:cs="Times New Roman"/>
          <w:i/>
          <w:iCs/>
          <w:sz w:val="24"/>
          <w:szCs w:val="24"/>
          <w:lang w:eastAsia="en-ID"/>
        </w:rPr>
        <w:t>kluwek</w:t>
      </w:r>
      <w:r w:rsidRPr="00730113">
        <w:rPr>
          <w:rFonts w:ascii="Times New Roman" w:eastAsia="Times New Roman" w:hAnsi="Times New Roman" w:cs="Times New Roman"/>
          <w:sz w:val="24"/>
          <w:szCs w:val="24"/>
          <w:lang w:eastAsia="en-ID"/>
        </w:rPr>
        <w:t xml:space="preserve"> yang khas dan suwiran daging yang super empuk.</w:t>
      </w:r>
    </w:p>
    <w:p w14:paraId="5E5F9A2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14AA2B8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Daging Rawon (disiapkan terlebih dahulu):</w:t>
      </w:r>
    </w:p>
    <w:p w14:paraId="5F55A872" w14:textId="77777777" w:rsidR="00730113" w:rsidRPr="00730113" w:rsidRDefault="00730113" w:rsidP="0073011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daging sapi (sandung lamur/sengkel), cocok untuk masak lambat</w:t>
      </w:r>
    </w:p>
    <w:p w14:paraId="742C10A7" w14:textId="77777777" w:rsidR="00730113" w:rsidRPr="00730113" w:rsidRDefault="00730113" w:rsidP="0073011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buah kluwek, ambil isinya, rendam air panas 15 menit, haluskan</w:t>
      </w:r>
    </w:p>
    <w:p w14:paraId="5987BE71" w14:textId="77777777" w:rsidR="00730113" w:rsidRPr="00730113" w:rsidRDefault="00730113" w:rsidP="0073011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liter air</w:t>
      </w:r>
    </w:p>
    <w:p w14:paraId="47A1E4EB" w14:textId="77777777" w:rsidR="00730113" w:rsidRPr="00730113" w:rsidRDefault="00730113" w:rsidP="0073011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jeruk</w:t>
      </w:r>
    </w:p>
    <w:p w14:paraId="28D7EC7B" w14:textId="77777777" w:rsidR="00730113" w:rsidRPr="00730113" w:rsidRDefault="00730113" w:rsidP="0073011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memarkan</w:t>
      </w:r>
    </w:p>
    <w:p w14:paraId="7E97EDBE" w14:textId="77777777" w:rsidR="00730113" w:rsidRPr="00730113" w:rsidRDefault="00730113" w:rsidP="0073011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untuk Rawon:</w:t>
      </w:r>
      <w:r w:rsidRPr="00730113">
        <w:rPr>
          <w:rFonts w:ascii="Times New Roman" w:eastAsia="Times New Roman" w:hAnsi="Times New Roman" w:cs="Times New Roman"/>
          <w:sz w:val="24"/>
          <w:szCs w:val="24"/>
          <w:lang w:eastAsia="en-ID"/>
        </w:rPr>
        <w:t xml:space="preserve"> </w:t>
      </w:r>
    </w:p>
    <w:p w14:paraId="258881AB" w14:textId="77777777" w:rsidR="00730113" w:rsidRPr="00730113" w:rsidRDefault="00730113" w:rsidP="00730113">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siung bawang merah</w:t>
      </w:r>
    </w:p>
    <w:p w14:paraId="00E3497A" w14:textId="77777777" w:rsidR="00730113" w:rsidRPr="00730113" w:rsidRDefault="00730113" w:rsidP="00730113">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2A868452" w14:textId="77777777" w:rsidR="00730113" w:rsidRPr="00730113" w:rsidRDefault="00730113" w:rsidP="00730113">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butir kemiri, sangrai</w:t>
      </w:r>
    </w:p>
    <w:p w14:paraId="058EFDB5" w14:textId="77777777" w:rsidR="00730113" w:rsidRPr="00730113" w:rsidRDefault="00730113" w:rsidP="00730113">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cm kunyit</w:t>
      </w:r>
    </w:p>
    <w:p w14:paraId="59A7C568" w14:textId="77777777" w:rsidR="00730113" w:rsidRPr="00730113" w:rsidRDefault="00730113" w:rsidP="00730113">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144D1544" w14:textId="77777777" w:rsidR="00730113" w:rsidRPr="00730113" w:rsidRDefault="00730113" w:rsidP="00730113">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jintan</w:t>
      </w:r>
    </w:p>
    <w:p w14:paraId="6C3591D7" w14:textId="77777777" w:rsidR="00730113" w:rsidRPr="00730113" w:rsidRDefault="00730113" w:rsidP="00730113">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gula secukupnya</w:t>
      </w:r>
    </w:p>
    <w:p w14:paraId="5E28D18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Aglio e Olio per Porsi:</w:t>
      </w:r>
    </w:p>
    <w:p w14:paraId="5EFAFB96" w14:textId="77777777" w:rsidR="00730113" w:rsidRPr="00730113" w:rsidRDefault="00730113" w:rsidP="0073011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spaghetti kering</w:t>
      </w:r>
    </w:p>
    <w:p w14:paraId="5D9297A3" w14:textId="77777777" w:rsidR="00730113" w:rsidRPr="00730113" w:rsidRDefault="00730113" w:rsidP="0073011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sdm minyak zaitun (extra virgin olive oil)</w:t>
      </w:r>
    </w:p>
    <w:p w14:paraId="5BD02281" w14:textId="77777777" w:rsidR="00730113" w:rsidRPr="00730113" w:rsidRDefault="00730113" w:rsidP="0073011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 iris tipis</w:t>
      </w:r>
    </w:p>
    <w:p w14:paraId="5AC883FB" w14:textId="77777777" w:rsidR="00730113" w:rsidRPr="00730113" w:rsidRDefault="00730113" w:rsidP="0073011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cabai kering kasar (chili flakes) atau sesuai selera</w:t>
      </w:r>
    </w:p>
    <w:p w14:paraId="597C1B35" w14:textId="77777777" w:rsidR="00730113" w:rsidRPr="00730113" w:rsidRDefault="00730113" w:rsidP="0073011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daging rawon yang sudah matang, suwir-suwir</w:t>
      </w:r>
    </w:p>
    <w:p w14:paraId="092CB718" w14:textId="77777777" w:rsidR="00730113" w:rsidRPr="00730113" w:rsidRDefault="00730113" w:rsidP="0073011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lada hitam secukupnya</w:t>
      </w:r>
    </w:p>
    <w:p w14:paraId="1378CA58" w14:textId="77777777" w:rsidR="00730113" w:rsidRPr="00730113" w:rsidRDefault="00730113" w:rsidP="0073011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Air sisa rebusan pasta</w:t>
      </w:r>
    </w:p>
    <w:p w14:paraId="1BF7556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 Khas Rawon:</w:t>
      </w:r>
    </w:p>
    <w:p w14:paraId="7A943C89" w14:textId="77777777" w:rsidR="00730113" w:rsidRPr="00730113" w:rsidRDefault="00730113" w:rsidP="0073011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Tauge pendek (kecambah pendek), cuci bersih</w:t>
      </w:r>
    </w:p>
    <w:p w14:paraId="23E35818" w14:textId="77777777" w:rsidR="00730113" w:rsidRPr="00730113" w:rsidRDefault="00730113" w:rsidP="0073011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merah goreng</w:t>
      </w:r>
    </w:p>
    <w:p w14:paraId="63B7622A" w14:textId="77777777" w:rsidR="00730113" w:rsidRPr="00730113" w:rsidRDefault="00730113" w:rsidP="0073011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daun bawang</w:t>
      </w:r>
    </w:p>
    <w:p w14:paraId="0D3DD01C" w14:textId="77777777" w:rsidR="00730113" w:rsidRPr="00730113" w:rsidRDefault="00730113" w:rsidP="0073011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Sambal terasi (opsional)</w:t>
      </w:r>
    </w:p>
    <w:p w14:paraId="17657666" w14:textId="77777777" w:rsidR="00730113" w:rsidRPr="00730113" w:rsidRDefault="00730113" w:rsidP="0073011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jeruk nipis</w:t>
      </w:r>
    </w:p>
    <w:p w14:paraId="2A7BF1A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FF39D1D" w14:textId="77777777" w:rsidR="00730113" w:rsidRPr="00730113" w:rsidRDefault="00730113" w:rsidP="0073011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Daging Rawon (Langkah Persiapan):</w:t>
      </w:r>
    </w:p>
    <w:p w14:paraId="6FDF59DE" w14:textId="77777777" w:rsidR="00730113" w:rsidRPr="00730113" w:rsidRDefault="00730113" w:rsidP="0073011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Tumis bumbu halus rawon hingga harum. Masukkan sereh dan daun jeruk, aduk hingga layu.</w:t>
      </w:r>
    </w:p>
    <w:p w14:paraId="66878F0F" w14:textId="77777777" w:rsidR="00730113" w:rsidRPr="00730113" w:rsidRDefault="00730113" w:rsidP="0073011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potongan daging sapi, aduk hingga berubah warna.</w:t>
      </w:r>
    </w:p>
    <w:p w14:paraId="79882490" w14:textId="77777777" w:rsidR="00730113" w:rsidRPr="00730113" w:rsidRDefault="00730113" w:rsidP="0073011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Tambahkan pasta kluwek yang sudah dihaluskan, aduk rata.</w:t>
      </w:r>
    </w:p>
    <w:p w14:paraId="76EF9AA6" w14:textId="77777777" w:rsidR="00730113" w:rsidRPr="00730113" w:rsidRDefault="00730113" w:rsidP="0073011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air, bumbui dengan garam dan gula. Masak dengan api kecil (slow cook) selama 2-3 jam atau hingga daging sangat empuk dan bumbu meresap.</w:t>
      </w:r>
    </w:p>
    <w:p w14:paraId="610CD9B3" w14:textId="77777777" w:rsidR="00730113" w:rsidRPr="00730113" w:rsidRDefault="00730113" w:rsidP="0073011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Angkat daging dari kuah rawon, lalu suwir-suwir. Sisihkan. (Kuah rawon bisa disimpan untuk dijadikan sup).</w:t>
      </w:r>
    </w:p>
    <w:p w14:paraId="45088A8F" w14:textId="77777777" w:rsidR="00730113" w:rsidRPr="00730113" w:rsidRDefault="00730113" w:rsidP="0073011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Spaghetti Aglio Olio Rawon:</w:t>
      </w:r>
    </w:p>
    <w:p w14:paraId="73B86451" w14:textId="77777777" w:rsidR="00730113" w:rsidRPr="00730113" w:rsidRDefault="00730113" w:rsidP="0073011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Rebus spaghetti dalam air mendidih yang sudah diberi banyak garam hingga mencapai tingkat kematangan </w:t>
      </w:r>
      <w:r w:rsidRPr="00730113">
        <w:rPr>
          <w:rFonts w:ascii="Times New Roman" w:eastAsia="Times New Roman" w:hAnsi="Times New Roman" w:cs="Times New Roman"/>
          <w:i/>
          <w:iCs/>
          <w:sz w:val="24"/>
          <w:szCs w:val="24"/>
          <w:lang w:eastAsia="en-ID"/>
        </w:rPr>
        <w:t>al dente</w:t>
      </w:r>
      <w:r w:rsidRPr="00730113">
        <w:rPr>
          <w:rFonts w:ascii="Times New Roman" w:eastAsia="Times New Roman" w:hAnsi="Times New Roman" w:cs="Times New Roman"/>
          <w:sz w:val="24"/>
          <w:szCs w:val="24"/>
          <w:lang w:eastAsia="en-ID"/>
        </w:rPr>
        <w:t>. Jangan buang semua air rebusannya, sisakan sekitar 1 cangkir.</w:t>
      </w:r>
    </w:p>
    <w:p w14:paraId="03ED6580" w14:textId="77777777" w:rsidR="00730113" w:rsidRPr="00730113" w:rsidRDefault="00730113" w:rsidP="0073011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Selagi spaghetti direbus, panaskan minyak zaitun di wajan besar dengan api kecil-sedang.</w:t>
      </w:r>
    </w:p>
    <w:p w14:paraId="455B8C88" w14:textId="77777777" w:rsidR="00730113" w:rsidRPr="00730113" w:rsidRDefault="00730113" w:rsidP="0073011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Tumis irisan bawang putih hingga mulai harum dan sedikit keemasan (jangan sampai gosong). Masukkan cabai kering, aduk cepat.</w:t>
      </w:r>
    </w:p>
    <w:p w14:paraId="642B1D9D" w14:textId="77777777" w:rsidR="00730113" w:rsidRPr="00730113" w:rsidRDefault="00730113" w:rsidP="0073011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suwiran daging rawon ke dalam wajan, aduk rata dengan minyak bawang putih.</w:t>
      </w:r>
    </w:p>
    <w:p w14:paraId="651BF290" w14:textId="77777777" w:rsidR="00730113" w:rsidRPr="00730113" w:rsidRDefault="00730113" w:rsidP="0073011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Tiriskan spaghetti dan langsung masukkan ke dalam wajan berisi tumisan daging.</w:t>
      </w:r>
    </w:p>
    <w:p w14:paraId="7C35790B" w14:textId="77777777" w:rsidR="00730113" w:rsidRPr="00730113" w:rsidRDefault="00730113" w:rsidP="0073011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Besarkan api sedikit, aduk cepat. Tuangkan sekitar 50 ml air sisa rebusan pasta untuk membantu menyatukan bumbu dengan spaghetti (emulsifikasi).</w:t>
      </w:r>
    </w:p>
    <w:p w14:paraId="2A718911" w14:textId="77777777" w:rsidR="00730113" w:rsidRPr="00730113" w:rsidRDefault="00730113" w:rsidP="0073011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Bumbui dengan garam dan lada hitam. Aduk terus hingga saus minyak menyelimuti seluruh permukaan spaghetti. Koreksi rasa.</w:t>
      </w:r>
    </w:p>
    <w:p w14:paraId="60A4249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141BD540" w14:textId="77777777" w:rsidR="00730113" w:rsidRPr="00730113" w:rsidRDefault="00730113" w:rsidP="0073011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Segera pindahkan spaghetti ke piring saji, bentuk seperti gulungan tinggi menggunakan garpu dan sendok.</w:t>
      </w:r>
    </w:p>
    <w:p w14:paraId="0AD0B46C" w14:textId="77777777" w:rsidR="00730113" w:rsidRPr="00730113" w:rsidRDefault="00730113" w:rsidP="0073011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Beri taburan pelengkap khas rawon di atasnya: tauge pendek yang segar, bawang goreng yang renyah, dan irisan daun bawang.</w:t>
      </w:r>
    </w:p>
    <w:p w14:paraId="03A6413F" w14:textId="77777777" w:rsidR="00730113" w:rsidRPr="00730113" w:rsidRDefault="00730113" w:rsidP="0073011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irisan jeruk nipis di sisi piring untuk diperas sebelum makan, menambah kesegaran.</w:t>
      </w:r>
    </w:p>
    <w:p w14:paraId="1C21AF3B" w14:textId="77777777" w:rsidR="00730113" w:rsidRPr="00730113" w:rsidRDefault="00730113" w:rsidP="0073011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Jika suka pedas, sajikan dengan sedikit sambal terasi di sampingnya.</w:t>
      </w:r>
    </w:p>
    <w:p w14:paraId="534C3DC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2EE9EE5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sophisticated fusion pasta dish in a minimalist pasta bowl. A beautiful twirl of spaghetti, glistening and coated in a unique, dark, almost black rawon-infused oil. Shreds of tender beef are elegantly interspersed within the pasta. The dish is garnished with a striking contrast of fresh, white bean sprouts, crispy fried shallots, and finely sliced green spring onions. The lighting is dramatic and focused, highlighting the glossy texture of the pasta against a dark, moody background. A wedge of lime sits on the rim of the bowl. Modern, gourmet restaurant style.</w:t>
      </w:r>
    </w:p>
    <w:p w14:paraId="5F69D95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AC3FF5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4C2704B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tujuh belas.</w:t>
      </w:r>
    </w:p>
    <w:p w14:paraId="0FEDD4F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2E547872">
          <v:rect id="_x0000_i1041" style="width:0;height:1.5pt" o:hralign="center" o:hrstd="t" o:hr="t" fillcolor="#a0a0a0" stroked="f"/>
        </w:pict>
      </w:r>
    </w:p>
    <w:p w14:paraId="320F45A5"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17. Burger Sapi Maranggi dengan Acar Bawang</w:t>
      </w:r>
    </w:p>
    <w:p w14:paraId="0EEF9CD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Sebuah burger premium dengan sentuhan cita rasa lokal yang kuat, di mana patty daging sapi yang juicy dimarinasi dengan bumbu sate maranggi khas Sunda yang manis dan gurih. Disajikan dengan acar bawang tomat yang segar sebagai pengganti saus, memberikan sensasi rasa yang unik di setiap gigitan.</w:t>
      </w:r>
    </w:p>
    <w:p w14:paraId="1960AC0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CB4BD7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Patty Burger Maranggi (untuk 4 porsi):</w:t>
      </w:r>
    </w:p>
    <w:p w14:paraId="2CD67E04" w14:textId="77777777" w:rsidR="00730113" w:rsidRPr="00730113" w:rsidRDefault="00730113" w:rsidP="0073011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500 gr daging sapi giling (kandungan lemak 20%)</w:t>
      </w:r>
    </w:p>
    <w:p w14:paraId="3BAD20DE" w14:textId="77777777" w:rsidR="00730113" w:rsidRPr="00730113" w:rsidRDefault="00730113" w:rsidP="0073011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kecap manis</w:t>
      </w:r>
    </w:p>
    <w:p w14:paraId="7BD2AE13" w14:textId="77777777" w:rsidR="00730113" w:rsidRPr="00730113" w:rsidRDefault="00730113" w:rsidP="0073011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air asam jawa</w:t>
      </w:r>
    </w:p>
    <w:p w14:paraId="5C6D0F67" w14:textId="77777777" w:rsidR="00730113" w:rsidRPr="00730113" w:rsidRDefault="00730113" w:rsidP="0073011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5EF4D009" w14:textId="77777777" w:rsidR="00730113" w:rsidRPr="00730113" w:rsidRDefault="00730113" w:rsidP="0073011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hitam bubuk</w:t>
      </w:r>
    </w:p>
    <w:p w14:paraId="70DDDF81" w14:textId="77777777" w:rsidR="00730113" w:rsidRPr="00730113" w:rsidRDefault="00730113" w:rsidP="0073011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untuk Marinasi:</w:t>
      </w:r>
      <w:r w:rsidRPr="00730113">
        <w:rPr>
          <w:rFonts w:ascii="Times New Roman" w:eastAsia="Times New Roman" w:hAnsi="Times New Roman" w:cs="Times New Roman"/>
          <w:sz w:val="24"/>
          <w:szCs w:val="24"/>
          <w:lang w:eastAsia="en-ID"/>
        </w:rPr>
        <w:t xml:space="preserve"> </w:t>
      </w:r>
    </w:p>
    <w:p w14:paraId="0AD449D5" w14:textId="77777777" w:rsidR="00730113" w:rsidRPr="00730113" w:rsidRDefault="00730113" w:rsidP="00730113">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siung bawang merah</w:t>
      </w:r>
    </w:p>
    <w:p w14:paraId="0D212E7F" w14:textId="77777777" w:rsidR="00730113" w:rsidRPr="00730113" w:rsidRDefault="00730113" w:rsidP="00730113">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4D0187DE" w14:textId="77777777" w:rsidR="00730113" w:rsidRPr="00730113" w:rsidRDefault="00730113" w:rsidP="00730113">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lengkuas</w:t>
      </w:r>
    </w:p>
    <w:p w14:paraId="4EC61F4C" w14:textId="77777777" w:rsidR="00730113" w:rsidRPr="00730113" w:rsidRDefault="00730113" w:rsidP="00730113">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21AB83A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Acar Bawang Tomat:</w:t>
      </w:r>
    </w:p>
    <w:p w14:paraId="4BE727E3" w14:textId="77777777" w:rsidR="00730113" w:rsidRPr="00730113" w:rsidRDefault="00730113" w:rsidP="0073011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merah, iris kasar</w:t>
      </w:r>
    </w:p>
    <w:p w14:paraId="7DF21776" w14:textId="77777777" w:rsidR="00730113" w:rsidRPr="00730113" w:rsidRDefault="00730113" w:rsidP="0073011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tomat hijau (atau tomat merah yang masih keras), potong dadu</w:t>
      </w:r>
    </w:p>
    <w:p w14:paraId="4B7B0E91" w14:textId="77777777" w:rsidR="00730113" w:rsidRPr="00730113" w:rsidRDefault="00730113" w:rsidP="0073011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rawit hijau, potong-potong (atau biarkan utuh)</w:t>
      </w:r>
    </w:p>
    <w:p w14:paraId="4AEA9E87" w14:textId="77777777" w:rsidR="00730113" w:rsidRPr="00730113" w:rsidRDefault="00730113" w:rsidP="0073011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cuka makan</w:t>
      </w:r>
    </w:p>
    <w:p w14:paraId="25D07052" w14:textId="77777777" w:rsidR="00730113" w:rsidRPr="00730113" w:rsidRDefault="00730113" w:rsidP="0073011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pasir</w:t>
      </w:r>
    </w:p>
    <w:p w14:paraId="4871B402" w14:textId="77777777" w:rsidR="00730113" w:rsidRPr="00730113" w:rsidRDefault="00730113" w:rsidP="0073011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4D138FB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027E056E" w14:textId="77777777" w:rsidR="00730113" w:rsidRPr="00730113" w:rsidRDefault="00730113" w:rsidP="0073011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buah roti burger (brioche bun), belah dua</w:t>
      </w:r>
    </w:p>
    <w:p w14:paraId="37A2F02E" w14:textId="77777777" w:rsidR="00730113" w:rsidRPr="00730113" w:rsidRDefault="00730113" w:rsidP="0073011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lembar daun selada keriting</w:t>
      </w:r>
    </w:p>
    <w:p w14:paraId="00E4D66E" w14:textId="77777777" w:rsidR="00730113" w:rsidRPr="00730113" w:rsidRDefault="00730113" w:rsidP="0073011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Mentega untuk memanggang roti</w:t>
      </w:r>
    </w:p>
    <w:p w14:paraId="6602E98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18C63A17" w14:textId="77777777" w:rsidR="00730113" w:rsidRPr="00730113" w:rsidRDefault="00730113" w:rsidP="0073011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Mempersiapkan Patty Burger Maranggi:</w:t>
      </w:r>
    </w:p>
    <w:p w14:paraId="07AF32F7" w14:textId="77777777" w:rsidR="00730113" w:rsidRPr="00730113" w:rsidRDefault="00730113" w:rsidP="0073011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Haluskan semua bahan "Bumbu Halus untuk Marinasi".</w:t>
      </w:r>
    </w:p>
    <w:p w14:paraId="6742E074" w14:textId="77777777" w:rsidR="00730113" w:rsidRPr="00730113" w:rsidRDefault="00730113" w:rsidP="0073011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besar, campurkan daging giling, bumbu halus, kecap manis, air asam jawa, garam, dan lada. Aduk rata dengan tangan hingga semua bumbu tercampur sempurna. Jangan mengaduk berlebihan agar patty tidak keras.</w:t>
      </w:r>
    </w:p>
    <w:p w14:paraId="0BA9C139" w14:textId="77777777" w:rsidR="00730113" w:rsidRPr="00730113" w:rsidRDefault="00730113" w:rsidP="0073011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wadah dan diamkan di dalam kulkas selama minimal 30 menit agar bumbu meresap.</w:t>
      </w:r>
    </w:p>
    <w:p w14:paraId="0A665D96" w14:textId="77777777" w:rsidR="00730113" w:rsidRPr="00730113" w:rsidRDefault="00730113" w:rsidP="0073011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Bagi adonan daging menjadi 4 bagian sama besar. Bentuk menjadi patty bulat dengan ketebalan sekitar 1.5 - 2 cm.</w:t>
      </w:r>
    </w:p>
    <w:p w14:paraId="1420E79C" w14:textId="77777777" w:rsidR="00730113" w:rsidRPr="00730113" w:rsidRDefault="00730113" w:rsidP="0073011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Acar Bawang Tomat:</w:t>
      </w:r>
    </w:p>
    <w:p w14:paraId="4D621447" w14:textId="77777777" w:rsidR="00730113" w:rsidRPr="00730113" w:rsidRDefault="00730113" w:rsidP="0073011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campurkan irisan bawang merah, potongan tomat, dan cabai rawit.</w:t>
      </w:r>
    </w:p>
    <w:p w14:paraId="46B0C202" w14:textId="77777777" w:rsidR="00730113" w:rsidRPr="00730113" w:rsidRDefault="00730113" w:rsidP="0073011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Di wadah kecil lain, larutkan gula dan garam dengan cuka.</w:t>
      </w:r>
    </w:p>
    <w:p w14:paraId="060F94E1" w14:textId="77777777" w:rsidR="00730113" w:rsidRPr="00730113" w:rsidRDefault="00730113" w:rsidP="0073011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larutan cuka ke dalam campuran bawang dan tomat. Aduk rata. Diamkan di kulkas selama minimal 15 menit agar rasanya menyatu dan segar.</w:t>
      </w:r>
    </w:p>
    <w:p w14:paraId="1ECF4086" w14:textId="77777777" w:rsidR="00730113" w:rsidRPr="00730113" w:rsidRDefault="00730113" w:rsidP="0073011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dan Merakit Burger:</w:t>
      </w:r>
    </w:p>
    <w:p w14:paraId="0FEB24C8" w14:textId="77777777" w:rsidR="00730113" w:rsidRPr="00730113" w:rsidRDefault="00730113" w:rsidP="0073011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wajan panggangan (grill pan) atau teflon dengan sedikit minyak atau mentega.</w:t>
      </w:r>
    </w:p>
    <w:p w14:paraId="4AEEC6CD" w14:textId="77777777" w:rsidR="00730113" w:rsidRPr="00730113" w:rsidRDefault="00730113" w:rsidP="0073011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Panggang patty burger dengan api sedang-besar selama 4-5 menit di setiap sisi untuk tingkat kematangan </w:t>
      </w:r>
      <w:r w:rsidRPr="00730113">
        <w:rPr>
          <w:rFonts w:ascii="Times New Roman" w:eastAsia="Times New Roman" w:hAnsi="Times New Roman" w:cs="Times New Roman"/>
          <w:i/>
          <w:iCs/>
          <w:sz w:val="24"/>
          <w:szCs w:val="24"/>
          <w:lang w:eastAsia="en-ID"/>
        </w:rPr>
        <w:t>medium-well</w:t>
      </w:r>
      <w:r w:rsidRPr="00730113">
        <w:rPr>
          <w:rFonts w:ascii="Times New Roman" w:eastAsia="Times New Roman" w:hAnsi="Times New Roman" w:cs="Times New Roman"/>
          <w:sz w:val="24"/>
          <w:szCs w:val="24"/>
          <w:lang w:eastAsia="en-ID"/>
        </w:rPr>
        <w:t>, atau sesuaikan dengan selera.</w:t>
      </w:r>
    </w:p>
    <w:p w14:paraId="454D7E83" w14:textId="77777777" w:rsidR="00730113" w:rsidRPr="00730113" w:rsidRDefault="00730113" w:rsidP="0073011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Sambil menunggu patty matang, olesi bagian dalam roti burger dengan mentega lalu panggang sebentar di wajan hingga sedikit kecoklatan dan hangat.</w:t>
      </w:r>
    </w:p>
    <w:p w14:paraId="48FB51D7" w14:textId="77777777" w:rsidR="00730113" w:rsidRPr="00730113" w:rsidRDefault="00730113" w:rsidP="0073011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patty dan roti.</w:t>
      </w:r>
    </w:p>
    <w:p w14:paraId="6C7F6E4F" w14:textId="77777777" w:rsidR="00730113" w:rsidRPr="00730113" w:rsidRDefault="00730113" w:rsidP="0073011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Susun burger:</w:t>
      </w:r>
      <w:r w:rsidRPr="00730113">
        <w:rPr>
          <w:rFonts w:ascii="Times New Roman" w:eastAsia="Times New Roman" w:hAnsi="Times New Roman" w:cs="Times New Roman"/>
          <w:sz w:val="24"/>
          <w:szCs w:val="24"/>
          <w:lang w:eastAsia="en-ID"/>
        </w:rPr>
        <w:t xml:space="preserve"> Ambil dasar roti, letakkan selembar daun selada, kemudian letakkan patty Maranggi yang masih panas. Beri satu sendok penuh acar bawang tomat di atas patty, lalu tutup dengan bagian atas roti.</w:t>
      </w:r>
    </w:p>
    <w:p w14:paraId="6FB7B84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76260F27" w14:textId="77777777" w:rsidR="00730113" w:rsidRPr="00730113" w:rsidRDefault="00730113" w:rsidP="0073011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burger segera selagi patty masih panas dan juicy.</w:t>
      </w:r>
    </w:p>
    <w:p w14:paraId="2D203964" w14:textId="77777777" w:rsidR="00730113" w:rsidRPr="00730113" w:rsidRDefault="00730113" w:rsidP="0073011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Hidangkan bersama kentang goreng atau keripik singkong sebagai pendamping.</w:t>
      </w:r>
    </w:p>
    <w:p w14:paraId="48466C4C" w14:textId="77777777" w:rsidR="00730113" w:rsidRPr="00730113" w:rsidRDefault="00730113" w:rsidP="0073011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Burger ini tidak memerlukan saus tambahan seperti mayones atau saus tomat, karena rasa utama sudah didapat dari patty yang kaya bumbu dan acar yang segar.</w:t>
      </w:r>
    </w:p>
    <w:p w14:paraId="50B5779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CB925A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juicy, gourmet fusion burger on a rustic wooden board. The thick, perfectly grilled beef patty with distinct char marks is placed on a crisp lettuce leaf inside a toasted brioche bun. The burger is topped with a generous spoonful of a fresh, chunky relish made of sliced red shallots, green tomatoes, and chilies ("Acar Bawang"). The top bun is resting slightly ajar to showcase the toppings. Served with a side of thick-cut sweet potato fries. Natural, warm side lighting that emphasizes the juicy texture of the patty. Rustic and hearty aesthetic.</w:t>
      </w:r>
    </w:p>
    <w:p w14:paraId="45E777E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5BEF9DC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1284B25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delapan belas.</w:t>
      </w:r>
    </w:p>
    <w:p w14:paraId="07BB4FD0"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799D6CCD">
          <v:rect id="_x0000_i1042" style="width:0;height:1.5pt" o:hralign="center" o:hrstd="t" o:hr="t" fillcolor="#a0a0a0" stroked="f"/>
        </w:pict>
      </w:r>
    </w:p>
    <w:p w14:paraId="37F1909E"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18. Bakwan Jagung Udang Saus Telur Asin</w:t>
      </w:r>
    </w:p>
    <w:p w14:paraId="4945BDC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Cemilan klasik Indonesia, bakwan jagung udang, naik kelas dengan sentuhan modern. Bakwan yang renyah di pinggir dan lembut di tengah, penuh dengan rasa manis dari jagung dan gurih dari udang, disajikan dengan saus telur asin yang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 kaya rasa, dan sedikit pedas.</w:t>
      </w:r>
    </w:p>
    <w:p w14:paraId="138DBCC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F90F1F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Bahan Bakwan Jagung Udang (sekitar 12-15 buah):</w:t>
      </w:r>
    </w:p>
    <w:p w14:paraId="369E92DA" w14:textId="77777777" w:rsidR="00730113" w:rsidRPr="00730113" w:rsidRDefault="00730113" w:rsidP="0073011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jagung manis, pipil atau serut kasar</w:t>
      </w:r>
    </w:p>
    <w:p w14:paraId="7C748909" w14:textId="77777777" w:rsidR="00730113" w:rsidRPr="00730113" w:rsidRDefault="00730113" w:rsidP="0073011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udang segar, kupas, cincang kasar</w:t>
      </w:r>
    </w:p>
    <w:p w14:paraId="1DBA284A" w14:textId="77777777" w:rsidR="00730113" w:rsidRPr="00730113" w:rsidRDefault="00730113" w:rsidP="0073011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 sdm tepung terigu serbaguna</w:t>
      </w:r>
    </w:p>
    <w:p w14:paraId="09A868D7" w14:textId="77777777" w:rsidR="00730113" w:rsidRPr="00730113" w:rsidRDefault="00730113" w:rsidP="0073011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tepung beras</w:t>
      </w:r>
    </w:p>
    <w:p w14:paraId="1CCABE4C" w14:textId="77777777" w:rsidR="00730113" w:rsidRPr="00730113" w:rsidRDefault="00730113" w:rsidP="0073011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telur ayam</w:t>
      </w:r>
    </w:p>
    <w:p w14:paraId="28F33A4F" w14:textId="77777777" w:rsidR="00730113" w:rsidRPr="00730113" w:rsidRDefault="00730113" w:rsidP="0073011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seledri, iris halus</w:t>
      </w:r>
    </w:p>
    <w:p w14:paraId="1610B43B" w14:textId="77777777" w:rsidR="00730113" w:rsidRPr="00730113" w:rsidRDefault="00730113" w:rsidP="0073011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daun bawang, iris halus</w:t>
      </w:r>
    </w:p>
    <w:p w14:paraId="19DEF282" w14:textId="77777777" w:rsidR="00730113" w:rsidRPr="00730113" w:rsidRDefault="00730113" w:rsidP="0073011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Air secukupnya (sekitar 50 ml, jika perlu)</w:t>
      </w:r>
    </w:p>
    <w:p w14:paraId="190A2C1D" w14:textId="77777777" w:rsidR="00730113" w:rsidRPr="00730113" w:rsidRDefault="00730113" w:rsidP="0073011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364B0191" w14:textId="77777777" w:rsidR="00730113" w:rsidRPr="00730113" w:rsidRDefault="00730113" w:rsidP="0073011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untuk Bakwan:</w:t>
      </w:r>
      <w:r w:rsidRPr="00730113">
        <w:rPr>
          <w:rFonts w:ascii="Times New Roman" w:eastAsia="Times New Roman" w:hAnsi="Times New Roman" w:cs="Times New Roman"/>
          <w:sz w:val="24"/>
          <w:szCs w:val="24"/>
          <w:lang w:eastAsia="en-ID"/>
        </w:rPr>
        <w:t xml:space="preserve"> </w:t>
      </w:r>
    </w:p>
    <w:p w14:paraId="7687F7E1" w14:textId="77777777" w:rsidR="00730113" w:rsidRPr="00730113" w:rsidRDefault="00730113" w:rsidP="0073011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merah</w:t>
      </w:r>
    </w:p>
    <w:p w14:paraId="593D7BA2" w14:textId="77777777" w:rsidR="00730113" w:rsidRPr="00730113" w:rsidRDefault="00730113" w:rsidP="0073011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26BCCA4C" w14:textId="77777777" w:rsidR="00730113" w:rsidRPr="00730113" w:rsidRDefault="00730113" w:rsidP="0073011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butir kemiri, sangrai</w:t>
      </w:r>
    </w:p>
    <w:p w14:paraId="33A99449" w14:textId="77777777" w:rsidR="00730113" w:rsidRPr="00730113" w:rsidRDefault="00730113" w:rsidP="0073011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merica butiran</w:t>
      </w:r>
    </w:p>
    <w:p w14:paraId="0BAA83B9" w14:textId="77777777" w:rsidR="00730113" w:rsidRPr="00730113" w:rsidRDefault="00730113" w:rsidP="0073011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278C0376" w14:textId="77777777" w:rsidR="00730113" w:rsidRPr="00730113" w:rsidRDefault="00730113" w:rsidP="0073011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gula pasir</w:t>
      </w:r>
    </w:p>
    <w:p w14:paraId="416D82A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Saus Telur Asin:</w:t>
      </w:r>
    </w:p>
    <w:p w14:paraId="2139669B" w14:textId="77777777" w:rsidR="00730113" w:rsidRPr="00730113" w:rsidRDefault="00730113" w:rsidP="0073011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kuning telur asin matang</w:t>
      </w:r>
    </w:p>
    <w:p w14:paraId="32221569" w14:textId="77777777" w:rsidR="00730113" w:rsidRPr="00730113" w:rsidRDefault="00730113" w:rsidP="0073011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mentega (butter)</w:t>
      </w:r>
    </w:p>
    <w:p w14:paraId="609C3376" w14:textId="77777777" w:rsidR="00730113" w:rsidRPr="00730113" w:rsidRDefault="00730113" w:rsidP="0073011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 cincang sangat halus</w:t>
      </w:r>
    </w:p>
    <w:p w14:paraId="636F194C" w14:textId="77777777" w:rsidR="00730113" w:rsidRPr="00730113" w:rsidRDefault="00730113" w:rsidP="0073011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cabai rawit merah, iris tipis</w:t>
      </w:r>
    </w:p>
    <w:p w14:paraId="382A53DF" w14:textId="77777777" w:rsidR="00730113" w:rsidRPr="00730113" w:rsidRDefault="00730113" w:rsidP="0073011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tangkai daun kari (ambil daunnya)</w:t>
      </w:r>
    </w:p>
    <w:p w14:paraId="4AE074FE" w14:textId="77777777" w:rsidR="00730113" w:rsidRPr="00730113" w:rsidRDefault="00730113" w:rsidP="0073011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susu cair UHT atau susu evaporasi</w:t>
      </w:r>
    </w:p>
    <w:p w14:paraId="1FF50C17" w14:textId="77777777" w:rsidR="00730113" w:rsidRPr="00730113" w:rsidRDefault="00730113" w:rsidP="0073011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gula pasir</w:t>
      </w:r>
    </w:p>
    <w:p w14:paraId="16DDA3B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FDDDF98" w14:textId="77777777" w:rsidR="00730113" w:rsidRPr="00730113" w:rsidRDefault="00730113" w:rsidP="0073011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Bakwan Jagung Udang:</w:t>
      </w:r>
    </w:p>
    <w:p w14:paraId="0DD7B4B2" w14:textId="77777777" w:rsidR="00730113" w:rsidRPr="00730113" w:rsidRDefault="00730113" w:rsidP="0073011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Ulek atau blender "Bumbu Halus untuk Bakwan".</w:t>
      </w:r>
    </w:p>
    <w:p w14:paraId="273BC86A" w14:textId="77777777" w:rsidR="00730113" w:rsidRPr="00730113" w:rsidRDefault="00730113" w:rsidP="0073011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wadah besar, campurkan jagung, udang cincang, seledri, dan daun bawang.</w:t>
      </w:r>
    </w:p>
    <w:p w14:paraId="3B844361" w14:textId="77777777" w:rsidR="00730113" w:rsidRPr="00730113" w:rsidRDefault="00730113" w:rsidP="0073011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bumbu halus, telur, tepung terigu, dan tepung beras. Aduk rata.</w:t>
      </w:r>
    </w:p>
    <w:p w14:paraId="5C19B4E8" w14:textId="77777777" w:rsidR="00730113" w:rsidRPr="00730113" w:rsidRDefault="00730113" w:rsidP="0073011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Jika adonan terlalu kental, tambahkan sedikit air hingga mencapai konsistensi adonan bakwan yang pas (kental dan tidak encer). Koreksi rasa.</w:t>
      </w:r>
    </w:p>
    <w:p w14:paraId="613E0BDC" w14:textId="77777777" w:rsidR="00730113" w:rsidRPr="00730113" w:rsidRDefault="00730113" w:rsidP="0073011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dengan api sedang. Ambil satu sendok makan adonan, lalu goreng hingga berwarna kuning keemasan dan matang. Balik sekali agar tidak menyerap banyak minyak.</w:t>
      </w:r>
    </w:p>
    <w:p w14:paraId="2459E020" w14:textId="77777777" w:rsidR="00730113" w:rsidRPr="00730113" w:rsidRDefault="00730113" w:rsidP="0073011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dan tiriskan di atas rak kawat.</w:t>
      </w:r>
    </w:p>
    <w:p w14:paraId="26F7E000" w14:textId="77777777" w:rsidR="00730113" w:rsidRPr="00730113" w:rsidRDefault="00730113" w:rsidP="0073011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Saus Telur Asin:</w:t>
      </w:r>
    </w:p>
    <w:p w14:paraId="0E593892" w14:textId="77777777" w:rsidR="00730113" w:rsidRPr="00730113" w:rsidRDefault="00730113" w:rsidP="0073011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Lumatkan kuning telur asin dengan garpu. Campurkan dengan sedikit susu cair hingga menjadi seperti pasta.</w:t>
      </w:r>
    </w:p>
    <w:p w14:paraId="0FDBE0FB" w14:textId="77777777" w:rsidR="00730113" w:rsidRPr="00730113" w:rsidRDefault="00730113" w:rsidP="0073011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mentega di wajan dengan api kecil. Tumis bawang putih, cabai rawit, dan daun kari hingga harum dan daun kari sedikit kering.</w:t>
      </w:r>
    </w:p>
    <w:p w14:paraId="0152A98C" w14:textId="77777777" w:rsidR="00730113" w:rsidRPr="00730113" w:rsidRDefault="00730113" w:rsidP="0073011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pasta telur asin, aduk cepat selama beberapa detik.</w:t>
      </w:r>
    </w:p>
    <w:p w14:paraId="5B3F015A" w14:textId="77777777" w:rsidR="00730113" w:rsidRPr="00730113" w:rsidRDefault="00730113" w:rsidP="0073011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sisa susu cair, aduk terus hingga saus mendidih dan mengental. Bumbui dengan sejumput gula untuk menyeimbangkan rasa.</w:t>
      </w:r>
    </w:p>
    <w:p w14:paraId="1B23BAF5" w14:textId="77777777" w:rsidR="00730113" w:rsidRPr="00730113" w:rsidRDefault="00730113" w:rsidP="0073011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Koreksi rasa. Jika terlalu kental, bisa ditambah sedikit susu. Angkat.</w:t>
      </w:r>
    </w:p>
    <w:p w14:paraId="44C7FF1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79267D4" w14:textId="77777777" w:rsidR="00730113" w:rsidRPr="00730113" w:rsidRDefault="00730113" w:rsidP="0073011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Opsi 1 (Dicocol):</w:t>
      </w:r>
      <w:r w:rsidRPr="00730113">
        <w:rPr>
          <w:rFonts w:ascii="Times New Roman" w:eastAsia="Times New Roman" w:hAnsi="Times New Roman" w:cs="Times New Roman"/>
          <w:sz w:val="24"/>
          <w:szCs w:val="24"/>
          <w:lang w:eastAsia="en-ID"/>
        </w:rPr>
        <w:t xml:space="preserve"> Tata bakwan jagung udang yang masih hangat dan renyah di atas piring saji. Sajikan saus telur asin di dalam mangkuk kecil terpisah sebagai saus cocolan. Cara ini menjaga bakwan tetap renyah.</w:t>
      </w:r>
    </w:p>
    <w:p w14:paraId="56A6129F" w14:textId="77777777" w:rsidR="00730113" w:rsidRPr="00730113" w:rsidRDefault="00730113" w:rsidP="0073011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Opsi 2 (Disiram):</w:t>
      </w:r>
      <w:r w:rsidRPr="00730113">
        <w:rPr>
          <w:rFonts w:ascii="Times New Roman" w:eastAsia="Times New Roman" w:hAnsi="Times New Roman" w:cs="Times New Roman"/>
          <w:sz w:val="24"/>
          <w:szCs w:val="24"/>
          <w:lang w:eastAsia="en-ID"/>
        </w:rPr>
        <w:t xml:space="preserve"> Langsung siram saus telur asin yang masih hangat di atas tumpukan bakwan jagung udang. Segera hidangkan.</w:t>
      </w:r>
    </w:p>
    <w:p w14:paraId="3C25391A" w14:textId="77777777" w:rsidR="00730113" w:rsidRPr="00730113" w:rsidRDefault="00730113" w:rsidP="0073011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beberapa lembar daun kari segar atau irisan cabai merah untuk mempercantik tampilan.</w:t>
      </w:r>
    </w:p>
    <w:p w14:paraId="7B0C5E0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24802C9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vibrant plate of crispy shrimp and corn fritters ("Bakwan Jagung Udang"). A stack of golden-brown, rustic fritters shows visible sweet corn kernels and pink shrimp pieces. Next to the stack is a small dipping bowl filled with a creamy, bright yellow salted egg yolk sauce. The sauce is garnished with green curry leaves and specks of red chili. One fritter is being dipped into the sauce, showcasing its thick, rich texture. Bright, clean lighting against a neutral background, making the food look utterly delicious and appetizing.</w:t>
      </w:r>
    </w:p>
    <w:p w14:paraId="643BE5B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68E95CAC"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5B952A9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sembilan belas.</w:t>
      </w:r>
    </w:p>
    <w:p w14:paraId="048FE99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2763E7F0">
          <v:rect id="_x0000_i1043" style="width:0;height:1.5pt" o:hralign="center" o:hrstd="t" o:hr="t" fillcolor="#a0a0a0" stroked="f"/>
        </w:pict>
      </w:r>
    </w:p>
    <w:p w14:paraId="20009CDF"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19. Es Krim Rujak Serut Honje</w:t>
      </w:r>
    </w:p>
    <w:p w14:paraId="528EE32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inovasi es sorbet yang menangkap semua esensi dari rujak serut, namun dengan sentuhan modern dan aroma yang unik dari bunga honje (kecombrang). Rasanya adalah perpaduan sempurna antara manis, asam, pedas, dan segar, dengan tekstur buah-buahan renyah di setiap suapan dinginnya.</w:t>
      </w:r>
    </w:p>
    <w:p w14:paraId="4EACA48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5030E80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Dasar Sorbet:</w:t>
      </w:r>
    </w:p>
    <w:p w14:paraId="7F42EAC0" w14:textId="77777777" w:rsidR="00730113" w:rsidRPr="00730113" w:rsidRDefault="00730113" w:rsidP="0073011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nanas matang, potong-potong</w:t>
      </w:r>
    </w:p>
    <w:p w14:paraId="4534B226" w14:textId="77777777" w:rsidR="00730113" w:rsidRPr="00730113" w:rsidRDefault="00730113" w:rsidP="0073011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mangga muda atau mengkal, kupas, potong-potong</w:t>
      </w:r>
    </w:p>
    <w:p w14:paraId="11A332F3" w14:textId="77777777" w:rsidR="00730113" w:rsidRPr="00730113" w:rsidRDefault="00730113" w:rsidP="0073011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gula pasir</w:t>
      </w:r>
    </w:p>
    <w:p w14:paraId="3CE65145" w14:textId="77777777" w:rsidR="00730113" w:rsidRPr="00730113" w:rsidRDefault="00730113" w:rsidP="0073011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gula merah, sisir halus</w:t>
      </w:r>
    </w:p>
    <w:p w14:paraId="6AC8985C" w14:textId="77777777" w:rsidR="00730113" w:rsidRPr="00730113" w:rsidRDefault="00730113" w:rsidP="0073011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ml air</w:t>
      </w:r>
    </w:p>
    <w:p w14:paraId="2C89E88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Bumbu &amp; Aroma:</w:t>
      </w:r>
    </w:p>
    <w:p w14:paraId="41AA341F" w14:textId="77777777" w:rsidR="00730113" w:rsidRPr="00730113" w:rsidRDefault="00730113" w:rsidP="0073011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2-4 buah cabai rawit merah (buang bijinya jika tidak mau terlalu pedas), iris</w:t>
      </w:r>
    </w:p>
    <w:p w14:paraId="399E6221" w14:textId="77777777" w:rsidR="00730113" w:rsidRPr="00730113" w:rsidRDefault="00730113" w:rsidP="0073011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2 sdm air asam jawa pekat</w:t>
      </w:r>
    </w:p>
    <w:p w14:paraId="0C274FCD" w14:textId="77777777" w:rsidR="00730113" w:rsidRPr="00730113" w:rsidRDefault="00730113" w:rsidP="0073011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5B2D2DB5" w14:textId="77777777" w:rsidR="00730113" w:rsidRPr="00730113" w:rsidRDefault="00730113" w:rsidP="0073011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kuntum bunga honje/kecombrang (ambil bagian kuncup dalamnya), iris sangat halus</w:t>
      </w:r>
    </w:p>
    <w:p w14:paraId="6F3F687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Buah Serut (untuk Tekstur):</w:t>
      </w:r>
    </w:p>
    <w:p w14:paraId="6E97BD20" w14:textId="77777777" w:rsidR="00730113" w:rsidRPr="00730113" w:rsidRDefault="00730113" w:rsidP="0073011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bengkuang, potong dadu sangat kecil</w:t>
      </w:r>
    </w:p>
    <w:p w14:paraId="4E3F6671" w14:textId="77777777" w:rsidR="00730113" w:rsidRPr="00730113" w:rsidRDefault="00730113" w:rsidP="0073011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timun jepang, buang bijinya, potong dadu sangat kecil</w:t>
      </w:r>
    </w:p>
    <w:p w14:paraId="7149D397" w14:textId="77777777" w:rsidR="00730113" w:rsidRPr="00730113" w:rsidRDefault="00730113" w:rsidP="0073011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kacang tanah sangrai, tumbuk kasar untuk taburan</w:t>
      </w:r>
    </w:p>
    <w:p w14:paraId="3847403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207666DA" w14:textId="77777777" w:rsidR="00730113" w:rsidRPr="00730113" w:rsidRDefault="00730113" w:rsidP="0073011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Sirup Bumbu Rujak:</w:t>
      </w:r>
    </w:p>
    <w:p w14:paraId="795484DF" w14:textId="77777777" w:rsidR="00730113" w:rsidRPr="00730113" w:rsidRDefault="00730113" w:rsidP="0073011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panci, campurkan air, gula pasir, dan gula merah. Masak dengan api sedang hingga semua gula larut.</w:t>
      </w:r>
    </w:p>
    <w:p w14:paraId="3A7A4A62" w14:textId="77777777" w:rsidR="00730113" w:rsidRPr="00730113" w:rsidRDefault="00730113" w:rsidP="0073011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irisan cabai rawit, air asam jawa, dan garam. Didihkan sebentar, lalu matikan api.</w:t>
      </w:r>
    </w:p>
    <w:p w14:paraId="008476AF" w14:textId="77777777" w:rsidR="00730113" w:rsidRPr="00730113" w:rsidRDefault="00730113" w:rsidP="0073011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Saring sirup untuk membuang ampas cabai (jika ingin rasa pedas tanpa potongan cabai). Biarkan sirup dingin sepenuhnya di suhu ruang, lalu masukkan ke kulkas.</w:t>
      </w:r>
    </w:p>
    <w:p w14:paraId="74C9CC52" w14:textId="77777777" w:rsidR="00730113" w:rsidRPr="00730113" w:rsidRDefault="00730113" w:rsidP="0073011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Dasar Sorbet:</w:t>
      </w:r>
    </w:p>
    <w:p w14:paraId="7CB06132" w14:textId="77777777" w:rsidR="00730113" w:rsidRPr="00730113" w:rsidRDefault="00730113" w:rsidP="0073011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potongan nanas dan mangga ke dalam blender. Tuang sirup bumbu rujak yang sudah dingin.</w:t>
      </w:r>
    </w:p>
    <w:p w14:paraId="158DA6D7" w14:textId="77777777" w:rsidR="00730113" w:rsidRPr="00730113" w:rsidRDefault="00730113" w:rsidP="0073011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Blender semua bahan hingga menjadi puree yang sangat halus.</w:t>
      </w:r>
    </w:p>
    <w:p w14:paraId="76463A54" w14:textId="77777777" w:rsidR="00730113" w:rsidRPr="00730113" w:rsidRDefault="00730113" w:rsidP="0073011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irisan bunga honje yang sangat halus ke dalam puree. Aduk rata.</w:t>
      </w:r>
    </w:p>
    <w:p w14:paraId="7F389981" w14:textId="77777777" w:rsidR="00730113" w:rsidRPr="00730113" w:rsidRDefault="00730113" w:rsidP="0073011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adonan dasar sorbet ke dalam wadah tertutup dan dinginkan di dalam kulkas selama minimal 4 jam atau idealnya semalaman. Proses pendinginan ini sangat penting untuk menghasilkan tekstur sorbet yang lembut.</w:t>
      </w:r>
    </w:p>
    <w:p w14:paraId="3965E6C5" w14:textId="77777777" w:rsidR="00730113" w:rsidRPr="00730113" w:rsidRDefault="00730113" w:rsidP="0073011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Pembekuan:</w:t>
      </w:r>
    </w:p>
    <w:p w14:paraId="1552E59E" w14:textId="77777777" w:rsidR="00730113" w:rsidRPr="00730113" w:rsidRDefault="00730113" w:rsidP="0073011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Jika menggunakan Mesin Es Krim:</w:t>
      </w:r>
      <w:r w:rsidRPr="00730113">
        <w:rPr>
          <w:rFonts w:ascii="Times New Roman" w:eastAsia="Times New Roman" w:hAnsi="Times New Roman" w:cs="Times New Roman"/>
          <w:sz w:val="24"/>
          <w:szCs w:val="24"/>
          <w:lang w:eastAsia="en-ID"/>
        </w:rPr>
        <w:t xml:space="preserve"> Tuang adonan sorbet yang sudah sangat dingin ke dalam mesin. Proses sesuai petunjuk pabrik. Saat adonan mulai mengental (sekitar 5 menit sebelum selesai), masukkan potongan dadu bengkuang dan timun. Lanjutkan proses hingga selesai.</w:t>
      </w:r>
    </w:p>
    <w:p w14:paraId="283F8DE8" w14:textId="77777777" w:rsidR="00730113" w:rsidRPr="00730113" w:rsidRDefault="00730113" w:rsidP="0073011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Jika Tanpa Mesin Es Krim (Metode Manual):</w:t>
      </w:r>
      <w:r w:rsidRPr="00730113">
        <w:rPr>
          <w:rFonts w:ascii="Times New Roman" w:eastAsia="Times New Roman" w:hAnsi="Times New Roman" w:cs="Times New Roman"/>
          <w:sz w:val="24"/>
          <w:szCs w:val="24"/>
          <w:lang w:eastAsia="en-ID"/>
        </w:rPr>
        <w:t xml:space="preserve"> Tuang adonan sorbet ke dalam wadah logam yang datar. Bekukan di freezer selama 2 jam. Keluarkan, lalu keruk dan hancurkan kristal es dengan garpu atau mixer. Masukkan kembali ke freezer. Ulangi proses ini 2-3 kali setiap 1-2 jam. Pada proses pengadukan terakhir, campurkan potongan dadu bengkuang dan timun.</w:t>
      </w:r>
    </w:p>
    <w:p w14:paraId="2933B6E7" w14:textId="77777777" w:rsidR="00730113" w:rsidRPr="00730113" w:rsidRDefault="00730113" w:rsidP="0073011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Pembekuan Akhir:</w:t>
      </w:r>
      <w:r w:rsidRPr="00730113">
        <w:rPr>
          <w:rFonts w:ascii="Times New Roman" w:eastAsia="Times New Roman" w:hAnsi="Times New Roman" w:cs="Times New Roman"/>
          <w:sz w:val="24"/>
          <w:szCs w:val="24"/>
          <w:lang w:eastAsia="en-ID"/>
        </w:rPr>
        <w:t xml:space="preserve"> Pindahkan sorbet yang sudah jadi ke dalam wadah kedap udara. Bekukan di freezer selama minimal 3 jam lagi hingga benar-benar set dan siap disajikan.</w:t>
      </w:r>
    </w:p>
    <w:p w14:paraId="3FFC898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6357A3A" w14:textId="77777777" w:rsidR="00730113" w:rsidRPr="00730113" w:rsidRDefault="00730113" w:rsidP="0073011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Keruk sorbet menggunakan sendok es krim ke dalam mangkuk atau gelas yang sudah didinginkan.</w:t>
      </w:r>
    </w:p>
    <w:p w14:paraId="5C9EF004" w14:textId="77777777" w:rsidR="00730113" w:rsidRPr="00730113" w:rsidRDefault="00730113" w:rsidP="0073011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kacang tanah sangrai yang sudah ditumbuk kasar.</w:t>
      </w:r>
    </w:p>
    <w:p w14:paraId="586AA756" w14:textId="77777777" w:rsidR="00730113" w:rsidRPr="00730113" w:rsidRDefault="00730113" w:rsidP="0073011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sehelai daun mint atau seiris tipis bunga honje untuk mempercantik tampilan.</w:t>
      </w:r>
    </w:p>
    <w:p w14:paraId="0EA27EF0" w14:textId="77777777" w:rsidR="00730113" w:rsidRPr="00730113" w:rsidRDefault="00730113" w:rsidP="0073011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Sajikan segera sebagai hidangan penutup yang menyegarkan.</w:t>
      </w:r>
    </w:p>
    <w:p w14:paraId="0AEC77D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2CBEEF0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scoop of artisanal sorbet in a chilled glass bowl. The sorbet has a beautiful, natural pale-pinkish hue, with visible fine specks of fruit fiber and herbs. The texture looks smooth yet slightly icy. The scoop is garnished with a sprinkle of crushed roasted peanuts and a single, elegant, paper-thin slice of a pink torch ginger flower (honje). The photo is shot in bright, natural daylight against a clean, minimalist background, creating a fresh, tropical, and sophisticated mood.</w:t>
      </w:r>
    </w:p>
    <w:p w14:paraId="33E439D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558C526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034172E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terakhir dari daftar pertama, nomor dua puluh.</w:t>
      </w:r>
    </w:p>
    <w:p w14:paraId="00E23169"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EC5B895">
          <v:rect id="_x0000_i1044" style="width:0;height:1.5pt" o:hralign="center" o:hrstd="t" o:hr="t" fillcolor="#a0a0a0" stroked="f"/>
        </w:pict>
      </w:r>
    </w:p>
    <w:p w14:paraId="008E37AE"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20. Latte Bubur Sumsum Gula Aren</w:t>
      </w:r>
    </w:p>
    <w:p w14:paraId="6AFAD0F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Minuman kekinian yang terinspirasi dari jajanan tradisional bubur sumsum. Minuman ini menyajikan lapisan-lapisan rasa yang unik dalam satu gelas: manis legit dari sirup gula aren, gurih lembut dari krim bubur sumsum, dan segar dari susu dingin, dengan opsi tambahan kopi untuk para pecintanya.</w:t>
      </w:r>
    </w:p>
    <w:p w14:paraId="332F7AB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F847D0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Krim Bubur Sumsum:</w:t>
      </w:r>
    </w:p>
    <w:p w14:paraId="58BC48C2" w14:textId="77777777" w:rsidR="00730113" w:rsidRPr="00730113" w:rsidRDefault="00730113" w:rsidP="0073011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 gr tepung beras</w:t>
      </w:r>
    </w:p>
    <w:p w14:paraId="4A40198F" w14:textId="77777777" w:rsidR="00730113" w:rsidRPr="00730113" w:rsidRDefault="00730113" w:rsidP="0073011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santan (campuran 65 ml santan instan + air)</w:t>
      </w:r>
    </w:p>
    <w:p w14:paraId="1821700C" w14:textId="77777777" w:rsidR="00730113" w:rsidRPr="00730113" w:rsidRDefault="00730113" w:rsidP="0073011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garam</w:t>
      </w:r>
    </w:p>
    <w:p w14:paraId="55D441D1" w14:textId="77777777" w:rsidR="00730113" w:rsidRPr="00730113" w:rsidRDefault="00730113" w:rsidP="0073011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pandan, ikat simpul</w:t>
      </w:r>
    </w:p>
    <w:p w14:paraId="4AEDD76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Sirup Gula Aren (Kinca):</w:t>
      </w:r>
    </w:p>
    <w:p w14:paraId="216C5FA9" w14:textId="77777777" w:rsidR="00730113" w:rsidRPr="00730113" w:rsidRDefault="00730113" w:rsidP="0073011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gula aren, sisir halus</w:t>
      </w:r>
    </w:p>
    <w:p w14:paraId="559E8B71" w14:textId="77777777" w:rsidR="00730113" w:rsidRPr="00730113" w:rsidRDefault="00730113" w:rsidP="0073011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75 ml air</w:t>
      </w:r>
    </w:p>
    <w:p w14:paraId="3E585EF8" w14:textId="77777777" w:rsidR="00730113" w:rsidRPr="00730113" w:rsidRDefault="00730113" w:rsidP="0073011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pandan, ikat simpul</w:t>
      </w:r>
    </w:p>
    <w:p w14:paraId="5F401FA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untuk Penyajian per Gelas:</w:t>
      </w:r>
    </w:p>
    <w:p w14:paraId="3A0BB937" w14:textId="77777777" w:rsidR="00730113" w:rsidRPr="00730113" w:rsidRDefault="00730113" w:rsidP="0073011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susu UHT full cream, dingin</w:t>
      </w:r>
    </w:p>
    <w:p w14:paraId="6ECD4181" w14:textId="77777777" w:rsidR="00730113" w:rsidRPr="00730113" w:rsidRDefault="00730113" w:rsidP="0073011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1 shot espresso panas (sekitar 30 ml), </w:t>
      </w:r>
      <w:r w:rsidRPr="00730113">
        <w:rPr>
          <w:rFonts w:ascii="Times New Roman" w:eastAsia="Times New Roman" w:hAnsi="Times New Roman" w:cs="Times New Roman"/>
          <w:b/>
          <w:bCs/>
          <w:sz w:val="24"/>
          <w:szCs w:val="24"/>
          <w:lang w:eastAsia="en-ID"/>
        </w:rPr>
        <w:t>opsional</w:t>
      </w:r>
      <w:r w:rsidRPr="00730113">
        <w:rPr>
          <w:rFonts w:ascii="Times New Roman" w:eastAsia="Times New Roman" w:hAnsi="Times New Roman" w:cs="Times New Roman"/>
          <w:sz w:val="24"/>
          <w:szCs w:val="24"/>
          <w:lang w:eastAsia="en-ID"/>
        </w:rPr>
        <w:t xml:space="preserve"> bagi yang suka kopi</w:t>
      </w:r>
    </w:p>
    <w:p w14:paraId="5356D97D" w14:textId="77777777" w:rsidR="00730113" w:rsidRPr="00730113" w:rsidRDefault="00730113" w:rsidP="0073011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Es batu secukupnya</w:t>
      </w:r>
    </w:p>
    <w:p w14:paraId="45E2725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1B495CF5" w14:textId="77777777" w:rsidR="00730113" w:rsidRPr="00730113" w:rsidRDefault="00730113" w:rsidP="0073011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Sirup Gula Aren:</w:t>
      </w:r>
    </w:p>
    <w:p w14:paraId="687FE550" w14:textId="77777777" w:rsidR="00730113" w:rsidRPr="00730113" w:rsidRDefault="00730113" w:rsidP="0073011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Masak gula aren, air, dan daun pandan di dalam panci kecil dengan api sedang.</w:t>
      </w:r>
    </w:p>
    <w:p w14:paraId="0D8D24C1" w14:textId="77777777" w:rsidR="00730113" w:rsidRPr="00730113" w:rsidRDefault="00730113" w:rsidP="0073011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Aduk hingga gula larut sepenuhnya dan sirup sedikit mengental.</w:t>
      </w:r>
    </w:p>
    <w:p w14:paraId="7AC7A8CC" w14:textId="77777777" w:rsidR="00730113" w:rsidRPr="00730113" w:rsidRDefault="00730113" w:rsidP="0073011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saring, dan biarkan dingin sepenuhnya.</w:t>
      </w:r>
    </w:p>
    <w:p w14:paraId="58A38C26" w14:textId="77777777" w:rsidR="00730113" w:rsidRPr="00730113" w:rsidRDefault="00730113" w:rsidP="0073011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Krim Bubur Sumsum:</w:t>
      </w:r>
    </w:p>
    <w:p w14:paraId="15447954" w14:textId="77777777" w:rsidR="00730113" w:rsidRPr="00730113" w:rsidRDefault="00730113" w:rsidP="0073011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panci kecil, campurkan tepung beras, santan, dan garam. Aduk rata dengan whisk hingga tidak ada gumpalan.</w:t>
      </w:r>
    </w:p>
    <w:p w14:paraId="7EEF5817" w14:textId="77777777" w:rsidR="00730113" w:rsidRPr="00730113" w:rsidRDefault="00730113" w:rsidP="0073011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daun pandan.</w:t>
      </w:r>
    </w:p>
    <w:p w14:paraId="3F135C9F" w14:textId="77777777" w:rsidR="00730113" w:rsidRPr="00730113" w:rsidRDefault="00730113" w:rsidP="0073011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kecil sambil terus diaduk. Pengadukan konstan penting agar tidak gosong dan menggumpal.</w:t>
      </w:r>
    </w:p>
    <w:p w14:paraId="64D519C0" w14:textId="77777777" w:rsidR="00730113" w:rsidRPr="00730113" w:rsidRDefault="00730113" w:rsidP="0073011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hingga adonan meletup-letup dan mengental menjadi seperti saus kental yang lembut (lebih encer dari bubur biasa). Angkat dan biarkan dingin. Buang daun pandan.</w:t>
      </w:r>
    </w:p>
    <w:p w14:paraId="5E49BA5B" w14:textId="77777777" w:rsidR="00730113" w:rsidRPr="00730113" w:rsidRDefault="00730113" w:rsidP="0073011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Minuman Latte:</w:t>
      </w:r>
    </w:p>
    <w:p w14:paraId="4D7F2C92" w14:textId="77777777" w:rsidR="00730113" w:rsidRPr="00730113" w:rsidRDefault="00730113" w:rsidP="0073011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gelas saji yang tinggi dan bening untuk memperlihatkan lapisan.</w:t>
      </w:r>
    </w:p>
    <w:p w14:paraId="22DDAC04" w14:textId="77777777" w:rsidR="00730113" w:rsidRPr="00730113" w:rsidRDefault="00730113" w:rsidP="0073011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1:</w:t>
      </w:r>
      <w:r w:rsidRPr="00730113">
        <w:rPr>
          <w:rFonts w:ascii="Times New Roman" w:eastAsia="Times New Roman" w:hAnsi="Times New Roman" w:cs="Times New Roman"/>
          <w:sz w:val="24"/>
          <w:szCs w:val="24"/>
          <w:lang w:eastAsia="en-ID"/>
        </w:rPr>
        <w:t xml:space="preserve"> Tuang 2-3 sendok makan sirup gula aren di dasar gelas.</w:t>
      </w:r>
    </w:p>
    <w:p w14:paraId="2D1CDA2A" w14:textId="77777777" w:rsidR="00730113" w:rsidRPr="00730113" w:rsidRDefault="00730113" w:rsidP="0073011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2:</w:t>
      </w:r>
      <w:r w:rsidRPr="00730113">
        <w:rPr>
          <w:rFonts w:ascii="Times New Roman" w:eastAsia="Times New Roman" w:hAnsi="Times New Roman" w:cs="Times New Roman"/>
          <w:sz w:val="24"/>
          <w:szCs w:val="24"/>
          <w:lang w:eastAsia="en-ID"/>
        </w:rPr>
        <w:t xml:space="preserve"> Sendokkan 2-3 sendok makan krim bubur sumsum dengan hati-hati di atas lapisan gula aren.</w:t>
      </w:r>
    </w:p>
    <w:p w14:paraId="46EA4663" w14:textId="77777777" w:rsidR="00730113" w:rsidRPr="00730113" w:rsidRDefault="00730113" w:rsidP="0073011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3:</w:t>
      </w:r>
      <w:r w:rsidRPr="00730113">
        <w:rPr>
          <w:rFonts w:ascii="Times New Roman" w:eastAsia="Times New Roman" w:hAnsi="Times New Roman" w:cs="Times New Roman"/>
          <w:sz w:val="24"/>
          <w:szCs w:val="24"/>
          <w:lang w:eastAsia="en-ID"/>
        </w:rPr>
        <w:t xml:space="preserve"> Masukkan es batu hingga hampir penuh.</w:t>
      </w:r>
    </w:p>
    <w:p w14:paraId="249B2898" w14:textId="77777777" w:rsidR="00730113" w:rsidRPr="00730113" w:rsidRDefault="00730113" w:rsidP="0073011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4:</w:t>
      </w:r>
      <w:r w:rsidRPr="00730113">
        <w:rPr>
          <w:rFonts w:ascii="Times New Roman" w:eastAsia="Times New Roman" w:hAnsi="Times New Roman" w:cs="Times New Roman"/>
          <w:sz w:val="24"/>
          <w:szCs w:val="24"/>
          <w:lang w:eastAsia="en-ID"/>
        </w:rPr>
        <w:t xml:space="preserve"> Tuang susu cair dingin secara perlahan melalui punggung sendok agar tidak langsung bercampur dengan lapisan bawah.</w:t>
      </w:r>
    </w:p>
    <w:p w14:paraId="6F7126E2" w14:textId="77777777" w:rsidR="00730113" w:rsidRPr="00730113" w:rsidRDefault="00730113" w:rsidP="0073011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5 (Opsional):</w:t>
      </w:r>
      <w:r w:rsidRPr="00730113">
        <w:rPr>
          <w:rFonts w:ascii="Times New Roman" w:eastAsia="Times New Roman" w:hAnsi="Times New Roman" w:cs="Times New Roman"/>
          <w:sz w:val="24"/>
          <w:szCs w:val="24"/>
          <w:lang w:eastAsia="en-ID"/>
        </w:rPr>
        <w:t xml:space="preserve"> Jika menggunakan kopi, tuang 1 shot espresso panas di paling atas. Espresso akan menciptakan gradasi warna yang cantik saat bertemu dengan susu dingin.</w:t>
      </w:r>
    </w:p>
    <w:p w14:paraId="62ED99D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034DDE5" w14:textId="77777777" w:rsidR="00730113" w:rsidRPr="00730113" w:rsidRDefault="00730113" w:rsidP="0073011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dalam keadaan dingin dengan lapisan yang masih terlihat jelas.</w:t>
      </w:r>
    </w:p>
    <w:p w14:paraId="17318AE3" w14:textId="77777777" w:rsidR="00730113" w:rsidRPr="00730113" w:rsidRDefault="00730113" w:rsidP="0073011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Berikan sedotan panjang dan sendok panjang kepada penikmatnya.</w:t>
      </w:r>
    </w:p>
    <w:p w14:paraId="62A9E122" w14:textId="77777777" w:rsidR="00730113" w:rsidRPr="00730113" w:rsidRDefault="00730113" w:rsidP="0073011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Aduk semua lapisan sebelum diminum untuk mendapatkan perpaduan rasa manis, gurih, creamy, dan segar (serta pahit jika menggunakan kopi) dalam satu sedotan.</w:t>
      </w:r>
    </w:p>
    <w:p w14:paraId="2A2EB7C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D4E4D9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beautifully layered iced coffee drink in a tall, clear glass, photographed in a modern cafe style. From bottom to top, the layers are distinct: 1. A dark, rich layer of palm sugar (gula aren) syrup. 2. A thick, creamy, off-white layer of rice flour porridge cream (bubur sumsum). 3. A large layer of fresh milk filled with clear ice cubes. 4. A shot of dark espresso floating on top, creating a beautiful cascading effect into the milk. The glass has condensation on the outside. Bright, clean, side lighting against a minimalist, light-colored background.</w:t>
      </w:r>
    </w:p>
    <w:p w14:paraId="2003D8C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4E9FF6E0"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9CECC2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dua puluh satu.</w:t>
      </w:r>
    </w:p>
    <w:p w14:paraId="3D7A2F9C"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246F02A">
          <v:rect id="_x0000_i1045" style="width:0;height:1.5pt" o:hralign="center" o:hrstd="t" o:hr="t" fillcolor="#a0a0a0" stroked="f"/>
        </w:pict>
      </w:r>
    </w:p>
    <w:p w14:paraId="138145CC"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lastRenderedPageBreak/>
        <w:t>21. Pasta Tinta Cumi dengan Sambal Matah</w:t>
      </w:r>
    </w:p>
    <w:p w14:paraId="615F599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fusion yang dramatis dan penuh cita rasa, menggabungkan pasta tinta cumi khas Italia yang gurih dan kaya rasa laut dengan kesegaran sambal matah khas Bali yang pedas, wangi, dan menggugah selera. Kontras antara warna hitam pekat dari pasta dan warna-warni dari sambal mentah ini sangat memukau.</w:t>
      </w:r>
    </w:p>
    <w:p w14:paraId="21FC84F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6F86D24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Sambal Matah:</w:t>
      </w:r>
    </w:p>
    <w:p w14:paraId="223DA4A5" w14:textId="77777777" w:rsidR="00730113" w:rsidRPr="00730113" w:rsidRDefault="00730113" w:rsidP="0073011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siung bawang merah, iris sangat tipis</w:t>
      </w:r>
    </w:p>
    <w:p w14:paraId="31E1FFEB" w14:textId="77777777" w:rsidR="00730113" w:rsidRPr="00730113" w:rsidRDefault="00730113" w:rsidP="0073011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batang sereh, ambil bagian putihnya saja, iris sangat tipis</w:t>
      </w:r>
    </w:p>
    <w:p w14:paraId="4623BA21" w14:textId="77777777" w:rsidR="00730113" w:rsidRPr="00730113" w:rsidRDefault="00730113" w:rsidP="0073011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rawit merah (atau sesuai selera), iris tipis</w:t>
      </w:r>
    </w:p>
    <w:p w14:paraId="63A86312" w14:textId="77777777" w:rsidR="00730113" w:rsidRPr="00730113" w:rsidRDefault="00730113" w:rsidP="0073011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lembar daun jeruk, buang tulang daunnya, iris sangat tipis</w:t>
      </w:r>
    </w:p>
    <w:p w14:paraId="4DED96A2" w14:textId="77777777" w:rsidR="00730113" w:rsidRPr="00730113" w:rsidRDefault="00730113" w:rsidP="0073011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terasi bakar, haluskan (opsional)</w:t>
      </w:r>
    </w:p>
    <w:p w14:paraId="2EB8B0AD" w14:textId="77777777" w:rsidR="00730113" w:rsidRPr="00730113" w:rsidRDefault="00730113" w:rsidP="0073011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sdm minyak kelapa (atau minyak sayur berkualitas baik)</w:t>
      </w:r>
    </w:p>
    <w:p w14:paraId="7E5E9EEE" w14:textId="77777777" w:rsidR="00730113" w:rsidRPr="00730113" w:rsidRDefault="00730113" w:rsidP="0073011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jeruk nipis atau jeruk limau, ambil airnya</w:t>
      </w:r>
    </w:p>
    <w:p w14:paraId="0F04189C" w14:textId="77777777" w:rsidR="00730113" w:rsidRPr="00730113" w:rsidRDefault="00730113" w:rsidP="0073011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2B30CDC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Pasta Tinta Cumi (untuk 2 porsi):</w:t>
      </w:r>
    </w:p>
    <w:p w14:paraId="0A53DCA3" w14:textId="77777777" w:rsidR="00730113" w:rsidRPr="00730113" w:rsidRDefault="00730113" w:rsidP="0073011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spaghetti atau linguine</w:t>
      </w:r>
    </w:p>
    <w:p w14:paraId="4E43FE4E" w14:textId="77777777" w:rsidR="00730113" w:rsidRPr="00730113" w:rsidRDefault="00730113" w:rsidP="0073011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cumi segar ukuran sedang</w:t>
      </w:r>
    </w:p>
    <w:p w14:paraId="217FCCCE" w14:textId="77777777" w:rsidR="00730113" w:rsidRPr="00730113" w:rsidRDefault="00730113" w:rsidP="0073011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 cincang halus</w:t>
      </w:r>
    </w:p>
    <w:p w14:paraId="3EE0C5D7" w14:textId="77777777" w:rsidR="00730113" w:rsidRPr="00730113" w:rsidRDefault="00730113" w:rsidP="0073011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buah bawang bombay, cincang halus</w:t>
      </w:r>
    </w:p>
    <w:p w14:paraId="50129C20" w14:textId="77777777" w:rsidR="00730113" w:rsidRPr="00730113" w:rsidRDefault="00730113" w:rsidP="0073011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tomat ceri, belah dua</w:t>
      </w:r>
    </w:p>
    <w:p w14:paraId="74FC5B5A" w14:textId="77777777" w:rsidR="00730113" w:rsidRPr="00730113" w:rsidRDefault="00730113" w:rsidP="0073011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zaitun</w:t>
      </w:r>
    </w:p>
    <w:p w14:paraId="104982D6" w14:textId="77777777" w:rsidR="00730113" w:rsidRPr="00730113" w:rsidRDefault="00730113" w:rsidP="0073011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air kaldu (ayam atau seafood)</w:t>
      </w:r>
    </w:p>
    <w:p w14:paraId="6F2CF806" w14:textId="77777777" w:rsidR="00730113" w:rsidRPr="00730113" w:rsidRDefault="00730113" w:rsidP="0073011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lada hitam secukupnya</w:t>
      </w:r>
    </w:p>
    <w:p w14:paraId="2B33E56F" w14:textId="77777777" w:rsidR="00730113" w:rsidRPr="00730113" w:rsidRDefault="00730113" w:rsidP="0073011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Peterseli (parsley) segar, cincang, untuk hiasan</w:t>
      </w:r>
    </w:p>
    <w:p w14:paraId="00F5927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801A3F8" w14:textId="77777777" w:rsidR="00730113" w:rsidRPr="00730113" w:rsidRDefault="00730113" w:rsidP="0073011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Sambal Matah (Siapkan Terlebih Dahulu):</w:t>
      </w:r>
    </w:p>
    <w:p w14:paraId="21FC43C7" w14:textId="77777777" w:rsidR="00730113" w:rsidRPr="00730113" w:rsidRDefault="00730113" w:rsidP="0073011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campurkan irisan bawang merah, sereh, cabai rawit, dan daun jeruk.</w:t>
      </w:r>
    </w:p>
    <w:p w14:paraId="65C0F0B3" w14:textId="77777777" w:rsidR="00730113" w:rsidRPr="00730113" w:rsidRDefault="00730113" w:rsidP="0073011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Tambahkan terasi bakar (jika pakai) dan garam, aduk sedikit sambil agak diremas-remas perlahan agar aromanya keluar.</w:t>
      </w:r>
    </w:p>
    <w:p w14:paraId="35DEE0D7" w14:textId="77777777" w:rsidR="00730113" w:rsidRPr="00730113" w:rsidRDefault="00730113" w:rsidP="0073011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kelapa hingga benar-benar panas (jangan sampai berasap). Segera siramkan ke dalam campuran irisan bumbu. Aduk rata.</w:t>
      </w:r>
    </w:p>
    <w:p w14:paraId="42645B77" w14:textId="77777777" w:rsidR="00730113" w:rsidRPr="00730113" w:rsidRDefault="00730113" w:rsidP="0073011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Terakhir, kucuri dengan air perasan jeruk nipis/limau. Aduk kembali dan sisihkan. Sambal matah paling nikmat dibuat dadakan.</w:t>
      </w:r>
    </w:p>
    <w:p w14:paraId="1F15C963" w14:textId="77777777" w:rsidR="00730113" w:rsidRPr="00730113" w:rsidRDefault="00730113" w:rsidP="0073011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Cumi dan Tinta:</w:t>
      </w:r>
    </w:p>
    <w:p w14:paraId="21DB96AF" w14:textId="77777777" w:rsidR="00730113" w:rsidRPr="00730113" w:rsidRDefault="00730113" w:rsidP="0073011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Bersihkan cumi: tarik kepala dari badan cumi. Hati-hati jangan sampai kantung tintanya pecah. Ambil kantung tinta berwarna keperakan yang menempel di dekat kepala, simpan di wadah kecil.</w:t>
      </w:r>
    </w:p>
    <w:p w14:paraId="00308880" w14:textId="77777777" w:rsidR="00730113" w:rsidRPr="00730113" w:rsidRDefault="00730113" w:rsidP="0073011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Buang tulang plastik transparan dari dalam badan cumi. Cuci bersih badan dan kepala cumi, lalu potong badan cumi membentuk cincin dan potong tentakelnya.</w:t>
      </w:r>
    </w:p>
    <w:p w14:paraId="60F15091" w14:textId="77777777" w:rsidR="00730113" w:rsidRPr="00730113" w:rsidRDefault="00730113" w:rsidP="0073011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Memasak Pasta dan Saus:</w:t>
      </w:r>
    </w:p>
    <w:p w14:paraId="24ACC21D" w14:textId="77777777" w:rsidR="00730113" w:rsidRPr="00730113" w:rsidRDefault="00730113" w:rsidP="0073011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Rebus pasta dalam air mendidih yang sudah diberi banyak garam hingga </w:t>
      </w:r>
      <w:r w:rsidRPr="00730113">
        <w:rPr>
          <w:rFonts w:ascii="Times New Roman" w:eastAsia="Times New Roman" w:hAnsi="Times New Roman" w:cs="Times New Roman"/>
          <w:i/>
          <w:iCs/>
          <w:sz w:val="24"/>
          <w:szCs w:val="24"/>
          <w:lang w:eastAsia="en-ID"/>
        </w:rPr>
        <w:t>al dente</w:t>
      </w:r>
      <w:r w:rsidRPr="00730113">
        <w:rPr>
          <w:rFonts w:ascii="Times New Roman" w:eastAsia="Times New Roman" w:hAnsi="Times New Roman" w:cs="Times New Roman"/>
          <w:sz w:val="24"/>
          <w:szCs w:val="24"/>
          <w:lang w:eastAsia="en-ID"/>
        </w:rPr>
        <w:t>. Simpan sekitar 100 ml air sisa rebusan pasta.</w:t>
      </w:r>
    </w:p>
    <w:p w14:paraId="129FA8EE" w14:textId="77777777" w:rsidR="00730113" w:rsidRPr="00730113" w:rsidRDefault="00730113" w:rsidP="0073011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zaitun di wajan besar. Tumis bawang putih dan bawang bombay hingga harum dan transparan.</w:t>
      </w:r>
    </w:p>
    <w:p w14:paraId="12207680" w14:textId="77777777" w:rsidR="00730113" w:rsidRPr="00730113" w:rsidRDefault="00730113" w:rsidP="0073011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potongan cumi, masak dengan api besar selama 1-2 menit saja hingga cumi berubah warna dan sedikit kaku. Segera angkat cumi dari wajan dan sisihkan agar tidak alot.</w:t>
      </w:r>
    </w:p>
    <w:p w14:paraId="026EBD48" w14:textId="77777777" w:rsidR="00730113" w:rsidRPr="00730113" w:rsidRDefault="00730113" w:rsidP="0073011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Kecilkan api, tuang air kaldu ke dalam wajan. Pecahkan kantung tinta ke dalam wajan dan aduk cepat hingga saus berwarna hitam pekat.</w:t>
      </w:r>
    </w:p>
    <w:p w14:paraId="6D603025" w14:textId="77777777" w:rsidR="00730113" w:rsidRPr="00730113" w:rsidRDefault="00730113" w:rsidP="0073011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tomat ceri, masak sebentar. Bumbui dengan garam dan lada.</w:t>
      </w:r>
    </w:p>
    <w:p w14:paraId="1E23F61B" w14:textId="77777777" w:rsidR="00730113" w:rsidRPr="00730113" w:rsidRDefault="00730113" w:rsidP="0073011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pasta yang sudah direbus dan cumi yang sudah dimasak ke dalam saus. Aduk rata. Jika terlalu kering, tambahkan sedikit air sisa rebusan pasta hingga saus menyelimuti pasta dengan baik.</w:t>
      </w:r>
    </w:p>
    <w:p w14:paraId="64A51B2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2D10CED0" w14:textId="77777777" w:rsidR="00730113" w:rsidRPr="00730113" w:rsidRDefault="00730113" w:rsidP="0073011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Segera tata pasta tinta cumi di atas piring saji.</w:t>
      </w:r>
    </w:p>
    <w:p w14:paraId="78DADB40" w14:textId="77777777" w:rsidR="00730113" w:rsidRPr="00730113" w:rsidRDefault="00730113" w:rsidP="0073011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Beri satu sendok penuh sambal matah segar di atasnya. Panas dari pasta akan membantu melepaskan aroma wangi dari sambal.</w:t>
      </w:r>
    </w:p>
    <w:p w14:paraId="7F1A1058" w14:textId="77777777" w:rsidR="00730113" w:rsidRPr="00730113" w:rsidRDefault="00730113" w:rsidP="0073011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sedikit peterseli cincang untuk memberikan sentuhan warna hijau.</w:t>
      </w:r>
    </w:p>
    <w:p w14:paraId="25F207F7" w14:textId="77777777" w:rsidR="00730113" w:rsidRPr="00730113" w:rsidRDefault="00730113" w:rsidP="0073011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w:t>
      </w:r>
    </w:p>
    <w:p w14:paraId="51285C4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14690FE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High-end restaurant style photography. A swirl of glistening, jet-black squid ink linguine is elegantly plated in a wide, white ceramic pasta bowl. Tender rings of calamari are mixed within the pasta. The dish is topped with a generous spoonful of fresh, vibrant Sambal Matah, showing off its colors: red shallots, green chilies, and white lemongrass. The lighting is dramatic and focused, highlighting the glossy texture of the black pasta against the white plate. Dark, moody background. A fork is elegantly placed beside the bowl.</w:t>
      </w:r>
    </w:p>
    <w:p w14:paraId="1D949B7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691BF53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709A736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dua puluh dua.</w:t>
      </w:r>
    </w:p>
    <w:p w14:paraId="70491F8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6785266">
          <v:rect id="_x0000_i1046" style="width:0;height:1.5pt" o:hralign="center" o:hrstd="t" o:hr="t" fillcolor="#a0a0a0" stroked="f"/>
        </w:pict>
      </w:r>
    </w:p>
    <w:p w14:paraId="404AC553"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22. Sate Batagor Mozzarella Bakar</w:t>
      </w:r>
    </w:p>
    <w:p w14:paraId="0F80C7D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Transformasi jajanan legendaris Batagor menjadi sate yang modern, interaktif, dan tak bisa ditolak. Potongan batagor ikan yang gurih dan tahu disajikan dalam tusukan sate, disiram saus kacang, lalu ditutup dengan lelehan keju mozzarella yang dibakar menggunakan </w:t>
      </w:r>
      <w:r w:rsidRPr="00730113">
        <w:rPr>
          <w:rFonts w:ascii="Times New Roman" w:eastAsia="Times New Roman" w:hAnsi="Times New Roman" w:cs="Times New Roman"/>
          <w:i/>
          <w:iCs/>
          <w:sz w:val="24"/>
          <w:szCs w:val="24"/>
          <w:lang w:eastAsia="en-ID"/>
        </w:rPr>
        <w:t>torch</w:t>
      </w:r>
      <w:r w:rsidRPr="00730113">
        <w:rPr>
          <w:rFonts w:ascii="Times New Roman" w:eastAsia="Times New Roman" w:hAnsi="Times New Roman" w:cs="Times New Roman"/>
          <w:sz w:val="24"/>
          <w:szCs w:val="24"/>
          <w:lang w:eastAsia="en-ID"/>
        </w:rPr>
        <w:t xml:space="preserve"> hingga meleleh dan sedikit gosong.</w:t>
      </w:r>
    </w:p>
    <w:p w14:paraId="5A7E350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6C6204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Bahan Adonan Ikan Batagor:</w:t>
      </w:r>
    </w:p>
    <w:p w14:paraId="69D1BEA7" w14:textId="77777777" w:rsidR="00730113" w:rsidRPr="00730113" w:rsidRDefault="00730113" w:rsidP="0073011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daging ikan tenggiri, haluskan</w:t>
      </w:r>
    </w:p>
    <w:p w14:paraId="2E8BEB9A" w14:textId="77777777" w:rsidR="00730113" w:rsidRPr="00730113" w:rsidRDefault="00730113" w:rsidP="0073011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125 gr tepung tapioka (kanji)</w:t>
      </w:r>
    </w:p>
    <w:p w14:paraId="48DA521B" w14:textId="77777777" w:rsidR="00730113" w:rsidRPr="00730113" w:rsidRDefault="00730113" w:rsidP="0073011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telur ayam</w:t>
      </w:r>
    </w:p>
    <w:p w14:paraId="7A8CA382" w14:textId="77777777" w:rsidR="00730113" w:rsidRPr="00730113" w:rsidRDefault="00730113" w:rsidP="0073011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haluskan</w:t>
      </w:r>
    </w:p>
    <w:p w14:paraId="006999EE" w14:textId="77777777" w:rsidR="00730113" w:rsidRPr="00730113" w:rsidRDefault="00730113" w:rsidP="0073011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daun bawang, iris halus</w:t>
      </w:r>
    </w:p>
    <w:p w14:paraId="6E4301EB" w14:textId="77777777" w:rsidR="00730113" w:rsidRPr="00730113" w:rsidRDefault="00730113" w:rsidP="0073011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1BAD9900" w14:textId="77777777" w:rsidR="00730113" w:rsidRPr="00730113" w:rsidRDefault="00730113" w:rsidP="0073011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merica bubuk</w:t>
      </w:r>
    </w:p>
    <w:p w14:paraId="6DD343D4" w14:textId="77777777" w:rsidR="00730113" w:rsidRPr="00730113" w:rsidRDefault="00730113" w:rsidP="0073011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gula pasir</w:t>
      </w:r>
    </w:p>
    <w:p w14:paraId="5CDE0A02" w14:textId="77777777" w:rsidR="00730113" w:rsidRPr="00730113" w:rsidRDefault="00730113" w:rsidP="0073011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air es</w:t>
      </w:r>
    </w:p>
    <w:p w14:paraId="4D32E17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Pembungkus Batagor:</w:t>
      </w:r>
    </w:p>
    <w:p w14:paraId="33FF896A" w14:textId="77777777" w:rsidR="00730113" w:rsidRPr="00730113" w:rsidRDefault="00730113" w:rsidP="0073011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tahu putih ukuran sedang, belah dua diagonal, keruk sedikit tengahnya</w:t>
      </w:r>
    </w:p>
    <w:p w14:paraId="6D47676B" w14:textId="77777777" w:rsidR="00730113" w:rsidRPr="00730113" w:rsidRDefault="00730113" w:rsidP="0073011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lembar kulit pangsit</w:t>
      </w:r>
    </w:p>
    <w:p w14:paraId="675771C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Saus Kacang Sederhana:</w:t>
      </w:r>
    </w:p>
    <w:p w14:paraId="20B3B296" w14:textId="77777777" w:rsidR="00730113" w:rsidRPr="00730113" w:rsidRDefault="00730113" w:rsidP="0073011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kacang tanah goreng, haluskan</w:t>
      </w:r>
    </w:p>
    <w:p w14:paraId="28D6E42F" w14:textId="77777777" w:rsidR="00730113" w:rsidRPr="00730113" w:rsidRDefault="00730113" w:rsidP="0073011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goreng</w:t>
      </w:r>
    </w:p>
    <w:p w14:paraId="56FCA1AF" w14:textId="77777777" w:rsidR="00730113" w:rsidRPr="00730113" w:rsidRDefault="00730113" w:rsidP="0073011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merah keriting, goreng</w:t>
      </w:r>
    </w:p>
    <w:p w14:paraId="34D3A2C6" w14:textId="77777777" w:rsidR="00730113" w:rsidRPr="00730113" w:rsidRDefault="00730113" w:rsidP="0073011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merah</w:t>
      </w:r>
    </w:p>
    <w:p w14:paraId="3618447F" w14:textId="77777777" w:rsidR="00730113" w:rsidRPr="00730113" w:rsidRDefault="00730113" w:rsidP="0073011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air asam jawa</w:t>
      </w:r>
    </w:p>
    <w:p w14:paraId="5C088950" w14:textId="77777777" w:rsidR="00730113" w:rsidRPr="00730113" w:rsidRDefault="00730113" w:rsidP="0073011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4E889F59" w14:textId="77777777" w:rsidR="00730113" w:rsidRPr="00730113" w:rsidRDefault="00730113" w:rsidP="0073011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150-200 ml air panas</w:t>
      </w:r>
    </w:p>
    <w:p w14:paraId="6A55F8A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 Sate:</w:t>
      </w:r>
    </w:p>
    <w:p w14:paraId="7F308736" w14:textId="77777777" w:rsidR="00730113" w:rsidRPr="00730113" w:rsidRDefault="00730113" w:rsidP="0073011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keju mozzarella, parut</w:t>
      </w:r>
    </w:p>
    <w:p w14:paraId="03C02871" w14:textId="77777777" w:rsidR="00730113" w:rsidRPr="00730113" w:rsidRDefault="00730113" w:rsidP="0073011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Kecap manis secukupnya</w:t>
      </w:r>
    </w:p>
    <w:p w14:paraId="7DDC3A68" w14:textId="77777777" w:rsidR="00730113" w:rsidRPr="00730113" w:rsidRDefault="00730113" w:rsidP="0073011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Tusuk sate</w:t>
      </w:r>
    </w:p>
    <w:p w14:paraId="04B9B34D" w14:textId="77777777" w:rsidR="00730113" w:rsidRPr="00730113" w:rsidRDefault="00730113" w:rsidP="0073011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63204CD7" w14:textId="77777777" w:rsidR="00730113" w:rsidRPr="00730113" w:rsidRDefault="00730113" w:rsidP="0073011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Jeruk limau untuk penyajian</w:t>
      </w:r>
    </w:p>
    <w:p w14:paraId="6930B2F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C4E85ED" w14:textId="77777777" w:rsidR="00730113" w:rsidRPr="00730113" w:rsidRDefault="00730113" w:rsidP="0073011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dan Menggoreng Batagor:</w:t>
      </w:r>
    </w:p>
    <w:p w14:paraId="3B74808F" w14:textId="77777777" w:rsidR="00730113" w:rsidRPr="00730113" w:rsidRDefault="00730113" w:rsidP="0073011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wadah, campurkan daging ikan giling, tepung tapioka, telur, bawang putih halus, daun bawang, garam, merica, dan gula.</w:t>
      </w:r>
    </w:p>
    <w:p w14:paraId="7F74AEE9" w14:textId="77777777" w:rsidR="00730113" w:rsidRPr="00730113" w:rsidRDefault="00730113" w:rsidP="0073011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air es sedikit demi sedikit sambil diuleni hingga adonan menjadi kenyal dan rata.</w:t>
      </w:r>
    </w:p>
    <w:p w14:paraId="3A670CFE" w14:textId="77777777" w:rsidR="00730113" w:rsidRPr="00730113" w:rsidRDefault="00730113" w:rsidP="0073011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adonan ikan, isikan ke dalam tahu yang sudah dikeruk dan letakkan juga di tengah selembar kulit pangsit (lipat sedikit sisinya).</w:t>
      </w:r>
    </w:p>
    <w:p w14:paraId="1E6A38ED" w14:textId="77777777" w:rsidR="00730113" w:rsidRPr="00730113" w:rsidRDefault="00730113" w:rsidP="0073011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Goreng tahu isi dan pangsit isi hingga matang, berwarna keemasan, dan renyah. Angkat dan tiriskan.</w:t>
      </w:r>
    </w:p>
    <w:p w14:paraId="6C16AEF7" w14:textId="77777777" w:rsidR="00730113" w:rsidRPr="00730113" w:rsidRDefault="00730113" w:rsidP="0073011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agak dingin, potong-potong batagor tahu dan pangsit menjadi ukuran sekali gigit.</w:t>
      </w:r>
    </w:p>
    <w:p w14:paraId="3D4335E3" w14:textId="77777777" w:rsidR="00730113" w:rsidRPr="00730113" w:rsidRDefault="00730113" w:rsidP="0073011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Saus Kacang:</w:t>
      </w:r>
    </w:p>
    <w:p w14:paraId="56771E8E" w14:textId="77777777" w:rsidR="00730113" w:rsidRPr="00730113" w:rsidRDefault="00730113" w:rsidP="0073011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Campurkan semua bahan saus kacang (kecuali air) di dalam blender atau ulekan.</w:t>
      </w:r>
    </w:p>
    <w:p w14:paraId="32DC064D" w14:textId="77777777" w:rsidR="00730113" w:rsidRPr="00730113" w:rsidRDefault="00730113" w:rsidP="0073011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Haluskan, lalu tuang air panas sedikit demi sedikit hingga saus mencapai kekentalan yang diinginkan. Koreksi rasa.</w:t>
      </w:r>
    </w:p>
    <w:p w14:paraId="3DEA9436" w14:textId="77777777" w:rsidR="00730113" w:rsidRPr="00730113" w:rsidRDefault="00730113" w:rsidP="0073011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Menyusun dan Membakar Sate:</w:t>
      </w:r>
    </w:p>
    <w:p w14:paraId="6B44A618" w14:textId="77777777" w:rsidR="00730113" w:rsidRPr="00730113" w:rsidRDefault="00730113" w:rsidP="0073011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tusuk sate. Tusuk potongan batagor tahu dan pangsit secara bergantian, sekitar 3-4 potong per tusuk.</w:t>
      </w:r>
    </w:p>
    <w:p w14:paraId="43A4D5B0" w14:textId="77777777" w:rsidR="00730113" w:rsidRPr="00730113" w:rsidRDefault="00730113" w:rsidP="0073011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sate batagor di atas piring tahan panas atau talenan kayu.</w:t>
      </w:r>
    </w:p>
    <w:p w14:paraId="25A69B3A" w14:textId="77777777" w:rsidR="00730113" w:rsidRPr="00730113" w:rsidRDefault="00730113" w:rsidP="0073011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 setiap tusuk sate dengan sedikit saus kacang dan kecap manis.</w:t>
      </w:r>
    </w:p>
    <w:p w14:paraId="039DD531" w14:textId="77777777" w:rsidR="00730113" w:rsidRPr="00730113" w:rsidRDefault="00730113" w:rsidP="0073011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keju mozzarella parut secara merata di atas sate.</w:t>
      </w:r>
    </w:p>
    <w:p w14:paraId="59087976" w14:textId="77777777" w:rsidR="00730113" w:rsidRPr="00730113" w:rsidRDefault="00730113" w:rsidP="0073011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Gunakan </w:t>
      </w:r>
      <w:r w:rsidRPr="00730113">
        <w:rPr>
          <w:rFonts w:ascii="Times New Roman" w:eastAsia="Times New Roman" w:hAnsi="Times New Roman" w:cs="Times New Roman"/>
          <w:i/>
          <w:iCs/>
          <w:sz w:val="24"/>
          <w:szCs w:val="24"/>
          <w:lang w:eastAsia="en-ID"/>
        </w:rPr>
        <w:t>culinary torch</w:t>
      </w:r>
      <w:r w:rsidRPr="00730113">
        <w:rPr>
          <w:rFonts w:ascii="Times New Roman" w:eastAsia="Times New Roman" w:hAnsi="Times New Roman" w:cs="Times New Roman"/>
          <w:sz w:val="24"/>
          <w:szCs w:val="24"/>
          <w:lang w:eastAsia="en-ID"/>
        </w:rPr>
        <w:t xml:space="preserve"> (obor masak), arahkan apinya ke keju hingga meleleh, berbuih, dan sedikit gosong di beberapa bagian.</w:t>
      </w:r>
    </w:p>
    <w:p w14:paraId="35289AB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71C3C860" w14:textId="77777777" w:rsidR="00730113" w:rsidRPr="00730113" w:rsidRDefault="00730113" w:rsidP="0073011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Sate Batagor Mozzarella Bakar segera selagi keju masih panas dan meleleh.</w:t>
      </w:r>
    </w:p>
    <w:p w14:paraId="7EEAF4AC" w14:textId="77777777" w:rsidR="00730113" w:rsidRPr="00730113" w:rsidRDefault="00730113" w:rsidP="0073011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2-3 tusuk sate di atas piring.</w:t>
      </w:r>
    </w:p>
    <w:p w14:paraId="16B9569C" w14:textId="77777777" w:rsidR="00730113" w:rsidRPr="00730113" w:rsidRDefault="00730113" w:rsidP="0073011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Beri perasan air jeruk limau di atasnya sebelum disantap untuk memberikan aroma dan rasa segar yang menyeimbangkan gurihnya keju dan saus.</w:t>
      </w:r>
    </w:p>
    <w:p w14:paraId="5F3C5658" w14:textId="77777777" w:rsidR="00730113" w:rsidRPr="00730113" w:rsidRDefault="00730113" w:rsidP="0073011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Cocok sebagai cemilan berat atau makanan utama yang menyenangkan.</w:t>
      </w:r>
    </w:p>
    <w:p w14:paraId="28C9463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4C98449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Dynamic and fun food photography of "Sate Batagor Mozzarella Bakar". Three skewers are laid on a dark slate plate. The skewers are loaded with golden-brown fried batagor pieces and are covered in a generous layer of melted, bubbly, and beautifully browned mozzarella cheese. A cheese pull is being created as one skewer is lifted from the plate. The dish is drizzled with peanut sauce and sweet soy sauce underneath the cheese. The background is slightly dark and rustic, making the melted cheese the star of the shot. Warm, inviting light.</w:t>
      </w:r>
    </w:p>
    <w:p w14:paraId="088C11B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008FC66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6BA8CF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dua puluh tiga.</w:t>
      </w:r>
    </w:p>
    <w:p w14:paraId="5DBDF69B"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0FDF669">
          <v:rect id="_x0000_i1047" style="width:0;height:1.5pt" o:hralign="center" o:hrstd="t" o:hr="t" fillcolor="#a0a0a0" stroked="f"/>
        </w:pict>
      </w:r>
    </w:p>
    <w:p w14:paraId="5BAA83B8"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23. Quinoa Urap dengan Tempe Croutons</w:t>
      </w:r>
    </w:p>
    <w:p w14:paraId="378BFF1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salad tradisional Jawa, urap, yang diberi nafas baru dengan sentuhan modern dan sehat. Nasi putih digantikan dengan quinoa yang kaya protein, dan kerenyahan datang dari </w:t>
      </w:r>
      <w:r w:rsidRPr="00730113">
        <w:rPr>
          <w:rFonts w:ascii="Times New Roman" w:eastAsia="Times New Roman" w:hAnsi="Times New Roman" w:cs="Times New Roman"/>
          <w:i/>
          <w:iCs/>
          <w:sz w:val="24"/>
          <w:szCs w:val="24"/>
          <w:lang w:eastAsia="en-ID"/>
        </w:rPr>
        <w:t>croutons</w:t>
      </w:r>
      <w:r w:rsidRPr="00730113">
        <w:rPr>
          <w:rFonts w:ascii="Times New Roman" w:eastAsia="Times New Roman" w:hAnsi="Times New Roman" w:cs="Times New Roman"/>
          <w:sz w:val="24"/>
          <w:szCs w:val="24"/>
          <w:lang w:eastAsia="en-ID"/>
        </w:rPr>
        <w:t xml:space="preserve"> tempe yang dipanggang, bukan digoreng. Ini adalah hidangan sehat yang penuh warna, tekstur, dan cita rasa Indonesia.</w:t>
      </w:r>
    </w:p>
    <w:p w14:paraId="10C6CA2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54568F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Quinoa:</w:t>
      </w:r>
    </w:p>
    <w:p w14:paraId="42D7E9A6" w14:textId="77777777" w:rsidR="00730113" w:rsidRPr="00730113" w:rsidRDefault="00730113" w:rsidP="0073011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150 gr quinoa (putih atau tricolor), cuci bersih</w:t>
      </w:r>
    </w:p>
    <w:p w14:paraId="702B680F" w14:textId="77777777" w:rsidR="00730113" w:rsidRPr="00730113" w:rsidRDefault="00730113" w:rsidP="0073011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ml air atau kaldu sayuran</w:t>
      </w:r>
    </w:p>
    <w:p w14:paraId="4C43F0B9" w14:textId="77777777" w:rsidR="00730113" w:rsidRPr="00730113" w:rsidRDefault="00730113" w:rsidP="0073011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6576CAF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Sayuran Urap:</w:t>
      </w:r>
    </w:p>
    <w:p w14:paraId="19562753" w14:textId="77777777" w:rsidR="00730113" w:rsidRPr="00730113" w:rsidRDefault="00730113" w:rsidP="0073011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ikat bayam, siangi</w:t>
      </w:r>
    </w:p>
    <w:p w14:paraId="192F65B5" w14:textId="77777777" w:rsidR="00730113" w:rsidRPr="00730113" w:rsidRDefault="00730113" w:rsidP="0073011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ikat kacang panjang, potong 3 cm</w:t>
      </w:r>
    </w:p>
    <w:p w14:paraId="4A5DA054" w14:textId="77777777" w:rsidR="00730113" w:rsidRPr="00730113" w:rsidRDefault="00730113" w:rsidP="0073011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tauge, buang ekornya</w:t>
      </w:r>
    </w:p>
    <w:p w14:paraId="04DC8C9D" w14:textId="77777777" w:rsidR="00730113" w:rsidRPr="00730113" w:rsidRDefault="00730113" w:rsidP="0073011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wortel, potong korek api tipis</w:t>
      </w:r>
    </w:p>
    <w:p w14:paraId="1C0B0B33" w14:textId="77777777" w:rsidR="00730113" w:rsidRPr="00730113" w:rsidRDefault="00730113" w:rsidP="0073011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edamame beku, rebus dan kupas</w:t>
      </w:r>
    </w:p>
    <w:p w14:paraId="6EB964C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Bumbu Urap Kelapa:</w:t>
      </w:r>
    </w:p>
    <w:p w14:paraId="595C7B3D" w14:textId="77777777" w:rsidR="00730113" w:rsidRPr="00730113" w:rsidRDefault="00730113" w:rsidP="0073011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kelapa parut segar (pilih yang agak muda)</w:t>
      </w:r>
    </w:p>
    <w:p w14:paraId="4BF0B5B1" w14:textId="77777777" w:rsidR="00730113" w:rsidRPr="00730113" w:rsidRDefault="00730113" w:rsidP="0073011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lembar daun jeruk, buang tulang daunnya</w:t>
      </w:r>
    </w:p>
    <w:p w14:paraId="6C771BAB" w14:textId="77777777" w:rsidR="00730113" w:rsidRPr="00730113" w:rsidRDefault="00730113" w:rsidP="0073011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306D5D31" w14:textId="77777777" w:rsidR="00730113" w:rsidRPr="00730113" w:rsidRDefault="00730113" w:rsidP="0073011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putih</w:t>
      </w:r>
    </w:p>
    <w:p w14:paraId="6E9CF432" w14:textId="77777777" w:rsidR="00730113" w:rsidRPr="00730113" w:rsidRDefault="00730113" w:rsidP="0073011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kencur</w:t>
      </w:r>
    </w:p>
    <w:p w14:paraId="16510260" w14:textId="77777777" w:rsidR="00730113" w:rsidRPr="00730113" w:rsidRDefault="00730113" w:rsidP="0073011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merah besar (buang bijinya)</w:t>
      </w:r>
    </w:p>
    <w:p w14:paraId="3CD4D90B" w14:textId="77777777" w:rsidR="00730113" w:rsidRPr="00730113" w:rsidRDefault="00730113" w:rsidP="0073011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terasi bakar</w:t>
      </w:r>
    </w:p>
    <w:p w14:paraId="4C974F5D" w14:textId="77777777" w:rsidR="00730113" w:rsidRPr="00730113" w:rsidRDefault="00730113" w:rsidP="0073011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merah, sisir</w:t>
      </w:r>
    </w:p>
    <w:p w14:paraId="63CC90DA" w14:textId="77777777" w:rsidR="00730113" w:rsidRPr="00730113" w:rsidRDefault="00730113" w:rsidP="0073011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39DDF4E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Tempe Croutons:</w:t>
      </w:r>
    </w:p>
    <w:p w14:paraId="130834FB" w14:textId="77777777" w:rsidR="00730113" w:rsidRPr="00730113" w:rsidRDefault="00730113" w:rsidP="0073011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tempe, potong dadu 1 cm</w:t>
      </w:r>
    </w:p>
    <w:p w14:paraId="3CE54179" w14:textId="77777777" w:rsidR="00730113" w:rsidRPr="00730113" w:rsidRDefault="00730113" w:rsidP="0073011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kecap manis</w:t>
      </w:r>
    </w:p>
    <w:p w14:paraId="420D92F4" w14:textId="77777777" w:rsidR="00730113" w:rsidRPr="00730113" w:rsidRDefault="00730113" w:rsidP="0073011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minyak sayur</w:t>
      </w:r>
    </w:p>
    <w:p w14:paraId="1DCB65DF" w14:textId="77777777" w:rsidR="00730113" w:rsidRPr="00730113" w:rsidRDefault="00730113" w:rsidP="0073011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bubuk ketumbar</w:t>
      </w:r>
    </w:p>
    <w:p w14:paraId="1F0FDD94" w14:textId="77777777" w:rsidR="00730113" w:rsidRPr="00730113" w:rsidRDefault="00730113" w:rsidP="0073011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3EB427C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20668277" w14:textId="77777777" w:rsidR="00730113" w:rsidRPr="00730113" w:rsidRDefault="00730113" w:rsidP="0073011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Tempe Croutons:</w:t>
      </w:r>
    </w:p>
    <w:p w14:paraId="17A7D72A" w14:textId="77777777" w:rsidR="00730113" w:rsidRPr="00730113" w:rsidRDefault="00730113" w:rsidP="00730113">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190°C atau siapkan air fryer.</w:t>
      </w:r>
    </w:p>
    <w:p w14:paraId="1CF6281F" w14:textId="77777777" w:rsidR="00730113" w:rsidRPr="00730113" w:rsidRDefault="00730113" w:rsidP="00730113">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potongan tempe dengan kecap manis, minyak, bubuk ketumbar, dan garam. Aduk hingga rata.</w:t>
      </w:r>
    </w:p>
    <w:p w14:paraId="2A6DFA24" w14:textId="77777777" w:rsidR="00730113" w:rsidRPr="00730113" w:rsidRDefault="00730113" w:rsidP="00730113">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Sebarkan tempe di atas loyang yang dilapisi kertas roti.</w:t>
      </w:r>
    </w:p>
    <w:p w14:paraId="5821F87D" w14:textId="77777777" w:rsidR="00730113" w:rsidRPr="00730113" w:rsidRDefault="00730113" w:rsidP="00730113">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15-20 menit (atau di air fryer selama 10-12 menit) hingga tempe menjadi kering dan renyah. Sisihkan.</w:t>
      </w:r>
    </w:p>
    <w:p w14:paraId="2A46C334" w14:textId="77777777" w:rsidR="00730113" w:rsidRPr="00730113" w:rsidRDefault="00730113" w:rsidP="0073011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Quinoa:</w:t>
      </w:r>
    </w:p>
    <w:p w14:paraId="77BB7C07" w14:textId="77777777" w:rsidR="00730113" w:rsidRPr="00730113" w:rsidRDefault="00730113" w:rsidP="00730113">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quinoa yang sudah dicuci bersih, air/kaldu, dan garam ke dalam panci.</w:t>
      </w:r>
    </w:p>
    <w:p w14:paraId="6E920616" w14:textId="77777777" w:rsidR="00730113" w:rsidRPr="00730113" w:rsidRDefault="00730113" w:rsidP="00730113">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hingga mendidih, lalu kecilkan api, tutup panci, dan masak selama 15 menit atau hingga semua cairan terserap.</w:t>
      </w:r>
    </w:p>
    <w:p w14:paraId="73006968" w14:textId="77777777" w:rsidR="00730113" w:rsidRPr="00730113" w:rsidRDefault="00730113" w:rsidP="00730113">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Matikan api, biarkan tertutup selama 5 menit, lalu gemburkan dengan garpu.</w:t>
      </w:r>
    </w:p>
    <w:p w14:paraId="71D8BEE1" w14:textId="77777777" w:rsidR="00730113" w:rsidRPr="00730113" w:rsidRDefault="00730113" w:rsidP="0073011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Sayuran:</w:t>
      </w:r>
    </w:p>
    <w:p w14:paraId="231FA092" w14:textId="77777777" w:rsidR="00730113" w:rsidRPr="00730113" w:rsidRDefault="00730113" w:rsidP="00730113">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Didihkan air dalam panci. Rebus (blansir) setiap jenis sayuran secara terpisah: kacang panjang &amp; wortel (2-3 menit), bayam (1 menit), tauge (30 detik).</w:t>
      </w:r>
    </w:p>
    <w:p w14:paraId="0F5FCAFF" w14:textId="77777777" w:rsidR="00730113" w:rsidRPr="00730113" w:rsidRDefault="00730113" w:rsidP="00730113">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Segera angkat sayuran dan masukkan ke dalam mangkuk berisi air es untuk menghentikan proses masak dan menjaga warnanya tetap cerah. Tiriskan hingga benar-benar kering.</w:t>
      </w:r>
    </w:p>
    <w:p w14:paraId="68FB56D3" w14:textId="77777777" w:rsidR="00730113" w:rsidRPr="00730113" w:rsidRDefault="00730113" w:rsidP="0073011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Bumbu Urap:</w:t>
      </w:r>
    </w:p>
    <w:p w14:paraId="0D3ED3B8" w14:textId="77777777" w:rsidR="00730113" w:rsidRPr="00730113" w:rsidRDefault="00730113" w:rsidP="00730113">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kelapa parut dengan bumbu halus dan irisan daun jeruk. Aduk rata sambil sedikit diremas-remas agar bumbu meresap. Koreksi rasa.</w:t>
      </w:r>
    </w:p>
    <w:p w14:paraId="3E4CDF02" w14:textId="77777777" w:rsidR="00730113" w:rsidRPr="00730113" w:rsidRDefault="00730113" w:rsidP="00730113">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Kukus campuran kelapa berbumbu selama sekitar 15-20 menit agar matang dan tidak mudah basi. Angkat dan dinginkan.</w:t>
      </w:r>
    </w:p>
    <w:p w14:paraId="26142D2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6F156B23" w14:textId="77777777" w:rsidR="00730113" w:rsidRPr="00730113" w:rsidRDefault="00730113" w:rsidP="0073011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mangkuk saji. Letakkan quinoa sebagai dasar.</w:t>
      </w:r>
    </w:p>
    <w:p w14:paraId="23BC177A" w14:textId="77777777" w:rsidR="00730113" w:rsidRPr="00730113" w:rsidRDefault="00730113" w:rsidP="0073011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aneka sayuran rebus dan edamame di atas quinoa secara berkelompok untuk menampilkan warnanya yang cantik.</w:t>
      </w:r>
    </w:p>
    <w:p w14:paraId="01DD5D3E" w14:textId="77777777" w:rsidR="00730113" w:rsidRPr="00730113" w:rsidRDefault="00730113" w:rsidP="0073011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Beri 2-3 sendok makan bumbu urap kelapa di bagian tengah atau di atas sayuran.</w:t>
      </w:r>
    </w:p>
    <w:p w14:paraId="244ED6A9" w14:textId="77777777" w:rsidR="00730113" w:rsidRPr="00730113" w:rsidRDefault="00730113" w:rsidP="0073011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Taburkan Tempe Croutons yang renyah di seluruh permukaan bowl.</w:t>
      </w:r>
    </w:p>
    <w:p w14:paraId="7F8DE1A4" w14:textId="77777777" w:rsidR="00730113" w:rsidRPr="00730113" w:rsidRDefault="00730113" w:rsidP="0073011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Aduk semua komponen di dalam mangkuk sebelum disantap, sama seperti menyantap urap tradisional.</w:t>
      </w:r>
    </w:p>
    <w:p w14:paraId="0116560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0EF115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vibrant, healthy, and beautifully composed "Quinoa Urap Bowl", shot from a top-down flat lay perspective. In a wide, bright ceramic bowl, a bed of fluffy quinoa is artfully arranged with sections of colorful vegetables: green spinach and long beans, orange carrots, and white bean sprouts. A generous scoop of seasoned grated coconut (bumbu urap) sits in the center. The bowl is topped with golden-brown crispy tempeh croutons and bright green edamame beans. The background is a clean, white wooden surface with a linen napkin, creating a fresh, wholesome, and modern feel.</w:t>
      </w:r>
    </w:p>
    <w:p w14:paraId="7E79761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14B5730F"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100BBA3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dua puluh empat.</w:t>
      </w:r>
    </w:p>
    <w:p w14:paraId="2CF40A4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9E2EE70">
          <v:rect id="_x0000_i1048" style="width:0;height:1.5pt" o:hralign="center" o:hrstd="t" o:hr="t" fillcolor="#a0a0a0" stroked="f"/>
        </w:pict>
      </w:r>
    </w:p>
    <w:p w14:paraId="293A2885"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24. Mini Quiche Isi Sop Buntut Rempah</w:t>
      </w:r>
    </w:p>
    <w:p w14:paraId="3731460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pembuka (</w:t>
      </w:r>
      <w:r w:rsidRPr="00730113">
        <w:rPr>
          <w:rFonts w:ascii="Times New Roman" w:eastAsia="Times New Roman" w:hAnsi="Times New Roman" w:cs="Times New Roman"/>
          <w:i/>
          <w:iCs/>
          <w:sz w:val="24"/>
          <w:szCs w:val="24"/>
          <w:lang w:eastAsia="en-ID"/>
        </w:rPr>
        <w:t>appetizer</w:t>
      </w:r>
      <w:r w:rsidRPr="00730113">
        <w:rPr>
          <w:rFonts w:ascii="Times New Roman" w:eastAsia="Times New Roman" w:hAnsi="Times New Roman" w:cs="Times New Roman"/>
          <w:sz w:val="24"/>
          <w:szCs w:val="24"/>
          <w:lang w:eastAsia="en-ID"/>
        </w:rPr>
        <w:t xml:space="preserve">) yang elegan dan inovatif, mengubah cita rasa sop buntut yang kaya dan menghangatkan menjadi isian untuk </w:t>
      </w:r>
      <w:r w:rsidRPr="00730113">
        <w:rPr>
          <w:rFonts w:ascii="Times New Roman" w:eastAsia="Times New Roman" w:hAnsi="Times New Roman" w:cs="Times New Roman"/>
          <w:i/>
          <w:iCs/>
          <w:sz w:val="24"/>
          <w:szCs w:val="24"/>
          <w:lang w:eastAsia="en-ID"/>
        </w:rPr>
        <w:t>quiche mini</w:t>
      </w:r>
      <w:r w:rsidRPr="00730113">
        <w:rPr>
          <w:rFonts w:ascii="Times New Roman" w:eastAsia="Times New Roman" w:hAnsi="Times New Roman" w:cs="Times New Roman"/>
          <w:sz w:val="24"/>
          <w:szCs w:val="24"/>
          <w:lang w:eastAsia="en-ID"/>
        </w:rPr>
        <w:t xml:space="preserve"> khas Prancis. Kulit pastri yang renyah berpadu dengan isian </w:t>
      </w:r>
      <w:r w:rsidRPr="00730113">
        <w:rPr>
          <w:rFonts w:ascii="Times New Roman" w:eastAsia="Times New Roman" w:hAnsi="Times New Roman" w:cs="Times New Roman"/>
          <w:i/>
          <w:iCs/>
          <w:sz w:val="24"/>
          <w:szCs w:val="24"/>
          <w:lang w:eastAsia="en-ID"/>
        </w:rPr>
        <w:t>custard</w:t>
      </w:r>
      <w:r w:rsidRPr="00730113">
        <w:rPr>
          <w:rFonts w:ascii="Times New Roman" w:eastAsia="Times New Roman" w:hAnsi="Times New Roman" w:cs="Times New Roman"/>
          <w:sz w:val="24"/>
          <w:szCs w:val="24"/>
          <w:lang w:eastAsia="en-ID"/>
        </w:rPr>
        <w:t xml:space="preserve"> yang lembut serta suwiran buntut sapi yang penuh rempah.</w:t>
      </w:r>
    </w:p>
    <w:p w14:paraId="7858D1A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02702D0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Kulit Quiche (Pâte Brisée) untuk 12 buah mini:</w:t>
      </w:r>
    </w:p>
    <w:p w14:paraId="247CC129" w14:textId="77777777" w:rsidR="00730113" w:rsidRPr="00730113" w:rsidRDefault="00730113" w:rsidP="0073011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tepung terigu serbaguna</w:t>
      </w:r>
    </w:p>
    <w:p w14:paraId="610B0448" w14:textId="77777777" w:rsidR="00730113" w:rsidRPr="00730113" w:rsidRDefault="00730113" w:rsidP="0073011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mentega tawar dingin, potong dadu</w:t>
      </w:r>
    </w:p>
    <w:p w14:paraId="7EB02C72" w14:textId="77777777" w:rsidR="00730113" w:rsidRPr="00730113" w:rsidRDefault="00730113" w:rsidP="0073011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1/2 sdt garam</w:t>
      </w:r>
    </w:p>
    <w:p w14:paraId="47A62001" w14:textId="77777777" w:rsidR="00730113" w:rsidRPr="00730113" w:rsidRDefault="00730113" w:rsidP="0073011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3-4 sdm air es</w:t>
      </w:r>
    </w:p>
    <w:p w14:paraId="4B26935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Sop Buntut:</w:t>
      </w:r>
    </w:p>
    <w:p w14:paraId="21EE52CF" w14:textId="77777777" w:rsidR="00730113" w:rsidRPr="00730113" w:rsidRDefault="00730113" w:rsidP="0073011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buntut sapi (oxtail)</w:t>
      </w:r>
    </w:p>
    <w:p w14:paraId="4EEB9482" w14:textId="77777777" w:rsidR="00730113" w:rsidRPr="00730113" w:rsidRDefault="00730113" w:rsidP="0073011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wortel ukuran kecil, potong dadu sangat kecil (brunoise)</w:t>
      </w:r>
    </w:p>
    <w:p w14:paraId="3EAD19BE" w14:textId="77777777" w:rsidR="00730113" w:rsidRPr="00730113" w:rsidRDefault="00730113" w:rsidP="0073011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kentang ukuran kecil, potong dadu sangat kecil (brunoise)</w:t>
      </w:r>
    </w:p>
    <w:p w14:paraId="11C151B0" w14:textId="77777777" w:rsidR="00730113" w:rsidRPr="00730113" w:rsidRDefault="00730113" w:rsidP="0073011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buah bawang bombay, cincang halus</w:t>
      </w:r>
    </w:p>
    <w:p w14:paraId="4067813D" w14:textId="77777777" w:rsidR="00730113" w:rsidRPr="00730113" w:rsidRDefault="00730113" w:rsidP="0073011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Rempah untuk Merebus Buntut:</w:t>
      </w:r>
      <w:r w:rsidRPr="00730113">
        <w:rPr>
          <w:rFonts w:ascii="Times New Roman" w:eastAsia="Times New Roman" w:hAnsi="Times New Roman" w:cs="Times New Roman"/>
          <w:sz w:val="24"/>
          <w:szCs w:val="24"/>
          <w:lang w:eastAsia="en-ID"/>
        </w:rPr>
        <w:t xml:space="preserve"> </w:t>
      </w:r>
    </w:p>
    <w:p w14:paraId="5DD5D2C1" w14:textId="77777777" w:rsidR="00730113" w:rsidRPr="00730113" w:rsidRDefault="00730113" w:rsidP="00730113">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biji pala, memarkan</w:t>
      </w:r>
    </w:p>
    <w:p w14:paraId="6F032EE5" w14:textId="77777777" w:rsidR="00730113" w:rsidRPr="00730113" w:rsidRDefault="00730113" w:rsidP="00730113">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cengkeh</w:t>
      </w:r>
    </w:p>
    <w:p w14:paraId="682AFFE6" w14:textId="77777777" w:rsidR="00730113" w:rsidRPr="00730113" w:rsidRDefault="00730113" w:rsidP="00730113">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kayu manis</w:t>
      </w:r>
    </w:p>
    <w:p w14:paraId="54A80C5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Custard:</w:t>
      </w:r>
    </w:p>
    <w:p w14:paraId="4DEF6EFA" w14:textId="77777777" w:rsidR="00730113" w:rsidRPr="00730113" w:rsidRDefault="00730113" w:rsidP="0073011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butir telur ayam</w:t>
      </w:r>
    </w:p>
    <w:p w14:paraId="75815E2F" w14:textId="77777777" w:rsidR="00730113" w:rsidRPr="00730113" w:rsidRDefault="00730113" w:rsidP="0073011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krim kental (heavy cream/whipping cream)</w:t>
      </w:r>
    </w:p>
    <w:p w14:paraId="7F072A74" w14:textId="77777777" w:rsidR="00730113" w:rsidRPr="00730113" w:rsidRDefault="00730113" w:rsidP="0073011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pala bubuk</w:t>
      </w:r>
    </w:p>
    <w:p w14:paraId="50F4AE3C" w14:textId="77777777" w:rsidR="00730113" w:rsidRPr="00730113" w:rsidRDefault="00730113" w:rsidP="0073011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lada putih secukupnya</w:t>
      </w:r>
    </w:p>
    <w:p w14:paraId="55CD04A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35380768" w14:textId="77777777" w:rsidR="00730113" w:rsidRPr="00730113" w:rsidRDefault="00730113" w:rsidP="0073011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seledri, cincang halus untuk taburan</w:t>
      </w:r>
    </w:p>
    <w:p w14:paraId="4180F5F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B693F75" w14:textId="77777777" w:rsidR="00730113" w:rsidRPr="00730113" w:rsidRDefault="00730113" w:rsidP="0073011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Mempersiapkan Isian Buntut:</w:t>
      </w:r>
    </w:p>
    <w:p w14:paraId="5FB4117E"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buntut sapi dalam air mendidih selama 15 menit (proses blansir), buang airnya.</w:t>
      </w:r>
    </w:p>
    <w:p w14:paraId="1A0FEC23"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kembali buntut dengan air bersih secukupnya bersama pala, cengkeh, dan kayu manis. Masak dengan api kecil selama 2-3 jam atau hingga daging sangat empuk dan mudah lepas dari tulang.</w:t>
      </w:r>
    </w:p>
    <w:p w14:paraId="6FE2BAA0"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buntut, biarkan agak dingin. Lepaskan daging dari tulangnya lalu suwir-suwir atau cincang kasar. Sisihkan.</w:t>
      </w:r>
    </w:p>
    <w:p w14:paraId="681E8A01"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sedikit mentega, tumis bawang bombay hingga harum. Masukkan potongan wortel dan kentang, masak hingga sedikit empuk. Campurkan dengan suwiran daging buntut. Sisihkan.</w:t>
      </w:r>
    </w:p>
    <w:p w14:paraId="76A12832" w14:textId="77777777" w:rsidR="00730113" w:rsidRPr="00730113" w:rsidRDefault="00730113" w:rsidP="0073011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Kulit Quiche:</w:t>
      </w:r>
    </w:p>
    <w:p w14:paraId="1F8FEC38"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tepung terigu dan garam ke dalam mangkuk. Tambahkan potongan mentega dingin. Remas-remas dengan ujung jari hingga adonan menjadi seperti remah roti.</w:t>
      </w:r>
    </w:p>
    <w:p w14:paraId="6F65E31A"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air es sedikit demi sedikit, aduk cepat dengan garpu hingga adonan menyatu. Jangan diuleni berlebihan.</w:t>
      </w:r>
    </w:p>
    <w:p w14:paraId="32C65694"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Bulatkan adonan, bungkus dengan plastic wrap, dan dinginkan di kulkas selama minimal 30 menit.</w:t>
      </w:r>
    </w:p>
    <w:p w14:paraId="7DF44899"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180°C.</w:t>
      </w:r>
    </w:p>
    <w:p w14:paraId="1F9217CF"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Gilas tipis adonan di atas permukaan yang ditaburi tepung. Cetak lingkaran yang lebih besar dari cetakan mini quiche/tartlet Anda.</w:t>
      </w:r>
    </w:p>
    <w:p w14:paraId="42A82E59"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Masukkan adonan ke dalam cetakan, tekan perlahan hingga pas. Tusuk-tusuk dasarnya dengan garpu.</w:t>
      </w:r>
    </w:p>
    <w:p w14:paraId="4906F77B"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Lakukan </w:t>
      </w:r>
      <w:r w:rsidRPr="00730113">
        <w:rPr>
          <w:rFonts w:ascii="Times New Roman" w:eastAsia="Times New Roman" w:hAnsi="Times New Roman" w:cs="Times New Roman"/>
          <w:i/>
          <w:iCs/>
          <w:sz w:val="24"/>
          <w:szCs w:val="24"/>
          <w:lang w:eastAsia="en-ID"/>
        </w:rPr>
        <w:t>blind bake</w:t>
      </w:r>
      <w:r w:rsidRPr="00730113">
        <w:rPr>
          <w:rFonts w:ascii="Times New Roman" w:eastAsia="Times New Roman" w:hAnsi="Times New Roman" w:cs="Times New Roman"/>
          <w:sz w:val="24"/>
          <w:szCs w:val="24"/>
          <w:lang w:eastAsia="en-ID"/>
        </w:rPr>
        <w:t>: alasi setiap kulit dengan kertas roti dan isi dengan pemberat (beras atau kacang-kacangan). Panggang selama 15 menit. Angkat pemberat dan kertas, panggang lagi 5 menit hingga kulitnya kering. Keluarkan dari oven.</w:t>
      </w:r>
    </w:p>
    <w:p w14:paraId="2B50F9C9" w14:textId="77777777" w:rsidR="00730113" w:rsidRPr="00730113" w:rsidRDefault="00730113" w:rsidP="0073011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dan Memanggang Quiche:</w:t>
      </w:r>
    </w:p>
    <w:p w14:paraId="5C8B4E2A"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Turunkan suhu oven ke 170°C.</w:t>
      </w:r>
    </w:p>
    <w:p w14:paraId="6742794C"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kocok lepas telur. Masukkan krim kental, pala bubuk, garam, dan lada. Aduk rata.</w:t>
      </w:r>
    </w:p>
    <w:p w14:paraId="7C3442DB"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campuran isian buntut dan sayuran di dasar setiap kulit quiche yang sudah di-</w:t>
      </w:r>
      <w:r w:rsidRPr="00730113">
        <w:rPr>
          <w:rFonts w:ascii="Times New Roman" w:eastAsia="Times New Roman" w:hAnsi="Times New Roman" w:cs="Times New Roman"/>
          <w:i/>
          <w:iCs/>
          <w:sz w:val="24"/>
          <w:szCs w:val="24"/>
          <w:lang w:eastAsia="en-ID"/>
        </w:rPr>
        <w:t>blind bake</w:t>
      </w:r>
      <w:r w:rsidRPr="00730113">
        <w:rPr>
          <w:rFonts w:ascii="Times New Roman" w:eastAsia="Times New Roman" w:hAnsi="Times New Roman" w:cs="Times New Roman"/>
          <w:sz w:val="24"/>
          <w:szCs w:val="24"/>
          <w:lang w:eastAsia="en-ID"/>
        </w:rPr>
        <w:t>.</w:t>
      </w:r>
    </w:p>
    <w:p w14:paraId="7BF5BB20"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adonan custard di atasnya hingga hampir penuh.</w:t>
      </w:r>
    </w:p>
    <w:p w14:paraId="1D18A64D" w14:textId="77777777" w:rsidR="00730113" w:rsidRPr="00730113" w:rsidRDefault="00730113" w:rsidP="00730113">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20-25 menit atau hingga isian custard set (tidak goyang saat digerakkan) dan permukaannya berwarna keemasan.</w:t>
      </w:r>
    </w:p>
    <w:p w14:paraId="55B08C3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70FF4B27" w14:textId="77777777" w:rsidR="00730113" w:rsidRPr="00730113" w:rsidRDefault="00730113" w:rsidP="0073011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mini quiche dari cetakan dan biarkan agak hangat.</w:t>
      </w:r>
    </w:p>
    <w:p w14:paraId="0CF31414" w14:textId="77777777" w:rsidR="00730113" w:rsidRPr="00730113" w:rsidRDefault="00730113" w:rsidP="0073011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di atas piring saji atau nampan.</w:t>
      </w:r>
    </w:p>
    <w:p w14:paraId="6455EEF2" w14:textId="77777777" w:rsidR="00730113" w:rsidRPr="00730113" w:rsidRDefault="00730113" w:rsidP="0073011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cincangan daun seledri segar sebelum disajikan sebagai sentuhan akhir yang mengingatkan pada sop buntut asli.</w:t>
      </w:r>
    </w:p>
    <w:p w14:paraId="4FBCB625" w14:textId="77777777" w:rsidR="00730113" w:rsidRPr="00730113" w:rsidRDefault="00730113" w:rsidP="0073011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Cocok disajikan sebagai canapé atau hidangan pembuka pada acara spesial.</w:t>
      </w:r>
    </w:p>
    <w:p w14:paraId="15A4896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6438E83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Elegant food photography of savory mini quiches. Several bite-sized quiches are beautifully arranged on a white marble platter. The pastry crust is a perfect golden-brown. The custard filling is smooth and golden, with visible specks of shredded oxtail meat and finely diced carrots. One quiche is cut in half, showing the rich filling inside. Each quiche is delicately garnished with finely chopped celery leaves. The lighting is soft and natural, creating a sophisticated and appetizing ambiance perfect for a high-tea or cocktail party.</w:t>
      </w:r>
    </w:p>
    <w:p w14:paraId="7631B37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6BBDBCA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8FA70E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dua puluh lima.</w:t>
      </w:r>
    </w:p>
    <w:p w14:paraId="6AC98CCE"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1E225CA">
          <v:rect id="_x0000_i1049" style="width:0;height:1.5pt" o:hralign="center" o:hrstd="t" o:hr="t" fillcolor="#a0a0a0" stroked="f"/>
        </w:pict>
      </w:r>
    </w:p>
    <w:p w14:paraId="512B9A98"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25. Kebab Vegan Sate Lilit Nangka</w:t>
      </w:r>
    </w:p>
    <w:p w14:paraId="10D6987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kebab 100% plant-based yang terinspirasi dari kekayaan rasa Bali. Daging digantikan oleh nangka muda yang memiliki tekstur berserat, dimasak dengan bumbu sate lilit (</w:t>
      </w:r>
      <w:r w:rsidRPr="00730113">
        <w:rPr>
          <w:rFonts w:ascii="Courier New" w:eastAsia="Times New Roman" w:hAnsi="Courier New" w:cs="Courier New"/>
          <w:sz w:val="20"/>
          <w:szCs w:val="20"/>
          <w:lang w:eastAsia="en-ID"/>
        </w:rPr>
        <w:t>basa gede</w:t>
      </w:r>
      <w:r w:rsidRPr="00730113">
        <w:rPr>
          <w:rFonts w:ascii="Times New Roman" w:eastAsia="Times New Roman" w:hAnsi="Times New Roman" w:cs="Times New Roman"/>
          <w:sz w:val="24"/>
          <w:szCs w:val="24"/>
          <w:lang w:eastAsia="en-ID"/>
        </w:rPr>
        <w:t>) yang kompleks dan kaya rempah, lalu dibungkus dalam roti pipih yang lembut dengan sayuran segar dan saus yogurt vegan yang menyegarkan.</w:t>
      </w:r>
    </w:p>
    <w:p w14:paraId="13A36ED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7FDEDEC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Bahan Isian 'Sate Lilit' Nangka:</w:t>
      </w:r>
    </w:p>
    <w:p w14:paraId="2415617F" w14:textId="77777777" w:rsidR="00730113" w:rsidRPr="00730113" w:rsidRDefault="00730113" w:rsidP="0073011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kaleng nangka muda (500 gr), tiriskan, cuci bersih</w:t>
      </w:r>
    </w:p>
    <w:p w14:paraId="6349F983" w14:textId="77777777" w:rsidR="00730113" w:rsidRPr="00730113" w:rsidRDefault="00730113" w:rsidP="0073011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kelapa parut segar</w:t>
      </w:r>
    </w:p>
    <w:p w14:paraId="27F5EF28" w14:textId="77777777" w:rsidR="00730113" w:rsidRPr="00730113" w:rsidRDefault="00730113" w:rsidP="0073011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jeruk, buang tulangnya</w:t>
      </w:r>
    </w:p>
    <w:p w14:paraId="20E49FD5" w14:textId="77777777" w:rsidR="00730113" w:rsidRPr="00730113" w:rsidRDefault="00730113" w:rsidP="0073011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kelapa untuk menumis</w:t>
      </w:r>
    </w:p>
    <w:p w14:paraId="7DD4811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Bumbu Lilit (Basa Gede Vegan):</w:t>
      </w:r>
    </w:p>
    <w:p w14:paraId="5C698A4D" w14:textId="77777777" w:rsidR="00730113" w:rsidRPr="00730113" w:rsidRDefault="00730113" w:rsidP="007301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merah</w:t>
      </w:r>
    </w:p>
    <w:p w14:paraId="57EB8D4E" w14:textId="77777777" w:rsidR="00730113" w:rsidRPr="00730113" w:rsidRDefault="00730113" w:rsidP="007301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putih</w:t>
      </w:r>
    </w:p>
    <w:p w14:paraId="0298C14E" w14:textId="77777777" w:rsidR="00730113" w:rsidRPr="00730113" w:rsidRDefault="00730113" w:rsidP="007301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buah cabai merah besar</w:t>
      </w:r>
    </w:p>
    <w:p w14:paraId="393C8A41" w14:textId="77777777" w:rsidR="00730113" w:rsidRPr="00730113" w:rsidRDefault="00730113" w:rsidP="007301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kemiri, sangrai</w:t>
      </w:r>
    </w:p>
    <w:p w14:paraId="6290ACF1" w14:textId="77777777" w:rsidR="00730113" w:rsidRPr="00730113" w:rsidRDefault="00730113" w:rsidP="007301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lengkuas</w:t>
      </w:r>
    </w:p>
    <w:p w14:paraId="63477569" w14:textId="77777777" w:rsidR="00730113" w:rsidRPr="00730113" w:rsidRDefault="00730113" w:rsidP="007301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kencur</w:t>
      </w:r>
    </w:p>
    <w:p w14:paraId="47703182" w14:textId="77777777" w:rsidR="00730113" w:rsidRPr="00730113" w:rsidRDefault="00730113" w:rsidP="007301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kunyit</w:t>
      </w:r>
    </w:p>
    <w:p w14:paraId="36282570" w14:textId="77777777" w:rsidR="00730113" w:rsidRPr="00730113" w:rsidRDefault="00730113" w:rsidP="007301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w:t>
      </w:r>
    </w:p>
    <w:p w14:paraId="3D311207" w14:textId="77777777" w:rsidR="00730113" w:rsidRPr="00730113" w:rsidRDefault="00730113" w:rsidP="007301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ambil bagian putihnya</w:t>
      </w:r>
    </w:p>
    <w:p w14:paraId="1E8D764E" w14:textId="77777777" w:rsidR="00730113" w:rsidRPr="00730113" w:rsidRDefault="00730113" w:rsidP="007301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3400470F" w14:textId="77777777" w:rsidR="00730113" w:rsidRPr="00730113" w:rsidRDefault="00730113" w:rsidP="007301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putih bubuk</w:t>
      </w:r>
    </w:p>
    <w:p w14:paraId="09B2D12F" w14:textId="77777777" w:rsidR="00730113" w:rsidRPr="00730113" w:rsidRDefault="00730113" w:rsidP="007301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merah, sisir</w:t>
      </w:r>
    </w:p>
    <w:p w14:paraId="2C0FBD89" w14:textId="77777777" w:rsidR="00730113" w:rsidRPr="00730113" w:rsidRDefault="00730113" w:rsidP="007301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72E6F2D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Saus Yogurt Mentimun Vegan:</w:t>
      </w:r>
    </w:p>
    <w:p w14:paraId="20FF9D58" w14:textId="77777777" w:rsidR="00730113" w:rsidRPr="00730113" w:rsidRDefault="00730113" w:rsidP="0073011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yogurt tawar vegan (coconut/soy/cashew based)</w:t>
      </w:r>
    </w:p>
    <w:p w14:paraId="0943EE19" w14:textId="77777777" w:rsidR="00730113" w:rsidRPr="00730113" w:rsidRDefault="00730113" w:rsidP="0073011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buah timun jepang, buang biji, cincang sangat halus</w:t>
      </w:r>
    </w:p>
    <w:p w14:paraId="0E11E03E" w14:textId="77777777" w:rsidR="00730113" w:rsidRPr="00730113" w:rsidRDefault="00730113" w:rsidP="0073011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daun mint, cincang halus</w:t>
      </w:r>
    </w:p>
    <w:p w14:paraId="5ED475FA" w14:textId="77777777" w:rsidR="00730113" w:rsidRPr="00730113" w:rsidRDefault="00730113" w:rsidP="0073011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air perasan jeruk nipis</w:t>
      </w:r>
    </w:p>
    <w:p w14:paraId="17BECE4A" w14:textId="77777777" w:rsidR="00730113" w:rsidRPr="00730113" w:rsidRDefault="00730113" w:rsidP="0073011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0DFCB7E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 Kebab:</w:t>
      </w:r>
    </w:p>
    <w:p w14:paraId="3327527D" w14:textId="77777777" w:rsidR="00730113" w:rsidRPr="00730113" w:rsidRDefault="00730113" w:rsidP="0073011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lembar roti kebab (tortilla/lavash bread)</w:t>
      </w:r>
    </w:p>
    <w:p w14:paraId="069442C8" w14:textId="77777777" w:rsidR="00730113" w:rsidRPr="00730113" w:rsidRDefault="00730113" w:rsidP="0073011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selada keriting secukupnya</w:t>
      </w:r>
    </w:p>
    <w:p w14:paraId="00D29D12" w14:textId="77777777" w:rsidR="00730113" w:rsidRPr="00730113" w:rsidRDefault="00730113" w:rsidP="0073011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tomat, iris tipis</w:t>
      </w:r>
    </w:p>
    <w:p w14:paraId="2AE067AC" w14:textId="77777777" w:rsidR="00730113" w:rsidRPr="00730113" w:rsidRDefault="00730113" w:rsidP="0073011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buah bawang bombay, iris tipis</w:t>
      </w:r>
    </w:p>
    <w:p w14:paraId="7DF60AC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3092D3B" w14:textId="77777777" w:rsidR="00730113" w:rsidRPr="00730113" w:rsidRDefault="00730113" w:rsidP="0073011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Isian Nangka:</w:t>
      </w:r>
    </w:p>
    <w:p w14:paraId="72190F11" w14:textId="77777777" w:rsidR="00730113" w:rsidRPr="00730113" w:rsidRDefault="00730113" w:rsidP="0073011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nangka muda dalam air mendidih selama sekitar 15-20 menit hingga empuk. Tiriskan hingga benar-benar kering, lalu suwir-suwir atau cacah kasar menggunakan garpu hingga teksturnya menyerupai daging suwir.</w:t>
      </w:r>
    </w:p>
    <w:p w14:paraId="4663E8D3" w14:textId="77777777" w:rsidR="00730113" w:rsidRPr="00730113" w:rsidRDefault="00730113" w:rsidP="0073011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Bumbu Lilit:</w:t>
      </w:r>
      <w:r w:rsidRPr="00730113">
        <w:rPr>
          <w:rFonts w:ascii="Times New Roman" w:eastAsia="Times New Roman" w:hAnsi="Times New Roman" w:cs="Times New Roman"/>
          <w:sz w:val="24"/>
          <w:szCs w:val="24"/>
          <w:lang w:eastAsia="en-ID"/>
        </w:rPr>
        <w:t xml:space="preserve"> Haluskan semua bahan "Bumbu Lilit" menggunakan blender atau ulekan hingga menjadi pasta yang halus.</w:t>
      </w:r>
    </w:p>
    <w:p w14:paraId="01E7C4FE" w14:textId="77777777" w:rsidR="00730113" w:rsidRPr="00730113" w:rsidRDefault="00730113" w:rsidP="0073011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kelapa di wajan. Tumis bumbu halus dan daun jeruk hingga harum, matang, dan warnanya sedikit lebih gelap.</w:t>
      </w:r>
    </w:p>
    <w:p w14:paraId="337CEBB0" w14:textId="77777777" w:rsidR="00730113" w:rsidRPr="00730113" w:rsidRDefault="00730113" w:rsidP="0073011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Masukkan nangka muda suwir dan kelapa parut. Aduk rata. Masak dengan api kecil sambil terus diaduk selama 10-15 menit hingga bumbu meresap sempurna dan adonan menjadi agak kering. Koreksi rasa, lalu angkat.</w:t>
      </w:r>
    </w:p>
    <w:p w14:paraId="5A6A873F" w14:textId="77777777" w:rsidR="00730113" w:rsidRPr="00730113" w:rsidRDefault="00730113" w:rsidP="0073011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Saus Yogurt Vegan:</w:t>
      </w:r>
    </w:p>
    <w:p w14:paraId="43D3513B" w14:textId="77777777" w:rsidR="00730113" w:rsidRPr="00730113" w:rsidRDefault="00730113" w:rsidP="0073011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campurkan yogurt vegan, cincangan timun, daun mint, air jeruk nipis, dan garam. Aduk rata dan simpan di kulkas hingga siap digunakan.</w:t>
      </w:r>
    </w:p>
    <w:p w14:paraId="1CE01A01" w14:textId="77777777" w:rsidR="00730113" w:rsidRPr="00730113" w:rsidRDefault="00730113" w:rsidP="0073011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Kebab:</w:t>
      </w:r>
    </w:p>
    <w:p w14:paraId="5C525C79" w14:textId="77777777" w:rsidR="00730113" w:rsidRPr="00730113" w:rsidRDefault="00730113" w:rsidP="0073011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Hangatkan selembar roti kebab di atas wajan kering selama beberapa detik di setiap sisi.</w:t>
      </w:r>
    </w:p>
    <w:p w14:paraId="5EB26C11" w14:textId="77777777" w:rsidR="00730113" w:rsidRPr="00730113" w:rsidRDefault="00730113" w:rsidP="0073011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roti di atas permukaan datar. Olesi dengan 1-2 sendok makan saus yogurt vegan.</w:t>
      </w:r>
    </w:p>
    <w:p w14:paraId="7DE8A768" w14:textId="77777777" w:rsidR="00730113" w:rsidRPr="00730113" w:rsidRDefault="00730113" w:rsidP="0073011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beberapa lembar daun selada di atasnya.</w:t>
      </w:r>
    </w:p>
    <w:p w14:paraId="616B3BD0" w14:textId="77777777" w:rsidR="00730113" w:rsidRPr="00730113" w:rsidRDefault="00730113" w:rsidP="0073011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3-4 sendok makan isian sate lilit nangka di tengahnya.</w:t>
      </w:r>
    </w:p>
    <w:p w14:paraId="69E27E4A" w14:textId="77777777" w:rsidR="00730113" w:rsidRPr="00730113" w:rsidRDefault="00730113" w:rsidP="0073011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Tambahkan irisan tomat dan bawang bombay.</w:t>
      </w:r>
    </w:p>
    <w:p w14:paraId="3113D405" w14:textId="77777777" w:rsidR="00730113" w:rsidRPr="00730113" w:rsidRDefault="00730113" w:rsidP="0073011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Lipat sisi bawah roti ke atas, lalu lipat sisi kiri dan kanan ke tengah, kemudian gulung dengan rapat.</w:t>
      </w:r>
    </w:p>
    <w:p w14:paraId="60B9965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AC85460" w14:textId="77777777" w:rsidR="00730113" w:rsidRPr="00730113" w:rsidRDefault="00730113" w:rsidP="0073011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kebab segera selagi isiannya masih hangat.</w:t>
      </w:r>
    </w:p>
    <w:p w14:paraId="0259D480" w14:textId="77777777" w:rsidR="00730113" w:rsidRPr="00730113" w:rsidRDefault="00730113" w:rsidP="0073011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Anda bisa membungkus bagian bawah kebab dengan kertas roti atau aluminium foil agar lebih mudah dipegang.</w:t>
      </w:r>
    </w:p>
    <w:p w14:paraId="4B39DC03" w14:textId="77777777" w:rsidR="00730113" w:rsidRPr="00730113" w:rsidRDefault="00730113" w:rsidP="0073011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Untuk penyajian di piring, potong kebab menjadi dua bagian secara diagonal untuk memperlihatkan isiannya yang berwarna-warni.</w:t>
      </w:r>
    </w:p>
    <w:p w14:paraId="05BA2AB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204C3B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Bright and healthy food photography. A delicious vegan kebab wrap is cut in half diagonally and stacked to showcase its generous filling. Inside the soft flatbread, you can see the textured, reddish-orange Balinese "sate lilit" jackfruit filling, layered with crisp green lettuce, red tomato slices, and a creamy white vegan yogurt sauce. The wrap is placed on a light-colored, rustic plate with some tropical leaves in the background. The overall mood is fresh, vibrant, and appetizing.</w:t>
      </w:r>
    </w:p>
    <w:p w14:paraId="1BD4D6D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4F41BE28"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828E12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dua puluh enam.</w:t>
      </w:r>
    </w:p>
    <w:p w14:paraId="43520F66"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1BD08DD4">
          <v:rect id="_x0000_i1050" style="width:0;height:1.5pt" o:hralign="center" o:hrstd="t" o:hr="t" fillcolor="#a0a0a0" stroked="f"/>
        </w:pict>
      </w:r>
    </w:p>
    <w:p w14:paraId="3E25966B"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26. Ramen Kuah Pindang Iga Palembang</w:t>
      </w:r>
    </w:p>
    <w:p w14:paraId="430862F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hidangan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yang menghangatkan jiwa, di mana mangkuk ramen khas Jepang bertemu dengan kuah pindang iga yang pedas, asam, dan manis dari Palembang. Mie ramen yang kenyal berendam dalam kuah kaya rempah, disajikan dengan iga sapi yang empuknya luar biasa.</w:t>
      </w:r>
    </w:p>
    <w:p w14:paraId="33C933E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Bahan-bahan:</w:t>
      </w:r>
    </w:p>
    <w:p w14:paraId="48D9427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Kuah Pindang Iga (untuk 3-4 porsi):</w:t>
      </w:r>
    </w:p>
    <w:p w14:paraId="51D8B53D" w14:textId="77777777" w:rsidR="00730113" w:rsidRPr="00730113" w:rsidRDefault="00730113" w:rsidP="0073011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750 gr iga sapi, potong-potong</w:t>
      </w:r>
    </w:p>
    <w:p w14:paraId="01ADBA5C" w14:textId="77777777" w:rsidR="00730113" w:rsidRPr="00730113" w:rsidRDefault="00730113" w:rsidP="0073011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liter air</w:t>
      </w:r>
    </w:p>
    <w:p w14:paraId="00D2FCB2" w14:textId="77777777" w:rsidR="00730113" w:rsidRPr="00730113" w:rsidRDefault="00730113" w:rsidP="0073011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buah nanas, potong-potong</w:t>
      </w:r>
    </w:p>
    <w:p w14:paraId="3934DEA8" w14:textId="77777777" w:rsidR="00730113" w:rsidRPr="00730113" w:rsidRDefault="00730113" w:rsidP="0073011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tomat, potong-potong</w:t>
      </w:r>
    </w:p>
    <w:p w14:paraId="3C4EA107" w14:textId="77777777" w:rsidR="00730113" w:rsidRPr="00730113" w:rsidRDefault="00730113" w:rsidP="0073011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kecap manis</w:t>
      </w:r>
    </w:p>
    <w:p w14:paraId="2F8453A6" w14:textId="77777777" w:rsidR="00730113" w:rsidRPr="00730113" w:rsidRDefault="00730113" w:rsidP="0073011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air asam jawa</w:t>
      </w:r>
    </w:p>
    <w:p w14:paraId="0289D370" w14:textId="77777777" w:rsidR="00730113" w:rsidRPr="00730113" w:rsidRDefault="00730113" w:rsidP="0073011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rawit merah utuh (atau sesuai selera)</w:t>
      </w:r>
    </w:p>
    <w:p w14:paraId="7C8111C7" w14:textId="77777777" w:rsidR="00730113" w:rsidRPr="00730113" w:rsidRDefault="00730113" w:rsidP="0073011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gula pasir secukupnya</w:t>
      </w:r>
    </w:p>
    <w:p w14:paraId="7E93F1EF" w14:textId="77777777" w:rsidR="00730113" w:rsidRPr="00730113" w:rsidRDefault="00730113" w:rsidP="0073011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0CB54B4C" w14:textId="77777777" w:rsidR="00730113" w:rsidRPr="00730113" w:rsidRDefault="00730113" w:rsidP="00730113">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merah</w:t>
      </w:r>
    </w:p>
    <w:p w14:paraId="221664A0" w14:textId="77777777" w:rsidR="00730113" w:rsidRPr="00730113" w:rsidRDefault="00730113" w:rsidP="00730113">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putih</w:t>
      </w:r>
    </w:p>
    <w:p w14:paraId="501F0293" w14:textId="77777777" w:rsidR="00730113" w:rsidRPr="00730113" w:rsidRDefault="00730113" w:rsidP="00730113">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merah keriting</w:t>
      </w:r>
    </w:p>
    <w:p w14:paraId="50B2A0EF" w14:textId="77777777" w:rsidR="00730113" w:rsidRPr="00730113" w:rsidRDefault="00730113" w:rsidP="00730113">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w:t>
      </w:r>
    </w:p>
    <w:p w14:paraId="6FD4E15D" w14:textId="77777777" w:rsidR="00730113" w:rsidRPr="00730113" w:rsidRDefault="00730113" w:rsidP="00730113">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kunyit</w:t>
      </w:r>
    </w:p>
    <w:p w14:paraId="54D6A63E" w14:textId="77777777" w:rsidR="00730113" w:rsidRPr="00730113" w:rsidRDefault="00730113" w:rsidP="0073011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Rempah Cemplung:</w:t>
      </w:r>
      <w:r w:rsidRPr="00730113">
        <w:rPr>
          <w:rFonts w:ascii="Times New Roman" w:eastAsia="Times New Roman" w:hAnsi="Times New Roman" w:cs="Times New Roman"/>
          <w:sz w:val="24"/>
          <w:szCs w:val="24"/>
          <w:lang w:eastAsia="en-ID"/>
        </w:rPr>
        <w:t xml:space="preserve"> </w:t>
      </w:r>
    </w:p>
    <w:p w14:paraId="49B4834C" w14:textId="77777777" w:rsidR="00730113" w:rsidRPr="00730113" w:rsidRDefault="00730113" w:rsidP="00730113">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lengkuas, memarkan</w:t>
      </w:r>
    </w:p>
    <w:p w14:paraId="2D1DCE3B" w14:textId="77777777" w:rsidR="00730113" w:rsidRPr="00730113" w:rsidRDefault="00730113" w:rsidP="00730113">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batang sereh, memarkan</w:t>
      </w:r>
    </w:p>
    <w:p w14:paraId="6B7D7C2E" w14:textId="77777777" w:rsidR="00730113" w:rsidRPr="00730113" w:rsidRDefault="00730113" w:rsidP="00730113">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salam</w:t>
      </w:r>
    </w:p>
    <w:p w14:paraId="4811ED3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per Porsi Ramen:</w:t>
      </w:r>
    </w:p>
    <w:p w14:paraId="72C7392A" w14:textId="77777777" w:rsidR="00730113" w:rsidRPr="00730113" w:rsidRDefault="00730113" w:rsidP="0073011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porsi mie ramen segar atau kering</w:t>
      </w:r>
    </w:p>
    <w:p w14:paraId="5FE8F1B3" w14:textId="77777777" w:rsidR="00730113" w:rsidRPr="00730113" w:rsidRDefault="00730113" w:rsidP="0073011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potong iga sapi pindang</w:t>
      </w:r>
    </w:p>
    <w:p w14:paraId="068D3A2B" w14:textId="77777777" w:rsidR="00730113" w:rsidRPr="00730113" w:rsidRDefault="00730113" w:rsidP="0073011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r w:rsidRPr="00730113">
        <w:rPr>
          <w:rFonts w:ascii="Times New Roman" w:eastAsia="Times New Roman" w:hAnsi="Times New Roman" w:cs="Times New Roman"/>
          <w:sz w:val="24"/>
          <w:szCs w:val="24"/>
          <w:lang w:eastAsia="en-ID"/>
        </w:rPr>
        <w:t xml:space="preserve"> </w:t>
      </w:r>
    </w:p>
    <w:p w14:paraId="72FD4ACD" w14:textId="77777777" w:rsidR="00730113" w:rsidRPr="00730113" w:rsidRDefault="00730113" w:rsidP="00730113">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1 butir telur rebus (lebih nikmat jika </w:t>
      </w:r>
      <w:r w:rsidRPr="00730113">
        <w:rPr>
          <w:rFonts w:ascii="Times New Roman" w:eastAsia="Times New Roman" w:hAnsi="Times New Roman" w:cs="Times New Roman"/>
          <w:i/>
          <w:iCs/>
          <w:sz w:val="24"/>
          <w:szCs w:val="24"/>
          <w:lang w:eastAsia="en-ID"/>
        </w:rPr>
        <w:t>ajitama</w:t>
      </w:r>
      <w:r w:rsidRPr="00730113">
        <w:rPr>
          <w:rFonts w:ascii="Times New Roman" w:eastAsia="Times New Roman" w:hAnsi="Times New Roman" w:cs="Times New Roman"/>
          <w:sz w:val="24"/>
          <w:szCs w:val="24"/>
          <w:lang w:eastAsia="en-ID"/>
        </w:rPr>
        <w:t>/ramen egg)</w:t>
      </w:r>
    </w:p>
    <w:p w14:paraId="7A2B89BD" w14:textId="77777777" w:rsidR="00730113" w:rsidRPr="00730113" w:rsidRDefault="00730113" w:rsidP="00730113">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Beberapa potong nanas &amp; tomat dari kuah pindang</w:t>
      </w:r>
    </w:p>
    <w:p w14:paraId="73500DD2" w14:textId="77777777" w:rsidR="00730113" w:rsidRPr="00730113" w:rsidRDefault="00730113" w:rsidP="00730113">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Pak choy atau sawi hijau, rebus sebentar</w:t>
      </w:r>
    </w:p>
    <w:p w14:paraId="612F1C5C" w14:textId="77777777" w:rsidR="00730113" w:rsidRPr="00730113" w:rsidRDefault="00730113" w:rsidP="00730113">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daun bawang</w:t>
      </w:r>
    </w:p>
    <w:p w14:paraId="675FE4FD" w14:textId="77777777" w:rsidR="00730113" w:rsidRPr="00730113" w:rsidRDefault="00730113" w:rsidP="00730113">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w:t>
      </w:r>
    </w:p>
    <w:p w14:paraId="64E0A98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19D3B3C6" w14:textId="77777777" w:rsidR="00730113" w:rsidRPr="00730113" w:rsidRDefault="00730113" w:rsidP="0073011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Kuah Pindang Iga (Langkah Utama):</w:t>
      </w:r>
    </w:p>
    <w:p w14:paraId="69A47AB5"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iga sapi dalam air mendidih selama 15 menit untuk membuang kotoran. Angkat, tiriskan, dan buang air rebusan pertama.</w:t>
      </w:r>
    </w:p>
    <w:p w14:paraId="66047267"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Tumis bumbu halus hingga harum. Masukkan lengkuas, sereh, dan daun salam, aduk hingga layu.</w:t>
      </w:r>
    </w:p>
    <w:p w14:paraId="53A5D4E6"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tumisan bumbu ke dalam panci besar. Masukkan iga sapi dan 2 liter air bersih. Masak dengan api kecil.</w:t>
      </w:r>
    </w:p>
    <w:p w14:paraId="1BE56295"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sekitar 1.5 jam (atau saat daging mulai empuk), masukkan kecap manis, air asam jawa, garam, dan gula pasir. Aduk rata.</w:t>
      </w:r>
    </w:p>
    <w:p w14:paraId="4A03BE9A"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Lanjutkan memasak hingga daging iga benar-benar empuk (sekitar 1 jam lagi).</w:t>
      </w:r>
    </w:p>
    <w:p w14:paraId="0CB3F6EF"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 menit sebelum api dimatikan, masukkan potongan nanas, tomat, dan cabai rawit utuh. Koreksi rasa kuahnya. Rasa yang dicari adalah keseimbangan antara manis, asam, dan pedas.</w:t>
      </w:r>
    </w:p>
    <w:p w14:paraId="6F14F242" w14:textId="77777777" w:rsidR="00730113" w:rsidRPr="00730113" w:rsidRDefault="00730113" w:rsidP="0073011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Pelengkap:</w:t>
      </w:r>
    </w:p>
    <w:p w14:paraId="119EBA1A"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Rebus telur selama 6-7 menit untuk kuning telur yang lumer (jammy), lalu rendam di air es dan kupas.</w:t>
      </w:r>
    </w:p>
    <w:p w14:paraId="11562F1F"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mie ramen sesuai petunjuk kemasan hingga matang. Tiriskan.</w:t>
      </w:r>
    </w:p>
    <w:p w14:paraId="325A6A2A"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sebentar pak choy atau sawi hijau.</w:t>
      </w:r>
    </w:p>
    <w:p w14:paraId="51A7A60C" w14:textId="77777777" w:rsidR="00730113" w:rsidRPr="00730113" w:rsidRDefault="00730113" w:rsidP="0073011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Ramen:</w:t>
      </w:r>
    </w:p>
    <w:p w14:paraId="2799FD91"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mangkuk ramen yang besar.</w:t>
      </w:r>
    </w:p>
    <w:p w14:paraId="59A16A08"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mie ramen di dasar mangkuk.</w:t>
      </w:r>
    </w:p>
    <w:p w14:paraId="206DA440"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1-2 potong iga sapi yang besar dan empuk di atas mie.</w:t>
      </w:r>
    </w:p>
    <w:p w14:paraId="294301F2"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 dengan kuah pindang yang panas dan mengepul hingga mie terendam.</w:t>
      </w:r>
    </w:p>
    <w:p w14:paraId="0AAE5A76"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Susun pelengkap lainnya dengan rapi: belah dua telur rebus, letakkan potongan nanas dan tomat, serta pak choy.</w:t>
      </w:r>
    </w:p>
    <w:p w14:paraId="5DD12786" w14:textId="77777777" w:rsidR="00730113" w:rsidRPr="00730113" w:rsidRDefault="00730113" w:rsidP="00730113">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banyak irisan daun bawang dan bawang goreng.</w:t>
      </w:r>
    </w:p>
    <w:p w14:paraId="3BE6248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071461FB" w14:textId="77777777" w:rsidR="00730113" w:rsidRPr="00730113" w:rsidRDefault="00730113" w:rsidP="0073011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ramen segera selagi kuah masih sangat panas.</w:t>
      </w:r>
    </w:p>
    <w:p w14:paraId="33FF953A" w14:textId="77777777" w:rsidR="00730113" w:rsidRPr="00730113" w:rsidRDefault="00730113" w:rsidP="0073011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Lengkapi dengan sumpit dan sendok bebek (renge).</w:t>
      </w:r>
    </w:p>
    <w:p w14:paraId="6F0CB100" w14:textId="77777777" w:rsidR="00730113" w:rsidRPr="00730113" w:rsidRDefault="00730113" w:rsidP="0073011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Daging iga yang sangat empuk seharusnya mudah dilepaskan dari tulang hanya dengan sumpit.</w:t>
      </w:r>
    </w:p>
    <w:p w14:paraId="54EF528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7C3DAC8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dramatic and hearty bowl of fusion ramen. In a deep, dark ramen bowl, wavy ramen noodles are swimming in a rich, dark-brown Pindang broth. A large, tender beef rib with meat falling off the bone is the star topping. The bowl is artfully arranged with other elements: a perfectly cut soft-boiled egg with a jammy orange yolk, a chunky slice of cooked pineapple, vibrant green blanched pak choy, and tomato wedges. The dish is garnished with chopped spring onions and crispy fried shallots. Steam is visibly rising from the bowl. Shot with warm, moody lighting against a rustic background.</w:t>
      </w:r>
    </w:p>
    <w:p w14:paraId="6510ACA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4BBD6FF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3D7C5D7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dua puluh tujuh.</w:t>
      </w:r>
    </w:p>
    <w:p w14:paraId="671BAF0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2ADDB085">
          <v:rect id="_x0000_i1051" style="width:0;height:1.5pt" o:hralign="center" o:hrstd="t" o:hr="t" fillcolor="#a0a0a0" stroked="f"/>
        </w:pict>
      </w:r>
    </w:p>
    <w:p w14:paraId="2C164383"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27. Ayam Goreng Glasir Bumbu Gudeg</w:t>
      </w:r>
    </w:p>
    <w:p w14:paraId="6D28B34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ayam goreng yang tak biasa, di mana ayam goreng tepung yang super renyah dilapisi dengan glasir (glaze) kental yang terinspirasi dari bumbu gudeg khas Yogyakarta. Setiap gigitan menyajikan perpaduan tekstur garing dengan rasa manis legit, gurih, dan aroma rempah yang otentik.</w:t>
      </w:r>
    </w:p>
    <w:p w14:paraId="4D71CD6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1E2E8E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Ayam Goreng Krispi:</w:t>
      </w:r>
    </w:p>
    <w:p w14:paraId="190CB324" w14:textId="77777777" w:rsidR="00730113" w:rsidRPr="00730113" w:rsidRDefault="00730113" w:rsidP="0073011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500 gr sayap atau paha bawah ayam (chicken wings/drumettes)</w:t>
      </w:r>
    </w:p>
    <w:p w14:paraId="174136C9" w14:textId="77777777" w:rsidR="00730113" w:rsidRPr="00730113" w:rsidRDefault="00730113" w:rsidP="0073011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3BDF742B" w14:textId="77777777" w:rsidR="00730113" w:rsidRPr="00730113" w:rsidRDefault="00730113" w:rsidP="0073011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bubuk</w:t>
      </w:r>
    </w:p>
    <w:p w14:paraId="0678637A" w14:textId="77777777" w:rsidR="00730113" w:rsidRPr="00730113" w:rsidRDefault="00730113" w:rsidP="0073011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haluskan</w:t>
      </w:r>
    </w:p>
    <w:p w14:paraId="538CE83B" w14:textId="77777777" w:rsidR="00730113" w:rsidRPr="00730113" w:rsidRDefault="00730113" w:rsidP="0073011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Adonan Pelapis Kering:</w:t>
      </w:r>
      <w:r w:rsidRPr="00730113">
        <w:rPr>
          <w:rFonts w:ascii="Times New Roman" w:eastAsia="Times New Roman" w:hAnsi="Times New Roman" w:cs="Times New Roman"/>
          <w:sz w:val="24"/>
          <w:szCs w:val="24"/>
          <w:lang w:eastAsia="en-ID"/>
        </w:rPr>
        <w:t xml:space="preserve"> </w:t>
      </w:r>
    </w:p>
    <w:p w14:paraId="5FB60004" w14:textId="77777777" w:rsidR="00730113" w:rsidRPr="00730113" w:rsidRDefault="00730113" w:rsidP="00730113">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tepung terigu serbaguna</w:t>
      </w:r>
    </w:p>
    <w:p w14:paraId="642B7876" w14:textId="77777777" w:rsidR="00730113" w:rsidRPr="00730113" w:rsidRDefault="00730113" w:rsidP="00730113">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tepung maizena</w:t>
      </w:r>
    </w:p>
    <w:p w14:paraId="72B92CFE" w14:textId="77777777" w:rsidR="00730113" w:rsidRPr="00730113" w:rsidRDefault="00730113" w:rsidP="00730113">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kaldu ayam bubuk</w:t>
      </w:r>
    </w:p>
    <w:p w14:paraId="44FFFC37" w14:textId="77777777" w:rsidR="00730113" w:rsidRPr="00730113" w:rsidRDefault="00730113" w:rsidP="00730113">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bubuk</w:t>
      </w:r>
    </w:p>
    <w:p w14:paraId="2B7BB235" w14:textId="77777777" w:rsidR="00730113" w:rsidRPr="00730113" w:rsidRDefault="00730113" w:rsidP="0073011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4370682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Glasir Bumbu Gudeg:</w:t>
      </w:r>
    </w:p>
    <w:p w14:paraId="4A57A1C3" w14:textId="77777777" w:rsidR="00730113" w:rsidRPr="00730113" w:rsidRDefault="00730113" w:rsidP="0073011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santan kental</w:t>
      </w:r>
    </w:p>
    <w:p w14:paraId="1EE5A5A3" w14:textId="77777777" w:rsidR="00730113" w:rsidRPr="00730113" w:rsidRDefault="00730113" w:rsidP="0073011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air kelapa (jika ada, untuk rasa lebih otentik)</w:t>
      </w:r>
    </w:p>
    <w:p w14:paraId="6B1011FD" w14:textId="77777777" w:rsidR="00730113" w:rsidRPr="00730113" w:rsidRDefault="00730113" w:rsidP="0073011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gula merah, sisir halus</w:t>
      </w:r>
    </w:p>
    <w:p w14:paraId="628F0474" w14:textId="77777777" w:rsidR="00730113" w:rsidRPr="00730113" w:rsidRDefault="00730113" w:rsidP="0073011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salam</w:t>
      </w:r>
    </w:p>
    <w:p w14:paraId="23AAC590" w14:textId="77777777" w:rsidR="00730113" w:rsidRPr="00730113" w:rsidRDefault="00730113" w:rsidP="0073011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lengkuas, memarkan</w:t>
      </w:r>
    </w:p>
    <w:p w14:paraId="6969DC9B" w14:textId="77777777" w:rsidR="00730113" w:rsidRPr="00730113" w:rsidRDefault="00730113" w:rsidP="0073011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untuk Glasir:</w:t>
      </w:r>
      <w:r w:rsidRPr="00730113">
        <w:rPr>
          <w:rFonts w:ascii="Times New Roman" w:eastAsia="Times New Roman" w:hAnsi="Times New Roman" w:cs="Times New Roman"/>
          <w:sz w:val="24"/>
          <w:szCs w:val="24"/>
          <w:lang w:eastAsia="en-ID"/>
        </w:rPr>
        <w:t xml:space="preserve"> </w:t>
      </w:r>
    </w:p>
    <w:p w14:paraId="1D412876" w14:textId="77777777" w:rsidR="00730113" w:rsidRPr="00730113" w:rsidRDefault="00730113" w:rsidP="00730113">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siung bawang merah</w:t>
      </w:r>
    </w:p>
    <w:p w14:paraId="67B9FDE6" w14:textId="77777777" w:rsidR="00730113" w:rsidRPr="00730113" w:rsidRDefault="00730113" w:rsidP="00730113">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654E41E2" w14:textId="77777777" w:rsidR="00730113" w:rsidRPr="00730113" w:rsidRDefault="00730113" w:rsidP="00730113">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kemiri, sangrai</w:t>
      </w:r>
    </w:p>
    <w:p w14:paraId="0642796F" w14:textId="77777777" w:rsidR="00730113" w:rsidRPr="00730113" w:rsidRDefault="00730113" w:rsidP="00730113">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3F39543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15619BDA" w14:textId="77777777" w:rsidR="00730113" w:rsidRPr="00730113" w:rsidRDefault="00730113" w:rsidP="0073011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Mempersiapkan Ayam Goreng Krispi:</w:t>
      </w:r>
    </w:p>
    <w:p w14:paraId="5CA4BF0E" w14:textId="77777777" w:rsidR="00730113" w:rsidRPr="00730113" w:rsidRDefault="00730113" w:rsidP="0073011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Lumuri potongan ayam dengan garam, lada, dan bawang putih halus. Diamkan (marinasi) selama minimal 30 menit di kulkas.</w:t>
      </w:r>
    </w:p>
    <w:p w14:paraId="37425327" w14:textId="77777777" w:rsidR="00730113" w:rsidRPr="00730113" w:rsidRDefault="00730113" w:rsidP="0073011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campurkan semua bahan "Adonan Pelapis Kering". Aduk rata.</w:t>
      </w:r>
    </w:p>
    <w:p w14:paraId="067CDB8F" w14:textId="77777777" w:rsidR="00730113" w:rsidRPr="00730113" w:rsidRDefault="00730113" w:rsidP="0073011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Baluri setiap potongan ayam dengan adonan pelapis kering hingga seluruh permukaannya tertutup rata. Cubit-cubit sedikit untuk menciptakan tekstur keriting.</w:t>
      </w:r>
    </w:p>
    <w:p w14:paraId="7EFFAEFF" w14:textId="77777777" w:rsidR="00730113" w:rsidRPr="00730113" w:rsidRDefault="00730113" w:rsidP="0073011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dengan api sedang. Goreng ayam hingga matang dan berwarna kuning keemasan. Angkat dan tiriskan.</w:t>
      </w:r>
    </w:p>
    <w:p w14:paraId="31E979BA" w14:textId="77777777" w:rsidR="00730113" w:rsidRPr="00730113" w:rsidRDefault="00730113" w:rsidP="0073011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Untuk hasil super renyah (opsional): Goreng ayam setengah matang, angkat dan diamkan 10 menit. Lalu goreng kembali dengan minyak yang lebih panas hingga garing sempurna. Tiriskan di rak kawat.</w:t>
      </w:r>
    </w:p>
    <w:p w14:paraId="64EFAF9B" w14:textId="77777777" w:rsidR="00730113" w:rsidRPr="00730113" w:rsidRDefault="00730113" w:rsidP="0073011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Glasir Bumbu Gudeg:</w:t>
      </w:r>
    </w:p>
    <w:p w14:paraId="5A30C1BF" w14:textId="77777777" w:rsidR="00730113" w:rsidRPr="00730113" w:rsidRDefault="00730113" w:rsidP="0073011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sedikit minyak di wajan. Tumis "Bumbu Halus untuk Glasir" bersama daun salam dan lengkuas hingga harum dan matang.</w:t>
      </w:r>
    </w:p>
    <w:p w14:paraId="1B85A092" w14:textId="77777777" w:rsidR="00730113" w:rsidRPr="00730113" w:rsidRDefault="00730113" w:rsidP="0073011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santan dan air kelapa. Masukkan gula merah.</w:t>
      </w:r>
    </w:p>
    <w:p w14:paraId="706DAEE4" w14:textId="77777777" w:rsidR="00730113" w:rsidRPr="00730113" w:rsidRDefault="00730113" w:rsidP="0073011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kecil sambil terus diaduk hingga gula larut dan saus mendidih.</w:t>
      </w:r>
    </w:p>
    <w:p w14:paraId="3ADB6753" w14:textId="77777777" w:rsidR="00730113" w:rsidRPr="00730113" w:rsidRDefault="00730113" w:rsidP="0073011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Lanjutkan memasak hingga saus mengental dan menjadi glasir yang pekat dan sedikit lengket (proses reduksi), ini bisa memakan waktu 15-20 menit. Koreksi rasa.</w:t>
      </w:r>
    </w:p>
    <w:p w14:paraId="0E17B6CB" w14:textId="77777777" w:rsidR="00730113" w:rsidRPr="00730113" w:rsidRDefault="00730113" w:rsidP="0073011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Glasir (Menggabungkan):</w:t>
      </w:r>
    </w:p>
    <w:p w14:paraId="3ECC42D8" w14:textId="77777777" w:rsidR="00730113" w:rsidRPr="00730113" w:rsidRDefault="00730113" w:rsidP="0073011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mangkuk besar yang bersih.</w:t>
      </w:r>
    </w:p>
    <w:p w14:paraId="3D2D1BAE" w14:textId="77777777" w:rsidR="00730113" w:rsidRPr="00730113" w:rsidRDefault="00730113" w:rsidP="0073011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Masukkan ayam goreng yang masih panas dan renyah ke dalam mangkuk.</w:t>
      </w:r>
    </w:p>
    <w:p w14:paraId="068BB96E" w14:textId="77777777" w:rsidR="00730113" w:rsidRPr="00730113" w:rsidRDefault="00730113" w:rsidP="0073011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glasir bumbu gudeg yang masih hangat di atasnya.</w:t>
      </w:r>
    </w:p>
    <w:p w14:paraId="395574EC" w14:textId="77777777" w:rsidR="00730113" w:rsidRPr="00730113" w:rsidRDefault="00730113" w:rsidP="0073011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Aduk cepat atau goyangkan mangkuk (toss) hingga semua potongan ayam terlapisi glasir secara merata.</w:t>
      </w:r>
    </w:p>
    <w:p w14:paraId="1E7351E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91A18C2" w14:textId="77777777" w:rsidR="00730113" w:rsidRPr="00730113" w:rsidRDefault="00730113" w:rsidP="0073011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ayam goreng glasir ke piring saji.</w:t>
      </w:r>
    </w:p>
    <w:p w14:paraId="09349E66" w14:textId="77777777" w:rsidR="00730113" w:rsidRPr="00730113" w:rsidRDefault="00730113" w:rsidP="0073011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selagi hangat agar lapisan renyahnya masih terasa.</w:t>
      </w:r>
    </w:p>
    <w:p w14:paraId="42AD7351" w14:textId="77777777" w:rsidR="00730113" w:rsidRPr="00730113" w:rsidRDefault="00730113" w:rsidP="0073011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bawang merah goreng dan beberapa irisan cabai rawit merah untuk menambah kontras warna dan sedikit rasa pedas yang segar.</w:t>
      </w:r>
    </w:p>
    <w:p w14:paraId="132DB01D" w14:textId="77777777" w:rsidR="00730113" w:rsidRPr="00730113" w:rsidRDefault="00730113" w:rsidP="0073011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Sangat nikmat disantap dengan nasi putih hangat.</w:t>
      </w:r>
    </w:p>
    <w:p w14:paraId="5AC9F92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116895A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mouth-watering pile of crispy fried chicken wings, completely coated in a dark, thick, and glossy Gudeg-style glaze. The chicken pieces are glistening under warm studio lighting, showcasing the sticky texture of the glaze. The dish is served on a rustic banana leaf-lined plate and garnished with a sprinkle of crispy fried shallots and finely sliced red chilies. The background is dark and moody, making the glistening chicken the hero of the shot. The overall look is irresistibly sticky, sweet, and savory.</w:t>
      </w:r>
    </w:p>
    <w:p w14:paraId="7442EA6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462697F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51A04A4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dua puluh delapan.</w:t>
      </w:r>
    </w:p>
    <w:p w14:paraId="0D4E491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15C9A221">
          <v:rect id="_x0000_i1052" style="width:0;height:1.5pt" o:hralign="center" o:hrstd="t" o:hr="t" fillcolor="#a0a0a0" stroked="f"/>
        </w:pict>
      </w:r>
    </w:p>
    <w:p w14:paraId="0F566274"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28. Siomay Ayam Bumbu Kalio</w:t>
      </w:r>
    </w:p>
    <w:p w14:paraId="000BBBF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siomay yang keluar dari kebiasaannya. Siomay ayam yang lembut dan kenyal tidak lagi disajikan dengan saus kacang, melainkan disiram dengan bumbu kalio yang kaya rempah, pedas, dan gurih khas Minangkabau. Perpaduan ini menciptakan rasa yang lebih dalam, mewah, dan memuaskan.</w:t>
      </w:r>
    </w:p>
    <w:p w14:paraId="5D375CB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FED55E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Siomay Ayam (untuk 15-20 buah):</w:t>
      </w:r>
    </w:p>
    <w:p w14:paraId="3F04D8C8" w14:textId="77777777" w:rsidR="00730113" w:rsidRPr="00730113" w:rsidRDefault="00730113" w:rsidP="0073011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daging ayam giling (sebaiknya bagian paha)</w:t>
      </w:r>
    </w:p>
    <w:p w14:paraId="37FD390A" w14:textId="77777777" w:rsidR="00730113" w:rsidRPr="00730113" w:rsidRDefault="00730113" w:rsidP="0073011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tepung tapioka</w:t>
      </w:r>
    </w:p>
    <w:p w14:paraId="0881F9F2" w14:textId="77777777" w:rsidR="00730113" w:rsidRPr="00730113" w:rsidRDefault="00730113" w:rsidP="0073011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labu siam, parut halus, peras sedikit airnya</w:t>
      </w:r>
    </w:p>
    <w:p w14:paraId="7D5E6D10" w14:textId="77777777" w:rsidR="00730113" w:rsidRPr="00730113" w:rsidRDefault="00730113" w:rsidP="0073011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telur ayam</w:t>
      </w:r>
    </w:p>
    <w:p w14:paraId="2A8AE8D6" w14:textId="77777777" w:rsidR="00730113" w:rsidRPr="00730113" w:rsidRDefault="00730113" w:rsidP="0073011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haluskan</w:t>
      </w:r>
    </w:p>
    <w:p w14:paraId="2E13347B" w14:textId="77777777" w:rsidR="00730113" w:rsidRPr="00730113" w:rsidRDefault="00730113" w:rsidP="0073011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daun bawang, iris tipis</w:t>
      </w:r>
    </w:p>
    <w:p w14:paraId="31D12B40" w14:textId="77777777" w:rsidR="00730113" w:rsidRPr="00730113" w:rsidRDefault="00730113" w:rsidP="0073011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saus tiram</w:t>
      </w:r>
    </w:p>
    <w:p w14:paraId="4075048D" w14:textId="77777777" w:rsidR="00730113" w:rsidRPr="00730113" w:rsidRDefault="00730113" w:rsidP="0073011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minyak wijen</w:t>
      </w:r>
    </w:p>
    <w:p w14:paraId="643C67F1" w14:textId="77777777" w:rsidR="00730113" w:rsidRPr="00730113" w:rsidRDefault="00730113" w:rsidP="0073011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7C6C76C4" w14:textId="77777777" w:rsidR="00730113" w:rsidRPr="00730113" w:rsidRDefault="00730113" w:rsidP="0073011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1/2 sdt lada bubuk</w:t>
      </w:r>
    </w:p>
    <w:p w14:paraId="681544D2" w14:textId="77777777" w:rsidR="00730113" w:rsidRPr="00730113" w:rsidRDefault="00730113" w:rsidP="0073011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 lembar kulit pangsit atau kulit siomay</w:t>
      </w:r>
    </w:p>
    <w:p w14:paraId="12FE23C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Bumbu Kalio:</w:t>
      </w:r>
    </w:p>
    <w:p w14:paraId="3AB03E73" w14:textId="77777777" w:rsidR="00730113" w:rsidRPr="00730113" w:rsidRDefault="00730113" w:rsidP="0073011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500 ml santan dari 1 butir kelapa</w:t>
      </w:r>
    </w:p>
    <w:p w14:paraId="1658867D" w14:textId="77777777" w:rsidR="00730113" w:rsidRPr="00730113" w:rsidRDefault="00730113" w:rsidP="0073011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jeruk</w:t>
      </w:r>
    </w:p>
    <w:p w14:paraId="5D2C328A" w14:textId="77777777" w:rsidR="00730113" w:rsidRPr="00730113" w:rsidRDefault="00730113" w:rsidP="0073011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kunyit, ikat simpul</w:t>
      </w:r>
    </w:p>
    <w:p w14:paraId="039BBCC4" w14:textId="77777777" w:rsidR="00730113" w:rsidRPr="00730113" w:rsidRDefault="00730113" w:rsidP="0073011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memarkan</w:t>
      </w:r>
    </w:p>
    <w:p w14:paraId="08A55C82" w14:textId="77777777" w:rsidR="00730113" w:rsidRPr="00730113" w:rsidRDefault="00730113" w:rsidP="0073011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asam kandis</w:t>
      </w:r>
    </w:p>
    <w:p w14:paraId="4ADAAEA2" w14:textId="77777777" w:rsidR="00730113" w:rsidRPr="00730113" w:rsidRDefault="00730113" w:rsidP="0073011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sedikit gula secukupnya</w:t>
      </w:r>
    </w:p>
    <w:p w14:paraId="426A5AA9" w14:textId="77777777" w:rsidR="00730113" w:rsidRPr="00730113" w:rsidRDefault="00730113" w:rsidP="0073011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menumis</w:t>
      </w:r>
    </w:p>
    <w:p w14:paraId="0524EF1F" w14:textId="77777777" w:rsidR="00730113" w:rsidRPr="00730113" w:rsidRDefault="00730113" w:rsidP="0073011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74F6370C" w14:textId="77777777" w:rsidR="00730113" w:rsidRPr="00730113" w:rsidRDefault="00730113" w:rsidP="0073011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merah</w:t>
      </w:r>
    </w:p>
    <w:p w14:paraId="24AACFCE" w14:textId="77777777" w:rsidR="00730113" w:rsidRPr="00730113" w:rsidRDefault="00730113" w:rsidP="0073011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putih</w:t>
      </w:r>
    </w:p>
    <w:p w14:paraId="47F2E2D5" w14:textId="77777777" w:rsidR="00730113" w:rsidRPr="00730113" w:rsidRDefault="00730113" w:rsidP="0073011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merah keriting</w:t>
      </w:r>
    </w:p>
    <w:p w14:paraId="4BF4ECC8" w14:textId="77777777" w:rsidR="00730113" w:rsidRPr="00730113" w:rsidRDefault="00730113" w:rsidP="0073011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kemiri, sangrai</w:t>
      </w:r>
    </w:p>
    <w:p w14:paraId="0E2C819C" w14:textId="77777777" w:rsidR="00730113" w:rsidRPr="00730113" w:rsidRDefault="00730113" w:rsidP="0073011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w:t>
      </w:r>
    </w:p>
    <w:p w14:paraId="5C75060D" w14:textId="77777777" w:rsidR="00730113" w:rsidRPr="00730113" w:rsidRDefault="00730113" w:rsidP="0073011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lengkuas</w:t>
      </w:r>
    </w:p>
    <w:p w14:paraId="10760C66" w14:textId="77777777" w:rsidR="00730113" w:rsidRPr="00730113" w:rsidRDefault="00730113" w:rsidP="0073011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kunyit, bakar</w:t>
      </w:r>
    </w:p>
    <w:p w14:paraId="1BC6593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235909EB" w14:textId="77777777" w:rsidR="00730113" w:rsidRPr="00730113" w:rsidRDefault="00730113" w:rsidP="0073011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merah goreng</w:t>
      </w:r>
    </w:p>
    <w:p w14:paraId="29DE30AC" w14:textId="77777777" w:rsidR="00730113" w:rsidRPr="00730113" w:rsidRDefault="00730113" w:rsidP="0073011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seledri atau daun bawang</w:t>
      </w:r>
    </w:p>
    <w:p w14:paraId="4BFE081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B88E00C" w14:textId="77777777" w:rsidR="00730113" w:rsidRPr="00730113" w:rsidRDefault="00730113" w:rsidP="0073011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Siomay Ayam:</w:t>
      </w:r>
    </w:p>
    <w:p w14:paraId="7D082511" w14:textId="77777777" w:rsidR="00730113" w:rsidRPr="00730113" w:rsidRDefault="00730113" w:rsidP="0073011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wadah besar, campurkan daging ayam giling, parutan labu siam, telur, bawang putih halus, daun bawang, saus tiram, minyak wijen, garam, dan lada. Aduk hingga rata.</w:t>
      </w:r>
    </w:p>
    <w:p w14:paraId="3C82EEFE" w14:textId="77777777" w:rsidR="00730113" w:rsidRPr="00730113" w:rsidRDefault="00730113" w:rsidP="0073011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tepung tapioka, aduk kembali hingga menjadi adonan yang menyatu dan kenyal.</w:t>
      </w:r>
    </w:p>
    <w:p w14:paraId="06175CD2" w14:textId="77777777" w:rsidR="00730113" w:rsidRPr="00730113" w:rsidRDefault="00730113" w:rsidP="0073011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selembar kulit siomay, letakkan 1 sendok makan adonan di tengahnya. Lipat dan kerutkan sisinya ke atas hingga membentuk seperti keranjang dengan bagian atas terbuka. Hias dengan sedikit parutan wortel di atasnya jika suka.</w:t>
      </w:r>
    </w:p>
    <w:p w14:paraId="49508FE6" w14:textId="77777777" w:rsidR="00730113" w:rsidRPr="00730113" w:rsidRDefault="00730113" w:rsidP="0073011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kukusan. Kukus siomay selama 20-25 menit hingga matang sempurna. Angkat.</w:t>
      </w:r>
    </w:p>
    <w:p w14:paraId="32AD3975" w14:textId="77777777" w:rsidR="00730113" w:rsidRPr="00730113" w:rsidRDefault="00730113" w:rsidP="0073011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Bumbu Kalio:</w:t>
      </w:r>
    </w:p>
    <w:p w14:paraId="3A81FB3F" w14:textId="77777777" w:rsidR="00730113" w:rsidRPr="00730113" w:rsidRDefault="00730113" w:rsidP="0073011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di wajan. Tumis bumbu halus hingga benar-benar harum dan matang.</w:t>
      </w:r>
    </w:p>
    <w:p w14:paraId="27906D24" w14:textId="77777777" w:rsidR="00730113" w:rsidRPr="00730113" w:rsidRDefault="00730113" w:rsidP="0073011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daun jeruk, daun kunyit, dan sereh. Aduk hingga layu.</w:t>
      </w:r>
    </w:p>
    <w:p w14:paraId="6AB7BBF7" w14:textId="77777777" w:rsidR="00730113" w:rsidRPr="00730113" w:rsidRDefault="00730113" w:rsidP="0073011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santan dan masukkan asam kandis. Bumbui dengan garam dan sedikit gula.</w:t>
      </w:r>
    </w:p>
    <w:p w14:paraId="25B2F449" w14:textId="77777777" w:rsidR="00730113" w:rsidRPr="00730113" w:rsidRDefault="00730113" w:rsidP="0073011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kecil sambil terus diaduk perlahan agar santan tidak pecah.</w:t>
      </w:r>
    </w:p>
    <w:p w14:paraId="5D524A2B" w14:textId="77777777" w:rsidR="00730113" w:rsidRPr="00730113" w:rsidRDefault="00730113" w:rsidP="00730113">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Lanjutkan memasak hingga kuah mengental, mengeluarkan minyak, dan warnanya menjadi lebih pekat (konsistensinya seperti gulai kental, bukan rendang kering). Koreksi rasa, lalu matikan api.</w:t>
      </w:r>
    </w:p>
    <w:p w14:paraId="38F42F8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Cara Menghidangkan:</w:t>
      </w:r>
    </w:p>
    <w:p w14:paraId="0AD155EC" w14:textId="77777777" w:rsidR="00730113" w:rsidRPr="00730113" w:rsidRDefault="00730113" w:rsidP="0073011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siomay yang masih hangat di atas piring saji yang agak cekung.</w:t>
      </w:r>
    </w:p>
    <w:p w14:paraId="1BD9F177" w14:textId="77777777" w:rsidR="00730113" w:rsidRPr="00730113" w:rsidRDefault="00730113" w:rsidP="0073011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 dengan bumbu kalio yang melimpah hingga menutupi siomay.</w:t>
      </w:r>
    </w:p>
    <w:p w14:paraId="13111496" w14:textId="77777777" w:rsidR="00730113" w:rsidRPr="00730113" w:rsidRDefault="00730113" w:rsidP="0073011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bawang merah goreng dan irisan seledri atau daun bawang.</w:t>
      </w:r>
    </w:p>
    <w:p w14:paraId="114F745E" w14:textId="77777777" w:rsidR="00730113" w:rsidRPr="00730113" w:rsidRDefault="00730113" w:rsidP="0073011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selagi hangat. Hidangan ini juga nikmat disantap dengan potongan lontong atau nasi putih.</w:t>
      </w:r>
    </w:p>
    <w:p w14:paraId="303004A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3D2E5D1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rich and savory plate of Indonesian fusion dumplings. Several plump, steamed chicken siomay are arranged in a deep, rustic ceramic plate. The dumplings are generously drenched in a thick, reddish-orange, and slightly oily "Kalio" curry sauce. The dish is garnished with a lavish sprinkle of crispy fried shallots and fresh, finely chopped celery. Warm, inviting light highlights the glistening texture of the sauce. The shot is a close-up from a 45-degree angle, focusing on the rich sauce clinging to the siomay.</w:t>
      </w:r>
    </w:p>
    <w:p w14:paraId="36B63BE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08260DFA"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36F2F49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dua puluh sembilan.</w:t>
      </w:r>
    </w:p>
    <w:p w14:paraId="219EAE69"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735D8E39">
          <v:rect id="_x0000_i1053" style="width:0;height:1.5pt" o:hralign="center" o:hrstd="t" o:hr="t" fillcolor="#a0a0a0" stroked="f"/>
        </w:pict>
      </w:r>
    </w:p>
    <w:p w14:paraId="5F95AC4A"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29. Dessert Box Bubur Kampiun Modern</w:t>
      </w:r>
    </w:p>
    <w:p w14:paraId="0BFF6AE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interpretasi kekinian dari "juaranya para bubur", Bubur Kampiun khas Minang. Semua komponen klasik seperti bubur sumsum, ketan hitam, dan biji salak diubah menjadi lapisan-lapisan cantik dalam sebuah dessert box, menciptakan pengalaman rasa yang nostalgik dengan presentasi yang modern dan elegan.</w:t>
      </w:r>
    </w:p>
    <w:p w14:paraId="60B5C9F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91291C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1: Sponge Pandan (Dasar)</w:t>
      </w:r>
    </w:p>
    <w:p w14:paraId="186E5E5A" w14:textId="77777777" w:rsidR="00730113" w:rsidRPr="00730113" w:rsidRDefault="00730113" w:rsidP="0073011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butir telur</w:t>
      </w:r>
    </w:p>
    <w:p w14:paraId="5D264FE0" w14:textId="77777777" w:rsidR="00730113" w:rsidRPr="00730113" w:rsidRDefault="00730113" w:rsidP="0073011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60 gr gula pasir</w:t>
      </w:r>
    </w:p>
    <w:p w14:paraId="21D33286" w14:textId="77777777" w:rsidR="00730113" w:rsidRPr="00730113" w:rsidRDefault="00730113" w:rsidP="0073011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SP (emulsifier)</w:t>
      </w:r>
    </w:p>
    <w:p w14:paraId="3E45F29B" w14:textId="77777777" w:rsidR="00730113" w:rsidRPr="00730113" w:rsidRDefault="00730113" w:rsidP="0073011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60 gr tepung terigu protein sedang</w:t>
      </w:r>
    </w:p>
    <w:p w14:paraId="1C78F96E" w14:textId="77777777" w:rsidR="00730113" w:rsidRPr="00730113" w:rsidRDefault="00730113" w:rsidP="0073011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santan instan + 2 sdm jus pandan</w:t>
      </w:r>
    </w:p>
    <w:p w14:paraId="6805B19F" w14:textId="77777777" w:rsidR="00730113" w:rsidRPr="00730113" w:rsidRDefault="00730113" w:rsidP="0073011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 ml minyak sayur</w:t>
      </w:r>
    </w:p>
    <w:p w14:paraId="3D7C179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2: Biji Salak &amp; Jeli Gula Merah</w:t>
      </w:r>
    </w:p>
    <w:p w14:paraId="5CA22591" w14:textId="77777777" w:rsidR="00730113" w:rsidRPr="00730113" w:rsidRDefault="00730113" w:rsidP="0073011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Biji Salak:</w:t>
      </w:r>
      <w:r w:rsidRPr="00730113">
        <w:rPr>
          <w:rFonts w:ascii="Times New Roman" w:eastAsia="Times New Roman" w:hAnsi="Times New Roman" w:cs="Times New Roman"/>
          <w:sz w:val="24"/>
          <w:szCs w:val="24"/>
          <w:lang w:eastAsia="en-ID"/>
        </w:rPr>
        <w:t xml:space="preserve"> 150 gr ubi jalar (kuning/ungu), kukus, haluskan; 50 gr tepung tapioka; sejumput garam.</w:t>
      </w:r>
    </w:p>
    <w:p w14:paraId="53881579" w14:textId="77777777" w:rsidR="00730113" w:rsidRPr="00730113" w:rsidRDefault="00730113" w:rsidP="0073011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Jeli:</w:t>
      </w:r>
      <w:r w:rsidRPr="00730113">
        <w:rPr>
          <w:rFonts w:ascii="Times New Roman" w:eastAsia="Times New Roman" w:hAnsi="Times New Roman" w:cs="Times New Roman"/>
          <w:sz w:val="24"/>
          <w:szCs w:val="24"/>
          <w:lang w:eastAsia="en-ID"/>
        </w:rPr>
        <w:t xml:space="preserve"> 100 gr gula merah, sisir; 400 ml air; 1 sdt bubuk agar-agar plain; 1 sdt bubuk jeli plain; 1 lembar daun pandan.</w:t>
      </w:r>
    </w:p>
    <w:p w14:paraId="26ACAF1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Lapisan 3: Mousse Santan (Pengganti Bubur Sumsum)</w:t>
      </w:r>
    </w:p>
    <w:p w14:paraId="49C5703A" w14:textId="77777777" w:rsidR="00730113" w:rsidRPr="00730113" w:rsidRDefault="00730113" w:rsidP="0073011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santan kental</w:t>
      </w:r>
    </w:p>
    <w:p w14:paraId="366F325E" w14:textId="77777777" w:rsidR="00730113" w:rsidRPr="00730113" w:rsidRDefault="00730113" w:rsidP="0073011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gula pasir</w:t>
      </w:r>
    </w:p>
    <w:p w14:paraId="62EC1D0F" w14:textId="77777777" w:rsidR="00730113" w:rsidRPr="00730113" w:rsidRDefault="00730113" w:rsidP="0073011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garam</w:t>
      </w:r>
    </w:p>
    <w:p w14:paraId="1723AB48" w14:textId="77777777" w:rsidR="00730113" w:rsidRPr="00730113" w:rsidRDefault="00730113" w:rsidP="0073011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pandan</w:t>
      </w:r>
    </w:p>
    <w:p w14:paraId="4E6EB309" w14:textId="77777777" w:rsidR="00730113" w:rsidRPr="00730113" w:rsidRDefault="00730113" w:rsidP="0073011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tepung maizena, larutkan dengan sedikit air</w:t>
      </w:r>
    </w:p>
    <w:p w14:paraId="07D73DDC" w14:textId="77777777" w:rsidR="00730113" w:rsidRPr="00730113" w:rsidRDefault="00730113" w:rsidP="0073011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gelatin bubuk + 2 sdm air dingin</w:t>
      </w:r>
    </w:p>
    <w:p w14:paraId="676CCF60" w14:textId="77777777" w:rsidR="00730113" w:rsidRPr="00730113" w:rsidRDefault="00730113" w:rsidP="0073011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whipping cream cair, kocok kaku</w:t>
      </w:r>
    </w:p>
    <w:p w14:paraId="545C876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4: Ketan Hitam</w:t>
      </w:r>
    </w:p>
    <w:p w14:paraId="7CC2E848" w14:textId="77777777" w:rsidR="00730113" w:rsidRPr="00730113" w:rsidRDefault="00730113" w:rsidP="0073011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beras ketan hitam, rendam 2 jam</w:t>
      </w:r>
    </w:p>
    <w:p w14:paraId="5C561401" w14:textId="77777777" w:rsidR="00730113" w:rsidRPr="00730113" w:rsidRDefault="00730113" w:rsidP="0073011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ml air</w:t>
      </w:r>
    </w:p>
    <w:p w14:paraId="6D4A6252" w14:textId="77777777" w:rsidR="00730113" w:rsidRPr="00730113" w:rsidRDefault="00730113" w:rsidP="0073011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gula pasir</w:t>
      </w:r>
    </w:p>
    <w:p w14:paraId="59AADC92" w14:textId="77777777" w:rsidR="00730113" w:rsidRPr="00730113" w:rsidRDefault="00730113" w:rsidP="0073011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0ADCC5C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Topping:</w:t>
      </w:r>
    </w:p>
    <w:p w14:paraId="529B2221" w14:textId="77777777" w:rsidR="00730113" w:rsidRPr="00730113" w:rsidRDefault="00730113" w:rsidP="0073011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pisang raja, potong-potong, karamelisasi dengan sedikit mentega dan gula</w:t>
      </w:r>
    </w:p>
    <w:p w14:paraId="24791B7D" w14:textId="77777777" w:rsidR="00730113" w:rsidRPr="00730113" w:rsidRDefault="00730113" w:rsidP="0073011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Kelapa parut kering sangrai</w:t>
      </w:r>
    </w:p>
    <w:p w14:paraId="5520598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5517AF6A" w14:textId="77777777" w:rsidR="00730113" w:rsidRPr="00730113" w:rsidRDefault="00730113" w:rsidP="0073011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Sponge Pandan (Lapisan 1):</w:t>
      </w:r>
    </w:p>
    <w:p w14:paraId="08B15CC3"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Kocok telur, gula, dan SP dengan mixer kecepatan tinggi hingga kental berjejak.</w:t>
      </w:r>
    </w:p>
    <w:p w14:paraId="174063DB"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Turunkan kecepatan, masukkan tepung terigu, lalu campuran santan-pandan. Aduk rata. Matikan mixer, tuang minyak, aduk balik dengan spatula.</w:t>
      </w:r>
    </w:p>
    <w:p w14:paraId="1C43992F"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ke dalam loyang ukuran 20x10 cm (atau seukuran dessert box), panggang 180°C selama 20 menit. Dinginkan, lalu letakkan di dasar dessert box.</w:t>
      </w:r>
    </w:p>
    <w:p w14:paraId="685864A2" w14:textId="77777777" w:rsidR="00730113" w:rsidRPr="00730113" w:rsidRDefault="00730113" w:rsidP="0073011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Lapisan Biji Salak &amp; Jeli (Lapisan 2):</w:t>
      </w:r>
    </w:p>
    <w:p w14:paraId="22197C69"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Biji Salak:</w:t>
      </w:r>
      <w:r w:rsidRPr="00730113">
        <w:rPr>
          <w:rFonts w:ascii="Times New Roman" w:eastAsia="Times New Roman" w:hAnsi="Times New Roman" w:cs="Times New Roman"/>
          <w:sz w:val="24"/>
          <w:szCs w:val="24"/>
          <w:lang w:eastAsia="en-ID"/>
        </w:rPr>
        <w:t xml:space="preserve"> Campur ubi halus, tepung tapioka, dan garam. Uleni hingga bisa dipulung. Bentuk menjadi bola-bola kecil. Rebus dalam air mendidih hingga mengapung. Angkat dan tiriskan.</w:t>
      </w:r>
    </w:p>
    <w:p w14:paraId="46C68EA7"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Jeli:</w:t>
      </w:r>
      <w:r w:rsidRPr="00730113">
        <w:rPr>
          <w:rFonts w:ascii="Times New Roman" w:eastAsia="Times New Roman" w:hAnsi="Times New Roman" w:cs="Times New Roman"/>
          <w:sz w:val="24"/>
          <w:szCs w:val="24"/>
          <w:lang w:eastAsia="en-ID"/>
        </w:rPr>
        <w:t xml:space="preserve"> Masak gula merah, air, daun pandan, bubuk agar-agar, dan jeli hingga mendidih.</w:t>
      </w:r>
    </w:p>
    <w:p w14:paraId="4A5B7396"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biji salak di atas sponge pandan. Siram perlahan dengan larutan jeli gula merah. Dinginkan di kulkas hingga benar-benar set.</w:t>
      </w:r>
    </w:p>
    <w:p w14:paraId="316E0FF1" w14:textId="77777777" w:rsidR="00730113" w:rsidRPr="00730113" w:rsidRDefault="00730113" w:rsidP="0073011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Mousse Santan (Lapisan 3):</w:t>
      </w:r>
    </w:p>
    <w:p w14:paraId="66667135"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Larutkan gelatin bubuk dengan air dingin, diamkan 5 menit.</w:t>
      </w:r>
    </w:p>
    <w:p w14:paraId="0311E43C"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santan, gula, garam, dan daun pandan hingga mendidih. Masukkan larutan maizena, aduk hingga mengental. Matikan api.</w:t>
      </w:r>
    </w:p>
    <w:p w14:paraId="606D8D70"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larutan gelatin ke dalam adonan santan panas, aduk hingga larut sempurna. Biarkan hingga benar-benar dingin (suhu ruang).</w:t>
      </w:r>
    </w:p>
    <w:p w14:paraId="65D7F201"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dingin, campurkan adonan santan ke dalam whipped cream yang sudah kaku secara bertahap. Aduk balik perlahan hingga menjadi mousse yang homogen.</w:t>
      </w:r>
    </w:p>
    <w:p w14:paraId="286C0BEC"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Tuang mousse di atas lapisan jeli yang sudah set. Dinginkan kembali di kulkas hingga set.</w:t>
      </w:r>
    </w:p>
    <w:p w14:paraId="5412245D" w14:textId="77777777" w:rsidR="00730113" w:rsidRPr="00730113" w:rsidRDefault="00730113" w:rsidP="0073011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Lapisan Ketan Hitam (Lapisan 4):</w:t>
      </w:r>
    </w:p>
    <w:p w14:paraId="5709F680"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ketan hitam, air, dan garam hingga menjadi bubur yang kental. Tambahkan gula pasir, masak sebentar hingga gula larut.</w:t>
      </w:r>
    </w:p>
    <w:p w14:paraId="344269DD"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Dinginkan bubur ketan hitam sepenuhnya. Setelah dingin, ratakan perlahan di atas lapisan mousse santan yang sudah set.</w:t>
      </w:r>
    </w:p>
    <w:p w14:paraId="72E40332" w14:textId="77777777" w:rsidR="00730113" w:rsidRPr="00730113" w:rsidRDefault="00730113" w:rsidP="0073011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Menghias:</w:t>
      </w:r>
    </w:p>
    <w:p w14:paraId="305B930B"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potongan pisang karamel di atas lapisan ketan hitam.</w:t>
      </w:r>
    </w:p>
    <w:p w14:paraId="4424ECD4"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kelapa parut sangrai untuk memberikan tekstur.</w:t>
      </w:r>
    </w:p>
    <w:p w14:paraId="579E6711" w14:textId="77777777" w:rsidR="00730113" w:rsidRPr="00730113" w:rsidRDefault="00730113" w:rsidP="00730113">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Simpan dessert box di kulkas minimal 2 jam sebelum disajikan.</w:t>
      </w:r>
    </w:p>
    <w:p w14:paraId="72E4E02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177FE00" w14:textId="77777777" w:rsidR="00730113" w:rsidRPr="00730113" w:rsidRDefault="00730113" w:rsidP="0073011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dessert box dalam keadaan dingin.</w:t>
      </w:r>
    </w:p>
    <w:p w14:paraId="03582AEF" w14:textId="77777777" w:rsidR="00730113" w:rsidRPr="00730113" w:rsidRDefault="00730113" w:rsidP="0073011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Gunakan sendok panjang untuk mengeruk semua lapisan dari atas ke bawah untuk mendapatkan sensasi rasa Bubur Kampiun yang lengkap dalam satu suapan.</w:t>
      </w:r>
    </w:p>
    <w:p w14:paraId="6873B9A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3AA57F8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beautifully layered dessert in a clear square box, showcasing a modern take on "Bubur Kampiun". The distinct layers are visible from the side view: 1. A base of light green pandan sponge. 2. A dark brown palm sugar jelly layer with small sweet potato dumplings (biji salak) suspended inside. 3. A thick, creamy white coconut mousse layer. 4. A textured, deep purple black glutinous rice layer. The top is artfully decorated with golden caramelized banana slices. Shot with bright, clean lighting against a minimalist background, emphasizing the neatness of the layers.</w:t>
      </w:r>
    </w:p>
    <w:p w14:paraId="7A1930C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337250D6"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4394014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tiga puluh.</w:t>
      </w:r>
    </w:p>
    <w:p w14:paraId="2001CAF9"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726106C">
          <v:rect id="_x0000_i1054" style="width:0;height:1.5pt" o:hralign="center" o:hrstd="t" o:hr="t" fillcolor="#a0a0a0" stroked="f"/>
        </w:pict>
      </w:r>
    </w:p>
    <w:p w14:paraId="7FD4858D"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30. Cold Brew Infused Rempah Lapis Legit</w:t>
      </w:r>
    </w:p>
    <w:p w14:paraId="17145CE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Minuman kopi modern yang terinspirasi dari aroma kue lapis legit yang mewah dan klasik. Kopi diseduh secara dingin (</w:t>
      </w:r>
      <w:r w:rsidRPr="00730113">
        <w:rPr>
          <w:rFonts w:ascii="Times New Roman" w:eastAsia="Times New Roman" w:hAnsi="Times New Roman" w:cs="Times New Roman"/>
          <w:i/>
          <w:iCs/>
          <w:sz w:val="24"/>
          <w:szCs w:val="24"/>
          <w:lang w:eastAsia="en-ID"/>
        </w:rPr>
        <w:t>cold brew</w:t>
      </w:r>
      <w:r w:rsidRPr="00730113">
        <w:rPr>
          <w:rFonts w:ascii="Times New Roman" w:eastAsia="Times New Roman" w:hAnsi="Times New Roman" w:cs="Times New Roman"/>
          <w:sz w:val="24"/>
          <w:szCs w:val="24"/>
          <w:lang w:eastAsia="en-ID"/>
        </w:rPr>
        <w:t>) bersama rempah-rempah asli seperti kayu manis, cengkeh, dan pala, menghasilkan konsentrat kopi yang halus, rendah asam, dengan sentuhan hangat dan wangi yang khas.</w:t>
      </w:r>
    </w:p>
    <w:p w14:paraId="033D966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6CBF26D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Konsentrat Cold Brew (untuk sekitar 750 ml konsentrat):</w:t>
      </w:r>
    </w:p>
    <w:p w14:paraId="7C41B589" w14:textId="77777777" w:rsidR="00730113" w:rsidRPr="00730113" w:rsidRDefault="00730113" w:rsidP="0073011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biji kopi, giling sangat kasar (seperti bubuk roti atau garam laut kasar)</w:t>
      </w:r>
    </w:p>
    <w:p w14:paraId="7FDE38C9" w14:textId="77777777" w:rsidR="00730113" w:rsidRPr="00730113" w:rsidRDefault="00730113" w:rsidP="0073011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liter air dingin yang sudah disaring (filtered water)</w:t>
      </w:r>
    </w:p>
    <w:p w14:paraId="0B356624" w14:textId="77777777" w:rsidR="00730113" w:rsidRPr="00730113" w:rsidRDefault="00730113" w:rsidP="0073011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batang kayu manis (sekitar 5 cm)</w:t>
      </w:r>
    </w:p>
    <w:p w14:paraId="1A9C34F1" w14:textId="77777777" w:rsidR="00730113" w:rsidRPr="00730113" w:rsidRDefault="00730113" w:rsidP="0073011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5 butir cengkeh utuh</w:t>
      </w:r>
    </w:p>
    <w:p w14:paraId="75A7CE6D" w14:textId="77777777" w:rsidR="00730113" w:rsidRPr="00730113" w:rsidRDefault="00730113" w:rsidP="0073011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biji pala, pecahkan/memarkan</w:t>
      </w:r>
    </w:p>
    <w:p w14:paraId="41A71360" w14:textId="77777777" w:rsidR="00730113" w:rsidRPr="00730113" w:rsidRDefault="00730113" w:rsidP="0073011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kapulaga, memarkan sedikit (opsional)</w:t>
      </w:r>
    </w:p>
    <w:p w14:paraId="419F136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untuk Penyajian per Gelas:</w:t>
      </w:r>
    </w:p>
    <w:p w14:paraId="0EB75159" w14:textId="77777777" w:rsidR="00730113" w:rsidRPr="00730113" w:rsidRDefault="00730113" w:rsidP="0073011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100-150 ml konsentrat Cold Brew Rempah</w:t>
      </w:r>
    </w:p>
    <w:p w14:paraId="29B88665" w14:textId="77777777" w:rsidR="00730113" w:rsidRPr="00730113" w:rsidRDefault="00730113" w:rsidP="0073011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air dingin atau susu cair (susu sapi atau nabati seperti oat milk)</w:t>
      </w:r>
    </w:p>
    <w:p w14:paraId="270899F9" w14:textId="77777777" w:rsidR="00730113" w:rsidRPr="00730113" w:rsidRDefault="00730113" w:rsidP="0073011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Es batu secukupnya</w:t>
      </w:r>
    </w:p>
    <w:p w14:paraId="1007B1AA" w14:textId="77777777" w:rsidR="00730113" w:rsidRPr="00730113" w:rsidRDefault="00730113" w:rsidP="0073011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Sirup gula atau gula aren cair (opsional, jika suka manis)</w:t>
      </w:r>
    </w:p>
    <w:p w14:paraId="12376FD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73C99371" w14:textId="77777777" w:rsidR="00730113" w:rsidRPr="00730113" w:rsidRDefault="00730113" w:rsidP="0073011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Bahan:</w:t>
      </w:r>
    </w:p>
    <w:p w14:paraId="172A532F" w14:textId="77777777" w:rsidR="00730113" w:rsidRPr="00730113" w:rsidRDefault="00730113" w:rsidP="0073011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Giling biji kopi dengan setelan paling kasar pada mesin penggiling Anda. Hindari gilingan halus agar hasil saringan tidak keruh dan pahit.</w:t>
      </w:r>
    </w:p>
    <w:p w14:paraId="4DC5F2BD" w14:textId="77777777" w:rsidR="00730113" w:rsidRPr="00730113" w:rsidRDefault="00730113" w:rsidP="0073011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Memarkan sedikit biji pala dan kapulaga agar aromanya lebih mudah keluar.</w:t>
      </w:r>
    </w:p>
    <w:p w14:paraId="3DFE0D22" w14:textId="77777777" w:rsidR="00730113" w:rsidRPr="00730113" w:rsidRDefault="00730113" w:rsidP="0073011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Perendaman (Steeping):</w:t>
      </w:r>
    </w:p>
    <w:p w14:paraId="564AAE56" w14:textId="77777777" w:rsidR="00730113" w:rsidRPr="00730113" w:rsidRDefault="00730113" w:rsidP="0073011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wadah besar seperti toples kaca atau French press.</w:t>
      </w:r>
    </w:p>
    <w:p w14:paraId="0A0F030B" w14:textId="77777777" w:rsidR="00730113" w:rsidRPr="00730113" w:rsidRDefault="00730113" w:rsidP="0073011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bubuk kopi kasar, batang kayu manis, cengkeh, pala, dan kapulaga ke dalam wadah.</w:t>
      </w:r>
    </w:p>
    <w:p w14:paraId="7CF482C0" w14:textId="77777777" w:rsidR="00730113" w:rsidRPr="00730113" w:rsidRDefault="00730113" w:rsidP="0073011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1 liter air dingin secara perlahan, pastikan semua bubuk kopi dan rempah terendam. Aduk perlahan dengan sendok panjang untuk memastikan tidak ada bagian yang kering.</w:t>
      </w:r>
    </w:p>
    <w:p w14:paraId="4B490413" w14:textId="77777777" w:rsidR="00730113" w:rsidRPr="00730113" w:rsidRDefault="00730113" w:rsidP="0073011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wadah dan diamkan selama 14-18 jam. Anda bisa mendiamkannya di suhu ruang atau di dalam kulkas.</w:t>
      </w:r>
    </w:p>
    <w:p w14:paraId="4B2E1E59" w14:textId="77777777" w:rsidR="00730113" w:rsidRPr="00730113" w:rsidRDefault="00730113" w:rsidP="0073011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Penyaringan (Filtering):</w:t>
      </w:r>
    </w:p>
    <w:p w14:paraId="434F272E" w14:textId="77777777" w:rsidR="00730113" w:rsidRPr="00730113" w:rsidRDefault="00730113" w:rsidP="0073011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Ini adalah langkah paling penting untuk mendapatkan hasil yang jernih. Siapkan wadah bersih lain.</w:t>
      </w:r>
    </w:p>
    <w:p w14:paraId="4E9EEA4C" w14:textId="77777777" w:rsidR="00730113" w:rsidRPr="00730113" w:rsidRDefault="00730113" w:rsidP="0073011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Saring campuran kopi secara perlahan melalui saringan kain (cheesecloth), saringan teh yang sangat halus, atau filter kopi kertas. Jangan menekan atau memeras ampas kopi agar endapan halus tidak ikut turun.</w:t>
      </w:r>
    </w:p>
    <w:p w14:paraId="418F569A" w14:textId="77777777" w:rsidR="00730113" w:rsidRPr="00730113" w:rsidRDefault="00730113" w:rsidP="0073011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Lakukan penyaringan dua kali jika perlu untuk hasil yang super jernih.</w:t>
      </w:r>
    </w:p>
    <w:p w14:paraId="32FA287D" w14:textId="77777777" w:rsidR="00730113" w:rsidRPr="00730113" w:rsidRDefault="00730113" w:rsidP="0073011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konsentrat Cold Brew Rempah yang sudah jadi ke dalam botol kaca bersih dan simpan di kulkas. Konsentrat ini bisa bertahan hingga 1-2 minggu.</w:t>
      </w:r>
    </w:p>
    <w:p w14:paraId="41F0156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32711F81" w14:textId="77777777" w:rsidR="00730113" w:rsidRPr="00730113" w:rsidRDefault="00730113" w:rsidP="0073011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Black (Hitam):</w:t>
      </w:r>
      <w:r w:rsidRPr="00730113">
        <w:rPr>
          <w:rFonts w:ascii="Times New Roman" w:eastAsia="Times New Roman" w:hAnsi="Times New Roman" w:cs="Times New Roman"/>
          <w:sz w:val="24"/>
          <w:szCs w:val="24"/>
          <w:lang w:eastAsia="en-ID"/>
        </w:rPr>
        <w:t xml:space="preserve"> Siapkan gelas, isi dengan es batu. Tuang 1 bagian konsentrat cold brew, lalu tambahkan 1 bagian air dingin (rasio 1:1). Aduk. Sesuaikan rasio sesuai selera kekuatan kopi yang diinginkan.</w:t>
      </w:r>
    </w:p>
    <w:p w14:paraId="38D2559B" w14:textId="77777777" w:rsidR="00730113" w:rsidRPr="00730113" w:rsidRDefault="00730113" w:rsidP="0073011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White (Dengan Susu):</w:t>
      </w:r>
      <w:r w:rsidRPr="00730113">
        <w:rPr>
          <w:rFonts w:ascii="Times New Roman" w:eastAsia="Times New Roman" w:hAnsi="Times New Roman" w:cs="Times New Roman"/>
          <w:sz w:val="24"/>
          <w:szCs w:val="24"/>
          <w:lang w:eastAsia="en-ID"/>
        </w:rPr>
        <w:t xml:space="preserve"> Siapkan gelas, isi dengan es batu. Tuang 1 bagian konsentrat cold brew, lalu tuang 1.5 bagian susu cair dingin. Aduk rata.</w:t>
      </w:r>
    </w:p>
    <w:p w14:paraId="782AE88E" w14:textId="77777777" w:rsidR="00730113" w:rsidRPr="00730113" w:rsidRDefault="00730113" w:rsidP="0073011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Sweet (Manis):</w:t>
      </w:r>
      <w:r w:rsidRPr="00730113">
        <w:rPr>
          <w:rFonts w:ascii="Times New Roman" w:eastAsia="Times New Roman" w:hAnsi="Times New Roman" w:cs="Times New Roman"/>
          <w:sz w:val="24"/>
          <w:szCs w:val="24"/>
          <w:lang w:eastAsia="en-ID"/>
        </w:rPr>
        <w:t xml:space="preserve"> Tambahkan 1-2 sendok teh sirup gula ke dalam minuman Anda sebelum diaduk.</w:t>
      </w:r>
    </w:p>
    <w:p w14:paraId="21289A35" w14:textId="77777777" w:rsidR="00730113" w:rsidRPr="00730113" w:rsidRDefault="00730113" w:rsidP="0073011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satu batang kayu manis di dalam gelas untuk memperkuat aroma dan visual.</w:t>
      </w:r>
    </w:p>
    <w:p w14:paraId="2DB0983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6ACCD30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 xml:space="preserve">(EN) </w:t>
      </w:r>
      <w:r w:rsidRPr="00730113">
        <w:rPr>
          <w:rFonts w:ascii="Courier New" w:eastAsia="Times New Roman" w:hAnsi="Courier New" w:cs="Courier New"/>
          <w:sz w:val="20"/>
          <w:szCs w:val="20"/>
          <w:lang w:eastAsia="en-ID"/>
        </w:rPr>
        <w:t>Clean and minimalist beverage photography. A tall, elegant glass filled with ice cubes and Lapis Legit Spiced Cold Brew. The coffee has a clear, deep amber-brown color. A single cinnamon stick stands inside the glass as a garnish. Condensation is visible on the outside of the glass, indicating it's refreshingly cold. The shot is taken with bright, natural side lighting against a plain, light gray or white background. In the blurred background, a glass jar used for brewing with spices and coffee grounds can be seen, hinting at the infusion process.</w:t>
      </w:r>
    </w:p>
    <w:p w14:paraId="4EC83A8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279896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3B984D9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tiga puluh satu.</w:t>
      </w:r>
    </w:p>
    <w:p w14:paraId="5CE6782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A50F8D8">
          <v:rect id="_x0000_i1055" style="width:0;height:1.5pt" o:hralign="center" o:hrstd="t" o:hr="t" fillcolor="#a0a0a0" stroked="f"/>
        </w:pict>
      </w:r>
    </w:p>
    <w:p w14:paraId="109C03CD"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31. Nasi Bakar Casserole Bumbu Mie Aceh</w:t>
      </w:r>
    </w:p>
    <w:p w14:paraId="4C4A999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untuk kumpul-kumpul yang memadukan aroma smoky nasi bakar dengan cita rasa Mie Aceh yang kaya, pedas, dan berempah kuat. Disajikan dalam bentuk casserole (pinggan panggang) yang mudah dibuat dan praktis untuk dinikmati bersama.</w:t>
      </w:r>
    </w:p>
    <w:p w14:paraId="64F28EE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4860AFA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Nasi Gurih:</w:t>
      </w:r>
    </w:p>
    <w:p w14:paraId="403F3F95" w14:textId="77777777" w:rsidR="00730113" w:rsidRPr="00730113" w:rsidRDefault="00730113" w:rsidP="0073011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gr beras, cuci bersih</w:t>
      </w:r>
    </w:p>
    <w:p w14:paraId="55770D85" w14:textId="77777777" w:rsidR="00730113" w:rsidRPr="00730113" w:rsidRDefault="00730113" w:rsidP="0073011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500 ml santan sedang</w:t>
      </w:r>
    </w:p>
    <w:p w14:paraId="534E91B7" w14:textId="77777777" w:rsidR="00730113" w:rsidRPr="00730113" w:rsidRDefault="00730113" w:rsidP="0073011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memarkan</w:t>
      </w:r>
    </w:p>
    <w:p w14:paraId="0838F0A0" w14:textId="77777777" w:rsidR="00730113" w:rsidRPr="00730113" w:rsidRDefault="00730113" w:rsidP="0073011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salam</w:t>
      </w:r>
    </w:p>
    <w:p w14:paraId="0B73E71F" w14:textId="77777777" w:rsidR="00730113" w:rsidRPr="00730113" w:rsidRDefault="00730113" w:rsidP="0073011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78763E3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Topping Bumbu Mie Aceh:</w:t>
      </w:r>
    </w:p>
    <w:p w14:paraId="6B3CC4E6" w14:textId="77777777" w:rsidR="00730113" w:rsidRPr="00730113" w:rsidRDefault="00730113" w:rsidP="0073011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daging sapi giling</w:t>
      </w:r>
    </w:p>
    <w:p w14:paraId="155AA95D" w14:textId="77777777" w:rsidR="00730113" w:rsidRPr="00730113" w:rsidRDefault="00730113" w:rsidP="0073011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udang, kupas, sisakan ekor (opsional)</w:t>
      </w:r>
    </w:p>
    <w:p w14:paraId="5220075C" w14:textId="77777777" w:rsidR="00730113" w:rsidRPr="00730113" w:rsidRDefault="00730113" w:rsidP="0073011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kol/kubis, iris kasar</w:t>
      </w:r>
    </w:p>
    <w:p w14:paraId="31C74591" w14:textId="77777777" w:rsidR="00730113" w:rsidRPr="00730113" w:rsidRDefault="00730113" w:rsidP="0073011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tauge</w:t>
      </w:r>
    </w:p>
    <w:p w14:paraId="44C489CB" w14:textId="77777777" w:rsidR="00730113" w:rsidRPr="00730113" w:rsidRDefault="00730113" w:rsidP="0073011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batang seledri, iris</w:t>
      </w:r>
    </w:p>
    <w:p w14:paraId="42E6FA7A" w14:textId="77777777" w:rsidR="00730113" w:rsidRPr="00730113" w:rsidRDefault="00730113" w:rsidP="0073011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batang daun bawang, iris</w:t>
      </w:r>
    </w:p>
    <w:p w14:paraId="3223E9F8" w14:textId="77777777" w:rsidR="00730113" w:rsidRPr="00730113" w:rsidRDefault="00730113" w:rsidP="0073011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kecap manis</w:t>
      </w:r>
    </w:p>
    <w:p w14:paraId="26D3AC28" w14:textId="77777777" w:rsidR="00730113" w:rsidRPr="00730113" w:rsidRDefault="00730113" w:rsidP="0073011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kecap asin</w:t>
      </w:r>
    </w:p>
    <w:p w14:paraId="218044F0" w14:textId="77777777" w:rsidR="00730113" w:rsidRPr="00730113" w:rsidRDefault="00730113" w:rsidP="0073011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Mie Aceh:</w:t>
      </w:r>
      <w:r w:rsidRPr="00730113">
        <w:rPr>
          <w:rFonts w:ascii="Times New Roman" w:eastAsia="Times New Roman" w:hAnsi="Times New Roman" w:cs="Times New Roman"/>
          <w:sz w:val="24"/>
          <w:szCs w:val="24"/>
          <w:lang w:eastAsia="en-ID"/>
        </w:rPr>
        <w:t xml:space="preserve"> </w:t>
      </w:r>
    </w:p>
    <w:p w14:paraId="50E16CD3" w14:textId="77777777" w:rsidR="00730113" w:rsidRPr="00730113" w:rsidRDefault="00730113" w:rsidP="00730113">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merah</w:t>
      </w:r>
    </w:p>
    <w:p w14:paraId="7318B8FC" w14:textId="77777777" w:rsidR="00730113" w:rsidRPr="00730113" w:rsidRDefault="00730113" w:rsidP="00730113">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putih</w:t>
      </w:r>
    </w:p>
    <w:p w14:paraId="167D8FB0" w14:textId="77777777" w:rsidR="00730113" w:rsidRPr="00730113" w:rsidRDefault="00730113" w:rsidP="00730113">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merah kering, rendam air panas</w:t>
      </w:r>
    </w:p>
    <w:p w14:paraId="69FE1B64" w14:textId="77777777" w:rsidR="00730113" w:rsidRPr="00730113" w:rsidRDefault="00730113" w:rsidP="00730113">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merah keriting segar</w:t>
      </w:r>
    </w:p>
    <w:p w14:paraId="546DBDF8" w14:textId="77777777" w:rsidR="00730113" w:rsidRPr="00730113" w:rsidRDefault="00730113" w:rsidP="00730113">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w:t>
      </w:r>
    </w:p>
    <w:p w14:paraId="111DA97D" w14:textId="77777777" w:rsidR="00730113" w:rsidRPr="00730113" w:rsidRDefault="00730113" w:rsidP="00730113">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kunyit</w:t>
      </w:r>
    </w:p>
    <w:p w14:paraId="39FBE472" w14:textId="77777777" w:rsidR="00730113" w:rsidRPr="00730113" w:rsidRDefault="00730113" w:rsidP="00730113">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butir kapulaga india (kapulaga hijau)</w:t>
      </w:r>
    </w:p>
    <w:p w14:paraId="0F77C08F" w14:textId="77777777" w:rsidR="00730113" w:rsidRPr="00730113" w:rsidRDefault="00730113" w:rsidP="00730113">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1 sdt jintan</w:t>
      </w:r>
    </w:p>
    <w:p w14:paraId="0022EAF2" w14:textId="77777777" w:rsidR="00730113" w:rsidRPr="00730113" w:rsidRDefault="00730113" w:rsidP="00730113">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569BF3D8" w14:textId="77777777" w:rsidR="00730113" w:rsidRPr="00730113" w:rsidRDefault="00730113" w:rsidP="00730113">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putih bubuk</w:t>
      </w:r>
    </w:p>
    <w:p w14:paraId="37E68C9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untuk Merakit:</w:t>
      </w:r>
    </w:p>
    <w:p w14:paraId="22ABA2DE" w14:textId="77777777" w:rsidR="00730113" w:rsidRPr="00730113" w:rsidRDefault="00730113" w:rsidP="0073011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pisang yang sudah dilemaskan secukupnya</w:t>
      </w:r>
    </w:p>
    <w:p w14:paraId="2D93F2B8" w14:textId="77777777" w:rsidR="00730113" w:rsidRPr="00730113" w:rsidRDefault="00730113" w:rsidP="0073011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tomat, iris bulat</w:t>
      </w:r>
    </w:p>
    <w:p w14:paraId="1FD34F0B" w14:textId="77777777" w:rsidR="00730113" w:rsidRPr="00730113" w:rsidRDefault="00730113" w:rsidP="0073011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menumis</w:t>
      </w:r>
    </w:p>
    <w:p w14:paraId="088C167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 Wajib Mie Aceh:</w:t>
      </w:r>
    </w:p>
    <w:p w14:paraId="01459E6F" w14:textId="77777777" w:rsidR="00730113" w:rsidRPr="00730113" w:rsidRDefault="00730113" w:rsidP="0073011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Emping melinjo, goreng</w:t>
      </w:r>
    </w:p>
    <w:p w14:paraId="66DBB055" w14:textId="77777777" w:rsidR="00730113" w:rsidRPr="00730113" w:rsidRDefault="00730113" w:rsidP="0073011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Acar bawang merah (bawang merah &amp; cabai rawit direndam cuka dan gula)</w:t>
      </w:r>
    </w:p>
    <w:p w14:paraId="1508ACEF" w14:textId="77777777" w:rsidR="00730113" w:rsidRPr="00730113" w:rsidRDefault="00730113" w:rsidP="0073011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w:t>
      </w:r>
    </w:p>
    <w:p w14:paraId="08DF1C07" w14:textId="77777777" w:rsidR="00730113" w:rsidRPr="00730113" w:rsidRDefault="00730113" w:rsidP="0073011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jeruk nipis</w:t>
      </w:r>
    </w:p>
    <w:p w14:paraId="7242EBC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C5CADE1" w14:textId="77777777" w:rsidR="00730113" w:rsidRPr="00730113" w:rsidRDefault="00730113" w:rsidP="0073011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Nasi Gurih:</w:t>
      </w:r>
    </w:p>
    <w:p w14:paraId="5A875034" w14:textId="77777777" w:rsidR="00730113" w:rsidRPr="00730113" w:rsidRDefault="00730113" w:rsidP="0073011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beras bersama santan, sereh, daun salam, dan garam di dalam rice cooker hingga matang. Setelah matang, aduk dan biarkan agak hangat.</w:t>
      </w:r>
    </w:p>
    <w:p w14:paraId="141CAEF7" w14:textId="77777777" w:rsidR="00730113" w:rsidRPr="00730113" w:rsidRDefault="00730113" w:rsidP="0073011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Topping Bumbu Mie Aceh:</w:t>
      </w:r>
    </w:p>
    <w:p w14:paraId="2B70E591" w14:textId="77777777" w:rsidR="00730113" w:rsidRPr="00730113" w:rsidRDefault="00730113" w:rsidP="0073011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tumis bumbu halus hingga benar-benar harum, matang, dan mengeluarkan minyak. Ini adalah kunci rasa Mie Aceh yang kuat.</w:t>
      </w:r>
    </w:p>
    <w:p w14:paraId="2523A91E" w14:textId="77777777" w:rsidR="00730113" w:rsidRPr="00730113" w:rsidRDefault="00730113" w:rsidP="0073011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daging giling, masak hingga berubah warna dan matang.</w:t>
      </w:r>
    </w:p>
    <w:p w14:paraId="641BBBA3" w14:textId="77777777" w:rsidR="00730113" w:rsidRPr="00730113" w:rsidRDefault="00730113" w:rsidP="0073011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udang, masak sebentar hingga udang juga berubah warna.</w:t>
      </w:r>
    </w:p>
    <w:p w14:paraId="16FA50F5" w14:textId="77777777" w:rsidR="00730113" w:rsidRPr="00730113" w:rsidRDefault="00730113" w:rsidP="0073011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Tambahkan irisan kol, tauge, seledri, dan daun bawang. Aduk cepat.</w:t>
      </w:r>
    </w:p>
    <w:p w14:paraId="1C007A55" w14:textId="77777777" w:rsidR="00730113" w:rsidRPr="00730113" w:rsidRDefault="00730113" w:rsidP="0073011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Bumbui dengan kecap manis, kecap asin. Aduk rata hingga sayuran sedikit layu tapi masih renyah. Koreksi rasa. Topping harus terasa kuat karena akan dipadukan dengan nasi. Angkat.</w:t>
      </w:r>
    </w:p>
    <w:p w14:paraId="5961D29D" w14:textId="77777777" w:rsidR="00730113" w:rsidRPr="00730113" w:rsidRDefault="00730113" w:rsidP="0073011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Menyusun dan Memanggang Casserole:</w:t>
      </w:r>
    </w:p>
    <w:p w14:paraId="18D9B2AB" w14:textId="77777777" w:rsidR="00730113" w:rsidRPr="00730113" w:rsidRDefault="00730113" w:rsidP="0073011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200°C.</w:t>
      </w:r>
    </w:p>
    <w:p w14:paraId="72A81798" w14:textId="77777777" w:rsidR="00730113" w:rsidRPr="00730113" w:rsidRDefault="00730113" w:rsidP="0073011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pinggan tahan panas (pyrex atau keramik) ukuran sekitar 20x20 cm.</w:t>
      </w:r>
    </w:p>
    <w:p w14:paraId="359E1B61" w14:textId="77777777" w:rsidR="00730113" w:rsidRPr="00730113" w:rsidRDefault="00730113" w:rsidP="0073011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Alasi seluruh permukaan bagian dalam pinggan dengan daun pisang.</w:t>
      </w:r>
    </w:p>
    <w:p w14:paraId="0D8D2724" w14:textId="77777777" w:rsidR="00730113" w:rsidRPr="00730113" w:rsidRDefault="00730113" w:rsidP="0073011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dan padatkan nasi gurih di dasar pinggan.</w:t>
      </w:r>
    </w:p>
    <w:p w14:paraId="7B234DD1" w14:textId="77777777" w:rsidR="00730113" w:rsidRPr="00730113" w:rsidRDefault="00730113" w:rsidP="0073011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Ratakan topping bumbu Mie Aceh di atas lapisan nasi.</w:t>
      </w:r>
    </w:p>
    <w:p w14:paraId="146D3E8B" w14:textId="77777777" w:rsidR="00730113" w:rsidRPr="00730113" w:rsidRDefault="00730113" w:rsidP="0073011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bagian atasnya dengan irisan tomat.</w:t>
      </w:r>
    </w:p>
    <w:p w14:paraId="3E051876" w14:textId="77777777" w:rsidR="00730113" w:rsidRPr="00730113" w:rsidRDefault="00730113" w:rsidP="0073011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20-30 menit, atau hingga bagian atasnya sedikit kering dan aroma daun pisang terbakar yang khas keluar.</w:t>
      </w:r>
    </w:p>
    <w:p w14:paraId="6488490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B664312" w14:textId="77777777" w:rsidR="00730113" w:rsidRPr="00730113" w:rsidRDefault="00730113" w:rsidP="0073011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casserole dari oven. Taburi melimpah dengan bawang goreng.</w:t>
      </w:r>
    </w:p>
    <w:p w14:paraId="7D27E5D9" w14:textId="77777777" w:rsidR="00730113" w:rsidRPr="00730113" w:rsidRDefault="00730113" w:rsidP="0073011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casserole selagi hangat langsung di dalam pinggan panggangnya.</w:t>
      </w:r>
    </w:p>
    <w:p w14:paraId="7EA9ADA4" w14:textId="77777777" w:rsidR="00730113" w:rsidRPr="00730113" w:rsidRDefault="00730113" w:rsidP="0073011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Hidangkan bersama pelengkap wajib: emping melinjo, acar bawang merah, dan irisan jeruk nipis untuk diperas di atasnya sebelum disantap.</w:t>
      </w:r>
    </w:p>
    <w:p w14:paraId="4E775780" w14:textId="77777777" w:rsidR="00730113" w:rsidRPr="00730113" w:rsidRDefault="00730113" w:rsidP="0073011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per porsi menggunakan sendok besar, pastikan bagian nasi dan toppingnya terambil.</w:t>
      </w:r>
    </w:p>
    <w:p w14:paraId="5364AB2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Prompt Pembuatan Gambar Makanan Ini:</w:t>
      </w:r>
    </w:p>
    <w:p w14:paraId="580604D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rustic and hearty baked rice casserole in a ceramic baking dish, fresh from the oven. The dish is lined with slightly charred banana leaves. The top layer is a rich, savory, reddish-brown topping of minced beef, shrimp, and vegetables, inspired by "Mie Aceh". The casserole is generously garnished with a mountain of crispy fried shallots and fresh celery leaves. A square portion has been scooped out onto a plate beside the main dish, revealing the savory rice layer underneath. The plate is served with melinjo crackers (emping) and a small side of pickled shallots. Warm, inviting, family-style food photography.</w:t>
      </w:r>
    </w:p>
    <w:p w14:paraId="79F40BC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2275F96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2ED281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tiga puluh dua.</w:t>
      </w:r>
    </w:p>
    <w:p w14:paraId="7F283ED0"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F6748BD">
          <v:rect id="_x0000_i1056" style="width:0;height:1.5pt" o:hralign="center" o:hrstd="t" o:hr="t" fillcolor="#a0a0a0" stroked="f"/>
        </w:pict>
      </w:r>
    </w:p>
    <w:p w14:paraId="45FEBBCE"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32. Waffle Indomie Goreng dengan Topping Ayam Popcorn Sambal Bawang</w:t>
      </w:r>
    </w:p>
    <w:p w14:paraId="5877AC9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kreasi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yang seru dan kekinian, mengubah Indomie Goreng favorit semua orang menjadi waffle yang renyah di luar dan kenyal di dalam. Disajikan dengan topping ayam popcorn yang garing dan siraman sambal bawang yang pedasnya menggigit, hidangan ini adalah paket lengkap rasa dan tekstur yang viral.</w:t>
      </w:r>
    </w:p>
    <w:p w14:paraId="022620F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0BCC397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Waffle Indomie (untuk 1 buah):</w:t>
      </w:r>
    </w:p>
    <w:p w14:paraId="34C6575D" w14:textId="77777777" w:rsidR="00730113" w:rsidRPr="00730113" w:rsidRDefault="00730113" w:rsidP="0073011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bungkus Indomie Goreng rasa original</w:t>
      </w:r>
    </w:p>
    <w:p w14:paraId="38126B49" w14:textId="77777777" w:rsidR="00730113" w:rsidRPr="00730113" w:rsidRDefault="00730113" w:rsidP="0073011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telur ayam ukuran besar</w:t>
      </w:r>
    </w:p>
    <w:p w14:paraId="35AA9850" w14:textId="77777777" w:rsidR="00730113" w:rsidRPr="00730113" w:rsidRDefault="00730113" w:rsidP="0073011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tepung terigu serbaguna (opsional, untuk pengikat)</w:t>
      </w:r>
    </w:p>
    <w:p w14:paraId="6CA20D7A" w14:textId="77777777" w:rsidR="00730113" w:rsidRPr="00730113" w:rsidRDefault="00730113" w:rsidP="0073011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Sedikit minyak atau mentega untuk mengoles cetakan waffle</w:t>
      </w:r>
    </w:p>
    <w:p w14:paraId="1FEBE80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Ayam Popcorn:</w:t>
      </w:r>
    </w:p>
    <w:p w14:paraId="3831EF66" w14:textId="77777777" w:rsidR="00730113" w:rsidRPr="00730113" w:rsidRDefault="00730113" w:rsidP="0073011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fillet ayam, potong dadu kecil (sekitar 2 cm)</w:t>
      </w:r>
    </w:p>
    <w:p w14:paraId="6EB9EA21" w14:textId="77777777" w:rsidR="00730113" w:rsidRPr="00730113" w:rsidRDefault="00730113" w:rsidP="0073011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Marinasi:</w:t>
      </w:r>
      <w:r w:rsidRPr="00730113">
        <w:rPr>
          <w:rFonts w:ascii="Times New Roman" w:eastAsia="Times New Roman" w:hAnsi="Times New Roman" w:cs="Times New Roman"/>
          <w:sz w:val="24"/>
          <w:szCs w:val="24"/>
          <w:lang w:eastAsia="en-ID"/>
        </w:rPr>
        <w:t xml:space="preserve"> 1 siung bawang putih halus, 1/2 sdt garam, 1/4 sdt lada.</w:t>
      </w:r>
    </w:p>
    <w:p w14:paraId="6D57D82A" w14:textId="77777777" w:rsidR="00730113" w:rsidRPr="00730113" w:rsidRDefault="00730113" w:rsidP="0073011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Adonan Pelapis Kering:</w:t>
      </w:r>
      <w:r w:rsidRPr="00730113">
        <w:rPr>
          <w:rFonts w:ascii="Times New Roman" w:eastAsia="Times New Roman" w:hAnsi="Times New Roman" w:cs="Times New Roman"/>
          <w:sz w:val="24"/>
          <w:szCs w:val="24"/>
          <w:lang w:eastAsia="en-ID"/>
        </w:rPr>
        <w:t xml:space="preserve"> 100 gr tepung terigu, 3 sdm tepung maizena, 1/2 sdt garam, 1/2 sdt lada, 1/2 sdt bubuk paprika/cabai (opsional).</w:t>
      </w:r>
    </w:p>
    <w:p w14:paraId="5E0CBDEA" w14:textId="77777777" w:rsidR="00730113" w:rsidRPr="00730113" w:rsidRDefault="00730113" w:rsidP="0073011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29DEA13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Sambal Bawang:</w:t>
      </w:r>
    </w:p>
    <w:p w14:paraId="5CDA667C" w14:textId="77777777" w:rsidR="00730113" w:rsidRPr="00730113" w:rsidRDefault="00730113" w:rsidP="0073011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rawit merah</w:t>
      </w:r>
    </w:p>
    <w:p w14:paraId="419A77CA" w14:textId="77777777" w:rsidR="00730113" w:rsidRPr="00730113" w:rsidRDefault="00730113" w:rsidP="0073011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merah</w:t>
      </w:r>
    </w:p>
    <w:p w14:paraId="5DF26AEE" w14:textId="77777777" w:rsidR="00730113" w:rsidRPr="00730113" w:rsidRDefault="00730113" w:rsidP="0073011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siung bawang putih</w:t>
      </w:r>
    </w:p>
    <w:p w14:paraId="37FD118A" w14:textId="77777777" w:rsidR="00730113" w:rsidRPr="00730113" w:rsidRDefault="00730113" w:rsidP="0073011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 dan gula</w:t>
      </w:r>
    </w:p>
    <w:p w14:paraId="0296B640" w14:textId="77777777" w:rsidR="00730113" w:rsidRPr="00730113" w:rsidRDefault="00730113" w:rsidP="0073011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sdm minyak goreng panas</w:t>
      </w:r>
    </w:p>
    <w:p w14:paraId="6ADA63E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Pelengkap:</w:t>
      </w:r>
    </w:p>
    <w:p w14:paraId="57388185" w14:textId="77777777" w:rsidR="00730113" w:rsidRPr="00730113" w:rsidRDefault="00730113" w:rsidP="00730113">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daun bawang untuk taburan</w:t>
      </w:r>
    </w:p>
    <w:p w14:paraId="2DCDB6F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7F1E26C" w14:textId="77777777" w:rsidR="00730113" w:rsidRPr="00730113" w:rsidRDefault="00730113" w:rsidP="0073011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Ayam Popcorn:</w:t>
      </w:r>
    </w:p>
    <w:p w14:paraId="25883343" w14:textId="77777777" w:rsidR="00730113" w:rsidRPr="00730113" w:rsidRDefault="00730113" w:rsidP="00730113">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potongan ayam dengan bumbu marinasi. Aduk rata dan diamkan selama 15 menit.</w:t>
      </w:r>
    </w:p>
    <w:p w14:paraId="752345A3" w14:textId="77777777" w:rsidR="00730113" w:rsidRPr="00730113" w:rsidRDefault="00730113" w:rsidP="00730113">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adonan pelapis kering dengan mencampur semua bahannya dalam sebuah mangkuk.</w:t>
      </w:r>
    </w:p>
    <w:p w14:paraId="6533762C" w14:textId="77777777" w:rsidR="00730113" w:rsidRPr="00730113" w:rsidRDefault="00730113" w:rsidP="00730113">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Gulingkan potongan ayam ke dalam adonan kering hingga terbalut rata.</w:t>
      </w:r>
    </w:p>
    <w:p w14:paraId="02496ED9" w14:textId="77777777" w:rsidR="00730113" w:rsidRPr="00730113" w:rsidRDefault="00730113" w:rsidP="00730113">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goreng ayam dengan api sedang hingga berwarna keemasan dan renyah. Angkat dan tiriskan.</w:t>
      </w:r>
    </w:p>
    <w:p w14:paraId="562E2DC8" w14:textId="77777777" w:rsidR="00730113" w:rsidRPr="00730113" w:rsidRDefault="00730113" w:rsidP="0073011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Sambal Bawang:</w:t>
      </w:r>
    </w:p>
    <w:p w14:paraId="449F3F47" w14:textId="77777777" w:rsidR="00730113" w:rsidRPr="00730113" w:rsidRDefault="00730113" w:rsidP="00730113">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Ulek kasar cabai rawit, bawang merah, dan bawang putih. Tambahkan garam dan sejumput gula.</w:t>
      </w:r>
    </w:p>
    <w:p w14:paraId="2C4B6DAC" w14:textId="77777777" w:rsidR="00730113" w:rsidRPr="00730113" w:rsidRDefault="00730113" w:rsidP="00730113">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4 sdm minyak hingga benar-benar panas, lalu langsung siramkan ke atas ulekan cabai. Aduk rata.</w:t>
      </w:r>
    </w:p>
    <w:p w14:paraId="64BB2205" w14:textId="77777777" w:rsidR="00730113" w:rsidRPr="00730113" w:rsidRDefault="00730113" w:rsidP="0073011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Waffle Indomie:</w:t>
      </w:r>
    </w:p>
    <w:p w14:paraId="7A14FF0B" w14:textId="77777777" w:rsidR="00730113" w:rsidRPr="00730113" w:rsidRDefault="00730113" w:rsidP="00730113">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Indomie Goreng sesuai petunjuk di kemasan, tiriskan airnya hingga benar-benar kering.</w:t>
      </w:r>
    </w:p>
    <w:p w14:paraId="1289320C" w14:textId="77777777" w:rsidR="00730113" w:rsidRPr="00730113" w:rsidRDefault="00730113" w:rsidP="00730113">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campurkan mie yang sudah matang dengan semua bumbu Indomie Goreng (kecuali bawang goreng).</w:t>
      </w:r>
    </w:p>
    <w:p w14:paraId="3451C350" w14:textId="77777777" w:rsidR="00730113" w:rsidRPr="00730113" w:rsidRDefault="00730113" w:rsidP="00730113">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telur dan tepung terigu (jika pakai). Aduk hingga seluruh mie terbalut rata dengan telur.</w:t>
      </w:r>
    </w:p>
    <w:p w14:paraId="3FBE9C72" w14:textId="77777777" w:rsidR="00730113" w:rsidRPr="00730113" w:rsidRDefault="00730113" w:rsidP="00730113">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cetakan waffle (</w:t>
      </w:r>
      <w:r w:rsidRPr="00730113">
        <w:rPr>
          <w:rFonts w:ascii="Times New Roman" w:eastAsia="Times New Roman" w:hAnsi="Times New Roman" w:cs="Times New Roman"/>
          <w:i/>
          <w:iCs/>
          <w:sz w:val="24"/>
          <w:szCs w:val="24"/>
          <w:lang w:eastAsia="en-ID"/>
        </w:rPr>
        <w:t>waffle iron</w:t>
      </w:r>
      <w:r w:rsidRPr="00730113">
        <w:rPr>
          <w:rFonts w:ascii="Times New Roman" w:eastAsia="Times New Roman" w:hAnsi="Times New Roman" w:cs="Times New Roman"/>
          <w:sz w:val="24"/>
          <w:szCs w:val="24"/>
          <w:lang w:eastAsia="en-ID"/>
        </w:rPr>
        <w:t>). Olesi tipis dengan minyak atau mentega.</w:t>
      </w:r>
    </w:p>
    <w:p w14:paraId="0E8486BA" w14:textId="77777777" w:rsidR="00730113" w:rsidRPr="00730113" w:rsidRDefault="00730113" w:rsidP="00730113">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dan ratakan adonan mie ke dalam cetakan. Tutup dan masak selama 3-5 menit atau hingga waffle berwarna keemasan dan bagian luarnya renyah.</w:t>
      </w:r>
    </w:p>
    <w:p w14:paraId="0D3141B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35B319DE" w14:textId="77777777" w:rsidR="00730113" w:rsidRPr="00730113" w:rsidRDefault="00730113" w:rsidP="0073011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waffle Indomie yang masih panas di atas piring saji.</w:t>
      </w:r>
    </w:p>
    <w:p w14:paraId="32F43450" w14:textId="77777777" w:rsidR="00730113" w:rsidRPr="00730113" w:rsidRDefault="00730113" w:rsidP="0073011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ayam popcorn krispi di atas waffle.</w:t>
      </w:r>
    </w:p>
    <w:p w14:paraId="5D87B2A8" w14:textId="77777777" w:rsidR="00730113" w:rsidRPr="00730113" w:rsidRDefault="00730113" w:rsidP="0073011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Siramkan sambal bawang (beserta minyaknya) di atas ayam popcorn.</w:t>
      </w:r>
    </w:p>
    <w:p w14:paraId="39DDCFD1" w14:textId="77777777" w:rsidR="00730113" w:rsidRPr="00730113" w:rsidRDefault="00730113" w:rsidP="0073011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irisan daun bawang segar untuk memberikan warna dan aroma.</w:t>
      </w:r>
    </w:p>
    <w:p w14:paraId="0D7A5746" w14:textId="77777777" w:rsidR="00730113" w:rsidRPr="00730113" w:rsidRDefault="00730113" w:rsidP="0073011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selagi semuanya masih hangat dan renyah.</w:t>
      </w:r>
    </w:p>
    <w:p w14:paraId="2972E3C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379A4BB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Fun and vibrant food photography of an "Indomie Goreng Waffle". A perfectly square, golden-brown waffle with the noodle texture clearly visible in its grid is placed on a bright, colorful plate. The waffle is generously topped with a pile of crispy, golden popcorn chicken bites. A fiery red "Sambal Bawang", with visible chunks of chili and onion, is drizzled over the top. The dish is garnished with finely chopped spring onions. Shot from a 45-degree angle against a cheerful, solid-colored background (like yellow or teal) to enhance the playful street-food vibe.</w:t>
      </w:r>
    </w:p>
    <w:p w14:paraId="3556E12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610867D0"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Tampilkan alur berpikir</w:t>
      </w:r>
    </w:p>
    <w:p w14:paraId="1A837DD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tiga puluh tiga.</w:t>
      </w:r>
    </w:p>
    <w:p w14:paraId="417E79F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85E656F">
          <v:rect id="_x0000_i1057" style="width:0;height:1.5pt" o:hralign="center" o:hrstd="t" o:hr="t" fillcolor="#a0a0a0" stroked="f"/>
        </w:pict>
      </w:r>
    </w:p>
    <w:p w14:paraId="2C18E32D"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33. Danish Pastry Gurih Isi Daging Krengsengan</w:t>
      </w:r>
    </w:p>
    <w:p w14:paraId="51CFF9E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pastri gurih yang elegan, menggabungkan teknik pembuatan Danish pastry dari Eropa dengan isian daging krengsengan khas Jawa Timur yang memiliki cita rasa unik: manis dari kecap, gurih, sedikit pedas, dengan aroma khas dari petis udang. Kulitnya renyah berlapis, isiannya medok dan kaya rasa.</w:t>
      </w:r>
    </w:p>
    <w:p w14:paraId="32B31AD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1C19709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Daging Krengsengan:</w:t>
      </w:r>
    </w:p>
    <w:p w14:paraId="17020DF4" w14:textId="77777777" w:rsidR="00730113" w:rsidRPr="00730113" w:rsidRDefault="00730113" w:rsidP="0073011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daging sapi giling</w:t>
      </w:r>
    </w:p>
    <w:p w14:paraId="44DE1817" w14:textId="77777777" w:rsidR="00730113" w:rsidRPr="00730113" w:rsidRDefault="00730113" w:rsidP="0073011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petis udang berkualitas baik</w:t>
      </w:r>
    </w:p>
    <w:p w14:paraId="174F0B04" w14:textId="77777777" w:rsidR="00730113" w:rsidRPr="00730113" w:rsidRDefault="00730113" w:rsidP="0073011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kecap manis</w:t>
      </w:r>
    </w:p>
    <w:p w14:paraId="4E665811" w14:textId="77777777" w:rsidR="00730113" w:rsidRPr="00730113" w:rsidRDefault="00730113" w:rsidP="0073011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buah tomat, cincang halus</w:t>
      </w:r>
    </w:p>
    <w:p w14:paraId="474D662F" w14:textId="77777777" w:rsidR="00730113" w:rsidRPr="00730113" w:rsidRDefault="00730113" w:rsidP="0073011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bubuk</w:t>
      </w:r>
    </w:p>
    <w:p w14:paraId="7F55E306" w14:textId="77777777" w:rsidR="00730113" w:rsidRPr="00730113" w:rsidRDefault="00730113" w:rsidP="0073011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1CF36819" w14:textId="77777777" w:rsidR="00730113" w:rsidRPr="00730113" w:rsidRDefault="00730113" w:rsidP="0073011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air</w:t>
      </w:r>
    </w:p>
    <w:p w14:paraId="40ED57EE" w14:textId="77777777" w:rsidR="00730113" w:rsidRPr="00730113" w:rsidRDefault="00730113" w:rsidP="0073011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untuk menumis</w:t>
      </w:r>
    </w:p>
    <w:p w14:paraId="6C531EEC" w14:textId="77777777" w:rsidR="00730113" w:rsidRPr="00730113" w:rsidRDefault="00730113" w:rsidP="0073011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4BD63F4A" w14:textId="77777777" w:rsidR="00730113" w:rsidRPr="00730113" w:rsidRDefault="00730113" w:rsidP="00730113">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siung bawang merah</w:t>
      </w:r>
    </w:p>
    <w:p w14:paraId="7546E7F3" w14:textId="77777777" w:rsidR="00730113" w:rsidRPr="00730113" w:rsidRDefault="00730113" w:rsidP="00730113">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3C3D4EF6" w14:textId="77777777" w:rsidR="00730113" w:rsidRPr="00730113" w:rsidRDefault="00730113" w:rsidP="00730113">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merah keriting (buang bijinya jika tidak mau pedas)</w:t>
      </w:r>
    </w:p>
    <w:p w14:paraId="170B0C9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Pastry &amp; Olesan:</w:t>
      </w:r>
    </w:p>
    <w:p w14:paraId="1DEF7CF6" w14:textId="77777777" w:rsidR="00730113" w:rsidRPr="00730113" w:rsidRDefault="00730113" w:rsidP="0073011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adonan puff pastry siap pakai (ukuran sekitar 20x20 cm atau lebih)</w:t>
      </w:r>
    </w:p>
    <w:p w14:paraId="0799BD5E" w14:textId="77777777" w:rsidR="00730113" w:rsidRPr="00730113" w:rsidRDefault="00730113" w:rsidP="0073011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kuning telur, kocok lepas dengan 1 sdt susu cair (untuk olesan/egg wash)</w:t>
      </w:r>
    </w:p>
    <w:p w14:paraId="30026404" w14:textId="77777777" w:rsidR="00730113" w:rsidRPr="00730113" w:rsidRDefault="00730113" w:rsidP="0073011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Biji wijen putih atau jintan hitam (habbatussauda) untuk taburan</w:t>
      </w:r>
    </w:p>
    <w:p w14:paraId="66C3AF0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7C1E03D1" w14:textId="77777777" w:rsidR="00730113" w:rsidRPr="00730113" w:rsidRDefault="00730113" w:rsidP="0073011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Daging Krengsengan:</w:t>
      </w:r>
    </w:p>
    <w:p w14:paraId="26856130"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di wajan. Tumis bumbu halus hingga harum dan matang.</w:t>
      </w:r>
    </w:p>
    <w:p w14:paraId="65EE3671"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daging giling, aduk-aduk hingga berubah warna dan berbutir.</w:t>
      </w:r>
    </w:p>
    <w:p w14:paraId="7EAB7C3E"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petis udang, kecap manis, tomat cincang, lada, dan garam. Aduk hingga rata.</w:t>
      </w:r>
    </w:p>
    <w:p w14:paraId="13CA45A5"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air. Masak dengan api sedang hingga air menyusut dan bumbu meresap menjadi isian yang kental dan cenderung kering.</w:t>
      </w:r>
    </w:p>
    <w:p w14:paraId="51DE8CCD"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Koreksi rasa. Angkat dan biarkan isian dingin sepenuhnya. Isian yang panas akan membuat pastry melempem dan sobek.</w:t>
      </w:r>
    </w:p>
    <w:p w14:paraId="61CC87B6" w14:textId="77777777" w:rsidR="00730113" w:rsidRPr="00730113" w:rsidRDefault="00730113" w:rsidP="0073011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Membentuk dan Memanggang Pastry:</w:t>
      </w:r>
    </w:p>
    <w:p w14:paraId="7E7F38E4"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200°C. Siapkan loyang yang sudah dialasi kertas roti.</w:t>
      </w:r>
    </w:p>
    <w:p w14:paraId="71B6729E"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Buka lembaran puff pastry di atas permukaan yang sedikit ditaburi tepung. Potong menjadi 6 atau 8 bagian persegi sama besar (misal ukuran 10x10 cm).</w:t>
      </w:r>
    </w:p>
    <w:p w14:paraId="7F5817E6"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potong persegi. Letakkan 1-2 sendok teh isian krengsengan di salah satu sisinya secara diagonal.</w:t>
      </w:r>
    </w:p>
    <w:p w14:paraId="7199C02C"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Olesi pinggiran pastry dengan sedikit air atau olesan telur agar merekat.</w:t>
      </w:r>
    </w:p>
    <w:p w14:paraId="326E4E4C"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Lipat pastry membentuk segitiga atau persegi panjang. Tekan-tekan pinggirannya dengan garpu agar tertutup rapat dan membentuk motif yang cantik.</w:t>
      </w:r>
    </w:p>
    <w:p w14:paraId="4CBE8C41"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pastry di atas loyang. Kerat sedikit bagian atasnya dengan pisau agar uap bisa keluar.</w:t>
      </w:r>
    </w:p>
    <w:p w14:paraId="451780DD"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Olesi seluruh permukaan atas pastry dengan bahan olesan (kuning telur).</w:t>
      </w:r>
    </w:p>
    <w:p w14:paraId="31B783AA"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biji wijen atau jintan hitam.</w:t>
      </w:r>
    </w:p>
    <w:p w14:paraId="6842E161" w14:textId="77777777" w:rsidR="00730113" w:rsidRPr="00730113" w:rsidRDefault="00730113" w:rsidP="00730113">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20-25 menit atau hingga pastry mengembang sempurna, berwarna kuning keemasan, dan renyah.</w:t>
      </w:r>
    </w:p>
    <w:p w14:paraId="68CD312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22E3D374" w14:textId="77777777" w:rsidR="00730113" w:rsidRPr="00730113" w:rsidRDefault="00730113" w:rsidP="0073011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selagi hangat untuk mendapatkan tekstur pastry yang paling renyah dan isian yang paling beraroma.</w:t>
      </w:r>
    </w:p>
    <w:p w14:paraId="1933CFA7" w14:textId="77777777" w:rsidR="00730113" w:rsidRPr="00730113" w:rsidRDefault="00730113" w:rsidP="0073011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di atas piring saji atau rak pendingin.</w:t>
      </w:r>
    </w:p>
    <w:p w14:paraId="73B1EA38" w14:textId="77777777" w:rsidR="00730113" w:rsidRPr="00730113" w:rsidRDefault="00730113" w:rsidP="0073011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Sangat cocok dinikmati sebagai cemilan gurih di sore hari bersama secangkir teh hangat atau kopi.</w:t>
      </w:r>
    </w:p>
    <w:p w14:paraId="0B735B2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637CEE4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Warm and inviting bakery-style photography. Several golden-brown, flaky savory pastries are arranged on a rustic wooden board. The pastries are rectangular or triangular, puffed up high with a beautiful golden sheen and sprinkled with sesame seeds. One pastry is cut in half, revealing a dark, rich, and savory minced beef "krengsengan" filling. The flaky layers of the puff pastry are clearly visible in the cross-section. Soft, natural light from a window illuminates the textures. A cup of black coffee sits in the blurred background.</w:t>
      </w:r>
    </w:p>
    <w:p w14:paraId="4ACD6D4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45E66768"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3319CB1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tiga puluh empat.</w:t>
      </w:r>
    </w:p>
    <w:p w14:paraId="7F91D23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86626F1">
          <v:rect id="_x0000_i1058" style="width:0;height:1.5pt" o:hralign="center" o:hrstd="t" o:hr="t" fillcolor="#a0a0a0" stroked="f"/>
        </w:pict>
      </w:r>
    </w:p>
    <w:p w14:paraId="1839F759"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34. Xiao Long Bao Kuah Soto Betawi</w:t>
      </w:r>
    </w:p>
    <w:p w14:paraId="02D2DEE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mahakarya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yang sangat unik, di mana keajaiban </w:t>
      </w:r>
      <w:r w:rsidRPr="00730113">
        <w:rPr>
          <w:rFonts w:ascii="Times New Roman" w:eastAsia="Times New Roman" w:hAnsi="Times New Roman" w:cs="Times New Roman"/>
          <w:i/>
          <w:iCs/>
          <w:sz w:val="24"/>
          <w:szCs w:val="24"/>
          <w:lang w:eastAsia="en-ID"/>
        </w:rPr>
        <w:t>xiao long bao</w:t>
      </w:r>
      <w:r w:rsidRPr="00730113">
        <w:rPr>
          <w:rFonts w:ascii="Times New Roman" w:eastAsia="Times New Roman" w:hAnsi="Times New Roman" w:cs="Times New Roman"/>
          <w:sz w:val="24"/>
          <w:szCs w:val="24"/>
          <w:lang w:eastAsia="en-ID"/>
        </w:rPr>
        <w:t xml:space="preserve"> (pangsit sup) dari Tiongkok bertemu dengan cita rasa Soto Betawi yang kaya dan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 Setiap gigitan pangsit yang lembut akan melepaskan kuah soto yang panas dan gurih di dalam mulut, sebuah pengalaman kuliner yang mengejutkan dan memanjakan.</w:t>
      </w:r>
    </w:p>
    <w:p w14:paraId="6EBD5DD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71C6D85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Bahan Jeli Kuah Soto Betawi (Aspic - siapkan sehari sebelumnya):</w:t>
      </w:r>
    </w:p>
    <w:p w14:paraId="7466E935" w14:textId="77777777" w:rsidR="00730113" w:rsidRPr="00730113" w:rsidRDefault="00730113" w:rsidP="0073011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500 gr daging sapi (bagian sengkel/sandung lamur) + sedikit tulang/kikil</w:t>
      </w:r>
    </w:p>
    <w:p w14:paraId="2B0D817A" w14:textId="77777777" w:rsidR="00730113" w:rsidRPr="00730113" w:rsidRDefault="00730113" w:rsidP="0073011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liter air</w:t>
      </w:r>
    </w:p>
    <w:p w14:paraId="402CFC76" w14:textId="77777777" w:rsidR="00730113" w:rsidRPr="00730113" w:rsidRDefault="00730113" w:rsidP="0073011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santan kental</w:t>
      </w:r>
    </w:p>
    <w:p w14:paraId="18DE1E3A" w14:textId="77777777" w:rsidR="00730113" w:rsidRPr="00730113" w:rsidRDefault="00730113" w:rsidP="0073011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susu evaporasi</w:t>
      </w:r>
    </w:p>
    <w:p w14:paraId="1C3A4501" w14:textId="77777777" w:rsidR="00730113" w:rsidRPr="00730113" w:rsidRDefault="00730113" w:rsidP="0073011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salam</w:t>
      </w:r>
    </w:p>
    <w:p w14:paraId="0275F81B" w14:textId="77777777" w:rsidR="00730113" w:rsidRPr="00730113" w:rsidRDefault="00730113" w:rsidP="0073011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memarkan</w:t>
      </w:r>
    </w:p>
    <w:p w14:paraId="02BBD4E4" w14:textId="77777777" w:rsidR="00730113" w:rsidRPr="00730113" w:rsidRDefault="00730113" w:rsidP="0073011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lengkuas, memarkan</w:t>
      </w:r>
    </w:p>
    <w:p w14:paraId="7AE2E154" w14:textId="77777777" w:rsidR="00730113" w:rsidRPr="00730113" w:rsidRDefault="00730113" w:rsidP="0073011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untuk menumis</w:t>
      </w:r>
    </w:p>
    <w:p w14:paraId="6CEB54AF" w14:textId="77777777" w:rsidR="00730113" w:rsidRPr="00730113" w:rsidRDefault="00730113" w:rsidP="0073011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sdt bubuk gelatin (sekitar 10 gr), larutkan di 4 sdm air dingin</w:t>
      </w:r>
    </w:p>
    <w:p w14:paraId="1B1CBBFB" w14:textId="77777777" w:rsidR="00730113" w:rsidRPr="00730113" w:rsidRDefault="00730113" w:rsidP="0073011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38645025" w14:textId="77777777" w:rsidR="00730113" w:rsidRPr="00730113" w:rsidRDefault="00730113" w:rsidP="00730113">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siung bawang merah</w:t>
      </w:r>
    </w:p>
    <w:p w14:paraId="7B636B9D" w14:textId="77777777" w:rsidR="00730113" w:rsidRPr="00730113" w:rsidRDefault="00730113" w:rsidP="00730113">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30244D83" w14:textId="77777777" w:rsidR="00730113" w:rsidRPr="00730113" w:rsidRDefault="00730113" w:rsidP="00730113">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kemiri, sangrai</w:t>
      </w:r>
    </w:p>
    <w:p w14:paraId="7BBE6E95" w14:textId="77777777" w:rsidR="00730113" w:rsidRPr="00730113" w:rsidRDefault="00730113" w:rsidP="00730113">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ketumbar bubuk</w:t>
      </w:r>
    </w:p>
    <w:p w14:paraId="53A53BB8" w14:textId="77777777" w:rsidR="00730113" w:rsidRPr="00730113" w:rsidRDefault="00730113" w:rsidP="00730113">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jintan bubuk</w:t>
      </w:r>
    </w:p>
    <w:p w14:paraId="04F0E9C6" w14:textId="77777777" w:rsidR="00730113" w:rsidRPr="00730113" w:rsidRDefault="00730113" w:rsidP="00730113">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lada putih bubuk</w:t>
      </w:r>
    </w:p>
    <w:p w14:paraId="294501EF" w14:textId="77777777" w:rsidR="00730113" w:rsidRPr="00730113" w:rsidRDefault="00730113" w:rsidP="00730113">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gula secukupnya</w:t>
      </w:r>
    </w:p>
    <w:p w14:paraId="5767FFB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Daging:</w:t>
      </w:r>
    </w:p>
    <w:p w14:paraId="4BCA2423" w14:textId="77777777" w:rsidR="00730113" w:rsidRPr="00730113" w:rsidRDefault="00730113" w:rsidP="0073011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daging sapi giling</w:t>
      </w:r>
    </w:p>
    <w:p w14:paraId="24D93AF1" w14:textId="77777777" w:rsidR="00730113" w:rsidRPr="00730113" w:rsidRDefault="00730113" w:rsidP="0073011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siung bawang putih, haluskan</w:t>
      </w:r>
    </w:p>
    <w:p w14:paraId="3CB6FC6E" w14:textId="77777777" w:rsidR="00730113" w:rsidRPr="00730113" w:rsidRDefault="00730113" w:rsidP="0073011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cm jahe, parut halus</w:t>
      </w:r>
    </w:p>
    <w:p w14:paraId="52FEC95F" w14:textId="77777777" w:rsidR="00730113" w:rsidRPr="00730113" w:rsidRDefault="00730113" w:rsidP="0073011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daun bawang, iris sangat halus</w:t>
      </w:r>
    </w:p>
    <w:p w14:paraId="1380314F" w14:textId="77777777" w:rsidR="00730113" w:rsidRPr="00730113" w:rsidRDefault="00730113" w:rsidP="0073011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kecap asin</w:t>
      </w:r>
    </w:p>
    <w:p w14:paraId="37F0577A" w14:textId="77777777" w:rsidR="00730113" w:rsidRPr="00730113" w:rsidRDefault="00730113" w:rsidP="0073011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 dan lada</w:t>
      </w:r>
    </w:p>
    <w:p w14:paraId="1A58AA8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Kulit (atau gunakan kulit gyoza/pangsit bulat tipis):</w:t>
      </w:r>
    </w:p>
    <w:p w14:paraId="5691DFC4" w14:textId="77777777" w:rsidR="00730113" w:rsidRPr="00730113" w:rsidRDefault="00730113" w:rsidP="0073011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tepung terigu protein sedang</w:t>
      </w:r>
    </w:p>
    <w:p w14:paraId="3542584B" w14:textId="77777777" w:rsidR="00730113" w:rsidRPr="00730113" w:rsidRDefault="00730113" w:rsidP="0073011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air panas (mendidih)</w:t>
      </w:r>
    </w:p>
    <w:p w14:paraId="4D41F2E9" w14:textId="77777777" w:rsidR="00730113" w:rsidRPr="00730113" w:rsidRDefault="00730113" w:rsidP="0073011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 ml air suhu ruang</w:t>
      </w:r>
    </w:p>
    <w:p w14:paraId="7610C14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Cocolan Khas Soto:</w:t>
      </w:r>
    </w:p>
    <w:p w14:paraId="7BD41C41" w14:textId="77777777" w:rsidR="00730113" w:rsidRPr="00730113" w:rsidRDefault="00730113" w:rsidP="0073011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Kecap manis, air jeruk limau/kunci, dan irisan cabai rawit</w:t>
      </w:r>
    </w:p>
    <w:p w14:paraId="134CEAD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8DB06DE" w14:textId="77777777" w:rsidR="00730113" w:rsidRPr="00730113" w:rsidRDefault="00730113" w:rsidP="0073011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Jeli Kuah Soto (Aspic):</w:t>
      </w:r>
    </w:p>
    <w:p w14:paraId="55A3194F"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daging dan tulang/kikil hingga empuk. Angkat daging, potong kecil-kecil untuk isian nanti. Saring kuah kaldunya hingga bersih, sisihkan sekitar 600 ml.</w:t>
      </w:r>
    </w:p>
    <w:p w14:paraId="6D0EE169"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Tumis bumbu halus, daun salam, sereh, dan lengkuas hingga harum.</w:t>
      </w:r>
    </w:p>
    <w:p w14:paraId="6EEA60B1"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tumisan bumbu ke dalam panci berisi kaldu. Tuang santan dan susu evaporasi. Masak dengan api kecil, bumbui dengan garam dan gula. Jangan sampai santan pecah. Koreksi rasa hingga sangat gurih dan medok.</w:t>
      </w:r>
    </w:p>
    <w:p w14:paraId="308C67B4"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Saring kembali kuah soto hingga benar-benar bersih. Selagi kuah masih sangat panas, masukkan larutan gelatin. Aduk hingga gelatin larut sempurna.</w:t>
      </w:r>
    </w:p>
    <w:p w14:paraId="1573328B"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kuah ke dalam loyang datar. Dinginkan di kulkas selama minimal 6 jam atau semalaman hingga menjadi jeli yang padat.</w:t>
      </w:r>
    </w:p>
    <w:p w14:paraId="7F66C347" w14:textId="77777777" w:rsidR="00730113" w:rsidRPr="00730113" w:rsidRDefault="00730113" w:rsidP="0073011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Kulit dan Isian:</w:t>
      </w:r>
    </w:p>
    <w:p w14:paraId="245E7142"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Kulit:</w:t>
      </w:r>
      <w:r w:rsidRPr="00730113">
        <w:rPr>
          <w:rFonts w:ascii="Times New Roman" w:eastAsia="Times New Roman" w:hAnsi="Times New Roman" w:cs="Times New Roman"/>
          <w:sz w:val="24"/>
          <w:szCs w:val="24"/>
          <w:lang w:eastAsia="en-ID"/>
        </w:rPr>
        <w:t xml:space="preserve"> Tuang air panas ke dalam tepung, aduk cepat dengan sumpit hingga bergerindil. Tambahkan air suhu ruang, uleni dengan tangan hingga menjadi adonan yang mulus. Tutup dan istirahatkan 30 menit.</w:t>
      </w:r>
    </w:p>
    <w:p w14:paraId="562BAB32"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Isian:</w:t>
      </w:r>
      <w:r w:rsidRPr="00730113">
        <w:rPr>
          <w:rFonts w:ascii="Times New Roman" w:eastAsia="Times New Roman" w:hAnsi="Times New Roman" w:cs="Times New Roman"/>
          <w:sz w:val="24"/>
          <w:szCs w:val="24"/>
          <w:lang w:eastAsia="en-ID"/>
        </w:rPr>
        <w:t xml:space="preserve"> Campurkan semua bahan isian daging dalam mangkuk. Aduk rata.</w:t>
      </w:r>
    </w:p>
    <w:p w14:paraId="64537C2C" w14:textId="77777777" w:rsidR="00730113" w:rsidRPr="00730113" w:rsidRDefault="00730113" w:rsidP="0073011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Membungkus Xiao Long Bao:</w:t>
      </w:r>
    </w:p>
    <w:p w14:paraId="71CF8A1C"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Potong-potong jeli kuah soto yang sudah padat menjadi dadu kecil.</w:t>
      </w:r>
    </w:p>
    <w:p w14:paraId="41F2441D"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Giling adonan kulit hingga sangat tipis, potong bulat (diameter 10 cm).</w:t>
      </w:r>
    </w:p>
    <w:p w14:paraId="062BF4C4"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selembar kulit, letakkan 1 sdt isian daging dan 1-2 potong dadu jeli kuah soto di tengahnya.</w:t>
      </w:r>
    </w:p>
    <w:p w14:paraId="5F59A9B7"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Tarik dan lipat (pleat) pinggiran kulit ke atas hingga terkumpul di puncak. Cubit dan putar untuk menutup rapat.</w:t>
      </w:r>
    </w:p>
    <w:p w14:paraId="0DD0B942" w14:textId="77777777" w:rsidR="00730113" w:rsidRPr="00730113" w:rsidRDefault="00730113" w:rsidP="0073011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Mengukus:</w:t>
      </w:r>
    </w:p>
    <w:p w14:paraId="1B5FE269"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kukusan bambu (kelakat) yang sudah dialasi dengan daun sawi putih atau kertas kukus berlubang.</w:t>
      </w:r>
    </w:p>
    <w:p w14:paraId="487D89EB"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xiao long bao di dalam kukusan, beri jarak.</w:t>
      </w:r>
    </w:p>
    <w:p w14:paraId="1320E9EB" w14:textId="77777777" w:rsidR="00730113" w:rsidRPr="00730113" w:rsidRDefault="00730113" w:rsidP="00730113">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Kukus dengan api besar selama 8-10 menit hingga kulitnya menjadi sedikit transparan dan isiannya matang (jeli akan meleleh menjadi kuah panas di dalam).</w:t>
      </w:r>
    </w:p>
    <w:p w14:paraId="70BAA54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3636484" w14:textId="77777777" w:rsidR="00730113" w:rsidRPr="00730113" w:rsidRDefault="00730113" w:rsidP="0073011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xiao long bao segera di dalam kelakat bambunya.</w:t>
      </w:r>
    </w:p>
    <w:p w14:paraId="5713FFFB" w14:textId="77777777" w:rsidR="00730113" w:rsidRPr="00730113" w:rsidRDefault="00730113" w:rsidP="0073011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saus cocolan dalam mangkuk kecil.</w:t>
      </w:r>
    </w:p>
    <w:p w14:paraId="35502CD5" w14:textId="77777777" w:rsidR="00730113" w:rsidRPr="00730113" w:rsidRDefault="00730113" w:rsidP="0073011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Cara makan:</w:t>
      </w:r>
      <w:r w:rsidRPr="00730113">
        <w:rPr>
          <w:rFonts w:ascii="Times New Roman" w:eastAsia="Times New Roman" w:hAnsi="Times New Roman" w:cs="Times New Roman"/>
          <w:sz w:val="24"/>
          <w:szCs w:val="24"/>
          <w:lang w:eastAsia="en-ID"/>
        </w:rPr>
        <w:t xml:space="preserve"> Angkat satu pangsit dengan sumpit, letakkan di sendok sup. Buat sedikit lubang di kulitnya agar kuah panas keluar ke sendok. Hirup kuah sotonya terlebih dahulu, baru nikmati sisa pangsit dengan cocolannya.</w:t>
      </w:r>
    </w:p>
    <w:p w14:paraId="5FD4A96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7C733C2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Elegant, delicate food photography of "Soto Betawi Xiao Long Bao". Several beautifully pleated soup dumplings are arranged in a traditional bamboo steamer basket, lined with a cabbage leaf. The dumpling skins are slightly translucent, hinting at the savory filling and soup inside. One dumpling is being lifted by chopsticks and placed on a ceramic soup spoon, showing its delicate, sagging bottom full of soup. A small dish nearby contains a dark dipping sauce of sweet soy sauce with chili slices. Bright, clean lighting against a minimalist background.</w:t>
      </w:r>
    </w:p>
    <w:p w14:paraId="6BD7109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34A5214A"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3DFAEE0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tiga puluh lima.</w:t>
      </w:r>
    </w:p>
    <w:p w14:paraId="5E8A235C"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1F0E0AA">
          <v:rect id="_x0000_i1059" style="width:0;height:1.5pt" o:hralign="center" o:hrstd="t" o:hr="t" fillcolor="#a0a0a0" stroked="f"/>
        </w:pict>
      </w:r>
    </w:p>
    <w:p w14:paraId="747B6FB0"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lastRenderedPageBreak/>
        <w:t>35. Cilok Dog (Cilok dibalut Adonan Corndog) dengan Saus Gochujang</w:t>
      </w:r>
    </w:p>
    <w:p w14:paraId="3E78A90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jajanan jalanan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yang super seru, menggabungkan kenyalnya cilok isi khas Bandung dengan adonan corndog ala Korea yang renyah di luar dan empuk di dalam. Disajikan dengan saus gochujang yang pedas-manis, cemilan ini menawarkan ledakan tekstur dan rasa yang unik.</w:t>
      </w:r>
    </w:p>
    <w:p w14:paraId="35F92F3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394F0E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Cilok &amp; Isiannya (untuk 6-8 tusuk):</w:t>
      </w:r>
    </w:p>
    <w:p w14:paraId="73EA8FED" w14:textId="77777777" w:rsidR="00730113" w:rsidRPr="00730113" w:rsidRDefault="00730113" w:rsidP="0073011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tepung tapioka</w:t>
      </w:r>
    </w:p>
    <w:p w14:paraId="08A07847" w14:textId="77777777" w:rsidR="00730113" w:rsidRPr="00730113" w:rsidRDefault="00730113" w:rsidP="0073011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75 gr tepung terigu</w:t>
      </w:r>
    </w:p>
    <w:p w14:paraId="0F32F4F7" w14:textId="77777777" w:rsidR="00730113" w:rsidRPr="00730113" w:rsidRDefault="00730113" w:rsidP="0073011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haluskan</w:t>
      </w:r>
    </w:p>
    <w:p w14:paraId="30EC71E9" w14:textId="77777777" w:rsidR="00730113" w:rsidRPr="00730113" w:rsidRDefault="00730113" w:rsidP="0073011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daun bawang, iris tipis</w:t>
      </w:r>
    </w:p>
    <w:p w14:paraId="79DACABD" w14:textId="77777777" w:rsidR="00730113" w:rsidRPr="00730113" w:rsidRDefault="00730113" w:rsidP="0073011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 &amp; 1/2 sdt lada</w:t>
      </w:r>
    </w:p>
    <w:p w14:paraId="59A09F5B" w14:textId="77777777" w:rsidR="00730113" w:rsidRPr="00730113" w:rsidRDefault="00730113" w:rsidP="0073011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air panas mendidih</w:t>
      </w:r>
    </w:p>
    <w:p w14:paraId="020E5914" w14:textId="77777777" w:rsidR="00730113" w:rsidRPr="00730113" w:rsidRDefault="00730113" w:rsidP="0073011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Isian:</w:t>
      </w:r>
      <w:r w:rsidRPr="00730113">
        <w:rPr>
          <w:rFonts w:ascii="Times New Roman" w:eastAsia="Times New Roman" w:hAnsi="Times New Roman" w:cs="Times New Roman"/>
          <w:sz w:val="24"/>
          <w:szCs w:val="24"/>
          <w:lang w:eastAsia="en-ID"/>
        </w:rPr>
        <w:t xml:space="preserve"> 100 gr daging giling, tumis dengan sedikit bawang putih hingga matang, sisihkan.</w:t>
      </w:r>
    </w:p>
    <w:p w14:paraId="7B7C00C5" w14:textId="77777777" w:rsidR="00730113" w:rsidRPr="00730113" w:rsidRDefault="00730113" w:rsidP="0073011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Tusuk sate/sumpit kayu</w:t>
      </w:r>
    </w:p>
    <w:p w14:paraId="5F3681B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Adonan Corndog:</w:t>
      </w:r>
    </w:p>
    <w:p w14:paraId="491B8639" w14:textId="77777777" w:rsidR="00730113" w:rsidRPr="00730113" w:rsidRDefault="00730113" w:rsidP="0073011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tepung terigu serbaguna</w:t>
      </w:r>
    </w:p>
    <w:p w14:paraId="3FF927C0" w14:textId="77777777" w:rsidR="00730113" w:rsidRPr="00730113" w:rsidRDefault="00730113" w:rsidP="0073011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tepung maizena</w:t>
      </w:r>
    </w:p>
    <w:p w14:paraId="5476D1EE" w14:textId="77777777" w:rsidR="00730113" w:rsidRPr="00730113" w:rsidRDefault="00730113" w:rsidP="0073011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baking powder</w:t>
      </w:r>
    </w:p>
    <w:p w14:paraId="6D6087DA" w14:textId="77777777" w:rsidR="00730113" w:rsidRPr="00730113" w:rsidRDefault="00730113" w:rsidP="0073011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gula pasir</w:t>
      </w:r>
    </w:p>
    <w:p w14:paraId="2B48A1B8" w14:textId="77777777" w:rsidR="00730113" w:rsidRPr="00730113" w:rsidRDefault="00730113" w:rsidP="0073011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1C70DC7F" w14:textId="77777777" w:rsidR="00730113" w:rsidRPr="00730113" w:rsidRDefault="00730113" w:rsidP="0073011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telur</w:t>
      </w:r>
    </w:p>
    <w:p w14:paraId="30C7C702" w14:textId="77777777" w:rsidR="00730113" w:rsidRPr="00730113" w:rsidRDefault="00730113" w:rsidP="0073011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180-200 ml susu cair dingin</w:t>
      </w:r>
    </w:p>
    <w:p w14:paraId="7B2A6D8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Saus Gochujang:</w:t>
      </w:r>
    </w:p>
    <w:p w14:paraId="25B86055" w14:textId="77777777" w:rsidR="00730113" w:rsidRPr="00730113" w:rsidRDefault="00730113" w:rsidP="0073011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pasta gochujang</w:t>
      </w:r>
    </w:p>
    <w:p w14:paraId="2D546EA1" w14:textId="77777777" w:rsidR="00730113" w:rsidRPr="00730113" w:rsidRDefault="00730113" w:rsidP="0073011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madu atau sirup jagung</w:t>
      </w:r>
    </w:p>
    <w:p w14:paraId="1B24D07C" w14:textId="77777777" w:rsidR="00730113" w:rsidRPr="00730113" w:rsidRDefault="00730113" w:rsidP="0073011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kecap asin</w:t>
      </w:r>
    </w:p>
    <w:p w14:paraId="6E5EEF26" w14:textId="77777777" w:rsidR="00730113" w:rsidRPr="00730113" w:rsidRDefault="00730113" w:rsidP="0073011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cuka beras</w:t>
      </w:r>
    </w:p>
    <w:p w14:paraId="4B09774B" w14:textId="77777777" w:rsidR="00730113" w:rsidRPr="00730113" w:rsidRDefault="00730113" w:rsidP="0073011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Sedikit air untuk mengencerkan</w:t>
      </w:r>
    </w:p>
    <w:p w14:paraId="4532671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39A8C374" w14:textId="77777777" w:rsidR="00730113" w:rsidRPr="00730113" w:rsidRDefault="00730113" w:rsidP="00730113">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Tepung roti panko (opsional, untuk lapisan lebih renyah)</w:t>
      </w:r>
    </w:p>
    <w:p w14:paraId="1A5F0F89" w14:textId="77777777" w:rsidR="00730113" w:rsidRPr="00730113" w:rsidRDefault="00730113" w:rsidP="00730113">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4BE3BECE" w14:textId="77777777" w:rsidR="00730113" w:rsidRPr="00730113" w:rsidRDefault="00730113" w:rsidP="00730113">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Mayones dan biji wijen sangrai untuk hiasan</w:t>
      </w:r>
    </w:p>
    <w:p w14:paraId="7B1BBBF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7207492C" w14:textId="77777777" w:rsidR="00730113" w:rsidRPr="00730113" w:rsidRDefault="00730113" w:rsidP="0073011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Cilok:</w:t>
      </w:r>
    </w:p>
    <w:p w14:paraId="1C8F17CB" w14:textId="77777777" w:rsidR="00730113" w:rsidRPr="00730113" w:rsidRDefault="00730113" w:rsidP="00730113">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wadah, campur tepung tapioka, terigu, bawang putih, daun bawang, garam, dan lada.</w:t>
      </w:r>
    </w:p>
    <w:p w14:paraId="3890957F" w14:textId="77777777" w:rsidR="00730113" w:rsidRPr="00730113" w:rsidRDefault="00730113" w:rsidP="00730113">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Tuang air panas mendidih, aduk cepat dengan sendok kayu hingga menjadi adonan yang lengket. Biarkan agak hangat.</w:t>
      </w:r>
    </w:p>
    <w:p w14:paraId="1DC3FF4F" w14:textId="77777777" w:rsidR="00730113" w:rsidRPr="00730113" w:rsidRDefault="00730113" w:rsidP="00730113">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Uleni ringan adonan hingga bisa dibentuk. Ambil sedikit adonan, pipihkan, beri sedikit isian daging tumis, lalu bulatkan dan bentuk memanjang seperti sosis kecil.</w:t>
      </w:r>
    </w:p>
    <w:p w14:paraId="032628D5" w14:textId="77777777" w:rsidR="00730113" w:rsidRPr="00730113" w:rsidRDefault="00730113" w:rsidP="00730113">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Tusuk adonan cilok yang sudah dibentuk dengan tusuk sate.</w:t>
      </w:r>
    </w:p>
    <w:p w14:paraId="69F93085" w14:textId="77777777" w:rsidR="00730113" w:rsidRPr="00730113" w:rsidRDefault="00730113" w:rsidP="00730113">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dalam air mendidih hingga cilok mengapung dan matang (sekitar 10-15 menit). Angkat, tiriskan, dan keringkan permukaannya dengan tisu dapur. Biarkan dingin.</w:t>
      </w:r>
    </w:p>
    <w:p w14:paraId="17C7408D" w14:textId="77777777" w:rsidR="00730113" w:rsidRPr="00730113" w:rsidRDefault="00730113" w:rsidP="0073011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Corndog &amp; Saus:</w:t>
      </w:r>
    </w:p>
    <w:p w14:paraId="520430B9" w14:textId="77777777" w:rsidR="00730113" w:rsidRPr="00730113" w:rsidRDefault="00730113" w:rsidP="00730113">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Adonan:</w:t>
      </w:r>
      <w:r w:rsidRPr="00730113">
        <w:rPr>
          <w:rFonts w:ascii="Times New Roman" w:eastAsia="Times New Roman" w:hAnsi="Times New Roman" w:cs="Times New Roman"/>
          <w:sz w:val="24"/>
          <w:szCs w:val="24"/>
          <w:lang w:eastAsia="en-ID"/>
        </w:rPr>
        <w:t xml:space="preserve"> Dalam mangkuk, campur semua bahan kering (tepung, maizena, baking powder, gula, garam). Buat lubang di tengah, masukkan telur dan susu. Aduk dengan whisk hingga menjadi adonan yang sangat kental dan mulus. Pindahkan ke gelas tinggi agar mudah untuk mencelup.</w:t>
      </w:r>
    </w:p>
    <w:p w14:paraId="05CDF856" w14:textId="77777777" w:rsidR="00730113" w:rsidRPr="00730113" w:rsidRDefault="00730113" w:rsidP="00730113">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Saus:</w:t>
      </w:r>
      <w:r w:rsidRPr="00730113">
        <w:rPr>
          <w:rFonts w:ascii="Times New Roman" w:eastAsia="Times New Roman" w:hAnsi="Times New Roman" w:cs="Times New Roman"/>
          <w:sz w:val="24"/>
          <w:szCs w:val="24"/>
          <w:lang w:eastAsia="en-ID"/>
        </w:rPr>
        <w:t xml:space="preserve"> Campurkan semua bahan saus gochujang, tambahkan sedikit air hingga mencapai kekentalan saus yang diinginkan.</w:t>
      </w:r>
    </w:p>
    <w:p w14:paraId="49BCA786" w14:textId="77777777" w:rsidR="00730113" w:rsidRPr="00730113" w:rsidRDefault="00730113" w:rsidP="0073011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Menggoreng Cilok Dog:</w:t>
      </w:r>
    </w:p>
    <w:p w14:paraId="6573A6EE" w14:textId="77777777" w:rsidR="00730113" w:rsidRPr="00730113" w:rsidRDefault="00730113" w:rsidP="00730113">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dengan api sedang.</w:t>
      </w:r>
    </w:p>
    <w:p w14:paraId="20D7DDD7" w14:textId="77777777" w:rsidR="00730113" w:rsidRPr="00730113" w:rsidRDefault="00730113" w:rsidP="00730113">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tusuk cilok yang sudah dingin dan kering. Celupkan ke dalam adonan corndog di gelas tinggi, putar perlahan hingga seluruh permukaan cilok terbalut rata.</w:t>
      </w:r>
    </w:p>
    <w:p w14:paraId="146651BB" w14:textId="77777777" w:rsidR="00730113" w:rsidRPr="00730113" w:rsidRDefault="00730113" w:rsidP="00730113">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(Opsional) Segera gulingkan ke dalam tepung roti panko hingga tertutup sempurna.</w:t>
      </w:r>
    </w:p>
    <w:p w14:paraId="345A377E" w14:textId="77777777" w:rsidR="00730113" w:rsidRPr="00730113" w:rsidRDefault="00730113" w:rsidP="00730113">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Langsung goreng di dalam minyak panas hingga adonan berwarna kuning keemasan dan matang. Balik sesekali.</w:t>
      </w:r>
    </w:p>
    <w:p w14:paraId="040FBE56" w14:textId="77777777" w:rsidR="00730113" w:rsidRPr="00730113" w:rsidRDefault="00730113" w:rsidP="00730113">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dan tiriskan di rak kawat.</w:t>
      </w:r>
    </w:p>
    <w:p w14:paraId="6B05896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E7471E2" w14:textId="77777777" w:rsidR="00730113" w:rsidRPr="00730113" w:rsidRDefault="00730113" w:rsidP="0073011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Cilok Dog selagi masih panas dan renyah.</w:t>
      </w:r>
    </w:p>
    <w:p w14:paraId="6441B98D" w14:textId="77777777" w:rsidR="00730113" w:rsidRPr="00730113" w:rsidRDefault="00730113" w:rsidP="0073011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 atau celupkan ke dalam saus gochujang.</w:t>
      </w:r>
    </w:p>
    <w:p w14:paraId="487836E1" w14:textId="77777777" w:rsidR="00730113" w:rsidRPr="00730113" w:rsidRDefault="00730113" w:rsidP="0073011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siraman mayones dan taburan biji wijen sangrai untuk tampilan ala jajanan Korea yang otentik.</w:t>
      </w:r>
    </w:p>
    <w:p w14:paraId="46DE3BB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6A5BD7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Fun, vibrant street-food photography. Three "Cilok Dogs" are standing in a holder, looking like perfectly golden-brown, crispy Korean-style corndogs on sticks. One has a large bite taken out of it, revealing the unique, chewy white cilok center. The Cilok Dogs are generously drizzled with a glossy, vibrant red Gochujang sauce and a zigzag pattern of mayonnaise, then sprinkled with toasted sesame seeds. The background is a bright, solid color like teal or yellow, emphasizing a fun and playful mood.</w:t>
      </w:r>
    </w:p>
    <w:p w14:paraId="2F632E5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0AF68A58"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F25FC4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tiga puluh enam.</w:t>
      </w:r>
    </w:p>
    <w:p w14:paraId="5F4D07DD"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pict w14:anchorId="00E7AFEE">
          <v:rect id="_x0000_i1060" style="width:0;height:1.5pt" o:hralign="center" o:hrstd="t" o:hr="t" fillcolor="#a0a0a0" stroked="f"/>
        </w:pict>
      </w:r>
    </w:p>
    <w:p w14:paraId="293386B9"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36. Pisang Goreng Nugget Isi Krim Keju dengan Topping Brûlée</w:t>
      </w:r>
    </w:p>
    <w:p w14:paraId="38C42E1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Ini adalah pisang goreng yang bertransformasi menjadi hidangan penutup yang mewah. Nugget pisang yang lembut di dalam dan renyah di luar, diisi dengan kejutan krim keju yang gurih, lalu disempurnakan dengan lapisan karamel gula yang renyah dan dibakar seperti </w:t>
      </w:r>
      <w:r w:rsidRPr="00730113">
        <w:rPr>
          <w:rFonts w:ascii="Times New Roman" w:eastAsia="Times New Roman" w:hAnsi="Times New Roman" w:cs="Times New Roman"/>
          <w:i/>
          <w:iCs/>
          <w:sz w:val="24"/>
          <w:szCs w:val="24"/>
          <w:lang w:eastAsia="en-ID"/>
        </w:rPr>
        <w:t>crème brûlée</w:t>
      </w:r>
      <w:r w:rsidRPr="00730113">
        <w:rPr>
          <w:rFonts w:ascii="Times New Roman" w:eastAsia="Times New Roman" w:hAnsi="Times New Roman" w:cs="Times New Roman"/>
          <w:sz w:val="24"/>
          <w:szCs w:val="24"/>
          <w:lang w:eastAsia="en-ID"/>
        </w:rPr>
        <w:t>.</w:t>
      </w:r>
    </w:p>
    <w:p w14:paraId="5928FBC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144ED4F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Adonan Pisang Nugget:</w:t>
      </w:r>
    </w:p>
    <w:p w14:paraId="2F4C9D89" w14:textId="77777777" w:rsidR="00730113" w:rsidRPr="00730113" w:rsidRDefault="00730113" w:rsidP="0073011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pisang raja atau kepok yang matang, lumatkan</w:t>
      </w:r>
    </w:p>
    <w:p w14:paraId="29446524" w14:textId="77777777" w:rsidR="00730113" w:rsidRPr="00730113" w:rsidRDefault="00730113" w:rsidP="0073011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tepung terigu serbaguna</w:t>
      </w:r>
    </w:p>
    <w:p w14:paraId="3FE8DDC9" w14:textId="77777777" w:rsidR="00730113" w:rsidRPr="00730113" w:rsidRDefault="00730113" w:rsidP="0073011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telur</w:t>
      </w:r>
    </w:p>
    <w:p w14:paraId="63913B57" w14:textId="77777777" w:rsidR="00730113" w:rsidRPr="00730113" w:rsidRDefault="00730113" w:rsidP="0073011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gula pasir</w:t>
      </w:r>
    </w:p>
    <w:p w14:paraId="559E51D8" w14:textId="77777777" w:rsidR="00730113" w:rsidRPr="00730113" w:rsidRDefault="00730113" w:rsidP="0073011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susu bubuk</w:t>
      </w:r>
    </w:p>
    <w:p w14:paraId="35B6B21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Krim Keju:</w:t>
      </w:r>
    </w:p>
    <w:p w14:paraId="3CDC2342" w14:textId="77777777" w:rsidR="00730113" w:rsidRPr="00730113" w:rsidRDefault="00730113" w:rsidP="0073011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keju oles (cream cheese)</w:t>
      </w:r>
    </w:p>
    <w:p w14:paraId="64416634" w14:textId="77777777" w:rsidR="00730113" w:rsidRPr="00730113" w:rsidRDefault="00730113" w:rsidP="0073011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 gr keju cheddar, parut halus</w:t>
      </w:r>
    </w:p>
    <w:p w14:paraId="3BFAC0D1" w14:textId="77777777" w:rsidR="00730113" w:rsidRPr="00730113" w:rsidRDefault="00730113" w:rsidP="0073011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halus</w:t>
      </w:r>
    </w:p>
    <w:p w14:paraId="1DC3E94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Pelapis Krispi:</w:t>
      </w:r>
    </w:p>
    <w:p w14:paraId="7FD9B424" w14:textId="77777777" w:rsidR="00730113" w:rsidRPr="00730113" w:rsidRDefault="00730113" w:rsidP="00730113">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Kering:</w:t>
      </w:r>
      <w:r w:rsidRPr="00730113">
        <w:rPr>
          <w:rFonts w:ascii="Times New Roman" w:eastAsia="Times New Roman" w:hAnsi="Times New Roman" w:cs="Times New Roman"/>
          <w:sz w:val="24"/>
          <w:szCs w:val="24"/>
          <w:lang w:eastAsia="en-ID"/>
        </w:rPr>
        <w:t xml:space="preserve"> 50 gr tepung terigu</w:t>
      </w:r>
    </w:p>
    <w:p w14:paraId="5DE0B75F" w14:textId="77777777" w:rsidR="00730113" w:rsidRPr="00730113" w:rsidRDefault="00730113" w:rsidP="00730113">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Basah:</w:t>
      </w:r>
      <w:r w:rsidRPr="00730113">
        <w:rPr>
          <w:rFonts w:ascii="Times New Roman" w:eastAsia="Times New Roman" w:hAnsi="Times New Roman" w:cs="Times New Roman"/>
          <w:sz w:val="24"/>
          <w:szCs w:val="24"/>
          <w:lang w:eastAsia="en-ID"/>
        </w:rPr>
        <w:t xml:space="preserve"> 75 gr tepung terigu + 100 ml air, aduk rata</w:t>
      </w:r>
    </w:p>
    <w:p w14:paraId="10E79FBD" w14:textId="77777777" w:rsidR="00730113" w:rsidRPr="00730113" w:rsidRDefault="00730113" w:rsidP="00730113">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Luar:</w:t>
      </w:r>
      <w:r w:rsidRPr="00730113">
        <w:rPr>
          <w:rFonts w:ascii="Times New Roman" w:eastAsia="Times New Roman" w:hAnsi="Times New Roman" w:cs="Times New Roman"/>
          <w:sz w:val="24"/>
          <w:szCs w:val="24"/>
          <w:lang w:eastAsia="en-ID"/>
        </w:rPr>
        <w:t xml:space="preserve"> 150 gr tepung roti panko atau tepung panir kasar</w:t>
      </w:r>
    </w:p>
    <w:p w14:paraId="20E7E28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7AEA898B" w14:textId="77777777" w:rsidR="00730113" w:rsidRPr="00730113" w:rsidRDefault="00730113" w:rsidP="0073011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12AB894B" w14:textId="77777777" w:rsidR="00730113" w:rsidRPr="00730113" w:rsidRDefault="00730113" w:rsidP="0073011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Gula pasir butiran halus untuk topping brûlée</w:t>
      </w:r>
    </w:p>
    <w:p w14:paraId="59BEB60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459CB5E" w14:textId="77777777" w:rsidR="00730113" w:rsidRPr="00730113" w:rsidRDefault="00730113" w:rsidP="0073011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dan Adonan Nugget:</w:t>
      </w:r>
    </w:p>
    <w:p w14:paraId="03DB77B2"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Isian:</w:t>
      </w:r>
      <w:r w:rsidRPr="00730113">
        <w:rPr>
          <w:rFonts w:ascii="Times New Roman" w:eastAsia="Times New Roman" w:hAnsi="Times New Roman" w:cs="Times New Roman"/>
          <w:sz w:val="24"/>
          <w:szCs w:val="24"/>
          <w:lang w:eastAsia="en-ID"/>
        </w:rPr>
        <w:t xml:space="preserve"> Campurkan cream cheese, keju cheddar parut, dan gula halus. Aduk rata. Bentuk menjadi bola-bola kecil, letakkan di atas nampan, lalu bekukan di </w:t>
      </w:r>
      <w:r w:rsidRPr="00730113">
        <w:rPr>
          <w:rFonts w:ascii="Times New Roman" w:eastAsia="Times New Roman" w:hAnsi="Times New Roman" w:cs="Times New Roman"/>
          <w:i/>
          <w:iCs/>
          <w:sz w:val="24"/>
          <w:szCs w:val="24"/>
          <w:lang w:eastAsia="en-ID"/>
        </w:rPr>
        <w:t>freezer</w:t>
      </w:r>
      <w:r w:rsidRPr="00730113">
        <w:rPr>
          <w:rFonts w:ascii="Times New Roman" w:eastAsia="Times New Roman" w:hAnsi="Times New Roman" w:cs="Times New Roman"/>
          <w:sz w:val="24"/>
          <w:szCs w:val="24"/>
          <w:lang w:eastAsia="en-ID"/>
        </w:rPr>
        <w:t xml:space="preserve"> selama 30 menit.</w:t>
      </w:r>
    </w:p>
    <w:p w14:paraId="158B9107"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Adonan:</w:t>
      </w:r>
      <w:r w:rsidRPr="00730113">
        <w:rPr>
          <w:rFonts w:ascii="Times New Roman" w:eastAsia="Times New Roman" w:hAnsi="Times New Roman" w:cs="Times New Roman"/>
          <w:sz w:val="24"/>
          <w:szCs w:val="24"/>
          <w:lang w:eastAsia="en-ID"/>
        </w:rPr>
        <w:t xml:space="preserve"> Dalam mangkuk, campurkan pisang yang sudah dilumatkan, tepung terigu, telur, gula pasir, dan susu bubuk. Aduk hingga menjadi adonan yang kental dan rata.</w:t>
      </w:r>
    </w:p>
    <w:p w14:paraId="26477736"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adonan ke dalam loyang yang sudah diolesi minyak dan dialasi kertas roti. Kukus selama 20-25 menit hingga adonan matang dan set.</w:t>
      </w:r>
    </w:p>
    <w:p w14:paraId="1EB518E7"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dinginkan sepenuhnya, lalu potong-potong adonan membentuk persegi atau nugget.</w:t>
      </w:r>
    </w:p>
    <w:p w14:paraId="248917EF" w14:textId="77777777" w:rsidR="00730113" w:rsidRPr="00730113" w:rsidRDefault="00730113" w:rsidP="0073011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Mengisi dan Melapisi Nugget:</w:t>
      </w:r>
    </w:p>
    <w:p w14:paraId="3A67E046"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Ambil satu potong nugget pisang. Buat lubang kecil di tengahnya dengan jari atau gagang sendok.</w:t>
      </w:r>
    </w:p>
    <w:p w14:paraId="3E13BCF7"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satu bola isian keju beku ke dalam lubang. Rapatkan kembali. Lakukan hingga semua nugget terisi.</w:t>
      </w:r>
    </w:p>
    <w:p w14:paraId="164519EA"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tiga wadah untuk proses pelapisan.</w:t>
      </w:r>
    </w:p>
    <w:p w14:paraId="73FFD2BD"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Langkah 1:</w:t>
      </w:r>
      <w:r w:rsidRPr="00730113">
        <w:rPr>
          <w:rFonts w:ascii="Times New Roman" w:eastAsia="Times New Roman" w:hAnsi="Times New Roman" w:cs="Times New Roman"/>
          <w:sz w:val="24"/>
          <w:szCs w:val="24"/>
          <w:lang w:eastAsia="en-ID"/>
        </w:rPr>
        <w:t xml:space="preserve"> Gulingkan nugget ke dalam lapisan kering (tepung terigu).</w:t>
      </w:r>
    </w:p>
    <w:p w14:paraId="3844875C"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Langkah 2:</w:t>
      </w:r>
      <w:r w:rsidRPr="00730113">
        <w:rPr>
          <w:rFonts w:ascii="Times New Roman" w:eastAsia="Times New Roman" w:hAnsi="Times New Roman" w:cs="Times New Roman"/>
          <w:sz w:val="24"/>
          <w:szCs w:val="24"/>
          <w:lang w:eastAsia="en-ID"/>
        </w:rPr>
        <w:t xml:space="preserve"> Celupkan ke dalam lapisan basah hingga rata.</w:t>
      </w:r>
    </w:p>
    <w:p w14:paraId="3809A113"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Langkah 3:</w:t>
      </w:r>
      <w:r w:rsidRPr="00730113">
        <w:rPr>
          <w:rFonts w:ascii="Times New Roman" w:eastAsia="Times New Roman" w:hAnsi="Times New Roman" w:cs="Times New Roman"/>
          <w:sz w:val="24"/>
          <w:szCs w:val="24"/>
          <w:lang w:eastAsia="en-ID"/>
        </w:rPr>
        <w:t xml:space="preserve"> Gulingkan ke dalam lapisan luar (tepung panko) sambil sedikit ditekan agar menempel sempurna.</w:t>
      </w:r>
    </w:p>
    <w:p w14:paraId="647528C5"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Simpan nugget yang sudah dilapisi di kulkas selama 15 menit agar lapisannya lebih set.</w:t>
      </w:r>
    </w:p>
    <w:p w14:paraId="7DAA09B8" w14:textId="77777777" w:rsidR="00730113" w:rsidRPr="00730113" w:rsidRDefault="00730113" w:rsidP="0073011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Menggoreng dan Proses Brûlée:</w:t>
      </w:r>
    </w:p>
    <w:p w14:paraId="7F43D738"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dengan api sedang. Goreng nugget pisang hingga berwarna kuning keemasan dan renyah. Angkat dan tiriskan.</w:t>
      </w:r>
    </w:p>
    <w:p w14:paraId="68A47774"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nugget yang sudah digoreng di atas piring tahan panas.</w:t>
      </w:r>
    </w:p>
    <w:p w14:paraId="08877D94"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Taburkan lapisan tipis gula pasir butiran halus di atas permukaan setiap nugget.</w:t>
      </w:r>
    </w:p>
    <w:p w14:paraId="50E94179" w14:textId="77777777" w:rsidR="00730113" w:rsidRPr="00730113" w:rsidRDefault="00730113" w:rsidP="00730113">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Gunakan </w:t>
      </w:r>
      <w:r w:rsidRPr="00730113">
        <w:rPr>
          <w:rFonts w:ascii="Times New Roman" w:eastAsia="Times New Roman" w:hAnsi="Times New Roman" w:cs="Times New Roman"/>
          <w:i/>
          <w:iCs/>
          <w:sz w:val="24"/>
          <w:szCs w:val="24"/>
          <w:lang w:eastAsia="en-ID"/>
        </w:rPr>
        <w:t>culinary torch</w:t>
      </w:r>
      <w:r w:rsidRPr="00730113">
        <w:rPr>
          <w:rFonts w:ascii="Times New Roman" w:eastAsia="Times New Roman" w:hAnsi="Times New Roman" w:cs="Times New Roman"/>
          <w:sz w:val="24"/>
          <w:szCs w:val="24"/>
          <w:lang w:eastAsia="en-ID"/>
        </w:rPr>
        <w:t xml:space="preserve"> (obor masak), bakar lapisan gula dengan gerakan memutar hingga meleleh dan membentuk karamel berwarna kuning keemasan yang keras dan mengkilap.</w:t>
      </w:r>
    </w:p>
    <w:p w14:paraId="1F81AD5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CE33858" w14:textId="77777777" w:rsidR="00730113" w:rsidRPr="00730113" w:rsidRDefault="00730113" w:rsidP="0073011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selagi nugget masih hangat, isian kejunya lumer, dan lapisan karamelnya renyah.</w:t>
      </w:r>
    </w:p>
    <w:p w14:paraId="43F57716" w14:textId="77777777" w:rsidR="00730113" w:rsidRPr="00730113" w:rsidRDefault="00730113" w:rsidP="0073011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3-4 buah nugget di atas piring dessert.</w:t>
      </w:r>
    </w:p>
    <w:p w14:paraId="3AE66F25" w14:textId="77777777" w:rsidR="00730113" w:rsidRPr="00730113" w:rsidRDefault="00730113" w:rsidP="0073011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Sensasi memecahkan lapisan karamel dengan sendok adalah bagian dari pengalaman menikmati hidangan ini.</w:t>
      </w:r>
    </w:p>
    <w:p w14:paraId="3542A45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8A7D63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Decadent dessert photography. Several golden-brown, crispy banana nuggets are arranged on a dark, rustic plate. The top surface of each nugget is a perfectly torched, glossy, amber-colored hard caramel shell (brûlée). One nugget is broken open, revealing the soft banana texture inside and a core of white, melted cream cheese oozing out. The lighting is warm and dramatic, highlighting the glistening caramel top. Close-up shot, focusing on the contrast between the crispy breading, the glassy caramel, and the gooey cheese.</w:t>
      </w:r>
    </w:p>
    <w:p w14:paraId="39D25E7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567FBF1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7DD1F15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tiga puluh tujuh.</w:t>
      </w:r>
    </w:p>
    <w:p w14:paraId="7A23EA8B"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5354EC97">
          <v:rect id="_x0000_i1061" style="width:0;height:1.5pt" o:hralign="center" o:hrstd="t" o:hr="t" fillcolor="#a0a0a0" stroked="f"/>
        </w:pict>
      </w:r>
    </w:p>
    <w:p w14:paraId="4EE9DE31"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37. Affogato Bajigur (Es Krim Santan disiram Espresso)</w:t>
      </w:r>
    </w:p>
    <w:p w14:paraId="7CFDD5D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 xml:space="preserve">Sebuah hidangan penutup yang mempertemukan keindahan sederhana </w:t>
      </w:r>
      <w:r w:rsidRPr="00730113">
        <w:rPr>
          <w:rFonts w:ascii="Times New Roman" w:eastAsia="Times New Roman" w:hAnsi="Times New Roman" w:cs="Times New Roman"/>
          <w:i/>
          <w:iCs/>
          <w:sz w:val="24"/>
          <w:szCs w:val="24"/>
          <w:lang w:eastAsia="en-ID"/>
        </w:rPr>
        <w:t>affogato</w:t>
      </w:r>
      <w:r w:rsidRPr="00730113">
        <w:rPr>
          <w:rFonts w:ascii="Times New Roman" w:eastAsia="Times New Roman" w:hAnsi="Times New Roman" w:cs="Times New Roman"/>
          <w:sz w:val="24"/>
          <w:szCs w:val="24"/>
          <w:lang w:eastAsia="en-ID"/>
        </w:rPr>
        <w:t xml:space="preserve"> dari Italia dengan kehangatan rasa bajigur khas Sunda. Es krim santan yang lembut dan gurih "ditenggelamkan" dalam seduhan espresso panas yang pekat, menciptakan kontras suhu dan rasa yang nikmat antara pahit, manis, dan aroma rempah.</w:t>
      </w:r>
    </w:p>
    <w:p w14:paraId="3101835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219036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Es Krim Santan Bajigur (Resep No-Churn/Tanpa Mesin):</w:t>
      </w:r>
    </w:p>
    <w:p w14:paraId="34A4CCAE" w14:textId="77777777" w:rsidR="00730113" w:rsidRPr="00730113" w:rsidRDefault="00730113" w:rsidP="0073011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santan kental, dinginkan di kulkas</w:t>
      </w:r>
    </w:p>
    <w:p w14:paraId="314CFA84" w14:textId="77777777" w:rsidR="00730113" w:rsidRPr="00730113" w:rsidRDefault="00730113" w:rsidP="0073011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krim kental (heavy/whipping cream), dinginkan di kulkas</w:t>
      </w:r>
    </w:p>
    <w:p w14:paraId="7133627B" w14:textId="77777777" w:rsidR="00730113" w:rsidRPr="00730113" w:rsidRDefault="00730113" w:rsidP="0073011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susu kental manis putih, dinginkan</w:t>
      </w:r>
    </w:p>
    <w:p w14:paraId="5B56024A" w14:textId="77777777" w:rsidR="00730113" w:rsidRPr="00730113" w:rsidRDefault="00730113" w:rsidP="0073011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 bakar, lalu parut dan peras airnya</w:t>
      </w:r>
    </w:p>
    <w:p w14:paraId="0DA2C998" w14:textId="77777777" w:rsidR="00730113" w:rsidRPr="00730113" w:rsidRDefault="00730113" w:rsidP="0073011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bubuk kayu manis</w:t>
      </w:r>
    </w:p>
    <w:p w14:paraId="391C9799" w14:textId="77777777" w:rsidR="00730113" w:rsidRPr="00730113" w:rsidRDefault="00730113" w:rsidP="0073011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18F0981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untuk Penyajian per Porsi:</w:t>
      </w:r>
    </w:p>
    <w:p w14:paraId="61072CC0" w14:textId="77777777" w:rsidR="00730113" w:rsidRPr="00730113" w:rsidRDefault="00730113" w:rsidP="0073011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sendok besar (scoop) Es Krim Santan Bajigur</w:t>
      </w:r>
    </w:p>
    <w:p w14:paraId="6B4CBAC2" w14:textId="77777777" w:rsidR="00730113" w:rsidRPr="00730113" w:rsidRDefault="00730113" w:rsidP="0073011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shot (30 ml) espresso panas yang baru diseduh</w:t>
      </w:r>
    </w:p>
    <w:p w14:paraId="79A58BB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 (Opsional):</w:t>
      </w:r>
    </w:p>
    <w:p w14:paraId="5EEE4419" w14:textId="77777777" w:rsidR="00730113" w:rsidRPr="00730113" w:rsidRDefault="00730113" w:rsidP="0073011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Sirup gula aren (kinca)</w:t>
      </w:r>
    </w:p>
    <w:p w14:paraId="75B751B7" w14:textId="77777777" w:rsidR="00730113" w:rsidRPr="00730113" w:rsidRDefault="00730113" w:rsidP="0073011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Potongan kolang-kaling yang sudah direbus dengan gula</w:t>
      </w:r>
    </w:p>
    <w:p w14:paraId="14C6C322" w14:textId="77777777" w:rsidR="00730113" w:rsidRPr="00730113" w:rsidRDefault="00730113" w:rsidP="0073011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Bubuk kayu manis untuk taburan</w:t>
      </w:r>
    </w:p>
    <w:p w14:paraId="2838A75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2077E8EE" w14:textId="77777777" w:rsidR="00730113" w:rsidRPr="00730113" w:rsidRDefault="00730113" w:rsidP="0073011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Es Krim Santan Bajigur (Siapkan Sehari Sebelumnya):</w:t>
      </w:r>
    </w:p>
    <w:p w14:paraId="332FBAC5" w14:textId="77777777" w:rsidR="00730113" w:rsidRPr="00730113" w:rsidRDefault="00730113" w:rsidP="00730113">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besar yang dingin, kocok krim kental (whipping cream) dengan mixer kecepatan tinggi hingga kaku dan membentuk puncak (stiff peak). Simpan di kulkas.</w:t>
      </w:r>
    </w:p>
    <w:p w14:paraId="491CD5E8" w14:textId="77777777" w:rsidR="00730113" w:rsidRPr="00730113" w:rsidRDefault="00730113" w:rsidP="00730113">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mangkuk lain, campurkan santan kental dingin, susu kental manis, air perasan jahe, bubuk kayu manis, dan sejumput garam. Aduk rata menggunakan whisk hingga semua bahan tercampur sempurna.</w:t>
      </w:r>
    </w:p>
    <w:p w14:paraId="724703EA" w14:textId="77777777" w:rsidR="00730113" w:rsidRPr="00730113" w:rsidRDefault="00730113" w:rsidP="00730113">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adonan santan ke dalam adonan whipped cream secara bertahap. Aduk balik perlahan menggunakan spatula hingga adonan homogen dan tidak ada gumpalan. Jangan mengaduk berlebihan agar adonan tetap ringan.</w:t>
      </w:r>
    </w:p>
    <w:p w14:paraId="296E11A9" w14:textId="77777777" w:rsidR="00730113" w:rsidRPr="00730113" w:rsidRDefault="00730113" w:rsidP="00730113">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Tuang adonan es krim ke dalam wadah kedap udara. Bekukan di dalam </w:t>
      </w:r>
      <w:r w:rsidRPr="00730113">
        <w:rPr>
          <w:rFonts w:ascii="Times New Roman" w:eastAsia="Times New Roman" w:hAnsi="Times New Roman" w:cs="Times New Roman"/>
          <w:i/>
          <w:iCs/>
          <w:sz w:val="24"/>
          <w:szCs w:val="24"/>
          <w:lang w:eastAsia="en-ID"/>
        </w:rPr>
        <w:t>freezer</w:t>
      </w:r>
      <w:r w:rsidRPr="00730113">
        <w:rPr>
          <w:rFonts w:ascii="Times New Roman" w:eastAsia="Times New Roman" w:hAnsi="Times New Roman" w:cs="Times New Roman"/>
          <w:sz w:val="24"/>
          <w:szCs w:val="24"/>
          <w:lang w:eastAsia="en-ID"/>
        </w:rPr>
        <w:t xml:space="preserve"> selama minimal 6 jam atau hingga membeku sempurna.</w:t>
      </w:r>
    </w:p>
    <w:p w14:paraId="7EA8385D" w14:textId="77777777" w:rsidR="00730113" w:rsidRPr="00730113" w:rsidRDefault="00730113" w:rsidP="0073011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Affogato Bajigur:</w:t>
      </w:r>
    </w:p>
    <w:p w14:paraId="16873BED" w14:textId="77777777" w:rsidR="00730113" w:rsidRPr="00730113" w:rsidRDefault="00730113" w:rsidP="00730113">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gelas saji atau mangkuk kecil yang sudah didinginkan.</w:t>
      </w:r>
    </w:p>
    <w:p w14:paraId="5D12BB8D" w14:textId="77777777" w:rsidR="00730113" w:rsidRPr="00730113" w:rsidRDefault="00730113" w:rsidP="00730113">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1 atau 2 scoop es krim santan bajigur yang sudah beku, letakkan di dalam gelas.</w:t>
      </w:r>
    </w:p>
    <w:p w14:paraId="32B202DD" w14:textId="77777777" w:rsidR="00730113" w:rsidRPr="00730113" w:rsidRDefault="00730113" w:rsidP="00730113">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potongan kolang-kaling dan siram dengan sedikit sirup gula aren jika suka.</w:t>
      </w:r>
    </w:p>
    <w:p w14:paraId="7224AEAD" w14:textId="77777777" w:rsidR="00730113" w:rsidRPr="00730113" w:rsidRDefault="00730113" w:rsidP="00730113">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Seduh 1 shot espresso panas.</w:t>
      </w:r>
    </w:p>
    <w:p w14:paraId="044E0D4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15F0107" w14:textId="77777777" w:rsidR="00730113" w:rsidRPr="00730113" w:rsidRDefault="00730113" w:rsidP="0073011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Sajikan es krim di dalam gelas dan espresso panas di dalam cangkir kecil (</w:t>
      </w:r>
      <w:r w:rsidRPr="00730113">
        <w:rPr>
          <w:rFonts w:ascii="Times New Roman" w:eastAsia="Times New Roman" w:hAnsi="Times New Roman" w:cs="Times New Roman"/>
          <w:i/>
          <w:iCs/>
          <w:sz w:val="24"/>
          <w:szCs w:val="24"/>
          <w:lang w:eastAsia="en-ID"/>
        </w:rPr>
        <w:t>espresso cup</w:t>
      </w:r>
      <w:r w:rsidRPr="00730113">
        <w:rPr>
          <w:rFonts w:ascii="Times New Roman" w:eastAsia="Times New Roman" w:hAnsi="Times New Roman" w:cs="Times New Roman"/>
          <w:sz w:val="24"/>
          <w:szCs w:val="24"/>
          <w:lang w:eastAsia="en-ID"/>
        </w:rPr>
        <w:t>) secara terpisah.</w:t>
      </w:r>
    </w:p>
    <w:p w14:paraId="74B74CE5" w14:textId="77777777" w:rsidR="00730113" w:rsidRPr="00730113" w:rsidRDefault="00730113" w:rsidP="0073011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Biarkan penikmatnya sendiri yang menuangkan espresso panas ke atas es krim. Momen saat espresso panas "menenggelamkan" es krim adalah bagian dari pengalaman affogato.</w:t>
      </w:r>
    </w:p>
    <w:p w14:paraId="370DE7DA" w14:textId="77777777" w:rsidR="00730113" w:rsidRPr="00730113" w:rsidRDefault="00730113" w:rsidP="0073011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Aduk sedikit lelehan es krim dengan espresso, lalu nikmati segera selagi ada kontras suhu panas dan dingin.</w:t>
      </w:r>
    </w:p>
    <w:p w14:paraId="2B84570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0F0AC62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An elegant and dramatic shot of a "Bajigur Affogato". In a clear glass cup, a large scoop of creamy white coconut ice cream is being drowned by a stream of dark, rich espresso being poured from a small pitcher. The dark coffee cascades down the white ice cream, pooling at the bottom of the glass. The ice cream is garnished with a few translucent slices of candied palm fruit (kolang-kaling). The background is dark and moody, with focused lighting on the action of the pour, creating a sophisticated and indulgent atmosphere.</w:t>
      </w:r>
    </w:p>
    <w:p w14:paraId="2B60017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1D24D00E"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84E67C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tiga puluh delapan.</w:t>
      </w:r>
    </w:p>
    <w:p w14:paraId="62F0FE9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7C05405C">
          <v:rect id="_x0000_i1062" style="width:0;height:1.5pt" o:hralign="center" o:hrstd="t" o:hr="t" fillcolor="#a0a0a0" stroked="f"/>
        </w:pict>
      </w:r>
    </w:p>
    <w:p w14:paraId="52639589"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38. Panna Cotta Durian Saus Kinca</w:t>
      </w:r>
    </w:p>
    <w:p w14:paraId="516C88D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hidangan penutup elegan dari Italia, </w:t>
      </w:r>
      <w:r w:rsidRPr="00730113">
        <w:rPr>
          <w:rFonts w:ascii="Times New Roman" w:eastAsia="Times New Roman" w:hAnsi="Times New Roman" w:cs="Times New Roman"/>
          <w:i/>
          <w:iCs/>
          <w:sz w:val="24"/>
          <w:szCs w:val="24"/>
          <w:lang w:eastAsia="en-ID"/>
        </w:rPr>
        <w:t>panna cotta</w:t>
      </w:r>
      <w:r w:rsidRPr="00730113">
        <w:rPr>
          <w:rFonts w:ascii="Times New Roman" w:eastAsia="Times New Roman" w:hAnsi="Times New Roman" w:cs="Times New Roman"/>
          <w:sz w:val="24"/>
          <w:szCs w:val="24"/>
          <w:lang w:eastAsia="en-ID"/>
        </w:rPr>
        <w:t>, yang berpadu dengan cita rasa eksotis dan aroma kuat dari durian, sang raja buah. Teksturnya yang lembut seperti sutra dan lumer di mulut, disiram dengan saus kinca (gula aren) yang manis dan legit khas Indonesia.</w:t>
      </w:r>
    </w:p>
    <w:p w14:paraId="4BCA019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1FAC9A4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Panna Cotta Durian (untuk 4-5 porsi):</w:t>
      </w:r>
    </w:p>
    <w:p w14:paraId="3BA7A97A" w14:textId="77777777" w:rsidR="00730113" w:rsidRPr="00730113" w:rsidRDefault="00730113" w:rsidP="0073011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krim kental (heavy cream/whipping cream)</w:t>
      </w:r>
    </w:p>
    <w:p w14:paraId="2A1D87AF" w14:textId="77777777" w:rsidR="00730113" w:rsidRPr="00730113" w:rsidRDefault="00730113" w:rsidP="0073011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susu cair full cream</w:t>
      </w:r>
    </w:p>
    <w:p w14:paraId="49EB20A9" w14:textId="77777777" w:rsidR="00730113" w:rsidRPr="00730113" w:rsidRDefault="00730113" w:rsidP="0073011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daging buah durian matang, lumatkan hingga halus (pilih durian jenis montong atau musang king untuk rasa terbaik)</w:t>
      </w:r>
    </w:p>
    <w:p w14:paraId="5C50D64C" w14:textId="77777777" w:rsidR="00730113" w:rsidRPr="00730113" w:rsidRDefault="00730113" w:rsidP="0073011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75 gr gula pasir (atau sesuaikan dengan manisnya durian)</w:t>
      </w:r>
    </w:p>
    <w:p w14:paraId="243A18D3" w14:textId="77777777" w:rsidR="00730113" w:rsidRPr="00730113" w:rsidRDefault="00730113" w:rsidP="0073011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sdt bubuk gelatin (sekitar 10 gr)</w:t>
      </w:r>
    </w:p>
    <w:p w14:paraId="63D709C0" w14:textId="77777777" w:rsidR="00730113" w:rsidRPr="00730113" w:rsidRDefault="00730113" w:rsidP="0073011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sdm air dingin</w:t>
      </w:r>
    </w:p>
    <w:p w14:paraId="4B9E064E" w14:textId="77777777" w:rsidR="00730113" w:rsidRPr="00730113" w:rsidRDefault="00730113" w:rsidP="0073011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0864CC5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Saus Kinca (Gula Aren):</w:t>
      </w:r>
    </w:p>
    <w:p w14:paraId="1DFFA53C" w14:textId="77777777" w:rsidR="00730113" w:rsidRPr="00730113" w:rsidRDefault="00730113" w:rsidP="0073011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gula aren atau gula merah, sisir halus</w:t>
      </w:r>
    </w:p>
    <w:p w14:paraId="7372A5CB" w14:textId="77777777" w:rsidR="00730113" w:rsidRPr="00730113" w:rsidRDefault="00730113" w:rsidP="0073011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air</w:t>
      </w:r>
    </w:p>
    <w:p w14:paraId="104F4307" w14:textId="77777777" w:rsidR="00730113" w:rsidRPr="00730113" w:rsidRDefault="00730113" w:rsidP="0073011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pandan, ikat simpul</w:t>
      </w:r>
    </w:p>
    <w:p w14:paraId="4BCB14C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Cara Membuat:</w:t>
      </w:r>
    </w:p>
    <w:p w14:paraId="48E8B05E" w14:textId="77777777" w:rsidR="00730113" w:rsidRPr="00730113" w:rsidRDefault="00730113" w:rsidP="0073011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Mempersiapkan Panna Cotta Durian:</w:t>
      </w:r>
    </w:p>
    <w:p w14:paraId="21C2E815" w14:textId="77777777" w:rsidR="00730113" w:rsidRPr="00730113" w:rsidRDefault="00730113" w:rsidP="0073011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Mekarkan Gelatin:</w:t>
      </w:r>
      <w:r w:rsidRPr="00730113">
        <w:rPr>
          <w:rFonts w:ascii="Times New Roman" w:eastAsia="Times New Roman" w:hAnsi="Times New Roman" w:cs="Times New Roman"/>
          <w:sz w:val="24"/>
          <w:szCs w:val="24"/>
          <w:lang w:eastAsia="en-ID"/>
        </w:rPr>
        <w:t xml:space="preserve"> Dalam mangkuk kecil, taburkan bubuk gelatin di atas 4 sdm air dingin. Diamkan selama 5-10 menit hingga gelatin menyerap air dan mengembang (</w:t>
      </w:r>
      <w:r w:rsidRPr="00730113">
        <w:rPr>
          <w:rFonts w:ascii="Times New Roman" w:eastAsia="Times New Roman" w:hAnsi="Times New Roman" w:cs="Times New Roman"/>
          <w:i/>
          <w:iCs/>
          <w:sz w:val="24"/>
          <w:szCs w:val="24"/>
          <w:lang w:eastAsia="en-ID"/>
        </w:rPr>
        <w:t>bloom</w:t>
      </w:r>
      <w:r w:rsidRPr="00730113">
        <w:rPr>
          <w:rFonts w:ascii="Times New Roman" w:eastAsia="Times New Roman" w:hAnsi="Times New Roman" w:cs="Times New Roman"/>
          <w:sz w:val="24"/>
          <w:szCs w:val="24"/>
          <w:lang w:eastAsia="en-ID"/>
        </w:rPr>
        <w:t>).</w:t>
      </w:r>
    </w:p>
    <w:p w14:paraId="4D4E309D" w14:textId="77777777" w:rsidR="00730113" w:rsidRPr="00730113" w:rsidRDefault="00730113" w:rsidP="0073011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Panaskan Krim:</w:t>
      </w:r>
      <w:r w:rsidRPr="00730113">
        <w:rPr>
          <w:rFonts w:ascii="Times New Roman" w:eastAsia="Times New Roman" w:hAnsi="Times New Roman" w:cs="Times New Roman"/>
          <w:sz w:val="24"/>
          <w:szCs w:val="24"/>
          <w:lang w:eastAsia="en-ID"/>
        </w:rPr>
        <w:t xml:space="preserve"> Dalam panci, campurkan krim kental, susu cair, gula pasir, dan sejumput garam. Panaskan dengan api kecil sambil diaduk perlahan. Cukup panaskan hingga gula larut dan mulai muncul uap, </w:t>
      </w:r>
      <w:r w:rsidRPr="00730113">
        <w:rPr>
          <w:rFonts w:ascii="Times New Roman" w:eastAsia="Times New Roman" w:hAnsi="Times New Roman" w:cs="Times New Roman"/>
          <w:b/>
          <w:bCs/>
          <w:sz w:val="24"/>
          <w:szCs w:val="24"/>
          <w:lang w:eastAsia="en-ID"/>
        </w:rPr>
        <w:t>jangan sampai mendidih</w:t>
      </w:r>
      <w:r w:rsidRPr="00730113">
        <w:rPr>
          <w:rFonts w:ascii="Times New Roman" w:eastAsia="Times New Roman" w:hAnsi="Times New Roman" w:cs="Times New Roman"/>
          <w:sz w:val="24"/>
          <w:szCs w:val="24"/>
          <w:lang w:eastAsia="en-ID"/>
        </w:rPr>
        <w:t>.</w:t>
      </w:r>
    </w:p>
    <w:p w14:paraId="4BABDFB6" w14:textId="77777777" w:rsidR="00730113" w:rsidRPr="00730113" w:rsidRDefault="00730113" w:rsidP="0073011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Larutkan Gelatin:</w:t>
      </w:r>
      <w:r w:rsidRPr="00730113">
        <w:rPr>
          <w:rFonts w:ascii="Times New Roman" w:eastAsia="Times New Roman" w:hAnsi="Times New Roman" w:cs="Times New Roman"/>
          <w:sz w:val="24"/>
          <w:szCs w:val="24"/>
          <w:lang w:eastAsia="en-ID"/>
        </w:rPr>
        <w:t xml:space="preserve"> Matikan api. Masukkan gelatin yang sudah mekar ke dalam campuran krim panas. Aduk terus hingga gelatin larut sepenuhnya dan tidak ada butiran.</w:t>
      </w:r>
    </w:p>
    <w:p w14:paraId="1BB21971" w14:textId="77777777" w:rsidR="00730113" w:rsidRPr="00730113" w:rsidRDefault="00730113" w:rsidP="0073011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Campurkan Durian:</w:t>
      </w:r>
      <w:r w:rsidRPr="00730113">
        <w:rPr>
          <w:rFonts w:ascii="Times New Roman" w:eastAsia="Times New Roman" w:hAnsi="Times New Roman" w:cs="Times New Roman"/>
          <w:sz w:val="24"/>
          <w:szCs w:val="24"/>
          <w:lang w:eastAsia="en-ID"/>
        </w:rPr>
        <w:t xml:space="preserve"> Dalam wadah terpisah, siapkan daging durian yang sudah dihaluskan. Tuang sedikit campuran krim hangat ke dalam durian, aduk rata (teknik </w:t>
      </w:r>
      <w:r w:rsidRPr="00730113">
        <w:rPr>
          <w:rFonts w:ascii="Times New Roman" w:eastAsia="Times New Roman" w:hAnsi="Times New Roman" w:cs="Times New Roman"/>
          <w:i/>
          <w:iCs/>
          <w:sz w:val="24"/>
          <w:szCs w:val="24"/>
          <w:lang w:eastAsia="en-ID"/>
        </w:rPr>
        <w:t>tempering</w:t>
      </w:r>
      <w:r w:rsidRPr="00730113">
        <w:rPr>
          <w:rFonts w:ascii="Times New Roman" w:eastAsia="Times New Roman" w:hAnsi="Times New Roman" w:cs="Times New Roman"/>
          <w:sz w:val="24"/>
          <w:szCs w:val="24"/>
          <w:lang w:eastAsia="en-ID"/>
        </w:rPr>
        <w:t>). Kemudian, masukkan campuran durian tersebut ke dalam panci berisi sisa krim. Aduk rata dengan whisk hingga adonan menjadi mulus.</w:t>
      </w:r>
    </w:p>
    <w:p w14:paraId="1A86D31A" w14:textId="77777777" w:rsidR="00730113" w:rsidRPr="00730113" w:rsidRDefault="00730113" w:rsidP="0073011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Cetak dan Dinginkan:</w:t>
      </w:r>
      <w:r w:rsidRPr="00730113">
        <w:rPr>
          <w:rFonts w:ascii="Times New Roman" w:eastAsia="Times New Roman" w:hAnsi="Times New Roman" w:cs="Times New Roman"/>
          <w:sz w:val="24"/>
          <w:szCs w:val="24"/>
          <w:lang w:eastAsia="en-ID"/>
        </w:rPr>
        <w:t xml:space="preserve"> Saring adonan panna cotta untuk memastikan tidak ada serat durian yang kasar. Tuang ke dalam gelas-gelas saji atau cetakan puding.</w:t>
      </w:r>
    </w:p>
    <w:p w14:paraId="415D5820" w14:textId="77777777" w:rsidR="00730113" w:rsidRPr="00730113" w:rsidRDefault="00730113" w:rsidP="0073011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Dinginkan di dalam kulkas selama minimal 4-6 jam atau hingga panna cotta set dan kokoh.</w:t>
      </w:r>
    </w:p>
    <w:p w14:paraId="350A88A3" w14:textId="77777777" w:rsidR="00730113" w:rsidRPr="00730113" w:rsidRDefault="00730113" w:rsidP="0073011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Saus Kinca:</w:t>
      </w:r>
    </w:p>
    <w:p w14:paraId="702893DA" w14:textId="77777777" w:rsidR="00730113" w:rsidRPr="00730113" w:rsidRDefault="00730113" w:rsidP="0073011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panci kecil, masak gula aren, air, dan daun pandan dengan api sedang.</w:t>
      </w:r>
    </w:p>
    <w:p w14:paraId="5FBD0CB4" w14:textId="77777777" w:rsidR="00730113" w:rsidRPr="00730113" w:rsidRDefault="00730113" w:rsidP="0073011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Aduk hingga gula larut, lalu biarkan mendidih dan sedikit mengental.</w:t>
      </w:r>
    </w:p>
    <w:p w14:paraId="729D2EA1" w14:textId="77777777" w:rsidR="00730113" w:rsidRPr="00730113" w:rsidRDefault="00730113" w:rsidP="0073011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saring, dan biarkan dingin sepenuhnya.</w:t>
      </w:r>
    </w:p>
    <w:p w14:paraId="1312BD2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0EEE239" w14:textId="77777777" w:rsidR="00730113" w:rsidRPr="00730113" w:rsidRDefault="00730113" w:rsidP="0073011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panna cotta dalam keadaan dingin.</w:t>
      </w:r>
    </w:p>
    <w:p w14:paraId="77697DDE" w14:textId="77777777" w:rsidR="00730113" w:rsidRPr="00730113" w:rsidRDefault="00730113" w:rsidP="0073011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Jika disajikan di dalam gelas:</w:t>
      </w:r>
      <w:r w:rsidRPr="00730113">
        <w:rPr>
          <w:rFonts w:ascii="Times New Roman" w:eastAsia="Times New Roman" w:hAnsi="Times New Roman" w:cs="Times New Roman"/>
          <w:sz w:val="24"/>
          <w:szCs w:val="24"/>
          <w:lang w:eastAsia="en-ID"/>
        </w:rPr>
        <w:t xml:space="preserve"> Langsung tuang 1-2 sendok makan saus kinca di atas panna cotta yang sudah set.</w:t>
      </w:r>
    </w:p>
    <w:p w14:paraId="250EB3B2" w14:textId="77777777" w:rsidR="00730113" w:rsidRPr="00730113" w:rsidRDefault="00730113" w:rsidP="0073011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Jika dikeluarkan dari cetakan:</w:t>
      </w:r>
      <w:r w:rsidRPr="00730113">
        <w:rPr>
          <w:rFonts w:ascii="Times New Roman" w:eastAsia="Times New Roman" w:hAnsi="Times New Roman" w:cs="Times New Roman"/>
          <w:sz w:val="24"/>
          <w:szCs w:val="24"/>
          <w:lang w:eastAsia="en-ID"/>
        </w:rPr>
        <w:t xml:space="preserve"> Celupkan bagian bawah cetakan ke dalam air panas selama beberapa detik. Balikkan panna cotta dengan hati-hati ke atas piring saji, lalu siram dengan saus kinca di sekelilingnya atau di atasnya.</w:t>
      </w:r>
    </w:p>
    <w:p w14:paraId="40108BDB" w14:textId="77777777" w:rsidR="00730113" w:rsidRPr="00730113" w:rsidRDefault="00730113" w:rsidP="0073011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sepotong kecil daun pandan untuk mempercantik.</w:t>
      </w:r>
    </w:p>
    <w:p w14:paraId="55D2226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797DCA9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Elegant and minimalist dessert photography. A single, perfect off-white durian panna cotta is served in a sophisticated, clear glass cup. The texture looks incredibly smooth and creamy. A rich, dark, and glossy palm sugar sauce ("saus kinca") is poured on top, dripping slightly down the side. One small spoonful has been scooped out, revealing the silky, custard-like consistency of the panna cotta. Shot with soft, side lighting against a dark, moody background to emphasize the dessert's elegant form and textures.</w:t>
      </w:r>
    </w:p>
    <w:p w14:paraId="69D0E2A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0D943A0D"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Tampilkan alur berpikir</w:t>
      </w:r>
    </w:p>
    <w:p w14:paraId="0A83B13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tiga puluh sembilan.</w:t>
      </w:r>
    </w:p>
    <w:p w14:paraId="7932FA39"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7082F71D">
          <v:rect id="_x0000_i1063" style="width:0;height:1.5pt" o:hralign="center" o:hrstd="t" o:hr="t" fillcolor="#a0a0a0" stroked="f"/>
        </w:pict>
      </w:r>
    </w:p>
    <w:p w14:paraId="33B65C16"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39. Sous-vide Ikan Gurame Bakar dengan Sambal Dabu-dabu</w:t>
      </w:r>
    </w:p>
    <w:p w14:paraId="75F789B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pendekatan modern untuk hidangan ikan bakar klasik. Ikan gurame dimasak dengan teknik </w:t>
      </w:r>
      <w:r w:rsidRPr="00730113">
        <w:rPr>
          <w:rFonts w:ascii="Times New Roman" w:eastAsia="Times New Roman" w:hAnsi="Times New Roman" w:cs="Times New Roman"/>
          <w:i/>
          <w:iCs/>
          <w:sz w:val="24"/>
          <w:szCs w:val="24"/>
          <w:lang w:eastAsia="en-ID"/>
        </w:rPr>
        <w:t>sous-vide</w:t>
      </w:r>
      <w:r w:rsidRPr="00730113">
        <w:rPr>
          <w:rFonts w:ascii="Times New Roman" w:eastAsia="Times New Roman" w:hAnsi="Times New Roman" w:cs="Times New Roman"/>
          <w:sz w:val="24"/>
          <w:szCs w:val="24"/>
          <w:lang w:eastAsia="en-ID"/>
        </w:rPr>
        <w:t xml:space="preserve"> untuk menghasilkan tekstur yang luar biasa lembut dan </w:t>
      </w:r>
      <w:r w:rsidRPr="00730113">
        <w:rPr>
          <w:rFonts w:ascii="Times New Roman" w:eastAsia="Times New Roman" w:hAnsi="Times New Roman" w:cs="Times New Roman"/>
          <w:i/>
          <w:iCs/>
          <w:sz w:val="24"/>
          <w:szCs w:val="24"/>
          <w:lang w:eastAsia="en-ID"/>
        </w:rPr>
        <w:t>juicy</w:t>
      </w:r>
      <w:r w:rsidRPr="00730113">
        <w:rPr>
          <w:rFonts w:ascii="Times New Roman" w:eastAsia="Times New Roman" w:hAnsi="Times New Roman" w:cs="Times New Roman"/>
          <w:sz w:val="24"/>
          <w:szCs w:val="24"/>
          <w:lang w:eastAsia="en-ID"/>
        </w:rPr>
        <w:t xml:space="preserve">, lalu dibakar sesaat untuk aroma </w:t>
      </w:r>
      <w:r w:rsidRPr="00730113">
        <w:rPr>
          <w:rFonts w:ascii="Times New Roman" w:eastAsia="Times New Roman" w:hAnsi="Times New Roman" w:cs="Times New Roman"/>
          <w:i/>
          <w:iCs/>
          <w:sz w:val="24"/>
          <w:szCs w:val="24"/>
          <w:lang w:eastAsia="en-ID"/>
        </w:rPr>
        <w:t>smoky</w:t>
      </w:r>
      <w:r w:rsidRPr="00730113">
        <w:rPr>
          <w:rFonts w:ascii="Times New Roman" w:eastAsia="Times New Roman" w:hAnsi="Times New Roman" w:cs="Times New Roman"/>
          <w:sz w:val="24"/>
          <w:szCs w:val="24"/>
          <w:lang w:eastAsia="en-ID"/>
        </w:rPr>
        <w:t xml:space="preserve"> yang khas. Disajikan dengan sambal dabu-dabu khas Manado yang segar, pedas, dan asam.</w:t>
      </w:r>
    </w:p>
    <w:p w14:paraId="346BF80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D16A21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Ikan Gurame Sous-vide:</w:t>
      </w:r>
    </w:p>
    <w:p w14:paraId="5854669A" w14:textId="77777777" w:rsidR="00730113" w:rsidRPr="00730113" w:rsidRDefault="00730113" w:rsidP="0073011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fillet ikan gurame (sekitar 200 gr per fillet), bersihkan sisiknya</w:t>
      </w:r>
    </w:p>
    <w:p w14:paraId="38F10886" w14:textId="77777777" w:rsidR="00730113" w:rsidRPr="00730113" w:rsidRDefault="00730113" w:rsidP="0073011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kecap manis</w:t>
      </w:r>
    </w:p>
    <w:p w14:paraId="11E0C9B6" w14:textId="77777777" w:rsidR="00730113" w:rsidRPr="00730113" w:rsidRDefault="00730113" w:rsidP="0073011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minyak sayur</w:t>
      </w:r>
    </w:p>
    <w:p w14:paraId="77A6F41A" w14:textId="77777777" w:rsidR="00730113" w:rsidRPr="00730113" w:rsidRDefault="00730113" w:rsidP="0073011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jeruk nipis, ambil airnya</w:t>
      </w:r>
    </w:p>
    <w:p w14:paraId="5AEF70FF" w14:textId="77777777" w:rsidR="00730113" w:rsidRPr="00730113" w:rsidRDefault="00730113" w:rsidP="0073011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untuk Marinasi:</w:t>
      </w:r>
      <w:r w:rsidRPr="00730113">
        <w:rPr>
          <w:rFonts w:ascii="Times New Roman" w:eastAsia="Times New Roman" w:hAnsi="Times New Roman" w:cs="Times New Roman"/>
          <w:sz w:val="24"/>
          <w:szCs w:val="24"/>
          <w:lang w:eastAsia="en-ID"/>
        </w:rPr>
        <w:t xml:space="preserve"> </w:t>
      </w:r>
    </w:p>
    <w:p w14:paraId="2ECEC1AD" w14:textId="77777777" w:rsidR="00730113" w:rsidRPr="00730113" w:rsidRDefault="00730113" w:rsidP="0073011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4CE8D7EC" w14:textId="77777777" w:rsidR="00730113" w:rsidRPr="00730113" w:rsidRDefault="00730113" w:rsidP="0073011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merah</w:t>
      </w:r>
    </w:p>
    <w:p w14:paraId="1BB05CEB" w14:textId="77777777" w:rsidR="00730113" w:rsidRPr="00730113" w:rsidRDefault="00730113" w:rsidP="0073011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w:t>
      </w:r>
    </w:p>
    <w:p w14:paraId="57E9513A" w14:textId="77777777" w:rsidR="00730113" w:rsidRPr="00730113" w:rsidRDefault="00730113" w:rsidP="0073011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2CDDFE34" w14:textId="77777777" w:rsidR="00730113" w:rsidRPr="00730113" w:rsidRDefault="00730113" w:rsidP="0073011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5B6DEC7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Sambal Dabu-dabu:</w:t>
      </w:r>
    </w:p>
    <w:p w14:paraId="2314F6A2" w14:textId="77777777" w:rsidR="00730113" w:rsidRPr="00730113" w:rsidRDefault="00730113" w:rsidP="0073011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rawit merah, iris bulat tipis</w:t>
      </w:r>
    </w:p>
    <w:p w14:paraId="76466C2E" w14:textId="77777777" w:rsidR="00730113" w:rsidRPr="00730113" w:rsidRDefault="00730113" w:rsidP="0073011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siung bawang merah, iris tipis</w:t>
      </w:r>
    </w:p>
    <w:p w14:paraId="06B11DEC" w14:textId="77777777" w:rsidR="00730113" w:rsidRPr="00730113" w:rsidRDefault="00730113" w:rsidP="0073011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tomat merah, buang biji, potong dadu kecil</w:t>
      </w:r>
    </w:p>
    <w:p w14:paraId="53D587ED" w14:textId="77777777" w:rsidR="00730113" w:rsidRPr="00730113" w:rsidRDefault="00730113" w:rsidP="0073011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genggam daun kemangi</w:t>
      </w:r>
    </w:p>
    <w:p w14:paraId="41CC7AD8" w14:textId="77777777" w:rsidR="00730113" w:rsidRPr="00730113" w:rsidRDefault="00730113" w:rsidP="0073011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jeruk nipis atau jeruk limau, ambil airnya</w:t>
      </w:r>
    </w:p>
    <w:p w14:paraId="5C9191F3" w14:textId="77777777" w:rsidR="00730113" w:rsidRPr="00730113" w:rsidRDefault="00730113" w:rsidP="0073011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sdm minyak kelapa panas</w:t>
      </w:r>
    </w:p>
    <w:p w14:paraId="5798FD2E" w14:textId="77777777" w:rsidR="00730113" w:rsidRPr="00730113" w:rsidRDefault="00730113" w:rsidP="0073011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 dan gula</w:t>
      </w:r>
    </w:p>
    <w:p w14:paraId="2335A8C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5C979BD3" w14:textId="77777777" w:rsidR="00730113" w:rsidRPr="00730113" w:rsidRDefault="00730113" w:rsidP="0073011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Sambal Dabu-dabu:</w:t>
      </w:r>
    </w:p>
    <w:p w14:paraId="3F41D1D5" w14:textId="77777777" w:rsidR="00730113" w:rsidRPr="00730113" w:rsidRDefault="00730113" w:rsidP="0073011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campurkan irisan cabai rawit, bawang merah, potongan tomat, dan daun kemangi.</w:t>
      </w:r>
    </w:p>
    <w:p w14:paraId="5B1BAC99" w14:textId="77777777" w:rsidR="00730113" w:rsidRPr="00730113" w:rsidRDefault="00730113" w:rsidP="0073011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Bumbui dengan garam dan gula, aduk rata.</w:t>
      </w:r>
    </w:p>
    <w:p w14:paraId="4FB949B7" w14:textId="77777777" w:rsidR="00730113" w:rsidRPr="00730113" w:rsidRDefault="00730113" w:rsidP="0073011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kelapa hingga benar-benar panas, lalu langsung siramkan ke atas campuran sambal. Aduk cepat.</w:t>
      </w:r>
    </w:p>
    <w:p w14:paraId="124DCD0C" w14:textId="77777777" w:rsidR="00730113" w:rsidRPr="00730113" w:rsidRDefault="00730113" w:rsidP="0073011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Terakhir, kucuri dengan air perasan jeruk nipis. Aduk rata dan sisihkan agar rasanya menyatu.</w:t>
      </w:r>
    </w:p>
    <w:p w14:paraId="4DBFF77C" w14:textId="77777777" w:rsidR="00730113" w:rsidRPr="00730113" w:rsidRDefault="00730113" w:rsidP="0073011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Marinasi dan Proses Sous-vide Ikan:</w:t>
      </w:r>
    </w:p>
    <w:p w14:paraId="58863DBE" w14:textId="77777777" w:rsidR="00730113" w:rsidRPr="00730113" w:rsidRDefault="00730113" w:rsidP="0073011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Campurkan bumbu halus dengan kecap manis, minyak sayur, dan air jeruk nipis. Aduk rata.</w:t>
      </w:r>
    </w:p>
    <w:p w14:paraId="30FB78DE" w14:textId="77777777" w:rsidR="00730113" w:rsidRPr="00730113" w:rsidRDefault="00730113" w:rsidP="0073011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Lumuri setiap fillet ikan gurame dengan bumbu marinasi hingga merata. Diamkan selama minimal 30 menit.</w:t>
      </w:r>
    </w:p>
    <w:p w14:paraId="3A58A421" w14:textId="77777777" w:rsidR="00730113" w:rsidRPr="00730113" w:rsidRDefault="00730113" w:rsidP="0073011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Jika menggunakan Sous-vide:</w:t>
      </w:r>
      <w:r w:rsidRPr="00730113">
        <w:rPr>
          <w:rFonts w:ascii="Times New Roman" w:eastAsia="Times New Roman" w:hAnsi="Times New Roman" w:cs="Times New Roman"/>
          <w:sz w:val="24"/>
          <w:szCs w:val="24"/>
          <w:lang w:eastAsia="en-ID"/>
        </w:rPr>
        <w:t xml:space="preserve"> Siapkan alat sous-vide, atur suhu pada 57°C (135°F). Masukkan fillet ikan yang sudah dimarinasi ke dalam kantung vakum atau kantung Ziploc (gunakan metode perendaman air untuk mengeluarkan udara). Vakum dan segel kantung. Masak dalam air selama 45 menit.</w:t>
      </w:r>
    </w:p>
    <w:p w14:paraId="759D6AC4" w14:textId="77777777" w:rsidR="00730113" w:rsidRPr="00730113" w:rsidRDefault="00730113" w:rsidP="0073011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Jika tanpa Sous-vide (Metode Alternatif):</w:t>
      </w:r>
      <w:r w:rsidRPr="00730113">
        <w:rPr>
          <w:rFonts w:ascii="Times New Roman" w:eastAsia="Times New Roman" w:hAnsi="Times New Roman" w:cs="Times New Roman"/>
          <w:sz w:val="24"/>
          <w:szCs w:val="24"/>
          <w:lang w:eastAsia="en-ID"/>
        </w:rPr>
        <w:t xml:space="preserve"> Lompati langkah sous-vide. Anda bisa langsung memanggang ikan di atas teflon atau panggangan dengan api kecil hingga matang sambil terus diolesi sisa bumbu.</w:t>
      </w:r>
    </w:p>
    <w:p w14:paraId="3315C6CF" w14:textId="77777777" w:rsidR="00730113" w:rsidRPr="00730113" w:rsidRDefault="00730113" w:rsidP="0073011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Bakar (Final Sear):</w:t>
      </w:r>
    </w:p>
    <w:p w14:paraId="6578B25D" w14:textId="77777777" w:rsidR="00730113" w:rsidRPr="00730113" w:rsidRDefault="00730113" w:rsidP="0073011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proses sous-vide selesai, keluarkan kantung dari air. Buka kantung dengan hati-hati dan pindahkan fillet ikan ke piring.</w:t>
      </w:r>
    </w:p>
    <w:p w14:paraId="625F7858" w14:textId="77777777" w:rsidR="00730113" w:rsidRPr="00730113" w:rsidRDefault="00730113" w:rsidP="0073011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Keringkan permukaan ikan dengan sangat lembut menggunakan tisu dapur (ini kunci untuk mendapatkan kulit yang garing).</w:t>
      </w:r>
    </w:p>
    <w:p w14:paraId="0398AAA7" w14:textId="77777777" w:rsidR="00730113" w:rsidRPr="00730113" w:rsidRDefault="00730113" w:rsidP="0073011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wajan panggangan (</w:t>
      </w:r>
      <w:r w:rsidRPr="00730113">
        <w:rPr>
          <w:rFonts w:ascii="Times New Roman" w:eastAsia="Times New Roman" w:hAnsi="Times New Roman" w:cs="Times New Roman"/>
          <w:i/>
          <w:iCs/>
          <w:sz w:val="24"/>
          <w:szCs w:val="24"/>
          <w:lang w:eastAsia="en-ID"/>
        </w:rPr>
        <w:t>grill pan</w:t>
      </w:r>
      <w:r w:rsidRPr="00730113">
        <w:rPr>
          <w:rFonts w:ascii="Times New Roman" w:eastAsia="Times New Roman" w:hAnsi="Times New Roman" w:cs="Times New Roman"/>
          <w:sz w:val="24"/>
          <w:szCs w:val="24"/>
          <w:lang w:eastAsia="en-ID"/>
        </w:rPr>
        <w:t>) atau teflon dengan api sangat tinggi dan sedikit minyak.</w:t>
      </w:r>
    </w:p>
    <w:p w14:paraId="12D7849D" w14:textId="77777777" w:rsidR="00730113" w:rsidRPr="00730113" w:rsidRDefault="00730113" w:rsidP="0073011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Bakar atau tumis (sear) fillet ikan selama 1-2 menit di setiap sisi hingga mendapatkan bekas panggangan yang cantik dan aroma smoky. Olesi dengan sisa bumbu marinasi saat proses ini. Anda juga bisa menggunakan </w:t>
      </w:r>
      <w:r w:rsidRPr="00730113">
        <w:rPr>
          <w:rFonts w:ascii="Times New Roman" w:eastAsia="Times New Roman" w:hAnsi="Times New Roman" w:cs="Times New Roman"/>
          <w:i/>
          <w:iCs/>
          <w:sz w:val="24"/>
          <w:szCs w:val="24"/>
          <w:lang w:eastAsia="en-ID"/>
        </w:rPr>
        <w:t>culinary torch</w:t>
      </w:r>
      <w:r w:rsidRPr="00730113">
        <w:rPr>
          <w:rFonts w:ascii="Times New Roman" w:eastAsia="Times New Roman" w:hAnsi="Times New Roman" w:cs="Times New Roman"/>
          <w:sz w:val="24"/>
          <w:szCs w:val="24"/>
          <w:lang w:eastAsia="en-ID"/>
        </w:rPr>
        <w:t>.</w:t>
      </w:r>
    </w:p>
    <w:p w14:paraId="71073A7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3D5C1492" w14:textId="77777777" w:rsidR="00730113" w:rsidRPr="00730113" w:rsidRDefault="00730113" w:rsidP="0073011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fillet ikan gurame bakar yang masih panas di atas piring saji.</w:t>
      </w:r>
    </w:p>
    <w:p w14:paraId="108DF763" w14:textId="77777777" w:rsidR="00730113" w:rsidRPr="00730113" w:rsidRDefault="00730113" w:rsidP="0073011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 atau letakkan satu sendok penuh sambal dabu-dabu segar di atas ikan.</w:t>
      </w:r>
    </w:p>
    <w:p w14:paraId="31585C58" w14:textId="77777777" w:rsidR="00730113" w:rsidRPr="00730113" w:rsidRDefault="00730113" w:rsidP="0073011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dengan nasi putih hangat.</w:t>
      </w:r>
    </w:p>
    <w:p w14:paraId="25DB6B78" w14:textId="77777777" w:rsidR="00730113" w:rsidRPr="00730113" w:rsidRDefault="00730113" w:rsidP="0073011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Hasilnya adalah ikan dengan daging yang sangat lembut dan lembab di dalam, namun memiliki bagian luar yang beraroma panggangan.</w:t>
      </w:r>
    </w:p>
    <w:p w14:paraId="6DB6A9B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1399CA7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Clean and sophisticated food photography of a perfectly cooked sous-vide grilled gourami fillet. The fish fillet has beautiful, dark grill marks and a glossy glaze. It is topped with a generous spoonful of fresh, vibrant, and chunky Sambal Dabu-dabu, showing diced red tomatoes, shallots, and green lemon basil leaves. The dish is plated on a minimalist white ceramic plate. Bright, natural lighting highlights the moist texture of the fish and the fresh sheen of the sambal. Modern restaurant aesthetic.</w:t>
      </w:r>
    </w:p>
    <w:p w14:paraId="0DFA04B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4B948CA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1CE4627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empat puluh.</w:t>
      </w:r>
    </w:p>
    <w:p w14:paraId="00A1745A"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B4F10BD">
          <v:rect id="_x0000_i1064" style="width:0;height:1.5pt" o:hralign="center" o:hrstd="t" o:hr="t" fillcolor="#a0a0a0" stroked="f"/>
        </w:pict>
      </w:r>
    </w:p>
    <w:p w14:paraId="4CF9585E"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40. Smoothie Bowl Biru Bunga Telang dengan Topping Kelapa Muda &amp; Salak</w:t>
      </w:r>
    </w:p>
    <w:p w14:paraId="14BFE66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 xml:space="preserve">Sebuah </w:t>
      </w:r>
      <w:r w:rsidRPr="00730113">
        <w:rPr>
          <w:rFonts w:ascii="Times New Roman" w:eastAsia="Times New Roman" w:hAnsi="Times New Roman" w:cs="Times New Roman"/>
          <w:i/>
          <w:iCs/>
          <w:sz w:val="24"/>
          <w:szCs w:val="24"/>
          <w:lang w:eastAsia="en-ID"/>
        </w:rPr>
        <w:t>smoothie bowl</w:t>
      </w:r>
      <w:r w:rsidRPr="00730113">
        <w:rPr>
          <w:rFonts w:ascii="Times New Roman" w:eastAsia="Times New Roman" w:hAnsi="Times New Roman" w:cs="Times New Roman"/>
          <w:sz w:val="24"/>
          <w:szCs w:val="24"/>
          <w:lang w:eastAsia="en-ID"/>
        </w:rPr>
        <w:t xml:space="preserve"> yang sehat, menyegarkan, dan sangat cantik secara visual. Warnanya yang biru pekat didapat secara alami dari bunga telang. Disajikan dengan topping buah-buahan tropis khas Indonesia seperti kelapa muda yang lembut dan salak yang renyah.</w:t>
      </w:r>
    </w:p>
    <w:p w14:paraId="20F754C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4B7B980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Dasar Smoothie Biru:</w:t>
      </w:r>
    </w:p>
    <w:p w14:paraId="5F84208E" w14:textId="77777777" w:rsidR="00730113" w:rsidRPr="00730113" w:rsidRDefault="00730113" w:rsidP="0073011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2 buah pisang matang, potong-potong lalu bekukan di </w:t>
      </w:r>
      <w:r w:rsidRPr="00730113">
        <w:rPr>
          <w:rFonts w:ascii="Times New Roman" w:eastAsia="Times New Roman" w:hAnsi="Times New Roman" w:cs="Times New Roman"/>
          <w:i/>
          <w:iCs/>
          <w:sz w:val="24"/>
          <w:szCs w:val="24"/>
          <w:lang w:eastAsia="en-ID"/>
        </w:rPr>
        <w:t>freezer</w:t>
      </w:r>
    </w:p>
    <w:p w14:paraId="6AE1C385" w14:textId="77777777" w:rsidR="00730113" w:rsidRPr="00730113" w:rsidRDefault="00730113" w:rsidP="0073011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nanas beku</w:t>
      </w:r>
    </w:p>
    <w:p w14:paraId="7216C0A5" w14:textId="77777777" w:rsidR="00730113" w:rsidRPr="00730113" w:rsidRDefault="00730113" w:rsidP="0073011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teh bunga telang yang kental dan dingin (dibuat dari 15-20 kuntum bunga telang kering diseduh dengan 150 ml air panas, lalu dinginkan)</w:t>
      </w:r>
    </w:p>
    <w:p w14:paraId="6DE9798B" w14:textId="77777777" w:rsidR="00730113" w:rsidRPr="00730113" w:rsidRDefault="00730113" w:rsidP="0073011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2 sdm santan kental atau yogurt kelapa (untuk tekstur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w:t>
      </w:r>
    </w:p>
    <w:p w14:paraId="30E8B03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Topping Wajib:</w:t>
      </w:r>
    </w:p>
    <w:p w14:paraId="69BD55BE" w14:textId="77777777" w:rsidR="00730113" w:rsidRPr="00730113" w:rsidRDefault="00730113" w:rsidP="0073011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Daging kelapa muda, keruk memanjang</w:t>
      </w:r>
    </w:p>
    <w:p w14:paraId="1F8F4E77" w14:textId="77777777" w:rsidR="00730113" w:rsidRPr="00730113" w:rsidRDefault="00730113" w:rsidP="0073011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salak, kupas, buang biji, iris tipis</w:t>
      </w:r>
    </w:p>
    <w:p w14:paraId="57C1E90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Saran Topping Lainnya:</w:t>
      </w:r>
    </w:p>
    <w:p w14:paraId="45164594" w14:textId="77777777" w:rsidR="00730113" w:rsidRPr="00730113" w:rsidRDefault="00730113" w:rsidP="0073011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Granola atau muesli</w:t>
      </w:r>
    </w:p>
    <w:p w14:paraId="02781EE7" w14:textId="77777777" w:rsidR="00730113" w:rsidRPr="00730113" w:rsidRDefault="00730113" w:rsidP="0073011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Biji chia (chia seeds)</w:t>
      </w:r>
    </w:p>
    <w:p w14:paraId="5546391E" w14:textId="77777777" w:rsidR="00730113" w:rsidRPr="00730113" w:rsidRDefault="00730113" w:rsidP="0073011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Potongan buah naga atau mangga</w:t>
      </w:r>
    </w:p>
    <w:p w14:paraId="020A0C65" w14:textId="77777777" w:rsidR="00730113" w:rsidRPr="00730113" w:rsidRDefault="00730113" w:rsidP="0073011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Bunga telang segar untuk hiasan</w:t>
      </w:r>
    </w:p>
    <w:p w14:paraId="568A36A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F5FE58A" w14:textId="77777777" w:rsidR="00730113" w:rsidRPr="00730113" w:rsidRDefault="00730113" w:rsidP="0073011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Teh Bunga Telang:</w:t>
      </w:r>
    </w:p>
    <w:p w14:paraId="6CF59813" w14:textId="77777777" w:rsidR="00730113" w:rsidRPr="00730113" w:rsidRDefault="00730113" w:rsidP="00730113">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Seduh bunga telang kering dengan air panas. Diamkan selama 10-15 menit hingga air berubah menjadi biru pekat.</w:t>
      </w:r>
    </w:p>
    <w:p w14:paraId="24D812E8" w14:textId="77777777" w:rsidR="00730113" w:rsidRPr="00730113" w:rsidRDefault="00730113" w:rsidP="00730113">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Saring untuk membuang bunganya. Dinginkan teh di dalam kulkas hingga benar-benar dingin.</w:t>
      </w:r>
    </w:p>
    <w:p w14:paraId="105A0774" w14:textId="77777777" w:rsidR="00730113" w:rsidRPr="00730113" w:rsidRDefault="00730113" w:rsidP="0073011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Topping:</w:t>
      </w:r>
    </w:p>
    <w:p w14:paraId="68DCB751" w14:textId="77777777" w:rsidR="00730113" w:rsidRPr="00730113" w:rsidRDefault="00730113" w:rsidP="00730113">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semua bahan topping: keruk kelapa muda, iris tipis buah salak, dan siapkan topping lainnya yang Anda suka.</w:t>
      </w:r>
    </w:p>
    <w:p w14:paraId="767197E2" w14:textId="77777777" w:rsidR="00730113" w:rsidRPr="00730113" w:rsidRDefault="00730113" w:rsidP="0073011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Smoothie:</w:t>
      </w:r>
    </w:p>
    <w:p w14:paraId="7EDCA3CC" w14:textId="77777777" w:rsidR="00730113" w:rsidRPr="00730113" w:rsidRDefault="00730113" w:rsidP="00730113">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blender yang kuat (high-speed blender).</w:t>
      </w:r>
    </w:p>
    <w:p w14:paraId="7184BC1F" w14:textId="77777777" w:rsidR="00730113" w:rsidRPr="00730113" w:rsidRDefault="00730113" w:rsidP="00730113">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pisang beku, nanas beku, santan kental, dan setengah bagian (50 ml) teh bunga telang dingin.</w:t>
      </w:r>
    </w:p>
    <w:p w14:paraId="0C31EA93" w14:textId="77777777" w:rsidR="00730113" w:rsidRPr="00730113" w:rsidRDefault="00730113" w:rsidP="00730113">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Blender dengan kecepatan tinggi. Jika blender kesulitan berputar, tambahkan sisa teh bunga telang sedikit demi sedikit. Terus blender hingga adonan menjadi sangat kental, lembut, dan tidak ada gumpalan, seperti es krim soft-serve. Hindari menambahkan terlalu banyak cairan agar tetap kental.</w:t>
      </w:r>
    </w:p>
    <w:p w14:paraId="7200BFD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21CDD03D" w14:textId="77777777" w:rsidR="00730113" w:rsidRPr="00730113" w:rsidRDefault="00730113" w:rsidP="0073011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smoothie yang baru jadi ke dalam mangkuk saji (mangkuk batok kelapa akan memberikan tampilan yang sangat menarik).</w:t>
      </w:r>
    </w:p>
    <w:p w14:paraId="6FBA824F" w14:textId="77777777" w:rsidR="00730113" w:rsidRPr="00730113" w:rsidRDefault="00730113" w:rsidP="0073011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Segera hias permukaannya sebelum smoothie mencair. Tata semua topping dengan rapi dalam barisan atau kelompok untuk menciptakan tampilan yang cantik.</w:t>
      </w:r>
    </w:p>
    <w:p w14:paraId="6125FBD8" w14:textId="77777777" w:rsidR="00730113" w:rsidRPr="00730113" w:rsidRDefault="00730113" w:rsidP="0073011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biji chia dan hias dengan beberapa kuntum bunga telang segar.</w:t>
      </w:r>
    </w:p>
    <w:p w14:paraId="093B8415" w14:textId="77777777" w:rsidR="00730113" w:rsidRPr="00730113" w:rsidRDefault="00730113" w:rsidP="0073011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dan nikmati dengan sendok.</w:t>
      </w:r>
    </w:p>
    <w:p w14:paraId="4B46E1B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794DD2E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Vibrant top-down (flat lay) shot of a stunningly blue smoothie bowl. Inside a natural coconut shell bowl, the smoothie is a deep, vibrant blue and has a thick, creamy texture. The surface is artistically decorated with neat rows of toppings: a line of white, fresh young coconut shavings, a line of thinly sliced salak fruit with its unique texture, a line of crunchy granola, and a sprinkle of black chia seeds. A few fresh blue butterfly pea flowers are placed on the edge as a garnish. The background is a bright, white wooden table, creating a fresh, healthy, and tropical vibe.</w:t>
      </w:r>
    </w:p>
    <w:p w14:paraId="39A1460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B077CE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94EF93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empat puluh satu.</w:t>
      </w:r>
    </w:p>
    <w:p w14:paraId="15BB8A6D"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53421094">
          <v:rect id="_x0000_i1065" style="width:0;height:1.5pt" o:hralign="center" o:hrstd="t" o:hr="t" fillcolor="#a0a0a0" stroked="f"/>
        </w:pict>
      </w:r>
    </w:p>
    <w:p w14:paraId="56BA2A19"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41. Arancini Nasi Gurih Aceh Isi Keju</w:t>
      </w:r>
    </w:p>
    <w:p w14:paraId="3EEDEB4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Hidangan klasik Italia, </w:t>
      </w:r>
      <w:r w:rsidRPr="00730113">
        <w:rPr>
          <w:rFonts w:ascii="Times New Roman" w:eastAsia="Times New Roman" w:hAnsi="Times New Roman" w:cs="Times New Roman"/>
          <w:i/>
          <w:iCs/>
          <w:sz w:val="24"/>
          <w:szCs w:val="24"/>
          <w:lang w:eastAsia="en-ID"/>
        </w:rPr>
        <w:t>arancini</w:t>
      </w:r>
      <w:r w:rsidRPr="00730113">
        <w:rPr>
          <w:rFonts w:ascii="Times New Roman" w:eastAsia="Times New Roman" w:hAnsi="Times New Roman" w:cs="Times New Roman"/>
          <w:sz w:val="24"/>
          <w:szCs w:val="24"/>
          <w:lang w:eastAsia="en-ID"/>
        </w:rPr>
        <w:t>, yang diadaptasi dengan cita rasa lokal. Bola-bola nasi gurih khas Aceh yang wangi rempah, diisi dengan kejutan keju mozzarella yang meleleh di tengahnya, lalu dibalut tepung roti dan digoreng hingga renyah keemasan.</w:t>
      </w:r>
    </w:p>
    <w:p w14:paraId="4867053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33FD85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Nasi Gurih Aceh:</w:t>
      </w:r>
    </w:p>
    <w:p w14:paraId="335B2E6A" w14:textId="77777777" w:rsidR="00730113" w:rsidRPr="00730113" w:rsidRDefault="00730113" w:rsidP="0073011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beras, cuci bersih</w:t>
      </w:r>
    </w:p>
    <w:p w14:paraId="4C1063CF" w14:textId="77777777" w:rsidR="00730113" w:rsidRPr="00730113" w:rsidRDefault="00730113" w:rsidP="0073011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ml santan dari 1/2 butir kelapa</w:t>
      </w:r>
    </w:p>
    <w:p w14:paraId="2BD1EB18" w14:textId="77777777" w:rsidR="00730113" w:rsidRPr="00730113" w:rsidRDefault="00730113" w:rsidP="0073011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pandan, ikat simpul</w:t>
      </w:r>
    </w:p>
    <w:p w14:paraId="2F34CAF7" w14:textId="77777777" w:rsidR="00730113" w:rsidRPr="00730113" w:rsidRDefault="00730113" w:rsidP="0073011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memarkan</w:t>
      </w:r>
    </w:p>
    <w:p w14:paraId="175B3801" w14:textId="77777777" w:rsidR="00730113" w:rsidRPr="00730113" w:rsidRDefault="00730113" w:rsidP="0073011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salam</w:t>
      </w:r>
    </w:p>
    <w:p w14:paraId="218042C6" w14:textId="77777777" w:rsidR="00730113" w:rsidRPr="00730113" w:rsidRDefault="00730113" w:rsidP="0073011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508E798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&amp; Pelapis:</w:t>
      </w:r>
    </w:p>
    <w:p w14:paraId="04D9E4FA" w14:textId="77777777" w:rsidR="00730113" w:rsidRPr="00730113" w:rsidRDefault="00730113" w:rsidP="0073011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keju mozzarella atau keju quick melt, potong dadu 1.5 cm</w:t>
      </w:r>
    </w:p>
    <w:p w14:paraId="3631FAA0" w14:textId="77777777" w:rsidR="00730113" w:rsidRPr="00730113" w:rsidRDefault="00730113" w:rsidP="0073011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tepung terigu serbaguna</w:t>
      </w:r>
    </w:p>
    <w:p w14:paraId="3668A19E" w14:textId="77777777" w:rsidR="00730113" w:rsidRPr="00730113" w:rsidRDefault="00730113" w:rsidP="0073011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butir telur ayam, kocok lepas</w:t>
      </w:r>
    </w:p>
    <w:p w14:paraId="670D0DE7" w14:textId="77777777" w:rsidR="00730113" w:rsidRPr="00730113" w:rsidRDefault="00730113" w:rsidP="0073011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tepung roti panko (tepung panir kasar)</w:t>
      </w:r>
    </w:p>
    <w:p w14:paraId="7ADB3925" w14:textId="77777777" w:rsidR="00730113" w:rsidRPr="00730113" w:rsidRDefault="00730113" w:rsidP="0073011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472C45A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Saran Saus Cocolan (Saus Tomat Pedas):</w:t>
      </w:r>
    </w:p>
    <w:p w14:paraId="0879631A" w14:textId="77777777" w:rsidR="00730113" w:rsidRPr="00730113" w:rsidRDefault="00730113" w:rsidP="0073011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4 sdm saus tomat</w:t>
      </w:r>
    </w:p>
    <w:p w14:paraId="33DB95D7" w14:textId="77777777" w:rsidR="00730113" w:rsidRPr="00730113" w:rsidRDefault="00730113" w:rsidP="0073011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saus sambal</w:t>
      </w:r>
    </w:p>
    <w:p w14:paraId="0A103831" w14:textId="77777777" w:rsidR="00730113" w:rsidRPr="00730113" w:rsidRDefault="00730113" w:rsidP="0073011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siung bawang putih, haluskan</w:t>
      </w:r>
    </w:p>
    <w:p w14:paraId="2B487689" w14:textId="77777777" w:rsidR="00730113" w:rsidRPr="00730113" w:rsidRDefault="00730113" w:rsidP="0073011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Sedikit air untuk mengencerkan</w:t>
      </w:r>
    </w:p>
    <w:p w14:paraId="15F82B3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C9F3885" w14:textId="77777777" w:rsidR="00730113" w:rsidRPr="00730113" w:rsidRDefault="00730113" w:rsidP="00730113">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Nasi Gurih:</w:t>
      </w:r>
    </w:p>
    <w:p w14:paraId="33482819"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beras, santan, daun pandan, sereh, daun salam, dan garam di dalam rice cooker hingga matang.</w:t>
      </w:r>
    </w:p>
    <w:p w14:paraId="72372291"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matang, buang rempah daunnya. Aduk nasi dan biarkan hingga benar-benar dingin (masukkan kulkas agar lebih cepat dan mudah dibentuk).</w:t>
      </w:r>
    </w:p>
    <w:p w14:paraId="48360C90" w14:textId="77777777" w:rsidR="00730113" w:rsidRPr="00730113" w:rsidRDefault="00730113" w:rsidP="00730113">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Membentuk Arancini:</w:t>
      </w:r>
    </w:p>
    <w:p w14:paraId="5C8CBBC4"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nasi gurih yang sudah dingin, potongan keju, dan sedikit air di mangkuk kecil untuk membasahi tangan.</w:t>
      </w:r>
    </w:p>
    <w:p w14:paraId="1E0C24AC"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Basahi telapak tangan dengan sedikit air agar nasi tidak lengket.</w:t>
      </w:r>
    </w:p>
    <w:p w14:paraId="52E7A57D"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sekitar 2 sendok makan nasi, pipihkan di telapak tangan.</w:t>
      </w:r>
    </w:p>
    <w:p w14:paraId="1BC47F6F"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satu potong dadu keju di tengahnya.</w:t>
      </w:r>
    </w:p>
    <w:p w14:paraId="5C5982B0"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kembali dengan nasi hingga keju terbungkus sempurna. Padatkan dan bentuk menjadi bola yang mulus dan kokoh. Lakukan hingga semua nasi habis.</w:t>
      </w:r>
    </w:p>
    <w:p w14:paraId="70F79112" w14:textId="77777777" w:rsidR="00730113" w:rsidRPr="00730113" w:rsidRDefault="00730113" w:rsidP="00730113">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Melapisi dan Menggoreng:</w:t>
      </w:r>
    </w:p>
    <w:p w14:paraId="64855866"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tiga wadah: satu untuk tepung terigu, satu untuk telur kocok, dan satu untuk tepung panko.</w:t>
      </w:r>
    </w:p>
    <w:p w14:paraId="6A9D1A71"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bola nasi, gulingkan ke dalam tepung terigu hingga rata.</w:t>
      </w:r>
    </w:p>
    <w:p w14:paraId="280C55A4"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Celupkan ke dalam telur kocok hingga seluruh permukaan basah.</w:t>
      </w:r>
    </w:p>
    <w:p w14:paraId="7C3E4054"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Terakhir, gulingkan ke dalam tepung panko sambil sedikit ditekan agar menempel dengan baik dan tebal.</w:t>
      </w:r>
    </w:p>
    <w:p w14:paraId="7B36C8DA"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Lakukan hingga semua bola nasi terlapisi. Simpan di kulkas selama 15 menit agar lapisan lebih kokoh.</w:t>
      </w:r>
    </w:p>
    <w:p w14:paraId="7FC45A96"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dalam panci dengan api sedang. Goreng arancini hingga seluruh sisinya berwarna kuning keemasan yang cantik dan matang.</w:t>
      </w:r>
    </w:p>
    <w:p w14:paraId="2AD43563"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dan tiriskan di atas rak kawat.</w:t>
      </w:r>
    </w:p>
    <w:p w14:paraId="2A10EB69" w14:textId="77777777" w:rsidR="00730113" w:rsidRPr="00730113" w:rsidRDefault="00730113" w:rsidP="00730113">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Saus Cocolan:</w:t>
      </w:r>
    </w:p>
    <w:p w14:paraId="6623E9D1" w14:textId="77777777" w:rsidR="00730113" w:rsidRPr="00730113" w:rsidRDefault="00730113" w:rsidP="00730113">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semua bahan saus cocolan, aduk rata.</w:t>
      </w:r>
    </w:p>
    <w:p w14:paraId="0ACDEC7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18F65107" w14:textId="77777777" w:rsidR="00730113" w:rsidRPr="00730113" w:rsidRDefault="00730113" w:rsidP="0073011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arancini segera selagi masih panas agar kejunya lumer sempurna saat dibelah.</w:t>
      </w:r>
    </w:p>
    <w:p w14:paraId="3C8F364F" w14:textId="77777777" w:rsidR="00730113" w:rsidRPr="00730113" w:rsidRDefault="00730113" w:rsidP="0073011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3-4 buah arancini di atas piring saji.</w:t>
      </w:r>
    </w:p>
    <w:p w14:paraId="5D235A73" w14:textId="77777777" w:rsidR="00730113" w:rsidRPr="00730113" w:rsidRDefault="00730113" w:rsidP="0073011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mangkuk kecil berisi saus cocolan di sampingnya.</w:t>
      </w:r>
    </w:p>
    <w:p w14:paraId="3051E13E" w14:textId="77777777" w:rsidR="00730113" w:rsidRPr="00730113" w:rsidRDefault="00730113" w:rsidP="0073011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sedikit taburan peterseli atau seledri cincang untuk sentuhan warna.</w:t>
      </w:r>
    </w:p>
    <w:p w14:paraId="503ADDD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7D5D648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Warm and rustic food photography of Indonesian-style arancini. Several golden-brown, crispy rice balls are arranged on a dark wooden board. One arancini is broken in half, showcasing the fragrant savory rice inside and a spectacular, gooey, melted mozzarella cheese pull stretching between the two halves. Served with a small ceramic bowl of a red, spicy tomato dipping </w:t>
      </w:r>
      <w:r w:rsidRPr="00730113">
        <w:rPr>
          <w:rFonts w:ascii="Courier New" w:eastAsia="Times New Roman" w:hAnsi="Courier New" w:cs="Courier New"/>
          <w:sz w:val="20"/>
          <w:szCs w:val="20"/>
          <w:lang w:eastAsia="en-ID"/>
        </w:rPr>
        <w:lastRenderedPageBreak/>
        <w:t>sauce on the side. The lighting is warm and focused, highlighting the crispy texture of the breadcrumbs and the irresistible cheese pull.</w:t>
      </w:r>
    </w:p>
    <w:p w14:paraId="02E6B70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68089109"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BB0EC0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empat puluh dua.</w:t>
      </w:r>
    </w:p>
    <w:p w14:paraId="3D5B8649"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2882E997">
          <v:rect id="_x0000_i1066" style="width:0;height:1.5pt" o:hralign="center" o:hrstd="t" o:hr="t" fillcolor="#a0a0a0" stroked="f"/>
        </w:pict>
      </w:r>
    </w:p>
    <w:p w14:paraId="7B3B6BC4"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42. Lasagna Roll-up Isi Bebek Ireng Madura</w:t>
      </w:r>
    </w:p>
    <w:p w14:paraId="31A248D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pasta panggang yang memadukan kemewahan Italia dengan cita rasa bebek ireng khas Madura yang pedas, gurih, dan melegenda. Setiap gulungan lasagna diisi dengan suwiran bebek yang kaya bumbu hitam, lalu disiram saus bechamel yang lembut dan dipanggang dengan keju hingga keemasan.</w:t>
      </w:r>
    </w:p>
    <w:p w14:paraId="39D07BA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0E23931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Bebek Ireng (disiapkan terlebih dahulu):</w:t>
      </w:r>
    </w:p>
    <w:p w14:paraId="05CE139A" w14:textId="77777777" w:rsidR="00730113" w:rsidRPr="00730113" w:rsidRDefault="00730113" w:rsidP="0073011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ekor bebek, potong beberapa bagian</w:t>
      </w:r>
    </w:p>
    <w:p w14:paraId="4DD2AA4D" w14:textId="77777777" w:rsidR="00730113" w:rsidRPr="00730113" w:rsidRDefault="00730113" w:rsidP="0073011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minyak goreng (untuk menumis bumbu)</w:t>
      </w:r>
    </w:p>
    <w:p w14:paraId="25DC1E05" w14:textId="77777777" w:rsidR="00730113" w:rsidRPr="00730113" w:rsidRDefault="00730113" w:rsidP="0073011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ml air</w:t>
      </w:r>
    </w:p>
    <w:p w14:paraId="08787BB0" w14:textId="77777777" w:rsidR="00730113" w:rsidRPr="00730113" w:rsidRDefault="00730113" w:rsidP="0073011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salam</w:t>
      </w:r>
    </w:p>
    <w:p w14:paraId="112DC88F" w14:textId="77777777" w:rsidR="00730113" w:rsidRPr="00730113" w:rsidRDefault="00730113" w:rsidP="0073011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lembar daun jeruk</w:t>
      </w:r>
    </w:p>
    <w:p w14:paraId="2473E394" w14:textId="77777777" w:rsidR="00730113" w:rsidRPr="00730113" w:rsidRDefault="00730113" w:rsidP="0073011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Ireng:</w:t>
      </w:r>
      <w:r w:rsidRPr="00730113">
        <w:rPr>
          <w:rFonts w:ascii="Times New Roman" w:eastAsia="Times New Roman" w:hAnsi="Times New Roman" w:cs="Times New Roman"/>
          <w:sz w:val="24"/>
          <w:szCs w:val="24"/>
          <w:lang w:eastAsia="en-ID"/>
        </w:rPr>
        <w:t xml:space="preserve"> </w:t>
      </w:r>
    </w:p>
    <w:p w14:paraId="0CEE5F23" w14:textId="77777777" w:rsidR="00730113" w:rsidRPr="00730113" w:rsidRDefault="00730113" w:rsidP="00730113">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 siung bawang merah</w:t>
      </w:r>
    </w:p>
    <w:p w14:paraId="2FC4884C" w14:textId="77777777" w:rsidR="00730113" w:rsidRPr="00730113" w:rsidRDefault="00730113" w:rsidP="00730113">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putih</w:t>
      </w:r>
    </w:p>
    <w:p w14:paraId="21ADA97F" w14:textId="77777777" w:rsidR="00730113" w:rsidRPr="00730113" w:rsidRDefault="00730113" w:rsidP="00730113">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 buah cabai rawit merah (atau sesuai selera)</w:t>
      </w:r>
    </w:p>
    <w:p w14:paraId="1E4C3778" w14:textId="77777777" w:rsidR="00730113" w:rsidRPr="00730113" w:rsidRDefault="00730113" w:rsidP="00730113">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merah besar</w:t>
      </w:r>
    </w:p>
    <w:p w14:paraId="6CF8B143" w14:textId="77777777" w:rsidR="00730113" w:rsidRPr="00730113" w:rsidRDefault="00730113" w:rsidP="00730113">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kemiri, sangrai</w:t>
      </w:r>
    </w:p>
    <w:p w14:paraId="1BB539CC" w14:textId="77777777" w:rsidR="00730113" w:rsidRPr="00730113" w:rsidRDefault="00730113" w:rsidP="00730113">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lengkuas</w:t>
      </w:r>
    </w:p>
    <w:p w14:paraId="127714AA" w14:textId="77777777" w:rsidR="00730113" w:rsidRPr="00730113" w:rsidRDefault="00730113" w:rsidP="00730113">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jahe</w:t>
      </w:r>
    </w:p>
    <w:p w14:paraId="7D607128" w14:textId="77777777" w:rsidR="00730113" w:rsidRPr="00730113" w:rsidRDefault="00730113" w:rsidP="00730113">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kencur</w:t>
      </w:r>
    </w:p>
    <w:p w14:paraId="77E1FC98" w14:textId="77777777" w:rsidR="00730113" w:rsidRPr="00730113" w:rsidRDefault="00730113" w:rsidP="00730113">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merica butiran</w:t>
      </w:r>
    </w:p>
    <w:p w14:paraId="33A4572B" w14:textId="77777777" w:rsidR="00730113" w:rsidRPr="00730113" w:rsidRDefault="00730113" w:rsidP="00730113">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42B0E18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Saus Bechamel (Saus Putih):</w:t>
      </w:r>
    </w:p>
    <w:p w14:paraId="16C85714" w14:textId="77777777" w:rsidR="00730113" w:rsidRPr="00730113" w:rsidRDefault="00730113" w:rsidP="0073011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mentega</w:t>
      </w:r>
    </w:p>
    <w:p w14:paraId="1EC150BE" w14:textId="77777777" w:rsidR="00730113" w:rsidRPr="00730113" w:rsidRDefault="00730113" w:rsidP="0073011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tepung terigu</w:t>
      </w:r>
    </w:p>
    <w:p w14:paraId="79433E85" w14:textId="77777777" w:rsidR="00730113" w:rsidRPr="00730113" w:rsidRDefault="00730113" w:rsidP="0073011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500 ml susu cair UHT</w:t>
      </w:r>
    </w:p>
    <w:p w14:paraId="23C268AF" w14:textId="77777777" w:rsidR="00730113" w:rsidRPr="00730113" w:rsidRDefault="00730113" w:rsidP="0073011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pala bubuk</w:t>
      </w:r>
    </w:p>
    <w:p w14:paraId="7436B87E" w14:textId="77777777" w:rsidR="00730113" w:rsidRPr="00730113" w:rsidRDefault="00730113" w:rsidP="0073011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lada putih secukupnya</w:t>
      </w:r>
    </w:p>
    <w:p w14:paraId="7250BF7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Lain:</w:t>
      </w:r>
    </w:p>
    <w:p w14:paraId="1ECD540E" w14:textId="77777777" w:rsidR="00730113" w:rsidRPr="00730113" w:rsidRDefault="00730113" w:rsidP="0073011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 xml:space="preserve">8-10 lembar lasagna instan (yang tidak perlu direbus) atau lasagna biasa (rebus dulu hingga </w:t>
      </w:r>
      <w:r w:rsidRPr="00730113">
        <w:rPr>
          <w:rFonts w:ascii="Times New Roman" w:eastAsia="Times New Roman" w:hAnsi="Times New Roman" w:cs="Times New Roman"/>
          <w:i/>
          <w:iCs/>
          <w:sz w:val="24"/>
          <w:szCs w:val="24"/>
          <w:lang w:eastAsia="en-ID"/>
        </w:rPr>
        <w:t>al dente</w:t>
      </w:r>
      <w:r w:rsidRPr="00730113">
        <w:rPr>
          <w:rFonts w:ascii="Times New Roman" w:eastAsia="Times New Roman" w:hAnsi="Times New Roman" w:cs="Times New Roman"/>
          <w:sz w:val="24"/>
          <w:szCs w:val="24"/>
          <w:lang w:eastAsia="en-ID"/>
        </w:rPr>
        <w:t>)</w:t>
      </w:r>
    </w:p>
    <w:p w14:paraId="461E5642" w14:textId="77777777" w:rsidR="00730113" w:rsidRPr="00730113" w:rsidRDefault="00730113" w:rsidP="0073011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keju mozzarella parut</w:t>
      </w:r>
    </w:p>
    <w:p w14:paraId="14DFEC29" w14:textId="77777777" w:rsidR="00730113" w:rsidRPr="00730113" w:rsidRDefault="00730113" w:rsidP="0073011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keju parmesan parut</w:t>
      </w:r>
    </w:p>
    <w:p w14:paraId="6D738DA0" w14:textId="77777777" w:rsidR="00730113" w:rsidRPr="00730113" w:rsidRDefault="00730113" w:rsidP="0073011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Peterseli cincang untuk hiasan</w:t>
      </w:r>
    </w:p>
    <w:p w14:paraId="050D1DD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33DF44D" w14:textId="77777777" w:rsidR="00730113" w:rsidRPr="00730113" w:rsidRDefault="00730113" w:rsidP="00730113">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Isian Bebek Ireng:</w:t>
      </w:r>
    </w:p>
    <w:p w14:paraId="5AD22735"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Haluskan semua "Bumbu Halus Ireng" dengan blender.</w:t>
      </w:r>
    </w:p>
    <w:p w14:paraId="4B36F20C"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100 ml minyak goreng di wajan dengan api kecil. Tumis bumbu halus hingga benar-benar matang, kering, dan warnanya berubah menjadi gelap kehitaman (sekitar 20-30 menit). Proses ini kunci untuk mendapatkan bumbu ireng yang otentik.</w:t>
      </w:r>
    </w:p>
    <w:p w14:paraId="15F08F61"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potongan bebek, daun salam, dan daun jeruk. Aduk rata, masak hingga bebek berubah warna.</w:t>
      </w:r>
    </w:p>
    <w:p w14:paraId="48B9279F"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air, bumbui dengan garam. Tutup wajan, masak (ungkep) dengan api sangat kecil selama 1.5 - 2 jam hingga bebek sangat empuk.</w:t>
      </w:r>
    </w:p>
    <w:p w14:paraId="0231DF20"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potongan bebek, biarkan agak dingin. Suwir-suwir dagingnya. Campurkan kembali daging suwir dengan sedikit bumbu hitam berminyak yang tersisa di wajan. Sisihkan.</w:t>
      </w:r>
    </w:p>
    <w:p w14:paraId="4E49725E" w14:textId="77777777" w:rsidR="00730113" w:rsidRPr="00730113" w:rsidRDefault="00730113" w:rsidP="00730113">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Saus Bechamel:</w:t>
      </w:r>
    </w:p>
    <w:p w14:paraId="72B54C46"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Lelehkan mentega di panci. Masukkan tepung terigu, aduk cepat dengan whisk hingga menjadi pasta (roux). Masak selama 1 menit.</w:t>
      </w:r>
    </w:p>
    <w:p w14:paraId="303C1F41"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susu cair sedikit demi sedikit sambil terus diaduk dengan whisk agar tidak menggumpal.</w:t>
      </w:r>
    </w:p>
    <w:p w14:paraId="0D87C3FA"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hingga saus mengental dan mulus. Bumbui dengan pala bubuk, garam, dan lada. Angkat.</w:t>
      </w:r>
    </w:p>
    <w:p w14:paraId="2C760C9D" w14:textId="77777777" w:rsidR="00730113" w:rsidRPr="00730113" w:rsidRDefault="00730113" w:rsidP="00730113">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Menyusun dan Memanggang Lasagna Roll-up:</w:t>
      </w:r>
    </w:p>
    <w:p w14:paraId="47CE9EC1"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180°C. Siapkan pinggan tahan panas.</w:t>
      </w:r>
    </w:p>
    <w:p w14:paraId="5CAD2309"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Olesi dasar pinggan dengan sedikit saus bechamel.</w:t>
      </w:r>
    </w:p>
    <w:p w14:paraId="7925F0B3"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selembar lasagna. Olesi permukaannya dengan satu sendok makan saus bechamel.</w:t>
      </w:r>
    </w:p>
    <w:p w14:paraId="3F8FFA77"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1-2 sendok makan isian bebek ireng suwir di salah satu ujung lembaran lasagna, ratakan.</w:t>
      </w:r>
    </w:p>
    <w:p w14:paraId="11886F64"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Gulung lembaran lasagna dengan rapat. Letakkan gulungan di dalam pinggan dengan posisi jahitan di bawah. Ulangi hingga semua bahan habis.</w:t>
      </w:r>
    </w:p>
    <w:p w14:paraId="3A25FFBC"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 seluruh permukaan gulungan lasagna dengan sisa saus bechamel.</w:t>
      </w:r>
    </w:p>
    <w:p w14:paraId="5ED08FCF"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campuran keju mozzarella dan parmesan.</w:t>
      </w:r>
    </w:p>
    <w:p w14:paraId="0229E11A" w14:textId="77777777" w:rsidR="00730113" w:rsidRPr="00730113" w:rsidRDefault="00730113" w:rsidP="00730113">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25-30 menit hingga saus berbuih dan keju berwarna kuning keemasan.</w:t>
      </w:r>
    </w:p>
    <w:p w14:paraId="1BAD615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657AFCC0" w14:textId="77777777" w:rsidR="00730113" w:rsidRPr="00730113" w:rsidRDefault="00730113" w:rsidP="0073011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dari oven, biarkan istirahat selama 5-10 menit sebelum disajikan agar lebih set.</w:t>
      </w:r>
    </w:p>
    <w:p w14:paraId="3A3F358E" w14:textId="77777777" w:rsidR="00730113" w:rsidRPr="00730113" w:rsidRDefault="00730113" w:rsidP="0073011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2-3 gulungan per porsi.</w:t>
      </w:r>
    </w:p>
    <w:p w14:paraId="25F66054" w14:textId="77777777" w:rsidR="00730113" w:rsidRPr="00730113" w:rsidRDefault="00730113" w:rsidP="0073011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peterseli cincang segar untuk memberikan warna dan aroma segar.</w:t>
      </w:r>
    </w:p>
    <w:p w14:paraId="77DA44E3" w14:textId="77777777" w:rsidR="00730113" w:rsidRPr="00730113" w:rsidRDefault="00730113" w:rsidP="0073011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hangat sebagai hidangan utama yang mengenyangkan dan istimewa.</w:t>
      </w:r>
    </w:p>
    <w:p w14:paraId="0B91B88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Prompt Pembuatan Gambar Makanan Ini:</w:t>
      </w:r>
    </w:p>
    <w:p w14:paraId="70608A2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rustic, comforting dish of "Bebek Ireng Lasagna Roll-ups" in a ceramic baking dish. The roll-ups are nestled together, covered in a creamy white bechamel sauce and topped with bubbly, golden-brown melted cheese. One roll-up has been served onto a plate, cut in half to reveal the striking contrast between the white pasta and bechamel, and the dark, rich, shredded Madurese black-spiced duck filling. Garnished with fresh chopped parsley. The photo has warm, cozy lighting, evoking a hearty family dinner feel.</w:t>
      </w:r>
    </w:p>
    <w:p w14:paraId="429FD63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08EA386E"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1C8380C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empat puluh tiga.</w:t>
      </w:r>
    </w:p>
    <w:p w14:paraId="7BEFD0DE"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14807F1">
          <v:rect id="_x0000_i1067" style="width:0;height:1.5pt" o:hralign="center" o:hrstd="t" o:hr="t" fillcolor="#a0a0a0" stroked="f"/>
        </w:pict>
      </w:r>
    </w:p>
    <w:p w14:paraId="3A2CC38B"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43. Churros Gurih dengan Cocolan Bumbu Ayam Tangkap</w:t>
      </w:r>
    </w:p>
    <w:p w14:paraId="62567EB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cemilan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yang sangat kreatif, terinspirasi dari kekayaan kuliner Aceh. Churros, pastri goreng khas Spanyol, disajikan dalam versi gurih dengan tambahan keju, lalu dinikmati dengan saus cocolan unik yang menangkap semua aroma khas dari bumbu Ayam Tangkap yang legendaris.</w:t>
      </w:r>
    </w:p>
    <w:p w14:paraId="2B49114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D29550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Churros Gurih (sekitar 20-25 buah):</w:t>
      </w:r>
    </w:p>
    <w:p w14:paraId="25AF7470" w14:textId="77777777" w:rsidR="00730113" w:rsidRPr="00730113" w:rsidRDefault="00730113" w:rsidP="0073011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air</w:t>
      </w:r>
    </w:p>
    <w:p w14:paraId="5712BB70" w14:textId="77777777" w:rsidR="00730113" w:rsidRPr="00730113" w:rsidRDefault="00730113" w:rsidP="0073011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mentega tawar (unsalted butter)</w:t>
      </w:r>
    </w:p>
    <w:p w14:paraId="04AD8DDC" w14:textId="77777777" w:rsidR="00730113" w:rsidRPr="00730113" w:rsidRDefault="00730113" w:rsidP="0073011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pasir</w:t>
      </w:r>
    </w:p>
    <w:p w14:paraId="1127E00E" w14:textId="77777777" w:rsidR="00730113" w:rsidRPr="00730113" w:rsidRDefault="00730113" w:rsidP="0073011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41CB363A" w14:textId="77777777" w:rsidR="00730113" w:rsidRPr="00730113" w:rsidRDefault="00730113" w:rsidP="0073011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tepung terigu serbaguna</w:t>
      </w:r>
    </w:p>
    <w:p w14:paraId="2BEC314E" w14:textId="77777777" w:rsidR="00730113" w:rsidRPr="00730113" w:rsidRDefault="00730113" w:rsidP="0073011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telur ayam</w:t>
      </w:r>
    </w:p>
    <w:p w14:paraId="1F2C35D6" w14:textId="77777777" w:rsidR="00730113" w:rsidRPr="00730113" w:rsidRDefault="00730113" w:rsidP="0073011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keju parmesan parut</w:t>
      </w:r>
    </w:p>
    <w:p w14:paraId="7E1A0491" w14:textId="77777777" w:rsidR="00730113" w:rsidRPr="00730113" w:rsidRDefault="00730113" w:rsidP="0073011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472E26D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Cocolan Bumbu Ayam Tangkap:</w:t>
      </w:r>
    </w:p>
    <w:p w14:paraId="5095AD3F" w14:textId="77777777" w:rsidR="00730113" w:rsidRPr="00730113" w:rsidRDefault="00730113" w:rsidP="0073011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mayones berkualitas baik</w:t>
      </w:r>
    </w:p>
    <w:p w14:paraId="1924363C" w14:textId="77777777" w:rsidR="00730113" w:rsidRPr="00730113" w:rsidRDefault="00730113" w:rsidP="0073011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tangkai daun kari (temurui), ambil daunnya</w:t>
      </w:r>
    </w:p>
    <w:p w14:paraId="1D41684D" w14:textId="77777777" w:rsidR="00730113" w:rsidRPr="00730113" w:rsidRDefault="00730113" w:rsidP="0073011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pandan, iris sangat tipis</w:t>
      </w:r>
    </w:p>
    <w:p w14:paraId="714B16E7" w14:textId="77777777" w:rsidR="00730113" w:rsidRPr="00730113" w:rsidRDefault="00730113" w:rsidP="0073011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merah, iris tipis</w:t>
      </w:r>
    </w:p>
    <w:p w14:paraId="68BAA050" w14:textId="77777777" w:rsidR="00730113" w:rsidRPr="00730113" w:rsidRDefault="00730113" w:rsidP="0073011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cabai hijau keriting, iris tipis</w:t>
      </w:r>
    </w:p>
    <w:p w14:paraId="5AA51BC4" w14:textId="77777777" w:rsidR="00730113" w:rsidRPr="00730113" w:rsidRDefault="00730113" w:rsidP="0073011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bubuk kaldu ayam</w:t>
      </w:r>
    </w:p>
    <w:p w14:paraId="0B270DF7" w14:textId="77777777" w:rsidR="00730113" w:rsidRPr="00730113" w:rsidRDefault="00730113" w:rsidP="0073011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air perasan jeruk nipis</w:t>
      </w:r>
    </w:p>
    <w:p w14:paraId="744F757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2759A9E0" w14:textId="77777777" w:rsidR="00730113" w:rsidRPr="00730113" w:rsidRDefault="00730113" w:rsidP="0073011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Membuat Cocolan Bumbu Ayam Tangkap:</w:t>
      </w:r>
    </w:p>
    <w:p w14:paraId="35D6BBD6"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sekitar 5-6 sendok makan minyak di wajan kecil.</w:t>
      </w:r>
    </w:p>
    <w:p w14:paraId="09F0C2D5"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Goreng irisan daun pandan dan daun kari hingga benar-benar kering dan renyah. Angkat dan tiriskan.</w:t>
      </w:r>
    </w:p>
    <w:p w14:paraId="746F20CB"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Dengan minyak yang sama, goreng irisan bawang merah dan cabai hijau hingga sedikit layu dan harum. Angkat dan tiriskan.</w:t>
      </w:r>
    </w:p>
    <w:p w14:paraId="664A0D85"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semua bahan gorengan dingin, remas-remas atau cincang kasar daun kari dan pandan yang sudah renyah.</w:t>
      </w:r>
    </w:p>
    <w:p w14:paraId="41F5983C"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campurkan mayones, remahan daun renyah, tumisan bawang-cabai, bubuk kaldu ayam, dan air jeruk nipis. Aduk hingga rata. Cicipi dan sesuaikan rasa jika perlu. Simpan di kulkas.</w:t>
      </w:r>
    </w:p>
    <w:p w14:paraId="05DE0560" w14:textId="77777777" w:rsidR="00730113" w:rsidRPr="00730113" w:rsidRDefault="00730113" w:rsidP="0073011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Churros Gurih:</w:t>
      </w:r>
    </w:p>
    <w:p w14:paraId="3180E39B"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panci, masukkan air, mentega, gula, dan garam. Masak dengan api sedang hingga mendidih dan mentega meleleh sepenuhnya.</w:t>
      </w:r>
    </w:p>
    <w:p w14:paraId="38A87FD6"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Kecilkan api. Masukkan semua tepung terigu sekaligus. Aduk sangat cepat dengan sendok kayu hingga adonan menyatu dan kalis, membentuk bola yang lepas dari dasar panci. Matikan api, biarkan adonan hangat selama 5-10 menit.</w:t>
      </w:r>
    </w:p>
    <w:p w14:paraId="333CF601"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adonan ke mangkuk mixer (atau gunakan mixer tangan). Masukkan telur satu per satu sambil terus dikocok dengan kecepatan sedang. Pastikan setiap telur sudah tercampur rata sebelum memasukkan telur berikutnya.</w:t>
      </w:r>
    </w:p>
    <w:p w14:paraId="44B66638"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semua telur masuk dan adonan menjadi kental dan mulus, masukkan keju parmesan parut. Aduk rata.</w:t>
      </w:r>
    </w:p>
    <w:p w14:paraId="247C54BA"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adonan ke dalam kantung semprot (piping bag) yang sudah dipasangi spuit bentuk bintang (star nozzle).</w:t>
      </w:r>
    </w:p>
    <w:p w14:paraId="50CB2A01" w14:textId="77777777" w:rsidR="00730113" w:rsidRPr="00730113" w:rsidRDefault="00730113" w:rsidP="0073011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Menggoreng Churros:</w:t>
      </w:r>
    </w:p>
    <w:p w14:paraId="1D173850"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dalam wajan atau panci dengan api sedang-besar.</w:t>
      </w:r>
    </w:p>
    <w:p w14:paraId="1ED827A3"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Semprotkan adonan churros langsung ke dalam minyak panas dengan panjang sekitar 10 cm, potong ujungnya dengan gunting.</w:t>
      </w:r>
    </w:p>
    <w:p w14:paraId="65755222"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Goreng beberapa buah sekaligus (jangan terlalu penuh). Bolak-balik hingga churros berwarna kuning keemasan dan renyah di semua sisi.</w:t>
      </w:r>
    </w:p>
    <w:p w14:paraId="60DCCBD9" w14:textId="77777777" w:rsidR="00730113" w:rsidRPr="00730113" w:rsidRDefault="00730113" w:rsidP="00730113">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dan tiriskan di atas rak kawat.</w:t>
      </w:r>
    </w:p>
    <w:p w14:paraId="11853A7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3F1FEF7F" w14:textId="77777777" w:rsidR="00730113" w:rsidRPr="00730113" w:rsidRDefault="00730113" w:rsidP="0073011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churros gurih selagi masih hangat dan renyah.</w:t>
      </w:r>
    </w:p>
    <w:p w14:paraId="4733AAEF" w14:textId="77777777" w:rsidR="00730113" w:rsidRPr="00730113" w:rsidRDefault="00730113" w:rsidP="0073011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churros di atas piring atau letakkan berdiri di dalam gelas/cangkir.</w:t>
      </w:r>
    </w:p>
    <w:p w14:paraId="24317DD3" w14:textId="77777777" w:rsidR="00730113" w:rsidRPr="00730113" w:rsidRDefault="00730113" w:rsidP="0073011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Hidangkan bersama semangkuk kecil saus cocolan bumbu Ayam Tangkap.</w:t>
      </w:r>
    </w:p>
    <w:p w14:paraId="19B4C9D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47AF195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Modern and trendy food photography. Several golden-brown, crispy savory churros are arranged standing up in a rustic metal cup. The star-shaped ridges of the churros are clearly visible. Next to the cup is a small ceramic bowl filled with a creamy dip, speckled with green and dark bits of crispy fried curry leaves, pandan, and chili, inspired by Acehnese "Ayam Tangkap". One churro is laid across the plate, its tip dipped into the sauce. Shot against a contemporary dark stone background with bright, focused lighting.</w:t>
      </w:r>
    </w:p>
    <w:p w14:paraId="236AE95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578712FC"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Tampilkan alur berpikir</w:t>
      </w:r>
    </w:p>
    <w:p w14:paraId="73F03FF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empat puluh empat.</w:t>
      </w:r>
    </w:p>
    <w:p w14:paraId="62D2A83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03658A56">
          <v:rect id="_x0000_i1068" style="width:0;height:1.5pt" o:hralign="center" o:hrstd="t" o:hr="t" fillcolor="#a0a0a0" stroked="f"/>
        </w:pict>
      </w:r>
    </w:p>
    <w:p w14:paraId="468C3CE4"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44. Kue Soes (Choux Pastry) Isi Krim Getuk Lindri</w:t>
      </w:r>
    </w:p>
    <w:p w14:paraId="0D08DAC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w:t>
      </w:r>
      <w:r w:rsidRPr="00730113">
        <w:rPr>
          <w:rFonts w:ascii="Times New Roman" w:eastAsia="Times New Roman" w:hAnsi="Times New Roman" w:cs="Times New Roman"/>
          <w:i/>
          <w:iCs/>
          <w:sz w:val="24"/>
          <w:szCs w:val="24"/>
          <w:lang w:eastAsia="en-ID"/>
        </w:rPr>
        <w:t>dessert fusion</w:t>
      </w:r>
      <w:r w:rsidRPr="00730113">
        <w:rPr>
          <w:rFonts w:ascii="Times New Roman" w:eastAsia="Times New Roman" w:hAnsi="Times New Roman" w:cs="Times New Roman"/>
          <w:sz w:val="24"/>
          <w:szCs w:val="24"/>
          <w:lang w:eastAsia="en-ID"/>
        </w:rPr>
        <w:t xml:space="preserve"> yang mempertemukan keanggunan </w:t>
      </w:r>
      <w:r w:rsidRPr="00730113">
        <w:rPr>
          <w:rFonts w:ascii="Times New Roman" w:eastAsia="Times New Roman" w:hAnsi="Times New Roman" w:cs="Times New Roman"/>
          <w:i/>
          <w:iCs/>
          <w:sz w:val="24"/>
          <w:szCs w:val="24"/>
          <w:lang w:eastAsia="en-ID"/>
        </w:rPr>
        <w:t>choux pastry</w:t>
      </w:r>
      <w:r w:rsidRPr="00730113">
        <w:rPr>
          <w:rFonts w:ascii="Times New Roman" w:eastAsia="Times New Roman" w:hAnsi="Times New Roman" w:cs="Times New Roman"/>
          <w:sz w:val="24"/>
          <w:szCs w:val="24"/>
          <w:lang w:eastAsia="en-ID"/>
        </w:rPr>
        <w:t xml:space="preserve"> atau kue soes dari Prancis dengan kesederhanaan rasa getuk lindri, jajanan tradisional Jawa. Kulit soes yang ringan dan kopong diisi dengan krim diplomat yang lembut, manis, dan beraroma khas singkong dan vanila.</w:t>
      </w:r>
    </w:p>
    <w:p w14:paraId="27BE105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4185796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Kulit Soes (Pâte à Choux) untuk 15-18 buah:</w:t>
      </w:r>
    </w:p>
    <w:p w14:paraId="388E3250" w14:textId="77777777" w:rsidR="00730113" w:rsidRPr="00730113" w:rsidRDefault="00730113" w:rsidP="0073011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125 ml air</w:t>
      </w:r>
    </w:p>
    <w:p w14:paraId="422D0A1E" w14:textId="77777777" w:rsidR="00730113" w:rsidRPr="00730113" w:rsidRDefault="00730113" w:rsidP="0073011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125 ml susu cair</w:t>
      </w:r>
    </w:p>
    <w:p w14:paraId="54E9FFAF" w14:textId="77777777" w:rsidR="00730113" w:rsidRPr="00730113" w:rsidRDefault="00730113" w:rsidP="0073011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mentega tawar (unsalted butter)</w:t>
      </w:r>
    </w:p>
    <w:p w14:paraId="3002ADCC" w14:textId="77777777" w:rsidR="00730113" w:rsidRPr="00730113" w:rsidRDefault="00730113" w:rsidP="0073011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pasir</w:t>
      </w:r>
    </w:p>
    <w:p w14:paraId="71D2410D" w14:textId="77777777" w:rsidR="00730113" w:rsidRPr="00730113" w:rsidRDefault="00730113" w:rsidP="0073011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garam</w:t>
      </w:r>
    </w:p>
    <w:p w14:paraId="2A1676AD" w14:textId="77777777" w:rsidR="00730113" w:rsidRPr="00730113" w:rsidRDefault="00730113" w:rsidP="0073011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tepung terigu protein sedang</w:t>
      </w:r>
    </w:p>
    <w:p w14:paraId="3AD39481" w14:textId="77777777" w:rsidR="00730113" w:rsidRPr="00730113" w:rsidRDefault="00730113" w:rsidP="0073011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butir telur ukuran sedang, kocok lepas</w:t>
      </w:r>
    </w:p>
    <w:p w14:paraId="61F4E18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Krim Diplomat Getuk Lindri:</w:t>
      </w:r>
    </w:p>
    <w:p w14:paraId="0A7D72AF" w14:textId="77777777" w:rsidR="00730113" w:rsidRPr="00730113" w:rsidRDefault="00730113" w:rsidP="00730113">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Vla Getuk (Dasar):</w:t>
      </w:r>
      <w:r w:rsidRPr="00730113">
        <w:rPr>
          <w:rFonts w:ascii="Times New Roman" w:eastAsia="Times New Roman" w:hAnsi="Times New Roman" w:cs="Times New Roman"/>
          <w:sz w:val="24"/>
          <w:szCs w:val="24"/>
          <w:lang w:eastAsia="en-ID"/>
        </w:rPr>
        <w:t xml:space="preserve"> </w:t>
      </w:r>
    </w:p>
    <w:p w14:paraId="09A5473E" w14:textId="77777777" w:rsidR="00730113" w:rsidRPr="00730113" w:rsidRDefault="00730113" w:rsidP="00730113">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ml susu cair</w:t>
      </w:r>
    </w:p>
    <w:p w14:paraId="24AADAAF" w14:textId="77777777" w:rsidR="00730113" w:rsidRPr="00730113" w:rsidRDefault="00730113" w:rsidP="00730113">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kuning telur</w:t>
      </w:r>
    </w:p>
    <w:p w14:paraId="49943827" w14:textId="77777777" w:rsidR="00730113" w:rsidRPr="00730113" w:rsidRDefault="00730113" w:rsidP="00730113">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75 gr gula pasir</w:t>
      </w:r>
    </w:p>
    <w:p w14:paraId="563AFC12" w14:textId="77777777" w:rsidR="00730113" w:rsidRPr="00730113" w:rsidRDefault="00730113" w:rsidP="00730113">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 gr tepung maizena</w:t>
      </w:r>
    </w:p>
    <w:p w14:paraId="2FE51874" w14:textId="77777777" w:rsidR="00730113" w:rsidRPr="00730113" w:rsidRDefault="00730113" w:rsidP="00730113">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singkong kukus, haluskan hingga benar-benar lembut</w:t>
      </w:r>
    </w:p>
    <w:p w14:paraId="02E7F2C9" w14:textId="77777777" w:rsidR="00730113" w:rsidRPr="00730113" w:rsidRDefault="00730113" w:rsidP="00730113">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ekstrak vanila</w:t>
      </w:r>
    </w:p>
    <w:p w14:paraId="1759B7ED" w14:textId="77777777" w:rsidR="00730113" w:rsidRPr="00730113" w:rsidRDefault="00730113" w:rsidP="00730113">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Beberapa tetes pewarna makanan merah muda (opsional)</w:t>
      </w:r>
    </w:p>
    <w:p w14:paraId="67F1CDB3" w14:textId="77777777" w:rsidR="00730113" w:rsidRPr="00730113" w:rsidRDefault="00730113" w:rsidP="00730113">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Krim Kocok (Chantilly):</w:t>
      </w:r>
      <w:r w:rsidRPr="00730113">
        <w:rPr>
          <w:rFonts w:ascii="Times New Roman" w:eastAsia="Times New Roman" w:hAnsi="Times New Roman" w:cs="Times New Roman"/>
          <w:sz w:val="24"/>
          <w:szCs w:val="24"/>
          <w:lang w:eastAsia="en-ID"/>
        </w:rPr>
        <w:t xml:space="preserve"> </w:t>
      </w:r>
    </w:p>
    <w:p w14:paraId="426D2B43" w14:textId="77777777" w:rsidR="00730113" w:rsidRPr="00730113" w:rsidRDefault="00730113" w:rsidP="00730113">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krim kental (heavy/whipping cream), sangat dingin</w:t>
      </w:r>
    </w:p>
    <w:p w14:paraId="71217E02" w14:textId="77777777" w:rsidR="00730113" w:rsidRPr="00730113" w:rsidRDefault="00730113" w:rsidP="00730113">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halus</w:t>
      </w:r>
    </w:p>
    <w:p w14:paraId="2CEBF64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Topping:</w:t>
      </w:r>
    </w:p>
    <w:p w14:paraId="7354F79B" w14:textId="77777777" w:rsidR="00730113" w:rsidRPr="00730113" w:rsidRDefault="00730113" w:rsidP="00730113">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Gula halus untuk taburan</w:t>
      </w:r>
    </w:p>
    <w:p w14:paraId="1DABFD61" w14:textId="77777777" w:rsidR="00730113" w:rsidRPr="00730113" w:rsidRDefault="00730113" w:rsidP="00730113">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Kelapa parut segar, kukus dengan sedikit garam (opsional)</w:t>
      </w:r>
    </w:p>
    <w:p w14:paraId="6A2446A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CB87641" w14:textId="77777777" w:rsidR="00730113" w:rsidRPr="00730113" w:rsidRDefault="00730113" w:rsidP="00730113">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Vla Getuk (Dasar Krim):</w:t>
      </w:r>
    </w:p>
    <w:p w14:paraId="1B9D4474"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kocok kuning telur dan gula pasir hingga pucat. Masukkan maizena, aduk rata.</w:t>
      </w:r>
    </w:p>
    <w:p w14:paraId="7B57C963"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Panaskan susu cair hingga hangat (jangan mendidih). Tuang setengah bagian susu ke dalam adonan telur sambil terus diaduk cepat.</w:t>
      </w:r>
    </w:p>
    <w:p w14:paraId="71D5E475"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kembali campuran tersebut ke dalam panci susu. Masak dengan api kecil sambil terus diaduk hingga mengental dan meletup-letup.</w:t>
      </w:r>
    </w:p>
    <w:p w14:paraId="35AA4255"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Matikan api. Masukkan singkong yang sudah dihaluskan, ekstrak vanila, dan pewarna makanan (jika pakai). Aduk kuat hingga rata dan mulus.</w:t>
      </w:r>
    </w:p>
    <w:p w14:paraId="5FBF8B06"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Pindahkan vla ke mangkuk bersih, tutup permukaannya dengan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 xml:space="preserve"> hingga menyentuh vla. Dinginkan sepenuhnya di kulkas.</w:t>
      </w:r>
    </w:p>
    <w:p w14:paraId="52453E58" w14:textId="77777777" w:rsidR="00730113" w:rsidRPr="00730113" w:rsidRDefault="00730113" w:rsidP="00730113">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dan Memanggang Kulit Soes:</w:t>
      </w:r>
    </w:p>
    <w:p w14:paraId="457595A7"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200°C.</w:t>
      </w:r>
    </w:p>
    <w:p w14:paraId="4AFAFFC9"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panci, didihkan air, susu, mentega, gula, dan garam.</w:t>
      </w:r>
    </w:p>
    <w:p w14:paraId="1A338CE0"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Kecilkan api, masukkan semua tepung terigu sekaligus. Aduk sangat cepat hingga adonan kalis dan membentuk bola yang tidak menempel di panci. Angkat dan biarkan hangat (sekitar 10 menit).</w:t>
      </w:r>
    </w:p>
    <w:p w14:paraId="46B03275"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adonan ke mangkuk mixer. Masukkan telur kocok sedikit demi sedikit dalam 4-5 tahap. Kocok dengan kecepatan sedang, pastikan setiap bagian telur tercampur rata sebelum menambahkan yang berikutnya. Adonan akhir akan kental, mulus, dan mengkilap.</w:t>
      </w:r>
    </w:p>
    <w:p w14:paraId="708C9E79"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adonan ke kantung semprot (piping bag) dengan spuit bulat. Semprotkan adonan membentuk gundukan berdiameter 4-5 cm di atas loyang yang sudah dialasi kertas roti.</w:t>
      </w:r>
    </w:p>
    <w:p w14:paraId="5DA87E58"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Panggang selama 20 menit di suhu 200°C, lalu </w:t>
      </w:r>
      <w:r w:rsidRPr="00730113">
        <w:rPr>
          <w:rFonts w:ascii="Times New Roman" w:eastAsia="Times New Roman" w:hAnsi="Times New Roman" w:cs="Times New Roman"/>
          <w:b/>
          <w:bCs/>
          <w:sz w:val="24"/>
          <w:szCs w:val="24"/>
          <w:lang w:eastAsia="en-ID"/>
        </w:rPr>
        <w:t>turunkan suhu ke 180°C</w:t>
      </w:r>
      <w:r w:rsidRPr="00730113">
        <w:rPr>
          <w:rFonts w:ascii="Times New Roman" w:eastAsia="Times New Roman" w:hAnsi="Times New Roman" w:cs="Times New Roman"/>
          <w:sz w:val="24"/>
          <w:szCs w:val="24"/>
          <w:lang w:eastAsia="en-ID"/>
        </w:rPr>
        <w:t xml:space="preserve"> dan panggang lagi selama 15-20 menit hingga soes kokoh, berwarna keemasan, dan ringan. Matikan oven, biarkan soes di dalam oven dengan pintu sedikit terbuka selama 10 menit agar tidak kempis. Dinginkan di rak kawat.</w:t>
      </w:r>
    </w:p>
    <w:p w14:paraId="2403CF83" w14:textId="77777777" w:rsidR="00730113" w:rsidRPr="00730113" w:rsidRDefault="00730113" w:rsidP="00730113">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Menyelesaikan Krim dan Mengisi Soes:</w:t>
      </w:r>
    </w:p>
    <w:p w14:paraId="413C8A63"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mangkuk dingin, kocok krim kental dan gula halus hingga kaku.</w:t>
      </w:r>
    </w:p>
    <w:p w14:paraId="4A95E1D7"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vla getuk yang sudah dingin dari kulkas, aduk sebentar agar lembut kembali.</w:t>
      </w:r>
    </w:p>
    <w:p w14:paraId="7305C1D4"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krim kocok ke dalam vla getuk secara bertahap, aduk balik perlahan dengan spatula hingga menjadi krim diplomat yang ringan dan homogen.</w:t>
      </w:r>
    </w:p>
    <w:p w14:paraId="3EE9E238" w14:textId="77777777" w:rsidR="00730113" w:rsidRPr="00730113" w:rsidRDefault="00730113" w:rsidP="00730113">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Buat lubang kecil di bagian bawah atau samping kulit soes yang sudah dingin. Masukkan krim getuk ke dalam piping bag, lalu isikan ke dalam soes hingga terasa penuh.</w:t>
      </w:r>
    </w:p>
    <w:p w14:paraId="2D98501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74562B7" w14:textId="77777777" w:rsidR="00730113" w:rsidRPr="00730113" w:rsidRDefault="00730113" w:rsidP="0073011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kue soes di atas piring saji.</w:t>
      </w:r>
    </w:p>
    <w:p w14:paraId="4BE8D096" w14:textId="77777777" w:rsidR="00730113" w:rsidRPr="00730113" w:rsidRDefault="00730113" w:rsidP="0073011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bagian atasnya dengan gula halus atau sedikit kelapa parut kukus untuk memperkuat cita rasa getuk.</w:t>
      </w:r>
    </w:p>
    <w:p w14:paraId="3D96D69F" w14:textId="77777777" w:rsidR="00730113" w:rsidRPr="00730113" w:rsidRDefault="00730113" w:rsidP="0073011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dingin atau pada suhu ruang. Kue soes paling nikmat disantap pada hari yang sama.</w:t>
      </w:r>
    </w:p>
    <w:p w14:paraId="5EB45A3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47F5E29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Elegant dessert photography of delicate cream puffs ("Kue Soes"). Several perfectly golden-brown choux pastries are arranged on a vintage ceramic plate. One puff is sliced in half to reveal a generous swirl of a light, fluffy, and smooth pastel-pink cream filling inspired by "Getuk Lindri". The top of the pastries is lightly dusted with powdered sugar. The </w:t>
      </w:r>
      <w:r w:rsidRPr="00730113">
        <w:rPr>
          <w:rFonts w:ascii="Courier New" w:eastAsia="Times New Roman" w:hAnsi="Courier New" w:cs="Courier New"/>
          <w:sz w:val="20"/>
          <w:szCs w:val="20"/>
          <w:lang w:eastAsia="en-ID"/>
        </w:rPr>
        <w:lastRenderedPageBreak/>
        <w:t>scene is shot in bright, soft, natural light against a clean, light-colored background, creating a gentle and sophisticated afternoon tea aesthetic.</w:t>
      </w:r>
    </w:p>
    <w:p w14:paraId="3F03C42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0E88F69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3767EFD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empat puluh lima.</w:t>
      </w:r>
    </w:p>
    <w:p w14:paraId="29680848"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978BA4A">
          <v:rect id="_x0000_i1069" style="width:0;height:1.5pt" o:hralign="center" o:hrstd="t" o:hr="t" fillcolor="#a0a0a0" stroked="f"/>
        </w:pict>
      </w:r>
    </w:p>
    <w:p w14:paraId="17128674"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45. Onigirazu Ikan Asam Keueng</w:t>
      </w:r>
    </w:p>
    <w:p w14:paraId="3CBCD0E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bekal ala Jepang, </w:t>
      </w:r>
      <w:r w:rsidRPr="00730113">
        <w:rPr>
          <w:rFonts w:ascii="Times New Roman" w:eastAsia="Times New Roman" w:hAnsi="Times New Roman" w:cs="Times New Roman"/>
          <w:i/>
          <w:iCs/>
          <w:sz w:val="24"/>
          <w:szCs w:val="24"/>
          <w:lang w:eastAsia="en-ID"/>
        </w:rPr>
        <w:t>onigirazu</w:t>
      </w:r>
      <w:r w:rsidRPr="00730113">
        <w:rPr>
          <w:rFonts w:ascii="Times New Roman" w:eastAsia="Times New Roman" w:hAnsi="Times New Roman" w:cs="Times New Roman"/>
          <w:sz w:val="24"/>
          <w:szCs w:val="24"/>
          <w:lang w:eastAsia="en-ID"/>
        </w:rPr>
        <w:t xml:space="preserve"> (sushi sandwich), yang diisi dengan cita rasa khas Aceh yang otentik. Nasi pulen yang hangat membungkus suwiran ikan tongkol yang dimasak dengan bumbu asam keueng yang pedas, asam, dan segar, dilengkapi dengan sayuran renyah.</w:t>
      </w:r>
    </w:p>
    <w:p w14:paraId="32A61F2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A07009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Nasi (untuk 2 buah onigirazu):</w:t>
      </w:r>
    </w:p>
    <w:p w14:paraId="69ADF193" w14:textId="77777777" w:rsidR="00730113" w:rsidRPr="00730113" w:rsidRDefault="00730113" w:rsidP="0073011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beras jepang (atau beras pulen lainnya), cuci bersih</w:t>
      </w:r>
    </w:p>
    <w:p w14:paraId="51197D00" w14:textId="77777777" w:rsidR="00730113" w:rsidRPr="00730113" w:rsidRDefault="00730113" w:rsidP="0073011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180 ml air</w:t>
      </w:r>
    </w:p>
    <w:p w14:paraId="59DD58B8" w14:textId="77777777" w:rsidR="00730113" w:rsidRPr="00730113" w:rsidRDefault="00730113" w:rsidP="0073011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cuka beras (opsional)</w:t>
      </w:r>
    </w:p>
    <w:p w14:paraId="1BA15E04" w14:textId="77777777" w:rsidR="00730113" w:rsidRPr="00730113" w:rsidRDefault="00730113" w:rsidP="0073011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garam</w:t>
      </w:r>
    </w:p>
    <w:p w14:paraId="18A08AC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Ikan Asam Keueng Kering:</w:t>
      </w:r>
    </w:p>
    <w:p w14:paraId="61F7FD01" w14:textId="77777777" w:rsidR="00730113" w:rsidRPr="00730113" w:rsidRDefault="00730113" w:rsidP="00730113">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fillet ikan tongkol atau tuna, potong tebal</w:t>
      </w:r>
    </w:p>
    <w:p w14:paraId="01B208FA" w14:textId="77777777" w:rsidR="00730113" w:rsidRPr="00730113" w:rsidRDefault="00730113" w:rsidP="00730113">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untuk menumis</w:t>
      </w:r>
    </w:p>
    <w:p w14:paraId="260F0ABB" w14:textId="77777777" w:rsidR="00730113" w:rsidRPr="00730113" w:rsidRDefault="00730113" w:rsidP="00730113">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2A1B6C59" w14:textId="77777777" w:rsidR="00730113" w:rsidRPr="00730113" w:rsidRDefault="00730113" w:rsidP="00730113">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siung bawang merah</w:t>
      </w:r>
    </w:p>
    <w:p w14:paraId="79185697" w14:textId="77777777" w:rsidR="00730113" w:rsidRPr="00730113" w:rsidRDefault="00730113" w:rsidP="00730113">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35BECAE7" w14:textId="77777777" w:rsidR="00730113" w:rsidRPr="00730113" w:rsidRDefault="00730113" w:rsidP="00730113">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rawit</w:t>
      </w:r>
    </w:p>
    <w:p w14:paraId="737AD70F" w14:textId="77777777" w:rsidR="00730113" w:rsidRPr="00730113" w:rsidRDefault="00730113" w:rsidP="00730113">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merah keriting</w:t>
      </w:r>
    </w:p>
    <w:p w14:paraId="4A993DCE" w14:textId="77777777" w:rsidR="00730113" w:rsidRPr="00730113" w:rsidRDefault="00730113" w:rsidP="00730113">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kunyit</w:t>
      </w:r>
    </w:p>
    <w:p w14:paraId="73E4DC47" w14:textId="77777777" w:rsidR="00730113" w:rsidRPr="00730113" w:rsidRDefault="00730113" w:rsidP="00730113">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asam sunti (rendam air hangat, lumatkan)</w:t>
      </w:r>
    </w:p>
    <w:p w14:paraId="2DE384D5" w14:textId="77777777" w:rsidR="00730113" w:rsidRPr="00730113" w:rsidRDefault="00730113" w:rsidP="00730113">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ketumbar bubuk</w:t>
      </w:r>
    </w:p>
    <w:p w14:paraId="0C6BAEBB" w14:textId="77777777" w:rsidR="00730113" w:rsidRPr="00730113" w:rsidRDefault="00730113" w:rsidP="00730113">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1A1AFD2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186D6927" w14:textId="77777777" w:rsidR="00730113" w:rsidRPr="00730113" w:rsidRDefault="00730113" w:rsidP="00730113">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nori (rumput laut kering) ukuran besar</w:t>
      </w:r>
    </w:p>
    <w:p w14:paraId="3867BD4F" w14:textId="77777777" w:rsidR="00730113" w:rsidRPr="00730113" w:rsidRDefault="00730113" w:rsidP="00730113">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lembar daun selada keriting</w:t>
      </w:r>
    </w:p>
    <w:p w14:paraId="7ED645C1" w14:textId="77777777" w:rsidR="00730113" w:rsidRPr="00730113" w:rsidRDefault="00730113" w:rsidP="00730113">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buah timun jepang, iris tipis memanjang</w:t>
      </w:r>
    </w:p>
    <w:p w14:paraId="7D3EF6F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7394893D" w14:textId="77777777" w:rsidR="00730113" w:rsidRPr="00730113" w:rsidRDefault="00730113" w:rsidP="0073011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Nasi:</w:t>
      </w:r>
    </w:p>
    <w:p w14:paraId="2461D595"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Masak beras dengan air di dalam </w:t>
      </w:r>
      <w:r w:rsidRPr="00730113">
        <w:rPr>
          <w:rFonts w:ascii="Times New Roman" w:eastAsia="Times New Roman" w:hAnsi="Times New Roman" w:cs="Times New Roman"/>
          <w:i/>
          <w:iCs/>
          <w:sz w:val="24"/>
          <w:szCs w:val="24"/>
          <w:lang w:eastAsia="en-ID"/>
        </w:rPr>
        <w:t>rice cooker</w:t>
      </w:r>
      <w:r w:rsidRPr="00730113">
        <w:rPr>
          <w:rFonts w:ascii="Times New Roman" w:eastAsia="Times New Roman" w:hAnsi="Times New Roman" w:cs="Times New Roman"/>
          <w:sz w:val="24"/>
          <w:szCs w:val="24"/>
          <w:lang w:eastAsia="en-ID"/>
        </w:rPr>
        <w:t>.</w:t>
      </w:r>
    </w:p>
    <w:p w14:paraId="584B88AC"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Setelah matang, selagi masih panas, campurkan nasi dengan cuka beras dan garam (jika pakai). Aduk rata menggunakan sendok kayu sambil dikipas-kipas agar uapnya hilang. Biarkan nasi menjadi hangat.</w:t>
      </w:r>
    </w:p>
    <w:p w14:paraId="64C71CA1" w14:textId="77777777" w:rsidR="00730113" w:rsidRPr="00730113" w:rsidRDefault="00730113" w:rsidP="0073011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Ikan Asam Keueng Kering:</w:t>
      </w:r>
    </w:p>
    <w:p w14:paraId="45A226C7"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Lumuri potongan ikan tongkol dengan setengah bagian dari bumbu halus. Diamkan selama 15 menit.</w:t>
      </w:r>
    </w:p>
    <w:p w14:paraId="78B67569"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1 sdm minyak di wajan. Panggang atau goreng ikan hingga matang di kedua sisinya. Angkat dan biarkan agak dingin, lalu suwir-suwir kasar.</w:t>
      </w:r>
    </w:p>
    <w:p w14:paraId="0AC3242D"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sisa 1 sdm minyak, tumis sisa bumbu halus hingga harum dan matang.</w:t>
      </w:r>
    </w:p>
    <w:p w14:paraId="7B4F7C87"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suwiran ikan ke dalam tumisan bumbu. Aduk rata, masak sebentar hingga bumbu benar-benar meresap dan isian menjadi cenderung kering. Angkat dan sisihkan.</w:t>
      </w:r>
    </w:p>
    <w:p w14:paraId="3369515D" w14:textId="77777777" w:rsidR="00730113" w:rsidRPr="00730113" w:rsidRDefault="00730113" w:rsidP="0073011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Onigirazu:</w:t>
      </w:r>
    </w:p>
    <w:p w14:paraId="6A631C3F"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selembar plastik wrap di atas permukaan datar. Letakkan selembar nori di atasnya dengan posisi seperti wajik (salah satu sudut menghadap Anda).</w:t>
      </w:r>
    </w:p>
    <w:p w14:paraId="773F9751"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seperempat bagian nasi hangat, ratakan membentuk persegi di tengah nori.</w:t>
      </w:r>
    </w:p>
    <w:p w14:paraId="5D9CF6FC"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daun selada di atas nasi.</w:t>
      </w:r>
    </w:p>
    <w:p w14:paraId="69BC056D"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setengah bagian dari isian ikan asam keueng di atas selada.</w:t>
      </w:r>
    </w:p>
    <w:p w14:paraId="6D29054E"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irisan timun di atas ikan.</w:t>
      </w:r>
    </w:p>
    <w:p w14:paraId="59BD71F4"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seperempat bagian nasi lagi, ratakan di atas semua isian.</w:t>
      </w:r>
    </w:p>
    <w:p w14:paraId="53C977C7"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Mulai lipat: Ambil sudut nori bagian bawah (yang paling dekat dengan Anda), lipat ke tengah menutupi nasi. Lakukan hal yang sama untuk sudut kiri, kanan, dan atas hingga membentuk paket persegi yang rapat.</w:t>
      </w:r>
    </w:p>
    <w:p w14:paraId="7304FAD6" w14:textId="77777777" w:rsidR="00730113" w:rsidRPr="00730113" w:rsidRDefault="00730113" w:rsidP="0073011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Bungkus onigirazu yang sudah terbentuk dengan plastik wrap secara ketat. Diamkan selama 5 menit agar bentuknya set dan nori menjadi lembab.</w:t>
      </w:r>
    </w:p>
    <w:p w14:paraId="2117D30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2A06E9E4" w14:textId="77777777" w:rsidR="00730113" w:rsidRPr="00730113" w:rsidRDefault="00730113" w:rsidP="0073011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Buka plastik wrap. Gunakan pisau yang sangat tajam (basahi sedikit dengan air) untuk memotong onigirazu menjadi dua bagian tepat di tengah.</w:t>
      </w:r>
    </w:p>
    <w:p w14:paraId="66479476" w14:textId="77777777" w:rsidR="00730113" w:rsidRPr="00730113" w:rsidRDefault="00730113" w:rsidP="0073011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kedua bagian dengan sisi potongan menghadap ke atas untuk memperlihatkan lapisan isian yang cantik.</w:t>
      </w:r>
    </w:p>
    <w:p w14:paraId="63175B64" w14:textId="77777777" w:rsidR="00730113" w:rsidRPr="00730113" w:rsidRDefault="00730113" w:rsidP="0073011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Onigirazu sangat cocok sebagai bekal makan siang yang praktis dan mengenyangkan atau sebagai sarapan.</w:t>
      </w:r>
    </w:p>
    <w:p w14:paraId="1219F41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08B57A9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Clean and bright bento-style food photography. An "Onigirazu" (sushi sandwich) is cut perfectly in half, with the two halves arranged to showcase the beautiful layers inside. You can see the outer dark green nori wrapper, a layer of white sushi rice, a layer of crisp green lettuce, and the main filling of flaky, yellowish-orange spiced fish ("Ikan Asam Keueng"). The photo is shot from a 45-degree angle against a minimalist, light-colored background. A few whole dried starfruits (asam sunti) are placed artfully in the background for context.</w:t>
      </w:r>
    </w:p>
    <w:p w14:paraId="352B8AE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627BA5CA"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Tampilkan alur berpikir</w:t>
      </w:r>
    </w:p>
    <w:p w14:paraId="3C941E3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empat puluh enam.</w:t>
      </w:r>
    </w:p>
    <w:p w14:paraId="1958B43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578F99CC">
          <v:rect id="_x0000_i1070" style="width:0;height:1.5pt" o:hralign="center" o:hrstd="t" o:hr="t" fillcolor="#a0a0a0" stroked="f"/>
        </w:pict>
      </w:r>
    </w:p>
    <w:p w14:paraId="7B05B82E"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46. Perkedel Sando dengan Saus Semur</w:t>
      </w:r>
    </w:p>
    <w:p w14:paraId="2577AAA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w:t>
      </w:r>
      <w:r w:rsidRPr="00730113">
        <w:rPr>
          <w:rFonts w:ascii="Times New Roman" w:eastAsia="Times New Roman" w:hAnsi="Times New Roman" w:cs="Times New Roman"/>
          <w:i/>
          <w:iCs/>
          <w:sz w:val="24"/>
          <w:szCs w:val="24"/>
          <w:lang w:eastAsia="en-ID"/>
        </w:rPr>
        <w:t>sandwich</w:t>
      </w:r>
      <w:r w:rsidRPr="00730113">
        <w:rPr>
          <w:rFonts w:ascii="Times New Roman" w:eastAsia="Times New Roman" w:hAnsi="Times New Roman" w:cs="Times New Roman"/>
          <w:sz w:val="24"/>
          <w:szCs w:val="24"/>
          <w:lang w:eastAsia="en-ID"/>
        </w:rPr>
        <w:t xml:space="preserve"> ala Jepang (</w:t>
      </w:r>
      <w:r w:rsidRPr="00730113">
        <w:rPr>
          <w:rFonts w:ascii="Times New Roman" w:eastAsia="Times New Roman" w:hAnsi="Times New Roman" w:cs="Times New Roman"/>
          <w:i/>
          <w:iCs/>
          <w:sz w:val="24"/>
          <w:szCs w:val="24"/>
          <w:lang w:eastAsia="en-ID"/>
        </w:rPr>
        <w:t>sando</w:t>
      </w:r>
      <w:r w:rsidRPr="00730113">
        <w:rPr>
          <w:rFonts w:ascii="Times New Roman" w:eastAsia="Times New Roman" w:hAnsi="Times New Roman" w:cs="Times New Roman"/>
          <w:sz w:val="24"/>
          <w:szCs w:val="24"/>
          <w:lang w:eastAsia="en-ID"/>
        </w:rPr>
        <w:t>) yang diisi dengan cita rasa khas rumahan Indonesia. Perkedel kentang yang tebal dan lembut dibalut dengan tepung panko renyah, digoreng hingga keemasan, lalu disiram saus semur yang manis-gurih. Disajikan di antara dua tangkup roti tawar yang empuk.</w:t>
      </w:r>
    </w:p>
    <w:p w14:paraId="7AD9CE4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10CC952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Perkedel 'Katsu' (untuk 2 buah):</w:t>
      </w:r>
    </w:p>
    <w:p w14:paraId="1382B4BD" w14:textId="77777777" w:rsidR="00730113" w:rsidRPr="00730113" w:rsidRDefault="00730113" w:rsidP="0073011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kentang, kupas</w:t>
      </w:r>
    </w:p>
    <w:p w14:paraId="185C79A6" w14:textId="77777777" w:rsidR="00730113" w:rsidRPr="00730113" w:rsidRDefault="00730113" w:rsidP="0073011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bawang merah goreng, remas-remas</w:t>
      </w:r>
    </w:p>
    <w:p w14:paraId="2EB3979E" w14:textId="77777777" w:rsidR="00730113" w:rsidRPr="00730113" w:rsidRDefault="00730113" w:rsidP="0073011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seledri, cincang halus</w:t>
      </w:r>
    </w:p>
    <w:p w14:paraId="3ACC58B9" w14:textId="77777777" w:rsidR="00730113" w:rsidRPr="00730113" w:rsidRDefault="00730113" w:rsidP="0073011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kuning telur</w:t>
      </w:r>
    </w:p>
    <w:p w14:paraId="4C748042" w14:textId="77777777" w:rsidR="00730113" w:rsidRPr="00730113" w:rsidRDefault="00730113" w:rsidP="0073011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putih bubuk</w:t>
      </w:r>
    </w:p>
    <w:p w14:paraId="2C692FA8" w14:textId="77777777" w:rsidR="00730113" w:rsidRPr="00730113" w:rsidRDefault="00730113" w:rsidP="0073011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pala bubuk</w:t>
      </w:r>
    </w:p>
    <w:p w14:paraId="5A56050A" w14:textId="77777777" w:rsidR="00730113" w:rsidRPr="00730113" w:rsidRDefault="00730113" w:rsidP="0073011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310C35A3" w14:textId="77777777" w:rsidR="00730113" w:rsidRPr="00730113" w:rsidRDefault="00730113" w:rsidP="0073011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Pelapis:</w:t>
      </w:r>
      <w:r w:rsidRPr="00730113">
        <w:rPr>
          <w:rFonts w:ascii="Times New Roman" w:eastAsia="Times New Roman" w:hAnsi="Times New Roman" w:cs="Times New Roman"/>
          <w:sz w:val="24"/>
          <w:szCs w:val="24"/>
          <w:lang w:eastAsia="en-ID"/>
        </w:rPr>
        <w:t xml:space="preserve"> </w:t>
      </w:r>
    </w:p>
    <w:p w14:paraId="3C72825C" w14:textId="77777777" w:rsidR="00730113" w:rsidRPr="00730113" w:rsidRDefault="00730113" w:rsidP="00730113">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tepung terigu</w:t>
      </w:r>
    </w:p>
    <w:p w14:paraId="0FFFDC97" w14:textId="77777777" w:rsidR="00730113" w:rsidRPr="00730113" w:rsidRDefault="00730113" w:rsidP="00730113">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putih telur, kocok lepas</w:t>
      </w:r>
    </w:p>
    <w:p w14:paraId="65BE462C" w14:textId="77777777" w:rsidR="00730113" w:rsidRPr="00730113" w:rsidRDefault="00730113" w:rsidP="00730113">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tepung roti panko (kasar)</w:t>
      </w:r>
    </w:p>
    <w:p w14:paraId="4F970476" w14:textId="77777777" w:rsidR="00730113" w:rsidRPr="00730113" w:rsidRDefault="00730113" w:rsidP="0073011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6F93141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Saus Semur Kental:</w:t>
      </w:r>
    </w:p>
    <w:p w14:paraId="78765513" w14:textId="77777777" w:rsidR="00730113" w:rsidRPr="00730113" w:rsidRDefault="00730113" w:rsidP="0073011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cincang halus</w:t>
      </w:r>
    </w:p>
    <w:p w14:paraId="6EAAA605" w14:textId="77777777" w:rsidR="00730113" w:rsidRPr="00730113" w:rsidRDefault="00730113" w:rsidP="0073011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kecap manis</w:t>
      </w:r>
    </w:p>
    <w:p w14:paraId="23B01237" w14:textId="77777777" w:rsidR="00730113" w:rsidRPr="00730113" w:rsidRDefault="00730113" w:rsidP="0073011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saus tiram</w:t>
      </w:r>
    </w:p>
    <w:p w14:paraId="34B7A052" w14:textId="77777777" w:rsidR="00730113" w:rsidRPr="00730113" w:rsidRDefault="00730113" w:rsidP="0073011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lada bubuk</w:t>
      </w:r>
    </w:p>
    <w:p w14:paraId="038E498D" w14:textId="77777777" w:rsidR="00730113" w:rsidRPr="00730113" w:rsidRDefault="00730113" w:rsidP="0073011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pala bubuk</w:t>
      </w:r>
    </w:p>
    <w:p w14:paraId="04A85EF3" w14:textId="77777777" w:rsidR="00730113" w:rsidRPr="00730113" w:rsidRDefault="00730113" w:rsidP="0073011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air</w:t>
      </w:r>
    </w:p>
    <w:p w14:paraId="4A4F30A5" w14:textId="77777777" w:rsidR="00730113" w:rsidRPr="00730113" w:rsidRDefault="00730113" w:rsidP="0073011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tepung maizena, larutkan dengan sedikit air</w:t>
      </w:r>
    </w:p>
    <w:p w14:paraId="5B0A15C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untuk Merakit Sando:</w:t>
      </w:r>
    </w:p>
    <w:p w14:paraId="2CF1C24B" w14:textId="77777777" w:rsidR="00730113" w:rsidRPr="00730113" w:rsidRDefault="00730113" w:rsidP="0073011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lembar roti tawar putih tebal (seperti roti shokupan)</w:t>
      </w:r>
    </w:p>
    <w:p w14:paraId="51B772AA" w14:textId="77777777" w:rsidR="00730113" w:rsidRPr="00730113" w:rsidRDefault="00730113" w:rsidP="0073011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Mayones secukupnya</w:t>
      </w:r>
    </w:p>
    <w:p w14:paraId="05B6BF2D" w14:textId="77777777" w:rsidR="00730113" w:rsidRPr="00730113" w:rsidRDefault="00730113" w:rsidP="0073011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Kol atau kubis, iris sangat halus</w:t>
      </w:r>
    </w:p>
    <w:p w14:paraId="4ED0C58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3A370EB5" w14:textId="77777777" w:rsidR="00730113" w:rsidRPr="00730113" w:rsidRDefault="00730113" w:rsidP="00730113">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Perkedel 'Katsu':</w:t>
      </w:r>
    </w:p>
    <w:p w14:paraId="6D3C0BD8"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Potong kentang menjadi beberapa bagian, lalu goreng dalam minyak hingga empuk (jangan direbus agar tidak berair). Angkat dan tiriskan.</w:t>
      </w:r>
    </w:p>
    <w:p w14:paraId="339F525C"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Selagi masih panas, haluskan kentang hingga benar-benar lembut.</w:t>
      </w:r>
    </w:p>
    <w:p w14:paraId="022754B0"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kentang halus dengan bawang merah goreng, seledri cincang, kuning telur, lada, pala, dan garam. Aduk hingga rata.</w:t>
      </w:r>
    </w:p>
    <w:p w14:paraId="39E89F6E"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Bagi adonan menjadi dua bagian. Bentuk masing-masing menjadi patty tebal berbentuk persegi seukuran roti tawar.</w:t>
      </w:r>
    </w:p>
    <w:p w14:paraId="2C392158"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Pelapisan:</w:t>
      </w:r>
      <w:r w:rsidRPr="00730113">
        <w:rPr>
          <w:rFonts w:ascii="Times New Roman" w:eastAsia="Times New Roman" w:hAnsi="Times New Roman" w:cs="Times New Roman"/>
          <w:sz w:val="24"/>
          <w:szCs w:val="24"/>
          <w:lang w:eastAsia="en-ID"/>
        </w:rPr>
        <w:t xml:space="preserve"> Gulingkan patty ke dalam tepung terigu, celupkan ke dalam putih telur, lalu balut rata dengan tepung panko sambil sedikit ditekan.</w:t>
      </w:r>
    </w:p>
    <w:p w14:paraId="26C10A68"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cukup banyak. Goreng perkedel dengan api sedang hingga berwarna kuning keemasan dan renyah. Angkat dan tiriskan.</w:t>
      </w:r>
    </w:p>
    <w:p w14:paraId="56B8FEAA" w14:textId="77777777" w:rsidR="00730113" w:rsidRPr="00730113" w:rsidRDefault="00730113" w:rsidP="00730113">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Saus Semur:</w:t>
      </w:r>
    </w:p>
    <w:p w14:paraId="120E9328"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sedikit minyak, tumis bawang putih hingga harum.</w:t>
      </w:r>
    </w:p>
    <w:p w14:paraId="54301F60"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kecap manis, saus tiram, lada, dan pala. Aduk rata.</w:t>
      </w:r>
    </w:p>
    <w:p w14:paraId="55308868"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air, masak hingga mendidih.</w:t>
      </w:r>
    </w:p>
    <w:p w14:paraId="41EDD227"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larutan maizena, aduk cepat hingga saus mengental menjadi seperti glasir. Angkat.</w:t>
      </w:r>
    </w:p>
    <w:p w14:paraId="5BA3E9DF" w14:textId="77777777" w:rsidR="00730113" w:rsidRPr="00730113" w:rsidRDefault="00730113" w:rsidP="00730113">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Sando:</w:t>
      </w:r>
    </w:p>
    <w:p w14:paraId="3A5009B2"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Buang pinggiran roti tawar (opsional, untuk tampilan sando otentik).</w:t>
      </w:r>
    </w:p>
    <w:p w14:paraId="2B90CAE8"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Olesi tipis kedua sisi dalam roti dengan mayones.</w:t>
      </w:r>
    </w:p>
    <w:p w14:paraId="6CC4E691"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satu sisi roti, letakkan perkedel 'katsu' yang masih hangat.</w:t>
      </w:r>
    </w:p>
    <w:p w14:paraId="58CE4308"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 atau olesi permukaan perkedel dengan saus semur kental hingga merata.</w:t>
      </w:r>
    </w:p>
    <w:p w14:paraId="7BEE7B92"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Tumpuk dengan irisan kol yang banyak.</w:t>
      </w:r>
    </w:p>
    <w:p w14:paraId="07077EF0" w14:textId="77777777" w:rsidR="00730113" w:rsidRPr="00730113" w:rsidRDefault="00730113" w:rsidP="00730113">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dengan lembaran roti lainnya. Tekan perlahan.</w:t>
      </w:r>
    </w:p>
    <w:p w14:paraId="459D6A1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2FB06CF" w14:textId="77777777" w:rsidR="00730113" w:rsidRPr="00730113" w:rsidRDefault="00730113" w:rsidP="00730113">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Gunakan pisau roti yang tajam untuk memotong sandwich menjadi dua bagian sama rata.</w:t>
      </w:r>
    </w:p>
    <w:p w14:paraId="33411DF9" w14:textId="77777777" w:rsidR="00730113" w:rsidRPr="00730113" w:rsidRDefault="00730113" w:rsidP="00730113">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dengan bagian potongan menghadap ke atas untuk memperlihatkan lapisan-lapisan isian yang rapi dan menggugah selera.</w:t>
      </w:r>
    </w:p>
    <w:p w14:paraId="6427AD13" w14:textId="77777777" w:rsidR="00730113" w:rsidRPr="00730113" w:rsidRDefault="00730113" w:rsidP="00730113">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Cocok sebagai menu makan siang atau sarapan yang istimewa dan mengenyangkan.</w:t>
      </w:r>
    </w:p>
    <w:p w14:paraId="6127A70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493F1A9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beautifully crafted Japanese-style sandwich ("sando") with an Indonesian twist. The sandwich, made with soft, crustless white bread, is cut perfectly in half and arranged to showcase the neat layers inside. The main filling is a thick, golden-brown, panko-crusted potato fritter ("perkedel katsu"). The perkedel is coated in a dark, glossy soy-based "semur" sauce and topped with a layer of finely shredded cabbage and a spread of mayonnaise. The shot is clean and minimalist, with bright, natural light against a neutral background, focusing on the beautiful cross-section.</w:t>
      </w:r>
    </w:p>
    <w:p w14:paraId="14ED1B4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673B701E"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E49112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empat puluh tujuh.</w:t>
      </w:r>
    </w:p>
    <w:p w14:paraId="0422FDDA"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pict w14:anchorId="3B0C1D0C">
          <v:rect id="_x0000_i1071" style="width:0;height:1.5pt" o:hralign="center" o:hrstd="t" o:hr="t" fillcolor="#a0a0a0" stroked="f"/>
        </w:pict>
      </w:r>
    </w:p>
    <w:p w14:paraId="4D71462C"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47. Omelet Soufflé Jepang dengan Sambal Teri Kacang</w:t>
      </w:r>
    </w:p>
    <w:p w14:paraId="0D9DE5B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hidangan sarapan atau </w:t>
      </w:r>
      <w:r w:rsidRPr="00730113">
        <w:rPr>
          <w:rFonts w:ascii="Times New Roman" w:eastAsia="Times New Roman" w:hAnsi="Times New Roman" w:cs="Times New Roman"/>
          <w:i/>
          <w:iCs/>
          <w:sz w:val="24"/>
          <w:szCs w:val="24"/>
          <w:lang w:eastAsia="en-ID"/>
        </w:rPr>
        <w:t>brunch</w:t>
      </w:r>
      <w:r w:rsidRPr="00730113">
        <w:rPr>
          <w:rFonts w:ascii="Times New Roman" w:eastAsia="Times New Roman" w:hAnsi="Times New Roman" w:cs="Times New Roman"/>
          <w:sz w:val="24"/>
          <w:szCs w:val="24"/>
          <w:lang w:eastAsia="en-ID"/>
        </w:rPr>
        <w:t xml:space="preserve"> yang memadukan tekstur. Omelet soufflé khas Jepang yang super lembut, tinggi, dan bergoyang seperti awan, bertemu dengan taburan sambal teri kacang khas Indonesia yang renyah, pedas, manis, dan gurih. Kontras antara kelembutan dan kerenyahan dijamin akan memberikan sensasi unik.</w:t>
      </w:r>
    </w:p>
    <w:p w14:paraId="7D83891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A2FBDE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Omelet Soufflé (untuk 1 porsi):</w:t>
      </w:r>
    </w:p>
    <w:p w14:paraId="549532BD" w14:textId="77777777" w:rsidR="00730113" w:rsidRPr="00730113" w:rsidRDefault="00730113" w:rsidP="0073011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butir telur ayam, pisahkan kuning dan putihnya</w:t>
      </w:r>
    </w:p>
    <w:p w14:paraId="7AC8651B" w14:textId="77777777" w:rsidR="00730113" w:rsidRPr="00730113" w:rsidRDefault="00730113" w:rsidP="0073011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susu cair full cream</w:t>
      </w:r>
    </w:p>
    <w:p w14:paraId="74DBC4F3" w14:textId="77777777" w:rsidR="00730113" w:rsidRPr="00730113" w:rsidRDefault="00730113" w:rsidP="0073011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gula pasir</w:t>
      </w:r>
    </w:p>
    <w:p w14:paraId="2E1FA021" w14:textId="77777777" w:rsidR="00730113" w:rsidRPr="00730113" w:rsidRDefault="00730113" w:rsidP="0073011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0E4EE397" w14:textId="77777777" w:rsidR="00730113" w:rsidRPr="00730113" w:rsidRDefault="00730113" w:rsidP="0073011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cuka makan atau air perasan jeruk nipis</w:t>
      </w:r>
    </w:p>
    <w:p w14:paraId="037DC3EB" w14:textId="77777777" w:rsidR="00730113" w:rsidRPr="00730113" w:rsidRDefault="00730113" w:rsidP="0073011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Sedikit mentega untuk wajan</w:t>
      </w:r>
    </w:p>
    <w:p w14:paraId="0AD1BA5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Sambal Teri Kacang Krispi:</w:t>
      </w:r>
    </w:p>
    <w:p w14:paraId="2AE70070" w14:textId="77777777" w:rsidR="00730113" w:rsidRPr="00730113" w:rsidRDefault="00730113" w:rsidP="0073011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ikan teri Medan, cuci, tiriskan, goreng hingga kering</w:t>
      </w:r>
    </w:p>
    <w:p w14:paraId="7B08982F" w14:textId="77777777" w:rsidR="00730113" w:rsidRPr="00730113" w:rsidRDefault="00730113" w:rsidP="0073011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kacang tanah, goreng</w:t>
      </w:r>
    </w:p>
    <w:p w14:paraId="13C33891" w14:textId="77777777" w:rsidR="00730113" w:rsidRPr="00730113" w:rsidRDefault="00730113" w:rsidP="0073011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435DBEF5" w14:textId="77777777" w:rsidR="00730113" w:rsidRPr="00730113" w:rsidRDefault="00730113" w:rsidP="00730113">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merah keriting</w:t>
      </w:r>
    </w:p>
    <w:p w14:paraId="7E73A440" w14:textId="77777777" w:rsidR="00730113" w:rsidRPr="00730113" w:rsidRDefault="00730113" w:rsidP="00730113">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357136FE" w14:textId="77777777" w:rsidR="00730113" w:rsidRPr="00730113" w:rsidRDefault="00730113" w:rsidP="0073011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Lain:</w:t>
      </w:r>
      <w:r w:rsidRPr="00730113">
        <w:rPr>
          <w:rFonts w:ascii="Times New Roman" w:eastAsia="Times New Roman" w:hAnsi="Times New Roman" w:cs="Times New Roman"/>
          <w:sz w:val="24"/>
          <w:szCs w:val="24"/>
          <w:lang w:eastAsia="en-ID"/>
        </w:rPr>
        <w:t xml:space="preserve"> </w:t>
      </w:r>
    </w:p>
    <w:p w14:paraId="53577EF8" w14:textId="77777777" w:rsidR="00730113" w:rsidRPr="00730113" w:rsidRDefault="00730113" w:rsidP="00730113">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merah, sisir halus</w:t>
      </w:r>
    </w:p>
    <w:p w14:paraId="5EAEE1FC" w14:textId="77777777" w:rsidR="00730113" w:rsidRPr="00730113" w:rsidRDefault="00730113" w:rsidP="00730113">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air asam jawa</w:t>
      </w:r>
    </w:p>
    <w:p w14:paraId="76205DFB" w14:textId="77777777" w:rsidR="00730113" w:rsidRPr="00730113" w:rsidRDefault="00730113" w:rsidP="00730113">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jeruk, buang tulangnya</w:t>
      </w:r>
    </w:p>
    <w:p w14:paraId="52C2536E" w14:textId="77777777" w:rsidR="00730113" w:rsidRPr="00730113" w:rsidRDefault="00730113" w:rsidP="00730113">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menumis</w:t>
      </w:r>
    </w:p>
    <w:p w14:paraId="0407768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2D5A2102" w14:textId="77777777" w:rsidR="00730113" w:rsidRPr="00730113" w:rsidRDefault="00730113" w:rsidP="00730113">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kucai atau daun bawang untuk hiasan</w:t>
      </w:r>
    </w:p>
    <w:p w14:paraId="75B1240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27BF8293" w14:textId="77777777" w:rsidR="00730113" w:rsidRPr="00730113" w:rsidRDefault="00730113" w:rsidP="0073011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Sambal Teri Kacang Krispi (Bisa Dibuat Stok):</w:t>
      </w:r>
    </w:p>
    <w:p w14:paraId="79010210" w14:textId="77777777" w:rsidR="00730113" w:rsidRPr="00730113" w:rsidRDefault="00730113" w:rsidP="0073011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sedikit minyak, tumis bumbu halus dan daun jeruk hingga harum.</w:t>
      </w:r>
    </w:p>
    <w:p w14:paraId="36B916A6" w14:textId="77777777" w:rsidR="00730113" w:rsidRPr="00730113" w:rsidRDefault="00730113" w:rsidP="0073011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gula merah dan air asam jawa. Masak dengan api kecil hingga bumbu mengental dan sedikit berkaramel. Matikan api.</w:t>
      </w:r>
    </w:p>
    <w:p w14:paraId="75A6BB70" w14:textId="77777777" w:rsidR="00730113" w:rsidRPr="00730113" w:rsidRDefault="00730113" w:rsidP="0073011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Biarkan bumbu agak dingin, lalu masukkan ikan teri dan kacang yang sudah digoreng. Aduk cepat hingga semua terbalut rata.</w:t>
      </w:r>
    </w:p>
    <w:p w14:paraId="1871AF6D" w14:textId="77777777" w:rsidR="00730113" w:rsidRPr="00730113" w:rsidRDefault="00730113" w:rsidP="0073011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ke wadah datar dan biarkan dingin sepenuhnya agar tetap renyah.</w:t>
      </w:r>
    </w:p>
    <w:p w14:paraId="5C63A643" w14:textId="77777777" w:rsidR="00730113" w:rsidRPr="00730113" w:rsidRDefault="00730113" w:rsidP="0073011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Omelet Soufflé (Buat Sesaat Sebelum Dihidangkan):</w:t>
      </w:r>
    </w:p>
    <w:p w14:paraId="75EE44FC" w14:textId="77777777" w:rsidR="00730113" w:rsidRPr="00730113" w:rsidRDefault="00730113" w:rsidP="0073011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Adonan Kuning Telur:</w:t>
      </w:r>
      <w:r w:rsidRPr="00730113">
        <w:rPr>
          <w:rFonts w:ascii="Times New Roman" w:eastAsia="Times New Roman" w:hAnsi="Times New Roman" w:cs="Times New Roman"/>
          <w:sz w:val="24"/>
          <w:szCs w:val="24"/>
          <w:lang w:eastAsia="en-ID"/>
        </w:rPr>
        <w:t xml:space="preserve"> Dalam sebuah mangkuk, kocok kuning telur, susu cair, dan garam hingga rata. Sisihkan.</w:t>
      </w:r>
    </w:p>
    <w:p w14:paraId="50D95FEC" w14:textId="77777777" w:rsidR="00730113" w:rsidRPr="00730113" w:rsidRDefault="00730113" w:rsidP="0073011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Adonan Putih Telur (Meringue):</w:t>
      </w:r>
      <w:r w:rsidRPr="00730113">
        <w:rPr>
          <w:rFonts w:ascii="Times New Roman" w:eastAsia="Times New Roman" w:hAnsi="Times New Roman" w:cs="Times New Roman"/>
          <w:sz w:val="24"/>
          <w:szCs w:val="24"/>
          <w:lang w:eastAsia="en-ID"/>
        </w:rPr>
        <w:t xml:space="preserve"> Dalam mangkuk lain yang bersih dan kering, kocok putih telur dengan mixer kecepatan tinggi hingga mulai berbusa. Masukkan cuka, lalu masukkan gula pasir sedikit demi sedikit sambil terus dikocok. Kocok hingga putih telur menjadi kaku, mengkilap, dan jika mixer diangkat, ujungnya membentuk jambul yang kaku (</w:t>
      </w:r>
      <w:r w:rsidRPr="00730113">
        <w:rPr>
          <w:rFonts w:ascii="Times New Roman" w:eastAsia="Times New Roman" w:hAnsi="Times New Roman" w:cs="Times New Roman"/>
          <w:i/>
          <w:iCs/>
          <w:sz w:val="24"/>
          <w:szCs w:val="24"/>
          <w:lang w:eastAsia="en-ID"/>
        </w:rPr>
        <w:t>stiff peak</w:t>
      </w:r>
      <w:r w:rsidRPr="00730113">
        <w:rPr>
          <w:rFonts w:ascii="Times New Roman" w:eastAsia="Times New Roman" w:hAnsi="Times New Roman" w:cs="Times New Roman"/>
          <w:sz w:val="24"/>
          <w:szCs w:val="24"/>
          <w:lang w:eastAsia="en-ID"/>
        </w:rPr>
        <w:t>).</w:t>
      </w:r>
    </w:p>
    <w:p w14:paraId="3E41BB9F" w14:textId="77777777" w:rsidR="00730113" w:rsidRPr="00730113" w:rsidRDefault="00730113" w:rsidP="0073011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Menggabungkan Adonan:</w:t>
      </w:r>
      <w:r w:rsidRPr="00730113">
        <w:rPr>
          <w:rFonts w:ascii="Times New Roman" w:eastAsia="Times New Roman" w:hAnsi="Times New Roman" w:cs="Times New Roman"/>
          <w:sz w:val="24"/>
          <w:szCs w:val="24"/>
          <w:lang w:eastAsia="en-ID"/>
        </w:rPr>
        <w:t xml:space="preserve"> Ambil sepertiga bagian adonan putih telur, masukkan ke dalam adonan kuning telur. Aduk balik perlahan dengan spatula untuk memancing. Kemudian, tuang campuran ini kembali ke dalam sisa adonan putih telur. Aduk balik perlahan dari bawah ke atas hingga adonan tercampur rata. Jangan mengaduk berlebihan agar tidak kempes.</w:t>
      </w:r>
    </w:p>
    <w:p w14:paraId="7AC7A943" w14:textId="77777777" w:rsidR="00730113" w:rsidRPr="00730113" w:rsidRDefault="00730113" w:rsidP="0073011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w:t>
      </w:r>
      <w:r w:rsidRPr="00730113">
        <w:rPr>
          <w:rFonts w:ascii="Times New Roman" w:eastAsia="Times New Roman" w:hAnsi="Times New Roman" w:cs="Times New Roman"/>
          <w:sz w:val="24"/>
          <w:szCs w:val="24"/>
          <w:lang w:eastAsia="en-ID"/>
        </w:rPr>
        <w:t xml:space="preserve"> Panaskan wajan anti lengket berdiameter kecil (sekitar 20 cm) dengan api </w:t>
      </w:r>
      <w:r w:rsidRPr="00730113">
        <w:rPr>
          <w:rFonts w:ascii="Times New Roman" w:eastAsia="Times New Roman" w:hAnsi="Times New Roman" w:cs="Times New Roman"/>
          <w:b/>
          <w:bCs/>
          <w:sz w:val="24"/>
          <w:szCs w:val="24"/>
          <w:lang w:eastAsia="en-ID"/>
        </w:rPr>
        <w:t>sangat kecil</w:t>
      </w:r>
      <w:r w:rsidRPr="00730113">
        <w:rPr>
          <w:rFonts w:ascii="Times New Roman" w:eastAsia="Times New Roman" w:hAnsi="Times New Roman" w:cs="Times New Roman"/>
          <w:sz w:val="24"/>
          <w:szCs w:val="24"/>
          <w:lang w:eastAsia="en-ID"/>
        </w:rPr>
        <w:t>. Lelehkan sedikit mentega.</w:t>
      </w:r>
    </w:p>
    <w:p w14:paraId="58B55BC3" w14:textId="77777777" w:rsidR="00730113" w:rsidRPr="00730113" w:rsidRDefault="00730113" w:rsidP="0073011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semua adonan omelet ke wajan, bentuk menjadi gundukan tinggi.</w:t>
      </w:r>
    </w:p>
    <w:p w14:paraId="408E1B63" w14:textId="77777777" w:rsidR="00730113" w:rsidRPr="00730113" w:rsidRDefault="00730113" w:rsidP="0073011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1 sendok makan air di sisi wajan (bukan di atas adonan), lalu segera tutup wajan.</w:t>
      </w:r>
    </w:p>
    <w:p w14:paraId="26BD6CBF" w14:textId="77777777" w:rsidR="00730113" w:rsidRPr="00730113" w:rsidRDefault="00730113" w:rsidP="0073011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selama 7-10 menit. Jangan buka tutupnya. Uap air akan mematangkan bagian atasnya.</w:t>
      </w:r>
    </w:p>
    <w:p w14:paraId="4C01B5AD" w14:textId="77777777" w:rsidR="00730113" w:rsidRPr="00730113" w:rsidRDefault="00730113" w:rsidP="00730113">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bagian atasnya terlihat set dan tidak lagi cair, intip bagian bawahnya. Jika sudah kecoklatan, lipat omelet menjadi setengah lingkaran dengan hati-hati. Masak lagi selama 1-2 menit.</w:t>
      </w:r>
    </w:p>
    <w:p w14:paraId="78A382F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33E424C2" w14:textId="77777777" w:rsidR="00730113" w:rsidRPr="00730113" w:rsidRDefault="00730113" w:rsidP="00730113">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Segera pindahkan omelet soufflé yang masih panas dan menggembung ke atas piring saji. Omelet ini akan mulai sedikit kempes setelah beberapa menit.</w:t>
      </w:r>
    </w:p>
    <w:p w14:paraId="5262F706" w14:textId="77777777" w:rsidR="00730113" w:rsidRPr="00730113" w:rsidRDefault="00730113" w:rsidP="00730113">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bagian atasnya dengan sambal teri kacang krispi yang melimpah.</w:t>
      </w:r>
    </w:p>
    <w:p w14:paraId="39AB8522" w14:textId="77777777" w:rsidR="00730113" w:rsidRPr="00730113" w:rsidRDefault="00730113" w:rsidP="00730113">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irisan kucai atau daun bawang segar.</w:t>
      </w:r>
    </w:p>
    <w:p w14:paraId="041F4F09" w14:textId="77777777" w:rsidR="00730113" w:rsidRPr="00730113" w:rsidRDefault="00730113" w:rsidP="00730113">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Nikmati segera untuk merasakan kontras maksimal antara omelet yang meleleh di mulut dan taburan yang renyah.</w:t>
      </w:r>
    </w:p>
    <w:p w14:paraId="4027AC0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4CFFD61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lifestyle food photography shot of a Japanese Soufflé Omelette. The omelette is incredibly tall, fluffy, and jiggly, folded into a perfect half-moon shape with a beautiful golden-yellow color. It sits on a minimalist ceramic plate. The top is generously covered with a crunchy, textural Indonesian topping of fried anchovies, peanuts, and chili ("Sambal Teri Kacang"). Garnished with finely chopped fresh chives. Shot in bright, soft, natural daylight from a window, emphasizing the airy, cloud-like texture of the omelette.</w:t>
      </w:r>
    </w:p>
    <w:p w14:paraId="0DC4539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3FC7CD0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F10709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empat puluh delapan.</w:t>
      </w:r>
    </w:p>
    <w:p w14:paraId="64BC006F"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5AC32B73">
          <v:rect id="_x0000_i1072" style="width:0;height:1.5pt" o:hralign="center" o:hrstd="t" o:hr="t" fillcolor="#a0a0a0" stroked="f"/>
        </w:pict>
      </w:r>
    </w:p>
    <w:p w14:paraId="1B69895A"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48. Sate Lilit Otak-otak dibalut Kulit Tahu</w:t>
      </w:r>
    </w:p>
    <w:p w14:paraId="3AC7122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Sebuah sate inovatif yang menggabungkan cita rasa sate lilit khas Bali dan otak-otak ikan yang gurih. Adonan ikan yang kenyal dan kaya rempah dililitkan pada batang serai, dibungkus dengan kulit tahu yang akan menjadi super renyah saat digoreng.</w:t>
      </w:r>
    </w:p>
    <w:p w14:paraId="0210D89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5B529C1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Adonan Ikan Lilit (untuk 10-12 tusuk):</w:t>
      </w:r>
    </w:p>
    <w:p w14:paraId="0B3BA3F0" w14:textId="77777777" w:rsidR="00730113" w:rsidRPr="00730113" w:rsidRDefault="00730113" w:rsidP="00730113">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gr daging ikan tenggiri, haluskan</w:t>
      </w:r>
    </w:p>
    <w:p w14:paraId="0A0CD66D" w14:textId="77777777" w:rsidR="00730113" w:rsidRPr="00730113" w:rsidRDefault="00730113" w:rsidP="00730113">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tepung tapioka</w:t>
      </w:r>
    </w:p>
    <w:p w14:paraId="298ADBD5" w14:textId="77777777" w:rsidR="00730113" w:rsidRPr="00730113" w:rsidRDefault="00730113" w:rsidP="00730113">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putih telur</w:t>
      </w:r>
    </w:p>
    <w:p w14:paraId="4F2031C0" w14:textId="77777777" w:rsidR="00730113" w:rsidRPr="00730113" w:rsidRDefault="00730113" w:rsidP="00730113">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65 ml santan kental instan</w:t>
      </w:r>
    </w:p>
    <w:p w14:paraId="21217582" w14:textId="77777777" w:rsidR="00730113" w:rsidRPr="00730113" w:rsidRDefault="00730113" w:rsidP="00730113">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1BA5BF24" w14:textId="77777777" w:rsidR="00730113" w:rsidRPr="00730113" w:rsidRDefault="00730113" w:rsidP="00730113">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siung bawang merah</w:t>
      </w:r>
    </w:p>
    <w:p w14:paraId="40A2836C" w14:textId="77777777" w:rsidR="00730113" w:rsidRPr="00730113" w:rsidRDefault="00730113" w:rsidP="00730113">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35989AAE" w14:textId="77777777" w:rsidR="00730113" w:rsidRPr="00730113" w:rsidRDefault="00730113" w:rsidP="00730113">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kemiri, sangrai</w:t>
      </w:r>
    </w:p>
    <w:p w14:paraId="3A72D3E3" w14:textId="77777777" w:rsidR="00730113" w:rsidRPr="00730113" w:rsidRDefault="00730113" w:rsidP="00730113">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kencur</w:t>
      </w:r>
    </w:p>
    <w:p w14:paraId="62377AAA" w14:textId="77777777" w:rsidR="00730113" w:rsidRPr="00730113" w:rsidRDefault="00730113" w:rsidP="00730113">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cm kunyit, bakar</w:t>
      </w:r>
    </w:p>
    <w:p w14:paraId="0569A560" w14:textId="77777777" w:rsidR="00730113" w:rsidRPr="00730113" w:rsidRDefault="00730113" w:rsidP="00730113">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ambil bagian putihnya, iris tipis</w:t>
      </w:r>
    </w:p>
    <w:p w14:paraId="40FA10A4" w14:textId="77777777" w:rsidR="00730113" w:rsidRPr="00730113" w:rsidRDefault="00730113" w:rsidP="00730113">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merah keriting (opsional)</w:t>
      </w:r>
    </w:p>
    <w:p w14:paraId="545D4954" w14:textId="77777777" w:rsidR="00730113" w:rsidRPr="00730113" w:rsidRDefault="00730113" w:rsidP="00730113">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19D30EFC" w14:textId="77777777" w:rsidR="00730113" w:rsidRPr="00730113" w:rsidRDefault="00730113" w:rsidP="00730113">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gula pasir</w:t>
      </w:r>
    </w:p>
    <w:p w14:paraId="50F2898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Lain:</w:t>
      </w:r>
    </w:p>
    <w:p w14:paraId="0391D6EF" w14:textId="77777777" w:rsidR="00730113" w:rsidRPr="00730113" w:rsidRDefault="00730113" w:rsidP="0073011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10-12 batang sereh, memarkan sedikit bagian bawahnya (atau gunakan tusuk sate pipih)</w:t>
      </w:r>
    </w:p>
    <w:p w14:paraId="0CEF43BA" w14:textId="77777777" w:rsidR="00730113" w:rsidRPr="00730113" w:rsidRDefault="00730113" w:rsidP="0073011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lembar kulit tahu kering ukuran besar</w:t>
      </w:r>
    </w:p>
    <w:p w14:paraId="5205F330" w14:textId="77777777" w:rsidR="00730113" w:rsidRPr="00730113" w:rsidRDefault="00730113" w:rsidP="0073011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494F504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Saran Saus Cocolan (Saus Kacang Otak-otak):</w:t>
      </w:r>
    </w:p>
    <w:p w14:paraId="02C6A2F6" w14:textId="77777777" w:rsidR="00730113" w:rsidRPr="00730113" w:rsidRDefault="00730113" w:rsidP="0073011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kacang tanah goreng</w:t>
      </w:r>
    </w:p>
    <w:p w14:paraId="19666693" w14:textId="77777777" w:rsidR="00730113" w:rsidRPr="00730113" w:rsidRDefault="00730113" w:rsidP="0073011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cabai merah</w:t>
      </w:r>
    </w:p>
    <w:p w14:paraId="0879D985" w14:textId="77777777" w:rsidR="00730113" w:rsidRPr="00730113" w:rsidRDefault="00730113" w:rsidP="0073011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siung bawang putih</w:t>
      </w:r>
    </w:p>
    <w:p w14:paraId="459A6BB4" w14:textId="77777777" w:rsidR="00730113" w:rsidRPr="00730113" w:rsidRDefault="00730113" w:rsidP="0073011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merah</w:t>
      </w:r>
    </w:p>
    <w:p w14:paraId="5022AE8F" w14:textId="77777777" w:rsidR="00730113" w:rsidRPr="00730113" w:rsidRDefault="00730113" w:rsidP="0073011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cuka</w:t>
      </w:r>
    </w:p>
    <w:p w14:paraId="5D8F7971" w14:textId="77777777" w:rsidR="00730113" w:rsidRPr="00730113" w:rsidRDefault="00730113" w:rsidP="0073011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6432C78E" w14:textId="77777777" w:rsidR="00730113" w:rsidRPr="00730113" w:rsidRDefault="00730113" w:rsidP="0073011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Air matang secukupnya</w:t>
      </w:r>
    </w:p>
    <w:p w14:paraId="0B1E74D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2A7454C9" w14:textId="77777777" w:rsidR="00730113" w:rsidRPr="00730113" w:rsidRDefault="00730113" w:rsidP="0073011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Ikan:</w:t>
      </w:r>
    </w:p>
    <w:p w14:paraId="4BE57B36" w14:textId="77777777" w:rsidR="00730113" w:rsidRPr="00730113" w:rsidRDefault="00730113" w:rsidP="00730113">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Haluskan semua "Bumbu Halus" dengan blender atau ulekan.</w:t>
      </w:r>
    </w:p>
    <w:p w14:paraId="3DB49870" w14:textId="77777777" w:rsidR="00730113" w:rsidRPr="00730113" w:rsidRDefault="00730113" w:rsidP="00730113">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wadah besar, campurkan daging ikan giling, bumbu halus, tepung tapioka, putih telur, dan santan kental.</w:t>
      </w:r>
    </w:p>
    <w:p w14:paraId="5448E803" w14:textId="77777777" w:rsidR="00730113" w:rsidRPr="00730113" w:rsidRDefault="00730113" w:rsidP="00730113">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Aduk dan uleni dengan tangan hingga adonan menjadi kalis, kenyal, dan tercampur rata.</w:t>
      </w:r>
    </w:p>
    <w:p w14:paraId="0BF9A771" w14:textId="77777777" w:rsidR="00730113" w:rsidRPr="00730113" w:rsidRDefault="00730113" w:rsidP="0073011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Membentuk dan Membungkus Sate:</w:t>
      </w:r>
    </w:p>
    <w:p w14:paraId="03994031" w14:textId="77777777" w:rsidR="00730113" w:rsidRPr="00730113" w:rsidRDefault="00730113" w:rsidP="00730113">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Rendam lembaran kulit tahu kering dalam air hangat hingga menjadi lembut dan lentur. Angkat, tiriskan, dan lap perlahan dengan tisu dapur. Potong-potong menjadi ukuran sekitar 10x12 cm.</w:t>
      </w:r>
    </w:p>
    <w:p w14:paraId="29405CBD" w14:textId="77777777" w:rsidR="00730113" w:rsidRPr="00730113" w:rsidRDefault="00730113" w:rsidP="00730113">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sekitar 2-3 sendok makan adonan ikan. Lilitkan dan kepal-kepalkan adonan pada bagian atas batang sereh hingga membentuk seperti sate lilit.</w:t>
      </w:r>
    </w:p>
    <w:p w14:paraId="25327655" w14:textId="77777777" w:rsidR="00730113" w:rsidRPr="00730113" w:rsidRDefault="00730113" w:rsidP="00730113">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selembar kulit tahu yang sudah lemas. Bungkus sate lilit dengan rapat. Rekatkan ujungnya dengan sedikit sisa adonan ikan. Lakukan hingga semua bahan habis.</w:t>
      </w:r>
    </w:p>
    <w:p w14:paraId="1BF27326" w14:textId="77777777" w:rsidR="00730113" w:rsidRPr="00730113" w:rsidRDefault="00730113" w:rsidP="0073011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Masak (Kukus dan Goreng):</w:t>
      </w:r>
    </w:p>
    <w:p w14:paraId="3F382B3B" w14:textId="77777777" w:rsidR="00730113" w:rsidRPr="00730113" w:rsidRDefault="00730113" w:rsidP="00730113">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kukusan. Tata sate yang sudah dibungkus di dalam kukusan yang sudah diolesi sedikit minyak agar tidak lengket.</w:t>
      </w:r>
    </w:p>
    <w:p w14:paraId="68DF59A3" w14:textId="77777777" w:rsidR="00730113" w:rsidRPr="00730113" w:rsidRDefault="00730113" w:rsidP="00730113">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Kukus selama 15-20 menit hingga adonan ikan matang dan kokoh. Angkat dan biarkan agak dingin.</w:t>
      </w:r>
    </w:p>
    <w:p w14:paraId="5B7EAEEF" w14:textId="77777777" w:rsidR="00730113" w:rsidRPr="00730113" w:rsidRDefault="00730113" w:rsidP="00730113">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cukup banyak di wajan. Goreng sate yang sudah dikukus dengan api sedang hingga kulit tahunya berubah menjadi kuning keemasan dan sangat renyah.</w:t>
      </w:r>
    </w:p>
    <w:p w14:paraId="2609F62B" w14:textId="77777777" w:rsidR="00730113" w:rsidRPr="00730113" w:rsidRDefault="00730113" w:rsidP="00730113">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dan tiriskan.</w:t>
      </w:r>
    </w:p>
    <w:p w14:paraId="6735A650" w14:textId="77777777" w:rsidR="00730113" w:rsidRPr="00730113" w:rsidRDefault="00730113" w:rsidP="0073011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Saus Cocolan:</w:t>
      </w:r>
    </w:p>
    <w:p w14:paraId="103A2AF9" w14:textId="77777777" w:rsidR="00730113" w:rsidRPr="00730113" w:rsidRDefault="00730113" w:rsidP="00730113">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Haluskan semua bahan saus cocolan (kecuali air) dengan blender.</w:t>
      </w:r>
    </w:p>
    <w:p w14:paraId="228F591E" w14:textId="77777777" w:rsidR="00730113" w:rsidRPr="00730113" w:rsidRDefault="00730113" w:rsidP="00730113">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air sedikit demi sedikit hingga mencapai kekentalan yang diinginkan. Koreksi rasa.</w:t>
      </w:r>
    </w:p>
    <w:p w14:paraId="705A926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DAECC89" w14:textId="77777777" w:rsidR="00730113" w:rsidRPr="00730113" w:rsidRDefault="00730113" w:rsidP="00730113">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sate segera selagi kulit tahunya masih renyah.</w:t>
      </w:r>
    </w:p>
    <w:p w14:paraId="15E98541" w14:textId="77777777" w:rsidR="00730113" w:rsidRPr="00730113" w:rsidRDefault="00730113" w:rsidP="00730113">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di atas piring saji yang dialasi daun pisang untuk tampilan otentik.</w:t>
      </w:r>
    </w:p>
    <w:p w14:paraId="3AA9CE27" w14:textId="77777777" w:rsidR="00730113" w:rsidRPr="00730113" w:rsidRDefault="00730113" w:rsidP="00730113">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Hidangkan bersama saus kacang sebagai cocolan.</w:t>
      </w:r>
    </w:p>
    <w:p w14:paraId="1F56893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5DA845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Rustic food photography of a unique Indonesian satay. Several skewers of "Sate Lilit Otak-otak" are arranged on a banana leaf-lined plate. The satay is wrapped around lemongrass stalks, and the outer layer is a beautifully golden-brown, crispy, and blistered fried beancurd skin. One piece is cut open to show the dense, white, and firm fish cake filling inside. Served with a small bowl of savory peanut dipping sauce. The lighting is warm and highlights the crispy texture of the skin.</w:t>
      </w:r>
    </w:p>
    <w:p w14:paraId="3B136EB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738A76E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1FF9C3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empat puluh sembilan.</w:t>
      </w:r>
    </w:p>
    <w:p w14:paraId="6619856F"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0C66CFAB">
          <v:rect id="_x0000_i1073" style="width:0;height:1.5pt" o:hralign="center" o:hrstd="t" o:hr="t" fillcolor="#a0a0a0" stroked="f"/>
        </w:pict>
      </w:r>
    </w:p>
    <w:p w14:paraId="7C20D2C8"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49. Focaccia Art dengan Topping Daging Cincang Gulai Pliek U</w:t>
      </w:r>
    </w:p>
    <w:p w14:paraId="12432C3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Roti pipih khas Italia, </w:t>
      </w:r>
      <w:r w:rsidRPr="00730113">
        <w:rPr>
          <w:rFonts w:ascii="Times New Roman" w:eastAsia="Times New Roman" w:hAnsi="Times New Roman" w:cs="Times New Roman"/>
          <w:i/>
          <w:iCs/>
          <w:sz w:val="24"/>
          <w:szCs w:val="24"/>
          <w:lang w:eastAsia="en-ID"/>
        </w:rPr>
        <w:t>focaccia</w:t>
      </w:r>
      <w:r w:rsidRPr="00730113">
        <w:rPr>
          <w:rFonts w:ascii="Times New Roman" w:eastAsia="Times New Roman" w:hAnsi="Times New Roman" w:cs="Times New Roman"/>
          <w:sz w:val="24"/>
          <w:szCs w:val="24"/>
          <w:lang w:eastAsia="en-ID"/>
        </w:rPr>
        <w:t xml:space="preserve">, yang lembut dan berongga, disajikan sebagai kanvas untuk cita rasa paling otentik dari Aceh: Gulai Pliek U. Topping daging cincang yang dimasak </w:t>
      </w:r>
      <w:r w:rsidRPr="00730113">
        <w:rPr>
          <w:rFonts w:ascii="Times New Roman" w:eastAsia="Times New Roman" w:hAnsi="Times New Roman" w:cs="Times New Roman"/>
          <w:sz w:val="24"/>
          <w:szCs w:val="24"/>
          <w:lang w:eastAsia="en-ID"/>
        </w:rPr>
        <w:lastRenderedPageBreak/>
        <w:t xml:space="preserve">dengan bumbu </w:t>
      </w:r>
      <w:r w:rsidRPr="00730113">
        <w:rPr>
          <w:rFonts w:ascii="Times New Roman" w:eastAsia="Times New Roman" w:hAnsi="Times New Roman" w:cs="Times New Roman"/>
          <w:i/>
          <w:iCs/>
          <w:sz w:val="24"/>
          <w:szCs w:val="24"/>
          <w:lang w:eastAsia="en-ID"/>
        </w:rPr>
        <w:t>pliek u</w:t>
      </w:r>
      <w:r w:rsidRPr="00730113">
        <w:rPr>
          <w:rFonts w:ascii="Times New Roman" w:eastAsia="Times New Roman" w:hAnsi="Times New Roman" w:cs="Times New Roman"/>
          <w:sz w:val="24"/>
          <w:szCs w:val="24"/>
          <w:lang w:eastAsia="en-ID"/>
        </w:rPr>
        <w:t xml:space="preserve"> yang unik dan kaya rempah dihias dengan sayuran segar untuk menciptakan sebuah </w:t>
      </w:r>
      <w:r w:rsidRPr="00730113">
        <w:rPr>
          <w:rFonts w:ascii="Times New Roman" w:eastAsia="Times New Roman" w:hAnsi="Times New Roman" w:cs="Times New Roman"/>
          <w:i/>
          <w:iCs/>
          <w:sz w:val="24"/>
          <w:szCs w:val="24"/>
          <w:lang w:eastAsia="en-ID"/>
        </w:rPr>
        <w:t>focaccia art</w:t>
      </w:r>
      <w:r w:rsidRPr="00730113">
        <w:rPr>
          <w:rFonts w:ascii="Times New Roman" w:eastAsia="Times New Roman" w:hAnsi="Times New Roman" w:cs="Times New Roman"/>
          <w:sz w:val="24"/>
          <w:szCs w:val="24"/>
          <w:lang w:eastAsia="en-ID"/>
        </w:rPr>
        <w:t xml:space="preserve"> yang cantik dan tak terlupakan.</w:t>
      </w:r>
    </w:p>
    <w:p w14:paraId="3604AAB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6C166C7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Adonan Focaccia:</w:t>
      </w:r>
    </w:p>
    <w:p w14:paraId="334D368E" w14:textId="77777777" w:rsidR="00730113" w:rsidRPr="00730113" w:rsidRDefault="00730113" w:rsidP="0073011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500 gr tepung terigu protein tinggi</w:t>
      </w:r>
    </w:p>
    <w:p w14:paraId="3432A726" w14:textId="77777777" w:rsidR="00730113" w:rsidRPr="00730113" w:rsidRDefault="00730113" w:rsidP="0073011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ml air hangat</w:t>
      </w:r>
    </w:p>
    <w:p w14:paraId="1643342D" w14:textId="77777777" w:rsidR="00730113" w:rsidRPr="00730113" w:rsidRDefault="00730113" w:rsidP="0073011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sdt ragi instan</w:t>
      </w:r>
    </w:p>
    <w:p w14:paraId="2B354DE2" w14:textId="77777777" w:rsidR="00730113" w:rsidRPr="00730113" w:rsidRDefault="00730113" w:rsidP="0073011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gula pasir</w:t>
      </w:r>
    </w:p>
    <w:p w14:paraId="36F99F09" w14:textId="77777777" w:rsidR="00730113" w:rsidRPr="00730113" w:rsidRDefault="00730113" w:rsidP="0073011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sdt garam</w:t>
      </w:r>
    </w:p>
    <w:p w14:paraId="2156DE22" w14:textId="77777777" w:rsidR="00730113" w:rsidRPr="00730113" w:rsidRDefault="00730113" w:rsidP="0073011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minyak zaitun (extra virgin olive oil), ditambah ekstra untuk olesan</w:t>
      </w:r>
    </w:p>
    <w:p w14:paraId="1C948B3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Topping Gulai Pliek U Kering:</w:t>
      </w:r>
    </w:p>
    <w:p w14:paraId="09AE17DA" w14:textId="77777777" w:rsidR="00730113" w:rsidRPr="00730113" w:rsidRDefault="00730113" w:rsidP="0073011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daging sapi giling</w:t>
      </w:r>
    </w:p>
    <w:p w14:paraId="76D5A942" w14:textId="77777777" w:rsidR="00730113" w:rsidRPr="00730113" w:rsidRDefault="00730113" w:rsidP="0073011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50 gr </w:t>
      </w:r>
      <w:r w:rsidRPr="00730113">
        <w:rPr>
          <w:rFonts w:ascii="Times New Roman" w:eastAsia="Times New Roman" w:hAnsi="Times New Roman" w:cs="Times New Roman"/>
          <w:i/>
          <w:iCs/>
          <w:sz w:val="24"/>
          <w:szCs w:val="24"/>
          <w:lang w:eastAsia="en-ID"/>
        </w:rPr>
        <w:t>pliek u</w:t>
      </w:r>
      <w:r w:rsidRPr="00730113">
        <w:rPr>
          <w:rFonts w:ascii="Times New Roman" w:eastAsia="Times New Roman" w:hAnsi="Times New Roman" w:cs="Times New Roman"/>
          <w:sz w:val="24"/>
          <w:szCs w:val="24"/>
          <w:lang w:eastAsia="en-ID"/>
        </w:rPr>
        <w:t xml:space="preserve"> (patarana), rendam air panas 15 menit, tiriskan, lalu giling halus</w:t>
      </w:r>
    </w:p>
    <w:p w14:paraId="7DCB497A" w14:textId="77777777" w:rsidR="00730113" w:rsidRPr="00730113" w:rsidRDefault="00730113" w:rsidP="0073011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santan kental</w:t>
      </w:r>
    </w:p>
    <w:p w14:paraId="7ACEBAF0" w14:textId="77777777" w:rsidR="00730113" w:rsidRPr="00730113" w:rsidRDefault="00730113" w:rsidP="0073011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67E67F7F" w14:textId="77777777" w:rsidR="00730113" w:rsidRPr="00730113" w:rsidRDefault="00730113" w:rsidP="00730113">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siung bawang merah</w:t>
      </w:r>
    </w:p>
    <w:p w14:paraId="10B62426" w14:textId="77777777" w:rsidR="00730113" w:rsidRPr="00730113" w:rsidRDefault="00730113" w:rsidP="00730113">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369586B2" w14:textId="77777777" w:rsidR="00730113" w:rsidRPr="00730113" w:rsidRDefault="00730113" w:rsidP="00730113">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rawit</w:t>
      </w:r>
    </w:p>
    <w:p w14:paraId="215D19AE" w14:textId="77777777" w:rsidR="00730113" w:rsidRPr="00730113" w:rsidRDefault="00730113" w:rsidP="00730113">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0BAEF8D6" w14:textId="77777777" w:rsidR="00730113" w:rsidRPr="00730113" w:rsidRDefault="00730113" w:rsidP="00730113">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jintan bubuk</w:t>
      </w:r>
    </w:p>
    <w:p w14:paraId="528CEE4D" w14:textId="77777777" w:rsidR="00730113" w:rsidRPr="00730113" w:rsidRDefault="00730113" w:rsidP="00730113">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bubuk</w:t>
      </w:r>
    </w:p>
    <w:p w14:paraId="039EE189" w14:textId="77777777" w:rsidR="00730113" w:rsidRPr="00730113" w:rsidRDefault="00730113" w:rsidP="00730113">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kunyit</w:t>
      </w:r>
    </w:p>
    <w:p w14:paraId="013EE4EB" w14:textId="77777777" w:rsidR="00730113" w:rsidRPr="00730113" w:rsidRDefault="00730113" w:rsidP="0073011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Sayuran Cincang:</w:t>
      </w:r>
      <w:r w:rsidRPr="00730113">
        <w:rPr>
          <w:rFonts w:ascii="Times New Roman" w:eastAsia="Times New Roman" w:hAnsi="Times New Roman" w:cs="Times New Roman"/>
          <w:sz w:val="24"/>
          <w:szCs w:val="24"/>
          <w:lang w:eastAsia="en-ID"/>
        </w:rPr>
        <w:t xml:space="preserve"> </w:t>
      </w:r>
    </w:p>
    <w:p w14:paraId="64E0BBEC" w14:textId="77777777" w:rsidR="00730113" w:rsidRPr="00730113" w:rsidRDefault="00730113" w:rsidP="00730113">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lonjor kacang panjang, iris tipis</w:t>
      </w:r>
    </w:p>
    <w:p w14:paraId="1C96418D" w14:textId="77777777" w:rsidR="00730113" w:rsidRPr="00730113" w:rsidRDefault="00730113" w:rsidP="00730113">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genggam daun melinjo, iris tipis</w:t>
      </w:r>
    </w:p>
    <w:p w14:paraId="4B5D83F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untuk Hiasan "Art":</w:t>
      </w:r>
    </w:p>
    <w:p w14:paraId="5D9D1224" w14:textId="77777777" w:rsidR="00730113" w:rsidRPr="00730113" w:rsidRDefault="00730113" w:rsidP="0073011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Biji melinjo utuh</w:t>
      </w:r>
    </w:p>
    <w:p w14:paraId="6DCDE6BC" w14:textId="77777777" w:rsidR="00730113" w:rsidRPr="00730113" w:rsidRDefault="00730113" w:rsidP="0073011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Potongan kacang panjang</w:t>
      </w:r>
    </w:p>
    <w:p w14:paraId="0F19BD93" w14:textId="77777777" w:rsidR="00730113" w:rsidRPr="00730113" w:rsidRDefault="00730113" w:rsidP="0073011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cabai merah</w:t>
      </w:r>
    </w:p>
    <w:p w14:paraId="698A6CDE" w14:textId="77777777" w:rsidR="00730113" w:rsidRPr="00730113" w:rsidRDefault="00730113" w:rsidP="0073011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kari (temurui)</w:t>
      </w:r>
    </w:p>
    <w:p w14:paraId="7E7F70E3" w14:textId="77777777" w:rsidR="00730113" w:rsidRPr="00730113" w:rsidRDefault="00730113" w:rsidP="0073011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laut kasar (sea salt flakes)</w:t>
      </w:r>
    </w:p>
    <w:p w14:paraId="7A1AB86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E218F66" w14:textId="77777777" w:rsidR="00730113" w:rsidRPr="00730113" w:rsidRDefault="00730113" w:rsidP="0073011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Focaccia (Mulai Sehari Sebelumnya untuk Hasil Terbaik):</w:t>
      </w:r>
    </w:p>
    <w:p w14:paraId="1887349E"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besar, larutkan ragi dan gula dalam air hangat. Diamkan 5 menit hingga berbusa.</w:t>
      </w:r>
    </w:p>
    <w:p w14:paraId="15FA4EEB"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tepung terigu dan garam. Aduk dengan sendok kayu hingga menjadi adonan yang lengket dan tidak ada tepung kering.</w:t>
      </w:r>
    </w:p>
    <w:p w14:paraId="3EB245B8"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25 ml minyak zaitun, uleni ringan di dalam mangkuk. Tutup mangkuk dan diamkan di kulkas selama 12-24 jam (proses fermentasi dingin).</w:t>
      </w:r>
    </w:p>
    <w:p w14:paraId="58296E19"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Keesokan harinya, keluarkan adonan. Siapkan loyang ukuran sekitar 20x30 cm, olesi dengan banyak minyak zaitun.</w:t>
      </w:r>
    </w:p>
    <w:p w14:paraId="48718F25"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Tuang adonan ke loyang, lipat beberapa kali, lalu ratakan perlahan dengan jari. Diamkan di suhu ruang selama 2-4 jam hingga mengembang dan mengisi loyang.</w:t>
      </w:r>
    </w:p>
    <w:p w14:paraId="478D6505" w14:textId="77777777" w:rsidR="00730113" w:rsidRPr="00730113" w:rsidRDefault="00730113" w:rsidP="0073011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Topping Gulai Pliek U:</w:t>
      </w:r>
    </w:p>
    <w:p w14:paraId="16693DD8"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Haluskan semua "Bumbu Halus". Campurkan dengan </w:t>
      </w:r>
      <w:r w:rsidRPr="00730113">
        <w:rPr>
          <w:rFonts w:ascii="Times New Roman" w:eastAsia="Times New Roman" w:hAnsi="Times New Roman" w:cs="Times New Roman"/>
          <w:i/>
          <w:iCs/>
          <w:sz w:val="24"/>
          <w:szCs w:val="24"/>
          <w:lang w:eastAsia="en-ID"/>
        </w:rPr>
        <w:t>pliek u</w:t>
      </w:r>
      <w:r w:rsidRPr="00730113">
        <w:rPr>
          <w:rFonts w:ascii="Times New Roman" w:eastAsia="Times New Roman" w:hAnsi="Times New Roman" w:cs="Times New Roman"/>
          <w:sz w:val="24"/>
          <w:szCs w:val="24"/>
          <w:lang w:eastAsia="en-ID"/>
        </w:rPr>
        <w:t xml:space="preserve"> yang sudah digiling.</w:t>
      </w:r>
    </w:p>
    <w:p w14:paraId="5E7656D1"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sedikit minyak, tumis bumbu halus campuran pliek u hingga harum dan matang.</w:t>
      </w:r>
    </w:p>
    <w:p w14:paraId="7CED7779"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daging giling, masak hingga berubah warna.</w:t>
      </w:r>
    </w:p>
    <w:p w14:paraId="3D0D5E35"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santan, masak hingga mendidih.</w:t>
      </w:r>
    </w:p>
    <w:p w14:paraId="44E3FDD5"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sayuran cincang (kacang panjang dan daun melinjo). Masak hingga semua matang, bumbu meresap, dan adonan menjadi topping yang kental dan tidak berair. Koreksi rasa. Biarkan dingin.</w:t>
      </w:r>
    </w:p>
    <w:p w14:paraId="798DA167" w14:textId="77777777" w:rsidR="00730113" w:rsidRPr="00730113" w:rsidRDefault="00730113" w:rsidP="0073011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Menyusun dan Memanggang Focaccia:</w:t>
      </w:r>
    </w:p>
    <w:p w14:paraId="4975E221"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220°C.</w:t>
      </w:r>
    </w:p>
    <w:p w14:paraId="4A70F39D"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Lumuri jari-jari Anda dengan minyak zaitun, lalu tekan-tekan permukaan adonan focaccia yang sudah mengembang untuk membuat lesung pipit khas focaccia.</w:t>
      </w:r>
    </w:p>
    <w:p w14:paraId="6A3EAFE4"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Olesi atau ratakan topping Gulai Pliek U di atas permukaan focaccia.</w:t>
      </w:r>
    </w:p>
    <w:p w14:paraId="01EEA037"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bahan "Art": tata biji melinjo, potongan kacang panjang, irisan cabai, dan daun kari untuk membentuk pola seperti taman atau lukisan.</w:t>
      </w:r>
    </w:p>
    <w:p w14:paraId="3A84FE0D"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 lagi dengan sedikit minyak zaitun dan taburi dengan garam laut kasar.</w:t>
      </w:r>
    </w:p>
    <w:p w14:paraId="1B1308AD" w14:textId="77777777" w:rsidR="00730113" w:rsidRPr="00730113" w:rsidRDefault="00730113" w:rsidP="00730113">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20-25 menit hingga pinggirannya berwarna keemasan dan renyah.</w:t>
      </w:r>
    </w:p>
    <w:p w14:paraId="4440980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7D164EAA" w14:textId="77777777" w:rsidR="00730113" w:rsidRPr="00730113" w:rsidRDefault="00730113" w:rsidP="00730113">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focaccia dari oven, biarkan dingin di atas rak kawat selama minimal 20 menit sebelum dipotong.</w:t>
      </w:r>
    </w:p>
    <w:p w14:paraId="5BD4BA14" w14:textId="77777777" w:rsidR="00730113" w:rsidRPr="00730113" w:rsidRDefault="00730113" w:rsidP="00730113">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 menjadi beberapa bagian persegi atau persegi panjang.</w:t>
      </w:r>
    </w:p>
    <w:p w14:paraId="0AF387E1" w14:textId="77777777" w:rsidR="00730113" w:rsidRPr="00730113" w:rsidRDefault="00730113" w:rsidP="00730113">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sebagai cemilan gurih, hidangan pembuka, atau pengganti nasi. Rasanya yang sudah sangat kompleks tidak memerlukan saus tambahan.</w:t>
      </w:r>
    </w:p>
    <w:p w14:paraId="3BB08AD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7ECA6A1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Artisanal food photography of a rustic, rectangular Focaccia Art. The bread has a beautiful golden-brown crust and an airy crumb. The top is covered with a savory, dark minced meat topping inspired by Acehnese "Gulai Pliek U". Vegetables are artfully arranged on top to create a garden scene: green long bean pieces as stems, red chili slices as flowers, and curry leaves scattered around. The entire surface glistens with olive oil. Shot from a high angle on a wooden cutting board to showcase the beautiful "art" on top. Warm, rustic lighting.</w:t>
      </w:r>
    </w:p>
    <w:p w14:paraId="3654B8F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6B49AA6F"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041C4D1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lima puluh.</w:t>
      </w:r>
    </w:p>
    <w:p w14:paraId="4CC5A958"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5F399462">
          <v:rect id="_x0000_i1074" style="width:0;height:1.5pt" o:hralign="center" o:hrstd="t" o:hr="t" fillcolor="#a0a0a0" stroked="f"/>
        </w:pict>
      </w:r>
    </w:p>
    <w:p w14:paraId="55FE6DD5"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lastRenderedPageBreak/>
        <w:t>50. Sparkling Mocktail Asam Jawa dengan Serai &amp; Selasih</w:t>
      </w:r>
    </w:p>
    <w:p w14:paraId="1CC86E8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minuman non-alkohol (</w:t>
      </w:r>
      <w:r w:rsidRPr="00730113">
        <w:rPr>
          <w:rFonts w:ascii="Times New Roman" w:eastAsia="Times New Roman" w:hAnsi="Times New Roman" w:cs="Times New Roman"/>
          <w:i/>
          <w:iCs/>
          <w:sz w:val="24"/>
          <w:szCs w:val="24"/>
          <w:lang w:eastAsia="en-ID"/>
        </w:rPr>
        <w:t>mocktail</w:t>
      </w:r>
      <w:r w:rsidRPr="00730113">
        <w:rPr>
          <w:rFonts w:ascii="Times New Roman" w:eastAsia="Times New Roman" w:hAnsi="Times New Roman" w:cs="Times New Roman"/>
          <w:sz w:val="24"/>
          <w:szCs w:val="24"/>
          <w:lang w:eastAsia="en-ID"/>
        </w:rPr>
        <w:t>) yang segar dan elegan, terinspirasi dari minuman tradisional Indonesia. Rasa asam jawa yang manis dan tajam berpadu dengan aroma wangi dari serai, disajikan dengan soda yang berkarbonasi dan tekstur unik dari biji selasih.</w:t>
      </w:r>
    </w:p>
    <w:p w14:paraId="5045FFD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8740B0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Sirup Asam Serai (untuk sekitar 300 ml sirup):</w:t>
      </w:r>
    </w:p>
    <w:p w14:paraId="06D71EE7" w14:textId="77777777" w:rsidR="00730113" w:rsidRPr="00730113" w:rsidRDefault="00730113" w:rsidP="0073011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gula pasir</w:t>
      </w:r>
    </w:p>
    <w:p w14:paraId="05C928DD" w14:textId="77777777" w:rsidR="00730113" w:rsidRPr="00730113" w:rsidRDefault="00730113" w:rsidP="0073011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air</w:t>
      </w:r>
    </w:p>
    <w:p w14:paraId="11314875" w14:textId="77777777" w:rsidR="00730113" w:rsidRPr="00730113" w:rsidRDefault="00730113" w:rsidP="0073011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daging asam jawa (tanpa biji)</w:t>
      </w:r>
    </w:p>
    <w:p w14:paraId="2AB55D63" w14:textId="77777777" w:rsidR="00730113" w:rsidRPr="00730113" w:rsidRDefault="00730113" w:rsidP="0073011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batang serai, ambil bagian putihnya, memarkan</w:t>
      </w:r>
    </w:p>
    <w:p w14:paraId="0ACC713D" w14:textId="77777777" w:rsidR="00730113" w:rsidRPr="00730113" w:rsidRDefault="00730113" w:rsidP="0073011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6020F59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untuk Penyajian per Gelas:</w:t>
      </w:r>
    </w:p>
    <w:p w14:paraId="6B79B5A8" w14:textId="77777777" w:rsidR="00730113" w:rsidRPr="00730113" w:rsidRDefault="00730113" w:rsidP="0073011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45 ml (sekitar 3 sendok makan) Sirup Asam Serai</w:t>
      </w:r>
    </w:p>
    <w:p w14:paraId="373AE325" w14:textId="77777777" w:rsidR="00730113" w:rsidRPr="00730113" w:rsidRDefault="00730113" w:rsidP="0073011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biji selasih, rendam dalam 3 sdm air hangat hingga mengembang</w:t>
      </w:r>
    </w:p>
    <w:p w14:paraId="6928D8AF" w14:textId="77777777" w:rsidR="00730113" w:rsidRPr="00730113" w:rsidRDefault="00730113" w:rsidP="0073011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air soda (soda water) atau sparkling water, dingin</w:t>
      </w:r>
    </w:p>
    <w:p w14:paraId="5F0D8E09" w14:textId="77777777" w:rsidR="00730113" w:rsidRPr="00730113" w:rsidRDefault="00730113" w:rsidP="0073011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Es batu secukupnya</w:t>
      </w:r>
    </w:p>
    <w:p w14:paraId="260ECEA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Garnish (Pilihan):</w:t>
      </w:r>
    </w:p>
    <w:p w14:paraId="211ABF47" w14:textId="77777777" w:rsidR="00730113" w:rsidRPr="00730113" w:rsidRDefault="00730113" w:rsidP="00730113">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serai untuk pengaduk</w:t>
      </w:r>
    </w:p>
    <w:p w14:paraId="1A28BBC5" w14:textId="77777777" w:rsidR="00730113" w:rsidRPr="00730113" w:rsidRDefault="00730113" w:rsidP="00730113">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irisan jeruk nipis atau lemon</w:t>
      </w:r>
    </w:p>
    <w:p w14:paraId="27B83827" w14:textId="77777777" w:rsidR="00730113" w:rsidRPr="00730113" w:rsidRDefault="00730113" w:rsidP="00730113">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Beberapa lembar daun mint</w:t>
      </w:r>
    </w:p>
    <w:p w14:paraId="614F03D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2F540B01" w14:textId="77777777" w:rsidR="00730113" w:rsidRPr="00730113" w:rsidRDefault="00730113" w:rsidP="00730113">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Sirup Asam Serai:</w:t>
      </w:r>
    </w:p>
    <w:p w14:paraId="4636F769" w14:textId="77777777" w:rsidR="00730113" w:rsidRPr="00730113" w:rsidRDefault="00730113" w:rsidP="00730113">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panci kecil, masukkan air, gula pasir, daging asam jawa, batang serai yang sudah dimemarkan, dan sejumput garam.</w:t>
      </w:r>
    </w:p>
    <w:p w14:paraId="45BE4D03" w14:textId="77777777" w:rsidR="00730113" w:rsidRPr="00730113" w:rsidRDefault="00730113" w:rsidP="00730113">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sedang sambil diaduk hingga gula dan asam larut.</w:t>
      </w:r>
    </w:p>
    <w:p w14:paraId="309D4C13" w14:textId="77777777" w:rsidR="00730113" w:rsidRPr="00730113" w:rsidRDefault="00730113" w:rsidP="00730113">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mendidih, kecilkan api dan biarkan mendidih perlahan (</w:t>
      </w:r>
      <w:r w:rsidRPr="00730113">
        <w:rPr>
          <w:rFonts w:ascii="Times New Roman" w:eastAsia="Times New Roman" w:hAnsi="Times New Roman" w:cs="Times New Roman"/>
          <w:i/>
          <w:iCs/>
          <w:sz w:val="24"/>
          <w:szCs w:val="24"/>
          <w:lang w:eastAsia="en-ID"/>
        </w:rPr>
        <w:t>simmer</w:t>
      </w:r>
      <w:r w:rsidRPr="00730113">
        <w:rPr>
          <w:rFonts w:ascii="Times New Roman" w:eastAsia="Times New Roman" w:hAnsi="Times New Roman" w:cs="Times New Roman"/>
          <w:sz w:val="24"/>
          <w:szCs w:val="24"/>
          <w:lang w:eastAsia="en-ID"/>
        </w:rPr>
        <w:t>) selama sekitar 10-15 menit agar aroma serai dan rasa asamnya keluar dengan kuat.</w:t>
      </w:r>
    </w:p>
    <w:p w14:paraId="1D7C4288" w14:textId="77777777" w:rsidR="00730113" w:rsidRPr="00730113" w:rsidRDefault="00730113" w:rsidP="00730113">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Matikan api, biarkan sirup dingin sepenuhnya di suhu ruang.</w:t>
      </w:r>
    </w:p>
    <w:p w14:paraId="431115C7" w14:textId="77777777" w:rsidR="00730113" w:rsidRPr="00730113" w:rsidRDefault="00730113" w:rsidP="00730113">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Saring sirup menggunakan saringan halus untuk membuang ampas asam dan serai. Pindahkan ke dalam botol bersih dan simpan di kulkas. Sirup ini bisa bertahan beberapa minggu.</w:t>
      </w:r>
    </w:p>
    <w:p w14:paraId="017D39E1" w14:textId="77777777" w:rsidR="00730113" w:rsidRPr="00730113" w:rsidRDefault="00730113" w:rsidP="00730113">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Selasih:</w:t>
      </w:r>
    </w:p>
    <w:p w14:paraId="3C222443" w14:textId="77777777" w:rsidR="00730113" w:rsidRPr="00730113" w:rsidRDefault="00730113" w:rsidP="00730113">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Rendam biji selasih dalam air hangat, diamkan sekitar 10 menit hingga mengembang sempurna. Tiriskan.</w:t>
      </w:r>
    </w:p>
    <w:p w14:paraId="04D5E8AC" w14:textId="77777777" w:rsidR="00730113" w:rsidRPr="00730113" w:rsidRDefault="00730113" w:rsidP="00730113">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Mocktail:</w:t>
      </w:r>
    </w:p>
    <w:p w14:paraId="1D4BD49F" w14:textId="77777777" w:rsidR="00730113" w:rsidRPr="00730113" w:rsidRDefault="00730113" w:rsidP="00730113">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gelas saji yang tinggi (model highball atau collins).</w:t>
      </w:r>
    </w:p>
    <w:p w14:paraId="01288BD7" w14:textId="77777777" w:rsidR="00730113" w:rsidRPr="00730113" w:rsidRDefault="00730113" w:rsidP="00730113">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es batu hingga memenuhi gelas.</w:t>
      </w:r>
    </w:p>
    <w:p w14:paraId="0B8973CD" w14:textId="77777777" w:rsidR="00730113" w:rsidRPr="00730113" w:rsidRDefault="00730113" w:rsidP="00730113">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45 ml Sirup Asam Serai ke dalam gelas.</w:t>
      </w:r>
    </w:p>
    <w:p w14:paraId="332C37E5" w14:textId="77777777" w:rsidR="00730113" w:rsidRPr="00730113" w:rsidRDefault="00730113" w:rsidP="00730113">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Tambahkan 1 sendok teh biji selasih yang sudah mengembang.</w:t>
      </w:r>
    </w:p>
    <w:p w14:paraId="426928EA" w14:textId="77777777" w:rsidR="00730113" w:rsidRPr="00730113" w:rsidRDefault="00730113" w:rsidP="00730113">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Tuangkan air soda dingin secara perlahan hingga gelas penuh.</w:t>
      </w:r>
    </w:p>
    <w:p w14:paraId="57537D99" w14:textId="77777777" w:rsidR="00730113" w:rsidRPr="00730113" w:rsidRDefault="00730113" w:rsidP="00730113">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Aduk perlahan sekali saja untuk mencampur sedikit, atau biarkan penikmatnya mengaduk sendiri.</w:t>
      </w:r>
    </w:p>
    <w:p w14:paraId="39063DF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3F84B980" w14:textId="77777777" w:rsidR="00730113" w:rsidRPr="00730113" w:rsidRDefault="00730113" w:rsidP="0073011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gelas dengan irisan jeruk nipis di bibir gelas dan masukkan sebatang serai sebagai pengaduk yang aromatik.</w:t>
      </w:r>
    </w:p>
    <w:p w14:paraId="61CD2BE1" w14:textId="77777777" w:rsidR="00730113" w:rsidRPr="00730113" w:rsidRDefault="00730113" w:rsidP="0073011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selagi masih dingin dan berkarbonasi.</w:t>
      </w:r>
    </w:p>
    <w:p w14:paraId="1719426A" w14:textId="77777777" w:rsidR="00730113" w:rsidRPr="00730113" w:rsidRDefault="00730113" w:rsidP="0073011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Minuman ini sangat cocok dinikmati saat cuaca panas sebagai pelepas dahaga yang bergaya.</w:t>
      </w:r>
    </w:p>
    <w:p w14:paraId="3F1590A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395B670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Bright and refreshing beverage photography. A tall, clear highball glass is filled with ice cubes and a sparkling amber-colored mocktail. Small, gelatinous basil seeds (selasih) are suspended throughout the drink, and bubbles are rising to the top. The glass is garnished with a fresh lemongrass stalk stirrer and a vibrant green lime wedge on the rim. The glass has condensation on the outside, looking extra cold and inviting. The shot is backlit to make the liquid glow, against a bright, airy, out-of-focus background.</w:t>
      </w:r>
    </w:p>
    <w:p w14:paraId="028D5EC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0478BD5A"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704D1C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lima puluh satu.</w:t>
      </w:r>
    </w:p>
    <w:p w14:paraId="7EEFC27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EFE5575">
          <v:rect id="_x0000_i1075" style="width:0;height:1.5pt" o:hralign="center" o:hrstd="t" o:hr="t" fillcolor="#a0a0a0" stroked="f"/>
        </w:pict>
      </w:r>
    </w:p>
    <w:p w14:paraId="4F03B591"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51. Tiramisu Kopi Sanger Khas Gayo</w:t>
      </w:r>
    </w:p>
    <w:p w14:paraId="5C59609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penutup klasik Italia, Tiramisu, yang diresapi dengan jiwa dan aroma kopi kebanggaan Aceh. Espresso digantikan dengan seduhan Kopi Sanger Gayo yang kuat dan sedikit manis, memberikan sentuhan rasa lokal yang unik pada setiap lapisan krim mascarpone yang lembut.</w:t>
      </w:r>
    </w:p>
    <w:p w14:paraId="6BDBE77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6E4C5D5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Rendaman Kopi Sanger:</w:t>
      </w:r>
    </w:p>
    <w:p w14:paraId="02A56544" w14:textId="77777777" w:rsidR="00730113" w:rsidRPr="00730113" w:rsidRDefault="00730113" w:rsidP="00730113">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bubuk kopi Gayo (gilingan sedang)</w:t>
      </w:r>
    </w:p>
    <w:p w14:paraId="1E2A9E06" w14:textId="77777777" w:rsidR="00730113" w:rsidRPr="00730113" w:rsidRDefault="00730113" w:rsidP="00730113">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ml air panas</w:t>
      </w:r>
    </w:p>
    <w:p w14:paraId="63FD081F" w14:textId="77777777" w:rsidR="00730113" w:rsidRPr="00730113" w:rsidRDefault="00730113" w:rsidP="00730113">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 gr (sekitar 1 sachet) susu kental manis putih</w:t>
      </w:r>
    </w:p>
    <w:p w14:paraId="7D2D8A1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Krim Mascarpone:</w:t>
      </w:r>
    </w:p>
    <w:p w14:paraId="571785B9" w14:textId="77777777" w:rsidR="00730113" w:rsidRPr="00730113" w:rsidRDefault="00730113" w:rsidP="00730113">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butir kuning telur (gunakan telur yang sangat segar/pasteurisasi)</w:t>
      </w:r>
    </w:p>
    <w:p w14:paraId="3C71DD4E" w14:textId="77777777" w:rsidR="00730113" w:rsidRPr="00730113" w:rsidRDefault="00730113" w:rsidP="00730113">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gula pasir butiran halus</w:t>
      </w:r>
    </w:p>
    <w:p w14:paraId="7743BDAB" w14:textId="77777777" w:rsidR="00730113" w:rsidRPr="00730113" w:rsidRDefault="00730113" w:rsidP="00730113">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keju mascarpone, suhu ruang</w:t>
      </w:r>
    </w:p>
    <w:p w14:paraId="7CD03C22" w14:textId="77777777" w:rsidR="00730113" w:rsidRPr="00730113" w:rsidRDefault="00730113" w:rsidP="00730113">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200 ml krim kental (heavy/whipping cream), sangat dingin (opsional, untuk tekstur lebih ringan)</w:t>
      </w:r>
    </w:p>
    <w:p w14:paraId="5B9FDDA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Lain:</w:t>
      </w:r>
    </w:p>
    <w:p w14:paraId="1F07793C" w14:textId="77777777" w:rsidR="00730113" w:rsidRPr="00730113" w:rsidRDefault="00730113" w:rsidP="00730113">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bungkus (sekitar 200 gr) biskuit Savoiardi (ladyfingers)</w:t>
      </w:r>
    </w:p>
    <w:p w14:paraId="7CC2A84B" w14:textId="77777777" w:rsidR="00730113" w:rsidRPr="00730113" w:rsidRDefault="00730113" w:rsidP="00730113">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Cokelat bubuk (unsweetened cocoa powder) berkualitas baik untuk taburan</w:t>
      </w:r>
    </w:p>
    <w:p w14:paraId="52BF399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D11F2F6" w14:textId="77777777" w:rsidR="00730113" w:rsidRPr="00730113" w:rsidRDefault="00730113" w:rsidP="00730113">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Rendaman Kopi Sanger:</w:t>
      </w:r>
    </w:p>
    <w:p w14:paraId="04A28051"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Seduh bubuk kopi Gayo dengan air panas (menggunakan metode saring/filter, French press, atau tubruk lalu saring ampasnya). Anda harus mendapatkan sekitar 250 ml seduhan kopi yang pekat.</w:t>
      </w:r>
    </w:p>
    <w:p w14:paraId="692158B3"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Selagi kopi masih panas, campurkan dengan susu kental manis. Aduk rata.</w:t>
      </w:r>
    </w:p>
    <w:p w14:paraId="3F54AA7D"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Biarkan campuran Kopi Sanger ini dingin sepenuhnya hingga mencapai suhu ruang.</w:t>
      </w:r>
    </w:p>
    <w:p w14:paraId="2E1D409F" w14:textId="77777777" w:rsidR="00730113" w:rsidRPr="00730113" w:rsidRDefault="00730113" w:rsidP="00730113">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Krim Mascarpone:</w:t>
      </w:r>
    </w:p>
    <w:p w14:paraId="3344EAFB"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Siapkan </w:t>
      </w:r>
      <w:r w:rsidRPr="00730113">
        <w:rPr>
          <w:rFonts w:ascii="Times New Roman" w:eastAsia="Times New Roman" w:hAnsi="Times New Roman" w:cs="Times New Roman"/>
          <w:i/>
          <w:iCs/>
          <w:sz w:val="24"/>
          <w:szCs w:val="24"/>
          <w:lang w:eastAsia="en-ID"/>
        </w:rPr>
        <w:t>double boiler</w:t>
      </w:r>
      <w:r w:rsidRPr="00730113">
        <w:rPr>
          <w:rFonts w:ascii="Times New Roman" w:eastAsia="Times New Roman" w:hAnsi="Times New Roman" w:cs="Times New Roman"/>
          <w:sz w:val="24"/>
          <w:szCs w:val="24"/>
          <w:lang w:eastAsia="en-ID"/>
        </w:rPr>
        <w:t xml:space="preserve"> atau </w:t>
      </w:r>
      <w:r w:rsidRPr="00730113">
        <w:rPr>
          <w:rFonts w:ascii="Times New Roman" w:eastAsia="Times New Roman" w:hAnsi="Times New Roman" w:cs="Times New Roman"/>
          <w:i/>
          <w:iCs/>
          <w:sz w:val="24"/>
          <w:szCs w:val="24"/>
          <w:lang w:eastAsia="en-ID"/>
        </w:rPr>
        <w:t>bain-marie</w:t>
      </w:r>
      <w:r w:rsidRPr="00730113">
        <w:rPr>
          <w:rFonts w:ascii="Times New Roman" w:eastAsia="Times New Roman" w:hAnsi="Times New Roman" w:cs="Times New Roman"/>
          <w:sz w:val="24"/>
          <w:szCs w:val="24"/>
          <w:lang w:eastAsia="en-ID"/>
        </w:rPr>
        <w:t>: panaskan air di dalam panci, lalu letakkan mangkuk tahan panas di atasnya (dasar mangkuk tidak menyentuh air).</w:t>
      </w:r>
    </w:p>
    <w:p w14:paraId="75F76324"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Di dalam mangkuk tahan panas tersebut, kocok kuning telur dan gula pasir menggunakan </w:t>
      </w:r>
      <w:r w:rsidRPr="00730113">
        <w:rPr>
          <w:rFonts w:ascii="Times New Roman" w:eastAsia="Times New Roman" w:hAnsi="Times New Roman" w:cs="Times New Roman"/>
          <w:i/>
          <w:iCs/>
          <w:sz w:val="24"/>
          <w:szCs w:val="24"/>
          <w:lang w:eastAsia="en-ID"/>
        </w:rPr>
        <w:t>whisk</w:t>
      </w:r>
      <w:r w:rsidRPr="00730113">
        <w:rPr>
          <w:rFonts w:ascii="Times New Roman" w:eastAsia="Times New Roman" w:hAnsi="Times New Roman" w:cs="Times New Roman"/>
          <w:sz w:val="24"/>
          <w:szCs w:val="24"/>
          <w:lang w:eastAsia="en-ID"/>
        </w:rPr>
        <w:t xml:space="preserve"> tanpa henti selama sekitar 8-10 menit. Adonan akan menjadi pucat, kental, dan mengembang (proses ini mematangkan telur). Angkat dan biarkan hangat.</w:t>
      </w:r>
    </w:p>
    <w:p w14:paraId="2EA3529E"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wadah lain, aduk keju mascarpone dengan spatula hingga lembut.</w:t>
      </w:r>
    </w:p>
    <w:p w14:paraId="4AA538A9"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adonan telur (zabaione) yang sudah hangat ke dalam mascarpone secara bertahap. Aduk balik perlahan dengan spatula hingga tercampur rata dan mulus. Jangan mengaduk berlebihan.</w:t>
      </w:r>
    </w:p>
    <w:p w14:paraId="3F7B8D40"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(Langkah Opsional untuk krim lebih ringan):</w:t>
      </w:r>
      <w:r w:rsidRPr="00730113">
        <w:rPr>
          <w:rFonts w:ascii="Times New Roman" w:eastAsia="Times New Roman" w:hAnsi="Times New Roman" w:cs="Times New Roman"/>
          <w:sz w:val="24"/>
          <w:szCs w:val="24"/>
          <w:lang w:eastAsia="en-ID"/>
        </w:rPr>
        <w:t xml:space="preserve"> Di mangkuk terpisah yang dingin, kocok krim kental hingga kaku. Masukkan krim kocok ke dalam adonan mascarpone secara bertahap, aduk balik perlahan hingga menyatu.</w:t>
      </w:r>
    </w:p>
    <w:p w14:paraId="01E6B2A3" w14:textId="77777777" w:rsidR="00730113" w:rsidRPr="00730113" w:rsidRDefault="00730113" w:rsidP="00730113">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Menyusun Tiramisu:</w:t>
      </w:r>
    </w:p>
    <w:p w14:paraId="0A5FB74A"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wadah atau loyang kaca persegi (sekitar ukuran 20x20 cm).</w:t>
      </w:r>
    </w:p>
    <w:p w14:paraId="15073B79"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Celupkan setiap biskuit Savoiardi ke dalam rendaman Kopi Sanger selama 1-2 detik saja (jangan terlalu lama agar tidak hancur).</w:t>
      </w:r>
    </w:p>
    <w:p w14:paraId="51815428"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Susun biskuit yang sudah dicelupkan hingga menutupi dasar wadah.</w:t>
      </w:r>
    </w:p>
    <w:p w14:paraId="698670DC"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dan ratakan setengah bagian dari krim mascarpone di atas lapisan biskuit.</w:t>
      </w:r>
    </w:p>
    <w:p w14:paraId="65A4A6D9"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Ulangi lagi dengan lapisan biskuit yang dicelup kopi, lalu tutup dengan sisa krim mascarpone. Ratakan permukaannya.</w:t>
      </w:r>
    </w:p>
    <w:p w14:paraId="78A1C77E" w14:textId="77777777" w:rsidR="00730113" w:rsidRPr="00730113" w:rsidRDefault="00730113" w:rsidP="00730113">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Tutup wadah dengan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 xml:space="preserve"> dan dinginkan di dalam kulkas selama minimal 6 jam, atau idealnya semalaman, agar rasa menyatu dan teksturnya set.</w:t>
      </w:r>
    </w:p>
    <w:p w14:paraId="716F25D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00C30C7" w14:textId="77777777" w:rsidR="00730113" w:rsidRPr="00730113" w:rsidRDefault="00730113" w:rsidP="00730113">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Sesaat sebelum disajikan, ayakkan cokelat bubuk secara merata di seluruh permukaan atas tiramisu.</w:t>
      </w:r>
    </w:p>
    <w:p w14:paraId="7EB8239F" w14:textId="77777777" w:rsidR="00730113" w:rsidRPr="00730113" w:rsidRDefault="00730113" w:rsidP="00730113">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 menjadi beberapa bagian persegi atau keruk dengan sendok besar.</w:t>
      </w:r>
    </w:p>
    <w:p w14:paraId="793B8916" w14:textId="77777777" w:rsidR="00730113" w:rsidRPr="00730113" w:rsidRDefault="00730113" w:rsidP="00730113">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Sajikan dingin.</w:t>
      </w:r>
    </w:p>
    <w:p w14:paraId="7C071AC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379B6C5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rustic yet elegant slice of "Kopi Sanger Tiramisu" served on a dark ceramic plate. The square portion clearly shows the distinct layers of coffee-soaked ladyfingers and thick, creamy, off-white mascarpone cream. The top is generously dusted with dark cocoa powder. A spoonful has been taken, revealing the moist interior. In the blurred background, a traditional Acehnese coffee cup and some roasted Gayo coffee beans are artfully scattered on a wooden table, providing context. The lighting is warm and soft, creating a cozy and indulgent atmosphere.</w:t>
      </w:r>
    </w:p>
    <w:p w14:paraId="6098C91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6067054A"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B42DFD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lima puluh dua.</w:t>
      </w:r>
    </w:p>
    <w:p w14:paraId="7F9233E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E214BE3">
          <v:rect id="_x0000_i1076" style="width:0;height:1.5pt" o:hralign="center" o:hrstd="t" o:hr="t" fillcolor="#a0a0a0" stroked="f"/>
        </w:pict>
      </w:r>
    </w:p>
    <w:p w14:paraId="26DD842D"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52. Bola-bola Nasi Soto Lamongan dengan Koya</w:t>
      </w:r>
    </w:p>
    <w:p w14:paraId="1B247DC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w:t>
      </w:r>
      <w:r w:rsidRPr="00730113">
        <w:rPr>
          <w:rFonts w:ascii="Times New Roman" w:eastAsia="Times New Roman" w:hAnsi="Times New Roman" w:cs="Times New Roman"/>
          <w:i/>
          <w:iCs/>
          <w:sz w:val="24"/>
          <w:szCs w:val="24"/>
          <w:lang w:eastAsia="en-ID"/>
        </w:rPr>
        <w:t>snack</w:t>
      </w:r>
      <w:r w:rsidRPr="00730113">
        <w:rPr>
          <w:rFonts w:ascii="Times New Roman" w:eastAsia="Times New Roman" w:hAnsi="Times New Roman" w:cs="Times New Roman"/>
          <w:sz w:val="24"/>
          <w:szCs w:val="24"/>
          <w:lang w:eastAsia="en-ID"/>
        </w:rPr>
        <w:t xml:space="preserve"> atau hidangan pembuka yang terinspirasi dari Soto Lamongan. Nasi yang dimasak dengan bumbu soto kuning yang khas, diisi dengan suwiran ayam dan telur puyuh, lalu dibentuk bola, dilapisi tepung roti, dan digoreng renyah. Disajikan dengan taburan koya yang gurih sebagai sentuhan akhir yang otentik.</w:t>
      </w:r>
    </w:p>
    <w:p w14:paraId="61FAF7F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7406A38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Nasi Bumbu Soto:</w:t>
      </w:r>
    </w:p>
    <w:p w14:paraId="3DBD519B" w14:textId="77777777" w:rsidR="00730113" w:rsidRPr="00730113" w:rsidRDefault="00730113" w:rsidP="0073011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nasi putih pulen, dinginkan</w:t>
      </w:r>
    </w:p>
    <w:p w14:paraId="22F08B0A" w14:textId="77777777" w:rsidR="00730113" w:rsidRPr="00730113" w:rsidRDefault="00730113" w:rsidP="0073011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dada ayam, rebus, lalu suwir-suwir</w:t>
      </w:r>
    </w:p>
    <w:p w14:paraId="0112CF69" w14:textId="77777777" w:rsidR="00730113" w:rsidRPr="00730113" w:rsidRDefault="00730113" w:rsidP="0073011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 gr soun, rendam air panas, tiriskan, potong-potong</w:t>
      </w:r>
    </w:p>
    <w:p w14:paraId="49AB9B47" w14:textId="77777777" w:rsidR="00730113" w:rsidRPr="00730113" w:rsidRDefault="00730113" w:rsidP="0073011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seledri, iris halus</w:t>
      </w:r>
    </w:p>
    <w:p w14:paraId="5770CC1C" w14:textId="77777777" w:rsidR="00730113" w:rsidRPr="00730113" w:rsidRDefault="00730113" w:rsidP="00730113">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1D5320E5" w14:textId="77777777" w:rsidR="00730113" w:rsidRPr="00730113" w:rsidRDefault="00730113" w:rsidP="00730113">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siung bawang merah</w:t>
      </w:r>
    </w:p>
    <w:p w14:paraId="1921B90D" w14:textId="77777777" w:rsidR="00730113" w:rsidRPr="00730113" w:rsidRDefault="00730113" w:rsidP="00730113">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3DC4E29E" w14:textId="77777777" w:rsidR="00730113" w:rsidRPr="00730113" w:rsidRDefault="00730113" w:rsidP="00730113">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butir kemiri, sangrai</w:t>
      </w:r>
    </w:p>
    <w:p w14:paraId="45369865" w14:textId="77777777" w:rsidR="00730113" w:rsidRPr="00730113" w:rsidRDefault="00730113" w:rsidP="00730113">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kunyit, bakar</w:t>
      </w:r>
    </w:p>
    <w:p w14:paraId="5A814217" w14:textId="77777777" w:rsidR="00730113" w:rsidRPr="00730113" w:rsidRDefault="00730113" w:rsidP="00730113">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merica butiran</w:t>
      </w:r>
    </w:p>
    <w:p w14:paraId="2BD15FAC" w14:textId="77777777" w:rsidR="00730113" w:rsidRPr="00730113" w:rsidRDefault="00730113" w:rsidP="00730113">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kaldu bubuk secukupnya</w:t>
      </w:r>
    </w:p>
    <w:p w14:paraId="1A5011D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&amp; Pelapis:</w:t>
      </w:r>
    </w:p>
    <w:p w14:paraId="0CCA36F6" w14:textId="77777777" w:rsidR="00730113" w:rsidRPr="00730113" w:rsidRDefault="00730113" w:rsidP="00730113">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8-10 butir telur puyuh, rebus, kupas</w:t>
      </w:r>
    </w:p>
    <w:p w14:paraId="44AB2F84" w14:textId="77777777" w:rsidR="00730113" w:rsidRPr="00730113" w:rsidRDefault="00730113" w:rsidP="00730113">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tepung terigu</w:t>
      </w:r>
    </w:p>
    <w:p w14:paraId="764AC4F9" w14:textId="77777777" w:rsidR="00730113" w:rsidRPr="00730113" w:rsidRDefault="00730113" w:rsidP="00730113">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butir telur ayam, kocok lepas</w:t>
      </w:r>
    </w:p>
    <w:p w14:paraId="2D73857C" w14:textId="77777777" w:rsidR="00730113" w:rsidRPr="00730113" w:rsidRDefault="00730113" w:rsidP="00730113">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tepung roti panko (kasar)</w:t>
      </w:r>
    </w:p>
    <w:p w14:paraId="43D4B7CB" w14:textId="77777777" w:rsidR="00730113" w:rsidRPr="00730113" w:rsidRDefault="00730113" w:rsidP="00730113">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menumis dan menggoreng</w:t>
      </w:r>
    </w:p>
    <w:p w14:paraId="529BC71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Bahan Koya Bubuk:</w:t>
      </w:r>
    </w:p>
    <w:p w14:paraId="3D3220EA" w14:textId="77777777" w:rsidR="00730113" w:rsidRPr="00730113" w:rsidRDefault="00730113" w:rsidP="00730113">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kerupuk udang ukuran sedang</w:t>
      </w:r>
    </w:p>
    <w:p w14:paraId="47257D23" w14:textId="77777777" w:rsidR="00730113" w:rsidRPr="00730113" w:rsidRDefault="00730113" w:rsidP="00730113">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 iris tipis</w:t>
      </w:r>
    </w:p>
    <w:p w14:paraId="043E702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6A621442" w14:textId="77777777" w:rsidR="00730113" w:rsidRPr="00730113" w:rsidRDefault="00730113" w:rsidP="00730113">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jeruk nipis</w:t>
      </w:r>
    </w:p>
    <w:p w14:paraId="4FB024BB" w14:textId="77777777" w:rsidR="00730113" w:rsidRPr="00730113" w:rsidRDefault="00730113" w:rsidP="00730113">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Sambal soto</w:t>
      </w:r>
    </w:p>
    <w:p w14:paraId="337E045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4790806" w14:textId="77777777" w:rsidR="00730113" w:rsidRPr="00730113" w:rsidRDefault="00730113" w:rsidP="00730113">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Bubuk Koya:</w:t>
      </w:r>
    </w:p>
    <w:p w14:paraId="32358B2C" w14:textId="77777777" w:rsidR="00730113" w:rsidRPr="00730113" w:rsidRDefault="00730113" w:rsidP="0073011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goreng kerupuk udang hingga mekar. Angkat dan tiriskan.</w:t>
      </w:r>
    </w:p>
    <w:p w14:paraId="4B28EB47" w14:textId="77777777" w:rsidR="00730113" w:rsidRPr="00730113" w:rsidRDefault="00730113" w:rsidP="0073011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Dengan minyak yang sama, goreng irisan bawang putih hingga kering dan berwarna keemasan. Angkat dan tiriskan.</w:t>
      </w:r>
    </w:p>
    <w:p w14:paraId="7BD6E9E4" w14:textId="77777777" w:rsidR="00730113" w:rsidRPr="00730113" w:rsidRDefault="00730113" w:rsidP="0073011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Hancurkan atau blender kerupuk udang dan bawang putih goreng hingga menjadi bubuk yang halus. Sisihkan.</w:t>
      </w:r>
    </w:p>
    <w:p w14:paraId="7ED7CDA1" w14:textId="77777777" w:rsidR="00730113" w:rsidRPr="00730113" w:rsidRDefault="00730113" w:rsidP="00730113">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Nasi Bumbu Soto:</w:t>
      </w:r>
    </w:p>
    <w:p w14:paraId="37F898CB" w14:textId="77777777" w:rsidR="00730113" w:rsidRPr="00730113" w:rsidRDefault="00730113" w:rsidP="0073011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sedikit minyak, tumis bumbu halus hingga harum dan matang.</w:t>
      </w:r>
    </w:p>
    <w:p w14:paraId="570A6E99" w14:textId="77777777" w:rsidR="00730113" w:rsidRPr="00730113" w:rsidRDefault="00730113" w:rsidP="0073011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wadah besar, campurkan nasi dingin, tumisan bumbu, suwiran ayam, potongan soun, dan irisan seledri. Aduk hingga semua bahan tercampur rata. Koreksi rasa, tambahkan garam atau kaldu bubuk jika perlu.</w:t>
      </w:r>
    </w:p>
    <w:p w14:paraId="4641CF07" w14:textId="77777777" w:rsidR="00730113" w:rsidRPr="00730113" w:rsidRDefault="00730113" w:rsidP="00730113">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Membentuk dan Melapisi Bola Nasi:</w:t>
      </w:r>
    </w:p>
    <w:p w14:paraId="65B02B83" w14:textId="77777777" w:rsidR="00730113" w:rsidRPr="00730113" w:rsidRDefault="00730113" w:rsidP="0073011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sekitar 2-3 sendok makan adonan nasi, pipihkan di telapak tangan.</w:t>
      </w:r>
    </w:p>
    <w:p w14:paraId="328236FA" w14:textId="77777777" w:rsidR="00730113" w:rsidRPr="00730113" w:rsidRDefault="00730113" w:rsidP="0073011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satu butir telur puyuh rebus di tengahnya.</w:t>
      </w:r>
    </w:p>
    <w:p w14:paraId="4883EE5C" w14:textId="77777777" w:rsidR="00730113" w:rsidRPr="00730113" w:rsidRDefault="00730113" w:rsidP="0073011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Bungkus telur puyuh dengan nasi hingga tertutup rapat, lalu bulatkan dan padatkan. Lakukan hingga adonan habis.</w:t>
      </w:r>
    </w:p>
    <w:p w14:paraId="085C1B96" w14:textId="77777777" w:rsidR="00730113" w:rsidRPr="00730113" w:rsidRDefault="00730113" w:rsidP="0073011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3 wadah untuk pelapis. Baluri bola nasi dengan tepung terigu, celupkan ke dalam telur kocok, lalu gulingkan ke tepung panko hingga seluruh permukaan tertutup rata.</w:t>
      </w:r>
    </w:p>
    <w:p w14:paraId="509B0D00" w14:textId="77777777" w:rsidR="00730113" w:rsidRPr="00730113" w:rsidRDefault="00730113" w:rsidP="0073011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Simpan di kulkas selama 15 menit agar lapisan menempel sempurna.</w:t>
      </w:r>
    </w:p>
    <w:p w14:paraId="674EAC16" w14:textId="77777777" w:rsidR="00730113" w:rsidRPr="00730113" w:rsidRDefault="00730113" w:rsidP="00730113">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Menggoreng:</w:t>
      </w:r>
    </w:p>
    <w:p w14:paraId="502CC832" w14:textId="77777777" w:rsidR="00730113" w:rsidRPr="00730113" w:rsidRDefault="00730113" w:rsidP="0073011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dengan api sedang.</w:t>
      </w:r>
    </w:p>
    <w:p w14:paraId="6108F7D6" w14:textId="77777777" w:rsidR="00730113" w:rsidRPr="00730113" w:rsidRDefault="00730113" w:rsidP="00730113">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Goreng bola-bola nasi hingga berwarna kuning keemasan dan renyah. Angkat dan tiriskan.</w:t>
      </w:r>
    </w:p>
    <w:p w14:paraId="3018A62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3CAA3494" w14:textId="77777777" w:rsidR="00730113" w:rsidRPr="00730113" w:rsidRDefault="00730113" w:rsidP="00730113">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Selagi bola-bola nasi masih panas, gulingkan ke dalam bubuk koya hingga terlapisi rata.</w:t>
      </w:r>
    </w:p>
    <w:p w14:paraId="68AFDD84" w14:textId="77777777" w:rsidR="00730113" w:rsidRPr="00730113" w:rsidRDefault="00730113" w:rsidP="00730113">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di atas piring saji.</w:t>
      </w:r>
    </w:p>
    <w:p w14:paraId="3DD2034B" w14:textId="77777777" w:rsidR="00730113" w:rsidRPr="00730113" w:rsidRDefault="00730113" w:rsidP="00730113">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selagi hangat bersama irisan jeruk nipis untuk diperas dan sambal soto sebagai cocolan.</w:t>
      </w:r>
    </w:p>
    <w:p w14:paraId="3CD5352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A64078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Warm and rustic food photography of "Soto Lamongan Rice Balls". Several golden-brown, crispy fried rice balls are arranged on a banana leaf-lined plate. The rice balls are coated in a fine, savory yellow powder </w:t>
      </w:r>
      <w:r w:rsidRPr="00730113">
        <w:rPr>
          <w:rFonts w:ascii="Courier New" w:eastAsia="Times New Roman" w:hAnsi="Courier New" w:cs="Courier New"/>
          <w:sz w:val="20"/>
          <w:szCs w:val="20"/>
          <w:lang w:eastAsia="en-ID"/>
        </w:rPr>
        <w:lastRenderedPageBreak/>
        <w:t>("Koya"). One ball is cut in half to showcase the yellow-tinted soto-flavored rice, shreds of chicken, and a whole boiled quail egg in the center. Served with a wedge of lime and a small dish of red chili paste (sambal). The lighting is warm and emphasizes the crispy exterior and the detailed cross-section.</w:t>
      </w:r>
    </w:p>
    <w:p w14:paraId="4A80DBD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4C7FC51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5CB8DD5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lima puluh tiga.</w:t>
      </w:r>
    </w:p>
    <w:p w14:paraId="3B10589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1E6909E6">
          <v:rect id="_x0000_i1077" style="width:0;height:1.5pt" o:hralign="center" o:hrstd="t" o:hr="t" fillcolor="#a0a0a0" stroked="f"/>
        </w:pict>
      </w:r>
    </w:p>
    <w:p w14:paraId="7D22F6E9"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53. Éclair Gurih Isi Mousse Brengkes Tempoyak</w:t>
      </w:r>
    </w:p>
    <w:p w14:paraId="41673DF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hidangan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yang sangat berani dan canggih, untuk para petualang rasa. Pastri éclair khas Prancis yang renyah dan kopong diisi dengan </w:t>
      </w:r>
      <w:r w:rsidRPr="00730113">
        <w:rPr>
          <w:rFonts w:ascii="Times New Roman" w:eastAsia="Times New Roman" w:hAnsi="Times New Roman" w:cs="Times New Roman"/>
          <w:i/>
          <w:iCs/>
          <w:sz w:val="24"/>
          <w:szCs w:val="24"/>
          <w:lang w:eastAsia="en-ID"/>
        </w:rPr>
        <w:t>mousse</w:t>
      </w:r>
      <w:r w:rsidRPr="00730113">
        <w:rPr>
          <w:rFonts w:ascii="Times New Roman" w:eastAsia="Times New Roman" w:hAnsi="Times New Roman" w:cs="Times New Roman"/>
          <w:sz w:val="24"/>
          <w:szCs w:val="24"/>
          <w:lang w:eastAsia="en-ID"/>
        </w:rPr>
        <w:t xml:space="preserve"> lembut yang terinspirasi dari hidangan khas Sumatera, Brengkes Tempoyak. Rasa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 xml:space="preserve"> dari </w:t>
      </w:r>
      <w:r w:rsidRPr="00730113">
        <w:rPr>
          <w:rFonts w:ascii="Times New Roman" w:eastAsia="Times New Roman" w:hAnsi="Times New Roman" w:cs="Times New Roman"/>
          <w:i/>
          <w:iCs/>
          <w:sz w:val="24"/>
          <w:szCs w:val="24"/>
          <w:lang w:eastAsia="en-ID"/>
        </w:rPr>
        <w:t>mousse</w:t>
      </w:r>
      <w:r w:rsidRPr="00730113">
        <w:rPr>
          <w:rFonts w:ascii="Times New Roman" w:eastAsia="Times New Roman" w:hAnsi="Times New Roman" w:cs="Times New Roman"/>
          <w:sz w:val="24"/>
          <w:szCs w:val="24"/>
          <w:lang w:eastAsia="en-ID"/>
        </w:rPr>
        <w:t xml:space="preserve"> berpadu dengan aroma dan rasa tempoyak (durian fermentasi) yang asam, pedas, dan unik.</w:t>
      </w:r>
    </w:p>
    <w:p w14:paraId="30C1B16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11BFB9D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Kulit Éclair (Pâte à Choux) untuk 12-15 buah:</w:t>
      </w:r>
    </w:p>
    <w:p w14:paraId="03499639" w14:textId="77777777" w:rsidR="00730113" w:rsidRPr="00730113" w:rsidRDefault="00730113" w:rsidP="0073011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125 ml air</w:t>
      </w:r>
    </w:p>
    <w:p w14:paraId="3914BAC3" w14:textId="77777777" w:rsidR="00730113" w:rsidRPr="00730113" w:rsidRDefault="00730113" w:rsidP="0073011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mentega tawar</w:t>
      </w:r>
    </w:p>
    <w:p w14:paraId="6B4D8B34" w14:textId="77777777" w:rsidR="00730113" w:rsidRPr="00730113" w:rsidRDefault="00730113" w:rsidP="0073011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garam</w:t>
      </w:r>
    </w:p>
    <w:p w14:paraId="18E23BDC" w14:textId="77777777" w:rsidR="00730113" w:rsidRPr="00730113" w:rsidRDefault="00730113" w:rsidP="0073011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tepung terigu protein sedang</w:t>
      </w:r>
    </w:p>
    <w:p w14:paraId="3A1F250A" w14:textId="77777777" w:rsidR="00730113" w:rsidRPr="00730113" w:rsidRDefault="00730113" w:rsidP="00730113">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3-4 butir telur (tergantung ukuran), kocok lepas</w:t>
      </w:r>
    </w:p>
    <w:p w14:paraId="57DCBA5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Mousse Tempoyak:</w:t>
      </w:r>
    </w:p>
    <w:p w14:paraId="49E6516F" w14:textId="77777777" w:rsidR="00730113" w:rsidRPr="00730113" w:rsidRDefault="00730113" w:rsidP="00730113">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keju oles (cream cheese), suhu ruang</w:t>
      </w:r>
    </w:p>
    <w:p w14:paraId="23CEEC63" w14:textId="77777777" w:rsidR="00730113" w:rsidRPr="00730113" w:rsidRDefault="00730113" w:rsidP="00730113">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2-3 sdm tempoyak matang (sesuaikan dengan tingkat keasaman)</w:t>
      </w:r>
    </w:p>
    <w:p w14:paraId="544F5C5E" w14:textId="77777777" w:rsidR="00730113" w:rsidRPr="00730113" w:rsidRDefault="00730113" w:rsidP="00730113">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krim kental (heavy cream), kocok hingga kaku (opsional, untuk tekstur lebih ringan)</w:t>
      </w:r>
    </w:p>
    <w:p w14:paraId="03976A27" w14:textId="77777777" w:rsidR="00730113" w:rsidRPr="00730113" w:rsidRDefault="00730113" w:rsidP="00730113">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(ditumis):</w:t>
      </w:r>
      <w:r w:rsidRPr="00730113">
        <w:rPr>
          <w:rFonts w:ascii="Times New Roman" w:eastAsia="Times New Roman" w:hAnsi="Times New Roman" w:cs="Times New Roman"/>
          <w:sz w:val="24"/>
          <w:szCs w:val="24"/>
          <w:lang w:eastAsia="en-ID"/>
        </w:rPr>
        <w:t xml:space="preserve"> </w:t>
      </w:r>
    </w:p>
    <w:p w14:paraId="62D01223" w14:textId="77777777" w:rsidR="00730113" w:rsidRPr="00730113" w:rsidRDefault="00730113" w:rsidP="00730113">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merah</w:t>
      </w:r>
    </w:p>
    <w:p w14:paraId="6354BCDA" w14:textId="77777777" w:rsidR="00730113" w:rsidRPr="00730113" w:rsidRDefault="00730113" w:rsidP="00730113">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44DDE5DD" w14:textId="77777777" w:rsidR="00730113" w:rsidRPr="00730113" w:rsidRDefault="00730113" w:rsidP="00730113">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merah keriting</w:t>
      </w:r>
    </w:p>
    <w:p w14:paraId="0FC833FE" w14:textId="77777777" w:rsidR="00730113" w:rsidRPr="00730113" w:rsidRDefault="00730113" w:rsidP="00730113">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ambil bagian putihnya, iris halus</w:t>
      </w:r>
    </w:p>
    <w:p w14:paraId="0E7F4F8C" w14:textId="77777777" w:rsidR="00730113" w:rsidRPr="00730113" w:rsidRDefault="00730113" w:rsidP="00730113">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cm kunyit</w:t>
      </w:r>
    </w:p>
    <w:p w14:paraId="451B7125" w14:textId="77777777" w:rsidR="00730113" w:rsidRPr="00730113" w:rsidRDefault="00730113" w:rsidP="00730113">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sedikit gula secukupnya</w:t>
      </w:r>
    </w:p>
    <w:p w14:paraId="48D076A0" w14:textId="77777777" w:rsidR="00730113" w:rsidRPr="00730113" w:rsidRDefault="00730113" w:rsidP="00730113">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untuk menumis</w:t>
      </w:r>
    </w:p>
    <w:p w14:paraId="0063BE5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Hiasan (Garnish):</w:t>
      </w:r>
    </w:p>
    <w:p w14:paraId="0D896D11" w14:textId="77777777" w:rsidR="00730113" w:rsidRPr="00730113" w:rsidRDefault="00730113" w:rsidP="00730113">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Bubuk paprika atau cabai untuk taburan</w:t>
      </w:r>
    </w:p>
    <w:p w14:paraId="6C29E2C4" w14:textId="77777777" w:rsidR="00730113" w:rsidRPr="00730113" w:rsidRDefault="00730113" w:rsidP="00730113">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sangat halus daun kunyit atau kucai</w:t>
      </w:r>
    </w:p>
    <w:p w14:paraId="1DED6D4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Cara Membuat:</w:t>
      </w:r>
    </w:p>
    <w:p w14:paraId="3884F975" w14:textId="77777777" w:rsidR="00730113" w:rsidRPr="00730113" w:rsidRDefault="00730113" w:rsidP="00730113">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Mousse Tempoyak:</w:t>
      </w:r>
    </w:p>
    <w:p w14:paraId="6062C2BC"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tumis "Bumbu Halus" hingga benar-benar harum dan matang. Angkat dan dinginkan sepenuhnya.</w:t>
      </w:r>
    </w:p>
    <w:p w14:paraId="47D5A034"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food processor atau blender, masukkan cream cheese, tumisan bumbu yang sudah dingin, dan tempoyak. Proses hingga menjadi adonan yang sangat halus dan lembut.</w:t>
      </w:r>
    </w:p>
    <w:p w14:paraId="696FD908"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Cicipi dan koreksi rasa. Rasa yang dicari adalah keseimbangan antara gurih dari keju, asam-pedas-unik dari tempoyak dan bumbu.</w:t>
      </w:r>
    </w:p>
    <w:p w14:paraId="02E60890"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ke mangkuk. Jika menggunakan krim kocok, aduk balik (fold in) krim kocok ke dalam adonan tempoyak secara perlahan hingga menyatu.</w:t>
      </w:r>
    </w:p>
    <w:p w14:paraId="4DE32B11"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mousse ke dalam kantung semprot (piping bag) dan dinginkan di kulkas minimal 1 jam hingga lebih padat.</w:t>
      </w:r>
    </w:p>
    <w:p w14:paraId="1EF81235" w14:textId="77777777" w:rsidR="00730113" w:rsidRPr="00730113" w:rsidRDefault="00730113" w:rsidP="00730113">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dan Memanggang Kulit Éclair:</w:t>
      </w:r>
    </w:p>
    <w:p w14:paraId="2DDF3C5E"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200°C.</w:t>
      </w:r>
    </w:p>
    <w:p w14:paraId="681BB611"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panci, didihkan air, mentega, dan garam.</w:t>
      </w:r>
    </w:p>
    <w:p w14:paraId="0A2494CD"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Kecilkan api, masukkan semua tepung terigu sekaligus. Aduk sangat cepat dengan sendok kayu hingga adonan kalis dan membentuk bola. Angkat dan biarkan hangat (sekitar 10 menit).</w:t>
      </w:r>
    </w:p>
    <w:p w14:paraId="386D4228"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adonan ke mangkuk mixer. Masukkan telur kocok sedikit demi sedikit dalam beberapa tahap, kocok rata setiap penambahan. Hentikan penambahan telur jika adonan sudah mencapai konsistensi yang pas (kental, mengkilap, dan jika diangkat membentuk huruf 'V' yang tidak putus).</w:t>
      </w:r>
    </w:p>
    <w:p w14:paraId="528FCF86"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adonan ke piping bag dengan spuit polos atau bintang ukuran besar. Semprotkan adonan memanjang (sekitar 10-12 cm) di atas loyang yang sudah dialasi kertas roti.</w:t>
      </w:r>
    </w:p>
    <w:p w14:paraId="72191D18"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Panggang selama 15 menit di suhu 200°C, lalu </w:t>
      </w:r>
      <w:r w:rsidRPr="00730113">
        <w:rPr>
          <w:rFonts w:ascii="Times New Roman" w:eastAsia="Times New Roman" w:hAnsi="Times New Roman" w:cs="Times New Roman"/>
          <w:b/>
          <w:bCs/>
          <w:sz w:val="24"/>
          <w:szCs w:val="24"/>
          <w:lang w:eastAsia="en-ID"/>
        </w:rPr>
        <w:t>turunkan suhu ke 180°C</w:t>
      </w:r>
      <w:r w:rsidRPr="00730113">
        <w:rPr>
          <w:rFonts w:ascii="Times New Roman" w:eastAsia="Times New Roman" w:hAnsi="Times New Roman" w:cs="Times New Roman"/>
          <w:sz w:val="24"/>
          <w:szCs w:val="24"/>
          <w:lang w:eastAsia="en-ID"/>
        </w:rPr>
        <w:t xml:space="preserve"> dan panggang lagi selama 20-25 menit hingga éclair kering, kokoh, dan berwarna keemasan. Dinginkan sepenuhnya di rak kawat.</w:t>
      </w:r>
    </w:p>
    <w:p w14:paraId="487E249E" w14:textId="77777777" w:rsidR="00730113" w:rsidRPr="00730113" w:rsidRDefault="00730113" w:rsidP="00730113">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Mengisi dan Menghias Éclair:</w:t>
      </w:r>
    </w:p>
    <w:p w14:paraId="2A4FA7D4"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Buat 2 atau 3 lubang kecil di bagian bawah setiap kulit éclair menggunakan ujung spuit kecil.</w:t>
      </w:r>
    </w:p>
    <w:p w14:paraId="4CE62F1B"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Semprotkan isian mousse tempoyak ke dalam kulit éclair melalui lubang hingga terasa penuh dan padat.</w:t>
      </w:r>
    </w:p>
    <w:p w14:paraId="35A9F667" w14:textId="77777777" w:rsidR="00730113" w:rsidRPr="00730113" w:rsidRDefault="00730113" w:rsidP="00730113">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Bersihkan sisa mousse yang keluar dari lubang.</w:t>
      </w:r>
    </w:p>
    <w:p w14:paraId="545E8DD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A74EC7D" w14:textId="77777777" w:rsidR="00730113" w:rsidRPr="00730113" w:rsidRDefault="00730113" w:rsidP="0073011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éclair gurih di atas piring saji.</w:t>
      </w:r>
    </w:p>
    <w:p w14:paraId="02A160C3" w14:textId="77777777" w:rsidR="00730113" w:rsidRPr="00730113" w:rsidRDefault="00730113" w:rsidP="0073011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bagian atasnya dengan sedikit bubuk paprika dan hias dengan irisan daun kunyit atau kucai yang sangat halus.</w:t>
      </w:r>
    </w:p>
    <w:p w14:paraId="0409DB28" w14:textId="77777777" w:rsidR="00730113" w:rsidRPr="00730113" w:rsidRDefault="00730113" w:rsidP="0073011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Sajikan dingin atau pada suhu ruang sebagai hidangan pembuka atau </w:t>
      </w:r>
      <w:r w:rsidRPr="00730113">
        <w:rPr>
          <w:rFonts w:ascii="Times New Roman" w:eastAsia="Times New Roman" w:hAnsi="Times New Roman" w:cs="Times New Roman"/>
          <w:i/>
          <w:iCs/>
          <w:sz w:val="24"/>
          <w:szCs w:val="24"/>
          <w:lang w:eastAsia="en-ID"/>
        </w:rPr>
        <w:t>canapé</w:t>
      </w:r>
      <w:r w:rsidRPr="00730113">
        <w:rPr>
          <w:rFonts w:ascii="Times New Roman" w:eastAsia="Times New Roman" w:hAnsi="Times New Roman" w:cs="Times New Roman"/>
          <w:sz w:val="24"/>
          <w:szCs w:val="24"/>
          <w:lang w:eastAsia="en-ID"/>
        </w:rPr>
        <w:t xml:space="preserve"> yang akan menjadi pusat perhatian.</w:t>
      </w:r>
    </w:p>
    <w:p w14:paraId="0929377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0D42C2D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Sophisticated food photography of savory éclairs. Three perfectly baked, golden-brown éclairs are arranged elegantly on a dark slate platter. They are not covered in a sweet glaze. One éclair is cut in half diagonally, revealing a smooth, creamy, pale-yellow savory mousse filling. </w:t>
      </w:r>
      <w:r w:rsidRPr="00730113">
        <w:rPr>
          <w:rFonts w:ascii="Courier New" w:eastAsia="Times New Roman" w:hAnsi="Courier New" w:cs="Courier New"/>
          <w:sz w:val="20"/>
          <w:szCs w:val="20"/>
          <w:lang w:eastAsia="en-ID"/>
        </w:rPr>
        <w:lastRenderedPageBreak/>
        <w:t>The éclairs are delicately garnished with a light dusting of red paprika and finely chopped chives. The lighting is dramatic and focused, creating a high-end, gourmet appetizer feel against a moody, dark background.</w:t>
      </w:r>
    </w:p>
    <w:p w14:paraId="5538A5A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7937761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5FB9FBA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lima puluh empat.</w:t>
      </w:r>
    </w:p>
    <w:p w14:paraId="7CF8824B"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EAD8C81">
          <v:rect id="_x0000_i1078" style="width:0;height:1.5pt" o:hralign="center" o:hrstd="t" o:hr="t" fillcolor="#a0a0a0" stroked="f"/>
        </w:pict>
      </w:r>
    </w:p>
    <w:p w14:paraId="64AB79C5"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54. Laksa Lemak Aceh Kering (Stir-fried Laksa)</w:t>
      </w:r>
    </w:p>
    <w:p w14:paraId="216B649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interpretasi modern dari laksa lemak khas Aceh. Jika biasanya disajikan berkuah, versi ini diolah menjadi mie goreng yang kering dan </w:t>
      </w:r>
      <w:r w:rsidRPr="00730113">
        <w:rPr>
          <w:rFonts w:ascii="Times New Roman" w:eastAsia="Times New Roman" w:hAnsi="Times New Roman" w:cs="Times New Roman"/>
          <w:i/>
          <w:iCs/>
          <w:sz w:val="24"/>
          <w:szCs w:val="24"/>
          <w:lang w:eastAsia="en-ID"/>
        </w:rPr>
        <w:t>nyemek</w:t>
      </w:r>
      <w:r w:rsidRPr="00730113">
        <w:rPr>
          <w:rFonts w:ascii="Times New Roman" w:eastAsia="Times New Roman" w:hAnsi="Times New Roman" w:cs="Times New Roman"/>
          <w:sz w:val="24"/>
          <w:szCs w:val="24"/>
          <w:lang w:eastAsia="en-ID"/>
        </w:rPr>
        <w:t xml:space="preserve">. Setiap helai mie terbalut sempurna dengan bumbu laksa yang gurih, kaya rempah, dan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 xml:space="preserve"> dari santan, disajikan dengan suwiran ikan dan sayuran segar.</w:t>
      </w:r>
    </w:p>
    <w:p w14:paraId="2FFECF8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5D6BF2E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Utama &amp; Mie:</w:t>
      </w:r>
    </w:p>
    <w:p w14:paraId="1152CD6F" w14:textId="77777777" w:rsidR="00730113" w:rsidRPr="00730113" w:rsidRDefault="00730113" w:rsidP="0073011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mie kuning basah (mie lidi atau mie telur juga bisa)</w:t>
      </w:r>
    </w:p>
    <w:p w14:paraId="309FC74F" w14:textId="77777777" w:rsidR="00730113" w:rsidRPr="00730113" w:rsidRDefault="00730113" w:rsidP="0073011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ikan tongkol atau kembung, kukus atau rebus, lalu suwir-suwir dagingnya</w:t>
      </w:r>
    </w:p>
    <w:p w14:paraId="7CADED13" w14:textId="77777777" w:rsidR="00730113" w:rsidRPr="00730113" w:rsidRDefault="00730113" w:rsidP="0073011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santan kental</w:t>
      </w:r>
    </w:p>
    <w:p w14:paraId="376CE7C4" w14:textId="77777777" w:rsidR="00730113" w:rsidRPr="00730113" w:rsidRDefault="00730113" w:rsidP="0073011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minyak untuk menumis</w:t>
      </w:r>
    </w:p>
    <w:p w14:paraId="6804196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Laksa:</w:t>
      </w:r>
    </w:p>
    <w:p w14:paraId="004F5E09" w14:textId="77777777" w:rsidR="00730113" w:rsidRPr="00730113" w:rsidRDefault="00730113" w:rsidP="0073011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siung bawang merah</w:t>
      </w:r>
    </w:p>
    <w:p w14:paraId="7FD73C08" w14:textId="77777777" w:rsidR="00730113" w:rsidRPr="00730113" w:rsidRDefault="00730113" w:rsidP="0073011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7F270B05" w14:textId="77777777" w:rsidR="00730113" w:rsidRPr="00730113" w:rsidRDefault="00730113" w:rsidP="0073011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ketumbar bubuk</w:t>
      </w:r>
    </w:p>
    <w:p w14:paraId="17DEC0AB" w14:textId="77777777" w:rsidR="00730113" w:rsidRPr="00730113" w:rsidRDefault="00730113" w:rsidP="0073011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jintan bubuk</w:t>
      </w:r>
    </w:p>
    <w:p w14:paraId="579231B8" w14:textId="77777777" w:rsidR="00730113" w:rsidRPr="00730113" w:rsidRDefault="00730113" w:rsidP="0073011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adas manis bubuk (jika ada)</w:t>
      </w:r>
    </w:p>
    <w:p w14:paraId="1E8A3244" w14:textId="77777777" w:rsidR="00730113" w:rsidRPr="00730113" w:rsidRDefault="00730113" w:rsidP="0073011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kunyit, bakar</w:t>
      </w:r>
    </w:p>
    <w:p w14:paraId="36B72D0D" w14:textId="77777777" w:rsidR="00730113" w:rsidRPr="00730113" w:rsidRDefault="00730113" w:rsidP="0073011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w:t>
      </w:r>
    </w:p>
    <w:p w14:paraId="2C48171A" w14:textId="77777777" w:rsidR="00730113" w:rsidRPr="00730113" w:rsidRDefault="00730113" w:rsidP="0073011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merah (sesuaikan selera)</w:t>
      </w:r>
    </w:p>
    <w:p w14:paraId="64AB0FF1" w14:textId="77777777" w:rsidR="00730113" w:rsidRPr="00730113" w:rsidRDefault="00730113" w:rsidP="0073011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118F860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Sayuran &amp; Pelengkap:</w:t>
      </w:r>
    </w:p>
    <w:p w14:paraId="4A160047" w14:textId="77777777" w:rsidR="00730113" w:rsidRPr="00730113" w:rsidRDefault="00730113" w:rsidP="0073011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genggam tauge</w:t>
      </w:r>
    </w:p>
    <w:p w14:paraId="49158B0B" w14:textId="77777777" w:rsidR="00730113" w:rsidRPr="00730113" w:rsidRDefault="00730113" w:rsidP="0073011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lonjor kacang panjang, potong 3 cm</w:t>
      </w:r>
    </w:p>
    <w:p w14:paraId="5A840A5F" w14:textId="77777777" w:rsidR="00730113" w:rsidRPr="00730113" w:rsidRDefault="00730113" w:rsidP="0073011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timun, buang biji, potong korek api</w:t>
      </w:r>
    </w:p>
    <w:p w14:paraId="168ED580" w14:textId="77777777" w:rsidR="00730113" w:rsidRPr="00730113" w:rsidRDefault="00730113" w:rsidP="0073011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genggam daun kemangi atau daun laksa (</w:t>
      </w:r>
      <w:r w:rsidRPr="00730113">
        <w:rPr>
          <w:rFonts w:ascii="Times New Roman" w:eastAsia="Times New Roman" w:hAnsi="Times New Roman" w:cs="Times New Roman"/>
          <w:i/>
          <w:iCs/>
          <w:sz w:val="24"/>
          <w:szCs w:val="24"/>
          <w:lang w:eastAsia="en-ID"/>
        </w:rPr>
        <w:t>daun kesum</w:t>
      </w:r>
      <w:r w:rsidRPr="00730113">
        <w:rPr>
          <w:rFonts w:ascii="Times New Roman" w:eastAsia="Times New Roman" w:hAnsi="Times New Roman" w:cs="Times New Roman"/>
          <w:sz w:val="24"/>
          <w:szCs w:val="24"/>
          <w:lang w:eastAsia="en-ID"/>
        </w:rPr>
        <w:t>)</w:t>
      </w:r>
    </w:p>
    <w:p w14:paraId="00A15410" w14:textId="77777777" w:rsidR="00730113" w:rsidRPr="00730113" w:rsidRDefault="00730113" w:rsidP="0073011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 untuk taburan</w:t>
      </w:r>
    </w:p>
    <w:p w14:paraId="4822A501" w14:textId="77777777" w:rsidR="00730113" w:rsidRPr="00730113" w:rsidRDefault="00730113" w:rsidP="0073011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Jeruk nipis untuk perasan</w:t>
      </w:r>
    </w:p>
    <w:p w14:paraId="7421043B" w14:textId="77777777" w:rsidR="00730113" w:rsidRPr="00730113" w:rsidRDefault="00730113" w:rsidP="0073011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Telur rebus, belah dua (opsional)</w:t>
      </w:r>
    </w:p>
    <w:p w14:paraId="31AC542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Cara Membuat:</w:t>
      </w:r>
    </w:p>
    <w:p w14:paraId="3B262F38" w14:textId="77777777" w:rsidR="00730113" w:rsidRPr="00730113" w:rsidRDefault="00730113" w:rsidP="0073011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Bahan:</w:t>
      </w:r>
    </w:p>
    <w:p w14:paraId="42EE4E43" w14:textId="77777777" w:rsidR="00730113" w:rsidRPr="00730113" w:rsidRDefault="00730113" w:rsidP="00730113">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Seduh mie kuning basah dengan air panas sebentar, tiriskan. Jika menggunakan mie kering, rebus hingga matang </w:t>
      </w:r>
      <w:r w:rsidRPr="00730113">
        <w:rPr>
          <w:rFonts w:ascii="Times New Roman" w:eastAsia="Times New Roman" w:hAnsi="Times New Roman" w:cs="Times New Roman"/>
          <w:i/>
          <w:iCs/>
          <w:sz w:val="24"/>
          <w:szCs w:val="24"/>
          <w:lang w:eastAsia="en-ID"/>
        </w:rPr>
        <w:t>al dente</w:t>
      </w:r>
      <w:r w:rsidRPr="00730113">
        <w:rPr>
          <w:rFonts w:ascii="Times New Roman" w:eastAsia="Times New Roman" w:hAnsi="Times New Roman" w:cs="Times New Roman"/>
          <w:sz w:val="24"/>
          <w:szCs w:val="24"/>
          <w:lang w:eastAsia="en-ID"/>
        </w:rPr>
        <w:t>, tiriskan.</w:t>
      </w:r>
    </w:p>
    <w:p w14:paraId="4B3D2ECA" w14:textId="77777777" w:rsidR="00730113" w:rsidRPr="00730113" w:rsidRDefault="00730113" w:rsidP="00730113">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ikan suwir dan haluskan semua "Bumbu Halus Laksa".</w:t>
      </w:r>
    </w:p>
    <w:p w14:paraId="0538DC0B" w14:textId="77777777" w:rsidR="00730113" w:rsidRPr="00730113" w:rsidRDefault="00730113" w:rsidP="0073011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Bumbu dan Ikan:</w:t>
      </w:r>
    </w:p>
    <w:p w14:paraId="715E519C" w14:textId="77777777" w:rsidR="00730113" w:rsidRPr="00730113" w:rsidRDefault="00730113" w:rsidP="00730113">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di wajan besar. Tumis bumbu halus hingga harum, matang, dan sedikit mengeluarkan minyak.</w:t>
      </w:r>
    </w:p>
    <w:p w14:paraId="4A6DAFAE" w14:textId="77777777" w:rsidR="00730113" w:rsidRPr="00730113" w:rsidRDefault="00730113" w:rsidP="00730113">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suwiran ikan tongkol, aduk rata dengan bumbu. Masak selama beberapa menit agar bumbu meresap ke dalam ikan.</w:t>
      </w:r>
    </w:p>
    <w:p w14:paraId="6CF9702A" w14:textId="77777777" w:rsidR="00730113" w:rsidRPr="00730113" w:rsidRDefault="00730113" w:rsidP="0073011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Memasak Laksa Kering:</w:t>
      </w:r>
    </w:p>
    <w:p w14:paraId="3850DFD0" w14:textId="77777777" w:rsidR="00730113" w:rsidRPr="00730113" w:rsidRDefault="00730113" w:rsidP="00730113">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santan kental ke dalam wajan berisi ikan. Bumbui dengan garam. Masak sambil diaduk hingga santan mendidih dan mengental menjadi saus yang pekat.</w:t>
      </w:r>
    </w:p>
    <w:p w14:paraId="11A6FF6A" w14:textId="77777777" w:rsidR="00730113" w:rsidRPr="00730113" w:rsidRDefault="00730113" w:rsidP="00730113">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mie yang sudah disiapkan. Besarkan api sedikit, aduk cepat hingga mie terbalut rata dengan bumbu.</w:t>
      </w:r>
    </w:p>
    <w:p w14:paraId="4EA1389C" w14:textId="77777777" w:rsidR="00730113" w:rsidRPr="00730113" w:rsidRDefault="00730113" w:rsidP="00730113">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potongan kacang panjang dan tauge. Aduk cepat selama 1-2 menit saja agar sayuran tetap renyah.</w:t>
      </w:r>
    </w:p>
    <w:p w14:paraId="1A058DDE" w14:textId="77777777" w:rsidR="00730113" w:rsidRPr="00730113" w:rsidRDefault="00730113" w:rsidP="00730113">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Koreksi rasa. Angkat dari wajan.</w:t>
      </w:r>
    </w:p>
    <w:p w14:paraId="6220454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0B0EA783" w14:textId="77777777" w:rsidR="00730113" w:rsidRPr="00730113" w:rsidRDefault="00730113" w:rsidP="0073011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laksa goreng di atas piring saji.</w:t>
      </w:r>
    </w:p>
    <w:p w14:paraId="4C3D0396" w14:textId="77777777" w:rsidR="00730113" w:rsidRPr="00730113" w:rsidRDefault="00730113" w:rsidP="0073011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Beri taburan bawang goreng yang melimpah di atasnya.</w:t>
      </w:r>
    </w:p>
    <w:p w14:paraId="5BBF77C5" w14:textId="77777777" w:rsidR="00730113" w:rsidRPr="00730113" w:rsidRDefault="00730113" w:rsidP="0073011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dengan pelengkap segar di sampingnya: irisan timun dan daun kemangi.</w:t>
      </w:r>
    </w:p>
    <w:p w14:paraId="5B629815" w14:textId="77777777" w:rsidR="00730113" w:rsidRPr="00730113" w:rsidRDefault="00730113" w:rsidP="0073011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telur rebus belah dua dan irisan jeruk nipis di sisi piring. Peras jeruk nipis di atas laksa sebelum disantap untuk menambah kesegaran.</w:t>
      </w:r>
    </w:p>
    <w:p w14:paraId="70713D7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434FBDE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An appetizing plate of stir-fried Acehnese dry laksa. A mound of yellow noodles is glistening and thoroughly coated in a savory, yellowish coconut-based spice paste, tossed with visible flakes of fish and crunchy bean sprouts. The dish is generously topped with crispy fried shallots. It is served on a rustic plate, garnished with fresh cucumber strips, lemon basil leaves (kemangi), and a halved boiled egg. A wedge of lime sits on the side. The lighting is warm and natural, highlighting the textures of the dish.</w:t>
      </w:r>
    </w:p>
    <w:p w14:paraId="6535C97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YAHOX </w:t>
      </w:r>
    </w:p>
    <w:p w14:paraId="5B7FE0E8"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53E400F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lima puluh lima.</w:t>
      </w:r>
    </w:p>
    <w:p w14:paraId="6D05F80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22F40370">
          <v:rect id="_x0000_i1079" style="width:0;height:1.5pt" o:hralign="center" o:hrstd="t" o:hr="t" fillcolor="#a0a0a0" stroked="f"/>
        </w:pict>
      </w:r>
    </w:p>
    <w:p w14:paraId="1908AE10"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55. Paella Nasi Kebuli dengan Socarrat (Kerak Nasi)</w:t>
      </w:r>
    </w:p>
    <w:p w14:paraId="7D0A51F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 xml:space="preserve">Sebuah hidangan spektakuler untuk dinikmati bersama, menggabungkan metode memasak paella dari Spanyol dengan cita rasa nasi kebuli yang kaya rempah. Dimasak di wajan besar dan datar, hidangan ini menghasilkan </w:t>
      </w:r>
      <w:r w:rsidRPr="00730113">
        <w:rPr>
          <w:rFonts w:ascii="Times New Roman" w:eastAsia="Times New Roman" w:hAnsi="Times New Roman" w:cs="Times New Roman"/>
          <w:i/>
          <w:iCs/>
          <w:sz w:val="24"/>
          <w:szCs w:val="24"/>
          <w:lang w:eastAsia="en-ID"/>
        </w:rPr>
        <w:t>socarrat</w:t>
      </w:r>
      <w:r w:rsidRPr="00730113">
        <w:rPr>
          <w:rFonts w:ascii="Times New Roman" w:eastAsia="Times New Roman" w:hAnsi="Times New Roman" w:cs="Times New Roman"/>
          <w:sz w:val="24"/>
          <w:szCs w:val="24"/>
          <w:lang w:eastAsia="en-ID"/>
        </w:rPr>
        <w:t xml:space="preserve"> atau kerak nasi yang garing dan beraroma di bagian bawah, bagian yang paling diperebutkan.</w:t>
      </w:r>
    </w:p>
    <w:p w14:paraId="0FF816E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B93543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Kaldu &amp; Daging Kambing Kebuli:</w:t>
      </w:r>
    </w:p>
    <w:p w14:paraId="1E119F17" w14:textId="77777777" w:rsidR="00730113" w:rsidRPr="00730113" w:rsidRDefault="00730113" w:rsidP="0073011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500 gr iga atau paha kambing/domba</w:t>
      </w:r>
    </w:p>
    <w:p w14:paraId="2510ED2E" w14:textId="77777777" w:rsidR="00730113" w:rsidRPr="00730113" w:rsidRDefault="00730113" w:rsidP="0073011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 liter air</w:t>
      </w:r>
    </w:p>
    <w:p w14:paraId="1567BD8E" w14:textId="77777777" w:rsidR="00730113" w:rsidRPr="00730113" w:rsidRDefault="00730113" w:rsidP="0073011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samin (ghee) atau mentega</w:t>
      </w:r>
    </w:p>
    <w:p w14:paraId="47DF9AC5" w14:textId="77777777" w:rsidR="00730113" w:rsidRPr="00730113" w:rsidRDefault="00730113" w:rsidP="0073011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68415B85" w14:textId="77777777" w:rsidR="00730113" w:rsidRPr="00730113" w:rsidRDefault="00730113" w:rsidP="00730113">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merah</w:t>
      </w:r>
    </w:p>
    <w:p w14:paraId="2E60E2FF" w14:textId="77777777" w:rsidR="00730113" w:rsidRPr="00730113" w:rsidRDefault="00730113" w:rsidP="00730113">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putih</w:t>
      </w:r>
    </w:p>
    <w:p w14:paraId="55F116C5" w14:textId="77777777" w:rsidR="00730113" w:rsidRPr="00730113" w:rsidRDefault="00730113" w:rsidP="00730113">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cm jahe</w:t>
      </w:r>
    </w:p>
    <w:p w14:paraId="1D035E02" w14:textId="77777777" w:rsidR="00730113" w:rsidRPr="00730113" w:rsidRDefault="00730113" w:rsidP="00730113">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buah pala</w:t>
      </w:r>
    </w:p>
    <w:p w14:paraId="253A2F6C" w14:textId="77777777" w:rsidR="00730113" w:rsidRPr="00730113" w:rsidRDefault="00730113" w:rsidP="0073011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Rempah Utuh &amp; Bubuk:</w:t>
      </w:r>
      <w:r w:rsidRPr="00730113">
        <w:rPr>
          <w:rFonts w:ascii="Times New Roman" w:eastAsia="Times New Roman" w:hAnsi="Times New Roman" w:cs="Times New Roman"/>
          <w:sz w:val="24"/>
          <w:szCs w:val="24"/>
          <w:lang w:eastAsia="en-ID"/>
        </w:rPr>
        <w:t xml:space="preserve"> </w:t>
      </w:r>
    </w:p>
    <w:p w14:paraId="4439FAA8" w14:textId="77777777" w:rsidR="00730113" w:rsidRPr="00730113" w:rsidRDefault="00730113" w:rsidP="00730113">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kayu manis (5 cm)</w:t>
      </w:r>
    </w:p>
    <w:p w14:paraId="7F51D040" w14:textId="77777777" w:rsidR="00730113" w:rsidRPr="00730113" w:rsidRDefault="00730113" w:rsidP="00730113">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butir cengkeh</w:t>
      </w:r>
    </w:p>
    <w:p w14:paraId="00AF238F" w14:textId="77777777" w:rsidR="00730113" w:rsidRPr="00730113" w:rsidRDefault="00730113" w:rsidP="00730113">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butir kapulaga</w:t>
      </w:r>
    </w:p>
    <w:p w14:paraId="59F3E59C" w14:textId="77777777" w:rsidR="00730113" w:rsidRPr="00730113" w:rsidRDefault="00730113" w:rsidP="00730113">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7CBC8882" w14:textId="77777777" w:rsidR="00730113" w:rsidRPr="00730113" w:rsidRDefault="00730113" w:rsidP="00730113">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jintan bubuk</w:t>
      </w:r>
    </w:p>
    <w:p w14:paraId="67CDCBAD" w14:textId="77777777" w:rsidR="00730113" w:rsidRPr="00730113" w:rsidRDefault="00730113" w:rsidP="00730113">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lada hitam bubuk</w:t>
      </w:r>
    </w:p>
    <w:p w14:paraId="5D0B8DC7" w14:textId="77777777" w:rsidR="00730113" w:rsidRPr="00730113" w:rsidRDefault="00730113" w:rsidP="00730113">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gula secukupnya</w:t>
      </w:r>
    </w:p>
    <w:p w14:paraId="1F4AF4A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Nasi &amp; Lainnya:</w:t>
      </w:r>
    </w:p>
    <w:p w14:paraId="19982041" w14:textId="77777777" w:rsidR="00730113" w:rsidRPr="00730113" w:rsidRDefault="00730113" w:rsidP="0073011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gr beras basmati, cuci, rendam 30 menit, tiriskan</w:t>
      </w:r>
    </w:p>
    <w:p w14:paraId="7C1A2DEF" w14:textId="77777777" w:rsidR="00730113" w:rsidRPr="00730113" w:rsidRDefault="00730113" w:rsidP="0073011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bawang bombay, cincang</w:t>
      </w:r>
    </w:p>
    <w:p w14:paraId="13611F3D" w14:textId="77777777" w:rsidR="00730113" w:rsidRPr="00730113" w:rsidRDefault="00730113" w:rsidP="0073011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kismis</w:t>
      </w:r>
    </w:p>
    <w:p w14:paraId="0FF832EA" w14:textId="77777777" w:rsidR="00730113" w:rsidRPr="00730113" w:rsidRDefault="00730113" w:rsidP="0073011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 secukupnya untuk taburan</w:t>
      </w:r>
    </w:p>
    <w:p w14:paraId="3FC606FC" w14:textId="77777777" w:rsidR="00730113" w:rsidRPr="00730113" w:rsidRDefault="00730113" w:rsidP="0073011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r w:rsidRPr="00730113">
        <w:rPr>
          <w:rFonts w:ascii="Times New Roman" w:eastAsia="Times New Roman" w:hAnsi="Times New Roman" w:cs="Times New Roman"/>
          <w:sz w:val="24"/>
          <w:szCs w:val="24"/>
          <w:lang w:eastAsia="en-ID"/>
        </w:rPr>
        <w:t xml:space="preserve"> Acar nanas atau acar timun wortel</w:t>
      </w:r>
    </w:p>
    <w:p w14:paraId="2B06D26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3FC39A7B" w14:textId="77777777" w:rsidR="00730113" w:rsidRPr="00730113" w:rsidRDefault="00730113" w:rsidP="00730113">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Kaldu dan Daging Kambing:</w:t>
      </w:r>
    </w:p>
    <w:p w14:paraId="4E0A3653" w14:textId="77777777" w:rsidR="00730113" w:rsidRPr="00730113" w:rsidRDefault="00730113" w:rsidP="0073011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daging kambing dalam 1.5 liter air hingga empuk (sekitar 1.5 jam). Angkat daging, sisihkan. Saring kaldunya hingga bersih, Anda akan membutuhkan sekitar 700-800 ml kaldu.</w:t>
      </w:r>
    </w:p>
    <w:p w14:paraId="78D2FF97" w14:textId="77777777" w:rsidR="00730113" w:rsidRPr="00730113" w:rsidRDefault="00730113" w:rsidP="0073011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samin/mentega di wajan. Tumis bumbu halus hingga harum. Masukkan semua rempah utuh dan bubuk, tumis sebentar hingga wangi.</w:t>
      </w:r>
    </w:p>
    <w:p w14:paraId="51A44435" w14:textId="77777777" w:rsidR="00730113" w:rsidRPr="00730113" w:rsidRDefault="00730113" w:rsidP="0073011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kaldu kambing yang sudah disaring ke dalam tumisan bumbu. Bumbui dengan garam dan gula. Masak hingga mendidih. Jaga agar tetap panas.</w:t>
      </w:r>
    </w:p>
    <w:p w14:paraId="25D984F0" w14:textId="77777777" w:rsidR="00730113" w:rsidRPr="00730113" w:rsidRDefault="00730113" w:rsidP="0073011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Menggoreng Kambing:</w:t>
      </w:r>
      <w:r w:rsidRPr="00730113">
        <w:rPr>
          <w:rFonts w:ascii="Times New Roman" w:eastAsia="Times New Roman" w:hAnsi="Times New Roman" w:cs="Times New Roman"/>
          <w:sz w:val="24"/>
          <w:szCs w:val="24"/>
          <w:lang w:eastAsia="en-ID"/>
        </w:rPr>
        <w:t xml:space="preserve"> Potong-potong daging kambing yang sudah empuk. Goreng atau tumis dengan sedikit minyak hingga berwarna kecoklatan. Sisihkan.</w:t>
      </w:r>
    </w:p>
    <w:p w14:paraId="24CDC34E" w14:textId="77777777" w:rsidR="00730113" w:rsidRPr="00730113" w:rsidRDefault="00730113" w:rsidP="00730113">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Nasi Kebuli ala Paella:</w:t>
      </w:r>
    </w:p>
    <w:p w14:paraId="04CA5231" w14:textId="77777777" w:rsidR="00730113" w:rsidRPr="00730113" w:rsidRDefault="00730113" w:rsidP="0073011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wajan besar dan datar (wajan paella atau wajan teflon besar berdiameter 30-40 cm). Panaskan 1-2 sdm minyak samin.</w:t>
      </w:r>
    </w:p>
    <w:p w14:paraId="60BFE6E2" w14:textId="77777777" w:rsidR="00730113" w:rsidRPr="00730113" w:rsidRDefault="00730113" w:rsidP="0073011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Tumis bawang bombay cincang hingga layu dan transparan.</w:t>
      </w:r>
    </w:p>
    <w:p w14:paraId="3D095813" w14:textId="77777777" w:rsidR="00730113" w:rsidRPr="00730113" w:rsidRDefault="00730113" w:rsidP="0073011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beras basmati yang sudah ditiriskan. Aduk dan masak selama 1-2 menit hingga butiran beras terlapisi minyak dan sedikit bening.</w:t>
      </w:r>
    </w:p>
    <w:p w14:paraId="2A84A0ED" w14:textId="77777777" w:rsidR="00730113" w:rsidRPr="00730113" w:rsidRDefault="00730113" w:rsidP="0073011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kaldu kebuli panas ke dalam wajan. Aduk sekali saja untuk meratakan beras. Pastikan seluruh beras terendam.</w:t>
      </w:r>
    </w:p>
    <w:p w14:paraId="3D1E7DA3" w14:textId="77777777" w:rsidR="00730113" w:rsidRPr="00730113" w:rsidRDefault="00730113" w:rsidP="0073011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Masak dengan api sedang tanpa ditutup. Biarkan mendidih dan cairan mulai terserap oleh beras. </w:t>
      </w:r>
      <w:r w:rsidRPr="00730113">
        <w:rPr>
          <w:rFonts w:ascii="Times New Roman" w:eastAsia="Times New Roman" w:hAnsi="Times New Roman" w:cs="Times New Roman"/>
          <w:b/>
          <w:bCs/>
          <w:sz w:val="24"/>
          <w:szCs w:val="24"/>
          <w:lang w:eastAsia="en-ID"/>
        </w:rPr>
        <w:t>JANGAN MENGADUK NASI</w:t>
      </w:r>
      <w:r w:rsidRPr="00730113">
        <w:rPr>
          <w:rFonts w:ascii="Times New Roman" w:eastAsia="Times New Roman" w:hAnsi="Times New Roman" w:cs="Times New Roman"/>
          <w:sz w:val="24"/>
          <w:szCs w:val="24"/>
          <w:lang w:eastAsia="en-ID"/>
        </w:rPr>
        <w:t xml:space="preserve"> dari tahap ini.</w:t>
      </w:r>
    </w:p>
    <w:p w14:paraId="55C6B260" w14:textId="77777777" w:rsidR="00730113" w:rsidRPr="00730113" w:rsidRDefault="00730113" w:rsidP="0073011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Ketika sebagian besar cairan sudah terserap dan nasi setengah matang, kecilkan api. Tata potongan kambing goreng di atas nasi. Tutup wajan dengan penutup atau aluminium foil. Masak dengan api sangat kecil selama 10-15 menit hingga nasi matang sempurna.</w:t>
      </w:r>
    </w:p>
    <w:p w14:paraId="42B5F6C0" w14:textId="77777777" w:rsidR="00730113" w:rsidRPr="00730113" w:rsidRDefault="00730113" w:rsidP="00730113">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Socarrat (Kerak):</w:t>
      </w:r>
      <w:r w:rsidRPr="00730113">
        <w:rPr>
          <w:rFonts w:ascii="Times New Roman" w:eastAsia="Times New Roman" w:hAnsi="Times New Roman" w:cs="Times New Roman"/>
          <w:sz w:val="24"/>
          <w:szCs w:val="24"/>
          <w:lang w:eastAsia="en-ID"/>
        </w:rPr>
        <w:t xml:space="preserve"> Buka penutup. Naikkan api menjadi sedang-tinggi selama sekitar 60-90 detik. Dengarkan baik-baik, Anda akan mendengar suara letupan kecil (crackling) dan mencium aroma nasi yang sedikit gosong. Ini tandanya </w:t>
      </w:r>
      <w:r w:rsidRPr="00730113">
        <w:rPr>
          <w:rFonts w:ascii="Times New Roman" w:eastAsia="Times New Roman" w:hAnsi="Times New Roman" w:cs="Times New Roman"/>
          <w:i/>
          <w:iCs/>
          <w:sz w:val="24"/>
          <w:szCs w:val="24"/>
          <w:lang w:eastAsia="en-ID"/>
        </w:rPr>
        <w:t>socarrat</w:t>
      </w:r>
      <w:r w:rsidRPr="00730113">
        <w:rPr>
          <w:rFonts w:ascii="Times New Roman" w:eastAsia="Times New Roman" w:hAnsi="Times New Roman" w:cs="Times New Roman"/>
          <w:sz w:val="24"/>
          <w:szCs w:val="24"/>
          <w:lang w:eastAsia="en-ID"/>
        </w:rPr>
        <w:t xml:space="preserve"> sedang terbentuk. Segera matikan api.</w:t>
      </w:r>
    </w:p>
    <w:p w14:paraId="59C7F07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66615228" w14:textId="77777777" w:rsidR="00730113" w:rsidRPr="00730113" w:rsidRDefault="00730113" w:rsidP="00730113">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Biarkan paella kebuli beristirahat selama 5 menit.</w:t>
      </w:r>
    </w:p>
    <w:p w14:paraId="3E99C091" w14:textId="77777777" w:rsidR="00730113" w:rsidRPr="00730113" w:rsidRDefault="00730113" w:rsidP="00730113">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bagian atasnya dengan kismis dan bawang goreng yang melimpah.</w:t>
      </w:r>
    </w:p>
    <w:p w14:paraId="2B7D5411" w14:textId="77777777" w:rsidR="00730113" w:rsidRPr="00730113" w:rsidRDefault="00730113" w:rsidP="00730113">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 seluruh wajan ke meja makan untuk presentasi yang dramatis dan komunal.</w:t>
      </w:r>
    </w:p>
    <w:p w14:paraId="020EDE68" w14:textId="77777777" w:rsidR="00730113" w:rsidRPr="00730113" w:rsidRDefault="00730113" w:rsidP="00730113">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bersama acar segar untuk menyeimbangkan rasa kaya dari kebuli. Keruk bagian dasar wajan untuk mendapatkan kerak nasi yang renyah.</w:t>
      </w:r>
    </w:p>
    <w:p w14:paraId="0F76E12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EA920F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spectacular, festive food photograph of a "Nasi Kebuli Paella". A large, shallow paella pan is filled with fragrant, long-grain Basmati rice with a beautiful yellowish-brown hue. Arranged generously on top are large, succulent pieces of fried lamb ("kambing goreng"). The entire dish is lavishly garnished with scattered raisins and crispy fried shallots. A serving spoon has scooped a portion out, revealing the prized "socarrat" — the crispy, toasted layer of rice at the bottom. The photo is shot from a high angle to capture the entire pan as a feast's centerpiece, with warm, inviting light.</w:t>
      </w:r>
    </w:p>
    <w:p w14:paraId="1962754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1390A10"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344404A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lima puluh enam.</w:t>
      </w:r>
    </w:p>
    <w:p w14:paraId="3072F919"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0634999C">
          <v:rect id="_x0000_i1080" style="width:0;height:1.5pt" o:hralign="center" o:hrstd="t" o:hr="t" fillcolor="#a0a0a0" stroked="f"/>
        </w:pict>
      </w:r>
    </w:p>
    <w:p w14:paraId="45CAEEAD"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56. Lumpia Dadar Gulung Krispi</w:t>
      </w:r>
    </w:p>
    <w:p w14:paraId="15333E5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inovasi cemilan yang menggabungkan dua jajanan pasar favorit. Dadar gulung yang lembut dengan isian kelapa manis dibungkus kembali dengan kulit lumpia, lalu digoreng hingga menghasilkan lapisan luar yang super renyah. Setiap gigitan memberikan sensasi "kriuk" yang diikuti oleh kelembutan dan manisnya isian klasik.</w:t>
      </w:r>
    </w:p>
    <w:p w14:paraId="69EB3AC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Bahan-bahan:</w:t>
      </w:r>
    </w:p>
    <w:p w14:paraId="003A3CA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(Unti Kelapa):</w:t>
      </w:r>
    </w:p>
    <w:p w14:paraId="5535CF7F" w14:textId="77777777" w:rsidR="00730113" w:rsidRPr="00730113" w:rsidRDefault="00730113" w:rsidP="00730113">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kelapa parut segar (setengah tua)</w:t>
      </w:r>
    </w:p>
    <w:p w14:paraId="0C662C82" w14:textId="77777777" w:rsidR="00730113" w:rsidRPr="00730113" w:rsidRDefault="00730113" w:rsidP="00730113">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gula merah, sisir halus</w:t>
      </w:r>
    </w:p>
    <w:p w14:paraId="46C63245" w14:textId="77777777" w:rsidR="00730113" w:rsidRPr="00730113" w:rsidRDefault="00730113" w:rsidP="00730113">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air</w:t>
      </w:r>
    </w:p>
    <w:p w14:paraId="3C836000" w14:textId="77777777" w:rsidR="00730113" w:rsidRPr="00730113" w:rsidRDefault="00730113" w:rsidP="00730113">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pandan, ikat simpul</w:t>
      </w:r>
    </w:p>
    <w:p w14:paraId="1706BF29" w14:textId="77777777" w:rsidR="00730113" w:rsidRPr="00730113" w:rsidRDefault="00730113" w:rsidP="00730113">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garam</w:t>
      </w:r>
    </w:p>
    <w:p w14:paraId="78E0559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Kulit Dadar Pandan (sekitar 10-12 lembar):</w:t>
      </w:r>
    </w:p>
    <w:p w14:paraId="51408FEB" w14:textId="77777777" w:rsidR="00730113" w:rsidRPr="00730113" w:rsidRDefault="00730113" w:rsidP="00730113">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125 gr tepung terigu serbaguna</w:t>
      </w:r>
    </w:p>
    <w:p w14:paraId="34DE1332" w14:textId="77777777" w:rsidR="00730113" w:rsidRPr="00730113" w:rsidRDefault="00730113" w:rsidP="00730113">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tepung tapioka</w:t>
      </w:r>
    </w:p>
    <w:p w14:paraId="4693436C" w14:textId="77777777" w:rsidR="00730113" w:rsidRPr="00730113" w:rsidRDefault="00730113" w:rsidP="00730113">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telur</w:t>
      </w:r>
    </w:p>
    <w:p w14:paraId="1A8E7368" w14:textId="77777777" w:rsidR="00730113" w:rsidRPr="00730113" w:rsidRDefault="00730113" w:rsidP="00730113">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ml santan encer</w:t>
      </w:r>
    </w:p>
    <w:p w14:paraId="65EE2935" w14:textId="77777777" w:rsidR="00730113" w:rsidRPr="00730113" w:rsidRDefault="00730113" w:rsidP="00730113">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jus pandan pekat (atau 1/2 sdt pasta pandan)</w:t>
      </w:r>
    </w:p>
    <w:p w14:paraId="7CAFBA94" w14:textId="77777777" w:rsidR="00730113" w:rsidRPr="00730113" w:rsidRDefault="00730113" w:rsidP="00730113">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7C95C84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Pembungkus &amp; Lainnya:</w:t>
      </w:r>
    </w:p>
    <w:p w14:paraId="19317090" w14:textId="77777777" w:rsidR="00730113" w:rsidRPr="00730113" w:rsidRDefault="00730113" w:rsidP="00730113">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10-12 lembar kulit lumpia siap pakai</w:t>
      </w:r>
    </w:p>
    <w:p w14:paraId="18B80846" w14:textId="77777777" w:rsidR="00730113" w:rsidRPr="00730113" w:rsidRDefault="00730113" w:rsidP="00730113">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tepung terigu + 2 sdm air (untuk perekat)</w:t>
      </w:r>
    </w:p>
    <w:p w14:paraId="6722359A" w14:textId="77777777" w:rsidR="00730113" w:rsidRPr="00730113" w:rsidRDefault="00730113" w:rsidP="00730113">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266F3C6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146DCF28" w14:textId="77777777" w:rsidR="00730113" w:rsidRPr="00730113" w:rsidRDefault="00730113" w:rsidP="00730113">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Unti Kelapa:</w:t>
      </w:r>
    </w:p>
    <w:p w14:paraId="53B0F5CA"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wajan, masak gula merah, air, daun pandan, dan garam hingga gula larut sepenuhnya.</w:t>
      </w:r>
    </w:p>
    <w:p w14:paraId="46D2326E"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kelapa parut, aduk rata. Masak dengan api kecil sambil terus diaduk hingga air menyusut dan kelapa menyatu dengan gula.</w:t>
      </w:r>
    </w:p>
    <w:p w14:paraId="08E57CF5"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dan dinginkan. Buang daun pandan.</w:t>
      </w:r>
    </w:p>
    <w:p w14:paraId="66F7720F" w14:textId="77777777" w:rsidR="00730113" w:rsidRPr="00730113" w:rsidRDefault="00730113" w:rsidP="00730113">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Kulit Dadar Pandan:</w:t>
      </w:r>
    </w:p>
    <w:p w14:paraId="3DDF85FC"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campurkan tepung terigu, tapioka, dan garam. Buat lubang di tengah.</w:t>
      </w:r>
    </w:p>
    <w:p w14:paraId="4323FAE6"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telur, aduk sedikit. Tuang santan sedikit demi sedikit sambil diaduk dengan whisk hingga adonan licin dan tidak bergerindil.</w:t>
      </w:r>
    </w:p>
    <w:p w14:paraId="565D280A"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jus atau pasta pandan, aduk rata. Saring adonan jika perlu.</w:t>
      </w:r>
    </w:p>
    <w:p w14:paraId="4ED5E358"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wajan teflon datar (diameter 20 cm) dengan api sangat kecil. Olesi tipis dengan minyak.</w:t>
      </w:r>
    </w:p>
    <w:p w14:paraId="7E7F8D64"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satu sendok sayur adonan, putar wajan hingga adonan merata tipis. Masak hingga pinggirannya terlepas, tidak perlu dibalik. Angkat. Lakukan hingga adonan habis.</w:t>
      </w:r>
    </w:p>
    <w:p w14:paraId="7E604124" w14:textId="77777777" w:rsidR="00730113" w:rsidRPr="00730113" w:rsidRDefault="00730113" w:rsidP="00730113">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Dadar Gulung:</w:t>
      </w:r>
    </w:p>
    <w:p w14:paraId="4DB0002F"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selembar kulit dadar. Letakkan 1-2 sendok teh isian unti di salah satu sisinya.</w:t>
      </w:r>
    </w:p>
    <w:p w14:paraId="7403D985"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Lipat seperti amplop, lalu gulung dengan rapat. Lakukan hingga semua bahan habis.</w:t>
      </w:r>
    </w:p>
    <w:p w14:paraId="52BCCA56" w14:textId="77777777" w:rsidR="00730113" w:rsidRPr="00730113" w:rsidRDefault="00730113" w:rsidP="00730113">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Membungkus dan Menggoreng Lumpia:</w:t>
      </w:r>
    </w:p>
    <w:p w14:paraId="2FAB2B5F"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Siapkan selembar kulit lumpia. Letakkan satu buah dadar gulung di atasnya.</w:t>
      </w:r>
    </w:p>
    <w:p w14:paraId="54ABA517"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Gulung dengan rapat seperti membuat lumpia biasa. Rekatkan ujungnya dengan adonan perekat terigu.</w:t>
      </w:r>
    </w:p>
    <w:p w14:paraId="57E94B6E"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dengan api sedang. Goreng lumpia hingga berwarna kuning keemasan dan renyah.</w:t>
      </w:r>
    </w:p>
    <w:p w14:paraId="2BFFA044" w14:textId="77777777" w:rsidR="00730113" w:rsidRPr="00730113" w:rsidRDefault="00730113" w:rsidP="00730113">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dan tiriskan di rak kawat agar minyaknya turun.</w:t>
      </w:r>
    </w:p>
    <w:p w14:paraId="08B41A5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0064041B" w14:textId="77777777" w:rsidR="00730113" w:rsidRPr="00730113" w:rsidRDefault="00730113" w:rsidP="00730113">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lumpia dadar gulung selagi masih hangat dan renyah.</w:t>
      </w:r>
    </w:p>
    <w:p w14:paraId="17FE3AA1" w14:textId="77777777" w:rsidR="00730113" w:rsidRPr="00730113" w:rsidRDefault="00730113" w:rsidP="00730113">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Untuk penyajian yang lebih menarik, potong lumpia menjadi dua bagian secara diagonal untuk memperlihatkan lapisan-lapisan di dalamnya: kulit lumpia renyah, kulit dadar hijau yang lembut, dan isian unti kelapa yang manis.</w:t>
      </w:r>
    </w:p>
    <w:p w14:paraId="0F1BFC86" w14:textId="77777777" w:rsidR="00730113" w:rsidRPr="00730113" w:rsidRDefault="00730113" w:rsidP="00730113">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Cocok dinikmati sebagai cemilan sore hari bersama teh atau kopi.</w:t>
      </w:r>
    </w:p>
    <w:p w14:paraId="3FB34DD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CBE271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close-up shot of a unique Indonesian fried snack, "Lumpia Dadar Gulung". Several golden-brown, crispy spring rolls are arranged on a rustic plate lined with a banana leaf. One roll is cut in half diagonally, beautifully showcasing the cross-section inside: a crispy outer layer, a thin and soft vibrant green pandan crepe, which encases a moist, sweet, brown coconut filling. The lighting is warm and inviting, emphasizing the crispy texture of the wrapper. A cup of hot tea is visible in the soft-focus background.</w:t>
      </w:r>
    </w:p>
    <w:p w14:paraId="05EECF0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3588734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4EBAD4F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lima puluh tujuh.</w:t>
      </w:r>
    </w:p>
    <w:p w14:paraId="7089CD3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2AF5B8CF">
          <v:rect id="_x0000_i1081" style="width:0;height:1.5pt" o:hralign="center" o:hrstd="t" o:hr="t" fillcolor="#a0a0a0" stroked="f"/>
        </w:pict>
      </w:r>
    </w:p>
    <w:p w14:paraId="7192B8FA"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57. Steak Nangka Muda Bumbu Dendeng Balado</w:t>
      </w:r>
    </w:p>
    <w:p w14:paraId="24CF54B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utama vegan yang penuh cita rasa, di mana nangka muda diolah menjadi "steak" yang empuk dan berserat, lalu disajikan dengan bumbu dendeng balado khas Padang yang pedas dan meresap. Ini adalah bukti bahwa masakan nabati bisa tampil gagah dan kaya rasa.</w:t>
      </w:r>
    </w:p>
    <w:p w14:paraId="40F1E11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1A55562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'Steak' Nangka Muda (untuk 2 porsi):</w:t>
      </w:r>
    </w:p>
    <w:p w14:paraId="56D6B004" w14:textId="77777777" w:rsidR="00730113" w:rsidRPr="00730113" w:rsidRDefault="00730113" w:rsidP="00730113">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kaleng (500 gr) nangka muda dalam air garam, tiriskan dan cuci bersih</w:t>
      </w:r>
    </w:p>
    <w:p w14:paraId="052B7CD9" w14:textId="77777777" w:rsidR="00730113" w:rsidRPr="00730113" w:rsidRDefault="00730113" w:rsidP="00730113">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tepung tapioka</w:t>
      </w:r>
    </w:p>
    <w:p w14:paraId="706139D1" w14:textId="77777777" w:rsidR="00730113" w:rsidRPr="00730113" w:rsidRDefault="00730113" w:rsidP="00730113">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tepung beras</w:t>
      </w:r>
    </w:p>
    <w:p w14:paraId="5CF3EE7A" w14:textId="77777777" w:rsidR="00730113" w:rsidRPr="00730113" w:rsidRDefault="00730113" w:rsidP="00730113">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Marinasi Nangka:</w:t>
      </w:r>
      <w:r w:rsidRPr="00730113">
        <w:rPr>
          <w:rFonts w:ascii="Times New Roman" w:eastAsia="Times New Roman" w:hAnsi="Times New Roman" w:cs="Times New Roman"/>
          <w:sz w:val="24"/>
          <w:szCs w:val="24"/>
          <w:lang w:eastAsia="en-ID"/>
        </w:rPr>
        <w:t xml:space="preserve"> </w:t>
      </w:r>
    </w:p>
    <w:p w14:paraId="1510995C" w14:textId="77777777" w:rsidR="00730113" w:rsidRPr="00730113" w:rsidRDefault="00730113" w:rsidP="00730113">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haluskan</w:t>
      </w:r>
    </w:p>
    <w:p w14:paraId="38D82C7F" w14:textId="77777777" w:rsidR="00730113" w:rsidRPr="00730113" w:rsidRDefault="00730113" w:rsidP="00730113">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kecap manis</w:t>
      </w:r>
    </w:p>
    <w:p w14:paraId="582FE851" w14:textId="77777777" w:rsidR="00730113" w:rsidRPr="00730113" w:rsidRDefault="00730113" w:rsidP="00730113">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1 sdt ketumbar bubuk</w:t>
      </w:r>
    </w:p>
    <w:p w14:paraId="40F03FA5" w14:textId="77777777" w:rsidR="00730113" w:rsidRPr="00730113" w:rsidRDefault="00730113" w:rsidP="00730113">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bubuk</w:t>
      </w:r>
    </w:p>
    <w:p w14:paraId="5BC67D13" w14:textId="77777777" w:rsidR="00730113" w:rsidRPr="00730113" w:rsidRDefault="00730113" w:rsidP="00730113">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68B91D76" w14:textId="77777777" w:rsidR="00730113" w:rsidRPr="00730113" w:rsidRDefault="00730113" w:rsidP="00730113">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menggoreng/menumis</w:t>
      </w:r>
    </w:p>
    <w:p w14:paraId="20AC36B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Sambal Balado:</w:t>
      </w:r>
    </w:p>
    <w:p w14:paraId="09BC1E8B" w14:textId="77777777" w:rsidR="00730113" w:rsidRPr="00730113" w:rsidRDefault="00730113" w:rsidP="00730113">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merah besar (atau campur keriting)</w:t>
      </w:r>
    </w:p>
    <w:p w14:paraId="10EC6AFA" w14:textId="77777777" w:rsidR="00730113" w:rsidRPr="00730113" w:rsidRDefault="00730113" w:rsidP="00730113">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merah</w:t>
      </w:r>
    </w:p>
    <w:p w14:paraId="58D0C04D" w14:textId="77777777" w:rsidR="00730113" w:rsidRPr="00730113" w:rsidRDefault="00730113" w:rsidP="00730113">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tomat merah</w:t>
      </w:r>
    </w:p>
    <w:p w14:paraId="5B6E2EC0" w14:textId="77777777" w:rsidR="00730113" w:rsidRPr="00730113" w:rsidRDefault="00730113" w:rsidP="00730113">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2D04615B" w14:textId="77777777" w:rsidR="00730113" w:rsidRPr="00730113" w:rsidRDefault="00730113" w:rsidP="00730113">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gula pasir</w:t>
      </w:r>
    </w:p>
    <w:p w14:paraId="1C179F3A" w14:textId="77777777" w:rsidR="00730113" w:rsidRPr="00730113" w:rsidRDefault="00730113" w:rsidP="00730113">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jeruk (opsional)</w:t>
      </w:r>
    </w:p>
    <w:p w14:paraId="51442C44" w14:textId="77777777" w:rsidR="00730113" w:rsidRPr="00730113" w:rsidRDefault="00730113" w:rsidP="00730113">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sdm minyak goreng</w:t>
      </w:r>
    </w:p>
    <w:p w14:paraId="3F630F6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565204E8" w14:textId="77777777" w:rsidR="00730113" w:rsidRPr="00730113" w:rsidRDefault="00730113" w:rsidP="00730113">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Nasi putih hangat</w:t>
      </w:r>
    </w:p>
    <w:p w14:paraId="23931E1C" w14:textId="77777777" w:rsidR="00730113" w:rsidRPr="00730113" w:rsidRDefault="00730113" w:rsidP="00730113">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singkong rebus</w:t>
      </w:r>
    </w:p>
    <w:p w14:paraId="5DF6EC3D" w14:textId="77777777" w:rsidR="00730113" w:rsidRPr="00730113" w:rsidRDefault="00730113" w:rsidP="00730113">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 untuk taburan</w:t>
      </w:r>
    </w:p>
    <w:p w14:paraId="64D1D8B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173EEA6" w14:textId="77777777" w:rsidR="00730113" w:rsidRPr="00730113" w:rsidRDefault="00730113" w:rsidP="00730113">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Mempersiapkan 'Steak' Nangka:</w:t>
      </w:r>
    </w:p>
    <w:p w14:paraId="37972E0C" w14:textId="77777777" w:rsidR="00730113" w:rsidRPr="00730113" w:rsidRDefault="00730113" w:rsidP="00730113">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potongan nangka muda dalam air mendidih selama 20-30 menit hingga sangat empuk. Tiriskan.</w:t>
      </w:r>
    </w:p>
    <w:p w14:paraId="3DCE50BC" w14:textId="77777777" w:rsidR="00730113" w:rsidRPr="00730113" w:rsidRDefault="00730113" w:rsidP="00730113">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agak dingin, peras nangka hingga airnya keluar sebanyak mungkin. Suwir-suwir atau cacah kasar nangka dengan pisau atau garpu.</w:t>
      </w:r>
    </w:p>
    <w:p w14:paraId="2EFC15FD" w14:textId="77777777" w:rsidR="00730113" w:rsidRPr="00730113" w:rsidRDefault="00730113" w:rsidP="00730113">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wadah, campurkan nangka suwir dengan semua "Bumbu Marinasi Nangka". Aduk rata.</w:t>
      </w:r>
    </w:p>
    <w:p w14:paraId="17E44EA6" w14:textId="77777777" w:rsidR="00730113" w:rsidRPr="00730113" w:rsidRDefault="00730113" w:rsidP="00730113">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tepung tapioka dan tepung beras. Aduk dan uleni dengan tangan hingga menjadi adonan yang padat dan bisa dibentuk.</w:t>
      </w:r>
    </w:p>
    <w:p w14:paraId="2CA9F193" w14:textId="77777777" w:rsidR="00730113" w:rsidRPr="00730113" w:rsidRDefault="00730113" w:rsidP="00730113">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Bagi adonan menjadi dua bagian. Bentuk masing-masing menjadi patty tebal berbentuk seperti steak (lonjong atau persegi). Padatkan dengan baik.</w:t>
      </w:r>
    </w:p>
    <w:p w14:paraId="0EA561E2" w14:textId="77777777" w:rsidR="00730113" w:rsidRPr="00730113" w:rsidRDefault="00730113" w:rsidP="00730113">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3-4 sdm minyak di wajan datar (teflon). Goreng 'steak' nangka dengan api sedang hingga kedua sisinya berwarna coklat tua dan memiliki lapisan luar yang renyah. Angkat dan sisihkan.</w:t>
      </w:r>
    </w:p>
    <w:p w14:paraId="79A8C788" w14:textId="77777777" w:rsidR="00730113" w:rsidRPr="00730113" w:rsidRDefault="00730113" w:rsidP="00730113">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Sambal Balado:</w:t>
      </w:r>
    </w:p>
    <w:p w14:paraId="5AFBA198" w14:textId="77777777" w:rsidR="00730113" w:rsidRPr="00730113" w:rsidRDefault="00730113" w:rsidP="00730113">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sebentar cabai merah dan bawang merah hingga layu. Angkat.</w:t>
      </w:r>
    </w:p>
    <w:p w14:paraId="0273215C" w14:textId="77777777" w:rsidR="00730113" w:rsidRPr="00730113" w:rsidRDefault="00730113" w:rsidP="00730113">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Ulek kasar cabai, bawang, dan tomat. Jangan terlalu halus.</w:t>
      </w:r>
    </w:p>
    <w:p w14:paraId="15D3716F" w14:textId="77777777" w:rsidR="00730113" w:rsidRPr="00730113" w:rsidRDefault="00730113" w:rsidP="00730113">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5 sdm minyak (minyak sisa menggoreng nangka lebih sedap). Tumis sambal ulek dan daun jeruk (jika pakai) hingga harum dan matang.</w:t>
      </w:r>
    </w:p>
    <w:p w14:paraId="6BB36CD7" w14:textId="77777777" w:rsidR="00730113" w:rsidRPr="00730113" w:rsidRDefault="00730113" w:rsidP="00730113">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Bumbui dengan garam dan gula. Masak hingga sambal tanak dan minyaknya keluar berwarna kemerahan. Koreksi rasa.</w:t>
      </w:r>
    </w:p>
    <w:p w14:paraId="5D6369D1" w14:textId="77777777" w:rsidR="00730113" w:rsidRPr="00730113" w:rsidRDefault="00730113" w:rsidP="00730113">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Menyelesaikan Hidangan:</w:t>
      </w:r>
    </w:p>
    <w:p w14:paraId="49DF5E8D" w14:textId="77777777" w:rsidR="00730113" w:rsidRPr="00730113" w:rsidRDefault="00730113" w:rsidP="00730113">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'steak' nangka yang sudah digoreng ke dalam wajan berisi sambal balado.</w:t>
      </w:r>
    </w:p>
    <w:p w14:paraId="193B2915" w14:textId="77777777" w:rsidR="00730113" w:rsidRPr="00730113" w:rsidRDefault="00730113" w:rsidP="00730113">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Aduk perlahan hingga seluruh permukaan steak terbalut rata dengan sambal. Masak sebentar saja, lalu angkat.</w:t>
      </w:r>
    </w:p>
    <w:p w14:paraId="0DA3C6A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Cara Menghidangkan:</w:t>
      </w:r>
    </w:p>
    <w:p w14:paraId="5F0894BC" w14:textId="77777777" w:rsidR="00730113" w:rsidRPr="00730113" w:rsidRDefault="00730113" w:rsidP="00730113">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satu buah steak nangka balado di atas piring saji.</w:t>
      </w:r>
    </w:p>
    <w:p w14:paraId="673EE69B" w14:textId="77777777" w:rsidR="00730113" w:rsidRPr="00730113" w:rsidRDefault="00730113" w:rsidP="00730113">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Hidangkan berdampingan dengan nasi putih hangat dan daun singkong rebus.</w:t>
      </w:r>
    </w:p>
    <w:p w14:paraId="7321C13D" w14:textId="77777777" w:rsidR="00730113" w:rsidRPr="00730113" w:rsidRDefault="00730113" w:rsidP="00730113">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bagian atas steak dengan bawang goreng yang melimpah.</w:t>
      </w:r>
    </w:p>
    <w:p w14:paraId="70FF47CE" w14:textId="77777777" w:rsidR="00730113" w:rsidRPr="00730113" w:rsidRDefault="00730113" w:rsidP="00730113">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selagi hangat.</w:t>
      </w:r>
    </w:p>
    <w:p w14:paraId="0C72936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228DFA7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gourmet vegan main course presented beautifully on a dark ceramic plate. A thick, steak-shaped patty made from young jackfruit has a dark, crispy seared crust. The "steak" is generously coated with a vibrant, oily, and chunky red chili "Sambal Balado". The textured shreds of jackfruit are slightly visible under the sauce. It is served alongside a neat mound of steamed rice and blanched cassava leaves. The dish is garnished with crispy fried shallots. The lighting is focused and dramatic, highlighting the rich textures and colors.</w:t>
      </w:r>
    </w:p>
    <w:p w14:paraId="3BCD659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51C02A7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542965A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lima puluh delapan.</w:t>
      </w:r>
    </w:p>
    <w:p w14:paraId="532CA1E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2FBFAD73">
          <v:rect id="_x0000_i1082" style="width:0;height:1.5pt" o:hralign="center" o:hrstd="t" o:hr="t" fillcolor="#a0a0a0" stroked="f"/>
        </w:pict>
      </w:r>
    </w:p>
    <w:p w14:paraId="724B577B"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58. Wedang Uwuh Dingin dengan Busa Krim Keju</w:t>
      </w:r>
    </w:p>
    <w:p w14:paraId="4F67F79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Minuman tradisional Jawa yang menghangatkan, Wedang Uwuh, kini disajikan dalam format modern yang menyegarkan. Seduhan rempah yang berwarna merah khas disajikan dingin dengan es, lalu diberi lapisan busa krim keju (</w:t>
      </w:r>
      <w:r w:rsidRPr="00730113">
        <w:rPr>
          <w:rFonts w:ascii="Times New Roman" w:eastAsia="Times New Roman" w:hAnsi="Times New Roman" w:cs="Times New Roman"/>
          <w:i/>
          <w:iCs/>
          <w:sz w:val="24"/>
          <w:szCs w:val="24"/>
          <w:lang w:eastAsia="en-ID"/>
        </w:rPr>
        <w:t>cheese foam</w:t>
      </w:r>
      <w:r w:rsidRPr="00730113">
        <w:rPr>
          <w:rFonts w:ascii="Times New Roman" w:eastAsia="Times New Roman" w:hAnsi="Times New Roman" w:cs="Times New Roman"/>
          <w:sz w:val="24"/>
          <w:szCs w:val="24"/>
          <w:lang w:eastAsia="en-ID"/>
        </w:rPr>
        <w:t>) yang gurih dan lembut di atasnya, menciptakan sensasi rasa manis-pedas-gurih yang unik.</w:t>
      </w:r>
    </w:p>
    <w:p w14:paraId="6292BAC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213D9A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Seduhan Wedang Uwuh (untuk 2-3 porsi):</w:t>
      </w:r>
    </w:p>
    <w:p w14:paraId="3E91BD73" w14:textId="77777777" w:rsidR="00730113" w:rsidRPr="00730113" w:rsidRDefault="00730113" w:rsidP="00730113">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liter air</w:t>
      </w:r>
    </w:p>
    <w:p w14:paraId="781DC030" w14:textId="77777777" w:rsidR="00730113" w:rsidRPr="00730113" w:rsidRDefault="00730113" w:rsidP="00730113">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genggam serutan kayu secang (untuk warna merah)</w:t>
      </w:r>
    </w:p>
    <w:p w14:paraId="2862E25B" w14:textId="77777777" w:rsidR="00730113" w:rsidRPr="00730113" w:rsidRDefault="00730113" w:rsidP="00730113">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jahe, bakar lalu memarkan</w:t>
      </w:r>
    </w:p>
    <w:p w14:paraId="74928CB4" w14:textId="77777777" w:rsidR="00730113" w:rsidRPr="00730113" w:rsidRDefault="00730113" w:rsidP="00730113">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kayu manis (5 cm)</w:t>
      </w:r>
    </w:p>
    <w:p w14:paraId="352CD8D1" w14:textId="77777777" w:rsidR="00730113" w:rsidRPr="00730113" w:rsidRDefault="00730113" w:rsidP="00730113">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butir cengkeh</w:t>
      </w:r>
    </w:p>
    <w:p w14:paraId="1486947B" w14:textId="77777777" w:rsidR="00730113" w:rsidRPr="00730113" w:rsidRDefault="00730113" w:rsidP="00730113">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memarkan</w:t>
      </w:r>
    </w:p>
    <w:p w14:paraId="09FB0243" w14:textId="77777777" w:rsidR="00730113" w:rsidRPr="00730113" w:rsidRDefault="00730113" w:rsidP="00730113">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50 gr gula batu atau gula pasir (sesuai selera) </w:t>
      </w:r>
      <w:r w:rsidRPr="00730113">
        <w:rPr>
          <w:rFonts w:ascii="Times New Roman" w:eastAsia="Times New Roman" w:hAnsi="Times New Roman" w:cs="Times New Roman"/>
          <w:i/>
          <w:iCs/>
          <w:sz w:val="24"/>
          <w:szCs w:val="24"/>
          <w:lang w:eastAsia="en-ID"/>
        </w:rPr>
        <w:t>(Atau gunakan 2 bungkus wedang uwuh siap seduh)</w:t>
      </w:r>
    </w:p>
    <w:p w14:paraId="7D92741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Busa Krim Keju (Cheese Foam):</w:t>
      </w:r>
    </w:p>
    <w:p w14:paraId="767BA510" w14:textId="77777777" w:rsidR="00730113" w:rsidRPr="00730113" w:rsidRDefault="00730113" w:rsidP="00730113">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keju oles (cream cheese), suhu ruang</w:t>
      </w:r>
    </w:p>
    <w:p w14:paraId="00783E71" w14:textId="77777777" w:rsidR="00730113" w:rsidRPr="00730113" w:rsidRDefault="00730113" w:rsidP="00730113">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susu cair UHT dingin</w:t>
      </w:r>
    </w:p>
    <w:p w14:paraId="2000309F" w14:textId="77777777" w:rsidR="00730113" w:rsidRPr="00730113" w:rsidRDefault="00730113" w:rsidP="00730113">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krim kental (heavy/whipping cream) dingin</w:t>
      </w:r>
    </w:p>
    <w:p w14:paraId="425606C0" w14:textId="77777777" w:rsidR="00730113" w:rsidRPr="00730113" w:rsidRDefault="00730113" w:rsidP="00730113">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1 sdm gula halus</w:t>
      </w:r>
    </w:p>
    <w:p w14:paraId="794DC18F" w14:textId="77777777" w:rsidR="00730113" w:rsidRPr="00730113" w:rsidRDefault="00730113" w:rsidP="00730113">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besar garam</w:t>
      </w:r>
    </w:p>
    <w:p w14:paraId="3707905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38387FEB" w14:textId="77777777" w:rsidR="00730113" w:rsidRPr="00730113" w:rsidRDefault="00730113" w:rsidP="00730113">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Seduhan Wedang Uwuh:</w:t>
      </w:r>
    </w:p>
    <w:p w14:paraId="6A9023F3" w14:textId="77777777" w:rsidR="00730113" w:rsidRPr="00730113" w:rsidRDefault="00730113" w:rsidP="00730113">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semua bahan "Wedang Uwuh" (air, secang, jahe, kayu manis, cengkeh, sereh, dan gula batu) ke dalam panci.</w:t>
      </w:r>
    </w:p>
    <w:p w14:paraId="36C0095B" w14:textId="77777777" w:rsidR="00730113" w:rsidRPr="00730113" w:rsidRDefault="00730113" w:rsidP="00730113">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sedang hingga mendidih.</w:t>
      </w:r>
    </w:p>
    <w:p w14:paraId="0033A701" w14:textId="77777777" w:rsidR="00730113" w:rsidRPr="00730113" w:rsidRDefault="00730113" w:rsidP="00730113">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mendidih, kecilkan api dan biarkan mendidih perlahan (</w:t>
      </w:r>
      <w:r w:rsidRPr="00730113">
        <w:rPr>
          <w:rFonts w:ascii="Times New Roman" w:eastAsia="Times New Roman" w:hAnsi="Times New Roman" w:cs="Times New Roman"/>
          <w:i/>
          <w:iCs/>
          <w:sz w:val="24"/>
          <w:szCs w:val="24"/>
          <w:lang w:eastAsia="en-ID"/>
        </w:rPr>
        <w:t>simmer</w:t>
      </w:r>
      <w:r w:rsidRPr="00730113">
        <w:rPr>
          <w:rFonts w:ascii="Times New Roman" w:eastAsia="Times New Roman" w:hAnsi="Times New Roman" w:cs="Times New Roman"/>
          <w:sz w:val="24"/>
          <w:szCs w:val="24"/>
          <w:lang w:eastAsia="en-ID"/>
        </w:rPr>
        <w:t>) selama 15-20 menit agar semua aroma dan warna dari rempah keluar dengan maksimal.</w:t>
      </w:r>
    </w:p>
    <w:p w14:paraId="589A74A7" w14:textId="77777777" w:rsidR="00730113" w:rsidRPr="00730113" w:rsidRDefault="00730113" w:rsidP="00730113">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Matikan api, saring wedang uwuh untuk memisahkan ampasnya. Biarkan dingin sepenuhnya di suhu ruang, lalu masukkan ke dalam kulkas hingga benar-benar dingin.</w:t>
      </w:r>
    </w:p>
    <w:p w14:paraId="387A19B7" w14:textId="77777777" w:rsidR="00730113" w:rsidRPr="00730113" w:rsidRDefault="00730113" w:rsidP="00730113">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Busa Krim Keju:</w:t>
      </w:r>
    </w:p>
    <w:p w14:paraId="3F394AB0" w14:textId="77777777" w:rsidR="00730113" w:rsidRPr="00730113" w:rsidRDefault="00730113" w:rsidP="00730113">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Dalam sebuah mangkuk, aduk cream cheese, gula halus, dan garam menggunakan </w:t>
      </w:r>
      <w:r w:rsidRPr="00730113">
        <w:rPr>
          <w:rFonts w:ascii="Times New Roman" w:eastAsia="Times New Roman" w:hAnsi="Times New Roman" w:cs="Times New Roman"/>
          <w:i/>
          <w:iCs/>
          <w:sz w:val="24"/>
          <w:szCs w:val="24"/>
          <w:lang w:eastAsia="en-ID"/>
        </w:rPr>
        <w:t>whisk</w:t>
      </w:r>
      <w:r w:rsidRPr="00730113">
        <w:rPr>
          <w:rFonts w:ascii="Times New Roman" w:eastAsia="Times New Roman" w:hAnsi="Times New Roman" w:cs="Times New Roman"/>
          <w:sz w:val="24"/>
          <w:szCs w:val="24"/>
          <w:lang w:eastAsia="en-ID"/>
        </w:rPr>
        <w:t xml:space="preserve"> atau mixer kecepatan rendah hingga lembut dan tidak ada gumpalan.</w:t>
      </w:r>
    </w:p>
    <w:p w14:paraId="13F3072D" w14:textId="77777777" w:rsidR="00730113" w:rsidRPr="00730113" w:rsidRDefault="00730113" w:rsidP="00730113">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susu cair dingin sedikit demi sedikit sambil terus dikocok hingga tercampur rata.</w:t>
      </w:r>
    </w:p>
    <w:p w14:paraId="6D66F687" w14:textId="77777777" w:rsidR="00730113" w:rsidRPr="00730113" w:rsidRDefault="00730113" w:rsidP="00730113">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krim kental dingin, lalu kocok dengan mixer kecepatan sedang-tinggi hingga adonan mengental dan membentuk busa yang lembut namun cukup kokoh untuk mengapung (</w:t>
      </w:r>
      <w:r w:rsidRPr="00730113">
        <w:rPr>
          <w:rFonts w:ascii="Times New Roman" w:eastAsia="Times New Roman" w:hAnsi="Times New Roman" w:cs="Times New Roman"/>
          <w:i/>
          <w:iCs/>
          <w:sz w:val="24"/>
          <w:szCs w:val="24"/>
          <w:lang w:eastAsia="en-ID"/>
        </w:rPr>
        <w:t>soft peak</w:t>
      </w:r>
      <w:r w:rsidRPr="00730113">
        <w:rPr>
          <w:rFonts w:ascii="Times New Roman" w:eastAsia="Times New Roman" w:hAnsi="Times New Roman" w:cs="Times New Roman"/>
          <w:sz w:val="24"/>
          <w:szCs w:val="24"/>
          <w:lang w:eastAsia="en-ID"/>
        </w:rPr>
        <w:t>). Jangan mengocok berlebihan agar tidak pecah. Simpan di kulkas.</w:t>
      </w:r>
    </w:p>
    <w:p w14:paraId="220C873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5AB16E0" w14:textId="77777777" w:rsidR="00730113" w:rsidRPr="00730113" w:rsidRDefault="00730113" w:rsidP="00730113">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gelas saji yang tinggi dan bening.</w:t>
      </w:r>
    </w:p>
    <w:p w14:paraId="1F99726F" w14:textId="77777777" w:rsidR="00730113" w:rsidRPr="00730113" w:rsidRDefault="00730113" w:rsidP="00730113">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Isi gelas dengan es batu hingga penuh.</w:t>
      </w:r>
    </w:p>
    <w:p w14:paraId="5CC7C4BE" w14:textId="77777777" w:rsidR="00730113" w:rsidRPr="00730113" w:rsidRDefault="00730113" w:rsidP="00730113">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seduhan wedang uwuh yang sudah dingin ke dalam gelas hingga mengisi sekitar 3/4 bagian.</w:t>
      </w:r>
    </w:p>
    <w:p w14:paraId="76D3A49B" w14:textId="77777777" w:rsidR="00730113" w:rsidRPr="00730113" w:rsidRDefault="00730113" w:rsidP="00730113">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beberapa sendok busa krim keju, lalu tuangkan atau sendokkan dengan perlahan di atas permukaan minuman. Busa akan mengapung, menciptakan dua lapisan warna yang kontras.</w:t>
      </w:r>
    </w:p>
    <w:p w14:paraId="305ECA9E" w14:textId="77777777" w:rsidR="00730113" w:rsidRPr="00730113" w:rsidRDefault="00730113" w:rsidP="00730113">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w:t>
      </w:r>
    </w:p>
    <w:p w14:paraId="3F8FD01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0B2DC64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Modern beverage photography of an Iced Wedang Uwuh with Cheese Foam. In a minimalist clear tumbler glass filled with ice cubes, a beautiful, translucent, deep red herbal tea is visible. The drink is topped with a thick, dense, and smooth layer of white cream cheese foam. The shot is backlit, making the red liquid glow beautifully through the glass. Set against a clean, light-gray background. Some dry wedang uwuh spices like sappanwood shavings and a cinnamon stick are scattered artfully in the foreground.</w:t>
      </w:r>
    </w:p>
    <w:p w14:paraId="761CBB8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47522DA9"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36AE988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Tentu, ini adalah resep untuk hidangan nomor lima puluh sembilan.</w:t>
      </w:r>
    </w:p>
    <w:p w14:paraId="631DDDE9"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76DDCDB">
          <v:rect id="_x0000_i1083" style="width:0;height:1.5pt" o:hralign="center" o:hrstd="t" o:hr="t" fillcolor="#a0a0a0" stroked="f"/>
        </w:pict>
      </w:r>
    </w:p>
    <w:p w14:paraId="0BD72B4F"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59. Marmer Cake Pandan dan Kopi Gayo</w:t>
      </w:r>
    </w:p>
    <w:p w14:paraId="58A52C3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Bolu marmer klasik atau </w:t>
      </w:r>
      <w:r w:rsidRPr="00730113">
        <w:rPr>
          <w:rFonts w:ascii="Times New Roman" w:eastAsia="Times New Roman" w:hAnsi="Times New Roman" w:cs="Times New Roman"/>
          <w:i/>
          <w:iCs/>
          <w:sz w:val="24"/>
          <w:szCs w:val="24"/>
          <w:lang w:eastAsia="en-ID"/>
        </w:rPr>
        <w:t>marmer cake</w:t>
      </w:r>
      <w:r w:rsidRPr="00730113">
        <w:rPr>
          <w:rFonts w:ascii="Times New Roman" w:eastAsia="Times New Roman" w:hAnsi="Times New Roman" w:cs="Times New Roman"/>
          <w:sz w:val="24"/>
          <w:szCs w:val="24"/>
          <w:lang w:eastAsia="en-ID"/>
        </w:rPr>
        <w:t xml:space="preserve"> yang legendaris diberi sentuhan aroma khas nusantara. Wangi pandan yang lembut berpadu dengan aroma kopi Gayo yang kuat dan khas dalam adonan bolu mentega yang padat namun lembut. Setiap irisan menyajikan pola marmer hijau dan coklat yang cantik.</w:t>
      </w:r>
    </w:p>
    <w:p w14:paraId="539F4FB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1C20FBA" w14:textId="77777777" w:rsidR="00730113" w:rsidRPr="00730113" w:rsidRDefault="00730113" w:rsidP="00730113">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mentega (butter), suhu ruang</w:t>
      </w:r>
    </w:p>
    <w:p w14:paraId="2CE209CB" w14:textId="77777777" w:rsidR="00730113" w:rsidRPr="00730113" w:rsidRDefault="00730113" w:rsidP="00730113">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175 gr gula pasir butiran halus</w:t>
      </w:r>
    </w:p>
    <w:p w14:paraId="769E8590" w14:textId="77777777" w:rsidR="00730113" w:rsidRPr="00730113" w:rsidRDefault="00730113" w:rsidP="00730113">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butir kuning telur</w:t>
      </w:r>
    </w:p>
    <w:p w14:paraId="3A76D6D4" w14:textId="77777777" w:rsidR="00730113" w:rsidRPr="00730113" w:rsidRDefault="00730113" w:rsidP="00730113">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putih telur</w:t>
      </w:r>
    </w:p>
    <w:p w14:paraId="7C1C640B" w14:textId="77777777" w:rsidR="00730113" w:rsidRPr="00730113" w:rsidRDefault="00730113" w:rsidP="00730113">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tepung terigu protein sedang</w:t>
      </w:r>
    </w:p>
    <w:p w14:paraId="683702D0" w14:textId="77777777" w:rsidR="00730113" w:rsidRPr="00730113" w:rsidRDefault="00730113" w:rsidP="00730113">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 gr susu bubuk</w:t>
      </w:r>
    </w:p>
    <w:p w14:paraId="2173D97B" w14:textId="77777777" w:rsidR="00730113" w:rsidRPr="00730113" w:rsidRDefault="00730113" w:rsidP="00730113">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baking powder</w:t>
      </w:r>
    </w:p>
    <w:p w14:paraId="746AF715" w14:textId="77777777" w:rsidR="00730113" w:rsidRPr="00730113" w:rsidRDefault="00730113" w:rsidP="00730113">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susu cair UHT atau santan</w:t>
      </w:r>
    </w:p>
    <w:p w14:paraId="4695D1B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Perasa:</w:t>
      </w:r>
    </w:p>
    <w:p w14:paraId="7C9A773F" w14:textId="77777777" w:rsidR="00730113" w:rsidRPr="00730113" w:rsidRDefault="00730113" w:rsidP="00730113">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Adonan Pandan:</w:t>
      </w:r>
      <w:r w:rsidRPr="00730113">
        <w:rPr>
          <w:rFonts w:ascii="Times New Roman" w:eastAsia="Times New Roman" w:hAnsi="Times New Roman" w:cs="Times New Roman"/>
          <w:sz w:val="24"/>
          <w:szCs w:val="24"/>
          <w:lang w:eastAsia="en-ID"/>
        </w:rPr>
        <w:t xml:space="preserve"> 1 sdt pasta pandan berkualitas baik (atau 2 sdm jus pandan kental)</w:t>
      </w:r>
    </w:p>
    <w:p w14:paraId="4CDDA712" w14:textId="77777777" w:rsidR="00730113" w:rsidRPr="00730113" w:rsidRDefault="00730113" w:rsidP="00730113">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Adonan Kopi:</w:t>
      </w:r>
      <w:r w:rsidRPr="00730113">
        <w:rPr>
          <w:rFonts w:ascii="Times New Roman" w:eastAsia="Times New Roman" w:hAnsi="Times New Roman" w:cs="Times New Roman"/>
          <w:sz w:val="24"/>
          <w:szCs w:val="24"/>
          <w:lang w:eastAsia="en-ID"/>
        </w:rPr>
        <w:t xml:space="preserve"> 1 sdm bubuk kopi Gayo instan (atau espresso powder), larutkan dengan 1 sdm air panas hingga menjadi pasta</w:t>
      </w:r>
    </w:p>
    <w:p w14:paraId="6E5F28B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53A8EF42" w14:textId="77777777" w:rsidR="00730113" w:rsidRPr="00730113" w:rsidRDefault="00730113" w:rsidP="00730113">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Adonan Dasar:</w:t>
      </w:r>
    </w:p>
    <w:p w14:paraId="12EF929E"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170°C. Siapkan loyang tulban (bundt pan) atau loyang loaf ukuran 22 cm, olesi dengan mentega dan taburi dengan tepung secara merata.</w:t>
      </w:r>
    </w:p>
    <w:p w14:paraId="0BD8707F"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besar, kocok mentega dan gula pasir dengan mixer kecepatan tinggi selama 8-10 menit hingga menjadi sangat pucat, ringan, dan mengembang seperti krim.</w:t>
      </w:r>
    </w:p>
    <w:p w14:paraId="09607B5A"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Turunkan kecepatan mixer. Masukkan kuning telur satu per satu, beri jeda sekitar 30 detik setiap penambahan. Kocok hingga rata.</w:t>
      </w:r>
    </w:p>
    <w:p w14:paraId="5568DC8C"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wadah terpisah, ayak bersamaan tepung terigu, susu bubuk, dan baking powder.</w:t>
      </w:r>
    </w:p>
    <w:p w14:paraId="32E1D12F"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campuran tepung ke dalam adonan mentega secara bergantian dengan susu cair/santan dalam 3 tahap. Diawali dan diakhiri dengan tepung. Aduk dengan mixer kecepatan rendah atau spatula sekadar hingga rata. Jangan mengaduk berlebihan.</w:t>
      </w:r>
    </w:p>
    <w:p w14:paraId="1C22C840" w14:textId="77777777" w:rsidR="00730113" w:rsidRPr="00730113" w:rsidRDefault="00730113" w:rsidP="00730113">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Putih Telur (Meringue):</w:t>
      </w:r>
    </w:p>
    <w:p w14:paraId="7D69005C"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mangkuk lain yang bersih dan kering, kocok putih telur dengan mixer hingga kaku (</w:t>
      </w:r>
      <w:r w:rsidRPr="00730113">
        <w:rPr>
          <w:rFonts w:ascii="Times New Roman" w:eastAsia="Times New Roman" w:hAnsi="Times New Roman" w:cs="Times New Roman"/>
          <w:i/>
          <w:iCs/>
          <w:sz w:val="24"/>
          <w:szCs w:val="24"/>
          <w:lang w:eastAsia="en-ID"/>
        </w:rPr>
        <w:t>stiff peak</w:t>
      </w:r>
      <w:r w:rsidRPr="00730113">
        <w:rPr>
          <w:rFonts w:ascii="Times New Roman" w:eastAsia="Times New Roman" w:hAnsi="Times New Roman" w:cs="Times New Roman"/>
          <w:sz w:val="24"/>
          <w:szCs w:val="24"/>
          <w:lang w:eastAsia="en-ID"/>
        </w:rPr>
        <w:t>).</w:t>
      </w:r>
    </w:p>
    <w:p w14:paraId="403FC3B5"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Masukkan sepertiga bagian meringue ke dalam adonan utama, aduk balik perlahan untuk memancing. Lalu, masukkan sisa meringue dan aduk balik perlahan dengan spatula hingga adonan homogen dan ringan.</w:t>
      </w:r>
    </w:p>
    <w:p w14:paraId="6943BB03" w14:textId="77777777" w:rsidR="00730113" w:rsidRPr="00730113" w:rsidRDefault="00730113" w:rsidP="00730113">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Membagi dan Memberi Rasa:</w:t>
      </w:r>
    </w:p>
    <w:p w14:paraId="666A4E22"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Bagi adonan menjadi dua bagian sama rata di dua mangkuk terpisah.</w:t>
      </w:r>
    </w:p>
    <w:p w14:paraId="17446BB6"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Adonan Pandan:</w:t>
      </w:r>
      <w:r w:rsidRPr="00730113">
        <w:rPr>
          <w:rFonts w:ascii="Times New Roman" w:eastAsia="Times New Roman" w:hAnsi="Times New Roman" w:cs="Times New Roman"/>
          <w:sz w:val="24"/>
          <w:szCs w:val="24"/>
          <w:lang w:eastAsia="en-ID"/>
        </w:rPr>
        <w:t xml:space="preserve"> Masukkan pasta pandan ke dalam satu mangkuk, aduk rata.</w:t>
      </w:r>
    </w:p>
    <w:p w14:paraId="36E4D42C"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Adonan Kopi:</w:t>
      </w:r>
      <w:r w:rsidRPr="00730113">
        <w:rPr>
          <w:rFonts w:ascii="Times New Roman" w:eastAsia="Times New Roman" w:hAnsi="Times New Roman" w:cs="Times New Roman"/>
          <w:sz w:val="24"/>
          <w:szCs w:val="24"/>
          <w:lang w:eastAsia="en-ID"/>
        </w:rPr>
        <w:t xml:space="preserve"> Masukkan pasta kopi Gayo ke dalam mangkuk lainnya, aduk rata.</w:t>
      </w:r>
    </w:p>
    <w:p w14:paraId="03AC7886" w14:textId="77777777" w:rsidR="00730113" w:rsidRPr="00730113" w:rsidRDefault="00730113" w:rsidP="00730113">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Pola Marmer dan Memanggang:</w:t>
      </w:r>
    </w:p>
    <w:p w14:paraId="0A986CAC"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adonan ke dalam loyang secara bergantian menggunakan sendok besar. Misalnya: 1 sendok adonan pandan di satu sisi, 1 sendok adonan kopi di sisi lainnya, lalu tumpuk lagi di atasnya dengan warna berbeda. Lakukan hingga semua adonan habis.</w:t>
      </w:r>
    </w:p>
    <w:p w14:paraId="148DBA9C"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tusuk sate atau sumpit, masukkan ke dalam adonan lalu buat gerakan melingkar atau angka 8 sebanyak 2-3 kali untuk menciptakan pola marmer.</w:t>
      </w:r>
    </w:p>
    <w:p w14:paraId="1C3CA806"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40-50 menit atau hingga matang. Lakukan tes tusuk: jika tusuk sate yang ditusukkan ke tengah kue keluar bersih, maka kue sudah matang.</w:t>
      </w:r>
    </w:p>
    <w:p w14:paraId="5E06AE3E" w14:textId="77777777" w:rsidR="00730113" w:rsidRPr="00730113" w:rsidRDefault="00730113" w:rsidP="00730113">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dari oven, biarkan di dalam loyang selama 10 menit sebelum dibalikkan ke rak kawat untuk didinginkan sepenuhnya.</w:t>
      </w:r>
    </w:p>
    <w:p w14:paraId="415765F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0EFFF69" w14:textId="77777777" w:rsidR="00730113" w:rsidRPr="00730113" w:rsidRDefault="00730113" w:rsidP="00730113">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kue benar-benar dingin, potong-potong menjadi beberapa irisan.</w:t>
      </w:r>
    </w:p>
    <w:p w14:paraId="222645F3" w14:textId="77777777" w:rsidR="00730113" w:rsidRPr="00730113" w:rsidRDefault="00730113" w:rsidP="00730113">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Pola marmer yang unik akan terlihat pada setiap irisan.</w:t>
      </w:r>
    </w:p>
    <w:p w14:paraId="315636D9" w14:textId="77777777" w:rsidR="00730113" w:rsidRPr="00730113" w:rsidRDefault="00730113" w:rsidP="00730113">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Sangat nikmat disajikan sebagai teman minum kopi atau teh di sore hari.</w:t>
      </w:r>
    </w:p>
    <w:p w14:paraId="5382E5D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FB76B9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Homely and nostalgic food photography. A whole classic marble cake, baked in a bundt pan, is placed on a wooden cake stand. A perfect slice is cut and laid in front, showcasing the beautiful marbled interior with elegant swirls of light green (pandan) and light brown (coffee) batter. The crumb texture looks soft and buttery. The scene is set on a rustic wooden table with a cup of black coffee and some fresh pandan leaves blurred in the background, providing context for the flavors.</w:t>
      </w:r>
    </w:p>
    <w:p w14:paraId="1AA7C34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30FAFD1E"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7CD339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enam puluh.</w:t>
      </w:r>
    </w:p>
    <w:p w14:paraId="064079C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7CBEB3B8">
          <v:rect id="_x0000_i1084" style="width:0;height:1.5pt" o:hralign="center" o:hrstd="t" o:hr="t" fillcolor="#a0a0a0" stroked="f"/>
        </w:pict>
      </w:r>
    </w:p>
    <w:p w14:paraId="728C85EE"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60. Shepherd's Pie Daging Kuah Beulangong</w:t>
      </w:r>
    </w:p>
    <w:p w14:paraId="13FAF5F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hidangan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yang menghangatkan dan sangat memuaskan, di mana pai gembala (</w:t>
      </w:r>
      <w:r w:rsidRPr="00730113">
        <w:rPr>
          <w:rFonts w:ascii="Times New Roman" w:eastAsia="Times New Roman" w:hAnsi="Times New Roman" w:cs="Times New Roman"/>
          <w:i/>
          <w:iCs/>
          <w:sz w:val="24"/>
          <w:szCs w:val="24"/>
          <w:lang w:eastAsia="en-ID"/>
        </w:rPr>
        <w:t>shepherd's pie</w:t>
      </w:r>
      <w:r w:rsidRPr="00730113">
        <w:rPr>
          <w:rFonts w:ascii="Times New Roman" w:eastAsia="Times New Roman" w:hAnsi="Times New Roman" w:cs="Times New Roman"/>
          <w:sz w:val="24"/>
          <w:szCs w:val="24"/>
          <w:lang w:eastAsia="en-ID"/>
        </w:rPr>
        <w:t>) klasik dari Inggris bertemu dengan cita rasa kuah beulangong yang megah dan kaya rempah khas Aceh. Daging giling yang dimasak dengan bumbu pekat ditutup dengan lapisan kentang tumbuk yang lembut dan dipanggang hingga keemasan.</w:t>
      </w:r>
    </w:p>
    <w:p w14:paraId="1DBB045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Bahan-bahan:</w:t>
      </w:r>
    </w:p>
    <w:p w14:paraId="2AA2178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Daging Kuah Beulangong:</w:t>
      </w:r>
    </w:p>
    <w:p w14:paraId="276D9067" w14:textId="77777777" w:rsidR="00730113" w:rsidRPr="00730113" w:rsidRDefault="00730113" w:rsidP="00730113">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gr daging sapi giling</w:t>
      </w:r>
    </w:p>
    <w:p w14:paraId="31498AA6" w14:textId="77777777" w:rsidR="00730113" w:rsidRPr="00730113" w:rsidRDefault="00730113" w:rsidP="00730113">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nangka muda, potong dadu sangat kecil (opsional)</w:t>
      </w:r>
    </w:p>
    <w:p w14:paraId="6D58C3DD" w14:textId="77777777" w:rsidR="00730113" w:rsidRPr="00730113" w:rsidRDefault="00730113" w:rsidP="00730113">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kelapa parut, sangrai hingga coklat gelap, lalu giling hingga mengeluarkan minyak (</w:t>
      </w:r>
      <w:r w:rsidRPr="00730113">
        <w:rPr>
          <w:rFonts w:ascii="Times New Roman" w:eastAsia="Times New Roman" w:hAnsi="Times New Roman" w:cs="Times New Roman"/>
          <w:i/>
          <w:iCs/>
          <w:sz w:val="24"/>
          <w:szCs w:val="24"/>
          <w:lang w:eastAsia="en-ID"/>
        </w:rPr>
        <w:t>ue neulheue</w:t>
      </w:r>
      <w:r w:rsidRPr="00730113">
        <w:rPr>
          <w:rFonts w:ascii="Times New Roman" w:eastAsia="Times New Roman" w:hAnsi="Times New Roman" w:cs="Times New Roman"/>
          <w:sz w:val="24"/>
          <w:szCs w:val="24"/>
          <w:lang w:eastAsia="en-ID"/>
        </w:rPr>
        <w:t xml:space="preserve"> / kelapa gongseng)</w:t>
      </w:r>
    </w:p>
    <w:p w14:paraId="015EF305" w14:textId="77777777" w:rsidR="00730113" w:rsidRPr="00730113" w:rsidRDefault="00730113" w:rsidP="00730113">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untuk menumis</w:t>
      </w:r>
    </w:p>
    <w:p w14:paraId="329DB280" w14:textId="77777777" w:rsidR="00730113" w:rsidRPr="00730113" w:rsidRDefault="00730113" w:rsidP="00730113">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air atau kaldu sapi</w:t>
      </w:r>
    </w:p>
    <w:p w14:paraId="66D5AE5E" w14:textId="77777777" w:rsidR="00730113" w:rsidRPr="00730113" w:rsidRDefault="00730113" w:rsidP="00730113">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2E8F37A2" w14:textId="77777777" w:rsidR="00730113" w:rsidRPr="00730113" w:rsidRDefault="00730113" w:rsidP="00730113">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merah</w:t>
      </w:r>
    </w:p>
    <w:p w14:paraId="47561E2A" w14:textId="77777777" w:rsidR="00730113" w:rsidRPr="00730113" w:rsidRDefault="00730113" w:rsidP="00730113">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putih</w:t>
      </w:r>
    </w:p>
    <w:p w14:paraId="4DD002B4" w14:textId="77777777" w:rsidR="00730113" w:rsidRPr="00730113" w:rsidRDefault="00730113" w:rsidP="00730113">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kering, rendam air panas</w:t>
      </w:r>
    </w:p>
    <w:p w14:paraId="40049E3D" w14:textId="77777777" w:rsidR="00730113" w:rsidRPr="00730113" w:rsidRDefault="00730113" w:rsidP="00730113">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merah segar</w:t>
      </w:r>
    </w:p>
    <w:p w14:paraId="0C3764C0" w14:textId="77777777" w:rsidR="00730113" w:rsidRPr="00730113" w:rsidRDefault="00730113" w:rsidP="00730113">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w:t>
      </w:r>
    </w:p>
    <w:p w14:paraId="4420E461" w14:textId="77777777" w:rsidR="00730113" w:rsidRPr="00730113" w:rsidRDefault="00730113" w:rsidP="00730113">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kunyit</w:t>
      </w:r>
    </w:p>
    <w:p w14:paraId="3CE633C8" w14:textId="77777777" w:rsidR="00730113" w:rsidRPr="00730113" w:rsidRDefault="00730113" w:rsidP="00730113">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665D51A0" w14:textId="77777777" w:rsidR="00730113" w:rsidRPr="00730113" w:rsidRDefault="00730113" w:rsidP="00730113">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jintan bubuk</w:t>
      </w:r>
    </w:p>
    <w:p w14:paraId="25115C64" w14:textId="77777777" w:rsidR="00730113" w:rsidRPr="00730113" w:rsidRDefault="00730113" w:rsidP="00730113">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hitam bubuk</w:t>
      </w:r>
    </w:p>
    <w:p w14:paraId="26122612" w14:textId="77777777" w:rsidR="00730113" w:rsidRPr="00730113" w:rsidRDefault="00730113" w:rsidP="00730113">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214B4DC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Topping Kentang Tumbuk:</w:t>
      </w:r>
    </w:p>
    <w:p w14:paraId="60F422A3" w14:textId="77777777" w:rsidR="00730113" w:rsidRPr="00730113" w:rsidRDefault="00730113" w:rsidP="00730113">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750 gr kentang, kupas dan potong-potong</w:t>
      </w:r>
    </w:p>
    <w:p w14:paraId="10E1A268" w14:textId="77777777" w:rsidR="00730113" w:rsidRPr="00730113" w:rsidRDefault="00730113" w:rsidP="00730113">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mentega (butter)</w:t>
      </w:r>
    </w:p>
    <w:p w14:paraId="3B20256E" w14:textId="77777777" w:rsidR="00730113" w:rsidRPr="00730113" w:rsidRDefault="00730113" w:rsidP="00730113">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susu cair hangat</w:t>
      </w:r>
    </w:p>
    <w:p w14:paraId="5B48C8E6" w14:textId="77777777" w:rsidR="00730113" w:rsidRPr="00730113" w:rsidRDefault="00730113" w:rsidP="00730113">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pala bubuk</w:t>
      </w:r>
    </w:p>
    <w:p w14:paraId="124FF487" w14:textId="77777777" w:rsidR="00730113" w:rsidRPr="00730113" w:rsidRDefault="00730113" w:rsidP="00730113">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lada putih secukupnya</w:t>
      </w:r>
    </w:p>
    <w:p w14:paraId="206491C6" w14:textId="77777777" w:rsidR="00730113" w:rsidRPr="00730113" w:rsidRDefault="00730113" w:rsidP="00730113">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kuning telur (opsional, untuk olesan)</w:t>
      </w:r>
    </w:p>
    <w:p w14:paraId="4D390B4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2072A565" w14:textId="77777777" w:rsidR="00730113" w:rsidRPr="00730113" w:rsidRDefault="00730113" w:rsidP="00730113">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Daging Kuah Beulangong:</w:t>
      </w:r>
    </w:p>
    <w:p w14:paraId="693FDE2B"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di wajan. Tumis bumbu halus hingga benar-benar harum dan matang.</w:t>
      </w:r>
    </w:p>
    <w:p w14:paraId="523B0697"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daging giling, aduk hingga berubah warna dan matang.</w:t>
      </w:r>
    </w:p>
    <w:p w14:paraId="3D78A912"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kelapa gongseng yang sudah digiling halus. Aduk rata.</w:t>
      </w:r>
    </w:p>
    <w:p w14:paraId="58FAE5B0"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Tambahkan potongan nangka muda (jika pakai), tuang air atau kaldu. Bumbui dengan garam.</w:t>
      </w:r>
    </w:p>
    <w:p w14:paraId="2C4A7C16"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kecil, tutup wajan, dan biarkan bumbu meresap dan nangka menjadi empuk. Masak hingga kuah menyusut dan menjadi isian yang kental dan tidak berair. Koreksi rasa, lalu angkat.</w:t>
      </w:r>
    </w:p>
    <w:p w14:paraId="40872817" w14:textId="77777777" w:rsidR="00730113" w:rsidRPr="00730113" w:rsidRDefault="00730113" w:rsidP="00730113">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Kentang Tumbuk:</w:t>
      </w:r>
    </w:p>
    <w:p w14:paraId="1C19DADE"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potongan kentang dalam air yang sudah diberi garam hingga sangat empuk. Tiriskan hingga benar-benar kering.</w:t>
      </w:r>
    </w:p>
    <w:p w14:paraId="26EE2854"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Selagi masih panas, haluskan kentang hingga lembut.</w:t>
      </w:r>
    </w:p>
    <w:p w14:paraId="198DE267"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Masukkan mentega, susu hangat, pala bubuk, garam, dan lada putih. Aduk rata hingga menjadi adonan kentang yang lembut dan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w:t>
      </w:r>
    </w:p>
    <w:p w14:paraId="7333529F" w14:textId="77777777" w:rsidR="00730113" w:rsidRPr="00730113" w:rsidRDefault="00730113" w:rsidP="00730113">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Menyusun dan Memanggang Pie:</w:t>
      </w:r>
    </w:p>
    <w:p w14:paraId="12F5895D"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Panaskan oven pada suhu 190°C.</w:t>
      </w:r>
    </w:p>
    <w:p w14:paraId="70A361F7"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pinggan tahan panas atau beberapa ramekin individual.</w:t>
      </w:r>
    </w:p>
    <w:p w14:paraId="46F22EE0"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Ratakan isian daging kuah beulangong di dasar pinggan.</w:t>
      </w:r>
    </w:p>
    <w:p w14:paraId="53FD21D0"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seluruh permukaan isian dengan adonan kentang tumbuk. Ratakan permukaannya dengan sendok, lalu buat motif arsiran menggunakan garpu.</w:t>
      </w:r>
    </w:p>
    <w:p w14:paraId="31070B9E"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(Opsional) Untuk hasil lebih keemasan, olesi permukaan kentang dengan kocokan kuning telur.</w:t>
      </w:r>
    </w:p>
    <w:p w14:paraId="76558B2E" w14:textId="77777777" w:rsidR="00730113" w:rsidRPr="00730113" w:rsidRDefault="00730113" w:rsidP="00730113">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25-30 menit, atau hingga isiannya panas dan berbuih, dan bagian atas kentang berwarna kuning keemasan yang cantik.</w:t>
      </w:r>
    </w:p>
    <w:p w14:paraId="4AC95B4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29C0488E" w14:textId="77777777" w:rsidR="00730113" w:rsidRPr="00730113" w:rsidRDefault="00730113" w:rsidP="00730113">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pie dari oven, biarkan beristirahat selama 10 menit agar isiannya lebih set saat dipotong.</w:t>
      </w:r>
    </w:p>
    <w:p w14:paraId="50AC302C" w14:textId="77777777" w:rsidR="00730113" w:rsidRPr="00730113" w:rsidRDefault="00730113" w:rsidP="00730113">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hangat, bisa langsung dari pinggan panggangnya atau diambil per porsi.</w:t>
      </w:r>
    </w:p>
    <w:p w14:paraId="78C0F7D9" w14:textId="77777777" w:rsidR="00730113" w:rsidRPr="00730113" w:rsidRDefault="00730113" w:rsidP="00730113">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taburan peterseli atau seledri cincang sebelum disajikan.</w:t>
      </w:r>
    </w:p>
    <w:p w14:paraId="1DF1474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4C493E6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rustic and comforting Shepherd's Pie with an Acehnese twist, served in a ceramic baking dish. The top is a beautiful, golden-brown mashed potato crust with textured fork marks and crispy peaks. A portion has been scooped out, revealing the thick, rich, and reddish-brown spiced minced meat filling ("Kuah Beulangong") underneath. Steam is gently rising from the dish. The photo is shot with warm, cozy lighting that evokes a hearty, home-cooked family meal.</w:t>
      </w:r>
    </w:p>
    <w:p w14:paraId="30EB985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593FE77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039ECFD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 saya akan lanjutkan dari nomor urut yang benar.</w:t>
      </w:r>
    </w:p>
    <w:p w14:paraId="7E98334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B0184D8">
          <v:rect id="_x0000_i1085" style="width:0;height:1.5pt" o:hralign="center" o:hrstd="t" o:hr="t" fillcolor="#a0a0a0" stroked="f"/>
        </w:pict>
      </w:r>
    </w:p>
    <w:p w14:paraId="2FF3681C"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62. Kue Lumpur Asin Ikan Asap dengan Topping Mentai Bakar</w:t>
      </w:r>
    </w:p>
    <w:p w14:paraId="27EDBAD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kudapan gurih yang inovatif, mengubah kue lumpur tradisional yang manis menjadi versi asin dengan isian ikan asap yang wangi. Kue yang lembut ini kemudian diberi topping saus mentai ala Jepang yang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 xml:space="preserve"> dan dibakar dengan </w:t>
      </w:r>
      <w:r w:rsidRPr="00730113">
        <w:rPr>
          <w:rFonts w:ascii="Times New Roman" w:eastAsia="Times New Roman" w:hAnsi="Times New Roman" w:cs="Times New Roman"/>
          <w:i/>
          <w:iCs/>
          <w:sz w:val="24"/>
          <w:szCs w:val="24"/>
          <w:lang w:eastAsia="en-ID"/>
        </w:rPr>
        <w:t>torch</w:t>
      </w:r>
      <w:r w:rsidRPr="00730113">
        <w:rPr>
          <w:rFonts w:ascii="Times New Roman" w:eastAsia="Times New Roman" w:hAnsi="Times New Roman" w:cs="Times New Roman"/>
          <w:sz w:val="24"/>
          <w:szCs w:val="24"/>
          <w:lang w:eastAsia="en-ID"/>
        </w:rPr>
        <w:t xml:space="preserve"> untuk sensasi rasa dan aroma yang modern.</w:t>
      </w:r>
    </w:p>
    <w:p w14:paraId="6625743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45E83EF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Kue Lumpur Asin (sekitar 15 buah):</w:t>
      </w:r>
    </w:p>
    <w:p w14:paraId="79C47387" w14:textId="77777777" w:rsidR="00730113" w:rsidRPr="00730113" w:rsidRDefault="00730113" w:rsidP="00730113">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kentang, kukus, haluskan selagi panas</w:t>
      </w:r>
    </w:p>
    <w:p w14:paraId="0090EE2B" w14:textId="77777777" w:rsidR="00730113" w:rsidRPr="00730113" w:rsidRDefault="00730113" w:rsidP="00730113">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125 gr tepung terigu serbaguna</w:t>
      </w:r>
    </w:p>
    <w:p w14:paraId="530D9F4B" w14:textId="77777777" w:rsidR="00730113" w:rsidRPr="00730113" w:rsidRDefault="00730113" w:rsidP="00730113">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telur utuh + 1 kuning telur</w:t>
      </w:r>
    </w:p>
    <w:p w14:paraId="4CA4D883" w14:textId="77777777" w:rsidR="00730113" w:rsidRPr="00730113" w:rsidRDefault="00730113" w:rsidP="00730113">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ml santan</w:t>
      </w:r>
    </w:p>
    <w:p w14:paraId="6B12FDD7" w14:textId="77777777" w:rsidR="00730113" w:rsidRPr="00730113" w:rsidRDefault="00730113" w:rsidP="00730113">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1/2 sdt garam</w:t>
      </w:r>
    </w:p>
    <w:p w14:paraId="52A122A8" w14:textId="77777777" w:rsidR="00730113" w:rsidRPr="00730113" w:rsidRDefault="00730113" w:rsidP="00730113">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lada bubuk</w:t>
      </w:r>
    </w:p>
    <w:p w14:paraId="0ABB631F" w14:textId="77777777" w:rsidR="00730113" w:rsidRPr="00730113" w:rsidRDefault="00730113" w:rsidP="00730113">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kaldu jamur/ayam</w:t>
      </w:r>
    </w:p>
    <w:p w14:paraId="51D658CE" w14:textId="77777777" w:rsidR="00730113" w:rsidRPr="00730113" w:rsidRDefault="00730113" w:rsidP="00730113">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 gr margarin, lelehkan</w:t>
      </w:r>
    </w:p>
    <w:p w14:paraId="2719A7AF" w14:textId="77777777" w:rsidR="00730113" w:rsidRPr="00730113" w:rsidRDefault="00730113" w:rsidP="00730113">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Isian:</w:t>
      </w:r>
      <w:r w:rsidRPr="00730113">
        <w:rPr>
          <w:rFonts w:ascii="Times New Roman" w:eastAsia="Times New Roman" w:hAnsi="Times New Roman" w:cs="Times New Roman"/>
          <w:sz w:val="24"/>
          <w:szCs w:val="24"/>
          <w:lang w:eastAsia="en-ID"/>
        </w:rPr>
        <w:t xml:space="preserve"> </w:t>
      </w:r>
    </w:p>
    <w:p w14:paraId="1E42BE0A" w14:textId="77777777" w:rsidR="00730113" w:rsidRPr="00730113" w:rsidRDefault="00730113" w:rsidP="00730113">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daging ikan cakalang asap atau tongkol asap, suwir-suwir halus</w:t>
      </w:r>
    </w:p>
    <w:p w14:paraId="01815AD5" w14:textId="77777777" w:rsidR="00730113" w:rsidRPr="00730113" w:rsidRDefault="00730113" w:rsidP="00730113">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daun bawang atau kucai, iris halus</w:t>
      </w:r>
    </w:p>
    <w:p w14:paraId="5A863EA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Topping Mentai Bakar:</w:t>
      </w:r>
    </w:p>
    <w:p w14:paraId="6B1E32A8" w14:textId="77777777" w:rsidR="00730113" w:rsidRPr="00730113" w:rsidRDefault="00730113" w:rsidP="00730113">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mayones Jepang (kewpie)</w:t>
      </w:r>
    </w:p>
    <w:p w14:paraId="008A3FDC" w14:textId="77777777" w:rsidR="00730113" w:rsidRPr="00730113" w:rsidRDefault="00730113" w:rsidP="00730113">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tobiko atau mentaiko (telur ikan terbang/pollock)</w:t>
      </w:r>
    </w:p>
    <w:p w14:paraId="52C092E4" w14:textId="77777777" w:rsidR="00730113" w:rsidRPr="00730113" w:rsidRDefault="00730113" w:rsidP="00730113">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saus sambal</w:t>
      </w:r>
    </w:p>
    <w:p w14:paraId="40D028F8" w14:textId="77777777" w:rsidR="00730113" w:rsidRPr="00730113" w:rsidRDefault="00730113" w:rsidP="00730113">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saus tomat</w:t>
      </w:r>
    </w:p>
    <w:p w14:paraId="0CC085D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Hiasan:</w:t>
      </w:r>
    </w:p>
    <w:p w14:paraId="50DC4BF9" w14:textId="77777777" w:rsidR="00730113" w:rsidRPr="00730113" w:rsidRDefault="00730113" w:rsidP="00730113">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kucai atau peterseli cincang</w:t>
      </w:r>
    </w:p>
    <w:p w14:paraId="2E5B5D62" w14:textId="77777777" w:rsidR="00730113" w:rsidRPr="00730113" w:rsidRDefault="00730113" w:rsidP="00730113">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Potongan nori (rumput laut kering)</w:t>
      </w:r>
    </w:p>
    <w:p w14:paraId="021A4ED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64F90EE" w14:textId="77777777" w:rsidR="00730113" w:rsidRPr="00730113" w:rsidRDefault="00730113" w:rsidP="00730113">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Kue Lumpur Asin:</w:t>
      </w:r>
    </w:p>
    <w:p w14:paraId="7577D9D8" w14:textId="77777777" w:rsidR="00730113" w:rsidRPr="00730113" w:rsidRDefault="00730113" w:rsidP="00730113">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Dalam wadah, kocok telur dan gula hingga rata menggunakan </w:t>
      </w:r>
      <w:r w:rsidRPr="00730113">
        <w:rPr>
          <w:rFonts w:ascii="Times New Roman" w:eastAsia="Times New Roman" w:hAnsi="Times New Roman" w:cs="Times New Roman"/>
          <w:i/>
          <w:iCs/>
          <w:sz w:val="24"/>
          <w:szCs w:val="24"/>
          <w:lang w:eastAsia="en-ID"/>
        </w:rPr>
        <w:t>whisk</w:t>
      </w:r>
      <w:r w:rsidRPr="00730113">
        <w:rPr>
          <w:rFonts w:ascii="Times New Roman" w:eastAsia="Times New Roman" w:hAnsi="Times New Roman" w:cs="Times New Roman"/>
          <w:sz w:val="24"/>
          <w:szCs w:val="24"/>
          <w:lang w:eastAsia="en-ID"/>
        </w:rPr>
        <w:t>.</w:t>
      </w:r>
    </w:p>
    <w:p w14:paraId="11ED2D15" w14:textId="77777777" w:rsidR="00730113" w:rsidRPr="00730113" w:rsidRDefault="00730113" w:rsidP="00730113">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kentang kukus yang sudah dihaluskan, aduk rata.</w:t>
      </w:r>
    </w:p>
    <w:p w14:paraId="52E72A9C" w14:textId="77777777" w:rsidR="00730113" w:rsidRPr="00730113" w:rsidRDefault="00730113" w:rsidP="00730113">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santan, aduk kembali hingga tercampur.</w:t>
      </w:r>
    </w:p>
    <w:p w14:paraId="095A946B" w14:textId="77777777" w:rsidR="00730113" w:rsidRPr="00730113" w:rsidRDefault="00730113" w:rsidP="00730113">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tepung terigu, garam, lada, dan kaldu bubuk sambil diayak. Aduk hingga adonan menjadi licin dan tidak ada gumpalan.</w:t>
      </w:r>
    </w:p>
    <w:p w14:paraId="72FC7601" w14:textId="77777777" w:rsidR="00730113" w:rsidRPr="00730113" w:rsidRDefault="00730113" w:rsidP="00730113">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Terakhir, masukkan margarin leleh, suwiran ikan asap, dan irisan daun bawang. Aduk rata.</w:t>
      </w:r>
    </w:p>
    <w:p w14:paraId="5A47F9D9" w14:textId="77777777" w:rsidR="00730113" w:rsidRPr="00730113" w:rsidRDefault="00730113" w:rsidP="00730113">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Saus Mentai:</w:t>
      </w:r>
    </w:p>
    <w:p w14:paraId="1648F2D8" w14:textId="77777777" w:rsidR="00730113" w:rsidRPr="00730113" w:rsidRDefault="00730113" w:rsidP="00730113">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kecil, campurkan mayones, tobiko, saus sambal, dan saus tomat. Aduk hingga warnanya merata. Masukkan ke dalam plastik segitiga (piping bag) jika ada.</w:t>
      </w:r>
    </w:p>
    <w:p w14:paraId="0799095C" w14:textId="77777777" w:rsidR="00730113" w:rsidRPr="00730113" w:rsidRDefault="00730113" w:rsidP="00730113">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dan Memberi Topping:</w:t>
      </w:r>
    </w:p>
    <w:p w14:paraId="1508CD71" w14:textId="77777777" w:rsidR="00730113" w:rsidRPr="00730113" w:rsidRDefault="00730113" w:rsidP="00730113">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Panaskan cetakan kue lumpur atau wajan </w:t>
      </w:r>
      <w:r w:rsidRPr="00730113">
        <w:rPr>
          <w:rFonts w:ascii="Times New Roman" w:eastAsia="Times New Roman" w:hAnsi="Times New Roman" w:cs="Times New Roman"/>
          <w:i/>
          <w:iCs/>
          <w:sz w:val="24"/>
          <w:szCs w:val="24"/>
          <w:lang w:eastAsia="en-ID"/>
        </w:rPr>
        <w:t>poffertjes</w:t>
      </w:r>
      <w:r w:rsidRPr="00730113">
        <w:rPr>
          <w:rFonts w:ascii="Times New Roman" w:eastAsia="Times New Roman" w:hAnsi="Times New Roman" w:cs="Times New Roman"/>
          <w:sz w:val="24"/>
          <w:szCs w:val="24"/>
          <w:lang w:eastAsia="en-ID"/>
        </w:rPr>
        <w:t>/</w:t>
      </w:r>
      <w:r w:rsidRPr="00730113">
        <w:rPr>
          <w:rFonts w:ascii="Times New Roman" w:eastAsia="Times New Roman" w:hAnsi="Times New Roman" w:cs="Times New Roman"/>
          <w:i/>
          <w:iCs/>
          <w:sz w:val="24"/>
          <w:szCs w:val="24"/>
          <w:lang w:eastAsia="en-ID"/>
        </w:rPr>
        <w:t>takoyaki</w:t>
      </w:r>
      <w:r w:rsidRPr="00730113">
        <w:rPr>
          <w:rFonts w:ascii="Times New Roman" w:eastAsia="Times New Roman" w:hAnsi="Times New Roman" w:cs="Times New Roman"/>
          <w:sz w:val="24"/>
          <w:szCs w:val="24"/>
          <w:lang w:eastAsia="en-ID"/>
        </w:rPr>
        <w:t xml:space="preserve"> dengan api sangat kecil. Olesi tipis dengan margarin.</w:t>
      </w:r>
    </w:p>
    <w:p w14:paraId="0DBE1250" w14:textId="77777777" w:rsidR="00730113" w:rsidRPr="00730113" w:rsidRDefault="00730113" w:rsidP="00730113">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adonan kue lumpur ke dalam setiap lubang cetakan hingga 3/4 penuh.</w:t>
      </w:r>
    </w:p>
    <w:p w14:paraId="4FD14B9F" w14:textId="77777777" w:rsidR="00730113" w:rsidRPr="00730113" w:rsidRDefault="00730113" w:rsidP="00730113">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cetakan dan masak selama 5-7 menit atau hingga bagian bawahnya matang dan bagian atasnya setengah set (masih sedikit basah).</w:t>
      </w:r>
    </w:p>
    <w:p w14:paraId="2B4EF452" w14:textId="77777777" w:rsidR="00730113" w:rsidRPr="00730113" w:rsidRDefault="00730113" w:rsidP="00730113">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Semprotkan saus mentai di atas setiap kue hingga menutupi permukaannya.</w:t>
      </w:r>
    </w:p>
    <w:p w14:paraId="0EFFB44D" w14:textId="77777777" w:rsidR="00730113" w:rsidRPr="00730113" w:rsidRDefault="00730113" w:rsidP="00730113">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Gunakan </w:t>
      </w:r>
      <w:r w:rsidRPr="00730113">
        <w:rPr>
          <w:rFonts w:ascii="Times New Roman" w:eastAsia="Times New Roman" w:hAnsi="Times New Roman" w:cs="Times New Roman"/>
          <w:i/>
          <w:iCs/>
          <w:sz w:val="24"/>
          <w:szCs w:val="24"/>
          <w:lang w:eastAsia="en-ID"/>
        </w:rPr>
        <w:t>culinary torch</w:t>
      </w:r>
      <w:r w:rsidRPr="00730113">
        <w:rPr>
          <w:rFonts w:ascii="Times New Roman" w:eastAsia="Times New Roman" w:hAnsi="Times New Roman" w:cs="Times New Roman"/>
          <w:sz w:val="24"/>
          <w:szCs w:val="24"/>
          <w:lang w:eastAsia="en-ID"/>
        </w:rPr>
        <w:t xml:space="preserve"> (obor masak), arahkan apinya ke permukaan saus mentai hingga sedikit terbakar, mengeluarkan aroma wangi, dan warnanya menjadi lebih gelap di beberapa titik.</w:t>
      </w:r>
    </w:p>
    <w:p w14:paraId="02B49E88" w14:textId="77777777" w:rsidR="00730113" w:rsidRPr="00730113" w:rsidRDefault="00730113" w:rsidP="00730113">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kue lumpur dengan hati-hati menggunakan dua buah sendok kecil atau spatula.</w:t>
      </w:r>
    </w:p>
    <w:p w14:paraId="66326F7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37EC156F" w14:textId="77777777" w:rsidR="00730113" w:rsidRPr="00730113" w:rsidRDefault="00730113" w:rsidP="00730113">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kue lumpur selagi masih hangat.</w:t>
      </w:r>
    </w:p>
    <w:p w14:paraId="76FF19F0" w14:textId="77777777" w:rsidR="00730113" w:rsidRPr="00730113" w:rsidRDefault="00730113" w:rsidP="00730113">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Tata di atas piring saji.</w:t>
      </w:r>
    </w:p>
    <w:p w14:paraId="33930B7E" w14:textId="77777777" w:rsidR="00730113" w:rsidRPr="00730113" w:rsidRDefault="00730113" w:rsidP="00730113">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irisan kucai segar atau guntingan nori untuk menambah aroma dan mempercantik tampilan.</w:t>
      </w:r>
    </w:p>
    <w:p w14:paraId="2B2CABA1" w14:textId="77777777" w:rsidR="00730113" w:rsidRPr="00730113" w:rsidRDefault="00730113" w:rsidP="00730113">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Cocok sebagai cemilan gurih atau hidangan pembuka yang unik.</w:t>
      </w:r>
    </w:p>
    <w:p w14:paraId="6BC1049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66D9410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Modern food photography of savory "Kue Lumpur". Several small, round, yellowish savory cakes are arranged on a dark Japanese-style ceramic plate. Each cake is generously topped with a creamy, light-orange mentai sauce that has been beautifully torched, with browned and slightly charred spots. One cake is cut in half, revealing a soft, smooth, "mud-like" texture with visible specks of smoked fish and green chives. The lighting is focused, highlighting the glossy, torched topping.</w:t>
      </w:r>
    </w:p>
    <w:p w14:paraId="379FE03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0B6871F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40E828F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257802E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45214A1">
          <v:rect id="_x0000_i1086" style="width:0;height:1.5pt" o:hralign="center" o:hrstd="t" o:hr="t" fillcolor="#a0a0a0" stroked="f"/>
        </w:pict>
      </w:r>
    </w:p>
    <w:p w14:paraId="0813AE09"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63. Mille-feuille Gurih dengan Isian Krim Gado-gado</w:t>
      </w:r>
    </w:p>
    <w:p w14:paraId="7608548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hidangan pembuka yang terinspirasi dari keanggunan pastri Prancis dan kekayaan rasa salad nasional Indonesia. Lapisan-lapisan </w:t>
      </w:r>
      <w:r w:rsidRPr="00730113">
        <w:rPr>
          <w:rFonts w:ascii="Times New Roman" w:eastAsia="Times New Roman" w:hAnsi="Times New Roman" w:cs="Times New Roman"/>
          <w:i/>
          <w:iCs/>
          <w:sz w:val="24"/>
          <w:szCs w:val="24"/>
          <w:lang w:eastAsia="en-ID"/>
        </w:rPr>
        <w:t>puff pastry</w:t>
      </w:r>
      <w:r w:rsidRPr="00730113">
        <w:rPr>
          <w:rFonts w:ascii="Times New Roman" w:eastAsia="Times New Roman" w:hAnsi="Times New Roman" w:cs="Times New Roman"/>
          <w:sz w:val="24"/>
          <w:szCs w:val="24"/>
          <w:lang w:eastAsia="en-ID"/>
        </w:rPr>
        <w:t xml:space="preserve"> yang renyah dan garing dipadukan dengan isian krim gurih yang memiliki cita rasa saus kacang gado-gado yang khas, medok, dan sedikit pedas.</w:t>
      </w:r>
    </w:p>
    <w:p w14:paraId="389EAC6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A49000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Lapisan Pastry Krispi:</w:t>
      </w:r>
    </w:p>
    <w:p w14:paraId="1D91E142" w14:textId="77777777" w:rsidR="00730113" w:rsidRPr="00730113" w:rsidRDefault="00730113" w:rsidP="00730113">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2 lembar </w:t>
      </w:r>
      <w:r w:rsidRPr="00730113">
        <w:rPr>
          <w:rFonts w:ascii="Times New Roman" w:eastAsia="Times New Roman" w:hAnsi="Times New Roman" w:cs="Times New Roman"/>
          <w:i/>
          <w:iCs/>
          <w:sz w:val="24"/>
          <w:szCs w:val="24"/>
          <w:lang w:eastAsia="en-ID"/>
        </w:rPr>
        <w:t>puff pastry</w:t>
      </w:r>
      <w:r w:rsidRPr="00730113">
        <w:rPr>
          <w:rFonts w:ascii="Times New Roman" w:eastAsia="Times New Roman" w:hAnsi="Times New Roman" w:cs="Times New Roman"/>
          <w:sz w:val="24"/>
          <w:szCs w:val="24"/>
          <w:lang w:eastAsia="en-ID"/>
        </w:rPr>
        <w:t xml:space="preserve"> instan beku, biarkan lemas di suhu ruang</w:t>
      </w:r>
    </w:p>
    <w:p w14:paraId="007B71F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Krim Gado-gado (Dasar Pastry Cream Kacang):</w:t>
      </w:r>
    </w:p>
    <w:p w14:paraId="1AD044DC" w14:textId="77777777" w:rsidR="00730113" w:rsidRPr="00730113" w:rsidRDefault="00730113" w:rsidP="00730113">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santan (atau susu cair)</w:t>
      </w:r>
    </w:p>
    <w:p w14:paraId="42EE78E0" w14:textId="77777777" w:rsidR="00730113" w:rsidRPr="00730113" w:rsidRDefault="00730113" w:rsidP="00730113">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kuning telur</w:t>
      </w:r>
    </w:p>
    <w:p w14:paraId="519FFD42" w14:textId="77777777" w:rsidR="00730113" w:rsidRPr="00730113" w:rsidRDefault="00730113" w:rsidP="00730113">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 gr tepung maizena</w:t>
      </w:r>
    </w:p>
    <w:p w14:paraId="01C3A0E6" w14:textId="77777777" w:rsidR="00730113" w:rsidRPr="00730113" w:rsidRDefault="00730113" w:rsidP="00730113">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selai kacang halus (tanpa gula/unsweetened) ATAU 125 gr kacang tanah goreng yang dihaluskan menjadi pasta</w:t>
      </w:r>
    </w:p>
    <w:p w14:paraId="49005BD0" w14:textId="77777777" w:rsidR="00730113" w:rsidRPr="00730113" w:rsidRDefault="00730113" w:rsidP="00730113">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haluskan</w:t>
      </w:r>
    </w:p>
    <w:p w14:paraId="2DCF269D" w14:textId="77777777" w:rsidR="00730113" w:rsidRPr="00730113" w:rsidRDefault="00730113" w:rsidP="00730113">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buah cabai rawit (sesuai selera), haluskan</w:t>
      </w:r>
    </w:p>
    <w:p w14:paraId="7F091CAA" w14:textId="77777777" w:rsidR="00730113" w:rsidRPr="00730113" w:rsidRDefault="00730113" w:rsidP="00730113">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merah, sisir</w:t>
      </w:r>
    </w:p>
    <w:p w14:paraId="1B9D987A" w14:textId="77777777" w:rsidR="00730113" w:rsidRPr="00730113" w:rsidRDefault="00730113" w:rsidP="00730113">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air asam jawa</w:t>
      </w:r>
    </w:p>
    <w:p w14:paraId="07EF3765" w14:textId="77777777" w:rsidR="00730113" w:rsidRPr="00730113" w:rsidRDefault="00730113" w:rsidP="00730113">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kencur bubuk</w:t>
      </w:r>
    </w:p>
    <w:p w14:paraId="7F2CE492" w14:textId="77777777" w:rsidR="00730113" w:rsidRPr="00730113" w:rsidRDefault="00730113" w:rsidP="00730113">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7849AEC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Hiasan (Garnish):</w:t>
      </w:r>
    </w:p>
    <w:p w14:paraId="3DC3A865" w14:textId="77777777" w:rsidR="00730113" w:rsidRPr="00730113" w:rsidRDefault="00730113" w:rsidP="00730113">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Bubuk emping (emping melinjo yang dihancurkan halus)</w:t>
      </w:r>
    </w:p>
    <w:p w14:paraId="161FEDE8" w14:textId="77777777" w:rsidR="00730113" w:rsidRPr="00730113" w:rsidRDefault="00730113" w:rsidP="00730113">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w:t>
      </w:r>
    </w:p>
    <w:p w14:paraId="61F68E22" w14:textId="77777777" w:rsidR="00730113" w:rsidRPr="00730113" w:rsidRDefault="00730113" w:rsidP="00730113">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Potongan kecil tahu goreng</w:t>
      </w:r>
    </w:p>
    <w:p w14:paraId="4AB798AD" w14:textId="77777777" w:rsidR="00730113" w:rsidRPr="00730113" w:rsidRDefault="00730113" w:rsidP="00730113">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kucai atau seledri</w:t>
      </w:r>
    </w:p>
    <w:p w14:paraId="0068F50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558CA84B" w14:textId="77777777" w:rsidR="00730113" w:rsidRPr="00730113" w:rsidRDefault="00730113" w:rsidP="00730113">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Lapisan Pastry Krispi:</w:t>
      </w:r>
    </w:p>
    <w:p w14:paraId="1021192C"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200°C. Siapkan dua loyang datar.</w:t>
      </w:r>
    </w:p>
    <w:p w14:paraId="60CF5944"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Letakkan selembar </w:t>
      </w:r>
      <w:r w:rsidRPr="00730113">
        <w:rPr>
          <w:rFonts w:ascii="Times New Roman" w:eastAsia="Times New Roman" w:hAnsi="Times New Roman" w:cs="Times New Roman"/>
          <w:i/>
          <w:iCs/>
          <w:sz w:val="24"/>
          <w:szCs w:val="24"/>
          <w:lang w:eastAsia="en-ID"/>
        </w:rPr>
        <w:t>puff pastry</w:t>
      </w:r>
      <w:r w:rsidRPr="00730113">
        <w:rPr>
          <w:rFonts w:ascii="Times New Roman" w:eastAsia="Times New Roman" w:hAnsi="Times New Roman" w:cs="Times New Roman"/>
          <w:sz w:val="24"/>
          <w:szCs w:val="24"/>
          <w:lang w:eastAsia="en-ID"/>
        </w:rPr>
        <w:t xml:space="preserve"> di atas satu loyang yang sudah dialasi kertas roti. Tusuk-tusuk seluruh permukaan pastry dengan garpu.</w:t>
      </w:r>
    </w:p>
    <w:p w14:paraId="0DA06CF5"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bagian atas pastry dengan selembar kertas roti lagi, lalu tumpuk dengan loyang kedua di atasnya. Pemberat dari loyang kedua ini akan mencegah pastry mengembang terlalu tinggi.</w:t>
      </w:r>
    </w:p>
    <w:p w14:paraId="5E80B204"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15-20 menit hingga pastry berwarna keemasan, datar, dan sangat renyah. Angkat, dinginkan di rak kawat. Setelah dingin, potong dengan hati-hati menjadi beberapa persegi panjang dengan ukuran yang sama persis (misal: 10x4 cm).</w:t>
      </w:r>
    </w:p>
    <w:p w14:paraId="0A3A3A71" w14:textId="77777777" w:rsidR="00730113" w:rsidRPr="00730113" w:rsidRDefault="00730113" w:rsidP="00730113">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Krim Gado-gado:</w:t>
      </w:r>
    </w:p>
    <w:p w14:paraId="76E0C59B"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panci, campurkan santan, bawang putih halus, cabai halus, gula merah, air asam, kencur bubuk, dan garam. Masak dengan api kecil hingga hangat dan gula larut.</w:t>
      </w:r>
    </w:p>
    <w:p w14:paraId="2809D33B"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mangkuk terpisah, kocok kuning telur dan maizena hingga rata.</w:t>
      </w:r>
    </w:p>
    <w:p w14:paraId="1BF94518"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setengah bagian santan hangat ke dalam adonan telur sambil terus diaduk cepat (</w:t>
      </w:r>
      <w:r w:rsidRPr="00730113">
        <w:rPr>
          <w:rFonts w:ascii="Times New Roman" w:eastAsia="Times New Roman" w:hAnsi="Times New Roman" w:cs="Times New Roman"/>
          <w:i/>
          <w:iCs/>
          <w:sz w:val="24"/>
          <w:szCs w:val="24"/>
          <w:lang w:eastAsia="en-ID"/>
        </w:rPr>
        <w:t>tempering</w:t>
      </w:r>
      <w:r w:rsidRPr="00730113">
        <w:rPr>
          <w:rFonts w:ascii="Times New Roman" w:eastAsia="Times New Roman" w:hAnsi="Times New Roman" w:cs="Times New Roman"/>
          <w:sz w:val="24"/>
          <w:szCs w:val="24"/>
          <w:lang w:eastAsia="en-ID"/>
        </w:rPr>
        <w:t>).</w:t>
      </w:r>
    </w:p>
    <w:p w14:paraId="44DC6835"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kembali campuran ini ke panci santan. Masak dengan api kecil sambil terus diaduk hingga mengental dan meletup-letup menjadi seperti vla.</w:t>
      </w:r>
    </w:p>
    <w:p w14:paraId="5696A5D3"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Matikan api, masukkan selai kacang atau pasta kacang. Aduk kuat hingga adonan menjadi krim yang licin dan homogen.</w:t>
      </w:r>
    </w:p>
    <w:p w14:paraId="6C64710F"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Cicipi dan koreksi rasa. Pindahkan krim ke mangkuk, tutup permukaannya dengan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 xml:space="preserve"> hingga menyentuh krim. Dinginkan di kulkas hingga benar-benar set dan dingin.</w:t>
      </w:r>
    </w:p>
    <w:p w14:paraId="64522B62" w14:textId="77777777" w:rsidR="00730113" w:rsidRPr="00730113" w:rsidRDefault="00730113" w:rsidP="00730113">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Menyusun Mille-feuille:</w:t>
      </w:r>
    </w:p>
    <w:p w14:paraId="3F572DD6"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krim gado-gado yang sudah dingin ke dalam kantung semprot (</w:t>
      </w:r>
      <w:r w:rsidRPr="00730113">
        <w:rPr>
          <w:rFonts w:ascii="Times New Roman" w:eastAsia="Times New Roman" w:hAnsi="Times New Roman" w:cs="Times New Roman"/>
          <w:i/>
          <w:iCs/>
          <w:sz w:val="24"/>
          <w:szCs w:val="24"/>
          <w:lang w:eastAsia="en-ID"/>
        </w:rPr>
        <w:t>piping bag</w:t>
      </w:r>
      <w:r w:rsidRPr="00730113">
        <w:rPr>
          <w:rFonts w:ascii="Times New Roman" w:eastAsia="Times New Roman" w:hAnsi="Times New Roman" w:cs="Times New Roman"/>
          <w:sz w:val="24"/>
          <w:szCs w:val="24"/>
          <w:lang w:eastAsia="en-ID"/>
        </w:rPr>
        <w:t>).</w:t>
      </w:r>
    </w:p>
    <w:p w14:paraId="0E863F6A"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potong pastry krispi, semprotkan krim gado-gado di atasnya secara merata.</w:t>
      </w:r>
    </w:p>
    <w:p w14:paraId="4F3B82B9"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Tumpuk dengan potongan pastry kedua. Semprotkan lagi lapisan krim.</w:t>
      </w:r>
    </w:p>
    <w:p w14:paraId="3912DC68"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Tumpuk dengan potongan pastry ketiga sebagai lapisan paling atas.</w:t>
      </w:r>
    </w:p>
    <w:p w14:paraId="239E5C85" w14:textId="77777777" w:rsidR="00730113" w:rsidRPr="00730113" w:rsidRDefault="00730113" w:rsidP="00730113">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Lakukan ini sesaat sebelum disajikan agar pastry tetap renyah.</w:t>
      </w:r>
    </w:p>
    <w:p w14:paraId="0D5032E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8BCD667" w14:textId="77777777" w:rsidR="00730113" w:rsidRPr="00730113" w:rsidRDefault="00730113" w:rsidP="00730113">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Tata </w:t>
      </w:r>
      <w:r w:rsidRPr="00730113">
        <w:rPr>
          <w:rFonts w:ascii="Times New Roman" w:eastAsia="Times New Roman" w:hAnsi="Times New Roman" w:cs="Times New Roman"/>
          <w:i/>
          <w:iCs/>
          <w:sz w:val="24"/>
          <w:szCs w:val="24"/>
          <w:lang w:eastAsia="en-ID"/>
        </w:rPr>
        <w:t>mille-feuille</w:t>
      </w:r>
      <w:r w:rsidRPr="00730113">
        <w:rPr>
          <w:rFonts w:ascii="Times New Roman" w:eastAsia="Times New Roman" w:hAnsi="Times New Roman" w:cs="Times New Roman"/>
          <w:sz w:val="24"/>
          <w:szCs w:val="24"/>
          <w:lang w:eastAsia="en-ID"/>
        </w:rPr>
        <w:t xml:space="preserve"> yang sudah disusun di atas piring saji.</w:t>
      </w:r>
    </w:p>
    <w:p w14:paraId="5F7A0023" w14:textId="77777777" w:rsidR="00730113" w:rsidRPr="00730113" w:rsidRDefault="00730113" w:rsidP="00730113">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lapisan paling atas dengan bubuk emping dan sedikit bawang goreng.</w:t>
      </w:r>
    </w:p>
    <w:p w14:paraId="66642CEF" w14:textId="77777777" w:rsidR="00730113" w:rsidRPr="00730113" w:rsidRDefault="00730113" w:rsidP="00730113">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satu potongan kecil tahu goreng dan sehelai daun kucai untuk sentuhan akhir.</w:t>
      </w:r>
    </w:p>
    <w:p w14:paraId="2C1CAE15" w14:textId="77777777" w:rsidR="00730113" w:rsidRPr="00730113" w:rsidRDefault="00730113" w:rsidP="00730113">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sebagai hidangan pembuka yang unik dan elegan.</w:t>
      </w:r>
    </w:p>
    <w:p w14:paraId="634F2CA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6F6FDD8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 xml:space="preserve">(EN) </w:t>
      </w:r>
      <w:r w:rsidRPr="00730113">
        <w:rPr>
          <w:rFonts w:ascii="Courier New" w:eastAsia="Times New Roman" w:hAnsi="Courier New" w:cs="Courier New"/>
          <w:sz w:val="20"/>
          <w:szCs w:val="20"/>
          <w:lang w:eastAsia="en-ID"/>
        </w:rPr>
        <w:t>Elegant and precise food photography of a savory mille-feuille. A rectangular pastry composed of three perfect, golden-brown, crispy puff pastry layers. Between the pastry layers are two neat, thick layers of a smooth, savory, beige-colored peanut cream inspired by "Gado-gado". The top pastry layer is delicately garnished with a dusting of finely crushed emping crackers and a few crispy fried shallots. The dish is plated on a minimalist dark slate plate against a clean, neutral background. The lighting is sharp, highlighting the clean lines and distinct layers.</w:t>
      </w:r>
    </w:p>
    <w:p w14:paraId="319250F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553A0F1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F61D7F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57A8280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1BEE4D3E">
          <v:rect id="_x0000_i1087" style="width:0;height:1.5pt" o:hralign="center" o:hrstd="t" o:hr="t" fillcolor="#a0a0a0" stroked="f"/>
        </w:pict>
      </w:r>
    </w:p>
    <w:p w14:paraId="69147EF0"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64. Parfait Gurih Sie Reuboh Alpukat</w:t>
      </w:r>
    </w:p>
    <w:p w14:paraId="5256BAB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pembuka (</w:t>
      </w:r>
      <w:r w:rsidRPr="00730113">
        <w:rPr>
          <w:rFonts w:ascii="Times New Roman" w:eastAsia="Times New Roman" w:hAnsi="Times New Roman" w:cs="Times New Roman"/>
          <w:i/>
          <w:iCs/>
          <w:sz w:val="24"/>
          <w:szCs w:val="24"/>
          <w:lang w:eastAsia="en-ID"/>
        </w:rPr>
        <w:t>verrine</w:t>
      </w:r>
      <w:r w:rsidRPr="00730113">
        <w:rPr>
          <w:rFonts w:ascii="Times New Roman" w:eastAsia="Times New Roman" w:hAnsi="Times New Roman" w:cs="Times New Roman"/>
          <w:sz w:val="24"/>
          <w:szCs w:val="24"/>
          <w:lang w:eastAsia="en-ID"/>
        </w:rPr>
        <w:t xml:space="preserve">) yang modern dan berani, menyajikan cita rasa otentik Aceh dalam presentasi yang elegan. Lapisan-lapisan kontras antara </w:t>
      </w:r>
      <w:r w:rsidRPr="00730113">
        <w:rPr>
          <w:rFonts w:ascii="Times New Roman" w:eastAsia="Times New Roman" w:hAnsi="Times New Roman" w:cs="Times New Roman"/>
          <w:i/>
          <w:iCs/>
          <w:sz w:val="24"/>
          <w:szCs w:val="24"/>
          <w:lang w:eastAsia="en-ID"/>
        </w:rPr>
        <w:t>mousse</w:t>
      </w:r>
      <w:r w:rsidRPr="00730113">
        <w:rPr>
          <w:rFonts w:ascii="Times New Roman" w:eastAsia="Times New Roman" w:hAnsi="Times New Roman" w:cs="Times New Roman"/>
          <w:sz w:val="24"/>
          <w:szCs w:val="24"/>
          <w:lang w:eastAsia="en-ID"/>
        </w:rPr>
        <w:t xml:space="preserve"> alpukat yang lembut, salsa tomat yang segar, dan suwiran daging </w:t>
      </w:r>
      <w:r w:rsidRPr="00730113">
        <w:rPr>
          <w:rFonts w:ascii="Times New Roman" w:eastAsia="Times New Roman" w:hAnsi="Times New Roman" w:cs="Times New Roman"/>
          <w:i/>
          <w:iCs/>
          <w:sz w:val="24"/>
          <w:szCs w:val="24"/>
          <w:lang w:eastAsia="en-ID"/>
        </w:rPr>
        <w:t>sie reuboh</w:t>
      </w:r>
      <w:r w:rsidRPr="00730113">
        <w:rPr>
          <w:rFonts w:ascii="Times New Roman" w:eastAsia="Times New Roman" w:hAnsi="Times New Roman" w:cs="Times New Roman"/>
          <w:sz w:val="24"/>
          <w:szCs w:val="24"/>
          <w:lang w:eastAsia="en-ID"/>
        </w:rPr>
        <w:t xml:space="preserve"> (daging rebus cuka khas Aceh) yang asam-pedas menciptakan harmoni rasa yang unik.</w:t>
      </w:r>
    </w:p>
    <w:p w14:paraId="6444FBA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4577305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1: Daging Sie Reuboh (disiapkan terlebih dahulu):</w:t>
      </w:r>
    </w:p>
    <w:p w14:paraId="0885C742" w14:textId="77777777" w:rsidR="00730113" w:rsidRPr="00730113" w:rsidRDefault="00730113" w:rsidP="00730113">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daging sapi (bagian sandung lamur), potong-potong</w:t>
      </w:r>
    </w:p>
    <w:p w14:paraId="0F39E00F" w14:textId="77777777" w:rsidR="00730113" w:rsidRPr="00730113" w:rsidRDefault="00730113" w:rsidP="00730113">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cuka aren (atau cuka putih biasa)</w:t>
      </w:r>
    </w:p>
    <w:p w14:paraId="3A5551F4" w14:textId="77777777" w:rsidR="00730113" w:rsidRPr="00730113" w:rsidRDefault="00730113" w:rsidP="00730113">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air</w:t>
      </w:r>
    </w:p>
    <w:p w14:paraId="7635C173" w14:textId="77777777" w:rsidR="00730113" w:rsidRPr="00730113" w:rsidRDefault="00730113" w:rsidP="00730113">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074B4162" w14:textId="77777777" w:rsidR="00730113" w:rsidRPr="00730113" w:rsidRDefault="00730113" w:rsidP="00730113">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siung bawang merah</w:t>
      </w:r>
    </w:p>
    <w:p w14:paraId="6D17EF97" w14:textId="77777777" w:rsidR="00730113" w:rsidRPr="00730113" w:rsidRDefault="00730113" w:rsidP="00730113">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4A4F6D64" w14:textId="77777777" w:rsidR="00730113" w:rsidRPr="00730113" w:rsidRDefault="00730113" w:rsidP="00730113">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rawit</w:t>
      </w:r>
    </w:p>
    <w:p w14:paraId="642460C7" w14:textId="77777777" w:rsidR="00730113" w:rsidRPr="00730113" w:rsidRDefault="00730113" w:rsidP="00730113">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kering, rendam air panas</w:t>
      </w:r>
    </w:p>
    <w:p w14:paraId="62A1AF1F" w14:textId="77777777" w:rsidR="00730113" w:rsidRPr="00730113" w:rsidRDefault="00730113" w:rsidP="00730113">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w:t>
      </w:r>
    </w:p>
    <w:p w14:paraId="6FC829A0" w14:textId="77777777" w:rsidR="00730113" w:rsidRPr="00730113" w:rsidRDefault="00730113" w:rsidP="00730113">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kunyit</w:t>
      </w:r>
    </w:p>
    <w:p w14:paraId="6CF1D882" w14:textId="77777777" w:rsidR="00730113" w:rsidRPr="00730113" w:rsidRDefault="00730113" w:rsidP="00730113">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hitam butiran</w:t>
      </w:r>
    </w:p>
    <w:p w14:paraId="150BD6F6" w14:textId="77777777" w:rsidR="00730113" w:rsidRPr="00730113" w:rsidRDefault="00730113" w:rsidP="00730113">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024245D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2: Mousse Alpukat:</w:t>
      </w:r>
    </w:p>
    <w:p w14:paraId="437E95A9" w14:textId="77777777" w:rsidR="00730113" w:rsidRPr="00730113" w:rsidRDefault="00730113" w:rsidP="00730113">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alpukat matang ukuran sedang, ambil dagingnya</w:t>
      </w:r>
    </w:p>
    <w:p w14:paraId="6A404997" w14:textId="77777777" w:rsidR="00730113" w:rsidRPr="00730113" w:rsidRDefault="00730113" w:rsidP="00730113">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air perasan jeruk nipis</w:t>
      </w:r>
    </w:p>
    <w:p w14:paraId="3F54047E" w14:textId="77777777" w:rsidR="00730113" w:rsidRPr="00730113" w:rsidRDefault="00730113" w:rsidP="00730113">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yogurt tawar (plain yoghurt) atau santan kental</w:t>
      </w:r>
    </w:p>
    <w:p w14:paraId="153D1910" w14:textId="77777777" w:rsidR="00730113" w:rsidRPr="00730113" w:rsidRDefault="00730113" w:rsidP="00730113">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lada putih secukupnya</w:t>
      </w:r>
    </w:p>
    <w:p w14:paraId="63F732A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3: Salsa Tomat Segar:</w:t>
      </w:r>
    </w:p>
    <w:p w14:paraId="1D5E570E" w14:textId="77777777" w:rsidR="00730113" w:rsidRPr="00730113" w:rsidRDefault="00730113" w:rsidP="00730113">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tomat, buang biji, potong dadu sangat kecil</w:t>
      </w:r>
    </w:p>
    <w:p w14:paraId="473E84A2" w14:textId="77777777" w:rsidR="00730113" w:rsidRPr="00730113" w:rsidRDefault="00730113" w:rsidP="00730113">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1/2 buah bawang bombay merah, cincang sangat halus</w:t>
      </w:r>
    </w:p>
    <w:p w14:paraId="44731ECE" w14:textId="77777777" w:rsidR="00730113" w:rsidRPr="00730113" w:rsidRDefault="00730113" w:rsidP="00730113">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genggam daun ketumbar, cincang halus</w:t>
      </w:r>
    </w:p>
    <w:p w14:paraId="0F71AA84" w14:textId="77777777" w:rsidR="00730113" w:rsidRPr="00730113" w:rsidRDefault="00730113" w:rsidP="00730113">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air perasan jeruk nipis</w:t>
      </w:r>
    </w:p>
    <w:p w14:paraId="16A75017" w14:textId="77777777" w:rsidR="00730113" w:rsidRPr="00730113" w:rsidRDefault="00730113" w:rsidP="00730113">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2BB8366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Hiasan:</w:t>
      </w:r>
    </w:p>
    <w:p w14:paraId="550CFD04" w14:textId="77777777" w:rsidR="00730113" w:rsidRPr="00730113" w:rsidRDefault="00730113" w:rsidP="00730113">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Beberapa lembar daun ketumbar</w:t>
      </w:r>
    </w:p>
    <w:p w14:paraId="6E53613C" w14:textId="77777777" w:rsidR="00730113" w:rsidRPr="00730113" w:rsidRDefault="00730113" w:rsidP="00730113">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Keripik kentang atau emping untuk pendamping</w:t>
      </w:r>
    </w:p>
    <w:p w14:paraId="0FC6326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187AF8B" w14:textId="77777777" w:rsidR="00730113" w:rsidRPr="00730113" w:rsidRDefault="00730113" w:rsidP="00730113">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Sie Reuboh (Langkah Utama):</w:t>
      </w:r>
    </w:p>
    <w:p w14:paraId="0D664E73" w14:textId="77777777" w:rsidR="00730113" w:rsidRPr="00730113" w:rsidRDefault="00730113" w:rsidP="00730113">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potongan daging ke dalam panci. Campurkan dengan bumbu halus.</w:t>
      </w:r>
    </w:p>
    <w:p w14:paraId="28DC5B49" w14:textId="77777777" w:rsidR="00730113" w:rsidRPr="00730113" w:rsidRDefault="00730113" w:rsidP="00730113">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cuka dan air. Aduk rata.</w:t>
      </w:r>
    </w:p>
    <w:p w14:paraId="28A6BA44" w14:textId="77777777" w:rsidR="00730113" w:rsidRPr="00730113" w:rsidRDefault="00730113" w:rsidP="00730113">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sangat kecil, tutup panci. Biarkan daging dimasak perlahan dalam bumbunya sendiri selama 2-3 jam hingga daging menjadi sangat empuk dan kuahnya menyusut habis, hanya menyisakan bumbu kental yang menempel pada daging.</w:t>
      </w:r>
    </w:p>
    <w:p w14:paraId="1F4485C4" w14:textId="77777777" w:rsidR="00730113" w:rsidRPr="00730113" w:rsidRDefault="00730113" w:rsidP="00730113">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dingin, suwir-suwir dagingnya. Sisihkan.</w:t>
      </w:r>
    </w:p>
    <w:p w14:paraId="22CC797C" w14:textId="77777777" w:rsidR="00730113" w:rsidRPr="00730113" w:rsidRDefault="00730113" w:rsidP="00730113">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Mousse Alpukat:</w:t>
      </w:r>
    </w:p>
    <w:p w14:paraId="195D5640" w14:textId="77777777" w:rsidR="00730113" w:rsidRPr="00730113" w:rsidRDefault="00730113" w:rsidP="00730113">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Masukkan daging alpukat, air jeruk nipis, yogurt/santan, garam, dan lada ke dalam blender atau </w:t>
      </w:r>
      <w:r w:rsidRPr="00730113">
        <w:rPr>
          <w:rFonts w:ascii="Times New Roman" w:eastAsia="Times New Roman" w:hAnsi="Times New Roman" w:cs="Times New Roman"/>
          <w:i/>
          <w:iCs/>
          <w:sz w:val="24"/>
          <w:szCs w:val="24"/>
          <w:lang w:eastAsia="en-ID"/>
        </w:rPr>
        <w:t>food processor</w:t>
      </w:r>
      <w:r w:rsidRPr="00730113">
        <w:rPr>
          <w:rFonts w:ascii="Times New Roman" w:eastAsia="Times New Roman" w:hAnsi="Times New Roman" w:cs="Times New Roman"/>
          <w:sz w:val="24"/>
          <w:szCs w:val="24"/>
          <w:lang w:eastAsia="en-ID"/>
        </w:rPr>
        <w:t>.</w:t>
      </w:r>
    </w:p>
    <w:p w14:paraId="2CC2A4AD" w14:textId="77777777" w:rsidR="00730113" w:rsidRPr="00730113" w:rsidRDefault="00730113" w:rsidP="00730113">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Proses hingga menjadi </w:t>
      </w:r>
      <w:r w:rsidRPr="00730113">
        <w:rPr>
          <w:rFonts w:ascii="Times New Roman" w:eastAsia="Times New Roman" w:hAnsi="Times New Roman" w:cs="Times New Roman"/>
          <w:i/>
          <w:iCs/>
          <w:sz w:val="24"/>
          <w:szCs w:val="24"/>
          <w:lang w:eastAsia="en-ID"/>
        </w:rPr>
        <w:t>mousse</w:t>
      </w:r>
      <w:r w:rsidRPr="00730113">
        <w:rPr>
          <w:rFonts w:ascii="Times New Roman" w:eastAsia="Times New Roman" w:hAnsi="Times New Roman" w:cs="Times New Roman"/>
          <w:sz w:val="24"/>
          <w:szCs w:val="24"/>
          <w:lang w:eastAsia="en-ID"/>
        </w:rPr>
        <w:t xml:space="preserve"> yang sangat lembut dan mulus. Masukkan ke dalam kantung semprot (</w:t>
      </w:r>
      <w:r w:rsidRPr="00730113">
        <w:rPr>
          <w:rFonts w:ascii="Times New Roman" w:eastAsia="Times New Roman" w:hAnsi="Times New Roman" w:cs="Times New Roman"/>
          <w:i/>
          <w:iCs/>
          <w:sz w:val="24"/>
          <w:szCs w:val="24"/>
          <w:lang w:eastAsia="en-ID"/>
        </w:rPr>
        <w:t>piping bag</w:t>
      </w:r>
      <w:r w:rsidRPr="00730113">
        <w:rPr>
          <w:rFonts w:ascii="Times New Roman" w:eastAsia="Times New Roman" w:hAnsi="Times New Roman" w:cs="Times New Roman"/>
          <w:sz w:val="24"/>
          <w:szCs w:val="24"/>
          <w:lang w:eastAsia="en-ID"/>
        </w:rPr>
        <w:t>) untuk memudahkan penataan.</w:t>
      </w:r>
    </w:p>
    <w:p w14:paraId="42344901" w14:textId="77777777" w:rsidR="00730113" w:rsidRPr="00730113" w:rsidRDefault="00730113" w:rsidP="00730113">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Salsa Tomat:</w:t>
      </w:r>
    </w:p>
    <w:p w14:paraId="6AE18221" w14:textId="77777777" w:rsidR="00730113" w:rsidRPr="00730113" w:rsidRDefault="00730113" w:rsidP="00730113">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campurkan semua bahan salsa. Aduk rata.</w:t>
      </w:r>
    </w:p>
    <w:p w14:paraId="684A12DD" w14:textId="77777777" w:rsidR="00730113" w:rsidRPr="00730113" w:rsidRDefault="00730113" w:rsidP="00730113">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Menyusun Parfait:</w:t>
      </w:r>
    </w:p>
    <w:p w14:paraId="7CC29142" w14:textId="77777777" w:rsidR="00730113" w:rsidRPr="00730113" w:rsidRDefault="00730113" w:rsidP="00730113">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4-5 gelas saji kecil yang bening (</w:t>
      </w:r>
      <w:r w:rsidRPr="00730113">
        <w:rPr>
          <w:rFonts w:ascii="Times New Roman" w:eastAsia="Times New Roman" w:hAnsi="Times New Roman" w:cs="Times New Roman"/>
          <w:i/>
          <w:iCs/>
          <w:sz w:val="24"/>
          <w:szCs w:val="24"/>
          <w:lang w:eastAsia="en-ID"/>
        </w:rPr>
        <w:t>verrine glass</w:t>
      </w:r>
      <w:r w:rsidRPr="00730113">
        <w:rPr>
          <w:rFonts w:ascii="Times New Roman" w:eastAsia="Times New Roman" w:hAnsi="Times New Roman" w:cs="Times New Roman"/>
          <w:sz w:val="24"/>
          <w:szCs w:val="24"/>
          <w:lang w:eastAsia="en-ID"/>
        </w:rPr>
        <w:t xml:space="preserve"> atau gelas sloki).</w:t>
      </w:r>
    </w:p>
    <w:p w14:paraId="4F4B7D2C" w14:textId="77777777" w:rsidR="00730113" w:rsidRPr="00730113" w:rsidRDefault="00730113" w:rsidP="00730113">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Dasar:</w:t>
      </w:r>
      <w:r w:rsidRPr="00730113">
        <w:rPr>
          <w:rFonts w:ascii="Times New Roman" w:eastAsia="Times New Roman" w:hAnsi="Times New Roman" w:cs="Times New Roman"/>
          <w:sz w:val="24"/>
          <w:szCs w:val="24"/>
          <w:lang w:eastAsia="en-ID"/>
        </w:rPr>
        <w:t xml:space="preserve"> Letakkan 1-2 sendok teh salsa tomat di dasar setiap gelas.</w:t>
      </w:r>
    </w:p>
    <w:p w14:paraId="1E0DE5EA" w14:textId="77777777" w:rsidR="00730113" w:rsidRPr="00730113" w:rsidRDefault="00730113" w:rsidP="00730113">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Tengah:</w:t>
      </w:r>
      <w:r w:rsidRPr="00730113">
        <w:rPr>
          <w:rFonts w:ascii="Times New Roman" w:eastAsia="Times New Roman" w:hAnsi="Times New Roman" w:cs="Times New Roman"/>
          <w:sz w:val="24"/>
          <w:szCs w:val="24"/>
          <w:lang w:eastAsia="en-ID"/>
        </w:rPr>
        <w:t xml:space="preserve"> Semprotkan lapisan mousse alpukat di atas salsa hingga mengisi setengah bagian gelas. Ratakan permukaannya.</w:t>
      </w:r>
    </w:p>
    <w:p w14:paraId="163A0F30" w14:textId="77777777" w:rsidR="00730113" w:rsidRPr="00730113" w:rsidRDefault="00730113" w:rsidP="00730113">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Atas:</w:t>
      </w:r>
      <w:r w:rsidRPr="00730113">
        <w:rPr>
          <w:rFonts w:ascii="Times New Roman" w:eastAsia="Times New Roman" w:hAnsi="Times New Roman" w:cs="Times New Roman"/>
          <w:sz w:val="24"/>
          <w:szCs w:val="24"/>
          <w:lang w:eastAsia="en-ID"/>
        </w:rPr>
        <w:t xml:space="preserve"> Letakkan satu sendok penuh suwiran daging sie reuboh di atas lapisan mousse alpukat.</w:t>
      </w:r>
    </w:p>
    <w:p w14:paraId="4C655B5C" w14:textId="77777777" w:rsidR="00730113" w:rsidRPr="00730113" w:rsidRDefault="00730113" w:rsidP="00730113">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Dinginkan di kulkas selama minimal 30 menit sebelum disajikan.</w:t>
      </w:r>
    </w:p>
    <w:p w14:paraId="676EB7B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1D8B5C93" w14:textId="77777777" w:rsidR="00730113" w:rsidRPr="00730113" w:rsidRDefault="00730113" w:rsidP="00730113">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parfait dalam keadaan dingin sebagai hidangan pembuka.</w:t>
      </w:r>
    </w:p>
    <w:p w14:paraId="066B2C80" w14:textId="77777777" w:rsidR="00730113" w:rsidRPr="00730113" w:rsidRDefault="00730113" w:rsidP="00730113">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bagian atasnya dengan sehelai daun ketumbar.</w:t>
      </w:r>
    </w:p>
    <w:p w14:paraId="5896EDB6" w14:textId="77777777" w:rsidR="00730113" w:rsidRPr="00730113" w:rsidRDefault="00730113" w:rsidP="00730113">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Hidangkan dengan sendok panjang kecil (</w:t>
      </w:r>
      <w:r w:rsidRPr="00730113">
        <w:rPr>
          <w:rFonts w:ascii="Times New Roman" w:eastAsia="Times New Roman" w:hAnsi="Times New Roman" w:cs="Times New Roman"/>
          <w:i/>
          <w:iCs/>
          <w:sz w:val="24"/>
          <w:szCs w:val="24"/>
          <w:lang w:eastAsia="en-ID"/>
        </w:rPr>
        <w:t>demitasse spoon</w:t>
      </w:r>
      <w:r w:rsidRPr="00730113">
        <w:rPr>
          <w:rFonts w:ascii="Times New Roman" w:eastAsia="Times New Roman" w:hAnsi="Times New Roman" w:cs="Times New Roman"/>
          <w:sz w:val="24"/>
          <w:szCs w:val="24"/>
          <w:lang w:eastAsia="en-ID"/>
        </w:rPr>
        <w:t>) dan beberapa keping keripik kentang atau emping di sampingnya untuk memberikan elemen renyah.</w:t>
      </w:r>
    </w:p>
    <w:p w14:paraId="312A3656" w14:textId="77777777" w:rsidR="00730113" w:rsidRPr="00730113" w:rsidRDefault="00730113" w:rsidP="00730113">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Nikmati dengan cara mengeruk sendok dari atas ke bawah untuk mendapatkan ketiga lapisan rasa dalam satu suapan.</w:t>
      </w:r>
    </w:p>
    <w:p w14:paraId="3B73453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032AC1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Elegant, fine-dining photography of a savory parfait in a small, clear verrine glass. The glass showcases three distinct, neat layers: 1. A bottom layer of chunky, red tomato salsa. 2. A thick, smooth, creamy pale-green </w:t>
      </w:r>
      <w:r w:rsidRPr="00730113">
        <w:rPr>
          <w:rFonts w:ascii="Courier New" w:eastAsia="Times New Roman" w:hAnsi="Courier New" w:cs="Courier New"/>
          <w:sz w:val="20"/>
          <w:szCs w:val="20"/>
          <w:lang w:eastAsia="en-ID"/>
        </w:rPr>
        <w:lastRenderedPageBreak/>
        <w:t>avocado mousse in the middle. 3. A top layer of textured, dark, shredded Acehnese "Sie Reuboh" beef. The dish is garnished with a single cilantro leaf on top. The lighting is sophisticated and focused, highlighting the clean layers against a dark, minimalist background.</w:t>
      </w:r>
    </w:p>
    <w:p w14:paraId="42FFC94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69D9EFCD"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8D1761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46AC62C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2015F474">
          <v:rect id="_x0000_i1088" style="width:0;height:1.5pt" o:hralign="center" o:hrstd="t" o:hr="t" fillcolor="#a0a0a0" stroked="f"/>
        </w:pict>
      </w:r>
    </w:p>
    <w:p w14:paraId="5E55D031"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65. Sandwich Es Krim Bika Ambon Rasa Es Teler</w:t>
      </w:r>
    </w:p>
    <w:p w14:paraId="1D20E39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penutup impian yang menggabungkan dua ikon kuliner Indonesia: kue bika ambon yang kenyal berserat dan es teler yang segar. Lembaran bika ambon digunakan sebagai "roti" untuk mengapit es krim lembut rasa es teler yang penuh dengan potongan nangka, alpukat, dan kelapa muda.</w:t>
      </w:r>
    </w:p>
    <w:p w14:paraId="11C7A7A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3780B1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Kue Bika Ambon (untuk 1 loyang persegi 20x20 cm):</w:t>
      </w:r>
    </w:p>
    <w:p w14:paraId="1F4F0FA9" w14:textId="77777777" w:rsidR="00730113" w:rsidRPr="00730113" w:rsidRDefault="00730113" w:rsidP="00730113">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Biang (Starter):</w:t>
      </w:r>
      <w:r w:rsidRPr="00730113">
        <w:rPr>
          <w:rFonts w:ascii="Times New Roman" w:eastAsia="Times New Roman" w:hAnsi="Times New Roman" w:cs="Times New Roman"/>
          <w:sz w:val="24"/>
          <w:szCs w:val="24"/>
          <w:lang w:eastAsia="en-ID"/>
        </w:rPr>
        <w:t xml:space="preserve"> </w:t>
      </w:r>
    </w:p>
    <w:p w14:paraId="37187BBF" w14:textId="77777777" w:rsidR="00730113" w:rsidRPr="00730113" w:rsidRDefault="00730113" w:rsidP="00730113">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ragi instan</w:t>
      </w:r>
    </w:p>
    <w:p w14:paraId="41500E73" w14:textId="77777777" w:rsidR="00730113" w:rsidRPr="00730113" w:rsidRDefault="00730113" w:rsidP="00730113">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gula pasir</w:t>
      </w:r>
    </w:p>
    <w:p w14:paraId="3747373B" w14:textId="77777777" w:rsidR="00730113" w:rsidRPr="00730113" w:rsidRDefault="00730113" w:rsidP="00730113">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air hangat</w:t>
      </w:r>
    </w:p>
    <w:p w14:paraId="421EAA06" w14:textId="77777777" w:rsidR="00730113" w:rsidRPr="00730113" w:rsidRDefault="00730113" w:rsidP="00730113">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Santan:</w:t>
      </w:r>
      <w:r w:rsidRPr="00730113">
        <w:rPr>
          <w:rFonts w:ascii="Times New Roman" w:eastAsia="Times New Roman" w:hAnsi="Times New Roman" w:cs="Times New Roman"/>
          <w:sz w:val="24"/>
          <w:szCs w:val="24"/>
          <w:lang w:eastAsia="en-ID"/>
        </w:rPr>
        <w:t xml:space="preserve"> </w:t>
      </w:r>
    </w:p>
    <w:p w14:paraId="2D6D8EFC" w14:textId="77777777" w:rsidR="00730113" w:rsidRPr="00730113" w:rsidRDefault="00730113" w:rsidP="00730113">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ml santan kental</w:t>
      </w:r>
    </w:p>
    <w:p w14:paraId="5F13151D" w14:textId="77777777" w:rsidR="00730113" w:rsidRPr="00730113" w:rsidRDefault="00730113" w:rsidP="00730113">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memarkan</w:t>
      </w:r>
    </w:p>
    <w:p w14:paraId="7A1DE2E2" w14:textId="77777777" w:rsidR="00730113" w:rsidRPr="00730113" w:rsidRDefault="00730113" w:rsidP="00730113">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lembar daun jeruk</w:t>
      </w:r>
    </w:p>
    <w:p w14:paraId="6795E0C6" w14:textId="77777777" w:rsidR="00730113" w:rsidRPr="00730113" w:rsidRDefault="00730113" w:rsidP="00730113">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Adonan Utama:</w:t>
      </w:r>
      <w:r w:rsidRPr="00730113">
        <w:rPr>
          <w:rFonts w:ascii="Times New Roman" w:eastAsia="Times New Roman" w:hAnsi="Times New Roman" w:cs="Times New Roman"/>
          <w:sz w:val="24"/>
          <w:szCs w:val="24"/>
          <w:lang w:eastAsia="en-ID"/>
        </w:rPr>
        <w:t xml:space="preserve"> </w:t>
      </w:r>
    </w:p>
    <w:p w14:paraId="7BDD02B0" w14:textId="77777777" w:rsidR="00730113" w:rsidRPr="00730113" w:rsidRDefault="00730113" w:rsidP="00730113">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tepung tapioka</w:t>
      </w:r>
    </w:p>
    <w:p w14:paraId="68BD1651" w14:textId="77777777" w:rsidR="00730113" w:rsidRPr="00730113" w:rsidRDefault="00730113" w:rsidP="00730113">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75 gr tepung terigu serbaguna</w:t>
      </w:r>
    </w:p>
    <w:p w14:paraId="390E0F59" w14:textId="77777777" w:rsidR="00730113" w:rsidRPr="00730113" w:rsidRDefault="00730113" w:rsidP="00730113">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gula pasir</w:t>
      </w:r>
    </w:p>
    <w:p w14:paraId="6B6F8EB7" w14:textId="77777777" w:rsidR="00730113" w:rsidRPr="00730113" w:rsidRDefault="00730113" w:rsidP="00730113">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butir kuning telur</w:t>
      </w:r>
    </w:p>
    <w:p w14:paraId="31C2E3F7" w14:textId="77777777" w:rsidR="00730113" w:rsidRPr="00730113" w:rsidRDefault="00730113" w:rsidP="00730113">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susu kental manis</w:t>
      </w:r>
    </w:p>
    <w:p w14:paraId="1CB03A59" w14:textId="77777777" w:rsidR="00730113" w:rsidRPr="00730113" w:rsidRDefault="00730113" w:rsidP="00730113">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margarin, lelehkan</w:t>
      </w:r>
    </w:p>
    <w:p w14:paraId="2FBB23F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Es Krim Es Teler (Resep No-Churn):</w:t>
      </w:r>
    </w:p>
    <w:p w14:paraId="395FF7C6" w14:textId="77777777" w:rsidR="00730113" w:rsidRPr="00730113" w:rsidRDefault="00730113" w:rsidP="00730113">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ml krim kental (heavy/whipping cream), sangat dingin</w:t>
      </w:r>
    </w:p>
    <w:p w14:paraId="31B14B7C" w14:textId="77777777" w:rsidR="00730113" w:rsidRPr="00730113" w:rsidRDefault="00730113" w:rsidP="00730113">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susu kental manis putih, dingin</w:t>
      </w:r>
    </w:p>
    <w:p w14:paraId="79A9A4BE" w14:textId="77777777" w:rsidR="00730113" w:rsidRPr="00730113" w:rsidRDefault="00730113" w:rsidP="00730113">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alpukat matang, kerok dan lumatkan</w:t>
      </w:r>
    </w:p>
    <w:p w14:paraId="7C21FEE9" w14:textId="77777777" w:rsidR="00730113" w:rsidRPr="00730113" w:rsidRDefault="00730113" w:rsidP="00730113">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nangka matang, potong dadu kecil</w:t>
      </w:r>
    </w:p>
    <w:p w14:paraId="3F3D3472" w14:textId="77777777" w:rsidR="00730113" w:rsidRPr="00730113" w:rsidRDefault="00730113" w:rsidP="00730113">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daging kelapa muda, keruk</w:t>
      </w:r>
    </w:p>
    <w:p w14:paraId="2A11C05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60DD6E1" w14:textId="77777777" w:rsidR="00730113" w:rsidRPr="00730113" w:rsidRDefault="00730113" w:rsidP="00730113">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Membuat Es Krim Es Teler (Siapkan Sehari Sebelumnya):</w:t>
      </w:r>
    </w:p>
    <w:p w14:paraId="5BF92B76"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mangkuk dingin, kocok krim kental dengan mixer kecepatan tinggi hingga kaku (</w:t>
      </w:r>
      <w:r w:rsidRPr="00730113">
        <w:rPr>
          <w:rFonts w:ascii="Times New Roman" w:eastAsia="Times New Roman" w:hAnsi="Times New Roman" w:cs="Times New Roman"/>
          <w:i/>
          <w:iCs/>
          <w:sz w:val="24"/>
          <w:szCs w:val="24"/>
          <w:lang w:eastAsia="en-ID"/>
        </w:rPr>
        <w:t>stiff peak</w:t>
      </w:r>
      <w:r w:rsidRPr="00730113">
        <w:rPr>
          <w:rFonts w:ascii="Times New Roman" w:eastAsia="Times New Roman" w:hAnsi="Times New Roman" w:cs="Times New Roman"/>
          <w:sz w:val="24"/>
          <w:szCs w:val="24"/>
          <w:lang w:eastAsia="en-ID"/>
        </w:rPr>
        <w:t>).</w:t>
      </w:r>
    </w:p>
    <w:p w14:paraId="010530C7"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Turunkan kecepatan, masukkan susu kental manis dan alpukat lumat. Kocok sebentar hingga rata.</w:t>
      </w:r>
    </w:p>
    <w:p w14:paraId="3F2CECC7"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Matikan mixer. Masukkan potongan nangka dan kerukan kelapa muda. Aduk balik perlahan dengan spatula.</w:t>
      </w:r>
    </w:p>
    <w:p w14:paraId="398467C2"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Tuang ke dalam wadah kedap udara. Bekukan di </w:t>
      </w:r>
      <w:r w:rsidRPr="00730113">
        <w:rPr>
          <w:rFonts w:ascii="Times New Roman" w:eastAsia="Times New Roman" w:hAnsi="Times New Roman" w:cs="Times New Roman"/>
          <w:i/>
          <w:iCs/>
          <w:sz w:val="24"/>
          <w:szCs w:val="24"/>
          <w:lang w:eastAsia="en-ID"/>
        </w:rPr>
        <w:t>freezer</w:t>
      </w:r>
      <w:r w:rsidRPr="00730113">
        <w:rPr>
          <w:rFonts w:ascii="Times New Roman" w:eastAsia="Times New Roman" w:hAnsi="Times New Roman" w:cs="Times New Roman"/>
          <w:sz w:val="24"/>
          <w:szCs w:val="24"/>
          <w:lang w:eastAsia="en-ID"/>
        </w:rPr>
        <w:t xml:space="preserve"> selama minimal 8 jam atau semalaman.</w:t>
      </w:r>
    </w:p>
    <w:p w14:paraId="278D5E23" w14:textId="77777777" w:rsidR="00730113" w:rsidRPr="00730113" w:rsidRDefault="00730113" w:rsidP="00730113">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Kue Bika Ambon:</w:t>
      </w:r>
    </w:p>
    <w:p w14:paraId="75612453"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Biang:</w:t>
      </w:r>
      <w:r w:rsidRPr="00730113">
        <w:rPr>
          <w:rFonts w:ascii="Times New Roman" w:eastAsia="Times New Roman" w:hAnsi="Times New Roman" w:cs="Times New Roman"/>
          <w:sz w:val="24"/>
          <w:szCs w:val="24"/>
          <w:lang w:eastAsia="en-ID"/>
        </w:rPr>
        <w:t xml:space="preserve"> Campurkan semua bahan biang, aduk, dan diamkan 15 menit hingga berbusa.</w:t>
      </w:r>
    </w:p>
    <w:p w14:paraId="2ABB8C86"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Santan:</w:t>
      </w:r>
      <w:r w:rsidRPr="00730113">
        <w:rPr>
          <w:rFonts w:ascii="Times New Roman" w:eastAsia="Times New Roman" w:hAnsi="Times New Roman" w:cs="Times New Roman"/>
          <w:sz w:val="24"/>
          <w:szCs w:val="24"/>
          <w:lang w:eastAsia="en-ID"/>
        </w:rPr>
        <w:t xml:space="preserve"> Masak santan, sereh, dan daun jeruk dengan api kecil hingga mendidih sambil diaduk. Saring dan dinginkan hingga suhu ruang. Ambil 250 ml santan beraroma ini.</w:t>
      </w:r>
    </w:p>
    <w:p w14:paraId="780ABAA1"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Adonan:</w:t>
      </w:r>
      <w:r w:rsidRPr="00730113">
        <w:rPr>
          <w:rFonts w:ascii="Times New Roman" w:eastAsia="Times New Roman" w:hAnsi="Times New Roman" w:cs="Times New Roman"/>
          <w:sz w:val="24"/>
          <w:szCs w:val="24"/>
          <w:lang w:eastAsia="en-ID"/>
        </w:rPr>
        <w:t xml:space="preserve"> Dalam wadah besar, kocok kuning telur dan gula hingga pucat dan mengembang.</w:t>
      </w:r>
    </w:p>
    <w:p w14:paraId="4EA6BD68"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tepung tapioka dan terigu secara bergantian dengan santan beraroma, aduk rata dengan whisk.</w:t>
      </w:r>
    </w:p>
    <w:p w14:paraId="6DBD0FA0"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larutan biang dan susu kental manis. Aduk rata. Terakhir, masukkan margarin leleh.</w:t>
      </w:r>
    </w:p>
    <w:p w14:paraId="090D6CF5"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adonan dengan kain dan diamkan (fermentasi) selama 2-3 jam.</w:t>
      </w:r>
    </w:p>
    <w:p w14:paraId="6319A1FB"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Memanggang:</w:t>
      </w:r>
      <w:r w:rsidRPr="00730113">
        <w:rPr>
          <w:rFonts w:ascii="Times New Roman" w:eastAsia="Times New Roman" w:hAnsi="Times New Roman" w:cs="Times New Roman"/>
          <w:sz w:val="24"/>
          <w:szCs w:val="24"/>
          <w:lang w:eastAsia="en-ID"/>
        </w:rPr>
        <w:t xml:space="preserve"> Panaskan oven pada suhu 170°C dengan loyang di dalamnya (loyang harus panas).</w:t>
      </w:r>
    </w:p>
    <w:p w14:paraId="6968161D"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loyang panas, tuang adonan bika ambon yang sudah difermentasi ke dalamnya.</w:t>
      </w:r>
    </w:p>
    <w:p w14:paraId="59254102"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35-40 menit. Pintu oven jangan dibuka-buka selama 30 menit pertama. Lakukan tes tusuk.</w:t>
      </w:r>
    </w:p>
    <w:p w14:paraId="053BC7D7"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dan dinginkan sepenuhnya sebelum dipotong.</w:t>
      </w:r>
    </w:p>
    <w:p w14:paraId="616E3BF9" w14:textId="77777777" w:rsidR="00730113" w:rsidRPr="00730113" w:rsidRDefault="00730113" w:rsidP="00730113">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Sandwich Es Krim:</w:t>
      </w:r>
    </w:p>
    <w:p w14:paraId="5CFFBA7D"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Bika Ambon benar-benar dingin, potong menjadi beberapa lembaran persegi dengan ketebalan sekitar 1.5 cm.</w:t>
      </w:r>
    </w:p>
    <w:p w14:paraId="59A230FD"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selembar Bika Ambon. Letakkan satu scoop besar es krim Es Teler di atasnya.</w:t>
      </w:r>
    </w:p>
    <w:p w14:paraId="3E3E431C"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dengan selembar Bika Ambon lainnya dan tekan perlahan.</w:t>
      </w:r>
    </w:p>
    <w:p w14:paraId="75A163E8" w14:textId="77777777" w:rsidR="00730113" w:rsidRPr="00730113" w:rsidRDefault="00730113" w:rsidP="00730113">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Anda bisa langsung menyajikannya atau membungkus setiap sandwich dengan plastik wrap dan membekukannya lagi selama 30 menit agar lebih kokoh.</w:t>
      </w:r>
    </w:p>
    <w:p w14:paraId="4B82BA3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712E7810" w14:textId="77777777" w:rsidR="00730113" w:rsidRPr="00730113" w:rsidRDefault="00730113" w:rsidP="00730113">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sandwich es krim di atas piring.</w:t>
      </w:r>
    </w:p>
    <w:p w14:paraId="1EC104D6" w14:textId="77777777" w:rsidR="00730113" w:rsidRPr="00730113" w:rsidRDefault="00730113" w:rsidP="00730113">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 menjadi dua bagian diagonal untuk memperlihatkan es krim dan potongan buah di dalamnya.</w:t>
      </w:r>
    </w:p>
    <w:p w14:paraId="6DE34581" w14:textId="77777777" w:rsidR="00730113" w:rsidRPr="00730113" w:rsidRDefault="00730113" w:rsidP="00730113">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Bisa disiram dengan sedikit sisa susu kental manis jika suka. Nikmati segera sebelum es krim meleleh.</w:t>
      </w:r>
    </w:p>
    <w:p w14:paraId="42EE55C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4C5EA81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Fun and vibrant dessert photography of a "Bika Ambon Ice Cream Sandwich". A square ice cream sandwich is presented on a colorful plate. </w:t>
      </w:r>
      <w:r w:rsidRPr="00730113">
        <w:rPr>
          <w:rFonts w:ascii="Courier New" w:eastAsia="Times New Roman" w:hAnsi="Courier New" w:cs="Courier New"/>
          <w:sz w:val="20"/>
          <w:szCs w:val="20"/>
          <w:lang w:eastAsia="en-ID"/>
        </w:rPr>
        <w:lastRenderedPageBreak/>
        <w:t>The "bread" is made from two slices of golden-yellow Bika Ambon cake, with its unique, stringy, honeycomb texture clearly visible. Between the slices is a thick layer of creamy, pale-green ice cream filled with visible chunks of yellow jackfruit and white coconut meat. The sandwich is cut in half to showcase the delicious interior. The background is bright and summery.</w:t>
      </w:r>
    </w:p>
    <w:p w14:paraId="66623AB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617259B6"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7AE88AE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4625E6C9"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054FD113">
          <v:rect id="_x0000_i1089" style="width:0;height:1.5pt" o:hralign="center" o:hrstd="t" o:hr="t" fillcolor="#a0a0a0" stroked="f"/>
        </w:pict>
      </w:r>
    </w:p>
    <w:p w14:paraId="37137447"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66. Lele Goreng Krispi dengan Terrine Sambal Pecel</w:t>
      </w:r>
    </w:p>
    <w:p w14:paraId="006097A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dekonstruksi modern dari hidangan warung tenda favorit, pecel lele. Ikan lele disajikan dalam bentuk fillet tanpa tulang yang digoreng super renyah, didampingi bukan dengan sambal biasa, melainkan </w:t>
      </w:r>
      <w:r w:rsidRPr="00730113">
        <w:rPr>
          <w:rFonts w:ascii="Times New Roman" w:eastAsia="Times New Roman" w:hAnsi="Times New Roman" w:cs="Times New Roman"/>
          <w:i/>
          <w:iCs/>
          <w:sz w:val="24"/>
          <w:szCs w:val="24"/>
          <w:lang w:eastAsia="en-ID"/>
        </w:rPr>
        <w:t>terrine</w:t>
      </w:r>
      <w:r w:rsidRPr="00730113">
        <w:rPr>
          <w:rFonts w:ascii="Times New Roman" w:eastAsia="Times New Roman" w:hAnsi="Times New Roman" w:cs="Times New Roman"/>
          <w:sz w:val="24"/>
          <w:szCs w:val="24"/>
          <w:lang w:eastAsia="en-ID"/>
        </w:rPr>
        <w:t xml:space="preserve"> sambal—sambal yang diolah menjadi jeli padat yang bisa dipotong, memberikan presentasi yang bersih, unik, dan artistik.</w:t>
      </w:r>
    </w:p>
    <w:p w14:paraId="14A746B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70510B9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Lele Goreng Krispi (untuk 2 porsi):</w:t>
      </w:r>
    </w:p>
    <w:p w14:paraId="70375729" w14:textId="77777777" w:rsidR="00730113" w:rsidRPr="00730113" w:rsidRDefault="00730113" w:rsidP="00730113">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ekor ikan lele ukuran sedang, fillet, buang kepala dan tulangnya</w:t>
      </w:r>
    </w:p>
    <w:p w14:paraId="1617BD1A" w14:textId="77777777" w:rsidR="00730113" w:rsidRPr="00730113" w:rsidRDefault="00730113" w:rsidP="00730113">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jeruk nipis, ambil airnya</w:t>
      </w:r>
    </w:p>
    <w:p w14:paraId="27BE5601" w14:textId="77777777" w:rsidR="00730113" w:rsidRPr="00730113" w:rsidRDefault="00730113" w:rsidP="00730113">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Marinasi Lele:</w:t>
      </w:r>
      <w:r w:rsidRPr="00730113">
        <w:rPr>
          <w:rFonts w:ascii="Times New Roman" w:eastAsia="Times New Roman" w:hAnsi="Times New Roman" w:cs="Times New Roman"/>
          <w:sz w:val="24"/>
          <w:szCs w:val="24"/>
          <w:lang w:eastAsia="en-ID"/>
        </w:rPr>
        <w:t xml:space="preserve"> </w:t>
      </w:r>
    </w:p>
    <w:p w14:paraId="4BF629BF" w14:textId="77777777" w:rsidR="00730113" w:rsidRPr="00730113" w:rsidRDefault="00730113" w:rsidP="00730113">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haluskan</w:t>
      </w:r>
    </w:p>
    <w:p w14:paraId="3DAC65DE" w14:textId="77777777" w:rsidR="00730113" w:rsidRPr="00730113" w:rsidRDefault="00730113" w:rsidP="00730113">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19CCDB8E" w14:textId="77777777" w:rsidR="00730113" w:rsidRPr="00730113" w:rsidRDefault="00730113" w:rsidP="00730113">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630F8B42" w14:textId="77777777" w:rsidR="00730113" w:rsidRPr="00730113" w:rsidRDefault="00730113" w:rsidP="00730113">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Adonan Pelapis Krispi:</w:t>
      </w:r>
      <w:r w:rsidRPr="00730113">
        <w:rPr>
          <w:rFonts w:ascii="Times New Roman" w:eastAsia="Times New Roman" w:hAnsi="Times New Roman" w:cs="Times New Roman"/>
          <w:sz w:val="24"/>
          <w:szCs w:val="24"/>
          <w:lang w:eastAsia="en-ID"/>
        </w:rPr>
        <w:t xml:space="preserve"> </w:t>
      </w:r>
    </w:p>
    <w:p w14:paraId="665E576A" w14:textId="77777777" w:rsidR="00730113" w:rsidRPr="00730113" w:rsidRDefault="00730113" w:rsidP="00730113">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tepung beras</w:t>
      </w:r>
    </w:p>
    <w:p w14:paraId="4C4C61B0" w14:textId="77777777" w:rsidR="00730113" w:rsidRPr="00730113" w:rsidRDefault="00730113" w:rsidP="00730113">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tepung maizena</w:t>
      </w:r>
    </w:p>
    <w:p w14:paraId="294C7129" w14:textId="77777777" w:rsidR="00730113" w:rsidRPr="00730113" w:rsidRDefault="00730113" w:rsidP="00730113">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bubuk</w:t>
      </w:r>
    </w:p>
    <w:p w14:paraId="749DEBA9" w14:textId="77777777" w:rsidR="00730113" w:rsidRPr="00730113" w:rsidRDefault="00730113" w:rsidP="00730113">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6966B451" w14:textId="77777777" w:rsidR="00730113" w:rsidRPr="00730113" w:rsidRDefault="00730113" w:rsidP="00730113">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2420866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Terrine Sambal Pecel (siapkan beberapa jam sebelumnya):</w:t>
      </w:r>
    </w:p>
    <w:p w14:paraId="0ED1FF3C" w14:textId="77777777" w:rsidR="00730113" w:rsidRPr="00730113" w:rsidRDefault="00730113" w:rsidP="00730113">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merah keriting</w:t>
      </w:r>
    </w:p>
    <w:p w14:paraId="29394909" w14:textId="77777777" w:rsidR="00730113" w:rsidRPr="00730113" w:rsidRDefault="00730113" w:rsidP="00730113">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rawit merah</w:t>
      </w:r>
    </w:p>
    <w:p w14:paraId="15B3A681" w14:textId="77777777" w:rsidR="00730113" w:rsidRPr="00730113" w:rsidRDefault="00730113" w:rsidP="00730113">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siung bawang merah</w:t>
      </w:r>
    </w:p>
    <w:p w14:paraId="28075A3D" w14:textId="77777777" w:rsidR="00730113" w:rsidRPr="00730113" w:rsidRDefault="00730113" w:rsidP="00730113">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3D1D928E" w14:textId="77777777" w:rsidR="00730113" w:rsidRPr="00730113" w:rsidRDefault="00730113" w:rsidP="00730113">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tomat merah</w:t>
      </w:r>
    </w:p>
    <w:p w14:paraId="328C1480" w14:textId="77777777" w:rsidR="00730113" w:rsidRPr="00730113" w:rsidRDefault="00730113" w:rsidP="00730113">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terasi bakar</w:t>
      </w:r>
    </w:p>
    <w:p w14:paraId="42FB2DD8" w14:textId="77777777" w:rsidR="00730113" w:rsidRPr="00730113" w:rsidRDefault="00730113" w:rsidP="00730113">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merah, sisir</w:t>
      </w:r>
    </w:p>
    <w:p w14:paraId="391A8BEA" w14:textId="77777777" w:rsidR="00730113" w:rsidRPr="00730113" w:rsidRDefault="00730113" w:rsidP="00730113">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4A765EAF" w14:textId="77777777" w:rsidR="00730113" w:rsidRPr="00730113" w:rsidRDefault="00730113" w:rsidP="00730113">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air</w:t>
      </w:r>
    </w:p>
    <w:p w14:paraId="3A1B2EC6" w14:textId="77777777" w:rsidR="00730113" w:rsidRPr="00730113" w:rsidRDefault="00730113" w:rsidP="00730113">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bungkus (sekitar 3-4 gr) bubuk agar-agar plain</w:t>
      </w:r>
    </w:p>
    <w:p w14:paraId="3FDE3B8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Pelengkap:</w:t>
      </w:r>
    </w:p>
    <w:p w14:paraId="4B9F26A0" w14:textId="77777777" w:rsidR="00730113" w:rsidRPr="00730113" w:rsidRDefault="00730113" w:rsidP="00730113">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kemangi</w:t>
      </w:r>
    </w:p>
    <w:p w14:paraId="3399ADE1" w14:textId="77777777" w:rsidR="00730113" w:rsidRPr="00730113" w:rsidRDefault="00730113" w:rsidP="00730113">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timun</w:t>
      </w:r>
    </w:p>
    <w:p w14:paraId="29B05DD7" w14:textId="77777777" w:rsidR="00730113" w:rsidRPr="00730113" w:rsidRDefault="00730113" w:rsidP="00730113">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Kol/kubis iris</w:t>
      </w:r>
    </w:p>
    <w:p w14:paraId="6E0CD76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7DB12DA9" w14:textId="77777777" w:rsidR="00730113" w:rsidRPr="00730113" w:rsidRDefault="00730113" w:rsidP="00730113">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Terrine Sambal Pecel (Lakukan Terlebih Dahulu):</w:t>
      </w:r>
    </w:p>
    <w:p w14:paraId="1131AE19" w14:textId="77777777" w:rsidR="00730113" w:rsidRPr="00730113" w:rsidRDefault="00730113" w:rsidP="00730113">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sedikit minyak, goreng cabai, bawang merah, bawang putih, dan tomat hingga layu. Angkat.</w:t>
      </w:r>
    </w:p>
    <w:p w14:paraId="39F0B8BE" w14:textId="77777777" w:rsidR="00730113" w:rsidRPr="00730113" w:rsidRDefault="00730113" w:rsidP="00730113">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Haluskan bahan yang sudah digoreng bersama terasi bakar menggunakan blender atau ulekan.</w:t>
      </w:r>
    </w:p>
    <w:p w14:paraId="62EC2BAF" w14:textId="77777777" w:rsidR="00730113" w:rsidRPr="00730113" w:rsidRDefault="00730113" w:rsidP="00730113">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bumbu halus ke dalam panci kecil. Tambahkan 200 ml air, gula merah, dan garam. Masak hingga mendidih.</w:t>
      </w:r>
    </w:p>
    <w:p w14:paraId="1954D089" w14:textId="77777777" w:rsidR="00730113" w:rsidRPr="00730113" w:rsidRDefault="00730113" w:rsidP="00730113">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Masukkan bubuk agar-agar, aduk cepat dengan </w:t>
      </w:r>
      <w:r w:rsidRPr="00730113">
        <w:rPr>
          <w:rFonts w:ascii="Times New Roman" w:eastAsia="Times New Roman" w:hAnsi="Times New Roman" w:cs="Times New Roman"/>
          <w:i/>
          <w:iCs/>
          <w:sz w:val="24"/>
          <w:szCs w:val="24"/>
          <w:lang w:eastAsia="en-ID"/>
        </w:rPr>
        <w:t>whisk</w:t>
      </w:r>
      <w:r w:rsidRPr="00730113">
        <w:rPr>
          <w:rFonts w:ascii="Times New Roman" w:eastAsia="Times New Roman" w:hAnsi="Times New Roman" w:cs="Times New Roman"/>
          <w:sz w:val="24"/>
          <w:szCs w:val="24"/>
          <w:lang w:eastAsia="en-ID"/>
        </w:rPr>
        <w:t xml:space="preserve"> hingga larut sempurna dan tidak ada yang menggumpal. Masak lagi selama 2 menit.</w:t>
      </w:r>
    </w:p>
    <w:p w14:paraId="65D0EA30" w14:textId="77777777" w:rsidR="00730113" w:rsidRPr="00730113" w:rsidRDefault="00730113" w:rsidP="00730113">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Siapkan cetakan kecil berbentuk persegi panjang (seperti loyang roti mini), alasi dengan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w:t>
      </w:r>
    </w:p>
    <w:p w14:paraId="1AB52C26" w14:textId="77777777" w:rsidR="00730113" w:rsidRPr="00730113" w:rsidRDefault="00730113" w:rsidP="00730113">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adonan sambal ke dalam cetakan. Biarkan uap panasnya hilang, lalu masukkan ke dalam kulkas selama minimal 3 jam hingga menjadi jeli yang padat dan kokoh.</w:t>
      </w:r>
    </w:p>
    <w:p w14:paraId="336B792F" w14:textId="77777777" w:rsidR="00730113" w:rsidRPr="00730113" w:rsidRDefault="00730113" w:rsidP="00730113">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Lele Goreng Krispi:</w:t>
      </w:r>
    </w:p>
    <w:p w14:paraId="3D14CF93" w14:textId="77777777" w:rsidR="00730113" w:rsidRPr="00730113" w:rsidRDefault="00730113" w:rsidP="00730113">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Lumuri fillet lele dengan air jeruk nipis, diamkan 10 menit, lalu bilas bersih.</w:t>
      </w:r>
    </w:p>
    <w:p w14:paraId="626C0986" w14:textId="77777777" w:rsidR="00730113" w:rsidRPr="00730113" w:rsidRDefault="00730113" w:rsidP="00730113">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fillet lele dengan bumbu marinasi (bawang putih, ketumbar, garam). Diamkan selama 15 menit.</w:t>
      </w:r>
    </w:p>
    <w:p w14:paraId="65B652B0" w14:textId="77777777" w:rsidR="00730113" w:rsidRPr="00730113" w:rsidRDefault="00730113" w:rsidP="00730113">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semua bahan "Adonan Pelapis Krispi" dalam sebuah piring datar.</w:t>
      </w:r>
    </w:p>
    <w:p w14:paraId="1E8F1131" w14:textId="77777777" w:rsidR="00730113" w:rsidRPr="00730113" w:rsidRDefault="00730113" w:rsidP="00730113">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Baluri setiap fillet lele dengan adonan pelapis hingga seluruh permukaannya tertutup rata.</w:t>
      </w:r>
    </w:p>
    <w:p w14:paraId="719343D0" w14:textId="77777777" w:rsidR="00730113" w:rsidRPr="00730113" w:rsidRDefault="00730113" w:rsidP="00730113">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dengan api sedang-besar. Goreng fillet lele hingga berwarna kuning keemasan, kering, dan sangat renyah. Angkat dan tiriskan.</w:t>
      </w:r>
    </w:p>
    <w:p w14:paraId="399D798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694CDAC8" w14:textId="77777777" w:rsidR="00730113" w:rsidRPr="00730113" w:rsidRDefault="00730113" w:rsidP="00730113">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1-2 potong fillet lele krispi yang masih panas di atas piring saji.</w:t>
      </w:r>
    </w:p>
    <w:p w14:paraId="44720C37" w14:textId="77777777" w:rsidR="00730113" w:rsidRPr="00730113" w:rsidRDefault="00730113" w:rsidP="00730113">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Keluarkan </w:t>
      </w:r>
      <w:r w:rsidRPr="00730113">
        <w:rPr>
          <w:rFonts w:ascii="Times New Roman" w:eastAsia="Times New Roman" w:hAnsi="Times New Roman" w:cs="Times New Roman"/>
          <w:i/>
          <w:iCs/>
          <w:sz w:val="24"/>
          <w:szCs w:val="24"/>
          <w:lang w:eastAsia="en-ID"/>
        </w:rPr>
        <w:t>terrine</w:t>
      </w:r>
      <w:r w:rsidRPr="00730113">
        <w:rPr>
          <w:rFonts w:ascii="Times New Roman" w:eastAsia="Times New Roman" w:hAnsi="Times New Roman" w:cs="Times New Roman"/>
          <w:sz w:val="24"/>
          <w:szCs w:val="24"/>
          <w:lang w:eastAsia="en-ID"/>
        </w:rPr>
        <w:t xml:space="preserve"> sambal dari cetakan, lalu potong dengan pisau tajam menjadi irisan tebal (sekitar 1-2 cm).</w:t>
      </w:r>
    </w:p>
    <w:p w14:paraId="664B607C" w14:textId="77777777" w:rsidR="00730113" w:rsidRPr="00730113" w:rsidRDefault="00730113" w:rsidP="00730113">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Letakkan satu iris </w:t>
      </w:r>
      <w:r w:rsidRPr="00730113">
        <w:rPr>
          <w:rFonts w:ascii="Times New Roman" w:eastAsia="Times New Roman" w:hAnsi="Times New Roman" w:cs="Times New Roman"/>
          <w:i/>
          <w:iCs/>
          <w:sz w:val="24"/>
          <w:szCs w:val="24"/>
          <w:lang w:eastAsia="en-ID"/>
        </w:rPr>
        <w:t>terrine</w:t>
      </w:r>
      <w:r w:rsidRPr="00730113">
        <w:rPr>
          <w:rFonts w:ascii="Times New Roman" w:eastAsia="Times New Roman" w:hAnsi="Times New Roman" w:cs="Times New Roman"/>
          <w:sz w:val="24"/>
          <w:szCs w:val="24"/>
          <w:lang w:eastAsia="en-ID"/>
        </w:rPr>
        <w:t xml:space="preserve"> sambal di samping ikan lele.</w:t>
      </w:r>
    </w:p>
    <w:p w14:paraId="74C17253" w14:textId="77777777" w:rsidR="00730113" w:rsidRPr="00730113" w:rsidRDefault="00730113" w:rsidP="00730113">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Lengkapi dengan lalapan segar seperti daun kemangi, irisan timun, dan kol.</w:t>
      </w:r>
    </w:p>
    <w:p w14:paraId="3C4BCEF7" w14:textId="77777777" w:rsidR="00730113" w:rsidRPr="00730113" w:rsidRDefault="00730113" w:rsidP="00730113">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Nikmati dengan cara mengambil sedikit bagian </w:t>
      </w:r>
      <w:r w:rsidRPr="00730113">
        <w:rPr>
          <w:rFonts w:ascii="Times New Roman" w:eastAsia="Times New Roman" w:hAnsi="Times New Roman" w:cs="Times New Roman"/>
          <w:i/>
          <w:iCs/>
          <w:sz w:val="24"/>
          <w:szCs w:val="24"/>
          <w:lang w:eastAsia="en-ID"/>
        </w:rPr>
        <w:t>terrine</w:t>
      </w:r>
      <w:r w:rsidRPr="00730113">
        <w:rPr>
          <w:rFonts w:ascii="Times New Roman" w:eastAsia="Times New Roman" w:hAnsi="Times New Roman" w:cs="Times New Roman"/>
          <w:sz w:val="24"/>
          <w:szCs w:val="24"/>
          <w:lang w:eastAsia="en-ID"/>
        </w:rPr>
        <w:t xml:space="preserve"> sambal bersama dengan suapan ikan lele renyah.</w:t>
      </w:r>
    </w:p>
    <w:p w14:paraId="434FBA7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64B12DD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Modern, deconstructed food photography of "Pecel Lele". On a minimalist dark slate plate, two golden-brown, crispy fried catfish fillets are neatly arranged. Next to them lies a perfect, glossy, rectangular slice of a deep-red sambal terrine. The terrine slice is firm and stands on its own. The dish is artistically garnished with fresh lemon basil leaves (kemangi) and a few thin slices of cucumber. The lighting is clean and </w:t>
      </w:r>
      <w:r w:rsidRPr="00730113">
        <w:rPr>
          <w:rFonts w:ascii="Courier New" w:eastAsia="Times New Roman" w:hAnsi="Courier New" w:cs="Courier New"/>
          <w:sz w:val="20"/>
          <w:szCs w:val="20"/>
          <w:lang w:eastAsia="en-ID"/>
        </w:rPr>
        <w:lastRenderedPageBreak/>
        <w:t>focused, highlighting the contrasting textures of the crispy fish and the smooth, jelly-like sambal. Fine-dining aesthetic.</w:t>
      </w:r>
    </w:p>
    <w:p w14:paraId="7C37627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73C8A01A"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72B30CD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5A0076A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2146B97">
          <v:rect id="_x0000_i1090" style="width:0;height:1.5pt" o:hralign="center" o:hrstd="t" o:hr="t" fillcolor="#a0a0a0" stroked="f"/>
        </w:pict>
      </w:r>
    </w:p>
    <w:p w14:paraId="5ED41FA8"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67. Pie Cwie Mie Malang Goreng</w:t>
      </w:r>
    </w:p>
    <w:p w14:paraId="0ACF651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presentasi baru untuk Cwie Mie Malang yang legendaris. Mie yang sudah dibumbui khas dicampur dengan taburan ayam keringnya, lalu dipadatkan dan digoreng seperti </w:t>
      </w:r>
      <w:r w:rsidRPr="00730113">
        <w:rPr>
          <w:rFonts w:ascii="Times New Roman" w:eastAsia="Times New Roman" w:hAnsi="Times New Roman" w:cs="Times New Roman"/>
          <w:i/>
          <w:iCs/>
          <w:sz w:val="24"/>
          <w:szCs w:val="24"/>
          <w:lang w:eastAsia="en-ID"/>
        </w:rPr>
        <w:t>pancake</w:t>
      </w:r>
      <w:r w:rsidRPr="00730113">
        <w:rPr>
          <w:rFonts w:ascii="Times New Roman" w:eastAsia="Times New Roman" w:hAnsi="Times New Roman" w:cs="Times New Roman"/>
          <w:sz w:val="24"/>
          <w:szCs w:val="24"/>
          <w:lang w:eastAsia="en-ID"/>
        </w:rPr>
        <w:t xml:space="preserve"> atau "pie" hingga menciptakan lapisan luar yang garing dan renyah, namun bagian dalamnya tetap lembut dan penuh rasa.</w:t>
      </w:r>
    </w:p>
    <w:p w14:paraId="516532B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258564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Ayam Tabur Kering:</w:t>
      </w:r>
    </w:p>
    <w:p w14:paraId="01F29E90" w14:textId="77777777" w:rsidR="00730113" w:rsidRPr="00730113" w:rsidRDefault="00730113" w:rsidP="00730113">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fillet dada ayam</w:t>
      </w:r>
    </w:p>
    <w:p w14:paraId="53B9B9B3" w14:textId="77777777" w:rsidR="00730113" w:rsidRPr="00730113" w:rsidRDefault="00730113" w:rsidP="00730113">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haluskan</w:t>
      </w:r>
    </w:p>
    <w:p w14:paraId="1715FB7F" w14:textId="77777777" w:rsidR="00730113" w:rsidRPr="00730113" w:rsidRDefault="00730113" w:rsidP="00730113">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415DFE18" w14:textId="77777777" w:rsidR="00730113" w:rsidRPr="00730113" w:rsidRDefault="00730113" w:rsidP="00730113">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lada bubuk</w:t>
      </w:r>
    </w:p>
    <w:p w14:paraId="4DE9B91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Pie Mie (untuk 1 pie diameter 20 cm):</w:t>
      </w:r>
    </w:p>
    <w:p w14:paraId="1A6E36B8" w14:textId="77777777" w:rsidR="00730113" w:rsidRPr="00730113" w:rsidRDefault="00730113" w:rsidP="00730113">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150 gr mie telur kering (pilih yang tipis), rebus </w:t>
      </w:r>
      <w:r w:rsidRPr="00730113">
        <w:rPr>
          <w:rFonts w:ascii="Times New Roman" w:eastAsia="Times New Roman" w:hAnsi="Times New Roman" w:cs="Times New Roman"/>
          <w:i/>
          <w:iCs/>
          <w:sz w:val="24"/>
          <w:szCs w:val="24"/>
          <w:lang w:eastAsia="en-ID"/>
        </w:rPr>
        <w:t>al dente</w:t>
      </w:r>
    </w:p>
    <w:p w14:paraId="1135ED64" w14:textId="77777777" w:rsidR="00730113" w:rsidRPr="00730113" w:rsidRDefault="00730113" w:rsidP="00730113">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butir telur ayam, kocok lepas</w:t>
      </w:r>
    </w:p>
    <w:p w14:paraId="5CE0BFD0" w14:textId="77777777" w:rsidR="00730113" w:rsidRPr="00730113" w:rsidRDefault="00730113" w:rsidP="00730113">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batang sawi hijau, iris tipis</w:t>
      </w:r>
    </w:p>
    <w:p w14:paraId="352B6807" w14:textId="77777777" w:rsidR="00730113" w:rsidRPr="00730113" w:rsidRDefault="00730113" w:rsidP="00730113">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daun bawang, iris tipis</w:t>
      </w:r>
    </w:p>
    <w:p w14:paraId="5D42A9BC" w14:textId="77777777" w:rsidR="00730113" w:rsidRPr="00730113" w:rsidRDefault="00730113" w:rsidP="00730113">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Mie:</w:t>
      </w:r>
      <w:r w:rsidRPr="00730113">
        <w:rPr>
          <w:rFonts w:ascii="Times New Roman" w:eastAsia="Times New Roman" w:hAnsi="Times New Roman" w:cs="Times New Roman"/>
          <w:sz w:val="24"/>
          <w:szCs w:val="24"/>
          <w:lang w:eastAsia="en-ID"/>
        </w:rPr>
        <w:t xml:space="preserve"> </w:t>
      </w:r>
    </w:p>
    <w:p w14:paraId="61767F4A" w14:textId="77777777" w:rsidR="00730113" w:rsidRPr="00730113" w:rsidRDefault="00730113" w:rsidP="00730113">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bawang putih (dari 3 siung bawang putih cincang digoreng dalam 4 sdm minyak)</w:t>
      </w:r>
    </w:p>
    <w:p w14:paraId="19FE2C9A" w14:textId="77777777" w:rsidR="00730113" w:rsidRPr="00730113" w:rsidRDefault="00730113" w:rsidP="00730113">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kecap asin</w:t>
      </w:r>
    </w:p>
    <w:p w14:paraId="4701C6F1" w14:textId="77777777" w:rsidR="00730113" w:rsidRPr="00730113" w:rsidRDefault="00730113" w:rsidP="00730113">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bubuk</w:t>
      </w:r>
    </w:p>
    <w:p w14:paraId="2A39F1D4" w14:textId="77777777" w:rsidR="00730113" w:rsidRPr="00730113" w:rsidRDefault="00730113" w:rsidP="00730113">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kaldu bubuk secukupnya</w:t>
      </w:r>
    </w:p>
    <w:p w14:paraId="0BFF298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 Penyajian:</w:t>
      </w:r>
    </w:p>
    <w:p w14:paraId="56E9263D" w14:textId="77777777" w:rsidR="00730113" w:rsidRPr="00730113" w:rsidRDefault="00730113" w:rsidP="00730113">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Kuah kaldu ayam bening</w:t>
      </w:r>
    </w:p>
    <w:p w14:paraId="496CD836" w14:textId="77777777" w:rsidR="00730113" w:rsidRPr="00730113" w:rsidRDefault="00730113" w:rsidP="00730113">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Pangsit goreng</w:t>
      </w:r>
    </w:p>
    <w:p w14:paraId="6FAF7897" w14:textId="77777777" w:rsidR="00730113" w:rsidRPr="00730113" w:rsidRDefault="00730113" w:rsidP="00730113">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Acar timun</w:t>
      </w:r>
    </w:p>
    <w:p w14:paraId="39B2250D" w14:textId="77777777" w:rsidR="00730113" w:rsidRPr="00730113" w:rsidRDefault="00730113" w:rsidP="00730113">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Sambal rebus</w:t>
      </w:r>
    </w:p>
    <w:p w14:paraId="024448A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10A3FBD9" w14:textId="77777777" w:rsidR="00730113" w:rsidRPr="00730113" w:rsidRDefault="00730113" w:rsidP="00730113">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Ayam Tabur Kering:</w:t>
      </w:r>
    </w:p>
    <w:p w14:paraId="7E016AC1" w14:textId="77777777" w:rsidR="00730113" w:rsidRPr="00730113" w:rsidRDefault="00730113" w:rsidP="00730113">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Rebus dada ayam hingga matang. Angkat dan dinginkan.</w:t>
      </w:r>
    </w:p>
    <w:p w14:paraId="1769646E" w14:textId="77777777" w:rsidR="00730113" w:rsidRPr="00730113" w:rsidRDefault="00730113" w:rsidP="00730113">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Setelah dingin, cincang daging ayam hingga sangat halus menggunakan </w:t>
      </w:r>
      <w:r w:rsidRPr="00730113">
        <w:rPr>
          <w:rFonts w:ascii="Times New Roman" w:eastAsia="Times New Roman" w:hAnsi="Times New Roman" w:cs="Times New Roman"/>
          <w:i/>
          <w:iCs/>
          <w:sz w:val="24"/>
          <w:szCs w:val="24"/>
          <w:lang w:eastAsia="en-ID"/>
        </w:rPr>
        <w:t>food processor</w:t>
      </w:r>
      <w:r w:rsidRPr="00730113">
        <w:rPr>
          <w:rFonts w:ascii="Times New Roman" w:eastAsia="Times New Roman" w:hAnsi="Times New Roman" w:cs="Times New Roman"/>
          <w:sz w:val="24"/>
          <w:szCs w:val="24"/>
          <w:lang w:eastAsia="en-ID"/>
        </w:rPr>
        <w:t xml:space="preserve"> atau pisau.</w:t>
      </w:r>
    </w:p>
    <w:p w14:paraId="413E7C3E" w14:textId="77777777" w:rsidR="00730113" w:rsidRPr="00730113" w:rsidRDefault="00730113" w:rsidP="00730113">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Sangrai (goreng tanpa minyak) daging ayam cincang di wajan anti lengket dengan api kecil. Masukkan bawang putih halus, garam, dan lada.</w:t>
      </w:r>
    </w:p>
    <w:p w14:paraId="15313DC7" w14:textId="77777777" w:rsidR="00730113" w:rsidRPr="00730113" w:rsidRDefault="00730113" w:rsidP="00730113">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Terus aduk dan sangrai hingga daging ayam menjadi kering, ringan, dan berbutir seperti abon. Angkat dan sisihkan.</w:t>
      </w:r>
    </w:p>
    <w:p w14:paraId="1D1BBA4F" w14:textId="77777777" w:rsidR="00730113" w:rsidRPr="00730113" w:rsidRDefault="00730113" w:rsidP="00730113">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Adonan Pie Mie:</w:t>
      </w:r>
    </w:p>
    <w:p w14:paraId="4BC73952" w14:textId="77777777" w:rsidR="00730113" w:rsidRPr="00730113" w:rsidRDefault="00730113" w:rsidP="00730113">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Tiriskan mie yang sudah direbus hingga benar-benar kering.</w:t>
      </w:r>
    </w:p>
    <w:p w14:paraId="34EEE9B6" w14:textId="77777777" w:rsidR="00730113" w:rsidRPr="00730113" w:rsidRDefault="00730113" w:rsidP="00730113">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besar, campurkan mie dengan semua "Bumbu Mie" (minyak bawang putih, kecap asin, lada, garam, kaldu). Aduk rata.</w:t>
      </w:r>
    </w:p>
    <w:p w14:paraId="4C88CCAC" w14:textId="77777777" w:rsidR="00730113" w:rsidRPr="00730113" w:rsidRDefault="00730113" w:rsidP="00730113">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ayam tabur kering, irisan sawi hijau, dan daun bawang. Aduk kembali.</w:t>
      </w:r>
    </w:p>
    <w:p w14:paraId="3720CF5B" w14:textId="77777777" w:rsidR="00730113" w:rsidRPr="00730113" w:rsidRDefault="00730113" w:rsidP="00730113">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Terakhir, tuangkan telur kocok. Aduk hingga semua bahan terbalut rata dengan telur.</w:t>
      </w:r>
    </w:p>
    <w:p w14:paraId="00BFACFB" w14:textId="77777777" w:rsidR="00730113" w:rsidRPr="00730113" w:rsidRDefault="00730113" w:rsidP="00730113">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Menggoreng Pie:</w:t>
      </w:r>
    </w:p>
    <w:p w14:paraId="545BC145" w14:textId="77777777" w:rsidR="00730113" w:rsidRPr="00730113" w:rsidRDefault="00730113" w:rsidP="00730113">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wajan teflon datar (diameter 20 cm) dengan 3-4 sendok makan minyak di atas api kecil-sedang.</w:t>
      </w:r>
    </w:p>
    <w:p w14:paraId="5F1254B9" w14:textId="77777777" w:rsidR="00730113" w:rsidRPr="00730113" w:rsidRDefault="00730113" w:rsidP="00730113">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semua adonan mie ke dalam wajan. Tekan-tekan dan padatkan dengan spatula hingga membentuk seperti kue bundar yang pipih.</w:t>
      </w:r>
    </w:p>
    <w:p w14:paraId="5D492EA6" w14:textId="77777777" w:rsidR="00730113" w:rsidRPr="00730113" w:rsidRDefault="00730113" w:rsidP="00730113">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selama 7-10 menit tanpa diaduk, hingga bagian bawahnya kokoh, berwarna coklat keemasan, dan renyah.</w:t>
      </w:r>
    </w:p>
    <w:p w14:paraId="5B8F704B" w14:textId="77777777" w:rsidR="00730113" w:rsidRPr="00730113" w:rsidRDefault="00730113" w:rsidP="00730113">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piring datar di atas wajan, lalu balikkan wajan sehingga pie jatuh ke piring. Kemudian, geser kembali pie ke dalam wajan untuk memasak sisi sebaliknya.</w:t>
      </w:r>
    </w:p>
    <w:p w14:paraId="28D3CCDB" w14:textId="77777777" w:rsidR="00730113" w:rsidRPr="00730113" w:rsidRDefault="00730113" w:rsidP="00730113">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lagi selama 5-7 menit hingga sisi kedua juga renyah dan matang. Angkat dan tiriskan.</w:t>
      </w:r>
    </w:p>
    <w:p w14:paraId="6066BEB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60AEF4BA" w14:textId="77777777" w:rsidR="00730113" w:rsidRPr="00730113" w:rsidRDefault="00730113" w:rsidP="00730113">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Pie Cwie Mie di atas talenan atau piring saji besar.</w:t>
      </w:r>
    </w:p>
    <w:p w14:paraId="32EF6EA5" w14:textId="77777777" w:rsidR="00730113" w:rsidRPr="00730113" w:rsidRDefault="00730113" w:rsidP="00730113">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 menjadi beberapa bagian seperti pizza.</w:t>
      </w:r>
    </w:p>
    <w:p w14:paraId="26747913" w14:textId="77777777" w:rsidR="00730113" w:rsidRPr="00730113" w:rsidRDefault="00730113" w:rsidP="00730113">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selagi hangat dengan pelengkap khas Cwie Mie Malang: semangkuk kecil kuah kaldu panas untuk diseruput atau disiram, pangsit goreng yang renyah, dan acar timun serta sambal di sisinya.</w:t>
      </w:r>
    </w:p>
    <w:p w14:paraId="5D558C2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35EF254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Modern cafe-style photography of a "Cwie Mie Malang Pie". A round, pancake-like "pie" made of noodles sits on a plate. The pie has a deep golden-brown, crispy crust. It's cut into wedges, with one wedge slightly pulled away to show the inside texture of cooked noodles, chicken crumble, and green vegetables. The dish is served with classic accompaniments: a small bowl of clear chicken broth, a crispy fried wonton placed on top of the pie, and a small saucer of red chili sambal.</w:t>
      </w:r>
    </w:p>
    <w:p w14:paraId="32764F4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7FCCA7B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94A1B0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5AFB9A68"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pict w14:anchorId="447067B5">
          <v:rect id="_x0000_i1091" style="width:0;height:1.5pt" o:hralign="center" o:hrstd="t" o:hr="t" fillcolor="#a0a0a0" stroked="f"/>
        </w:pict>
      </w:r>
    </w:p>
    <w:p w14:paraId="015F70D6"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68. Roti Sobek Mochi Rasa Bandrek</w:t>
      </w:r>
    </w:p>
    <w:p w14:paraId="4578682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Roti sobek yang super lembut dan empuk dengan metode </w:t>
      </w:r>
      <w:r w:rsidRPr="00730113">
        <w:rPr>
          <w:rFonts w:ascii="Times New Roman" w:eastAsia="Times New Roman" w:hAnsi="Times New Roman" w:cs="Times New Roman"/>
          <w:i/>
          <w:iCs/>
          <w:sz w:val="24"/>
          <w:szCs w:val="24"/>
          <w:lang w:eastAsia="en-ID"/>
        </w:rPr>
        <w:t>tangzhong</w:t>
      </w:r>
      <w:r w:rsidRPr="00730113">
        <w:rPr>
          <w:rFonts w:ascii="Times New Roman" w:eastAsia="Times New Roman" w:hAnsi="Times New Roman" w:cs="Times New Roman"/>
          <w:sz w:val="24"/>
          <w:szCs w:val="24"/>
          <w:lang w:eastAsia="en-ID"/>
        </w:rPr>
        <w:t xml:space="preserve">, diresapi dengan aroma rempah hangat dari bandrek seperti jahe dan kayu manis. Setiap sobekan roti memberikan kejutan isian mochi yang kenyal dan mulur di tengahnya, serta taburan </w:t>
      </w:r>
      <w:r w:rsidRPr="00730113">
        <w:rPr>
          <w:rFonts w:ascii="Times New Roman" w:eastAsia="Times New Roman" w:hAnsi="Times New Roman" w:cs="Times New Roman"/>
          <w:i/>
          <w:iCs/>
          <w:sz w:val="24"/>
          <w:szCs w:val="24"/>
          <w:lang w:eastAsia="en-ID"/>
        </w:rPr>
        <w:t>streusel</w:t>
      </w:r>
      <w:r w:rsidRPr="00730113">
        <w:rPr>
          <w:rFonts w:ascii="Times New Roman" w:eastAsia="Times New Roman" w:hAnsi="Times New Roman" w:cs="Times New Roman"/>
          <w:sz w:val="24"/>
          <w:szCs w:val="24"/>
          <w:lang w:eastAsia="en-ID"/>
        </w:rPr>
        <w:t xml:space="preserve"> gula aren yang renyah.</w:t>
      </w:r>
    </w:p>
    <w:p w14:paraId="37418D8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68DF005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Mochi:</w:t>
      </w:r>
    </w:p>
    <w:p w14:paraId="4E1C8EA0" w14:textId="77777777" w:rsidR="00730113" w:rsidRPr="00730113" w:rsidRDefault="00730113" w:rsidP="00730113">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75 gr tepung ketan</w:t>
      </w:r>
    </w:p>
    <w:p w14:paraId="3898707C" w14:textId="77777777" w:rsidR="00730113" w:rsidRPr="00730113" w:rsidRDefault="00730113" w:rsidP="00730113">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 gr tepung maizena</w:t>
      </w:r>
    </w:p>
    <w:p w14:paraId="4B200F27" w14:textId="77777777" w:rsidR="00730113" w:rsidRPr="00730113" w:rsidRDefault="00730113" w:rsidP="00730113">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 gr gula pasir</w:t>
      </w:r>
    </w:p>
    <w:p w14:paraId="27F2174C" w14:textId="77777777" w:rsidR="00730113" w:rsidRPr="00730113" w:rsidRDefault="00730113" w:rsidP="00730113">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susu cair</w:t>
      </w:r>
    </w:p>
    <w:p w14:paraId="0D74871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Tangzhong (Water Roux):</w:t>
      </w:r>
    </w:p>
    <w:p w14:paraId="4A6E6374" w14:textId="77777777" w:rsidR="00730113" w:rsidRPr="00730113" w:rsidRDefault="00730113" w:rsidP="00730113">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 gr tepung terigu protein tinggi</w:t>
      </w:r>
    </w:p>
    <w:p w14:paraId="07EA2F89" w14:textId="77777777" w:rsidR="00730113" w:rsidRPr="00730113" w:rsidRDefault="00730113" w:rsidP="00730113">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air</w:t>
      </w:r>
    </w:p>
    <w:p w14:paraId="3E2E5EC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Adonan Roti Utama:</w:t>
      </w:r>
    </w:p>
    <w:p w14:paraId="13F7DBFB" w14:textId="77777777" w:rsidR="00730113" w:rsidRPr="00730113" w:rsidRDefault="00730113" w:rsidP="0073011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270 gr tepung terigu protein tinggi</w:t>
      </w:r>
    </w:p>
    <w:p w14:paraId="26BEE92D" w14:textId="77777777" w:rsidR="00730113" w:rsidRPr="00730113" w:rsidRDefault="00730113" w:rsidP="0073011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gula pasir</w:t>
      </w:r>
    </w:p>
    <w:p w14:paraId="050437A5" w14:textId="77777777" w:rsidR="00730113" w:rsidRPr="00730113" w:rsidRDefault="00730113" w:rsidP="0073011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ragi instan</w:t>
      </w:r>
    </w:p>
    <w:p w14:paraId="0DD775AF" w14:textId="77777777" w:rsidR="00730113" w:rsidRPr="00730113" w:rsidRDefault="00730113" w:rsidP="0073011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gr susu bubuk</w:t>
      </w:r>
    </w:p>
    <w:p w14:paraId="1DCA6BA8" w14:textId="77777777" w:rsidR="00730113" w:rsidRPr="00730113" w:rsidRDefault="00730113" w:rsidP="0073011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bubuk jahe</w:t>
      </w:r>
    </w:p>
    <w:p w14:paraId="7990BE88" w14:textId="77777777" w:rsidR="00730113" w:rsidRPr="00730113" w:rsidRDefault="00730113" w:rsidP="0073011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bubuk kayu manis</w:t>
      </w:r>
    </w:p>
    <w:p w14:paraId="40EA5194" w14:textId="77777777" w:rsidR="00730113" w:rsidRPr="00730113" w:rsidRDefault="00730113" w:rsidP="0073011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telur</w:t>
      </w:r>
    </w:p>
    <w:p w14:paraId="78488370" w14:textId="77777777" w:rsidR="00730113" w:rsidRPr="00730113" w:rsidRDefault="00730113" w:rsidP="0073011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60 ml susu cair dingin</w:t>
      </w:r>
    </w:p>
    <w:p w14:paraId="10E75661" w14:textId="77777777" w:rsidR="00730113" w:rsidRPr="00730113" w:rsidRDefault="00730113" w:rsidP="0073011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 gr mentega tawar, suhu ruang</w:t>
      </w:r>
    </w:p>
    <w:p w14:paraId="15E96FED" w14:textId="77777777" w:rsidR="00730113" w:rsidRPr="00730113" w:rsidRDefault="00730113" w:rsidP="00730113">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3777A2C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Topping Streusel Gula Aren:</w:t>
      </w:r>
    </w:p>
    <w:p w14:paraId="03AC714E" w14:textId="77777777" w:rsidR="00730113" w:rsidRPr="00730113" w:rsidRDefault="00730113" w:rsidP="00730113">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 gr tepung terigu</w:t>
      </w:r>
    </w:p>
    <w:p w14:paraId="09837BFB" w14:textId="77777777" w:rsidR="00730113" w:rsidRPr="00730113" w:rsidRDefault="00730113" w:rsidP="00730113">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 gr gula aren, sisir halus</w:t>
      </w:r>
    </w:p>
    <w:p w14:paraId="1437F9F8" w14:textId="77777777" w:rsidR="00730113" w:rsidRPr="00730113" w:rsidRDefault="00730113" w:rsidP="00730113">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 gr mentega dingin, potong dadu</w:t>
      </w:r>
    </w:p>
    <w:p w14:paraId="427D51E5" w14:textId="77777777" w:rsidR="00730113" w:rsidRPr="00730113" w:rsidRDefault="00730113" w:rsidP="00730113">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bubuk kayu manis</w:t>
      </w:r>
    </w:p>
    <w:p w14:paraId="5CBB9DE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24A4727E" w14:textId="77777777" w:rsidR="00730113" w:rsidRPr="00730113" w:rsidRDefault="00730113" w:rsidP="00730113">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Mochi (Lakukan Pertama):</w:t>
      </w:r>
    </w:p>
    <w:p w14:paraId="53C916A0"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tahan panas, campurkan tepung ketan, maizena, gula, dan susu cair. Aduk rata hingga tidak ada gumpalan.</w:t>
      </w:r>
    </w:p>
    <w:p w14:paraId="6475E392"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Tutup dengan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 masak di microwave selama 2-3 menit, aduk setiap menitnya, hingga adonan menjadi padat, kenyal, dan transparan.</w:t>
      </w:r>
    </w:p>
    <w:p w14:paraId="19A84403"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Biarkan dingin, lalu bagi menjadi 9 bagian dan bulatkan.</w:t>
      </w:r>
    </w:p>
    <w:p w14:paraId="6745F71C" w14:textId="77777777" w:rsidR="00730113" w:rsidRPr="00730113" w:rsidRDefault="00730113" w:rsidP="00730113">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Tangzhong:</w:t>
      </w:r>
    </w:p>
    <w:p w14:paraId="0225ED14"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tepung dan air di panci kecil. Masak dengan api kecil sambil terus diaduk hingga mengental seperti pasta (suhu 65°C). Pindahkan ke mangkuk, tutup, dan dinginkan.</w:t>
      </w:r>
    </w:p>
    <w:p w14:paraId="0404CE11" w14:textId="77777777" w:rsidR="00730113" w:rsidRPr="00730113" w:rsidRDefault="00730113" w:rsidP="00730113">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Roti:</w:t>
      </w:r>
    </w:p>
    <w:p w14:paraId="476225B0"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mixer, campurkan tepung terigu, gula, ragi, susu bubuk, jahe bubuk, dan kayu manis bubuk.</w:t>
      </w:r>
    </w:p>
    <w:p w14:paraId="1B4CB4A9"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telur, susu cair dingin, dan semua adonan tangzhong. Uleni dengan kecepatan rendah hingga setengah kalis.</w:t>
      </w:r>
    </w:p>
    <w:p w14:paraId="68BB78E1"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mentega dan garam. Lanjutkan menguleni dengan kecepatan sedang-tinggi hingga adonan kalis elastis.</w:t>
      </w:r>
    </w:p>
    <w:p w14:paraId="7B19467F"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Bulatkan adonan, letakkan di wadah, tutup, dan diamkan (proofing) selama 60 menit atau hingga mengembang dua kali lipat.</w:t>
      </w:r>
    </w:p>
    <w:p w14:paraId="13B27285" w14:textId="77777777" w:rsidR="00730113" w:rsidRPr="00730113" w:rsidRDefault="00730113" w:rsidP="00730113">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Topping Streusel:</w:t>
      </w:r>
    </w:p>
    <w:p w14:paraId="3FE01FE0"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semua bahan topping dalam mangkuk. Remas-remas dengan ujung jari hingga menjadi butiran-butiran kasar seperti pasir. Simpan di kulkas.</w:t>
      </w:r>
    </w:p>
    <w:p w14:paraId="143399C3" w14:textId="77777777" w:rsidR="00730113" w:rsidRPr="00730113" w:rsidRDefault="00730113" w:rsidP="00730113">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Membentuk, Mengisi, dan Memanggang Roti:</w:t>
      </w:r>
    </w:p>
    <w:p w14:paraId="1A9E88F6"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Kempiskan adonan roti. Bagi menjadi 9 bagian sama rata.</w:t>
      </w:r>
    </w:p>
    <w:p w14:paraId="4EF904E8"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bagian adonan, pipihkan. Letakkan satu bola isian mochi di tengahnya. Bungkus mochi dengan adonan roti, bulatkan hingga mulus.</w:t>
      </w:r>
    </w:p>
    <w:p w14:paraId="423E1352"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9 bola roti di dalam loyang persegi (ukuran 18x18 atau 20x20 cm) yang sudah diolesi mentega.</w:t>
      </w:r>
    </w:p>
    <w:p w14:paraId="6277FEDD"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Diamkan (proofing kedua) selama 45-60 menit hingga mengembang dan saling menempel.</w:t>
      </w:r>
    </w:p>
    <w:p w14:paraId="30794877"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180°C. Olesi permukaan roti dengan susu cair, lalu taburi dengan streusel gula aren.</w:t>
      </w:r>
    </w:p>
    <w:p w14:paraId="37DDD173" w14:textId="77777777" w:rsidR="00730113" w:rsidRPr="00730113" w:rsidRDefault="00730113" w:rsidP="00730113">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20-25 menit hingga permukaannya berwarna coklat keemasan.</w:t>
      </w:r>
    </w:p>
    <w:p w14:paraId="53B908E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7C97AE34" w14:textId="77777777" w:rsidR="00730113" w:rsidRPr="00730113" w:rsidRDefault="00730113" w:rsidP="00730113">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roti dari oven, biarkan agak hangat di dalam loyang.</w:t>
      </w:r>
    </w:p>
    <w:p w14:paraId="6202FFBE" w14:textId="77777777" w:rsidR="00730113" w:rsidRPr="00730113" w:rsidRDefault="00730113" w:rsidP="00730113">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Roti sobek paling nikmat disantap selagi hangat, di mana isian mochinya masih sangat lembut dan mulur saat disobek.</w:t>
      </w:r>
    </w:p>
    <w:p w14:paraId="281A09CC" w14:textId="77777777" w:rsidR="00730113" w:rsidRPr="00730113" w:rsidRDefault="00730113" w:rsidP="00730113">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Cocok sebagai teman minum teh jahe atau kopi di sore hari.</w:t>
      </w:r>
    </w:p>
    <w:p w14:paraId="09F68E8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2C7C74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Warm and cozy home-baking photography. A loaf of pull-apart bread is fresh from the oven, served in a square baking pan. The top is a beautiful golden-brown and covered with a rustic, crumbly palm sugar streusel topping. One bun is being pulled away from the loaf, creating a satisfyingly stretchy and gooey white mochi pull. The crumb of the bread looks incredibly soft and fluffy. The scene is set on a wooden board, with a cup of hot tea and a cinnamon stick blurred in the background, evoking a comforting mood.</w:t>
      </w:r>
    </w:p>
    <w:p w14:paraId="553606D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14B1BB48"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Tampilkan alur berpikir</w:t>
      </w:r>
    </w:p>
    <w:p w14:paraId="016A63B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698043E9"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27475B27">
          <v:rect id="_x0000_i1092" style="width:0;height:1.5pt" o:hralign="center" o:hrstd="t" o:hr="t" fillcolor="#a0a0a0" stroked="f"/>
        </w:pict>
      </w:r>
    </w:p>
    <w:p w14:paraId="78BA3914"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69. Sate Kipas Jamur Tiram Bumbu Madura</w:t>
      </w:r>
    </w:p>
    <w:p w14:paraId="1B2CAE1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Sate vegetarian yang unik dan lezat, menggunakan jamur tiram utuh yang saat dibakar akan mekar seperti kipas. Disajikan dengan bumbu kacang khas Madura yang medok, manis, dan gurih, lengkap dengan irisan bawang merah dan cabai rawit mentah.</w:t>
      </w:r>
    </w:p>
    <w:p w14:paraId="1C1FDC6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0D576E2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Sate Jamur:</w:t>
      </w:r>
    </w:p>
    <w:p w14:paraId="6E28B47D" w14:textId="77777777" w:rsidR="00730113" w:rsidRPr="00730113" w:rsidRDefault="00730113" w:rsidP="00730113">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jamur tiram segar, pilih yang masih utuh bergerombol</w:t>
      </w:r>
    </w:p>
    <w:p w14:paraId="2AA10AB6" w14:textId="77777777" w:rsidR="00730113" w:rsidRPr="00730113" w:rsidRDefault="00730113" w:rsidP="00730113">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10-12 tusuk sate</w:t>
      </w:r>
    </w:p>
    <w:p w14:paraId="7F249FC9" w14:textId="77777777" w:rsidR="00730113" w:rsidRPr="00730113" w:rsidRDefault="00730113" w:rsidP="00730113">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Olesan Marinasi:</w:t>
      </w:r>
      <w:r w:rsidRPr="00730113">
        <w:rPr>
          <w:rFonts w:ascii="Times New Roman" w:eastAsia="Times New Roman" w:hAnsi="Times New Roman" w:cs="Times New Roman"/>
          <w:sz w:val="24"/>
          <w:szCs w:val="24"/>
          <w:lang w:eastAsia="en-ID"/>
        </w:rPr>
        <w:t xml:space="preserve"> </w:t>
      </w:r>
    </w:p>
    <w:p w14:paraId="3B12E0A6" w14:textId="77777777" w:rsidR="00730113" w:rsidRPr="00730113" w:rsidRDefault="00730113" w:rsidP="00730113">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kecap manis</w:t>
      </w:r>
    </w:p>
    <w:p w14:paraId="5E41193E" w14:textId="77777777" w:rsidR="00730113" w:rsidRPr="00730113" w:rsidRDefault="00730113" w:rsidP="00730113">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minyak sayur</w:t>
      </w:r>
    </w:p>
    <w:p w14:paraId="027250AB" w14:textId="77777777" w:rsidR="00730113" w:rsidRPr="00730113" w:rsidRDefault="00730113" w:rsidP="00730113">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siung bawang putih, haluskan</w:t>
      </w:r>
    </w:p>
    <w:p w14:paraId="768D6E3C" w14:textId="77777777" w:rsidR="00730113" w:rsidRPr="00730113" w:rsidRDefault="00730113" w:rsidP="00730113">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lada bubuk</w:t>
      </w:r>
    </w:p>
    <w:p w14:paraId="2ACAE3E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Bumbu Kacang Madura (Versi Vegetarian):</w:t>
      </w:r>
    </w:p>
    <w:p w14:paraId="4495888E" w14:textId="77777777" w:rsidR="00730113" w:rsidRPr="00730113" w:rsidRDefault="00730113" w:rsidP="0073011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kacang tanah, goreng, haluskan</w:t>
      </w:r>
    </w:p>
    <w:p w14:paraId="37A48A8D" w14:textId="77777777" w:rsidR="00730113" w:rsidRPr="00730113" w:rsidRDefault="00730113" w:rsidP="0073011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merah</w:t>
      </w:r>
    </w:p>
    <w:p w14:paraId="3E640A54" w14:textId="77777777" w:rsidR="00730113" w:rsidRPr="00730113" w:rsidRDefault="00730113" w:rsidP="0073011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1EED20D1" w14:textId="77777777" w:rsidR="00730113" w:rsidRPr="00730113" w:rsidRDefault="00730113" w:rsidP="0073011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merah keriting (atau sesuai selera)</w:t>
      </w:r>
    </w:p>
    <w:p w14:paraId="0A10C5C6" w14:textId="77777777" w:rsidR="00730113" w:rsidRPr="00730113" w:rsidRDefault="00730113" w:rsidP="0073011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kemiri, sangrai</w:t>
      </w:r>
    </w:p>
    <w:p w14:paraId="407FFA39" w14:textId="77777777" w:rsidR="00730113" w:rsidRPr="00730113" w:rsidRDefault="00730113" w:rsidP="0073011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tauco (sebagai pengganti petis untuk rasa umami)</w:t>
      </w:r>
    </w:p>
    <w:p w14:paraId="08AF2684" w14:textId="77777777" w:rsidR="00730113" w:rsidRPr="00730113" w:rsidRDefault="00730113" w:rsidP="0073011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gula merah, sisir</w:t>
      </w:r>
    </w:p>
    <w:p w14:paraId="42654635" w14:textId="77777777" w:rsidR="00730113" w:rsidRPr="00730113" w:rsidRDefault="00730113" w:rsidP="0073011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kecap manis</w:t>
      </w:r>
    </w:p>
    <w:p w14:paraId="42433832" w14:textId="77777777" w:rsidR="00730113" w:rsidRPr="00730113" w:rsidRDefault="00730113" w:rsidP="0073011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ml air atau air kaldu sayuran</w:t>
      </w:r>
    </w:p>
    <w:p w14:paraId="27CFA0F2" w14:textId="77777777" w:rsidR="00730113" w:rsidRPr="00730113" w:rsidRDefault="00730113" w:rsidP="0073011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635E2207" w14:textId="77777777" w:rsidR="00730113" w:rsidRPr="00730113" w:rsidRDefault="00730113" w:rsidP="00730113">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menumis</w:t>
      </w:r>
    </w:p>
    <w:p w14:paraId="2D4C56A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Pelengkap:</w:t>
      </w:r>
    </w:p>
    <w:p w14:paraId="64A47ADD" w14:textId="77777777" w:rsidR="00730113" w:rsidRPr="00730113" w:rsidRDefault="00730113" w:rsidP="00730113">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merah mentah, iris kasar</w:t>
      </w:r>
    </w:p>
    <w:p w14:paraId="150A4D59" w14:textId="77777777" w:rsidR="00730113" w:rsidRPr="00730113" w:rsidRDefault="00730113" w:rsidP="00730113">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Cabai rawit, potong-potong</w:t>
      </w:r>
    </w:p>
    <w:p w14:paraId="474619BC" w14:textId="77777777" w:rsidR="00730113" w:rsidRPr="00730113" w:rsidRDefault="00730113" w:rsidP="00730113">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Jeruk limau, belah dua</w:t>
      </w:r>
    </w:p>
    <w:p w14:paraId="6756294C" w14:textId="77777777" w:rsidR="00730113" w:rsidRPr="00730113" w:rsidRDefault="00730113" w:rsidP="00730113">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Lontong atau nasi putih</w:t>
      </w:r>
    </w:p>
    <w:p w14:paraId="6F7B26F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291DFB0" w14:textId="77777777" w:rsidR="00730113" w:rsidRPr="00730113" w:rsidRDefault="00730113" w:rsidP="00730113">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Bumbu Kacang Madura:</w:t>
      </w:r>
    </w:p>
    <w:p w14:paraId="113F51C2" w14:textId="77777777" w:rsidR="00730113" w:rsidRPr="00730113" w:rsidRDefault="00730113" w:rsidP="00730113">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Haluskan bawang merah, bawang putih, cabai, dan kemiri.</w:t>
      </w:r>
    </w:p>
    <w:p w14:paraId="45304BC1" w14:textId="77777777" w:rsidR="00730113" w:rsidRPr="00730113" w:rsidRDefault="00730113" w:rsidP="00730113">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Panaskan sedikit minyak, tumis bumbu halus hingga harum. Masukkan tauco, aduk sebentar.</w:t>
      </w:r>
    </w:p>
    <w:p w14:paraId="68D70181" w14:textId="77777777" w:rsidR="00730113" w:rsidRPr="00730113" w:rsidRDefault="00730113" w:rsidP="00730113">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kacang tanah yang sudah dihaluskan. Tuang air/kaldu, aduk rata.</w:t>
      </w:r>
    </w:p>
    <w:p w14:paraId="1B619C44" w14:textId="77777777" w:rsidR="00730113" w:rsidRPr="00730113" w:rsidRDefault="00730113" w:rsidP="00730113">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Tambahkan gula merah, kecap manis, dan garam. Masak dengan api kecil sambil terus diaduk hingga bumbu mengental, mengeluarkan minyak, dan matang sempurna. Koreksi rasa, lalu angkat.</w:t>
      </w:r>
    </w:p>
    <w:p w14:paraId="0AB48D7C" w14:textId="77777777" w:rsidR="00730113" w:rsidRPr="00730113" w:rsidRDefault="00730113" w:rsidP="00730113">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dan Membakar Sate Jamur:</w:t>
      </w:r>
    </w:p>
    <w:p w14:paraId="4BA48B0A" w14:textId="77777777" w:rsidR="00730113" w:rsidRPr="00730113" w:rsidRDefault="00730113" w:rsidP="00730113">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Bersihkan jamur tiram dengan lembut menggunakan kuas atau lap lembab (hindari mencuci dengan banyak air agar tidak lembek).</w:t>
      </w:r>
    </w:p>
    <w:p w14:paraId="0276D2EE" w14:textId="77777777" w:rsidR="00730113" w:rsidRPr="00730113" w:rsidRDefault="00730113" w:rsidP="00730113">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Tusuk setiap gerombolan jamur dari bagian pangkalnya dengan tusuk sate.</w:t>
      </w:r>
    </w:p>
    <w:p w14:paraId="2386B533" w14:textId="77777777" w:rsidR="00730113" w:rsidRPr="00730113" w:rsidRDefault="00730113" w:rsidP="00730113">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semua bahan "Bumbu Olesan Marinasi".</w:t>
      </w:r>
    </w:p>
    <w:p w14:paraId="01E23CFA" w14:textId="77777777" w:rsidR="00730113" w:rsidRPr="00730113" w:rsidRDefault="00730113" w:rsidP="00730113">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Siapkan panggangan arang atau </w:t>
      </w:r>
      <w:r w:rsidRPr="00730113">
        <w:rPr>
          <w:rFonts w:ascii="Times New Roman" w:eastAsia="Times New Roman" w:hAnsi="Times New Roman" w:cs="Times New Roman"/>
          <w:i/>
          <w:iCs/>
          <w:sz w:val="24"/>
          <w:szCs w:val="24"/>
          <w:lang w:eastAsia="en-ID"/>
        </w:rPr>
        <w:t>grill pan</w:t>
      </w:r>
      <w:r w:rsidRPr="00730113">
        <w:rPr>
          <w:rFonts w:ascii="Times New Roman" w:eastAsia="Times New Roman" w:hAnsi="Times New Roman" w:cs="Times New Roman"/>
          <w:sz w:val="24"/>
          <w:szCs w:val="24"/>
          <w:lang w:eastAsia="en-ID"/>
        </w:rPr>
        <w:t>.</w:t>
      </w:r>
    </w:p>
    <w:p w14:paraId="5F49E5F6" w14:textId="77777777" w:rsidR="00730113" w:rsidRPr="00730113" w:rsidRDefault="00730113" w:rsidP="00730113">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Olesi sate jamur dengan bumbu olesan hingga merata.</w:t>
      </w:r>
    </w:p>
    <w:p w14:paraId="3107EF7A" w14:textId="77777777" w:rsidR="00730113" w:rsidRPr="00730113" w:rsidRDefault="00730113" w:rsidP="00730113">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Bakar sate jamur sambil dibolak-balik dan terus diolesi sisa bumbu hingga jamur matang, sedikit layu, dan memiliki bekas bakaran yang cantik di ujung-ujungnya. Jamur akan mekar seperti kipas saat dipanggang.</w:t>
      </w:r>
    </w:p>
    <w:p w14:paraId="187AF56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024972E" w14:textId="77777777" w:rsidR="00730113" w:rsidRPr="00730113" w:rsidRDefault="00730113" w:rsidP="00730113">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sate kipas jamur yang baru matang di atas piring saji.</w:t>
      </w:r>
    </w:p>
    <w:p w14:paraId="56C88CBC" w14:textId="77777777" w:rsidR="00730113" w:rsidRPr="00730113" w:rsidRDefault="00730113" w:rsidP="00730113">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 dengan bumbu kacang Madura yang melimpah.</w:t>
      </w:r>
    </w:p>
    <w:p w14:paraId="66CBFE02" w14:textId="77777777" w:rsidR="00730113" w:rsidRPr="00730113" w:rsidRDefault="00730113" w:rsidP="00730113">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Beri tambahan kecap manis di atasnya jika suka.</w:t>
      </w:r>
    </w:p>
    <w:p w14:paraId="3ADC7A47" w14:textId="77777777" w:rsidR="00730113" w:rsidRPr="00730113" w:rsidRDefault="00730113" w:rsidP="00730113">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dengan taburan irisan bawang merah mentah, potongan cabai rawit, dan perasan jeruk limau.</w:t>
      </w:r>
    </w:p>
    <w:p w14:paraId="374BD0AF" w14:textId="77777777" w:rsidR="00730113" w:rsidRPr="00730113" w:rsidRDefault="00730113" w:rsidP="00730113">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Sangat nikmat disantap bersama lontong.</w:t>
      </w:r>
    </w:p>
    <w:p w14:paraId="729189B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45CF78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Rustic, smoky food photography of vegetarian "Sate Kipas Jamur". Several skewers of grilled oyster mushrooms are laid on a banana leaf-lined plate. The mushrooms have beautifully fanned out like a fan ("kipas") and have nice char marks on the edges. The satay is generously drizzled with a thick, dark, rich Madurese-style peanut sauce and a glistening stream of sweet soy sauce. It is served with a side of freshly sliced raw shallots, green chilies, and a wedge of kaffir lime. A hint of smoke wafts through the scene.</w:t>
      </w:r>
    </w:p>
    <w:p w14:paraId="0D913CA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17D1A6FF"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100388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tujuh puluh.</w:t>
      </w:r>
    </w:p>
    <w:p w14:paraId="6086C16E"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7780BD2F">
          <v:rect id="_x0000_i1093" style="width:0;height:1.5pt" o:hralign="center" o:hrstd="t" o:hr="t" fillcolor="#a0a0a0" stroked="f"/>
        </w:pict>
      </w:r>
    </w:p>
    <w:p w14:paraId="2CB77FFD"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70. Soda Shrub Asinan Buah</w:t>
      </w:r>
    </w:p>
    <w:p w14:paraId="16B5DD6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w:t>
      </w:r>
      <w:r w:rsidRPr="00730113">
        <w:rPr>
          <w:rFonts w:ascii="Times New Roman" w:eastAsia="Times New Roman" w:hAnsi="Times New Roman" w:cs="Times New Roman"/>
          <w:i/>
          <w:iCs/>
          <w:sz w:val="24"/>
          <w:szCs w:val="24"/>
          <w:lang w:eastAsia="en-ID"/>
        </w:rPr>
        <w:t>mocktail</w:t>
      </w:r>
      <w:r w:rsidRPr="00730113">
        <w:rPr>
          <w:rFonts w:ascii="Times New Roman" w:eastAsia="Times New Roman" w:hAnsi="Times New Roman" w:cs="Times New Roman"/>
          <w:sz w:val="24"/>
          <w:szCs w:val="24"/>
          <w:lang w:eastAsia="en-ID"/>
        </w:rPr>
        <w:t xml:space="preserve"> modern yang terinspirasi dari segarnya asinan buah. Sirup </w:t>
      </w:r>
      <w:r w:rsidRPr="00730113">
        <w:rPr>
          <w:rFonts w:ascii="Times New Roman" w:eastAsia="Times New Roman" w:hAnsi="Times New Roman" w:cs="Times New Roman"/>
          <w:i/>
          <w:iCs/>
          <w:sz w:val="24"/>
          <w:szCs w:val="24"/>
          <w:lang w:eastAsia="en-ID"/>
        </w:rPr>
        <w:t>shrub</w:t>
      </w:r>
      <w:r w:rsidRPr="00730113">
        <w:rPr>
          <w:rFonts w:ascii="Times New Roman" w:eastAsia="Times New Roman" w:hAnsi="Times New Roman" w:cs="Times New Roman"/>
          <w:sz w:val="24"/>
          <w:szCs w:val="24"/>
          <w:lang w:eastAsia="en-ID"/>
        </w:rPr>
        <w:t>—teknik kuno membuat sirup dari buah, gula, dan cuka—digunakan untuk menangkap esensi rasa asinan yang asam, manis, dan pedas. Dicampur dengan air soda, minuman ini sangat menyegarkan dan kompleks.</w:t>
      </w:r>
    </w:p>
    <w:p w14:paraId="59FAD59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Bahan-bahan:</w:t>
      </w:r>
    </w:p>
    <w:p w14:paraId="06E0C54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Shrub Asinan Buah (untuk Sirup Konsentrat - sekitar 400 ml):</w:t>
      </w:r>
    </w:p>
    <w:p w14:paraId="77FD9400" w14:textId="77777777" w:rsidR="00730113" w:rsidRPr="00730113" w:rsidRDefault="00730113" w:rsidP="00730113">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nanas matang, potong dadu sangat kecil</w:t>
      </w:r>
    </w:p>
    <w:p w14:paraId="5623C853" w14:textId="77777777" w:rsidR="00730113" w:rsidRPr="00730113" w:rsidRDefault="00730113" w:rsidP="00730113">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mangga muda (mengkal), potong dadu sangat kecil</w:t>
      </w:r>
    </w:p>
    <w:p w14:paraId="35C8E99A" w14:textId="77777777" w:rsidR="00730113" w:rsidRPr="00730113" w:rsidRDefault="00730113" w:rsidP="00730113">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gula pasir</w:t>
      </w:r>
    </w:p>
    <w:p w14:paraId="77B67D6D" w14:textId="77777777" w:rsidR="00730113" w:rsidRPr="00730113" w:rsidRDefault="00730113" w:rsidP="00730113">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Cairan Asinan:</w:t>
      </w:r>
      <w:r w:rsidRPr="00730113">
        <w:rPr>
          <w:rFonts w:ascii="Times New Roman" w:eastAsia="Times New Roman" w:hAnsi="Times New Roman" w:cs="Times New Roman"/>
          <w:sz w:val="24"/>
          <w:szCs w:val="24"/>
          <w:lang w:eastAsia="en-ID"/>
        </w:rPr>
        <w:t xml:space="preserve"> </w:t>
      </w:r>
    </w:p>
    <w:p w14:paraId="2EF6BF8D" w14:textId="77777777" w:rsidR="00730113" w:rsidRPr="00730113" w:rsidRDefault="00730113" w:rsidP="00730113">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cuka beras atau cuka apel (pilih yang tidak terlalu tajam)</w:t>
      </w:r>
    </w:p>
    <w:p w14:paraId="4B1F4EED" w14:textId="77777777" w:rsidR="00730113" w:rsidRPr="00730113" w:rsidRDefault="00730113" w:rsidP="00730113">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merah keriting, haluskan (atau sesuai selera)</w:t>
      </w:r>
    </w:p>
    <w:p w14:paraId="0B23B79D" w14:textId="77777777" w:rsidR="00730113" w:rsidRPr="00730113" w:rsidRDefault="00730113" w:rsidP="00730113">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7447A98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untuk Penyajian per Gelas:</w:t>
      </w:r>
    </w:p>
    <w:p w14:paraId="7C3F48F3" w14:textId="77777777" w:rsidR="00730113" w:rsidRPr="00730113" w:rsidRDefault="00730113" w:rsidP="00730113">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45 ml (3 sdm) sirup Shrub Asinan Buah</w:t>
      </w:r>
    </w:p>
    <w:p w14:paraId="22DE9960" w14:textId="77777777" w:rsidR="00730113" w:rsidRPr="00730113" w:rsidRDefault="00730113" w:rsidP="00730113">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air soda (soda water) dingin</w:t>
      </w:r>
    </w:p>
    <w:p w14:paraId="50AEBE88" w14:textId="77777777" w:rsidR="00730113" w:rsidRPr="00730113" w:rsidRDefault="00730113" w:rsidP="00730113">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Es batu</w:t>
      </w:r>
    </w:p>
    <w:p w14:paraId="5AD04C42" w14:textId="77777777" w:rsidR="00730113" w:rsidRPr="00730113" w:rsidRDefault="00730113" w:rsidP="00730113">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Hiasan (Garnish):</w:t>
      </w:r>
      <w:r w:rsidRPr="00730113">
        <w:rPr>
          <w:rFonts w:ascii="Times New Roman" w:eastAsia="Times New Roman" w:hAnsi="Times New Roman" w:cs="Times New Roman"/>
          <w:sz w:val="24"/>
          <w:szCs w:val="24"/>
          <w:lang w:eastAsia="en-ID"/>
        </w:rPr>
        <w:t xml:space="preserve"> </w:t>
      </w:r>
    </w:p>
    <w:p w14:paraId="040A6C8D" w14:textId="77777777" w:rsidR="00730113" w:rsidRPr="00730113" w:rsidRDefault="00730113" w:rsidP="00730113">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jeruk nipis</w:t>
      </w:r>
    </w:p>
    <w:p w14:paraId="1EF31845" w14:textId="77777777" w:rsidR="00730113" w:rsidRPr="00730113" w:rsidRDefault="00730113" w:rsidP="00730113">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Tusukan sate berisi potongan buah (bisa gunakan sisa buah dari pembuatan shrub)</w:t>
      </w:r>
    </w:p>
    <w:p w14:paraId="6EF6C7A2" w14:textId="77777777" w:rsidR="00730113" w:rsidRPr="00730113" w:rsidRDefault="00730113" w:rsidP="00730113">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cabai untuk bibir gelas (campuran garam dan bubuk cabai)</w:t>
      </w:r>
    </w:p>
    <w:p w14:paraId="0C55976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A9D0BBA" w14:textId="77777777" w:rsidR="00730113" w:rsidRPr="00730113" w:rsidRDefault="00730113" w:rsidP="00730113">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Sirup Shrub Asinan Buah (Proses Maceration):</w:t>
      </w:r>
    </w:p>
    <w:p w14:paraId="05D7ADD9" w14:textId="77777777" w:rsidR="00730113" w:rsidRPr="00730113" w:rsidRDefault="00730113" w:rsidP="00730113">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toples kaca besar, campurkan potongan dadu nanas dan mangga dengan gula pasir. Aduk rata hingga semua buah terlapisi gula.</w:t>
      </w:r>
    </w:p>
    <w:p w14:paraId="3E35180D" w14:textId="77777777" w:rsidR="00730113" w:rsidRPr="00730113" w:rsidRDefault="00730113" w:rsidP="00730113">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toples dan simpan di dalam kulkas selama 24 hingga 48 jam. Guncangkan toples sesekali. Gula akan menarik keluar sari buah dan membentuk sirup kental alami.</w:t>
      </w:r>
    </w:p>
    <w:p w14:paraId="15E889BC" w14:textId="77777777" w:rsidR="00730113" w:rsidRPr="00730113" w:rsidRDefault="00730113" w:rsidP="00730113">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proses maserasi selesai, saring campuran buah dengan saringan yang sangat halus. Tekan-tekan sisa buah untuk mengeluarkan semua sarinya. Anda akan mendapatkan sirup buah yang kental. (Sisa buahnya bisa dijadikan manisan atau acar).</w:t>
      </w:r>
    </w:p>
    <w:p w14:paraId="14F8B110" w14:textId="77777777" w:rsidR="00730113" w:rsidRPr="00730113" w:rsidRDefault="00730113" w:rsidP="00730113">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panci kecil, campurkan sirup buah yang sudah disaring dengan cuka, cabai yang sudah dihaluskan, dan garam.</w:t>
      </w:r>
    </w:p>
    <w:p w14:paraId="23AD7C65" w14:textId="77777777" w:rsidR="00730113" w:rsidRPr="00730113" w:rsidRDefault="00730113" w:rsidP="00730113">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Panaskan dengan api sangat kecil, cukup sampai hangat saja sambil diaduk agar garam larut. </w:t>
      </w:r>
      <w:r w:rsidRPr="00730113">
        <w:rPr>
          <w:rFonts w:ascii="Times New Roman" w:eastAsia="Times New Roman" w:hAnsi="Times New Roman" w:cs="Times New Roman"/>
          <w:b/>
          <w:bCs/>
          <w:sz w:val="24"/>
          <w:szCs w:val="24"/>
          <w:lang w:eastAsia="en-ID"/>
        </w:rPr>
        <w:t>Jangan sampai mendidih</w:t>
      </w:r>
      <w:r w:rsidRPr="00730113">
        <w:rPr>
          <w:rFonts w:ascii="Times New Roman" w:eastAsia="Times New Roman" w:hAnsi="Times New Roman" w:cs="Times New Roman"/>
          <w:sz w:val="24"/>
          <w:szCs w:val="24"/>
          <w:lang w:eastAsia="en-ID"/>
        </w:rPr>
        <w:t xml:space="preserve"> agar rasa segarnya tidak hilang.</w:t>
      </w:r>
    </w:p>
    <w:p w14:paraId="5189F067" w14:textId="77777777" w:rsidR="00730113" w:rsidRPr="00730113" w:rsidRDefault="00730113" w:rsidP="00730113">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Dinginkan sepenuhnya, lalu pindahkan sirup </w:t>
      </w:r>
      <w:r w:rsidRPr="00730113">
        <w:rPr>
          <w:rFonts w:ascii="Times New Roman" w:eastAsia="Times New Roman" w:hAnsi="Times New Roman" w:cs="Times New Roman"/>
          <w:i/>
          <w:iCs/>
          <w:sz w:val="24"/>
          <w:szCs w:val="24"/>
          <w:lang w:eastAsia="en-ID"/>
        </w:rPr>
        <w:t>shrub</w:t>
      </w:r>
      <w:r w:rsidRPr="00730113">
        <w:rPr>
          <w:rFonts w:ascii="Times New Roman" w:eastAsia="Times New Roman" w:hAnsi="Times New Roman" w:cs="Times New Roman"/>
          <w:sz w:val="24"/>
          <w:szCs w:val="24"/>
          <w:lang w:eastAsia="en-ID"/>
        </w:rPr>
        <w:t xml:space="preserve"> ke dalam botol bersih. Simpan di kulkas.</w:t>
      </w:r>
    </w:p>
    <w:p w14:paraId="33D884B9" w14:textId="77777777" w:rsidR="00730113" w:rsidRPr="00730113" w:rsidRDefault="00730113" w:rsidP="00730113">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Minuman Soda:</w:t>
      </w:r>
    </w:p>
    <w:p w14:paraId="146876DD" w14:textId="77777777" w:rsidR="00730113" w:rsidRPr="00730113" w:rsidRDefault="00730113" w:rsidP="00730113">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(Opsional) Menghias Gelas:</w:t>
      </w:r>
      <w:r w:rsidRPr="00730113">
        <w:rPr>
          <w:rFonts w:ascii="Times New Roman" w:eastAsia="Times New Roman" w:hAnsi="Times New Roman" w:cs="Times New Roman"/>
          <w:sz w:val="24"/>
          <w:szCs w:val="24"/>
          <w:lang w:eastAsia="en-ID"/>
        </w:rPr>
        <w:t xml:space="preserve"> Ambil irisan jeruk nipis, oleskan di bibir gelas. Celupkan bibir gelas ke dalam campuran garam cabai.</w:t>
      </w:r>
    </w:p>
    <w:p w14:paraId="06A4C4F8" w14:textId="77777777" w:rsidR="00730113" w:rsidRPr="00730113" w:rsidRDefault="00730113" w:rsidP="00730113">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gelas saji (model highball atau collins). Isi dengan es batu hingga penuh.</w:t>
      </w:r>
    </w:p>
    <w:p w14:paraId="7A2518E9" w14:textId="77777777" w:rsidR="00730113" w:rsidRPr="00730113" w:rsidRDefault="00730113" w:rsidP="00730113">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45 ml sirup Shrub Asinan Buah ke dalam gelas.</w:t>
      </w:r>
    </w:p>
    <w:p w14:paraId="7C399309" w14:textId="77777777" w:rsidR="00730113" w:rsidRPr="00730113" w:rsidRDefault="00730113" w:rsidP="00730113">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air soda dingin secara perlahan hingga gelas penuh.</w:t>
      </w:r>
    </w:p>
    <w:p w14:paraId="47CAABCB" w14:textId="77777777" w:rsidR="00730113" w:rsidRPr="00730113" w:rsidRDefault="00730113" w:rsidP="00730113">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Aduk ringan sekali saja untuk mencampur.</w:t>
      </w:r>
    </w:p>
    <w:p w14:paraId="452D576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Cara Menghidangkan:</w:t>
      </w:r>
    </w:p>
    <w:p w14:paraId="777EB6EC" w14:textId="77777777" w:rsidR="00730113" w:rsidRPr="00730113" w:rsidRDefault="00730113" w:rsidP="00730113">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tusukan sate buah atau irisan jeruk nipis di bibir gelas.</w:t>
      </w:r>
    </w:p>
    <w:p w14:paraId="533C77E4" w14:textId="77777777" w:rsidR="00730113" w:rsidRPr="00730113" w:rsidRDefault="00730113" w:rsidP="00730113">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selagi dingin dan berkarbonasi.</w:t>
      </w:r>
    </w:p>
    <w:p w14:paraId="51D03EEB" w14:textId="77777777" w:rsidR="00730113" w:rsidRPr="00730113" w:rsidRDefault="00730113" w:rsidP="00730113">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Minuman ini memiliki rasa yang kompleks: manis dari buah, asam dari cuka dan buah, serta sedikit pedas dari cabai, sangat cocok untuk cuaca panas.</w:t>
      </w:r>
    </w:p>
    <w:p w14:paraId="3D0A961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A2CA63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Bright, summery beverage photography. A tall Collins glass is filled with a sparkling "Asinan Buah Shrub Soda". The liquid has a beautiful, translucent sunset-orange color and is full of ice cubes and effervescent bubbles. The rim of the glass is crusted with a red chili-salt mixture. A skewer threaded with colorful pickled fruit chunks (pineapple, mango) rests across the top of the glass. The photo is backlit to make the drink glow, set against a bright, sunny background suggesting a patio or poolside.</w:t>
      </w:r>
    </w:p>
    <w:p w14:paraId="7DF1EFE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Nextfood </w:t>
      </w:r>
    </w:p>
    <w:p w14:paraId="458DAC9D"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723DD5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65EE8E4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20E6A1FF">
          <v:rect id="_x0000_i1094" style="width:0;height:1.5pt" o:hralign="center" o:hrstd="t" o:hr="t" fillcolor="#a0a0a0" stroked="f"/>
        </w:pict>
      </w:r>
    </w:p>
    <w:p w14:paraId="0BD4D419"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71. Gougères (Kue Soes Keju) dengan Isian Mousse Daging Pallu Basa</w:t>
      </w:r>
    </w:p>
    <w:p w14:paraId="7ED96D3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pembuka (</w:t>
      </w:r>
      <w:r w:rsidRPr="00730113">
        <w:rPr>
          <w:rFonts w:ascii="Times New Roman" w:eastAsia="Times New Roman" w:hAnsi="Times New Roman" w:cs="Times New Roman"/>
          <w:i/>
          <w:iCs/>
          <w:sz w:val="24"/>
          <w:szCs w:val="24"/>
          <w:lang w:eastAsia="en-ID"/>
        </w:rPr>
        <w:t>canapé</w:t>
      </w:r>
      <w:r w:rsidRPr="00730113">
        <w:rPr>
          <w:rFonts w:ascii="Times New Roman" w:eastAsia="Times New Roman" w:hAnsi="Times New Roman" w:cs="Times New Roman"/>
          <w:sz w:val="24"/>
          <w:szCs w:val="24"/>
          <w:lang w:eastAsia="en-ID"/>
        </w:rPr>
        <w:t xml:space="preserve">) yang sangat elegan, menggabungkan </w:t>
      </w:r>
      <w:r w:rsidRPr="00730113">
        <w:rPr>
          <w:rFonts w:ascii="Times New Roman" w:eastAsia="Times New Roman" w:hAnsi="Times New Roman" w:cs="Times New Roman"/>
          <w:i/>
          <w:iCs/>
          <w:sz w:val="24"/>
          <w:szCs w:val="24"/>
          <w:lang w:eastAsia="en-ID"/>
        </w:rPr>
        <w:t>gougères</w:t>
      </w:r>
      <w:r w:rsidRPr="00730113">
        <w:rPr>
          <w:rFonts w:ascii="Times New Roman" w:eastAsia="Times New Roman" w:hAnsi="Times New Roman" w:cs="Times New Roman"/>
          <w:sz w:val="24"/>
          <w:szCs w:val="24"/>
          <w:lang w:eastAsia="en-ID"/>
        </w:rPr>
        <w:t xml:space="preserve">, kue soes keju klasik dari Prancis, dengan isian </w:t>
      </w:r>
      <w:r w:rsidRPr="00730113">
        <w:rPr>
          <w:rFonts w:ascii="Times New Roman" w:eastAsia="Times New Roman" w:hAnsi="Times New Roman" w:cs="Times New Roman"/>
          <w:i/>
          <w:iCs/>
          <w:sz w:val="24"/>
          <w:szCs w:val="24"/>
          <w:lang w:eastAsia="en-ID"/>
        </w:rPr>
        <w:t>mousse</w:t>
      </w:r>
      <w:r w:rsidRPr="00730113">
        <w:rPr>
          <w:rFonts w:ascii="Times New Roman" w:eastAsia="Times New Roman" w:hAnsi="Times New Roman" w:cs="Times New Roman"/>
          <w:sz w:val="24"/>
          <w:szCs w:val="24"/>
          <w:lang w:eastAsia="en-ID"/>
        </w:rPr>
        <w:t xml:space="preserve"> yang kaya rasa dan terinspirasi dari Pallu Basa, hidangan daging berkuah kental khas Makassar. Kulit soes yang ringan dan gurih bertemu dengan isian yang medok, berempah, dan sedikit manis.</w:t>
      </w:r>
    </w:p>
    <w:p w14:paraId="763ECDC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626981E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Gougères (Soes Keju) untuk 20-25 buah kecil:</w:t>
      </w:r>
    </w:p>
    <w:p w14:paraId="04A8FAFF" w14:textId="77777777" w:rsidR="00730113" w:rsidRPr="00730113" w:rsidRDefault="00730113" w:rsidP="00730113">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125 ml air</w:t>
      </w:r>
    </w:p>
    <w:p w14:paraId="61B1C314" w14:textId="77777777" w:rsidR="00730113" w:rsidRPr="00730113" w:rsidRDefault="00730113" w:rsidP="00730113">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60 gr mentega tawar</w:t>
      </w:r>
    </w:p>
    <w:p w14:paraId="7B95CA2D" w14:textId="77777777" w:rsidR="00730113" w:rsidRPr="00730113" w:rsidRDefault="00730113" w:rsidP="00730113">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garam</w:t>
      </w:r>
    </w:p>
    <w:p w14:paraId="3C7A207A" w14:textId="77777777" w:rsidR="00730113" w:rsidRPr="00730113" w:rsidRDefault="00730113" w:rsidP="00730113">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lada putih dan pala bubuk</w:t>
      </w:r>
    </w:p>
    <w:p w14:paraId="343CB32D" w14:textId="77777777" w:rsidR="00730113" w:rsidRPr="00730113" w:rsidRDefault="00730113" w:rsidP="00730113">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75 gr tepung terigu serbaguna</w:t>
      </w:r>
    </w:p>
    <w:p w14:paraId="17B28A6F" w14:textId="77777777" w:rsidR="00730113" w:rsidRPr="00730113" w:rsidRDefault="00730113" w:rsidP="00730113">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butir telur</w:t>
      </w:r>
    </w:p>
    <w:p w14:paraId="377589EF" w14:textId="77777777" w:rsidR="00730113" w:rsidRPr="00730113" w:rsidRDefault="00730113" w:rsidP="00730113">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75 gr keju edam atau cheddar tua, parut halus</w:t>
      </w:r>
    </w:p>
    <w:p w14:paraId="333965D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Mousse Pallu Basa:</w:t>
      </w:r>
    </w:p>
    <w:p w14:paraId="3C050F5F" w14:textId="77777777" w:rsidR="00730113" w:rsidRPr="00730113" w:rsidRDefault="00730113" w:rsidP="00730113">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daging sapi (bagian has dalam), rebus hingga sangat empuk, lalu cincang sangat halus</w:t>
      </w:r>
    </w:p>
    <w:p w14:paraId="292B8BAD" w14:textId="77777777" w:rsidR="00730113" w:rsidRPr="00730113" w:rsidRDefault="00730113" w:rsidP="00730113">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 gr kelapa parut, sangrai hingga coklat tua, lalu haluskan hingga mengeluarkan minyak</w:t>
      </w:r>
    </w:p>
    <w:p w14:paraId="069A2F5D" w14:textId="77777777" w:rsidR="00730113" w:rsidRPr="00730113" w:rsidRDefault="00730113" w:rsidP="00730113">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keju oles (cream cheese), suhu ruang</w:t>
      </w:r>
    </w:p>
    <w:p w14:paraId="6417A926" w14:textId="77777777" w:rsidR="00730113" w:rsidRPr="00730113" w:rsidRDefault="00730113" w:rsidP="00730113">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2 sdm kaldu sapi (sisa rebusan daging)</w:t>
      </w:r>
    </w:p>
    <w:p w14:paraId="7AC0F0A4" w14:textId="77777777" w:rsidR="00730113" w:rsidRPr="00730113" w:rsidRDefault="00730113" w:rsidP="00730113">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(ditumis):</w:t>
      </w:r>
      <w:r w:rsidRPr="00730113">
        <w:rPr>
          <w:rFonts w:ascii="Times New Roman" w:eastAsia="Times New Roman" w:hAnsi="Times New Roman" w:cs="Times New Roman"/>
          <w:sz w:val="24"/>
          <w:szCs w:val="24"/>
          <w:lang w:eastAsia="en-ID"/>
        </w:rPr>
        <w:t xml:space="preserve"> </w:t>
      </w:r>
    </w:p>
    <w:p w14:paraId="56DCBB9D" w14:textId="77777777" w:rsidR="00730113" w:rsidRPr="00730113" w:rsidRDefault="00730113" w:rsidP="00730113">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merah</w:t>
      </w:r>
    </w:p>
    <w:p w14:paraId="6D164F92" w14:textId="77777777" w:rsidR="00730113" w:rsidRPr="00730113" w:rsidRDefault="00730113" w:rsidP="00730113">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0BF79691" w14:textId="77777777" w:rsidR="00730113" w:rsidRPr="00730113" w:rsidRDefault="00730113" w:rsidP="00730113">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ketumbar bubuk</w:t>
      </w:r>
    </w:p>
    <w:p w14:paraId="3457FC56" w14:textId="77777777" w:rsidR="00730113" w:rsidRPr="00730113" w:rsidRDefault="00730113" w:rsidP="00730113">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jintan bubuk</w:t>
      </w:r>
    </w:p>
    <w:p w14:paraId="2E7849E8" w14:textId="77777777" w:rsidR="00730113" w:rsidRPr="00730113" w:rsidRDefault="00730113" w:rsidP="00730113">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57B81AE1" w14:textId="77777777" w:rsidR="00730113" w:rsidRPr="00730113" w:rsidRDefault="00730113" w:rsidP="00730113">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minyak untuk menumis</w:t>
      </w:r>
    </w:p>
    <w:p w14:paraId="4CEBFC2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1435833E" w14:textId="77777777" w:rsidR="00730113" w:rsidRPr="00730113" w:rsidRDefault="00730113" w:rsidP="00730113">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 untuk taburan</w:t>
      </w:r>
    </w:p>
    <w:p w14:paraId="63F8ACE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560DE96A" w14:textId="77777777" w:rsidR="00730113" w:rsidRPr="00730113" w:rsidRDefault="00730113" w:rsidP="00730113">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Mousse Pallu Basa:</w:t>
      </w:r>
    </w:p>
    <w:p w14:paraId="6EC07CFE" w14:textId="77777777" w:rsidR="00730113" w:rsidRPr="00730113" w:rsidRDefault="00730113" w:rsidP="00730113">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Tumis "Bumbu Halus" hingga harum dan matang. Angkat dan dinginkan.</w:t>
      </w:r>
    </w:p>
    <w:p w14:paraId="69881548" w14:textId="77777777" w:rsidR="00730113" w:rsidRPr="00730113" w:rsidRDefault="00730113" w:rsidP="00730113">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Dalam </w:t>
      </w:r>
      <w:r w:rsidRPr="00730113">
        <w:rPr>
          <w:rFonts w:ascii="Times New Roman" w:eastAsia="Times New Roman" w:hAnsi="Times New Roman" w:cs="Times New Roman"/>
          <w:i/>
          <w:iCs/>
          <w:sz w:val="24"/>
          <w:szCs w:val="24"/>
          <w:lang w:eastAsia="en-ID"/>
        </w:rPr>
        <w:t>food processor</w:t>
      </w:r>
      <w:r w:rsidRPr="00730113">
        <w:rPr>
          <w:rFonts w:ascii="Times New Roman" w:eastAsia="Times New Roman" w:hAnsi="Times New Roman" w:cs="Times New Roman"/>
          <w:sz w:val="24"/>
          <w:szCs w:val="24"/>
          <w:lang w:eastAsia="en-ID"/>
        </w:rPr>
        <w:t xml:space="preserve"> atau blender, masukkan daging cincang, tumisan bumbu, kelapa sangrai halus, cream cheese, dan kaldu sapi.</w:t>
      </w:r>
    </w:p>
    <w:p w14:paraId="24A5527C" w14:textId="77777777" w:rsidR="00730113" w:rsidRPr="00730113" w:rsidRDefault="00730113" w:rsidP="00730113">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Proses hingga semua bahan menjadi </w:t>
      </w:r>
      <w:r w:rsidRPr="00730113">
        <w:rPr>
          <w:rFonts w:ascii="Times New Roman" w:eastAsia="Times New Roman" w:hAnsi="Times New Roman" w:cs="Times New Roman"/>
          <w:i/>
          <w:iCs/>
          <w:sz w:val="24"/>
          <w:szCs w:val="24"/>
          <w:lang w:eastAsia="en-ID"/>
        </w:rPr>
        <w:t>mousse</w:t>
      </w:r>
      <w:r w:rsidRPr="00730113">
        <w:rPr>
          <w:rFonts w:ascii="Times New Roman" w:eastAsia="Times New Roman" w:hAnsi="Times New Roman" w:cs="Times New Roman"/>
          <w:sz w:val="24"/>
          <w:szCs w:val="24"/>
          <w:lang w:eastAsia="en-ID"/>
        </w:rPr>
        <w:t xml:space="preserve"> yang sangat lembut dan homogen. Cicipi dan koreksi rasa.</w:t>
      </w:r>
    </w:p>
    <w:p w14:paraId="755A2507" w14:textId="77777777" w:rsidR="00730113" w:rsidRPr="00730113" w:rsidRDefault="00730113" w:rsidP="00730113">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mousse ke dalam kantung semprot (</w:t>
      </w:r>
      <w:r w:rsidRPr="00730113">
        <w:rPr>
          <w:rFonts w:ascii="Times New Roman" w:eastAsia="Times New Roman" w:hAnsi="Times New Roman" w:cs="Times New Roman"/>
          <w:i/>
          <w:iCs/>
          <w:sz w:val="24"/>
          <w:szCs w:val="24"/>
          <w:lang w:eastAsia="en-ID"/>
        </w:rPr>
        <w:t>piping bag</w:t>
      </w:r>
      <w:r w:rsidRPr="00730113">
        <w:rPr>
          <w:rFonts w:ascii="Times New Roman" w:eastAsia="Times New Roman" w:hAnsi="Times New Roman" w:cs="Times New Roman"/>
          <w:sz w:val="24"/>
          <w:szCs w:val="24"/>
          <w:lang w:eastAsia="en-ID"/>
        </w:rPr>
        <w:t>) dan dinginkan di kulkas selama minimal 1 jam.</w:t>
      </w:r>
    </w:p>
    <w:p w14:paraId="1E4B7069" w14:textId="77777777" w:rsidR="00730113" w:rsidRPr="00730113" w:rsidRDefault="00730113" w:rsidP="00730113">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dan Memanggang Gougères:</w:t>
      </w:r>
    </w:p>
    <w:p w14:paraId="4F243127" w14:textId="77777777" w:rsidR="00730113" w:rsidRPr="00730113" w:rsidRDefault="00730113" w:rsidP="00730113">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200°C.</w:t>
      </w:r>
    </w:p>
    <w:p w14:paraId="3A7E8A2C" w14:textId="77777777" w:rsidR="00730113" w:rsidRPr="00730113" w:rsidRDefault="00730113" w:rsidP="00730113">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panci, didihkan air, mentega, garam, lada, dan pala.</w:t>
      </w:r>
    </w:p>
    <w:p w14:paraId="23878E22" w14:textId="77777777" w:rsidR="00730113" w:rsidRPr="00730113" w:rsidRDefault="00730113" w:rsidP="00730113">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Kecilkan api, masukkan semua tepung terigu sekaligus. Aduk sangat cepat hingga adonan kalis dan membentuk bola. Angkat dan biarkan hangat (sekitar 5-10 menit).</w:t>
      </w:r>
    </w:p>
    <w:p w14:paraId="22646128" w14:textId="77777777" w:rsidR="00730113" w:rsidRPr="00730113" w:rsidRDefault="00730113" w:rsidP="00730113">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adonan ke mangkuk. Masukkan telur satu per satu sambil dikocok dengan mixer atau sendok kayu. Pastikan setiap telur tercampur rata sebelum menambahkan yang berikutnya hingga adonan kental dan mengkilap.</w:t>
      </w:r>
    </w:p>
    <w:p w14:paraId="7FEFF4D9" w14:textId="77777777" w:rsidR="00730113" w:rsidRPr="00730113" w:rsidRDefault="00730113" w:rsidP="00730113">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keju parut. Aduk rata.</w:t>
      </w:r>
    </w:p>
    <w:p w14:paraId="33912750" w14:textId="77777777" w:rsidR="00730113" w:rsidRPr="00730113" w:rsidRDefault="00730113" w:rsidP="00730113">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adonan ke piping bag. Semprotkan gundukan kecil (diameter 3-4 cm) di atas loyang yang sudah dialasi kertas roti.</w:t>
      </w:r>
    </w:p>
    <w:p w14:paraId="629DF2EA" w14:textId="77777777" w:rsidR="00730113" w:rsidRPr="00730113" w:rsidRDefault="00730113" w:rsidP="00730113">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15-20 menit atau hingga mengembang, berwarna keemasan, dan ringan. Dinginkan sepenuhnya di rak kawat.</w:t>
      </w:r>
    </w:p>
    <w:p w14:paraId="607CE674" w14:textId="77777777" w:rsidR="00730113" w:rsidRPr="00730113" w:rsidRDefault="00730113" w:rsidP="00730113">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Mengisi Gougères:</w:t>
      </w:r>
    </w:p>
    <w:p w14:paraId="32A1DC1D" w14:textId="77777777" w:rsidR="00730113" w:rsidRPr="00730113" w:rsidRDefault="00730113" w:rsidP="00730113">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Buat lubang kecil di bagian bawah setiap kue soes yang sudah dingin.</w:t>
      </w:r>
    </w:p>
    <w:p w14:paraId="06861490" w14:textId="77777777" w:rsidR="00730113" w:rsidRPr="00730113" w:rsidRDefault="00730113" w:rsidP="00730113">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Semprotkan isian mousse Pallu Basa ke dalam kue soes hingga terasa penuh.</w:t>
      </w:r>
    </w:p>
    <w:p w14:paraId="60CF8B7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15271693" w14:textId="77777777" w:rsidR="00730113" w:rsidRPr="00730113" w:rsidRDefault="00730113" w:rsidP="00730113">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Tata </w:t>
      </w:r>
      <w:r w:rsidRPr="00730113">
        <w:rPr>
          <w:rFonts w:ascii="Times New Roman" w:eastAsia="Times New Roman" w:hAnsi="Times New Roman" w:cs="Times New Roman"/>
          <w:i/>
          <w:iCs/>
          <w:sz w:val="24"/>
          <w:szCs w:val="24"/>
          <w:lang w:eastAsia="en-ID"/>
        </w:rPr>
        <w:t>gougères</w:t>
      </w:r>
      <w:r w:rsidRPr="00730113">
        <w:rPr>
          <w:rFonts w:ascii="Times New Roman" w:eastAsia="Times New Roman" w:hAnsi="Times New Roman" w:cs="Times New Roman"/>
          <w:sz w:val="24"/>
          <w:szCs w:val="24"/>
          <w:lang w:eastAsia="en-ID"/>
        </w:rPr>
        <w:t xml:space="preserve"> yang sudah diisi di atas piring saji.</w:t>
      </w:r>
    </w:p>
    <w:p w14:paraId="1799C8EA" w14:textId="77777777" w:rsidR="00730113" w:rsidRPr="00730113" w:rsidRDefault="00730113" w:rsidP="00730113">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Taburi setiap </w:t>
      </w:r>
      <w:r w:rsidRPr="00730113">
        <w:rPr>
          <w:rFonts w:ascii="Times New Roman" w:eastAsia="Times New Roman" w:hAnsi="Times New Roman" w:cs="Times New Roman"/>
          <w:i/>
          <w:iCs/>
          <w:sz w:val="24"/>
          <w:szCs w:val="24"/>
          <w:lang w:eastAsia="en-ID"/>
        </w:rPr>
        <w:t>gougère</w:t>
      </w:r>
      <w:r w:rsidRPr="00730113">
        <w:rPr>
          <w:rFonts w:ascii="Times New Roman" w:eastAsia="Times New Roman" w:hAnsi="Times New Roman" w:cs="Times New Roman"/>
          <w:sz w:val="24"/>
          <w:szCs w:val="24"/>
          <w:lang w:eastAsia="en-ID"/>
        </w:rPr>
        <w:t xml:space="preserve"> dengan sedikit bawang goreng renyah.</w:t>
      </w:r>
    </w:p>
    <w:p w14:paraId="01BD85BD" w14:textId="77777777" w:rsidR="00730113" w:rsidRPr="00730113" w:rsidRDefault="00730113" w:rsidP="00730113">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pada suhu ruang sebagai hidangan pembuka yang unik dalam acara spesial atau pesta.</w:t>
      </w:r>
    </w:p>
    <w:p w14:paraId="5EC0572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13DBAB6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 xml:space="preserve">(EN) </w:t>
      </w:r>
      <w:r w:rsidRPr="00730113">
        <w:rPr>
          <w:rFonts w:ascii="Courier New" w:eastAsia="Times New Roman" w:hAnsi="Courier New" w:cs="Courier New"/>
          <w:sz w:val="20"/>
          <w:szCs w:val="20"/>
          <w:lang w:eastAsia="en-ID"/>
        </w:rPr>
        <w:t>Elegant and sophisticated food photography of savory cheese puffs ("Gougères"). Several golden-brown, airy cheese puffs are artfully arranged on a dark slate platter. One puff is cut in half, revealing a smooth, dense, savory brownish cream filling inspired by Makassar's "Pallu Basa". Each puff is delicately garnished with a few flakes of crispy fried shallots. The lighting is dramatic and focused, creating a high-end, gourmet canapé look against a moody, dark background.</w:t>
      </w:r>
    </w:p>
    <w:p w14:paraId="6D4AE55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6D4DBF9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5ABB83C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66BB629A"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AE17918">
          <v:rect id="_x0000_i1095" style="width:0;height:1.5pt" o:hralign="center" o:hrstd="t" o:hr="t" fillcolor="#a0a0a0" stroked="f"/>
        </w:pict>
      </w:r>
    </w:p>
    <w:p w14:paraId="3DC28AB5"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72. Taco Udang Fresh dengan Sambal Ganja Belimbing Wuluh</w:t>
      </w:r>
    </w:p>
    <w:p w14:paraId="6B5016A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taco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yang terinspirasi dari kesegaran kuliner Aceh. Tortilla yang lembut diisi dengan udang segar yang dimasak cepat, lalu diberi sentuhan utama berupa sambal ganja—sambal mentah khas Aceh yang tidak mengandung ganja sama sekali, namun disebut demikian karena rasanya yang asam, pedas, dan gurih dari belimbing wuluh dan udang mentah membuatnya sangat adiktif.</w:t>
      </w:r>
    </w:p>
    <w:p w14:paraId="7A81B06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5C5A226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Sambal Ganja Khas Aceh:</w:t>
      </w:r>
    </w:p>
    <w:p w14:paraId="08E7D844" w14:textId="77777777" w:rsidR="00730113" w:rsidRPr="00730113" w:rsidRDefault="00730113" w:rsidP="00730113">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buah belimbing wuluh, iris tipis</w:t>
      </w:r>
    </w:p>
    <w:p w14:paraId="4160574F" w14:textId="77777777" w:rsidR="00730113" w:rsidRPr="00730113" w:rsidRDefault="00730113" w:rsidP="00730113">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udang kupas segar ukuran sangat kecil</w:t>
      </w:r>
    </w:p>
    <w:p w14:paraId="28024ACA" w14:textId="77777777" w:rsidR="00730113" w:rsidRPr="00730113" w:rsidRDefault="00730113" w:rsidP="00730113">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rawit hijau (atau sesuai selera)</w:t>
      </w:r>
    </w:p>
    <w:p w14:paraId="7AFC0018" w14:textId="77777777" w:rsidR="00730113" w:rsidRPr="00730113" w:rsidRDefault="00730113" w:rsidP="00730113">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siung bawang merah</w:t>
      </w:r>
    </w:p>
    <w:p w14:paraId="309C9B52" w14:textId="77777777" w:rsidR="00730113" w:rsidRPr="00730113" w:rsidRDefault="00730113" w:rsidP="00730113">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ambil bagian putihnya, iris sangat halus</w:t>
      </w:r>
    </w:p>
    <w:p w14:paraId="02FF6359" w14:textId="77777777" w:rsidR="00730113" w:rsidRPr="00730113" w:rsidRDefault="00730113" w:rsidP="00730113">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jeruk, buang tulangnya, iris sangat halus</w:t>
      </w:r>
    </w:p>
    <w:p w14:paraId="1A92F68C" w14:textId="77777777" w:rsidR="00730113" w:rsidRPr="00730113" w:rsidRDefault="00730113" w:rsidP="00730113">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1309089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Udang Tumis (untuk 2-3 porsi taco):</w:t>
      </w:r>
    </w:p>
    <w:p w14:paraId="5C9B6E62" w14:textId="77777777" w:rsidR="00730113" w:rsidRPr="00730113" w:rsidRDefault="00730113" w:rsidP="00730113">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udang ukuran sedang, kupas, sisakan ekor</w:t>
      </w:r>
    </w:p>
    <w:p w14:paraId="51E68429" w14:textId="77777777" w:rsidR="00730113" w:rsidRPr="00730113" w:rsidRDefault="00730113" w:rsidP="00730113">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cincang halus</w:t>
      </w:r>
    </w:p>
    <w:p w14:paraId="1368FB94" w14:textId="77777777" w:rsidR="00730113" w:rsidRPr="00730113" w:rsidRDefault="00730113" w:rsidP="00730113">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mentega atau minyak zaitun</w:t>
      </w:r>
    </w:p>
    <w:p w14:paraId="3D8818B5" w14:textId="77777777" w:rsidR="00730113" w:rsidRPr="00730113" w:rsidRDefault="00730113" w:rsidP="00730113">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lada secukupnya</w:t>
      </w:r>
    </w:p>
    <w:p w14:paraId="2928BD9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 Taco:</w:t>
      </w:r>
    </w:p>
    <w:p w14:paraId="1AFDD133" w14:textId="77777777" w:rsidR="00730113" w:rsidRPr="00730113" w:rsidRDefault="00730113" w:rsidP="0073011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4-6 lembar tortilla jagung atau tepung ukuran kecil</w:t>
      </w:r>
    </w:p>
    <w:p w14:paraId="164F63BA" w14:textId="77777777" w:rsidR="00730113" w:rsidRPr="00730113" w:rsidRDefault="00730113" w:rsidP="0073011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kol ungu atau selada</w:t>
      </w:r>
    </w:p>
    <w:p w14:paraId="7EB19402" w14:textId="77777777" w:rsidR="00730113" w:rsidRPr="00730113" w:rsidRDefault="00730113" w:rsidP="0073011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ketumbar untuk hiasan</w:t>
      </w:r>
    </w:p>
    <w:p w14:paraId="7D880ED4" w14:textId="77777777" w:rsidR="00730113" w:rsidRPr="00730113" w:rsidRDefault="00730113" w:rsidP="0073011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jeruk nipis</w:t>
      </w:r>
    </w:p>
    <w:p w14:paraId="67ADCFD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120AD8C0" w14:textId="77777777" w:rsidR="00730113" w:rsidRPr="00730113" w:rsidRDefault="00730113" w:rsidP="0073011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Membuat Sambal Ganja (Buat Sesaat Sebelum Disajikan):</w:t>
      </w:r>
    </w:p>
    <w:p w14:paraId="452A0455" w14:textId="77777777" w:rsidR="00730113" w:rsidRPr="00730113" w:rsidRDefault="00730113" w:rsidP="0073011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ulekan dan cobek. Ulek kasar cabai rawit, bawang merah, dan garam.</w:t>
      </w:r>
    </w:p>
    <w:p w14:paraId="77F50EC3" w14:textId="77777777" w:rsidR="00730113" w:rsidRPr="00730113" w:rsidRDefault="00730113" w:rsidP="0073011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udang segar kecil, ulek kembali hingga udang sedikit hancur dan menyatu dengan cabai.</w:t>
      </w:r>
    </w:p>
    <w:p w14:paraId="0F443F89" w14:textId="77777777" w:rsidR="00730113" w:rsidRPr="00730113" w:rsidRDefault="00730113" w:rsidP="0073011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irisan belimbing wuluh, irisan sereh, dan irisan daun jeruk. Aduk dan tekan-tekan perlahan dengan ulekan sekadar agar semua bahan menyatu dan aromanya keluar. Jangan mengulek terlalu halus. Koreksi rasa, sisihkan.</w:t>
      </w:r>
    </w:p>
    <w:p w14:paraId="48462570" w14:textId="77777777" w:rsidR="00730113" w:rsidRPr="00730113" w:rsidRDefault="00730113" w:rsidP="0073011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Udang:</w:t>
      </w:r>
    </w:p>
    <w:p w14:paraId="46171C25" w14:textId="77777777" w:rsidR="00730113" w:rsidRPr="00730113" w:rsidRDefault="00730113" w:rsidP="0073011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mentega atau minyak zaitun di wajan dengan api sedang-besar.</w:t>
      </w:r>
    </w:p>
    <w:p w14:paraId="7F9F84D7" w14:textId="77777777" w:rsidR="00730113" w:rsidRPr="00730113" w:rsidRDefault="00730113" w:rsidP="0073011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bawang putih cincang, tumis hingga harum.</w:t>
      </w:r>
    </w:p>
    <w:p w14:paraId="25B81E4C" w14:textId="77777777" w:rsidR="00730113" w:rsidRPr="00730113" w:rsidRDefault="00730113" w:rsidP="0073011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Masukkan udang, bumbui dengan sedikit garam dan lada. Masak selama 1-2 menit di setiap sisi hingga udang matang dan berwarna merah muda. Jangan memasak terlalu lama agar udang tetap </w:t>
      </w:r>
      <w:r w:rsidRPr="00730113">
        <w:rPr>
          <w:rFonts w:ascii="Times New Roman" w:eastAsia="Times New Roman" w:hAnsi="Times New Roman" w:cs="Times New Roman"/>
          <w:i/>
          <w:iCs/>
          <w:sz w:val="24"/>
          <w:szCs w:val="24"/>
          <w:lang w:eastAsia="en-ID"/>
        </w:rPr>
        <w:t>juicy</w:t>
      </w:r>
      <w:r w:rsidRPr="00730113">
        <w:rPr>
          <w:rFonts w:ascii="Times New Roman" w:eastAsia="Times New Roman" w:hAnsi="Times New Roman" w:cs="Times New Roman"/>
          <w:sz w:val="24"/>
          <w:szCs w:val="24"/>
          <w:lang w:eastAsia="en-ID"/>
        </w:rPr>
        <w:t>. Angkat.</w:t>
      </w:r>
    </w:p>
    <w:p w14:paraId="236F1C8F" w14:textId="77777777" w:rsidR="00730113" w:rsidRPr="00730113" w:rsidRDefault="00730113" w:rsidP="0073011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Taco:</w:t>
      </w:r>
    </w:p>
    <w:p w14:paraId="78A75058" w14:textId="77777777" w:rsidR="00730113" w:rsidRPr="00730113" w:rsidRDefault="00730113" w:rsidP="0073011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Hangatkan tortilla di atas wajan kering selama beberapa detik di setiap sisi.</w:t>
      </w:r>
    </w:p>
    <w:p w14:paraId="45C23B3A" w14:textId="77777777" w:rsidR="00730113" w:rsidRPr="00730113" w:rsidRDefault="00730113" w:rsidP="0073011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selembar tortilla hangat. Tata irisan kol ungu atau daun selada di atasnya.</w:t>
      </w:r>
    </w:p>
    <w:p w14:paraId="4766F244" w14:textId="77777777" w:rsidR="00730113" w:rsidRPr="00730113" w:rsidRDefault="00730113" w:rsidP="0073011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Susun 3-4 ekor udang tumis di atas sayuran.</w:t>
      </w:r>
    </w:p>
    <w:p w14:paraId="5368FE82" w14:textId="77777777" w:rsidR="00730113" w:rsidRPr="00730113" w:rsidRDefault="00730113" w:rsidP="0073011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Beri satu sendok teh penuh sambal ganja di atas udang.</w:t>
      </w:r>
    </w:p>
    <w:p w14:paraId="7DF898F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5113078" w14:textId="77777777" w:rsidR="00730113" w:rsidRPr="00730113" w:rsidRDefault="00730113" w:rsidP="0073011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taco segera setelah dirakit agar semua komponen tetap segar.</w:t>
      </w:r>
    </w:p>
    <w:p w14:paraId="3F7D456F" w14:textId="77777777" w:rsidR="00730113" w:rsidRPr="00730113" w:rsidRDefault="00730113" w:rsidP="0073011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2-3 taco di atas piring. Hias dengan daun ketumbar dan sediakan irisan jeruk nipis di sampingnya untuk tambahan perasan.</w:t>
      </w:r>
    </w:p>
    <w:p w14:paraId="43DD84FF" w14:textId="77777777" w:rsidR="00730113" w:rsidRPr="00730113" w:rsidRDefault="00730113" w:rsidP="0073011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Rasakan sensasi pedas, asam, dan segar yang meledak di mulut dari perpaduan udang dan sambal khas Aceh ini.</w:t>
      </w:r>
    </w:p>
    <w:p w14:paraId="2444040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605B4EC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Bright and vibrant street-food photography of Acehnese fusion shrimp tacos. Two soft corn tortillas are filled with plump, pink, pan-seared shrimp. The shrimp are topped with a spoonful of a fresh, coarse, greenish "Sambal Ganja", showing visible bits of green chili, shallots, and sliced belimbing wuluh. The tacos are also filled with crunchy, shredded purple cabbage for a beautiful color contrast and garnished with fresh cilantro leaves. The scene is shot in bright, natural light against a clean, colourful tiled background, creating a fresh and zesty mood.</w:t>
      </w:r>
    </w:p>
    <w:p w14:paraId="29E9A75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03C4C0C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E24001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3624208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6EF762B">
          <v:rect id="_x0000_i1096" style="width:0;height:1.5pt" o:hralign="center" o:hrstd="t" o:hr="t" fillcolor="#a0a0a0" stroked="f"/>
        </w:pict>
      </w:r>
    </w:p>
    <w:p w14:paraId="2300173C"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73. Macaron Gurih dengan Ganache Gulai Ikan Sale Asap</w:t>
      </w:r>
    </w:p>
    <w:p w14:paraId="558823E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w:t>
      </w:r>
      <w:r w:rsidRPr="00730113">
        <w:rPr>
          <w:rFonts w:ascii="Times New Roman" w:eastAsia="Times New Roman" w:hAnsi="Times New Roman" w:cs="Times New Roman"/>
          <w:i/>
          <w:iCs/>
          <w:sz w:val="24"/>
          <w:szCs w:val="24"/>
          <w:lang w:eastAsia="en-ID"/>
        </w:rPr>
        <w:t>canapé</w:t>
      </w:r>
      <w:r w:rsidRPr="00730113">
        <w:rPr>
          <w:rFonts w:ascii="Times New Roman" w:eastAsia="Times New Roman" w:hAnsi="Times New Roman" w:cs="Times New Roman"/>
          <w:sz w:val="24"/>
          <w:szCs w:val="24"/>
          <w:lang w:eastAsia="en-ID"/>
        </w:rPr>
        <w:t xml:space="preserve"> atau kudapan gurih yang sangat </w:t>
      </w:r>
      <w:r w:rsidRPr="00730113">
        <w:rPr>
          <w:rFonts w:ascii="Times New Roman" w:eastAsia="Times New Roman" w:hAnsi="Times New Roman" w:cs="Times New Roman"/>
          <w:i/>
          <w:iCs/>
          <w:sz w:val="24"/>
          <w:szCs w:val="24"/>
          <w:lang w:eastAsia="en-ID"/>
        </w:rPr>
        <w:t>avant-garde</w:t>
      </w:r>
      <w:r w:rsidRPr="00730113">
        <w:rPr>
          <w:rFonts w:ascii="Times New Roman" w:eastAsia="Times New Roman" w:hAnsi="Times New Roman" w:cs="Times New Roman"/>
          <w:sz w:val="24"/>
          <w:szCs w:val="24"/>
          <w:lang w:eastAsia="en-ID"/>
        </w:rPr>
        <w:t xml:space="preserve">, mempertemukan teknik </w:t>
      </w:r>
      <w:r w:rsidRPr="00730113">
        <w:rPr>
          <w:rFonts w:ascii="Times New Roman" w:eastAsia="Times New Roman" w:hAnsi="Times New Roman" w:cs="Times New Roman"/>
          <w:i/>
          <w:iCs/>
          <w:sz w:val="24"/>
          <w:szCs w:val="24"/>
          <w:lang w:eastAsia="en-ID"/>
        </w:rPr>
        <w:t>patisserie</w:t>
      </w:r>
      <w:r w:rsidRPr="00730113">
        <w:rPr>
          <w:rFonts w:ascii="Times New Roman" w:eastAsia="Times New Roman" w:hAnsi="Times New Roman" w:cs="Times New Roman"/>
          <w:sz w:val="24"/>
          <w:szCs w:val="24"/>
          <w:lang w:eastAsia="en-ID"/>
        </w:rPr>
        <w:t xml:space="preserve"> tinggi dari Prancis dengan cita rasa otentik Sumatera Utara. Cangkang macaron </w:t>
      </w:r>
      <w:r w:rsidRPr="00730113">
        <w:rPr>
          <w:rFonts w:ascii="Times New Roman" w:eastAsia="Times New Roman" w:hAnsi="Times New Roman" w:cs="Times New Roman"/>
          <w:sz w:val="24"/>
          <w:szCs w:val="24"/>
          <w:lang w:eastAsia="en-ID"/>
        </w:rPr>
        <w:lastRenderedPageBreak/>
        <w:t xml:space="preserve">yang renyah di luar dan kenyal di dalam, dengan rasa yang tidak terlalu manis, diisi dengan </w:t>
      </w:r>
      <w:r w:rsidRPr="00730113">
        <w:rPr>
          <w:rFonts w:ascii="Times New Roman" w:eastAsia="Times New Roman" w:hAnsi="Times New Roman" w:cs="Times New Roman"/>
          <w:i/>
          <w:iCs/>
          <w:sz w:val="24"/>
          <w:szCs w:val="24"/>
          <w:lang w:eastAsia="en-ID"/>
        </w:rPr>
        <w:t>ganache</w:t>
      </w:r>
      <w:r w:rsidRPr="00730113">
        <w:rPr>
          <w:rFonts w:ascii="Times New Roman" w:eastAsia="Times New Roman" w:hAnsi="Times New Roman" w:cs="Times New Roman"/>
          <w:sz w:val="24"/>
          <w:szCs w:val="24"/>
          <w:lang w:eastAsia="en-ID"/>
        </w:rPr>
        <w:t xml:space="preserve"> cokelat putih yang diresapi dengan aroma smoky dari ikan sale asap dan bumbu gulai yang kaya.</w:t>
      </w:r>
    </w:p>
    <w:p w14:paraId="62D5225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594296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Cangkang Macaron Gurih (Metode Italian Meringue):</w:t>
      </w:r>
    </w:p>
    <w:p w14:paraId="4004D8D7" w14:textId="77777777" w:rsidR="00730113" w:rsidRPr="00730113" w:rsidRDefault="00730113" w:rsidP="0073011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tepung almond</w:t>
      </w:r>
    </w:p>
    <w:p w14:paraId="14FF7F15" w14:textId="77777777" w:rsidR="00730113" w:rsidRPr="00730113" w:rsidRDefault="00730113" w:rsidP="0073011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gula halus (icing sugar)</w:t>
      </w:r>
    </w:p>
    <w:p w14:paraId="28BB0D57" w14:textId="77777777" w:rsidR="00730113" w:rsidRPr="00730113" w:rsidRDefault="00730113" w:rsidP="0073011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55 gr putih telur (putih telur hari pertama)</w:t>
      </w:r>
    </w:p>
    <w:p w14:paraId="2AFB8BBD" w14:textId="77777777" w:rsidR="00730113" w:rsidRPr="00730113" w:rsidRDefault="00730113" w:rsidP="0073011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 sejumput lada putih</w:t>
      </w:r>
    </w:p>
    <w:p w14:paraId="0F2C8FEE" w14:textId="77777777" w:rsidR="00730113" w:rsidRPr="00730113" w:rsidRDefault="00730113" w:rsidP="0073011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Untuk Italian Meringue:</w:t>
      </w:r>
      <w:r w:rsidRPr="00730113">
        <w:rPr>
          <w:rFonts w:ascii="Times New Roman" w:eastAsia="Times New Roman" w:hAnsi="Times New Roman" w:cs="Times New Roman"/>
          <w:sz w:val="24"/>
          <w:szCs w:val="24"/>
          <w:lang w:eastAsia="en-ID"/>
        </w:rPr>
        <w:t xml:space="preserve"> </w:t>
      </w:r>
    </w:p>
    <w:p w14:paraId="3B9A4EC4" w14:textId="77777777" w:rsidR="00730113" w:rsidRPr="00730113" w:rsidRDefault="00730113" w:rsidP="0073011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gula pasir</w:t>
      </w:r>
    </w:p>
    <w:p w14:paraId="29CC7C9D" w14:textId="77777777" w:rsidR="00730113" w:rsidRPr="00730113" w:rsidRDefault="00730113" w:rsidP="0073011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air</w:t>
      </w:r>
    </w:p>
    <w:p w14:paraId="24D54A7C" w14:textId="77777777" w:rsidR="00730113" w:rsidRPr="00730113" w:rsidRDefault="00730113" w:rsidP="0073011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55 gr putih telur (putih telur hari kedua)</w:t>
      </w:r>
    </w:p>
    <w:p w14:paraId="25973A69" w14:textId="77777777" w:rsidR="00730113" w:rsidRPr="00730113" w:rsidRDefault="00730113" w:rsidP="0073011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Pewarna makanan gel warna kuning gading (opsional)</w:t>
      </w:r>
    </w:p>
    <w:p w14:paraId="35A88CE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Ganache Gulai Ikan Sale:</w:t>
      </w:r>
    </w:p>
    <w:p w14:paraId="1E338EE8" w14:textId="77777777" w:rsidR="00730113" w:rsidRPr="00730113" w:rsidRDefault="00730113" w:rsidP="0073011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cokelat putih berkualitas baik, cincang halus</w:t>
      </w:r>
    </w:p>
    <w:p w14:paraId="3AFE2B34" w14:textId="77777777" w:rsidR="00730113" w:rsidRPr="00730113" w:rsidRDefault="00730113" w:rsidP="0073011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75 ml krim kental (heavy cream)</w:t>
      </w:r>
    </w:p>
    <w:p w14:paraId="43CC4A53" w14:textId="77777777" w:rsidR="00730113" w:rsidRPr="00730113" w:rsidRDefault="00730113" w:rsidP="0073011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daging ikan sale asap (misal: lele atau baung asap), suwir halus</w:t>
      </w:r>
    </w:p>
    <w:p w14:paraId="0F4C233A" w14:textId="77777777" w:rsidR="00730113" w:rsidRPr="00730113" w:rsidRDefault="00730113" w:rsidP="0073011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(ditumis):</w:t>
      </w:r>
      <w:r w:rsidRPr="00730113">
        <w:rPr>
          <w:rFonts w:ascii="Times New Roman" w:eastAsia="Times New Roman" w:hAnsi="Times New Roman" w:cs="Times New Roman"/>
          <w:sz w:val="24"/>
          <w:szCs w:val="24"/>
          <w:lang w:eastAsia="en-ID"/>
        </w:rPr>
        <w:t xml:space="preserve"> </w:t>
      </w:r>
    </w:p>
    <w:p w14:paraId="76F03013" w14:textId="77777777" w:rsidR="00730113" w:rsidRPr="00730113" w:rsidRDefault="00730113" w:rsidP="00730113">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merah</w:t>
      </w:r>
    </w:p>
    <w:p w14:paraId="77713818" w14:textId="77777777" w:rsidR="00730113" w:rsidRPr="00730113" w:rsidRDefault="00730113" w:rsidP="00730113">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siung bawang putih</w:t>
      </w:r>
    </w:p>
    <w:p w14:paraId="4D81DFD6" w14:textId="77777777" w:rsidR="00730113" w:rsidRPr="00730113" w:rsidRDefault="00730113" w:rsidP="00730113">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cabai merah keriting</w:t>
      </w:r>
    </w:p>
    <w:p w14:paraId="0A74FCF9" w14:textId="77777777" w:rsidR="00730113" w:rsidRPr="00730113" w:rsidRDefault="00730113" w:rsidP="00730113">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cm kunyit</w:t>
      </w:r>
    </w:p>
    <w:p w14:paraId="451982F8" w14:textId="77777777" w:rsidR="00730113" w:rsidRPr="00730113" w:rsidRDefault="00730113" w:rsidP="00730113">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cm jahe</w:t>
      </w:r>
    </w:p>
    <w:p w14:paraId="7EC24BDE" w14:textId="77777777" w:rsidR="00730113" w:rsidRPr="00730113" w:rsidRDefault="00730113" w:rsidP="00730113">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ketumbar bubuk</w:t>
      </w:r>
    </w:p>
    <w:p w14:paraId="7EE57370" w14:textId="77777777" w:rsidR="00730113" w:rsidRPr="00730113" w:rsidRDefault="00730113" w:rsidP="00730113">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minyak untuk menumis</w:t>
      </w:r>
    </w:p>
    <w:p w14:paraId="438A903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35CA6F0F" w14:textId="77777777" w:rsidR="00730113" w:rsidRPr="00730113" w:rsidRDefault="00730113" w:rsidP="00730113">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Ganache Gulai Ikan Sale (Siapkan Sehari Sebelumnya):</w:t>
      </w:r>
    </w:p>
    <w:p w14:paraId="32136253"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Tumis "Bumbu Halus" hingga harum dan matang. Sisihkan.</w:t>
      </w:r>
    </w:p>
    <w:p w14:paraId="2CAFD5C2"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panci kecil, panaskan krim kental dengan api kecil. Masukkan suwiran ikan sale asap dan tumisan bumbu. Aduk rata. Biarkan mendidih perlahan (</w:t>
      </w:r>
      <w:r w:rsidRPr="00730113">
        <w:rPr>
          <w:rFonts w:ascii="Times New Roman" w:eastAsia="Times New Roman" w:hAnsi="Times New Roman" w:cs="Times New Roman"/>
          <w:i/>
          <w:iCs/>
          <w:sz w:val="24"/>
          <w:szCs w:val="24"/>
          <w:lang w:eastAsia="en-ID"/>
        </w:rPr>
        <w:t>simmer</w:t>
      </w:r>
      <w:r w:rsidRPr="00730113">
        <w:rPr>
          <w:rFonts w:ascii="Times New Roman" w:eastAsia="Times New Roman" w:hAnsi="Times New Roman" w:cs="Times New Roman"/>
          <w:sz w:val="24"/>
          <w:szCs w:val="24"/>
          <w:lang w:eastAsia="en-ID"/>
        </w:rPr>
        <w:t>) selama 5 menit agar aroma dan rasa menyatu. Matikan api, tutup, dan biarkan terinfusi selama 30 menit.</w:t>
      </w:r>
    </w:p>
    <w:p w14:paraId="70A83184"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Saring krim melalui saringan yang sangat halus, tekan-tekan ampasnya untuk mengeluarkan semua sari rasa. Buang ampasnya. Anda akan mendapatkan krim beraroma gulai ikan sale.</w:t>
      </w:r>
    </w:p>
    <w:p w14:paraId="7F807E13"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kembali krim beraroma ini hingga panas (jangan mendidih).</w:t>
      </w:r>
    </w:p>
    <w:p w14:paraId="7F71991B"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Letakkan cokelat putih cincang dalam mangkuk. Tuang krim panas di atasnya. Diamkan 1 menit, lalu aduk perlahan dari tengah ke luar hingga menjadi </w:t>
      </w:r>
      <w:r w:rsidRPr="00730113">
        <w:rPr>
          <w:rFonts w:ascii="Times New Roman" w:eastAsia="Times New Roman" w:hAnsi="Times New Roman" w:cs="Times New Roman"/>
          <w:i/>
          <w:iCs/>
          <w:sz w:val="24"/>
          <w:szCs w:val="24"/>
          <w:lang w:eastAsia="en-ID"/>
        </w:rPr>
        <w:t>ganache</w:t>
      </w:r>
      <w:r w:rsidRPr="00730113">
        <w:rPr>
          <w:rFonts w:ascii="Times New Roman" w:eastAsia="Times New Roman" w:hAnsi="Times New Roman" w:cs="Times New Roman"/>
          <w:sz w:val="24"/>
          <w:szCs w:val="24"/>
          <w:lang w:eastAsia="en-ID"/>
        </w:rPr>
        <w:t xml:space="preserve"> yang licin dan emulsi.</w:t>
      </w:r>
    </w:p>
    <w:p w14:paraId="440BAAE7"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Tutup permukaannya dengan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 xml:space="preserve"> dan dinginkan di kulkas semalaman hingga set dan bisa dispuit.</w:t>
      </w:r>
    </w:p>
    <w:p w14:paraId="0EA830C5" w14:textId="77777777" w:rsidR="00730113" w:rsidRPr="00730113" w:rsidRDefault="00730113" w:rsidP="00730113">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Cangkang Macaron:</w:t>
      </w:r>
    </w:p>
    <w:p w14:paraId="6563A8AA"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Ayak bersamaan tepung almond dan gula halus sebanyak dua kali. Campurkan dengan 55 gr putih telur pertama, aduk hingga menjadi pasta yang kental. Tambahkan sejumput garam, lada, dan pewarna. Sisihkan.</w:t>
      </w:r>
    </w:p>
    <w:p w14:paraId="3B4A7D51"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Italian Meringue:</w:t>
      </w:r>
      <w:r w:rsidRPr="00730113">
        <w:rPr>
          <w:rFonts w:ascii="Times New Roman" w:eastAsia="Times New Roman" w:hAnsi="Times New Roman" w:cs="Times New Roman"/>
          <w:sz w:val="24"/>
          <w:szCs w:val="24"/>
          <w:lang w:eastAsia="en-ID"/>
        </w:rPr>
        <w:t xml:space="preserve"> Masak gula pasir dan air hingga suhu mencapai 118°C. Sambil menunggu, kocok 55 gr putih telur kedua hingga berbusa. Saat sirup gula mencapai suhu, tuang perlahan ke dalam kocokan putih telur sambil terus dikocok dengan kecepatan tinggi. Kocok terus hingga mangkuk mixer menjadi hangat dan meringue kaku mengkilap.</w:t>
      </w:r>
    </w:p>
    <w:p w14:paraId="33B6540F"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Macaronage:</w:t>
      </w:r>
      <w:r w:rsidRPr="00730113">
        <w:rPr>
          <w:rFonts w:ascii="Times New Roman" w:eastAsia="Times New Roman" w:hAnsi="Times New Roman" w:cs="Times New Roman"/>
          <w:sz w:val="24"/>
          <w:szCs w:val="24"/>
          <w:lang w:eastAsia="en-ID"/>
        </w:rPr>
        <w:t xml:space="preserve"> Masukkan sepertiga meringue ke dalam pasta almond, aduk balik untuk meringankan. Lalu masukkan sisa meringue dalam dua tahap, aduk balik perlahan dari bawah ke atas hingga adonan menyatu dan memiliki konsistensi seperti lava kental yang jatuh perlahan membentuk pita.</w:t>
      </w:r>
    </w:p>
    <w:p w14:paraId="74C38FCC"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Masukkan adonan ke kantung semprot (piping bag). Semprotkan bulatan berdiameter 3-4 cm di atas loyang yang dialasi </w:t>
      </w:r>
      <w:r w:rsidRPr="00730113">
        <w:rPr>
          <w:rFonts w:ascii="Times New Roman" w:eastAsia="Times New Roman" w:hAnsi="Times New Roman" w:cs="Times New Roman"/>
          <w:i/>
          <w:iCs/>
          <w:sz w:val="24"/>
          <w:szCs w:val="24"/>
          <w:lang w:eastAsia="en-ID"/>
        </w:rPr>
        <w:t>silpat</w:t>
      </w:r>
      <w:r w:rsidRPr="00730113">
        <w:rPr>
          <w:rFonts w:ascii="Times New Roman" w:eastAsia="Times New Roman" w:hAnsi="Times New Roman" w:cs="Times New Roman"/>
          <w:sz w:val="24"/>
          <w:szCs w:val="24"/>
          <w:lang w:eastAsia="en-ID"/>
        </w:rPr>
        <w:t xml:space="preserve"> atau kertas roti.</w:t>
      </w:r>
    </w:p>
    <w:p w14:paraId="0D7088D6"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Ketuk-ketuk loyang untuk mengeluarkan gelembung udara. Diamkan di suhu ruang selama 30-60 menit hingga permukaan macaron kering dan tidak lengket saat disentuh.</w:t>
      </w:r>
    </w:p>
    <w:p w14:paraId="313E39CF"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150°C. Panggang selama 14-16 menit. Dinginkan sepenuhnya sebelum dilepaskan dari loyang.</w:t>
      </w:r>
    </w:p>
    <w:p w14:paraId="3B3C794A" w14:textId="77777777" w:rsidR="00730113" w:rsidRPr="00730113" w:rsidRDefault="00730113" w:rsidP="00730113">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Mengisi Macaron:</w:t>
      </w:r>
    </w:p>
    <w:p w14:paraId="1A05E37A"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Pasangkan cangkang macaron yang ukurannya sama.</w:t>
      </w:r>
    </w:p>
    <w:p w14:paraId="6EF47FC2" w14:textId="77777777" w:rsidR="00730113" w:rsidRPr="00730113" w:rsidRDefault="00730113" w:rsidP="00730113">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ganache yang sudah dingin ke dalam piping bag. Semprotkan isian ke salah satu sisi cangkang, lalu tutup dengan pasangannya.</w:t>
      </w:r>
    </w:p>
    <w:p w14:paraId="34D6176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144CDA35" w14:textId="77777777" w:rsidR="00730113" w:rsidRPr="00730113" w:rsidRDefault="00730113" w:rsidP="00730113">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Simpan macaron yang sudah diisi di dalam wadah kedap udara di kulkas selama 24 jam. Proses ini disebut "pematangan" (</w:t>
      </w:r>
      <w:r w:rsidRPr="00730113">
        <w:rPr>
          <w:rFonts w:ascii="Times New Roman" w:eastAsia="Times New Roman" w:hAnsi="Times New Roman" w:cs="Times New Roman"/>
          <w:i/>
          <w:iCs/>
          <w:sz w:val="24"/>
          <w:szCs w:val="24"/>
          <w:lang w:eastAsia="en-ID"/>
        </w:rPr>
        <w:t>maturing</w:t>
      </w:r>
      <w:r w:rsidRPr="00730113">
        <w:rPr>
          <w:rFonts w:ascii="Times New Roman" w:eastAsia="Times New Roman" w:hAnsi="Times New Roman" w:cs="Times New Roman"/>
          <w:sz w:val="24"/>
          <w:szCs w:val="24"/>
          <w:lang w:eastAsia="en-ID"/>
        </w:rPr>
        <w:t>), di mana isian akan melembutkan bagian dalam cangkang dan menyatukan rasa.</w:t>
      </w:r>
    </w:p>
    <w:p w14:paraId="635BEC88" w14:textId="77777777" w:rsidR="00730113" w:rsidRPr="00730113" w:rsidRDefault="00730113" w:rsidP="00730113">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Sajikan dingin sebagai hidangan pembuka atau </w:t>
      </w:r>
      <w:r w:rsidRPr="00730113">
        <w:rPr>
          <w:rFonts w:ascii="Times New Roman" w:eastAsia="Times New Roman" w:hAnsi="Times New Roman" w:cs="Times New Roman"/>
          <w:i/>
          <w:iCs/>
          <w:sz w:val="24"/>
          <w:szCs w:val="24"/>
          <w:lang w:eastAsia="en-ID"/>
        </w:rPr>
        <w:t>canapé</w:t>
      </w:r>
      <w:r w:rsidRPr="00730113">
        <w:rPr>
          <w:rFonts w:ascii="Times New Roman" w:eastAsia="Times New Roman" w:hAnsi="Times New Roman" w:cs="Times New Roman"/>
          <w:sz w:val="24"/>
          <w:szCs w:val="24"/>
          <w:lang w:eastAsia="en-ID"/>
        </w:rPr>
        <w:t xml:space="preserve"> yang sangat unik dan berkesan.</w:t>
      </w:r>
    </w:p>
    <w:p w14:paraId="588E0FF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D0792E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Minimalist, high-end patisserie photography. Three elegant, savory macarons are precisely arranged on a dark slate surface. The macaron shells are a perfect, smooth, pale-yellow color with characteristic "feet". One macaron is cut cleanly in half, showcasing the smooth, light-orange savory ganache filling. The dish is garnished with a single micro-herb on one of the macarons. The lighting is soft and focused, creating a dramatic, jewel-like appearance against the dark background. The mood is sophisticated, gourmet, and avant-garde.</w:t>
      </w:r>
    </w:p>
    <w:p w14:paraId="069AB04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768AABE"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056B21E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7A005D8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B953166">
          <v:rect id="_x0000_i1097" style="width:0;height:1.5pt" o:hralign="center" o:hrstd="t" o:hr="t" fillcolor="#a0a0a0" stroked="f"/>
        </w:pict>
      </w:r>
    </w:p>
    <w:p w14:paraId="7B10F03C"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lastRenderedPageBreak/>
        <w:t>74. Roti Gunung Meletus (Volcano Bun) Isi Ayam Labakh Lombok &amp; Saus Keju</w:t>
      </w:r>
    </w:p>
    <w:p w14:paraId="53DD391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Roti lembut yang dibentuk seperti gunung dengan kawah di puncaknya. Di dalam roti tersembunyi isian ayam suwir pedas dengan bumbu labakh khas Lombok yang menyengat, sementara kawahnya diisi dengan "lava" saus keju yang gurih dan melimpah hingga meleleh ke sisi-sisinya. Ini adalah hidangan yang seru, interaktif, dan memuaskan.</w:t>
      </w:r>
    </w:p>
    <w:p w14:paraId="68E3F49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0C2BC29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Adonan Roti (untuk 6-8 buah):</w:t>
      </w:r>
    </w:p>
    <w:p w14:paraId="05D3E981" w14:textId="77777777" w:rsidR="00730113" w:rsidRPr="00730113" w:rsidRDefault="00730113" w:rsidP="00730113">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tepung terigu protein tinggi</w:t>
      </w:r>
    </w:p>
    <w:p w14:paraId="2DB1AF83" w14:textId="77777777" w:rsidR="00730113" w:rsidRPr="00730113" w:rsidRDefault="00730113" w:rsidP="00730113">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gula pasir</w:t>
      </w:r>
    </w:p>
    <w:p w14:paraId="14A71088" w14:textId="77777777" w:rsidR="00730113" w:rsidRPr="00730113" w:rsidRDefault="00730113" w:rsidP="00730113">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ragi instan</w:t>
      </w:r>
    </w:p>
    <w:p w14:paraId="6831E002" w14:textId="77777777" w:rsidR="00730113" w:rsidRPr="00730113" w:rsidRDefault="00730113" w:rsidP="00730113">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telur</w:t>
      </w:r>
    </w:p>
    <w:p w14:paraId="5C6BAC2E" w14:textId="77777777" w:rsidR="00730113" w:rsidRPr="00730113" w:rsidRDefault="00730113" w:rsidP="00730113">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susu cair dingin</w:t>
      </w:r>
    </w:p>
    <w:p w14:paraId="29B9396D" w14:textId="77777777" w:rsidR="00730113" w:rsidRPr="00730113" w:rsidRDefault="00730113" w:rsidP="00730113">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 gr mentega, suhu ruang</w:t>
      </w:r>
    </w:p>
    <w:p w14:paraId="41DCE6D6" w14:textId="77777777" w:rsidR="00730113" w:rsidRPr="00730113" w:rsidRDefault="00730113" w:rsidP="00730113">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52906A3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Ayam Labakh:</w:t>
      </w:r>
    </w:p>
    <w:p w14:paraId="0947D551" w14:textId="77777777" w:rsidR="00730113" w:rsidRPr="00730113" w:rsidRDefault="00730113" w:rsidP="00730113">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dada ayam, rebus, lalu suwir-suwir</w:t>
      </w:r>
    </w:p>
    <w:p w14:paraId="23CF3847" w14:textId="77777777" w:rsidR="00730113" w:rsidRPr="00730113" w:rsidRDefault="00730113" w:rsidP="00730113">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untuk menumis</w:t>
      </w:r>
    </w:p>
    <w:p w14:paraId="5FAEC9F1" w14:textId="77777777" w:rsidR="00730113" w:rsidRPr="00730113" w:rsidRDefault="00730113" w:rsidP="00730113">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4F860DB3" w14:textId="77777777" w:rsidR="00730113" w:rsidRPr="00730113" w:rsidRDefault="00730113" w:rsidP="00730113">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15-20 buah cabai rawit merah (khas Lombok, sangat pedas, sesuaikan selera)</w:t>
      </w:r>
    </w:p>
    <w:p w14:paraId="64C85C20" w14:textId="77777777" w:rsidR="00730113" w:rsidRPr="00730113" w:rsidRDefault="00730113" w:rsidP="00730113">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merah keriting</w:t>
      </w:r>
    </w:p>
    <w:p w14:paraId="75831821" w14:textId="77777777" w:rsidR="00730113" w:rsidRPr="00730113" w:rsidRDefault="00730113" w:rsidP="00730113">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merah</w:t>
      </w:r>
    </w:p>
    <w:p w14:paraId="4141A864" w14:textId="77777777" w:rsidR="00730113" w:rsidRPr="00730113" w:rsidRDefault="00730113" w:rsidP="00730113">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0EE5EEA8" w14:textId="77777777" w:rsidR="00730113" w:rsidRPr="00730113" w:rsidRDefault="00730113" w:rsidP="00730113">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cm kencur</w:t>
      </w:r>
    </w:p>
    <w:p w14:paraId="26014CD8" w14:textId="77777777" w:rsidR="00730113" w:rsidRPr="00730113" w:rsidRDefault="00730113" w:rsidP="00730113">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terasi bakar</w:t>
      </w:r>
    </w:p>
    <w:p w14:paraId="1AEDBB96" w14:textId="77777777" w:rsidR="00730113" w:rsidRPr="00730113" w:rsidRDefault="00730113" w:rsidP="00730113">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gula secukupnya</w:t>
      </w:r>
    </w:p>
    <w:p w14:paraId="2D42170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Saus Keju (Lava):</w:t>
      </w:r>
    </w:p>
    <w:p w14:paraId="5B7B11FB" w14:textId="77777777" w:rsidR="00730113" w:rsidRPr="00730113" w:rsidRDefault="00730113" w:rsidP="00730113">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mentega</w:t>
      </w:r>
    </w:p>
    <w:p w14:paraId="1B6DB63C" w14:textId="77777777" w:rsidR="00730113" w:rsidRPr="00730113" w:rsidRDefault="00730113" w:rsidP="00730113">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tepung terigu</w:t>
      </w:r>
    </w:p>
    <w:p w14:paraId="5AF4CC6D" w14:textId="77777777" w:rsidR="00730113" w:rsidRPr="00730113" w:rsidRDefault="00730113" w:rsidP="00730113">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ml susu cair</w:t>
      </w:r>
    </w:p>
    <w:p w14:paraId="7C534703" w14:textId="77777777" w:rsidR="00730113" w:rsidRPr="00730113" w:rsidRDefault="00730113" w:rsidP="00730113">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keju cheddar cepat leleh (quick melt), parut</w:t>
      </w:r>
    </w:p>
    <w:p w14:paraId="21D840FE" w14:textId="77777777" w:rsidR="00730113" w:rsidRPr="00730113" w:rsidRDefault="00730113" w:rsidP="00730113">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 dan lada</w:t>
      </w:r>
    </w:p>
    <w:p w14:paraId="0042105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017998B3" w14:textId="77777777" w:rsidR="00730113" w:rsidRPr="00730113" w:rsidRDefault="00730113" w:rsidP="00730113">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kuning telur + 1 sdt susu (untuk olesan)</w:t>
      </w:r>
    </w:p>
    <w:p w14:paraId="30E3BC42" w14:textId="77777777" w:rsidR="00730113" w:rsidRPr="00730113" w:rsidRDefault="00730113" w:rsidP="00730113">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Peterseli cincang untuk hiasan</w:t>
      </w:r>
    </w:p>
    <w:p w14:paraId="2BB9FEC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19705D22" w14:textId="77777777" w:rsidR="00730113" w:rsidRPr="00730113" w:rsidRDefault="00730113" w:rsidP="00730113">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Ayam Labakh:</w:t>
      </w:r>
    </w:p>
    <w:p w14:paraId="06B19B5A"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tumis bumbu halus hingga sangat harum dan matang.</w:t>
      </w:r>
    </w:p>
    <w:p w14:paraId="66A16F6F"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Masukkan suwiran ayam, aduk rata dengan bumbu. Bumbui dengan garam dan sedikit gula.</w:t>
      </w:r>
    </w:p>
    <w:p w14:paraId="5A3CE7D0"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sebentar hingga bumbu meresap sempurna dan isian menjadi agak kering. Angkat dan dinginkan sepenuhnya.</w:t>
      </w:r>
    </w:p>
    <w:p w14:paraId="6D960561" w14:textId="77777777" w:rsidR="00730113" w:rsidRPr="00730113" w:rsidRDefault="00730113" w:rsidP="00730113">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Roti:</w:t>
      </w:r>
    </w:p>
    <w:p w14:paraId="2F594CE1"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tepung, gula, dan ragi. Masukkan telur dan susu dingin. Uleni hingga setengah kalis.</w:t>
      </w:r>
    </w:p>
    <w:p w14:paraId="0FE72A49"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mentega dan garam, uleni terus hingga kalis elastis (sekitar 15-20 menit).</w:t>
      </w:r>
    </w:p>
    <w:p w14:paraId="324DDE21"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Bulatkan adonan, tutup wadah, dan diamkan (proofing) selama 60-90 menit hingga mengembang dua kali lipat.</w:t>
      </w:r>
    </w:p>
    <w:p w14:paraId="704F66E3" w14:textId="77777777" w:rsidR="00730113" w:rsidRPr="00730113" w:rsidRDefault="00730113" w:rsidP="00730113">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Membentuk Roti Gunung:</w:t>
      </w:r>
    </w:p>
    <w:p w14:paraId="312AF692"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Kempiskan adonan, bagi menjadi 6-8 bagian sama rata. Bulatkan.</w:t>
      </w:r>
    </w:p>
    <w:p w14:paraId="58420C4A"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bagian adonan, pipihkan. Beri 1-2 sdm isian ayam labakh di tengahnya.</w:t>
      </w:r>
    </w:p>
    <w:p w14:paraId="78DE5722"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dan rapatkan adonan, bulatkan kembali hingga mulus.</w:t>
      </w:r>
    </w:p>
    <w:p w14:paraId="04C1B4E8"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bulatan roti di atas loyang yang sudah dialasi kertas roti. Beri jarak yang cukup.</w:t>
      </w:r>
    </w:p>
    <w:p w14:paraId="1645DE02"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gelas kecil atau benda bulat kecil yang sudah dilumuri tepung, tekan bagian tengah setiap bulatan roti dengan kuat hingga membentuk kawah yang dalam.</w:t>
      </w:r>
    </w:p>
    <w:p w14:paraId="1162AF46"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Diamkan (proofing kedua) selama 30 menit. Panaskan oven pada suhu 180°C.</w:t>
      </w:r>
    </w:p>
    <w:p w14:paraId="11EABAEB"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Olesi permukaan roti (bukan bagian kawah) dengan bahan olesan. Panggang selama 15-20 menit hingga matang dan berwarna keemasan.</w:t>
      </w:r>
    </w:p>
    <w:p w14:paraId="75117C78" w14:textId="77777777" w:rsidR="00730113" w:rsidRPr="00730113" w:rsidRDefault="00730113" w:rsidP="00730113">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Saus Keju:</w:t>
      </w:r>
    </w:p>
    <w:p w14:paraId="3AE10327"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Selagi roti dipanggang, lelehkan mentega di panci. Masukkan tepung terigu, aduk cepat hingga menjadi pasta (roux).</w:t>
      </w:r>
    </w:p>
    <w:p w14:paraId="6542B6DF"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Tuang susu cair sedikit demi sedikit sambil terus diaduk dengan </w:t>
      </w:r>
      <w:r w:rsidRPr="00730113">
        <w:rPr>
          <w:rFonts w:ascii="Times New Roman" w:eastAsia="Times New Roman" w:hAnsi="Times New Roman" w:cs="Times New Roman"/>
          <w:i/>
          <w:iCs/>
          <w:sz w:val="24"/>
          <w:szCs w:val="24"/>
          <w:lang w:eastAsia="en-ID"/>
        </w:rPr>
        <w:t>whisk</w:t>
      </w:r>
      <w:r w:rsidRPr="00730113">
        <w:rPr>
          <w:rFonts w:ascii="Times New Roman" w:eastAsia="Times New Roman" w:hAnsi="Times New Roman" w:cs="Times New Roman"/>
          <w:sz w:val="24"/>
          <w:szCs w:val="24"/>
          <w:lang w:eastAsia="en-ID"/>
        </w:rPr>
        <w:t xml:space="preserve"> agar tidak menggumpal.</w:t>
      </w:r>
    </w:p>
    <w:p w14:paraId="4B6E82B2" w14:textId="77777777" w:rsidR="00730113" w:rsidRPr="00730113" w:rsidRDefault="00730113" w:rsidP="00730113">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keju parut, garam, dan lada. Masak dengan api kecil sambil terus diaduk hingga keju meleleh dan saus menjadi kental dan mulus. Jaga agar tetap hangat.</w:t>
      </w:r>
    </w:p>
    <w:p w14:paraId="6998BFE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2406E792" w14:textId="77777777" w:rsidR="00730113" w:rsidRPr="00730113" w:rsidRDefault="00730113" w:rsidP="00730113">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roti yang baru matang dan masih hangat. Letakkan di atas piring.</w:t>
      </w:r>
    </w:p>
    <w:p w14:paraId="37EEA009" w14:textId="77777777" w:rsidR="00730113" w:rsidRPr="00730113" w:rsidRDefault="00730113" w:rsidP="00730113">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saus keju yang masih panas dan melimpah ke dalam "kawah" roti hingga penuh dan meleleh keluar seperti lava.</w:t>
      </w:r>
    </w:p>
    <w:p w14:paraId="587E447F" w14:textId="77777777" w:rsidR="00730113" w:rsidRPr="00730113" w:rsidRDefault="00730113" w:rsidP="00730113">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sedikit peterseli cincang.</w:t>
      </w:r>
    </w:p>
    <w:p w14:paraId="7F16A40F" w14:textId="77777777" w:rsidR="00730113" w:rsidRPr="00730113" w:rsidRDefault="00730113" w:rsidP="00730113">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dan nikmati sensasi pedas dari ayam yang bertemu dengan gurihnya lelehan keju.</w:t>
      </w:r>
    </w:p>
    <w:p w14:paraId="22A0D12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0E85A3C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dramatic and fun food photograph of a "Volcano Bun". A single, large, golden-brown baked bun sits on a dark plate. It has a deep crater in the center. A thick, creamy, yellow cheese sauce is shown overflowing from the crater and cascading down the sides of the bun like lava. The bun is garnished with a sprinkle of red chili flakes and chopped parsley on top of the cheese "lava". The lighting is warm and focused on the overflowing cheese, creating an exciting and appetizing action shot.</w:t>
      </w:r>
    </w:p>
    <w:p w14:paraId="37E81F5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 xml:space="preserve">Yahok </w:t>
      </w:r>
    </w:p>
    <w:p w14:paraId="5F0752F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3706284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0243997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559517D4">
          <v:rect id="_x0000_i1098" style="width:0;height:1.5pt" o:hralign="center" o:hrstd="t" o:hr="t" fillcolor="#a0a0a0" stroked="f"/>
        </w:pict>
      </w:r>
    </w:p>
    <w:p w14:paraId="76622444"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75. Wellington Gepuk Daging Sapi dengan Serundeng Jamur</w:t>
      </w:r>
    </w:p>
    <w:p w14:paraId="2E1648F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hidangan utama yang mewah dan istimewa, mengawinkan Beef Wellington klasik dari Inggris dengan cita rasa Gepuk khas Sunda. Daging sapi giling yang dibumbui manis-gurih khas gepuk dibentuk menjadi log, dilapisi dengan serundeng jamur yang unik, lalu dibungkus dengan </w:t>
      </w:r>
      <w:r w:rsidRPr="00730113">
        <w:rPr>
          <w:rFonts w:ascii="Times New Roman" w:eastAsia="Times New Roman" w:hAnsi="Times New Roman" w:cs="Times New Roman"/>
          <w:i/>
          <w:iCs/>
          <w:sz w:val="24"/>
          <w:szCs w:val="24"/>
          <w:lang w:eastAsia="en-ID"/>
        </w:rPr>
        <w:t>puff pastry</w:t>
      </w:r>
      <w:r w:rsidRPr="00730113">
        <w:rPr>
          <w:rFonts w:ascii="Times New Roman" w:eastAsia="Times New Roman" w:hAnsi="Times New Roman" w:cs="Times New Roman"/>
          <w:sz w:val="24"/>
          <w:szCs w:val="24"/>
          <w:lang w:eastAsia="en-ID"/>
        </w:rPr>
        <w:t xml:space="preserve"> yang renyah dan dipanggang hingga sempurna.</w:t>
      </w:r>
    </w:p>
    <w:p w14:paraId="27F999F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D94BD6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Inti (Log Gepuk):</w:t>
      </w:r>
    </w:p>
    <w:p w14:paraId="3E33BB84" w14:textId="77777777" w:rsidR="00730113" w:rsidRPr="00730113" w:rsidRDefault="00730113" w:rsidP="00730113">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gr daging sapi giling</w:t>
      </w:r>
    </w:p>
    <w:p w14:paraId="61AD8447" w14:textId="77777777" w:rsidR="00730113" w:rsidRPr="00730113" w:rsidRDefault="00730113" w:rsidP="00730113">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santan kental</w:t>
      </w:r>
    </w:p>
    <w:p w14:paraId="58B88304" w14:textId="77777777" w:rsidR="00730113" w:rsidRPr="00730113" w:rsidRDefault="00730113" w:rsidP="00730113">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kecap manis</w:t>
      </w:r>
    </w:p>
    <w:p w14:paraId="39870785" w14:textId="77777777" w:rsidR="00730113" w:rsidRPr="00730113" w:rsidRDefault="00730113" w:rsidP="00730113">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gula aren, sisir halus</w:t>
      </w:r>
    </w:p>
    <w:p w14:paraId="0C3855B5" w14:textId="77777777" w:rsidR="00730113" w:rsidRPr="00730113" w:rsidRDefault="00730113" w:rsidP="00730113">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air asam jawa</w:t>
      </w:r>
    </w:p>
    <w:p w14:paraId="683CB2CE" w14:textId="77777777" w:rsidR="00730113" w:rsidRPr="00730113" w:rsidRDefault="00730113" w:rsidP="00730113">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Gepuk:</w:t>
      </w:r>
      <w:r w:rsidRPr="00730113">
        <w:rPr>
          <w:rFonts w:ascii="Times New Roman" w:eastAsia="Times New Roman" w:hAnsi="Times New Roman" w:cs="Times New Roman"/>
          <w:sz w:val="24"/>
          <w:szCs w:val="24"/>
          <w:lang w:eastAsia="en-ID"/>
        </w:rPr>
        <w:t xml:space="preserve"> </w:t>
      </w:r>
    </w:p>
    <w:p w14:paraId="7BA46F8F" w14:textId="77777777" w:rsidR="00730113" w:rsidRPr="00730113" w:rsidRDefault="00730113" w:rsidP="00730113">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siung bawang merah</w:t>
      </w:r>
    </w:p>
    <w:p w14:paraId="6E58C246" w14:textId="77777777" w:rsidR="00730113" w:rsidRPr="00730113" w:rsidRDefault="00730113" w:rsidP="00730113">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5E21E50C" w14:textId="77777777" w:rsidR="00730113" w:rsidRPr="00730113" w:rsidRDefault="00730113" w:rsidP="00730113">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kemiri, sangrai</w:t>
      </w:r>
    </w:p>
    <w:p w14:paraId="555CF3AC" w14:textId="77777777" w:rsidR="00730113" w:rsidRPr="00730113" w:rsidRDefault="00730113" w:rsidP="00730113">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ketumbar bubuk</w:t>
      </w:r>
    </w:p>
    <w:p w14:paraId="69FCE00E" w14:textId="77777777" w:rsidR="00730113" w:rsidRPr="00730113" w:rsidRDefault="00730113" w:rsidP="00730113">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lada secukupnya</w:t>
      </w:r>
    </w:p>
    <w:p w14:paraId="252C595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Lapisan Serundeng Jamur:</w:t>
      </w:r>
    </w:p>
    <w:p w14:paraId="316D54A6" w14:textId="77777777" w:rsidR="00730113" w:rsidRPr="00730113" w:rsidRDefault="00730113" w:rsidP="00730113">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jamur kancing, cincang sangat halus</w:t>
      </w:r>
    </w:p>
    <w:p w14:paraId="4A55348D" w14:textId="77777777" w:rsidR="00730113" w:rsidRPr="00730113" w:rsidRDefault="00730113" w:rsidP="00730113">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kelapa parut segar</w:t>
      </w:r>
    </w:p>
    <w:p w14:paraId="41CDF3AB" w14:textId="77777777" w:rsidR="00730113" w:rsidRPr="00730113" w:rsidRDefault="00730113" w:rsidP="00730113">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haluskan</w:t>
      </w:r>
    </w:p>
    <w:p w14:paraId="1509B6EC" w14:textId="77777777" w:rsidR="00730113" w:rsidRPr="00730113" w:rsidRDefault="00730113" w:rsidP="00730113">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30BB405F" w14:textId="77777777" w:rsidR="00730113" w:rsidRPr="00730113" w:rsidRDefault="00730113" w:rsidP="00730113">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lada</w:t>
      </w:r>
    </w:p>
    <w:p w14:paraId="1AA13EAD" w14:textId="77777777" w:rsidR="00730113" w:rsidRPr="00730113" w:rsidRDefault="00730113" w:rsidP="00730113">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minyak</w:t>
      </w:r>
    </w:p>
    <w:p w14:paraId="36EE353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Lain:</w:t>
      </w:r>
    </w:p>
    <w:p w14:paraId="6B7D1616" w14:textId="77777777" w:rsidR="00730113" w:rsidRPr="00730113" w:rsidRDefault="00730113" w:rsidP="00730113">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1 lembar besar (sekitar 40x25 cm) </w:t>
      </w:r>
      <w:r w:rsidRPr="00730113">
        <w:rPr>
          <w:rFonts w:ascii="Times New Roman" w:eastAsia="Times New Roman" w:hAnsi="Times New Roman" w:cs="Times New Roman"/>
          <w:i/>
          <w:iCs/>
          <w:sz w:val="24"/>
          <w:szCs w:val="24"/>
          <w:lang w:eastAsia="en-ID"/>
        </w:rPr>
        <w:t>puff pastry</w:t>
      </w:r>
      <w:r w:rsidRPr="00730113">
        <w:rPr>
          <w:rFonts w:ascii="Times New Roman" w:eastAsia="Times New Roman" w:hAnsi="Times New Roman" w:cs="Times New Roman"/>
          <w:sz w:val="24"/>
          <w:szCs w:val="24"/>
          <w:lang w:eastAsia="en-ID"/>
        </w:rPr>
        <w:t xml:space="preserve"> siap pakai</w:t>
      </w:r>
    </w:p>
    <w:p w14:paraId="38C53B49" w14:textId="77777777" w:rsidR="00730113" w:rsidRPr="00730113" w:rsidRDefault="00730113" w:rsidP="00730113">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kuning telur, kocok lepas untuk olesan</w:t>
      </w:r>
    </w:p>
    <w:p w14:paraId="01802B9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2D1467E4" w14:textId="77777777" w:rsidR="00730113" w:rsidRPr="00730113" w:rsidRDefault="00730113" w:rsidP="00730113">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Log Gepuk (Isian Inti):</w:t>
      </w:r>
    </w:p>
    <w:p w14:paraId="02E2663B"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sedikit minyak, tumis "Bumbu Halus Gepuk" hingga harum.</w:t>
      </w:r>
    </w:p>
    <w:p w14:paraId="4278A097"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daging giling, aduk hingga berubah warna.</w:t>
      </w:r>
    </w:p>
    <w:p w14:paraId="28B59711"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Tuang santan, masukkan kecap manis, gula aren, dan air asam jawa. Bumbui dengan garam dan lada.</w:t>
      </w:r>
    </w:p>
    <w:p w14:paraId="59711D93"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kecil hingga semua cairan terserap dan adonan daging menjadi kental dan kering. Angkat dan dinginkan sepenuhnya.</w:t>
      </w:r>
    </w:p>
    <w:p w14:paraId="6388654B"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Ambil adonan daging yang sudah dingin, letakkan di atas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 xml:space="preserve"> atau aluminium foil. Bentuk dan padatkan menjadi log atau silinder yang rapi. Bungkus rapat.</w:t>
      </w:r>
    </w:p>
    <w:p w14:paraId="02A2E6BC"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Kukus log daging selama 30 menit hingga matang dan kokoh. Angkat, buka bungkusnya, dan dinginkan sepenuhnya.</w:t>
      </w:r>
    </w:p>
    <w:p w14:paraId="3E7A70C5" w14:textId="77777777" w:rsidR="00730113" w:rsidRPr="00730113" w:rsidRDefault="00730113" w:rsidP="00730113">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Serundeng Jamur:</w:t>
      </w:r>
    </w:p>
    <w:p w14:paraId="7A45116D"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1 sdm minyak, tumis bawang putih halus hingga wangi.</w:t>
      </w:r>
    </w:p>
    <w:p w14:paraId="46BA8DF7"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jamur cincang, masak hingga airnya keluar dan menyusut habis.</w:t>
      </w:r>
    </w:p>
    <w:p w14:paraId="7DE510DF"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kelapa parut, garam, dan lada. Aduk terus dengan api kecil hingga campuran menjadi kering, harum, dan berbutir seperti serundeng. Angkat dan dinginkan.</w:t>
      </w:r>
    </w:p>
    <w:p w14:paraId="57C53A8A" w14:textId="77777777" w:rsidR="00730113" w:rsidRPr="00730113" w:rsidRDefault="00730113" w:rsidP="00730113">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dan Memanggang Wellington:</w:t>
      </w:r>
    </w:p>
    <w:p w14:paraId="44639FF7"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200°C.</w:t>
      </w:r>
    </w:p>
    <w:p w14:paraId="3CFCACC9"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Buka lembaran </w:t>
      </w:r>
      <w:r w:rsidRPr="00730113">
        <w:rPr>
          <w:rFonts w:ascii="Times New Roman" w:eastAsia="Times New Roman" w:hAnsi="Times New Roman" w:cs="Times New Roman"/>
          <w:i/>
          <w:iCs/>
          <w:sz w:val="24"/>
          <w:szCs w:val="24"/>
          <w:lang w:eastAsia="en-ID"/>
        </w:rPr>
        <w:t>puff pastry</w:t>
      </w:r>
      <w:r w:rsidRPr="00730113">
        <w:rPr>
          <w:rFonts w:ascii="Times New Roman" w:eastAsia="Times New Roman" w:hAnsi="Times New Roman" w:cs="Times New Roman"/>
          <w:sz w:val="24"/>
          <w:szCs w:val="24"/>
          <w:lang w:eastAsia="en-ID"/>
        </w:rPr>
        <w:t xml:space="preserve"> di atas permukaan yang ditaburi sedikit tepung.</w:t>
      </w:r>
    </w:p>
    <w:p w14:paraId="447D5DA1"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Ratakan lapisan serundeng jamur di atas permukaan pastry, sisakan sekitar 2-3 cm di setiap pinggirnya.</w:t>
      </w:r>
    </w:p>
    <w:p w14:paraId="187DD5B0"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log gepuk yang sudah dingin di salah satu sisi pastry.</w:t>
      </w:r>
    </w:p>
    <w:p w14:paraId="2E7B7F81"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Olesi pinggiran pastry dengan air atau olesan telur. Gulung pastry dengan rapat untuk membungkus log gepuk. Potong sisa pastry di ujung-ujungnya dan rekatkan sambungannya dengan baik.</w:t>
      </w:r>
    </w:p>
    <w:p w14:paraId="52D7450A"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Wellington di atas loyang yang dialasi kertas roti dengan posisi sambungan di bawah.</w:t>
      </w:r>
    </w:p>
    <w:p w14:paraId="27806DEC"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(Opsional) Hias bagian atasnya dengan sisa potongan pastry yang dibentuk seperti jala atau daun.</w:t>
      </w:r>
    </w:p>
    <w:p w14:paraId="0505AFAF"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Olesi seluruh permukaan Wellington dengan kocokan kuning telur. Dinginkan di kulkas selama 20-30 menit.</w:t>
      </w:r>
    </w:p>
    <w:p w14:paraId="463181D9" w14:textId="77777777" w:rsidR="00730113" w:rsidRPr="00730113" w:rsidRDefault="00730113" w:rsidP="00730113">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25-30 menit atau hingga pastry berwarna kuning keemasan yang matang dan renyah.</w:t>
      </w:r>
    </w:p>
    <w:p w14:paraId="744F414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1F889D76" w14:textId="77777777" w:rsidR="00730113" w:rsidRPr="00730113" w:rsidRDefault="00730113" w:rsidP="00730113">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Keluarkan Wellington dari oven, dan yang terpenting: </w:t>
      </w:r>
      <w:r w:rsidRPr="00730113">
        <w:rPr>
          <w:rFonts w:ascii="Times New Roman" w:eastAsia="Times New Roman" w:hAnsi="Times New Roman" w:cs="Times New Roman"/>
          <w:b/>
          <w:bCs/>
          <w:sz w:val="24"/>
          <w:szCs w:val="24"/>
          <w:lang w:eastAsia="en-ID"/>
        </w:rPr>
        <w:t>diamkan selama 10 menit</w:t>
      </w:r>
      <w:r w:rsidRPr="00730113">
        <w:rPr>
          <w:rFonts w:ascii="Times New Roman" w:eastAsia="Times New Roman" w:hAnsi="Times New Roman" w:cs="Times New Roman"/>
          <w:sz w:val="24"/>
          <w:szCs w:val="24"/>
          <w:lang w:eastAsia="en-ID"/>
        </w:rPr>
        <w:t xml:space="preserve"> sebelum dipotong. Ini agar isiannya lebih set dan tidak hancur saat diiris.</w:t>
      </w:r>
    </w:p>
    <w:p w14:paraId="570D68CB" w14:textId="77777777" w:rsidR="00730113" w:rsidRPr="00730113" w:rsidRDefault="00730113" w:rsidP="00730113">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Gunakan pisau roti yang bergerigi tajam untuk memotong menjadi beberapa irisan tebal.</w:t>
      </w:r>
    </w:p>
    <w:p w14:paraId="387A250A" w14:textId="77777777" w:rsidR="00730113" w:rsidRPr="00730113" w:rsidRDefault="00730113" w:rsidP="00730113">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dengan saus gravy sederhana atau saus jamur. Sangat cocok didampingi sayuran panggang seperti buncis atau asparagus.</w:t>
      </w:r>
    </w:p>
    <w:p w14:paraId="40EBBCA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2EB26D6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An elegant, rustic photograph of a freshly baked "Gepuk Wellington". The main golden-brown pastry loaf, with a decorative lattice pattern on top, is shown on a wooden cutting board. Two thick slices have been cut, showcasing the beautiful cross-section: an outer flaky puff pastry layer, a savory brownish mushroom "serundeng" layer, and a dense, dark minced beef "gepuk" log in the center. The scene is shot with warm, inviting light, </w:t>
      </w:r>
      <w:r w:rsidRPr="00730113">
        <w:rPr>
          <w:rFonts w:ascii="Courier New" w:eastAsia="Times New Roman" w:hAnsi="Courier New" w:cs="Courier New"/>
          <w:sz w:val="20"/>
          <w:szCs w:val="20"/>
          <w:lang w:eastAsia="en-ID"/>
        </w:rPr>
        <w:lastRenderedPageBreak/>
        <w:t>perfect for a special occasion dinner. A small gravy boat is visible in the background.</w:t>
      </w:r>
    </w:p>
    <w:p w14:paraId="0E1CBF0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FD812A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1F507E9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6E152C50"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53C010EF">
          <v:rect id="_x0000_i1099" style="width:0;height:1.5pt" o:hralign="center" o:hrstd="t" o:hr="t" fillcolor="#a0a0a0" stroked="f"/>
        </w:pict>
      </w:r>
    </w:p>
    <w:p w14:paraId="3D51E183"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76. Es Krim Gurih Rasa Bumbu Rujak Juhi dengan Topping Cumi Krispi</w:t>
      </w:r>
    </w:p>
    <w:p w14:paraId="0945408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hidangan pembuka atau </w:t>
      </w:r>
      <w:r w:rsidRPr="00730113">
        <w:rPr>
          <w:rFonts w:ascii="Times New Roman" w:eastAsia="Times New Roman" w:hAnsi="Times New Roman" w:cs="Times New Roman"/>
          <w:i/>
          <w:iCs/>
          <w:sz w:val="24"/>
          <w:szCs w:val="24"/>
          <w:lang w:eastAsia="en-ID"/>
        </w:rPr>
        <w:t>intermezzo</w:t>
      </w:r>
      <w:r w:rsidRPr="00730113">
        <w:rPr>
          <w:rFonts w:ascii="Times New Roman" w:eastAsia="Times New Roman" w:hAnsi="Times New Roman" w:cs="Times New Roman"/>
          <w:sz w:val="24"/>
          <w:szCs w:val="24"/>
          <w:lang w:eastAsia="en-ID"/>
        </w:rPr>
        <w:t xml:space="preserve"> yang sangat </w:t>
      </w:r>
      <w:r w:rsidRPr="00730113">
        <w:rPr>
          <w:rFonts w:ascii="Times New Roman" w:eastAsia="Times New Roman" w:hAnsi="Times New Roman" w:cs="Times New Roman"/>
          <w:i/>
          <w:iCs/>
          <w:sz w:val="24"/>
          <w:szCs w:val="24"/>
          <w:lang w:eastAsia="en-ID"/>
        </w:rPr>
        <w:t>avant-garde</w:t>
      </w:r>
      <w:r w:rsidRPr="00730113">
        <w:rPr>
          <w:rFonts w:ascii="Times New Roman" w:eastAsia="Times New Roman" w:hAnsi="Times New Roman" w:cs="Times New Roman"/>
          <w:sz w:val="24"/>
          <w:szCs w:val="24"/>
          <w:lang w:eastAsia="en-ID"/>
        </w:rPr>
        <w:t xml:space="preserve"> dan menantang ekspektasi. Es krim disajikan dalam versi gurih dengan rasa bumbu rujak juhi khas Betawi yang medok dan asam-manis, lalu diberi topping cumi asin yang digoreng garing untuk memberikan kejutan tekstur dan rasa.</w:t>
      </w:r>
    </w:p>
    <w:p w14:paraId="40C917A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7D9DBD6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Es Krim Bumbu Rujak Juhi (sekitar 500 ml):</w:t>
      </w:r>
    </w:p>
    <w:p w14:paraId="27791BA6" w14:textId="77777777" w:rsidR="00730113" w:rsidRPr="00730113" w:rsidRDefault="00730113" w:rsidP="00730113">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krim kental (heavy cream)</w:t>
      </w:r>
    </w:p>
    <w:p w14:paraId="6C267E5A" w14:textId="77777777" w:rsidR="00730113" w:rsidRPr="00730113" w:rsidRDefault="00730113" w:rsidP="00730113">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susu cair UHT</w:t>
      </w:r>
    </w:p>
    <w:p w14:paraId="1BCA34BD" w14:textId="77777777" w:rsidR="00730113" w:rsidRPr="00730113" w:rsidRDefault="00730113" w:rsidP="00730113">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selai kacang halus tawar (unsweetened smooth peanut butter)</w:t>
      </w:r>
    </w:p>
    <w:p w14:paraId="3755FBD2" w14:textId="77777777" w:rsidR="00730113" w:rsidRPr="00730113" w:rsidRDefault="00730113" w:rsidP="00730113">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cuka putih</w:t>
      </w:r>
    </w:p>
    <w:p w14:paraId="78AA73DD" w14:textId="77777777" w:rsidR="00730113" w:rsidRPr="00730113" w:rsidRDefault="00730113" w:rsidP="00730113">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gula pasir</w:t>
      </w:r>
    </w:p>
    <w:p w14:paraId="3E2BD78D" w14:textId="77777777" w:rsidR="00730113" w:rsidRPr="00730113" w:rsidRDefault="00730113" w:rsidP="00730113">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32F91636" w14:textId="77777777" w:rsidR="00730113" w:rsidRPr="00730113" w:rsidRDefault="00730113" w:rsidP="00730113">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 (ditumis):</w:t>
      </w:r>
      <w:r w:rsidRPr="00730113">
        <w:rPr>
          <w:rFonts w:ascii="Times New Roman" w:eastAsia="Times New Roman" w:hAnsi="Times New Roman" w:cs="Times New Roman"/>
          <w:sz w:val="24"/>
          <w:szCs w:val="24"/>
          <w:lang w:eastAsia="en-ID"/>
        </w:rPr>
        <w:t xml:space="preserve"> </w:t>
      </w:r>
    </w:p>
    <w:p w14:paraId="18D5F53A" w14:textId="77777777" w:rsidR="00730113" w:rsidRPr="00730113" w:rsidRDefault="00730113" w:rsidP="00730113">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632D8337" w14:textId="77777777" w:rsidR="00730113" w:rsidRPr="00730113" w:rsidRDefault="00730113" w:rsidP="00730113">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cabai merah keriting</w:t>
      </w:r>
    </w:p>
    <w:p w14:paraId="640FCA51" w14:textId="77777777" w:rsidR="00730113" w:rsidRPr="00730113" w:rsidRDefault="00730113" w:rsidP="00730113">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ebi kering, rendam, haluskan</w:t>
      </w:r>
    </w:p>
    <w:p w14:paraId="4CD1707F" w14:textId="77777777" w:rsidR="00730113" w:rsidRPr="00730113" w:rsidRDefault="00730113" w:rsidP="00730113">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w:t>
      </w:r>
    </w:p>
    <w:p w14:paraId="19D5A7A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Topping Cumi Krispi:</w:t>
      </w:r>
    </w:p>
    <w:p w14:paraId="348CB01E" w14:textId="77777777" w:rsidR="00730113" w:rsidRPr="00730113" w:rsidRDefault="00730113" w:rsidP="00730113">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cumi asin kering, rendam air panas 15 menit, tiriskan</w:t>
      </w:r>
    </w:p>
    <w:p w14:paraId="144D4691" w14:textId="77777777" w:rsidR="00730113" w:rsidRPr="00730113" w:rsidRDefault="00730113" w:rsidP="00730113">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tepung maizena</w:t>
      </w:r>
    </w:p>
    <w:p w14:paraId="7398F014" w14:textId="77777777" w:rsidR="00730113" w:rsidRPr="00730113" w:rsidRDefault="00730113" w:rsidP="00730113">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4D3F337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0CA5396A" w14:textId="77777777" w:rsidR="00730113" w:rsidRPr="00730113" w:rsidRDefault="00730113" w:rsidP="00730113">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Kentang mustofa (kentang goreng korek api krispi)</w:t>
      </w:r>
    </w:p>
    <w:p w14:paraId="3998564C" w14:textId="77777777" w:rsidR="00730113" w:rsidRPr="00730113" w:rsidRDefault="00730113" w:rsidP="00730113">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Timun jepang, potong korek api sangat halus</w:t>
      </w:r>
    </w:p>
    <w:p w14:paraId="243383B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74FEE39" w14:textId="77777777" w:rsidR="00730113" w:rsidRPr="00730113" w:rsidRDefault="00730113" w:rsidP="00730113">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Es Krim Bumbu Rujak Juhi (Siapkan Sehari Sebelumnya):</w:t>
      </w:r>
    </w:p>
    <w:p w14:paraId="0072E125" w14:textId="77777777" w:rsidR="00730113" w:rsidRPr="00730113" w:rsidRDefault="00730113" w:rsidP="00730113">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Krim Berbumbu:</w:t>
      </w:r>
      <w:r w:rsidRPr="00730113">
        <w:rPr>
          <w:rFonts w:ascii="Times New Roman" w:eastAsia="Times New Roman" w:hAnsi="Times New Roman" w:cs="Times New Roman"/>
          <w:sz w:val="24"/>
          <w:szCs w:val="24"/>
          <w:lang w:eastAsia="en-ID"/>
        </w:rPr>
        <w:t xml:space="preserve"> Tumis "Bumbu Halus" hingga harum dan matang. Di panci lain, panaskan susu cair (jangan sampai mendidih). </w:t>
      </w:r>
      <w:r w:rsidRPr="00730113">
        <w:rPr>
          <w:rFonts w:ascii="Times New Roman" w:eastAsia="Times New Roman" w:hAnsi="Times New Roman" w:cs="Times New Roman"/>
          <w:sz w:val="24"/>
          <w:szCs w:val="24"/>
          <w:lang w:eastAsia="en-ID"/>
        </w:rPr>
        <w:lastRenderedPageBreak/>
        <w:t>Masukkan tumisan bumbu ke dalam susu panas. Matikan api, tutup panci, dan biarkan terinfusi selama 30 menit.</w:t>
      </w:r>
    </w:p>
    <w:p w14:paraId="5233F326" w14:textId="77777777" w:rsidR="00730113" w:rsidRPr="00730113" w:rsidRDefault="00730113" w:rsidP="00730113">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Saring susu melalui saringan yang sangat halus untuk membuang ampas bumbu. Tekan-tekan ampasnya. Anda akan mendapatkan susu yang beraroma bumbu. Dinginkan sepenuhnya di kulkas.</w:t>
      </w:r>
    </w:p>
    <w:p w14:paraId="2E03E72D" w14:textId="77777777" w:rsidR="00730113" w:rsidRPr="00730113" w:rsidRDefault="00730113" w:rsidP="00730113">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Es Krim:</w:t>
      </w:r>
      <w:r w:rsidRPr="00730113">
        <w:rPr>
          <w:rFonts w:ascii="Times New Roman" w:eastAsia="Times New Roman" w:hAnsi="Times New Roman" w:cs="Times New Roman"/>
          <w:sz w:val="24"/>
          <w:szCs w:val="24"/>
          <w:lang w:eastAsia="en-ID"/>
        </w:rPr>
        <w:t xml:space="preserve"> Dalam mangkuk besar, campurkan selai kacang, cuka, gula, dan garam. Tuangkan susu berbumbu yang sudah dingin, aduk dengan </w:t>
      </w:r>
      <w:r w:rsidRPr="00730113">
        <w:rPr>
          <w:rFonts w:ascii="Times New Roman" w:eastAsia="Times New Roman" w:hAnsi="Times New Roman" w:cs="Times New Roman"/>
          <w:i/>
          <w:iCs/>
          <w:sz w:val="24"/>
          <w:szCs w:val="24"/>
          <w:lang w:eastAsia="en-ID"/>
        </w:rPr>
        <w:t>whisk</w:t>
      </w:r>
      <w:r w:rsidRPr="00730113">
        <w:rPr>
          <w:rFonts w:ascii="Times New Roman" w:eastAsia="Times New Roman" w:hAnsi="Times New Roman" w:cs="Times New Roman"/>
          <w:sz w:val="24"/>
          <w:szCs w:val="24"/>
          <w:lang w:eastAsia="en-ID"/>
        </w:rPr>
        <w:t xml:space="preserve"> hingga menjadi adonan yang benar-benar mulus.</w:t>
      </w:r>
    </w:p>
    <w:p w14:paraId="66C87DA4" w14:textId="77777777" w:rsidR="00730113" w:rsidRPr="00730113" w:rsidRDefault="00730113" w:rsidP="00730113">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mangkuk terpisah yang dingin, kocok krim kental hingga mengembang dan kaku (</w:t>
      </w:r>
      <w:r w:rsidRPr="00730113">
        <w:rPr>
          <w:rFonts w:ascii="Times New Roman" w:eastAsia="Times New Roman" w:hAnsi="Times New Roman" w:cs="Times New Roman"/>
          <w:i/>
          <w:iCs/>
          <w:sz w:val="24"/>
          <w:szCs w:val="24"/>
          <w:lang w:eastAsia="en-ID"/>
        </w:rPr>
        <w:t>stiff peak</w:t>
      </w:r>
      <w:r w:rsidRPr="00730113">
        <w:rPr>
          <w:rFonts w:ascii="Times New Roman" w:eastAsia="Times New Roman" w:hAnsi="Times New Roman" w:cs="Times New Roman"/>
          <w:sz w:val="24"/>
          <w:szCs w:val="24"/>
          <w:lang w:eastAsia="en-ID"/>
        </w:rPr>
        <w:t>).</w:t>
      </w:r>
    </w:p>
    <w:p w14:paraId="3488E3AE" w14:textId="77777777" w:rsidR="00730113" w:rsidRPr="00730113" w:rsidRDefault="00730113" w:rsidP="00730113">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adonan kacang ke dalam krim kocok secara bertahap. Aduk balik perlahan dengan spatula hingga homogen.</w:t>
      </w:r>
    </w:p>
    <w:p w14:paraId="029361A8" w14:textId="77777777" w:rsidR="00730113" w:rsidRPr="00730113" w:rsidRDefault="00730113" w:rsidP="00730113">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Pembekuan:</w:t>
      </w:r>
      <w:r w:rsidRPr="00730113">
        <w:rPr>
          <w:rFonts w:ascii="Times New Roman" w:eastAsia="Times New Roman" w:hAnsi="Times New Roman" w:cs="Times New Roman"/>
          <w:sz w:val="24"/>
          <w:szCs w:val="24"/>
          <w:lang w:eastAsia="en-ID"/>
        </w:rPr>
        <w:t xml:space="preserve"> Tuang adonan ke dalam wadah kedap udara. Bekukan di </w:t>
      </w:r>
      <w:r w:rsidRPr="00730113">
        <w:rPr>
          <w:rFonts w:ascii="Times New Roman" w:eastAsia="Times New Roman" w:hAnsi="Times New Roman" w:cs="Times New Roman"/>
          <w:i/>
          <w:iCs/>
          <w:sz w:val="24"/>
          <w:szCs w:val="24"/>
          <w:lang w:eastAsia="en-ID"/>
        </w:rPr>
        <w:t>freezer</w:t>
      </w:r>
      <w:r w:rsidRPr="00730113">
        <w:rPr>
          <w:rFonts w:ascii="Times New Roman" w:eastAsia="Times New Roman" w:hAnsi="Times New Roman" w:cs="Times New Roman"/>
          <w:sz w:val="24"/>
          <w:szCs w:val="24"/>
          <w:lang w:eastAsia="en-ID"/>
        </w:rPr>
        <w:t xml:space="preserve"> minimal 8 jam. (Jika punya mesin es krim, proses adonan yang sudah didinginkan sesuai petunjuk mesin).</w:t>
      </w:r>
    </w:p>
    <w:p w14:paraId="6B161C88" w14:textId="77777777" w:rsidR="00730113" w:rsidRPr="00730113" w:rsidRDefault="00730113" w:rsidP="00730113">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Topping Cumi Krispi:</w:t>
      </w:r>
    </w:p>
    <w:p w14:paraId="4A517795" w14:textId="77777777" w:rsidR="00730113" w:rsidRPr="00730113" w:rsidRDefault="00730113" w:rsidP="00730113">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 cumi asin yang sudah direndam setipis mungkin.</w:t>
      </w:r>
    </w:p>
    <w:p w14:paraId="3265685F" w14:textId="77777777" w:rsidR="00730113" w:rsidRPr="00730113" w:rsidRDefault="00730113" w:rsidP="00730113">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Keringkan irisan cumi dengan tisu dapur, lalu baluri dengan tepung maizena hingga rata.</w:t>
      </w:r>
    </w:p>
    <w:p w14:paraId="7761C4CC" w14:textId="77777777" w:rsidR="00730113" w:rsidRPr="00730113" w:rsidRDefault="00730113" w:rsidP="00730113">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Goreng cumi dengan api sedang hingga menjadi sangat kering dan renyah seperti keripik. Angkat dan tiriskan di atas tisu penyerap minyak.</w:t>
      </w:r>
    </w:p>
    <w:p w14:paraId="7CC7C07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162F86E6" w14:textId="77777777" w:rsidR="00730113" w:rsidRPr="00730113" w:rsidRDefault="00730113" w:rsidP="00730113">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Siapkan mangkuk saji yang sudah didinginkan di </w:t>
      </w:r>
      <w:r w:rsidRPr="00730113">
        <w:rPr>
          <w:rFonts w:ascii="Times New Roman" w:eastAsia="Times New Roman" w:hAnsi="Times New Roman" w:cs="Times New Roman"/>
          <w:i/>
          <w:iCs/>
          <w:sz w:val="24"/>
          <w:szCs w:val="24"/>
          <w:lang w:eastAsia="en-ID"/>
        </w:rPr>
        <w:t>freezer</w:t>
      </w:r>
      <w:r w:rsidRPr="00730113">
        <w:rPr>
          <w:rFonts w:ascii="Times New Roman" w:eastAsia="Times New Roman" w:hAnsi="Times New Roman" w:cs="Times New Roman"/>
          <w:sz w:val="24"/>
          <w:szCs w:val="24"/>
          <w:lang w:eastAsia="en-ID"/>
        </w:rPr>
        <w:t>.</w:t>
      </w:r>
    </w:p>
    <w:p w14:paraId="3856EE29" w14:textId="77777777" w:rsidR="00730113" w:rsidRPr="00730113" w:rsidRDefault="00730113" w:rsidP="00730113">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sendok besar (scoop) es krim rujak juhi, letakkan di tengah mangkuk.</w:t>
      </w:r>
    </w:p>
    <w:p w14:paraId="79FB751B" w14:textId="77777777" w:rsidR="00730113" w:rsidRPr="00730113" w:rsidRDefault="00730113" w:rsidP="00730113">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pelengkap di sekeliling atau di atas es krim: taburi dengan cumi krispi, tumpukan kecil kentang mustofa, dan irisan timun segar.</w:t>
      </w:r>
    </w:p>
    <w:p w14:paraId="3EC88153" w14:textId="77777777" w:rsidR="00730113" w:rsidRPr="00730113" w:rsidRDefault="00730113" w:rsidP="00730113">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sebagai hidangan pembuka yang akan menjadi pusat percakapan.</w:t>
      </w:r>
    </w:p>
    <w:p w14:paraId="2D16120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42BDD42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Avant-garde food photography of a savory ice cream dish. A single, perfect scoop of savory peanut-colored ice cream sits in the center of a minimalist dark bowl. The ice cream is artfully topped with a sprinkle of crispy, dark, shredded fried cuttlefish and delicate, thread-like crispy potatoes. A small, neat pile of finely julienned cucumber is placed beside the scoop. The lighting is dramatic and focused, creating deep shadows and highlighting the unusual textures, presenting the dish like a piece of culinary art.</w:t>
      </w:r>
    </w:p>
    <w:p w14:paraId="0780DEE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5F4B5C9"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47EEC6B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2E4B686D"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0A567067">
          <v:rect id="_x0000_i1100" style="width:0;height:1.5pt" o:hralign="center" o:hrstd="t" o:hr="t" fillcolor="#a0a0a0" stroked="f"/>
        </w:pict>
      </w:r>
    </w:p>
    <w:p w14:paraId="1DF1EBAD"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77. Roulade Telur Dadar Isi Lawa Ikan Khas Sulawesi</w:t>
      </w:r>
    </w:p>
    <w:p w14:paraId="64EB09A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 xml:space="preserve">Sebuah hidangan pembuka yang ringan, sehat, dan elegan, terinspirasi dari hidangan </w:t>
      </w:r>
      <w:r w:rsidRPr="00730113">
        <w:rPr>
          <w:rFonts w:ascii="Times New Roman" w:eastAsia="Times New Roman" w:hAnsi="Times New Roman" w:cs="Times New Roman"/>
          <w:i/>
          <w:iCs/>
          <w:sz w:val="24"/>
          <w:szCs w:val="24"/>
          <w:lang w:eastAsia="en-ID"/>
        </w:rPr>
        <w:t>lawa</w:t>
      </w:r>
      <w:r w:rsidRPr="00730113">
        <w:rPr>
          <w:rFonts w:ascii="Times New Roman" w:eastAsia="Times New Roman" w:hAnsi="Times New Roman" w:cs="Times New Roman"/>
          <w:sz w:val="24"/>
          <w:szCs w:val="24"/>
          <w:lang w:eastAsia="en-ID"/>
        </w:rPr>
        <w:t xml:space="preserve"> khas Sulawesi. Daging ikan segar yang "dimasak" dengan air jeruk nipis dicampur dengan kelapa parut sangrai yang gurih, lalu digulung di dalam telur dadar yang lembut. Setiap irisan menampilkan spiral cantik yang penuh cita rasa segar.</w:t>
      </w:r>
    </w:p>
    <w:p w14:paraId="27DE92F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0B960F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Lawa Ikan:</w:t>
      </w:r>
    </w:p>
    <w:p w14:paraId="02C94C35" w14:textId="77777777" w:rsidR="00730113" w:rsidRPr="00730113" w:rsidRDefault="00730113" w:rsidP="00730113">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fillet ikan kakap atau tenggiri segar, buang kulit dan duri, potong dadu sangat kecil</w:t>
      </w:r>
    </w:p>
    <w:p w14:paraId="7F7D3F61" w14:textId="77777777" w:rsidR="00730113" w:rsidRPr="00730113" w:rsidRDefault="00730113" w:rsidP="00730113">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jeruk nipis, ambil airnya (sekitar 75 ml)</w:t>
      </w:r>
    </w:p>
    <w:p w14:paraId="02F559F1" w14:textId="77777777" w:rsidR="00730113" w:rsidRPr="00730113" w:rsidRDefault="00730113" w:rsidP="00730113">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kelapa parut segar</w:t>
      </w:r>
    </w:p>
    <w:p w14:paraId="198813BF" w14:textId="77777777" w:rsidR="00730113" w:rsidRPr="00730113" w:rsidRDefault="00730113" w:rsidP="00730113">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siung bawang merah, iris sangat tipis</w:t>
      </w:r>
    </w:p>
    <w:p w14:paraId="146A4BC7" w14:textId="77777777" w:rsidR="00730113" w:rsidRPr="00730113" w:rsidRDefault="00730113" w:rsidP="00730113">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rawit, iris halus</w:t>
      </w:r>
    </w:p>
    <w:p w14:paraId="4CE9BD0D" w14:textId="77777777" w:rsidR="00730113" w:rsidRPr="00730113" w:rsidRDefault="00730113" w:rsidP="00730113">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3E06788F" w14:textId="77777777" w:rsidR="00730113" w:rsidRPr="00730113" w:rsidRDefault="00730113" w:rsidP="00730113">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lada bubuk</w:t>
      </w:r>
    </w:p>
    <w:p w14:paraId="194BE1D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Kulit Telur Dadar:</w:t>
      </w:r>
    </w:p>
    <w:p w14:paraId="0F22B691" w14:textId="77777777" w:rsidR="00730113" w:rsidRPr="00730113" w:rsidRDefault="00730113" w:rsidP="00730113">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butir telur ayam</w:t>
      </w:r>
    </w:p>
    <w:p w14:paraId="41C28F86" w14:textId="77777777" w:rsidR="00730113" w:rsidRPr="00730113" w:rsidRDefault="00730113" w:rsidP="00730113">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air atau susu cair</w:t>
      </w:r>
    </w:p>
    <w:p w14:paraId="6008E005" w14:textId="77777777" w:rsidR="00730113" w:rsidRPr="00730113" w:rsidRDefault="00730113" w:rsidP="00730113">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garam</w:t>
      </w:r>
    </w:p>
    <w:p w14:paraId="4F86FF93" w14:textId="77777777" w:rsidR="00730113" w:rsidRPr="00730113" w:rsidRDefault="00730113" w:rsidP="00730113">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Sedikit minyak untuk mendadar</w:t>
      </w:r>
    </w:p>
    <w:p w14:paraId="0907897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01324726" w14:textId="77777777" w:rsidR="00730113" w:rsidRPr="00730113" w:rsidRDefault="00730113" w:rsidP="00730113">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ketumbar atau kemangi untuk hiasan</w:t>
      </w:r>
    </w:p>
    <w:p w14:paraId="00E01BE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309B2F02" w14:textId="77777777" w:rsidR="00730113" w:rsidRPr="00730113" w:rsidRDefault="00730113" w:rsidP="00730113">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Lawa Ikan:</w:t>
      </w:r>
    </w:p>
    <w:p w14:paraId="4C6726A5" w14:textId="77777777" w:rsidR="00730113" w:rsidRPr="00730113" w:rsidRDefault="00730113" w:rsidP="00730113">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Ikan:</w:t>
      </w:r>
      <w:r w:rsidRPr="00730113">
        <w:rPr>
          <w:rFonts w:ascii="Times New Roman" w:eastAsia="Times New Roman" w:hAnsi="Times New Roman" w:cs="Times New Roman"/>
          <w:sz w:val="24"/>
          <w:szCs w:val="24"/>
          <w:lang w:eastAsia="en-ID"/>
        </w:rPr>
        <w:t xml:space="preserve"> Letakkan potongan dadu ikan segar dalam sebuah mangkuk kaca. Siram dengan air perasan jeruk nipis hingga semua ikan terendam. Aduk rata. Diamkan di dalam kulkas selama 20-30 menit. Daging ikan akan berubah warna menjadi putih susu dan matang karena proses denaturasi oleh asam.</w:t>
      </w:r>
    </w:p>
    <w:p w14:paraId="2C425B00" w14:textId="77777777" w:rsidR="00730113" w:rsidRPr="00730113" w:rsidRDefault="00730113" w:rsidP="00730113">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Tiriskan ikan dengan saringan, tekan-tekan perlahan untuk membuang sisa air jeruk yang berlebih.</w:t>
      </w:r>
    </w:p>
    <w:p w14:paraId="08A9E313" w14:textId="77777777" w:rsidR="00730113" w:rsidRPr="00730113" w:rsidRDefault="00730113" w:rsidP="00730113">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Kelapa:</w:t>
      </w:r>
      <w:r w:rsidRPr="00730113">
        <w:rPr>
          <w:rFonts w:ascii="Times New Roman" w:eastAsia="Times New Roman" w:hAnsi="Times New Roman" w:cs="Times New Roman"/>
          <w:sz w:val="24"/>
          <w:szCs w:val="24"/>
          <w:lang w:eastAsia="en-ID"/>
        </w:rPr>
        <w:t xml:space="preserve"> Sangrai (goreng tanpa minyak) kelapa parut di wajan dengan api kecil sambil terus diaduk hingga kering, ringan, dan berwarna sedikit keemasan. Angkat dan dinginkan.</w:t>
      </w:r>
    </w:p>
    <w:p w14:paraId="7878FBBB" w14:textId="77777777" w:rsidR="00730113" w:rsidRPr="00730113" w:rsidRDefault="00730113" w:rsidP="00730113">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Mencampur Isian:</w:t>
      </w:r>
      <w:r w:rsidRPr="00730113">
        <w:rPr>
          <w:rFonts w:ascii="Times New Roman" w:eastAsia="Times New Roman" w:hAnsi="Times New Roman" w:cs="Times New Roman"/>
          <w:sz w:val="24"/>
          <w:szCs w:val="24"/>
          <w:lang w:eastAsia="en-ID"/>
        </w:rPr>
        <w:t xml:space="preserve"> Dalam sebuah mangkuk, campurkan ikan yang sudah ditiriskan, kelapa sangrai, irisan bawang merah, irisan cabai rawit, garam, dan lada. Aduk rata. Cicipi dan koreksi rasa. Isian harus terasa segar, asam, gurih, dan sedikit pedas.</w:t>
      </w:r>
    </w:p>
    <w:p w14:paraId="545E3F1A" w14:textId="77777777" w:rsidR="00730113" w:rsidRPr="00730113" w:rsidRDefault="00730113" w:rsidP="00730113">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Kulit Telur Dadar:</w:t>
      </w:r>
    </w:p>
    <w:p w14:paraId="3EA7A030" w14:textId="77777777" w:rsidR="00730113" w:rsidRPr="00730113" w:rsidRDefault="00730113" w:rsidP="00730113">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Kocok lepas telur, air/susu, dan garam hingga rata.</w:t>
      </w:r>
    </w:p>
    <w:p w14:paraId="3FB91FD0" w14:textId="77777777" w:rsidR="00730113" w:rsidRPr="00730113" w:rsidRDefault="00730113" w:rsidP="00730113">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wajan datar anti lengket (diameter 24-26 cm) dengan api sangat kecil. Olesi sangat tipis dengan minyak.</w:t>
      </w:r>
    </w:p>
    <w:p w14:paraId="3C064841" w14:textId="77777777" w:rsidR="00730113" w:rsidRPr="00730113" w:rsidRDefault="00730113" w:rsidP="00730113">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Tuang setengah bagian adonan telur, putar wajan hingga membentuk dadar yang tipis dan rata. Masak hingga bagian atasnya set dan tidak lagi basah. Tidak perlu dibalik.</w:t>
      </w:r>
    </w:p>
    <w:p w14:paraId="580EA959" w14:textId="77777777" w:rsidR="00730113" w:rsidRPr="00730113" w:rsidRDefault="00730113" w:rsidP="00730113">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Geser telur dadar dengan hati-hati ke atas selembar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 xml:space="preserve"> atau alas bambu untuk sushi. Ulangi untuk sisa adonan telur.</w:t>
      </w:r>
    </w:p>
    <w:p w14:paraId="45839CF7" w14:textId="77777777" w:rsidR="00730113" w:rsidRPr="00730113" w:rsidRDefault="00730113" w:rsidP="00730113">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dan Mendinginkan Roulade:</w:t>
      </w:r>
    </w:p>
    <w:p w14:paraId="65297D34" w14:textId="77777777" w:rsidR="00730113" w:rsidRPr="00730113" w:rsidRDefault="00730113" w:rsidP="00730113">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selembar telur dadar yang sudah dingin.</w:t>
      </w:r>
    </w:p>
    <w:p w14:paraId="03B52D0E" w14:textId="77777777" w:rsidR="00730113" w:rsidRPr="00730113" w:rsidRDefault="00730113" w:rsidP="00730113">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Ratakan setengah bagian isian Lawa Ikan di atasnya, sisakan sedikit ruang di pinggirannya.</w:t>
      </w:r>
    </w:p>
    <w:p w14:paraId="588E1A8C" w14:textId="77777777" w:rsidR="00730113" w:rsidRPr="00730113" w:rsidRDefault="00730113" w:rsidP="00730113">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Gulung telur dadar dengan padat dan rapi, gunakan bantuan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 xml:space="preserve"> untuk menekannya.</w:t>
      </w:r>
    </w:p>
    <w:p w14:paraId="5E9D49FE" w14:textId="77777777" w:rsidR="00730113" w:rsidRPr="00730113" w:rsidRDefault="00730113" w:rsidP="00730113">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Bungkus gulungan dengan rapat menggunakan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 Simpan di dalam kulkas selama minimal 1 jam agar set dan mudah dipotong.</w:t>
      </w:r>
    </w:p>
    <w:p w14:paraId="532C8D0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6F2A699A" w14:textId="77777777" w:rsidR="00730113" w:rsidRPr="00730113" w:rsidRDefault="00730113" w:rsidP="00730113">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Buka bungkus plastik dari </w:t>
      </w:r>
      <w:r w:rsidRPr="00730113">
        <w:rPr>
          <w:rFonts w:ascii="Times New Roman" w:eastAsia="Times New Roman" w:hAnsi="Times New Roman" w:cs="Times New Roman"/>
          <w:i/>
          <w:iCs/>
          <w:sz w:val="24"/>
          <w:szCs w:val="24"/>
          <w:lang w:eastAsia="en-ID"/>
        </w:rPr>
        <w:t>roulade</w:t>
      </w:r>
      <w:r w:rsidRPr="00730113">
        <w:rPr>
          <w:rFonts w:ascii="Times New Roman" w:eastAsia="Times New Roman" w:hAnsi="Times New Roman" w:cs="Times New Roman"/>
          <w:sz w:val="24"/>
          <w:szCs w:val="24"/>
          <w:lang w:eastAsia="en-ID"/>
        </w:rPr>
        <w:t xml:space="preserve"> yang sudah dingin dan padat.</w:t>
      </w:r>
    </w:p>
    <w:p w14:paraId="49223E05" w14:textId="77777777" w:rsidR="00730113" w:rsidRPr="00730113" w:rsidRDefault="00730113" w:rsidP="00730113">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Gunakan pisau yang sangat tajam untuk memotong </w:t>
      </w:r>
      <w:r w:rsidRPr="00730113">
        <w:rPr>
          <w:rFonts w:ascii="Times New Roman" w:eastAsia="Times New Roman" w:hAnsi="Times New Roman" w:cs="Times New Roman"/>
          <w:i/>
          <w:iCs/>
          <w:sz w:val="24"/>
          <w:szCs w:val="24"/>
          <w:lang w:eastAsia="en-ID"/>
        </w:rPr>
        <w:t>roulade</w:t>
      </w:r>
      <w:r w:rsidRPr="00730113">
        <w:rPr>
          <w:rFonts w:ascii="Times New Roman" w:eastAsia="Times New Roman" w:hAnsi="Times New Roman" w:cs="Times New Roman"/>
          <w:sz w:val="24"/>
          <w:szCs w:val="24"/>
          <w:lang w:eastAsia="en-ID"/>
        </w:rPr>
        <w:t xml:space="preserve"> menjadi irisan setebal 1.5 - 2 cm.</w:t>
      </w:r>
    </w:p>
    <w:p w14:paraId="41B21012" w14:textId="77777777" w:rsidR="00730113" w:rsidRPr="00730113" w:rsidRDefault="00730113" w:rsidP="00730113">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Tata irisan </w:t>
      </w:r>
      <w:r w:rsidRPr="00730113">
        <w:rPr>
          <w:rFonts w:ascii="Times New Roman" w:eastAsia="Times New Roman" w:hAnsi="Times New Roman" w:cs="Times New Roman"/>
          <w:i/>
          <w:iCs/>
          <w:sz w:val="24"/>
          <w:szCs w:val="24"/>
          <w:lang w:eastAsia="en-ID"/>
        </w:rPr>
        <w:t>roulade</w:t>
      </w:r>
      <w:r w:rsidRPr="00730113">
        <w:rPr>
          <w:rFonts w:ascii="Times New Roman" w:eastAsia="Times New Roman" w:hAnsi="Times New Roman" w:cs="Times New Roman"/>
          <w:sz w:val="24"/>
          <w:szCs w:val="24"/>
          <w:lang w:eastAsia="en-ID"/>
        </w:rPr>
        <w:t xml:space="preserve"> di atas piring saji dengan bagian spiral menghadap ke atas.</w:t>
      </w:r>
    </w:p>
    <w:p w14:paraId="671F5C9A" w14:textId="77777777" w:rsidR="00730113" w:rsidRPr="00730113" w:rsidRDefault="00730113" w:rsidP="00730113">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beberapa lembar daun ketumbar atau kemangi. Sajikan segera selagi dingin.</w:t>
      </w:r>
    </w:p>
    <w:p w14:paraId="3930668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10D9EFB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Clean, fresh food photography of an elegant appetizer. Several slices of an "Omelette Roulade" are artfully arranged on a minimalist white plate. Each slice shows a perfect, tight spiral of a thin yellow omelette wrapped around a fresh, textured, whitish filling of "Lawa Ikan" (fish ceviche with coconut), with visible specks of red chili and green herbs. The lighting is bright and soft, emphasizing the fresh ingredients and the delicate spiral pattern. The background is light and neutral.</w:t>
      </w:r>
    </w:p>
    <w:p w14:paraId="13CDC21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579C46FF"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15C7F8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74951E2E"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122CF26">
          <v:rect id="_x0000_i1101" style="width:0;height:1.5pt" o:hralign="center" o:hrstd="t" o:hr="t" fillcolor="#a0a0a0" stroked="f"/>
        </w:pict>
      </w:r>
    </w:p>
    <w:p w14:paraId="17B3B723"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78. Kue Talam Ebi dengan Topping Gula Bakar (Brûlée)</w:t>
      </w:r>
    </w:p>
    <w:p w14:paraId="648566E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tak terduga yang menggabungkan kue talam ebi yang gurih dan lembut dengan teknik </w:t>
      </w:r>
      <w:r w:rsidRPr="00730113">
        <w:rPr>
          <w:rFonts w:ascii="Times New Roman" w:eastAsia="Times New Roman" w:hAnsi="Times New Roman" w:cs="Times New Roman"/>
          <w:i/>
          <w:iCs/>
          <w:sz w:val="24"/>
          <w:szCs w:val="24"/>
          <w:lang w:eastAsia="en-ID"/>
        </w:rPr>
        <w:t>brûlée</w:t>
      </w:r>
      <w:r w:rsidRPr="00730113">
        <w:rPr>
          <w:rFonts w:ascii="Times New Roman" w:eastAsia="Times New Roman" w:hAnsi="Times New Roman" w:cs="Times New Roman"/>
          <w:sz w:val="24"/>
          <w:szCs w:val="24"/>
          <w:lang w:eastAsia="en-ID"/>
        </w:rPr>
        <w:t xml:space="preserve"> klasik dari Prancis. Rasa gurih dari santan dan udang kering bertemu dengan manisnya lapisan karamel gula yang renyah dan sedikit pahit, menciptakan pengalaman rasa yang kompleks dan adiktif.</w:t>
      </w:r>
    </w:p>
    <w:p w14:paraId="6CC94D5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01A8B68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Lapisan Bawah (Hijau):</w:t>
      </w:r>
    </w:p>
    <w:p w14:paraId="406F549A" w14:textId="77777777" w:rsidR="00730113" w:rsidRPr="00730113" w:rsidRDefault="00730113" w:rsidP="0073011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100 gr tepung beras</w:t>
      </w:r>
    </w:p>
    <w:p w14:paraId="0A0D5F95" w14:textId="77777777" w:rsidR="00730113" w:rsidRPr="00730113" w:rsidRDefault="00730113" w:rsidP="0073011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 gr tepung sagu atau tapioka</w:t>
      </w:r>
    </w:p>
    <w:p w14:paraId="3E188895" w14:textId="77777777" w:rsidR="00730113" w:rsidRPr="00730113" w:rsidRDefault="00730113" w:rsidP="0073011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ml santan sedang</w:t>
      </w:r>
    </w:p>
    <w:p w14:paraId="4E3C9179" w14:textId="77777777" w:rsidR="00730113" w:rsidRPr="00730113" w:rsidRDefault="00730113" w:rsidP="0073011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jus pandan-suji</w:t>
      </w:r>
    </w:p>
    <w:p w14:paraId="04A5A487" w14:textId="77777777" w:rsidR="00730113" w:rsidRPr="00730113" w:rsidRDefault="00730113" w:rsidP="0073011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61A5932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Lapisan Atas (Putih):</w:t>
      </w:r>
    </w:p>
    <w:p w14:paraId="280B1D48" w14:textId="77777777" w:rsidR="00730113" w:rsidRPr="00730113" w:rsidRDefault="00730113" w:rsidP="0073011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tepung beras</w:t>
      </w:r>
    </w:p>
    <w:p w14:paraId="4D6F0C07" w14:textId="77777777" w:rsidR="00730113" w:rsidRPr="00730113" w:rsidRDefault="00730113" w:rsidP="0073011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santan kental</w:t>
      </w:r>
    </w:p>
    <w:p w14:paraId="382D3D36" w14:textId="77777777" w:rsidR="00730113" w:rsidRPr="00730113" w:rsidRDefault="00730113" w:rsidP="0073011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3A92243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Topping Ebi Gurih:</w:t>
      </w:r>
    </w:p>
    <w:p w14:paraId="13837B5E" w14:textId="77777777" w:rsidR="00730113" w:rsidRPr="00730113" w:rsidRDefault="00730113" w:rsidP="00730113">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ebi kering, rendam air panas, tiriskan, lalu sangrai dan tumbuk kasar</w:t>
      </w:r>
    </w:p>
    <w:p w14:paraId="36207986" w14:textId="77777777" w:rsidR="00730113" w:rsidRPr="00730113" w:rsidRDefault="00730113" w:rsidP="00730113">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 cincang halus</w:t>
      </w:r>
    </w:p>
    <w:p w14:paraId="16E2E23F" w14:textId="77777777" w:rsidR="00730113" w:rsidRPr="00730113" w:rsidRDefault="00730113" w:rsidP="00730113">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cabai merah keriting, iris halus (opsional)</w:t>
      </w:r>
    </w:p>
    <w:p w14:paraId="190E5931" w14:textId="77777777" w:rsidR="00730113" w:rsidRPr="00730113" w:rsidRDefault="00730113" w:rsidP="00730113">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seledri, iris halus</w:t>
      </w:r>
    </w:p>
    <w:p w14:paraId="56805928" w14:textId="77777777" w:rsidR="00730113" w:rsidRPr="00730113" w:rsidRDefault="00730113" w:rsidP="00730113">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untuk menumis</w:t>
      </w:r>
    </w:p>
    <w:p w14:paraId="14E941C1" w14:textId="77777777" w:rsidR="00730113" w:rsidRPr="00730113" w:rsidRDefault="00730113" w:rsidP="00730113">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 dan lada</w:t>
      </w:r>
    </w:p>
    <w:p w14:paraId="538C440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untuk Brûlée:</w:t>
      </w:r>
    </w:p>
    <w:p w14:paraId="4719D1B9" w14:textId="77777777" w:rsidR="00730113" w:rsidRPr="00730113" w:rsidRDefault="00730113" w:rsidP="00730113">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Gula pasir butiran halus secukupnya</w:t>
      </w:r>
    </w:p>
    <w:p w14:paraId="448F8D9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5238669F" w14:textId="77777777" w:rsidR="00730113" w:rsidRPr="00730113" w:rsidRDefault="00730113" w:rsidP="0073011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Topping Ebi:</w:t>
      </w:r>
    </w:p>
    <w:p w14:paraId="58C5D081" w14:textId="77777777" w:rsidR="00730113" w:rsidRPr="00730113" w:rsidRDefault="00730113" w:rsidP="00730113">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tumis bawang putih hingga harum. Masukkan irisan cabai, tumis sebentar.</w:t>
      </w:r>
    </w:p>
    <w:p w14:paraId="37DCD089" w14:textId="77777777" w:rsidR="00730113" w:rsidRPr="00730113" w:rsidRDefault="00730113" w:rsidP="00730113">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ebi yang sudah ditumbuk, bumbui dengan sedikit garam dan lada. Masak hingga ebi kering dan renyah.</w:t>
      </w:r>
    </w:p>
    <w:p w14:paraId="2D38F249" w14:textId="77777777" w:rsidR="00730113" w:rsidRPr="00730113" w:rsidRDefault="00730113" w:rsidP="00730113">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Matikan api, masukkan irisan seledri. Aduk rata dan sisihkan.</w:t>
      </w:r>
    </w:p>
    <w:p w14:paraId="7CB39E2D" w14:textId="77777777" w:rsidR="00730113" w:rsidRPr="00730113" w:rsidRDefault="00730113" w:rsidP="0073011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Kue Talam:</w:t>
      </w:r>
    </w:p>
    <w:p w14:paraId="11C82561" w14:textId="77777777" w:rsidR="00730113" w:rsidRPr="00730113" w:rsidRDefault="00730113" w:rsidP="00730113">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cetakan kue talam kecil-kecil (atau satu loyang persegi), olesi tipis dengan minyak. Panaskan kukusan.</w:t>
      </w:r>
    </w:p>
    <w:p w14:paraId="464EA59F" w14:textId="77777777" w:rsidR="00730113" w:rsidRPr="00730113" w:rsidRDefault="00730113" w:rsidP="00730113">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Bawah:</w:t>
      </w:r>
      <w:r w:rsidRPr="00730113">
        <w:rPr>
          <w:rFonts w:ascii="Times New Roman" w:eastAsia="Times New Roman" w:hAnsi="Times New Roman" w:cs="Times New Roman"/>
          <w:sz w:val="24"/>
          <w:szCs w:val="24"/>
          <w:lang w:eastAsia="en-ID"/>
        </w:rPr>
        <w:t xml:space="preserve"> Campurkan semua bahan lapisan bawah dalam sebuah panci. Aduk rata dengan </w:t>
      </w:r>
      <w:r w:rsidRPr="00730113">
        <w:rPr>
          <w:rFonts w:ascii="Times New Roman" w:eastAsia="Times New Roman" w:hAnsi="Times New Roman" w:cs="Times New Roman"/>
          <w:i/>
          <w:iCs/>
          <w:sz w:val="24"/>
          <w:szCs w:val="24"/>
          <w:lang w:eastAsia="en-ID"/>
        </w:rPr>
        <w:t>whisk</w:t>
      </w:r>
      <w:r w:rsidRPr="00730113">
        <w:rPr>
          <w:rFonts w:ascii="Times New Roman" w:eastAsia="Times New Roman" w:hAnsi="Times New Roman" w:cs="Times New Roman"/>
          <w:sz w:val="24"/>
          <w:szCs w:val="24"/>
          <w:lang w:eastAsia="en-ID"/>
        </w:rPr>
        <w:t xml:space="preserve"> hingga tidak ada gumpalan. Masak dengan api kecil sambil terus diaduk hingga adonan sedikit mengental.</w:t>
      </w:r>
    </w:p>
    <w:p w14:paraId="5234A51E" w14:textId="77777777" w:rsidR="00730113" w:rsidRPr="00730113" w:rsidRDefault="00730113" w:rsidP="00730113">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adonan hijau ke dalam cetakan hingga mengisi setengah bagian. Kukus selama 10 menit.</w:t>
      </w:r>
    </w:p>
    <w:p w14:paraId="48AF605E" w14:textId="77777777" w:rsidR="00730113" w:rsidRPr="00730113" w:rsidRDefault="00730113" w:rsidP="00730113">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Lapisan Atas:</w:t>
      </w:r>
      <w:r w:rsidRPr="00730113">
        <w:rPr>
          <w:rFonts w:ascii="Times New Roman" w:eastAsia="Times New Roman" w:hAnsi="Times New Roman" w:cs="Times New Roman"/>
          <w:sz w:val="24"/>
          <w:szCs w:val="24"/>
          <w:lang w:eastAsia="en-ID"/>
        </w:rPr>
        <w:t xml:space="preserve"> Sambil menunggu, campurkan semua bahan lapisan atas, aduk rata hingga licin.</w:t>
      </w:r>
    </w:p>
    <w:p w14:paraId="0B10C247" w14:textId="77777777" w:rsidR="00730113" w:rsidRPr="00730113" w:rsidRDefault="00730113" w:rsidP="00730113">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10 menit, tuang adonan putih di atas lapisan hijau yang sudah setengah matang.</w:t>
      </w:r>
    </w:p>
    <w:p w14:paraId="1CF9E640" w14:textId="77777777" w:rsidR="00730113" w:rsidRPr="00730113" w:rsidRDefault="00730113" w:rsidP="00730113">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Kukus kembali selama 15-20 menit atau hingga seluruh kue matang dan set. Angkat dan biarkan dingin.</w:t>
      </w:r>
    </w:p>
    <w:p w14:paraId="3A02F187" w14:textId="77777777" w:rsidR="00730113" w:rsidRPr="00730113" w:rsidRDefault="00730113" w:rsidP="0073011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Topping dan Brûlée:</w:t>
      </w:r>
    </w:p>
    <w:p w14:paraId="1DF89E70" w14:textId="77777777" w:rsidR="00730113" w:rsidRPr="00730113" w:rsidRDefault="00730113" w:rsidP="00730113">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kue talam dari cetakan. Letakkan di atas piring atau nampan tahan panas.</w:t>
      </w:r>
    </w:p>
    <w:p w14:paraId="65E2F2B8" w14:textId="77777777" w:rsidR="00730113" w:rsidRPr="00730113" w:rsidRDefault="00730113" w:rsidP="00730113">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Taburkan topping ebi gurih secara merata di atas permukaan setiap kue talam.</w:t>
      </w:r>
    </w:p>
    <w:p w14:paraId="4E867A59" w14:textId="77777777" w:rsidR="00730113" w:rsidRPr="00730113" w:rsidRDefault="00730113" w:rsidP="00730113">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itu, taburkan lapisan tipis gula pasir butiran halus di atas topping ebi.</w:t>
      </w:r>
    </w:p>
    <w:p w14:paraId="18108BB1" w14:textId="77777777" w:rsidR="00730113" w:rsidRPr="00730113" w:rsidRDefault="00730113" w:rsidP="00730113">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Gunakan </w:t>
      </w:r>
      <w:r w:rsidRPr="00730113">
        <w:rPr>
          <w:rFonts w:ascii="Times New Roman" w:eastAsia="Times New Roman" w:hAnsi="Times New Roman" w:cs="Times New Roman"/>
          <w:i/>
          <w:iCs/>
          <w:sz w:val="24"/>
          <w:szCs w:val="24"/>
          <w:lang w:eastAsia="en-ID"/>
        </w:rPr>
        <w:t>culinary torch</w:t>
      </w:r>
      <w:r w:rsidRPr="00730113">
        <w:rPr>
          <w:rFonts w:ascii="Times New Roman" w:eastAsia="Times New Roman" w:hAnsi="Times New Roman" w:cs="Times New Roman"/>
          <w:sz w:val="24"/>
          <w:szCs w:val="24"/>
          <w:lang w:eastAsia="en-ID"/>
        </w:rPr>
        <w:t xml:space="preserve"> (obor masak), arahkan apinya ke permukaan gula dengan gerakan memutar hingga gula meleleh, berbuih, dan membentuk lapisan karamel yang keras dan berwarna keemasan.</w:t>
      </w:r>
    </w:p>
    <w:p w14:paraId="4DCBB33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1AA7C58A" w14:textId="77777777" w:rsidR="00730113" w:rsidRPr="00730113" w:rsidRDefault="00730113" w:rsidP="0073011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kue talam segera selagi lapisan karamelnya masih renyah.</w:t>
      </w:r>
    </w:p>
    <w:p w14:paraId="3151F036" w14:textId="77777777" w:rsidR="00730113" w:rsidRPr="00730113" w:rsidRDefault="00730113" w:rsidP="0073011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Kue ini nikmat disantap pada suhu ruang.</w:t>
      </w:r>
    </w:p>
    <w:p w14:paraId="2F79207C" w14:textId="77777777" w:rsidR="00730113" w:rsidRPr="00730113" w:rsidRDefault="00730113" w:rsidP="0073011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Kontras antara kue yang lembut, ebi yang gurih, dan karamel yang renyah-manis-pahit adalah daya tarik utamanya.</w:t>
      </w:r>
    </w:p>
    <w:p w14:paraId="54DFF8D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2F5AD22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Modern, elegant food photography of a savory "Kue Talam Ebi" with a brûlée topping. Several small, round steamed cakes are arranged on a dark ceramic plate. The cakes show two distinct layers: a green bottom and a white top. The surface is covered with savory dried shrimp ("ebi") crumble, which is then topped with a glossy, amber-colored, hard caramel shell from being torched. One cake is cut in half to show the soft, layered interior. The lighting is focused and dramatic, highlighting the glistening, glassy brûlée top.</w:t>
      </w:r>
    </w:p>
    <w:p w14:paraId="4A3D384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29A3C26C"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0A66748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17919AAB"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1F71B355">
          <v:rect id="_x0000_i1102" style="width:0;height:1.5pt" o:hralign="center" o:hrstd="t" o:hr="t" fillcolor="#a0a0a0" stroked="f"/>
        </w:pict>
      </w:r>
    </w:p>
    <w:p w14:paraId="47E73F01"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79. Zuppa Soup Ketan Hitam</w:t>
      </w:r>
    </w:p>
    <w:p w14:paraId="0D68DBA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hidangan penutup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yang menghangatkan dan memuaskan, menggabungkan format Zuppa Soup yang populer dengan isian bubur ketan hitam yang manis dan legit. Tutup </w:t>
      </w:r>
      <w:r w:rsidRPr="00730113">
        <w:rPr>
          <w:rFonts w:ascii="Times New Roman" w:eastAsia="Times New Roman" w:hAnsi="Times New Roman" w:cs="Times New Roman"/>
          <w:i/>
          <w:iCs/>
          <w:sz w:val="24"/>
          <w:szCs w:val="24"/>
          <w:lang w:eastAsia="en-ID"/>
        </w:rPr>
        <w:t>puff pastry</w:t>
      </w:r>
      <w:r w:rsidRPr="00730113">
        <w:rPr>
          <w:rFonts w:ascii="Times New Roman" w:eastAsia="Times New Roman" w:hAnsi="Times New Roman" w:cs="Times New Roman"/>
          <w:sz w:val="24"/>
          <w:szCs w:val="24"/>
          <w:lang w:eastAsia="en-ID"/>
        </w:rPr>
        <w:t xml:space="preserve"> yang renyah dan gurih menjadi pasangan sempurna untuk bubur yang kental dan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 xml:space="preserve"> di bawahnya.</w:t>
      </w:r>
    </w:p>
    <w:p w14:paraId="0ABEC0A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52F08DB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Bubur Ketan Hitam (untuk 4 porsi):</w:t>
      </w:r>
    </w:p>
    <w:p w14:paraId="717AA722" w14:textId="77777777" w:rsidR="00730113" w:rsidRPr="00730113" w:rsidRDefault="00730113" w:rsidP="00730113">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beras ketan hitam, cuci bersih, rendam minimal 3 jam (lebih baik semalaman)</w:t>
      </w:r>
    </w:p>
    <w:p w14:paraId="096ABFE3" w14:textId="77777777" w:rsidR="00730113" w:rsidRPr="00730113" w:rsidRDefault="00730113" w:rsidP="00730113">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liter air</w:t>
      </w:r>
    </w:p>
    <w:p w14:paraId="5F5016BE" w14:textId="77777777" w:rsidR="00730113" w:rsidRPr="00730113" w:rsidRDefault="00730113" w:rsidP="00730113">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gula merah, sisir halus</w:t>
      </w:r>
    </w:p>
    <w:p w14:paraId="1E856878" w14:textId="77777777" w:rsidR="00730113" w:rsidRPr="00730113" w:rsidRDefault="00730113" w:rsidP="00730113">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gula pasir</w:t>
      </w:r>
    </w:p>
    <w:p w14:paraId="7F057737" w14:textId="77777777" w:rsidR="00730113" w:rsidRPr="00730113" w:rsidRDefault="00730113" w:rsidP="00730113">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0FBB7EF5" w14:textId="77777777" w:rsidR="00730113" w:rsidRPr="00730113" w:rsidRDefault="00730113" w:rsidP="00730113">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pandan, ikat simpul</w:t>
      </w:r>
    </w:p>
    <w:p w14:paraId="270227CA" w14:textId="77777777" w:rsidR="00730113" w:rsidRPr="00730113" w:rsidRDefault="00730113" w:rsidP="00730113">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santan kental</w:t>
      </w:r>
    </w:p>
    <w:p w14:paraId="18BD3F5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Bahan Penutup Pastry:</w:t>
      </w:r>
    </w:p>
    <w:p w14:paraId="2F347122" w14:textId="77777777" w:rsidR="00730113" w:rsidRPr="00730113" w:rsidRDefault="00730113" w:rsidP="00730113">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1 lembar besar </w:t>
      </w:r>
      <w:r w:rsidRPr="00730113">
        <w:rPr>
          <w:rFonts w:ascii="Times New Roman" w:eastAsia="Times New Roman" w:hAnsi="Times New Roman" w:cs="Times New Roman"/>
          <w:i/>
          <w:iCs/>
          <w:sz w:val="24"/>
          <w:szCs w:val="24"/>
          <w:lang w:eastAsia="en-ID"/>
        </w:rPr>
        <w:t>puff pastry</w:t>
      </w:r>
      <w:r w:rsidRPr="00730113">
        <w:rPr>
          <w:rFonts w:ascii="Times New Roman" w:eastAsia="Times New Roman" w:hAnsi="Times New Roman" w:cs="Times New Roman"/>
          <w:sz w:val="24"/>
          <w:szCs w:val="24"/>
          <w:lang w:eastAsia="en-ID"/>
        </w:rPr>
        <w:t xml:space="preserve"> instan beku</w:t>
      </w:r>
    </w:p>
    <w:p w14:paraId="09E4EE7C" w14:textId="77777777" w:rsidR="00730113" w:rsidRPr="00730113" w:rsidRDefault="00730113" w:rsidP="00730113">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kuning telur, kocok lepas dengan 1 sdt susu cair untuk olesan</w:t>
      </w:r>
    </w:p>
    <w:p w14:paraId="2E9DC950" w14:textId="77777777" w:rsidR="00730113" w:rsidRPr="00730113" w:rsidRDefault="00730113" w:rsidP="00730113">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Keju cheddar parut atau biji wijen untuk taburan (opsional)</w:t>
      </w:r>
    </w:p>
    <w:p w14:paraId="7640D9B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30EDA257" w14:textId="77777777" w:rsidR="00730113" w:rsidRPr="00730113" w:rsidRDefault="00730113" w:rsidP="00730113">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Bubur Ketan Hitam:</w:t>
      </w:r>
    </w:p>
    <w:p w14:paraId="2779C17E"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Tiriskan beras ketan hitam yang sudah direndam. Masukkan ke dalam panci bersama 1 liter air dan daun pandan.</w:t>
      </w:r>
    </w:p>
    <w:p w14:paraId="0500C91B"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sedang hingga beras menjadi empuk dan mekar (sekitar 40-50 menit). Aduk sesekali agar tidak gosong di bagian bawah. Tambahkan air jika perlu.</w:t>
      </w:r>
    </w:p>
    <w:p w14:paraId="0A2FCB7B"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beras empuk dan menjadi bubur, masukkan gula merah, gula pasir, dan garam. Aduk hingga semua gula larut.</w:t>
      </w:r>
    </w:p>
    <w:p w14:paraId="669DE9C6"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santan kental, aduk rata. Masak kembali selama 5-10 menit hingga bubur mengental dan meletup-letup. Koreksi rasa.</w:t>
      </w:r>
    </w:p>
    <w:p w14:paraId="531E44B1"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dan buang daun pandan.</w:t>
      </w:r>
    </w:p>
    <w:p w14:paraId="4B3E2C7E" w14:textId="77777777" w:rsidR="00730113" w:rsidRPr="00730113" w:rsidRDefault="00730113" w:rsidP="00730113">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Menyusun dan Memanggang Zuppa Soup:</w:t>
      </w:r>
    </w:p>
    <w:p w14:paraId="2B3DB0B8"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200°C.</w:t>
      </w:r>
    </w:p>
    <w:p w14:paraId="78B15F9A"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4 mangkuk sup tahan panas (</w:t>
      </w:r>
      <w:r w:rsidRPr="00730113">
        <w:rPr>
          <w:rFonts w:ascii="Times New Roman" w:eastAsia="Times New Roman" w:hAnsi="Times New Roman" w:cs="Times New Roman"/>
          <w:i/>
          <w:iCs/>
          <w:sz w:val="24"/>
          <w:szCs w:val="24"/>
          <w:lang w:eastAsia="en-ID"/>
        </w:rPr>
        <w:t>oven-safe bowls</w:t>
      </w:r>
      <w:r w:rsidRPr="00730113">
        <w:rPr>
          <w:rFonts w:ascii="Times New Roman" w:eastAsia="Times New Roman" w:hAnsi="Times New Roman" w:cs="Times New Roman"/>
          <w:sz w:val="24"/>
          <w:szCs w:val="24"/>
          <w:lang w:eastAsia="en-ID"/>
        </w:rPr>
        <w:t>).</w:t>
      </w:r>
    </w:p>
    <w:p w14:paraId="47AD9234"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bubur ketan hitam yang masih hangat ke dalam setiap mangkuk hingga mengisi sekitar 3/4 bagian.</w:t>
      </w:r>
    </w:p>
    <w:p w14:paraId="68CEA716"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Buka lembaran </w:t>
      </w:r>
      <w:r w:rsidRPr="00730113">
        <w:rPr>
          <w:rFonts w:ascii="Times New Roman" w:eastAsia="Times New Roman" w:hAnsi="Times New Roman" w:cs="Times New Roman"/>
          <w:i/>
          <w:iCs/>
          <w:sz w:val="24"/>
          <w:szCs w:val="24"/>
          <w:lang w:eastAsia="en-ID"/>
        </w:rPr>
        <w:t>puff pastry</w:t>
      </w:r>
      <w:r w:rsidRPr="00730113">
        <w:rPr>
          <w:rFonts w:ascii="Times New Roman" w:eastAsia="Times New Roman" w:hAnsi="Times New Roman" w:cs="Times New Roman"/>
          <w:sz w:val="24"/>
          <w:szCs w:val="24"/>
          <w:lang w:eastAsia="en-ID"/>
        </w:rPr>
        <w:t xml:space="preserve"> di atas permukaan datar. Potong pastry membentuk lingkaran dengan diameter sekitar 2 cm lebih lebar dari diameter mulut mangkuk.</w:t>
      </w:r>
    </w:p>
    <w:p w14:paraId="5AECDACC"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Olesi bibir mangkuk dengan sedikit air atau olesan telur.</w:t>
      </w:r>
    </w:p>
    <w:p w14:paraId="4B929BDA"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potongan pastry di atas mangkuk, tekan-tekan bagian pinggirnya agar menempel dengan baik.</w:t>
      </w:r>
    </w:p>
    <w:p w14:paraId="5271C892"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Olesi seluruh permukaan atas pastry dengan bahan olesan kuning telur. Jika suka, taburi dengan sedikit keju parut atau biji wijen.</w:t>
      </w:r>
    </w:p>
    <w:p w14:paraId="722862BA"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Kerat sedikit bagian tengah pastry dengan pisau untuk memberi jalan uap keluar.</w:t>
      </w:r>
    </w:p>
    <w:p w14:paraId="126063AC" w14:textId="77777777" w:rsidR="00730113" w:rsidRPr="00730113" w:rsidRDefault="00730113" w:rsidP="00730113">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Panggang selama 15-20 menit atau hingga </w:t>
      </w:r>
      <w:r w:rsidRPr="00730113">
        <w:rPr>
          <w:rFonts w:ascii="Times New Roman" w:eastAsia="Times New Roman" w:hAnsi="Times New Roman" w:cs="Times New Roman"/>
          <w:i/>
          <w:iCs/>
          <w:sz w:val="24"/>
          <w:szCs w:val="24"/>
          <w:lang w:eastAsia="en-ID"/>
        </w:rPr>
        <w:t>puff pastry</w:t>
      </w:r>
      <w:r w:rsidRPr="00730113">
        <w:rPr>
          <w:rFonts w:ascii="Times New Roman" w:eastAsia="Times New Roman" w:hAnsi="Times New Roman" w:cs="Times New Roman"/>
          <w:sz w:val="24"/>
          <w:szCs w:val="24"/>
          <w:lang w:eastAsia="en-ID"/>
        </w:rPr>
        <w:t xml:space="preserve"> mengembang tinggi, berwarna kuning keemasan, dan renyah.</w:t>
      </w:r>
    </w:p>
    <w:p w14:paraId="16DC78C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23115197" w14:textId="77777777" w:rsidR="00730113" w:rsidRPr="00730113" w:rsidRDefault="00730113" w:rsidP="00730113">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Zuppa Soup Ketan Hitam segera selagi panas, langsung dari oven (hati-hati, mangkuk sangat panas).</w:t>
      </w:r>
    </w:p>
    <w:p w14:paraId="6A73E0A6" w14:textId="77777777" w:rsidR="00730113" w:rsidRPr="00730113" w:rsidRDefault="00730113" w:rsidP="00730113">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mangkuk di atas piring kecil atau tatakan.</w:t>
      </w:r>
    </w:p>
    <w:p w14:paraId="7A7E357D" w14:textId="77777777" w:rsidR="00730113" w:rsidRPr="00730113" w:rsidRDefault="00730113" w:rsidP="00730113">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Cara menikmatinya adalah dengan menghancurkan tutup pastry yang renyah ke dalam bubur yang panas, lalu menyantapnya bersama-sama.</w:t>
      </w:r>
    </w:p>
    <w:p w14:paraId="56D6FFE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11245F1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A comforting, warm dessert of "Ketan Hitam Zuppa Soup". A classic white, oven-safe soup bowl is covered with a huge, beautifully puffed-up, golden-brown puff pastry lid. One side of the pastry has been broken into </w:t>
      </w:r>
      <w:r w:rsidRPr="00730113">
        <w:rPr>
          <w:rFonts w:ascii="Courier New" w:eastAsia="Times New Roman" w:hAnsi="Courier New" w:cs="Courier New"/>
          <w:sz w:val="20"/>
          <w:szCs w:val="20"/>
          <w:lang w:eastAsia="en-ID"/>
        </w:rPr>
        <w:lastRenderedPageBreak/>
        <w:t>with a spoon, revealing the thick, dark purple-black, and creamy black glutinous rice porridge inside. Steam is gently rising from the opening. The photo is shot with warm, soft lighting against a cozy, rustic background, perhaps a wooden table next to a window on a rainy day.</w:t>
      </w:r>
    </w:p>
    <w:p w14:paraId="3B60E03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0E86057B"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468D0A5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delapan puluh.</w:t>
      </w:r>
    </w:p>
    <w:p w14:paraId="2BD1759B"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7F98524">
          <v:rect id="_x0000_i1103" style="width:0;height:1.5pt" o:hralign="center" o:hrstd="t" o:hr="t" fillcolor="#a0a0a0" stroked="f"/>
        </w:pict>
      </w:r>
    </w:p>
    <w:p w14:paraId="1D998D48"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80. Telur Gulung Bebek Isi Ikan Tenggiri</w:t>
      </w:r>
    </w:p>
    <w:p w14:paraId="26CDD20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Jajanan kaki lima yang naik kelas. Telur gulung yang ikonik dibuat lebih kaya rasa menggunakan telur bebek yang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 lalu diisi dengan adonan ikan tenggiri yang gurih di dalamnya. Setiap gulungan memberikan tekstur lembut di dalam dan sedikit renyah di luar.</w:t>
      </w:r>
    </w:p>
    <w:p w14:paraId="4100473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42B7F00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Ikan Tenggiri:</w:t>
      </w:r>
    </w:p>
    <w:p w14:paraId="258106FB" w14:textId="77777777" w:rsidR="00730113" w:rsidRPr="00730113" w:rsidRDefault="00730113" w:rsidP="00730113">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daging ikan tenggiri, haluskan</w:t>
      </w:r>
    </w:p>
    <w:p w14:paraId="61F58002" w14:textId="77777777" w:rsidR="00730113" w:rsidRPr="00730113" w:rsidRDefault="00730113" w:rsidP="00730113">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siung bawang putih, haluskan</w:t>
      </w:r>
    </w:p>
    <w:p w14:paraId="223CA8BE" w14:textId="77777777" w:rsidR="00730113" w:rsidRPr="00730113" w:rsidRDefault="00730113" w:rsidP="00730113">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daun bawang, iris sangat halus</w:t>
      </w:r>
    </w:p>
    <w:p w14:paraId="0C22369A" w14:textId="77777777" w:rsidR="00730113" w:rsidRPr="00730113" w:rsidRDefault="00730113" w:rsidP="00730113">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tepung sagu atau tapioka</w:t>
      </w:r>
    </w:p>
    <w:p w14:paraId="1795608E" w14:textId="77777777" w:rsidR="00730113" w:rsidRPr="00730113" w:rsidRDefault="00730113" w:rsidP="00730113">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garam</w:t>
      </w:r>
    </w:p>
    <w:p w14:paraId="58A5DA50" w14:textId="77777777" w:rsidR="00730113" w:rsidRPr="00730113" w:rsidRDefault="00730113" w:rsidP="00730113">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lada bubuk</w:t>
      </w:r>
    </w:p>
    <w:p w14:paraId="6DB507C6" w14:textId="77777777" w:rsidR="00730113" w:rsidRPr="00730113" w:rsidRDefault="00730113" w:rsidP="00730113">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minyak untuk menumis</w:t>
      </w:r>
    </w:p>
    <w:p w14:paraId="54F8398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Adonan Telur Gulung (untuk 8-10 tusuk):</w:t>
      </w:r>
    </w:p>
    <w:p w14:paraId="51C3E0F6" w14:textId="77777777" w:rsidR="00730113" w:rsidRPr="00730113" w:rsidRDefault="00730113" w:rsidP="00730113">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telur bebek</w:t>
      </w:r>
    </w:p>
    <w:p w14:paraId="629A0CF0" w14:textId="77777777" w:rsidR="00730113" w:rsidRPr="00730113" w:rsidRDefault="00730113" w:rsidP="00730113">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sdm air</w:t>
      </w:r>
    </w:p>
    <w:p w14:paraId="4AEF4FA5" w14:textId="77777777" w:rsidR="00730113" w:rsidRPr="00730113" w:rsidRDefault="00730113" w:rsidP="00730113">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kaldu bubuk</w:t>
      </w:r>
    </w:p>
    <w:p w14:paraId="59CF3B77" w14:textId="77777777" w:rsidR="00730113" w:rsidRPr="00730113" w:rsidRDefault="00730113" w:rsidP="00730113">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lada bubuk</w:t>
      </w:r>
    </w:p>
    <w:p w14:paraId="7E292BD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0C84526B" w14:textId="77777777" w:rsidR="00730113" w:rsidRPr="00730113" w:rsidRDefault="00730113" w:rsidP="00730113">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Tusuk sate secukupnya</w:t>
      </w:r>
    </w:p>
    <w:p w14:paraId="4B5A8F0A" w14:textId="77777777" w:rsidR="00730113" w:rsidRPr="00730113" w:rsidRDefault="00730113" w:rsidP="00730113">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yang banyak untuk menggoreng</w:t>
      </w:r>
    </w:p>
    <w:p w14:paraId="6C2E4700" w14:textId="77777777" w:rsidR="00730113" w:rsidRPr="00730113" w:rsidRDefault="00730113" w:rsidP="00730113">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Saus sambal botolan untuk cocolan</w:t>
      </w:r>
    </w:p>
    <w:p w14:paraId="4666B91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DD6BAEF" w14:textId="77777777" w:rsidR="00730113" w:rsidRPr="00730113" w:rsidRDefault="00730113" w:rsidP="00730113">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Ikan:</w:t>
      </w:r>
    </w:p>
    <w:p w14:paraId="61CE4308" w14:textId="77777777" w:rsidR="00730113" w:rsidRPr="00730113" w:rsidRDefault="00730113" w:rsidP="00730113">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1 sdm minyak, tumis bawang putih halus hingga harum.</w:t>
      </w:r>
    </w:p>
    <w:p w14:paraId="40EE6C70" w14:textId="77777777" w:rsidR="00730113" w:rsidRPr="00730113" w:rsidRDefault="00730113" w:rsidP="00730113">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daging ikan tenggiri, aduk hingga berubah warna dan matang.</w:t>
      </w:r>
    </w:p>
    <w:p w14:paraId="15C2D90F" w14:textId="77777777" w:rsidR="00730113" w:rsidRPr="00730113" w:rsidRDefault="00730113" w:rsidP="00730113">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Bumbui dengan garam dan lada. Masukkan tepung sagu dan irisan daun bawang. Aduk cepat hingga semua tercampur rata dan adonan menjadi agak kering dan berbutir. Angkat dan dinginkan.</w:t>
      </w:r>
    </w:p>
    <w:p w14:paraId="6F0DDC27" w14:textId="77777777" w:rsidR="00730113" w:rsidRPr="00730113" w:rsidRDefault="00730113" w:rsidP="00730113">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Telur:</w:t>
      </w:r>
    </w:p>
    <w:p w14:paraId="01C3BDDB" w14:textId="77777777" w:rsidR="00730113" w:rsidRPr="00730113" w:rsidRDefault="00730113" w:rsidP="00730113">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atau gelas takar, kocok telur bebek, air, kaldu bubuk, dan lada hingga benar-benar menyatu dan sedikit berbusa. Konsistensi adonan harus encer.</w:t>
      </w:r>
    </w:p>
    <w:p w14:paraId="4D572D6F" w14:textId="77777777" w:rsidR="00730113" w:rsidRPr="00730113" w:rsidRDefault="00730113" w:rsidP="00730113">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Menggulung dan Menggoreng:</w:t>
      </w:r>
    </w:p>
    <w:p w14:paraId="2476E1FB" w14:textId="77777777" w:rsidR="00730113" w:rsidRPr="00730113" w:rsidRDefault="00730113" w:rsidP="00730113">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dalam wajan atau panci kecil yang agak dalam dengan api sedang-besar. Minyak harus benar-benar panas.</w:t>
      </w:r>
    </w:p>
    <w:p w14:paraId="7FC81ED0" w14:textId="77777777" w:rsidR="00730113" w:rsidRPr="00730113" w:rsidRDefault="00730113" w:rsidP="00730113">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sekitar 2-3 sendok makan adonan telur, tuang ke dalam minyak panas dari jarak yang agak tinggi (sekitar 20 cm) agar adonan menyebar membentuk jaring.</w:t>
      </w:r>
    </w:p>
    <w:p w14:paraId="3B532074" w14:textId="77777777" w:rsidR="00730113" w:rsidRPr="00730113" w:rsidRDefault="00730113" w:rsidP="00730113">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Segera taburkan sekitar 1 sendok teh isian ikan di atas jaring telur yang sedang dimasak.</w:t>
      </w:r>
    </w:p>
    <w:p w14:paraId="7F10C499" w14:textId="77777777" w:rsidR="00730113" w:rsidRPr="00730113" w:rsidRDefault="00730113" w:rsidP="00730113">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Dengan cepat, ambil satu tusuk sate, bawa ke pinggir jaring telur, lalu gulung dengan cepat ke arah tengah sambil menekan-nekan ringan ke pinggir wajan untuk memadatkan gulungan.</w:t>
      </w:r>
    </w:p>
    <w:p w14:paraId="41532635" w14:textId="77777777" w:rsidR="00730113" w:rsidRPr="00730113" w:rsidRDefault="00730113" w:rsidP="00730113">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telur gulung, tiriskan minyaknya dengan posisi berdiri. Ulangi proses hingga adonan habis.</w:t>
      </w:r>
    </w:p>
    <w:p w14:paraId="2DED863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0C429FFC" w14:textId="77777777" w:rsidR="00730113" w:rsidRPr="00730113" w:rsidRDefault="00730113" w:rsidP="00730113">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telur gulung segera selagi masih hangat.</w:t>
      </w:r>
    </w:p>
    <w:p w14:paraId="73003C45" w14:textId="77777777" w:rsidR="00730113" w:rsidRPr="00730113" w:rsidRDefault="00730113" w:rsidP="00730113">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berdiri di dalam sebuah gelas atau letakkan di atas piring.</w:t>
      </w:r>
    </w:p>
    <w:p w14:paraId="6B1505F8" w14:textId="77777777" w:rsidR="00730113" w:rsidRPr="00730113" w:rsidRDefault="00730113" w:rsidP="00730113">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 dengan saus sambal botolan sesuai selera.</w:t>
      </w:r>
    </w:p>
    <w:p w14:paraId="2092F24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406673E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Fun and dynamic street-food photography of an elevated "Telur Gulung". Several skewers of a rich, golden-yellow rolled duck egg are standing in a glass. The texture looks fluffy and layered. One roll is slightly broken, showing a savory fish filling inside. A stream of red chili sauce is being drizzled over the skewers from a bottle. The lighting is bright and vibrant against a colorful, out-of-focus background, mimicking a modern food market.</w:t>
      </w:r>
    </w:p>
    <w:p w14:paraId="3578348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5F8455A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72D667A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nomor delapan puluh satu.</w:t>
      </w:r>
    </w:p>
    <w:p w14:paraId="2653E4F6"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A7597EF">
          <v:rect id="_x0000_i1104" style="width:0;height:1.5pt" o:hralign="center" o:hrstd="t" o:hr="t" fillcolor="#a0a0a0" stroked="f"/>
        </w:pict>
      </w:r>
    </w:p>
    <w:p w14:paraId="7B83831C"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81. Sereal Tempe Orek Krispi dengan Kuah Santan Gurih</w:t>
      </w:r>
    </w:p>
    <w:p w14:paraId="7F49CFE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konsep sarapan gurih yang modern dan menyenangkan. Tempe orek yang biasanya menjadi lauk diubah menjadi "sereal" super renyah dengan rasa manis-pedas-gurih. Disajikan dengan "susu" berupa kuah santan ringan yang gurih untuk disiram sesaat sebelum disantap.</w:t>
      </w:r>
    </w:p>
    <w:p w14:paraId="4DB94E7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Bahan-bahan:</w:t>
      </w:r>
    </w:p>
    <w:p w14:paraId="5903458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Sereal Tempe Orek Krispi:</w:t>
      </w:r>
    </w:p>
    <w:p w14:paraId="6D901FC4" w14:textId="77777777" w:rsidR="00730113" w:rsidRPr="00730113" w:rsidRDefault="00730113" w:rsidP="00730113">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papan tempe (sekitar 400 gr), potong dadu sangat kecil (0.5 cm)</w:t>
      </w:r>
    </w:p>
    <w:p w14:paraId="4D1F9179" w14:textId="77777777" w:rsidR="00730113" w:rsidRPr="00730113" w:rsidRDefault="00730113" w:rsidP="00730113">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4F1C9EC1" w14:textId="77777777" w:rsidR="00730113" w:rsidRPr="00730113" w:rsidRDefault="00730113" w:rsidP="00730113">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Glasir (dihaluskan):</w:t>
      </w:r>
      <w:r w:rsidRPr="00730113">
        <w:rPr>
          <w:rFonts w:ascii="Times New Roman" w:eastAsia="Times New Roman" w:hAnsi="Times New Roman" w:cs="Times New Roman"/>
          <w:sz w:val="24"/>
          <w:szCs w:val="24"/>
          <w:lang w:eastAsia="en-ID"/>
        </w:rPr>
        <w:t xml:space="preserve"> </w:t>
      </w:r>
    </w:p>
    <w:p w14:paraId="18033D1D" w14:textId="77777777" w:rsidR="00730113" w:rsidRPr="00730113" w:rsidRDefault="00730113" w:rsidP="00730113">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merah</w:t>
      </w:r>
    </w:p>
    <w:p w14:paraId="4F4C43B2" w14:textId="77777777" w:rsidR="00730113" w:rsidRPr="00730113" w:rsidRDefault="00730113" w:rsidP="00730113">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3BCDEC6A" w14:textId="77777777" w:rsidR="00730113" w:rsidRPr="00730113" w:rsidRDefault="00730113" w:rsidP="00730113">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merah keriting</w:t>
      </w:r>
    </w:p>
    <w:p w14:paraId="65F375CC" w14:textId="77777777" w:rsidR="00730113" w:rsidRPr="00730113" w:rsidRDefault="00730113" w:rsidP="00730113">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Lainnya:</w:t>
      </w:r>
      <w:r w:rsidRPr="00730113">
        <w:rPr>
          <w:rFonts w:ascii="Times New Roman" w:eastAsia="Times New Roman" w:hAnsi="Times New Roman" w:cs="Times New Roman"/>
          <w:sz w:val="24"/>
          <w:szCs w:val="24"/>
          <w:lang w:eastAsia="en-ID"/>
        </w:rPr>
        <w:t xml:space="preserve"> </w:t>
      </w:r>
    </w:p>
    <w:p w14:paraId="47FB0467" w14:textId="77777777" w:rsidR="00730113" w:rsidRPr="00730113" w:rsidRDefault="00730113" w:rsidP="00730113">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salam</w:t>
      </w:r>
    </w:p>
    <w:p w14:paraId="03E4AF79" w14:textId="77777777" w:rsidR="00730113" w:rsidRPr="00730113" w:rsidRDefault="00730113" w:rsidP="00730113">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lengkuas, memarkan</w:t>
      </w:r>
    </w:p>
    <w:p w14:paraId="772C7671" w14:textId="77777777" w:rsidR="00730113" w:rsidRPr="00730113" w:rsidRDefault="00730113" w:rsidP="00730113">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gula merah, sisir halus</w:t>
      </w:r>
    </w:p>
    <w:p w14:paraId="7FC8C3CF" w14:textId="77777777" w:rsidR="00730113" w:rsidRPr="00730113" w:rsidRDefault="00730113" w:rsidP="00730113">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kecap manis</w:t>
      </w:r>
    </w:p>
    <w:p w14:paraId="540CD8A7" w14:textId="77777777" w:rsidR="00730113" w:rsidRPr="00730113" w:rsidRDefault="00730113" w:rsidP="00730113">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air asam jawa</w:t>
      </w:r>
    </w:p>
    <w:p w14:paraId="0BE073A2" w14:textId="77777777" w:rsidR="00730113" w:rsidRPr="00730113" w:rsidRDefault="00730113" w:rsidP="00730113">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3CC0D61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Kuah Santan Gurih ("Susu"):</w:t>
      </w:r>
    </w:p>
    <w:p w14:paraId="4CE1C15D" w14:textId="77777777" w:rsidR="00730113" w:rsidRPr="00730113" w:rsidRDefault="00730113" w:rsidP="00730113">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ml santan encer (atau 100 ml santan instan + 300 ml air)</w:t>
      </w:r>
    </w:p>
    <w:p w14:paraId="0BC3EF8B" w14:textId="77777777" w:rsidR="00730113" w:rsidRPr="00730113" w:rsidRDefault="00730113" w:rsidP="00730113">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memarkan</w:t>
      </w:r>
    </w:p>
    <w:p w14:paraId="76C96A67" w14:textId="77777777" w:rsidR="00730113" w:rsidRPr="00730113" w:rsidRDefault="00730113" w:rsidP="00730113">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salam</w:t>
      </w:r>
    </w:p>
    <w:p w14:paraId="2803F97D" w14:textId="77777777" w:rsidR="00730113" w:rsidRPr="00730113" w:rsidRDefault="00730113" w:rsidP="00730113">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3B8704DB" w14:textId="77777777" w:rsidR="00730113" w:rsidRPr="00730113" w:rsidRDefault="00730113" w:rsidP="00730113">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lada putih</w:t>
      </w:r>
    </w:p>
    <w:p w14:paraId="45D2143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275F10FF" w14:textId="77777777" w:rsidR="00730113" w:rsidRPr="00730113" w:rsidRDefault="00730113" w:rsidP="00730113">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w:t>
      </w:r>
    </w:p>
    <w:p w14:paraId="051BE041" w14:textId="77777777" w:rsidR="00730113" w:rsidRPr="00730113" w:rsidRDefault="00730113" w:rsidP="00730113">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daun bawang</w:t>
      </w:r>
    </w:p>
    <w:p w14:paraId="1976DA62" w14:textId="77777777" w:rsidR="00730113" w:rsidRPr="00730113" w:rsidRDefault="00730113" w:rsidP="00730113">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cabai merah besar</w:t>
      </w:r>
    </w:p>
    <w:p w14:paraId="7FA4A0F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9C0FD5F" w14:textId="77777777" w:rsidR="00730113" w:rsidRPr="00730113" w:rsidRDefault="00730113" w:rsidP="00730113">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Sereal Tempe:</w:t>
      </w:r>
    </w:p>
    <w:p w14:paraId="2BC52245" w14:textId="77777777" w:rsidR="00730113" w:rsidRPr="00730113" w:rsidRDefault="00730113" w:rsidP="00730113">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banyak. Goreng potongan dadu tempe dengan api sedang hingga kering dan renyah. Angkat, tiriskan, dan biarkan dingin. Proses ini bisa dilakukan dua kali (goreng setengah matang, tiriskan, lalu goreng lagi hingga garing) untuk hasil maksimal.</w:t>
      </w:r>
    </w:p>
    <w:p w14:paraId="44C0751A" w14:textId="77777777" w:rsidR="00730113" w:rsidRPr="00730113" w:rsidRDefault="00730113" w:rsidP="00730113">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3 sdm minyak di wajan. Tumis bumbu halus, daun salam, dan lengkuas hingga harum dan matang.</w:t>
      </w:r>
    </w:p>
    <w:p w14:paraId="26593D97" w14:textId="77777777" w:rsidR="00730113" w:rsidRPr="00730113" w:rsidRDefault="00730113" w:rsidP="00730113">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gula merah, kecap manis, air asam jawa, dan garam. Masak hingga bumbu mengental dan menjadi karamel. Matikan api.</w:t>
      </w:r>
    </w:p>
    <w:p w14:paraId="489C86D9" w14:textId="77777777" w:rsidR="00730113" w:rsidRPr="00730113" w:rsidRDefault="00730113" w:rsidP="00730113">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Biarkan bumbu karamel sedikit mendingin (sekitar 2-3 menit), lalu masukkan tempe goreng krispi. Aduk cepat hingga semua tempe terbalut rata.</w:t>
      </w:r>
    </w:p>
    <w:p w14:paraId="37EE0721" w14:textId="77777777" w:rsidR="00730113" w:rsidRPr="00730113" w:rsidRDefault="00730113" w:rsidP="00730113">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Segera pindahkan ke nampan lebar dan pisah-pisahkan agar tidak saling menempel saat dingin. Biarkan dingin sepenuhnya. Simpan dalam wadah kedap udara.</w:t>
      </w:r>
    </w:p>
    <w:p w14:paraId="41943DBA" w14:textId="77777777" w:rsidR="00730113" w:rsidRPr="00730113" w:rsidRDefault="00730113" w:rsidP="00730113">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Kuah Santan Gurih:</w:t>
      </w:r>
    </w:p>
    <w:p w14:paraId="6F10E002" w14:textId="77777777" w:rsidR="00730113" w:rsidRPr="00730113" w:rsidRDefault="00730113" w:rsidP="00730113">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Dalam panci kecil, masukkan santan encer, bawang putih memar, daun salam, garam, dan lada.</w:t>
      </w:r>
    </w:p>
    <w:p w14:paraId="756EABF4" w14:textId="77777777" w:rsidR="00730113" w:rsidRPr="00730113" w:rsidRDefault="00730113" w:rsidP="00730113">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Panaskan dengan api kecil sambil diaduk. Cukup panaskan hingga hangat dan bumbu meresap, </w:t>
      </w:r>
      <w:r w:rsidRPr="00730113">
        <w:rPr>
          <w:rFonts w:ascii="Times New Roman" w:eastAsia="Times New Roman" w:hAnsi="Times New Roman" w:cs="Times New Roman"/>
          <w:b/>
          <w:bCs/>
          <w:sz w:val="24"/>
          <w:szCs w:val="24"/>
          <w:lang w:eastAsia="en-ID"/>
        </w:rPr>
        <w:t>jangan sampai santan mendidih</w:t>
      </w:r>
      <w:r w:rsidRPr="00730113">
        <w:rPr>
          <w:rFonts w:ascii="Times New Roman" w:eastAsia="Times New Roman" w:hAnsi="Times New Roman" w:cs="Times New Roman"/>
          <w:sz w:val="24"/>
          <w:szCs w:val="24"/>
          <w:lang w:eastAsia="en-ID"/>
        </w:rPr>
        <w:t xml:space="preserve"> agar tidak pecah.</w:t>
      </w:r>
    </w:p>
    <w:p w14:paraId="31C799F7" w14:textId="77777777" w:rsidR="00730113" w:rsidRPr="00730113" w:rsidRDefault="00730113" w:rsidP="00730113">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Matikan api, saring kuahnya untuk membuang ampas bumbu. Kuah santan bisa disajikan hangat atau dingin.</w:t>
      </w:r>
    </w:p>
    <w:p w14:paraId="516A68F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7A4A2D43" w14:textId="77777777" w:rsidR="00730113" w:rsidRPr="00730113" w:rsidRDefault="00730113" w:rsidP="00730113">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sekitar satu cangkir sereal tempe ke dalam mangkuk saji.</w:t>
      </w:r>
    </w:p>
    <w:p w14:paraId="0AB75981" w14:textId="77777777" w:rsidR="00730113" w:rsidRPr="00730113" w:rsidRDefault="00730113" w:rsidP="00730113">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irisan daun bawang, cabai, dan bawang goreng.</w:t>
      </w:r>
    </w:p>
    <w:p w14:paraId="36F16E93" w14:textId="77777777" w:rsidR="00730113" w:rsidRPr="00730113" w:rsidRDefault="00730113" w:rsidP="00730113">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dengan kuah santan gurih dalam sebuah teko susu kecil (</w:t>
      </w:r>
      <w:r w:rsidRPr="00730113">
        <w:rPr>
          <w:rFonts w:ascii="Times New Roman" w:eastAsia="Times New Roman" w:hAnsi="Times New Roman" w:cs="Times New Roman"/>
          <w:i/>
          <w:iCs/>
          <w:sz w:val="24"/>
          <w:szCs w:val="24"/>
          <w:lang w:eastAsia="en-ID"/>
        </w:rPr>
        <w:t>milk jug</w:t>
      </w:r>
      <w:r w:rsidRPr="00730113">
        <w:rPr>
          <w:rFonts w:ascii="Times New Roman" w:eastAsia="Times New Roman" w:hAnsi="Times New Roman" w:cs="Times New Roman"/>
          <w:sz w:val="24"/>
          <w:szCs w:val="24"/>
          <w:lang w:eastAsia="en-ID"/>
        </w:rPr>
        <w:t>) terpisah.</w:t>
      </w:r>
    </w:p>
    <w:p w14:paraId="672BC688" w14:textId="77777777" w:rsidR="00730113" w:rsidRPr="00730113" w:rsidRDefault="00730113" w:rsidP="00730113">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Cara menikmatinya adalah dengan menuangkan kuah santan ke atas sereal sesaat sebelum makan untuk merasakan sensasi renyah dari tempe yang bertemu dengan kuah gurih.</w:t>
      </w:r>
    </w:p>
    <w:p w14:paraId="156C340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731514E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Modern and playful breakfast photography. A white ceramic cereal bowl is filled with small, dark, glossy, and crispy cubes of "Orek Tempeh". A small, white pitcher is shown in action, pouring a light, white, savory coconut milk over the cereal. The dish is garnished with fresh chopped spring onions, thin red chili rings, and crispy fried shallots. The photo is shot in bright, clean morning light against a simple, light-colored background, creating a fun, contemporary breakfast scene.</w:t>
      </w:r>
    </w:p>
    <w:p w14:paraId="0AD1029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0F5D5F1B"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0C16592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506674BF"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C528E35">
          <v:rect id="_x0000_i1105" style="width:0;height:1.5pt" o:hralign="center" o:hrstd="t" o:hr="t" fillcolor="#a0a0a0" stroked="f"/>
        </w:pict>
      </w:r>
    </w:p>
    <w:p w14:paraId="0599A5D9"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82. Timphan Gurih Isi Ayam Cincane</w:t>
      </w:r>
    </w:p>
    <w:p w14:paraId="727C1CD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lintas pulau yang unik, menggabungkan kue timphan, jajanan khas Aceh yang lembut dan kenyal, dengan isian gurih dan pedas dari ayam bumbu cincane khas Kalimantan Timur. Kulit timphan yang biasanya manis kini berpadu dengan isian ayam yang kaya rempah.</w:t>
      </w:r>
    </w:p>
    <w:p w14:paraId="1E6C62D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F18A50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Kulit Timphan:</w:t>
      </w:r>
    </w:p>
    <w:p w14:paraId="2F80C07C" w14:textId="77777777" w:rsidR="00730113" w:rsidRPr="00730113" w:rsidRDefault="00730113" w:rsidP="00730113">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tepung ketan putih</w:t>
      </w:r>
    </w:p>
    <w:p w14:paraId="796529F0" w14:textId="77777777" w:rsidR="00730113" w:rsidRPr="00730113" w:rsidRDefault="00730113" w:rsidP="00730113">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125 gr pisang raja yang sangat matang (atau labu kuning kukus), haluskan</w:t>
      </w:r>
    </w:p>
    <w:p w14:paraId="3906D4AC" w14:textId="77777777" w:rsidR="00730113" w:rsidRPr="00730113" w:rsidRDefault="00730113" w:rsidP="00730113">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santan kental hangat</w:t>
      </w:r>
    </w:p>
    <w:p w14:paraId="5619A752" w14:textId="77777777" w:rsidR="00730113" w:rsidRPr="00730113" w:rsidRDefault="00730113" w:rsidP="00730113">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pasir</w:t>
      </w:r>
    </w:p>
    <w:p w14:paraId="3134D0A7" w14:textId="77777777" w:rsidR="00730113" w:rsidRPr="00730113" w:rsidRDefault="00730113" w:rsidP="00730113">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523564A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Bahan Isian Ayam Cincane:</w:t>
      </w:r>
    </w:p>
    <w:p w14:paraId="6563D154" w14:textId="77777777" w:rsidR="00730113" w:rsidRPr="00730113" w:rsidRDefault="00730113" w:rsidP="00730113">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dada ayam, rebus dan suwir-suwir</w:t>
      </w:r>
    </w:p>
    <w:p w14:paraId="41628238" w14:textId="77777777" w:rsidR="00730113" w:rsidRPr="00730113" w:rsidRDefault="00730113" w:rsidP="00730113">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santan</w:t>
      </w:r>
    </w:p>
    <w:p w14:paraId="7B2A7E19" w14:textId="77777777" w:rsidR="00730113" w:rsidRPr="00730113" w:rsidRDefault="00730113" w:rsidP="00730113">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untuk menumis</w:t>
      </w:r>
    </w:p>
    <w:p w14:paraId="28348A88" w14:textId="77777777" w:rsidR="00730113" w:rsidRPr="00730113" w:rsidRDefault="00730113" w:rsidP="00730113">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02B34A38" w14:textId="77777777" w:rsidR="00730113" w:rsidRPr="00730113" w:rsidRDefault="00730113" w:rsidP="00730113">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siung bawang merah</w:t>
      </w:r>
    </w:p>
    <w:p w14:paraId="3332EC69" w14:textId="77777777" w:rsidR="00730113" w:rsidRPr="00730113" w:rsidRDefault="00730113" w:rsidP="00730113">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43A4361D" w14:textId="77777777" w:rsidR="00730113" w:rsidRPr="00730113" w:rsidRDefault="00730113" w:rsidP="00730113">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merah besar (buang biji)</w:t>
      </w:r>
    </w:p>
    <w:p w14:paraId="0DBCC956" w14:textId="77777777" w:rsidR="00730113" w:rsidRPr="00730113" w:rsidRDefault="00730113" w:rsidP="00730113">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butir kemiri, sangrai</w:t>
      </w:r>
    </w:p>
    <w:p w14:paraId="1E8490B5" w14:textId="77777777" w:rsidR="00730113" w:rsidRPr="00730113" w:rsidRDefault="00730113" w:rsidP="00730113">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cm jahe</w:t>
      </w:r>
    </w:p>
    <w:p w14:paraId="5EB02686" w14:textId="77777777" w:rsidR="00730113" w:rsidRPr="00730113" w:rsidRDefault="00730113" w:rsidP="00730113">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cm lengkuas</w:t>
      </w:r>
    </w:p>
    <w:p w14:paraId="26C2DA6B" w14:textId="77777777" w:rsidR="00730113" w:rsidRPr="00730113" w:rsidRDefault="00730113" w:rsidP="00730113">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sedikit gula merah secukupnya</w:t>
      </w:r>
    </w:p>
    <w:p w14:paraId="1C41F86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Pembungkus:</w:t>
      </w:r>
    </w:p>
    <w:p w14:paraId="29E2CCAD" w14:textId="77777777" w:rsidR="00730113" w:rsidRPr="00730113" w:rsidRDefault="00730113" w:rsidP="00730113">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pisang muda secukupnya, layukan di atas api agar lentur</w:t>
      </w:r>
    </w:p>
    <w:p w14:paraId="7CD2D319" w14:textId="77777777" w:rsidR="00730113" w:rsidRPr="00730113" w:rsidRDefault="00730113" w:rsidP="00730113">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sayur untuk olesan</w:t>
      </w:r>
    </w:p>
    <w:p w14:paraId="3EF96682"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0DE6FF5" w14:textId="77777777" w:rsidR="00730113" w:rsidRPr="00730113" w:rsidRDefault="00730113" w:rsidP="00730113">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Ayam Cincane:</w:t>
      </w:r>
    </w:p>
    <w:p w14:paraId="7079BE9A" w14:textId="77777777" w:rsidR="00730113" w:rsidRPr="00730113" w:rsidRDefault="00730113" w:rsidP="00730113">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tumis bumbu halus hingga harum dan matang.</w:t>
      </w:r>
    </w:p>
    <w:p w14:paraId="0992076C" w14:textId="77777777" w:rsidR="00730113" w:rsidRPr="00730113" w:rsidRDefault="00730113" w:rsidP="00730113">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suwiran ayam, aduk rata dengan bumbu.</w:t>
      </w:r>
    </w:p>
    <w:p w14:paraId="4233616C" w14:textId="77777777" w:rsidR="00730113" w:rsidRPr="00730113" w:rsidRDefault="00730113" w:rsidP="00730113">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santan, bumbui dengan garam dan gula merah.</w:t>
      </w:r>
    </w:p>
    <w:p w14:paraId="482D4600" w14:textId="77777777" w:rsidR="00730113" w:rsidRPr="00730113" w:rsidRDefault="00730113" w:rsidP="00730113">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kecil hingga santan meresap dan isian menjadi agak kering. Koreksi rasa, angkat, dan dinginkan sepenuhnya.</w:t>
      </w:r>
    </w:p>
    <w:p w14:paraId="0BE338B5" w14:textId="77777777" w:rsidR="00730113" w:rsidRPr="00730113" w:rsidRDefault="00730113" w:rsidP="00730113">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Kulit Timphan:</w:t>
      </w:r>
    </w:p>
    <w:p w14:paraId="27032EE7" w14:textId="77777777" w:rsidR="00730113" w:rsidRPr="00730113" w:rsidRDefault="00730113" w:rsidP="00730113">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wadah besar, campurkan tepung ketan, pisang lumat, gula, dan garam.</w:t>
      </w:r>
    </w:p>
    <w:p w14:paraId="402B21C5" w14:textId="77777777" w:rsidR="00730113" w:rsidRPr="00730113" w:rsidRDefault="00730113" w:rsidP="00730113">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santan hangat sedikit demi sedikit sambil diuleni dengan tangan hingga adonan menjadi kalis, lembut, dan tidak lengket (bisa dibentuk). Jika adonan terlalu keras, tambah sedikit santan; jika terlalu lembek, tambah sedikit tepung ketan.</w:t>
      </w:r>
    </w:p>
    <w:p w14:paraId="51BB51D7" w14:textId="77777777" w:rsidR="00730113" w:rsidRPr="00730113" w:rsidRDefault="00730113" w:rsidP="00730113">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Membungkus dan Mengukus:</w:t>
      </w:r>
    </w:p>
    <w:p w14:paraId="1A3F85B1" w14:textId="77777777" w:rsidR="00730113" w:rsidRPr="00730113" w:rsidRDefault="00730113" w:rsidP="00730113">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kukusan.</w:t>
      </w:r>
    </w:p>
    <w:p w14:paraId="11F88FF3" w14:textId="77777777" w:rsidR="00730113" w:rsidRPr="00730113" w:rsidRDefault="00730113" w:rsidP="00730113">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selembar daun pisang muda, olesi permukaannya dengan sedikit minyak sayur.</w:t>
      </w:r>
    </w:p>
    <w:p w14:paraId="07B71D0C" w14:textId="77777777" w:rsidR="00730113" w:rsidRPr="00730113" w:rsidRDefault="00730113" w:rsidP="00730113">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sekitar 2 sendok makan adonan kulit timphan, letakkan di atas daun pisang, lalu pipihkan.</w:t>
      </w:r>
    </w:p>
    <w:p w14:paraId="16E1F894" w14:textId="77777777" w:rsidR="00730113" w:rsidRPr="00730113" w:rsidRDefault="00730113" w:rsidP="00730113">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1 sendok teh isian ayam cincane di tengahnya.</w:t>
      </w:r>
    </w:p>
    <w:p w14:paraId="760A077A" w14:textId="77777777" w:rsidR="00730113" w:rsidRPr="00730113" w:rsidRDefault="00730113" w:rsidP="00730113">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isian dengan adonan kulit hingga rapat, bentuk menjadi lonjong.</w:t>
      </w:r>
    </w:p>
    <w:p w14:paraId="79CDB89F" w14:textId="77777777" w:rsidR="00730113" w:rsidRPr="00730113" w:rsidRDefault="00730113" w:rsidP="00730113">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Gulung dengan daun pisang, lalu lipat dan kunci kedua ujungnya.</w:t>
      </w:r>
    </w:p>
    <w:p w14:paraId="64309BC7" w14:textId="77777777" w:rsidR="00730113" w:rsidRPr="00730113" w:rsidRDefault="00730113" w:rsidP="00730113">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timphan di dalam kukusan yang sudah panas. Kukus selama 25-30 menit hingga matang.</w:t>
      </w:r>
    </w:p>
    <w:p w14:paraId="37D5106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03E3744D" w14:textId="77777777" w:rsidR="00730113" w:rsidRPr="00730113" w:rsidRDefault="00730113" w:rsidP="00730113">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timphan dari kukusan, biarkan agak hangat.</w:t>
      </w:r>
    </w:p>
    <w:p w14:paraId="47F14D84" w14:textId="77777777" w:rsidR="00730113" w:rsidRPr="00730113" w:rsidRDefault="00730113" w:rsidP="00730113">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timphan dalam bungkusan daun pisangnya. Aroma wangi dari daun pisang yang terkukus adalah bagian dari kenikmatan menyantap hidangan ini.</w:t>
      </w:r>
    </w:p>
    <w:p w14:paraId="0F37ACDA" w14:textId="77777777" w:rsidR="00730113" w:rsidRPr="00730113" w:rsidRDefault="00730113" w:rsidP="00730113">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Cocok sebagai cemilan gurih atau pengganjal perut.</w:t>
      </w:r>
    </w:p>
    <w:p w14:paraId="65EEF04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1A83A4E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Rustic and authentic food photography of "Timphan Gurih". Several parcels of timphan, neatly wrapped in green young banana leaves, are arranged on a traditional woven plate. One timphan is unwrapped to show the soft, slightly translucent, and chewy dough. Another one is cut in half, revealing a generous, savory, reddish shredded chicken filling ("Ayam Cincane"). The lighting is soft and natural, emphasizing the traditional and homemade quality of the snack.</w:t>
      </w:r>
    </w:p>
    <w:p w14:paraId="475A5A6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04C1B5B"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32C2536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6405FB5E"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6264DB0">
          <v:rect id="_x0000_i1106" style="width:0;height:1.5pt" o:hralign="center" o:hrstd="t" o:hr="t" fillcolor="#a0a0a0" stroked="f"/>
        </w:pict>
      </w:r>
    </w:p>
    <w:p w14:paraId="54892F65"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83. Siomay Kristal Isi Ayam Sambal Andaliman</w:t>
      </w:r>
    </w:p>
    <w:p w14:paraId="2DEC254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Dimsum klasik, siomay, yang diberi sentuhan modern dan cita rasa pedas menggigit khas Batak. Kulit siomay yang transparan seperti kristal membungkus isian ayam dan udang yang gurih, diresapi dengan sambal andaliman yang memiliki sensasi pedas, getir, dan sedikit kebas yang unik di lidah.</w:t>
      </w:r>
    </w:p>
    <w:p w14:paraId="575E409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55E01AF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Kulit Kristal (Kulit Tang Mien):</w:t>
      </w:r>
    </w:p>
    <w:p w14:paraId="1176A410" w14:textId="77777777" w:rsidR="00730113" w:rsidRPr="00730113" w:rsidRDefault="00730113" w:rsidP="00730113">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tepung tang mien (wheat starch)</w:t>
      </w:r>
    </w:p>
    <w:p w14:paraId="0F80ADBE" w14:textId="77777777" w:rsidR="00730113" w:rsidRPr="00730113" w:rsidRDefault="00730113" w:rsidP="00730113">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tepung sagu atau tapioka</w:t>
      </w:r>
    </w:p>
    <w:p w14:paraId="569600C7" w14:textId="77777777" w:rsidR="00730113" w:rsidRPr="00730113" w:rsidRDefault="00730113" w:rsidP="00730113">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garam</w:t>
      </w:r>
    </w:p>
    <w:p w14:paraId="53A8B952" w14:textId="77777777" w:rsidR="00730113" w:rsidRPr="00730113" w:rsidRDefault="00730113" w:rsidP="00730113">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air mendidih</w:t>
      </w:r>
    </w:p>
    <w:p w14:paraId="0ADA4F44" w14:textId="77777777" w:rsidR="00730113" w:rsidRPr="00730113" w:rsidRDefault="00730113" w:rsidP="00730113">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minyak sayur</w:t>
      </w:r>
    </w:p>
    <w:p w14:paraId="741F9A5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Ayam Andaliman:</w:t>
      </w:r>
    </w:p>
    <w:p w14:paraId="7B704BF3" w14:textId="77777777" w:rsidR="00730113" w:rsidRPr="00730113" w:rsidRDefault="00730113" w:rsidP="00730113">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gr daging paha ayam giling</w:t>
      </w:r>
    </w:p>
    <w:p w14:paraId="1E1E9567" w14:textId="77777777" w:rsidR="00730113" w:rsidRPr="00730113" w:rsidRDefault="00730113" w:rsidP="00730113">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udang kupas, cincang kasar</w:t>
      </w:r>
    </w:p>
    <w:p w14:paraId="16564818" w14:textId="77777777" w:rsidR="00730113" w:rsidRPr="00730113" w:rsidRDefault="00730113" w:rsidP="00730113">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buah wortel, parut halus</w:t>
      </w:r>
    </w:p>
    <w:p w14:paraId="071872A0" w14:textId="77777777" w:rsidR="00730113" w:rsidRPr="00730113" w:rsidRDefault="00730113" w:rsidP="00730113">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daun bawang, iris tipis</w:t>
      </w:r>
    </w:p>
    <w:p w14:paraId="4FF2168D" w14:textId="77777777" w:rsidR="00730113" w:rsidRPr="00730113" w:rsidRDefault="00730113" w:rsidP="00730113">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saus tiram</w:t>
      </w:r>
    </w:p>
    <w:p w14:paraId="1558026E" w14:textId="77777777" w:rsidR="00730113" w:rsidRPr="00730113" w:rsidRDefault="00730113" w:rsidP="00730113">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minyak wijen</w:t>
      </w:r>
    </w:p>
    <w:p w14:paraId="6C61FC51" w14:textId="77777777" w:rsidR="00730113" w:rsidRPr="00730113" w:rsidRDefault="00730113" w:rsidP="00730113">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gula pasir</w:t>
      </w:r>
    </w:p>
    <w:p w14:paraId="06199EC6" w14:textId="77777777" w:rsidR="00730113" w:rsidRPr="00730113" w:rsidRDefault="00730113" w:rsidP="00730113">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1FECC269" w14:textId="77777777" w:rsidR="00730113" w:rsidRPr="00730113" w:rsidRDefault="00730113" w:rsidP="00730113">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Andaliman Halus:</w:t>
      </w:r>
      <w:r w:rsidRPr="00730113">
        <w:rPr>
          <w:rFonts w:ascii="Times New Roman" w:eastAsia="Times New Roman" w:hAnsi="Times New Roman" w:cs="Times New Roman"/>
          <w:sz w:val="24"/>
          <w:szCs w:val="24"/>
          <w:lang w:eastAsia="en-ID"/>
        </w:rPr>
        <w:t xml:space="preserve"> </w:t>
      </w:r>
    </w:p>
    <w:p w14:paraId="58EAFDA0" w14:textId="77777777" w:rsidR="00730113" w:rsidRPr="00730113" w:rsidRDefault="00730113" w:rsidP="00730113">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andaliman</w:t>
      </w:r>
    </w:p>
    <w:p w14:paraId="4A10C7E7" w14:textId="77777777" w:rsidR="00730113" w:rsidRPr="00730113" w:rsidRDefault="00730113" w:rsidP="00730113">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rawit hijau</w:t>
      </w:r>
    </w:p>
    <w:p w14:paraId="00D1CE86" w14:textId="77777777" w:rsidR="00730113" w:rsidRPr="00730113" w:rsidRDefault="00730113" w:rsidP="00730113">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0BECA9D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Bahan Saus Cocolan:</w:t>
      </w:r>
    </w:p>
    <w:p w14:paraId="113CA208" w14:textId="77777777" w:rsidR="00730113" w:rsidRPr="00730113" w:rsidRDefault="00730113" w:rsidP="00730113">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kecap asin</w:t>
      </w:r>
    </w:p>
    <w:p w14:paraId="5E20D4B9" w14:textId="77777777" w:rsidR="00730113" w:rsidRPr="00730113" w:rsidRDefault="00730113" w:rsidP="00730113">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cuka beras</w:t>
      </w:r>
    </w:p>
    <w:p w14:paraId="2C8DAE2A" w14:textId="77777777" w:rsidR="00730113" w:rsidRPr="00730113" w:rsidRDefault="00730113" w:rsidP="00730113">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gula</w:t>
      </w:r>
    </w:p>
    <w:p w14:paraId="525F4119" w14:textId="77777777" w:rsidR="00730113" w:rsidRPr="00730113" w:rsidRDefault="00730113" w:rsidP="00730113">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Sedikit parutan jahe</w:t>
      </w:r>
    </w:p>
    <w:p w14:paraId="2B512CA2" w14:textId="77777777" w:rsidR="00730113" w:rsidRPr="00730113" w:rsidRDefault="00730113" w:rsidP="00730113">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cabai rawit</w:t>
      </w:r>
    </w:p>
    <w:p w14:paraId="642A007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3A5FD4BB" w14:textId="77777777" w:rsidR="00730113" w:rsidRPr="00730113" w:rsidRDefault="00730113" w:rsidP="00730113">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Ayam Andaliman:</w:t>
      </w:r>
    </w:p>
    <w:p w14:paraId="0970D012"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Haluskan semua "Bumbu Andaliman Halus" menggunakan ulekan atau blender kecil.</w:t>
      </w:r>
    </w:p>
    <w:p w14:paraId="47EAF69D"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campurkan ayam giling, udang cincang, wortel parut, dan daun bawang.</w:t>
      </w:r>
    </w:p>
    <w:p w14:paraId="1C03C818"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bumbu andaliman halus, saus tiram, minyak wijen, gula, dan garam. Aduk hingga semua bahan tercampur rata dan menjadi adonan yang lengket. Simpan di kulkas selagi membuat kulit.</w:t>
      </w:r>
    </w:p>
    <w:p w14:paraId="581FF923" w14:textId="77777777" w:rsidR="00730113" w:rsidRPr="00730113" w:rsidRDefault="00730113" w:rsidP="00730113">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Kulit Kristal:</w:t>
      </w:r>
    </w:p>
    <w:p w14:paraId="5DA5AB4D"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tahan panas, campurkan tepung tang mien, tepung sagu, dan garam.</w:t>
      </w:r>
    </w:p>
    <w:p w14:paraId="37A97EEB"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air yang baru saja mendidih ke dalam campuran tepung. Aduk sangat cepat dengan sumpit atau sendok kayu hingga adonan menggumpal.</w:t>
      </w:r>
    </w:p>
    <w:p w14:paraId="7C76BDF5"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mangkuk dan diamkan selama 5 menit.</w:t>
      </w:r>
    </w:p>
    <w:p w14:paraId="72624FDE"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adonan ke atas meja yang sudah ditaburi sedikit tepung tapioka. Tambahkan minyak sayur. Uleni adonan selagi masih panas (hati-hati) hingga menjadi mulus, licin, dan elastis.</w:t>
      </w:r>
    </w:p>
    <w:p w14:paraId="409EFF32"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Segera bungkus adonan dengan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 xml:space="preserve"> dan istirahatkan selama 15 menit. Jaga adonan agar tetap hangat.</w:t>
      </w:r>
    </w:p>
    <w:p w14:paraId="2EB0EB45" w14:textId="77777777" w:rsidR="00730113" w:rsidRPr="00730113" w:rsidRDefault="00730113" w:rsidP="00730113">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Membungkus dan Mengukus Siomay:</w:t>
      </w:r>
    </w:p>
    <w:p w14:paraId="543E8231"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kukusan bambu (kelakat). Alasi dengan daun sawi putih atau kertas kukus berlubang.</w:t>
      </w:r>
    </w:p>
    <w:p w14:paraId="7D15809E"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sedikit adonan kulit, giling sangat tipis membentuk lingkaran berdiameter 8-9 cm. (Jaga sisa adonan tetap terbungkus plastik agar tidak kering).</w:t>
      </w:r>
    </w:p>
    <w:p w14:paraId="3CF4200A"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1 sendok teh penuh isian di tengah kulit.</w:t>
      </w:r>
    </w:p>
    <w:p w14:paraId="7C7DF62C"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Lipat dan jepit (pleat) pinggiran kulit ke arah atas hingga membentuk seperti keranjang atau bentuk siomay/har gow klasik.</w:t>
      </w:r>
    </w:p>
    <w:p w14:paraId="0759EE53"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siomay di dalam kukusan yang sudah panas. Beri jarak.</w:t>
      </w:r>
    </w:p>
    <w:p w14:paraId="20188ED7" w14:textId="77777777" w:rsidR="00730113" w:rsidRPr="00730113" w:rsidRDefault="00730113" w:rsidP="00730113">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Kukus dengan api besar selama 7-8 menit hingga kulitnya menjadi bening transparan dan isiannya matang.</w:t>
      </w:r>
    </w:p>
    <w:p w14:paraId="692C99C8" w14:textId="77777777" w:rsidR="00730113" w:rsidRPr="00730113" w:rsidRDefault="00730113" w:rsidP="00730113">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Saus Cocolan:</w:t>
      </w:r>
      <w:r w:rsidRPr="00730113">
        <w:rPr>
          <w:rFonts w:ascii="Times New Roman" w:eastAsia="Times New Roman" w:hAnsi="Times New Roman" w:cs="Times New Roman"/>
          <w:sz w:val="24"/>
          <w:szCs w:val="24"/>
          <w:lang w:eastAsia="en-ID"/>
        </w:rPr>
        <w:t xml:space="preserve"> Campurkan semua bahan saus cocolan dalam mangkuk kecil.</w:t>
      </w:r>
    </w:p>
    <w:p w14:paraId="6F14790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7F73E68B" w14:textId="77777777" w:rsidR="00730113" w:rsidRPr="00730113" w:rsidRDefault="00730113" w:rsidP="00730113">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siomay kristal segera selagi panas di dalam kelakat bambunya.</w:t>
      </w:r>
    </w:p>
    <w:p w14:paraId="1C605D02" w14:textId="77777777" w:rsidR="00730113" w:rsidRPr="00730113" w:rsidRDefault="00730113" w:rsidP="00730113">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Hidangkan bersama saus cocolan di sampingnya.</w:t>
      </w:r>
    </w:p>
    <w:p w14:paraId="37DCC89B" w14:textId="77777777" w:rsidR="00730113" w:rsidRPr="00730113" w:rsidRDefault="00730113" w:rsidP="00730113">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Nikmati sensasi kenyal dari kulit, gurih dari isian, dan sengatan segar khas andaliman.</w:t>
      </w:r>
    </w:p>
    <w:p w14:paraId="2C08A29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Prompt Pembuatan Gambar Makanan Ini:</w:t>
      </w:r>
    </w:p>
    <w:p w14:paraId="62529B9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Clean and elegant dim sum photography. Several delicate, translucent crystal dumplings ("Siomay Kristal") are neatly arranged in a traditional bamboo steamer basket. The dumpling skins are shiny and see-through, allowing the pinkish-orange filling of chicken, shrimp, and carrot to be partially visible. The dumplings are beautifully pleated. The shot is bright and clean, with soft lighting emphasizing the jewel-like quality of the dumplings. A small dish with a soy-based dipping sauce and a pair of chopsticks are placed beside the steamer.</w:t>
      </w:r>
    </w:p>
    <w:p w14:paraId="162747F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C01C33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AAA52E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233AED3D"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67F28E3">
          <v:rect id="_x0000_i1107" style="width:0;height:1.5pt" o:hralign="center" o:hrstd="t" o:hr="t" fillcolor="#a0a0a0" stroked="f"/>
        </w:pict>
      </w:r>
    </w:p>
    <w:p w14:paraId="26AC1308"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84. Croissant Belah Isi Ayam Masak Habang</w:t>
      </w:r>
    </w:p>
    <w:p w14:paraId="3262D38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w:t>
      </w:r>
      <w:r w:rsidRPr="00730113">
        <w:rPr>
          <w:rFonts w:ascii="Times New Roman" w:eastAsia="Times New Roman" w:hAnsi="Times New Roman" w:cs="Times New Roman"/>
          <w:i/>
          <w:iCs/>
          <w:sz w:val="24"/>
          <w:szCs w:val="24"/>
          <w:lang w:eastAsia="en-ID"/>
        </w:rPr>
        <w:t>sandwich croissant</w:t>
      </w:r>
      <w:r w:rsidRPr="00730113">
        <w:rPr>
          <w:rFonts w:ascii="Times New Roman" w:eastAsia="Times New Roman" w:hAnsi="Times New Roman" w:cs="Times New Roman"/>
          <w:sz w:val="24"/>
          <w:szCs w:val="24"/>
          <w:lang w:eastAsia="en-ID"/>
        </w:rPr>
        <w:t xml:space="preserve"> yang menggabungkan kemewahan pastri Prancis dengan cita rasa otentik dari Kalimantan Selatan. Croissant yang renyah dan gurih dibelah dan diisi dengan suwiran ayam bumbu masak habang yang memiliki rasa manis, gurih, dan warna merah khas yang menggugah selera.</w:t>
      </w:r>
    </w:p>
    <w:p w14:paraId="1459AFA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4FB513D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Ayam Masak Habang:</w:t>
      </w:r>
    </w:p>
    <w:p w14:paraId="70C77F23" w14:textId="77777777" w:rsidR="00730113" w:rsidRPr="00730113" w:rsidRDefault="00730113" w:rsidP="00730113">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dada ayam, rebus, lalu suwir-suwir</w:t>
      </w:r>
    </w:p>
    <w:p w14:paraId="306565F7" w14:textId="77777777" w:rsidR="00730113" w:rsidRPr="00730113" w:rsidRDefault="00730113" w:rsidP="00730113">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minyak untuk menumis</w:t>
      </w:r>
    </w:p>
    <w:p w14:paraId="3D057F23" w14:textId="77777777" w:rsidR="00730113" w:rsidRPr="00730113" w:rsidRDefault="00730113" w:rsidP="00730113">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kayu manis (3 cm)</w:t>
      </w:r>
    </w:p>
    <w:p w14:paraId="16EB235B" w14:textId="77777777" w:rsidR="00730113" w:rsidRPr="00730113" w:rsidRDefault="00730113" w:rsidP="00730113">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gula merah, sisir halus</w:t>
      </w:r>
    </w:p>
    <w:p w14:paraId="55B81207" w14:textId="77777777" w:rsidR="00730113" w:rsidRPr="00730113" w:rsidRDefault="00730113" w:rsidP="00730113">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air asam jawa</w:t>
      </w:r>
    </w:p>
    <w:p w14:paraId="11988AAF" w14:textId="77777777" w:rsidR="00730113" w:rsidRPr="00730113" w:rsidRDefault="00730113" w:rsidP="00730113">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240D23E2" w14:textId="77777777" w:rsidR="00730113" w:rsidRPr="00730113" w:rsidRDefault="00730113" w:rsidP="00730113">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air (atau air sisa rebusan ayam)</w:t>
      </w:r>
    </w:p>
    <w:p w14:paraId="27265372" w14:textId="77777777" w:rsidR="00730113" w:rsidRPr="00730113" w:rsidRDefault="00730113" w:rsidP="00730113">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045BF4B0" w14:textId="77777777" w:rsidR="00730113" w:rsidRPr="00730113" w:rsidRDefault="00730113" w:rsidP="00730113">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buah cabai merah kering, rendam air panas, tiriskan</w:t>
      </w:r>
    </w:p>
    <w:p w14:paraId="56C6C739" w14:textId="77777777" w:rsidR="00730113" w:rsidRPr="00730113" w:rsidRDefault="00730113" w:rsidP="00730113">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siung bawang merah</w:t>
      </w:r>
    </w:p>
    <w:p w14:paraId="22D5B3E5" w14:textId="77777777" w:rsidR="00730113" w:rsidRPr="00730113" w:rsidRDefault="00730113" w:rsidP="00730113">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7B63180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untuk Merakit (per porsi):</w:t>
      </w:r>
    </w:p>
    <w:p w14:paraId="239DBB75" w14:textId="77777777" w:rsidR="00730113" w:rsidRPr="00730113" w:rsidRDefault="00730113" w:rsidP="00730113">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croissant mentega (butter croissant) ukuran besar</w:t>
      </w:r>
    </w:p>
    <w:p w14:paraId="752D352B" w14:textId="77777777" w:rsidR="00730113" w:rsidRPr="00730113" w:rsidRDefault="00730113" w:rsidP="00730113">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selada keriting</w:t>
      </w:r>
    </w:p>
    <w:p w14:paraId="625D9F44" w14:textId="77777777" w:rsidR="00730113" w:rsidRPr="00730113" w:rsidRDefault="00730113" w:rsidP="00730113">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 untuk taburan</w:t>
      </w:r>
    </w:p>
    <w:p w14:paraId="3CB3DC3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5B1485D2" w14:textId="77777777" w:rsidR="00730113" w:rsidRPr="00730113" w:rsidRDefault="00730113" w:rsidP="00730113">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Isian Ayam Masak Habang:</w:t>
      </w:r>
    </w:p>
    <w:p w14:paraId="3D5EA095" w14:textId="77777777" w:rsidR="00730113" w:rsidRPr="00730113" w:rsidRDefault="00730113" w:rsidP="00730113">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Haluskan semua "Bumbu Halus" dengan blender. Pastikan cabai kering benar-benar halus.</w:t>
      </w:r>
    </w:p>
    <w:p w14:paraId="72433F0E" w14:textId="77777777" w:rsidR="00730113" w:rsidRPr="00730113" w:rsidRDefault="00730113" w:rsidP="00730113">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di wajan. Tumis bumbu halus dan kayu manis hingga harum, matang, dan minyaknya berwarna kemerahan.</w:t>
      </w:r>
    </w:p>
    <w:p w14:paraId="18D6EE81" w14:textId="77777777" w:rsidR="00730113" w:rsidRPr="00730113" w:rsidRDefault="00730113" w:rsidP="00730113">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suwiran ayam, aduk hingga terbalut rata dengan bumbu.</w:t>
      </w:r>
    </w:p>
    <w:p w14:paraId="08888C6E" w14:textId="77777777" w:rsidR="00730113" w:rsidRPr="00730113" w:rsidRDefault="00730113" w:rsidP="00730113">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air, masukkan gula merah, air asam jawa, dan garam. Aduk rata.</w:t>
      </w:r>
    </w:p>
    <w:p w14:paraId="798008F6" w14:textId="77777777" w:rsidR="00730113" w:rsidRPr="00730113" w:rsidRDefault="00730113" w:rsidP="00730113">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kecil hingga air menyusut dan bumbu meresap sempurna, menjadi isian yang kental dan sedikit berminyak. Koreksi rasa. Angkat.</w:t>
      </w:r>
    </w:p>
    <w:p w14:paraId="3FE4BDA1" w14:textId="77777777" w:rsidR="00730113" w:rsidRPr="00730113" w:rsidRDefault="00730113" w:rsidP="00730113">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Croissant:</w:t>
      </w:r>
    </w:p>
    <w:p w14:paraId="454B917F" w14:textId="77777777" w:rsidR="00730113" w:rsidRPr="00730113" w:rsidRDefault="00730113" w:rsidP="00730113">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croissant, belah horizontal di bagian tengahnya, tapi jangan sampai putus (seperti roti hotdog).</w:t>
      </w:r>
    </w:p>
    <w:p w14:paraId="7F197DF7" w14:textId="77777777" w:rsidR="00730113" w:rsidRPr="00730113" w:rsidRDefault="00730113" w:rsidP="00730113">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(Opsional) Hangatkan croissant di oven atau wajan sebentar agar lebih renyah.</w:t>
      </w:r>
    </w:p>
    <w:p w14:paraId="10025BDA" w14:textId="77777777" w:rsidR="00730113" w:rsidRPr="00730113" w:rsidRDefault="00730113" w:rsidP="00730113">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selembar daun selada di bagian dalam croissant.</w:t>
      </w:r>
    </w:p>
    <w:p w14:paraId="458A7C0F" w14:textId="77777777" w:rsidR="00730113" w:rsidRPr="00730113" w:rsidRDefault="00730113" w:rsidP="00730113">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Isi dengan 3-4 sendok makan isian ayam masak habang yang masih hangat hingga penuh.</w:t>
      </w:r>
    </w:p>
    <w:p w14:paraId="6CC61853" w14:textId="77777777" w:rsidR="00730113" w:rsidRPr="00730113" w:rsidRDefault="00730113" w:rsidP="00730113">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bagian atas isian dengan bawang goreng yang melimpah.</w:t>
      </w:r>
    </w:p>
    <w:p w14:paraId="06A00FE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58FE6F7" w14:textId="77777777" w:rsidR="00730113" w:rsidRPr="00730113" w:rsidRDefault="00730113" w:rsidP="00730113">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selagi croissant masih renyah dan isiannya hangat.</w:t>
      </w:r>
    </w:p>
    <w:p w14:paraId="3C9C72D7" w14:textId="77777777" w:rsidR="00730113" w:rsidRPr="00730113" w:rsidRDefault="00730113" w:rsidP="00730113">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di atas piring saji. Hidangan ini sudah sangat kaya rasa dan tidak memerlukan saus tambahan.</w:t>
      </w:r>
    </w:p>
    <w:p w14:paraId="58EE652A" w14:textId="77777777" w:rsidR="00730113" w:rsidRPr="00730113" w:rsidRDefault="00730113" w:rsidP="00730113">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Cocok sebagai menu sarapan atau makan siang yang istimewa dan mengenyangkan.</w:t>
      </w:r>
    </w:p>
    <w:p w14:paraId="4CABEBE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7A85C91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delicious cafe-style sandwich. A large, golden-brown, flaky butter croissant is sliced open horizontally and generously stuffed with a moist, shredded chicken filling. The chicken has a deep, rich, glossy red color from the "Masak Habang" spice paste. A leaf of crisp green lettuce peeks out from under the filling. The entire sandwich is topped with a lavish amount of crispy fried shallots. The photo is shot with warm, natural light against a blurred cafe background, creating an appetizing brunch feel.</w:t>
      </w:r>
    </w:p>
    <w:p w14:paraId="798179A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7261D1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0C36F89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33EA73DF"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17505F0A">
          <v:rect id="_x0000_i1108" style="width:0;height:1.5pt" o:hralign="center" o:hrstd="t" o:hr="t" fillcolor="#a0a0a0" stroked="f"/>
        </w:pict>
      </w:r>
    </w:p>
    <w:p w14:paraId="446BF765"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85. Bubur Nasi Krimi dengan Kerang Bakar &amp; Minyak Kecombrang</w:t>
      </w:r>
    </w:p>
    <w:p w14:paraId="7CFEBF2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hidangan bubur yang diangkat ke level </w:t>
      </w:r>
      <w:r w:rsidRPr="00730113">
        <w:rPr>
          <w:rFonts w:ascii="Times New Roman" w:eastAsia="Times New Roman" w:hAnsi="Times New Roman" w:cs="Times New Roman"/>
          <w:i/>
          <w:iCs/>
          <w:sz w:val="24"/>
          <w:szCs w:val="24"/>
          <w:lang w:eastAsia="en-ID"/>
        </w:rPr>
        <w:t>gourmet</w:t>
      </w:r>
      <w:r w:rsidRPr="00730113">
        <w:rPr>
          <w:rFonts w:ascii="Times New Roman" w:eastAsia="Times New Roman" w:hAnsi="Times New Roman" w:cs="Times New Roman"/>
          <w:sz w:val="24"/>
          <w:szCs w:val="24"/>
          <w:lang w:eastAsia="en-ID"/>
        </w:rPr>
        <w:t xml:space="preserve">. Bubur nasi yang dimasak perlahan hingga menjadi sangat lembut dan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 disajikan dengan kerang kampak (</w:t>
      </w:r>
      <w:r w:rsidRPr="00730113">
        <w:rPr>
          <w:rFonts w:ascii="Times New Roman" w:eastAsia="Times New Roman" w:hAnsi="Times New Roman" w:cs="Times New Roman"/>
          <w:i/>
          <w:iCs/>
          <w:sz w:val="24"/>
          <w:szCs w:val="24"/>
          <w:lang w:eastAsia="en-ID"/>
        </w:rPr>
        <w:t>scallop</w:t>
      </w:r>
      <w:r w:rsidRPr="00730113">
        <w:rPr>
          <w:rFonts w:ascii="Times New Roman" w:eastAsia="Times New Roman" w:hAnsi="Times New Roman" w:cs="Times New Roman"/>
          <w:sz w:val="24"/>
          <w:szCs w:val="24"/>
          <w:lang w:eastAsia="en-ID"/>
        </w:rPr>
        <w:t>) yang dibakar hingga sempurna, lalu disempurnakan dengan beberapa tetes minyak kecombrang yang memiliki aroma bunga dan sitrus yang khas dan memukau.</w:t>
      </w:r>
    </w:p>
    <w:p w14:paraId="53F8E0E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0DD83F8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Bahan Bubur Nasi Krimi (untuk 2-3 porsi):</w:t>
      </w:r>
    </w:p>
    <w:p w14:paraId="3C0905F0" w14:textId="77777777" w:rsidR="00730113" w:rsidRPr="00730113" w:rsidRDefault="00730113" w:rsidP="00730113">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beras, cuci bersih</w:t>
      </w:r>
    </w:p>
    <w:p w14:paraId="4135AC5E" w14:textId="77777777" w:rsidR="00730113" w:rsidRPr="00730113" w:rsidRDefault="00730113" w:rsidP="00730113">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liter kaldu ayam atau sayuran</w:t>
      </w:r>
    </w:p>
    <w:p w14:paraId="4322665E" w14:textId="77777777" w:rsidR="00730113" w:rsidRPr="00730113" w:rsidRDefault="00730113" w:rsidP="00730113">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memarkan</w:t>
      </w:r>
    </w:p>
    <w:p w14:paraId="19BE0449" w14:textId="77777777" w:rsidR="00730113" w:rsidRPr="00730113" w:rsidRDefault="00730113" w:rsidP="00730113">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 memarkan</w:t>
      </w:r>
    </w:p>
    <w:p w14:paraId="29B719B8" w14:textId="77777777" w:rsidR="00730113" w:rsidRPr="00730113" w:rsidRDefault="00730113" w:rsidP="00730113">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 (atau sesuai selera)</w:t>
      </w:r>
    </w:p>
    <w:p w14:paraId="70628055" w14:textId="77777777" w:rsidR="00730113" w:rsidRPr="00730113" w:rsidRDefault="00730113" w:rsidP="00730113">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putih bubuk</w:t>
      </w:r>
    </w:p>
    <w:p w14:paraId="0DE22A9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Minyak Kecombrang:</w:t>
      </w:r>
    </w:p>
    <w:p w14:paraId="3888203F" w14:textId="77777777" w:rsidR="00730113" w:rsidRPr="00730113" w:rsidRDefault="00730113" w:rsidP="00730113">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kuntum bunga kecombrang/honje, ambil bagian dalamnya yang muda, iris sangat halus</w:t>
      </w:r>
    </w:p>
    <w:p w14:paraId="5949D85E" w14:textId="77777777" w:rsidR="00730113" w:rsidRPr="00730113" w:rsidRDefault="00730113" w:rsidP="00730113">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minyak sayur (pilih yang tidak berbau)</w:t>
      </w:r>
    </w:p>
    <w:p w14:paraId="00FE72E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Kerang Bakar:</w:t>
      </w:r>
    </w:p>
    <w:p w14:paraId="3C8BD3B3" w14:textId="77777777" w:rsidR="00730113" w:rsidRPr="00730113" w:rsidRDefault="00730113" w:rsidP="00730113">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6-8 buah kerang kampak (</w:t>
      </w:r>
      <w:r w:rsidRPr="00730113">
        <w:rPr>
          <w:rFonts w:ascii="Times New Roman" w:eastAsia="Times New Roman" w:hAnsi="Times New Roman" w:cs="Times New Roman"/>
          <w:i/>
          <w:iCs/>
          <w:sz w:val="24"/>
          <w:szCs w:val="24"/>
          <w:lang w:eastAsia="en-ID"/>
        </w:rPr>
        <w:t>scallop</w:t>
      </w:r>
      <w:r w:rsidRPr="00730113">
        <w:rPr>
          <w:rFonts w:ascii="Times New Roman" w:eastAsia="Times New Roman" w:hAnsi="Times New Roman" w:cs="Times New Roman"/>
          <w:sz w:val="24"/>
          <w:szCs w:val="24"/>
          <w:lang w:eastAsia="en-ID"/>
        </w:rPr>
        <w:t>) besar, keringkan</w:t>
      </w:r>
    </w:p>
    <w:p w14:paraId="5B455F8E" w14:textId="77777777" w:rsidR="00730113" w:rsidRPr="00730113" w:rsidRDefault="00730113" w:rsidP="00730113">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mentega (butter)</w:t>
      </w:r>
    </w:p>
    <w:p w14:paraId="0F6FB49D" w14:textId="77777777" w:rsidR="00730113" w:rsidRPr="00730113" w:rsidRDefault="00730113" w:rsidP="00730113">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siung bawang putih, cincang halus</w:t>
      </w:r>
    </w:p>
    <w:p w14:paraId="4B709F56" w14:textId="77777777" w:rsidR="00730113" w:rsidRPr="00730113" w:rsidRDefault="00730113" w:rsidP="00730113">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lada hitam secukupnya</w:t>
      </w:r>
    </w:p>
    <w:p w14:paraId="3A9D77D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460B4587" w14:textId="77777777" w:rsidR="00730113" w:rsidRPr="00730113" w:rsidRDefault="00730113" w:rsidP="00730113">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bawang atau kucai, iris halus</w:t>
      </w:r>
    </w:p>
    <w:p w14:paraId="39771E64" w14:textId="77777777" w:rsidR="00730113" w:rsidRPr="00730113" w:rsidRDefault="00730113" w:rsidP="00730113">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w:t>
      </w:r>
    </w:p>
    <w:p w14:paraId="29D5ADB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575C842" w14:textId="77777777" w:rsidR="00730113" w:rsidRPr="00730113" w:rsidRDefault="00730113" w:rsidP="00730113">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Minyak Kecombrang (Siapkan Terlebih Dahulu):</w:t>
      </w:r>
    </w:p>
    <w:p w14:paraId="129034BE" w14:textId="77777777" w:rsidR="00730113" w:rsidRPr="00730113" w:rsidRDefault="00730113" w:rsidP="00730113">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Panaskan minyak sayur dalam panci kecil dengan api </w:t>
      </w:r>
      <w:r w:rsidRPr="00730113">
        <w:rPr>
          <w:rFonts w:ascii="Times New Roman" w:eastAsia="Times New Roman" w:hAnsi="Times New Roman" w:cs="Times New Roman"/>
          <w:b/>
          <w:bCs/>
          <w:sz w:val="24"/>
          <w:szCs w:val="24"/>
          <w:lang w:eastAsia="en-ID"/>
        </w:rPr>
        <w:t>sangat kecil</w:t>
      </w:r>
      <w:r w:rsidRPr="00730113">
        <w:rPr>
          <w:rFonts w:ascii="Times New Roman" w:eastAsia="Times New Roman" w:hAnsi="Times New Roman" w:cs="Times New Roman"/>
          <w:sz w:val="24"/>
          <w:szCs w:val="24"/>
          <w:lang w:eastAsia="en-ID"/>
        </w:rPr>
        <w:t>.</w:t>
      </w:r>
    </w:p>
    <w:p w14:paraId="4144094E" w14:textId="77777777" w:rsidR="00730113" w:rsidRPr="00730113" w:rsidRDefault="00730113" w:rsidP="00730113">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irisan kecombrang ke dalam minyak hangat. Biarkan terinfusi perlahan selama 15-20 menit. Jaga jangan sampai minyak mendidih atau kecombrang menjadi gosong. Anda hanya ingin mengekstrak aromanya.</w:t>
      </w:r>
    </w:p>
    <w:p w14:paraId="6A25DC96" w14:textId="77777777" w:rsidR="00730113" w:rsidRPr="00730113" w:rsidRDefault="00730113" w:rsidP="00730113">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Matikan api, biarkan dingin sepenuhnya. Saring minyak menggunakan saringan yang sangat halus atau kain tipis untuk memisahkan ampasnya. Simpan minyak dalam botol bersih.</w:t>
      </w:r>
    </w:p>
    <w:p w14:paraId="498C4BDF" w14:textId="77777777" w:rsidR="00730113" w:rsidRPr="00730113" w:rsidRDefault="00730113" w:rsidP="00730113">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Bubur Nasi Krimi:</w:t>
      </w:r>
    </w:p>
    <w:p w14:paraId="26477AA3" w14:textId="77777777" w:rsidR="00730113" w:rsidRPr="00730113" w:rsidRDefault="00730113" w:rsidP="00730113">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beras, kaldu, bawang putih memar, dan jahe memar ke dalam panci.</w:t>
      </w:r>
    </w:p>
    <w:p w14:paraId="1F3883C7" w14:textId="77777777" w:rsidR="00730113" w:rsidRPr="00730113" w:rsidRDefault="00730113" w:rsidP="00730113">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sedang hingga mendidih. Setelah mendidih, kecilkan api menjadi sangat kecil.</w:t>
      </w:r>
    </w:p>
    <w:p w14:paraId="5624247C" w14:textId="77777777" w:rsidR="00730113" w:rsidRPr="00730113" w:rsidRDefault="00730113" w:rsidP="00730113">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Tutup panci dan masak selama 45-60 menit, aduk setiap 10-15 menit agar tidak gosong di dasar. Masak hingga beras hancur dan menjadi bubur yang kental dan lembut.</w:t>
      </w:r>
    </w:p>
    <w:p w14:paraId="439895EB" w14:textId="77777777" w:rsidR="00730113" w:rsidRPr="00730113" w:rsidRDefault="00730113" w:rsidP="00730113">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Buang bawang putih dan jahe. Bumbui bubur dengan garam dan lada putih. Aduk rata. Jaga agar tetap hangat.</w:t>
      </w:r>
    </w:p>
    <w:p w14:paraId="4FBC2F4A" w14:textId="77777777" w:rsidR="00730113" w:rsidRPr="00730113" w:rsidRDefault="00730113" w:rsidP="00730113">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Kerang Bakar (Lakukan Sesaat Sebelum Menghidangkan):</w:t>
      </w:r>
    </w:p>
    <w:p w14:paraId="016EF856" w14:textId="77777777" w:rsidR="00730113" w:rsidRPr="00730113" w:rsidRDefault="00730113" w:rsidP="00730113">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Bumbui kerang dengan sedikit garam dan lada hitam.</w:t>
      </w:r>
    </w:p>
    <w:p w14:paraId="1939B58A" w14:textId="77777777" w:rsidR="00730113" w:rsidRPr="00730113" w:rsidRDefault="00730113" w:rsidP="00730113">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wajan anti lengket dengan api besar hingga benar-benar panas.</w:t>
      </w:r>
    </w:p>
    <w:p w14:paraId="55F62EBF" w14:textId="77777777" w:rsidR="00730113" w:rsidRPr="00730113" w:rsidRDefault="00730113" w:rsidP="00730113">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Masukkan mentega dan bawang putih. Setelah mentega meleleh dan berbuih, segera masukkan kerang. Beri jarak antara kerang.</w:t>
      </w:r>
    </w:p>
    <w:p w14:paraId="606C42E5" w14:textId="77777777" w:rsidR="00730113" w:rsidRPr="00730113" w:rsidRDefault="00730113" w:rsidP="00730113">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selama 1.5 - 2 menit di satu sisi tanpa digerakkan, hingga terbentuk lapisan kerak berwarna coklat keemasan.</w:t>
      </w:r>
    </w:p>
    <w:p w14:paraId="344F23C2" w14:textId="77777777" w:rsidR="00730113" w:rsidRPr="00730113" w:rsidRDefault="00730113" w:rsidP="00730113">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Balik kerang, masak lagi selama 1 menit di sisi lainnya. Angkat segera. Jangan memasak terlalu lama agar kerang tidak alot.</w:t>
      </w:r>
    </w:p>
    <w:p w14:paraId="5B1B97C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C9A8003" w14:textId="77777777" w:rsidR="00730113" w:rsidRPr="00730113" w:rsidRDefault="00730113" w:rsidP="00730113">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Tuang bubur nasi yang panas dan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 xml:space="preserve"> ke dalam mangkuk saji yang lebar.</w:t>
      </w:r>
    </w:p>
    <w:p w14:paraId="5E2DE14F" w14:textId="77777777" w:rsidR="00730113" w:rsidRPr="00730113" w:rsidRDefault="00730113" w:rsidP="00730113">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3-4 buah kerang bakar di tengah-tengah bubur.</w:t>
      </w:r>
    </w:p>
    <w:p w14:paraId="212974F5" w14:textId="77777777" w:rsidR="00730113" w:rsidRPr="00730113" w:rsidRDefault="00730113" w:rsidP="00730113">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Siramkan sekitar setengah sendok teh minyak kecombrang secara melingkar di atas bubur dan kerang.</w:t>
      </w:r>
    </w:p>
    <w:p w14:paraId="4E78AC00" w14:textId="77777777" w:rsidR="00730113" w:rsidRPr="00730113" w:rsidRDefault="00730113" w:rsidP="00730113">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irisan daun bawang dan bawang goreng.</w:t>
      </w:r>
    </w:p>
    <w:p w14:paraId="066B6368" w14:textId="77777777" w:rsidR="00730113" w:rsidRPr="00730113" w:rsidRDefault="00730113" w:rsidP="00730113">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selagi hangat.</w:t>
      </w:r>
    </w:p>
    <w:p w14:paraId="60D1335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4AC8BE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Elegant and minimalist food photography of a gourmet rice porridge. In a wide, shallow ceramic bowl, a bed of smooth, creamy white porridge (congee) is beautifully presented. Three large sea scallops with a perfect golden-brown sear are arranged in the center. The dish is drizzled with a glistening, aromatic "kecombrang" oil. Garnished with finely chopped fresh spring onions and a sprinkle of crispy fried shallots. The lighting is soft and natural, emphasizing the creamy texture of the porridge and the perfectly seared scallops. Shot against a clean, neutral background.</w:t>
      </w:r>
    </w:p>
    <w:p w14:paraId="7A7F957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0B972A0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41339F1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746BF63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015ABC8E">
          <v:rect id="_x0000_i1109" style="width:0;height:1.5pt" o:hralign="center" o:hrstd="t" o:hr="t" fillcolor="#a0a0a0" stroked="f"/>
        </w:pict>
      </w:r>
    </w:p>
    <w:p w14:paraId="6CD0D41F"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86. Martabak Telur "Smash" Pinggiran Krispi</w:t>
      </w:r>
    </w:p>
    <w:p w14:paraId="2266A22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variasi modern dari martabak telur yang fokus pada tekstur super renyah. Alih-alih dilipat rapi, adonan martabak "dihancurkan" atau ditekan di atas wajan panas untuk menciptakan pinggiran yang tipis, garing, dan menyerupai renda, sementara bagian tengahnya tetap tebal dan gurih.</w:t>
      </w:r>
    </w:p>
    <w:p w14:paraId="566658A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F63CCE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Adonan Martabak "Smash" (untuk 2-3 buah):</w:t>
      </w:r>
    </w:p>
    <w:p w14:paraId="22B838F2" w14:textId="77777777" w:rsidR="00730113" w:rsidRPr="00730113" w:rsidRDefault="00730113" w:rsidP="00730113">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telur bebek (atau 4 butir telur ayam)</w:t>
      </w:r>
    </w:p>
    <w:p w14:paraId="106D67E5" w14:textId="77777777" w:rsidR="00730113" w:rsidRPr="00730113" w:rsidRDefault="00730113" w:rsidP="00730113">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daging sapi giling, tumis hingga matang</w:t>
      </w:r>
    </w:p>
    <w:p w14:paraId="503776B6" w14:textId="77777777" w:rsidR="00730113" w:rsidRPr="00730113" w:rsidRDefault="00730113" w:rsidP="00730113">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batang daun bawang, iris halus</w:t>
      </w:r>
    </w:p>
    <w:p w14:paraId="7AD1F8A2" w14:textId="77777777" w:rsidR="00730113" w:rsidRPr="00730113" w:rsidRDefault="00730113" w:rsidP="00730113">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buah bawang bombay, cincang halus</w:t>
      </w:r>
    </w:p>
    <w:p w14:paraId="643C5ADB" w14:textId="77777777" w:rsidR="00730113" w:rsidRPr="00730113" w:rsidRDefault="00730113" w:rsidP="00730113">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sdm tepung terigu</w:t>
      </w:r>
    </w:p>
    <w:p w14:paraId="7A767512" w14:textId="77777777" w:rsidR="00730113" w:rsidRPr="00730113" w:rsidRDefault="00730113" w:rsidP="00730113">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50 ml air atau susu cair</w:t>
      </w:r>
    </w:p>
    <w:p w14:paraId="2D763ADC" w14:textId="77777777" w:rsidR="00730113" w:rsidRPr="00730113" w:rsidRDefault="00730113" w:rsidP="00730113">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bubuk kari</w:t>
      </w:r>
    </w:p>
    <w:p w14:paraId="2BBCE590" w14:textId="77777777" w:rsidR="00730113" w:rsidRPr="00730113" w:rsidRDefault="00730113" w:rsidP="00730113">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08BF7E69" w14:textId="77777777" w:rsidR="00730113" w:rsidRPr="00730113" w:rsidRDefault="00730113" w:rsidP="00730113">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lada bubuk</w:t>
      </w:r>
    </w:p>
    <w:p w14:paraId="3561455B" w14:textId="77777777" w:rsidR="00730113" w:rsidRPr="00730113" w:rsidRDefault="00730113" w:rsidP="00730113">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samin (ghee) atau minyak sayur yang banyak untuk menggoreng</w:t>
      </w:r>
    </w:p>
    <w:p w14:paraId="6FAE8B4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Acar Cuka (Pelengkap):</w:t>
      </w:r>
    </w:p>
    <w:p w14:paraId="1621E6C1" w14:textId="77777777" w:rsidR="00730113" w:rsidRPr="00730113" w:rsidRDefault="00730113" w:rsidP="00730113">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timun, buang biji, potong dadu</w:t>
      </w:r>
    </w:p>
    <w:p w14:paraId="2D9E4A5D" w14:textId="77777777" w:rsidR="00730113" w:rsidRPr="00730113" w:rsidRDefault="00730113" w:rsidP="00730113">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wortel, potong dadu</w:t>
      </w:r>
    </w:p>
    <w:p w14:paraId="2C9799DE" w14:textId="77777777" w:rsidR="00730113" w:rsidRPr="00730113" w:rsidRDefault="00730113" w:rsidP="00730113">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siung bawang merah, biarkan utuh</w:t>
      </w:r>
    </w:p>
    <w:p w14:paraId="4EF6A972" w14:textId="77777777" w:rsidR="00730113" w:rsidRPr="00730113" w:rsidRDefault="00730113" w:rsidP="00730113">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rawit hijau utuh</w:t>
      </w:r>
    </w:p>
    <w:p w14:paraId="67CF6569" w14:textId="77777777" w:rsidR="00730113" w:rsidRPr="00730113" w:rsidRDefault="00730113" w:rsidP="00730113">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cuka makan</w:t>
      </w:r>
    </w:p>
    <w:p w14:paraId="1A7255AC" w14:textId="77777777" w:rsidR="00730113" w:rsidRPr="00730113" w:rsidRDefault="00730113" w:rsidP="00730113">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gula pasir</w:t>
      </w:r>
    </w:p>
    <w:p w14:paraId="2F4D69DF" w14:textId="77777777" w:rsidR="00730113" w:rsidRPr="00730113" w:rsidRDefault="00730113" w:rsidP="00730113">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air panas</w:t>
      </w:r>
    </w:p>
    <w:p w14:paraId="47E3674E" w14:textId="77777777" w:rsidR="00730113" w:rsidRPr="00730113" w:rsidRDefault="00730113" w:rsidP="00730113">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79FEE64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2D48AC1" w14:textId="77777777" w:rsidR="00730113" w:rsidRPr="00730113" w:rsidRDefault="00730113" w:rsidP="00730113">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Acar Cuka (Siapkan Terlebih Dahulu):</w:t>
      </w:r>
    </w:p>
    <w:p w14:paraId="6EDBF609" w14:textId="77777777" w:rsidR="00730113" w:rsidRPr="00730113" w:rsidRDefault="00730113" w:rsidP="00730113">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larutkan gula dan garam dengan air panas. Setelah larut, tuangkan cuka, aduk rata.</w:t>
      </w:r>
    </w:p>
    <w:p w14:paraId="077AB501" w14:textId="77777777" w:rsidR="00730113" w:rsidRPr="00730113" w:rsidRDefault="00730113" w:rsidP="00730113">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potongan timun, wortel, bawang merah, dan cabai rawit. Aduk dan diamkan di kulkas minimal 1 jam.</w:t>
      </w:r>
    </w:p>
    <w:p w14:paraId="097E930D" w14:textId="77777777" w:rsidR="00730113" w:rsidRPr="00730113" w:rsidRDefault="00730113" w:rsidP="00730113">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Adonan Martabak:</w:t>
      </w:r>
    </w:p>
    <w:p w14:paraId="57DC093A" w14:textId="77777777" w:rsidR="00730113" w:rsidRPr="00730113" w:rsidRDefault="00730113" w:rsidP="00730113">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sebuah mangkuk besar, campurkan tepung terigu, bubuk kari, garam, dan lada.</w:t>
      </w:r>
    </w:p>
    <w:p w14:paraId="2F5AD60E" w14:textId="77777777" w:rsidR="00730113" w:rsidRPr="00730113" w:rsidRDefault="00730113" w:rsidP="00730113">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Tuangkan air atau susu, aduk dengan </w:t>
      </w:r>
      <w:r w:rsidRPr="00730113">
        <w:rPr>
          <w:rFonts w:ascii="Times New Roman" w:eastAsia="Times New Roman" w:hAnsi="Times New Roman" w:cs="Times New Roman"/>
          <w:i/>
          <w:iCs/>
          <w:sz w:val="24"/>
          <w:szCs w:val="24"/>
          <w:lang w:eastAsia="en-ID"/>
        </w:rPr>
        <w:t>whisk</w:t>
      </w:r>
      <w:r w:rsidRPr="00730113">
        <w:rPr>
          <w:rFonts w:ascii="Times New Roman" w:eastAsia="Times New Roman" w:hAnsi="Times New Roman" w:cs="Times New Roman"/>
          <w:sz w:val="24"/>
          <w:szCs w:val="24"/>
          <w:lang w:eastAsia="en-ID"/>
        </w:rPr>
        <w:t xml:space="preserve"> hingga menjadi adonan pasta yang licin.</w:t>
      </w:r>
    </w:p>
    <w:p w14:paraId="4AD2A4B6" w14:textId="77777777" w:rsidR="00730113" w:rsidRPr="00730113" w:rsidRDefault="00730113" w:rsidP="00730113">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telur, kocok lepas hingga menyatu dengan adonan tepung.</w:t>
      </w:r>
    </w:p>
    <w:p w14:paraId="0E05BADA" w14:textId="77777777" w:rsidR="00730113" w:rsidRPr="00730113" w:rsidRDefault="00730113" w:rsidP="00730113">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Terakhir, masukkan daging giling tumis, irisan daun bawang, dan bawang bombay cincang. Aduk hingga semua bahan tersebar merata.</w:t>
      </w:r>
    </w:p>
    <w:p w14:paraId="0CDE03C8" w14:textId="77777777" w:rsidR="00730113" w:rsidRPr="00730113" w:rsidRDefault="00730113" w:rsidP="00730113">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"Smash" dan Menggoreng:</w:t>
      </w:r>
    </w:p>
    <w:p w14:paraId="3C43C72E" w14:textId="77777777" w:rsidR="00730113" w:rsidRPr="00730113" w:rsidRDefault="00730113" w:rsidP="00730113">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Panaskan wajan datar yang lebar (seperti wajan untuk roti canai atau </w:t>
      </w:r>
      <w:r w:rsidRPr="00730113">
        <w:rPr>
          <w:rFonts w:ascii="Times New Roman" w:eastAsia="Times New Roman" w:hAnsi="Times New Roman" w:cs="Times New Roman"/>
          <w:i/>
          <w:iCs/>
          <w:sz w:val="24"/>
          <w:szCs w:val="24"/>
          <w:lang w:eastAsia="en-ID"/>
        </w:rPr>
        <w:t>crepe</w:t>
      </w:r>
      <w:r w:rsidRPr="00730113">
        <w:rPr>
          <w:rFonts w:ascii="Times New Roman" w:eastAsia="Times New Roman" w:hAnsi="Times New Roman" w:cs="Times New Roman"/>
          <w:sz w:val="24"/>
          <w:szCs w:val="24"/>
          <w:lang w:eastAsia="en-ID"/>
        </w:rPr>
        <w:t>) atau teflon besar dengan api sedang-besar. Tuang sekitar 3-4 sdm minyak samin. Minyak harus benar-benar panas.</w:t>
      </w:r>
    </w:p>
    <w:p w14:paraId="0F3CFA0B" w14:textId="77777777" w:rsidR="00730113" w:rsidRPr="00730113" w:rsidRDefault="00730113" w:rsidP="00730113">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sendok sayur besar (sekitar sepertiga bagian) adonan, tuang ke tengah wajan panas.</w:t>
      </w:r>
    </w:p>
    <w:p w14:paraId="315132AB" w14:textId="77777777" w:rsidR="00730113" w:rsidRPr="00730113" w:rsidRDefault="00730113" w:rsidP="00730113">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Segera ambil spatula besar yang datar dan kokoh, lalu tekan (</w:t>
      </w:r>
      <w:r w:rsidRPr="00730113">
        <w:rPr>
          <w:rFonts w:ascii="Times New Roman" w:eastAsia="Times New Roman" w:hAnsi="Times New Roman" w:cs="Times New Roman"/>
          <w:i/>
          <w:iCs/>
          <w:sz w:val="24"/>
          <w:szCs w:val="24"/>
          <w:lang w:eastAsia="en-ID"/>
        </w:rPr>
        <w:t>smash</w:t>
      </w:r>
      <w:r w:rsidRPr="00730113">
        <w:rPr>
          <w:rFonts w:ascii="Times New Roman" w:eastAsia="Times New Roman" w:hAnsi="Times New Roman" w:cs="Times New Roman"/>
          <w:sz w:val="24"/>
          <w:szCs w:val="24"/>
          <w:lang w:eastAsia="en-ID"/>
        </w:rPr>
        <w:t>) adonan dari atas ke bawah sambil sedikit disebar hingga membentuk lingkaran yang tipis di pinggir dan lebih tebal di tengah.</w:t>
      </w:r>
    </w:p>
    <w:p w14:paraId="13118637" w14:textId="77777777" w:rsidR="00730113" w:rsidRPr="00730113" w:rsidRDefault="00730113" w:rsidP="00730113">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Siram-siram pinggiran martabak dengan minyak panas dari wajan agar menjadi garing dan renyah.</w:t>
      </w:r>
    </w:p>
    <w:p w14:paraId="2256B962" w14:textId="77777777" w:rsidR="00730113" w:rsidRPr="00730113" w:rsidRDefault="00730113" w:rsidP="00730113">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selama 3-4 menit hingga bagian bawahnya berwarna coklat keemasan dan pinggirannya sangat krispi. Balik dengan hati-hati.</w:t>
      </w:r>
    </w:p>
    <w:p w14:paraId="7412B06D" w14:textId="77777777" w:rsidR="00730113" w:rsidRPr="00730113" w:rsidRDefault="00730113" w:rsidP="00730113">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sisi sebaliknya selama 2-3 menit hingga matang. Angkat dan tiriskan.</w:t>
      </w:r>
    </w:p>
    <w:p w14:paraId="0C073EE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0D05271F" w14:textId="77777777" w:rsidR="00730113" w:rsidRPr="00730113" w:rsidRDefault="00730113" w:rsidP="00730113">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martabak "smash" segera selagi panas dan renyah.</w:t>
      </w:r>
    </w:p>
    <w:p w14:paraId="19BA85C3" w14:textId="77777777" w:rsidR="00730113" w:rsidRPr="00730113" w:rsidRDefault="00730113" w:rsidP="00730113">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Potong-potong menjadi beberapa bagian tidak beraturan atau seperti pizza.</w:t>
      </w:r>
    </w:p>
    <w:p w14:paraId="23AA57D8" w14:textId="77777777" w:rsidR="00730113" w:rsidRPr="00730113" w:rsidRDefault="00730113" w:rsidP="00730113">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Hidangkan bersama semangkuk acar cuka dan cabai rawitnya. Rasa asam manis segar dari acar akan menyeimbangkan gurih dan kayanya rasa martabak.</w:t>
      </w:r>
    </w:p>
    <w:p w14:paraId="58F8B05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790EBC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Rustic, street-food style photography of a "Smashed Martabak". A large, round, savory pancake is shown on a dark wooden board. The martabak has incredibly thin, lacy, and crispy dark-brown edges, while the center is thicker with visible pieces of minced meat and green spring onions. The martabak is being cut into wedges. Served with a side bowl of Indonesian pickles ("acar") containing cucumber, carrots, shallots, and whole green chilies. The lighting is dramatic, highlighting the super crispy texture of the edges.</w:t>
      </w:r>
    </w:p>
    <w:p w14:paraId="6DB19DF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5205C573"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4274B9F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130E6BB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110056BA">
          <v:rect id="_x0000_i1110" style="width:0;height:1.5pt" o:hralign="center" o:hrstd="t" o:hr="t" fillcolor="#a0a0a0" stroked="f"/>
        </w:pict>
      </w:r>
    </w:p>
    <w:p w14:paraId="2B46BCB9"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87. Koktail Bening (Clarified Mocktail) Rasa Asam Pedas</w:t>
      </w:r>
    </w:p>
    <w:p w14:paraId="53C2C10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minuman non-alkohol (</w:t>
      </w:r>
      <w:r w:rsidRPr="00730113">
        <w:rPr>
          <w:rFonts w:ascii="Times New Roman" w:eastAsia="Times New Roman" w:hAnsi="Times New Roman" w:cs="Times New Roman"/>
          <w:i/>
          <w:iCs/>
          <w:sz w:val="24"/>
          <w:szCs w:val="24"/>
          <w:lang w:eastAsia="en-ID"/>
        </w:rPr>
        <w:t>mocktail</w:t>
      </w:r>
      <w:r w:rsidRPr="00730113">
        <w:rPr>
          <w:rFonts w:ascii="Times New Roman" w:eastAsia="Times New Roman" w:hAnsi="Times New Roman" w:cs="Times New Roman"/>
          <w:sz w:val="24"/>
          <w:szCs w:val="24"/>
          <w:lang w:eastAsia="en-ID"/>
        </w:rPr>
        <w:t>) yang canggih dan modern, menggunakan teknik klarifikasi untuk menciptakan minuman yang sebening kristal namun memiliki ledakan rasa asam-pedas yang kompleks dan mengejutkan. Ini adalah pengalaman minum yang mengutamakan rasa murni dan presentasi yang menawan.</w:t>
      </w:r>
    </w:p>
    <w:p w14:paraId="7172F4E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6229AB2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Jus Asam Pedas (Dasar Rasa):</w:t>
      </w:r>
    </w:p>
    <w:p w14:paraId="73975586" w14:textId="77777777" w:rsidR="00730113" w:rsidRPr="00730113" w:rsidRDefault="00730113" w:rsidP="00730113">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jus nanas segar</w:t>
      </w:r>
    </w:p>
    <w:p w14:paraId="0FB8E088" w14:textId="77777777" w:rsidR="00730113" w:rsidRPr="00730113" w:rsidRDefault="00730113" w:rsidP="00730113">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air asam jawa kental</w:t>
      </w:r>
    </w:p>
    <w:p w14:paraId="428A75C8" w14:textId="77777777" w:rsidR="00730113" w:rsidRPr="00730113" w:rsidRDefault="00730113" w:rsidP="00730113">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merah besar, buang biji, potong-potong</w:t>
      </w:r>
    </w:p>
    <w:p w14:paraId="54D55238" w14:textId="77777777" w:rsidR="00730113" w:rsidRPr="00730113" w:rsidRDefault="00730113" w:rsidP="00730113">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ambil bagian putihnya, iris tipis</w:t>
      </w:r>
    </w:p>
    <w:p w14:paraId="16C02303" w14:textId="77777777" w:rsidR="00730113" w:rsidRPr="00730113" w:rsidRDefault="00730113" w:rsidP="00730113">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jeruk</w:t>
      </w:r>
    </w:p>
    <w:p w14:paraId="640BD672" w14:textId="77777777" w:rsidR="00730113" w:rsidRPr="00730113" w:rsidRDefault="00730113" w:rsidP="00730113">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cm jahe</w:t>
      </w:r>
    </w:p>
    <w:p w14:paraId="352EC1A2" w14:textId="77777777" w:rsidR="00730113" w:rsidRPr="00730113" w:rsidRDefault="00730113" w:rsidP="00730113">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sirup gula sederhana (simple syrup)</w:t>
      </w:r>
    </w:p>
    <w:p w14:paraId="5DC7451B" w14:textId="77777777" w:rsidR="00730113" w:rsidRPr="00730113" w:rsidRDefault="00730113" w:rsidP="00730113">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air</w:t>
      </w:r>
    </w:p>
    <w:p w14:paraId="40B3142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untuk Klarifikasi (Metode Agar-Agar):</w:t>
      </w:r>
    </w:p>
    <w:p w14:paraId="31199D06" w14:textId="77777777" w:rsidR="00730113" w:rsidRPr="00730113" w:rsidRDefault="00730113" w:rsidP="00730113">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gr (sekitar 1 sdt) bubuk agar-agar plain</w:t>
      </w:r>
    </w:p>
    <w:p w14:paraId="3EA9BC22" w14:textId="77777777" w:rsidR="00730113" w:rsidRPr="00730113" w:rsidRDefault="00730113" w:rsidP="00730113">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Mangkuk besar berisi air es (ice bath)</w:t>
      </w:r>
    </w:p>
    <w:p w14:paraId="10A32CB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Untuk Penyajian:</w:t>
      </w:r>
    </w:p>
    <w:p w14:paraId="5EF7ED9B" w14:textId="77777777" w:rsidR="00730113" w:rsidRPr="00730113" w:rsidRDefault="00730113" w:rsidP="00730113">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Es batu bening berukuran besar (</w:t>
      </w:r>
      <w:r w:rsidRPr="00730113">
        <w:rPr>
          <w:rFonts w:ascii="Times New Roman" w:eastAsia="Times New Roman" w:hAnsi="Times New Roman" w:cs="Times New Roman"/>
          <w:i/>
          <w:iCs/>
          <w:sz w:val="24"/>
          <w:szCs w:val="24"/>
          <w:lang w:eastAsia="en-ID"/>
        </w:rPr>
        <w:t>clear ice cube</w:t>
      </w:r>
      <w:r w:rsidRPr="00730113">
        <w:rPr>
          <w:rFonts w:ascii="Times New Roman" w:eastAsia="Times New Roman" w:hAnsi="Times New Roman" w:cs="Times New Roman"/>
          <w:sz w:val="24"/>
          <w:szCs w:val="24"/>
          <w:lang w:eastAsia="en-ID"/>
        </w:rPr>
        <w:t>)</w:t>
      </w:r>
    </w:p>
    <w:p w14:paraId="68632DD2" w14:textId="77777777" w:rsidR="00730113" w:rsidRPr="00730113" w:rsidRDefault="00730113" w:rsidP="00730113">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Daun jeruk atau irisan cabai tipis sebagai hiasan</w:t>
      </w:r>
    </w:p>
    <w:p w14:paraId="3FE1BB5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51DBC6BA" w14:textId="77777777" w:rsidR="00730113" w:rsidRPr="00730113" w:rsidRDefault="00730113" w:rsidP="00730113">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Jus Asam Pedas:</w:t>
      </w:r>
    </w:p>
    <w:p w14:paraId="77639F2A" w14:textId="77777777" w:rsidR="00730113" w:rsidRPr="00730113" w:rsidRDefault="00730113" w:rsidP="00730113">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semua "Bahan Jus Asam Pedas" (jus nanas, air asam, cabai, sereh, daun jeruk, jahe, sirup gula, dan air) ke dalam blender.</w:t>
      </w:r>
    </w:p>
    <w:p w14:paraId="43DE070B" w14:textId="77777777" w:rsidR="00730113" w:rsidRPr="00730113" w:rsidRDefault="00730113" w:rsidP="00730113">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Proses hingga semua bahan menjadi jus yang benar-benar halus.</w:t>
      </w:r>
    </w:p>
    <w:p w14:paraId="37C10358" w14:textId="77777777" w:rsidR="00730113" w:rsidRPr="00730113" w:rsidRDefault="00730113" w:rsidP="00730113">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Saring jus melalui saringan biasa untuk membuang ampas kasarnya. Anda akan mendapatkan jus yang keruh.</w:t>
      </w:r>
    </w:p>
    <w:p w14:paraId="02AA125A" w14:textId="77777777" w:rsidR="00730113" w:rsidRPr="00730113" w:rsidRDefault="00730113" w:rsidP="00730113">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Klarifikasi (Menjernihkan Jus):</w:t>
      </w:r>
    </w:p>
    <w:p w14:paraId="518EAFD5" w14:textId="77777777" w:rsidR="00730113" w:rsidRPr="00730113" w:rsidRDefault="00730113" w:rsidP="00730113">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jus keruh yang sudah disaring tadi ke dalam panci kecil.</w:t>
      </w:r>
    </w:p>
    <w:p w14:paraId="69FC4D81" w14:textId="77777777" w:rsidR="00730113" w:rsidRPr="00730113" w:rsidRDefault="00730113" w:rsidP="00730113">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Taburkan bubuk agar-agar di atas permukaan jus, diamkan selama 2 menit, lalu aduk rata dengan </w:t>
      </w:r>
      <w:r w:rsidRPr="00730113">
        <w:rPr>
          <w:rFonts w:ascii="Times New Roman" w:eastAsia="Times New Roman" w:hAnsi="Times New Roman" w:cs="Times New Roman"/>
          <w:i/>
          <w:iCs/>
          <w:sz w:val="24"/>
          <w:szCs w:val="24"/>
          <w:lang w:eastAsia="en-ID"/>
        </w:rPr>
        <w:t>whisk</w:t>
      </w:r>
      <w:r w:rsidRPr="00730113">
        <w:rPr>
          <w:rFonts w:ascii="Times New Roman" w:eastAsia="Times New Roman" w:hAnsi="Times New Roman" w:cs="Times New Roman"/>
          <w:sz w:val="24"/>
          <w:szCs w:val="24"/>
          <w:lang w:eastAsia="en-ID"/>
        </w:rPr>
        <w:t>.</w:t>
      </w:r>
    </w:p>
    <w:p w14:paraId="0F363784" w14:textId="77777777" w:rsidR="00730113" w:rsidRPr="00730113" w:rsidRDefault="00730113" w:rsidP="00730113">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panci dengan api sedang. Aduk perlahan hingga campuran mencapai titik didih (mendidih di pinggir). Biarkan mendidih sekitar 1-2 menit untuk mengaktifkan agar-agar.</w:t>
      </w:r>
    </w:p>
    <w:p w14:paraId="2DFC7AC7" w14:textId="77777777" w:rsidR="00730113" w:rsidRPr="00730113" w:rsidRDefault="00730113" w:rsidP="00730113">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Langkah Kunci:</w:t>
      </w:r>
      <w:r w:rsidRPr="00730113">
        <w:rPr>
          <w:rFonts w:ascii="Times New Roman" w:eastAsia="Times New Roman" w:hAnsi="Times New Roman" w:cs="Times New Roman"/>
          <w:sz w:val="24"/>
          <w:szCs w:val="24"/>
          <w:lang w:eastAsia="en-ID"/>
        </w:rPr>
        <w:t xml:space="preserve"> Segera angkat panci dari api dan letakkan di atas mangkuk besar berisi air es (</w:t>
      </w:r>
      <w:r w:rsidRPr="00730113">
        <w:rPr>
          <w:rFonts w:ascii="Times New Roman" w:eastAsia="Times New Roman" w:hAnsi="Times New Roman" w:cs="Times New Roman"/>
          <w:i/>
          <w:iCs/>
          <w:sz w:val="24"/>
          <w:szCs w:val="24"/>
          <w:lang w:eastAsia="en-ID"/>
        </w:rPr>
        <w:t>ice bath</w:t>
      </w:r>
      <w:r w:rsidRPr="00730113">
        <w:rPr>
          <w:rFonts w:ascii="Times New Roman" w:eastAsia="Times New Roman" w:hAnsi="Times New Roman" w:cs="Times New Roman"/>
          <w:sz w:val="24"/>
          <w:szCs w:val="24"/>
          <w:lang w:eastAsia="en-ID"/>
        </w:rPr>
        <w:t>). Diamkan tanpa diaduk selama 15-20 menit. Agar-agar akan mengeras dengan cepat dan membentuk dadih yang lemah, memerangkap semua partikel padat di dalamnya.</w:t>
      </w:r>
    </w:p>
    <w:p w14:paraId="49FEE422" w14:textId="77777777" w:rsidR="00730113" w:rsidRPr="00730113" w:rsidRDefault="00730113" w:rsidP="00730113">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sebuah wadah bersih dengan saringan yang sangat halus (atau saringan biasa yang dilapisi 2-3 lembar kain tipis/kain kopi) di atasnya.</w:t>
      </w:r>
    </w:p>
    <w:p w14:paraId="5282BCE6" w14:textId="77777777" w:rsidR="00730113" w:rsidRPr="00730113" w:rsidRDefault="00730113" w:rsidP="00730113">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Tuang dengan sangat perlahan dadih jus yang sudah dingin ke atas saringan. Biarkan cairan bening menetes dengan sendirinya. </w:t>
      </w:r>
      <w:r w:rsidRPr="00730113">
        <w:rPr>
          <w:rFonts w:ascii="Times New Roman" w:eastAsia="Times New Roman" w:hAnsi="Times New Roman" w:cs="Times New Roman"/>
          <w:b/>
          <w:bCs/>
          <w:sz w:val="24"/>
          <w:szCs w:val="24"/>
          <w:lang w:eastAsia="en-ID"/>
        </w:rPr>
        <w:t>Jangan menekan atau mengaduk dadih di saringan</w:t>
      </w:r>
      <w:r w:rsidRPr="00730113">
        <w:rPr>
          <w:rFonts w:ascii="Times New Roman" w:eastAsia="Times New Roman" w:hAnsi="Times New Roman" w:cs="Times New Roman"/>
          <w:sz w:val="24"/>
          <w:szCs w:val="24"/>
          <w:lang w:eastAsia="en-ID"/>
        </w:rPr>
        <w:t xml:space="preserve"> karena akan membuat hasil saringan menjadi keruh kembali. Proses ini bisa memakan waktu cukup lama.</w:t>
      </w:r>
    </w:p>
    <w:p w14:paraId="7C95A781" w14:textId="77777777" w:rsidR="00730113" w:rsidRPr="00730113" w:rsidRDefault="00730113" w:rsidP="00730113">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Cairan bening yang menetes itulah </w:t>
      </w:r>
      <w:r w:rsidRPr="00730113">
        <w:rPr>
          <w:rFonts w:ascii="Times New Roman" w:eastAsia="Times New Roman" w:hAnsi="Times New Roman" w:cs="Times New Roman"/>
          <w:i/>
          <w:iCs/>
          <w:sz w:val="24"/>
          <w:szCs w:val="24"/>
          <w:lang w:eastAsia="en-ID"/>
        </w:rPr>
        <w:t>koktail bening</w:t>
      </w:r>
      <w:r w:rsidRPr="00730113">
        <w:rPr>
          <w:rFonts w:ascii="Times New Roman" w:eastAsia="Times New Roman" w:hAnsi="Times New Roman" w:cs="Times New Roman"/>
          <w:sz w:val="24"/>
          <w:szCs w:val="24"/>
          <w:lang w:eastAsia="en-ID"/>
        </w:rPr>
        <w:t xml:space="preserve"> Anda. Dinginkan di kulkas.</w:t>
      </w:r>
    </w:p>
    <w:p w14:paraId="14480BE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2AFD897E" w14:textId="77777777" w:rsidR="00730113" w:rsidRPr="00730113" w:rsidRDefault="00730113" w:rsidP="00730113">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Siapkan gelas koktail yang elegan (seperti gelas </w:t>
      </w:r>
      <w:r w:rsidRPr="00730113">
        <w:rPr>
          <w:rFonts w:ascii="Times New Roman" w:eastAsia="Times New Roman" w:hAnsi="Times New Roman" w:cs="Times New Roman"/>
          <w:i/>
          <w:iCs/>
          <w:sz w:val="24"/>
          <w:szCs w:val="24"/>
          <w:lang w:eastAsia="en-ID"/>
        </w:rPr>
        <w:t>coupe</w:t>
      </w:r>
      <w:r w:rsidRPr="00730113">
        <w:rPr>
          <w:rFonts w:ascii="Times New Roman" w:eastAsia="Times New Roman" w:hAnsi="Times New Roman" w:cs="Times New Roman"/>
          <w:sz w:val="24"/>
          <w:szCs w:val="24"/>
          <w:lang w:eastAsia="en-ID"/>
        </w:rPr>
        <w:t xml:space="preserve"> atau </w:t>
      </w:r>
      <w:r w:rsidRPr="00730113">
        <w:rPr>
          <w:rFonts w:ascii="Times New Roman" w:eastAsia="Times New Roman" w:hAnsi="Times New Roman" w:cs="Times New Roman"/>
          <w:i/>
          <w:iCs/>
          <w:sz w:val="24"/>
          <w:szCs w:val="24"/>
          <w:lang w:eastAsia="en-ID"/>
        </w:rPr>
        <w:t>nick &amp; nora</w:t>
      </w:r>
      <w:r w:rsidRPr="00730113">
        <w:rPr>
          <w:rFonts w:ascii="Times New Roman" w:eastAsia="Times New Roman" w:hAnsi="Times New Roman" w:cs="Times New Roman"/>
          <w:sz w:val="24"/>
          <w:szCs w:val="24"/>
          <w:lang w:eastAsia="en-ID"/>
        </w:rPr>
        <w:t>). Dinginkan gelas terlebih dahulu.</w:t>
      </w:r>
    </w:p>
    <w:p w14:paraId="5B9061D1" w14:textId="77777777" w:rsidR="00730113" w:rsidRPr="00730113" w:rsidRDefault="00730113" w:rsidP="00730113">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satu buah es batu bening besar di dalam gelas.</w:t>
      </w:r>
    </w:p>
    <w:p w14:paraId="4D056DDC" w14:textId="77777777" w:rsidR="00730113" w:rsidRPr="00730113" w:rsidRDefault="00730113" w:rsidP="00730113">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koktail bening rasa asam pedas yang sudah sangat dingin ke dalam gelas.</w:t>
      </w:r>
    </w:p>
    <w:p w14:paraId="64547014" w14:textId="77777777" w:rsidR="00730113" w:rsidRPr="00730113" w:rsidRDefault="00730113" w:rsidP="00730113">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sehelai daun jeruk segar atau sehelai irisan cabai yang sangat tipis.</w:t>
      </w:r>
    </w:p>
    <w:p w14:paraId="165CA355" w14:textId="77777777" w:rsidR="00730113" w:rsidRPr="00730113" w:rsidRDefault="00730113" w:rsidP="00730113">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w:t>
      </w:r>
    </w:p>
    <w:p w14:paraId="7AF2B53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4C1EE7C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sophisticated, minimalist photograph of a clarified mocktail. A single, elegant coupe glass holds a crystal-clear liquid with a pale golden hue. Inside the glass is a single, perfectly clear, large square ice cube. The drink is garnished with a single, vibrant green kaffir lime leaf floating on top. The photo is shot with sharp, clean lighting against a solid dark background, emphasizing the drink's clarity and minimalist presentation. The mood is modern, high-end, and intriguing.</w:t>
      </w:r>
    </w:p>
    <w:p w14:paraId="58AFA82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65D36DC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7B269A2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Tentu, ini adalah resep untuk hidangan selanjutnya.</w:t>
      </w:r>
    </w:p>
    <w:p w14:paraId="12F46226"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550BC775">
          <v:rect id="_x0000_i1111" style="width:0;height:1.5pt" o:hralign="center" o:hrstd="t" o:hr="t" fillcolor="#a0a0a0" stroked="f"/>
        </w:pict>
      </w:r>
    </w:p>
    <w:p w14:paraId="44660413"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88. Gado-gado Tekstur Modern (Sayuran dengan Busa Kacang &amp; "Tanah" Krupuk)</w:t>
      </w:r>
    </w:p>
    <w:p w14:paraId="18B7368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dekonstruksi artistik dari gado-gado, di mana setiap elemen disajikan dengan teknik modern untuk memberikan pengalaman tekstur yang baru. Saus kacang yang kental diubah menjadi busa yang ringan, dan kerupuk serta bawang goreng menjadi "tanah" yang renyah, menemani sayuran yang dimasak sempurna.</w:t>
      </w:r>
    </w:p>
    <w:p w14:paraId="47B49D6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770784F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Sayuran &amp; Protein:</w:t>
      </w:r>
    </w:p>
    <w:p w14:paraId="76858817" w14:textId="77777777" w:rsidR="00730113" w:rsidRPr="00730113" w:rsidRDefault="00730113" w:rsidP="00730113">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lonjor kacang panjang, potong 4 cm, blansir</w:t>
      </w:r>
    </w:p>
    <w:p w14:paraId="7BC2E4BF" w14:textId="77777777" w:rsidR="00730113" w:rsidRPr="00730113" w:rsidRDefault="00730113" w:rsidP="00730113">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tauge, blansir sebentar</w:t>
      </w:r>
    </w:p>
    <w:p w14:paraId="7ECE601B" w14:textId="77777777" w:rsidR="00730113" w:rsidRPr="00730113" w:rsidRDefault="00730113" w:rsidP="00730113">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kentang kecil, rebus, potong dadu</w:t>
      </w:r>
    </w:p>
    <w:p w14:paraId="4E49DB3A" w14:textId="77777777" w:rsidR="00730113" w:rsidRPr="00730113" w:rsidRDefault="00730113" w:rsidP="00730113">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kotak tahu, potong dadu, goreng</w:t>
      </w:r>
    </w:p>
    <w:p w14:paraId="026C1DCF" w14:textId="77777777" w:rsidR="00730113" w:rsidRPr="00730113" w:rsidRDefault="00730113" w:rsidP="00730113">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papan tempe, potong dadu, goreng</w:t>
      </w:r>
    </w:p>
    <w:p w14:paraId="08C04A98" w14:textId="77777777" w:rsidR="00730113" w:rsidRPr="00730113" w:rsidRDefault="00730113" w:rsidP="00730113">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butir telur puyuh, rebus, kupas, belah dua</w:t>
      </w:r>
    </w:p>
    <w:p w14:paraId="53FA6C2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"Tanah" Krupuk &amp; Bawang:</w:t>
      </w:r>
    </w:p>
    <w:p w14:paraId="491326B0" w14:textId="77777777" w:rsidR="00730113" w:rsidRPr="00730113" w:rsidRDefault="00730113" w:rsidP="00730113">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krupuk udang atau emping, goreng</w:t>
      </w:r>
    </w:p>
    <w:p w14:paraId="7EC01064" w14:textId="77777777" w:rsidR="00730113" w:rsidRPr="00730113" w:rsidRDefault="00730113" w:rsidP="00730113">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bawang goreng</w:t>
      </w:r>
    </w:p>
    <w:p w14:paraId="2941C018" w14:textId="77777777" w:rsidR="00730113" w:rsidRPr="00730113" w:rsidRDefault="00730113" w:rsidP="00730113">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5A73249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Busa Kacang (Memerlukan Whipping Siphon):</w:t>
      </w:r>
    </w:p>
    <w:p w14:paraId="0E50C1AE" w14:textId="77777777" w:rsidR="00730113" w:rsidRPr="00730113" w:rsidRDefault="00730113" w:rsidP="00730113">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kacang tanah goreng</w:t>
      </w:r>
    </w:p>
    <w:p w14:paraId="4B22E27D" w14:textId="77777777" w:rsidR="00730113" w:rsidRPr="00730113" w:rsidRDefault="00730113" w:rsidP="00730113">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1457AAAE" w14:textId="77777777" w:rsidR="00730113" w:rsidRPr="00730113" w:rsidRDefault="00730113" w:rsidP="00730113">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cabai merah keriting</w:t>
      </w:r>
    </w:p>
    <w:p w14:paraId="023BA3D1" w14:textId="77777777" w:rsidR="00730113" w:rsidRPr="00730113" w:rsidRDefault="00730113" w:rsidP="00730113">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merah</w:t>
      </w:r>
    </w:p>
    <w:p w14:paraId="45082ACB" w14:textId="77777777" w:rsidR="00730113" w:rsidRPr="00730113" w:rsidRDefault="00730113" w:rsidP="00730113">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air asam jawa</w:t>
      </w:r>
    </w:p>
    <w:p w14:paraId="655E8B7B" w14:textId="77777777" w:rsidR="00730113" w:rsidRPr="00730113" w:rsidRDefault="00730113" w:rsidP="00730113">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santan encer hangat</w:t>
      </w:r>
    </w:p>
    <w:p w14:paraId="7719E770" w14:textId="77777777" w:rsidR="00730113" w:rsidRPr="00730113" w:rsidRDefault="00730113" w:rsidP="00730113">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37D0BA42" w14:textId="77777777" w:rsidR="00730113" w:rsidRPr="00730113" w:rsidRDefault="00730113" w:rsidP="00730113">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bubuk lesitin kedelai (</w:t>
      </w:r>
      <w:r w:rsidRPr="00730113">
        <w:rPr>
          <w:rFonts w:ascii="Times New Roman" w:eastAsia="Times New Roman" w:hAnsi="Times New Roman" w:cs="Times New Roman"/>
          <w:i/>
          <w:iCs/>
          <w:sz w:val="24"/>
          <w:szCs w:val="24"/>
          <w:lang w:eastAsia="en-ID"/>
        </w:rPr>
        <w:t>soy lecithin</w:t>
      </w:r>
      <w:r w:rsidRPr="00730113">
        <w:rPr>
          <w:rFonts w:ascii="Times New Roman" w:eastAsia="Times New Roman" w:hAnsi="Times New Roman" w:cs="Times New Roman"/>
          <w:sz w:val="24"/>
          <w:szCs w:val="24"/>
          <w:lang w:eastAsia="en-ID"/>
        </w:rPr>
        <w:t>) atau 1 lembar gelatin (untuk penstabil busa)</w:t>
      </w:r>
    </w:p>
    <w:p w14:paraId="5D86588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05FE479A" w14:textId="77777777" w:rsidR="00730113" w:rsidRPr="00730113" w:rsidRDefault="00730113" w:rsidP="00730113">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"Tanah" Krupuk:</w:t>
      </w:r>
    </w:p>
    <w:p w14:paraId="070D804B" w14:textId="77777777" w:rsidR="00730113" w:rsidRPr="00730113" w:rsidRDefault="00730113" w:rsidP="00730113">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Masukkan krupuk/emping yang sudah digoreng dan bawang goreng ke dalam blender atau </w:t>
      </w:r>
      <w:r w:rsidRPr="00730113">
        <w:rPr>
          <w:rFonts w:ascii="Times New Roman" w:eastAsia="Times New Roman" w:hAnsi="Times New Roman" w:cs="Times New Roman"/>
          <w:i/>
          <w:iCs/>
          <w:sz w:val="24"/>
          <w:szCs w:val="24"/>
          <w:lang w:eastAsia="en-ID"/>
        </w:rPr>
        <w:t>food processor</w:t>
      </w:r>
      <w:r w:rsidRPr="00730113">
        <w:rPr>
          <w:rFonts w:ascii="Times New Roman" w:eastAsia="Times New Roman" w:hAnsi="Times New Roman" w:cs="Times New Roman"/>
          <w:sz w:val="24"/>
          <w:szCs w:val="24"/>
          <w:lang w:eastAsia="en-ID"/>
        </w:rPr>
        <w:t>.</w:t>
      </w:r>
    </w:p>
    <w:p w14:paraId="2BFF6A34" w14:textId="77777777" w:rsidR="00730113" w:rsidRPr="00730113" w:rsidRDefault="00730113" w:rsidP="00730113">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Proses hingga menjadi bubuk atau remahan yang kasar seperti tanah. Bumbui dengan sejumput garam. Sisihkan.</w:t>
      </w:r>
    </w:p>
    <w:p w14:paraId="009A2622" w14:textId="77777777" w:rsidR="00730113" w:rsidRPr="00730113" w:rsidRDefault="00730113" w:rsidP="00730113">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Sayuran &amp; Protein:</w:t>
      </w:r>
    </w:p>
    <w:p w14:paraId="34B5A6A4" w14:textId="77777777" w:rsidR="00730113" w:rsidRPr="00730113" w:rsidRDefault="00730113" w:rsidP="00730113">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Siapkan semua komponen sayuran dan protein: rebus sayuran secara terpisah lalu masukkan ke air es agar warnanya tetap cerah, goreng tahu dan tempe, serta rebus telur puyuh. Tata dan sisihkan.</w:t>
      </w:r>
    </w:p>
    <w:p w14:paraId="37C6B593" w14:textId="77777777" w:rsidR="00730113" w:rsidRPr="00730113" w:rsidRDefault="00730113" w:rsidP="00730113">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Busa Kacang:</w:t>
      </w:r>
    </w:p>
    <w:p w14:paraId="5D309F21" w14:textId="77777777" w:rsidR="00730113" w:rsidRPr="00730113" w:rsidRDefault="00730113" w:rsidP="00730113">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Saus Dasar:</w:t>
      </w:r>
      <w:r w:rsidRPr="00730113">
        <w:rPr>
          <w:rFonts w:ascii="Times New Roman" w:eastAsia="Times New Roman" w:hAnsi="Times New Roman" w:cs="Times New Roman"/>
          <w:sz w:val="24"/>
          <w:szCs w:val="24"/>
          <w:lang w:eastAsia="en-ID"/>
        </w:rPr>
        <w:t xml:space="preserve"> Blender kacang tanah, bawang putih, cabai, gula merah, air asam jawa, dan santan hangat hingga menjadi cairan yang </w:t>
      </w:r>
      <w:r w:rsidRPr="00730113">
        <w:rPr>
          <w:rFonts w:ascii="Times New Roman" w:eastAsia="Times New Roman" w:hAnsi="Times New Roman" w:cs="Times New Roman"/>
          <w:b/>
          <w:bCs/>
          <w:sz w:val="24"/>
          <w:szCs w:val="24"/>
          <w:lang w:eastAsia="en-ID"/>
        </w:rPr>
        <w:t>sangat-sangat halus</w:t>
      </w:r>
      <w:r w:rsidRPr="00730113">
        <w:rPr>
          <w:rFonts w:ascii="Times New Roman" w:eastAsia="Times New Roman" w:hAnsi="Times New Roman" w:cs="Times New Roman"/>
          <w:sz w:val="24"/>
          <w:szCs w:val="24"/>
          <w:lang w:eastAsia="en-ID"/>
        </w:rPr>
        <w:t>.</w:t>
      </w:r>
    </w:p>
    <w:p w14:paraId="2D55AB87" w14:textId="77777777" w:rsidR="00730113" w:rsidRPr="00730113" w:rsidRDefault="00730113" w:rsidP="00730113">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Saring cairan saus kacang menggunakan saringan yang sangat halus (atau kain tipis) sebanyak 2-3 kali hingga tidak ada ampas kasar sama sekali. Ini penting agar </w:t>
      </w:r>
      <w:r w:rsidRPr="00730113">
        <w:rPr>
          <w:rFonts w:ascii="Times New Roman" w:eastAsia="Times New Roman" w:hAnsi="Times New Roman" w:cs="Times New Roman"/>
          <w:i/>
          <w:iCs/>
          <w:sz w:val="24"/>
          <w:szCs w:val="24"/>
          <w:lang w:eastAsia="en-ID"/>
        </w:rPr>
        <w:t>siphon</w:t>
      </w:r>
      <w:r w:rsidRPr="00730113">
        <w:rPr>
          <w:rFonts w:ascii="Times New Roman" w:eastAsia="Times New Roman" w:hAnsi="Times New Roman" w:cs="Times New Roman"/>
          <w:sz w:val="24"/>
          <w:szCs w:val="24"/>
          <w:lang w:eastAsia="en-ID"/>
        </w:rPr>
        <w:t xml:space="preserve"> tidak tersumbat.</w:t>
      </w:r>
    </w:p>
    <w:p w14:paraId="4AA21B28" w14:textId="77777777" w:rsidR="00730113" w:rsidRPr="00730113" w:rsidRDefault="00730113" w:rsidP="00730113">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kembali cairan saus ke panci. Panaskan dengan api kecil, masukkan bubuk lesitin kedelai, aduk hingga larut. (Jika menggunakan gelatin, rendam dulu gelatin di air dingin, lalu masukkan ke saus hangat hingga larut). Bumbui dengan garam, koreksi rasa.</w:t>
      </w:r>
    </w:p>
    <w:p w14:paraId="47F8A173" w14:textId="77777777" w:rsidR="00730113" w:rsidRPr="00730113" w:rsidRDefault="00730113" w:rsidP="00730113">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Dinginkan cairan saus hingga suhu ruang.</w:t>
      </w:r>
    </w:p>
    <w:p w14:paraId="2856A367" w14:textId="77777777" w:rsidR="00730113" w:rsidRPr="00730113" w:rsidRDefault="00730113" w:rsidP="00730113">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Menggunakan Siphon:</w:t>
      </w:r>
      <w:r w:rsidRPr="00730113">
        <w:rPr>
          <w:rFonts w:ascii="Times New Roman" w:eastAsia="Times New Roman" w:hAnsi="Times New Roman" w:cs="Times New Roman"/>
          <w:sz w:val="24"/>
          <w:szCs w:val="24"/>
          <w:lang w:eastAsia="en-ID"/>
        </w:rPr>
        <w:t xml:space="preserve"> Tuang cairan saus yang sudah dingin ke dalam tabung </w:t>
      </w:r>
      <w:r w:rsidRPr="00730113">
        <w:rPr>
          <w:rFonts w:ascii="Times New Roman" w:eastAsia="Times New Roman" w:hAnsi="Times New Roman" w:cs="Times New Roman"/>
          <w:i/>
          <w:iCs/>
          <w:sz w:val="24"/>
          <w:szCs w:val="24"/>
          <w:lang w:eastAsia="en-ID"/>
        </w:rPr>
        <w:t>whipping siphon</w:t>
      </w:r>
      <w:r w:rsidRPr="00730113">
        <w:rPr>
          <w:rFonts w:ascii="Times New Roman" w:eastAsia="Times New Roman" w:hAnsi="Times New Roman" w:cs="Times New Roman"/>
          <w:sz w:val="24"/>
          <w:szCs w:val="24"/>
          <w:lang w:eastAsia="en-ID"/>
        </w:rPr>
        <w:t>. Tutup rapat. Masukkan 1 atau 2 catridge gas N₂O sesuai petunjuk alat. Kocok kuat selama beberapa detik. Simpan di kulkas dalam posisi tidur selama minimal 1 jam.</w:t>
      </w:r>
    </w:p>
    <w:p w14:paraId="1EC76C1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638AF86F" w14:textId="77777777" w:rsidR="00730113" w:rsidRPr="00730113" w:rsidRDefault="00730113" w:rsidP="00730113">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semua komponen sayuran, tahu, tempe, dan telur puyuh secara artistik di atas piring datar yang lebar.</w:t>
      </w:r>
    </w:p>
    <w:p w14:paraId="6569B61B" w14:textId="77777777" w:rsidR="00730113" w:rsidRPr="00730113" w:rsidRDefault="00730113" w:rsidP="00730113">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Taburkan "tanah" krupuk di sekitar dan di atas sayuran.</w:t>
      </w:r>
    </w:p>
    <w:p w14:paraId="237C0659" w14:textId="77777777" w:rsidR="00730113" w:rsidRPr="00730113" w:rsidRDefault="00730113" w:rsidP="00730113">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Sesaat sebelum disajikan, ambil </w:t>
      </w:r>
      <w:r w:rsidRPr="00730113">
        <w:rPr>
          <w:rFonts w:ascii="Times New Roman" w:eastAsia="Times New Roman" w:hAnsi="Times New Roman" w:cs="Times New Roman"/>
          <w:i/>
          <w:iCs/>
          <w:sz w:val="24"/>
          <w:szCs w:val="24"/>
          <w:lang w:eastAsia="en-ID"/>
        </w:rPr>
        <w:t>siphon</w:t>
      </w:r>
      <w:r w:rsidRPr="00730113">
        <w:rPr>
          <w:rFonts w:ascii="Times New Roman" w:eastAsia="Times New Roman" w:hAnsi="Times New Roman" w:cs="Times New Roman"/>
          <w:sz w:val="24"/>
          <w:szCs w:val="24"/>
          <w:lang w:eastAsia="en-ID"/>
        </w:rPr>
        <w:t xml:space="preserve"> dari kulkas. Kocok sekali lagi, lalu semprotkan busa kacang yang ringan dan mengembang di salah satu sisi piring atau di atas tumpukan sayuran.</w:t>
      </w:r>
    </w:p>
    <w:p w14:paraId="680C4452" w14:textId="77777777" w:rsidR="00730113" w:rsidRPr="00730113" w:rsidRDefault="00730113" w:rsidP="00730113">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karena busa akan mulai mengempis setelah beberapa waktu.</w:t>
      </w:r>
    </w:p>
    <w:p w14:paraId="39A5DC4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2B00452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Modernist, deconstructed food photography. On a wide, dark slate plate, various blanched vegetables (green long beans, tofu cubes, halved quail eggs) are artfully arranged like a garden. The vegetables are sprinkled with a dark, crumbly "soil" made from crackers and fried shallots. The star of the dish is a large, light, and airy cloud of beige-colored "Peanut Foam" dispensed from a siphon, sitting elegantly next to the vegetables. The lighting is dramatic and focused, highlighting the different textures in a minimalist, fine-dining composition.</w:t>
      </w:r>
    </w:p>
    <w:p w14:paraId="44695C8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190EA65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20F490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7F710540"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3FEFA716">
          <v:rect id="_x0000_i1112" style="width:0;height:1.5pt" o:hralign="center" o:hrstd="t" o:hr="t" fillcolor="#a0a0a0" stroked="f"/>
        </w:pict>
      </w:r>
    </w:p>
    <w:p w14:paraId="2DE3708C"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89. Tsukune Bakso Sapi dengan Glasir Sambal Kecap</w:t>
      </w:r>
    </w:p>
    <w:p w14:paraId="09616DE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 xml:space="preserve">Sebuah sate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yang terinspirasi dari </w:t>
      </w:r>
      <w:r w:rsidRPr="00730113">
        <w:rPr>
          <w:rFonts w:ascii="Times New Roman" w:eastAsia="Times New Roman" w:hAnsi="Times New Roman" w:cs="Times New Roman"/>
          <w:i/>
          <w:iCs/>
          <w:sz w:val="24"/>
          <w:szCs w:val="24"/>
          <w:lang w:eastAsia="en-ID"/>
        </w:rPr>
        <w:t>tsukune</w:t>
      </w:r>
      <w:r w:rsidRPr="00730113">
        <w:rPr>
          <w:rFonts w:ascii="Times New Roman" w:eastAsia="Times New Roman" w:hAnsi="Times New Roman" w:cs="Times New Roman"/>
          <w:sz w:val="24"/>
          <w:szCs w:val="24"/>
          <w:lang w:eastAsia="en-ID"/>
        </w:rPr>
        <w:t xml:space="preserve"> (sate lilit ayam) khas Jepang dan bakso sapi Indonesia. Adonan bakso sapi yang kenyal dan gurih dibentuk dan dililitkan pada tusuk sate, lalu dibakar sambil diolesi dengan glasir sambal kecap yang pedas, manis, dan segar.</w:t>
      </w:r>
    </w:p>
    <w:p w14:paraId="79C2C00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F4D25A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Tsukune Bakso Sapi (untuk 8-10 tusuk):</w:t>
      </w:r>
    </w:p>
    <w:p w14:paraId="0DAA6D89" w14:textId="77777777" w:rsidR="00730113" w:rsidRPr="00730113" w:rsidRDefault="00730113" w:rsidP="00730113">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400 gr daging sapi giling (sedikit lemak), dinginkan</w:t>
      </w:r>
    </w:p>
    <w:p w14:paraId="5E38C987" w14:textId="77777777" w:rsidR="00730113" w:rsidRPr="00730113" w:rsidRDefault="00730113" w:rsidP="00730113">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tepung tapioka</w:t>
      </w:r>
    </w:p>
    <w:p w14:paraId="4398390D" w14:textId="77777777" w:rsidR="00730113" w:rsidRPr="00730113" w:rsidRDefault="00730113" w:rsidP="00730113">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putih telur</w:t>
      </w:r>
    </w:p>
    <w:p w14:paraId="41D18EF9" w14:textId="77777777" w:rsidR="00730113" w:rsidRPr="00730113" w:rsidRDefault="00730113" w:rsidP="00730113">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 goreng, haluskan</w:t>
      </w:r>
    </w:p>
    <w:p w14:paraId="1F66CBD6" w14:textId="77777777" w:rsidR="00730113" w:rsidRPr="00730113" w:rsidRDefault="00730113" w:rsidP="00730113">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bawang merah goreng, haluskan</w:t>
      </w:r>
    </w:p>
    <w:p w14:paraId="45A6A15D" w14:textId="77777777" w:rsidR="00730113" w:rsidRPr="00730113" w:rsidRDefault="00730113" w:rsidP="00730113">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garam</w:t>
      </w:r>
    </w:p>
    <w:p w14:paraId="248957B6" w14:textId="77777777" w:rsidR="00730113" w:rsidRPr="00730113" w:rsidRDefault="00730113" w:rsidP="00730113">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gula pasir</w:t>
      </w:r>
    </w:p>
    <w:p w14:paraId="43F69C50" w14:textId="77777777" w:rsidR="00730113" w:rsidRPr="00730113" w:rsidRDefault="00730113" w:rsidP="00730113">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lada putih bubuk</w:t>
      </w:r>
    </w:p>
    <w:p w14:paraId="66D76F91" w14:textId="77777777" w:rsidR="00730113" w:rsidRPr="00730113" w:rsidRDefault="00730113" w:rsidP="00730113">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air es</w:t>
      </w:r>
    </w:p>
    <w:p w14:paraId="71E00AF4" w14:textId="77777777" w:rsidR="00730113" w:rsidRPr="00730113" w:rsidRDefault="00730113" w:rsidP="00730113">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Tusuk sate bambu yang lebar</w:t>
      </w:r>
    </w:p>
    <w:p w14:paraId="3B11277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Glasir Sambal Kecap:</w:t>
      </w:r>
    </w:p>
    <w:p w14:paraId="1C236DE0" w14:textId="77777777" w:rsidR="00730113" w:rsidRPr="00730113" w:rsidRDefault="00730113" w:rsidP="00730113">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kecap manis</w:t>
      </w:r>
    </w:p>
    <w:p w14:paraId="163AF0F6" w14:textId="77777777" w:rsidR="00730113" w:rsidRPr="00730113" w:rsidRDefault="00730113" w:rsidP="00730113">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rawit merah, iris halus</w:t>
      </w:r>
    </w:p>
    <w:p w14:paraId="6E3AC4E3" w14:textId="77777777" w:rsidR="00730113" w:rsidRPr="00730113" w:rsidRDefault="00730113" w:rsidP="00730113">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merah, iris halus</w:t>
      </w:r>
    </w:p>
    <w:p w14:paraId="5FA02928" w14:textId="77777777" w:rsidR="00730113" w:rsidRPr="00730113" w:rsidRDefault="00730113" w:rsidP="00730113">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jeruk limau, ambil airnya</w:t>
      </w:r>
    </w:p>
    <w:p w14:paraId="1E57C491" w14:textId="77777777" w:rsidR="00730113" w:rsidRPr="00730113" w:rsidRDefault="00730113" w:rsidP="00730113">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tepung maizena, larutkan dengan 2 sdt air (opsional, untuk mengentalkan)</w:t>
      </w:r>
    </w:p>
    <w:p w14:paraId="281CAAC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6ED014F7" w14:textId="77777777" w:rsidR="00730113" w:rsidRPr="00730113" w:rsidRDefault="00730113" w:rsidP="00730113">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Tsukune Bakso:</w:t>
      </w:r>
    </w:p>
    <w:p w14:paraId="3FC139EC" w14:textId="77777777" w:rsidR="00730113" w:rsidRPr="00730113" w:rsidRDefault="00730113" w:rsidP="00730113">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Masukkan daging giling, bawang putih goreng, bawang merah goreng, garam, gula, dan lada ke dalam </w:t>
      </w:r>
      <w:r w:rsidRPr="00730113">
        <w:rPr>
          <w:rFonts w:ascii="Times New Roman" w:eastAsia="Times New Roman" w:hAnsi="Times New Roman" w:cs="Times New Roman"/>
          <w:i/>
          <w:iCs/>
          <w:sz w:val="24"/>
          <w:szCs w:val="24"/>
          <w:lang w:eastAsia="en-ID"/>
        </w:rPr>
        <w:t>food processor</w:t>
      </w:r>
      <w:r w:rsidRPr="00730113">
        <w:rPr>
          <w:rFonts w:ascii="Times New Roman" w:eastAsia="Times New Roman" w:hAnsi="Times New Roman" w:cs="Times New Roman"/>
          <w:sz w:val="24"/>
          <w:szCs w:val="24"/>
          <w:lang w:eastAsia="en-ID"/>
        </w:rPr>
        <w:t>.</w:t>
      </w:r>
    </w:p>
    <w:p w14:paraId="72D7E5AD" w14:textId="77777777" w:rsidR="00730113" w:rsidRPr="00730113" w:rsidRDefault="00730113" w:rsidP="00730113">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Proses sebentar, lalu masukkan putih telur dan tepung tapioka.</w:t>
      </w:r>
    </w:p>
    <w:p w14:paraId="5F9320F8" w14:textId="77777777" w:rsidR="00730113" w:rsidRPr="00730113" w:rsidRDefault="00730113" w:rsidP="00730113">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air es sedikit demi sedikit sambil terus diproses hingga adonan menjadi sangat halus, lengket, dan kenyal. Pindahkan ke wadah.</w:t>
      </w:r>
    </w:p>
    <w:p w14:paraId="2A64C581" w14:textId="77777777" w:rsidR="00730113" w:rsidRPr="00730113" w:rsidRDefault="00730113" w:rsidP="00730113">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Membentuk dan Memasak Awal:</w:t>
      </w:r>
    </w:p>
    <w:p w14:paraId="76F99F8E" w14:textId="77777777" w:rsidR="00730113" w:rsidRPr="00730113" w:rsidRDefault="00730113" w:rsidP="00730113">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Basahi tangan dengan sedikit air. Ambil sekitar 3-4 sendok makan adonan bakso.</w:t>
      </w:r>
    </w:p>
    <w:p w14:paraId="616B058B" w14:textId="77777777" w:rsidR="00730113" w:rsidRPr="00730113" w:rsidRDefault="00730113" w:rsidP="00730113">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Lilitkan dan kepal-kepalkan adonan pada bagian atas tusuk sate bambu, bentuk menjadi lonjong dan padat seperti sate lilit atau </w:t>
      </w:r>
      <w:r w:rsidRPr="00730113">
        <w:rPr>
          <w:rFonts w:ascii="Times New Roman" w:eastAsia="Times New Roman" w:hAnsi="Times New Roman" w:cs="Times New Roman"/>
          <w:i/>
          <w:iCs/>
          <w:sz w:val="24"/>
          <w:szCs w:val="24"/>
          <w:lang w:eastAsia="en-ID"/>
        </w:rPr>
        <w:t>tsukune</w:t>
      </w:r>
      <w:r w:rsidRPr="00730113">
        <w:rPr>
          <w:rFonts w:ascii="Times New Roman" w:eastAsia="Times New Roman" w:hAnsi="Times New Roman" w:cs="Times New Roman"/>
          <w:sz w:val="24"/>
          <w:szCs w:val="24"/>
          <w:lang w:eastAsia="en-ID"/>
        </w:rPr>
        <w:t>.</w:t>
      </w:r>
    </w:p>
    <w:p w14:paraId="61C0822E" w14:textId="77777777" w:rsidR="00730113" w:rsidRPr="00730113" w:rsidRDefault="00730113" w:rsidP="00730113">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Didihkan air dalam panci. Rebus sate bakso selama 10-15 menit hingga matang dan kokoh. Angkat dan tiriskan. Langkah ini memastikan sate matang sempurna di dalam.</w:t>
      </w:r>
    </w:p>
    <w:p w14:paraId="314F1300" w14:textId="77777777" w:rsidR="00730113" w:rsidRPr="00730113" w:rsidRDefault="00730113" w:rsidP="00730113">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Glasir dan Membakar Sate:</w:t>
      </w:r>
    </w:p>
    <w:p w14:paraId="4198BD3E" w14:textId="77777777" w:rsidR="00730113" w:rsidRPr="00730113" w:rsidRDefault="00730113" w:rsidP="00730113">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Glasir:</w:t>
      </w:r>
      <w:r w:rsidRPr="00730113">
        <w:rPr>
          <w:rFonts w:ascii="Times New Roman" w:eastAsia="Times New Roman" w:hAnsi="Times New Roman" w:cs="Times New Roman"/>
          <w:sz w:val="24"/>
          <w:szCs w:val="24"/>
          <w:lang w:eastAsia="en-ID"/>
        </w:rPr>
        <w:t xml:space="preserve"> Dalam mangkuk, campurkan kecap manis, irisan cabai, irisan bawang merah, dan air jeruk limau. (Jika ingin lebih kental, panaskan kecap manis, lalu masukkan larutan maizena, aduk hingga mengental, dinginkan, baru campur dengan bahan lainnya).</w:t>
      </w:r>
    </w:p>
    <w:p w14:paraId="1BA0CFFD" w14:textId="77777777" w:rsidR="00730113" w:rsidRPr="00730113" w:rsidRDefault="00730113" w:rsidP="00730113">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Panaskan panggangan arang atau </w:t>
      </w:r>
      <w:r w:rsidRPr="00730113">
        <w:rPr>
          <w:rFonts w:ascii="Times New Roman" w:eastAsia="Times New Roman" w:hAnsi="Times New Roman" w:cs="Times New Roman"/>
          <w:i/>
          <w:iCs/>
          <w:sz w:val="24"/>
          <w:szCs w:val="24"/>
          <w:lang w:eastAsia="en-ID"/>
        </w:rPr>
        <w:t>grill pan</w:t>
      </w:r>
      <w:r w:rsidRPr="00730113">
        <w:rPr>
          <w:rFonts w:ascii="Times New Roman" w:eastAsia="Times New Roman" w:hAnsi="Times New Roman" w:cs="Times New Roman"/>
          <w:sz w:val="24"/>
          <w:szCs w:val="24"/>
          <w:lang w:eastAsia="en-ID"/>
        </w:rPr>
        <w:t>.</w:t>
      </w:r>
    </w:p>
    <w:p w14:paraId="0357D5EF" w14:textId="77777777" w:rsidR="00730113" w:rsidRPr="00730113" w:rsidRDefault="00730113" w:rsidP="00730113">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Bakar sate yang sudah direbus sambil diolesi dengan glasir sambal kecap secara berulang-ulang hingga permukaannya berkaramel dan memiliki bekas bakaran yang cantik.</w:t>
      </w:r>
    </w:p>
    <w:p w14:paraId="5BB6EE1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13D7DD84" w14:textId="77777777" w:rsidR="00730113" w:rsidRPr="00730113" w:rsidRDefault="00730113" w:rsidP="00730113">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sate segera selagi panas, langsung dari panggangan.</w:t>
      </w:r>
    </w:p>
    <w:p w14:paraId="5B59D489" w14:textId="77777777" w:rsidR="00730113" w:rsidRPr="00730113" w:rsidRDefault="00730113" w:rsidP="00730113">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di atas piring yang dialasi daun pisang.</w:t>
      </w:r>
    </w:p>
    <w:p w14:paraId="203B85D4" w14:textId="77777777" w:rsidR="00730113" w:rsidRPr="00730113" w:rsidRDefault="00730113" w:rsidP="00730113">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dengan sisa sambal kecap (yang tidak dipanaskan) sebagai cocolan tambahan.</w:t>
      </w:r>
    </w:p>
    <w:p w14:paraId="2689EBBC" w14:textId="77777777" w:rsidR="00730113" w:rsidRPr="00730113" w:rsidRDefault="00730113" w:rsidP="00730113">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Sangat cocok dinikmati dengan lontong atau nasi hangat.</w:t>
      </w:r>
    </w:p>
    <w:p w14:paraId="14255D5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787ACED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Smoky and rustic barbecue-style food photography. Several skewers of "Tsukune Bakso" are arranged on a banana leaf-lined plate. The meatball patties are shaped around wide bamboo skewers and have beautiful dark char marks from grilling. They are coated in a thick, dark, and glossy "sambal kecap" glaze, with visible pieces of red chili and shallots clinging to the surface. A hint of smoke is visible in the background, creating a hearty and appetizing atmosphere perfect for a barbecue.</w:t>
      </w:r>
    </w:p>
    <w:p w14:paraId="1A5DC7B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1AC3F846"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B1856C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1FC58608"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7E9D566">
          <v:rect id="_x0000_i1113" style="width:0;height:1.5pt" o:hralign="center" o:hrstd="t" o:hr="t" fillcolor="#a0a0a0" stroked="f"/>
        </w:pict>
      </w:r>
    </w:p>
    <w:p w14:paraId="77B398E0"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90. Basque Cheesecake Hangus Aroma Pandan Suji</w:t>
      </w:r>
    </w:p>
    <w:p w14:paraId="3FFCBD8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Kue keju </w:t>
      </w:r>
      <w:r w:rsidRPr="00730113">
        <w:rPr>
          <w:rFonts w:ascii="Times New Roman" w:eastAsia="Times New Roman" w:hAnsi="Times New Roman" w:cs="Times New Roman"/>
          <w:i/>
          <w:iCs/>
          <w:sz w:val="24"/>
          <w:szCs w:val="24"/>
          <w:lang w:eastAsia="en-ID"/>
        </w:rPr>
        <w:t>basque</w:t>
      </w:r>
      <w:r w:rsidRPr="00730113">
        <w:rPr>
          <w:rFonts w:ascii="Times New Roman" w:eastAsia="Times New Roman" w:hAnsi="Times New Roman" w:cs="Times New Roman"/>
          <w:sz w:val="24"/>
          <w:szCs w:val="24"/>
          <w:lang w:eastAsia="en-ID"/>
        </w:rPr>
        <w:t xml:space="preserve"> yang sedang tren dengan sengaja dibuat "hangus" di bagian atasnya, kini hadir dengan sentuhan aroma nusantara. Bagian luar yang pahit-manis dari karamel berpadu dengan bagian dalam yang super lembut dan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 xml:space="preserve"> dengan wangi serta warna hijau alami yang pekat dari daun pandan dan suji.</w:t>
      </w:r>
    </w:p>
    <w:p w14:paraId="5DFF396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34A3D6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Jus Pandan Suji:</w:t>
      </w:r>
    </w:p>
    <w:p w14:paraId="72232EA0" w14:textId="77777777" w:rsidR="00730113" w:rsidRPr="00730113" w:rsidRDefault="00730113" w:rsidP="00730113">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lembar daun pandan</w:t>
      </w:r>
    </w:p>
    <w:p w14:paraId="4AC09A86" w14:textId="77777777" w:rsidR="00730113" w:rsidRPr="00730113" w:rsidRDefault="00730113" w:rsidP="00730113">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 lembar daun suji (jika ada, untuk warna hijau pekat)</w:t>
      </w:r>
    </w:p>
    <w:p w14:paraId="59F4DDD2" w14:textId="77777777" w:rsidR="00730113" w:rsidRPr="00730113" w:rsidRDefault="00730113" w:rsidP="00730113">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air</w:t>
      </w:r>
    </w:p>
    <w:p w14:paraId="21EEA4A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Cheesecake (untuk loyang bulat 18-20 cm):</w:t>
      </w:r>
    </w:p>
    <w:p w14:paraId="5B2F223C" w14:textId="77777777" w:rsidR="00730113" w:rsidRPr="00730113" w:rsidRDefault="00730113" w:rsidP="00730113">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500 gr keju oles (cream cheese), suhu ruang</w:t>
      </w:r>
    </w:p>
    <w:p w14:paraId="3A413EE6" w14:textId="77777777" w:rsidR="00730113" w:rsidRPr="00730113" w:rsidRDefault="00730113" w:rsidP="00730113">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gula pasir butiran halus</w:t>
      </w:r>
    </w:p>
    <w:p w14:paraId="7416D4FE" w14:textId="77777777" w:rsidR="00730113" w:rsidRPr="00730113" w:rsidRDefault="00730113" w:rsidP="00730113">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telur ayam ukuran besar, suhu ruang</w:t>
      </w:r>
    </w:p>
    <w:p w14:paraId="2AF61381" w14:textId="77777777" w:rsidR="00730113" w:rsidRPr="00730113" w:rsidRDefault="00730113" w:rsidP="00730113">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kuning telur, suhu ruang</w:t>
      </w:r>
    </w:p>
    <w:p w14:paraId="3D56FFD3" w14:textId="77777777" w:rsidR="00730113" w:rsidRPr="00730113" w:rsidRDefault="00730113" w:rsidP="00730113">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krim kental (heavy cream)</w:t>
      </w:r>
    </w:p>
    <w:p w14:paraId="4DA111D3" w14:textId="77777777" w:rsidR="00730113" w:rsidRPr="00730113" w:rsidRDefault="00730113" w:rsidP="00730113">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1 sdt ekstrak vanila</w:t>
      </w:r>
    </w:p>
    <w:p w14:paraId="3735B321" w14:textId="77777777" w:rsidR="00730113" w:rsidRPr="00730113" w:rsidRDefault="00730113" w:rsidP="00730113">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garam</w:t>
      </w:r>
    </w:p>
    <w:p w14:paraId="2225CCE9" w14:textId="77777777" w:rsidR="00730113" w:rsidRPr="00730113" w:rsidRDefault="00730113" w:rsidP="00730113">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tepung terigu serbaguna</w:t>
      </w:r>
    </w:p>
    <w:p w14:paraId="1F32CAE8" w14:textId="77777777" w:rsidR="00730113" w:rsidRPr="00730113" w:rsidRDefault="00730113" w:rsidP="00730113">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sdm jus pandan suji kental</w:t>
      </w:r>
    </w:p>
    <w:p w14:paraId="7A9EEBF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3DCF39B9" w14:textId="77777777" w:rsidR="00730113" w:rsidRPr="00730113" w:rsidRDefault="00730113" w:rsidP="00730113">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Jus Pandan Suji:</w:t>
      </w:r>
    </w:p>
    <w:p w14:paraId="51E643B3" w14:textId="77777777" w:rsidR="00730113" w:rsidRPr="00730113" w:rsidRDefault="00730113" w:rsidP="00730113">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Potong-potong daun pandan dan daun suji. Masukkan ke dalam blender bersama 50 ml air.</w:t>
      </w:r>
    </w:p>
    <w:p w14:paraId="09C00D89" w14:textId="77777777" w:rsidR="00730113" w:rsidRPr="00730113" w:rsidRDefault="00730113" w:rsidP="00730113">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Proses hingga menjadi bubur yang halus. Saring menggunakan kain tipis atau saringan sangat halus, peras sekuat tenaga untuk mengeluarkan semua sarinya.</w:t>
      </w:r>
    </w:p>
    <w:p w14:paraId="27D3FCA4" w14:textId="77777777" w:rsidR="00730113" w:rsidRPr="00730113" w:rsidRDefault="00730113" w:rsidP="00730113">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Diamkan jus di dalam kulkas selama beberapa jam. Endapan berwarna hijau pekat akan terkumpul di bagian bawah. Gunakan 3 sendok makan dari endapan pekat ini untuk rasa dan warna terbaik.</w:t>
      </w:r>
    </w:p>
    <w:p w14:paraId="0A8FD814" w14:textId="77777777" w:rsidR="00730113" w:rsidRPr="00730113" w:rsidRDefault="00730113" w:rsidP="00730113">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Cheesecake:</w:t>
      </w:r>
    </w:p>
    <w:p w14:paraId="4B612918" w14:textId="77777777" w:rsidR="00730113" w:rsidRPr="00730113" w:rsidRDefault="00730113" w:rsidP="00730113">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200°C (api atas-bawah).</w:t>
      </w:r>
    </w:p>
    <w:p w14:paraId="69724F8A" w14:textId="77777777" w:rsidR="00730113" w:rsidRPr="00730113" w:rsidRDefault="00730113" w:rsidP="00730113">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loyang bulat (diameter 18 atau 20 cm). Alasi dengan 2 lembar kertas roti (</w:t>
      </w:r>
      <w:r w:rsidRPr="00730113">
        <w:rPr>
          <w:rFonts w:ascii="Times New Roman" w:eastAsia="Times New Roman" w:hAnsi="Times New Roman" w:cs="Times New Roman"/>
          <w:i/>
          <w:iCs/>
          <w:sz w:val="24"/>
          <w:szCs w:val="24"/>
          <w:lang w:eastAsia="en-ID"/>
        </w:rPr>
        <w:t>baking paper</w:t>
      </w:r>
      <w:r w:rsidRPr="00730113">
        <w:rPr>
          <w:rFonts w:ascii="Times New Roman" w:eastAsia="Times New Roman" w:hAnsi="Times New Roman" w:cs="Times New Roman"/>
          <w:sz w:val="24"/>
          <w:szCs w:val="24"/>
          <w:lang w:eastAsia="en-ID"/>
        </w:rPr>
        <w:t>) yang ukurannya lebih besar dari loyang, biarkan pinggirannya menjulur ke atas secara tidak beraturan. Ini adalah ciri khas Basque Cheesecake.</w:t>
      </w:r>
    </w:p>
    <w:p w14:paraId="61624875" w14:textId="77777777" w:rsidR="00730113" w:rsidRPr="00730113" w:rsidRDefault="00730113" w:rsidP="00730113">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besar, kocok cream cheese dan gula pasir dengan mixer kecepatan sedang hingga benar-benar lembut, mulus, dan tidak ada gumpalan (sekitar 3-5 menit).</w:t>
      </w:r>
    </w:p>
    <w:p w14:paraId="12829CDA" w14:textId="77777777" w:rsidR="00730113" w:rsidRPr="00730113" w:rsidRDefault="00730113" w:rsidP="00730113">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telur satu per satu, diikuti dengan kuning telur. Kocok dengan kecepatan rendah setelah setiap penambahan, cukup hingga tercampur rata. Jangan mengocok berlebihan.</w:t>
      </w:r>
    </w:p>
    <w:p w14:paraId="37C823B3" w14:textId="77777777" w:rsidR="00730113" w:rsidRPr="00730113" w:rsidRDefault="00730113" w:rsidP="00730113">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krim kental, ekstrak vanila, garam, dan 3 sdm jus pandan suji kental. Aduk perlahan dengan spatula atau mixer kecepatan terendah hingga rata.</w:t>
      </w:r>
    </w:p>
    <w:p w14:paraId="140E4EF7" w14:textId="77777777" w:rsidR="00730113" w:rsidRPr="00730113" w:rsidRDefault="00730113" w:rsidP="00730113">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Terakhir, ayak tepung terigu ke dalam adonan. Aduk perlahan hanya sampai menyatu. Adonan akhir akan terlihat cukup cair.</w:t>
      </w:r>
    </w:p>
    <w:p w14:paraId="03F81168" w14:textId="77777777" w:rsidR="00730113" w:rsidRPr="00730113" w:rsidRDefault="00730113" w:rsidP="00730113">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Memanggang dan Mendinginkan:</w:t>
      </w:r>
    </w:p>
    <w:p w14:paraId="5EC074AF" w14:textId="77777777" w:rsidR="00730113" w:rsidRPr="00730113" w:rsidRDefault="00730113" w:rsidP="00730113">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adonan ke dalam loyang yang sudah disiapkan.</w:t>
      </w:r>
    </w:p>
    <w:p w14:paraId="1849365E" w14:textId="77777777" w:rsidR="00730113" w:rsidRPr="00730113" w:rsidRDefault="00730113" w:rsidP="00730113">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Panggang selama 50-60 menit. Bagian atasnya akan terlihat sangat gelap, mengembang tinggi, bahkan mungkin retak. Bagian tengahnya akan masih terlihat sangat bergoyang (</w:t>
      </w:r>
      <w:r w:rsidRPr="00730113">
        <w:rPr>
          <w:rFonts w:ascii="Times New Roman" w:eastAsia="Times New Roman" w:hAnsi="Times New Roman" w:cs="Times New Roman"/>
          <w:i/>
          <w:iCs/>
          <w:sz w:val="24"/>
          <w:szCs w:val="24"/>
          <w:lang w:eastAsia="en-ID"/>
        </w:rPr>
        <w:t>jiggly</w:t>
      </w:r>
      <w:r w:rsidRPr="00730113">
        <w:rPr>
          <w:rFonts w:ascii="Times New Roman" w:eastAsia="Times New Roman" w:hAnsi="Times New Roman" w:cs="Times New Roman"/>
          <w:sz w:val="24"/>
          <w:szCs w:val="24"/>
          <w:lang w:eastAsia="en-ID"/>
        </w:rPr>
        <w:t>) saat loyang digerakkan. Ini normal dan merupakan kunci tekstur yang lumer.</w:t>
      </w:r>
    </w:p>
    <w:p w14:paraId="4BB770FD" w14:textId="77777777" w:rsidR="00730113" w:rsidRPr="00730113" w:rsidRDefault="00730113" w:rsidP="00730113">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dari oven, biarkan dingin sepenuhnya di dalam loyang pada suhu ruang. Kue akan mengempis di bagian tengah saat dingin.</w:t>
      </w:r>
    </w:p>
    <w:p w14:paraId="577686A1" w14:textId="77777777" w:rsidR="00730113" w:rsidRPr="00730113" w:rsidRDefault="00730113" w:rsidP="00730113">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benar-benar dingin, masukkan ke dalam kulkas (masih di dalam loyang) selama minimal 6 jam atau semalaman sebelum dipotong.</w:t>
      </w:r>
    </w:p>
    <w:p w14:paraId="7917BDD4"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1EDA6B13" w14:textId="77777777" w:rsidR="00730113" w:rsidRPr="00730113" w:rsidRDefault="00730113" w:rsidP="00730113">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cheesecake dari kulkas, lepaskan dari loyang bersama kertas rotinya.</w:t>
      </w:r>
    </w:p>
    <w:p w14:paraId="3C4A7186" w14:textId="77777777" w:rsidR="00730113" w:rsidRPr="00730113" w:rsidRDefault="00730113" w:rsidP="00730113">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 menggunakan pisau tajam yang sudah direndam air panas dan dilap kering untuk hasil potongan yang rapi.</w:t>
      </w:r>
    </w:p>
    <w:p w14:paraId="0EF1EF4F" w14:textId="77777777" w:rsidR="00730113" w:rsidRPr="00730113" w:rsidRDefault="00730113" w:rsidP="00730113">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Sajikan dingin. Rasa "gosong" yang sedikit pahit di bagian atas akan menyeimbangkan interior yang manis,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 dan sangat wangi pandan.</w:t>
      </w:r>
    </w:p>
    <w:p w14:paraId="7276641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lastRenderedPageBreak/>
        <w:t>Prompt Pembuatan Gambar Makanan Ini:</w:t>
      </w:r>
    </w:p>
    <w:p w14:paraId="42E9CD1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Rustic and dramatic food photography of a Pandan Burnt Basque Cheesecake. A whole crustless cheesecake with a dark, deeply caramelized, almost burnt, rugged top surface. The cake has sunken in the middle, a characteristic feature. A single, perfect slice has been removed and placed beside it, revealing a stunning, vibrant green interior that is incredibly creamy and custardy at the center. The cake is still in its crumpled parchment paper collar. The scene is shot with moody, side lighting that highlights the contrast between the dark, rustic exterior and the bright green, creamy inside.</w:t>
      </w:r>
    </w:p>
    <w:p w14:paraId="1E6EFC4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22D1C7E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4EDB52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0E4BEF7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10ACA52A">
          <v:rect id="_x0000_i1114" style="width:0;height:1.5pt" o:hralign="center" o:hrstd="t" o:hr="t" fillcolor="#a0a0a0" stroked="f"/>
        </w:pict>
      </w:r>
    </w:p>
    <w:p w14:paraId="122E6E97"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91. Canele Gurih dengan Isian Ragout Eungkot Keumamah Aceh</w:t>
      </w:r>
    </w:p>
    <w:p w14:paraId="1A555FD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w:t>
      </w:r>
      <w:r w:rsidRPr="00730113">
        <w:rPr>
          <w:rFonts w:ascii="Times New Roman" w:eastAsia="Times New Roman" w:hAnsi="Times New Roman" w:cs="Times New Roman"/>
          <w:i/>
          <w:iCs/>
          <w:sz w:val="24"/>
          <w:szCs w:val="24"/>
          <w:lang w:eastAsia="en-ID"/>
        </w:rPr>
        <w:t>fusion</w:t>
      </w:r>
      <w:r w:rsidRPr="00730113">
        <w:rPr>
          <w:rFonts w:ascii="Times New Roman" w:eastAsia="Times New Roman" w:hAnsi="Times New Roman" w:cs="Times New Roman"/>
          <w:sz w:val="24"/>
          <w:szCs w:val="24"/>
          <w:lang w:eastAsia="en-ID"/>
        </w:rPr>
        <w:t xml:space="preserve"> tingkat tinggi yang mempertemukan </w:t>
      </w:r>
      <w:r w:rsidRPr="00730113">
        <w:rPr>
          <w:rFonts w:ascii="Times New Roman" w:eastAsia="Times New Roman" w:hAnsi="Times New Roman" w:cs="Times New Roman"/>
          <w:i/>
          <w:iCs/>
          <w:sz w:val="24"/>
          <w:szCs w:val="24"/>
          <w:lang w:eastAsia="en-ID"/>
        </w:rPr>
        <w:t>canelé</w:t>
      </w:r>
      <w:r w:rsidRPr="00730113">
        <w:rPr>
          <w:rFonts w:ascii="Times New Roman" w:eastAsia="Times New Roman" w:hAnsi="Times New Roman" w:cs="Times New Roman"/>
          <w:sz w:val="24"/>
          <w:szCs w:val="24"/>
          <w:lang w:eastAsia="en-ID"/>
        </w:rPr>
        <w:t xml:space="preserve">, pastri mungil nan rumit dari Bordeaux, Prancis, dengan </w:t>
      </w:r>
      <w:r w:rsidRPr="00730113">
        <w:rPr>
          <w:rFonts w:ascii="Times New Roman" w:eastAsia="Times New Roman" w:hAnsi="Times New Roman" w:cs="Times New Roman"/>
          <w:i/>
          <w:iCs/>
          <w:sz w:val="24"/>
          <w:szCs w:val="24"/>
          <w:lang w:eastAsia="en-ID"/>
        </w:rPr>
        <w:t>eungkot keumamah</w:t>
      </w:r>
      <w:r w:rsidRPr="00730113">
        <w:rPr>
          <w:rFonts w:ascii="Times New Roman" w:eastAsia="Times New Roman" w:hAnsi="Times New Roman" w:cs="Times New Roman"/>
          <w:sz w:val="24"/>
          <w:szCs w:val="24"/>
          <w:lang w:eastAsia="en-ID"/>
        </w:rPr>
        <w:t>, hidangan ikan kayu legendaris dari Aceh. Kulit canele yang garing berkaramel dan bagian dalamnya yang lembut seperti custard diisi dengan ragout keumamah yang asam, pedas, dan kaya rempah.</w:t>
      </w:r>
    </w:p>
    <w:p w14:paraId="584A6B6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A08613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Kulit Canele Gurih (untuk 12 buah mini - siapkan adonan 24 jam sebelumnya):</w:t>
      </w:r>
    </w:p>
    <w:p w14:paraId="6E870174" w14:textId="77777777" w:rsidR="00730113" w:rsidRPr="00730113" w:rsidRDefault="00730113" w:rsidP="00730113">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susu cair full cream</w:t>
      </w:r>
    </w:p>
    <w:p w14:paraId="4C4FA3FE" w14:textId="77777777" w:rsidR="00730113" w:rsidRPr="00730113" w:rsidRDefault="00730113" w:rsidP="00730113">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 gr mentega</w:t>
      </w:r>
    </w:p>
    <w:p w14:paraId="265333FF" w14:textId="77777777" w:rsidR="00730113" w:rsidRPr="00730113" w:rsidRDefault="00730113" w:rsidP="00730113">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65 gr tepung terigu serbaguna</w:t>
      </w:r>
    </w:p>
    <w:p w14:paraId="60FE869D" w14:textId="77777777" w:rsidR="00730113" w:rsidRPr="00730113" w:rsidRDefault="00730113" w:rsidP="00730113">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125 gr keju parmesan parut</w:t>
      </w:r>
    </w:p>
    <w:p w14:paraId="1F7F3218" w14:textId="77777777" w:rsidR="00730113" w:rsidRPr="00730113" w:rsidRDefault="00730113" w:rsidP="00730113">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telur utuh</w:t>
      </w:r>
    </w:p>
    <w:p w14:paraId="6DB17C43" w14:textId="77777777" w:rsidR="00730113" w:rsidRPr="00730113" w:rsidRDefault="00730113" w:rsidP="00730113">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kuning telur</w:t>
      </w:r>
    </w:p>
    <w:p w14:paraId="4CF9035C" w14:textId="77777777" w:rsidR="00730113" w:rsidRPr="00730113" w:rsidRDefault="00730113" w:rsidP="00730113">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0802C55B" w14:textId="77777777" w:rsidR="00730113" w:rsidRPr="00730113" w:rsidRDefault="00730113" w:rsidP="00730113">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lada putih bubuk</w:t>
      </w:r>
    </w:p>
    <w:p w14:paraId="6D59DAD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Ragout Eungkot Keumamah:</w:t>
      </w:r>
    </w:p>
    <w:p w14:paraId="2B2E7A4D" w14:textId="77777777" w:rsidR="00730113" w:rsidRPr="00730113" w:rsidRDefault="00730113" w:rsidP="00730113">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ikan keumamah (ikan kayu/tuna kering khas Aceh)</w:t>
      </w:r>
    </w:p>
    <w:p w14:paraId="311694FF" w14:textId="77777777" w:rsidR="00730113" w:rsidRPr="00730113" w:rsidRDefault="00730113" w:rsidP="00730113">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santan kental</w:t>
      </w:r>
    </w:p>
    <w:p w14:paraId="4A5EB6E1" w14:textId="77777777" w:rsidR="00730113" w:rsidRPr="00730113" w:rsidRDefault="00730113" w:rsidP="00730113">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untuk menumis</w:t>
      </w:r>
    </w:p>
    <w:p w14:paraId="2E9AB114" w14:textId="77777777" w:rsidR="00730113" w:rsidRPr="00730113" w:rsidRDefault="00730113" w:rsidP="00730113">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7F880FD9" w14:textId="77777777" w:rsidR="00730113" w:rsidRPr="00730113" w:rsidRDefault="00730113" w:rsidP="00730113">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merah</w:t>
      </w:r>
    </w:p>
    <w:p w14:paraId="21D4F1E4" w14:textId="77777777" w:rsidR="00730113" w:rsidRPr="00730113" w:rsidRDefault="00730113" w:rsidP="00730113">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01508DA0" w14:textId="77777777" w:rsidR="00730113" w:rsidRPr="00730113" w:rsidRDefault="00730113" w:rsidP="00730113">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rawit</w:t>
      </w:r>
    </w:p>
    <w:p w14:paraId="0A55E5C8" w14:textId="77777777" w:rsidR="00730113" w:rsidRPr="00730113" w:rsidRDefault="00730113" w:rsidP="00730113">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asam sunti</w:t>
      </w:r>
    </w:p>
    <w:p w14:paraId="1C5CD50B" w14:textId="77777777" w:rsidR="00730113" w:rsidRPr="00730113" w:rsidRDefault="00730113" w:rsidP="00730113">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cm kunyit</w:t>
      </w:r>
    </w:p>
    <w:p w14:paraId="3065CC7E" w14:textId="77777777" w:rsidR="00730113" w:rsidRPr="00730113" w:rsidRDefault="00730113" w:rsidP="00730113">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1/2 sdt ketumbar bubuk</w:t>
      </w:r>
    </w:p>
    <w:p w14:paraId="4C62D687" w14:textId="77777777" w:rsidR="00730113" w:rsidRPr="00730113" w:rsidRDefault="00730113" w:rsidP="00730113">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06CCC596" w14:textId="77777777" w:rsidR="00730113" w:rsidRPr="00730113" w:rsidRDefault="00730113" w:rsidP="00730113">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Rempah Daun:</w:t>
      </w:r>
      <w:r w:rsidRPr="00730113">
        <w:rPr>
          <w:rFonts w:ascii="Times New Roman" w:eastAsia="Times New Roman" w:hAnsi="Times New Roman" w:cs="Times New Roman"/>
          <w:sz w:val="24"/>
          <w:szCs w:val="24"/>
          <w:lang w:eastAsia="en-ID"/>
        </w:rPr>
        <w:t xml:space="preserve"> </w:t>
      </w:r>
    </w:p>
    <w:p w14:paraId="78C4C0B0" w14:textId="77777777" w:rsidR="00730113" w:rsidRPr="00730113" w:rsidRDefault="00730113" w:rsidP="00730113">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tangkai daun kari (temurui)</w:t>
      </w:r>
    </w:p>
    <w:p w14:paraId="2F211ECB" w14:textId="77777777" w:rsidR="00730113" w:rsidRPr="00730113" w:rsidRDefault="00730113" w:rsidP="00730113">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pandan</w:t>
      </w:r>
    </w:p>
    <w:p w14:paraId="24A7192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397CCAFB" w14:textId="77777777" w:rsidR="00730113" w:rsidRPr="00730113" w:rsidRDefault="00730113" w:rsidP="00730113">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Canele (Lakukan 24-48 jam sebelum memanggang):</w:t>
      </w:r>
    </w:p>
    <w:p w14:paraId="0383C28C"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panci, panaskan susu dan mentega hingga mentega meleleh (jangan sampai mendidih).</w:t>
      </w:r>
    </w:p>
    <w:p w14:paraId="70CB33A6"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mangkuk terpisah, kocok lepas telur dan kuning telur.</w:t>
      </w:r>
    </w:p>
    <w:p w14:paraId="3E894963"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mangkuk besar lain, campurkan tepung terigu, keju parmesan, garam, dan lada. Buat lubang di tengah.</w:t>
      </w:r>
    </w:p>
    <w:p w14:paraId="33D12BF7"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Tuang kocokan telur ke tengah campuran tepung, aduk perlahan. Kemudian tuang campuran susu hangat sedikit demi sedikit sambil terus diaduk dengan </w:t>
      </w:r>
      <w:r w:rsidRPr="00730113">
        <w:rPr>
          <w:rFonts w:ascii="Times New Roman" w:eastAsia="Times New Roman" w:hAnsi="Times New Roman" w:cs="Times New Roman"/>
          <w:i/>
          <w:iCs/>
          <w:sz w:val="24"/>
          <w:szCs w:val="24"/>
          <w:lang w:eastAsia="en-ID"/>
        </w:rPr>
        <w:t>whisk</w:t>
      </w:r>
      <w:r w:rsidRPr="00730113">
        <w:rPr>
          <w:rFonts w:ascii="Times New Roman" w:eastAsia="Times New Roman" w:hAnsi="Times New Roman" w:cs="Times New Roman"/>
          <w:sz w:val="24"/>
          <w:szCs w:val="24"/>
          <w:lang w:eastAsia="en-ID"/>
        </w:rPr>
        <w:t xml:space="preserve"> hingga menjadi adonan yang sangat cair dan licin seperti adonan crepe.</w:t>
      </w:r>
    </w:p>
    <w:p w14:paraId="7A9063C4"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Tutup wadah dengan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 xml:space="preserve"> dan </w:t>
      </w:r>
      <w:r w:rsidRPr="00730113">
        <w:rPr>
          <w:rFonts w:ascii="Times New Roman" w:eastAsia="Times New Roman" w:hAnsi="Times New Roman" w:cs="Times New Roman"/>
          <w:b/>
          <w:bCs/>
          <w:sz w:val="24"/>
          <w:szCs w:val="24"/>
          <w:lang w:eastAsia="en-ID"/>
        </w:rPr>
        <w:t>istirahatkan di dalam kulkas selama minimal 24 jam</w:t>
      </w:r>
      <w:r w:rsidRPr="00730113">
        <w:rPr>
          <w:rFonts w:ascii="Times New Roman" w:eastAsia="Times New Roman" w:hAnsi="Times New Roman" w:cs="Times New Roman"/>
          <w:sz w:val="24"/>
          <w:szCs w:val="24"/>
          <w:lang w:eastAsia="en-ID"/>
        </w:rPr>
        <w:t>. Ini adalah langkah krusial.</w:t>
      </w:r>
    </w:p>
    <w:p w14:paraId="10504985" w14:textId="77777777" w:rsidR="00730113" w:rsidRPr="00730113" w:rsidRDefault="00730113" w:rsidP="00730113">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Ragout Eungkot Keumamah:</w:t>
      </w:r>
    </w:p>
    <w:p w14:paraId="73213BC5"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Rendam ikan keumamah dalam air panas selama 30 menit hingga agak lunak. Tiriskan, lalu suwir-suwir halus.</w:t>
      </w:r>
    </w:p>
    <w:p w14:paraId="5CFEE735"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tumis bumbu halus, daun kari, dan daun pandan hingga harum dan matang.</w:t>
      </w:r>
    </w:p>
    <w:p w14:paraId="39F8B2CC"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suwiran ikan keumamah, aduk rata.</w:t>
      </w:r>
    </w:p>
    <w:p w14:paraId="14F00E15"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santan, bumbui dengan garam. Masak dengan api kecil hingga santan menyusut dan menjadi ragout yang kental dan agak kering. Angkat dan dinginkan.</w:t>
      </w:r>
    </w:p>
    <w:p w14:paraId="58590A87" w14:textId="77777777" w:rsidR="00730113" w:rsidRPr="00730113" w:rsidRDefault="00730113" w:rsidP="00730113">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Memanggang dan Mengisi Canele:</w:t>
      </w:r>
    </w:p>
    <w:p w14:paraId="6AF5C125"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oven pada suhu 220°C. Siapkan cetakan canele, olesi dengan mentega secara merata.</w:t>
      </w:r>
    </w:p>
    <w:p w14:paraId="70FF9C0E"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Aduk kembali adonan canele yang sudah diistirahatkan. Tuang ke dalam setiap cetakan hingga 3/4 penuh.</w:t>
      </w:r>
    </w:p>
    <w:p w14:paraId="1912A96B"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Panggang selama 15 menit di suhu 220°C, lalu </w:t>
      </w:r>
      <w:r w:rsidRPr="00730113">
        <w:rPr>
          <w:rFonts w:ascii="Times New Roman" w:eastAsia="Times New Roman" w:hAnsi="Times New Roman" w:cs="Times New Roman"/>
          <w:b/>
          <w:bCs/>
          <w:sz w:val="24"/>
          <w:szCs w:val="24"/>
          <w:lang w:eastAsia="en-ID"/>
        </w:rPr>
        <w:t>turunkan suhu ke 180°C</w:t>
      </w:r>
      <w:r w:rsidRPr="00730113">
        <w:rPr>
          <w:rFonts w:ascii="Times New Roman" w:eastAsia="Times New Roman" w:hAnsi="Times New Roman" w:cs="Times New Roman"/>
          <w:sz w:val="24"/>
          <w:szCs w:val="24"/>
          <w:lang w:eastAsia="en-ID"/>
        </w:rPr>
        <w:t xml:space="preserve"> dan panggang lagi selama 30-40 menit hingga bagian luarnya berwarna coklat sangat gelap dan keras, sementara bagian dalamnya tetap lembut.</w:t>
      </w:r>
    </w:p>
    <w:p w14:paraId="7BFA29BC"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dari cetakan selagi masih panas dan dinginkan di rak kawat.</w:t>
      </w:r>
    </w:p>
    <w:p w14:paraId="47201685" w14:textId="77777777" w:rsidR="00730113" w:rsidRPr="00730113" w:rsidRDefault="00730113" w:rsidP="00730113">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dingin, buat lubang kecil di bagian bawah canele. Masukkan ragout keumamah ke dalam kantung semprot, lalu isikan ke dalam canele hingga penuh.</w:t>
      </w:r>
    </w:p>
    <w:p w14:paraId="350CC4A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45E140CA" w14:textId="77777777" w:rsidR="00730113" w:rsidRPr="00730113" w:rsidRDefault="00730113" w:rsidP="00730113">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canele pada suhu ruang. Tekstur terbaiknya adalah saat kulit luar masih renyah.</w:t>
      </w:r>
    </w:p>
    <w:p w14:paraId="6D7F6477" w14:textId="77777777" w:rsidR="00730113" w:rsidRPr="00730113" w:rsidRDefault="00730113" w:rsidP="00730113">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2-3 buah canele gurih di atas piring sebagai hidangan pembuka yang sangat unik dan berkesan.</w:t>
      </w:r>
    </w:p>
    <w:p w14:paraId="4B3E1653" w14:textId="77777777" w:rsidR="00730113" w:rsidRPr="00730113" w:rsidRDefault="00730113" w:rsidP="00730113">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sehelai daun kari segar.</w:t>
      </w:r>
    </w:p>
    <w:p w14:paraId="27EB59F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0AE78DE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 xml:space="preserve">(EN) </w:t>
      </w:r>
      <w:r w:rsidRPr="00730113">
        <w:rPr>
          <w:rFonts w:ascii="Courier New" w:eastAsia="Times New Roman" w:hAnsi="Courier New" w:cs="Courier New"/>
          <w:sz w:val="20"/>
          <w:szCs w:val="20"/>
          <w:lang w:eastAsia="en-ID"/>
        </w:rPr>
        <w:t>Elegant, high-end food photography of savory canelés. Three small, fluted, cylinder-shaped pastries are arranged on a dark slate plate. The canelés have a signature deep, dark-brown, caramelized crust. One piece is cut in half, revealing a soft, custardy, porous yellow interior, which is filled with a savory, dark, shredded Acehnese fish ragout ("Keumamah"). The lighting is dramatic and focused, highlighting the glossy, dark crust against a moody background. The atmosphere is sophisticated and avant-garde.</w:t>
      </w:r>
    </w:p>
    <w:p w14:paraId="703BDF0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43E9443A"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6EB2F9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678EDCB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A490071">
          <v:rect id="_x0000_i1115" style="width:0;height:1.5pt" o:hralign="center" o:hrstd="t" o:hr="t" fillcolor="#a0a0a0" stroked="f"/>
        </w:pict>
      </w:r>
    </w:p>
    <w:p w14:paraId="6EB5951E"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92. Lemper Ayam Terbalik (Ayam dilapisi Krispi Ketan)</w:t>
      </w:r>
    </w:p>
    <w:p w14:paraId="472694C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interpretasi modern dari kue lemper klasik. Jika biasanya ayam berada di dalam ketan, hidangan ini membaliknya: isian ayam suwir yang padat menjadi inti, lalu dibalut dengan lapisan ketan yang kemudian digoreng hingga bagian luarnya membentuk kerak yang garing dan renyah.</w:t>
      </w:r>
    </w:p>
    <w:p w14:paraId="2E26CAA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138FDC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Isian Ayam Gurih:</w:t>
      </w:r>
    </w:p>
    <w:p w14:paraId="226D5D7E" w14:textId="77777777" w:rsidR="00730113" w:rsidRPr="00730113" w:rsidRDefault="00730113" w:rsidP="00730113">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gr dada ayam tanpa tulang</w:t>
      </w:r>
    </w:p>
    <w:p w14:paraId="58A87134" w14:textId="77777777" w:rsidR="00730113" w:rsidRPr="00730113" w:rsidRDefault="00730113" w:rsidP="00730113">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santan kental</w:t>
      </w:r>
    </w:p>
    <w:p w14:paraId="510BCE34" w14:textId="77777777" w:rsidR="00730113" w:rsidRPr="00730113" w:rsidRDefault="00730113" w:rsidP="00730113">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salam</w:t>
      </w:r>
    </w:p>
    <w:p w14:paraId="4CF27376" w14:textId="77777777" w:rsidR="00730113" w:rsidRPr="00730113" w:rsidRDefault="00730113" w:rsidP="00730113">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memarkan</w:t>
      </w:r>
    </w:p>
    <w:p w14:paraId="0C445627" w14:textId="77777777" w:rsidR="00730113" w:rsidRPr="00730113" w:rsidRDefault="00730113" w:rsidP="00730113">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34A9D94E" w14:textId="77777777" w:rsidR="00730113" w:rsidRPr="00730113" w:rsidRDefault="00730113" w:rsidP="00730113">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siung bawang merah</w:t>
      </w:r>
    </w:p>
    <w:p w14:paraId="73025595" w14:textId="77777777" w:rsidR="00730113" w:rsidRPr="00730113" w:rsidRDefault="00730113" w:rsidP="00730113">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3B9A2393" w14:textId="77777777" w:rsidR="00730113" w:rsidRPr="00730113" w:rsidRDefault="00730113" w:rsidP="00730113">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butir kemiri, sangrai</w:t>
      </w:r>
    </w:p>
    <w:p w14:paraId="23538E5A" w14:textId="77777777" w:rsidR="00730113" w:rsidRPr="00730113" w:rsidRDefault="00730113" w:rsidP="00730113">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5788E544" w14:textId="77777777" w:rsidR="00730113" w:rsidRPr="00730113" w:rsidRDefault="00730113" w:rsidP="00730113">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gula pasir secukupnya</w:t>
      </w:r>
    </w:p>
    <w:p w14:paraId="39D041F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Lapisan Ketan:</w:t>
      </w:r>
    </w:p>
    <w:p w14:paraId="05804A0D" w14:textId="77777777" w:rsidR="00730113" w:rsidRPr="00730113" w:rsidRDefault="00730113" w:rsidP="00730113">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beras ketan, cuci, rendam minimal 2 jam</w:t>
      </w:r>
    </w:p>
    <w:p w14:paraId="25A57E9C" w14:textId="77777777" w:rsidR="00730113" w:rsidRPr="00730113" w:rsidRDefault="00730113" w:rsidP="00730113">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santan sedang</w:t>
      </w:r>
    </w:p>
    <w:p w14:paraId="58F6EEC0" w14:textId="77777777" w:rsidR="00730113" w:rsidRPr="00730113" w:rsidRDefault="00730113" w:rsidP="00730113">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garam</w:t>
      </w:r>
    </w:p>
    <w:p w14:paraId="143231EA" w14:textId="77777777" w:rsidR="00730113" w:rsidRPr="00730113" w:rsidRDefault="00730113" w:rsidP="00730113">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pandan</w:t>
      </w:r>
    </w:p>
    <w:p w14:paraId="64B1A2A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Lain-lain:</w:t>
      </w:r>
    </w:p>
    <w:p w14:paraId="0DB9561B" w14:textId="77777777" w:rsidR="00730113" w:rsidRPr="00730113" w:rsidRDefault="00730113" w:rsidP="00730113">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menggoreng</w:t>
      </w:r>
    </w:p>
    <w:p w14:paraId="1A290C3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33C5B175" w14:textId="77777777" w:rsidR="00730113" w:rsidRPr="00730113" w:rsidRDefault="00730113" w:rsidP="00730113">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Membuat Isian Ayam:</w:t>
      </w:r>
    </w:p>
    <w:p w14:paraId="4235A06F"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dada ayam hingga matang. Tiriskan, lalu suwir-suwir halus.</w:t>
      </w:r>
    </w:p>
    <w:p w14:paraId="1E588E61"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sedikit minyak, tumis bumbu halus, daun salam, dan sereh hingga harum.</w:t>
      </w:r>
    </w:p>
    <w:p w14:paraId="465AE0BA"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ayam suwir, aduk rata. Tuang santan, bumbui dengan garam dan gula.</w:t>
      </w:r>
    </w:p>
    <w:p w14:paraId="276C0FF8"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dengan api kecil hingga santan meresap habis dan isian ayam menjadi kental dan agak kering. Angkat dan dinginkan sepenuhnya.</w:t>
      </w:r>
    </w:p>
    <w:p w14:paraId="77AD731C"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Setelah dingin, ambil isian ayam, padatkan dan bentuk menjadi beberapa silinder atau log kecil yang kokoh (diameter sekitar 3 cm). Untuk mempermudah, bungkus dengan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 xml:space="preserve"> dan simpan di kulkas selama 30 menit.</w:t>
      </w:r>
    </w:p>
    <w:p w14:paraId="5425E717" w14:textId="77777777" w:rsidR="00730113" w:rsidRPr="00730113" w:rsidRDefault="00730113" w:rsidP="00730113">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Ketan:</w:t>
      </w:r>
    </w:p>
    <w:p w14:paraId="4D1F492D"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Kukus beras ketan yang sudah direndam selama 20 menit.</w:t>
      </w:r>
    </w:p>
    <w:p w14:paraId="44472BCC"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panci lain, didihkan santan sedang, garam, dan daun pandan. Matikan api.</w:t>
      </w:r>
    </w:p>
    <w:p w14:paraId="796812E3"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ketan yang sudah dikukus ke dalam santan panas. Aduk hingga santan terserap habis.</w:t>
      </w:r>
    </w:p>
    <w:p w14:paraId="28A9903E"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Kukus kembali ketan selama 25-30 menit hingga matang sempurna. Angkat dan biarkan hangat.</w:t>
      </w:r>
    </w:p>
    <w:p w14:paraId="0C0F6515" w14:textId="77777777" w:rsidR="00730113" w:rsidRPr="00730113" w:rsidRDefault="00730113" w:rsidP="00730113">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'Lemper Terbalik':</w:t>
      </w:r>
    </w:p>
    <w:p w14:paraId="45A57FD7"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Siapkan selembar </w:t>
      </w:r>
      <w:r w:rsidRPr="00730113">
        <w:rPr>
          <w:rFonts w:ascii="Times New Roman" w:eastAsia="Times New Roman" w:hAnsi="Times New Roman" w:cs="Times New Roman"/>
          <w:i/>
          <w:iCs/>
          <w:sz w:val="24"/>
          <w:szCs w:val="24"/>
          <w:lang w:eastAsia="en-ID"/>
        </w:rPr>
        <w:t>plastic wrap</w:t>
      </w:r>
      <w:r w:rsidRPr="00730113">
        <w:rPr>
          <w:rFonts w:ascii="Times New Roman" w:eastAsia="Times New Roman" w:hAnsi="Times New Roman" w:cs="Times New Roman"/>
          <w:sz w:val="24"/>
          <w:szCs w:val="24"/>
          <w:lang w:eastAsia="en-ID"/>
        </w:rPr>
        <w:t xml:space="preserve"> yang sudah diolesi sedikit minyak.</w:t>
      </w:r>
    </w:p>
    <w:p w14:paraId="79263132"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beberapa sendok makan ketan hangat, ratakan dan pipihkan di atas plastik.</w:t>
      </w:r>
    </w:p>
    <w:p w14:paraId="493A400D"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satu buah log isian ayam yang sudah dingin di atasnya.</w:t>
      </w:r>
    </w:p>
    <w:p w14:paraId="5AB81A59"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Gunakan bantuan plastik, bungkus log ayam dengan ketan hingga seluruh permukaannya tertutup rata. Padatkan dengan baik hingga membentuk silinder lemper yang lebih besar.</w:t>
      </w:r>
    </w:p>
    <w:p w14:paraId="63D7AA30"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Dinginkan lemper yang sudah dibentuk di dalam kulkas selama minimal 1 jam agar lebih kokoh dan mudah digoreng.</w:t>
      </w:r>
    </w:p>
    <w:p w14:paraId="63A8D5D1" w14:textId="77777777" w:rsidR="00730113" w:rsidRPr="00730113" w:rsidRDefault="00730113" w:rsidP="00730113">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Menggoreng:</w:t>
      </w:r>
    </w:p>
    <w:p w14:paraId="5F1F9FB8"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cukup banyak di wajan dengan api sedang.</w:t>
      </w:r>
    </w:p>
    <w:p w14:paraId="5B3F4C27"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Keluarkan lemper dari kulkas. Goreng hingga seluruh permukaannya berwarna kuning keemasan dan membentuk lapisan luar yang renyah.</w:t>
      </w:r>
    </w:p>
    <w:p w14:paraId="26596D1B" w14:textId="77777777" w:rsidR="00730113" w:rsidRPr="00730113" w:rsidRDefault="00730113" w:rsidP="00730113">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dan tiriskan di atas rak kawat.</w:t>
      </w:r>
    </w:p>
    <w:p w14:paraId="4FBB5EB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622DEF11" w14:textId="77777777" w:rsidR="00730113" w:rsidRPr="00730113" w:rsidRDefault="00730113" w:rsidP="00730113">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Biarkan lemper goreng beristirahat sejenak, lalu potong-potong menjadi irisan tebal (sekitar 2-3 cm) menggunakan pisau tajam.</w:t>
      </w:r>
    </w:p>
    <w:p w14:paraId="173955CA" w14:textId="77777777" w:rsidR="00730113" w:rsidRPr="00730113" w:rsidRDefault="00730113" w:rsidP="00730113">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irisan di atas piring saji dengan bagian potongan menghadap ke atas untuk memperlihatkan lapisannya.</w:t>
      </w:r>
    </w:p>
    <w:p w14:paraId="0D9CEE78" w14:textId="77777777" w:rsidR="00730113" w:rsidRPr="00730113" w:rsidRDefault="00730113" w:rsidP="00730113">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irisan cabai merah atau daun seledri. Sajikan hangat sebagai cemilan gurih.</w:t>
      </w:r>
    </w:p>
    <w:p w14:paraId="58751B0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1F9AC68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Modern Indonesian snack photography. Several thick, round slices of an "Inside-Out Lemper" are neatly arranged on a dark slate plate lined with a banana leaf. The cross-section is clearly visible: a savory shredded chicken core is surrounded by a ring of white glutinous rice. The outermost edge of each slice is a beautiful, crispy, golden-brown fried layer. The </w:t>
      </w:r>
      <w:r w:rsidRPr="00730113">
        <w:rPr>
          <w:rFonts w:ascii="Courier New" w:eastAsia="Times New Roman" w:hAnsi="Courier New" w:cs="Courier New"/>
          <w:sz w:val="20"/>
          <w:szCs w:val="20"/>
          <w:lang w:eastAsia="en-ID"/>
        </w:rPr>
        <w:lastRenderedPageBreak/>
        <w:t>dish is garnished with finely chopped chives. The lighting is clean and focused, highlighting the contrasting textures.</w:t>
      </w:r>
    </w:p>
    <w:p w14:paraId="0FBF84A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415109C8"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5CF114F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27BD793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6DA2D420">
          <v:rect id="_x0000_i1116" style="width:0;height:1.5pt" o:hralign="center" o:hrstd="t" o:hr="t" fillcolor="#a0a0a0" stroked="f"/>
        </w:pict>
      </w:r>
    </w:p>
    <w:p w14:paraId="2ADFB24F"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93. Pâte de Fruits Rasa Kluwek</w:t>
      </w:r>
    </w:p>
    <w:p w14:paraId="62C8422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kembang gula (</w:t>
      </w:r>
      <w:r w:rsidRPr="00730113">
        <w:rPr>
          <w:rFonts w:ascii="Times New Roman" w:eastAsia="Times New Roman" w:hAnsi="Times New Roman" w:cs="Times New Roman"/>
          <w:i/>
          <w:iCs/>
          <w:sz w:val="24"/>
          <w:szCs w:val="24"/>
          <w:lang w:eastAsia="en-ID"/>
        </w:rPr>
        <w:t>confectionery</w:t>
      </w:r>
      <w:r w:rsidRPr="00730113">
        <w:rPr>
          <w:rFonts w:ascii="Times New Roman" w:eastAsia="Times New Roman" w:hAnsi="Times New Roman" w:cs="Times New Roman"/>
          <w:sz w:val="24"/>
          <w:szCs w:val="24"/>
          <w:lang w:eastAsia="en-ID"/>
        </w:rPr>
        <w:t xml:space="preserve">) yang sangat </w:t>
      </w:r>
      <w:r w:rsidRPr="00730113">
        <w:rPr>
          <w:rFonts w:ascii="Times New Roman" w:eastAsia="Times New Roman" w:hAnsi="Times New Roman" w:cs="Times New Roman"/>
          <w:i/>
          <w:iCs/>
          <w:sz w:val="24"/>
          <w:szCs w:val="24"/>
          <w:lang w:eastAsia="en-ID"/>
        </w:rPr>
        <w:t>avant-garde</w:t>
      </w:r>
      <w:r w:rsidRPr="00730113">
        <w:rPr>
          <w:rFonts w:ascii="Times New Roman" w:eastAsia="Times New Roman" w:hAnsi="Times New Roman" w:cs="Times New Roman"/>
          <w:sz w:val="24"/>
          <w:szCs w:val="24"/>
          <w:lang w:eastAsia="en-ID"/>
        </w:rPr>
        <w:t xml:space="preserve">, memadukan teknik pembuatan </w:t>
      </w:r>
      <w:r w:rsidRPr="00730113">
        <w:rPr>
          <w:rFonts w:ascii="Times New Roman" w:eastAsia="Times New Roman" w:hAnsi="Times New Roman" w:cs="Times New Roman"/>
          <w:i/>
          <w:iCs/>
          <w:sz w:val="24"/>
          <w:szCs w:val="24"/>
          <w:lang w:eastAsia="en-ID"/>
        </w:rPr>
        <w:t>pâte de fruits</w:t>
      </w:r>
      <w:r w:rsidRPr="00730113">
        <w:rPr>
          <w:rFonts w:ascii="Times New Roman" w:eastAsia="Times New Roman" w:hAnsi="Times New Roman" w:cs="Times New Roman"/>
          <w:sz w:val="24"/>
          <w:szCs w:val="24"/>
          <w:lang w:eastAsia="en-ID"/>
        </w:rPr>
        <w:t xml:space="preserve"> (jeli buah) klasik dari Prancis dengan rasa </w:t>
      </w:r>
      <w:r w:rsidRPr="00730113">
        <w:rPr>
          <w:rFonts w:ascii="Times New Roman" w:eastAsia="Times New Roman" w:hAnsi="Times New Roman" w:cs="Times New Roman"/>
          <w:i/>
          <w:iCs/>
          <w:sz w:val="24"/>
          <w:szCs w:val="24"/>
          <w:lang w:eastAsia="en-ID"/>
        </w:rPr>
        <w:t>kluwek</w:t>
      </w:r>
      <w:r w:rsidRPr="00730113">
        <w:rPr>
          <w:rFonts w:ascii="Times New Roman" w:eastAsia="Times New Roman" w:hAnsi="Times New Roman" w:cs="Times New Roman"/>
          <w:sz w:val="24"/>
          <w:szCs w:val="24"/>
          <w:lang w:eastAsia="en-ID"/>
        </w:rPr>
        <w:t xml:space="preserve"> yang dalam, </w:t>
      </w:r>
      <w:r w:rsidRPr="00730113">
        <w:rPr>
          <w:rFonts w:ascii="Times New Roman" w:eastAsia="Times New Roman" w:hAnsi="Times New Roman" w:cs="Times New Roman"/>
          <w:i/>
          <w:iCs/>
          <w:sz w:val="24"/>
          <w:szCs w:val="24"/>
          <w:lang w:eastAsia="en-ID"/>
        </w:rPr>
        <w:t>earthy</w:t>
      </w:r>
      <w:r w:rsidRPr="00730113">
        <w:rPr>
          <w:rFonts w:ascii="Times New Roman" w:eastAsia="Times New Roman" w:hAnsi="Times New Roman" w:cs="Times New Roman"/>
          <w:sz w:val="24"/>
          <w:szCs w:val="24"/>
          <w:lang w:eastAsia="en-ID"/>
        </w:rPr>
        <w:t>, dan gurih khas masakan Indonesia. Hasilnya adalah sebuah permen jeli dengan rasa kompleks yang tak terduga: sedikit manis, gurih, dengan aroma dan rasa khas rawon.</w:t>
      </w:r>
    </w:p>
    <w:p w14:paraId="379FFBD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0F8D16C3" w14:textId="77777777" w:rsidR="00730113" w:rsidRPr="00730113" w:rsidRDefault="00730113" w:rsidP="00730113">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ml air</w:t>
      </w:r>
    </w:p>
    <w:p w14:paraId="32AEFE66" w14:textId="77777777" w:rsidR="00730113" w:rsidRPr="00730113" w:rsidRDefault="00730113" w:rsidP="00730113">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pasta kluwek (daging buah kluwek yang dihaluskan, sekitar 5-6 buah)</w:t>
      </w:r>
    </w:p>
    <w:p w14:paraId="7E62546F" w14:textId="77777777" w:rsidR="00730113" w:rsidRPr="00730113" w:rsidRDefault="00730113" w:rsidP="00730113">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gula pasir</w:t>
      </w:r>
    </w:p>
    <w:p w14:paraId="1D4E2E2C" w14:textId="77777777" w:rsidR="00730113" w:rsidRPr="00730113" w:rsidRDefault="00730113" w:rsidP="00730113">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gr bubuk pektin buah (fruit pectin)</w:t>
      </w:r>
    </w:p>
    <w:p w14:paraId="5B4E0D99" w14:textId="77777777" w:rsidR="00730113" w:rsidRPr="00730113" w:rsidRDefault="00730113" w:rsidP="00730113">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air perasan jeruk nipis atau asam sitrat (citric acid)</w:t>
      </w:r>
    </w:p>
    <w:p w14:paraId="5C6C889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AC0D2CF" w14:textId="77777777" w:rsidR="00730113" w:rsidRPr="00730113" w:rsidRDefault="00730113" w:rsidP="00730113">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Menyiapkan Basa Kluwek:</w:t>
      </w:r>
    </w:p>
    <w:p w14:paraId="626433C0" w14:textId="77777777" w:rsidR="00730113" w:rsidRPr="00730113" w:rsidRDefault="00730113" w:rsidP="00730113">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panci kecil, campurkan air dan pasta kluwek. Panaskan dengan api kecil sambil diaduk hingga kluwek larut sepenuhnya dan tercampur dengan air. Saring larutan ini melalui saringan yang sangat halus untuk membuang ampas kasarnya. Anda akan mendapatkan sekitar 250 ml cairan kluwek.</w:t>
      </w:r>
    </w:p>
    <w:p w14:paraId="392243D0" w14:textId="77777777" w:rsidR="00730113" w:rsidRPr="00730113" w:rsidRDefault="00730113" w:rsidP="00730113">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Pâte de Fruits:</w:t>
      </w:r>
    </w:p>
    <w:p w14:paraId="72904E16" w14:textId="77777777" w:rsidR="00730113" w:rsidRPr="00730113" w:rsidRDefault="00730113" w:rsidP="00730113">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Langkah Kunci:</w:t>
      </w:r>
      <w:r w:rsidRPr="00730113">
        <w:rPr>
          <w:rFonts w:ascii="Times New Roman" w:eastAsia="Times New Roman" w:hAnsi="Times New Roman" w:cs="Times New Roman"/>
          <w:sz w:val="24"/>
          <w:szCs w:val="24"/>
          <w:lang w:eastAsia="en-ID"/>
        </w:rPr>
        <w:t xml:space="preserve"> Dalam sebuah mangkuk kecil, campurkan bubuk pektin dengan sekitar 50 gr gula pasir (diambil dari total 250 gr). Aduk rata. Mencampur pektin dengan gula terlebih dahulu akan mencegahnya menggumpal saat dimasukkan ke cairan panas.</w:t>
      </w:r>
    </w:p>
    <w:p w14:paraId="2510A5CB" w14:textId="77777777" w:rsidR="00730113" w:rsidRPr="00730113" w:rsidRDefault="00730113" w:rsidP="00730113">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cairan kluwek ke dalam panci yang bersih. Panaskan dengan api sedang.</w:t>
      </w:r>
    </w:p>
    <w:p w14:paraId="0AB523B5" w14:textId="77777777" w:rsidR="00730113" w:rsidRPr="00730113" w:rsidRDefault="00730113" w:rsidP="00730113">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Sambil terus diaduk dengan </w:t>
      </w:r>
      <w:r w:rsidRPr="00730113">
        <w:rPr>
          <w:rFonts w:ascii="Times New Roman" w:eastAsia="Times New Roman" w:hAnsi="Times New Roman" w:cs="Times New Roman"/>
          <w:i/>
          <w:iCs/>
          <w:sz w:val="24"/>
          <w:szCs w:val="24"/>
          <w:lang w:eastAsia="en-ID"/>
        </w:rPr>
        <w:t>whisk</w:t>
      </w:r>
      <w:r w:rsidRPr="00730113">
        <w:rPr>
          <w:rFonts w:ascii="Times New Roman" w:eastAsia="Times New Roman" w:hAnsi="Times New Roman" w:cs="Times New Roman"/>
          <w:sz w:val="24"/>
          <w:szCs w:val="24"/>
          <w:lang w:eastAsia="en-ID"/>
        </w:rPr>
        <w:t>, taburkan campuran pektin-gula ke dalam cairan kluwek. Aduk terus hingga larut dan tidak ada gumpalan.</w:t>
      </w:r>
    </w:p>
    <w:p w14:paraId="62278AC1" w14:textId="77777777" w:rsidR="00730113" w:rsidRPr="00730113" w:rsidRDefault="00730113" w:rsidP="00730113">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campuran mulai mendidih, masukkan sisa gula pasir (200 gr).</w:t>
      </w:r>
    </w:p>
    <w:p w14:paraId="2202EA34" w14:textId="77777777" w:rsidR="00730113" w:rsidRPr="00730113" w:rsidRDefault="00730113" w:rsidP="00730113">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Lanjutkan memasak dengan api sedang sambil terus diaduk. Masak hingga adonan mencapai suhu 107°C (gunakan termometer permen) atau hingga adonan menjadi sangat kental dan saat sendok diangkat, adonan jatuh dalam bentuk lembaran, bukan tetesan. Proses ini bisa memakan waktu 15-20 menit.</w:t>
      </w:r>
    </w:p>
    <w:p w14:paraId="64DF896E" w14:textId="77777777" w:rsidR="00730113" w:rsidRPr="00730113" w:rsidRDefault="00730113" w:rsidP="00730113">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Matikan api. Masukkan air jeruk nipis atau asam sitrat. Aduk cepat.</w:t>
      </w:r>
    </w:p>
    <w:p w14:paraId="6EA8382B" w14:textId="77777777" w:rsidR="00730113" w:rsidRPr="00730113" w:rsidRDefault="00730113" w:rsidP="00730113">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Mendinginkan dan Memotong:</w:t>
      </w:r>
    </w:p>
    <w:p w14:paraId="467FC973" w14:textId="77777777" w:rsidR="00730113" w:rsidRPr="00730113" w:rsidRDefault="00730113" w:rsidP="00730113">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Siapkan loyang atau wadah kaca kecil (sekitar 15x15 cm) yang sudah dialasi dengan kertas roti dan diolesi sedikit minyak (agar tidak lengket).</w:t>
      </w:r>
    </w:p>
    <w:p w14:paraId="2F60161F" w14:textId="77777777" w:rsidR="00730113" w:rsidRPr="00730113" w:rsidRDefault="00730113" w:rsidP="00730113">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Segera tuang adonan panas ke dalam loyang. Ratakan permukaannya.</w:t>
      </w:r>
    </w:p>
    <w:p w14:paraId="143D78D5" w14:textId="77777777" w:rsidR="00730113" w:rsidRPr="00730113" w:rsidRDefault="00730113" w:rsidP="00730113">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Biarkan di suhu ruang (jangan di kulkas) selama minimal 6 jam atau semalaman hingga benar-benar padat dan set.</w:t>
      </w:r>
    </w:p>
    <w:p w14:paraId="1551477E" w14:textId="77777777" w:rsidR="00730113" w:rsidRPr="00730113" w:rsidRDefault="00730113" w:rsidP="00730113">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Setelah set, keluarkan jeli dari loyang. Gunakan pisau tajam yang sudah diolesi sedikit minyak untuk memotong jeli menjadi bentuk kubus-kubus kecil yang rapi.</w:t>
      </w:r>
    </w:p>
    <w:p w14:paraId="6A306485"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5D8D218C" w14:textId="77777777" w:rsidR="00730113" w:rsidRPr="00730113" w:rsidRDefault="00730113" w:rsidP="00730113">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beberapa kubus Pâte de Fruits Kluwek di atas piring kecil yang elegan.</w:t>
      </w:r>
    </w:p>
    <w:p w14:paraId="0A4CF2E5" w14:textId="77777777" w:rsidR="00730113" w:rsidRPr="00730113" w:rsidRDefault="00730113" w:rsidP="00730113">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Karena rasanya yang sangat intens dan unik, hidangan ini paling cocok disajikan sebagai </w:t>
      </w:r>
      <w:r w:rsidRPr="00730113">
        <w:rPr>
          <w:rFonts w:ascii="Times New Roman" w:eastAsia="Times New Roman" w:hAnsi="Times New Roman" w:cs="Times New Roman"/>
          <w:i/>
          <w:iCs/>
          <w:sz w:val="24"/>
          <w:szCs w:val="24"/>
          <w:lang w:eastAsia="en-ID"/>
        </w:rPr>
        <w:t>petit four</w:t>
      </w:r>
      <w:r w:rsidRPr="00730113">
        <w:rPr>
          <w:rFonts w:ascii="Times New Roman" w:eastAsia="Times New Roman" w:hAnsi="Times New Roman" w:cs="Times New Roman"/>
          <w:sz w:val="24"/>
          <w:szCs w:val="24"/>
          <w:lang w:eastAsia="en-ID"/>
        </w:rPr>
        <w:t xml:space="preserve"> (kudapan mungil setelah makan) atau sebagai pendamping papan keju (</w:t>
      </w:r>
      <w:r w:rsidRPr="00730113">
        <w:rPr>
          <w:rFonts w:ascii="Times New Roman" w:eastAsia="Times New Roman" w:hAnsi="Times New Roman" w:cs="Times New Roman"/>
          <w:i/>
          <w:iCs/>
          <w:sz w:val="24"/>
          <w:szCs w:val="24"/>
          <w:lang w:eastAsia="en-ID"/>
        </w:rPr>
        <w:t>cheese board</w:t>
      </w:r>
      <w:r w:rsidRPr="00730113">
        <w:rPr>
          <w:rFonts w:ascii="Times New Roman" w:eastAsia="Times New Roman" w:hAnsi="Times New Roman" w:cs="Times New Roman"/>
          <w:sz w:val="24"/>
          <w:szCs w:val="24"/>
          <w:lang w:eastAsia="en-ID"/>
        </w:rPr>
        <w:t>) untuk memberikan kontras rasa yang menarik.</w:t>
      </w:r>
    </w:p>
    <w:p w14:paraId="450EF868" w14:textId="77777777" w:rsidR="00730113" w:rsidRPr="00730113" w:rsidRDefault="00730113" w:rsidP="00730113">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Tidak perlu ditaburi gula agar warna hitam mengkilapnya terlihat.</w:t>
      </w:r>
    </w:p>
    <w:p w14:paraId="6A5C96F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7D18F5E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Minimalist and artistic food photography of a unique savory confection. Several perfect, neat cubes of a glossy, jet-black jelly ("Pâte de Fruits Kluwek") are artfully arranged on a clean white plate. The cubes have sharp edges and a shiny surface, reflecting the light. The shot is highly focused with a clean, solid white or gray background, making the black cubes stand out like pieces of art or precious stones. A few whole kluwek nuts are placed in the out-of-focus background for context.</w:t>
      </w:r>
    </w:p>
    <w:p w14:paraId="419F374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1419536D"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2AA236E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2C20AECF"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1AB0D11B">
          <v:rect id="_x0000_i1117" style="width:0;height:1.5pt" o:hralign="center" o:hrstd="t" o:hr="t" fillcolor="#a0a0a0" stroked="f"/>
        </w:pict>
      </w:r>
    </w:p>
    <w:p w14:paraId="7CDEF6D7"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94. Udang Bakar dengan Sambal Roa, disajikan dalam Kubah Asap</w:t>
      </w:r>
    </w:p>
    <w:p w14:paraId="10B0866D"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hidangan udang bakar yang disajikan dengan sentuhan drama dan aroma yang intens. Udang segar yang dibakar sempurna disandingkan dengan sambal roa khas Manado yang pedas dan </w:t>
      </w:r>
      <w:r w:rsidRPr="00730113">
        <w:rPr>
          <w:rFonts w:ascii="Times New Roman" w:eastAsia="Times New Roman" w:hAnsi="Times New Roman" w:cs="Times New Roman"/>
          <w:i/>
          <w:iCs/>
          <w:sz w:val="24"/>
          <w:szCs w:val="24"/>
          <w:lang w:eastAsia="en-ID"/>
        </w:rPr>
        <w:t>smoky</w:t>
      </w:r>
      <w:r w:rsidRPr="00730113">
        <w:rPr>
          <w:rFonts w:ascii="Times New Roman" w:eastAsia="Times New Roman" w:hAnsi="Times New Roman" w:cs="Times New Roman"/>
          <w:sz w:val="24"/>
          <w:szCs w:val="24"/>
          <w:lang w:eastAsia="en-ID"/>
        </w:rPr>
        <w:t>. Puncaknya adalah presentasi di mana hidangan disajikan di bawah kubah kaca yang dipenuhi asap, yang saat dibuka akan melepaskan aroma bakaran yang memukau.</w:t>
      </w:r>
    </w:p>
    <w:p w14:paraId="5F21C1D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2D1712F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Udang Bakar:</w:t>
      </w:r>
    </w:p>
    <w:p w14:paraId="693EE20C" w14:textId="77777777" w:rsidR="00730113" w:rsidRPr="00730113" w:rsidRDefault="00730113" w:rsidP="00730113">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8 ekor udang pancet atau galah ukuran besar, bersihkan, sisakan kulit dan ekornya</w:t>
      </w:r>
    </w:p>
    <w:p w14:paraId="2C72C42C" w14:textId="77777777" w:rsidR="00730113" w:rsidRPr="00730113" w:rsidRDefault="00730113" w:rsidP="00730113">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jeruk nipis, ambil airnya</w:t>
      </w:r>
    </w:p>
    <w:p w14:paraId="49DC8F58" w14:textId="77777777" w:rsidR="00730113" w:rsidRPr="00730113" w:rsidRDefault="00730113" w:rsidP="00730113">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 haluskan</w:t>
      </w:r>
    </w:p>
    <w:p w14:paraId="2D740820" w14:textId="77777777" w:rsidR="00730113" w:rsidRPr="00730113" w:rsidRDefault="00730113" w:rsidP="00730113">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minyak kelapa</w:t>
      </w:r>
    </w:p>
    <w:p w14:paraId="57686F57" w14:textId="77777777" w:rsidR="00730113" w:rsidRPr="00730113" w:rsidRDefault="00730113" w:rsidP="00730113">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lada secukupnya</w:t>
      </w:r>
    </w:p>
    <w:p w14:paraId="5C8453E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Bahan Sambal Roa:</w:t>
      </w:r>
    </w:p>
    <w:p w14:paraId="5B933242" w14:textId="77777777" w:rsidR="00730113" w:rsidRPr="00730113" w:rsidRDefault="00730113" w:rsidP="00730113">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ekor ikan roa asap ukuran sedang</w:t>
      </w:r>
    </w:p>
    <w:p w14:paraId="38FC056A" w14:textId="77777777" w:rsidR="00730113" w:rsidRPr="00730113" w:rsidRDefault="00730113" w:rsidP="00730113">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 buah cabai rawit merah</w:t>
      </w:r>
    </w:p>
    <w:p w14:paraId="37687B84" w14:textId="77777777" w:rsidR="00730113" w:rsidRPr="00730113" w:rsidRDefault="00730113" w:rsidP="00730113">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merah keriting</w:t>
      </w:r>
    </w:p>
    <w:p w14:paraId="3E573FC9" w14:textId="77777777" w:rsidR="00730113" w:rsidRPr="00730113" w:rsidRDefault="00730113" w:rsidP="00730113">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siung bawang merah</w:t>
      </w:r>
    </w:p>
    <w:p w14:paraId="3436CAC7" w14:textId="77777777" w:rsidR="00730113" w:rsidRPr="00730113" w:rsidRDefault="00730113" w:rsidP="00730113">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tomat</w:t>
      </w:r>
    </w:p>
    <w:p w14:paraId="350DF615" w14:textId="77777777" w:rsidR="00730113" w:rsidRPr="00730113" w:rsidRDefault="00730113" w:rsidP="00730113">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sedikit gula secukupnya</w:t>
      </w:r>
    </w:p>
    <w:p w14:paraId="73A64989" w14:textId="77777777" w:rsidR="00730113" w:rsidRPr="00730113" w:rsidRDefault="00730113" w:rsidP="00730113">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sdm minyak goreng</w:t>
      </w:r>
    </w:p>
    <w:p w14:paraId="4D5FF8A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Peralatan &amp; Bahan untuk Presentasi Asap:</w:t>
      </w:r>
    </w:p>
    <w:p w14:paraId="75D3812C" w14:textId="77777777" w:rsidR="00730113" w:rsidRPr="00730113" w:rsidRDefault="00730113" w:rsidP="00730113">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i/>
          <w:iCs/>
          <w:sz w:val="24"/>
          <w:szCs w:val="24"/>
          <w:lang w:eastAsia="en-ID"/>
        </w:rPr>
        <w:t>Smoking gun</w:t>
      </w:r>
      <w:r w:rsidRPr="00730113">
        <w:rPr>
          <w:rFonts w:ascii="Times New Roman" w:eastAsia="Times New Roman" w:hAnsi="Times New Roman" w:cs="Times New Roman"/>
          <w:sz w:val="24"/>
          <w:szCs w:val="24"/>
          <w:lang w:eastAsia="en-ID"/>
        </w:rPr>
        <w:t xml:space="preserve"> (alat pengasap genggam)</w:t>
      </w:r>
    </w:p>
    <w:p w14:paraId="4E0F7902" w14:textId="77777777" w:rsidR="00730113" w:rsidRPr="00730113" w:rsidRDefault="00730113" w:rsidP="00730113">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Serpihan kayu (wood chips) rasa apel atau ceri</w:t>
      </w:r>
    </w:p>
    <w:p w14:paraId="42A21DAA" w14:textId="77777777" w:rsidR="00730113" w:rsidRPr="00730113" w:rsidRDefault="00730113" w:rsidP="00730113">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Kubah saji kaca (</w:t>
      </w:r>
      <w:r w:rsidRPr="00730113">
        <w:rPr>
          <w:rFonts w:ascii="Times New Roman" w:eastAsia="Times New Roman" w:hAnsi="Times New Roman" w:cs="Times New Roman"/>
          <w:i/>
          <w:iCs/>
          <w:sz w:val="24"/>
          <w:szCs w:val="24"/>
          <w:lang w:eastAsia="en-ID"/>
        </w:rPr>
        <w:t>glass cloche/dome</w:t>
      </w:r>
      <w:r w:rsidRPr="00730113">
        <w:rPr>
          <w:rFonts w:ascii="Times New Roman" w:eastAsia="Times New Roman" w:hAnsi="Times New Roman" w:cs="Times New Roman"/>
          <w:sz w:val="24"/>
          <w:szCs w:val="24"/>
          <w:lang w:eastAsia="en-ID"/>
        </w:rPr>
        <w:t>)</w:t>
      </w:r>
    </w:p>
    <w:p w14:paraId="6058D7B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B58D3A9" w14:textId="77777777" w:rsidR="00730113" w:rsidRPr="00730113" w:rsidRDefault="00730113" w:rsidP="00730113">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Sambal Roa:</w:t>
      </w:r>
    </w:p>
    <w:p w14:paraId="29BCD31C" w14:textId="77777777" w:rsidR="00730113" w:rsidRPr="00730113" w:rsidRDefault="00730113" w:rsidP="00730113">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ikan roa: bakar sebentar di atas api kompor hingga sedikit panas agar mudah dikuliti. Buang kulit, kepala, dan tulang tengahnya. Ambil dagingnya saja.</w:t>
      </w:r>
    </w:p>
    <w:p w14:paraId="4BFBB568" w14:textId="77777777" w:rsidR="00730113" w:rsidRPr="00730113" w:rsidRDefault="00730113" w:rsidP="00730113">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Tumbuk atau blender daging ikan roa hingga menjadi suwiran atau serbuk yang kasar. Sisihkan.</w:t>
      </w:r>
    </w:p>
    <w:p w14:paraId="126B47A0" w14:textId="77777777" w:rsidR="00730113" w:rsidRPr="00730113" w:rsidRDefault="00730113" w:rsidP="00730113">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Haluskan cabai rawit, cabai keriting, bawang merah, dan tomat.</w:t>
      </w:r>
    </w:p>
    <w:p w14:paraId="38A78DBB" w14:textId="77777777" w:rsidR="00730113" w:rsidRPr="00730113" w:rsidRDefault="00730113" w:rsidP="00730113">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tumis bumbu halus hingga harum dan matang.</w:t>
      </w:r>
    </w:p>
    <w:p w14:paraId="0EF51927" w14:textId="77777777" w:rsidR="00730113" w:rsidRPr="00730113" w:rsidRDefault="00730113" w:rsidP="00730113">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suwiran ikan roa, aduk rata. Bumbui dengan garam dan sedikit gula. Masak dengan api kecil sambil terus diaduk hingga sambal menjadi agak kering dan matang sempurna. Angkat dan dinginkan.</w:t>
      </w:r>
    </w:p>
    <w:p w14:paraId="6BD294F4" w14:textId="77777777" w:rsidR="00730113" w:rsidRPr="00730113" w:rsidRDefault="00730113" w:rsidP="00730113">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Mempersiapkan dan Membakar Udang:</w:t>
      </w:r>
    </w:p>
    <w:p w14:paraId="08A93FCB" w14:textId="77777777" w:rsidR="00730113" w:rsidRPr="00730113" w:rsidRDefault="00730113" w:rsidP="00730113">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Lumuri udang dengan air jeruk nipis, diamkan 10 menit. Bilas bersih.</w:t>
      </w:r>
    </w:p>
    <w:p w14:paraId="6000F8A1" w14:textId="77777777" w:rsidR="00730113" w:rsidRPr="00730113" w:rsidRDefault="00730113" w:rsidP="00730113">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Campurkan udang dengan bawang putih halus, minyak kelapa, garam, dan lada. Diamkan minimal 15 menit.</w:t>
      </w:r>
    </w:p>
    <w:p w14:paraId="204F26EF" w14:textId="77777777" w:rsidR="00730113" w:rsidRPr="00730113" w:rsidRDefault="00730113" w:rsidP="00730113">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Panaskan panggangan arang atau </w:t>
      </w:r>
      <w:r w:rsidRPr="00730113">
        <w:rPr>
          <w:rFonts w:ascii="Times New Roman" w:eastAsia="Times New Roman" w:hAnsi="Times New Roman" w:cs="Times New Roman"/>
          <w:i/>
          <w:iCs/>
          <w:sz w:val="24"/>
          <w:szCs w:val="24"/>
          <w:lang w:eastAsia="en-ID"/>
        </w:rPr>
        <w:t>grill pan</w:t>
      </w:r>
      <w:r w:rsidRPr="00730113">
        <w:rPr>
          <w:rFonts w:ascii="Times New Roman" w:eastAsia="Times New Roman" w:hAnsi="Times New Roman" w:cs="Times New Roman"/>
          <w:sz w:val="24"/>
          <w:szCs w:val="24"/>
          <w:lang w:eastAsia="en-ID"/>
        </w:rPr>
        <w:t xml:space="preserve"> hingga benar-benar panas.</w:t>
      </w:r>
    </w:p>
    <w:p w14:paraId="17956EA0" w14:textId="77777777" w:rsidR="00730113" w:rsidRPr="00730113" w:rsidRDefault="00730113" w:rsidP="00730113">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Bakar udang selama 2-3 menit di setiap sisi hingga matang, berwarna oranye kemerahan, dan memiliki bekas bakaran yang cantik. Angkat.</w:t>
      </w:r>
    </w:p>
    <w:p w14:paraId="5AC1B4C2" w14:textId="77777777" w:rsidR="00730113" w:rsidRPr="00730113" w:rsidRDefault="00730113" w:rsidP="00730113">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Proses Penyajian dengan Kubah Asap:</w:t>
      </w:r>
    </w:p>
    <w:p w14:paraId="54405F00" w14:textId="77777777" w:rsidR="00730113" w:rsidRPr="00730113" w:rsidRDefault="00730113" w:rsidP="00730113">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piring saji. Tata udang bakar yang masih panas di satu sisi piring. Letakkan 1-2 sendok makan sambal roa di sisi lainnya.</w:t>
      </w:r>
    </w:p>
    <w:p w14:paraId="44896BC0" w14:textId="77777777" w:rsidR="00730113" w:rsidRPr="00730113" w:rsidRDefault="00730113" w:rsidP="00730113">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Segera tutup piring dengan kubah saji kaca.</w:t>
      </w:r>
    </w:p>
    <w:p w14:paraId="66F77C0A" w14:textId="77777777" w:rsidR="00730113" w:rsidRPr="00730113" w:rsidRDefault="00730113" w:rsidP="00730113">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Siapkan </w:t>
      </w:r>
      <w:r w:rsidRPr="00730113">
        <w:rPr>
          <w:rFonts w:ascii="Times New Roman" w:eastAsia="Times New Roman" w:hAnsi="Times New Roman" w:cs="Times New Roman"/>
          <w:i/>
          <w:iCs/>
          <w:sz w:val="24"/>
          <w:szCs w:val="24"/>
          <w:lang w:eastAsia="en-ID"/>
        </w:rPr>
        <w:t>smoking gun</w:t>
      </w:r>
      <w:r w:rsidRPr="00730113">
        <w:rPr>
          <w:rFonts w:ascii="Times New Roman" w:eastAsia="Times New Roman" w:hAnsi="Times New Roman" w:cs="Times New Roman"/>
          <w:sz w:val="24"/>
          <w:szCs w:val="24"/>
          <w:lang w:eastAsia="en-ID"/>
        </w:rPr>
        <w:t xml:space="preserve"> dengan serpihan kayu. Nyalakan dan arahkan selang asapnya ke bawah celah kubah kaca.</w:t>
      </w:r>
    </w:p>
    <w:p w14:paraId="3F5E7CED" w14:textId="77777777" w:rsidR="00730113" w:rsidRPr="00730113" w:rsidRDefault="00730113" w:rsidP="00730113">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Isi kubah dengan asap hingga cukup pekat. Tarik selang dan biarkan asap terperangkap di dalam.</w:t>
      </w:r>
    </w:p>
    <w:p w14:paraId="26EB5C2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2E3B05A8" w14:textId="77777777" w:rsidR="00730113" w:rsidRPr="00730113" w:rsidRDefault="00730113" w:rsidP="00730113">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 piring yang masih tertutup kubah asap ke meja tamu.</w:t>
      </w:r>
    </w:p>
    <w:p w14:paraId="2954CE6E" w14:textId="77777777" w:rsidR="00730113" w:rsidRPr="00730113" w:rsidRDefault="00730113" w:rsidP="00730113">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hadapan tamu, angkat kubah kaca secara perlahan. Asap yang wangi akan keluar dan memberikan pengalaman multi-sensori.</w:t>
      </w:r>
    </w:p>
    <w:p w14:paraId="358027FB" w14:textId="77777777" w:rsidR="00730113" w:rsidRPr="00730113" w:rsidRDefault="00730113" w:rsidP="00730113">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Sajikan segera. Udang dinikmati dengan cara dicocol ke dalam sambal roa.</w:t>
      </w:r>
    </w:p>
    <w:p w14:paraId="108A8FB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2EB9316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Dramatic fine-dining photography. A serving plate holding several large, beautifully grilled tiger prawns and a spoonful of dark, crumbly "Sambal Roa" is covered by a glass cloche. The cloche is filled with thick, swirling white smoke, creating a mysterious and theatrical effect. The photo captures the moment the cloche is being lifted, with the smoke billowing out elegantly. The lighting is moody and focused, highlighting the food and the smoke against a dark background.</w:t>
      </w:r>
    </w:p>
    <w:p w14:paraId="11A9444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25ACA43F"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B25B98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214C9764"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0C52A77E">
          <v:rect id="_x0000_i1118" style="width:0;height:1.5pt" o:hralign="center" o:hrstd="t" o:hr="t" fillcolor="#a0a0a0" stroked="f"/>
        </w:pict>
      </w:r>
    </w:p>
    <w:p w14:paraId="1258954C"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95. Diorama Pantai Pindang Serani (Kaldu Ikan dengan "Pasir" Serundeng)</w:t>
      </w:r>
    </w:p>
    <w:p w14:paraId="6B64406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Sebuah hidangan artistik yang menyajikan rasa segar dari Pindang Serani khas Jepara dalam bentuk diorama pantai. Kaldu bening yang asam-pedas menjadi "lautan", didampingi "pasir" dari serundeng kelapa yang gurih, dan "batu karang" dari fillet ikan yang lembut. Ini adalah hidangan yang memanjakan mata sekaligus lidah.</w:t>
      </w:r>
    </w:p>
    <w:p w14:paraId="00078750"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BDEBE1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Kaldu Pindang Serani ("Lautan"):</w:t>
      </w:r>
    </w:p>
    <w:p w14:paraId="6B2F2A68" w14:textId="77777777" w:rsidR="00730113" w:rsidRPr="00730113" w:rsidRDefault="00730113" w:rsidP="00730113">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liter air atau kaldu ikan ringan</w:t>
      </w:r>
    </w:p>
    <w:p w14:paraId="0B7ACC26" w14:textId="77777777" w:rsidR="00730113" w:rsidRPr="00730113" w:rsidRDefault="00730113" w:rsidP="00730113">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250 gr fillet ikan kakap putih (sisakan untuk isian)</w:t>
      </w:r>
    </w:p>
    <w:p w14:paraId="00F684BB" w14:textId="77777777" w:rsidR="00730113" w:rsidRPr="00730113" w:rsidRDefault="00730113" w:rsidP="00730113">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belimbing wuluh, belah dua</w:t>
      </w:r>
    </w:p>
    <w:p w14:paraId="0C4EB2E2" w14:textId="77777777" w:rsidR="00730113" w:rsidRPr="00730113" w:rsidRDefault="00730113" w:rsidP="00730113">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tomat hijau, potong-potong</w:t>
      </w:r>
    </w:p>
    <w:p w14:paraId="42313D60" w14:textId="77777777" w:rsidR="00730113" w:rsidRPr="00730113" w:rsidRDefault="00730113" w:rsidP="00730113">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sereh, memarkan</w:t>
      </w:r>
    </w:p>
    <w:p w14:paraId="760C76D5" w14:textId="77777777" w:rsidR="00730113" w:rsidRPr="00730113" w:rsidRDefault="00730113" w:rsidP="00730113">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lengkuas, memarkan</w:t>
      </w:r>
    </w:p>
    <w:p w14:paraId="5737C190" w14:textId="77777777" w:rsidR="00730113" w:rsidRPr="00730113" w:rsidRDefault="00730113" w:rsidP="00730113">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jahe, memarkan</w:t>
      </w:r>
    </w:p>
    <w:p w14:paraId="110998A4" w14:textId="77777777" w:rsidR="00730113" w:rsidRPr="00730113" w:rsidRDefault="00730113" w:rsidP="00730113">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salam</w:t>
      </w:r>
    </w:p>
    <w:p w14:paraId="38319190" w14:textId="77777777" w:rsidR="00730113" w:rsidRPr="00730113" w:rsidRDefault="00730113" w:rsidP="00730113">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rawit merah utuh</w:t>
      </w:r>
    </w:p>
    <w:p w14:paraId="60AA0DD0" w14:textId="77777777" w:rsidR="00730113" w:rsidRPr="00730113" w:rsidRDefault="00730113" w:rsidP="00730113">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sedikit gula secukupnya</w:t>
      </w:r>
    </w:p>
    <w:p w14:paraId="76E0CFD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Ikan &amp; Pelengkap ("Batu Karang"):</w:t>
      </w:r>
    </w:p>
    <w:p w14:paraId="299308F5" w14:textId="77777777" w:rsidR="00730113" w:rsidRPr="00730113" w:rsidRDefault="00730113" w:rsidP="00730113">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Fillet ikan kakap putih dari bahan kaldu</w:t>
      </w:r>
    </w:p>
    <w:p w14:paraId="08CB7759" w14:textId="77777777" w:rsidR="00730113" w:rsidRPr="00730113" w:rsidRDefault="00730113" w:rsidP="00730113">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Potongan belimbing wuluh dan tomat dari sisa kaldu</w:t>
      </w:r>
    </w:p>
    <w:p w14:paraId="00AE4AB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"Pasir" Serundeng:</w:t>
      </w:r>
    </w:p>
    <w:p w14:paraId="3975A0A8" w14:textId="77777777" w:rsidR="00730113" w:rsidRPr="00730113" w:rsidRDefault="00730113" w:rsidP="00730113">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kelapa parut kering (desiccated coconut)</w:t>
      </w:r>
    </w:p>
    <w:p w14:paraId="70A113C3" w14:textId="77777777" w:rsidR="00730113" w:rsidRPr="00730113" w:rsidRDefault="00730113" w:rsidP="00730113">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siung bawang putih, haluskan</w:t>
      </w:r>
    </w:p>
    <w:p w14:paraId="6E801720" w14:textId="77777777" w:rsidR="00730113" w:rsidRPr="00730113" w:rsidRDefault="00730113" w:rsidP="00730113">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1/2 sdt ketumbar bubuk</w:t>
      </w:r>
    </w:p>
    <w:p w14:paraId="4304070F" w14:textId="77777777" w:rsidR="00730113" w:rsidRPr="00730113" w:rsidRDefault="00730113" w:rsidP="00730113">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0C8F9B9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Hiasan ("Tanaman Pantai"):</w:t>
      </w:r>
    </w:p>
    <w:p w14:paraId="7C510B8E" w14:textId="77777777" w:rsidR="00730113" w:rsidRPr="00730113" w:rsidRDefault="00730113" w:rsidP="00730113">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Beberapa tangkai daun adas sowa (dill) atau kemangi</w:t>
      </w:r>
    </w:p>
    <w:p w14:paraId="4C3531A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2FBEE99A" w14:textId="77777777" w:rsidR="00730113" w:rsidRPr="00730113" w:rsidRDefault="00730113" w:rsidP="00730113">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Kaldu Pindang Serani ("Lautan"):</w:t>
      </w:r>
    </w:p>
    <w:p w14:paraId="4A147E2E" w14:textId="77777777" w:rsidR="00730113" w:rsidRPr="00730113" w:rsidRDefault="00730113" w:rsidP="00730113">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Didihkan air atau kaldu ikan. Masukkan sereh, lengkuas, jahe, dan daun salam. Masak selama 10 menit agar aromanya keluar.</w:t>
      </w:r>
    </w:p>
    <w:p w14:paraId="0F397E42" w14:textId="77777777" w:rsidR="00730113" w:rsidRPr="00730113" w:rsidRDefault="00730113" w:rsidP="00730113">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belimbing wuluh, tomat hijau, dan cabai rawit utuh. Bumbui dengan garam dan gula.</w:t>
      </w:r>
    </w:p>
    <w:p w14:paraId="2BAD71C2" w14:textId="77777777" w:rsidR="00730113" w:rsidRPr="00730113" w:rsidRDefault="00730113" w:rsidP="00730113">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fillet ikan kakap. Masak dengan api sangat kecil (</w:t>
      </w:r>
      <w:r w:rsidRPr="00730113">
        <w:rPr>
          <w:rFonts w:ascii="Times New Roman" w:eastAsia="Times New Roman" w:hAnsi="Times New Roman" w:cs="Times New Roman"/>
          <w:i/>
          <w:iCs/>
          <w:sz w:val="24"/>
          <w:szCs w:val="24"/>
          <w:lang w:eastAsia="en-ID"/>
        </w:rPr>
        <w:t>poach</w:t>
      </w:r>
      <w:r w:rsidRPr="00730113">
        <w:rPr>
          <w:rFonts w:ascii="Times New Roman" w:eastAsia="Times New Roman" w:hAnsi="Times New Roman" w:cs="Times New Roman"/>
          <w:sz w:val="24"/>
          <w:szCs w:val="24"/>
          <w:lang w:eastAsia="en-ID"/>
        </w:rPr>
        <w:t>) selama 5-7 menit hingga ikan matang. Jangan merebus terlalu kencang agar kaldu tetap bening.</w:t>
      </w:r>
    </w:p>
    <w:p w14:paraId="37F1F9C4" w14:textId="77777777" w:rsidR="00730113" w:rsidRPr="00730113" w:rsidRDefault="00730113" w:rsidP="00730113">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fillet ikan dengan hati-hati, sisihkan. Angkat juga beberapa potong belimbing wuluh dan tomat untuk hiasan.</w:t>
      </w:r>
    </w:p>
    <w:p w14:paraId="5907A952" w14:textId="77777777" w:rsidR="00730113" w:rsidRPr="00730113" w:rsidRDefault="00730113" w:rsidP="00730113">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Saring kaldu melalui saringan yang sangat halus atau kain tipis untuk mendapatkan kaldu yang sebening kristal. Jaga agar tetap hangat.</w:t>
      </w:r>
    </w:p>
    <w:p w14:paraId="15F795D1" w14:textId="77777777" w:rsidR="00730113" w:rsidRPr="00730113" w:rsidRDefault="00730113" w:rsidP="00730113">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"Pasir" Serundeng:</w:t>
      </w:r>
    </w:p>
    <w:p w14:paraId="563B4366" w14:textId="77777777" w:rsidR="00730113" w:rsidRPr="00730113" w:rsidRDefault="00730113" w:rsidP="00730113">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wajan anti lengket dengan api sangat kecil.</w:t>
      </w:r>
    </w:p>
    <w:p w14:paraId="3A957D0B" w14:textId="77777777" w:rsidR="00730113" w:rsidRPr="00730113" w:rsidRDefault="00730113" w:rsidP="00730113">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Sangrai (goreng tanpa minyak) kelapa parut kering, bawang putih halus, ketumbar bubuk, dan garam. Aduk terus-menerus hingga kelapa menjadi kering, renyah, dan berwarna keemasan seperti pasir pantai. Angkat dan dinginkan.</w:t>
      </w:r>
    </w:p>
    <w:p w14:paraId="13EAD26F" w14:textId="77777777" w:rsidR="00730113" w:rsidRPr="00730113" w:rsidRDefault="00730113" w:rsidP="00730113">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Menyusun Diorama (Plating):</w:t>
      </w:r>
    </w:p>
    <w:p w14:paraId="3297B215" w14:textId="77777777" w:rsidR="00730113" w:rsidRPr="00730113" w:rsidRDefault="00730113" w:rsidP="00730113">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piring saji yang lebar dan agak cekung.</w:t>
      </w:r>
    </w:p>
    <w:p w14:paraId="0097AD98" w14:textId="77777777" w:rsidR="00730113" w:rsidRPr="00730113" w:rsidRDefault="00730113" w:rsidP="00730113">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satu sisi piring, taburkan dan ratakan "pasir" serundeng untuk membentuk area "pantai".</w:t>
      </w:r>
    </w:p>
    <w:p w14:paraId="55EB4B27" w14:textId="77777777" w:rsidR="00730113" w:rsidRPr="00730113" w:rsidRDefault="00730113" w:rsidP="00730113">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potongan fillet ikan yang sudah matang di atas "pasir" sebagai "batu karang" utama.</w:t>
      </w:r>
    </w:p>
    <w:p w14:paraId="3EAEF415" w14:textId="77777777" w:rsidR="00730113" w:rsidRPr="00730113" w:rsidRDefault="00730113" w:rsidP="00730113">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Tata potongan belimbing wuluh dan tomat di sekitarnya sebagai "bebatuan" kecil.</w:t>
      </w:r>
    </w:p>
    <w:p w14:paraId="58D6918F" w14:textId="77777777" w:rsidR="00730113" w:rsidRPr="00730113" w:rsidRDefault="00730113" w:rsidP="00730113">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kaldu pindang serani yang hangat dengan sangat perlahan di sisi piring yang kosong hingga "air laut" bertemu dengan "garis pantai".</w:t>
      </w:r>
    </w:p>
    <w:p w14:paraId="3A9B032D" w14:textId="77777777" w:rsidR="00730113" w:rsidRPr="00730113" w:rsidRDefault="00730113" w:rsidP="00730113">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beberapa tangkai daun dill atau kemangi sebagai "tanaman laut" atau "rumput pantai".</w:t>
      </w:r>
    </w:p>
    <w:p w14:paraId="67D5A239"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09BD4C7D" w14:textId="77777777" w:rsidR="00730113" w:rsidRPr="00730113" w:rsidRDefault="00730113" w:rsidP="00730113">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hidangan ini segera selagi kaldu masih hangat.</w:t>
      </w:r>
    </w:p>
    <w:p w14:paraId="3E2BFA7A" w14:textId="77777777" w:rsidR="00730113" w:rsidRPr="00730113" w:rsidRDefault="00730113" w:rsidP="00730113">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Hidangan ini adalah sebuah pengalaman visual dan rasa, dinikmati sebagai hidangan pembuka atau sup yang ringan.</w:t>
      </w:r>
    </w:p>
    <w:p w14:paraId="3834F47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62931A0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 xml:space="preserve">Artistic, fine-dining food photography of a deconstructed "Pindang Serani" presented as a beach diorama. On a wide, shallow, light-blue </w:t>
      </w:r>
      <w:r w:rsidRPr="00730113">
        <w:rPr>
          <w:rFonts w:ascii="Courier New" w:eastAsia="Times New Roman" w:hAnsi="Courier New" w:cs="Courier New"/>
          <w:sz w:val="20"/>
          <w:szCs w:val="20"/>
          <w:lang w:eastAsia="en-ID"/>
        </w:rPr>
        <w:lastRenderedPageBreak/>
        <w:t>ceramic plate, one side is a "beach" made of golden, sandy coconut serundeng. A perfectly poached white fish fillet rests on the sand like a large rock, along with smaller "pebbles" of green belimbing wuluh. The other side of the plate is filled with a crystal-clear, yellowish broth, creating a "sea" that meets the "sand". The dish is delicately garnished with a few sprigs of fresh dill, resembling seaweed. Shot from a low 45-degree angle with bright, clean light.</w:t>
      </w:r>
    </w:p>
    <w:p w14:paraId="405B2DA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04F2493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5DEF80A5"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48272696"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59F04678">
          <v:rect id="_x0000_i1119" style="width:0;height:1.5pt" o:hralign="center" o:hrstd="t" o:hr="t" fillcolor="#a0a0a0" stroked="f"/>
        </w:pict>
      </w:r>
    </w:p>
    <w:p w14:paraId="210030DF"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96. Milkshake Jagung Keju dengan Topping Daging Asap Krispi</w:t>
      </w:r>
    </w:p>
    <w:p w14:paraId="1F5F8F7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w:t>
      </w:r>
      <w:r w:rsidRPr="00730113">
        <w:rPr>
          <w:rFonts w:ascii="Times New Roman" w:eastAsia="Times New Roman" w:hAnsi="Times New Roman" w:cs="Times New Roman"/>
          <w:i/>
          <w:iCs/>
          <w:sz w:val="24"/>
          <w:szCs w:val="24"/>
          <w:lang w:eastAsia="en-ID"/>
        </w:rPr>
        <w:t>milkshake</w:t>
      </w:r>
      <w:r w:rsidRPr="00730113">
        <w:rPr>
          <w:rFonts w:ascii="Times New Roman" w:eastAsia="Times New Roman" w:hAnsi="Times New Roman" w:cs="Times New Roman"/>
          <w:sz w:val="24"/>
          <w:szCs w:val="24"/>
          <w:lang w:eastAsia="en-ID"/>
        </w:rPr>
        <w:t xml:space="preserve"> yang memadukan rasa manis dan gurih secara ekstrem. Minuman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 xml:space="preserve"> ini dibuat dari es krim, jagung manis, dan keju, lalu diberi topping daging asap yang digoreng garing untuk memberikan sensasi rasa </w:t>
      </w:r>
      <w:r w:rsidRPr="00730113">
        <w:rPr>
          <w:rFonts w:ascii="Times New Roman" w:eastAsia="Times New Roman" w:hAnsi="Times New Roman" w:cs="Times New Roman"/>
          <w:i/>
          <w:iCs/>
          <w:sz w:val="24"/>
          <w:szCs w:val="24"/>
          <w:lang w:eastAsia="en-ID"/>
        </w:rPr>
        <w:t>smoky</w:t>
      </w:r>
      <w:r w:rsidRPr="00730113">
        <w:rPr>
          <w:rFonts w:ascii="Times New Roman" w:eastAsia="Times New Roman" w:hAnsi="Times New Roman" w:cs="Times New Roman"/>
          <w:sz w:val="24"/>
          <w:szCs w:val="24"/>
          <w:lang w:eastAsia="en-ID"/>
        </w:rPr>
        <w:t>, asin, dan renyah yang tak terduga.</w:t>
      </w:r>
    </w:p>
    <w:p w14:paraId="300F8167"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5DE41698"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Milkshake Jagung Keju (untuk 1 porsi besar):</w:t>
      </w:r>
    </w:p>
    <w:p w14:paraId="1243BEAE" w14:textId="77777777" w:rsidR="00730113" w:rsidRPr="00730113" w:rsidRDefault="00730113" w:rsidP="00730113">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sendok besar (scoop) es krim vanila</w:t>
      </w:r>
    </w:p>
    <w:p w14:paraId="4BF6DD8C" w14:textId="77777777" w:rsidR="00730113" w:rsidRPr="00730113" w:rsidRDefault="00730113" w:rsidP="00730113">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ml susu cair UHT full cream, dingin</w:t>
      </w:r>
    </w:p>
    <w:p w14:paraId="589E1083" w14:textId="77777777" w:rsidR="00730113" w:rsidRPr="00730113" w:rsidRDefault="00730113" w:rsidP="00730113">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jagung manis pipil (rebus atau kalengan)</w:t>
      </w:r>
    </w:p>
    <w:p w14:paraId="42EC4476" w14:textId="77777777" w:rsidR="00730113" w:rsidRPr="00730113" w:rsidRDefault="00730113" w:rsidP="00730113">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keju cheddar, parut</w:t>
      </w:r>
    </w:p>
    <w:p w14:paraId="7D0B38A8" w14:textId="77777777" w:rsidR="00730113" w:rsidRPr="00730113" w:rsidRDefault="00730113" w:rsidP="00730113">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susu kental manis (opsional, jika kurang manis)</w:t>
      </w:r>
    </w:p>
    <w:p w14:paraId="32898469" w14:textId="77777777" w:rsidR="00730113" w:rsidRPr="00730113" w:rsidRDefault="00730113" w:rsidP="00730113">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Es batu secukupnya</w:t>
      </w:r>
    </w:p>
    <w:p w14:paraId="60A981E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Topping Daging Asap Krispi:</w:t>
      </w:r>
    </w:p>
    <w:p w14:paraId="61E8E82F" w14:textId="77777777" w:rsidR="00730113" w:rsidRPr="00730113" w:rsidRDefault="00730113" w:rsidP="00730113">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lembar daging sapi asap (</w:t>
      </w:r>
      <w:r w:rsidRPr="00730113">
        <w:rPr>
          <w:rFonts w:ascii="Times New Roman" w:eastAsia="Times New Roman" w:hAnsi="Times New Roman" w:cs="Times New Roman"/>
          <w:i/>
          <w:iCs/>
          <w:sz w:val="24"/>
          <w:szCs w:val="24"/>
          <w:lang w:eastAsia="en-ID"/>
        </w:rPr>
        <w:t>smoked beef</w:t>
      </w:r>
      <w:r w:rsidRPr="00730113">
        <w:rPr>
          <w:rFonts w:ascii="Times New Roman" w:eastAsia="Times New Roman" w:hAnsi="Times New Roman" w:cs="Times New Roman"/>
          <w:sz w:val="24"/>
          <w:szCs w:val="24"/>
          <w:lang w:eastAsia="en-ID"/>
        </w:rPr>
        <w:t>)</w:t>
      </w:r>
    </w:p>
    <w:p w14:paraId="3F20438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Hiasan (Garnish):</w:t>
      </w:r>
    </w:p>
    <w:p w14:paraId="53CBF79F" w14:textId="77777777" w:rsidR="00730113" w:rsidRPr="00730113" w:rsidRDefault="00730113" w:rsidP="00730113">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Krim kocok semprot (</w:t>
      </w:r>
      <w:r w:rsidRPr="00730113">
        <w:rPr>
          <w:rFonts w:ascii="Times New Roman" w:eastAsia="Times New Roman" w:hAnsi="Times New Roman" w:cs="Times New Roman"/>
          <w:i/>
          <w:iCs/>
          <w:sz w:val="24"/>
          <w:szCs w:val="24"/>
          <w:lang w:eastAsia="en-ID"/>
        </w:rPr>
        <w:t>whipped cream in a can</w:t>
      </w:r>
      <w:r w:rsidRPr="00730113">
        <w:rPr>
          <w:rFonts w:ascii="Times New Roman" w:eastAsia="Times New Roman" w:hAnsi="Times New Roman" w:cs="Times New Roman"/>
          <w:sz w:val="24"/>
          <w:szCs w:val="24"/>
          <w:lang w:eastAsia="en-ID"/>
        </w:rPr>
        <w:t>)</w:t>
      </w:r>
    </w:p>
    <w:p w14:paraId="52E77D94" w14:textId="77777777" w:rsidR="00730113" w:rsidRPr="00730113" w:rsidRDefault="00730113" w:rsidP="00730113">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Sedikit jagung pipil rebus</w:t>
      </w:r>
    </w:p>
    <w:p w14:paraId="15C98969" w14:textId="77777777" w:rsidR="00730113" w:rsidRPr="00730113" w:rsidRDefault="00730113" w:rsidP="00730113">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Sedikit keju cheddar parut</w:t>
      </w:r>
    </w:p>
    <w:p w14:paraId="6FA9312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8D04F62" w14:textId="77777777" w:rsidR="00730113" w:rsidRPr="00730113" w:rsidRDefault="00730113" w:rsidP="00730113">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Topping Daging Asap Krispi:</w:t>
      </w:r>
    </w:p>
    <w:p w14:paraId="7A8239BD" w14:textId="77777777" w:rsidR="00730113" w:rsidRPr="00730113" w:rsidRDefault="00730113" w:rsidP="00730113">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wajan datar anti lengket dengan api sedang.</w:t>
      </w:r>
    </w:p>
    <w:p w14:paraId="70EE1160" w14:textId="77777777" w:rsidR="00730113" w:rsidRPr="00730113" w:rsidRDefault="00730113" w:rsidP="00730113">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lembaran daging asap di atas wajan tanpa minyak. Masak setiap sisi hingga menjadi kering, warnanya gelap, dan teksturnya sangat renyah seperti keripik.</w:t>
      </w:r>
    </w:p>
    <w:p w14:paraId="781D8AAE" w14:textId="77777777" w:rsidR="00730113" w:rsidRPr="00730113" w:rsidRDefault="00730113" w:rsidP="00730113">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Angkat, tiriskan di atas tisu dapur untuk menyerap minyak berlebih. Setelah dingin, remas-remas atau cincang kasar hingga menjadi remahan. Sisihkan.</w:t>
      </w:r>
    </w:p>
    <w:p w14:paraId="205E2A53" w14:textId="77777777" w:rsidR="00730113" w:rsidRPr="00730113" w:rsidRDefault="00730113" w:rsidP="00730113">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Milkshake:</w:t>
      </w:r>
    </w:p>
    <w:p w14:paraId="578A8865" w14:textId="77777777" w:rsidR="00730113" w:rsidRPr="00730113" w:rsidRDefault="00730113" w:rsidP="00730113">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es krim vanila, susu cair dingin, sebagian besar jagung pipil (sisakan sedikit untuk hiasan), sebagian besar keju parut (sisakan sedikit untuk hiasan), dan susu kental manis (jika pakai) ke dalam tabung blender.</w:t>
      </w:r>
    </w:p>
    <w:p w14:paraId="789F6726" w14:textId="77777777" w:rsidR="00730113" w:rsidRPr="00730113" w:rsidRDefault="00730113" w:rsidP="00730113">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Tambahkan beberapa buah es batu.</w:t>
      </w:r>
    </w:p>
    <w:p w14:paraId="1645228E" w14:textId="77777777" w:rsidR="00730113" w:rsidRPr="00730113" w:rsidRDefault="00730113" w:rsidP="00730113">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Blender dengan kecepatan tinggi hingga semua bahan tercampur rata dan teksturnya menjadi lembut dan kental.</w:t>
      </w:r>
    </w:p>
    <w:p w14:paraId="754B5DE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675E4939" w14:textId="77777777" w:rsidR="00730113" w:rsidRPr="00730113" w:rsidRDefault="00730113" w:rsidP="00730113">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milkshake ke dalam gelas saji yang tinggi dan besar.</w:t>
      </w:r>
    </w:p>
    <w:p w14:paraId="272BF589" w14:textId="77777777" w:rsidR="00730113" w:rsidRPr="00730113" w:rsidRDefault="00730113" w:rsidP="00730113">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Semprotkan krim kocok di atasnya.</w:t>
      </w:r>
    </w:p>
    <w:p w14:paraId="5C775CD6" w14:textId="77777777" w:rsidR="00730113" w:rsidRPr="00730113" w:rsidRDefault="00730113" w:rsidP="00730113">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remahan daging asap krispi secara merata di atas krim kocok.</w:t>
      </w:r>
    </w:p>
    <w:p w14:paraId="6A31764D" w14:textId="77777777" w:rsidR="00730113" w:rsidRPr="00730113" w:rsidRDefault="00730113" w:rsidP="00730113">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dengan sisa jagung pipil dan keju parut.</w:t>
      </w:r>
    </w:p>
    <w:p w14:paraId="06944BC8" w14:textId="77777777" w:rsidR="00730113" w:rsidRPr="00730113" w:rsidRDefault="00730113" w:rsidP="00730113">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dengan sedotan besar dan sendok panjang.</w:t>
      </w:r>
    </w:p>
    <w:p w14:paraId="022BE90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6997CCA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Fun and indulgent beverage photography of a "Corn and Cheese Milkshake". A thick, pale-yellow milkshake is served in a tall, classic milkshake glass. The shake is topped with a generous swirl of white whipped cream. The whipped cream is lavishly sprinkled with dark, crispy, crumbled smoked beef bits, some grated cheddar cheese, and a few whole sweet corn kernels. The background is bright and colorful, reminiscent of a retro American diner.</w:t>
      </w:r>
    </w:p>
    <w:p w14:paraId="7F92AFA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3968B49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00E4DD8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67122667"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71CC3E2F">
          <v:rect id="_x0000_i1120" style="width:0;height:1.5pt" o:hralign="center" o:hrstd="t" o:hr="t" fillcolor="#a0a0a0" stroked="f"/>
        </w:pict>
      </w:r>
    </w:p>
    <w:p w14:paraId="3E583262"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97. Dekonstruksi Terik Daging Sapi Khas Jawa</w:t>
      </w:r>
    </w:p>
    <w:p w14:paraId="5891AD4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interpretasi </w:t>
      </w:r>
      <w:r w:rsidRPr="00730113">
        <w:rPr>
          <w:rFonts w:ascii="Times New Roman" w:eastAsia="Times New Roman" w:hAnsi="Times New Roman" w:cs="Times New Roman"/>
          <w:i/>
          <w:iCs/>
          <w:sz w:val="24"/>
          <w:szCs w:val="24"/>
          <w:lang w:eastAsia="en-ID"/>
        </w:rPr>
        <w:t>fine-dining</w:t>
      </w:r>
      <w:r w:rsidRPr="00730113">
        <w:rPr>
          <w:rFonts w:ascii="Times New Roman" w:eastAsia="Times New Roman" w:hAnsi="Times New Roman" w:cs="Times New Roman"/>
          <w:sz w:val="24"/>
          <w:szCs w:val="24"/>
          <w:lang w:eastAsia="en-ID"/>
        </w:rPr>
        <w:t xml:space="preserve"> dari masakan klasik Jawa, Terik Daging. Alih-alih disajikan sebagai semur berkuah, setiap elemen rasa—daging yang empuk, kuah santan yang gurih, dan aroma rempah—dipisahkan dan disajikan kembali dalam bentuk dan tekstur baru yang modern dan artistik.</w:t>
      </w:r>
    </w:p>
    <w:p w14:paraId="67B2125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575F290"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Steak Sapi (Pusat Hidangan):</w:t>
      </w:r>
    </w:p>
    <w:p w14:paraId="08E7542F" w14:textId="77777777" w:rsidR="00730113" w:rsidRPr="00730113" w:rsidRDefault="00730113" w:rsidP="00730113">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potong (masing-masing 180 gr) daging sapi bagian has dalam (tenderloin) atau has luar (sirloin)</w:t>
      </w:r>
    </w:p>
    <w:p w14:paraId="2D9548B2" w14:textId="77777777" w:rsidR="00730113" w:rsidRPr="00730113" w:rsidRDefault="00730113" w:rsidP="00730113">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mentega</w:t>
      </w:r>
    </w:p>
    <w:p w14:paraId="5312A24A" w14:textId="77777777" w:rsidR="00730113" w:rsidRPr="00730113" w:rsidRDefault="00730113" w:rsidP="00730113">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siung bawang putih, memarkan</w:t>
      </w:r>
    </w:p>
    <w:p w14:paraId="0CE8D19E" w14:textId="77777777" w:rsidR="00730113" w:rsidRPr="00730113" w:rsidRDefault="00730113" w:rsidP="00730113">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Garam dan lada hitam segar secukupnya</w:t>
      </w:r>
    </w:p>
    <w:p w14:paraId="5ABE60F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Krim Terik (Esensi Kuah):</w:t>
      </w:r>
    </w:p>
    <w:p w14:paraId="549B5B11" w14:textId="77777777" w:rsidR="00730113" w:rsidRPr="00730113" w:rsidRDefault="00730113" w:rsidP="00730113">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ml santan kental</w:t>
      </w:r>
    </w:p>
    <w:p w14:paraId="67018BDE" w14:textId="77777777" w:rsidR="00730113" w:rsidRPr="00730113" w:rsidRDefault="00730113" w:rsidP="00730113">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minyak kelapa</w:t>
      </w:r>
    </w:p>
    <w:p w14:paraId="415FA4AE" w14:textId="77777777" w:rsidR="00730113" w:rsidRPr="00730113" w:rsidRDefault="00730113" w:rsidP="00730113">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0D3D89AC" w14:textId="77777777" w:rsidR="00730113" w:rsidRPr="00730113" w:rsidRDefault="00730113" w:rsidP="00730113">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4 siung bawang merah</w:t>
      </w:r>
    </w:p>
    <w:p w14:paraId="0CD73287" w14:textId="77777777" w:rsidR="00730113" w:rsidRPr="00730113" w:rsidRDefault="00730113" w:rsidP="00730113">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siung bawang putih</w:t>
      </w:r>
    </w:p>
    <w:p w14:paraId="36BA0A82" w14:textId="77777777" w:rsidR="00730113" w:rsidRPr="00730113" w:rsidRDefault="00730113" w:rsidP="00730113">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butir kemiri, sangrai</w:t>
      </w:r>
    </w:p>
    <w:p w14:paraId="1A31F02D" w14:textId="77777777" w:rsidR="00730113" w:rsidRPr="00730113" w:rsidRDefault="00730113" w:rsidP="00730113">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ketumbar bubuk</w:t>
      </w:r>
    </w:p>
    <w:p w14:paraId="08D7A4C0" w14:textId="77777777" w:rsidR="00730113" w:rsidRPr="00730113" w:rsidRDefault="00730113" w:rsidP="00730113">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jintan bubuk</w:t>
      </w:r>
    </w:p>
    <w:p w14:paraId="53D80848" w14:textId="77777777" w:rsidR="00730113" w:rsidRPr="00730113" w:rsidRDefault="00730113" w:rsidP="00730113">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Rempah Daun:</w:t>
      </w:r>
      <w:r w:rsidRPr="00730113">
        <w:rPr>
          <w:rFonts w:ascii="Times New Roman" w:eastAsia="Times New Roman" w:hAnsi="Times New Roman" w:cs="Times New Roman"/>
          <w:sz w:val="24"/>
          <w:szCs w:val="24"/>
          <w:lang w:eastAsia="en-ID"/>
        </w:rPr>
        <w:t xml:space="preserve"> </w:t>
      </w:r>
    </w:p>
    <w:p w14:paraId="21C28448" w14:textId="77777777" w:rsidR="00730113" w:rsidRPr="00730113" w:rsidRDefault="00730113" w:rsidP="00730113">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salam</w:t>
      </w:r>
    </w:p>
    <w:p w14:paraId="3E5974A1" w14:textId="77777777" w:rsidR="00730113" w:rsidRPr="00730113" w:rsidRDefault="00730113" w:rsidP="00730113">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cm lengkuas, memarkan</w:t>
      </w:r>
    </w:p>
    <w:p w14:paraId="08DC205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Pure Kentang:</w:t>
      </w:r>
    </w:p>
    <w:p w14:paraId="7FD1EAB1" w14:textId="77777777" w:rsidR="00730113" w:rsidRPr="00730113" w:rsidRDefault="00730113" w:rsidP="00730113">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buah kentang ukuran sedang, kupas, potong-potong</w:t>
      </w:r>
    </w:p>
    <w:p w14:paraId="33258BE0" w14:textId="77777777" w:rsidR="00730113" w:rsidRPr="00730113" w:rsidRDefault="00730113" w:rsidP="00730113">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krim kental (heavy cream) hangat</w:t>
      </w:r>
    </w:p>
    <w:p w14:paraId="4273E8B7" w14:textId="77777777" w:rsidR="00730113" w:rsidRPr="00730113" w:rsidRDefault="00730113" w:rsidP="00730113">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mentega</w:t>
      </w:r>
    </w:p>
    <w:p w14:paraId="73B3943C" w14:textId="77777777" w:rsidR="00730113" w:rsidRPr="00730113" w:rsidRDefault="00730113" w:rsidP="00730113">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pala bubuk dan garam</w:t>
      </w:r>
    </w:p>
    <w:p w14:paraId="4B4AC73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Hiasan (Garnish):</w:t>
      </w:r>
    </w:p>
    <w:p w14:paraId="0ECA82B3" w14:textId="77777777" w:rsidR="00730113" w:rsidRPr="00730113" w:rsidRDefault="00730113" w:rsidP="00730113">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 remahkan halus</w:t>
      </w:r>
    </w:p>
    <w:p w14:paraId="0A04B318" w14:textId="77777777" w:rsidR="00730113" w:rsidRPr="00730113" w:rsidRDefault="00730113" w:rsidP="00730113">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bawang (dari menggoreng bawang)</w:t>
      </w:r>
    </w:p>
    <w:p w14:paraId="71575DAF" w14:textId="77777777" w:rsidR="00730113" w:rsidRPr="00730113" w:rsidRDefault="00730113" w:rsidP="00730113">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Daun kucai atau peterseli cincang</w:t>
      </w:r>
    </w:p>
    <w:p w14:paraId="3FB1E4B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26A0B1FA" w14:textId="77777777" w:rsidR="00730113" w:rsidRPr="00730113" w:rsidRDefault="00730113" w:rsidP="00730113">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Krim Terik:</w:t>
      </w:r>
    </w:p>
    <w:p w14:paraId="7DD887B4" w14:textId="77777777" w:rsidR="00730113" w:rsidRPr="00730113" w:rsidRDefault="00730113" w:rsidP="00730113">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kelapa, tumis bumbu halus, daun salam, dan lengkuas hingga harum dan matang.</w:t>
      </w:r>
    </w:p>
    <w:p w14:paraId="76DAF3F5" w14:textId="77777777" w:rsidR="00730113" w:rsidRPr="00730113" w:rsidRDefault="00730113" w:rsidP="00730113">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Tuangkan santan kental, bumbui dengan garam. Masak dengan api kecil sambil terus diaduk hingga kuah mengental menjadi saus yang pekat seperti krim.</w:t>
      </w:r>
    </w:p>
    <w:p w14:paraId="48CDE9AD" w14:textId="77777777" w:rsidR="00730113" w:rsidRPr="00730113" w:rsidRDefault="00730113" w:rsidP="00730113">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Saring saus melalui saringan halus untuk mendapatkan tekstur yang sangat lembut. Sisihkan dan jaga agar tetap hangat.</w:t>
      </w:r>
    </w:p>
    <w:p w14:paraId="1E8A6C70" w14:textId="77777777" w:rsidR="00730113" w:rsidRPr="00730113" w:rsidRDefault="00730113" w:rsidP="00730113">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Pure Kentang:</w:t>
      </w:r>
    </w:p>
    <w:p w14:paraId="3F6ECF51" w14:textId="77777777" w:rsidR="00730113" w:rsidRPr="00730113" w:rsidRDefault="00730113" w:rsidP="00730113">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Rebus kentang dalam air garam hingga sangat empuk. Tiriskan hingga benar-benar kering.</w:t>
      </w:r>
    </w:p>
    <w:p w14:paraId="19142CF8" w14:textId="77777777" w:rsidR="00730113" w:rsidRPr="00730113" w:rsidRDefault="00730113" w:rsidP="00730113">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Haluskan kentang selagi panas menggunakan </w:t>
      </w:r>
      <w:r w:rsidRPr="00730113">
        <w:rPr>
          <w:rFonts w:ascii="Times New Roman" w:eastAsia="Times New Roman" w:hAnsi="Times New Roman" w:cs="Times New Roman"/>
          <w:i/>
          <w:iCs/>
          <w:sz w:val="24"/>
          <w:szCs w:val="24"/>
          <w:lang w:eastAsia="en-ID"/>
        </w:rPr>
        <w:t>potato ricer</w:t>
      </w:r>
      <w:r w:rsidRPr="00730113">
        <w:rPr>
          <w:rFonts w:ascii="Times New Roman" w:eastAsia="Times New Roman" w:hAnsi="Times New Roman" w:cs="Times New Roman"/>
          <w:sz w:val="24"/>
          <w:szCs w:val="24"/>
          <w:lang w:eastAsia="en-ID"/>
        </w:rPr>
        <w:t xml:space="preserve"> atau saringan.</w:t>
      </w:r>
    </w:p>
    <w:p w14:paraId="360DF811" w14:textId="77777777" w:rsidR="00730113" w:rsidRPr="00730113" w:rsidRDefault="00730113" w:rsidP="00730113">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Masukkan mentega, krim hangat, pala bubuk, dan garam. Aduk rata hingga menjadi pure yang lembut dan </w:t>
      </w:r>
      <w:r w:rsidRPr="00730113">
        <w:rPr>
          <w:rFonts w:ascii="Times New Roman" w:eastAsia="Times New Roman" w:hAnsi="Times New Roman" w:cs="Times New Roman"/>
          <w:i/>
          <w:iCs/>
          <w:sz w:val="24"/>
          <w:szCs w:val="24"/>
          <w:lang w:eastAsia="en-ID"/>
        </w:rPr>
        <w:t>creamy</w:t>
      </w:r>
      <w:r w:rsidRPr="00730113">
        <w:rPr>
          <w:rFonts w:ascii="Times New Roman" w:eastAsia="Times New Roman" w:hAnsi="Times New Roman" w:cs="Times New Roman"/>
          <w:sz w:val="24"/>
          <w:szCs w:val="24"/>
          <w:lang w:eastAsia="en-ID"/>
        </w:rPr>
        <w:t>.</w:t>
      </w:r>
    </w:p>
    <w:p w14:paraId="50F27313" w14:textId="77777777" w:rsidR="00730113" w:rsidRPr="00730113" w:rsidRDefault="00730113" w:rsidP="00730113">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Memasak Steak Sapi:</w:t>
      </w:r>
    </w:p>
    <w:p w14:paraId="00358403" w14:textId="77777777" w:rsidR="00730113" w:rsidRPr="00730113" w:rsidRDefault="00730113" w:rsidP="00730113">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Keringkan permukaan daging dengan tisu dapur. Bumbui kedua sisi dengan banyak garam dan lada hitam.</w:t>
      </w:r>
    </w:p>
    <w:p w14:paraId="20160DFB" w14:textId="77777777" w:rsidR="00730113" w:rsidRPr="00730113" w:rsidRDefault="00730113" w:rsidP="00730113">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wajan (sebaiknya besi cor) dengan api besar hingga sangat panas. Tuang sedikit minyak.</w:t>
      </w:r>
    </w:p>
    <w:p w14:paraId="09231414" w14:textId="77777777" w:rsidR="00730113" w:rsidRPr="00730113" w:rsidRDefault="00730113" w:rsidP="00730113">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 xml:space="preserve">Letakkan daging di wajan panas. Masak sekitar 2-3 menit di setiap sisi untuk tingkat kematangan </w:t>
      </w:r>
      <w:r w:rsidRPr="00730113">
        <w:rPr>
          <w:rFonts w:ascii="Times New Roman" w:eastAsia="Times New Roman" w:hAnsi="Times New Roman" w:cs="Times New Roman"/>
          <w:i/>
          <w:iCs/>
          <w:sz w:val="24"/>
          <w:szCs w:val="24"/>
          <w:lang w:eastAsia="en-ID"/>
        </w:rPr>
        <w:t>medium-rare</w:t>
      </w:r>
      <w:r w:rsidRPr="00730113">
        <w:rPr>
          <w:rFonts w:ascii="Times New Roman" w:eastAsia="Times New Roman" w:hAnsi="Times New Roman" w:cs="Times New Roman"/>
          <w:sz w:val="24"/>
          <w:szCs w:val="24"/>
          <w:lang w:eastAsia="en-ID"/>
        </w:rPr>
        <w:t xml:space="preserve"> tanpa digerakkan.</w:t>
      </w:r>
    </w:p>
    <w:p w14:paraId="21C6067A" w14:textId="77777777" w:rsidR="00730113" w:rsidRPr="00730113" w:rsidRDefault="00730113" w:rsidP="00730113">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Kecilkan api, masukkan mentega dan bawang putih memar ke wajan. Siram-siram terus daging dengan mentega leleh (</w:t>
      </w:r>
      <w:r w:rsidRPr="00730113">
        <w:rPr>
          <w:rFonts w:ascii="Times New Roman" w:eastAsia="Times New Roman" w:hAnsi="Times New Roman" w:cs="Times New Roman"/>
          <w:i/>
          <w:iCs/>
          <w:sz w:val="24"/>
          <w:szCs w:val="24"/>
          <w:lang w:eastAsia="en-ID"/>
        </w:rPr>
        <w:t>basting</w:t>
      </w:r>
      <w:r w:rsidRPr="00730113">
        <w:rPr>
          <w:rFonts w:ascii="Times New Roman" w:eastAsia="Times New Roman" w:hAnsi="Times New Roman" w:cs="Times New Roman"/>
          <w:sz w:val="24"/>
          <w:szCs w:val="24"/>
          <w:lang w:eastAsia="en-ID"/>
        </w:rPr>
        <w:t>) selama 1 menit.</w:t>
      </w:r>
    </w:p>
    <w:p w14:paraId="44F34D89" w14:textId="77777777" w:rsidR="00730113" w:rsidRPr="00730113" w:rsidRDefault="00730113" w:rsidP="00730113">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Angkat daging dari wajan dan </w:t>
      </w:r>
      <w:r w:rsidRPr="00730113">
        <w:rPr>
          <w:rFonts w:ascii="Times New Roman" w:eastAsia="Times New Roman" w:hAnsi="Times New Roman" w:cs="Times New Roman"/>
          <w:b/>
          <w:bCs/>
          <w:sz w:val="24"/>
          <w:szCs w:val="24"/>
          <w:lang w:eastAsia="en-ID"/>
        </w:rPr>
        <w:t>istirahatkan di atas rak</w:t>
      </w:r>
      <w:r w:rsidRPr="00730113">
        <w:rPr>
          <w:rFonts w:ascii="Times New Roman" w:eastAsia="Times New Roman" w:hAnsi="Times New Roman" w:cs="Times New Roman"/>
          <w:sz w:val="24"/>
          <w:szCs w:val="24"/>
          <w:lang w:eastAsia="en-ID"/>
        </w:rPr>
        <w:t xml:space="preserve"> selama 5-10 menit sebelum diiris.</w:t>
      </w:r>
    </w:p>
    <w:p w14:paraId="44F26B1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 (Plating):</w:t>
      </w:r>
    </w:p>
    <w:p w14:paraId="230347E5" w14:textId="77777777" w:rsidR="00730113" w:rsidRPr="00730113" w:rsidRDefault="00730113" w:rsidP="00730113">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piring saji datar yang lebar.</w:t>
      </w:r>
    </w:p>
    <w:p w14:paraId="4FE9DD4E" w14:textId="77777777" w:rsidR="00730113" w:rsidRPr="00730113" w:rsidRDefault="00730113" w:rsidP="00730113">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Buat satu goresan (swoosh) panjang menggunakan Krim Terik di satu sisi piring.</w:t>
      </w:r>
    </w:p>
    <w:p w14:paraId="59DBCD41" w14:textId="77777777" w:rsidR="00730113" w:rsidRPr="00730113" w:rsidRDefault="00730113" w:rsidP="00730113">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samping goresan tersebut, letakkan satu sendok besar (quenelle) pure kentang.</w:t>
      </w:r>
    </w:p>
    <w:p w14:paraId="605E213C" w14:textId="77777777" w:rsidR="00730113" w:rsidRPr="00730113" w:rsidRDefault="00730113" w:rsidP="00730113">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 steak yang sudah diistirahatkan dengan tebal, lalu susun beberapa iris dengan rapi bersandar pada pure kentang.</w:t>
      </w:r>
    </w:p>
    <w:p w14:paraId="162DE6D9" w14:textId="77777777" w:rsidR="00730113" w:rsidRPr="00730113" w:rsidRDefault="00730113" w:rsidP="00730113">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Teteskan sedikit minyak bawang di sekitar daging.</w:t>
      </w:r>
    </w:p>
    <w:p w14:paraId="79FDC375" w14:textId="77777777" w:rsidR="00730113" w:rsidRPr="00730113" w:rsidRDefault="00730113" w:rsidP="00730113">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remahan bawang goreng dan peterseli/kucai cincang.</w:t>
      </w:r>
    </w:p>
    <w:p w14:paraId="17405B4A" w14:textId="77777777" w:rsidR="00730113" w:rsidRPr="00730113" w:rsidRDefault="00730113" w:rsidP="00730113">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w:t>
      </w:r>
    </w:p>
    <w:p w14:paraId="1AFADC0F"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24D8EB71"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Fine-dining food photography of a deconstructed "Terik Daging". On a large, dark, minimalist plate, there is an artistic swoosh of a thick, creamy, off-white "Terik" sauce. Next to it sits a perfect quenelle of smooth potato puree. Leaning against the puree are several slices of a perfectly cooked medium-rare steak, showing a juicy pink center and a dark seared crust. The dish is delicately garnished with microgreens and a sprinkle of fried shallot crumble, with a few drops of infused oil around the plate. The lighting is dramatic and focused, creating a sophisticated and artistic composition.</w:t>
      </w:r>
    </w:p>
    <w:p w14:paraId="30CD062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4472A1B2"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7CB21016"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562027CF"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437A940D">
          <v:rect id="_x0000_i1121" style="width:0;height:1.5pt" o:hralign="center" o:hrstd="t" o:hr="t" fillcolor="#a0a0a0" stroked="f"/>
        </w:pict>
      </w:r>
    </w:p>
    <w:p w14:paraId="2AA407F1"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98. Bakwan Jaring Raksasa Sayuran dengan Cocolan Bumbu Pecel</w:t>
      </w:r>
    </w:p>
    <w:p w14:paraId="71D176E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Bakwan sayur yang naik level, digoreng dengan teknik khusus untuk menciptakan bentuk seperti jaring laba-laba yang besar, tipis, dan super renyah. Disajikan dengan cocolan bumbu pecel khas Jawa Timur yang pedas, manis, dan gurih. Sempurna untuk cemilan keroyokan.</w:t>
      </w:r>
    </w:p>
    <w:p w14:paraId="0BCC3BC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351E783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Bakwan Jaring Raksasa (untuk 1-2 buah besar):</w:t>
      </w:r>
    </w:p>
    <w:p w14:paraId="6CF5D866" w14:textId="77777777" w:rsidR="00730113" w:rsidRPr="00730113" w:rsidRDefault="00730113" w:rsidP="00730113">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tepung terigu serbaguna</w:t>
      </w:r>
    </w:p>
    <w:p w14:paraId="2E7BB0C6" w14:textId="77777777" w:rsidR="00730113" w:rsidRPr="00730113" w:rsidRDefault="00730113" w:rsidP="00730113">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gr tepung beras</w:t>
      </w:r>
    </w:p>
    <w:p w14:paraId="5A396F2C" w14:textId="77777777" w:rsidR="00730113" w:rsidRPr="00730113" w:rsidRDefault="00730113" w:rsidP="00730113">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sdm tepung tapioka</w:t>
      </w:r>
    </w:p>
    <w:p w14:paraId="686AE39E" w14:textId="77777777" w:rsidR="00730113" w:rsidRPr="00730113" w:rsidRDefault="00730113" w:rsidP="00730113">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250-300 ml air es (atau air sangat dingin)</w:t>
      </w:r>
    </w:p>
    <w:p w14:paraId="67AB0F2B" w14:textId="77777777" w:rsidR="00730113" w:rsidRPr="00730113" w:rsidRDefault="00730113" w:rsidP="00730113">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buah wortel ukuran sedang, serut kasar atau potong korek api halus</w:t>
      </w:r>
    </w:p>
    <w:p w14:paraId="2871DE9B" w14:textId="77777777" w:rsidR="00730113" w:rsidRPr="00730113" w:rsidRDefault="00730113" w:rsidP="00730113">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kol/kubis, iris sangat halus</w:t>
      </w:r>
    </w:p>
    <w:p w14:paraId="3375AF0F" w14:textId="77777777" w:rsidR="00730113" w:rsidRPr="00730113" w:rsidRDefault="00730113" w:rsidP="00730113">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genggam tauge</w:t>
      </w:r>
    </w:p>
    <w:p w14:paraId="44C9A89E" w14:textId="77777777" w:rsidR="00730113" w:rsidRPr="00730113" w:rsidRDefault="00730113" w:rsidP="00730113">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batang daun bawang, iris tipis</w:t>
      </w:r>
    </w:p>
    <w:p w14:paraId="07568AE5" w14:textId="77777777" w:rsidR="00730113" w:rsidRPr="00730113" w:rsidRDefault="00730113" w:rsidP="00730113">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1E1B3056" w14:textId="77777777" w:rsidR="00730113" w:rsidRPr="00730113" w:rsidRDefault="00730113" w:rsidP="00730113">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141A0F1D" w14:textId="77777777" w:rsidR="00730113" w:rsidRPr="00730113" w:rsidRDefault="00730113" w:rsidP="00730113">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ketumbar butiran</w:t>
      </w:r>
    </w:p>
    <w:p w14:paraId="46C28408" w14:textId="77777777" w:rsidR="00730113" w:rsidRPr="00730113" w:rsidRDefault="00730113" w:rsidP="00730113">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1/2 sdt merica butiran</w:t>
      </w:r>
    </w:p>
    <w:p w14:paraId="2F4FFF19" w14:textId="77777777" w:rsidR="00730113" w:rsidRPr="00730113" w:rsidRDefault="00730113" w:rsidP="00730113">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dan kaldu bubuk secukupnya</w:t>
      </w:r>
    </w:p>
    <w:p w14:paraId="2AFA33E8" w14:textId="77777777" w:rsidR="00730113" w:rsidRPr="00730113" w:rsidRDefault="00730113" w:rsidP="00730113">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yang banyak untuk menggoreng</w:t>
      </w:r>
    </w:p>
    <w:p w14:paraId="5BA60C3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Bumbu Pecel:</w:t>
      </w:r>
    </w:p>
    <w:p w14:paraId="0C3092E0" w14:textId="77777777" w:rsidR="00730113" w:rsidRPr="00730113" w:rsidRDefault="00730113" w:rsidP="00730113">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150 gr kacang tanah, goreng</w:t>
      </w:r>
    </w:p>
    <w:p w14:paraId="3E7F4184" w14:textId="77777777" w:rsidR="00730113" w:rsidRPr="00730113" w:rsidRDefault="00730113" w:rsidP="00730113">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buah cabai merah keriting</w:t>
      </w:r>
    </w:p>
    <w:p w14:paraId="330129E3" w14:textId="77777777" w:rsidR="00730113" w:rsidRPr="00730113" w:rsidRDefault="00730113" w:rsidP="00730113">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rawit (atau sesuai selera)</w:t>
      </w:r>
    </w:p>
    <w:p w14:paraId="4EB0C780" w14:textId="77777777" w:rsidR="00730113" w:rsidRPr="00730113" w:rsidRDefault="00730113" w:rsidP="00730113">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jeruk</w:t>
      </w:r>
    </w:p>
    <w:p w14:paraId="6EE251C3" w14:textId="77777777" w:rsidR="00730113" w:rsidRPr="00730113" w:rsidRDefault="00730113" w:rsidP="00730113">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kencur</w:t>
      </w:r>
    </w:p>
    <w:p w14:paraId="7B67A4FD" w14:textId="77777777" w:rsidR="00730113" w:rsidRPr="00730113" w:rsidRDefault="00730113" w:rsidP="00730113">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merah, sisir</w:t>
      </w:r>
    </w:p>
    <w:p w14:paraId="5231878D" w14:textId="77777777" w:rsidR="00730113" w:rsidRPr="00730113" w:rsidRDefault="00730113" w:rsidP="00730113">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air asam jawa</w:t>
      </w:r>
    </w:p>
    <w:p w14:paraId="512A1FFC" w14:textId="77777777" w:rsidR="00730113" w:rsidRPr="00730113" w:rsidRDefault="00730113" w:rsidP="00730113">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5819F8BD" w14:textId="77777777" w:rsidR="00730113" w:rsidRPr="00730113" w:rsidRDefault="00730113" w:rsidP="00730113">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Air panas secukupnya</w:t>
      </w:r>
    </w:p>
    <w:p w14:paraId="77683D9A"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75104011" w14:textId="77777777" w:rsidR="00730113" w:rsidRPr="00730113" w:rsidRDefault="00730113" w:rsidP="00730113">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Bumbu Pecel:</w:t>
      </w:r>
    </w:p>
    <w:p w14:paraId="0B76C796" w14:textId="77777777" w:rsidR="00730113" w:rsidRPr="00730113" w:rsidRDefault="00730113" w:rsidP="00730113">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Haluskan kacang tanah, cabai, daun jeruk, dan kencur dengan blender atau ulekan.</w:t>
      </w:r>
    </w:p>
    <w:p w14:paraId="66D37F43" w14:textId="77777777" w:rsidR="00730113" w:rsidRPr="00730113" w:rsidRDefault="00730113" w:rsidP="00730113">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Pindahkan ke mangkuk. Tambahkan gula merah, air asam jawa, dan garam.</w:t>
      </w:r>
    </w:p>
    <w:p w14:paraId="5AC608E7" w14:textId="77777777" w:rsidR="00730113" w:rsidRPr="00730113" w:rsidRDefault="00730113" w:rsidP="00730113">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air panas sedikit demi sedikit sambil diaduk hingga bumbu larut dan mencapai kekentalan saus yang diinginkan. Koreksi rasa. Sisihkan.</w:t>
      </w:r>
    </w:p>
    <w:p w14:paraId="7A505E68" w14:textId="77777777" w:rsidR="00730113" w:rsidRPr="00730113" w:rsidRDefault="00730113" w:rsidP="00730113">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Adonan Bakwan Jaring:</w:t>
      </w:r>
    </w:p>
    <w:p w14:paraId="7842A979" w14:textId="77777777" w:rsidR="00730113" w:rsidRPr="00730113" w:rsidRDefault="00730113" w:rsidP="00730113">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mangkuk besar, campurkan tepung terigu, tepung beras, tepung tapioka, dan bumbu halus. Aduk rata.</w:t>
      </w:r>
    </w:p>
    <w:p w14:paraId="306C842A" w14:textId="77777777" w:rsidR="00730113" w:rsidRPr="00730113" w:rsidRDefault="00730113" w:rsidP="00730113">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Tuangkan air es sedikit demi sedikit sambil diaduk dengan </w:t>
      </w:r>
      <w:r w:rsidRPr="00730113">
        <w:rPr>
          <w:rFonts w:ascii="Times New Roman" w:eastAsia="Times New Roman" w:hAnsi="Times New Roman" w:cs="Times New Roman"/>
          <w:i/>
          <w:iCs/>
          <w:sz w:val="24"/>
          <w:szCs w:val="24"/>
          <w:lang w:eastAsia="en-ID"/>
        </w:rPr>
        <w:t>whisk</w:t>
      </w:r>
      <w:r w:rsidRPr="00730113">
        <w:rPr>
          <w:rFonts w:ascii="Times New Roman" w:eastAsia="Times New Roman" w:hAnsi="Times New Roman" w:cs="Times New Roman"/>
          <w:sz w:val="24"/>
          <w:szCs w:val="24"/>
          <w:lang w:eastAsia="en-ID"/>
        </w:rPr>
        <w:t xml:space="preserve"> hingga menjadi adonan yang encer dan tidak ada gumpalan. Konsistensinya harus seperti adonan rempeyek.</w:t>
      </w:r>
    </w:p>
    <w:p w14:paraId="4E1706D0" w14:textId="77777777" w:rsidR="00730113" w:rsidRPr="00730113" w:rsidRDefault="00730113" w:rsidP="00730113">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irisan wortel, kol, tauge, dan daun bawang. Aduk rata.</w:t>
      </w:r>
    </w:p>
    <w:p w14:paraId="646D454F" w14:textId="77777777" w:rsidR="00730113" w:rsidRPr="00730113" w:rsidRDefault="00730113" w:rsidP="00730113">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Menggoreng Bakwan Jaring Raksasa:</w:t>
      </w:r>
    </w:p>
    <w:p w14:paraId="4F08C92E" w14:textId="77777777" w:rsidR="00730113" w:rsidRPr="00730113" w:rsidRDefault="00730113" w:rsidP="00730113">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yang sangat banyak dalam wajan besar (kuali) dengan api sedang-besar. Minyak harus benar-benar panas.</w:t>
      </w:r>
    </w:p>
    <w:p w14:paraId="1F1ACF9E" w14:textId="77777777" w:rsidR="00730113" w:rsidRPr="00730113" w:rsidRDefault="00730113" w:rsidP="00730113">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Ambil satu sendok sayur besar adonan. Tuang adonan ke dalam minyak panas dari jarak yang agak tinggi dengan gerakan memutar atau menyebar untuk menciptakan bentuk jaring yang lebar.</w:t>
      </w:r>
    </w:p>
    <w:p w14:paraId="629B9512" w14:textId="77777777" w:rsidR="00730113" w:rsidRPr="00730113" w:rsidRDefault="00730113" w:rsidP="00730113">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Biarkan adonan menyebar dan membentuk lapisan tipis yang renyah. Siram-siram bagian atasnya dengan minyak panas.</w:t>
      </w:r>
    </w:p>
    <w:p w14:paraId="05B2C7FB" w14:textId="77777777" w:rsidR="00730113" w:rsidRPr="00730113" w:rsidRDefault="00730113" w:rsidP="00730113">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Goreng hingga bakwan menjadi kokoh, berwarna kuning keemasan, dan sangat renyah. Balik dengan hati-hati jika perlu untuk mematangkan sisi satunya.</w:t>
      </w:r>
    </w:p>
    <w:p w14:paraId="36AEA600" w14:textId="77777777" w:rsidR="00730113" w:rsidRPr="00730113" w:rsidRDefault="00730113" w:rsidP="00730113">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Angkat menggunakan serokan besar, tiriskan minyaknya dengan baik.</w:t>
      </w:r>
    </w:p>
    <w:p w14:paraId="65232238"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0FE49E7B" w14:textId="77777777" w:rsidR="00730113" w:rsidRPr="00730113" w:rsidRDefault="00730113" w:rsidP="00730113">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Letakkan Bakwan Jaring Raksasa yang masih utuh di atas piring saji besar atau tampah.</w:t>
      </w:r>
    </w:p>
    <w:p w14:paraId="50A089E2" w14:textId="77777777" w:rsidR="00730113" w:rsidRPr="00730113" w:rsidRDefault="00730113" w:rsidP="00730113">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selagi panas dan garing maksimal.</w:t>
      </w:r>
    </w:p>
    <w:p w14:paraId="39D67B98" w14:textId="77777777" w:rsidR="00730113" w:rsidRPr="00730113" w:rsidRDefault="00730113" w:rsidP="00730113">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Hidangkan bersama mangkuk berisi bumbu pecel sebagai cocolan.</w:t>
      </w:r>
    </w:p>
    <w:p w14:paraId="74503D8C" w14:textId="77777777" w:rsidR="00730113" w:rsidRPr="00730113" w:rsidRDefault="00730113" w:rsidP="00730113">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Cara makannya adalah dengan mematahkan kepingan bakwan yang renyah lalu dicocol ke dalam bumbu.</w:t>
      </w:r>
    </w:p>
    <w:p w14:paraId="45562111"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143F50B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dramatic photograph of a "Bakwan Jaring Raksasa" (Giant Net Fritter). A single, large, round, and incredibly crispy fritter is placed on a large rustic plate. The fritter has a golden-brown, intricate lace-like texture, with visible shreds of orange carrot and other vegetables suspended within the web of batter. It's slightly broken on one edge to show its brittle crispiness. Served with a side bowl of thick, dark, savory peanut sauce ("Bumbu Pecel"). The lighting is bright, emphasizing the crunchy texture and the intricate details of the net.</w:t>
      </w:r>
    </w:p>
    <w:p w14:paraId="5C0901A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609251B1"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6854D93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untuk hidangan selanjutnya.</w:t>
      </w:r>
    </w:p>
    <w:p w14:paraId="1A1D7AEE"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508E7DAE">
          <v:rect id="_x0000_i1122" style="width:0;height:1.5pt" o:hralign="center" o:hrstd="t" o:hr="t" fillcolor="#a0a0a0" stroked="f"/>
        </w:pict>
      </w:r>
    </w:p>
    <w:p w14:paraId="7801CA88"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99. Gnocchi Kentang Goreng saus Sambal Goreng Ati</w:t>
      </w:r>
    </w:p>
    <w:p w14:paraId="77C3CDF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Sebuah </w:t>
      </w:r>
      <w:r w:rsidRPr="00730113">
        <w:rPr>
          <w:rFonts w:ascii="Times New Roman" w:eastAsia="Times New Roman" w:hAnsi="Times New Roman" w:cs="Times New Roman"/>
          <w:i/>
          <w:iCs/>
          <w:sz w:val="24"/>
          <w:szCs w:val="24"/>
          <w:lang w:eastAsia="en-ID"/>
        </w:rPr>
        <w:t>fusion comfort food</w:t>
      </w:r>
      <w:r w:rsidRPr="00730113">
        <w:rPr>
          <w:rFonts w:ascii="Times New Roman" w:eastAsia="Times New Roman" w:hAnsi="Times New Roman" w:cs="Times New Roman"/>
          <w:sz w:val="24"/>
          <w:szCs w:val="24"/>
          <w:lang w:eastAsia="en-ID"/>
        </w:rPr>
        <w:t xml:space="preserve"> yang memuaskan, di mana </w:t>
      </w:r>
      <w:r w:rsidRPr="00730113">
        <w:rPr>
          <w:rFonts w:ascii="Times New Roman" w:eastAsia="Times New Roman" w:hAnsi="Times New Roman" w:cs="Times New Roman"/>
          <w:i/>
          <w:iCs/>
          <w:sz w:val="24"/>
          <w:szCs w:val="24"/>
          <w:lang w:eastAsia="en-ID"/>
        </w:rPr>
        <w:t>gnocchi</w:t>
      </w:r>
      <w:r w:rsidRPr="00730113">
        <w:rPr>
          <w:rFonts w:ascii="Times New Roman" w:eastAsia="Times New Roman" w:hAnsi="Times New Roman" w:cs="Times New Roman"/>
          <w:sz w:val="24"/>
          <w:szCs w:val="24"/>
          <w:lang w:eastAsia="en-ID"/>
        </w:rPr>
        <w:t xml:space="preserve"> kentang khas Italia yang empuk dan digoreng garing bertemu dengan saus sambal goreng ati khas Indonesia yang pedas, gurih, dan medok. </w:t>
      </w:r>
      <w:r w:rsidRPr="00730113">
        <w:rPr>
          <w:rFonts w:ascii="Times New Roman" w:eastAsia="Times New Roman" w:hAnsi="Times New Roman" w:cs="Times New Roman"/>
          <w:i/>
          <w:iCs/>
          <w:sz w:val="24"/>
          <w:szCs w:val="24"/>
          <w:lang w:eastAsia="en-ID"/>
        </w:rPr>
        <w:t>Gnocchi</w:t>
      </w:r>
      <w:r w:rsidRPr="00730113">
        <w:rPr>
          <w:rFonts w:ascii="Times New Roman" w:eastAsia="Times New Roman" w:hAnsi="Times New Roman" w:cs="Times New Roman"/>
          <w:sz w:val="24"/>
          <w:szCs w:val="24"/>
          <w:lang w:eastAsia="en-ID"/>
        </w:rPr>
        <w:t xml:space="preserve"> yang lembut menjadi pengganti kentang dalam masakan klasik Lebaran ini.</w:t>
      </w:r>
    </w:p>
    <w:p w14:paraId="2DC0B793"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554F433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Gnocchi Kentang (untuk 2-3 porsi):</w:t>
      </w:r>
    </w:p>
    <w:p w14:paraId="5CD27364" w14:textId="77777777" w:rsidR="00730113" w:rsidRPr="00730113" w:rsidRDefault="00730113" w:rsidP="00730113">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500 gr kentang (pilih jenis yang cocok untuk mash, misal Russet), panggang atau kukus</w:t>
      </w:r>
    </w:p>
    <w:p w14:paraId="10A19813" w14:textId="77777777" w:rsidR="00730113" w:rsidRPr="00730113" w:rsidRDefault="00730113" w:rsidP="00730113">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100-125 gr tepung terigu serbaguna (gunakan sesedikit mungkin)</w:t>
      </w:r>
    </w:p>
    <w:p w14:paraId="2253D517" w14:textId="77777777" w:rsidR="00730113" w:rsidRPr="00730113" w:rsidRDefault="00730113" w:rsidP="00730113">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butir kuning telur</w:t>
      </w:r>
    </w:p>
    <w:p w14:paraId="05229213" w14:textId="77777777" w:rsidR="00730113" w:rsidRPr="00730113" w:rsidRDefault="00730113" w:rsidP="00730113">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1/4 sdt pala bubuk</w:t>
      </w:r>
    </w:p>
    <w:p w14:paraId="1A4A97A8" w14:textId="77777777" w:rsidR="00730113" w:rsidRPr="00730113" w:rsidRDefault="00730113" w:rsidP="00730113">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3AA8B6B6" w14:textId="77777777" w:rsidR="00730113" w:rsidRPr="00730113" w:rsidRDefault="00730113" w:rsidP="00730113">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Mentega untuk menggoreng</w:t>
      </w:r>
    </w:p>
    <w:p w14:paraId="7576442C"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Saus Sambal Goreng Ati:</w:t>
      </w:r>
    </w:p>
    <w:p w14:paraId="552246F1" w14:textId="77777777" w:rsidR="00730113" w:rsidRPr="00730113" w:rsidRDefault="00730113" w:rsidP="00730113">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250 gr hati sapi, rebus sebentar, potong dadu</w:t>
      </w:r>
    </w:p>
    <w:p w14:paraId="1F08683D" w14:textId="77777777" w:rsidR="00730113" w:rsidRPr="00730113" w:rsidRDefault="00730113" w:rsidP="00730113">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200 ml santan</w:t>
      </w:r>
    </w:p>
    <w:p w14:paraId="2093BA16" w14:textId="77777777" w:rsidR="00730113" w:rsidRPr="00730113" w:rsidRDefault="00730113" w:rsidP="00730113">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salam</w:t>
      </w:r>
    </w:p>
    <w:p w14:paraId="5E56B43C" w14:textId="77777777" w:rsidR="00730113" w:rsidRPr="00730113" w:rsidRDefault="00730113" w:rsidP="00730113">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cm lengkuas, memarkan</w:t>
      </w:r>
    </w:p>
    <w:p w14:paraId="3F4D3E42" w14:textId="77777777" w:rsidR="00730113" w:rsidRPr="00730113" w:rsidRDefault="00730113" w:rsidP="00730113">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Bumbu Halus:</w:t>
      </w:r>
      <w:r w:rsidRPr="00730113">
        <w:rPr>
          <w:rFonts w:ascii="Times New Roman" w:eastAsia="Times New Roman" w:hAnsi="Times New Roman" w:cs="Times New Roman"/>
          <w:sz w:val="24"/>
          <w:szCs w:val="24"/>
          <w:lang w:eastAsia="en-ID"/>
        </w:rPr>
        <w:t xml:space="preserve"> </w:t>
      </w:r>
    </w:p>
    <w:p w14:paraId="115A495D" w14:textId="77777777" w:rsidR="00730113" w:rsidRPr="00730113" w:rsidRDefault="00730113" w:rsidP="00730113">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6 siung bawang merah</w:t>
      </w:r>
    </w:p>
    <w:p w14:paraId="4FBD3107" w14:textId="77777777" w:rsidR="00730113" w:rsidRPr="00730113" w:rsidRDefault="00730113" w:rsidP="00730113">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 siung bawang putih</w:t>
      </w:r>
    </w:p>
    <w:p w14:paraId="280EB4E2" w14:textId="77777777" w:rsidR="00730113" w:rsidRPr="00730113" w:rsidRDefault="00730113" w:rsidP="00730113">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 buah cabai merah besar (buang biji jika tidak mau pedas)</w:t>
      </w:r>
    </w:p>
    <w:p w14:paraId="573E05B0" w14:textId="77777777" w:rsidR="00730113" w:rsidRPr="00730113" w:rsidRDefault="00730113" w:rsidP="00730113">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butir kemiri, sangrai</w:t>
      </w:r>
    </w:p>
    <w:p w14:paraId="016D04A3" w14:textId="77777777" w:rsidR="00730113" w:rsidRPr="00730113" w:rsidRDefault="00730113" w:rsidP="00730113">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sdm gula merah, sisir</w:t>
      </w:r>
    </w:p>
    <w:p w14:paraId="4E579092" w14:textId="77777777" w:rsidR="00730113" w:rsidRPr="00730113" w:rsidRDefault="00730113" w:rsidP="00730113">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Garam secukupnya</w:t>
      </w:r>
    </w:p>
    <w:p w14:paraId="10520317" w14:textId="77777777" w:rsidR="00730113" w:rsidRPr="00730113" w:rsidRDefault="00730113" w:rsidP="00730113">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Minyak untuk menumis</w:t>
      </w:r>
    </w:p>
    <w:p w14:paraId="354D445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Pelengkap:</w:t>
      </w:r>
    </w:p>
    <w:p w14:paraId="7042FC1E" w14:textId="77777777" w:rsidR="00730113" w:rsidRPr="00730113" w:rsidRDefault="00730113" w:rsidP="00730113">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Bawang goreng</w:t>
      </w:r>
    </w:p>
    <w:p w14:paraId="54CEEE2D" w14:textId="77777777" w:rsidR="00730113" w:rsidRPr="00730113" w:rsidRDefault="00730113" w:rsidP="00730113">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Irisan cabai merah besar</w:t>
      </w:r>
    </w:p>
    <w:p w14:paraId="2194281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BD3AC5D" w14:textId="77777777" w:rsidR="00730113" w:rsidRPr="00730113" w:rsidRDefault="00730113" w:rsidP="00730113">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Gnocchi Kentang:</w:t>
      </w:r>
    </w:p>
    <w:p w14:paraId="12883EBC" w14:textId="77777777" w:rsidR="00730113" w:rsidRPr="00730113" w:rsidRDefault="00730113" w:rsidP="00730113">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Kupas kentang yang sudah dipanggang/kukus selagi masih panas. Haluskan segera menggunakan </w:t>
      </w:r>
      <w:r w:rsidRPr="00730113">
        <w:rPr>
          <w:rFonts w:ascii="Times New Roman" w:eastAsia="Times New Roman" w:hAnsi="Times New Roman" w:cs="Times New Roman"/>
          <w:i/>
          <w:iCs/>
          <w:sz w:val="24"/>
          <w:szCs w:val="24"/>
          <w:lang w:eastAsia="en-ID"/>
        </w:rPr>
        <w:t>potato ricer</w:t>
      </w:r>
      <w:r w:rsidRPr="00730113">
        <w:rPr>
          <w:rFonts w:ascii="Times New Roman" w:eastAsia="Times New Roman" w:hAnsi="Times New Roman" w:cs="Times New Roman"/>
          <w:sz w:val="24"/>
          <w:szCs w:val="24"/>
          <w:lang w:eastAsia="en-ID"/>
        </w:rPr>
        <w:t xml:space="preserve"> atau saringan kawat untuk hasil yang paling lembut. Biarkan uapnya hilang.</w:t>
      </w:r>
    </w:p>
    <w:p w14:paraId="0FDB68B3" w14:textId="77777777" w:rsidR="00730113" w:rsidRPr="00730113" w:rsidRDefault="00730113" w:rsidP="00730113">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 atas meja kerja yang ditaburi tepung, campurkan kentang halus, kuning telur, pala, dan garam.</w:t>
      </w:r>
    </w:p>
    <w:p w14:paraId="6F4C498E" w14:textId="77777777" w:rsidR="00730113" w:rsidRPr="00730113" w:rsidRDefault="00730113" w:rsidP="00730113">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Tambahkan tepung terigu sedikit demi sedikit, uleni dengan sangat ringan hingga adonan menyatu dan membentuk bola yang lembut. </w:t>
      </w:r>
      <w:r w:rsidRPr="00730113">
        <w:rPr>
          <w:rFonts w:ascii="Times New Roman" w:eastAsia="Times New Roman" w:hAnsi="Times New Roman" w:cs="Times New Roman"/>
          <w:b/>
          <w:bCs/>
          <w:sz w:val="24"/>
          <w:szCs w:val="24"/>
          <w:lang w:eastAsia="en-ID"/>
        </w:rPr>
        <w:t>Jangan menguleni berlebihan agar gnocchi tidak keras.</w:t>
      </w:r>
    </w:p>
    <w:p w14:paraId="5CAEC512" w14:textId="77777777" w:rsidR="00730113" w:rsidRPr="00730113" w:rsidRDefault="00730113" w:rsidP="00730113">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Bagi adonan menjadi beberapa bagian. Gulung setiap bagian menjadi tali panjang setebal ibu jari, lalu potong-potong sepanjang 2 cm. Anda bisa memberinya motif garis dengan menekan punggung garpu.</w:t>
      </w:r>
    </w:p>
    <w:p w14:paraId="37CB2060" w14:textId="77777777" w:rsidR="00730113" w:rsidRPr="00730113" w:rsidRDefault="00730113" w:rsidP="00730113">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Didihkan air yang banyak dalam panci, beri garam. Masukkan gnocchi, masak hingga mengapung. Setelah mengapung, masak lagi selama 1-2 menit. Angkat dan tiriskan.</w:t>
      </w:r>
    </w:p>
    <w:p w14:paraId="06A5DEBE" w14:textId="77777777" w:rsidR="00730113" w:rsidRPr="00730113" w:rsidRDefault="00730113" w:rsidP="00730113">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Saus Sambal Goreng Ati:</w:t>
      </w:r>
    </w:p>
    <w:p w14:paraId="245EC6AA" w14:textId="77777777" w:rsidR="00730113" w:rsidRPr="00730113" w:rsidRDefault="00730113" w:rsidP="00730113">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minyak, tumis bumbu halus, daun salam, dan lengkuas hingga harum dan matang.</w:t>
      </w:r>
    </w:p>
    <w:p w14:paraId="62F81E9B" w14:textId="77777777" w:rsidR="00730113" w:rsidRPr="00730113" w:rsidRDefault="00730113" w:rsidP="00730113">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potongan hati sapi, aduk rata.</w:t>
      </w:r>
    </w:p>
    <w:p w14:paraId="63BAF8A6" w14:textId="77777777" w:rsidR="00730113" w:rsidRPr="00730113" w:rsidRDefault="00730113" w:rsidP="00730113">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santan, bumbui dengan gula merah dan garam. Masak dengan api sedang hingga kuah mendidih dan mengental, dan bumbu meresap ke dalam hati. Koreksi rasa.</w:t>
      </w:r>
    </w:p>
    <w:p w14:paraId="16E1D811" w14:textId="77777777" w:rsidR="00730113" w:rsidRPr="00730113" w:rsidRDefault="00730113" w:rsidP="00730113">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Menyelesaikan Hidangan:</w:t>
      </w:r>
    </w:p>
    <w:p w14:paraId="712ABCE5" w14:textId="77777777" w:rsidR="00730113" w:rsidRPr="00730113" w:rsidRDefault="00730113" w:rsidP="00730113">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mentega di wajan anti lengket dengan api sedang.</w:t>
      </w:r>
    </w:p>
    <w:p w14:paraId="0F9D8A4A" w14:textId="77777777" w:rsidR="00730113" w:rsidRPr="00730113" w:rsidRDefault="00730113" w:rsidP="00730113">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gnocchi yang sudah direbus. Goreng hingga sisi-sisinya berwarna kuning keemasan dan sedikit renyah.</w:t>
      </w:r>
    </w:p>
    <w:p w14:paraId="29CEFE58" w14:textId="77777777" w:rsidR="00730113" w:rsidRPr="00730113" w:rsidRDefault="00730113" w:rsidP="00730113">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gnocchi, letakkan di piring saji.</w:t>
      </w:r>
    </w:p>
    <w:p w14:paraId="0500380F" w14:textId="77777777" w:rsidR="00730113" w:rsidRPr="00730113" w:rsidRDefault="00730113" w:rsidP="00730113">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Siram dengan saus sambal goreng ati yang masih panas.</w:t>
      </w:r>
    </w:p>
    <w:p w14:paraId="747352D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073EEA11" w14:textId="77777777" w:rsidR="00730113" w:rsidRPr="00730113" w:rsidRDefault="00730113" w:rsidP="00730113">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lastRenderedPageBreak/>
        <w:t>Sajikan segera selagi hangat.</w:t>
      </w:r>
    </w:p>
    <w:p w14:paraId="13A6325F" w14:textId="77777777" w:rsidR="00730113" w:rsidRPr="00730113" w:rsidRDefault="00730113" w:rsidP="00730113">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Taburi dengan bawang goreng yang melimpah dan hias dengan irisan cabai merah.</w:t>
      </w:r>
    </w:p>
    <w:p w14:paraId="69E70FB8" w14:textId="77777777" w:rsidR="00730113" w:rsidRPr="00730113" w:rsidRDefault="00730113" w:rsidP="00730113">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Hidangan ini adalah sebuah </w:t>
      </w:r>
      <w:r w:rsidRPr="00730113">
        <w:rPr>
          <w:rFonts w:ascii="Times New Roman" w:eastAsia="Times New Roman" w:hAnsi="Times New Roman" w:cs="Times New Roman"/>
          <w:i/>
          <w:iCs/>
          <w:sz w:val="24"/>
          <w:szCs w:val="24"/>
          <w:lang w:eastAsia="en-ID"/>
        </w:rPr>
        <w:t>main course</w:t>
      </w:r>
      <w:r w:rsidRPr="00730113">
        <w:rPr>
          <w:rFonts w:ascii="Times New Roman" w:eastAsia="Times New Roman" w:hAnsi="Times New Roman" w:cs="Times New Roman"/>
          <w:sz w:val="24"/>
          <w:szCs w:val="24"/>
          <w:lang w:eastAsia="en-ID"/>
        </w:rPr>
        <w:t xml:space="preserve"> yang sangat mengenyangkan dan kaya rasa.</w:t>
      </w:r>
    </w:p>
    <w:p w14:paraId="6053024C"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6B8C127F"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A rustic and hearty bowl of a fusion dish. A pile of golden-brown, pan-fried potato gnocchi with a slightly crispy exterior is generously coated in a thick, rich, and oily red "Sambal Goreng Ati" sauce. Visible in the sauce are small cubes of beef liver. The dish is lavishly garnished with crispy fried shallots and thin rings of fresh red chili. The photo is taken with warm, comforting light against a dark wooden table background.</w:t>
      </w:r>
    </w:p>
    <w:p w14:paraId="77AE79C2"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Yahok </w:t>
      </w:r>
    </w:p>
    <w:p w14:paraId="7B820FC5"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Tampilkan alur berpikir</w:t>
      </w:r>
    </w:p>
    <w:p w14:paraId="47A3E1F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Tentu, ini adalah resep terakhir dari daftar, nomor seratus.</w:t>
      </w:r>
    </w:p>
    <w:p w14:paraId="752196A0" w14:textId="77777777" w:rsidR="00730113" w:rsidRPr="00730113" w:rsidRDefault="00730113" w:rsidP="00730113">
      <w:pPr>
        <w:spacing w:after="0"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pict w14:anchorId="05785694">
          <v:rect id="_x0000_i1123" style="width:0;height:1.5pt" o:hralign="center" o:hrstd="t" o:hr="t" fillcolor="#a0a0a0" stroked="f"/>
        </w:pict>
      </w:r>
    </w:p>
    <w:p w14:paraId="249C71A9" w14:textId="77777777" w:rsidR="00730113" w:rsidRPr="00730113" w:rsidRDefault="00730113" w:rsidP="0073011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30113">
        <w:rPr>
          <w:rFonts w:ascii="Times New Roman" w:eastAsia="Times New Roman" w:hAnsi="Times New Roman" w:cs="Times New Roman"/>
          <w:b/>
          <w:bCs/>
          <w:sz w:val="27"/>
          <w:szCs w:val="27"/>
          <w:lang w:eastAsia="en-ID"/>
        </w:rPr>
        <w:t>100. Latte Rasa Kue Putu Bambu</w:t>
      </w:r>
    </w:p>
    <w:p w14:paraId="20C12BD9"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Minuman kopi kekinian yang terinspirasi dari semua elemen rasa kue putu bambu. Manisnya gula aren, wanginya pandan, dan gurihnya kelapa disatukan dalam sebuah gelas latte yang cantik berlapis, memberikan pengalaman menikmati kue putu dalam bentuk minuman.</w:t>
      </w:r>
    </w:p>
    <w:p w14:paraId="2DBBFA4D"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Bahan-bahan:</w:t>
      </w:r>
    </w:p>
    <w:p w14:paraId="1F7E26FA"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Sirup Gula Merah (untuk 2-3 porsi):</w:t>
      </w:r>
    </w:p>
    <w:p w14:paraId="45AA17D7" w14:textId="77777777" w:rsidR="00730113" w:rsidRPr="00730113" w:rsidRDefault="00730113" w:rsidP="00730113">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100 gr gula aren, sisir halus</w:t>
      </w:r>
    </w:p>
    <w:p w14:paraId="296176D6" w14:textId="77777777" w:rsidR="00730113" w:rsidRPr="00730113" w:rsidRDefault="00730113" w:rsidP="00730113">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75 ml air</w:t>
      </w:r>
    </w:p>
    <w:p w14:paraId="1B18C084" w14:textId="77777777" w:rsidR="00730113" w:rsidRPr="00730113" w:rsidRDefault="00730113" w:rsidP="00730113">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lembar daun pandan, ikat simpul</w:t>
      </w:r>
    </w:p>
    <w:p w14:paraId="1F9E5A74"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Susu Pandan:</w:t>
      </w:r>
    </w:p>
    <w:p w14:paraId="1900C718" w14:textId="77777777" w:rsidR="00730113" w:rsidRPr="00730113" w:rsidRDefault="00730113" w:rsidP="00730113">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300 ml susu UHT full cream</w:t>
      </w:r>
    </w:p>
    <w:p w14:paraId="4DE2AAFA" w14:textId="77777777" w:rsidR="00730113" w:rsidRPr="00730113" w:rsidRDefault="00730113" w:rsidP="00730113">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2 lembar daun pandan, ikat simpul</w:t>
      </w:r>
    </w:p>
    <w:p w14:paraId="0BC608B3"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Busa Santan (Topping Kelapa):</w:t>
      </w:r>
    </w:p>
    <w:p w14:paraId="47486044" w14:textId="77777777" w:rsidR="00730113" w:rsidRPr="00730113" w:rsidRDefault="00730113" w:rsidP="00730113">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50 ml santan kental, sangat dingin</w:t>
      </w:r>
    </w:p>
    <w:p w14:paraId="3EA1F51C" w14:textId="77777777" w:rsidR="00730113" w:rsidRPr="00730113" w:rsidRDefault="00730113" w:rsidP="00730113">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sdt sirup gula sederhana (simple syrup)</w:t>
      </w:r>
    </w:p>
    <w:p w14:paraId="6644F5EE" w14:textId="77777777" w:rsidR="00730113" w:rsidRPr="00730113" w:rsidRDefault="00730113" w:rsidP="00730113">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Sejumput garam</w:t>
      </w:r>
    </w:p>
    <w:p w14:paraId="7E9BA597"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Bahan Kopi (per gelas):</w:t>
      </w:r>
    </w:p>
    <w:p w14:paraId="342C94E8" w14:textId="77777777" w:rsidR="00730113" w:rsidRPr="00730113" w:rsidRDefault="00730113" w:rsidP="00730113">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1 shot (30 ml) espresso panas</w:t>
      </w:r>
    </w:p>
    <w:p w14:paraId="2D595648" w14:textId="77777777" w:rsidR="00730113" w:rsidRPr="00730113" w:rsidRDefault="00730113" w:rsidP="00730113">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Es batu secukupnya</w:t>
      </w:r>
    </w:p>
    <w:p w14:paraId="574FE55E"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lastRenderedPageBreak/>
        <w:t>Hiasan:</w:t>
      </w:r>
    </w:p>
    <w:p w14:paraId="2F1F1F7E" w14:textId="77777777" w:rsidR="00730113" w:rsidRPr="00730113" w:rsidRDefault="00730113" w:rsidP="00730113">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Kelapa parut kering sangrai (toasted desiccated coconut)</w:t>
      </w:r>
    </w:p>
    <w:p w14:paraId="5807DE2B"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Membuat:</w:t>
      </w:r>
    </w:p>
    <w:p w14:paraId="40E2F6B5" w14:textId="77777777" w:rsidR="00730113" w:rsidRPr="00730113" w:rsidRDefault="00730113" w:rsidP="00730113">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Sirup Gula Merah:</w:t>
      </w:r>
    </w:p>
    <w:p w14:paraId="5E1F447C" w14:textId="77777777" w:rsidR="00730113" w:rsidRPr="00730113" w:rsidRDefault="00730113" w:rsidP="00730113">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Masak semua bahan sirup di panci kecil hingga gula larut dan sirup sedikit mengental. Saring dan dinginkan sepenuhnya.</w:t>
      </w:r>
    </w:p>
    <w:p w14:paraId="709334DE" w14:textId="77777777" w:rsidR="00730113" w:rsidRPr="00730113" w:rsidRDefault="00730113" w:rsidP="00730113">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Susu Pandan:</w:t>
      </w:r>
    </w:p>
    <w:p w14:paraId="5A601119" w14:textId="77777777" w:rsidR="00730113" w:rsidRPr="00730113" w:rsidRDefault="00730113" w:rsidP="00730113">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Panaskan susu cair dan daun pandan dengan api sangat kecil. Biarkan hangat dan terinfusi selama 10-15 menit. Jangan sampai mendidih.</w:t>
      </w:r>
    </w:p>
    <w:p w14:paraId="327CCE04" w14:textId="77777777" w:rsidR="00730113" w:rsidRPr="00730113" w:rsidRDefault="00730113" w:rsidP="00730113">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Angkat, buang daun pandannya, dan dinginkan susu sepenuhnya di kulkas.</w:t>
      </w:r>
    </w:p>
    <w:p w14:paraId="78F83270" w14:textId="77777777" w:rsidR="00730113" w:rsidRPr="00730113" w:rsidRDefault="00730113" w:rsidP="00730113">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Membuat Busa Santan:</w:t>
      </w:r>
    </w:p>
    <w:p w14:paraId="64B3DB5C" w14:textId="77777777" w:rsidR="00730113" w:rsidRPr="00730113" w:rsidRDefault="00730113" w:rsidP="00730113">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Dalam gelas atau wadah kecil, campurkan santan dingin, sirup gula, dan garam.</w:t>
      </w:r>
    </w:p>
    <w:p w14:paraId="62F34F2E" w14:textId="77777777" w:rsidR="00730113" w:rsidRPr="00730113" w:rsidRDefault="00730113" w:rsidP="00730113">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Kocok menggunakan </w:t>
      </w:r>
      <w:r w:rsidRPr="00730113">
        <w:rPr>
          <w:rFonts w:ascii="Times New Roman" w:eastAsia="Times New Roman" w:hAnsi="Times New Roman" w:cs="Times New Roman"/>
          <w:i/>
          <w:iCs/>
          <w:sz w:val="24"/>
          <w:szCs w:val="24"/>
          <w:lang w:eastAsia="en-ID"/>
        </w:rPr>
        <w:t>milk frother</w:t>
      </w:r>
      <w:r w:rsidRPr="00730113">
        <w:rPr>
          <w:rFonts w:ascii="Times New Roman" w:eastAsia="Times New Roman" w:hAnsi="Times New Roman" w:cs="Times New Roman"/>
          <w:sz w:val="24"/>
          <w:szCs w:val="24"/>
          <w:lang w:eastAsia="en-ID"/>
        </w:rPr>
        <w:t xml:space="preserve"> genggam hingga membentuk busa yang lembut dan cukup stabil.</w:t>
      </w:r>
    </w:p>
    <w:p w14:paraId="2B319418" w14:textId="77777777" w:rsidR="00730113" w:rsidRPr="00730113" w:rsidRDefault="00730113" w:rsidP="00730113">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b/>
          <w:bCs/>
          <w:sz w:val="24"/>
          <w:szCs w:val="24"/>
          <w:lang w:eastAsia="en-ID"/>
        </w:rPr>
        <w:t>Merakit Latte Kue Putu:</w:t>
      </w:r>
    </w:p>
    <w:p w14:paraId="280B2447" w14:textId="77777777" w:rsidR="00730113" w:rsidRPr="00730113" w:rsidRDefault="00730113" w:rsidP="00730113">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Siapkan gelas saji yang tinggi dan bening.</w:t>
      </w:r>
    </w:p>
    <w:p w14:paraId="4E7B7D2D" w14:textId="77777777" w:rsidR="00730113" w:rsidRPr="00730113" w:rsidRDefault="00730113" w:rsidP="00730113">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2-3 sendok makan sirup gula merah di dasar gelas.</w:t>
      </w:r>
    </w:p>
    <w:p w14:paraId="727E08D4" w14:textId="77777777" w:rsidR="00730113" w:rsidRPr="00730113" w:rsidRDefault="00730113" w:rsidP="00730113">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Masukkan es batu hingga penuh.</w:t>
      </w:r>
    </w:p>
    <w:p w14:paraId="682592EA" w14:textId="77777777" w:rsidR="00730113" w:rsidRPr="00730113" w:rsidRDefault="00730113" w:rsidP="00730113">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susu pandan dingin hingga mengisi sekitar 3/4 bagian gelas.</w:t>
      </w:r>
    </w:p>
    <w:p w14:paraId="04821C6A" w14:textId="77777777" w:rsidR="00730113" w:rsidRPr="00730113" w:rsidRDefault="00730113" w:rsidP="00730113">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Tuang 1 shot espresso secara perlahan di atasnya, menciptakan lapisan warna.</w:t>
      </w:r>
    </w:p>
    <w:p w14:paraId="0E88B639" w14:textId="77777777" w:rsidR="00730113" w:rsidRPr="00730113" w:rsidRDefault="00730113" w:rsidP="00730113">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Terakhir, sendokkan busa santan di paling atas.</w:t>
      </w:r>
    </w:p>
    <w:p w14:paraId="2DC36686"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Cara Menghidangkan:</w:t>
      </w:r>
    </w:p>
    <w:p w14:paraId="3C40F6E6" w14:textId="77777777" w:rsidR="00730113" w:rsidRPr="00730113" w:rsidRDefault="00730113" w:rsidP="00730113">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Hias bagian atas busa santan dengan sedikit taburan kelapa sangrai.</w:t>
      </w:r>
    </w:p>
    <w:p w14:paraId="234CB5B1" w14:textId="77777777" w:rsidR="00730113" w:rsidRPr="00730113" w:rsidRDefault="00730113" w:rsidP="00730113">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Sajikan segera dengan sedotan panjang.</w:t>
      </w:r>
    </w:p>
    <w:p w14:paraId="50E2FC80" w14:textId="77777777" w:rsidR="00730113" w:rsidRPr="00730113" w:rsidRDefault="00730113" w:rsidP="00730113">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Aduk semua lapisan sebelum dinikmati untuk mendapatkan perpaduan rasa kue putu yang otentik.</w:t>
      </w:r>
    </w:p>
    <w:p w14:paraId="2EFD92FE" w14:textId="77777777" w:rsidR="00730113" w:rsidRPr="00730113" w:rsidRDefault="00730113" w:rsidP="0073011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30113">
        <w:rPr>
          <w:rFonts w:ascii="Times New Roman" w:eastAsia="Times New Roman" w:hAnsi="Times New Roman" w:cs="Times New Roman"/>
          <w:b/>
          <w:bCs/>
          <w:sz w:val="24"/>
          <w:szCs w:val="24"/>
          <w:lang w:eastAsia="en-ID"/>
        </w:rPr>
        <w:t>Prompt Pembuatan Gambar Makanan Ini:</w:t>
      </w:r>
    </w:p>
    <w:p w14:paraId="50FCE19B" w14:textId="77777777" w:rsidR="00730113" w:rsidRPr="00730113" w:rsidRDefault="00730113" w:rsidP="00730113">
      <w:pPr>
        <w:spacing w:before="100" w:beforeAutospacing="1" w:after="100" w:afterAutospacing="1" w:line="240" w:lineRule="auto"/>
        <w:rPr>
          <w:rFonts w:ascii="Times New Roman" w:eastAsia="Times New Roman" w:hAnsi="Times New Roman" w:cs="Times New Roman"/>
          <w:sz w:val="24"/>
          <w:szCs w:val="24"/>
          <w:lang w:eastAsia="en-ID"/>
        </w:rPr>
      </w:pPr>
      <w:r w:rsidRPr="00730113">
        <w:rPr>
          <w:rFonts w:ascii="Times New Roman" w:eastAsia="Times New Roman" w:hAnsi="Times New Roman" w:cs="Times New Roman"/>
          <w:sz w:val="24"/>
          <w:szCs w:val="24"/>
          <w:lang w:eastAsia="en-ID"/>
        </w:rPr>
        <w:t xml:space="preserve">(EN) </w:t>
      </w:r>
      <w:r w:rsidRPr="00730113">
        <w:rPr>
          <w:rFonts w:ascii="Courier New" w:eastAsia="Times New Roman" w:hAnsi="Courier New" w:cs="Courier New"/>
          <w:sz w:val="20"/>
          <w:szCs w:val="20"/>
          <w:lang w:eastAsia="en-ID"/>
        </w:rPr>
        <w:t>Modern cafe-style beverage photography. A layered iced latte is served in a tall, clear glass. The layers are distinct from bottom to top: a dark palm sugar syrup layer, a layer of pastel-green pandan-infused milk with ice cubes, a swirling layer of dark espresso, and a final cap of thick, white coconut cream foam. The foam is garnished with a sprinkle of toasted coconut flakes. The photo is shot with bright, clean side lighting against a minimalist light-colored background.</w:t>
      </w:r>
    </w:p>
    <w:sectPr w:rsidR="00730113" w:rsidRPr="00730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BB4"/>
    <w:multiLevelType w:val="multilevel"/>
    <w:tmpl w:val="6CEC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B4BF2"/>
    <w:multiLevelType w:val="multilevel"/>
    <w:tmpl w:val="89A4C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1559BD"/>
    <w:multiLevelType w:val="multilevel"/>
    <w:tmpl w:val="0090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5733D1"/>
    <w:multiLevelType w:val="multilevel"/>
    <w:tmpl w:val="32CA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6A128E"/>
    <w:multiLevelType w:val="multilevel"/>
    <w:tmpl w:val="1C9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FD1F77"/>
    <w:multiLevelType w:val="multilevel"/>
    <w:tmpl w:val="C28CE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6D5C7C"/>
    <w:multiLevelType w:val="multilevel"/>
    <w:tmpl w:val="AA3C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F7497"/>
    <w:multiLevelType w:val="multilevel"/>
    <w:tmpl w:val="067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1B774B"/>
    <w:multiLevelType w:val="multilevel"/>
    <w:tmpl w:val="B734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C165B2"/>
    <w:multiLevelType w:val="multilevel"/>
    <w:tmpl w:val="7A48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41BB0"/>
    <w:multiLevelType w:val="multilevel"/>
    <w:tmpl w:val="F06E3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7551E2"/>
    <w:multiLevelType w:val="multilevel"/>
    <w:tmpl w:val="1C76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CE19B5"/>
    <w:multiLevelType w:val="multilevel"/>
    <w:tmpl w:val="BA5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E055D1"/>
    <w:multiLevelType w:val="multilevel"/>
    <w:tmpl w:val="15BE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0551D5"/>
    <w:multiLevelType w:val="multilevel"/>
    <w:tmpl w:val="63DAF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487EB4"/>
    <w:multiLevelType w:val="multilevel"/>
    <w:tmpl w:val="35D24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7D671B"/>
    <w:multiLevelType w:val="multilevel"/>
    <w:tmpl w:val="70E2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864222"/>
    <w:multiLevelType w:val="multilevel"/>
    <w:tmpl w:val="C082C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A5990"/>
    <w:multiLevelType w:val="multilevel"/>
    <w:tmpl w:val="403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4E2189"/>
    <w:multiLevelType w:val="multilevel"/>
    <w:tmpl w:val="861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823BA"/>
    <w:multiLevelType w:val="multilevel"/>
    <w:tmpl w:val="C1AA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BA421E"/>
    <w:multiLevelType w:val="multilevel"/>
    <w:tmpl w:val="5096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F93BFE"/>
    <w:multiLevelType w:val="multilevel"/>
    <w:tmpl w:val="5D9A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295620"/>
    <w:multiLevelType w:val="multilevel"/>
    <w:tmpl w:val="8500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BF62FB"/>
    <w:multiLevelType w:val="multilevel"/>
    <w:tmpl w:val="EB1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B005BD"/>
    <w:multiLevelType w:val="multilevel"/>
    <w:tmpl w:val="C2E4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147051"/>
    <w:multiLevelType w:val="multilevel"/>
    <w:tmpl w:val="5060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1D5F7C"/>
    <w:multiLevelType w:val="multilevel"/>
    <w:tmpl w:val="D3A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2A509E"/>
    <w:multiLevelType w:val="multilevel"/>
    <w:tmpl w:val="E7E0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453CC4"/>
    <w:multiLevelType w:val="multilevel"/>
    <w:tmpl w:val="C58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650E0D"/>
    <w:multiLevelType w:val="multilevel"/>
    <w:tmpl w:val="62D2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912555"/>
    <w:multiLevelType w:val="multilevel"/>
    <w:tmpl w:val="A98A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BE7BB6"/>
    <w:multiLevelType w:val="multilevel"/>
    <w:tmpl w:val="A628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D9778D"/>
    <w:multiLevelType w:val="multilevel"/>
    <w:tmpl w:val="3D44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EF12C6"/>
    <w:multiLevelType w:val="multilevel"/>
    <w:tmpl w:val="E1B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1A02E5"/>
    <w:multiLevelType w:val="multilevel"/>
    <w:tmpl w:val="62B2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6C5209"/>
    <w:multiLevelType w:val="multilevel"/>
    <w:tmpl w:val="BD888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BE201BC"/>
    <w:multiLevelType w:val="multilevel"/>
    <w:tmpl w:val="4CD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1B1526"/>
    <w:multiLevelType w:val="multilevel"/>
    <w:tmpl w:val="ED26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401A0A"/>
    <w:multiLevelType w:val="multilevel"/>
    <w:tmpl w:val="481CB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C4B3CE9"/>
    <w:multiLevelType w:val="multilevel"/>
    <w:tmpl w:val="EBDE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E02EA6"/>
    <w:multiLevelType w:val="multilevel"/>
    <w:tmpl w:val="BE16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2506B4"/>
    <w:multiLevelType w:val="multilevel"/>
    <w:tmpl w:val="A54A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423F18"/>
    <w:multiLevelType w:val="multilevel"/>
    <w:tmpl w:val="9EA46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D7F03F9"/>
    <w:multiLevelType w:val="multilevel"/>
    <w:tmpl w:val="1FB8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7F6B8A"/>
    <w:multiLevelType w:val="multilevel"/>
    <w:tmpl w:val="B7DE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A65E41"/>
    <w:multiLevelType w:val="multilevel"/>
    <w:tmpl w:val="6BC0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FB12EC"/>
    <w:multiLevelType w:val="multilevel"/>
    <w:tmpl w:val="579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0D2AE5"/>
    <w:multiLevelType w:val="multilevel"/>
    <w:tmpl w:val="AAD0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5168A9"/>
    <w:multiLevelType w:val="multilevel"/>
    <w:tmpl w:val="E3444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E75611C"/>
    <w:multiLevelType w:val="multilevel"/>
    <w:tmpl w:val="98DA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BB41A1"/>
    <w:multiLevelType w:val="multilevel"/>
    <w:tmpl w:val="FEEC2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5C6C67"/>
    <w:multiLevelType w:val="multilevel"/>
    <w:tmpl w:val="E1C0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822606"/>
    <w:multiLevelType w:val="multilevel"/>
    <w:tmpl w:val="BD8C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A61870"/>
    <w:multiLevelType w:val="multilevel"/>
    <w:tmpl w:val="6600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B71903"/>
    <w:multiLevelType w:val="multilevel"/>
    <w:tmpl w:val="60C6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112015"/>
    <w:multiLevelType w:val="multilevel"/>
    <w:tmpl w:val="E750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3B555C"/>
    <w:multiLevelType w:val="multilevel"/>
    <w:tmpl w:val="F3CEB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03F7735"/>
    <w:multiLevelType w:val="multilevel"/>
    <w:tmpl w:val="047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A6629C"/>
    <w:multiLevelType w:val="multilevel"/>
    <w:tmpl w:val="8CD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F6540D"/>
    <w:multiLevelType w:val="multilevel"/>
    <w:tmpl w:val="87AC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0814AF"/>
    <w:multiLevelType w:val="multilevel"/>
    <w:tmpl w:val="7690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0F23FC"/>
    <w:multiLevelType w:val="multilevel"/>
    <w:tmpl w:val="8A103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1227D00"/>
    <w:multiLevelType w:val="multilevel"/>
    <w:tmpl w:val="7CA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517210"/>
    <w:multiLevelType w:val="multilevel"/>
    <w:tmpl w:val="2CFA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592DD9"/>
    <w:multiLevelType w:val="multilevel"/>
    <w:tmpl w:val="150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8663DE"/>
    <w:multiLevelType w:val="multilevel"/>
    <w:tmpl w:val="FE7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1E65212"/>
    <w:multiLevelType w:val="multilevel"/>
    <w:tmpl w:val="9AF0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B43EE0"/>
    <w:multiLevelType w:val="multilevel"/>
    <w:tmpl w:val="A6C0C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2C13134"/>
    <w:multiLevelType w:val="multilevel"/>
    <w:tmpl w:val="B5CA9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C84037"/>
    <w:multiLevelType w:val="multilevel"/>
    <w:tmpl w:val="9A7C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D07135"/>
    <w:multiLevelType w:val="multilevel"/>
    <w:tmpl w:val="924C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F45FF6"/>
    <w:multiLevelType w:val="multilevel"/>
    <w:tmpl w:val="4090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6D6645"/>
    <w:multiLevelType w:val="multilevel"/>
    <w:tmpl w:val="6928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3736235"/>
    <w:multiLevelType w:val="multilevel"/>
    <w:tmpl w:val="C832B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3903B02"/>
    <w:multiLevelType w:val="multilevel"/>
    <w:tmpl w:val="15D0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496D87"/>
    <w:multiLevelType w:val="multilevel"/>
    <w:tmpl w:val="34C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4761FCE"/>
    <w:multiLevelType w:val="multilevel"/>
    <w:tmpl w:val="98C6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ED7844"/>
    <w:multiLevelType w:val="multilevel"/>
    <w:tmpl w:val="3EA4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1460D5"/>
    <w:multiLevelType w:val="multilevel"/>
    <w:tmpl w:val="3C9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A97D52"/>
    <w:multiLevelType w:val="multilevel"/>
    <w:tmpl w:val="EECA3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AF77A7"/>
    <w:multiLevelType w:val="multilevel"/>
    <w:tmpl w:val="439C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CD5D99"/>
    <w:multiLevelType w:val="multilevel"/>
    <w:tmpl w:val="00BA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F02FF1"/>
    <w:multiLevelType w:val="multilevel"/>
    <w:tmpl w:val="C822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6F8551A"/>
    <w:multiLevelType w:val="multilevel"/>
    <w:tmpl w:val="2D4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210D2E"/>
    <w:multiLevelType w:val="multilevel"/>
    <w:tmpl w:val="8A8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2C3191"/>
    <w:multiLevelType w:val="multilevel"/>
    <w:tmpl w:val="6E22A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7B662A2"/>
    <w:multiLevelType w:val="multilevel"/>
    <w:tmpl w:val="430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E306BF"/>
    <w:multiLevelType w:val="multilevel"/>
    <w:tmpl w:val="0CA6A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437589"/>
    <w:multiLevelType w:val="multilevel"/>
    <w:tmpl w:val="A9B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616B11"/>
    <w:multiLevelType w:val="multilevel"/>
    <w:tmpl w:val="8C88B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7032BA"/>
    <w:multiLevelType w:val="multilevel"/>
    <w:tmpl w:val="8FB2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BD4890"/>
    <w:multiLevelType w:val="multilevel"/>
    <w:tmpl w:val="07AA3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150263"/>
    <w:multiLevelType w:val="multilevel"/>
    <w:tmpl w:val="5D5C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97552CB"/>
    <w:multiLevelType w:val="multilevel"/>
    <w:tmpl w:val="FBA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79616D"/>
    <w:multiLevelType w:val="multilevel"/>
    <w:tmpl w:val="A794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882A41"/>
    <w:multiLevelType w:val="multilevel"/>
    <w:tmpl w:val="6FEC5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9D36866"/>
    <w:multiLevelType w:val="multilevel"/>
    <w:tmpl w:val="BAEA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D66A1C"/>
    <w:multiLevelType w:val="multilevel"/>
    <w:tmpl w:val="0542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A5723B0"/>
    <w:multiLevelType w:val="multilevel"/>
    <w:tmpl w:val="9BC6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A752560"/>
    <w:multiLevelType w:val="multilevel"/>
    <w:tmpl w:val="0BF4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AEA26C6"/>
    <w:multiLevelType w:val="multilevel"/>
    <w:tmpl w:val="7DCA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042960"/>
    <w:multiLevelType w:val="multilevel"/>
    <w:tmpl w:val="E0D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0E20FA"/>
    <w:multiLevelType w:val="multilevel"/>
    <w:tmpl w:val="944C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2D4A46"/>
    <w:multiLevelType w:val="multilevel"/>
    <w:tmpl w:val="264E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902A62"/>
    <w:multiLevelType w:val="multilevel"/>
    <w:tmpl w:val="3DB6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AD7573"/>
    <w:multiLevelType w:val="multilevel"/>
    <w:tmpl w:val="3A16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DC71F4"/>
    <w:multiLevelType w:val="multilevel"/>
    <w:tmpl w:val="BA66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301594"/>
    <w:multiLevelType w:val="multilevel"/>
    <w:tmpl w:val="2952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3F61F7"/>
    <w:multiLevelType w:val="multilevel"/>
    <w:tmpl w:val="08C6F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C830DA0"/>
    <w:multiLevelType w:val="multilevel"/>
    <w:tmpl w:val="CF32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C9A004B"/>
    <w:multiLevelType w:val="multilevel"/>
    <w:tmpl w:val="C2744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CD01691"/>
    <w:multiLevelType w:val="multilevel"/>
    <w:tmpl w:val="CBAA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DC47DF"/>
    <w:multiLevelType w:val="multilevel"/>
    <w:tmpl w:val="16DA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CF46F56"/>
    <w:multiLevelType w:val="multilevel"/>
    <w:tmpl w:val="0E36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172908"/>
    <w:multiLevelType w:val="multilevel"/>
    <w:tmpl w:val="92766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D2418C6"/>
    <w:multiLevelType w:val="multilevel"/>
    <w:tmpl w:val="1694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45108D"/>
    <w:multiLevelType w:val="multilevel"/>
    <w:tmpl w:val="4D48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E93585"/>
    <w:multiLevelType w:val="multilevel"/>
    <w:tmpl w:val="EDB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916864"/>
    <w:multiLevelType w:val="multilevel"/>
    <w:tmpl w:val="072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B3772A"/>
    <w:multiLevelType w:val="multilevel"/>
    <w:tmpl w:val="D27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ED474FD"/>
    <w:multiLevelType w:val="multilevel"/>
    <w:tmpl w:val="CFCA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F036D1E"/>
    <w:multiLevelType w:val="multilevel"/>
    <w:tmpl w:val="B9D0D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F5E0951"/>
    <w:multiLevelType w:val="multilevel"/>
    <w:tmpl w:val="2F66B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89095E"/>
    <w:multiLevelType w:val="multilevel"/>
    <w:tmpl w:val="1FF2D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F9A0CF3"/>
    <w:multiLevelType w:val="multilevel"/>
    <w:tmpl w:val="E13C7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FE13A81"/>
    <w:multiLevelType w:val="multilevel"/>
    <w:tmpl w:val="2A8A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02901A3"/>
    <w:multiLevelType w:val="multilevel"/>
    <w:tmpl w:val="E27AE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3A03F0"/>
    <w:multiLevelType w:val="multilevel"/>
    <w:tmpl w:val="9544B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4C4569"/>
    <w:multiLevelType w:val="multilevel"/>
    <w:tmpl w:val="375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05B7CBA"/>
    <w:multiLevelType w:val="multilevel"/>
    <w:tmpl w:val="7998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5F03B4"/>
    <w:multiLevelType w:val="multilevel"/>
    <w:tmpl w:val="8F32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0841355"/>
    <w:multiLevelType w:val="multilevel"/>
    <w:tmpl w:val="B33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0AD40A6"/>
    <w:multiLevelType w:val="multilevel"/>
    <w:tmpl w:val="A48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543F63"/>
    <w:multiLevelType w:val="multilevel"/>
    <w:tmpl w:val="F490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C24291"/>
    <w:multiLevelType w:val="multilevel"/>
    <w:tmpl w:val="E098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5551C1"/>
    <w:multiLevelType w:val="multilevel"/>
    <w:tmpl w:val="2812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990316"/>
    <w:multiLevelType w:val="multilevel"/>
    <w:tmpl w:val="0DD8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2E1567C"/>
    <w:multiLevelType w:val="multilevel"/>
    <w:tmpl w:val="5C74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E4416C"/>
    <w:multiLevelType w:val="multilevel"/>
    <w:tmpl w:val="3DE0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3302B25"/>
    <w:multiLevelType w:val="multilevel"/>
    <w:tmpl w:val="CCD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B76112"/>
    <w:multiLevelType w:val="multilevel"/>
    <w:tmpl w:val="81E0D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3E41737"/>
    <w:multiLevelType w:val="multilevel"/>
    <w:tmpl w:val="C0F06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4534F62"/>
    <w:multiLevelType w:val="multilevel"/>
    <w:tmpl w:val="75B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90555B"/>
    <w:multiLevelType w:val="multilevel"/>
    <w:tmpl w:val="90708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4AA5196"/>
    <w:multiLevelType w:val="multilevel"/>
    <w:tmpl w:val="375AF60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5C822A2"/>
    <w:multiLevelType w:val="multilevel"/>
    <w:tmpl w:val="CD6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6360E68"/>
    <w:multiLevelType w:val="multilevel"/>
    <w:tmpl w:val="9AC0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6374D54"/>
    <w:multiLevelType w:val="multilevel"/>
    <w:tmpl w:val="B7D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6B95123"/>
    <w:multiLevelType w:val="multilevel"/>
    <w:tmpl w:val="C8C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BF04D6"/>
    <w:multiLevelType w:val="multilevel"/>
    <w:tmpl w:val="8E224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8160B6F"/>
    <w:multiLevelType w:val="multilevel"/>
    <w:tmpl w:val="C21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1B44D1"/>
    <w:multiLevelType w:val="multilevel"/>
    <w:tmpl w:val="AD2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8656F8B"/>
    <w:multiLevelType w:val="multilevel"/>
    <w:tmpl w:val="F9C6E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8796F30"/>
    <w:multiLevelType w:val="multilevel"/>
    <w:tmpl w:val="91EEC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E75260"/>
    <w:multiLevelType w:val="multilevel"/>
    <w:tmpl w:val="CA7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93D52AD"/>
    <w:multiLevelType w:val="multilevel"/>
    <w:tmpl w:val="E0DC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4503BA"/>
    <w:multiLevelType w:val="multilevel"/>
    <w:tmpl w:val="2B4A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7B1CBF"/>
    <w:multiLevelType w:val="multilevel"/>
    <w:tmpl w:val="1D90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98760DC"/>
    <w:multiLevelType w:val="multilevel"/>
    <w:tmpl w:val="3744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A14AA4"/>
    <w:multiLevelType w:val="multilevel"/>
    <w:tmpl w:val="7E3AE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9BF51E6"/>
    <w:multiLevelType w:val="multilevel"/>
    <w:tmpl w:val="6798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9D62CD4"/>
    <w:multiLevelType w:val="multilevel"/>
    <w:tmpl w:val="D5F6D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A31625B"/>
    <w:multiLevelType w:val="multilevel"/>
    <w:tmpl w:val="333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7501D9"/>
    <w:multiLevelType w:val="multilevel"/>
    <w:tmpl w:val="175E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B4F3C14"/>
    <w:multiLevelType w:val="multilevel"/>
    <w:tmpl w:val="390A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B6A46F3"/>
    <w:multiLevelType w:val="multilevel"/>
    <w:tmpl w:val="5ACA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C734FA"/>
    <w:multiLevelType w:val="multilevel"/>
    <w:tmpl w:val="53EE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16760A"/>
    <w:multiLevelType w:val="multilevel"/>
    <w:tmpl w:val="53CC0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C381838"/>
    <w:multiLevelType w:val="multilevel"/>
    <w:tmpl w:val="BD608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C480AF2"/>
    <w:multiLevelType w:val="multilevel"/>
    <w:tmpl w:val="2A98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C5441AD"/>
    <w:multiLevelType w:val="multilevel"/>
    <w:tmpl w:val="8844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654FE7"/>
    <w:multiLevelType w:val="multilevel"/>
    <w:tmpl w:val="30E8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8D5842"/>
    <w:multiLevelType w:val="multilevel"/>
    <w:tmpl w:val="510A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E106ABE"/>
    <w:multiLevelType w:val="multilevel"/>
    <w:tmpl w:val="7F3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E4A117B"/>
    <w:multiLevelType w:val="multilevel"/>
    <w:tmpl w:val="B9E4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E1189E"/>
    <w:multiLevelType w:val="multilevel"/>
    <w:tmpl w:val="2416B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F1B4996"/>
    <w:multiLevelType w:val="multilevel"/>
    <w:tmpl w:val="64D0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F7E3047"/>
    <w:multiLevelType w:val="multilevel"/>
    <w:tmpl w:val="9BA0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F964212"/>
    <w:multiLevelType w:val="multilevel"/>
    <w:tmpl w:val="F6FE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0573238"/>
    <w:multiLevelType w:val="multilevel"/>
    <w:tmpl w:val="9EE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0795510"/>
    <w:multiLevelType w:val="multilevel"/>
    <w:tmpl w:val="3D0C7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0B41FF8"/>
    <w:multiLevelType w:val="multilevel"/>
    <w:tmpl w:val="6AF6F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12048B5"/>
    <w:multiLevelType w:val="multilevel"/>
    <w:tmpl w:val="10BC4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2B006F"/>
    <w:multiLevelType w:val="multilevel"/>
    <w:tmpl w:val="A5B0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304191"/>
    <w:multiLevelType w:val="multilevel"/>
    <w:tmpl w:val="118E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361AA3"/>
    <w:multiLevelType w:val="multilevel"/>
    <w:tmpl w:val="1B2CC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13C19F7"/>
    <w:multiLevelType w:val="multilevel"/>
    <w:tmpl w:val="7C30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13D2EBC"/>
    <w:multiLevelType w:val="multilevel"/>
    <w:tmpl w:val="609E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1635E62"/>
    <w:multiLevelType w:val="multilevel"/>
    <w:tmpl w:val="4948A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9A0C3A"/>
    <w:multiLevelType w:val="multilevel"/>
    <w:tmpl w:val="646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C34F67"/>
    <w:multiLevelType w:val="multilevel"/>
    <w:tmpl w:val="F22E7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1D02E0D"/>
    <w:multiLevelType w:val="multilevel"/>
    <w:tmpl w:val="A914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E43B7C"/>
    <w:multiLevelType w:val="multilevel"/>
    <w:tmpl w:val="AB66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4C4C22"/>
    <w:multiLevelType w:val="multilevel"/>
    <w:tmpl w:val="04209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25947E9"/>
    <w:multiLevelType w:val="multilevel"/>
    <w:tmpl w:val="E61A3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2A524BE"/>
    <w:multiLevelType w:val="multilevel"/>
    <w:tmpl w:val="A692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2CF7B13"/>
    <w:multiLevelType w:val="multilevel"/>
    <w:tmpl w:val="DAF6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F63D9C"/>
    <w:multiLevelType w:val="multilevel"/>
    <w:tmpl w:val="B0B0C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2F9304A"/>
    <w:multiLevelType w:val="multilevel"/>
    <w:tmpl w:val="79A4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30B6BCD"/>
    <w:multiLevelType w:val="multilevel"/>
    <w:tmpl w:val="A770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3127B97"/>
    <w:multiLevelType w:val="multilevel"/>
    <w:tmpl w:val="6410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3310F4C"/>
    <w:multiLevelType w:val="multilevel"/>
    <w:tmpl w:val="2B38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3446E69"/>
    <w:multiLevelType w:val="multilevel"/>
    <w:tmpl w:val="191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3674704"/>
    <w:multiLevelType w:val="multilevel"/>
    <w:tmpl w:val="4D0A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39809DD"/>
    <w:multiLevelType w:val="multilevel"/>
    <w:tmpl w:val="185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C71638"/>
    <w:multiLevelType w:val="multilevel"/>
    <w:tmpl w:val="09C65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3FC0C28"/>
    <w:multiLevelType w:val="multilevel"/>
    <w:tmpl w:val="27E0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401569C"/>
    <w:multiLevelType w:val="multilevel"/>
    <w:tmpl w:val="B16A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4585AFB"/>
    <w:multiLevelType w:val="multilevel"/>
    <w:tmpl w:val="3A6CD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48167D2"/>
    <w:multiLevelType w:val="multilevel"/>
    <w:tmpl w:val="5C8CE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4817E95"/>
    <w:multiLevelType w:val="multilevel"/>
    <w:tmpl w:val="D5A6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4874AE2"/>
    <w:multiLevelType w:val="multilevel"/>
    <w:tmpl w:val="2562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4EA2ACF"/>
    <w:multiLevelType w:val="multilevel"/>
    <w:tmpl w:val="08AA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53A27B5"/>
    <w:multiLevelType w:val="multilevel"/>
    <w:tmpl w:val="FAC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54D078E"/>
    <w:multiLevelType w:val="multilevel"/>
    <w:tmpl w:val="FF0A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56D6518"/>
    <w:multiLevelType w:val="multilevel"/>
    <w:tmpl w:val="2610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B650F7"/>
    <w:multiLevelType w:val="multilevel"/>
    <w:tmpl w:val="A906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5D43FD2"/>
    <w:multiLevelType w:val="multilevel"/>
    <w:tmpl w:val="22CC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6230BB4"/>
    <w:multiLevelType w:val="multilevel"/>
    <w:tmpl w:val="71728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62C7E16"/>
    <w:multiLevelType w:val="multilevel"/>
    <w:tmpl w:val="C178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65D3D02"/>
    <w:multiLevelType w:val="multilevel"/>
    <w:tmpl w:val="7FA6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67D190B"/>
    <w:multiLevelType w:val="multilevel"/>
    <w:tmpl w:val="F924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6AD41A6"/>
    <w:multiLevelType w:val="multilevel"/>
    <w:tmpl w:val="9720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6DD0763"/>
    <w:multiLevelType w:val="multilevel"/>
    <w:tmpl w:val="1822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6E10618"/>
    <w:multiLevelType w:val="multilevel"/>
    <w:tmpl w:val="CC3A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021084"/>
    <w:multiLevelType w:val="multilevel"/>
    <w:tmpl w:val="AE849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70744C6"/>
    <w:multiLevelType w:val="multilevel"/>
    <w:tmpl w:val="299E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7C12D0C"/>
    <w:multiLevelType w:val="multilevel"/>
    <w:tmpl w:val="9D4A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E51A73"/>
    <w:multiLevelType w:val="multilevel"/>
    <w:tmpl w:val="D01E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137C7D"/>
    <w:multiLevelType w:val="multilevel"/>
    <w:tmpl w:val="173C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455DA9"/>
    <w:multiLevelType w:val="multilevel"/>
    <w:tmpl w:val="BEA6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5E1D21"/>
    <w:multiLevelType w:val="multilevel"/>
    <w:tmpl w:val="489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8682B8D"/>
    <w:multiLevelType w:val="multilevel"/>
    <w:tmpl w:val="E2A22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8AB328F"/>
    <w:multiLevelType w:val="multilevel"/>
    <w:tmpl w:val="B25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9483DD4"/>
    <w:multiLevelType w:val="multilevel"/>
    <w:tmpl w:val="5FBE5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95C306C"/>
    <w:multiLevelType w:val="multilevel"/>
    <w:tmpl w:val="AC34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97B629A"/>
    <w:multiLevelType w:val="multilevel"/>
    <w:tmpl w:val="FBD4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99D791A"/>
    <w:multiLevelType w:val="multilevel"/>
    <w:tmpl w:val="3E3C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9B87592"/>
    <w:multiLevelType w:val="multilevel"/>
    <w:tmpl w:val="4DE60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9C509E0"/>
    <w:multiLevelType w:val="multilevel"/>
    <w:tmpl w:val="1DD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E95AFF"/>
    <w:multiLevelType w:val="multilevel"/>
    <w:tmpl w:val="523A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7B52FE"/>
    <w:multiLevelType w:val="multilevel"/>
    <w:tmpl w:val="38B4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B9750DE"/>
    <w:multiLevelType w:val="multilevel"/>
    <w:tmpl w:val="431C1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BF57393"/>
    <w:multiLevelType w:val="multilevel"/>
    <w:tmpl w:val="1DE0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C524482"/>
    <w:multiLevelType w:val="multilevel"/>
    <w:tmpl w:val="C174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CAB2893"/>
    <w:multiLevelType w:val="multilevel"/>
    <w:tmpl w:val="7926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D2B6432"/>
    <w:multiLevelType w:val="multilevel"/>
    <w:tmpl w:val="378A3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D4A7A5C"/>
    <w:multiLevelType w:val="multilevel"/>
    <w:tmpl w:val="DD26A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D657DC2"/>
    <w:multiLevelType w:val="multilevel"/>
    <w:tmpl w:val="99D6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DCA286B"/>
    <w:multiLevelType w:val="multilevel"/>
    <w:tmpl w:val="B426A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E1316F3"/>
    <w:multiLevelType w:val="multilevel"/>
    <w:tmpl w:val="4A1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E267A9D"/>
    <w:multiLevelType w:val="multilevel"/>
    <w:tmpl w:val="606ED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E8E18B4"/>
    <w:multiLevelType w:val="multilevel"/>
    <w:tmpl w:val="ABC4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EFC1591"/>
    <w:multiLevelType w:val="multilevel"/>
    <w:tmpl w:val="27CE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F585188"/>
    <w:multiLevelType w:val="multilevel"/>
    <w:tmpl w:val="2B3A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F5D244D"/>
    <w:multiLevelType w:val="multilevel"/>
    <w:tmpl w:val="AB1A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F7A59F8"/>
    <w:multiLevelType w:val="multilevel"/>
    <w:tmpl w:val="8314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F945254"/>
    <w:multiLevelType w:val="multilevel"/>
    <w:tmpl w:val="6780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0344968"/>
    <w:multiLevelType w:val="multilevel"/>
    <w:tmpl w:val="9EB4E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06E0A93"/>
    <w:multiLevelType w:val="multilevel"/>
    <w:tmpl w:val="9CCC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08B5640"/>
    <w:multiLevelType w:val="multilevel"/>
    <w:tmpl w:val="1E86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0BF18CA"/>
    <w:multiLevelType w:val="multilevel"/>
    <w:tmpl w:val="52920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0DF719E"/>
    <w:multiLevelType w:val="multilevel"/>
    <w:tmpl w:val="0DB4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13D7831"/>
    <w:multiLevelType w:val="multilevel"/>
    <w:tmpl w:val="7C16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13F41B9"/>
    <w:multiLevelType w:val="multilevel"/>
    <w:tmpl w:val="55306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15814FD"/>
    <w:multiLevelType w:val="multilevel"/>
    <w:tmpl w:val="ADB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1674D1C"/>
    <w:multiLevelType w:val="multilevel"/>
    <w:tmpl w:val="EFD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1824AEB"/>
    <w:multiLevelType w:val="multilevel"/>
    <w:tmpl w:val="A832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18259ED"/>
    <w:multiLevelType w:val="multilevel"/>
    <w:tmpl w:val="4862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197763C"/>
    <w:multiLevelType w:val="multilevel"/>
    <w:tmpl w:val="48AC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1A04869"/>
    <w:multiLevelType w:val="multilevel"/>
    <w:tmpl w:val="303A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38B5EA5"/>
    <w:multiLevelType w:val="multilevel"/>
    <w:tmpl w:val="74E2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3B96023"/>
    <w:multiLevelType w:val="multilevel"/>
    <w:tmpl w:val="E5C0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447137C"/>
    <w:multiLevelType w:val="multilevel"/>
    <w:tmpl w:val="6592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47175B6"/>
    <w:multiLevelType w:val="multilevel"/>
    <w:tmpl w:val="2E20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4773A7D"/>
    <w:multiLevelType w:val="multilevel"/>
    <w:tmpl w:val="F948E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5406924"/>
    <w:multiLevelType w:val="multilevel"/>
    <w:tmpl w:val="A10C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552165E"/>
    <w:multiLevelType w:val="multilevel"/>
    <w:tmpl w:val="A6FC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55D48D0"/>
    <w:multiLevelType w:val="multilevel"/>
    <w:tmpl w:val="4240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562153C"/>
    <w:multiLevelType w:val="multilevel"/>
    <w:tmpl w:val="9F86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5B73176"/>
    <w:multiLevelType w:val="multilevel"/>
    <w:tmpl w:val="4BB4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5E77A87"/>
    <w:multiLevelType w:val="multilevel"/>
    <w:tmpl w:val="A9C6B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6155D60"/>
    <w:multiLevelType w:val="multilevel"/>
    <w:tmpl w:val="F234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6AC688E"/>
    <w:multiLevelType w:val="multilevel"/>
    <w:tmpl w:val="BB2E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75967C3"/>
    <w:multiLevelType w:val="multilevel"/>
    <w:tmpl w:val="D304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7903543"/>
    <w:multiLevelType w:val="multilevel"/>
    <w:tmpl w:val="0FA0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7AA08BC"/>
    <w:multiLevelType w:val="multilevel"/>
    <w:tmpl w:val="888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7BB2523"/>
    <w:multiLevelType w:val="multilevel"/>
    <w:tmpl w:val="F6EA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7D321F9"/>
    <w:multiLevelType w:val="multilevel"/>
    <w:tmpl w:val="00062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7DE4E91"/>
    <w:multiLevelType w:val="multilevel"/>
    <w:tmpl w:val="901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85073B8"/>
    <w:multiLevelType w:val="multilevel"/>
    <w:tmpl w:val="7A6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6E691C"/>
    <w:multiLevelType w:val="multilevel"/>
    <w:tmpl w:val="5E54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8E24F93"/>
    <w:multiLevelType w:val="multilevel"/>
    <w:tmpl w:val="20A0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8F77C72"/>
    <w:multiLevelType w:val="multilevel"/>
    <w:tmpl w:val="0CE6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14545E"/>
    <w:multiLevelType w:val="multilevel"/>
    <w:tmpl w:val="B960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4A6188"/>
    <w:multiLevelType w:val="multilevel"/>
    <w:tmpl w:val="CB4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7A15B0"/>
    <w:multiLevelType w:val="multilevel"/>
    <w:tmpl w:val="79AE8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A195F1E"/>
    <w:multiLevelType w:val="multilevel"/>
    <w:tmpl w:val="9B2C7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A2819EF"/>
    <w:multiLevelType w:val="multilevel"/>
    <w:tmpl w:val="1D524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A450DCF"/>
    <w:multiLevelType w:val="multilevel"/>
    <w:tmpl w:val="DB8C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A613752"/>
    <w:multiLevelType w:val="multilevel"/>
    <w:tmpl w:val="056E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B251C67"/>
    <w:multiLevelType w:val="multilevel"/>
    <w:tmpl w:val="9044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B512D74"/>
    <w:multiLevelType w:val="multilevel"/>
    <w:tmpl w:val="0C02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C187A01"/>
    <w:multiLevelType w:val="multilevel"/>
    <w:tmpl w:val="8242A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C714933"/>
    <w:multiLevelType w:val="multilevel"/>
    <w:tmpl w:val="E8D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C9C4B47"/>
    <w:multiLevelType w:val="multilevel"/>
    <w:tmpl w:val="59AC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CA22706"/>
    <w:multiLevelType w:val="multilevel"/>
    <w:tmpl w:val="A7E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CA75743"/>
    <w:multiLevelType w:val="multilevel"/>
    <w:tmpl w:val="D43E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CED623E"/>
    <w:multiLevelType w:val="multilevel"/>
    <w:tmpl w:val="80D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CF76050"/>
    <w:multiLevelType w:val="multilevel"/>
    <w:tmpl w:val="475E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D550B29"/>
    <w:multiLevelType w:val="multilevel"/>
    <w:tmpl w:val="9AFE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D55795D"/>
    <w:multiLevelType w:val="multilevel"/>
    <w:tmpl w:val="86923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DA1692D"/>
    <w:multiLevelType w:val="multilevel"/>
    <w:tmpl w:val="51E2A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DFB6DB9"/>
    <w:multiLevelType w:val="multilevel"/>
    <w:tmpl w:val="23F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E892F8F"/>
    <w:multiLevelType w:val="multilevel"/>
    <w:tmpl w:val="9B407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E9730BB"/>
    <w:multiLevelType w:val="multilevel"/>
    <w:tmpl w:val="6F2C8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EF12E66"/>
    <w:multiLevelType w:val="multilevel"/>
    <w:tmpl w:val="8356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EFB46F4"/>
    <w:multiLevelType w:val="multilevel"/>
    <w:tmpl w:val="8A2A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0051618"/>
    <w:multiLevelType w:val="multilevel"/>
    <w:tmpl w:val="AA8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0272179"/>
    <w:multiLevelType w:val="multilevel"/>
    <w:tmpl w:val="C5F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0454024"/>
    <w:multiLevelType w:val="multilevel"/>
    <w:tmpl w:val="A9CE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07F679C"/>
    <w:multiLevelType w:val="multilevel"/>
    <w:tmpl w:val="530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0F75CFC"/>
    <w:multiLevelType w:val="multilevel"/>
    <w:tmpl w:val="FE747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51394D4B"/>
    <w:multiLevelType w:val="multilevel"/>
    <w:tmpl w:val="E06A0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15C7684"/>
    <w:multiLevelType w:val="multilevel"/>
    <w:tmpl w:val="CCD0F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1B01C30"/>
    <w:multiLevelType w:val="multilevel"/>
    <w:tmpl w:val="1D7C9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1C11757"/>
    <w:multiLevelType w:val="multilevel"/>
    <w:tmpl w:val="32EC1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20B41E4"/>
    <w:multiLevelType w:val="multilevel"/>
    <w:tmpl w:val="20B8B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27771F8"/>
    <w:multiLevelType w:val="multilevel"/>
    <w:tmpl w:val="FEC8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2AE34D7"/>
    <w:multiLevelType w:val="multilevel"/>
    <w:tmpl w:val="97402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2F30D69"/>
    <w:multiLevelType w:val="multilevel"/>
    <w:tmpl w:val="49F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34A07AC"/>
    <w:multiLevelType w:val="multilevel"/>
    <w:tmpl w:val="02DE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3565BBE"/>
    <w:multiLevelType w:val="multilevel"/>
    <w:tmpl w:val="8BB2D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3786B1C"/>
    <w:multiLevelType w:val="multilevel"/>
    <w:tmpl w:val="A42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37A2B66"/>
    <w:multiLevelType w:val="multilevel"/>
    <w:tmpl w:val="2F2E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3A8187F"/>
    <w:multiLevelType w:val="multilevel"/>
    <w:tmpl w:val="1174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4377E57"/>
    <w:multiLevelType w:val="multilevel"/>
    <w:tmpl w:val="671C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4824FDC"/>
    <w:multiLevelType w:val="multilevel"/>
    <w:tmpl w:val="FB72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4A92C62"/>
    <w:multiLevelType w:val="multilevel"/>
    <w:tmpl w:val="AE7E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4C67925"/>
    <w:multiLevelType w:val="multilevel"/>
    <w:tmpl w:val="81AA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4FE4A43"/>
    <w:multiLevelType w:val="multilevel"/>
    <w:tmpl w:val="446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51C68EA"/>
    <w:multiLevelType w:val="multilevel"/>
    <w:tmpl w:val="5C06B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59A4357"/>
    <w:multiLevelType w:val="multilevel"/>
    <w:tmpl w:val="48D8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5BA0513"/>
    <w:multiLevelType w:val="multilevel"/>
    <w:tmpl w:val="AE52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60F45B5"/>
    <w:multiLevelType w:val="multilevel"/>
    <w:tmpl w:val="FE44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662332A"/>
    <w:multiLevelType w:val="multilevel"/>
    <w:tmpl w:val="205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66938B2"/>
    <w:multiLevelType w:val="multilevel"/>
    <w:tmpl w:val="93A0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6B07359"/>
    <w:multiLevelType w:val="multilevel"/>
    <w:tmpl w:val="E76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75F195D"/>
    <w:multiLevelType w:val="multilevel"/>
    <w:tmpl w:val="7980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81205C3"/>
    <w:multiLevelType w:val="multilevel"/>
    <w:tmpl w:val="56F68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8173BC0"/>
    <w:multiLevelType w:val="multilevel"/>
    <w:tmpl w:val="E226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88B0E5E"/>
    <w:multiLevelType w:val="multilevel"/>
    <w:tmpl w:val="9DF67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8EA4479"/>
    <w:multiLevelType w:val="multilevel"/>
    <w:tmpl w:val="5104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9025AD5"/>
    <w:multiLevelType w:val="multilevel"/>
    <w:tmpl w:val="EF00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9822567"/>
    <w:multiLevelType w:val="multilevel"/>
    <w:tmpl w:val="4F6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9EE3F04"/>
    <w:multiLevelType w:val="multilevel"/>
    <w:tmpl w:val="6BE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A052FF0"/>
    <w:multiLevelType w:val="multilevel"/>
    <w:tmpl w:val="7E68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A0D7D6D"/>
    <w:multiLevelType w:val="multilevel"/>
    <w:tmpl w:val="00669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ABE7AC8"/>
    <w:multiLevelType w:val="multilevel"/>
    <w:tmpl w:val="350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AE304BF"/>
    <w:multiLevelType w:val="multilevel"/>
    <w:tmpl w:val="8E36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AEB2424"/>
    <w:multiLevelType w:val="multilevel"/>
    <w:tmpl w:val="76168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B3D0476"/>
    <w:multiLevelType w:val="multilevel"/>
    <w:tmpl w:val="9882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B620361"/>
    <w:multiLevelType w:val="multilevel"/>
    <w:tmpl w:val="A2AC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BB91602"/>
    <w:multiLevelType w:val="multilevel"/>
    <w:tmpl w:val="F9D4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C0C7F0A"/>
    <w:multiLevelType w:val="multilevel"/>
    <w:tmpl w:val="DC90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C480371"/>
    <w:multiLevelType w:val="multilevel"/>
    <w:tmpl w:val="741A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CB43BBE"/>
    <w:multiLevelType w:val="multilevel"/>
    <w:tmpl w:val="34B6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CE802BA"/>
    <w:multiLevelType w:val="multilevel"/>
    <w:tmpl w:val="B64A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CFA3D48"/>
    <w:multiLevelType w:val="multilevel"/>
    <w:tmpl w:val="42D0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CFC743E"/>
    <w:multiLevelType w:val="multilevel"/>
    <w:tmpl w:val="9E9C2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D026202"/>
    <w:multiLevelType w:val="multilevel"/>
    <w:tmpl w:val="54280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D8C01B9"/>
    <w:multiLevelType w:val="multilevel"/>
    <w:tmpl w:val="9670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DA14484"/>
    <w:multiLevelType w:val="multilevel"/>
    <w:tmpl w:val="58565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DDD292C"/>
    <w:multiLevelType w:val="multilevel"/>
    <w:tmpl w:val="647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E1F1E8E"/>
    <w:multiLevelType w:val="multilevel"/>
    <w:tmpl w:val="C1E27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E507004"/>
    <w:multiLevelType w:val="multilevel"/>
    <w:tmpl w:val="4DB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EF35D41"/>
    <w:multiLevelType w:val="multilevel"/>
    <w:tmpl w:val="BDD06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F78471B"/>
    <w:multiLevelType w:val="multilevel"/>
    <w:tmpl w:val="3C98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F8E06EE"/>
    <w:multiLevelType w:val="multilevel"/>
    <w:tmpl w:val="1A16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0283C6E"/>
    <w:multiLevelType w:val="multilevel"/>
    <w:tmpl w:val="0E6C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0427F5B"/>
    <w:multiLevelType w:val="multilevel"/>
    <w:tmpl w:val="37E4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0962D48"/>
    <w:multiLevelType w:val="multilevel"/>
    <w:tmpl w:val="B244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10412C5"/>
    <w:multiLevelType w:val="multilevel"/>
    <w:tmpl w:val="A7A6F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1041FA0"/>
    <w:multiLevelType w:val="multilevel"/>
    <w:tmpl w:val="036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10C51A4"/>
    <w:multiLevelType w:val="multilevel"/>
    <w:tmpl w:val="7304C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12D53F6"/>
    <w:multiLevelType w:val="multilevel"/>
    <w:tmpl w:val="755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1431C85"/>
    <w:multiLevelType w:val="multilevel"/>
    <w:tmpl w:val="AA4CC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1AC4138"/>
    <w:multiLevelType w:val="multilevel"/>
    <w:tmpl w:val="751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1E670E7"/>
    <w:multiLevelType w:val="multilevel"/>
    <w:tmpl w:val="55AC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1FE12D5"/>
    <w:multiLevelType w:val="multilevel"/>
    <w:tmpl w:val="642C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2215912"/>
    <w:multiLevelType w:val="multilevel"/>
    <w:tmpl w:val="B38E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25E6F2D"/>
    <w:multiLevelType w:val="multilevel"/>
    <w:tmpl w:val="B17C4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28D155B"/>
    <w:multiLevelType w:val="multilevel"/>
    <w:tmpl w:val="DA3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2CA264C"/>
    <w:multiLevelType w:val="multilevel"/>
    <w:tmpl w:val="F2BEF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2E67053"/>
    <w:multiLevelType w:val="multilevel"/>
    <w:tmpl w:val="CB04ECE2"/>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3417EC0"/>
    <w:multiLevelType w:val="multilevel"/>
    <w:tmpl w:val="E42A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36C7DEF"/>
    <w:multiLevelType w:val="multilevel"/>
    <w:tmpl w:val="11C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3CE11B7"/>
    <w:multiLevelType w:val="multilevel"/>
    <w:tmpl w:val="A72E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3D647D5"/>
    <w:multiLevelType w:val="multilevel"/>
    <w:tmpl w:val="D194B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441612C"/>
    <w:multiLevelType w:val="multilevel"/>
    <w:tmpl w:val="32404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4915F8E"/>
    <w:multiLevelType w:val="multilevel"/>
    <w:tmpl w:val="4B68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59C5CB1"/>
    <w:multiLevelType w:val="multilevel"/>
    <w:tmpl w:val="7E42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5A238E4"/>
    <w:multiLevelType w:val="multilevel"/>
    <w:tmpl w:val="9E300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6B620DD"/>
    <w:multiLevelType w:val="multilevel"/>
    <w:tmpl w:val="01DA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73B10C4"/>
    <w:multiLevelType w:val="multilevel"/>
    <w:tmpl w:val="A00C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7656794"/>
    <w:multiLevelType w:val="multilevel"/>
    <w:tmpl w:val="C8C84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76C7158"/>
    <w:multiLevelType w:val="multilevel"/>
    <w:tmpl w:val="193A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7ED2C5B"/>
    <w:multiLevelType w:val="multilevel"/>
    <w:tmpl w:val="A67A3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7ED4995"/>
    <w:multiLevelType w:val="multilevel"/>
    <w:tmpl w:val="391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80D1468"/>
    <w:multiLevelType w:val="multilevel"/>
    <w:tmpl w:val="2AD8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80F6681"/>
    <w:multiLevelType w:val="multilevel"/>
    <w:tmpl w:val="466E5650"/>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8392691"/>
    <w:multiLevelType w:val="multilevel"/>
    <w:tmpl w:val="7A1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85A0F1C"/>
    <w:multiLevelType w:val="multilevel"/>
    <w:tmpl w:val="B63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8EF6ABB"/>
    <w:multiLevelType w:val="multilevel"/>
    <w:tmpl w:val="9342C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9327EA2"/>
    <w:multiLevelType w:val="multilevel"/>
    <w:tmpl w:val="B11C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97C0C6D"/>
    <w:multiLevelType w:val="multilevel"/>
    <w:tmpl w:val="B1A4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9900C23"/>
    <w:multiLevelType w:val="multilevel"/>
    <w:tmpl w:val="9486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9FE722A"/>
    <w:multiLevelType w:val="multilevel"/>
    <w:tmpl w:val="EBAEF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A2F4DCC"/>
    <w:multiLevelType w:val="multilevel"/>
    <w:tmpl w:val="A964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A3E10C5"/>
    <w:multiLevelType w:val="multilevel"/>
    <w:tmpl w:val="0BD2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A5342F2"/>
    <w:multiLevelType w:val="multilevel"/>
    <w:tmpl w:val="EA3E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A5A462A"/>
    <w:multiLevelType w:val="multilevel"/>
    <w:tmpl w:val="F2F6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A631B07"/>
    <w:multiLevelType w:val="multilevel"/>
    <w:tmpl w:val="32601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A68557D"/>
    <w:multiLevelType w:val="multilevel"/>
    <w:tmpl w:val="CF8E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AE80561"/>
    <w:multiLevelType w:val="multilevel"/>
    <w:tmpl w:val="0EF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B4E523A"/>
    <w:multiLevelType w:val="multilevel"/>
    <w:tmpl w:val="A938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B5F611F"/>
    <w:multiLevelType w:val="multilevel"/>
    <w:tmpl w:val="6E2E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B817DCF"/>
    <w:multiLevelType w:val="multilevel"/>
    <w:tmpl w:val="96AA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B91760A"/>
    <w:multiLevelType w:val="multilevel"/>
    <w:tmpl w:val="4B2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C69503A"/>
    <w:multiLevelType w:val="multilevel"/>
    <w:tmpl w:val="F28C9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6D286C13"/>
    <w:multiLevelType w:val="multilevel"/>
    <w:tmpl w:val="C0CAC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D4716A8"/>
    <w:multiLevelType w:val="multilevel"/>
    <w:tmpl w:val="B22EF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DA63C9A"/>
    <w:multiLevelType w:val="multilevel"/>
    <w:tmpl w:val="5CC2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E04510C"/>
    <w:multiLevelType w:val="multilevel"/>
    <w:tmpl w:val="E6EEB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E4758C0"/>
    <w:multiLevelType w:val="multilevel"/>
    <w:tmpl w:val="164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F526A53"/>
    <w:multiLevelType w:val="multilevel"/>
    <w:tmpl w:val="9DA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F5B433A"/>
    <w:multiLevelType w:val="multilevel"/>
    <w:tmpl w:val="8C04D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0386313"/>
    <w:multiLevelType w:val="multilevel"/>
    <w:tmpl w:val="3B58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0582390"/>
    <w:multiLevelType w:val="multilevel"/>
    <w:tmpl w:val="2C16C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18C57BF"/>
    <w:multiLevelType w:val="multilevel"/>
    <w:tmpl w:val="064E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1B3358A"/>
    <w:multiLevelType w:val="multilevel"/>
    <w:tmpl w:val="4476D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71FD4A0D"/>
    <w:multiLevelType w:val="multilevel"/>
    <w:tmpl w:val="1FF4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21B55A5"/>
    <w:multiLevelType w:val="multilevel"/>
    <w:tmpl w:val="E784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231047E"/>
    <w:multiLevelType w:val="multilevel"/>
    <w:tmpl w:val="19740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724470E0"/>
    <w:multiLevelType w:val="multilevel"/>
    <w:tmpl w:val="4570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25B6B68"/>
    <w:multiLevelType w:val="multilevel"/>
    <w:tmpl w:val="7EE0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2806BC2"/>
    <w:multiLevelType w:val="multilevel"/>
    <w:tmpl w:val="694A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2AF641F"/>
    <w:multiLevelType w:val="multilevel"/>
    <w:tmpl w:val="9BEE9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2E17F1B"/>
    <w:multiLevelType w:val="multilevel"/>
    <w:tmpl w:val="0602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30E3934"/>
    <w:multiLevelType w:val="multilevel"/>
    <w:tmpl w:val="606E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3136C52"/>
    <w:multiLevelType w:val="multilevel"/>
    <w:tmpl w:val="B3A0A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3263DCE"/>
    <w:multiLevelType w:val="multilevel"/>
    <w:tmpl w:val="7F94F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36F2E07"/>
    <w:multiLevelType w:val="multilevel"/>
    <w:tmpl w:val="01F2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3B12D65"/>
    <w:multiLevelType w:val="multilevel"/>
    <w:tmpl w:val="69D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3D20673"/>
    <w:multiLevelType w:val="multilevel"/>
    <w:tmpl w:val="144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414633A"/>
    <w:multiLevelType w:val="multilevel"/>
    <w:tmpl w:val="FAF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43B566F"/>
    <w:multiLevelType w:val="multilevel"/>
    <w:tmpl w:val="6046F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4F94BF6"/>
    <w:multiLevelType w:val="multilevel"/>
    <w:tmpl w:val="9D4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53365E3"/>
    <w:multiLevelType w:val="multilevel"/>
    <w:tmpl w:val="0F1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60868E4"/>
    <w:multiLevelType w:val="multilevel"/>
    <w:tmpl w:val="A3F8F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63C1B97"/>
    <w:multiLevelType w:val="multilevel"/>
    <w:tmpl w:val="4DB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6CC3EA1"/>
    <w:multiLevelType w:val="multilevel"/>
    <w:tmpl w:val="CFA2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6DC29CF"/>
    <w:multiLevelType w:val="multilevel"/>
    <w:tmpl w:val="68B6A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736233C"/>
    <w:multiLevelType w:val="multilevel"/>
    <w:tmpl w:val="BB8E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77D3AF3"/>
    <w:multiLevelType w:val="multilevel"/>
    <w:tmpl w:val="5760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78E44A4"/>
    <w:multiLevelType w:val="multilevel"/>
    <w:tmpl w:val="FC68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7D50B1D"/>
    <w:multiLevelType w:val="multilevel"/>
    <w:tmpl w:val="FDCE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7D62498"/>
    <w:multiLevelType w:val="multilevel"/>
    <w:tmpl w:val="094A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882615B"/>
    <w:multiLevelType w:val="multilevel"/>
    <w:tmpl w:val="5A40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8DC74A3"/>
    <w:multiLevelType w:val="multilevel"/>
    <w:tmpl w:val="C224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8E250E7"/>
    <w:multiLevelType w:val="multilevel"/>
    <w:tmpl w:val="D2EA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929720E"/>
    <w:multiLevelType w:val="multilevel"/>
    <w:tmpl w:val="9068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9B01ADA"/>
    <w:multiLevelType w:val="multilevel"/>
    <w:tmpl w:val="9318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9CB2451"/>
    <w:multiLevelType w:val="multilevel"/>
    <w:tmpl w:val="0060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9FD3A02"/>
    <w:multiLevelType w:val="multilevel"/>
    <w:tmpl w:val="602E4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9FF0EFC"/>
    <w:multiLevelType w:val="multilevel"/>
    <w:tmpl w:val="2F9A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A8A4FEB"/>
    <w:multiLevelType w:val="multilevel"/>
    <w:tmpl w:val="7456A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A96227E"/>
    <w:multiLevelType w:val="multilevel"/>
    <w:tmpl w:val="F73A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AA30AB2"/>
    <w:multiLevelType w:val="multilevel"/>
    <w:tmpl w:val="0F4A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B27497F"/>
    <w:multiLevelType w:val="multilevel"/>
    <w:tmpl w:val="BF5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B732BE0"/>
    <w:multiLevelType w:val="multilevel"/>
    <w:tmpl w:val="F70E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B9423B3"/>
    <w:multiLevelType w:val="multilevel"/>
    <w:tmpl w:val="A086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BA12324"/>
    <w:multiLevelType w:val="multilevel"/>
    <w:tmpl w:val="96CCA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BA94F7B"/>
    <w:multiLevelType w:val="multilevel"/>
    <w:tmpl w:val="A92EB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BE310C9"/>
    <w:multiLevelType w:val="multilevel"/>
    <w:tmpl w:val="2B54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BF1295D"/>
    <w:multiLevelType w:val="multilevel"/>
    <w:tmpl w:val="402E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C8005D2"/>
    <w:multiLevelType w:val="multilevel"/>
    <w:tmpl w:val="E91A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CFD484B"/>
    <w:multiLevelType w:val="multilevel"/>
    <w:tmpl w:val="5C6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D173CB2"/>
    <w:multiLevelType w:val="multilevel"/>
    <w:tmpl w:val="69E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D4D52A8"/>
    <w:multiLevelType w:val="multilevel"/>
    <w:tmpl w:val="7CAC5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7D6D052A"/>
    <w:multiLevelType w:val="multilevel"/>
    <w:tmpl w:val="BC1A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E316DAE"/>
    <w:multiLevelType w:val="multilevel"/>
    <w:tmpl w:val="E0F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E597148"/>
    <w:multiLevelType w:val="multilevel"/>
    <w:tmpl w:val="4094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E7B0F39"/>
    <w:multiLevelType w:val="multilevel"/>
    <w:tmpl w:val="6F905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EA97432"/>
    <w:multiLevelType w:val="multilevel"/>
    <w:tmpl w:val="008A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EB667B4"/>
    <w:multiLevelType w:val="multilevel"/>
    <w:tmpl w:val="5C8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EDF7C37"/>
    <w:multiLevelType w:val="multilevel"/>
    <w:tmpl w:val="4234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EE27163"/>
    <w:multiLevelType w:val="multilevel"/>
    <w:tmpl w:val="6DBA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EF974D8"/>
    <w:multiLevelType w:val="multilevel"/>
    <w:tmpl w:val="94F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F6063E3"/>
    <w:multiLevelType w:val="multilevel"/>
    <w:tmpl w:val="9C0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FB172A4"/>
    <w:multiLevelType w:val="multilevel"/>
    <w:tmpl w:val="783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FE36DF4"/>
    <w:multiLevelType w:val="multilevel"/>
    <w:tmpl w:val="1142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5"/>
  </w:num>
  <w:num w:numId="3">
    <w:abstractNumId w:val="411"/>
  </w:num>
  <w:num w:numId="4">
    <w:abstractNumId w:val="395"/>
  </w:num>
  <w:num w:numId="5">
    <w:abstractNumId w:val="402"/>
  </w:num>
  <w:num w:numId="6">
    <w:abstractNumId w:val="501"/>
  </w:num>
  <w:num w:numId="7">
    <w:abstractNumId w:val="493"/>
  </w:num>
  <w:num w:numId="8">
    <w:abstractNumId w:val="484"/>
  </w:num>
  <w:num w:numId="9">
    <w:abstractNumId w:val="284"/>
  </w:num>
  <w:num w:numId="10">
    <w:abstractNumId w:val="238"/>
  </w:num>
  <w:num w:numId="11">
    <w:abstractNumId w:val="335"/>
  </w:num>
  <w:num w:numId="12">
    <w:abstractNumId w:val="381"/>
  </w:num>
  <w:num w:numId="13">
    <w:abstractNumId w:val="294"/>
  </w:num>
  <w:num w:numId="14">
    <w:abstractNumId w:val="409"/>
  </w:num>
  <w:num w:numId="15">
    <w:abstractNumId w:val="460"/>
  </w:num>
  <w:num w:numId="16">
    <w:abstractNumId w:val="388"/>
  </w:num>
  <w:num w:numId="17">
    <w:abstractNumId w:val="173"/>
  </w:num>
  <w:num w:numId="18">
    <w:abstractNumId w:val="44"/>
  </w:num>
  <w:num w:numId="19">
    <w:abstractNumId w:val="22"/>
  </w:num>
  <w:num w:numId="20">
    <w:abstractNumId w:val="256"/>
  </w:num>
  <w:num w:numId="21">
    <w:abstractNumId w:val="394"/>
  </w:num>
  <w:num w:numId="22">
    <w:abstractNumId w:val="307"/>
  </w:num>
  <w:num w:numId="23">
    <w:abstractNumId w:val="391"/>
  </w:num>
  <w:num w:numId="24">
    <w:abstractNumId w:val="228"/>
  </w:num>
  <w:num w:numId="25">
    <w:abstractNumId w:val="379"/>
  </w:num>
  <w:num w:numId="26">
    <w:abstractNumId w:val="216"/>
  </w:num>
  <w:num w:numId="27">
    <w:abstractNumId w:val="115"/>
  </w:num>
  <w:num w:numId="28">
    <w:abstractNumId w:val="474"/>
  </w:num>
  <w:num w:numId="29">
    <w:abstractNumId w:val="118"/>
  </w:num>
  <w:num w:numId="30">
    <w:abstractNumId w:val="184"/>
  </w:num>
  <w:num w:numId="31">
    <w:abstractNumId w:val="295"/>
  </w:num>
  <w:num w:numId="32">
    <w:abstractNumId w:val="463"/>
  </w:num>
  <w:num w:numId="33">
    <w:abstractNumId w:val="200"/>
  </w:num>
  <w:num w:numId="34">
    <w:abstractNumId w:val="89"/>
  </w:num>
  <w:num w:numId="35">
    <w:abstractNumId w:val="116"/>
  </w:num>
  <w:num w:numId="36">
    <w:abstractNumId w:val="26"/>
  </w:num>
  <w:num w:numId="37">
    <w:abstractNumId w:val="124"/>
  </w:num>
  <w:num w:numId="38">
    <w:abstractNumId w:val="376"/>
  </w:num>
  <w:num w:numId="39">
    <w:abstractNumId w:val="266"/>
  </w:num>
  <w:num w:numId="40">
    <w:abstractNumId w:val="4"/>
  </w:num>
  <w:num w:numId="41">
    <w:abstractNumId w:val="178"/>
  </w:num>
  <w:num w:numId="42">
    <w:abstractNumId w:val="431"/>
  </w:num>
  <w:num w:numId="43">
    <w:abstractNumId w:val="208"/>
  </w:num>
  <w:num w:numId="44">
    <w:abstractNumId w:val="73"/>
  </w:num>
  <w:num w:numId="45">
    <w:abstractNumId w:val="162"/>
  </w:num>
  <w:num w:numId="46">
    <w:abstractNumId w:val="333"/>
  </w:num>
  <w:num w:numId="47">
    <w:abstractNumId w:val="476"/>
  </w:num>
  <w:num w:numId="48">
    <w:abstractNumId w:val="339"/>
  </w:num>
  <w:num w:numId="49">
    <w:abstractNumId w:val="60"/>
  </w:num>
  <w:num w:numId="50">
    <w:abstractNumId w:val="221"/>
  </w:num>
  <w:num w:numId="51">
    <w:abstractNumId w:val="334"/>
  </w:num>
  <w:num w:numId="52">
    <w:abstractNumId w:val="299"/>
  </w:num>
  <w:num w:numId="53">
    <w:abstractNumId w:val="119"/>
  </w:num>
  <w:num w:numId="54">
    <w:abstractNumId w:val="499"/>
  </w:num>
  <w:num w:numId="55">
    <w:abstractNumId w:val="18"/>
  </w:num>
  <w:num w:numId="56">
    <w:abstractNumId w:val="79"/>
  </w:num>
  <w:num w:numId="57">
    <w:abstractNumId w:val="248"/>
  </w:num>
  <w:num w:numId="58">
    <w:abstractNumId w:val="456"/>
  </w:num>
  <w:num w:numId="59">
    <w:abstractNumId w:val="7"/>
  </w:num>
  <w:num w:numId="60">
    <w:abstractNumId w:val="465"/>
  </w:num>
  <w:num w:numId="61">
    <w:abstractNumId w:val="459"/>
  </w:num>
  <w:num w:numId="62">
    <w:abstractNumId w:val="338"/>
  </w:num>
  <w:num w:numId="63">
    <w:abstractNumId w:val="490"/>
  </w:num>
  <w:num w:numId="64">
    <w:abstractNumId w:val="139"/>
  </w:num>
  <w:num w:numId="65">
    <w:abstractNumId w:val="377"/>
  </w:num>
  <w:num w:numId="66">
    <w:abstractNumId w:val="107"/>
  </w:num>
  <w:num w:numId="67">
    <w:abstractNumId w:val="242"/>
  </w:num>
  <w:num w:numId="68">
    <w:abstractNumId w:val="423"/>
  </w:num>
  <w:num w:numId="69">
    <w:abstractNumId w:val="445"/>
  </w:num>
  <w:num w:numId="70">
    <w:abstractNumId w:val="421"/>
  </w:num>
  <w:num w:numId="71">
    <w:abstractNumId w:val="419"/>
  </w:num>
  <w:num w:numId="72">
    <w:abstractNumId w:val="25"/>
  </w:num>
  <w:num w:numId="73">
    <w:abstractNumId w:val="285"/>
  </w:num>
  <w:num w:numId="74">
    <w:abstractNumId w:val="454"/>
  </w:num>
  <w:num w:numId="75">
    <w:abstractNumId w:val="194"/>
  </w:num>
  <w:num w:numId="76">
    <w:abstractNumId w:val="384"/>
  </w:num>
  <w:num w:numId="77">
    <w:abstractNumId w:val="351"/>
  </w:num>
  <w:num w:numId="78">
    <w:abstractNumId w:val="343"/>
  </w:num>
  <w:num w:numId="79">
    <w:abstractNumId w:val="255"/>
  </w:num>
  <w:num w:numId="80">
    <w:abstractNumId w:val="62"/>
  </w:num>
  <w:num w:numId="81">
    <w:abstractNumId w:val="47"/>
  </w:num>
  <w:num w:numId="82">
    <w:abstractNumId w:val="146"/>
  </w:num>
  <w:num w:numId="83">
    <w:abstractNumId w:val="268"/>
  </w:num>
  <w:num w:numId="84">
    <w:abstractNumId w:val="32"/>
  </w:num>
  <w:num w:numId="85">
    <w:abstractNumId w:val="401"/>
  </w:num>
  <w:num w:numId="86">
    <w:abstractNumId w:val="239"/>
  </w:num>
  <w:num w:numId="87">
    <w:abstractNumId w:val="322"/>
  </w:num>
  <w:num w:numId="88">
    <w:abstractNumId w:val="358"/>
  </w:num>
  <w:num w:numId="89">
    <w:abstractNumId w:val="293"/>
  </w:num>
  <w:num w:numId="90">
    <w:abstractNumId w:val="2"/>
  </w:num>
  <w:num w:numId="91">
    <w:abstractNumId w:val="148"/>
  </w:num>
  <w:num w:numId="92">
    <w:abstractNumId w:val="156"/>
  </w:num>
  <w:num w:numId="93">
    <w:abstractNumId w:val="313"/>
  </w:num>
  <w:num w:numId="94">
    <w:abstractNumId w:val="137"/>
  </w:num>
  <w:num w:numId="95">
    <w:abstractNumId w:val="163"/>
  </w:num>
  <w:num w:numId="96">
    <w:abstractNumId w:val="403"/>
  </w:num>
  <w:num w:numId="97">
    <w:abstractNumId w:val="13"/>
  </w:num>
  <w:num w:numId="98">
    <w:abstractNumId w:val="324"/>
  </w:num>
  <w:num w:numId="99">
    <w:abstractNumId w:val="159"/>
  </w:num>
  <w:num w:numId="100">
    <w:abstractNumId w:val="437"/>
  </w:num>
  <w:num w:numId="101">
    <w:abstractNumId w:val="296"/>
  </w:num>
  <w:num w:numId="102">
    <w:abstractNumId w:val="84"/>
  </w:num>
  <w:num w:numId="103">
    <w:abstractNumId w:val="64"/>
  </w:num>
  <w:num w:numId="104">
    <w:abstractNumId w:val="98"/>
  </w:num>
  <w:num w:numId="105">
    <w:abstractNumId w:val="39"/>
  </w:num>
  <w:num w:numId="106">
    <w:abstractNumId w:val="464"/>
  </w:num>
  <w:num w:numId="107">
    <w:abstractNumId w:val="170"/>
  </w:num>
  <w:num w:numId="108">
    <w:abstractNumId w:val="152"/>
  </w:num>
  <w:num w:numId="109">
    <w:abstractNumId w:val="310"/>
  </w:num>
  <w:num w:numId="110">
    <w:abstractNumId w:val="141"/>
  </w:num>
  <w:num w:numId="111">
    <w:abstractNumId w:val="269"/>
  </w:num>
  <w:num w:numId="112">
    <w:abstractNumId w:val="213"/>
  </w:num>
  <w:num w:numId="113">
    <w:abstractNumId w:val="177"/>
  </w:num>
  <w:num w:numId="114">
    <w:abstractNumId w:val="191"/>
  </w:num>
  <w:num w:numId="115">
    <w:abstractNumId w:val="420"/>
  </w:num>
  <w:num w:numId="116">
    <w:abstractNumId w:val="471"/>
  </w:num>
  <w:num w:numId="117">
    <w:abstractNumId w:val="78"/>
  </w:num>
  <w:num w:numId="118">
    <w:abstractNumId w:val="382"/>
  </w:num>
  <w:num w:numId="119">
    <w:abstractNumId w:val="55"/>
  </w:num>
  <w:num w:numId="120">
    <w:abstractNumId w:val="385"/>
  </w:num>
  <w:num w:numId="121">
    <w:abstractNumId w:val="277"/>
  </w:num>
  <w:num w:numId="122">
    <w:abstractNumId w:val="428"/>
  </w:num>
  <w:num w:numId="123">
    <w:abstractNumId w:val="482"/>
  </w:num>
  <w:num w:numId="124">
    <w:abstractNumId w:val="68"/>
  </w:num>
  <w:num w:numId="125">
    <w:abstractNumId w:val="83"/>
  </w:num>
  <w:num w:numId="126">
    <w:abstractNumId w:val="328"/>
  </w:num>
  <w:num w:numId="127">
    <w:abstractNumId w:val="229"/>
  </w:num>
  <w:num w:numId="128">
    <w:abstractNumId w:val="223"/>
  </w:num>
  <w:num w:numId="129">
    <w:abstractNumId w:val="14"/>
  </w:num>
  <w:num w:numId="130">
    <w:abstractNumId w:val="308"/>
  </w:num>
  <w:num w:numId="131">
    <w:abstractNumId w:val="224"/>
  </w:num>
  <w:num w:numId="132">
    <w:abstractNumId w:val="144"/>
  </w:num>
  <w:num w:numId="133">
    <w:abstractNumId w:val="151"/>
  </w:num>
  <w:num w:numId="134">
    <w:abstractNumId w:val="215"/>
  </w:num>
  <w:num w:numId="135">
    <w:abstractNumId w:val="319"/>
  </w:num>
  <w:num w:numId="136">
    <w:abstractNumId w:val="410"/>
  </w:num>
  <w:num w:numId="137">
    <w:abstractNumId w:val="76"/>
  </w:num>
  <w:num w:numId="138">
    <w:abstractNumId w:val="86"/>
  </w:num>
  <w:num w:numId="139">
    <w:abstractNumId w:val="332"/>
  </w:num>
  <w:num w:numId="140">
    <w:abstractNumId w:val="434"/>
  </w:num>
  <w:num w:numId="141">
    <w:abstractNumId w:val="183"/>
  </w:num>
  <w:num w:numId="142">
    <w:abstractNumId w:val="312"/>
  </w:num>
  <w:num w:numId="143">
    <w:abstractNumId w:val="94"/>
  </w:num>
  <w:num w:numId="144">
    <w:abstractNumId w:val="399"/>
  </w:num>
  <w:num w:numId="145">
    <w:abstractNumId w:val="457"/>
  </w:num>
  <w:num w:numId="146">
    <w:abstractNumId w:val="326"/>
  </w:num>
  <w:num w:numId="147">
    <w:abstractNumId w:val="341"/>
  </w:num>
  <w:num w:numId="148">
    <w:abstractNumId w:val="502"/>
  </w:num>
  <w:num w:numId="149">
    <w:abstractNumId w:val="375"/>
  </w:num>
  <w:num w:numId="150">
    <w:abstractNumId w:val="329"/>
  </w:num>
  <w:num w:numId="151">
    <w:abstractNumId w:val="372"/>
  </w:num>
  <w:num w:numId="152">
    <w:abstractNumId w:val="281"/>
  </w:num>
  <w:num w:numId="153">
    <w:abstractNumId w:val="246"/>
  </w:num>
  <w:num w:numId="154">
    <w:abstractNumId w:val="369"/>
  </w:num>
  <w:num w:numId="155">
    <w:abstractNumId w:val="367"/>
  </w:num>
  <w:num w:numId="156">
    <w:abstractNumId w:val="40"/>
  </w:num>
  <w:num w:numId="157">
    <w:abstractNumId w:val="311"/>
  </w:num>
  <w:num w:numId="158">
    <w:abstractNumId w:val="169"/>
  </w:num>
  <w:num w:numId="159">
    <w:abstractNumId w:val="347"/>
  </w:num>
  <w:num w:numId="160">
    <w:abstractNumId w:val="344"/>
  </w:num>
  <w:num w:numId="161">
    <w:abstractNumId w:val="458"/>
  </w:num>
  <w:num w:numId="162">
    <w:abstractNumId w:val="418"/>
  </w:num>
  <w:num w:numId="163">
    <w:abstractNumId w:val="413"/>
  </w:num>
  <w:num w:numId="164">
    <w:abstractNumId w:val="53"/>
  </w:num>
  <w:num w:numId="165">
    <w:abstractNumId w:val="80"/>
  </w:num>
  <w:num w:numId="166">
    <w:abstractNumId w:val="82"/>
  </w:num>
  <w:num w:numId="167">
    <w:abstractNumId w:val="42"/>
  </w:num>
  <w:num w:numId="168">
    <w:abstractNumId w:val="350"/>
  </w:num>
  <w:num w:numId="169">
    <w:abstractNumId w:val="318"/>
  </w:num>
  <w:num w:numId="170">
    <w:abstractNumId w:val="131"/>
  </w:num>
  <w:num w:numId="171">
    <w:abstractNumId w:val="77"/>
  </w:num>
  <w:num w:numId="172">
    <w:abstractNumId w:val="225"/>
  </w:num>
  <w:num w:numId="173">
    <w:abstractNumId w:val="227"/>
  </w:num>
  <w:num w:numId="174">
    <w:abstractNumId w:val="452"/>
  </w:num>
  <w:num w:numId="175">
    <w:abstractNumId w:val="188"/>
  </w:num>
  <w:num w:numId="176">
    <w:abstractNumId w:val="127"/>
  </w:num>
  <w:num w:numId="177">
    <w:abstractNumId w:val="469"/>
  </w:num>
  <w:num w:numId="178">
    <w:abstractNumId w:val="495"/>
  </w:num>
  <w:num w:numId="179">
    <w:abstractNumId w:val="496"/>
  </w:num>
  <w:num w:numId="180">
    <w:abstractNumId w:val="472"/>
  </w:num>
  <w:num w:numId="181">
    <w:abstractNumId w:val="85"/>
  </w:num>
  <w:num w:numId="182">
    <w:abstractNumId w:val="260"/>
  </w:num>
  <w:num w:numId="183">
    <w:abstractNumId w:val="346"/>
  </w:num>
  <w:num w:numId="184">
    <w:abstractNumId w:val="243"/>
  </w:num>
  <w:num w:numId="185">
    <w:abstractNumId w:val="393"/>
  </w:num>
  <w:num w:numId="186">
    <w:abstractNumId w:val="65"/>
  </w:num>
  <w:num w:numId="187">
    <w:abstractNumId w:val="58"/>
  </w:num>
  <w:num w:numId="188">
    <w:abstractNumId w:val="172"/>
  </w:num>
  <w:num w:numId="189">
    <w:abstractNumId w:val="481"/>
  </w:num>
  <w:num w:numId="190">
    <w:abstractNumId w:val="400"/>
  </w:num>
  <w:num w:numId="191">
    <w:abstractNumId w:val="273"/>
  </w:num>
  <w:num w:numId="192">
    <w:abstractNumId w:val="473"/>
  </w:num>
  <w:num w:numId="193">
    <w:abstractNumId w:val="241"/>
  </w:num>
  <w:num w:numId="194">
    <w:abstractNumId w:val="487"/>
  </w:num>
  <w:num w:numId="195">
    <w:abstractNumId w:val="134"/>
  </w:num>
  <w:num w:numId="196">
    <w:abstractNumId w:val="90"/>
  </w:num>
  <w:num w:numId="197">
    <w:abstractNumId w:val="340"/>
  </w:num>
  <w:num w:numId="198">
    <w:abstractNumId w:val="461"/>
  </w:num>
  <w:num w:numId="199">
    <w:abstractNumId w:val="291"/>
  </w:num>
  <w:num w:numId="200">
    <w:abstractNumId w:val="442"/>
  </w:num>
  <w:num w:numId="201">
    <w:abstractNumId w:val="206"/>
  </w:num>
  <w:num w:numId="202">
    <w:abstractNumId w:val="203"/>
  </w:num>
  <w:num w:numId="203">
    <w:abstractNumId w:val="305"/>
  </w:num>
  <w:num w:numId="204">
    <w:abstractNumId w:val="301"/>
  </w:num>
  <w:num w:numId="205">
    <w:abstractNumId w:val="483"/>
  </w:num>
  <w:num w:numId="206">
    <w:abstractNumId w:val="52"/>
  </w:num>
  <w:num w:numId="207">
    <w:abstractNumId w:val="330"/>
  </w:num>
  <w:num w:numId="208">
    <w:abstractNumId w:val="202"/>
  </w:num>
  <w:num w:numId="209">
    <w:abstractNumId w:val="262"/>
  </w:num>
  <w:num w:numId="210">
    <w:abstractNumId w:val="214"/>
  </w:num>
  <w:num w:numId="211">
    <w:abstractNumId w:val="417"/>
  </w:num>
  <w:num w:numId="212">
    <w:abstractNumId w:val="261"/>
  </w:num>
  <w:num w:numId="213">
    <w:abstractNumId w:val="93"/>
  </w:num>
  <w:num w:numId="214">
    <w:abstractNumId w:val="327"/>
  </w:num>
  <w:num w:numId="215">
    <w:abstractNumId w:val="353"/>
  </w:num>
  <w:num w:numId="216">
    <w:abstractNumId w:val="397"/>
  </w:num>
  <w:num w:numId="217">
    <w:abstractNumId w:val="302"/>
  </w:num>
  <w:num w:numId="218">
    <w:abstractNumId w:val="425"/>
  </w:num>
  <w:num w:numId="219">
    <w:abstractNumId w:val="5"/>
  </w:num>
  <w:num w:numId="220">
    <w:abstractNumId w:val="48"/>
  </w:num>
  <w:num w:numId="221">
    <w:abstractNumId w:val="250"/>
  </w:num>
  <w:num w:numId="222">
    <w:abstractNumId w:val="46"/>
  </w:num>
  <w:num w:numId="223">
    <w:abstractNumId w:val="435"/>
  </w:num>
  <w:num w:numId="224">
    <w:abstractNumId w:val="252"/>
  </w:num>
  <w:num w:numId="225">
    <w:abstractNumId w:val="497"/>
  </w:num>
  <w:num w:numId="226">
    <w:abstractNumId w:val="31"/>
  </w:num>
  <w:num w:numId="227">
    <w:abstractNumId w:val="288"/>
  </w:num>
  <w:num w:numId="228">
    <w:abstractNumId w:val="186"/>
  </w:num>
  <w:num w:numId="229">
    <w:abstractNumId w:val="249"/>
  </w:num>
  <w:num w:numId="230">
    <w:abstractNumId w:val="140"/>
  </w:num>
  <w:num w:numId="231">
    <w:abstractNumId w:val="357"/>
  </w:num>
  <w:num w:numId="232">
    <w:abstractNumId w:val="179"/>
  </w:num>
  <w:num w:numId="233">
    <w:abstractNumId w:val="265"/>
  </w:num>
  <w:num w:numId="234">
    <w:abstractNumId w:val="220"/>
  </w:num>
  <w:num w:numId="235">
    <w:abstractNumId w:val="0"/>
  </w:num>
  <w:num w:numId="236">
    <w:abstractNumId w:val="51"/>
  </w:num>
  <w:num w:numId="237">
    <w:abstractNumId w:val="138"/>
  </w:num>
  <w:num w:numId="238">
    <w:abstractNumId w:val="371"/>
  </w:num>
  <w:num w:numId="239">
    <w:abstractNumId w:val="41"/>
  </w:num>
  <w:num w:numId="240">
    <w:abstractNumId w:val="370"/>
  </w:num>
  <w:num w:numId="241">
    <w:abstractNumId w:val="378"/>
  </w:num>
  <w:num w:numId="242">
    <w:abstractNumId w:val="132"/>
  </w:num>
  <w:num w:numId="243">
    <w:abstractNumId w:val="441"/>
  </w:num>
  <w:num w:numId="244">
    <w:abstractNumId w:val="498"/>
  </w:num>
  <w:num w:numId="245">
    <w:abstractNumId w:val="267"/>
  </w:num>
  <w:num w:numId="246">
    <w:abstractNumId w:val="264"/>
  </w:num>
  <w:num w:numId="247">
    <w:abstractNumId w:val="455"/>
  </w:num>
  <w:num w:numId="248">
    <w:abstractNumId w:val="207"/>
  </w:num>
  <w:num w:numId="249">
    <w:abstractNumId w:val="500"/>
  </w:num>
  <w:num w:numId="250">
    <w:abstractNumId w:val="88"/>
  </w:num>
  <w:num w:numId="251">
    <w:abstractNumId w:val="136"/>
  </w:num>
  <w:num w:numId="252">
    <w:abstractNumId w:val="283"/>
  </w:num>
  <w:num w:numId="253">
    <w:abstractNumId w:val="444"/>
  </w:num>
  <w:num w:numId="254">
    <w:abstractNumId w:val="303"/>
  </w:num>
  <w:num w:numId="255">
    <w:abstractNumId w:val="309"/>
  </w:num>
  <w:num w:numId="256">
    <w:abstractNumId w:val="185"/>
  </w:num>
  <w:num w:numId="257">
    <w:abstractNumId w:val="121"/>
  </w:num>
  <w:num w:numId="258">
    <w:abstractNumId w:val="361"/>
  </w:num>
  <w:num w:numId="259">
    <w:abstractNumId w:val="453"/>
  </w:num>
  <w:num w:numId="260">
    <w:abstractNumId w:val="438"/>
  </w:num>
  <w:num w:numId="261">
    <w:abstractNumId w:val="412"/>
  </w:num>
  <w:num w:numId="262">
    <w:abstractNumId w:val="100"/>
  </w:num>
  <w:num w:numId="263">
    <w:abstractNumId w:val="15"/>
  </w:num>
  <w:num w:numId="264">
    <w:abstractNumId w:val="232"/>
  </w:num>
  <w:num w:numId="265">
    <w:abstractNumId w:val="158"/>
  </w:num>
  <w:num w:numId="266">
    <w:abstractNumId w:val="429"/>
  </w:num>
  <w:num w:numId="267">
    <w:abstractNumId w:val="91"/>
  </w:num>
  <w:num w:numId="268">
    <w:abstractNumId w:val="36"/>
  </w:num>
  <w:num w:numId="269">
    <w:abstractNumId w:val="95"/>
  </w:num>
  <w:num w:numId="270">
    <w:abstractNumId w:val="17"/>
  </w:num>
  <w:num w:numId="271">
    <w:abstractNumId w:val="348"/>
  </w:num>
  <w:num w:numId="272">
    <w:abstractNumId w:val="363"/>
  </w:num>
  <w:num w:numId="273">
    <w:abstractNumId w:val="254"/>
  </w:num>
  <w:num w:numId="274">
    <w:abstractNumId w:val="247"/>
  </w:num>
  <w:num w:numId="275">
    <w:abstractNumId w:val="133"/>
  </w:num>
  <w:num w:numId="276">
    <w:abstractNumId w:val="398"/>
  </w:num>
  <w:num w:numId="277">
    <w:abstractNumId w:val="289"/>
  </w:num>
  <w:num w:numId="278">
    <w:abstractNumId w:val="279"/>
  </w:num>
  <w:num w:numId="279">
    <w:abstractNumId w:val="383"/>
  </w:num>
  <w:num w:numId="280">
    <w:abstractNumId w:val="258"/>
  </w:num>
  <w:num w:numId="281">
    <w:abstractNumId w:val="272"/>
  </w:num>
  <w:num w:numId="282">
    <w:abstractNumId w:val="245"/>
  </w:num>
  <w:num w:numId="283">
    <w:abstractNumId w:val="390"/>
  </w:num>
  <w:num w:numId="284">
    <w:abstractNumId w:val="74"/>
  </w:num>
  <w:num w:numId="285">
    <w:abstractNumId w:val="37"/>
  </w:num>
  <w:num w:numId="286">
    <w:abstractNumId w:val="189"/>
  </w:num>
  <w:num w:numId="287">
    <w:abstractNumId w:val="101"/>
  </w:num>
  <w:num w:numId="288">
    <w:abstractNumId w:val="153"/>
  </w:num>
  <w:num w:numId="289">
    <w:abstractNumId w:val="300"/>
  </w:num>
  <w:num w:numId="290">
    <w:abstractNumId w:val="71"/>
  </w:num>
  <w:num w:numId="291">
    <w:abstractNumId w:val="230"/>
  </w:num>
  <w:num w:numId="292">
    <w:abstractNumId w:val="478"/>
  </w:num>
  <w:num w:numId="293">
    <w:abstractNumId w:val="304"/>
  </w:num>
  <w:num w:numId="294">
    <w:abstractNumId w:val="331"/>
  </w:num>
  <w:num w:numId="295">
    <w:abstractNumId w:val="321"/>
  </w:num>
  <w:num w:numId="296">
    <w:abstractNumId w:val="21"/>
  </w:num>
  <w:num w:numId="297">
    <w:abstractNumId w:val="24"/>
  </w:num>
  <w:num w:numId="298">
    <w:abstractNumId w:val="406"/>
  </w:num>
  <w:num w:numId="299">
    <w:abstractNumId w:val="161"/>
  </w:num>
  <w:num w:numId="300">
    <w:abstractNumId w:val="488"/>
  </w:num>
  <w:num w:numId="301">
    <w:abstractNumId w:val="422"/>
  </w:num>
  <w:num w:numId="302">
    <w:abstractNumId w:val="142"/>
  </w:num>
  <w:num w:numId="303">
    <w:abstractNumId w:val="485"/>
  </w:num>
  <w:num w:numId="304">
    <w:abstractNumId w:val="106"/>
  </w:num>
  <w:num w:numId="305">
    <w:abstractNumId w:val="271"/>
  </w:num>
  <w:num w:numId="306">
    <w:abstractNumId w:val="430"/>
  </w:num>
  <w:num w:numId="307">
    <w:abstractNumId w:val="290"/>
  </w:num>
  <w:num w:numId="308">
    <w:abstractNumId w:val="154"/>
  </w:num>
  <w:num w:numId="309">
    <w:abstractNumId w:val="167"/>
  </w:num>
  <w:num w:numId="310">
    <w:abstractNumId w:val="315"/>
  </w:num>
  <w:num w:numId="311">
    <w:abstractNumId w:val="359"/>
  </w:num>
  <w:num w:numId="312">
    <w:abstractNumId w:val="92"/>
  </w:num>
  <w:num w:numId="313">
    <w:abstractNumId w:val="218"/>
  </w:num>
  <w:num w:numId="314">
    <w:abstractNumId w:val="175"/>
  </w:num>
  <w:num w:numId="315">
    <w:abstractNumId w:val="43"/>
  </w:num>
  <w:num w:numId="316">
    <w:abstractNumId w:val="143"/>
  </w:num>
  <w:num w:numId="317">
    <w:abstractNumId w:val="462"/>
  </w:num>
  <w:num w:numId="318">
    <w:abstractNumId w:val="149"/>
  </w:num>
  <w:num w:numId="319">
    <w:abstractNumId w:val="29"/>
  </w:num>
  <w:num w:numId="320">
    <w:abstractNumId w:val="352"/>
  </w:num>
  <w:num w:numId="321">
    <w:abstractNumId w:val="99"/>
  </w:num>
  <w:num w:numId="322">
    <w:abstractNumId w:val="468"/>
  </w:num>
  <w:num w:numId="323">
    <w:abstractNumId w:val="12"/>
  </w:num>
  <w:num w:numId="324">
    <w:abstractNumId w:val="222"/>
  </w:num>
  <w:num w:numId="325">
    <w:abstractNumId w:val="355"/>
  </w:num>
  <w:num w:numId="326">
    <w:abstractNumId w:val="342"/>
  </w:num>
  <w:num w:numId="327">
    <w:abstractNumId w:val="365"/>
  </w:num>
  <w:num w:numId="328">
    <w:abstractNumId w:val="325"/>
  </w:num>
  <w:num w:numId="329">
    <w:abstractNumId w:val="199"/>
  </w:num>
  <w:num w:numId="330">
    <w:abstractNumId w:val="10"/>
  </w:num>
  <w:num w:numId="331">
    <w:abstractNumId w:val="450"/>
  </w:num>
  <w:num w:numId="332">
    <w:abstractNumId w:val="50"/>
  </w:num>
  <w:num w:numId="333">
    <w:abstractNumId w:val="447"/>
  </w:num>
  <w:num w:numId="334">
    <w:abstractNumId w:val="480"/>
  </w:num>
  <w:num w:numId="335">
    <w:abstractNumId w:val="259"/>
  </w:num>
  <w:num w:numId="336">
    <w:abstractNumId w:val="201"/>
  </w:num>
  <w:num w:numId="337">
    <w:abstractNumId w:val="337"/>
  </w:num>
  <w:num w:numId="338">
    <w:abstractNumId w:val="368"/>
  </w:num>
  <w:num w:numId="339">
    <w:abstractNumId w:val="130"/>
  </w:num>
  <w:num w:numId="340">
    <w:abstractNumId w:val="494"/>
  </w:num>
  <w:num w:numId="341">
    <w:abstractNumId w:val="449"/>
  </w:num>
  <w:num w:numId="342">
    <w:abstractNumId w:val="396"/>
  </w:num>
  <w:num w:numId="343">
    <w:abstractNumId w:val="443"/>
  </w:num>
  <w:num w:numId="344">
    <w:abstractNumId w:val="190"/>
  </w:num>
  <w:num w:numId="345">
    <w:abstractNumId w:val="180"/>
  </w:num>
  <w:num w:numId="346">
    <w:abstractNumId w:val="433"/>
  </w:num>
  <w:num w:numId="347">
    <w:abstractNumId w:val="187"/>
  </w:num>
  <w:num w:numId="348">
    <w:abstractNumId w:val="117"/>
  </w:num>
  <w:num w:numId="349">
    <w:abstractNumId w:val="366"/>
  </w:num>
  <w:num w:numId="350">
    <w:abstractNumId w:val="317"/>
  </w:num>
  <w:num w:numId="351">
    <w:abstractNumId w:val="165"/>
  </w:num>
  <w:num w:numId="352">
    <w:abstractNumId w:val="112"/>
  </w:num>
  <w:num w:numId="353">
    <w:abstractNumId w:val="209"/>
  </w:num>
  <w:num w:numId="354">
    <w:abstractNumId w:val="122"/>
  </w:num>
  <w:num w:numId="355">
    <w:abstractNumId w:val="150"/>
  </w:num>
  <w:num w:numId="356">
    <w:abstractNumId w:val="374"/>
  </w:num>
  <w:num w:numId="357">
    <w:abstractNumId w:val="364"/>
  </w:num>
  <w:num w:numId="358">
    <w:abstractNumId w:val="451"/>
  </w:num>
  <w:num w:numId="359">
    <w:abstractNumId w:val="486"/>
  </w:num>
  <w:num w:numId="360">
    <w:abstractNumId w:val="373"/>
  </w:num>
  <w:num w:numId="361">
    <w:abstractNumId w:val="275"/>
  </w:num>
  <w:num w:numId="362">
    <w:abstractNumId w:val="16"/>
  </w:num>
  <w:num w:numId="363">
    <w:abstractNumId w:val="75"/>
  </w:num>
  <w:num w:numId="364">
    <w:abstractNumId w:val="360"/>
  </w:num>
  <w:num w:numId="365">
    <w:abstractNumId w:val="477"/>
  </w:num>
  <w:num w:numId="366">
    <w:abstractNumId w:val="104"/>
  </w:num>
  <w:num w:numId="367">
    <w:abstractNumId w:val="128"/>
  </w:num>
  <w:num w:numId="368">
    <w:abstractNumId w:val="123"/>
  </w:num>
  <w:num w:numId="369">
    <w:abstractNumId w:val="235"/>
  </w:num>
  <w:num w:numId="370">
    <w:abstractNumId w:val="6"/>
  </w:num>
  <w:num w:numId="371">
    <w:abstractNumId w:val="155"/>
  </w:num>
  <w:num w:numId="372">
    <w:abstractNumId w:val="164"/>
  </w:num>
  <w:num w:numId="373">
    <w:abstractNumId w:val="56"/>
  </w:num>
  <w:num w:numId="374">
    <w:abstractNumId w:val="424"/>
  </w:num>
  <w:num w:numId="375">
    <w:abstractNumId w:val="276"/>
  </w:num>
  <w:num w:numId="376">
    <w:abstractNumId w:val="192"/>
  </w:num>
  <w:num w:numId="377">
    <w:abstractNumId w:val="160"/>
  </w:num>
  <w:num w:numId="378">
    <w:abstractNumId w:val="120"/>
  </w:num>
  <w:num w:numId="379">
    <w:abstractNumId w:val="67"/>
  </w:num>
  <w:num w:numId="380">
    <w:abstractNumId w:val="198"/>
  </w:num>
  <w:num w:numId="381">
    <w:abstractNumId w:val="436"/>
  </w:num>
  <w:num w:numId="382">
    <w:abstractNumId w:val="195"/>
  </w:num>
  <w:num w:numId="383">
    <w:abstractNumId w:val="263"/>
  </w:num>
  <w:num w:numId="384">
    <w:abstractNumId w:val="114"/>
  </w:num>
  <w:num w:numId="385">
    <w:abstractNumId w:val="475"/>
  </w:num>
  <w:num w:numId="386">
    <w:abstractNumId w:val="205"/>
  </w:num>
  <w:num w:numId="387">
    <w:abstractNumId w:val="23"/>
  </w:num>
  <w:num w:numId="388">
    <w:abstractNumId w:val="66"/>
  </w:num>
  <w:num w:numId="389">
    <w:abstractNumId w:val="405"/>
  </w:num>
  <w:num w:numId="390">
    <w:abstractNumId w:val="1"/>
  </w:num>
  <w:num w:numId="391">
    <w:abstractNumId w:val="356"/>
  </w:num>
  <w:num w:numId="392">
    <w:abstractNumId w:val="157"/>
  </w:num>
  <w:num w:numId="393">
    <w:abstractNumId w:val="349"/>
  </w:num>
  <w:num w:numId="394">
    <w:abstractNumId w:val="102"/>
  </w:num>
  <w:num w:numId="395">
    <w:abstractNumId w:val="35"/>
  </w:num>
  <w:num w:numId="396">
    <w:abstractNumId w:val="432"/>
  </w:num>
  <w:num w:numId="397">
    <w:abstractNumId w:val="306"/>
  </w:num>
  <w:num w:numId="398">
    <w:abstractNumId w:val="126"/>
  </w:num>
  <w:num w:numId="399">
    <w:abstractNumId w:val="196"/>
  </w:num>
  <w:num w:numId="400">
    <w:abstractNumId w:val="181"/>
  </w:num>
  <w:num w:numId="401">
    <w:abstractNumId w:val="105"/>
  </w:num>
  <w:num w:numId="402">
    <w:abstractNumId w:val="33"/>
  </w:num>
  <w:num w:numId="403">
    <w:abstractNumId w:val="103"/>
  </w:num>
  <w:num w:numId="404">
    <w:abstractNumId w:val="45"/>
  </w:num>
  <w:num w:numId="405">
    <w:abstractNumId w:val="387"/>
  </w:num>
  <w:num w:numId="406">
    <w:abstractNumId w:val="30"/>
  </w:num>
  <w:num w:numId="407">
    <w:abstractNumId w:val="54"/>
  </w:num>
  <w:num w:numId="408">
    <w:abstractNumId w:val="193"/>
  </w:num>
  <w:num w:numId="409">
    <w:abstractNumId w:val="236"/>
  </w:num>
  <w:num w:numId="410">
    <w:abstractNumId w:val="210"/>
  </w:num>
  <w:num w:numId="411">
    <w:abstractNumId w:val="166"/>
  </w:num>
  <w:num w:numId="412">
    <w:abstractNumId w:val="63"/>
  </w:num>
  <w:num w:numId="413">
    <w:abstractNumId w:val="168"/>
  </w:num>
  <w:num w:numId="414">
    <w:abstractNumId w:val="320"/>
  </w:num>
  <w:num w:numId="415">
    <w:abstractNumId w:val="414"/>
  </w:num>
  <w:num w:numId="416">
    <w:abstractNumId w:val="354"/>
  </w:num>
  <w:num w:numId="417">
    <w:abstractNumId w:val="270"/>
  </w:num>
  <w:num w:numId="418">
    <w:abstractNumId w:val="282"/>
  </w:num>
  <w:num w:numId="419">
    <w:abstractNumId w:val="97"/>
  </w:num>
  <w:num w:numId="420">
    <w:abstractNumId w:val="323"/>
  </w:num>
  <w:num w:numId="421">
    <w:abstractNumId w:val="467"/>
  </w:num>
  <w:num w:numId="422">
    <w:abstractNumId w:val="278"/>
  </w:num>
  <w:num w:numId="423">
    <w:abstractNumId w:val="231"/>
  </w:num>
  <w:num w:numId="424">
    <w:abstractNumId w:val="316"/>
  </w:num>
  <w:num w:numId="425">
    <w:abstractNumId w:val="404"/>
  </w:num>
  <w:num w:numId="426">
    <w:abstractNumId w:val="211"/>
  </w:num>
  <w:num w:numId="427">
    <w:abstractNumId w:val="11"/>
  </w:num>
  <w:num w:numId="428">
    <w:abstractNumId w:val="446"/>
  </w:num>
  <w:num w:numId="429">
    <w:abstractNumId w:val="19"/>
  </w:num>
  <w:num w:numId="430">
    <w:abstractNumId w:val="298"/>
  </w:num>
  <w:num w:numId="431">
    <w:abstractNumId w:val="386"/>
  </w:num>
  <w:num w:numId="432">
    <w:abstractNumId w:val="234"/>
  </w:num>
  <w:num w:numId="433">
    <w:abstractNumId w:val="479"/>
  </w:num>
  <w:num w:numId="434">
    <w:abstractNumId w:val="113"/>
  </w:num>
  <w:num w:numId="435">
    <w:abstractNumId w:val="280"/>
  </w:num>
  <w:num w:numId="436">
    <w:abstractNumId w:val="81"/>
  </w:num>
  <w:num w:numId="437">
    <w:abstractNumId w:val="470"/>
  </w:num>
  <w:num w:numId="438">
    <w:abstractNumId w:val="491"/>
  </w:num>
  <w:num w:numId="439">
    <w:abstractNumId w:val="233"/>
  </w:num>
  <w:num w:numId="440">
    <w:abstractNumId w:val="70"/>
  </w:num>
  <w:num w:numId="441">
    <w:abstractNumId w:val="492"/>
  </w:num>
  <w:num w:numId="442">
    <w:abstractNumId w:val="380"/>
  </w:num>
  <w:num w:numId="443">
    <w:abstractNumId w:val="197"/>
  </w:num>
  <w:num w:numId="444">
    <w:abstractNumId w:val="111"/>
  </w:num>
  <w:num w:numId="445">
    <w:abstractNumId w:val="489"/>
  </w:num>
  <w:num w:numId="446">
    <w:abstractNumId w:val="38"/>
  </w:num>
  <w:num w:numId="447">
    <w:abstractNumId w:val="237"/>
  </w:num>
  <w:num w:numId="448">
    <w:abstractNumId w:val="439"/>
  </w:num>
  <w:num w:numId="449">
    <w:abstractNumId w:val="27"/>
  </w:num>
  <w:num w:numId="450">
    <w:abstractNumId w:val="389"/>
  </w:num>
  <w:num w:numId="451">
    <w:abstractNumId w:val="336"/>
  </w:num>
  <w:num w:numId="452">
    <w:abstractNumId w:val="226"/>
  </w:num>
  <w:num w:numId="453">
    <w:abstractNumId w:val="427"/>
  </w:num>
  <w:num w:numId="454">
    <w:abstractNumId w:val="426"/>
  </w:num>
  <w:num w:numId="455">
    <w:abstractNumId w:val="448"/>
  </w:num>
  <w:num w:numId="456">
    <w:abstractNumId w:val="345"/>
  </w:num>
  <w:num w:numId="457">
    <w:abstractNumId w:val="20"/>
  </w:num>
  <w:num w:numId="458">
    <w:abstractNumId w:val="69"/>
  </w:num>
  <w:num w:numId="459">
    <w:abstractNumId w:val="212"/>
  </w:num>
  <w:num w:numId="460">
    <w:abstractNumId w:val="466"/>
  </w:num>
  <w:num w:numId="461">
    <w:abstractNumId w:val="49"/>
  </w:num>
  <w:num w:numId="462">
    <w:abstractNumId w:val="292"/>
  </w:num>
  <w:num w:numId="463">
    <w:abstractNumId w:val="28"/>
  </w:num>
  <w:num w:numId="464">
    <w:abstractNumId w:val="408"/>
  </w:num>
  <w:num w:numId="465">
    <w:abstractNumId w:val="240"/>
  </w:num>
  <w:num w:numId="466">
    <w:abstractNumId w:val="314"/>
  </w:num>
  <w:num w:numId="467">
    <w:abstractNumId w:val="110"/>
  </w:num>
  <w:num w:numId="468">
    <w:abstractNumId w:val="257"/>
  </w:num>
  <w:num w:numId="469">
    <w:abstractNumId w:val="182"/>
  </w:num>
  <w:num w:numId="470">
    <w:abstractNumId w:val="274"/>
  </w:num>
  <w:num w:numId="471">
    <w:abstractNumId w:val="61"/>
  </w:num>
  <w:num w:numId="472">
    <w:abstractNumId w:val="244"/>
  </w:num>
  <w:num w:numId="473">
    <w:abstractNumId w:val="129"/>
  </w:num>
  <w:num w:numId="474">
    <w:abstractNumId w:val="171"/>
  </w:num>
  <w:num w:numId="475">
    <w:abstractNumId w:val="96"/>
  </w:num>
  <w:num w:numId="476">
    <w:abstractNumId w:val="34"/>
  </w:num>
  <w:num w:numId="477">
    <w:abstractNumId w:val="108"/>
  </w:num>
  <w:num w:numId="478">
    <w:abstractNumId w:val="251"/>
  </w:num>
  <w:num w:numId="479">
    <w:abstractNumId w:val="362"/>
  </w:num>
  <w:num w:numId="480">
    <w:abstractNumId w:val="57"/>
  </w:num>
  <w:num w:numId="481">
    <w:abstractNumId w:val="135"/>
  </w:num>
  <w:num w:numId="482">
    <w:abstractNumId w:val="174"/>
  </w:num>
  <w:num w:numId="483">
    <w:abstractNumId w:val="109"/>
  </w:num>
  <w:num w:numId="484">
    <w:abstractNumId w:val="204"/>
  </w:num>
  <w:num w:numId="485">
    <w:abstractNumId w:val="253"/>
  </w:num>
  <w:num w:numId="486">
    <w:abstractNumId w:val="125"/>
  </w:num>
  <w:num w:numId="487">
    <w:abstractNumId w:val="415"/>
  </w:num>
  <w:num w:numId="488">
    <w:abstractNumId w:val="440"/>
  </w:num>
  <w:num w:numId="489">
    <w:abstractNumId w:val="3"/>
  </w:num>
  <w:num w:numId="490">
    <w:abstractNumId w:val="297"/>
  </w:num>
  <w:num w:numId="491">
    <w:abstractNumId w:val="59"/>
  </w:num>
  <w:num w:numId="492">
    <w:abstractNumId w:val="287"/>
  </w:num>
  <w:num w:numId="493">
    <w:abstractNumId w:val="392"/>
  </w:num>
  <w:num w:numId="494">
    <w:abstractNumId w:val="286"/>
  </w:num>
  <w:num w:numId="495">
    <w:abstractNumId w:val="219"/>
  </w:num>
  <w:num w:numId="496">
    <w:abstractNumId w:val="87"/>
  </w:num>
  <w:num w:numId="497">
    <w:abstractNumId w:val="147"/>
  </w:num>
  <w:num w:numId="498">
    <w:abstractNumId w:val="407"/>
  </w:num>
  <w:num w:numId="499">
    <w:abstractNumId w:val="217"/>
  </w:num>
  <w:num w:numId="500">
    <w:abstractNumId w:val="9"/>
  </w:num>
  <w:num w:numId="501">
    <w:abstractNumId w:val="72"/>
  </w:num>
  <w:num w:numId="502">
    <w:abstractNumId w:val="176"/>
  </w:num>
  <w:num w:numId="503">
    <w:abstractNumId w:val="416"/>
  </w:num>
  <w:numIdMacAtCleanup w:val="5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13"/>
    <w:rsid w:val="00730113"/>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D3D6"/>
  <w15:chartTrackingRefBased/>
  <w15:docId w15:val="{6CDCAD7A-31B4-4547-8482-7A48ED15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01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73011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730113"/>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113"/>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730113"/>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730113"/>
    <w:rPr>
      <w:rFonts w:ascii="Times New Roman" w:eastAsia="Times New Roman" w:hAnsi="Times New Roman" w:cs="Times New Roman"/>
      <w:b/>
      <w:bCs/>
      <w:sz w:val="24"/>
      <w:szCs w:val="24"/>
      <w:lang w:eastAsia="en-ID"/>
    </w:rPr>
  </w:style>
  <w:style w:type="paragraph" w:customStyle="1" w:styleId="msonormal0">
    <w:name w:val="msonormal"/>
    <w:basedOn w:val="Normal"/>
    <w:rsid w:val="0073011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730113"/>
  </w:style>
  <w:style w:type="character" w:customStyle="1" w:styleId="mat-mdc-button-persistent-ripple">
    <w:name w:val="mat-mdc-button-persistent-ripple"/>
    <w:basedOn w:val="DefaultParagraphFont"/>
    <w:rsid w:val="00730113"/>
  </w:style>
  <w:style w:type="character" w:customStyle="1" w:styleId="mdc-buttonlabel">
    <w:name w:val="mdc-button__label"/>
    <w:basedOn w:val="DefaultParagraphFont"/>
    <w:rsid w:val="00730113"/>
  </w:style>
  <w:style w:type="character" w:customStyle="1" w:styleId="mat-focus-indicator">
    <w:name w:val="mat-focus-indicator"/>
    <w:basedOn w:val="DefaultParagraphFont"/>
    <w:rsid w:val="00730113"/>
  </w:style>
  <w:style w:type="character" w:customStyle="1" w:styleId="mat-mdc-button-touch-target">
    <w:name w:val="mat-mdc-button-touch-target"/>
    <w:basedOn w:val="DefaultParagraphFont"/>
    <w:rsid w:val="00730113"/>
  </w:style>
  <w:style w:type="character" w:customStyle="1" w:styleId="mdc-list-itemcontent">
    <w:name w:val="mdc-list-item__content"/>
    <w:basedOn w:val="DefaultParagraphFont"/>
    <w:rsid w:val="00730113"/>
  </w:style>
  <w:style w:type="character" w:customStyle="1" w:styleId="mat-mdc-list-item-unscoped-content">
    <w:name w:val="mat-mdc-list-item-unscoped-content"/>
    <w:basedOn w:val="DefaultParagraphFont"/>
    <w:rsid w:val="00730113"/>
  </w:style>
  <w:style w:type="character" w:customStyle="1" w:styleId="gds-body-m">
    <w:name w:val="gds-body-m"/>
    <w:basedOn w:val="DefaultParagraphFont"/>
    <w:rsid w:val="00730113"/>
  </w:style>
  <w:style w:type="character" w:customStyle="1" w:styleId="show-more-button-text">
    <w:name w:val="show-more-button-text"/>
    <w:basedOn w:val="DefaultParagraphFont"/>
    <w:rsid w:val="00730113"/>
  </w:style>
  <w:style w:type="character" w:customStyle="1" w:styleId="mat-ripple">
    <w:name w:val="mat-ripple"/>
    <w:basedOn w:val="DefaultParagraphFont"/>
    <w:rsid w:val="00730113"/>
  </w:style>
  <w:style w:type="character" w:customStyle="1" w:styleId="user-query-container">
    <w:name w:val="user-query-container"/>
    <w:basedOn w:val="DefaultParagraphFont"/>
    <w:rsid w:val="00730113"/>
  </w:style>
  <w:style w:type="character" w:customStyle="1" w:styleId="user-query-bubble-with-background">
    <w:name w:val="user-query-bubble-with-background"/>
    <w:basedOn w:val="DefaultParagraphFont"/>
    <w:rsid w:val="00730113"/>
  </w:style>
  <w:style w:type="character" w:customStyle="1" w:styleId="horizontal-container">
    <w:name w:val="horizontal-container"/>
    <w:basedOn w:val="DefaultParagraphFont"/>
    <w:rsid w:val="00730113"/>
  </w:style>
  <w:style w:type="paragraph" w:customStyle="1" w:styleId="query-text-line">
    <w:name w:val="query-text-line"/>
    <w:basedOn w:val="Normal"/>
    <w:rsid w:val="0073011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016750331-599">
    <w:name w:val="ng-tns-c1016750331-599"/>
    <w:basedOn w:val="DefaultParagraphFont"/>
    <w:rsid w:val="00730113"/>
  </w:style>
  <w:style w:type="character" w:customStyle="1" w:styleId="ng-tns-c1016750331-602">
    <w:name w:val="ng-tns-c1016750331-602"/>
    <w:basedOn w:val="DefaultParagraphFont"/>
    <w:rsid w:val="00730113"/>
  </w:style>
  <w:style w:type="character" w:customStyle="1" w:styleId="ng-tns-c1016750331-605">
    <w:name w:val="ng-tns-c1016750331-605"/>
    <w:basedOn w:val="DefaultParagraphFont"/>
    <w:rsid w:val="00730113"/>
  </w:style>
  <w:style w:type="character" w:customStyle="1" w:styleId="ng-tns-c1016750331-608">
    <w:name w:val="ng-tns-c1016750331-608"/>
    <w:basedOn w:val="DefaultParagraphFont"/>
    <w:rsid w:val="00730113"/>
  </w:style>
  <w:style w:type="character" w:customStyle="1" w:styleId="ng-tns-c1016750331-611">
    <w:name w:val="ng-tns-c1016750331-611"/>
    <w:basedOn w:val="DefaultParagraphFont"/>
    <w:rsid w:val="00730113"/>
  </w:style>
  <w:style w:type="character" w:customStyle="1" w:styleId="ng-tns-c1016750331-614">
    <w:name w:val="ng-tns-c1016750331-614"/>
    <w:basedOn w:val="DefaultParagraphFont"/>
    <w:rsid w:val="00730113"/>
  </w:style>
  <w:style w:type="character" w:customStyle="1" w:styleId="ng-tns-c1016750331-617">
    <w:name w:val="ng-tns-c1016750331-617"/>
    <w:basedOn w:val="DefaultParagraphFont"/>
    <w:rsid w:val="00730113"/>
  </w:style>
  <w:style w:type="character" w:customStyle="1" w:styleId="ng-tns-c1016750331-620">
    <w:name w:val="ng-tns-c1016750331-620"/>
    <w:basedOn w:val="DefaultParagraphFont"/>
    <w:rsid w:val="00730113"/>
  </w:style>
  <w:style w:type="paragraph" w:styleId="NormalWeb">
    <w:name w:val="Normal (Web)"/>
    <w:basedOn w:val="Normal"/>
    <w:uiPriority w:val="99"/>
    <w:semiHidden/>
    <w:unhideWhenUsed/>
    <w:rsid w:val="0073011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016750331-623">
    <w:name w:val="ng-tns-c1016750331-623"/>
    <w:basedOn w:val="DefaultParagraphFont"/>
    <w:rsid w:val="00730113"/>
  </w:style>
  <w:style w:type="character" w:customStyle="1" w:styleId="ng-tns-c1016750331-626">
    <w:name w:val="ng-tns-c1016750331-626"/>
    <w:basedOn w:val="DefaultParagraphFont"/>
    <w:rsid w:val="00730113"/>
  </w:style>
  <w:style w:type="character" w:customStyle="1" w:styleId="ng-tns-c1016750331-559">
    <w:name w:val="ng-tns-c1016750331-559"/>
    <w:basedOn w:val="DefaultParagraphFont"/>
    <w:rsid w:val="00730113"/>
  </w:style>
  <w:style w:type="character" w:customStyle="1" w:styleId="ng-tns-c1016750331-562">
    <w:name w:val="ng-tns-c1016750331-562"/>
    <w:basedOn w:val="DefaultParagraphFont"/>
    <w:rsid w:val="00730113"/>
  </w:style>
  <w:style w:type="character" w:styleId="Strong">
    <w:name w:val="Strong"/>
    <w:basedOn w:val="DefaultParagraphFont"/>
    <w:uiPriority w:val="22"/>
    <w:qFormat/>
    <w:rsid w:val="00730113"/>
    <w:rPr>
      <w:b/>
      <w:bCs/>
    </w:rPr>
  </w:style>
  <w:style w:type="character" w:styleId="HTMLCode">
    <w:name w:val="HTML Code"/>
    <w:basedOn w:val="DefaultParagraphFont"/>
    <w:uiPriority w:val="99"/>
    <w:semiHidden/>
    <w:unhideWhenUsed/>
    <w:rsid w:val="00730113"/>
    <w:rPr>
      <w:rFonts w:ascii="Courier New" w:eastAsia="Times New Roman" w:hAnsi="Courier New" w:cs="Courier New"/>
      <w:sz w:val="20"/>
      <w:szCs w:val="20"/>
    </w:rPr>
  </w:style>
  <w:style w:type="character" w:customStyle="1" w:styleId="ng-tns-c1016750331-565">
    <w:name w:val="ng-tns-c1016750331-565"/>
    <w:basedOn w:val="DefaultParagraphFont"/>
    <w:rsid w:val="00730113"/>
  </w:style>
  <w:style w:type="character" w:customStyle="1" w:styleId="ng-tns-c1016750331-568">
    <w:name w:val="ng-tns-c1016750331-568"/>
    <w:basedOn w:val="DefaultParagraphFont"/>
    <w:rsid w:val="00730113"/>
  </w:style>
  <w:style w:type="character" w:styleId="Emphasis">
    <w:name w:val="Emphasis"/>
    <w:basedOn w:val="DefaultParagraphFont"/>
    <w:uiPriority w:val="20"/>
    <w:qFormat/>
    <w:rsid w:val="00730113"/>
    <w:rPr>
      <w:i/>
      <w:iCs/>
    </w:rPr>
  </w:style>
  <w:style w:type="character" w:customStyle="1" w:styleId="ng-tns-c1016750331-571">
    <w:name w:val="ng-tns-c1016750331-571"/>
    <w:basedOn w:val="DefaultParagraphFont"/>
    <w:rsid w:val="00730113"/>
  </w:style>
  <w:style w:type="character" w:customStyle="1" w:styleId="ng-tns-c1016750331-574">
    <w:name w:val="ng-tns-c1016750331-574"/>
    <w:basedOn w:val="DefaultParagraphFont"/>
    <w:rsid w:val="00730113"/>
  </w:style>
  <w:style w:type="character" w:customStyle="1" w:styleId="ng-tns-c1016750331-577">
    <w:name w:val="ng-tns-c1016750331-577"/>
    <w:basedOn w:val="DefaultParagraphFont"/>
    <w:rsid w:val="00730113"/>
  </w:style>
  <w:style w:type="character" w:customStyle="1" w:styleId="ng-tns-c1016750331-580">
    <w:name w:val="ng-tns-c1016750331-580"/>
    <w:basedOn w:val="DefaultParagraphFont"/>
    <w:rsid w:val="00730113"/>
  </w:style>
  <w:style w:type="character" w:customStyle="1" w:styleId="ng-tns-c1016750331-583">
    <w:name w:val="ng-tns-c1016750331-583"/>
    <w:basedOn w:val="DefaultParagraphFont"/>
    <w:rsid w:val="00730113"/>
  </w:style>
  <w:style w:type="character" w:customStyle="1" w:styleId="ng-tns-c1016750331-586">
    <w:name w:val="ng-tns-c1016750331-586"/>
    <w:basedOn w:val="DefaultParagraphFont"/>
    <w:rsid w:val="00730113"/>
  </w:style>
  <w:style w:type="character" w:customStyle="1" w:styleId="ng-tns-c1016750331-519">
    <w:name w:val="ng-tns-c1016750331-519"/>
    <w:basedOn w:val="DefaultParagraphFont"/>
    <w:rsid w:val="00730113"/>
  </w:style>
  <w:style w:type="character" w:customStyle="1" w:styleId="ng-tns-c1016750331-522">
    <w:name w:val="ng-tns-c1016750331-522"/>
    <w:basedOn w:val="DefaultParagraphFont"/>
    <w:rsid w:val="00730113"/>
  </w:style>
  <w:style w:type="character" w:customStyle="1" w:styleId="ng-tns-c1016750331-525">
    <w:name w:val="ng-tns-c1016750331-525"/>
    <w:basedOn w:val="DefaultParagraphFont"/>
    <w:rsid w:val="00730113"/>
  </w:style>
  <w:style w:type="character" w:customStyle="1" w:styleId="ng-tns-c1016750331-528">
    <w:name w:val="ng-tns-c1016750331-528"/>
    <w:basedOn w:val="DefaultParagraphFont"/>
    <w:rsid w:val="00730113"/>
  </w:style>
  <w:style w:type="character" w:customStyle="1" w:styleId="ng-tns-c1016750331-531">
    <w:name w:val="ng-tns-c1016750331-531"/>
    <w:basedOn w:val="DefaultParagraphFont"/>
    <w:rsid w:val="00730113"/>
  </w:style>
  <w:style w:type="character" w:customStyle="1" w:styleId="ng-tns-c1016750331-534">
    <w:name w:val="ng-tns-c1016750331-534"/>
    <w:basedOn w:val="DefaultParagraphFont"/>
    <w:rsid w:val="00730113"/>
  </w:style>
  <w:style w:type="character" w:customStyle="1" w:styleId="ng-tns-c1016750331-537">
    <w:name w:val="ng-tns-c1016750331-537"/>
    <w:basedOn w:val="DefaultParagraphFont"/>
    <w:rsid w:val="00730113"/>
  </w:style>
  <w:style w:type="character" w:customStyle="1" w:styleId="ng-tns-c1016750331-540">
    <w:name w:val="ng-tns-c1016750331-540"/>
    <w:basedOn w:val="DefaultParagraphFont"/>
    <w:rsid w:val="00730113"/>
  </w:style>
  <w:style w:type="character" w:customStyle="1" w:styleId="ng-tns-c1016750331-543">
    <w:name w:val="ng-tns-c1016750331-543"/>
    <w:basedOn w:val="DefaultParagraphFont"/>
    <w:rsid w:val="00730113"/>
  </w:style>
  <w:style w:type="character" w:customStyle="1" w:styleId="ng-tns-c1016750331-546">
    <w:name w:val="ng-tns-c1016750331-546"/>
    <w:basedOn w:val="DefaultParagraphFont"/>
    <w:rsid w:val="00730113"/>
  </w:style>
  <w:style w:type="character" w:customStyle="1" w:styleId="ng-tns-c1016750331-479">
    <w:name w:val="ng-tns-c1016750331-479"/>
    <w:basedOn w:val="DefaultParagraphFont"/>
    <w:rsid w:val="00730113"/>
  </w:style>
  <w:style w:type="character" w:customStyle="1" w:styleId="ng-tns-c1016750331-482">
    <w:name w:val="ng-tns-c1016750331-482"/>
    <w:basedOn w:val="DefaultParagraphFont"/>
    <w:rsid w:val="00730113"/>
  </w:style>
  <w:style w:type="character" w:customStyle="1" w:styleId="ng-tns-c1016750331-485">
    <w:name w:val="ng-tns-c1016750331-485"/>
    <w:basedOn w:val="DefaultParagraphFont"/>
    <w:rsid w:val="00730113"/>
  </w:style>
  <w:style w:type="character" w:customStyle="1" w:styleId="ng-tns-c1016750331-488">
    <w:name w:val="ng-tns-c1016750331-488"/>
    <w:basedOn w:val="DefaultParagraphFont"/>
    <w:rsid w:val="00730113"/>
  </w:style>
  <w:style w:type="character" w:customStyle="1" w:styleId="ng-tns-c1016750331-491">
    <w:name w:val="ng-tns-c1016750331-491"/>
    <w:basedOn w:val="DefaultParagraphFont"/>
    <w:rsid w:val="00730113"/>
  </w:style>
  <w:style w:type="character" w:customStyle="1" w:styleId="ng-tns-c1016750331-494">
    <w:name w:val="ng-tns-c1016750331-494"/>
    <w:basedOn w:val="DefaultParagraphFont"/>
    <w:rsid w:val="00730113"/>
  </w:style>
  <w:style w:type="character" w:customStyle="1" w:styleId="ng-tns-c1016750331-497">
    <w:name w:val="ng-tns-c1016750331-497"/>
    <w:basedOn w:val="DefaultParagraphFont"/>
    <w:rsid w:val="00730113"/>
  </w:style>
  <w:style w:type="character" w:customStyle="1" w:styleId="ng-tns-c1016750331-500">
    <w:name w:val="ng-tns-c1016750331-500"/>
    <w:basedOn w:val="DefaultParagraphFont"/>
    <w:rsid w:val="00730113"/>
  </w:style>
  <w:style w:type="character" w:customStyle="1" w:styleId="ng-tns-c1016750331-503">
    <w:name w:val="ng-tns-c1016750331-503"/>
    <w:basedOn w:val="DefaultParagraphFont"/>
    <w:rsid w:val="00730113"/>
  </w:style>
  <w:style w:type="character" w:customStyle="1" w:styleId="ng-tns-c1016750331-506">
    <w:name w:val="ng-tns-c1016750331-506"/>
    <w:basedOn w:val="DefaultParagraphFont"/>
    <w:rsid w:val="00730113"/>
  </w:style>
  <w:style w:type="character" w:customStyle="1" w:styleId="ng-tns-c1016750331-439">
    <w:name w:val="ng-tns-c1016750331-439"/>
    <w:basedOn w:val="DefaultParagraphFont"/>
    <w:rsid w:val="00730113"/>
  </w:style>
  <w:style w:type="character" w:customStyle="1" w:styleId="ng-tns-c1016750331-442">
    <w:name w:val="ng-tns-c1016750331-442"/>
    <w:basedOn w:val="DefaultParagraphFont"/>
    <w:rsid w:val="00730113"/>
  </w:style>
  <w:style w:type="character" w:customStyle="1" w:styleId="ng-tns-c1016750331-445">
    <w:name w:val="ng-tns-c1016750331-445"/>
    <w:basedOn w:val="DefaultParagraphFont"/>
    <w:rsid w:val="00730113"/>
  </w:style>
  <w:style w:type="character" w:customStyle="1" w:styleId="ng-tns-c1016750331-448">
    <w:name w:val="ng-tns-c1016750331-448"/>
    <w:basedOn w:val="DefaultParagraphFont"/>
    <w:rsid w:val="00730113"/>
  </w:style>
  <w:style w:type="character" w:customStyle="1" w:styleId="ng-tns-c1016750331-451">
    <w:name w:val="ng-tns-c1016750331-451"/>
    <w:basedOn w:val="DefaultParagraphFont"/>
    <w:rsid w:val="00730113"/>
  </w:style>
  <w:style w:type="character" w:customStyle="1" w:styleId="ng-tns-c1016750331-454">
    <w:name w:val="ng-tns-c1016750331-454"/>
    <w:basedOn w:val="DefaultParagraphFont"/>
    <w:rsid w:val="00730113"/>
  </w:style>
  <w:style w:type="character" w:customStyle="1" w:styleId="ng-tns-c1016750331-457">
    <w:name w:val="ng-tns-c1016750331-457"/>
    <w:basedOn w:val="DefaultParagraphFont"/>
    <w:rsid w:val="00730113"/>
  </w:style>
  <w:style w:type="character" w:customStyle="1" w:styleId="ng-tns-c1016750331-460">
    <w:name w:val="ng-tns-c1016750331-460"/>
    <w:basedOn w:val="DefaultParagraphFont"/>
    <w:rsid w:val="00730113"/>
  </w:style>
  <w:style w:type="character" w:customStyle="1" w:styleId="ng-tns-c1016750331-463">
    <w:name w:val="ng-tns-c1016750331-463"/>
    <w:basedOn w:val="DefaultParagraphFont"/>
    <w:rsid w:val="00730113"/>
  </w:style>
  <w:style w:type="character" w:customStyle="1" w:styleId="ng-tns-c1016750331-466">
    <w:name w:val="ng-tns-c1016750331-466"/>
    <w:basedOn w:val="DefaultParagraphFont"/>
    <w:rsid w:val="00730113"/>
  </w:style>
  <w:style w:type="character" w:customStyle="1" w:styleId="ng-tns-c1016750331-399">
    <w:name w:val="ng-tns-c1016750331-399"/>
    <w:basedOn w:val="DefaultParagraphFont"/>
    <w:rsid w:val="00730113"/>
  </w:style>
  <w:style w:type="character" w:customStyle="1" w:styleId="ng-tns-c1016750331-402">
    <w:name w:val="ng-tns-c1016750331-402"/>
    <w:basedOn w:val="DefaultParagraphFont"/>
    <w:rsid w:val="00730113"/>
  </w:style>
  <w:style w:type="character" w:customStyle="1" w:styleId="ng-tns-c1016750331-405">
    <w:name w:val="ng-tns-c1016750331-405"/>
    <w:basedOn w:val="DefaultParagraphFont"/>
    <w:rsid w:val="00730113"/>
  </w:style>
  <w:style w:type="character" w:customStyle="1" w:styleId="ng-tns-c1016750331-408">
    <w:name w:val="ng-tns-c1016750331-408"/>
    <w:basedOn w:val="DefaultParagraphFont"/>
    <w:rsid w:val="00730113"/>
  </w:style>
  <w:style w:type="character" w:customStyle="1" w:styleId="ng-tns-c1016750331-411">
    <w:name w:val="ng-tns-c1016750331-411"/>
    <w:basedOn w:val="DefaultParagraphFont"/>
    <w:rsid w:val="00730113"/>
  </w:style>
  <w:style w:type="character" w:customStyle="1" w:styleId="ng-tns-c1016750331-414">
    <w:name w:val="ng-tns-c1016750331-414"/>
    <w:basedOn w:val="DefaultParagraphFont"/>
    <w:rsid w:val="00730113"/>
  </w:style>
  <w:style w:type="character" w:customStyle="1" w:styleId="ng-tns-c1016750331-417">
    <w:name w:val="ng-tns-c1016750331-417"/>
    <w:basedOn w:val="DefaultParagraphFont"/>
    <w:rsid w:val="00730113"/>
  </w:style>
  <w:style w:type="character" w:customStyle="1" w:styleId="ng-tns-c1016750331-420">
    <w:name w:val="ng-tns-c1016750331-420"/>
    <w:basedOn w:val="DefaultParagraphFont"/>
    <w:rsid w:val="00730113"/>
  </w:style>
  <w:style w:type="character" w:customStyle="1" w:styleId="ng-tns-c1016750331-423">
    <w:name w:val="ng-tns-c1016750331-423"/>
    <w:basedOn w:val="DefaultParagraphFont"/>
    <w:rsid w:val="00730113"/>
  </w:style>
  <w:style w:type="character" w:customStyle="1" w:styleId="ng-tns-c1016750331-426">
    <w:name w:val="ng-tns-c1016750331-426"/>
    <w:basedOn w:val="DefaultParagraphFont"/>
    <w:rsid w:val="00730113"/>
  </w:style>
  <w:style w:type="character" w:customStyle="1" w:styleId="ng-tns-c1016750331-359">
    <w:name w:val="ng-tns-c1016750331-359"/>
    <w:basedOn w:val="DefaultParagraphFont"/>
    <w:rsid w:val="00730113"/>
  </w:style>
  <w:style w:type="character" w:customStyle="1" w:styleId="ng-tns-c1016750331-362">
    <w:name w:val="ng-tns-c1016750331-362"/>
    <w:basedOn w:val="DefaultParagraphFont"/>
    <w:rsid w:val="00730113"/>
  </w:style>
  <w:style w:type="character" w:customStyle="1" w:styleId="ng-tns-c1016750331-365">
    <w:name w:val="ng-tns-c1016750331-365"/>
    <w:basedOn w:val="DefaultParagraphFont"/>
    <w:rsid w:val="00730113"/>
  </w:style>
  <w:style w:type="character" w:customStyle="1" w:styleId="ng-tns-c1016750331-368">
    <w:name w:val="ng-tns-c1016750331-368"/>
    <w:basedOn w:val="DefaultParagraphFont"/>
    <w:rsid w:val="00730113"/>
  </w:style>
  <w:style w:type="character" w:customStyle="1" w:styleId="ng-tns-c1016750331-371">
    <w:name w:val="ng-tns-c1016750331-371"/>
    <w:basedOn w:val="DefaultParagraphFont"/>
    <w:rsid w:val="00730113"/>
  </w:style>
  <w:style w:type="character" w:customStyle="1" w:styleId="ng-tns-c1016750331-374">
    <w:name w:val="ng-tns-c1016750331-374"/>
    <w:basedOn w:val="DefaultParagraphFont"/>
    <w:rsid w:val="00730113"/>
  </w:style>
  <w:style w:type="character" w:customStyle="1" w:styleId="ng-tns-c1016750331-377">
    <w:name w:val="ng-tns-c1016750331-377"/>
    <w:basedOn w:val="DefaultParagraphFont"/>
    <w:rsid w:val="00730113"/>
  </w:style>
  <w:style w:type="character" w:customStyle="1" w:styleId="ng-tns-c1016750331-380">
    <w:name w:val="ng-tns-c1016750331-380"/>
    <w:basedOn w:val="DefaultParagraphFont"/>
    <w:rsid w:val="00730113"/>
  </w:style>
  <w:style w:type="character" w:customStyle="1" w:styleId="ng-tns-c1016750331-383">
    <w:name w:val="ng-tns-c1016750331-383"/>
    <w:basedOn w:val="DefaultParagraphFont"/>
    <w:rsid w:val="00730113"/>
  </w:style>
  <w:style w:type="character" w:customStyle="1" w:styleId="ng-tns-c1016750331-386">
    <w:name w:val="ng-tns-c1016750331-386"/>
    <w:basedOn w:val="DefaultParagraphFont"/>
    <w:rsid w:val="00730113"/>
  </w:style>
  <w:style w:type="character" w:customStyle="1" w:styleId="ng-tns-c1016750331-319">
    <w:name w:val="ng-tns-c1016750331-319"/>
    <w:basedOn w:val="DefaultParagraphFont"/>
    <w:rsid w:val="00730113"/>
  </w:style>
  <w:style w:type="character" w:customStyle="1" w:styleId="ng-tns-c1016750331-322">
    <w:name w:val="ng-tns-c1016750331-322"/>
    <w:basedOn w:val="DefaultParagraphFont"/>
    <w:rsid w:val="00730113"/>
  </w:style>
  <w:style w:type="character" w:customStyle="1" w:styleId="ng-tns-c1016750331-325">
    <w:name w:val="ng-tns-c1016750331-325"/>
    <w:basedOn w:val="DefaultParagraphFont"/>
    <w:rsid w:val="00730113"/>
  </w:style>
  <w:style w:type="character" w:customStyle="1" w:styleId="ng-tns-c1016750331-328">
    <w:name w:val="ng-tns-c1016750331-328"/>
    <w:basedOn w:val="DefaultParagraphFont"/>
    <w:rsid w:val="00730113"/>
  </w:style>
  <w:style w:type="character" w:customStyle="1" w:styleId="ng-tns-c1016750331-331">
    <w:name w:val="ng-tns-c1016750331-331"/>
    <w:basedOn w:val="DefaultParagraphFont"/>
    <w:rsid w:val="00730113"/>
  </w:style>
  <w:style w:type="character" w:customStyle="1" w:styleId="ng-tns-c1016750331-334">
    <w:name w:val="ng-tns-c1016750331-334"/>
    <w:basedOn w:val="DefaultParagraphFont"/>
    <w:rsid w:val="00730113"/>
  </w:style>
  <w:style w:type="character" w:customStyle="1" w:styleId="ng-tns-c1016750331-337">
    <w:name w:val="ng-tns-c1016750331-337"/>
    <w:basedOn w:val="DefaultParagraphFont"/>
    <w:rsid w:val="00730113"/>
  </w:style>
  <w:style w:type="character" w:customStyle="1" w:styleId="ng-tns-c1016750331-340">
    <w:name w:val="ng-tns-c1016750331-340"/>
    <w:basedOn w:val="DefaultParagraphFont"/>
    <w:rsid w:val="00730113"/>
  </w:style>
  <w:style w:type="character" w:customStyle="1" w:styleId="ng-tns-c1016750331-343">
    <w:name w:val="ng-tns-c1016750331-343"/>
    <w:basedOn w:val="DefaultParagraphFont"/>
    <w:rsid w:val="00730113"/>
  </w:style>
  <w:style w:type="character" w:customStyle="1" w:styleId="ng-tns-c1016750331-346">
    <w:name w:val="ng-tns-c1016750331-346"/>
    <w:basedOn w:val="DefaultParagraphFont"/>
    <w:rsid w:val="00730113"/>
  </w:style>
  <w:style w:type="character" w:customStyle="1" w:styleId="ng-tns-c1016750331-279">
    <w:name w:val="ng-tns-c1016750331-279"/>
    <w:basedOn w:val="DefaultParagraphFont"/>
    <w:rsid w:val="00730113"/>
  </w:style>
  <w:style w:type="character" w:customStyle="1" w:styleId="ng-tns-c1016750331-282">
    <w:name w:val="ng-tns-c1016750331-282"/>
    <w:basedOn w:val="DefaultParagraphFont"/>
    <w:rsid w:val="00730113"/>
  </w:style>
  <w:style w:type="character" w:customStyle="1" w:styleId="ng-tns-c1016750331-285">
    <w:name w:val="ng-tns-c1016750331-285"/>
    <w:basedOn w:val="DefaultParagraphFont"/>
    <w:rsid w:val="00730113"/>
  </w:style>
  <w:style w:type="character" w:customStyle="1" w:styleId="ng-tns-c1016750331-288">
    <w:name w:val="ng-tns-c1016750331-288"/>
    <w:basedOn w:val="DefaultParagraphFont"/>
    <w:rsid w:val="00730113"/>
  </w:style>
  <w:style w:type="character" w:customStyle="1" w:styleId="ng-tns-c1016750331-291">
    <w:name w:val="ng-tns-c1016750331-291"/>
    <w:basedOn w:val="DefaultParagraphFont"/>
    <w:rsid w:val="00730113"/>
  </w:style>
  <w:style w:type="character" w:customStyle="1" w:styleId="ng-tns-c1016750331-294">
    <w:name w:val="ng-tns-c1016750331-294"/>
    <w:basedOn w:val="DefaultParagraphFont"/>
    <w:rsid w:val="00730113"/>
  </w:style>
  <w:style w:type="character" w:customStyle="1" w:styleId="ng-tns-c1016750331-297">
    <w:name w:val="ng-tns-c1016750331-297"/>
    <w:basedOn w:val="DefaultParagraphFont"/>
    <w:rsid w:val="00730113"/>
  </w:style>
  <w:style w:type="character" w:customStyle="1" w:styleId="ng-tns-c1016750331-300">
    <w:name w:val="ng-tns-c1016750331-300"/>
    <w:basedOn w:val="DefaultParagraphFont"/>
    <w:rsid w:val="00730113"/>
  </w:style>
  <w:style w:type="character" w:customStyle="1" w:styleId="ng-tns-c1016750331-303">
    <w:name w:val="ng-tns-c1016750331-303"/>
    <w:basedOn w:val="DefaultParagraphFont"/>
    <w:rsid w:val="00730113"/>
  </w:style>
  <w:style w:type="character" w:customStyle="1" w:styleId="ng-tns-c1016750331-306">
    <w:name w:val="ng-tns-c1016750331-306"/>
    <w:basedOn w:val="DefaultParagraphFont"/>
    <w:rsid w:val="00730113"/>
  </w:style>
  <w:style w:type="character" w:customStyle="1" w:styleId="ng-tns-c1016750331-239">
    <w:name w:val="ng-tns-c1016750331-239"/>
    <w:basedOn w:val="DefaultParagraphFont"/>
    <w:rsid w:val="00730113"/>
  </w:style>
  <w:style w:type="character" w:customStyle="1" w:styleId="ng-tns-c1016750331-242">
    <w:name w:val="ng-tns-c1016750331-242"/>
    <w:basedOn w:val="DefaultParagraphFont"/>
    <w:rsid w:val="00730113"/>
  </w:style>
  <w:style w:type="character" w:customStyle="1" w:styleId="ng-tns-c1016750331-245">
    <w:name w:val="ng-tns-c1016750331-245"/>
    <w:basedOn w:val="DefaultParagraphFont"/>
    <w:rsid w:val="00730113"/>
  </w:style>
  <w:style w:type="character" w:customStyle="1" w:styleId="ng-tns-c1016750331-248">
    <w:name w:val="ng-tns-c1016750331-248"/>
    <w:basedOn w:val="DefaultParagraphFont"/>
    <w:rsid w:val="00730113"/>
  </w:style>
  <w:style w:type="character" w:customStyle="1" w:styleId="ng-tns-c1016750331-251">
    <w:name w:val="ng-tns-c1016750331-251"/>
    <w:basedOn w:val="DefaultParagraphFont"/>
    <w:rsid w:val="00730113"/>
  </w:style>
  <w:style w:type="character" w:customStyle="1" w:styleId="ng-tns-c1016750331-254">
    <w:name w:val="ng-tns-c1016750331-254"/>
    <w:basedOn w:val="DefaultParagraphFont"/>
    <w:rsid w:val="00730113"/>
  </w:style>
  <w:style w:type="character" w:customStyle="1" w:styleId="ng-tns-c1016750331-257">
    <w:name w:val="ng-tns-c1016750331-257"/>
    <w:basedOn w:val="DefaultParagraphFont"/>
    <w:rsid w:val="00730113"/>
  </w:style>
  <w:style w:type="character" w:customStyle="1" w:styleId="ng-tns-c1016750331-260">
    <w:name w:val="ng-tns-c1016750331-260"/>
    <w:basedOn w:val="DefaultParagraphFont"/>
    <w:rsid w:val="00730113"/>
  </w:style>
  <w:style w:type="character" w:customStyle="1" w:styleId="ng-tns-c1016750331-263">
    <w:name w:val="ng-tns-c1016750331-263"/>
    <w:basedOn w:val="DefaultParagraphFont"/>
    <w:rsid w:val="00730113"/>
  </w:style>
  <w:style w:type="character" w:customStyle="1" w:styleId="ng-tns-c1016750331-266">
    <w:name w:val="ng-tns-c1016750331-266"/>
    <w:basedOn w:val="DefaultParagraphFont"/>
    <w:rsid w:val="00730113"/>
  </w:style>
  <w:style w:type="character" w:customStyle="1" w:styleId="ng-tns-c1016750331-199">
    <w:name w:val="ng-tns-c1016750331-199"/>
    <w:basedOn w:val="DefaultParagraphFont"/>
    <w:rsid w:val="00730113"/>
  </w:style>
  <w:style w:type="character" w:customStyle="1" w:styleId="ng-tns-c1016750331-202">
    <w:name w:val="ng-tns-c1016750331-202"/>
    <w:basedOn w:val="DefaultParagraphFont"/>
    <w:rsid w:val="00730113"/>
  </w:style>
  <w:style w:type="character" w:customStyle="1" w:styleId="ng-tns-c1016750331-205">
    <w:name w:val="ng-tns-c1016750331-205"/>
    <w:basedOn w:val="DefaultParagraphFont"/>
    <w:rsid w:val="00730113"/>
  </w:style>
  <w:style w:type="character" w:customStyle="1" w:styleId="ng-tns-c1016750331-208">
    <w:name w:val="ng-tns-c1016750331-208"/>
    <w:basedOn w:val="DefaultParagraphFont"/>
    <w:rsid w:val="00730113"/>
  </w:style>
  <w:style w:type="character" w:customStyle="1" w:styleId="ng-tns-c1016750331-211">
    <w:name w:val="ng-tns-c1016750331-211"/>
    <w:basedOn w:val="DefaultParagraphFont"/>
    <w:rsid w:val="00730113"/>
  </w:style>
  <w:style w:type="character" w:customStyle="1" w:styleId="ng-tns-c1016750331-214">
    <w:name w:val="ng-tns-c1016750331-214"/>
    <w:basedOn w:val="DefaultParagraphFont"/>
    <w:rsid w:val="00730113"/>
  </w:style>
  <w:style w:type="character" w:customStyle="1" w:styleId="ng-tns-c1016750331-217">
    <w:name w:val="ng-tns-c1016750331-217"/>
    <w:basedOn w:val="DefaultParagraphFont"/>
    <w:rsid w:val="00730113"/>
  </w:style>
  <w:style w:type="character" w:customStyle="1" w:styleId="ng-tns-c1016750331-220">
    <w:name w:val="ng-tns-c1016750331-220"/>
    <w:basedOn w:val="DefaultParagraphFont"/>
    <w:rsid w:val="00730113"/>
  </w:style>
  <w:style w:type="character" w:customStyle="1" w:styleId="ng-tns-c1016750331-223">
    <w:name w:val="ng-tns-c1016750331-223"/>
    <w:basedOn w:val="DefaultParagraphFont"/>
    <w:rsid w:val="00730113"/>
  </w:style>
  <w:style w:type="character" w:customStyle="1" w:styleId="ng-tns-c1016750331-226">
    <w:name w:val="ng-tns-c1016750331-226"/>
    <w:basedOn w:val="DefaultParagraphFont"/>
    <w:rsid w:val="00730113"/>
  </w:style>
  <w:style w:type="paragraph" w:customStyle="1" w:styleId="gds-label-m-alt">
    <w:name w:val="gds-label-m-alt"/>
    <w:basedOn w:val="Normal"/>
    <w:rsid w:val="0073011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67272">
      <w:bodyDiv w:val="1"/>
      <w:marLeft w:val="0"/>
      <w:marRight w:val="0"/>
      <w:marTop w:val="0"/>
      <w:marBottom w:val="0"/>
      <w:divBdr>
        <w:top w:val="none" w:sz="0" w:space="0" w:color="auto"/>
        <w:left w:val="none" w:sz="0" w:space="0" w:color="auto"/>
        <w:bottom w:val="none" w:sz="0" w:space="0" w:color="auto"/>
        <w:right w:val="none" w:sz="0" w:space="0" w:color="auto"/>
      </w:divBdr>
      <w:divsChild>
        <w:div w:id="640498583">
          <w:marLeft w:val="0"/>
          <w:marRight w:val="0"/>
          <w:marTop w:val="0"/>
          <w:marBottom w:val="0"/>
          <w:divBdr>
            <w:top w:val="none" w:sz="0" w:space="0" w:color="auto"/>
            <w:left w:val="none" w:sz="0" w:space="0" w:color="auto"/>
            <w:bottom w:val="none" w:sz="0" w:space="0" w:color="auto"/>
            <w:right w:val="none" w:sz="0" w:space="0" w:color="auto"/>
          </w:divBdr>
          <w:divsChild>
            <w:div w:id="2111192316">
              <w:marLeft w:val="0"/>
              <w:marRight w:val="0"/>
              <w:marTop w:val="0"/>
              <w:marBottom w:val="0"/>
              <w:divBdr>
                <w:top w:val="none" w:sz="0" w:space="0" w:color="auto"/>
                <w:left w:val="none" w:sz="0" w:space="0" w:color="auto"/>
                <w:bottom w:val="none" w:sz="0" w:space="0" w:color="auto"/>
                <w:right w:val="none" w:sz="0" w:space="0" w:color="auto"/>
              </w:divBdr>
              <w:divsChild>
                <w:div w:id="348412410">
                  <w:marLeft w:val="0"/>
                  <w:marRight w:val="0"/>
                  <w:marTop w:val="0"/>
                  <w:marBottom w:val="0"/>
                  <w:divBdr>
                    <w:top w:val="none" w:sz="0" w:space="0" w:color="auto"/>
                    <w:left w:val="none" w:sz="0" w:space="0" w:color="auto"/>
                    <w:bottom w:val="none" w:sz="0" w:space="0" w:color="auto"/>
                    <w:right w:val="none" w:sz="0" w:space="0" w:color="auto"/>
                  </w:divBdr>
                </w:div>
                <w:div w:id="1993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88997">
          <w:marLeft w:val="0"/>
          <w:marRight w:val="0"/>
          <w:marTop w:val="0"/>
          <w:marBottom w:val="0"/>
          <w:divBdr>
            <w:top w:val="none" w:sz="0" w:space="0" w:color="auto"/>
            <w:left w:val="none" w:sz="0" w:space="0" w:color="auto"/>
            <w:bottom w:val="none" w:sz="0" w:space="0" w:color="auto"/>
            <w:right w:val="none" w:sz="0" w:space="0" w:color="auto"/>
          </w:divBdr>
          <w:divsChild>
            <w:div w:id="739867915">
              <w:marLeft w:val="0"/>
              <w:marRight w:val="0"/>
              <w:marTop w:val="0"/>
              <w:marBottom w:val="0"/>
              <w:divBdr>
                <w:top w:val="none" w:sz="0" w:space="0" w:color="auto"/>
                <w:left w:val="none" w:sz="0" w:space="0" w:color="auto"/>
                <w:bottom w:val="none" w:sz="0" w:space="0" w:color="auto"/>
                <w:right w:val="none" w:sz="0" w:space="0" w:color="auto"/>
              </w:divBdr>
            </w:div>
          </w:divsChild>
        </w:div>
        <w:div w:id="2021002743">
          <w:marLeft w:val="0"/>
          <w:marRight w:val="0"/>
          <w:marTop w:val="0"/>
          <w:marBottom w:val="0"/>
          <w:divBdr>
            <w:top w:val="none" w:sz="0" w:space="0" w:color="auto"/>
            <w:left w:val="none" w:sz="0" w:space="0" w:color="auto"/>
            <w:bottom w:val="none" w:sz="0" w:space="0" w:color="auto"/>
            <w:right w:val="none" w:sz="0" w:space="0" w:color="auto"/>
          </w:divBdr>
          <w:divsChild>
            <w:div w:id="2094934465">
              <w:marLeft w:val="0"/>
              <w:marRight w:val="0"/>
              <w:marTop w:val="0"/>
              <w:marBottom w:val="0"/>
              <w:divBdr>
                <w:top w:val="none" w:sz="0" w:space="0" w:color="auto"/>
                <w:left w:val="none" w:sz="0" w:space="0" w:color="auto"/>
                <w:bottom w:val="none" w:sz="0" w:space="0" w:color="auto"/>
                <w:right w:val="none" w:sz="0" w:space="0" w:color="auto"/>
              </w:divBdr>
              <w:divsChild>
                <w:div w:id="2113165328">
                  <w:marLeft w:val="0"/>
                  <w:marRight w:val="0"/>
                  <w:marTop w:val="0"/>
                  <w:marBottom w:val="0"/>
                  <w:divBdr>
                    <w:top w:val="none" w:sz="0" w:space="0" w:color="auto"/>
                    <w:left w:val="none" w:sz="0" w:space="0" w:color="auto"/>
                    <w:bottom w:val="none" w:sz="0" w:space="0" w:color="auto"/>
                    <w:right w:val="none" w:sz="0" w:space="0" w:color="auto"/>
                  </w:divBdr>
                </w:div>
                <w:div w:id="986932955">
                  <w:marLeft w:val="0"/>
                  <w:marRight w:val="0"/>
                  <w:marTop w:val="0"/>
                  <w:marBottom w:val="0"/>
                  <w:divBdr>
                    <w:top w:val="none" w:sz="0" w:space="0" w:color="auto"/>
                    <w:left w:val="none" w:sz="0" w:space="0" w:color="auto"/>
                    <w:bottom w:val="none" w:sz="0" w:space="0" w:color="auto"/>
                    <w:right w:val="none" w:sz="0" w:space="0" w:color="auto"/>
                  </w:divBdr>
                  <w:divsChild>
                    <w:div w:id="1279488400">
                      <w:marLeft w:val="0"/>
                      <w:marRight w:val="0"/>
                      <w:marTop w:val="0"/>
                      <w:marBottom w:val="0"/>
                      <w:divBdr>
                        <w:top w:val="none" w:sz="0" w:space="0" w:color="auto"/>
                        <w:left w:val="none" w:sz="0" w:space="0" w:color="auto"/>
                        <w:bottom w:val="none" w:sz="0" w:space="0" w:color="auto"/>
                        <w:right w:val="none" w:sz="0" w:space="0" w:color="auto"/>
                      </w:divBdr>
                      <w:divsChild>
                        <w:div w:id="137654702">
                          <w:marLeft w:val="0"/>
                          <w:marRight w:val="0"/>
                          <w:marTop w:val="0"/>
                          <w:marBottom w:val="0"/>
                          <w:divBdr>
                            <w:top w:val="none" w:sz="0" w:space="0" w:color="auto"/>
                            <w:left w:val="none" w:sz="0" w:space="0" w:color="auto"/>
                            <w:bottom w:val="none" w:sz="0" w:space="0" w:color="auto"/>
                            <w:right w:val="none" w:sz="0" w:space="0" w:color="auto"/>
                          </w:divBdr>
                        </w:div>
                        <w:div w:id="1985575696">
                          <w:marLeft w:val="0"/>
                          <w:marRight w:val="0"/>
                          <w:marTop w:val="0"/>
                          <w:marBottom w:val="0"/>
                          <w:divBdr>
                            <w:top w:val="none" w:sz="0" w:space="0" w:color="auto"/>
                            <w:left w:val="none" w:sz="0" w:space="0" w:color="auto"/>
                            <w:bottom w:val="none" w:sz="0" w:space="0" w:color="auto"/>
                            <w:right w:val="none" w:sz="0" w:space="0" w:color="auto"/>
                          </w:divBdr>
                          <w:divsChild>
                            <w:div w:id="489836100">
                              <w:marLeft w:val="0"/>
                              <w:marRight w:val="0"/>
                              <w:marTop w:val="0"/>
                              <w:marBottom w:val="0"/>
                              <w:divBdr>
                                <w:top w:val="none" w:sz="0" w:space="0" w:color="auto"/>
                                <w:left w:val="none" w:sz="0" w:space="0" w:color="auto"/>
                                <w:bottom w:val="none" w:sz="0" w:space="0" w:color="auto"/>
                                <w:right w:val="none" w:sz="0" w:space="0" w:color="auto"/>
                              </w:divBdr>
                              <w:divsChild>
                                <w:div w:id="1357267843">
                                  <w:marLeft w:val="0"/>
                                  <w:marRight w:val="0"/>
                                  <w:marTop w:val="0"/>
                                  <w:marBottom w:val="0"/>
                                  <w:divBdr>
                                    <w:top w:val="none" w:sz="0" w:space="0" w:color="auto"/>
                                    <w:left w:val="none" w:sz="0" w:space="0" w:color="auto"/>
                                    <w:bottom w:val="none" w:sz="0" w:space="0" w:color="auto"/>
                                    <w:right w:val="none" w:sz="0" w:space="0" w:color="auto"/>
                                  </w:divBdr>
                                  <w:divsChild>
                                    <w:div w:id="14905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9636">
                              <w:marLeft w:val="0"/>
                              <w:marRight w:val="0"/>
                              <w:marTop w:val="0"/>
                              <w:marBottom w:val="0"/>
                              <w:divBdr>
                                <w:top w:val="none" w:sz="0" w:space="0" w:color="auto"/>
                                <w:left w:val="none" w:sz="0" w:space="0" w:color="auto"/>
                                <w:bottom w:val="none" w:sz="0" w:space="0" w:color="auto"/>
                                <w:right w:val="none" w:sz="0" w:space="0" w:color="auto"/>
                              </w:divBdr>
                              <w:divsChild>
                                <w:div w:id="305085824">
                                  <w:marLeft w:val="0"/>
                                  <w:marRight w:val="0"/>
                                  <w:marTop w:val="0"/>
                                  <w:marBottom w:val="0"/>
                                  <w:divBdr>
                                    <w:top w:val="none" w:sz="0" w:space="0" w:color="auto"/>
                                    <w:left w:val="none" w:sz="0" w:space="0" w:color="auto"/>
                                    <w:bottom w:val="none" w:sz="0" w:space="0" w:color="auto"/>
                                    <w:right w:val="none" w:sz="0" w:space="0" w:color="auto"/>
                                  </w:divBdr>
                                  <w:divsChild>
                                    <w:div w:id="7087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2119">
                              <w:marLeft w:val="0"/>
                              <w:marRight w:val="0"/>
                              <w:marTop w:val="0"/>
                              <w:marBottom w:val="0"/>
                              <w:divBdr>
                                <w:top w:val="none" w:sz="0" w:space="0" w:color="auto"/>
                                <w:left w:val="none" w:sz="0" w:space="0" w:color="auto"/>
                                <w:bottom w:val="none" w:sz="0" w:space="0" w:color="auto"/>
                                <w:right w:val="none" w:sz="0" w:space="0" w:color="auto"/>
                              </w:divBdr>
                              <w:divsChild>
                                <w:div w:id="1563368283">
                                  <w:marLeft w:val="0"/>
                                  <w:marRight w:val="0"/>
                                  <w:marTop w:val="0"/>
                                  <w:marBottom w:val="0"/>
                                  <w:divBdr>
                                    <w:top w:val="none" w:sz="0" w:space="0" w:color="auto"/>
                                    <w:left w:val="none" w:sz="0" w:space="0" w:color="auto"/>
                                    <w:bottom w:val="none" w:sz="0" w:space="0" w:color="auto"/>
                                    <w:right w:val="none" w:sz="0" w:space="0" w:color="auto"/>
                                  </w:divBdr>
                                  <w:divsChild>
                                    <w:div w:id="17264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8874">
                              <w:marLeft w:val="0"/>
                              <w:marRight w:val="0"/>
                              <w:marTop w:val="0"/>
                              <w:marBottom w:val="0"/>
                              <w:divBdr>
                                <w:top w:val="none" w:sz="0" w:space="0" w:color="auto"/>
                                <w:left w:val="none" w:sz="0" w:space="0" w:color="auto"/>
                                <w:bottom w:val="none" w:sz="0" w:space="0" w:color="auto"/>
                                <w:right w:val="none" w:sz="0" w:space="0" w:color="auto"/>
                              </w:divBdr>
                              <w:divsChild>
                                <w:div w:id="317655754">
                                  <w:marLeft w:val="0"/>
                                  <w:marRight w:val="0"/>
                                  <w:marTop w:val="0"/>
                                  <w:marBottom w:val="0"/>
                                  <w:divBdr>
                                    <w:top w:val="none" w:sz="0" w:space="0" w:color="auto"/>
                                    <w:left w:val="none" w:sz="0" w:space="0" w:color="auto"/>
                                    <w:bottom w:val="none" w:sz="0" w:space="0" w:color="auto"/>
                                    <w:right w:val="none" w:sz="0" w:space="0" w:color="auto"/>
                                  </w:divBdr>
                                  <w:divsChild>
                                    <w:div w:id="10415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7301">
                              <w:marLeft w:val="0"/>
                              <w:marRight w:val="0"/>
                              <w:marTop w:val="0"/>
                              <w:marBottom w:val="0"/>
                              <w:divBdr>
                                <w:top w:val="none" w:sz="0" w:space="0" w:color="auto"/>
                                <w:left w:val="none" w:sz="0" w:space="0" w:color="auto"/>
                                <w:bottom w:val="none" w:sz="0" w:space="0" w:color="auto"/>
                                <w:right w:val="none" w:sz="0" w:space="0" w:color="auto"/>
                              </w:divBdr>
                              <w:divsChild>
                                <w:div w:id="523326686">
                                  <w:marLeft w:val="0"/>
                                  <w:marRight w:val="0"/>
                                  <w:marTop w:val="0"/>
                                  <w:marBottom w:val="0"/>
                                  <w:divBdr>
                                    <w:top w:val="none" w:sz="0" w:space="0" w:color="auto"/>
                                    <w:left w:val="none" w:sz="0" w:space="0" w:color="auto"/>
                                    <w:bottom w:val="none" w:sz="0" w:space="0" w:color="auto"/>
                                    <w:right w:val="none" w:sz="0" w:space="0" w:color="auto"/>
                                  </w:divBdr>
                                  <w:divsChild>
                                    <w:div w:id="8963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8464">
                              <w:marLeft w:val="0"/>
                              <w:marRight w:val="0"/>
                              <w:marTop w:val="0"/>
                              <w:marBottom w:val="0"/>
                              <w:divBdr>
                                <w:top w:val="none" w:sz="0" w:space="0" w:color="auto"/>
                                <w:left w:val="none" w:sz="0" w:space="0" w:color="auto"/>
                                <w:bottom w:val="none" w:sz="0" w:space="0" w:color="auto"/>
                                <w:right w:val="none" w:sz="0" w:space="0" w:color="auto"/>
                              </w:divBdr>
                              <w:divsChild>
                                <w:div w:id="903759642">
                                  <w:marLeft w:val="0"/>
                                  <w:marRight w:val="0"/>
                                  <w:marTop w:val="0"/>
                                  <w:marBottom w:val="0"/>
                                  <w:divBdr>
                                    <w:top w:val="none" w:sz="0" w:space="0" w:color="auto"/>
                                    <w:left w:val="none" w:sz="0" w:space="0" w:color="auto"/>
                                    <w:bottom w:val="none" w:sz="0" w:space="0" w:color="auto"/>
                                    <w:right w:val="none" w:sz="0" w:space="0" w:color="auto"/>
                                  </w:divBdr>
                                  <w:divsChild>
                                    <w:div w:id="13819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5445">
                              <w:marLeft w:val="0"/>
                              <w:marRight w:val="0"/>
                              <w:marTop w:val="0"/>
                              <w:marBottom w:val="0"/>
                              <w:divBdr>
                                <w:top w:val="none" w:sz="0" w:space="0" w:color="auto"/>
                                <w:left w:val="none" w:sz="0" w:space="0" w:color="auto"/>
                                <w:bottom w:val="none" w:sz="0" w:space="0" w:color="auto"/>
                                <w:right w:val="none" w:sz="0" w:space="0" w:color="auto"/>
                              </w:divBdr>
                              <w:divsChild>
                                <w:div w:id="2021731390">
                                  <w:marLeft w:val="0"/>
                                  <w:marRight w:val="0"/>
                                  <w:marTop w:val="0"/>
                                  <w:marBottom w:val="0"/>
                                  <w:divBdr>
                                    <w:top w:val="none" w:sz="0" w:space="0" w:color="auto"/>
                                    <w:left w:val="none" w:sz="0" w:space="0" w:color="auto"/>
                                    <w:bottom w:val="none" w:sz="0" w:space="0" w:color="auto"/>
                                    <w:right w:val="none" w:sz="0" w:space="0" w:color="auto"/>
                                  </w:divBdr>
                                  <w:divsChild>
                                    <w:div w:id="642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210">
                              <w:marLeft w:val="0"/>
                              <w:marRight w:val="0"/>
                              <w:marTop w:val="0"/>
                              <w:marBottom w:val="0"/>
                              <w:divBdr>
                                <w:top w:val="none" w:sz="0" w:space="0" w:color="auto"/>
                                <w:left w:val="none" w:sz="0" w:space="0" w:color="auto"/>
                                <w:bottom w:val="none" w:sz="0" w:space="0" w:color="auto"/>
                                <w:right w:val="none" w:sz="0" w:space="0" w:color="auto"/>
                              </w:divBdr>
                              <w:divsChild>
                                <w:div w:id="659889538">
                                  <w:marLeft w:val="0"/>
                                  <w:marRight w:val="0"/>
                                  <w:marTop w:val="0"/>
                                  <w:marBottom w:val="0"/>
                                  <w:divBdr>
                                    <w:top w:val="none" w:sz="0" w:space="0" w:color="auto"/>
                                    <w:left w:val="none" w:sz="0" w:space="0" w:color="auto"/>
                                    <w:bottom w:val="none" w:sz="0" w:space="0" w:color="auto"/>
                                    <w:right w:val="none" w:sz="0" w:space="0" w:color="auto"/>
                                  </w:divBdr>
                                  <w:divsChild>
                                    <w:div w:id="20366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85">
                              <w:marLeft w:val="0"/>
                              <w:marRight w:val="0"/>
                              <w:marTop w:val="0"/>
                              <w:marBottom w:val="0"/>
                              <w:divBdr>
                                <w:top w:val="none" w:sz="0" w:space="0" w:color="auto"/>
                                <w:left w:val="none" w:sz="0" w:space="0" w:color="auto"/>
                                <w:bottom w:val="none" w:sz="0" w:space="0" w:color="auto"/>
                                <w:right w:val="none" w:sz="0" w:space="0" w:color="auto"/>
                              </w:divBdr>
                              <w:divsChild>
                                <w:div w:id="1121845858">
                                  <w:marLeft w:val="0"/>
                                  <w:marRight w:val="0"/>
                                  <w:marTop w:val="0"/>
                                  <w:marBottom w:val="0"/>
                                  <w:divBdr>
                                    <w:top w:val="none" w:sz="0" w:space="0" w:color="auto"/>
                                    <w:left w:val="none" w:sz="0" w:space="0" w:color="auto"/>
                                    <w:bottom w:val="none" w:sz="0" w:space="0" w:color="auto"/>
                                    <w:right w:val="none" w:sz="0" w:space="0" w:color="auto"/>
                                  </w:divBdr>
                                  <w:divsChild>
                                    <w:div w:id="8787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2957">
                              <w:marLeft w:val="0"/>
                              <w:marRight w:val="0"/>
                              <w:marTop w:val="0"/>
                              <w:marBottom w:val="0"/>
                              <w:divBdr>
                                <w:top w:val="none" w:sz="0" w:space="0" w:color="auto"/>
                                <w:left w:val="none" w:sz="0" w:space="0" w:color="auto"/>
                                <w:bottom w:val="none" w:sz="0" w:space="0" w:color="auto"/>
                                <w:right w:val="none" w:sz="0" w:space="0" w:color="auto"/>
                              </w:divBdr>
                              <w:divsChild>
                                <w:div w:id="852035796">
                                  <w:marLeft w:val="0"/>
                                  <w:marRight w:val="0"/>
                                  <w:marTop w:val="0"/>
                                  <w:marBottom w:val="0"/>
                                  <w:divBdr>
                                    <w:top w:val="none" w:sz="0" w:space="0" w:color="auto"/>
                                    <w:left w:val="none" w:sz="0" w:space="0" w:color="auto"/>
                                    <w:bottom w:val="none" w:sz="0" w:space="0" w:color="auto"/>
                                    <w:right w:val="none" w:sz="0" w:space="0" w:color="auto"/>
                                  </w:divBdr>
                                  <w:divsChild>
                                    <w:div w:id="18502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6590">
                              <w:marLeft w:val="0"/>
                              <w:marRight w:val="0"/>
                              <w:marTop w:val="0"/>
                              <w:marBottom w:val="0"/>
                              <w:divBdr>
                                <w:top w:val="none" w:sz="0" w:space="0" w:color="auto"/>
                                <w:left w:val="none" w:sz="0" w:space="0" w:color="auto"/>
                                <w:bottom w:val="none" w:sz="0" w:space="0" w:color="auto"/>
                                <w:right w:val="none" w:sz="0" w:space="0" w:color="auto"/>
                              </w:divBdr>
                              <w:divsChild>
                                <w:div w:id="251554155">
                                  <w:marLeft w:val="0"/>
                                  <w:marRight w:val="0"/>
                                  <w:marTop w:val="0"/>
                                  <w:marBottom w:val="0"/>
                                  <w:divBdr>
                                    <w:top w:val="none" w:sz="0" w:space="0" w:color="auto"/>
                                    <w:left w:val="none" w:sz="0" w:space="0" w:color="auto"/>
                                    <w:bottom w:val="none" w:sz="0" w:space="0" w:color="auto"/>
                                    <w:right w:val="none" w:sz="0" w:space="0" w:color="auto"/>
                                  </w:divBdr>
                                  <w:divsChild>
                                    <w:div w:id="11933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831">
                              <w:marLeft w:val="0"/>
                              <w:marRight w:val="0"/>
                              <w:marTop w:val="0"/>
                              <w:marBottom w:val="0"/>
                              <w:divBdr>
                                <w:top w:val="none" w:sz="0" w:space="0" w:color="auto"/>
                                <w:left w:val="none" w:sz="0" w:space="0" w:color="auto"/>
                                <w:bottom w:val="none" w:sz="0" w:space="0" w:color="auto"/>
                                <w:right w:val="none" w:sz="0" w:space="0" w:color="auto"/>
                              </w:divBdr>
                              <w:divsChild>
                                <w:div w:id="449007770">
                                  <w:marLeft w:val="0"/>
                                  <w:marRight w:val="0"/>
                                  <w:marTop w:val="0"/>
                                  <w:marBottom w:val="0"/>
                                  <w:divBdr>
                                    <w:top w:val="none" w:sz="0" w:space="0" w:color="auto"/>
                                    <w:left w:val="none" w:sz="0" w:space="0" w:color="auto"/>
                                    <w:bottom w:val="none" w:sz="0" w:space="0" w:color="auto"/>
                                    <w:right w:val="none" w:sz="0" w:space="0" w:color="auto"/>
                                  </w:divBdr>
                                  <w:divsChild>
                                    <w:div w:id="6003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8083">
                              <w:marLeft w:val="0"/>
                              <w:marRight w:val="0"/>
                              <w:marTop w:val="0"/>
                              <w:marBottom w:val="0"/>
                              <w:divBdr>
                                <w:top w:val="none" w:sz="0" w:space="0" w:color="auto"/>
                                <w:left w:val="none" w:sz="0" w:space="0" w:color="auto"/>
                                <w:bottom w:val="none" w:sz="0" w:space="0" w:color="auto"/>
                                <w:right w:val="none" w:sz="0" w:space="0" w:color="auto"/>
                              </w:divBdr>
                              <w:divsChild>
                                <w:div w:id="1188710880">
                                  <w:marLeft w:val="0"/>
                                  <w:marRight w:val="0"/>
                                  <w:marTop w:val="0"/>
                                  <w:marBottom w:val="0"/>
                                  <w:divBdr>
                                    <w:top w:val="none" w:sz="0" w:space="0" w:color="auto"/>
                                    <w:left w:val="none" w:sz="0" w:space="0" w:color="auto"/>
                                    <w:bottom w:val="none" w:sz="0" w:space="0" w:color="auto"/>
                                    <w:right w:val="none" w:sz="0" w:space="0" w:color="auto"/>
                                  </w:divBdr>
                                  <w:divsChild>
                                    <w:div w:id="20588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4072">
                              <w:marLeft w:val="0"/>
                              <w:marRight w:val="0"/>
                              <w:marTop w:val="0"/>
                              <w:marBottom w:val="0"/>
                              <w:divBdr>
                                <w:top w:val="none" w:sz="0" w:space="0" w:color="auto"/>
                                <w:left w:val="none" w:sz="0" w:space="0" w:color="auto"/>
                                <w:bottom w:val="none" w:sz="0" w:space="0" w:color="auto"/>
                                <w:right w:val="none" w:sz="0" w:space="0" w:color="auto"/>
                              </w:divBdr>
                              <w:divsChild>
                                <w:div w:id="313292376">
                                  <w:marLeft w:val="0"/>
                                  <w:marRight w:val="0"/>
                                  <w:marTop w:val="0"/>
                                  <w:marBottom w:val="0"/>
                                  <w:divBdr>
                                    <w:top w:val="none" w:sz="0" w:space="0" w:color="auto"/>
                                    <w:left w:val="none" w:sz="0" w:space="0" w:color="auto"/>
                                    <w:bottom w:val="none" w:sz="0" w:space="0" w:color="auto"/>
                                    <w:right w:val="none" w:sz="0" w:space="0" w:color="auto"/>
                                  </w:divBdr>
                                  <w:divsChild>
                                    <w:div w:id="15335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0934">
                              <w:marLeft w:val="0"/>
                              <w:marRight w:val="0"/>
                              <w:marTop w:val="0"/>
                              <w:marBottom w:val="0"/>
                              <w:divBdr>
                                <w:top w:val="none" w:sz="0" w:space="0" w:color="auto"/>
                                <w:left w:val="none" w:sz="0" w:space="0" w:color="auto"/>
                                <w:bottom w:val="none" w:sz="0" w:space="0" w:color="auto"/>
                                <w:right w:val="none" w:sz="0" w:space="0" w:color="auto"/>
                              </w:divBdr>
                              <w:divsChild>
                                <w:div w:id="463741069">
                                  <w:marLeft w:val="0"/>
                                  <w:marRight w:val="0"/>
                                  <w:marTop w:val="0"/>
                                  <w:marBottom w:val="0"/>
                                  <w:divBdr>
                                    <w:top w:val="none" w:sz="0" w:space="0" w:color="auto"/>
                                    <w:left w:val="none" w:sz="0" w:space="0" w:color="auto"/>
                                    <w:bottom w:val="none" w:sz="0" w:space="0" w:color="auto"/>
                                    <w:right w:val="none" w:sz="0" w:space="0" w:color="auto"/>
                                  </w:divBdr>
                                  <w:divsChild>
                                    <w:div w:id="18491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0676">
                              <w:marLeft w:val="0"/>
                              <w:marRight w:val="0"/>
                              <w:marTop w:val="0"/>
                              <w:marBottom w:val="0"/>
                              <w:divBdr>
                                <w:top w:val="none" w:sz="0" w:space="0" w:color="auto"/>
                                <w:left w:val="none" w:sz="0" w:space="0" w:color="auto"/>
                                <w:bottom w:val="none" w:sz="0" w:space="0" w:color="auto"/>
                                <w:right w:val="none" w:sz="0" w:space="0" w:color="auto"/>
                              </w:divBdr>
                              <w:divsChild>
                                <w:div w:id="1470782325">
                                  <w:marLeft w:val="0"/>
                                  <w:marRight w:val="0"/>
                                  <w:marTop w:val="0"/>
                                  <w:marBottom w:val="0"/>
                                  <w:divBdr>
                                    <w:top w:val="none" w:sz="0" w:space="0" w:color="auto"/>
                                    <w:left w:val="none" w:sz="0" w:space="0" w:color="auto"/>
                                    <w:bottom w:val="none" w:sz="0" w:space="0" w:color="auto"/>
                                    <w:right w:val="none" w:sz="0" w:space="0" w:color="auto"/>
                                  </w:divBdr>
                                  <w:divsChild>
                                    <w:div w:id="16430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551451">
          <w:marLeft w:val="0"/>
          <w:marRight w:val="0"/>
          <w:marTop w:val="0"/>
          <w:marBottom w:val="0"/>
          <w:divBdr>
            <w:top w:val="none" w:sz="0" w:space="0" w:color="auto"/>
            <w:left w:val="none" w:sz="0" w:space="0" w:color="auto"/>
            <w:bottom w:val="none" w:sz="0" w:space="0" w:color="auto"/>
            <w:right w:val="none" w:sz="0" w:space="0" w:color="auto"/>
          </w:divBdr>
          <w:divsChild>
            <w:div w:id="1806701733">
              <w:marLeft w:val="0"/>
              <w:marRight w:val="0"/>
              <w:marTop w:val="0"/>
              <w:marBottom w:val="0"/>
              <w:divBdr>
                <w:top w:val="none" w:sz="0" w:space="0" w:color="auto"/>
                <w:left w:val="none" w:sz="0" w:space="0" w:color="auto"/>
                <w:bottom w:val="none" w:sz="0" w:space="0" w:color="auto"/>
                <w:right w:val="none" w:sz="0" w:space="0" w:color="auto"/>
              </w:divBdr>
              <w:divsChild>
                <w:div w:id="949776341">
                  <w:marLeft w:val="0"/>
                  <w:marRight w:val="0"/>
                  <w:marTop w:val="0"/>
                  <w:marBottom w:val="0"/>
                  <w:divBdr>
                    <w:top w:val="none" w:sz="0" w:space="0" w:color="auto"/>
                    <w:left w:val="none" w:sz="0" w:space="0" w:color="auto"/>
                    <w:bottom w:val="none" w:sz="0" w:space="0" w:color="auto"/>
                    <w:right w:val="none" w:sz="0" w:space="0" w:color="auto"/>
                  </w:divBdr>
                  <w:divsChild>
                    <w:div w:id="327831189">
                      <w:marLeft w:val="0"/>
                      <w:marRight w:val="0"/>
                      <w:marTop w:val="0"/>
                      <w:marBottom w:val="0"/>
                      <w:divBdr>
                        <w:top w:val="none" w:sz="0" w:space="0" w:color="auto"/>
                        <w:left w:val="none" w:sz="0" w:space="0" w:color="auto"/>
                        <w:bottom w:val="none" w:sz="0" w:space="0" w:color="auto"/>
                        <w:right w:val="none" w:sz="0" w:space="0" w:color="auto"/>
                      </w:divBdr>
                      <w:divsChild>
                        <w:div w:id="1552229026">
                          <w:marLeft w:val="0"/>
                          <w:marRight w:val="0"/>
                          <w:marTop w:val="0"/>
                          <w:marBottom w:val="0"/>
                          <w:divBdr>
                            <w:top w:val="none" w:sz="0" w:space="0" w:color="auto"/>
                            <w:left w:val="none" w:sz="0" w:space="0" w:color="auto"/>
                            <w:bottom w:val="none" w:sz="0" w:space="0" w:color="auto"/>
                            <w:right w:val="none" w:sz="0" w:space="0" w:color="auto"/>
                          </w:divBdr>
                          <w:divsChild>
                            <w:div w:id="799688099">
                              <w:marLeft w:val="0"/>
                              <w:marRight w:val="0"/>
                              <w:marTop w:val="0"/>
                              <w:marBottom w:val="0"/>
                              <w:divBdr>
                                <w:top w:val="none" w:sz="0" w:space="0" w:color="auto"/>
                                <w:left w:val="none" w:sz="0" w:space="0" w:color="auto"/>
                                <w:bottom w:val="none" w:sz="0" w:space="0" w:color="auto"/>
                                <w:right w:val="none" w:sz="0" w:space="0" w:color="auto"/>
                              </w:divBdr>
                              <w:divsChild>
                                <w:div w:id="142354794">
                                  <w:marLeft w:val="0"/>
                                  <w:marRight w:val="0"/>
                                  <w:marTop w:val="0"/>
                                  <w:marBottom w:val="0"/>
                                  <w:divBdr>
                                    <w:top w:val="none" w:sz="0" w:space="0" w:color="auto"/>
                                    <w:left w:val="none" w:sz="0" w:space="0" w:color="auto"/>
                                    <w:bottom w:val="none" w:sz="0" w:space="0" w:color="auto"/>
                                    <w:right w:val="none" w:sz="0" w:space="0" w:color="auto"/>
                                  </w:divBdr>
                                  <w:divsChild>
                                    <w:div w:id="1655374792">
                                      <w:marLeft w:val="0"/>
                                      <w:marRight w:val="0"/>
                                      <w:marTop w:val="0"/>
                                      <w:marBottom w:val="0"/>
                                      <w:divBdr>
                                        <w:top w:val="none" w:sz="0" w:space="0" w:color="auto"/>
                                        <w:left w:val="none" w:sz="0" w:space="0" w:color="auto"/>
                                        <w:bottom w:val="none" w:sz="0" w:space="0" w:color="auto"/>
                                        <w:right w:val="none" w:sz="0" w:space="0" w:color="auto"/>
                                      </w:divBdr>
                                      <w:divsChild>
                                        <w:div w:id="14391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7753">
                                  <w:marLeft w:val="0"/>
                                  <w:marRight w:val="0"/>
                                  <w:marTop w:val="0"/>
                                  <w:marBottom w:val="0"/>
                                  <w:divBdr>
                                    <w:top w:val="none" w:sz="0" w:space="0" w:color="auto"/>
                                    <w:left w:val="none" w:sz="0" w:space="0" w:color="auto"/>
                                    <w:bottom w:val="none" w:sz="0" w:space="0" w:color="auto"/>
                                    <w:right w:val="none" w:sz="0" w:space="0" w:color="auto"/>
                                  </w:divBdr>
                                  <w:divsChild>
                                    <w:div w:id="215314935">
                                      <w:marLeft w:val="0"/>
                                      <w:marRight w:val="0"/>
                                      <w:marTop w:val="0"/>
                                      <w:marBottom w:val="0"/>
                                      <w:divBdr>
                                        <w:top w:val="none" w:sz="0" w:space="0" w:color="auto"/>
                                        <w:left w:val="none" w:sz="0" w:space="0" w:color="auto"/>
                                        <w:bottom w:val="none" w:sz="0" w:space="0" w:color="auto"/>
                                        <w:right w:val="none" w:sz="0" w:space="0" w:color="auto"/>
                                      </w:divBdr>
                                      <w:divsChild>
                                        <w:div w:id="928855664">
                                          <w:marLeft w:val="0"/>
                                          <w:marRight w:val="0"/>
                                          <w:marTop w:val="0"/>
                                          <w:marBottom w:val="0"/>
                                          <w:divBdr>
                                            <w:top w:val="none" w:sz="0" w:space="0" w:color="auto"/>
                                            <w:left w:val="none" w:sz="0" w:space="0" w:color="auto"/>
                                            <w:bottom w:val="none" w:sz="0" w:space="0" w:color="auto"/>
                                            <w:right w:val="none" w:sz="0" w:space="0" w:color="auto"/>
                                          </w:divBdr>
                                          <w:divsChild>
                                            <w:div w:id="216011258">
                                              <w:marLeft w:val="0"/>
                                              <w:marRight w:val="0"/>
                                              <w:marTop w:val="0"/>
                                              <w:marBottom w:val="0"/>
                                              <w:divBdr>
                                                <w:top w:val="none" w:sz="0" w:space="0" w:color="auto"/>
                                                <w:left w:val="none" w:sz="0" w:space="0" w:color="auto"/>
                                                <w:bottom w:val="none" w:sz="0" w:space="0" w:color="auto"/>
                                                <w:right w:val="none" w:sz="0" w:space="0" w:color="auto"/>
                                              </w:divBdr>
                                              <w:divsChild>
                                                <w:div w:id="719280111">
                                                  <w:marLeft w:val="0"/>
                                                  <w:marRight w:val="0"/>
                                                  <w:marTop w:val="0"/>
                                                  <w:marBottom w:val="0"/>
                                                  <w:divBdr>
                                                    <w:top w:val="none" w:sz="0" w:space="0" w:color="auto"/>
                                                    <w:left w:val="none" w:sz="0" w:space="0" w:color="auto"/>
                                                    <w:bottom w:val="none" w:sz="0" w:space="0" w:color="auto"/>
                                                    <w:right w:val="none" w:sz="0" w:space="0" w:color="auto"/>
                                                  </w:divBdr>
                                                  <w:divsChild>
                                                    <w:div w:id="409889388">
                                                      <w:marLeft w:val="0"/>
                                                      <w:marRight w:val="0"/>
                                                      <w:marTop w:val="0"/>
                                                      <w:marBottom w:val="0"/>
                                                      <w:divBdr>
                                                        <w:top w:val="none" w:sz="0" w:space="0" w:color="auto"/>
                                                        <w:left w:val="none" w:sz="0" w:space="0" w:color="auto"/>
                                                        <w:bottom w:val="none" w:sz="0" w:space="0" w:color="auto"/>
                                                        <w:right w:val="none" w:sz="0" w:space="0" w:color="auto"/>
                                                      </w:divBdr>
                                                      <w:divsChild>
                                                        <w:div w:id="1951008856">
                                                          <w:marLeft w:val="0"/>
                                                          <w:marRight w:val="0"/>
                                                          <w:marTop w:val="0"/>
                                                          <w:marBottom w:val="0"/>
                                                          <w:divBdr>
                                                            <w:top w:val="none" w:sz="0" w:space="0" w:color="auto"/>
                                                            <w:left w:val="none" w:sz="0" w:space="0" w:color="auto"/>
                                                            <w:bottom w:val="none" w:sz="0" w:space="0" w:color="auto"/>
                                                            <w:right w:val="none" w:sz="0" w:space="0" w:color="auto"/>
                                                          </w:divBdr>
                                                          <w:divsChild>
                                                            <w:div w:id="1666930297">
                                                              <w:marLeft w:val="0"/>
                                                              <w:marRight w:val="0"/>
                                                              <w:marTop w:val="0"/>
                                                              <w:marBottom w:val="0"/>
                                                              <w:divBdr>
                                                                <w:top w:val="none" w:sz="0" w:space="0" w:color="auto"/>
                                                                <w:left w:val="none" w:sz="0" w:space="0" w:color="auto"/>
                                                                <w:bottom w:val="none" w:sz="0" w:space="0" w:color="auto"/>
                                                                <w:right w:val="none" w:sz="0" w:space="0" w:color="auto"/>
                                                              </w:divBdr>
                                                              <w:divsChild>
                                                                <w:div w:id="18328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623841">
                              <w:marLeft w:val="0"/>
                              <w:marRight w:val="0"/>
                              <w:marTop w:val="0"/>
                              <w:marBottom w:val="0"/>
                              <w:divBdr>
                                <w:top w:val="none" w:sz="0" w:space="0" w:color="auto"/>
                                <w:left w:val="none" w:sz="0" w:space="0" w:color="auto"/>
                                <w:bottom w:val="none" w:sz="0" w:space="0" w:color="auto"/>
                                <w:right w:val="none" w:sz="0" w:space="0" w:color="auto"/>
                              </w:divBdr>
                              <w:divsChild>
                                <w:div w:id="177700684">
                                  <w:marLeft w:val="0"/>
                                  <w:marRight w:val="0"/>
                                  <w:marTop w:val="0"/>
                                  <w:marBottom w:val="0"/>
                                  <w:divBdr>
                                    <w:top w:val="none" w:sz="0" w:space="0" w:color="auto"/>
                                    <w:left w:val="none" w:sz="0" w:space="0" w:color="auto"/>
                                    <w:bottom w:val="none" w:sz="0" w:space="0" w:color="auto"/>
                                    <w:right w:val="none" w:sz="0" w:space="0" w:color="auto"/>
                                  </w:divBdr>
                                  <w:divsChild>
                                    <w:div w:id="863786087">
                                      <w:marLeft w:val="0"/>
                                      <w:marRight w:val="0"/>
                                      <w:marTop w:val="0"/>
                                      <w:marBottom w:val="0"/>
                                      <w:divBdr>
                                        <w:top w:val="none" w:sz="0" w:space="0" w:color="auto"/>
                                        <w:left w:val="none" w:sz="0" w:space="0" w:color="auto"/>
                                        <w:bottom w:val="none" w:sz="0" w:space="0" w:color="auto"/>
                                        <w:right w:val="none" w:sz="0" w:space="0" w:color="auto"/>
                                      </w:divBdr>
                                      <w:divsChild>
                                        <w:div w:id="7377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8331">
                                  <w:marLeft w:val="0"/>
                                  <w:marRight w:val="0"/>
                                  <w:marTop w:val="0"/>
                                  <w:marBottom w:val="0"/>
                                  <w:divBdr>
                                    <w:top w:val="none" w:sz="0" w:space="0" w:color="auto"/>
                                    <w:left w:val="none" w:sz="0" w:space="0" w:color="auto"/>
                                    <w:bottom w:val="none" w:sz="0" w:space="0" w:color="auto"/>
                                    <w:right w:val="none" w:sz="0" w:space="0" w:color="auto"/>
                                  </w:divBdr>
                                  <w:divsChild>
                                    <w:div w:id="1681808773">
                                      <w:marLeft w:val="0"/>
                                      <w:marRight w:val="0"/>
                                      <w:marTop w:val="0"/>
                                      <w:marBottom w:val="0"/>
                                      <w:divBdr>
                                        <w:top w:val="none" w:sz="0" w:space="0" w:color="auto"/>
                                        <w:left w:val="none" w:sz="0" w:space="0" w:color="auto"/>
                                        <w:bottom w:val="none" w:sz="0" w:space="0" w:color="auto"/>
                                        <w:right w:val="none" w:sz="0" w:space="0" w:color="auto"/>
                                      </w:divBdr>
                                      <w:divsChild>
                                        <w:div w:id="899561342">
                                          <w:marLeft w:val="0"/>
                                          <w:marRight w:val="0"/>
                                          <w:marTop w:val="0"/>
                                          <w:marBottom w:val="0"/>
                                          <w:divBdr>
                                            <w:top w:val="none" w:sz="0" w:space="0" w:color="auto"/>
                                            <w:left w:val="none" w:sz="0" w:space="0" w:color="auto"/>
                                            <w:bottom w:val="none" w:sz="0" w:space="0" w:color="auto"/>
                                            <w:right w:val="none" w:sz="0" w:space="0" w:color="auto"/>
                                          </w:divBdr>
                                          <w:divsChild>
                                            <w:div w:id="1429430280">
                                              <w:marLeft w:val="0"/>
                                              <w:marRight w:val="0"/>
                                              <w:marTop w:val="0"/>
                                              <w:marBottom w:val="0"/>
                                              <w:divBdr>
                                                <w:top w:val="none" w:sz="0" w:space="0" w:color="auto"/>
                                                <w:left w:val="none" w:sz="0" w:space="0" w:color="auto"/>
                                                <w:bottom w:val="none" w:sz="0" w:space="0" w:color="auto"/>
                                                <w:right w:val="none" w:sz="0" w:space="0" w:color="auto"/>
                                              </w:divBdr>
                                              <w:divsChild>
                                                <w:div w:id="720204350">
                                                  <w:marLeft w:val="0"/>
                                                  <w:marRight w:val="0"/>
                                                  <w:marTop w:val="0"/>
                                                  <w:marBottom w:val="0"/>
                                                  <w:divBdr>
                                                    <w:top w:val="none" w:sz="0" w:space="0" w:color="auto"/>
                                                    <w:left w:val="none" w:sz="0" w:space="0" w:color="auto"/>
                                                    <w:bottom w:val="none" w:sz="0" w:space="0" w:color="auto"/>
                                                    <w:right w:val="none" w:sz="0" w:space="0" w:color="auto"/>
                                                  </w:divBdr>
                                                  <w:divsChild>
                                                    <w:div w:id="500582262">
                                                      <w:marLeft w:val="0"/>
                                                      <w:marRight w:val="0"/>
                                                      <w:marTop w:val="0"/>
                                                      <w:marBottom w:val="0"/>
                                                      <w:divBdr>
                                                        <w:top w:val="none" w:sz="0" w:space="0" w:color="auto"/>
                                                        <w:left w:val="none" w:sz="0" w:space="0" w:color="auto"/>
                                                        <w:bottom w:val="none" w:sz="0" w:space="0" w:color="auto"/>
                                                        <w:right w:val="none" w:sz="0" w:space="0" w:color="auto"/>
                                                      </w:divBdr>
                                                      <w:divsChild>
                                                        <w:div w:id="765148355">
                                                          <w:marLeft w:val="0"/>
                                                          <w:marRight w:val="0"/>
                                                          <w:marTop w:val="0"/>
                                                          <w:marBottom w:val="0"/>
                                                          <w:divBdr>
                                                            <w:top w:val="none" w:sz="0" w:space="0" w:color="auto"/>
                                                            <w:left w:val="none" w:sz="0" w:space="0" w:color="auto"/>
                                                            <w:bottom w:val="none" w:sz="0" w:space="0" w:color="auto"/>
                                                            <w:right w:val="none" w:sz="0" w:space="0" w:color="auto"/>
                                                          </w:divBdr>
                                                          <w:divsChild>
                                                            <w:div w:id="616378516">
                                                              <w:marLeft w:val="0"/>
                                                              <w:marRight w:val="0"/>
                                                              <w:marTop w:val="0"/>
                                                              <w:marBottom w:val="0"/>
                                                              <w:divBdr>
                                                                <w:top w:val="none" w:sz="0" w:space="0" w:color="auto"/>
                                                                <w:left w:val="none" w:sz="0" w:space="0" w:color="auto"/>
                                                                <w:bottom w:val="none" w:sz="0" w:space="0" w:color="auto"/>
                                                                <w:right w:val="none" w:sz="0" w:space="0" w:color="auto"/>
                                                              </w:divBdr>
                                                              <w:divsChild>
                                                                <w:div w:id="660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627994">
                              <w:marLeft w:val="0"/>
                              <w:marRight w:val="0"/>
                              <w:marTop w:val="0"/>
                              <w:marBottom w:val="0"/>
                              <w:divBdr>
                                <w:top w:val="none" w:sz="0" w:space="0" w:color="auto"/>
                                <w:left w:val="none" w:sz="0" w:space="0" w:color="auto"/>
                                <w:bottom w:val="none" w:sz="0" w:space="0" w:color="auto"/>
                                <w:right w:val="none" w:sz="0" w:space="0" w:color="auto"/>
                              </w:divBdr>
                              <w:divsChild>
                                <w:div w:id="2105949875">
                                  <w:marLeft w:val="0"/>
                                  <w:marRight w:val="0"/>
                                  <w:marTop w:val="0"/>
                                  <w:marBottom w:val="0"/>
                                  <w:divBdr>
                                    <w:top w:val="none" w:sz="0" w:space="0" w:color="auto"/>
                                    <w:left w:val="none" w:sz="0" w:space="0" w:color="auto"/>
                                    <w:bottom w:val="none" w:sz="0" w:space="0" w:color="auto"/>
                                    <w:right w:val="none" w:sz="0" w:space="0" w:color="auto"/>
                                  </w:divBdr>
                                  <w:divsChild>
                                    <w:div w:id="1762795829">
                                      <w:marLeft w:val="0"/>
                                      <w:marRight w:val="0"/>
                                      <w:marTop w:val="0"/>
                                      <w:marBottom w:val="0"/>
                                      <w:divBdr>
                                        <w:top w:val="none" w:sz="0" w:space="0" w:color="auto"/>
                                        <w:left w:val="none" w:sz="0" w:space="0" w:color="auto"/>
                                        <w:bottom w:val="none" w:sz="0" w:space="0" w:color="auto"/>
                                        <w:right w:val="none" w:sz="0" w:space="0" w:color="auto"/>
                                      </w:divBdr>
                                      <w:divsChild>
                                        <w:div w:id="9903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0282">
                                  <w:marLeft w:val="0"/>
                                  <w:marRight w:val="0"/>
                                  <w:marTop w:val="0"/>
                                  <w:marBottom w:val="0"/>
                                  <w:divBdr>
                                    <w:top w:val="none" w:sz="0" w:space="0" w:color="auto"/>
                                    <w:left w:val="none" w:sz="0" w:space="0" w:color="auto"/>
                                    <w:bottom w:val="none" w:sz="0" w:space="0" w:color="auto"/>
                                    <w:right w:val="none" w:sz="0" w:space="0" w:color="auto"/>
                                  </w:divBdr>
                                  <w:divsChild>
                                    <w:div w:id="2090034170">
                                      <w:marLeft w:val="0"/>
                                      <w:marRight w:val="0"/>
                                      <w:marTop w:val="0"/>
                                      <w:marBottom w:val="0"/>
                                      <w:divBdr>
                                        <w:top w:val="none" w:sz="0" w:space="0" w:color="auto"/>
                                        <w:left w:val="none" w:sz="0" w:space="0" w:color="auto"/>
                                        <w:bottom w:val="none" w:sz="0" w:space="0" w:color="auto"/>
                                        <w:right w:val="none" w:sz="0" w:space="0" w:color="auto"/>
                                      </w:divBdr>
                                      <w:divsChild>
                                        <w:div w:id="1401053477">
                                          <w:marLeft w:val="0"/>
                                          <w:marRight w:val="0"/>
                                          <w:marTop w:val="0"/>
                                          <w:marBottom w:val="0"/>
                                          <w:divBdr>
                                            <w:top w:val="none" w:sz="0" w:space="0" w:color="auto"/>
                                            <w:left w:val="none" w:sz="0" w:space="0" w:color="auto"/>
                                            <w:bottom w:val="none" w:sz="0" w:space="0" w:color="auto"/>
                                            <w:right w:val="none" w:sz="0" w:space="0" w:color="auto"/>
                                          </w:divBdr>
                                          <w:divsChild>
                                            <w:div w:id="1937208230">
                                              <w:marLeft w:val="0"/>
                                              <w:marRight w:val="0"/>
                                              <w:marTop w:val="0"/>
                                              <w:marBottom w:val="0"/>
                                              <w:divBdr>
                                                <w:top w:val="none" w:sz="0" w:space="0" w:color="auto"/>
                                                <w:left w:val="none" w:sz="0" w:space="0" w:color="auto"/>
                                                <w:bottom w:val="none" w:sz="0" w:space="0" w:color="auto"/>
                                                <w:right w:val="none" w:sz="0" w:space="0" w:color="auto"/>
                                              </w:divBdr>
                                              <w:divsChild>
                                                <w:div w:id="2120177122">
                                                  <w:marLeft w:val="0"/>
                                                  <w:marRight w:val="0"/>
                                                  <w:marTop w:val="0"/>
                                                  <w:marBottom w:val="0"/>
                                                  <w:divBdr>
                                                    <w:top w:val="none" w:sz="0" w:space="0" w:color="auto"/>
                                                    <w:left w:val="none" w:sz="0" w:space="0" w:color="auto"/>
                                                    <w:bottom w:val="none" w:sz="0" w:space="0" w:color="auto"/>
                                                    <w:right w:val="none" w:sz="0" w:space="0" w:color="auto"/>
                                                  </w:divBdr>
                                                  <w:divsChild>
                                                    <w:div w:id="317226035">
                                                      <w:marLeft w:val="0"/>
                                                      <w:marRight w:val="0"/>
                                                      <w:marTop w:val="0"/>
                                                      <w:marBottom w:val="0"/>
                                                      <w:divBdr>
                                                        <w:top w:val="none" w:sz="0" w:space="0" w:color="auto"/>
                                                        <w:left w:val="none" w:sz="0" w:space="0" w:color="auto"/>
                                                        <w:bottom w:val="none" w:sz="0" w:space="0" w:color="auto"/>
                                                        <w:right w:val="none" w:sz="0" w:space="0" w:color="auto"/>
                                                      </w:divBdr>
                                                      <w:divsChild>
                                                        <w:div w:id="220292711">
                                                          <w:marLeft w:val="0"/>
                                                          <w:marRight w:val="0"/>
                                                          <w:marTop w:val="0"/>
                                                          <w:marBottom w:val="0"/>
                                                          <w:divBdr>
                                                            <w:top w:val="none" w:sz="0" w:space="0" w:color="auto"/>
                                                            <w:left w:val="none" w:sz="0" w:space="0" w:color="auto"/>
                                                            <w:bottom w:val="none" w:sz="0" w:space="0" w:color="auto"/>
                                                            <w:right w:val="none" w:sz="0" w:space="0" w:color="auto"/>
                                                          </w:divBdr>
                                                          <w:divsChild>
                                                            <w:div w:id="1476098153">
                                                              <w:marLeft w:val="0"/>
                                                              <w:marRight w:val="0"/>
                                                              <w:marTop w:val="0"/>
                                                              <w:marBottom w:val="0"/>
                                                              <w:divBdr>
                                                                <w:top w:val="none" w:sz="0" w:space="0" w:color="auto"/>
                                                                <w:left w:val="none" w:sz="0" w:space="0" w:color="auto"/>
                                                                <w:bottom w:val="none" w:sz="0" w:space="0" w:color="auto"/>
                                                                <w:right w:val="none" w:sz="0" w:space="0" w:color="auto"/>
                                                              </w:divBdr>
                                                              <w:divsChild>
                                                                <w:div w:id="16298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954746">
                              <w:marLeft w:val="0"/>
                              <w:marRight w:val="0"/>
                              <w:marTop w:val="0"/>
                              <w:marBottom w:val="0"/>
                              <w:divBdr>
                                <w:top w:val="none" w:sz="0" w:space="0" w:color="auto"/>
                                <w:left w:val="none" w:sz="0" w:space="0" w:color="auto"/>
                                <w:bottom w:val="none" w:sz="0" w:space="0" w:color="auto"/>
                                <w:right w:val="none" w:sz="0" w:space="0" w:color="auto"/>
                              </w:divBdr>
                              <w:divsChild>
                                <w:div w:id="1996369614">
                                  <w:marLeft w:val="0"/>
                                  <w:marRight w:val="0"/>
                                  <w:marTop w:val="0"/>
                                  <w:marBottom w:val="0"/>
                                  <w:divBdr>
                                    <w:top w:val="none" w:sz="0" w:space="0" w:color="auto"/>
                                    <w:left w:val="none" w:sz="0" w:space="0" w:color="auto"/>
                                    <w:bottom w:val="none" w:sz="0" w:space="0" w:color="auto"/>
                                    <w:right w:val="none" w:sz="0" w:space="0" w:color="auto"/>
                                  </w:divBdr>
                                  <w:divsChild>
                                    <w:div w:id="1813061550">
                                      <w:marLeft w:val="0"/>
                                      <w:marRight w:val="0"/>
                                      <w:marTop w:val="0"/>
                                      <w:marBottom w:val="0"/>
                                      <w:divBdr>
                                        <w:top w:val="none" w:sz="0" w:space="0" w:color="auto"/>
                                        <w:left w:val="none" w:sz="0" w:space="0" w:color="auto"/>
                                        <w:bottom w:val="none" w:sz="0" w:space="0" w:color="auto"/>
                                        <w:right w:val="none" w:sz="0" w:space="0" w:color="auto"/>
                                      </w:divBdr>
                                      <w:divsChild>
                                        <w:div w:id="4832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120">
                                  <w:marLeft w:val="0"/>
                                  <w:marRight w:val="0"/>
                                  <w:marTop w:val="0"/>
                                  <w:marBottom w:val="0"/>
                                  <w:divBdr>
                                    <w:top w:val="none" w:sz="0" w:space="0" w:color="auto"/>
                                    <w:left w:val="none" w:sz="0" w:space="0" w:color="auto"/>
                                    <w:bottom w:val="none" w:sz="0" w:space="0" w:color="auto"/>
                                    <w:right w:val="none" w:sz="0" w:space="0" w:color="auto"/>
                                  </w:divBdr>
                                  <w:divsChild>
                                    <w:div w:id="608392468">
                                      <w:marLeft w:val="0"/>
                                      <w:marRight w:val="0"/>
                                      <w:marTop w:val="0"/>
                                      <w:marBottom w:val="0"/>
                                      <w:divBdr>
                                        <w:top w:val="none" w:sz="0" w:space="0" w:color="auto"/>
                                        <w:left w:val="none" w:sz="0" w:space="0" w:color="auto"/>
                                        <w:bottom w:val="none" w:sz="0" w:space="0" w:color="auto"/>
                                        <w:right w:val="none" w:sz="0" w:space="0" w:color="auto"/>
                                      </w:divBdr>
                                      <w:divsChild>
                                        <w:div w:id="1257255056">
                                          <w:marLeft w:val="0"/>
                                          <w:marRight w:val="0"/>
                                          <w:marTop w:val="0"/>
                                          <w:marBottom w:val="0"/>
                                          <w:divBdr>
                                            <w:top w:val="none" w:sz="0" w:space="0" w:color="auto"/>
                                            <w:left w:val="none" w:sz="0" w:space="0" w:color="auto"/>
                                            <w:bottom w:val="none" w:sz="0" w:space="0" w:color="auto"/>
                                            <w:right w:val="none" w:sz="0" w:space="0" w:color="auto"/>
                                          </w:divBdr>
                                          <w:divsChild>
                                            <w:div w:id="1931430816">
                                              <w:marLeft w:val="0"/>
                                              <w:marRight w:val="0"/>
                                              <w:marTop w:val="0"/>
                                              <w:marBottom w:val="0"/>
                                              <w:divBdr>
                                                <w:top w:val="none" w:sz="0" w:space="0" w:color="auto"/>
                                                <w:left w:val="none" w:sz="0" w:space="0" w:color="auto"/>
                                                <w:bottom w:val="none" w:sz="0" w:space="0" w:color="auto"/>
                                                <w:right w:val="none" w:sz="0" w:space="0" w:color="auto"/>
                                              </w:divBdr>
                                              <w:divsChild>
                                                <w:div w:id="1206288142">
                                                  <w:marLeft w:val="0"/>
                                                  <w:marRight w:val="0"/>
                                                  <w:marTop w:val="0"/>
                                                  <w:marBottom w:val="0"/>
                                                  <w:divBdr>
                                                    <w:top w:val="none" w:sz="0" w:space="0" w:color="auto"/>
                                                    <w:left w:val="none" w:sz="0" w:space="0" w:color="auto"/>
                                                    <w:bottom w:val="none" w:sz="0" w:space="0" w:color="auto"/>
                                                    <w:right w:val="none" w:sz="0" w:space="0" w:color="auto"/>
                                                  </w:divBdr>
                                                  <w:divsChild>
                                                    <w:div w:id="18094367">
                                                      <w:marLeft w:val="0"/>
                                                      <w:marRight w:val="0"/>
                                                      <w:marTop w:val="0"/>
                                                      <w:marBottom w:val="0"/>
                                                      <w:divBdr>
                                                        <w:top w:val="none" w:sz="0" w:space="0" w:color="auto"/>
                                                        <w:left w:val="none" w:sz="0" w:space="0" w:color="auto"/>
                                                        <w:bottom w:val="none" w:sz="0" w:space="0" w:color="auto"/>
                                                        <w:right w:val="none" w:sz="0" w:space="0" w:color="auto"/>
                                                      </w:divBdr>
                                                      <w:divsChild>
                                                        <w:div w:id="275723878">
                                                          <w:marLeft w:val="0"/>
                                                          <w:marRight w:val="0"/>
                                                          <w:marTop w:val="0"/>
                                                          <w:marBottom w:val="0"/>
                                                          <w:divBdr>
                                                            <w:top w:val="none" w:sz="0" w:space="0" w:color="auto"/>
                                                            <w:left w:val="none" w:sz="0" w:space="0" w:color="auto"/>
                                                            <w:bottom w:val="none" w:sz="0" w:space="0" w:color="auto"/>
                                                            <w:right w:val="none" w:sz="0" w:space="0" w:color="auto"/>
                                                          </w:divBdr>
                                                          <w:divsChild>
                                                            <w:div w:id="610820440">
                                                              <w:marLeft w:val="0"/>
                                                              <w:marRight w:val="0"/>
                                                              <w:marTop w:val="0"/>
                                                              <w:marBottom w:val="0"/>
                                                              <w:divBdr>
                                                                <w:top w:val="none" w:sz="0" w:space="0" w:color="auto"/>
                                                                <w:left w:val="none" w:sz="0" w:space="0" w:color="auto"/>
                                                                <w:bottom w:val="none" w:sz="0" w:space="0" w:color="auto"/>
                                                                <w:right w:val="none" w:sz="0" w:space="0" w:color="auto"/>
                                                              </w:divBdr>
                                                              <w:divsChild>
                                                                <w:div w:id="7335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603985">
                              <w:marLeft w:val="0"/>
                              <w:marRight w:val="0"/>
                              <w:marTop w:val="0"/>
                              <w:marBottom w:val="0"/>
                              <w:divBdr>
                                <w:top w:val="none" w:sz="0" w:space="0" w:color="auto"/>
                                <w:left w:val="none" w:sz="0" w:space="0" w:color="auto"/>
                                <w:bottom w:val="none" w:sz="0" w:space="0" w:color="auto"/>
                                <w:right w:val="none" w:sz="0" w:space="0" w:color="auto"/>
                              </w:divBdr>
                              <w:divsChild>
                                <w:div w:id="1138691908">
                                  <w:marLeft w:val="0"/>
                                  <w:marRight w:val="0"/>
                                  <w:marTop w:val="0"/>
                                  <w:marBottom w:val="0"/>
                                  <w:divBdr>
                                    <w:top w:val="none" w:sz="0" w:space="0" w:color="auto"/>
                                    <w:left w:val="none" w:sz="0" w:space="0" w:color="auto"/>
                                    <w:bottom w:val="none" w:sz="0" w:space="0" w:color="auto"/>
                                    <w:right w:val="none" w:sz="0" w:space="0" w:color="auto"/>
                                  </w:divBdr>
                                  <w:divsChild>
                                    <w:div w:id="478574836">
                                      <w:marLeft w:val="0"/>
                                      <w:marRight w:val="0"/>
                                      <w:marTop w:val="0"/>
                                      <w:marBottom w:val="0"/>
                                      <w:divBdr>
                                        <w:top w:val="none" w:sz="0" w:space="0" w:color="auto"/>
                                        <w:left w:val="none" w:sz="0" w:space="0" w:color="auto"/>
                                        <w:bottom w:val="none" w:sz="0" w:space="0" w:color="auto"/>
                                        <w:right w:val="none" w:sz="0" w:space="0" w:color="auto"/>
                                      </w:divBdr>
                                      <w:divsChild>
                                        <w:div w:id="2838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59317">
                                  <w:marLeft w:val="0"/>
                                  <w:marRight w:val="0"/>
                                  <w:marTop w:val="0"/>
                                  <w:marBottom w:val="0"/>
                                  <w:divBdr>
                                    <w:top w:val="none" w:sz="0" w:space="0" w:color="auto"/>
                                    <w:left w:val="none" w:sz="0" w:space="0" w:color="auto"/>
                                    <w:bottom w:val="none" w:sz="0" w:space="0" w:color="auto"/>
                                    <w:right w:val="none" w:sz="0" w:space="0" w:color="auto"/>
                                  </w:divBdr>
                                  <w:divsChild>
                                    <w:div w:id="1693871838">
                                      <w:marLeft w:val="0"/>
                                      <w:marRight w:val="0"/>
                                      <w:marTop w:val="0"/>
                                      <w:marBottom w:val="0"/>
                                      <w:divBdr>
                                        <w:top w:val="none" w:sz="0" w:space="0" w:color="auto"/>
                                        <w:left w:val="none" w:sz="0" w:space="0" w:color="auto"/>
                                        <w:bottom w:val="none" w:sz="0" w:space="0" w:color="auto"/>
                                        <w:right w:val="none" w:sz="0" w:space="0" w:color="auto"/>
                                      </w:divBdr>
                                      <w:divsChild>
                                        <w:div w:id="1014577152">
                                          <w:marLeft w:val="0"/>
                                          <w:marRight w:val="0"/>
                                          <w:marTop w:val="0"/>
                                          <w:marBottom w:val="0"/>
                                          <w:divBdr>
                                            <w:top w:val="none" w:sz="0" w:space="0" w:color="auto"/>
                                            <w:left w:val="none" w:sz="0" w:space="0" w:color="auto"/>
                                            <w:bottom w:val="none" w:sz="0" w:space="0" w:color="auto"/>
                                            <w:right w:val="none" w:sz="0" w:space="0" w:color="auto"/>
                                          </w:divBdr>
                                          <w:divsChild>
                                            <w:div w:id="671419171">
                                              <w:marLeft w:val="0"/>
                                              <w:marRight w:val="0"/>
                                              <w:marTop w:val="0"/>
                                              <w:marBottom w:val="0"/>
                                              <w:divBdr>
                                                <w:top w:val="none" w:sz="0" w:space="0" w:color="auto"/>
                                                <w:left w:val="none" w:sz="0" w:space="0" w:color="auto"/>
                                                <w:bottom w:val="none" w:sz="0" w:space="0" w:color="auto"/>
                                                <w:right w:val="none" w:sz="0" w:space="0" w:color="auto"/>
                                              </w:divBdr>
                                              <w:divsChild>
                                                <w:div w:id="1994329150">
                                                  <w:marLeft w:val="0"/>
                                                  <w:marRight w:val="0"/>
                                                  <w:marTop w:val="0"/>
                                                  <w:marBottom w:val="0"/>
                                                  <w:divBdr>
                                                    <w:top w:val="none" w:sz="0" w:space="0" w:color="auto"/>
                                                    <w:left w:val="none" w:sz="0" w:space="0" w:color="auto"/>
                                                    <w:bottom w:val="none" w:sz="0" w:space="0" w:color="auto"/>
                                                    <w:right w:val="none" w:sz="0" w:space="0" w:color="auto"/>
                                                  </w:divBdr>
                                                  <w:divsChild>
                                                    <w:div w:id="518742192">
                                                      <w:marLeft w:val="0"/>
                                                      <w:marRight w:val="0"/>
                                                      <w:marTop w:val="0"/>
                                                      <w:marBottom w:val="0"/>
                                                      <w:divBdr>
                                                        <w:top w:val="none" w:sz="0" w:space="0" w:color="auto"/>
                                                        <w:left w:val="none" w:sz="0" w:space="0" w:color="auto"/>
                                                        <w:bottom w:val="none" w:sz="0" w:space="0" w:color="auto"/>
                                                        <w:right w:val="none" w:sz="0" w:space="0" w:color="auto"/>
                                                      </w:divBdr>
                                                      <w:divsChild>
                                                        <w:div w:id="957954229">
                                                          <w:marLeft w:val="0"/>
                                                          <w:marRight w:val="0"/>
                                                          <w:marTop w:val="0"/>
                                                          <w:marBottom w:val="0"/>
                                                          <w:divBdr>
                                                            <w:top w:val="none" w:sz="0" w:space="0" w:color="auto"/>
                                                            <w:left w:val="none" w:sz="0" w:space="0" w:color="auto"/>
                                                            <w:bottom w:val="none" w:sz="0" w:space="0" w:color="auto"/>
                                                            <w:right w:val="none" w:sz="0" w:space="0" w:color="auto"/>
                                                          </w:divBdr>
                                                          <w:divsChild>
                                                            <w:div w:id="232855452">
                                                              <w:marLeft w:val="0"/>
                                                              <w:marRight w:val="0"/>
                                                              <w:marTop w:val="0"/>
                                                              <w:marBottom w:val="0"/>
                                                              <w:divBdr>
                                                                <w:top w:val="none" w:sz="0" w:space="0" w:color="auto"/>
                                                                <w:left w:val="none" w:sz="0" w:space="0" w:color="auto"/>
                                                                <w:bottom w:val="none" w:sz="0" w:space="0" w:color="auto"/>
                                                                <w:right w:val="none" w:sz="0" w:space="0" w:color="auto"/>
                                                              </w:divBdr>
                                                              <w:divsChild>
                                                                <w:div w:id="10262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878248">
                              <w:marLeft w:val="0"/>
                              <w:marRight w:val="0"/>
                              <w:marTop w:val="0"/>
                              <w:marBottom w:val="0"/>
                              <w:divBdr>
                                <w:top w:val="none" w:sz="0" w:space="0" w:color="auto"/>
                                <w:left w:val="none" w:sz="0" w:space="0" w:color="auto"/>
                                <w:bottom w:val="none" w:sz="0" w:space="0" w:color="auto"/>
                                <w:right w:val="none" w:sz="0" w:space="0" w:color="auto"/>
                              </w:divBdr>
                              <w:divsChild>
                                <w:div w:id="3940019">
                                  <w:marLeft w:val="0"/>
                                  <w:marRight w:val="0"/>
                                  <w:marTop w:val="0"/>
                                  <w:marBottom w:val="0"/>
                                  <w:divBdr>
                                    <w:top w:val="none" w:sz="0" w:space="0" w:color="auto"/>
                                    <w:left w:val="none" w:sz="0" w:space="0" w:color="auto"/>
                                    <w:bottom w:val="none" w:sz="0" w:space="0" w:color="auto"/>
                                    <w:right w:val="none" w:sz="0" w:space="0" w:color="auto"/>
                                  </w:divBdr>
                                  <w:divsChild>
                                    <w:div w:id="2122022007">
                                      <w:marLeft w:val="0"/>
                                      <w:marRight w:val="0"/>
                                      <w:marTop w:val="0"/>
                                      <w:marBottom w:val="0"/>
                                      <w:divBdr>
                                        <w:top w:val="none" w:sz="0" w:space="0" w:color="auto"/>
                                        <w:left w:val="none" w:sz="0" w:space="0" w:color="auto"/>
                                        <w:bottom w:val="none" w:sz="0" w:space="0" w:color="auto"/>
                                        <w:right w:val="none" w:sz="0" w:space="0" w:color="auto"/>
                                      </w:divBdr>
                                      <w:divsChild>
                                        <w:div w:id="1781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0747">
                                  <w:marLeft w:val="0"/>
                                  <w:marRight w:val="0"/>
                                  <w:marTop w:val="0"/>
                                  <w:marBottom w:val="0"/>
                                  <w:divBdr>
                                    <w:top w:val="none" w:sz="0" w:space="0" w:color="auto"/>
                                    <w:left w:val="none" w:sz="0" w:space="0" w:color="auto"/>
                                    <w:bottom w:val="none" w:sz="0" w:space="0" w:color="auto"/>
                                    <w:right w:val="none" w:sz="0" w:space="0" w:color="auto"/>
                                  </w:divBdr>
                                  <w:divsChild>
                                    <w:div w:id="671029713">
                                      <w:marLeft w:val="0"/>
                                      <w:marRight w:val="0"/>
                                      <w:marTop w:val="0"/>
                                      <w:marBottom w:val="0"/>
                                      <w:divBdr>
                                        <w:top w:val="none" w:sz="0" w:space="0" w:color="auto"/>
                                        <w:left w:val="none" w:sz="0" w:space="0" w:color="auto"/>
                                        <w:bottom w:val="none" w:sz="0" w:space="0" w:color="auto"/>
                                        <w:right w:val="none" w:sz="0" w:space="0" w:color="auto"/>
                                      </w:divBdr>
                                      <w:divsChild>
                                        <w:div w:id="358238891">
                                          <w:marLeft w:val="0"/>
                                          <w:marRight w:val="0"/>
                                          <w:marTop w:val="0"/>
                                          <w:marBottom w:val="0"/>
                                          <w:divBdr>
                                            <w:top w:val="none" w:sz="0" w:space="0" w:color="auto"/>
                                            <w:left w:val="none" w:sz="0" w:space="0" w:color="auto"/>
                                            <w:bottom w:val="none" w:sz="0" w:space="0" w:color="auto"/>
                                            <w:right w:val="none" w:sz="0" w:space="0" w:color="auto"/>
                                          </w:divBdr>
                                          <w:divsChild>
                                            <w:div w:id="382367069">
                                              <w:marLeft w:val="0"/>
                                              <w:marRight w:val="0"/>
                                              <w:marTop w:val="0"/>
                                              <w:marBottom w:val="0"/>
                                              <w:divBdr>
                                                <w:top w:val="none" w:sz="0" w:space="0" w:color="auto"/>
                                                <w:left w:val="none" w:sz="0" w:space="0" w:color="auto"/>
                                                <w:bottom w:val="none" w:sz="0" w:space="0" w:color="auto"/>
                                                <w:right w:val="none" w:sz="0" w:space="0" w:color="auto"/>
                                              </w:divBdr>
                                              <w:divsChild>
                                                <w:div w:id="973409481">
                                                  <w:marLeft w:val="0"/>
                                                  <w:marRight w:val="0"/>
                                                  <w:marTop w:val="0"/>
                                                  <w:marBottom w:val="0"/>
                                                  <w:divBdr>
                                                    <w:top w:val="none" w:sz="0" w:space="0" w:color="auto"/>
                                                    <w:left w:val="none" w:sz="0" w:space="0" w:color="auto"/>
                                                    <w:bottom w:val="none" w:sz="0" w:space="0" w:color="auto"/>
                                                    <w:right w:val="none" w:sz="0" w:space="0" w:color="auto"/>
                                                  </w:divBdr>
                                                  <w:divsChild>
                                                    <w:div w:id="1143431662">
                                                      <w:marLeft w:val="0"/>
                                                      <w:marRight w:val="0"/>
                                                      <w:marTop w:val="0"/>
                                                      <w:marBottom w:val="0"/>
                                                      <w:divBdr>
                                                        <w:top w:val="none" w:sz="0" w:space="0" w:color="auto"/>
                                                        <w:left w:val="none" w:sz="0" w:space="0" w:color="auto"/>
                                                        <w:bottom w:val="none" w:sz="0" w:space="0" w:color="auto"/>
                                                        <w:right w:val="none" w:sz="0" w:space="0" w:color="auto"/>
                                                      </w:divBdr>
                                                      <w:divsChild>
                                                        <w:div w:id="780029005">
                                                          <w:marLeft w:val="0"/>
                                                          <w:marRight w:val="0"/>
                                                          <w:marTop w:val="0"/>
                                                          <w:marBottom w:val="0"/>
                                                          <w:divBdr>
                                                            <w:top w:val="none" w:sz="0" w:space="0" w:color="auto"/>
                                                            <w:left w:val="none" w:sz="0" w:space="0" w:color="auto"/>
                                                            <w:bottom w:val="none" w:sz="0" w:space="0" w:color="auto"/>
                                                            <w:right w:val="none" w:sz="0" w:space="0" w:color="auto"/>
                                                          </w:divBdr>
                                                          <w:divsChild>
                                                            <w:div w:id="1228148037">
                                                              <w:marLeft w:val="0"/>
                                                              <w:marRight w:val="0"/>
                                                              <w:marTop w:val="0"/>
                                                              <w:marBottom w:val="0"/>
                                                              <w:divBdr>
                                                                <w:top w:val="none" w:sz="0" w:space="0" w:color="auto"/>
                                                                <w:left w:val="none" w:sz="0" w:space="0" w:color="auto"/>
                                                                <w:bottom w:val="none" w:sz="0" w:space="0" w:color="auto"/>
                                                                <w:right w:val="none" w:sz="0" w:space="0" w:color="auto"/>
                                                              </w:divBdr>
                                                              <w:divsChild>
                                                                <w:div w:id="13414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51372">
                              <w:marLeft w:val="0"/>
                              <w:marRight w:val="0"/>
                              <w:marTop w:val="0"/>
                              <w:marBottom w:val="0"/>
                              <w:divBdr>
                                <w:top w:val="none" w:sz="0" w:space="0" w:color="auto"/>
                                <w:left w:val="none" w:sz="0" w:space="0" w:color="auto"/>
                                <w:bottom w:val="none" w:sz="0" w:space="0" w:color="auto"/>
                                <w:right w:val="none" w:sz="0" w:space="0" w:color="auto"/>
                              </w:divBdr>
                              <w:divsChild>
                                <w:div w:id="336268841">
                                  <w:marLeft w:val="0"/>
                                  <w:marRight w:val="0"/>
                                  <w:marTop w:val="0"/>
                                  <w:marBottom w:val="0"/>
                                  <w:divBdr>
                                    <w:top w:val="none" w:sz="0" w:space="0" w:color="auto"/>
                                    <w:left w:val="none" w:sz="0" w:space="0" w:color="auto"/>
                                    <w:bottom w:val="none" w:sz="0" w:space="0" w:color="auto"/>
                                    <w:right w:val="none" w:sz="0" w:space="0" w:color="auto"/>
                                  </w:divBdr>
                                  <w:divsChild>
                                    <w:div w:id="931623818">
                                      <w:marLeft w:val="0"/>
                                      <w:marRight w:val="0"/>
                                      <w:marTop w:val="0"/>
                                      <w:marBottom w:val="0"/>
                                      <w:divBdr>
                                        <w:top w:val="none" w:sz="0" w:space="0" w:color="auto"/>
                                        <w:left w:val="none" w:sz="0" w:space="0" w:color="auto"/>
                                        <w:bottom w:val="none" w:sz="0" w:space="0" w:color="auto"/>
                                        <w:right w:val="none" w:sz="0" w:space="0" w:color="auto"/>
                                      </w:divBdr>
                                      <w:divsChild>
                                        <w:div w:id="19638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4735">
                                  <w:marLeft w:val="0"/>
                                  <w:marRight w:val="0"/>
                                  <w:marTop w:val="0"/>
                                  <w:marBottom w:val="0"/>
                                  <w:divBdr>
                                    <w:top w:val="none" w:sz="0" w:space="0" w:color="auto"/>
                                    <w:left w:val="none" w:sz="0" w:space="0" w:color="auto"/>
                                    <w:bottom w:val="none" w:sz="0" w:space="0" w:color="auto"/>
                                    <w:right w:val="none" w:sz="0" w:space="0" w:color="auto"/>
                                  </w:divBdr>
                                  <w:divsChild>
                                    <w:div w:id="838538356">
                                      <w:marLeft w:val="0"/>
                                      <w:marRight w:val="0"/>
                                      <w:marTop w:val="0"/>
                                      <w:marBottom w:val="0"/>
                                      <w:divBdr>
                                        <w:top w:val="none" w:sz="0" w:space="0" w:color="auto"/>
                                        <w:left w:val="none" w:sz="0" w:space="0" w:color="auto"/>
                                        <w:bottom w:val="none" w:sz="0" w:space="0" w:color="auto"/>
                                        <w:right w:val="none" w:sz="0" w:space="0" w:color="auto"/>
                                      </w:divBdr>
                                      <w:divsChild>
                                        <w:div w:id="1549219004">
                                          <w:marLeft w:val="0"/>
                                          <w:marRight w:val="0"/>
                                          <w:marTop w:val="0"/>
                                          <w:marBottom w:val="0"/>
                                          <w:divBdr>
                                            <w:top w:val="none" w:sz="0" w:space="0" w:color="auto"/>
                                            <w:left w:val="none" w:sz="0" w:space="0" w:color="auto"/>
                                            <w:bottom w:val="none" w:sz="0" w:space="0" w:color="auto"/>
                                            <w:right w:val="none" w:sz="0" w:space="0" w:color="auto"/>
                                          </w:divBdr>
                                          <w:divsChild>
                                            <w:div w:id="1930649586">
                                              <w:marLeft w:val="0"/>
                                              <w:marRight w:val="0"/>
                                              <w:marTop w:val="0"/>
                                              <w:marBottom w:val="0"/>
                                              <w:divBdr>
                                                <w:top w:val="none" w:sz="0" w:space="0" w:color="auto"/>
                                                <w:left w:val="none" w:sz="0" w:space="0" w:color="auto"/>
                                                <w:bottom w:val="none" w:sz="0" w:space="0" w:color="auto"/>
                                                <w:right w:val="none" w:sz="0" w:space="0" w:color="auto"/>
                                              </w:divBdr>
                                              <w:divsChild>
                                                <w:div w:id="1241525164">
                                                  <w:marLeft w:val="0"/>
                                                  <w:marRight w:val="0"/>
                                                  <w:marTop w:val="0"/>
                                                  <w:marBottom w:val="0"/>
                                                  <w:divBdr>
                                                    <w:top w:val="none" w:sz="0" w:space="0" w:color="auto"/>
                                                    <w:left w:val="none" w:sz="0" w:space="0" w:color="auto"/>
                                                    <w:bottom w:val="none" w:sz="0" w:space="0" w:color="auto"/>
                                                    <w:right w:val="none" w:sz="0" w:space="0" w:color="auto"/>
                                                  </w:divBdr>
                                                  <w:divsChild>
                                                    <w:div w:id="1902863510">
                                                      <w:marLeft w:val="0"/>
                                                      <w:marRight w:val="0"/>
                                                      <w:marTop w:val="0"/>
                                                      <w:marBottom w:val="0"/>
                                                      <w:divBdr>
                                                        <w:top w:val="none" w:sz="0" w:space="0" w:color="auto"/>
                                                        <w:left w:val="none" w:sz="0" w:space="0" w:color="auto"/>
                                                        <w:bottom w:val="none" w:sz="0" w:space="0" w:color="auto"/>
                                                        <w:right w:val="none" w:sz="0" w:space="0" w:color="auto"/>
                                                      </w:divBdr>
                                                      <w:divsChild>
                                                        <w:div w:id="1406029682">
                                                          <w:marLeft w:val="0"/>
                                                          <w:marRight w:val="0"/>
                                                          <w:marTop w:val="0"/>
                                                          <w:marBottom w:val="0"/>
                                                          <w:divBdr>
                                                            <w:top w:val="none" w:sz="0" w:space="0" w:color="auto"/>
                                                            <w:left w:val="none" w:sz="0" w:space="0" w:color="auto"/>
                                                            <w:bottom w:val="none" w:sz="0" w:space="0" w:color="auto"/>
                                                            <w:right w:val="none" w:sz="0" w:space="0" w:color="auto"/>
                                                          </w:divBdr>
                                                          <w:divsChild>
                                                            <w:div w:id="1738476126">
                                                              <w:marLeft w:val="0"/>
                                                              <w:marRight w:val="0"/>
                                                              <w:marTop w:val="0"/>
                                                              <w:marBottom w:val="0"/>
                                                              <w:divBdr>
                                                                <w:top w:val="none" w:sz="0" w:space="0" w:color="auto"/>
                                                                <w:left w:val="none" w:sz="0" w:space="0" w:color="auto"/>
                                                                <w:bottom w:val="none" w:sz="0" w:space="0" w:color="auto"/>
                                                                <w:right w:val="none" w:sz="0" w:space="0" w:color="auto"/>
                                                              </w:divBdr>
                                                              <w:divsChild>
                                                                <w:div w:id="12294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562680">
                              <w:marLeft w:val="0"/>
                              <w:marRight w:val="0"/>
                              <w:marTop w:val="0"/>
                              <w:marBottom w:val="0"/>
                              <w:divBdr>
                                <w:top w:val="none" w:sz="0" w:space="0" w:color="auto"/>
                                <w:left w:val="none" w:sz="0" w:space="0" w:color="auto"/>
                                <w:bottom w:val="none" w:sz="0" w:space="0" w:color="auto"/>
                                <w:right w:val="none" w:sz="0" w:space="0" w:color="auto"/>
                              </w:divBdr>
                              <w:divsChild>
                                <w:div w:id="229315062">
                                  <w:marLeft w:val="0"/>
                                  <w:marRight w:val="0"/>
                                  <w:marTop w:val="0"/>
                                  <w:marBottom w:val="0"/>
                                  <w:divBdr>
                                    <w:top w:val="none" w:sz="0" w:space="0" w:color="auto"/>
                                    <w:left w:val="none" w:sz="0" w:space="0" w:color="auto"/>
                                    <w:bottom w:val="none" w:sz="0" w:space="0" w:color="auto"/>
                                    <w:right w:val="none" w:sz="0" w:space="0" w:color="auto"/>
                                  </w:divBdr>
                                  <w:divsChild>
                                    <w:div w:id="1910727037">
                                      <w:marLeft w:val="0"/>
                                      <w:marRight w:val="0"/>
                                      <w:marTop w:val="0"/>
                                      <w:marBottom w:val="0"/>
                                      <w:divBdr>
                                        <w:top w:val="none" w:sz="0" w:space="0" w:color="auto"/>
                                        <w:left w:val="none" w:sz="0" w:space="0" w:color="auto"/>
                                        <w:bottom w:val="none" w:sz="0" w:space="0" w:color="auto"/>
                                        <w:right w:val="none" w:sz="0" w:space="0" w:color="auto"/>
                                      </w:divBdr>
                                      <w:divsChild>
                                        <w:div w:id="13362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951">
                                  <w:marLeft w:val="0"/>
                                  <w:marRight w:val="0"/>
                                  <w:marTop w:val="0"/>
                                  <w:marBottom w:val="0"/>
                                  <w:divBdr>
                                    <w:top w:val="none" w:sz="0" w:space="0" w:color="auto"/>
                                    <w:left w:val="none" w:sz="0" w:space="0" w:color="auto"/>
                                    <w:bottom w:val="none" w:sz="0" w:space="0" w:color="auto"/>
                                    <w:right w:val="none" w:sz="0" w:space="0" w:color="auto"/>
                                  </w:divBdr>
                                  <w:divsChild>
                                    <w:div w:id="303778014">
                                      <w:marLeft w:val="0"/>
                                      <w:marRight w:val="0"/>
                                      <w:marTop w:val="0"/>
                                      <w:marBottom w:val="0"/>
                                      <w:divBdr>
                                        <w:top w:val="none" w:sz="0" w:space="0" w:color="auto"/>
                                        <w:left w:val="none" w:sz="0" w:space="0" w:color="auto"/>
                                        <w:bottom w:val="none" w:sz="0" w:space="0" w:color="auto"/>
                                        <w:right w:val="none" w:sz="0" w:space="0" w:color="auto"/>
                                      </w:divBdr>
                                      <w:divsChild>
                                        <w:div w:id="1035077926">
                                          <w:marLeft w:val="0"/>
                                          <w:marRight w:val="0"/>
                                          <w:marTop w:val="0"/>
                                          <w:marBottom w:val="0"/>
                                          <w:divBdr>
                                            <w:top w:val="none" w:sz="0" w:space="0" w:color="auto"/>
                                            <w:left w:val="none" w:sz="0" w:space="0" w:color="auto"/>
                                            <w:bottom w:val="none" w:sz="0" w:space="0" w:color="auto"/>
                                            <w:right w:val="none" w:sz="0" w:space="0" w:color="auto"/>
                                          </w:divBdr>
                                          <w:divsChild>
                                            <w:div w:id="1921526678">
                                              <w:marLeft w:val="0"/>
                                              <w:marRight w:val="0"/>
                                              <w:marTop w:val="0"/>
                                              <w:marBottom w:val="0"/>
                                              <w:divBdr>
                                                <w:top w:val="none" w:sz="0" w:space="0" w:color="auto"/>
                                                <w:left w:val="none" w:sz="0" w:space="0" w:color="auto"/>
                                                <w:bottom w:val="none" w:sz="0" w:space="0" w:color="auto"/>
                                                <w:right w:val="none" w:sz="0" w:space="0" w:color="auto"/>
                                              </w:divBdr>
                                              <w:divsChild>
                                                <w:div w:id="2079477722">
                                                  <w:marLeft w:val="0"/>
                                                  <w:marRight w:val="0"/>
                                                  <w:marTop w:val="0"/>
                                                  <w:marBottom w:val="0"/>
                                                  <w:divBdr>
                                                    <w:top w:val="none" w:sz="0" w:space="0" w:color="auto"/>
                                                    <w:left w:val="none" w:sz="0" w:space="0" w:color="auto"/>
                                                    <w:bottom w:val="none" w:sz="0" w:space="0" w:color="auto"/>
                                                    <w:right w:val="none" w:sz="0" w:space="0" w:color="auto"/>
                                                  </w:divBdr>
                                                  <w:divsChild>
                                                    <w:div w:id="1559248430">
                                                      <w:marLeft w:val="0"/>
                                                      <w:marRight w:val="0"/>
                                                      <w:marTop w:val="0"/>
                                                      <w:marBottom w:val="0"/>
                                                      <w:divBdr>
                                                        <w:top w:val="none" w:sz="0" w:space="0" w:color="auto"/>
                                                        <w:left w:val="none" w:sz="0" w:space="0" w:color="auto"/>
                                                        <w:bottom w:val="none" w:sz="0" w:space="0" w:color="auto"/>
                                                        <w:right w:val="none" w:sz="0" w:space="0" w:color="auto"/>
                                                      </w:divBdr>
                                                      <w:divsChild>
                                                        <w:div w:id="252250058">
                                                          <w:marLeft w:val="0"/>
                                                          <w:marRight w:val="0"/>
                                                          <w:marTop w:val="0"/>
                                                          <w:marBottom w:val="0"/>
                                                          <w:divBdr>
                                                            <w:top w:val="none" w:sz="0" w:space="0" w:color="auto"/>
                                                            <w:left w:val="none" w:sz="0" w:space="0" w:color="auto"/>
                                                            <w:bottom w:val="none" w:sz="0" w:space="0" w:color="auto"/>
                                                            <w:right w:val="none" w:sz="0" w:space="0" w:color="auto"/>
                                                          </w:divBdr>
                                                          <w:divsChild>
                                                            <w:div w:id="1527059608">
                                                              <w:marLeft w:val="0"/>
                                                              <w:marRight w:val="0"/>
                                                              <w:marTop w:val="0"/>
                                                              <w:marBottom w:val="0"/>
                                                              <w:divBdr>
                                                                <w:top w:val="none" w:sz="0" w:space="0" w:color="auto"/>
                                                                <w:left w:val="none" w:sz="0" w:space="0" w:color="auto"/>
                                                                <w:bottom w:val="none" w:sz="0" w:space="0" w:color="auto"/>
                                                                <w:right w:val="none" w:sz="0" w:space="0" w:color="auto"/>
                                                              </w:divBdr>
                                                              <w:divsChild>
                                                                <w:div w:id="5786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332536">
                              <w:marLeft w:val="0"/>
                              <w:marRight w:val="0"/>
                              <w:marTop w:val="0"/>
                              <w:marBottom w:val="0"/>
                              <w:divBdr>
                                <w:top w:val="none" w:sz="0" w:space="0" w:color="auto"/>
                                <w:left w:val="none" w:sz="0" w:space="0" w:color="auto"/>
                                <w:bottom w:val="none" w:sz="0" w:space="0" w:color="auto"/>
                                <w:right w:val="none" w:sz="0" w:space="0" w:color="auto"/>
                              </w:divBdr>
                              <w:divsChild>
                                <w:div w:id="1424760137">
                                  <w:marLeft w:val="0"/>
                                  <w:marRight w:val="0"/>
                                  <w:marTop w:val="0"/>
                                  <w:marBottom w:val="0"/>
                                  <w:divBdr>
                                    <w:top w:val="none" w:sz="0" w:space="0" w:color="auto"/>
                                    <w:left w:val="none" w:sz="0" w:space="0" w:color="auto"/>
                                    <w:bottom w:val="none" w:sz="0" w:space="0" w:color="auto"/>
                                    <w:right w:val="none" w:sz="0" w:space="0" w:color="auto"/>
                                  </w:divBdr>
                                  <w:divsChild>
                                    <w:div w:id="500200121">
                                      <w:marLeft w:val="0"/>
                                      <w:marRight w:val="0"/>
                                      <w:marTop w:val="0"/>
                                      <w:marBottom w:val="0"/>
                                      <w:divBdr>
                                        <w:top w:val="none" w:sz="0" w:space="0" w:color="auto"/>
                                        <w:left w:val="none" w:sz="0" w:space="0" w:color="auto"/>
                                        <w:bottom w:val="none" w:sz="0" w:space="0" w:color="auto"/>
                                        <w:right w:val="none" w:sz="0" w:space="0" w:color="auto"/>
                                      </w:divBdr>
                                      <w:divsChild>
                                        <w:div w:id="1487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1985">
                                  <w:marLeft w:val="0"/>
                                  <w:marRight w:val="0"/>
                                  <w:marTop w:val="0"/>
                                  <w:marBottom w:val="0"/>
                                  <w:divBdr>
                                    <w:top w:val="none" w:sz="0" w:space="0" w:color="auto"/>
                                    <w:left w:val="none" w:sz="0" w:space="0" w:color="auto"/>
                                    <w:bottom w:val="none" w:sz="0" w:space="0" w:color="auto"/>
                                    <w:right w:val="none" w:sz="0" w:space="0" w:color="auto"/>
                                  </w:divBdr>
                                  <w:divsChild>
                                    <w:div w:id="1478953087">
                                      <w:marLeft w:val="0"/>
                                      <w:marRight w:val="0"/>
                                      <w:marTop w:val="0"/>
                                      <w:marBottom w:val="0"/>
                                      <w:divBdr>
                                        <w:top w:val="none" w:sz="0" w:space="0" w:color="auto"/>
                                        <w:left w:val="none" w:sz="0" w:space="0" w:color="auto"/>
                                        <w:bottom w:val="none" w:sz="0" w:space="0" w:color="auto"/>
                                        <w:right w:val="none" w:sz="0" w:space="0" w:color="auto"/>
                                      </w:divBdr>
                                      <w:divsChild>
                                        <w:div w:id="1144270637">
                                          <w:marLeft w:val="0"/>
                                          <w:marRight w:val="0"/>
                                          <w:marTop w:val="0"/>
                                          <w:marBottom w:val="0"/>
                                          <w:divBdr>
                                            <w:top w:val="none" w:sz="0" w:space="0" w:color="auto"/>
                                            <w:left w:val="none" w:sz="0" w:space="0" w:color="auto"/>
                                            <w:bottom w:val="none" w:sz="0" w:space="0" w:color="auto"/>
                                            <w:right w:val="none" w:sz="0" w:space="0" w:color="auto"/>
                                          </w:divBdr>
                                          <w:divsChild>
                                            <w:div w:id="90853957">
                                              <w:marLeft w:val="0"/>
                                              <w:marRight w:val="0"/>
                                              <w:marTop w:val="0"/>
                                              <w:marBottom w:val="0"/>
                                              <w:divBdr>
                                                <w:top w:val="none" w:sz="0" w:space="0" w:color="auto"/>
                                                <w:left w:val="none" w:sz="0" w:space="0" w:color="auto"/>
                                                <w:bottom w:val="none" w:sz="0" w:space="0" w:color="auto"/>
                                                <w:right w:val="none" w:sz="0" w:space="0" w:color="auto"/>
                                              </w:divBdr>
                                              <w:divsChild>
                                                <w:div w:id="903300978">
                                                  <w:marLeft w:val="0"/>
                                                  <w:marRight w:val="0"/>
                                                  <w:marTop w:val="0"/>
                                                  <w:marBottom w:val="0"/>
                                                  <w:divBdr>
                                                    <w:top w:val="none" w:sz="0" w:space="0" w:color="auto"/>
                                                    <w:left w:val="none" w:sz="0" w:space="0" w:color="auto"/>
                                                    <w:bottom w:val="none" w:sz="0" w:space="0" w:color="auto"/>
                                                    <w:right w:val="none" w:sz="0" w:space="0" w:color="auto"/>
                                                  </w:divBdr>
                                                  <w:divsChild>
                                                    <w:div w:id="1243106874">
                                                      <w:marLeft w:val="0"/>
                                                      <w:marRight w:val="0"/>
                                                      <w:marTop w:val="0"/>
                                                      <w:marBottom w:val="0"/>
                                                      <w:divBdr>
                                                        <w:top w:val="none" w:sz="0" w:space="0" w:color="auto"/>
                                                        <w:left w:val="none" w:sz="0" w:space="0" w:color="auto"/>
                                                        <w:bottom w:val="none" w:sz="0" w:space="0" w:color="auto"/>
                                                        <w:right w:val="none" w:sz="0" w:space="0" w:color="auto"/>
                                                      </w:divBdr>
                                                      <w:divsChild>
                                                        <w:div w:id="1187405192">
                                                          <w:marLeft w:val="0"/>
                                                          <w:marRight w:val="0"/>
                                                          <w:marTop w:val="0"/>
                                                          <w:marBottom w:val="0"/>
                                                          <w:divBdr>
                                                            <w:top w:val="none" w:sz="0" w:space="0" w:color="auto"/>
                                                            <w:left w:val="none" w:sz="0" w:space="0" w:color="auto"/>
                                                            <w:bottom w:val="none" w:sz="0" w:space="0" w:color="auto"/>
                                                            <w:right w:val="none" w:sz="0" w:space="0" w:color="auto"/>
                                                          </w:divBdr>
                                                          <w:divsChild>
                                                            <w:div w:id="1801455225">
                                                              <w:marLeft w:val="0"/>
                                                              <w:marRight w:val="0"/>
                                                              <w:marTop w:val="0"/>
                                                              <w:marBottom w:val="0"/>
                                                              <w:divBdr>
                                                                <w:top w:val="none" w:sz="0" w:space="0" w:color="auto"/>
                                                                <w:left w:val="none" w:sz="0" w:space="0" w:color="auto"/>
                                                                <w:bottom w:val="none" w:sz="0" w:space="0" w:color="auto"/>
                                                                <w:right w:val="none" w:sz="0" w:space="0" w:color="auto"/>
                                                              </w:divBdr>
                                                              <w:divsChild>
                                                                <w:div w:id="3782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94905">
                              <w:marLeft w:val="0"/>
                              <w:marRight w:val="0"/>
                              <w:marTop w:val="0"/>
                              <w:marBottom w:val="0"/>
                              <w:divBdr>
                                <w:top w:val="none" w:sz="0" w:space="0" w:color="auto"/>
                                <w:left w:val="none" w:sz="0" w:space="0" w:color="auto"/>
                                <w:bottom w:val="none" w:sz="0" w:space="0" w:color="auto"/>
                                <w:right w:val="none" w:sz="0" w:space="0" w:color="auto"/>
                              </w:divBdr>
                              <w:divsChild>
                                <w:div w:id="682439462">
                                  <w:marLeft w:val="0"/>
                                  <w:marRight w:val="0"/>
                                  <w:marTop w:val="0"/>
                                  <w:marBottom w:val="0"/>
                                  <w:divBdr>
                                    <w:top w:val="none" w:sz="0" w:space="0" w:color="auto"/>
                                    <w:left w:val="none" w:sz="0" w:space="0" w:color="auto"/>
                                    <w:bottom w:val="none" w:sz="0" w:space="0" w:color="auto"/>
                                    <w:right w:val="none" w:sz="0" w:space="0" w:color="auto"/>
                                  </w:divBdr>
                                  <w:divsChild>
                                    <w:div w:id="1892426962">
                                      <w:marLeft w:val="0"/>
                                      <w:marRight w:val="0"/>
                                      <w:marTop w:val="0"/>
                                      <w:marBottom w:val="0"/>
                                      <w:divBdr>
                                        <w:top w:val="none" w:sz="0" w:space="0" w:color="auto"/>
                                        <w:left w:val="none" w:sz="0" w:space="0" w:color="auto"/>
                                        <w:bottom w:val="none" w:sz="0" w:space="0" w:color="auto"/>
                                        <w:right w:val="none" w:sz="0" w:space="0" w:color="auto"/>
                                      </w:divBdr>
                                      <w:divsChild>
                                        <w:div w:id="7348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62">
                                  <w:marLeft w:val="0"/>
                                  <w:marRight w:val="0"/>
                                  <w:marTop w:val="0"/>
                                  <w:marBottom w:val="0"/>
                                  <w:divBdr>
                                    <w:top w:val="none" w:sz="0" w:space="0" w:color="auto"/>
                                    <w:left w:val="none" w:sz="0" w:space="0" w:color="auto"/>
                                    <w:bottom w:val="none" w:sz="0" w:space="0" w:color="auto"/>
                                    <w:right w:val="none" w:sz="0" w:space="0" w:color="auto"/>
                                  </w:divBdr>
                                  <w:divsChild>
                                    <w:div w:id="2080593185">
                                      <w:marLeft w:val="0"/>
                                      <w:marRight w:val="0"/>
                                      <w:marTop w:val="0"/>
                                      <w:marBottom w:val="0"/>
                                      <w:divBdr>
                                        <w:top w:val="none" w:sz="0" w:space="0" w:color="auto"/>
                                        <w:left w:val="none" w:sz="0" w:space="0" w:color="auto"/>
                                        <w:bottom w:val="none" w:sz="0" w:space="0" w:color="auto"/>
                                        <w:right w:val="none" w:sz="0" w:space="0" w:color="auto"/>
                                      </w:divBdr>
                                      <w:divsChild>
                                        <w:div w:id="292299455">
                                          <w:marLeft w:val="0"/>
                                          <w:marRight w:val="0"/>
                                          <w:marTop w:val="0"/>
                                          <w:marBottom w:val="0"/>
                                          <w:divBdr>
                                            <w:top w:val="none" w:sz="0" w:space="0" w:color="auto"/>
                                            <w:left w:val="none" w:sz="0" w:space="0" w:color="auto"/>
                                            <w:bottom w:val="none" w:sz="0" w:space="0" w:color="auto"/>
                                            <w:right w:val="none" w:sz="0" w:space="0" w:color="auto"/>
                                          </w:divBdr>
                                          <w:divsChild>
                                            <w:div w:id="67118193">
                                              <w:marLeft w:val="0"/>
                                              <w:marRight w:val="0"/>
                                              <w:marTop w:val="0"/>
                                              <w:marBottom w:val="0"/>
                                              <w:divBdr>
                                                <w:top w:val="none" w:sz="0" w:space="0" w:color="auto"/>
                                                <w:left w:val="none" w:sz="0" w:space="0" w:color="auto"/>
                                                <w:bottom w:val="none" w:sz="0" w:space="0" w:color="auto"/>
                                                <w:right w:val="none" w:sz="0" w:space="0" w:color="auto"/>
                                              </w:divBdr>
                                              <w:divsChild>
                                                <w:div w:id="873688008">
                                                  <w:marLeft w:val="0"/>
                                                  <w:marRight w:val="0"/>
                                                  <w:marTop w:val="0"/>
                                                  <w:marBottom w:val="0"/>
                                                  <w:divBdr>
                                                    <w:top w:val="none" w:sz="0" w:space="0" w:color="auto"/>
                                                    <w:left w:val="none" w:sz="0" w:space="0" w:color="auto"/>
                                                    <w:bottom w:val="none" w:sz="0" w:space="0" w:color="auto"/>
                                                    <w:right w:val="none" w:sz="0" w:space="0" w:color="auto"/>
                                                  </w:divBdr>
                                                  <w:divsChild>
                                                    <w:div w:id="117068188">
                                                      <w:marLeft w:val="0"/>
                                                      <w:marRight w:val="0"/>
                                                      <w:marTop w:val="0"/>
                                                      <w:marBottom w:val="0"/>
                                                      <w:divBdr>
                                                        <w:top w:val="none" w:sz="0" w:space="0" w:color="auto"/>
                                                        <w:left w:val="none" w:sz="0" w:space="0" w:color="auto"/>
                                                        <w:bottom w:val="none" w:sz="0" w:space="0" w:color="auto"/>
                                                        <w:right w:val="none" w:sz="0" w:space="0" w:color="auto"/>
                                                      </w:divBdr>
                                                      <w:divsChild>
                                                        <w:div w:id="538010064">
                                                          <w:marLeft w:val="0"/>
                                                          <w:marRight w:val="0"/>
                                                          <w:marTop w:val="0"/>
                                                          <w:marBottom w:val="0"/>
                                                          <w:divBdr>
                                                            <w:top w:val="none" w:sz="0" w:space="0" w:color="auto"/>
                                                            <w:left w:val="none" w:sz="0" w:space="0" w:color="auto"/>
                                                            <w:bottom w:val="none" w:sz="0" w:space="0" w:color="auto"/>
                                                            <w:right w:val="none" w:sz="0" w:space="0" w:color="auto"/>
                                                          </w:divBdr>
                                                          <w:divsChild>
                                                            <w:div w:id="1626152823">
                                                              <w:marLeft w:val="0"/>
                                                              <w:marRight w:val="0"/>
                                                              <w:marTop w:val="0"/>
                                                              <w:marBottom w:val="0"/>
                                                              <w:divBdr>
                                                                <w:top w:val="none" w:sz="0" w:space="0" w:color="auto"/>
                                                                <w:left w:val="none" w:sz="0" w:space="0" w:color="auto"/>
                                                                <w:bottom w:val="none" w:sz="0" w:space="0" w:color="auto"/>
                                                                <w:right w:val="none" w:sz="0" w:space="0" w:color="auto"/>
                                                              </w:divBdr>
                                                              <w:divsChild>
                                                                <w:div w:id="13981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457777">
                              <w:marLeft w:val="0"/>
                              <w:marRight w:val="0"/>
                              <w:marTop w:val="0"/>
                              <w:marBottom w:val="0"/>
                              <w:divBdr>
                                <w:top w:val="none" w:sz="0" w:space="0" w:color="auto"/>
                                <w:left w:val="none" w:sz="0" w:space="0" w:color="auto"/>
                                <w:bottom w:val="none" w:sz="0" w:space="0" w:color="auto"/>
                                <w:right w:val="none" w:sz="0" w:space="0" w:color="auto"/>
                              </w:divBdr>
                              <w:divsChild>
                                <w:div w:id="1259753613">
                                  <w:marLeft w:val="0"/>
                                  <w:marRight w:val="0"/>
                                  <w:marTop w:val="0"/>
                                  <w:marBottom w:val="0"/>
                                  <w:divBdr>
                                    <w:top w:val="none" w:sz="0" w:space="0" w:color="auto"/>
                                    <w:left w:val="none" w:sz="0" w:space="0" w:color="auto"/>
                                    <w:bottom w:val="none" w:sz="0" w:space="0" w:color="auto"/>
                                    <w:right w:val="none" w:sz="0" w:space="0" w:color="auto"/>
                                  </w:divBdr>
                                  <w:divsChild>
                                    <w:div w:id="262035574">
                                      <w:marLeft w:val="0"/>
                                      <w:marRight w:val="0"/>
                                      <w:marTop w:val="0"/>
                                      <w:marBottom w:val="0"/>
                                      <w:divBdr>
                                        <w:top w:val="none" w:sz="0" w:space="0" w:color="auto"/>
                                        <w:left w:val="none" w:sz="0" w:space="0" w:color="auto"/>
                                        <w:bottom w:val="none" w:sz="0" w:space="0" w:color="auto"/>
                                        <w:right w:val="none" w:sz="0" w:space="0" w:color="auto"/>
                                      </w:divBdr>
                                      <w:divsChild>
                                        <w:div w:id="2023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5888">
                                  <w:marLeft w:val="0"/>
                                  <w:marRight w:val="0"/>
                                  <w:marTop w:val="0"/>
                                  <w:marBottom w:val="0"/>
                                  <w:divBdr>
                                    <w:top w:val="none" w:sz="0" w:space="0" w:color="auto"/>
                                    <w:left w:val="none" w:sz="0" w:space="0" w:color="auto"/>
                                    <w:bottom w:val="none" w:sz="0" w:space="0" w:color="auto"/>
                                    <w:right w:val="none" w:sz="0" w:space="0" w:color="auto"/>
                                  </w:divBdr>
                                  <w:divsChild>
                                    <w:div w:id="434060938">
                                      <w:marLeft w:val="0"/>
                                      <w:marRight w:val="0"/>
                                      <w:marTop w:val="0"/>
                                      <w:marBottom w:val="0"/>
                                      <w:divBdr>
                                        <w:top w:val="none" w:sz="0" w:space="0" w:color="auto"/>
                                        <w:left w:val="none" w:sz="0" w:space="0" w:color="auto"/>
                                        <w:bottom w:val="none" w:sz="0" w:space="0" w:color="auto"/>
                                        <w:right w:val="none" w:sz="0" w:space="0" w:color="auto"/>
                                      </w:divBdr>
                                      <w:divsChild>
                                        <w:div w:id="319426111">
                                          <w:marLeft w:val="0"/>
                                          <w:marRight w:val="0"/>
                                          <w:marTop w:val="0"/>
                                          <w:marBottom w:val="0"/>
                                          <w:divBdr>
                                            <w:top w:val="none" w:sz="0" w:space="0" w:color="auto"/>
                                            <w:left w:val="none" w:sz="0" w:space="0" w:color="auto"/>
                                            <w:bottom w:val="none" w:sz="0" w:space="0" w:color="auto"/>
                                            <w:right w:val="none" w:sz="0" w:space="0" w:color="auto"/>
                                          </w:divBdr>
                                          <w:divsChild>
                                            <w:div w:id="762336926">
                                              <w:marLeft w:val="0"/>
                                              <w:marRight w:val="0"/>
                                              <w:marTop w:val="0"/>
                                              <w:marBottom w:val="0"/>
                                              <w:divBdr>
                                                <w:top w:val="none" w:sz="0" w:space="0" w:color="auto"/>
                                                <w:left w:val="none" w:sz="0" w:space="0" w:color="auto"/>
                                                <w:bottom w:val="none" w:sz="0" w:space="0" w:color="auto"/>
                                                <w:right w:val="none" w:sz="0" w:space="0" w:color="auto"/>
                                              </w:divBdr>
                                              <w:divsChild>
                                                <w:div w:id="986973479">
                                                  <w:marLeft w:val="0"/>
                                                  <w:marRight w:val="0"/>
                                                  <w:marTop w:val="0"/>
                                                  <w:marBottom w:val="0"/>
                                                  <w:divBdr>
                                                    <w:top w:val="none" w:sz="0" w:space="0" w:color="auto"/>
                                                    <w:left w:val="none" w:sz="0" w:space="0" w:color="auto"/>
                                                    <w:bottom w:val="none" w:sz="0" w:space="0" w:color="auto"/>
                                                    <w:right w:val="none" w:sz="0" w:space="0" w:color="auto"/>
                                                  </w:divBdr>
                                                  <w:divsChild>
                                                    <w:div w:id="157308319">
                                                      <w:marLeft w:val="0"/>
                                                      <w:marRight w:val="0"/>
                                                      <w:marTop w:val="0"/>
                                                      <w:marBottom w:val="0"/>
                                                      <w:divBdr>
                                                        <w:top w:val="none" w:sz="0" w:space="0" w:color="auto"/>
                                                        <w:left w:val="none" w:sz="0" w:space="0" w:color="auto"/>
                                                        <w:bottom w:val="none" w:sz="0" w:space="0" w:color="auto"/>
                                                        <w:right w:val="none" w:sz="0" w:space="0" w:color="auto"/>
                                                      </w:divBdr>
                                                      <w:divsChild>
                                                        <w:div w:id="1923566714">
                                                          <w:marLeft w:val="0"/>
                                                          <w:marRight w:val="0"/>
                                                          <w:marTop w:val="0"/>
                                                          <w:marBottom w:val="0"/>
                                                          <w:divBdr>
                                                            <w:top w:val="none" w:sz="0" w:space="0" w:color="auto"/>
                                                            <w:left w:val="none" w:sz="0" w:space="0" w:color="auto"/>
                                                            <w:bottom w:val="none" w:sz="0" w:space="0" w:color="auto"/>
                                                            <w:right w:val="none" w:sz="0" w:space="0" w:color="auto"/>
                                                          </w:divBdr>
                                                          <w:divsChild>
                                                            <w:div w:id="620957720">
                                                              <w:marLeft w:val="0"/>
                                                              <w:marRight w:val="0"/>
                                                              <w:marTop w:val="0"/>
                                                              <w:marBottom w:val="0"/>
                                                              <w:divBdr>
                                                                <w:top w:val="none" w:sz="0" w:space="0" w:color="auto"/>
                                                                <w:left w:val="none" w:sz="0" w:space="0" w:color="auto"/>
                                                                <w:bottom w:val="none" w:sz="0" w:space="0" w:color="auto"/>
                                                                <w:right w:val="none" w:sz="0" w:space="0" w:color="auto"/>
                                                              </w:divBdr>
                                                              <w:divsChild>
                                                                <w:div w:id="11440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877854">
                              <w:marLeft w:val="0"/>
                              <w:marRight w:val="0"/>
                              <w:marTop w:val="0"/>
                              <w:marBottom w:val="0"/>
                              <w:divBdr>
                                <w:top w:val="none" w:sz="0" w:space="0" w:color="auto"/>
                                <w:left w:val="none" w:sz="0" w:space="0" w:color="auto"/>
                                <w:bottom w:val="none" w:sz="0" w:space="0" w:color="auto"/>
                                <w:right w:val="none" w:sz="0" w:space="0" w:color="auto"/>
                              </w:divBdr>
                              <w:divsChild>
                                <w:div w:id="693578914">
                                  <w:marLeft w:val="0"/>
                                  <w:marRight w:val="0"/>
                                  <w:marTop w:val="0"/>
                                  <w:marBottom w:val="0"/>
                                  <w:divBdr>
                                    <w:top w:val="none" w:sz="0" w:space="0" w:color="auto"/>
                                    <w:left w:val="none" w:sz="0" w:space="0" w:color="auto"/>
                                    <w:bottom w:val="none" w:sz="0" w:space="0" w:color="auto"/>
                                    <w:right w:val="none" w:sz="0" w:space="0" w:color="auto"/>
                                  </w:divBdr>
                                  <w:divsChild>
                                    <w:div w:id="800273116">
                                      <w:marLeft w:val="0"/>
                                      <w:marRight w:val="0"/>
                                      <w:marTop w:val="0"/>
                                      <w:marBottom w:val="0"/>
                                      <w:divBdr>
                                        <w:top w:val="none" w:sz="0" w:space="0" w:color="auto"/>
                                        <w:left w:val="none" w:sz="0" w:space="0" w:color="auto"/>
                                        <w:bottom w:val="none" w:sz="0" w:space="0" w:color="auto"/>
                                        <w:right w:val="none" w:sz="0" w:space="0" w:color="auto"/>
                                      </w:divBdr>
                                      <w:divsChild>
                                        <w:div w:id="17144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8659">
                                  <w:marLeft w:val="0"/>
                                  <w:marRight w:val="0"/>
                                  <w:marTop w:val="0"/>
                                  <w:marBottom w:val="0"/>
                                  <w:divBdr>
                                    <w:top w:val="none" w:sz="0" w:space="0" w:color="auto"/>
                                    <w:left w:val="none" w:sz="0" w:space="0" w:color="auto"/>
                                    <w:bottom w:val="none" w:sz="0" w:space="0" w:color="auto"/>
                                    <w:right w:val="none" w:sz="0" w:space="0" w:color="auto"/>
                                  </w:divBdr>
                                  <w:divsChild>
                                    <w:div w:id="718555324">
                                      <w:marLeft w:val="0"/>
                                      <w:marRight w:val="0"/>
                                      <w:marTop w:val="0"/>
                                      <w:marBottom w:val="0"/>
                                      <w:divBdr>
                                        <w:top w:val="none" w:sz="0" w:space="0" w:color="auto"/>
                                        <w:left w:val="none" w:sz="0" w:space="0" w:color="auto"/>
                                        <w:bottom w:val="none" w:sz="0" w:space="0" w:color="auto"/>
                                        <w:right w:val="none" w:sz="0" w:space="0" w:color="auto"/>
                                      </w:divBdr>
                                      <w:divsChild>
                                        <w:div w:id="2023513005">
                                          <w:marLeft w:val="0"/>
                                          <w:marRight w:val="0"/>
                                          <w:marTop w:val="0"/>
                                          <w:marBottom w:val="0"/>
                                          <w:divBdr>
                                            <w:top w:val="none" w:sz="0" w:space="0" w:color="auto"/>
                                            <w:left w:val="none" w:sz="0" w:space="0" w:color="auto"/>
                                            <w:bottom w:val="none" w:sz="0" w:space="0" w:color="auto"/>
                                            <w:right w:val="none" w:sz="0" w:space="0" w:color="auto"/>
                                          </w:divBdr>
                                          <w:divsChild>
                                            <w:div w:id="827788262">
                                              <w:marLeft w:val="0"/>
                                              <w:marRight w:val="0"/>
                                              <w:marTop w:val="0"/>
                                              <w:marBottom w:val="0"/>
                                              <w:divBdr>
                                                <w:top w:val="none" w:sz="0" w:space="0" w:color="auto"/>
                                                <w:left w:val="none" w:sz="0" w:space="0" w:color="auto"/>
                                                <w:bottom w:val="none" w:sz="0" w:space="0" w:color="auto"/>
                                                <w:right w:val="none" w:sz="0" w:space="0" w:color="auto"/>
                                              </w:divBdr>
                                              <w:divsChild>
                                                <w:div w:id="1423792052">
                                                  <w:marLeft w:val="0"/>
                                                  <w:marRight w:val="0"/>
                                                  <w:marTop w:val="0"/>
                                                  <w:marBottom w:val="0"/>
                                                  <w:divBdr>
                                                    <w:top w:val="none" w:sz="0" w:space="0" w:color="auto"/>
                                                    <w:left w:val="none" w:sz="0" w:space="0" w:color="auto"/>
                                                    <w:bottom w:val="none" w:sz="0" w:space="0" w:color="auto"/>
                                                    <w:right w:val="none" w:sz="0" w:space="0" w:color="auto"/>
                                                  </w:divBdr>
                                                  <w:divsChild>
                                                    <w:div w:id="1359503393">
                                                      <w:marLeft w:val="0"/>
                                                      <w:marRight w:val="0"/>
                                                      <w:marTop w:val="0"/>
                                                      <w:marBottom w:val="0"/>
                                                      <w:divBdr>
                                                        <w:top w:val="none" w:sz="0" w:space="0" w:color="auto"/>
                                                        <w:left w:val="none" w:sz="0" w:space="0" w:color="auto"/>
                                                        <w:bottom w:val="none" w:sz="0" w:space="0" w:color="auto"/>
                                                        <w:right w:val="none" w:sz="0" w:space="0" w:color="auto"/>
                                                      </w:divBdr>
                                                      <w:divsChild>
                                                        <w:div w:id="1921602394">
                                                          <w:marLeft w:val="0"/>
                                                          <w:marRight w:val="0"/>
                                                          <w:marTop w:val="0"/>
                                                          <w:marBottom w:val="0"/>
                                                          <w:divBdr>
                                                            <w:top w:val="none" w:sz="0" w:space="0" w:color="auto"/>
                                                            <w:left w:val="none" w:sz="0" w:space="0" w:color="auto"/>
                                                            <w:bottom w:val="none" w:sz="0" w:space="0" w:color="auto"/>
                                                            <w:right w:val="none" w:sz="0" w:space="0" w:color="auto"/>
                                                          </w:divBdr>
                                                          <w:divsChild>
                                                            <w:div w:id="2038656347">
                                                              <w:marLeft w:val="0"/>
                                                              <w:marRight w:val="0"/>
                                                              <w:marTop w:val="0"/>
                                                              <w:marBottom w:val="0"/>
                                                              <w:divBdr>
                                                                <w:top w:val="none" w:sz="0" w:space="0" w:color="auto"/>
                                                                <w:left w:val="none" w:sz="0" w:space="0" w:color="auto"/>
                                                                <w:bottom w:val="none" w:sz="0" w:space="0" w:color="auto"/>
                                                                <w:right w:val="none" w:sz="0" w:space="0" w:color="auto"/>
                                                              </w:divBdr>
                                                              <w:divsChild>
                                                                <w:div w:id="15861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451724">
                              <w:marLeft w:val="0"/>
                              <w:marRight w:val="0"/>
                              <w:marTop w:val="0"/>
                              <w:marBottom w:val="0"/>
                              <w:divBdr>
                                <w:top w:val="none" w:sz="0" w:space="0" w:color="auto"/>
                                <w:left w:val="none" w:sz="0" w:space="0" w:color="auto"/>
                                <w:bottom w:val="none" w:sz="0" w:space="0" w:color="auto"/>
                                <w:right w:val="none" w:sz="0" w:space="0" w:color="auto"/>
                              </w:divBdr>
                              <w:divsChild>
                                <w:div w:id="990475737">
                                  <w:marLeft w:val="0"/>
                                  <w:marRight w:val="0"/>
                                  <w:marTop w:val="0"/>
                                  <w:marBottom w:val="0"/>
                                  <w:divBdr>
                                    <w:top w:val="none" w:sz="0" w:space="0" w:color="auto"/>
                                    <w:left w:val="none" w:sz="0" w:space="0" w:color="auto"/>
                                    <w:bottom w:val="none" w:sz="0" w:space="0" w:color="auto"/>
                                    <w:right w:val="none" w:sz="0" w:space="0" w:color="auto"/>
                                  </w:divBdr>
                                  <w:divsChild>
                                    <w:div w:id="563032706">
                                      <w:marLeft w:val="0"/>
                                      <w:marRight w:val="0"/>
                                      <w:marTop w:val="0"/>
                                      <w:marBottom w:val="0"/>
                                      <w:divBdr>
                                        <w:top w:val="none" w:sz="0" w:space="0" w:color="auto"/>
                                        <w:left w:val="none" w:sz="0" w:space="0" w:color="auto"/>
                                        <w:bottom w:val="none" w:sz="0" w:space="0" w:color="auto"/>
                                        <w:right w:val="none" w:sz="0" w:space="0" w:color="auto"/>
                                      </w:divBdr>
                                      <w:divsChild>
                                        <w:div w:id="6013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272">
                                  <w:marLeft w:val="0"/>
                                  <w:marRight w:val="0"/>
                                  <w:marTop w:val="0"/>
                                  <w:marBottom w:val="0"/>
                                  <w:divBdr>
                                    <w:top w:val="none" w:sz="0" w:space="0" w:color="auto"/>
                                    <w:left w:val="none" w:sz="0" w:space="0" w:color="auto"/>
                                    <w:bottom w:val="none" w:sz="0" w:space="0" w:color="auto"/>
                                    <w:right w:val="none" w:sz="0" w:space="0" w:color="auto"/>
                                  </w:divBdr>
                                  <w:divsChild>
                                    <w:div w:id="1816020202">
                                      <w:marLeft w:val="0"/>
                                      <w:marRight w:val="0"/>
                                      <w:marTop w:val="0"/>
                                      <w:marBottom w:val="0"/>
                                      <w:divBdr>
                                        <w:top w:val="none" w:sz="0" w:space="0" w:color="auto"/>
                                        <w:left w:val="none" w:sz="0" w:space="0" w:color="auto"/>
                                        <w:bottom w:val="none" w:sz="0" w:space="0" w:color="auto"/>
                                        <w:right w:val="none" w:sz="0" w:space="0" w:color="auto"/>
                                      </w:divBdr>
                                      <w:divsChild>
                                        <w:div w:id="258680871">
                                          <w:marLeft w:val="0"/>
                                          <w:marRight w:val="0"/>
                                          <w:marTop w:val="0"/>
                                          <w:marBottom w:val="0"/>
                                          <w:divBdr>
                                            <w:top w:val="none" w:sz="0" w:space="0" w:color="auto"/>
                                            <w:left w:val="none" w:sz="0" w:space="0" w:color="auto"/>
                                            <w:bottom w:val="none" w:sz="0" w:space="0" w:color="auto"/>
                                            <w:right w:val="none" w:sz="0" w:space="0" w:color="auto"/>
                                          </w:divBdr>
                                          <w:divsChild>
                                            <w:div w:id="1320380290">
                                              <w:marLeft w:val="0"/>
                                              <w:marRight w:val="0"/>
                                              <w:marTop w:val="0"/>
                                              <w:marBottom w:val="0"/>
                                              <w:divBdr>
                                                <w:top w:val="none" w:sz="0" w:space="0" w:color="auto"/>
                                                <w:left w:val="none" w:sz="0" w:space="0" w:color="auto"/>
                                                <w:bottom w:val="none" w:sz="0" w:space="0" w:color="auto"/>
                                                <w:right w:val="none" w:sz="0" w:space="0" w:color="auto"/>
                                              </w:divBdr>
                                              <w:divsChild>
                                                <w:div w:id="1170952179">
                                                  <w:marLeft w:val="0"/>
                                                  <w:marRight w:val="0"/>
                                                  <w:marTop w:val="0"/>
                                                  <w:marBottom w:val="0"/>
                                                  <w:divBdr>
                                                    <w:top w:val="none" w:sz="0" w:space="0" w:color="auto"/>
                                                    <w:left w:val="none" w:sz="0" w:space="0" w:color="auto"/>
                                                    <w:bottom w:val="none" w:sz="0" w:space="0" w:color="auto"/>
                                                    <w:right w:val="none" w:sz="0" w:space="0" w:color="auto"/>
                                                  </w:divBdr>
                                                  <w:divsChild>
                                                    <w:div w:id="1447459540">
                                                      <w:marLeft w:val="0"/>
                                                      <w:marRight w:val="0"/>
                                                      <w:marTop w:val="0"/>
                                                      <w:marBottom w:val="0"/>
                                                      <w:divBdr>
                                                        <w:top w:val="none" w:sz="0" w:space="0" w:color="auto"/>
                                                        <w:left w:val="none" w:sz="0" w:space="0" w:color="auto"/>
                                                        <w:bottom w:val="none" w:sz="0" w:space="0" w:color="auto"/>
                                                        <w:right w:val="none" w:sz="0" w:space="0" w:color="auto"/>
                                                      </w:divBdr>
                                                      <w:divsChild>
                                                        <w:div w:id="267930068">
                                                          <w:marLeft w:val="0"/>
                                                          <w:marRight w:val="0"/>
                                                          <w:marTop w:val="0"/>
                                                          <w:marBottom w:val="0"/>
                                                          <w:divBdr>
                                                            <w:top w:val="none" w:sz="0" w:space="0" w:color="auto"/>
                                                            <w:left w:val="none" w:sz="0" w:space="0" w:color="auto"/>
                                                            <w:bottom w:val="none" w:sz="0" w:space="0" w:color="auto"/>
                                                            <w:right w:val="none" w:sz="0" w:space="0" w:color="auto"/>
                                                          </w:divBdr>
                                                          <w:divsChild>
                                                            <w:div w:id="767504177">
                                                              <w:marLeft w:val="0"/>
                                                              <w:marRight w:val="0"/>
                                                              <w:marTop w:val="0"/>
                                                              <w:marBottom w:val="0"/>
                                                              <w:divBdr>
                                                                <w:top w:val="none" w:sz="0" w:space="0" w:color="auto"/>
                                                                <w:left w:val="none" w:sz="0" w:space="0" w:color="auto"/>
                                                                <w:bottom w:val="none" w:sz="0" w:space="0" w:color="auto"/>
                                                                <w:right w:val="none" w:sz="0" w:space="0" w:color="auto"/>
                                                              </w:divBdr>
                                                              <w:divsChild>
                                                                <w:div w:id="10761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92792">
                              <w:marLeft w:val="0"/>
                              <w:marRight w:val="0"/>
                              <w:marTop w:val="0"/>
                              <w:marBottom w:val="0"/>
                              <w:divBdr>
                                <w:top w:val="none" w:sz="0" w:space="0" w:color="auto"/>
                                <w:left w:val="none" w:sz="0" w:space="0" w:color="auto"/>
                                <w:bottom w:val="none" w:sz="0" w:space="0" w:color="auto"/>
                                <w:right w:val="none" w:sz="0" w:space="0" w:color="auto"/>
                              </w:divBdr>
                              <w:divsChild>
                                <w:div w:id="1080566883">
                                  <w:marLeft w:val="0"/>
                                  <w:marRight w:val="0"/>
                                  <w:marTop w:val="0"/>
                                  <w:marBottom w:val="0"/>
                                  <w:divBdr>
                                    <w:top w:val="none" w:sz="0" w:space="0" w:color="auto"/>
                                    <w:left w:val="none" w:sz="0" w:space="0" w:color="auto"/>
                                    <w:bottom w:val="none" w:sz="0" w:space="0" w:color="auto"/>
                                    <w:right w:val="none" w:sz="0" w:space="0" w:color="auto"/>
                                  </w:divBdr>
                                  <w:divsChild>
                                    <w:div w:id="1156649703">
                                      <w:marLeft w:val="0"/>
                                      <w:marRight w:val="0"/>
                                      <w:marTop w:val="0"/>
                                      <w:marBottom w:val="0"/>
                                      <w:divBdr>
                                        <w:top w:val="none" w:sz="0" w:space="0" w:color="auto"/>
                                        <w:left w:val="none" w:sz="0" w:space="0" w:color="auto"/>
                                        <w:bottom w:val="none" w:sz="0" w:space="0" w:color="auto"/>
                                        <w:right w:val="none" w:sz="0" w:space="0" w:color="auto"/>
                                      </w:divBdr>
                                      <w:divsChild>
                                        <w:div w:id="16755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0159">
                                  <w:marLeft w:val="0"/>
                                  <w:marRight w:val="0"/>
                                  <w:marTop w:val="0"/>
                                  <w:marBottom w:val="0"/>
                                  <w:divBdr>
                                    <w:top w:val="none" w:sz="0" w:space="0" w:color="auto"/>
                                    <w:left w:val="none" w:sz="0" w:space="0" w:color="auto"/>
                                    <w:bottom w:val="none" w:sz="0" w:space="0" w:color="auto"/>
                                    <w:right w:val="none" w:sz="0" w:space="0" w:color="auto"/>
                                  </w:divBdr>
                                  <w:divsChild>
                                    <w:div w:id="1080635558">
                                      <w:marLeft w:val="0"/>
                                      <w:marRight w:val="0"/>
                                      <w:marTop w:val="0"/>
                                      <w:marBottom w:val="0"/>
                                      <w:divBdr>
                                        <w:top w:val="none" w:sz="0" w:space="0" w:color="auto"/>
                                        <w:left w:val="none" w:sz="0" w:space="0" w:color="auto"/>
                                        <w:bottom w:val="none" w:sz="0" w:space="0" w:color="auto"/>
                                        <w:right w:val="none" w:sz="0" w:space="0" w:color="auto"/>
                                      </w:divBdr>
                                      <w:divsChild>
                                        <w:div w:id="1071274068">
                                          <w:marLeft w:val="0"/>
                                          <w:marRight w:val="0"/>
                                          <w:marTop w:val="0"/>
                                          <w:marBottom w:val="0"/>
                                          <w:divBdr>
                                            <w:top w:val="none" w:sz="0" w:space="0" w:color="auto"/>
                                            <w:left w:val="none" w:sz="0" w:space="0" w:color="auto"/>
                                            <w:bottom w:val="none" w:sz="0" w:space="0" w:color="auto"/>
                                            <w:right w:val="none" w:sz="0" w:space="0" w:color="auto"/>
                                          </w:divBdr>
                                          <w:divsChild>
                                            <w:div w:id="1105031111">
                                              <w:marLeft w:val="0"/>
                                              <w:marRight w:val="0"/>
                                              <w:marTop w:val="0"/>
                                              <w:marBottom w:val="0"/>
                                              <w:divBdr>
                                                <w:top w:val="none" w:sz="0" w:space="0" w:color="auto"/>
                                                <w:left w:val="none" w:sz="0" w:space="0" w:color="auto"/>
                                                <w:bottom w:val="none" w:sz="0" w:space="0" w:color="auto"/>
                                                <w:right w:val="none" w:sz="0" w:space="0" w:color="auto"/>
                                              </w:divBdr>
                                              <w:divsChild>
                                                <w:div w:id="1374230421">
                                                  <w:marLeft w:val="0"/>
                                                  <w:marRight w:val="0"/>
                                                  <w:marTop w:val="0"/>
                                                  <w:marBottom w:val="0"/>
                                                  <w:divBdr>
                                                    <w:top w:val="none" w:sz="0" w:space="0" w:color="auto"/>
                                                    <w:left w:val="none" w:sz="0" w:space="0" w:color="auto"/>
                                                    <w:bottom w:val="none" w:sz="0" w:space="0" w:color="auto"/>
                                                    <w:right w:val="none" w:sz="0" w:space="0" w:color="auto"/>
                                                  </w:divBdr>
                                                  <w:divsChild>
                                                    <w:div w:id="1463964786">
                                                      <w:marLeft w:val="0"/>
                                                      <w:marRight w:val="0"/>
                                                      <w:marTop w:val="0"/>
                                                      <w:marBottom w:val="0"/>
                                                      <w:divBdr>
                                                        <w:top w:val="none" w:sz="0" w:space="0" w:color="auto"/>
                                                        <w:left w:val="none" w:sz="0" w:space="0" w:color="auto"/>
                                                        <w:bottom w:val="none" w:sz="0" w:space="0" w:color="auto"/>
                                                        <w:right w:val="none" w:sz="0" w:space="0" w:color="auto"/>
                                                      </w:divBdr>
                                                      <w:divsChild>
                                                        <w:div w:id="500781287">
                                                          <w:marLeft w:val="0"/>
                                                          <w:marRight w:val="0"/>
                                                          <w:marTop w:val="0"/>
                                                          <w:marBottom w:val="0"/>
                                                          <w:divBdr>
                                                            <w:top w:val="none" w:sz="0" w:space="0" w:color="auto"/>
                                                            <w:left w:val="none" w:sz="0" w:space="0" w:color="auto"/>
                                                            <w:bottom w:val="none" w:sz="0" w:space="0" w:color="auto"/>
                                                            <w:right w:val="none" w:sz="0" w:space="0" w:color="auto"/>
                                                          </w:divBdr>
                                                          <w:divsChild>
                                                            <w:div w:id="2128154476">
                                                              <w:marLeft w:val="0"/>
                                                              <w:marRight w:val="0"/>
                                                              <w:marTop w:val="0"/>
                                                              <w:marBottom w:val="0"/>
                                                              <w:divBdr>
                                                                <w:top w:val="none" w:sz="0" w:space="0" w:color="auto"/>
                                                                <w:left w:val="none" w:sz="0" w:space="0" w:color="auto"/>
                                                                <w:bottom w:val="none" w:sz="0" w:space="0" w:color="auto"/>
                                                                <w:right w:val="none" w:sz="0" w:space="0" w:color="auto"/>
                                                              </w:divBdr>
                                                              <w:divsChild>
                                                                <w:div w:id="194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152217">
                              <w:marLeft w:val="0"/>
                              <w:marRight w:val="0"/>
                              <w:marTop w:val="0"/>
                              <w:marBottom w:val="0"/>
                              <w:divBdr>
                                <w:top w:val="none" w:sz="0" w:space="0" w:color="auto"/>
                                <w:left w:val="none" w:sz="0" w:space="0" w:color="auto"/>
                                <w:bottom w:val="none" w:sz="0" w:space="0" w:color="auto"/>
                                <w:right w:val="none" w:sz="0" w:space="0" w:color="auto"/>
                              </w:divBdr>
                              <w:divsChild>
                                <w:div w:id="1144587238">
                                  <w:marLeft w:val="0"/>
                                  <w:marRight w:val="0"/>
                                  <w:marTop w:val="0"/>
                                  <w:marBottom w:val="0"/>
                                  <w:divBdr>
                                    <w:top w:val="none" w:sz="0" w:space="0" w:color="auto"/>
                                    <w:left w:val="none" w:sz="0" w:space="0" w:color="auto"/>
                                    <w:bottom w:val="none" w:sz="0" w:space="0" w:color="auto"/>
                                    <w:right w:val="none" w:sz="0" w:space="0" w:color="auto"/>
                                  </w:divBdr>
                                  <w:divsChild>
                                    <w:div w:id="241455061">
                                      <w:marLeft w:val="0"/>
                                      <w:marRight w:val="0"/>
                                      <w:marTop w:val="0"/>
                                      <w:marBottom w:val="0"/>
                                      <w:divBdr>
                                        <w:top w:val="none" w:sz="0" w:space="0" w:color="auto"/>
                                        <w:left w:val="none" w:sz="0" w:space="0" w:color="auto"/>
                                        <w:bottom w:val="none" w:sz="0" w:space="0" w:color="auto"/>
                                        <w:right w:val="none" w:sz="0" w:space="0" w:color="auto"/>
                                      </w:divBdr>
                                      <w:divsChild>
                                        <w:div w:id="4200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851">
                                  <w:marLeft w:val="0"/>
                                  <w:marRight w:val="0"/>
                                  <w:marTop w:val="0"/>
                                  <w:marBottom w:val="0"/>
                                  <w:divBdr>
                                    <w:top w:val="none" w:sz="0" w:space="0" w:color="auto"/>
                                    <w:left w:val="none" w:sz="0" w:space="0" w:color="auto"/>
                                    <w:bottom w:val="none" w:sz="0" w:space="0" w:color="auto"/>
                                    <w:right w:val="none" w:sz="0" w:space="0" w:color="auto"/>
                                  </w:divBdr>
                                  <w:divsChild>
                                    <w:div w:id="816410940">
                                      <w:marLeft w:val="0"/>
                                      <w:marRight w:val="0"/>
                                      <w:marTop w:val="0"/>
                                      <w:marBottom w:val="0"/>
                                      <w:divBdr>
                                        <w:top w:val="none" w:sz="0" w:space="0" w:color="auto"/>
                                        <w:left w:val="none" w:sz="0" w:space="0" w:color="auto"/>
                                        <w:bottom w:val="none" w:sz="0" w:space="0" w:color="auto"/>
                                        <w:right w:val="none" w:sz="0" w:space="0" w:color="auto"/>
                                      </w:divBdr>
                                      <w:divsChild>
                                        <w:div w:id="1463839933">
                                          <w:marLeft w:val="0"/>
                                          <w:marRight w:val="0"/>
                                          <w:marTop w:val="0"/>
                                          <w:marBottom w:val="0"/>
                                          <w:divBdr>
                                            <w:top w:val="none" w:sz="0" w:space="0" w:color="auto"/>
                                            <w:left w:val="none" w:sz="0" w:space="0" w:color="auto"/>
                                            <w:bottom w:val="none" w:sz="0" w:space="0" w:color="auto"/>
                                            <w:right w:val="none" w:sz="0" w:space="0" w:color="auto"/>
                                          </w:divBdr>
                                          <w:divsChild>
                                            <w:div w:id="387075053">
                                              <w:marLeft w:val="0"/>
                                              <w:marRight w:val="0"/>
                                              <w:marTop w:val="0"/>
                                              <w:marBottom w:val="0"/>
                                              <w:divBdr>
                                                <w:top w:val="none" w:sz="0" w:space="0" w:color="auto"/>
                                                <w:left w:val="none" w:sz="0" w:space="0" w:color="auto"/>
                                                <w:bottom w:val="none" w:sz="0" w:space="0" w:color="auto"/>
                                                <w:right w:val="none" w:sz="0" w:space="0" w:color="auto"/>
                                              </w:divBdr>
                                              <w:divsChild>
                                                <w:div w:id="650643687">
                                                  <w:marLeft w:val="0"/>
                                                  <w:marRight w:val="0"/>
                                                  <w:marTop w:val="0"/>
                                                  <w:marBottom w:val="0"/>
                                                  <w:divBdr>
                                                    <w:top w:val="none" w:sz="0" w:space="0" w:color="auto"/>
                                                    <w:left w:val="none" w:sz="0" w:space="0" w:color="auto"/>
                                                    <w:bottom w:val="none" w:sz="0" w:space="0" w:color="auto"/>
                                                    <w:right w:val="none" w:sz="0" w:space="0" w:color="auto"/>
                                                  </w:divBdr>
                                                  <w:divsChild>
                                                    <w:div w:id="1012491434">
                                                      <w:marLeft w:val="0"/>
                                                      <w:marRight w:val="0"/>
                                                      <w:marTop w:val="0"/>
                                                      <w:marBottom w:val="0"/>
                                                      <w:divBdr>
                                                        <w:top w:val="none" w:sz="0" w:space="0" w:color="auto"/>
                                                        <w:left w:val="none" w:sz="0" w:space="0" w:color="auto"/>
                                                        <w:bottom w:val="none" w:sz="0" w:space="0" w:color="auto"/>
                                                        <w:right w:val="none" w:sz="0" w:space="0" w:color="auto"/>
                                                      </w:divBdr>
                                                      <w:divsChild>
                                                        <w:div w:id="1436749339">
                                                          <w:marLeft w:val="0"/>
                                                          <w:marRight w:val="0"/>
                                                          <w:marTop w:val="0"/>
                                                          <w:marBottom w:val="0"/>
                                                          <w:divBdr>
                                                            <w:top w:val="none" w:sz="0" w:space="0" w:color="auto"/>
                                                            <w:left w:val="none" w:sz="0" w:space="0" w:color="auto"/>
                                                            <w:bottom w:val="none" w:sz="0" w:space="0" w:color="auto"/>
                                                            <w:right w:val="none" w:sz="0" w:space="0" w:color="auto"/>
                                                          </w:divBdr>
                                                          <w:divsChild>
                                                            <w:div w:id="675621843">
                                                              <w:marLeft w:val="0"/>
                                                              <w:marRight w:val="0"/>
                                                              <w:marTop w:val="0"/>
                                                              <w:marBottom w:val="0"/>
                                                              <w:divBdr>
                                                                <w:top w:val="none" w:sz="0" w:space="0" w:color="auto"/>
                                                                <w:left w:val="none" w:sz="0" w:space="0" w:color="auto"/>
                                                                <w:bottom w:val="none" w:sz="0" w:space="0" w:color="auto"/>
                                                                <w:right w:val="none" w:sz="0" w:space="0" w:color="auto"/>
                                                              </w:divBdr>
                                                              <w:divsChild>
                                                                <w:div w:id="4835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18901">
                              <w:marLeft w:val="0"/>
                              <w:marRight w:val="0"/>
                              <w:marTop w:val="0"/>
                              <w:marBottom w:val="0"/>
                              <w:divBdr>
                                <w:top w:val="none" w:sz="0" w:space="0" w:color="auto"/>
                                <w:left w:val="none" w:sz="0" w:space="0" w:color="auto"/>
                                <w:bottom w:val="none" w:sz="0" w:space="0" w:color="auto"/>
                                <w:right w:val="none" w:sz="0" w:space="0" w:color="auto"/>
                              </w:divBdr>
                              <w:divsChild>
                                <w:div w:id="1813325097">
                                  <w:marLeft w:val="0"/>
                                  <w:marRight w:val="0"/>
                                  <w:marTop w:val="0"/>
                                  <w:marBottom w:val="0"/>
                                  <w:divBdr>
                                    <w:top w:val="none" w:sz="0" w:space="0" w:color="auto"/>
                                    <w:left w:val="none" w:sz="0" w:space="0" w:color="auto"/>
                                    <w:bottom w:val="none" w:sz="0" w:space="0" w:color="auto"/>
                                    <w:right w:val="none" w:sz="0" w:space="0" w:color="auto"/>
                                  </w:divBdr>
                                  <w:divsChild>
                                    <w:div w:id="1850827769">
                                      <w:marLeft w:val="0"/>
                                      <w:marRight w:val="0"/>
                                      <w:marTop w:val="0"/>
                                      <w:marBottom w:val="0"/>
                                      <w:divBdr>
                                        <w:top w:val="none" w:sz="0" w:space="0" w:color="auto"/>
                                        <w:left w:val="none" w:sz="0" w:space="0" w:color="auto"/>
                                        <w:bottom w:val="none" w:sz="0" w:space="0" w:color="auto"/>
                                        <w:right w:val="none" w:sz="0" w:space="0" w:color="auto"/>
                                      </w:divBdr>
                                      <w:divsChild>
                                        <w:div w:id="6213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5560">
                                  <w:marLeft w:val="0"/>
                                  <w:marRight w:val="0"/>
                                  <w:marTop w:val="0"/>
                                  <w:marBottom w:val="0"/>
                                  <w:divBdr>
                                    <w:top w:val="none" w:sz="0" w:space="0" w:color="auto"/>
                                    <w:left w:val="none" w:sz="0" w:space="0" w:color="auto"/>
                                    <w:bottom w:val="none" w:sz="0" w:space="0" w:color="auto"/>
                                    <w:right w:val="none" w:sz="0" w:space="0" w:color="auto"/>
                                  </w:divBdr>
                                  <w:divsChild>
                                    <w:div w:id="422805130">
                                      <w:marLeft w:val="0"/>
                                      <w:marRight w:val="0"/>
                                      <w:marTop w:val="0"/>
                                      <w:marBottom w:val="0"/>
                                      <w:divBdr>
                                        <w:top w:val="none" w:sz="0" w:space="0" w:color="auto"/>
                                        <w:left w:val="none" w:sz="0" w:space="0" w:color="auto"/>
                                        <w:bottom w:val="none" w:sz="0" w:space="0" w:color="auto"/>
                                        <w:right w:val="none" w:sz="0" w:space="0" w:color="auto"/>
                                      </w:divBdr>
                                      <w:divsChild>
                                        <w:div w:id="172645243">
                                          <w:marLeft w:val="0"/>
                                          <w:marRight w:val="0"/>
                                          <w:marTop w:val="0"/>
                                          <w:marBottom w:val="0"/>
                                          <w:divBdr>
                                            <w:top w:val="none" w:sz="0" w:space="0" w:color="auto"/>
                                            <w:left w:val="none" w:sz="0" w:space="0" w:color="auto"/>
                                            <w:bottom w:val="none" w:sz="0" w:space="0" w:color="auto"/>
                                            <w:right w:val="none" w:sz="0" w:space="0" w:color="auto"/>
                                          </w:divBdr>
                                          <w:divsChild>
                                            <w:div w:id="1884099245">
                                              <w:marLeft w:val="0"/>
                                              <w:marRight w:val="0"/>
                                              <w:marTop w:val="0"/>
                                              <w:marBottom w:val="0"/>
                                              <w:divBdr>
                                                <w:top w:val="none" w:sz="0" w:space="0" w:color="auto"/>
                                                <w:left w:val="none" w:sz="0" w:space="0" w:color="auto"/>
                                                <w:bottom w:val="none" w:sz="0" w:space="0" w:color="auto"/>
                                                <w:right w:val="none" w:sz="0" w:space="0" w:color="auto"/>
                                              </w:divBdr>
                                              <w:divsChild>
                                                <w:div w:id="1876312392">
                                                  <w:marLeft w:val="0"/>
                                                  <w:marRight w:val="0"/>
                                                  <w:marTop w:val="0"/>
                                                  <w:marBottom w:val="0"/>
                                                  <w:divBdr>
                                                    <w:top w:val="none" w:sz="0" w:space="0" w:color="auto"/>
                                                    <w:left w:val="none" w:sz="0" w:space="0" w:color="auto"/>
                                                    <w:bottom w:val="none" w:sz="0" w:space="0" w:color="auto"/>
                                                    <w:right w:val="none" w:sz="0" w:space="0" w:color="auto"/>
                                                  </w:divBdr>
                                                  <w:divsChild>
                                                    <w:div w:id="1278878139">
                                                      <w:marLeft w:val="0"/>
                                                      <w:marRight w:val="0"/>
                                                      <w:marTop w:val="0"/>
                                                      <w:marBottom w:val="0"/>
                                                      <w:divBdr>
                                                        <w:top w:val="none" w:sz="0" w:space="0" w:color="auto"/>
                                                        <w:left w:val="none" w:sz="0" w:space="0" w:color="auto"/>
                                                        <w:bottom w:val="none" w:sz="0" w:space="0" w:color="auto"/>
                                                        <w:right w:val="none" w:sz="0" w:space="0" w:color="auto"/>
                                                      </w:divBdr>
                                                      <w:divsChild>
                                                        <w:div w:id="1383871050">
                                                          <w:marLeft w:val="0"/>
                                                          <w:marRight w:val="0"/>
                                                          <w:marTop w:val="0"/>
                                                          <w:marBottom w:val="0"/>
                                                          <w:divBdr>
                                                            <w:top w:val="none" w:sz="0" w:space="0" w:color="auto"/>
                                                            <w:left w:val="none" w:sz="0" w:space="0" w:color="auto"/>
                                                            <w:bottom w:val="none" w:sz="0" w:space="0" w:color="auto"/>
                                                            <w:right w:val="none" w:sz="0" w:space="0" w:color="auto"/>
                                                          </w:divBdr>
                                                          <w:divsChild>
                                                            <w:div w:id="1520703985">
                                                              <w:marLeft w:val="0"/>
                                                              <w:marRight w:val="0"/>
                                                              <w:marTop w:val="0"/>
                                                              <w:marBottom w:val="0"/>
                                                              <w:divBdr>
                                                                <w:top w:val="none" w:sz="0" w:space="0" w:color="auto"/>
                                                                <w:left w:val="none" w:sz="0" w:space="0" w:color="auto"/>
                                                                <w:bottom w:val="none" w:sz="0" w:space="0" w:color="auto"/>
                                                                <w:right w:val="none" w:sz="0" w:space="0" w:color="auto"/>
                                                              </w:divBdr>
                                                              <w:divsChild>
                                                                <w:div w:id="9029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52695">
                              <w:marLeft w:val="0"/>
                              <w:marRight w:val="0"/>
                              <w:marTop w:val="0"/>
                              <w:marBottom w:val="0"/>
                              <w:divBdr>
                                <w:top w:val="none" w:sz="0" w:space="0" w:color="auto"/>
                                <w:left w:val="none" w:sz="0" w:space="0" w:color="auto"/>
                                <w:bottom w:val="none" w:sz="0" w:space="0" w:color="auto"/>
                                <w:right w:val="none" w:sz="0" w:space="0" w:color="auto"/>
                              </w:divBdr>
                              <w:divsChild>
                                <w:div w:id="517544798">
                                  <w:marLeft w:val="0"/>
                                  <w:marRight w:val="0"/>
                                  <w:marTop w:val="0"/>
                                  <w:marBottom w:val="0"/>
                                  <w:divBdr>
                                    <w:top w:val="none" w:sz="0" w:space="0" w:color="auto"/>
                                    <w:left w:val="none" w:sz="0" w:space="0" w:color="auto"/>
                                    <w:bottom w:val="none" w:sz="0" w:space="0" w:color="auto"/>
                                    <w:right w:val="none" w:sz="0" w:space="0" w:color="auto"/>
                                  </w:divBdr>
                                  <w:divsChild>
                                    <w:div w:id="1892568047">
                                      <w:marLeft w:val="0"/>
                                      <w:marRight w:val="0"/>
                                      <w:marTop w:val="0"/>
                                      <w:marBottom w:val="0"/>
                                      <w:divBdr>
                                        <w:top w:val="none" w:sz="0" w:space="0" w:color="auto"/>
                                        <w:left w:val="none" w:sz="0" w:space="0" w:color="auto"/>
                                        <w:bottom w:val="none" w:sz="0" w:space="0" w:color="auto"/>
                                        <w:right w:val="none" w:sz="0" w:space="0" w:color="auto"/>
                                      </w:divBdr>
                                      <w:divsChild>
                                        <w:div w:id="18987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90461">
                                  <w:marLeft w:val="0"/>
                                  <w:marRight w:val="0"/>
                                  <w:marTop w:val="0"/>
                                  <w:marBottom w:val="0"/>
                                  <w:divBdr>
                                    <w:top w:val="none" w:sz="0" w:space="0" w:color="auto"/>
                                    <w:left w:val="none" w:sz="0" w:space="0" w:color="auto"/>
                                    <w:bottom w:val="none" w:sz="0" w:space="0" w:color="auto"/>
                                    <w:right w:val="none" w:sz="0" w:space="0" w:color="auto"/>
                                  </w:divBdr>
                                  <w:divsChild>
                                    <w:div w:id="1224946242">
                                      <w:marLeft w:val="0"/>
                                      <w:marRight w:val="0"/>
                                      <w:marTop w:val="0"/>
                                      <w:marBottom w:val="0"/>
                                      <w:divBdr>
                                        <w:top w:val="none" w:sz="0" w:space="0" w:color="auto"/>
                                        <w:left w:val="none" w:sz="0" w:space="0" w:color="auto"/>
                                        <w:bottom w:val="none" w:sz="0" w:space="0" w:color="auto"/>
                                        <w:right w:val="none" w:sz="0" w:space="0" w:color="auto"/>
                                      </w:divBdr>
                                      <w:divsChild>
                                        <w:div w:id="1613705631">
                                          <w:marLeft w:val="0"/>
                                          <w:marRight w:val="0"/>
                                          <w:marTop w:val="0"/>
                                          <w:marBottom w:val="0"/>
                                          <w:divBdr>
                                            <w:top w:val="none" w:sz="0" w:space="0" w:color="auto"/>
                                            <w:left w:val="none" w:sz="0" w:space="0" w:color="auto"/>
                                            <w:bottom w:val="none" w:sz="0" w:space="0" w:color="auto"/>
                                            <w:right w:val="none" w:sz="0" w:space="0" w:color="auto"/>
                                          </w:divBdr>
                                          <w:divsChild>
                                            <w:div w:id="39592281">
                                              <w:marLeft w:val="0"/>
                                              <w:marRight w:val="0"/>
                                              <w:marTop w:val="0"/>
                                              <w:marBottom w:val="0"/>
                                              <w:divBdr>
                                                <w:top w:val="none" w:sz="0" w:space="0" w:color="auto"/>
                                                <w:left w:val="none" w:sz="0" w:space="0" w:color="auto"/>
                                                <w:bottom w:val="none" w:sz="0" w:space="0" w:color="auto"/>
                                                <w:right w:val="none" w:sz="0" w:space="0" w:color="auto"/>
                                              </w:divBdr>
                                              <w:divsChild>
                                                <w:div w:id="1958412878">
                                                  <w:marLeft w:val="0"/>
                                                  <w:marRight w:val="0"/>
                                                  <w:marTop w:val="0"/>
                                                  <w:marBottom w:val="0"/>
                                                  <w:divBdr>
                                                    <w:top w:val="none" w:sz="0" w:space="0" w:color="auto"/>
                                                    <w:left w:val="none" w:sz="0" w:space="0" w:color="auto"/>
                                                    <w:bottom w:val="none" w:sz="0" w:space="0" w:color="auto"/>
                                                    <w:right w:val="none" w:sz="0" w:space="0" w:color="auto"/>
                                                  </w:divBdr>
                                                  <w:divsChild>
                                                    <w:div w:id="1209031143">
                                                      <w:marLeft w:val="0"/>
                                                      <w:marRight w:val="0"/>
                                                      <w:marTop w:val="0"/>
                                                      <w:marBottom w:val="0"/>
                                                      <w:divBdr>
                                                        <w:top w:val="none" w:sz="0" w:space="0" w:color="auto"/>
                                                        <w:left w:val="none" w:sz="0" w:space="0" w:color="auto"/>
                                                        <w:bottom w:val="none" w:sz="0" w:space="0" w:color="auto"/>
                                                        <w:right w:val="none" w:sz="0" w:space="0" w:color="auto"/>
                                                      </w:divBdr>
                                                      <w:divsChild>
                                                        <w:div w:id="2062442668">
                                                          <w:marLeft w:val="0"/>
                                                          <w:marRight w:val="0"/>
                                                          <w:marTop w:val="0"/>
                                                          <w:marBottom w:val="0"/>
                                                          <w:divBdr>
                                                            <w:top w:val="none" w:sz="0" w:space="0" w:color="auto"/>
                                                            <w:left w:val="none" w:sz="0" w:space="0" w:color="auto"/>
                                                            <w:bottom w:val="none" w:sz="0" w:space="0" w:color="auto"/>
                                                            <w:right w:val="none" w:sz="0" w:space="0" w:color="auto"/>
                                                          </w:divBdr>
                                                          <w:divsChild>
                                                            <w:div w:id="120735168">
                                                              <w:marLeft w:val="0"/>
                                                              <w:marRight w:val="0"/>
                                                              <w:marTop w:val="0"/>
                                                              <w:marBottom w:val="0"/>
                                                              <w:divBdr>
                                                                <w:top w:val="none" w:sz="0" w:space="0" w:color="auto"/>
                                                                <w:left w:val="none" w:sz="0" w:space="0" w:color="auto"/>
                                                                <w:bottom w:val="none" w:sz="0" w:space="0" w:color="auto"/>
                                                                <w:right w:val="none" w:sz="0" w:space="0" w:color="auto"/>
                                                              </w:divBdr>
                                                              <w:divsChild>
                                                                <w:div w:id="16590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647334">
                              <w:marLeft w:val="0"/>
                              <w:marRight w:val="0"/>
                              <w:marTop w:val="0"/>
                              <w:marBottom w:val="0"/>
                              <w:divBdr>
                                <w:top w:val="none" w:sz="0" w:space="0" w:color="auto"/>
                                <w:left w:val="none" w:sz="0" w:space="0" w:color="auto"/>
                                <w:bottom w:val="none" w:sz="0" w:space="0" w:color="auto"/>
                                <w:right w:val="none" w:sz="0" w:space="0" w:color="auto"/>
                              </w:divBdr>
                              <w:divsChild>
                                <w:div w:id="183633794">
                                  <w:marLeft w:val="0"/>
                                  <w:marRight w:val="0"/>
                                  <w:marTop w:val="0"/>
                                  <w:marBottom w:val="0"/>
                                  <w:divBdr>
                                    <w:top w:val="none" w:sz="0" w:space="0" w:color="auto"/>
                                    <w:left w:val="none" w:sz="0" w:space="0" w:color="auto"/>
                                    <w:bottom w:val="none" w:sz="0" w:space="0" w:color="auto"/>
                                    <w:right w:val="none" w:sz="0" w:space="0" w:color="auto"/>
                                  </w:divBdr>
                                  <w:divsChild>
                                    <w:div w:id="2035689395">
                                      <w:marLeft w:val="0"/>
                                      <w:marRight w:val="0"/>
                                      <w:marTop w:val="0"/>
                                      <w:marBottom w:val="0"/>
                                      <w:divBdr>
                                        <w:top w:val="none" w:sz="0" w:space="0" w:color="auto"/>
                                        <w:left w:val="none" w:sz="0" w:space="0" w:color="auto"/>
                                        <w:bottom w:val="none" w:sz="0" w:space="0" w:color="auto"/>
                                        <w:right w:val="none" w:sz="0" w:space="0" w:color="auto"/>
                                      </w:divBdr>
                                      <w:divsChild>
                                        <w:div w:id="20194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671">
                                  <w:marLeft w:val="0"/>
                                  <w:marRight w:val="0"/>
                                  <w:marTop w:val="0"/>
                                  <w:marBottom w:val="0"/>
                                  <w:divBdr>
                                    <w:top w:val="none" w:sz="0" w:space="0" w:color="auto"/>
                                    <w:left w:val="none" w:sz="0" w:space="0" w:color="auto"/>
                                    <w:bottom w:val="none" w:sz="0" w:space="0" w:color="auto"/>
                                    <w:right w:val="none" w:sz="0" w:space="0" w:color="auto"/>
                                  </w:divBdr>
                                  <w:divsChild>
                                    <w:div w:id="1042246293">
                                      <w:marLeft w:val="0"/>
                                      <w:marRight w:val="0"/>
                                      <w:marTop w:val="0"/>
                                      <w:marBottom w:val="0"/>
                                      <w:divBdr>
                                        <w:top w:val="none" w:sz="0" w:space="0" w:color="auto"/>
                                        <w:left w:val="none" w:sz="0" w:space="0" w:color="auto"/>
                                        <w:bottom w:val="none" w:sz="0" w:space="0" w:color="auto"/>
                                        <w:right w:val="none" w:sz="0" w:space="0" w:color="auto"/>
                                      </w:divBdr>
                                      <w:divsChild>
                                        <w:div w:id="1393890400">
                                          <w:marLeft w:val="0"/>
                                          <w:marRight w:val="0"/>
                                          <w:marTop w:val="0"/>
                                          <w:marBottom w:val="0"/>
                                          <w:divBdr>
                                            <w:top w:val="none" w:sz="0" w:space="0" w:color="auto"/>
                                            <w:left w:val="none" w:sz="0" w:space="0" w:color="auto"/>
                                            <w:bottom w:val="none" w:sz="0" w:space="0" w:color="auto"/>
                                            <w:right w:val="none" w:sz="0" w:space="0" w:color="auto"/>
                                          </w:divBdr>
                                          <w:divsChild>
                                            <w:div w:id="480926768">
                                              <w:marLeft w:val="0"/>
                                              <w:marRight w:val="0"/>
                                              <w:marTop w:val="0"/>
                                              <w:marBottom w:val="0"/>
                                              <w:divBdr>
                                                <w:top w:val="none" w:sz="0" w:space="0" w:color="auto"/>
                                                <w:left w:val="none" w:sz="0" w:space="0" w:color="auto"/>
                                                <w:bottom w:val="none" w:sz="0" w:space="0" w:color="auto"/>
                                                <w:right w:val="none" w:sz="0" w:space="0" w:color="auto"/>
                                              </w:divBdr>
                                              <w:divsChild>
                                                <w:div w:id="796067901">
                                                  <w:marLeft w:val="0"/>
                                                  <w:marRight w:val="0"/>
                                                  <w:marTop w:val="0"/>
                                                  <w:marBottom w:val="0"/>
                                                  <w:divBdr>
                                                    <w:top w:val="none" w:sz="0" w:space="0" w:color="auto"/>
                                                    <w:left w:val="none" w:sz="0" w:space="0" w:color="auto"/>
                                                    <w:bottom w:val="none" w:sz="0" w:space="0" w:color="auto"/>
                                                    <w:right w:val="none" w:sz="0" w:space="0" w:color="auto"/>
                                                  </w:divBdr>
                                                  <w:divsChild>
                                                    <w:div w:id="1608462348">
                                                      <w:marLeft w:val="0"/>
                                                      <w:marRight w:val="0"/>
                                                      <w:marTop w:val="0"/>
                                                      <w:marBottom w:val="0"/>
                                                      <w:divBdr>
                                                        <w:top w:val="none" w:sz="0" w:space="0" w:color="auto"/>
                                                        <w:left w:val="none" w:sz="0" w:space="0" w:color="auto"/>
                                                        <w:bottom w:val="none" w:sz="0" w:space="0" w:color="auto"/>
                                                        <w:right w:val="none" w:sz="0" w:space="0" w:color="auto"/>
                                                      </w:divBdr>
                                                      <w:divsChild>
                                                        <w:div w:id="835153783">
                                                          <w:marLeft w:val="0"/>
                                                          <w:marRight w:val="0"/>
                                                          <w:marTop w:val="0"/>
                                                          <w:marBottom w:val="0"/>
                                                          <w:divBdr>
                                                            <w:top w:val="none" w:sz="0" w:space="0" w:color="auto"/>
                                                            <w:left w:val="none" w:sz="0" w:space="0" w:color="auto"/>
                                                            <w:bottom w:val="none" w:sz="0" w:space="0" w:color="auto"/>
                                                            <w:right w:val="none" w:sz="0" w:space="0" w:color="auto"/>
                                                          </w:divBdr>
                                                          <w:divsChild>
                                                            <w:div w:id="414479046">
                                                              <w:marLeft w:val="0"/>
                                                              <w:marRight w:val="0"/>
                                                              <w:marTop w:val="0"/>
                                                              <w:marBottom w:val="0"/>
                                                              <w:divBdr>
                                                                <w:top w:val="none" w:sz="0" w:space="0" w:color="auto"/>
                                                                <w:left w:val="none" w:sz="0" w:space="0" w:color="auto"/>
                                                                <w:bottom w:val="none" w:sz="0" w:space="0" w:color="auto"/>
                                                                <w:right w:val="none" w:sz="0" w:space="0" w:color="auto"/>
                                                              </w:divBdr>
                                                              <w:divsChild>
                                                                <w:div w:id="5386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985875">
                              <w:marLeft w:val="0"/>
                              <w:marRight w:val="0"/>
                              <w:marTop w:val="0"/>
                              <w:marBottom w:val="0"/>
                              <w:divBdr>
                                <w:top w:val="none" w:sz="0" w:space="0" w:color="auto"/>
                                <w:left w:val="none" w:sz="0" w:space="0" w:color="auto"/>
                                <w:bottom w:val="none" w:sz="0" w:space="0" w:color="auto"/>
                                <w:right w:val="none" w:sz="0" w:space="0" w:color="auto"/>
                              </w:divBdr>
                              <w:divsChild>
                                <w:div w:id="1464806356">
                                  <w:marLeft w:val="0"/>
                                  <w:marRight w:val="0"/>
                                  <w:marTop w:val="0"/>
                                  <w:marBottom w:val="0"/>
                                  <w:divBdr>
                                    <w:top w:val="none" w:sz="0" w:space="0" w:color="auto"/>
                                    <w:left w:val="none" w:sz="0" w:space="0" w:color="auto"/>
                                    <w:bottom w:val="none" w:sz="0" w:space="0" w:color="auto"/>
                                    <w:right w:val="none" w:sz="0" w:space="0" w:color="auto"/>
                                  </w:divBdr>
                                  <w:divsChild>
                                    <w:div w:id="1948266378">
                                      <w:marLeft w:val="0"/>
                                      <w:marRight w:val="0"/>
                                      <w:marTop w:val="0"/>
                                      <w:marBottom w:val="0"/>
                                      <w:divBdr>
                                        <w:top w:val="none" w:sz="0" w:space="0" w:color="auto"/>
                                        <w:left w:val="none" w:sz="0" w:space="0" w:color="auto"/>
                                        <w:bottom w:val="none" w:sz="0" w:space="0" w:color="auto"/>
                                        <w:right w:val="none" w:sz="0" w:space="0" w:color="auto"/>
                                      </w:divBdr>
                                      <w:divsChild>
                                        <w:div w:id="449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5695">
                                  <w:marLeft w:val="0"/>
                                  <w:marRight w:val="0"/>
                                  <w:marTop w:val="0"/>
                                  <w:marBottom w:val="0"/>
                                  <w:divBdr>
                                    <w:top w:val="none" w:sz="0" w:space="0" w:color="auto"/>
                                    <w:left w:val="none" w:sz="0" w:space="0" w:color="auto"/>
                                    <w:bottom w:val="none" w:sz="0" w:space="0" w:color="auto"/>
                                    <w:right w:val="none" w:sz="0" w:space="0" w:color="auto"/>
                                  </w:divBdr>
                                  <w:divsChild>
                                    <w:div w:id="1238902151">
                                      <w:marLeft w:val="0"/>
                                      <w:marRight w:val="0"/>
                                      <w:marTop w:val="0"/>
                                      <w:marBottom w:val="0"/>
                                      <w:divBdr>
                                        <w:top w:val="none" w:sz="0" w:space="0" w:color="auto"/>
                                        <w:left w:val="none" w:sz="0" w:space="0" w:color="auto"/>
                                        <w:bottom w:val="none" w:sz="0" w:space="0" w:color="auto"/>
                                        <w:right w:val="none" w:sz="0" w:space="0" w:color="auto"/>
                                      </w:divBdr>
                                      <w:divsChild>
                                        <w:div w:id="1328940354">
                                          <w:marLeft w:val="0"/>
                                          <w:marRight w:val="0"/>
                                          <w:marTop w:val="0"/>
                                          <w:marBottom w:val="0"/>
                                          <w:divBdr>
                                            <w:top w:val="none" w:sz="0" w:space="0" w:color="auto"/>
                                            <w:left w:val="none" w:sz="0" w:space="0" w:color="auto"/>
                                            <w:bottom w:val="none" w:sz="0" w:space="0" w:color="auto"/>
                                            <w:right w:val="none" w:sz="0" w:space="0" w:color="auto"/>
                                          </w:divBdr>
                                          <w:divsChild>
                                            <w:div w:id="75172106">
                                              <w:marLeft w:val="0"/>
                                              <w:marRight w:val="0"/>
                                              <w:marTop w:val="0"/>
                                              <w:marBottom w:val="0"/>
                                              <w:divBdr>
                                                <w:top w:val="none" w:sz="0" w:space="0" w:color="auto"/>
                                                <w:left w:val="none" w:sz="0" w:space="0" w:color="auto"/>
                                                <w:bottom w:val="none" w:sz="0" w:space="0" w:color="auto"/>
                                                <w:right w:val="none" w:sz="0" w:space="0" w:color="auto"/>
                                              </w:divBdr>
                                              <w:divsChild>
                                                <w:div w:id="2020961604">
                                                  <w:marLeft w:val="0"/>
                                                  <w:marRight w:val="0"/>
                                                  <w:marTop w:val="0"/>
                                                  <w:marBottom w:val="0"/>
                                                  <w:divBdr>
                                                    <w:top w:val="none" w:sz="0" w:space="0" w:color="auto"/>
                                                    <w:left w:val="none" w:sz="0" w:space="0" w:color="auto"/>
                                                    <w:bottom w:val="none" w:sz="0" w:space="0" w:color="auto"/>
                                                    <w:right w:val="none" w:sz="0" w:space="0" w:color="auto"/>
                                                  </w:divBdr>
                                                  <w:divsChild>
                                                    <w:div w:id="954410254">
                                                      <w:marLeft w:val="0"/>
                                                      <w:marRight w:val="0"/>
                                                      <w:marTop w:val="0"/>
                                                      <w:marBottom w:val="0"/>
                                                      <w:divBdr>
                                                        <w:top w:val="none" w:sz="0" w:space="0" w:color="auto"/>
                                                        <w:left w:val="none" w:sz="0" w:space="0" w:color="auto"/>
                                                        <w:bottom w:val="none" w:sz="0" w:space="0" w:color="auto"/>
                                                        <w:right w:val="none" w:sz="0" w:space="0" w:color="auto"/>
                                                      </w:divBdr>
                                                      <w:divsChild>
                                                        <w:div w:id="1395933317">
                                                          <w:marLeft w:val="0"/>
                                                          <w:marRight w:val="0"/>
                                                          <w:marTop w:val="0"/>
                                                          <w:marBottom w:val="0"/>
                                                          <w:divBdr>
                                                            <w:top w:val="none" w:sz="0" w:space="0" w:color="auto"/>
                                                            <w:left w:val="none" w:sz="0" w:space="0" w:color="auto"/>
                                                            <w:bottom w:val="none" w:sz="0" w:space="0" w:color="auto"/>
                                                            <w:right w:val="none" w:sz="0" w:space="0" w:color="auto"/>
                                                          </w:divBdr>
                                                          <w:divsChild>
                                                            <w:div w:id="620496732">
                                                              <w:marLeft w:val="0"/>
                                                              <w:marRight w:val="0"/>
                                                              <w:marTop w:val="0"/>
                                                              <w:marBottom w:val="0"/>
                                                              <w:divBdr>
                                                                <w:top w:val="none" w:sz="0" w:space="0" w:color="auto"/>
                                                                <w:left w:val="none" w:sz="0" w:space="0" w:color="auto"/>
                                                                <w:bottom w:val="none" w:sz="0" w:space="0" w:color="auto"/>
                                                                <w:right w:val="none" w:sz="0" w:space="0" w:color="auto"/>
                                                              </w:divBdr>
                                                              <w:divsChild>
                                                                <w:div w:id="1495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452885">
                              <w:marLeft w:val="0"/>
                              <w:marRight w:val="0"/>
                              <w:marTop w:val="0"/>
                              <w:marBottom w:val="0"/>
                              <w:divBdr>
                                <w:top w:val="none" w:sz="0" w:space="0" w:color="auto"/>
                                <w:left w:val="none" w:sz="0" w:space="0" w:color="auto"/>
                                <w:bottom w:val="none" w:sz="0" w:space="0" w:color="auto"/>
                                <w:right w:val="none" w:sz="0" w:space="0" w:color="auto"/>
                              </w:divBdr>
                              <w:divsChild>
                                <w:div w:id="1059591062">
                                  <w:marLeft w:val="0"/>
                                  <w:marRight w:val="0"/>
                                  <w:marTop w:val="0"/>
                                  <w:marBottom w:val="0"/>
                                  <w:divBdr>
                                    <w:top w:val="none" w:sz="0" w:space="0" w:color="auto"/>
                                    <w:left w:val="none" w:sz="0" w:space="0" w:color="auto"/>
                                    <w:bottom w:val="none" w:sz="0" w:space="0" w:color="auto"/>
                                    <w:right w:val="none" w:sz="0" w:space="0" w:color="auto"/>
                                  </w:divBdr>
                                  <w:divsChild>
                                    <w:div w:id="2147234671">
                                      <w:marLeft w:val="0"/>
                                      <w:marRight w:val="0"/>
                                      <w:marTop w:val="0"/>
                                      <w:marBottom w:val="0"/>
                                      <w:divBdr>
                                        <w:top w:val="none" w:sz="0" w:space="0" w:color="auto"/>
                                        <w:left w:val="none" w:sz="0" w:space="0" w:color="auto"/>
                                        <w:bottom w:val="none" w:sz="0" w:space="0" w:color="auto"/>
                                        <w:right w:val="none" w:sz="0" w:space="0" w:color="auto"/>
                                      </w:divBdr>
                                      <w:divsChild>
                                        <w:div w:id="16239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5465">
                                  <w:marLeft w:val="0"/>
                                  <w:marRight w:val="0"/>
                                  <w:marTop w:val="0"/>
                                  <w:marBottom w:val="0"/>
                                  <w:divBdr>
                                    <w:top w:val="none" w:sz="0" w:space="0" w:color="auto"/>
                                    <w:left w:val="none" w:sz="0" w:space="0" w:color="auto"/>
                                    <w:bottom w:val="none" w:sz="0" w:space="0" w:color="auto"/>
                                    <w:right w:val="none" w:sz="0" w:space="0" w:color="auto"/>
                                  </w:divBdr>
                                  <w:divsChild>
                                    <w:div w:id="1756440094">
                                      <w:marLeft w:val="0"/>
                                      <w:marRight w:val="0"/>
                                      <w:marTop w:val="0"/>
                                      <w:marBottom w:val="0"/>
                                      <w:divBdr>
                                        <w:top w:val="none" w:sz="0" w:space="0" w:color="auto"/>
                                        <w:left w:val="none" w:sz="0" w:space="0" w:color="auto"/>
                                        <w:bottom w:val="none" w:sz="0" w:space="0" w:color="auto"/>
                                        <w:right w:val="none" w:sz="0" w:space="0" w:color="auto"/>
                                      </w:divBdr>
                                      <w:divsChild>
                                        <w:div w:id="391395007">
                                          <w:marLeft w:val="0"/>
                                          <w:marRight w:val="0"/>
                                          <w:marTop w:val="0"/>
                                          <w:marBottom w:val="0"/>
                                          <w:divBdr>
                                            <w:top w:val="none" w:sz="0" w:space="0" w:color="auto"/>
                                            <w:left w:val="none" w:sz="0" w:space="0" w:color="auto"/>
                                            <w:bottom w:val="none" w:sz="0" w:space="0" w:color="auto"/>
                                            <w:right w:val="none" w:sz="0" w:space="0" w:color="auto"/>
                                          </w:divBdr>
                                          <w:divsChild>
                                            <w:div w:id="237788377">
                                              <w:marLeft w:val="0"/>
                                              <w:marRight w:val="0"/>
                                              <w:marTop w:val="0"/>
                                              <w:marBottom w:val="0"/>
                                              <w:divBdr>
                                                <w:top w:val="none" w:sz="0" w:space="0" w:color="auto"/>
                                                <w:left w:val="none" w:sz="0" w:space="0" w:color="auto"/>
                                                <w:bottom w:val="none" w:sz="0" w:space="0" w:color="auto"/>
                                                <w:right w:val="none" w:sz="0" w:space="0" w:color="auto"/>
                                              </w:divBdr>
                                              <w:divsChild>
                                                <w:div w:id="1558856152">
                                                  <w:marLeft w:val="0"/>
                                                  <w:marRight w:val="0"/>
                                                  <w:marTop w:val="0"/>
                                                  <w:marBottom w:val="0"/>
                                                  <w:divBdr>
                                                    <w:top w:val="none" w:sz="0" w:space="0" w:color="auto"/>
                                                    <w:left w:val="none" w:sz="0" w:space="0" w:color="auto"/>
                                                    <w:bottom w:val="none" w:sz="0" w:space="0" w:color="auto"/>
                                                    <w:right w:val="none" w:sz="0" w:space="0" w:color="auto"/>
                                                  </w:divBdr>
                                                  <w:divsChild>
                                                    <w:div w:id="41944957">
                                                      <w:marLeft w:val="0"/>
                                                      <w:marRight w:val="0"/>
                                                      <w:marTop w:val="0"/>
                                                      <w:marBottom w:val="0"/>
                                                      <w:divBdr>
                                                        <w:top w:val="none" w:sz="0" w:space="0" w:color="auto"/>
                                                        <w:left w:val="none" w:sz="0" w:space="0" w:color="auto"/>
                                                        <w:bottom w:val="none" w:sz="0" w:space="0" w:color="auto"/>
                                                        <w:right w:val="none" w:sz="0" w:space="0" w:color="auto"/>
                                                      </w:divBdr>
                                                      <w:divsChild>
                                                        <w:div w:id="923101525">
                                                          <w:marLeft w:val="0"/>
                                                          <w:marRight w:val="0"/>
                                                          <w:marTop w:val="0"/>
                                                          <w:marBottom w:val="0"/>
                                                          <w:divBdr>
                                                            <w:top w:val="none" w:sz="0" w:space="0" w:color="auto"/>
                                                            <w:left w:val="none" w:sz="0" w:space="0" w:color="auto"/>
                                                            <w:bottom w:val="none" w:sz="0" w:space="0" w:color="auto"/>
                                                            <w:right w:val="none" w:sz="0" w:space="0" w:color="auto"/>
                                                          </w:divBdr>
                                                          <w:divsChild>
                                                            <w:div w:id="722605042">
                                                              <w:marLeft w:val="0"/>
                                                              <w:marRight w:val="0"/>
                                                              <w:marTop w:val="0"/>
                                                              <w:marBottom w:val="0"/>
                                                              <w:divBdr>
                                                                <w:top w:val="none" w:sz="0" w:space="0" w:color="auto"/>
                                                                <w:left w:val="none" w:sz="0" w:space="0" w:color="auto"/>
                                                                <w:bottom w:val="none" w:sz="0" w:space="0" w:color="auto"/>
                                                                <w:right w:val="none" w:sz="0" w:space="0" w:color="auto"/>
                                                              </w:divBdr>
                                                              <w:divsChild>
                                                                <w:div w:id="20943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869958">
                              <w:marLeft w:val="0"/>
                              <w:marRight w:val="0"/>
                              <w:marTop w:val="0"/>
                              <w:marBottom w:val="0"/>
                              <w:divBdr>
                                <w:top w:val="none" w:sz="0" w:space="0" w:color="auto"/>
                                <w:left w:val="none" w:sz="0" w:space="0" w:color="auto"/>
                                <w:bottom w:val="none" w:sz="0" w:space="0" w:color="auto"/>
                                <w:right w:val="none" w:sz="0" w:space="0" w:color="auto"/>
                              </w:divBdr>
                              <w:divsChild>
                                <w:div w:id="308483714">
                                  <w:marLeft w:val="0"/>
                                  <w:marRight w:val="0"/>
                                  <w:marTop w:val="0"/>
                                  <w:marBottom w:val="0"/>
                                  <w:divBdr>
                                    <w:top w:val="none" w:sz="0" w:space="0" w:color="auto"/>
                                    <w:left w:val="none" w:sz="0" w:space="0" w:color="auto"/>
                                    <w:bottom w:val="none" w:sz="0" w:space="0" w:color="auto"/>
                                    <w:right w:val="none" w:sz="0" w:space="0" w:color="auto"/>
                                  </w:divBdr>
                                  <w:divsChild>
                                    <w:div w:id="1249926424">
                                      <w:marLeft w:val="0"/>
                                      <w:marRight w:val="0"/>
                                      <w:marTop w:val="0"/>
                                      <w:marBottom w:val="0"/>
                                      <w:divBdr>
                                        <w:top w:val="none" w:sz="0" w:space="0" w:color="auto"/>
                                        <w:left w:val="none" w:sz="0" w:space="0" w:color="auto"/>
                                        <w:bottom w:val="none" w:sz="0" w:space="0" w:color="auto"/>
                                        <w:right w:val="none" w:sz="0" w:space="0" w:color="auto"/>
                                      </w:divBdr>
                                      <w:divsChild>
                                        <w:div w:id="11196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5967">
                                  <w:marLeft w:val="0"/>
                                  <w:marRight w:val="0"/>
                                  <w:marTop w:val="0"/>
                                  <w:marBottom w:val="0"/>
                                  <w:divBdr>
                                    <w:top w:val="none" w:sz="0" w:space="0" w:color="auto"/>
                                    <w:left w:val="none" w:sz="0" w:space="0" w:color="auto"/>
                                    <w:bottom w:val="none" w:sz="0" w:space="0" w:color="auto"/>
                                    <w:right w:val="none" w:sz="0" w:space="0" w:color="auto"/>
                                  </w:divBdr>
                                  <w:divsChild>
                                    <w:div w:id="2050294618">
                                      <w:marLeft w:val="0"/>
                                      <w:marRight w:val="0"/>
                                      <w:marTop w:val="0"/>
                                      <w:marBottom w:val="0"/>
                                      <w:divBdr>
                                        <w:top w:val="none" w:sz="0" w:space="0" w:color="auto"/>
                                        <w:left w:val="none" w:sz="0" w:space="0" w:color="auto"/>
                                        <w:bottom w:val="none" w:sz="0" w:space="0" w:color="auto"/>
                                        <w:right w:val="none" w:sz="0" w:space="0" w:color="auto"/>
                                      </w:divBdr>
                                      <w:divsChild>
                                        <w:div w:id="1257204099">
                                          <w:marLeft w:val="0"/>
                                          <w:marRight w:val="0"/>
                                          <w:marTop w:val="0"/>
                                          <w:marBottom w:val="0"/>
                                          <w:divBdr>
                                            <w:top w:val="none" w:sz="0" w:space="0" w:color="auto"/>
                                            <w:left w:val="none" w:sz="0" w:space="0" w:color="auto"/>
                                            <w:bottom w:val="none" w:sz="0" w:space="0" w:color="auto"/>
                                            <w:right w:val="none" w:sz="0" w:space="0" w:color="auto"/>
                                          </w:divBdr>
                                          <w:divsChild>
                                            <w:div w:id="905141303">
                                              <w:marLeft w:val="0"/>
                                              <w:marRight w:val="0"/>
                                              <w:marTop w:val="0"/>
                                              <w:marBottom w:val="0"/>
                                              <w:divBdr>
                                                <w:top w:val="none" w:sz="0" w:space="0" w:color="auto"/>
                                                <w:left w:val="none" w:sz="0" w:space="0" w:color="auto"/>
                                                <w:bottom w:val="none" w:sz="0" w:space="0" w:color="auto"/>
                                                <w:right w:val="none" w:sz="0" w:space="0" w:color="auto"/>
                                              </w:divBdr>
                                              <w:divsChild>
                                                <w:div w:id="417334253">
                                                  <w:marLeft w:val="0"/>
                                                  <w:marRight w:val="0"/>
                                                  <w:marTop w:val="0"/>
                                                  <w:marBottom w:val="0"/>
                                                  <w:divBdr>
                                                    <w:top w:val="none" w:sz="0" w:space="0" w:color="auto"/>
                                                    <w:left w:val="none" w:sz="0" w:space="0" w:color="auto"/>
                                                    <w:bottom w:val="none" w:sz="0" w:space="0" w:color="auto"/>
                                                    <w:right w:val="none" w:sz="0" w:space="0" w:color="auto"/>
                                                  </w:divBdr>
                                                  <w:divsChild>
                                                    <w:div w:id="662969573">
                                                      <w:marLeft w:val="0"/>
                                                      <w:marRight w:val="0"/>
                                                      <w:marTop w:val="0"/>
                                                      <w:marBottom w:val="0"/>
                                                      <w:divBdr>
                                                        <w:top w:val="none" w:sz="0" w:space="0" w:color="auto"/>
                                                        <w:left w:val="none" w:sz="0" w:space="0" w:color="auto"/>
                                                        <w:bottom w:val="none" w:sz="0" w:space="0" w:color="auto"/>
                                                        <w:right w:val="none" w:sz="0" w:space="0" w:color="auto"/>
                                                      </w:divBdr>
                                                      <w:divsChild>
                                                        <w:div w:id="735317948">
                                                          <w:marLeft w:val="0"/>
                                                          <w:marRight w:val="0"/>
                                                          <w:marTop w:val="0"/>
                                                          <w:marBottom w:val="0"/>
                                                          <w:divBdr>
                                                            <w:top w:val="none" w:sz="0" w:space="0" w:color="auto"/>
                                                            <w:left w:val="none" w:sz="0" w:space="0" w:color="auto"/>
                                                            <w:bottom w:val="none" w:sz="0" w:space="0" w:color="auto"/>
                                                            <w:right w:val="none" w:sz="0" w:space="0" w:color="auto"/>
                                                          </w:divBdr>
                                                          <w:divsChild>
                                                            <w:div w:id="1456561827">
                                                              <w:marLeft w:val="0"/>
                                                              <w:marRight w:val="0"/>
                                                              <w:marTop w:val="0"/>
                                                              <w:marBottom w:val="0"/>
                                                              <w:divBdr>
                                                                <w:top w:val="none" w:sz="0" w:space="0" w:color="auto"/>
                                                                <w:left w:val="none" w:sz="0" w:space="0" w:color="auto"/>
                                                                <w:bottom w:val="none" w:sz="0" w:space="0" w:color="auto"/>
                                                                <w:right w:val="none" w:sz="0" w:space="0" w:color="auto"/>
                                                              </w:divBdr>
                                                              <w:divsChild>
                                                                <w:div w:id="1586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822">
                              <w:marLeft w:val="0"/>
                              <w:marRight w:val="0"/>
                              <w:marTop w:val="0"/>
                              <w:marBottom w:val="0"/>
                              <w:divBdr>
                                <w:top w:val="none" w:sz="0" w:space="0" w:color="auto"/>
                                <w:left w:val="none" w:sz="0" w:space="0" w:color="auto"/>
                                <w:bottom w:val="none" w:sz="0" w:space="0" w:color="auto"/>
                                <w:right w:val="none" w:sz="0" w:space="0" w:color="auto"/>
                              </w:divBdr>
                              <w:divsChild>
                                <w:div w:id="342712351">
                                  <w:marLeft w:val="0"/>
                                  <w:marRight w:val="0"/>
                                  <w:marTop w:val="0"/>
                                  <w:marBottom w:val="0"/>
                                  <w:divBdr>
                                    <w:top w:val="none" w:sz="0" w:space="0" w:color="auto"/>
                                    <w:left w:val="none" w:sz="0" w:space="0" w:color="auto"/>
                                    <w:bottom w:val="none" w:sz="0" w:space="0" w:color="auto"/>
                                    <w:right w:val="none" w:sz="0" w:space="0" w:color="auto"/>
                                  </w:divBdr>
                                  <w:divsChild>
                                    <w:div w:id="1746297943">
                                      <w:marLeft w:val="0"/>
                                      <w:marRight w:val="0"/>
                                      <w:marTop w:val="0"/>
                                      <w:marBottom w:val="0"/>
                                      <w:divBdr>
                                        <w:top w:val="none" w:sz="0" w:space="0" w:color="auto"/>
                                        <w:left w:val="none" w:sz="0" w:space="0" w:color="auto"/>
                                        <w:bottom w:val="none" w:sz="0" w:space="0" w:color="auto"/>
                                        <w:right w:val="none" w:sz="0" w:space="0" w:color="auto"/>
                                      </w:divBdr>
                                      <w:divsChild>
                                        <w:div w:id="6903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90848">
                                  <w:marLeft w:val="0"/>
                                  <w:marRight w:val="0"/>
                                  <w:marTop w:val="0"/>
                                  <w:marBottom w:val="0"/>
                                  <w:divBdr>
                                    <w:top w:val="none" w:sz="0" w:space="0" w:color="auto"/>
                                    <w:left w:val="none" w:sz="0" w:space="0" w:color="auto"/>
                                    <w:bottom w:val="none" w:sz="0" w:space="0" w:color="auto"/>
                                    <w:right w:val="none" w:sz="0" w:space="0" w:color="auto"/>
                                  </w:divBdr>
                                  <w:divsChild>
                                    <w:div w:id="1351494129">
                                      <w:marLeft w:val="0"/>
                                      <w:marRight w:val="0"/>
                                      <w:marTop w:val="0"/>
                                      <w:marBottom w:val="0"/>
                                      <w:divBdr>
                                        <w:top w:val="none" w:sz="0" w:space="0" w:color="auto"/>
                                        <w:left w:val="none" w:sz="0" w:space="0" w:color="auto"/>
                                        <w:bottom w:val="none" w:sz="0" w:space="0" w:color="auto"/>
                                        <w:right w:val="none" w:sz="0" w:space="0" w:color="auto"/>
                                      </w:divBdr>
                                      <w:divsChild>
                                        <w:div w:id="1759012002">
                                          <w:marLeft w:val="0"/>
                                          <w:marRight w:val="0"/>
                                          <w:marTop w:val="0"/>
                                          <w:marBottom w:val="0"/>
                                          <w:divBdr>
                                            <w:top w:val="none" w:sz="0" w:space="0" w:color="auto"/>
                                            <w:left w:val="none" w:sz="0" w:space="0" w:color="auto"/>
                                            <w:bottom w:val="none" w:sz="0" w:space="0" w:color="auto"/>
                                            <w:right w:val="none" w:sz="0" w:space="0" w:color="auto"/>
                                          </w:divBdr>
                                          <w:divsChild>
                                            <w:div w:id="581334020">
                                              <w:marLeft w:val="0"/>
                                              <w:marRight w:val="0"/>
                                              <w:marTop w:val="0"/>
                                              <w:marBottom w:val="0"/>
                                              <w:divBdr>
                                                <w:top w:val="none" w:sz="0" w:space="0" w:color="auto"/>
                                                <w:left w:val="none" w:sz="0" w:space="0" w:color="auto"/>
                                                <w:bottom w:val="none" w:sz="0" w:space="0" w:color="auto"/>
                                                <w:right w:val="none" w:sz="0" w:space="0" w:color="auto"/>
                                              </w:divBdr>
                                              <w:divsChild>
                                                <w:div w:id="814562362">
                                                  <w:marLeft w:val="0"/>
                                                  <w:marRight w:val="0"/>
                                                  <w:marTop w:val="0"/>
                                                  <w:marBottom w:val="0"/>
                                                  <w:divBdr>
                                                    <w:top w:val="none" w:sz="0" w:space="0" w:color="auto"/>
                                                    <w:left w:val="none" w:sz="0" w:space="0" w:color="auto"/>
                                                    <w:bottom w:val="none" w:sz="0" w:space="0" w:color="auto"/>
                                                    <w:right w:val="none" w:sz="0" w:space="0" w:color="auto"/>
                                                  </w:divBdr>
                                                  <w:divsChild>
                                                    <w:div w:id="1079598220">
                                                      <w:marLeft w:val="0"/>
                                                      <w:marRight w:val="0"/>
                                                      <w:marTop w:val="0"/>
                                                      <w:marBottom w:val="0"/>
                                                      <w:divBdr>
                                                        <w:top w:val="none" w:sz="0" w:space="0" w:color="auto"/>
                                                        <w:left w:val="none" w:sz="0" w:space="0" w:color="auto"/>
                                                        <w:bottom w:val="none" w:sz="0" w:space="0" w:color="auto"/>
                                                        <w:right w:val="none" w:sz="0" w:space="0" w:color="auto"/>
                                                      </w:divBdr>
                                                      <w:divsChild>
                                                        <w:div w:id="790515305">
                                                          <w:marLeft w:val="0"/>
                                                          <w:marRight w:val="0"/>
                                                          <w:marTop w:val="0"/>
                                                          <w:marBottom w:val="0"/>
                                                          <w:divBdr>
                                                            <w:top w:val="none" w:sz="0" w:space="0" w:color="auto"/>
                                                            <w:left w:val="none" w:sz="0" w:space="0" w:color="auto"/>
                                                            <w:bottom w:val="none" w:sz="0" w:space="0" w:color="auto"/>
                                                            <w:right w:val="none" w:sz="0" w:space="0" w:color="auto"/>
                                                          </w:divBdr>
                                                          <w:divsChild>
                                                            <w:div w:id="1750543424">
                                                              <w:marLeft w:val="0"/>
                                                              <w:marRight w:val="0"/>
                                                              <w:marTop w:val="0"/>
                                                              <w:marBottom w:val="0"/>
                                                              <w:divBdr>
                                                                <w:top w:val="none" w:sz="0" w:space="0" w:color="auto"/>
                                                                <w:left w:val="none" w:sz="0" w:space="0" w:color="auto"/>
                                                                <w:bottom w:val="none" w:sz="0" w:space="0" w:color="auto"/>
                                                                <w:right w:val="none" w:sz="0" w:space="0" w:color="auto"/>
                                                              </w:divBdr>
                                                              <w:divsChild>
                                                                <w:div w:id="8196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057123">
                              <w:marLeft w:val="0"/>
                              <w:marRight w:val="0"/>
                              <w:marTop w:val="0"/>
                              <w:marBottom w:val="0"/>
                              <w:divBdr>
                                <w:top w:val="none" w:sz="0" w:space="0" w:color="auto"/>
                                <w:left w:val="none" w:sz="0" w:space="0" w:color="auto"/>
                                <w:bottom w:val="none" w:sz="0" w:space="0" w:color="auto"/>
                                <w:right w:val="none" w:sz="0" w:space="0" w:color="auto"/>
                              </w:divBdr>
                              <w:divsChild>
                                <w:div w:id="1545798686">
                                  <w:marLeft w:val="0"/>
                                  <w:marRight w:val="0"/>
                                  <w:marTop w:val="0"/>
                                  <w:marBottom w:val="0"/>
                                  <w:divBdr>
                                    <w:top w:val="none" w:sz="0" w:space="0" w:color="auto"/>
                                    <w:left w:val="none" w:sz="0" w:space="0" w:color="auto"/>
                                    <w:bottom w:val="none" w:sz="0" w:space="0" w:color="auto"/>
                                    <w:right w:val="none" w:sz="0" w:space="0" w:color="auto"/>
                                  </w:divBdr>
                                  <w:divsChild>
                                    <w:div w:id="1826235964">
                                      <w:marLeft w:val="0"/>
                                      <w:marRight w:val="0"/>
                                      <w:marTop w:val="0"/>
                                      <w:marBottom w:val="0"/>
                                      <w:divBdr>
                                        <w:top w:val="none" w:sz="0" w:space="0" w:color="auto"/>
                                        <w:left w:val="none" w:sz="0" w:space="0" w:color="auto"/>
                                        <w:bottom w:val="none" w:sz="0" w:space="0" w:color="auto"/>
                                        <w:right w:val="none" w:sz="0" w:space="0" w:color="auto"/>
                                      </w:divBdr>
                                      <w:divsChild>
                                        <w:div w:id="553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788">
                                  <w:marLeft w:val="0"/>
                                  <w:marRight w:val="0"/>
                                  <w:marTop w:val="0"/>
                                  <w:marBottom w:val="0"/>
                                  <w:divBdr>
                                    <w:top w:val="none" w:sz="0" w:space="0" w:color="auto"/>
                                    <w:left w:val="none" w:sz="0" w:space="0" w:color="auto"/>
                                    <w:bottom w:val="none" w:sz="0" w:space="0" w:color="auto"/>
                                    <w:right w:val="none" w:sz="0" w:space="0" w:color="auto"/>
                                  </w:divBdr>
                                  <w:divsChild>
                                    <w:div w:id="1093867018">
                                      <w:marLeft w:val="0"/>
                                      <w:marRight w:val="0"/>
                                      <w:marTop w:val="0"/>
                                      <w:marBottom w:val="0"/>
                                      <w:divBdr>
                                        <w:top w:val="none" w:sz="0" w:space="0" w:color="auto"/>
                                        <w:left w:val="none" w:sz="0" w:space="0" w:color="auto"/>
                                        <w:bottom w:val="none" w:sz="0" w:space="0" w:color="auto"/>
                                        <w:right w:val="none" w:sz="0" w:space="0" w:color="auto"/>
                                      </w:divBdr>
                                      <w:divsChild>
                                        <w:div w:id="2031639013">
                                          <w:marLeft w:val="0"/>
                                          <w:marRight w:val="0"/>
                                          <w:marTop w:val="0"/>
                                          <w:marBottom w:val="0"/>
                                          <w:divBdr>
                                            <w:top w:val="none" w:sz="0" w:space="0" w:color="auto"/>
                                            <w:left w:val="none" w:sz="0" w:space="0" w:color="auto"/>
                                            <w:bottom w:val="none" w:sz="0" w:space="0" w:color="auto"/>
                                            <w:right w:val="none" w:sz="0" w:space="0" w:color="auto"/>
                                          </w:divBdr>
                                          <w:divsChild>
                                            <w:div w:id="238905364">
                                              <w:marLeft w:val="0"/>
                                              <w:marRight w:val="0"/>
                                              <w:marTop w:val="0"/>
                                              <w:marBottom w:val="0"/>
                                              <w:divBdr>
                                                <w:top w:val="none" w:sz="0" w:space="0" w:color="auto"/>
                                                <w:left w:val="none" w:sz="0" w:space="0" w:color="auto"/>
                                                <w:bottom w:val="none" w:sz="0" w:space="0" w:color="auto"/>
                                                <w:right w:val="none" w:sz="0" w:space="0" w:color="auto"/>
                                              </w:divBdr>
                                              <w:divsChild>
                                                <w:div w:id="519704791">
                                                  <w:marLeft w:val="0"/>
                                                  <w:marRight w:val="0"/>
                                                  <w:marTop w:val="0"/>
                                                  <w:marBottom w:val="0"/>
                                                  <w:divBdr>
                                                    <w:top w:val="none" w:sz="0" w:space="0" w:color="auto"/>
                                                    <w:left w:val="none" w:sz="0" w:space="0" w:color="auto"/>
                                                    <w:bottom w:val="none" w:sz="0" w:space="0" w:color="auto"/>
                                                    <w:right w:val="none" w:sz="0" w:space="0" w:color="auto"/>
                                                  </w:divBdr>
                                                  <w:divsChild>
                                                    <w:div w:id="1276058552">
                                                      <w:marLeft w:val="0"/>
                                                      <w:marRight w:val="0"/>
                                                      <w:marTop w:val="0"/>
                                                      <w:marBottom w:val="0"/>
                                                      <w:divBdr>
                                                        <w:top w:val="none" w:sz="0" w:space="0" w:color="auto"/>
                                                        <w:left w:val="none" w:sz="0" w:space="0" w:color="auto"/>
                                                        <w:bottom w:val="none" w:sz="0" w:space="0" w:color="auto"/>
                                                        <w:right w:val="none" w:sz="0" w:space="0" w:color="auto"/>
                                                      </w:divBdr>
                                                      <w:divsChild>
                                                        <w:div w:id="468010634">
                                                          <w:marLeft w:val="0"/>
                                                          <w:marRight w:val="0"/>
                                                          <w:marTop w:val="0"/>
                                                          <w:marBottom w:val="0"/>
                                                          <w:divBdr>
                                                            <w:top w:val="none" w:sz="0" w:space="0" w:color="auto"/>
                                                            <w:left w:val="none" w:sz="0" w:space="0" w:color="auto"/>
                                                            <w:bottom w:val="none" w:sz="0" w:space="0" w:color="auto"/>
                                                            <w:right w:val="none" w:sz="0" w:space="0" w:color="auto"/>
                                                          </w:divBdr>
                                                          <w:divsChild>
                                                            <w:div w:id="75252561">
                                                              <w:marLeft w:val="0"/>
                                                              <w:marRight w:val="0"/>
                                                              <w:marTop w:val="0"/>
                                                              <w:marBottom w:val="0"/>
                                                              <w:divBdr>
                                                                <w:top w:val="none" w:sz="0" w:space="0" w:color="auto"/>
                                                                <w:left w:val="none" w:sz="0" w:space="0" w:color="auto"/>
                                                                <w:bottom w:val="none" w:sz="0" w:space="0" w:color="auto"/>
                                                                <w:right w:val="none" w:sz="0" w:space="0" w:color="auto"/>
                                                              </w:divBdr>
                                                              <w:divsChild>
                                                                <w:div w:id="20511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300265">
                              <w:marLeft w:val="0"/>
                              <w:marRight w:val="0"/>
                              <w:marTop w:val="0"/>
                              <w:marBottom w:val="0"/>
                              <w:divBdr>
                                <w:top w:val="none" w:sz="0" w:space="0" w:color="auto"/>
                                <w:left w:val="none" w:sz="0" w:space="0" w:color="auto"/>
                                <w:bottom w:val="none" w:sz="0" w:space="0" w:color="auto"/>
                                <w:right w:val="none" w:sz="0" w:space="0" w:color="auto"/>
                              </w:divBdr>
                              <w:divsChild>
                                <w:div w:id="130944664">
                                  <w:marLeft w:val="0"/>
                                  <w:marRight w:val="0"/>
                                  <w:marTop w:val="0"/>
                                  <w:marBottom w:val="0"/>
                                  <w:divBdr>
                                    <w:top w:val="none" w:sz="0" w:space="0" w:color="auto"/>
                                    <w:left w:val="none" w:sz="0" w:space="0" w:color="auto"/>
                                    <w:bottom w:val="none" w:sz="0" w:space="0" w:color="auto"/>
                                    <w:right w:val="none" w:sz="0" w:space="0" w:color="auto"/>
                                  </w:divBdr>
                                  <w:divsChild>
                                    <w:div w:id="1044330006">
                                      <w:marLeft w:val="0"/>
                                      <w:marRight w:val="0"/>
                                      <w:marTop w:val="0"/>
                                      <w:marBottom w:val="0"/>
                                      <w:divBdr>
                                        <w:top w:val="none" w:sz="0" w:space="0" w:color="auto"/>
                                        <w:left w:val="none" w:sz="0" w:space="0" w:color="auto"/>
                                        <w:bottom w:val="none" w:sz="0" w:space="0" w:color="auto"/>
                                        <w:right w:val="none" w:sz="0" w:space="0" w:color="auto"/>
                                      </w:divBdr>
                                      <w:divsChild>
                                        <w:div w:id="13807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3303">
                                  <w:marLeft w:val="0"/>
                                  <w:marRight w:val="0"/>
                                  <w:marTop w:val="0"/>
                                  <w:marBottom w:val="0"/>
                                  <w:divBdr>
                                    <w:top w:val="none" w:sz="0" w:space="0" w:color="auto"/>
                                    <w:left w:val="none" w:sz="0" w:space="0" w:color="auto"/>
                                    <w:bottom w:val="none" w:sz="0" w:space="0" w:color="auto"/>
                                    <w:right w:val="none" w:sz="0" w:space="0" w:color="auto"/>
                                  </w:divBdr>
                                  <w:divsChild>
                                    <w:div w:id="1829906204">
                                      <w:marLeft w:val="0"/>
                                      <w:marRight w:val="0"/>
                                      <w:marTop w:val="0"/>
                                      <w:marBottom w:val="0"/>
                                      <w:divBdr>
                                        <w:top w:val="none" w:sz="0" w:space="0" w:color="auto"/>
                                        <w:left w:val="none" w:sz="0" w:space="0" w:color="auto"/>
                                        <w:bottom w:val="none" w:sz="0" w:space="0" w:color="auto"/>
                                        <w:right w:val="none" w:sz="0" w:space="0" w:color="auto"/>
                                      </w:divBdr>
                                      <w:divsChild>
                                        <w:div w:id="1815247353">
                                          <w:marLeft w:val="0"/>
                                          <w:marRight w:val="0"/>
                                          <w:marTop w:val="0"/>
                                          <w:marBottom w:val="0"/>
                                          <w:divBdr>
                                            <w:top w:val="none" w:sz="0" w:space="0" w:color="auto"/>
                                            <w:left w:val="none" w:sz="0" w:space="0" w:color="auto"/>
                                            <w:bottom w:val="none" w:sz="0" w:space="0" w:color="auto"/>
                                            <w:right w:val="none" w:sz="0" w:space="0" w:color="auto"/>
                                          </w:divBdr>
                                          <w:divsChild>
                                            <w:div w:id="760832440">
                                              <w:marLeft w:val="0"/>
                                              <w:marRight w:val="0"/>
                                              <w:marTop w:val="0"/>
                                              <w:marBottom w:val="0"/>
                                              <w:divBdr>
                                                <w:top w:val="none" w:sz="0" w:space="0" w:color="auto"/>
                                                <w:left w:val="none" w:sz="0" w:space="0" w:color="auto"/>
                                                <w:bottom w:val="none" w:sz="0" w:space="0" w:color="auto"/>
                                                <w:right w:val="none" w:sz="0" w:space="0" w:color="auto"/>
                                              </w:divBdr>
                                              <w:divsChild>
                                                <w:div w:id="630017501">
                                                  <w:marLeft w:val="0"/>
                                                  <w:marRight w:val="0"/>
                                                  <w:marTop w:val="0"/>
                                                  <w:marBottom w:val="0"/>
                                                  <w:divBdr>
                                                    <w:top w:val="none" w:sz="0" w:space="0" w:color="auto"/>
                                                    <w:left w:val="none" w:sz="0" w:space="0" w:color="auto"/>
                                                    <w:bottom w:val="none" w:sz="0" w:space="0" w:color="auto"/>
                                                    <w:right w:val="none" w:sz="0" w:space="0" w:color="auto"/>
                                                  </w:divBdr>
                                                  <w:divsChild>
                                                    <w:div w:id="1378818079">
                                                      <w:marLeft w:val="0"/>
                                                      <w:marRight w:val="0"/>
                                                      <w:marTop w:val="0"/>
                                                      <w:marBottom w:val="0"/>
                                                      <w:divBdr>
                                                        <w:top w:val="none" w:sz="0" w:space="0" w:color="auto"/>
                                                        <w:left w:val="none" w:sz="0" w:space="0" w:color="auto"/>
                                                        <w:bottom w:val="none" w:sz="0" w:space="0" w:color="auto"/>
                                                        <w:right w:val="none" w:sz="0" w:space="0" w:color="auto"/>
                                                      </w:divBdr>
                                                      <w:divsChild>
                                                        <w:div w:id="2032609952">
                                                          <w:marLeft w:val="0"/>
                                                          <w:marRight w:val="0"/>
                                                          <w:marTop w:val="0"/>
                                                          <w:marBottom w:val="0"/>
                                                          <w:divBdr>
                                                            <w:top w:val="none" w:sz="0" w:space="0" w:color="auto"/>
                                                            <w:left w:val="none" w:sz="0" w:space="0" w:color="auto"/>
                                                            <w:bottom w:val="none" w:sz="0" w:space="0" w:color="auto"/>
                                                            <w:right w:val="none" w:sz="0" w:space="0" w:color="auto"/>
                                                          </w:divBdr>
                                                          <w:divsChild>
                                                            <w:div w:id="1838376587">
                                                              <w:marLeft w:val="0"/>
                                                              <w:marRight w:val="0"/>
                                                              <w:marTop w:val="0"/>
                                                              <w:marBottom w:val="0"/>
                                                              <w:divBdr>
                                                                <w:top w:val="none" w:sz="0" w:space="0" w:color="auto"/>
                                                                <w:left w:val="none" w:sz="0" w:space="0" w:color="auto"/>
                                                                <w:bottom w:val="none" w:sz="0" w:space="0" w:color="auto"/>
                                                                <w:right w:val="none" w:sz="0" w:space="0" w:color="auto"/>
                                                              </w:divBdr>
                                                              <w:divsChild>
                                                                <w:div w:id="14691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54011">
                              <w:marLeft w:val="0"/>
                              <w:marRight w:val="0"/>
                              <w:marTop w:val="0"/>
                              <w:marBottom w:val="0"/>
                              <w:divBdr>
                                <w:top w:val="none" w:sz="0" w:space="0" w:color="auto"/>
                                <w:left w:val="none" w:sz="0" w:space="0" w:color="auto"/>
                                <w:bottom w:val="none" w:sz="0" w:space="0" w:color="auto"/>
                                <w:right w:val="none" w:sz="0" w:space="0" w:color="auto"/>
                              </w:divBdr>
                              <w:divsChild>
                                <w:div w:id="207646176">
                                  <w:marLeft w:val="0"/>
                                  <w:marRight w:val="0"/>
                                  <w:marTop w:val="0"/>
                                  <w:marBottom w:val="0"/>
                                  <w:divBdr>
                                    <w:top w:val="none" w:sz="0" w:space="0" w:color="auto"/>
                                    <w:left w:val="none" w:sz="0" w:space="0" w:color="auto"/>
                                    <w:bottom w:val="none" w:sz="0" w:space="0" w:color="auto"/>
                                    <w:right w:val="none" w:sz="0" w:space="0" w:color="auto"/>
                                  </w:divBdr>
                                  <w:divsChild>
                                    <w:div w:id="1210456012">
                                      <w:marLeft w:val="0"/>
                                      <w:marRight w:val="0"/>
                                      <w:marTop w:val="0"/>
                                      <w:marBottom w:val="0"/>
                                      <w:divBdr>
                                        <w:top w:val="none" w:sz="0" w:space="0" w:color="auto"/>
                                        <w:left w:val="none" w:sz="0" w:space="0" w:color="auto"/>
                                        <w:bottom w:val="none" w:sz="0" w:space="0" w:color="auto"/>
                                        <w:right w:val="none" w:sz="0" w:space="0" w:color="auto"/>
                                      </w:divBdr>
                                      <w:divsChild>
                                        <w:div w:id="2646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2936">
                                  <w:marLeft w:val="0"/>
                                  <w:marRight w:val="0"/>
                                  <w:marTop w:val="0"/>
                                  <w:marBottom w:val="0"/>
                                  <w:divBdr>
                                    <w:top w:val="none" w:sz="0" w:space="0" w:color="auto"/>
                                    <w:left w:val="none" w:sz="0" w:space="0" w:color="auto"/>
                                    <w:bottom w:val="none" w:sz="0" w:space="0" w:color="auto"/>
                                    <w:right w:val="none" w:sz="0" w:space="0" w:color="auto"/>
                                  </w:divBdr>
                                  <w:divsChild>
                                    <w:div w:id="1580017325">
                                      <w:marLeft w:val="0"/>
                                      <w:marRight w:val="0"/>
                                      <w:marTop w:val="0"/>
                                      <w:marBottom w:val="0"/>
                                      <w:divBdr>
                                        <w:top w:val="none" w:sz="0" w:space="0" w:color="auto"/>
                                        <w:left w:val="none" w:sz="0" w:space="0" w:color="auto"/>
                                        <w:bottom w:val="none" w:sz="0" w:space="0" w:color="auto"/>
                                        <w:right w:val="none" w:sz="0" w:space="0" w:color="auto"/>
                                      </w:divBdr>
                                      <w:divsChild>
                                        <w:div w:id="1355764667">
                                          <w:marLeft w:val="0"/>
                                          <w:marRight w:val="0"/>
                                          <w:marTop w:val="0"/>
                                          <w:marBottom w:val="0"/>
                                          <w:divBdr>
                                            <w:top w:val="none" w:sz="0" w:space="0" w:color="auto"/>
                                            <w:left w:val="none" w:sz="0" w:space="0" w:color="auto"/>
                                            <w:bottom w:val="none" w:sz="0" w:space="0" w:color="auto"/>
                                            <w:right w:val="none" w:sz="0" w:space="0" w:color="auto"/>
                                          </w:divBdr>
                                          <w:divsChild>
                                            <w:div w:id="1547332097">
                                              <w:marLeft w:val="0"/>
                                              <w:marRight w:val="0"/>
                                              <w:marTop w:val="0"/>
                                              <w:marBottom w:val="0"/>
                                              <w:divBdr>
                                                <w:top w:val="none" w:sz="0" w:space="0" w:color="auto"/>
                                                <w:left w:val="none" w:sz="0" w:space="0" w:color="auto"/>
                                                <w:bottom w:val="none" w:sz="0" w:space="0" w:color="auto"/>
                                                <w:right w:val="none" w:sz="0" w:space="0" w:color="auto"/>
                                              </w:divBdr>
                                              <w:divsChild>
                                                <w:div w:id="108013633">
                                                  <w:marLeft w:val="0"/>
                                                  <w:marRight w:val="0"/>
                                                  <w:marTop w:val="0"/>
                                                  <w:marBottom w:val="0"/>
                                                  <w:divBdr>
                                                    <w:top w:val="none" w:sz="0" w:space="0" w:color="auto"/>
                                                    <w:left w:val="none" w:sz="0" w:space="0" w:color="auto"/>
                                                    <w:bottom w:val="none" w:sz="0" w:space="0" w:color="auto"/>
                                                    <w:right w:val="none" w:sz="0" w:space="0" w:color="auto"/>
                                                  </w:divBdr>
                                                  <w:divsChild>
                                                    <w:div w:id="927275242">
                                                      <w:marLeft w:val="0"/>
                                                      <w:marRight w:val="0"/>
                                                      <w:marTop w:val="0"/>
                                                      <w:marBottom w:val="0"/>
                                                      <w:divBdr>
                                                        <w:top w:val="none" w:sz="0" w:space="0" w:color="auto"/>
                                                        <w:left w:val="none" w:sz="0" w:space="0" w:color="auto"/>
                                                        <w:bottom w:val="none" w:sz="0" w:space="0" w:color="auto"/>
                                                        <w:right w:val="none" w:sz="0" w:space="0" w:color="auto"/>
                                                      </w:divBdr>
                                                      <w:divsChild>
                                                        <w:div w:id="1373461865">
                                                          <w:marLeft w:val="0"/>
                                                          <w:marRight w:val="0"/>
                                                          <w:marTop w:val="0"/>
                                                          <w:marBottom w:val="0"/>
                                                          <w:divBdr>
                                                            <w:top w:val="none" w:sz="0" w:space="0" w:color="auto"/>
                                                            <w:left w:val="none" w:sz="0" w:space="0" w:color="auto"/>
                                                            <w:bottom w:val="none" w:sz="0" w:space="0" w:color="auto"/>
                                                            <w:right w:val="none" w:sz="0" w:space="0" w:color="auto"/>
                                                          </w:divBdr>
                                                          <w:divsChild>
                                                            <w:div w:id="1893229043">
                                                              <w:marLeft w:val="0"/>
                                                              <w:marRight w:val="0"/>
                                                              <w:marTop w:val="0"/>
                                                              <w:marBottom w:val="0"/>
                                                              <w:divBdr>
                                                                <w:top w:val="none" w:sz="0" w:space="0" w:color="auto"/>
                                                                <w:left w:val="none" w:sz="0" w:space="0" w:color="auto"/>
                                                                <w:bottom w:val="none" w:sz="0" w:space="0" w:color="auto"/>
                                                                <w:right w:val="none" w:sz="0" w:space="0" w:color="auto"/>
                                                              </w:divBdr>
                                                              <w:divsChild>
                                                                <w:div w:id="15613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065959">
                              <w:marLeft w:val="0"/>
                              <w:marRight w:val="0"/>
                              <w:marTop w:val="0"/>
                              <w:marBottom w:val="0"/>
                              <w:divBdr>
                                <w:top w:val="none" w:sz="0" w:space="0" w:color="auto"/>
                                <w:left w:val="none" w:sz="0" w:space="0" w:color="auto"/>
                                <w:bottom w:val="none" w:sz="0" w:space="0" w:color="auto"/>
                                <w:right w:val="none" w:sz="0" w:space="0" w:color="auto"/>
                              </w:divBdr>
                              <w:divsChild>
                                <w:div w:id="796484227">
                                  <w:marLeft w:val="0"/>
                                  <w:marRight w:val="0"/>
                                  <w:marTop w:val="0"/>
                                  <w:marBottom w:val="0"/>
                                  <w:divBdr>
                                    <w:top w:val="none" w:sz="0" w:space="0" w:color="auto"/>
                                    <w:left w:val="none" w:sz="0" w:space="0" w:color="auto"/>
                                    <w:bottom w:val="none" w:sz="0" w:space="0" w:color="auto"/>
                                    <w:right w:val="none" w:sz="0" w:space="0" w:color="auto"/>
                                  </w:divBdr>
                                  <w:divsChild>
                                    <w:div w:id="879172935">
                                      <w:marLeft w:val="0"/>
                                      <w:marRight w:val="0"/>
                                      <w:marTop w:val="0"/>
                                      <w:marBottom w:val="0"/>
                                      <w:divBdr>
                                        <w:top w:val="none" w:sz="0" w:space="0" w:color="auto"/>
                                        <w:left w:val="none" w:sz="0" w:space="0" w:color="auto"/>
                                        <w:bottom w:val="none" w:sz="0" w:space="0" w:color="auto"/>
                                        <w:right w:val="none" w:sz="0" w:space="0" w:color="auto"/>
                                      </w:divBdr>
                                      <w:divsChild>
                                        <w:div w:id="7614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9102">
                                  <w:marLeft w:val="0"/>
                                  <w:marRight w:val="0"/>
                                  <w:marTop w:val="0"/>
                                  <w:marBottom w:val="0"/>
                                  <w:divBdr>
                                    <w:top w:val="none" w:sz="0" w:space="0" w:color="auto"/>
                                    <w:left w:val="none" w:sz="0" w:space="0" w:color="auto"/>
                                    <w:bottom w:val="none" w:sz="0" w:space="0" w:color="auto"/>
                                    <w:right w:val="none" w:sz="0" w:space="0" w:color="auto"/>
                                  </w:divBdr>
                                  <w:divsChild>
                                    <w:div w:id="2034261328">
                                      <w:marLeft w:val="0"/>
                                      <w:marRight w:val="0"/>
                                      <w:marTop w:val="0"/>
                                      <w:marBottom w:val="0"/>
                                      <w:divBdr>
                                        <w:top w:val="none" w:sz="0" w:space="0" w:color="auto"/>
                                        <w:left w:val="none" w:sz="0" w:space="0" w:color="auto"/>
                                        <w:bottom w:val="none" w:sz="0" w:space="0" w:color="auto"/>
                                        <w:right w:val="none" w:sz="0" w:space="0" w:color="auto"/>
                                      </w:divBdr>
                                      <w:divsChild>
                                        <w:div w:id="1470440720">
                                          <w:marLeft w:val="0"/>
                                          <w:marRight w:val="0"/>
                                          <w:marTop w:val="0"/>
                                          <w:marBottom w:val="0"/>
                                          <w:divBdr>
                                            <w:top w:val="none" w:sz="0" w:space="0" w:color="auto"/>
                                            <w:left w:val="none" w:sz="0" w:space="0" w:color="auto"/>
                                            <w:bottom w:val="none" w:sz="0" w:space="0" w:color="auto"/>
                                            <w:right w:val="none" w:sz="0" w:space="0" w:color="auto"/>
                                          </w:divBdr>
                                          <w:divsChild>
                                            <w:div w:id="1435130485">
                                              <w:marLeft w:val="0"/>
                                              <w:marRight w:val="0"/>
                                              <w:marTop w:val="0"/>
                                              <w:marBottom w:val="0"/>
                                              <w:divBdr>
                                                <w:top w:val="none" w:sz="0" w:space="0" w:color="auto"/>
                                                <w:left w:val="none" w:sz="0" w:space="0" w:color="auto"/>
                                                <w:bottom w:val="none" w:sz="0" w:space="0" w:color="auto"/>
                                                <w:right w:val="none" w:sz="0" w:space="0" w:color="auto"/>
                                              </w:divBdr>
                                              <w:divsChild>
                                                <w:div w:id="2021392813">
                                                  <w:marLeft w:val="0"/>
                                                  <w:marRight w:val="0"/>
                                                  <w:marTop w:val="0"/>
                                                  <w:marBottom w:val="0"/>
                                                  <w:divBdr>
                                                    <w:top w:val="none" w:sz="0" w:space="0" w:color="auto"/>
                                                    <w:left w:val="none" w:sz="0" w:space="0" w:color="auto"/>
                                                    <w:bottom w:val="none" w:sz="0" w:space="0" w:color="auto"/>
                                                    <w:right w:val="none" w:sz="0" w:space="0" w:color="auto"/>
                                                  </w:divBdr>
                                                  <w:divsChild>
                                                    <w:div w:id="667176866">
                                                      <w:marLeft w:val="0"/>
                                                      <w:marRight w:val="0"/>
                                                      <w:marTop w:val="0"/>
                                                      <w:marBottom w:val="0"/>
                                                      <w:divBdr>
                                                        <w:top w:val="none" w:sz="0" w:space="0" w:color="auto"/>
                                                        <w:left w:val="none" w:sz="0" w:space="0" w:color="auto"/>
                                                        <w:bottom w:val="none" w:sz="0" w:space="0" w:color="auto"/>
                                                        <w:right w:val="none" w:sz="0" w:space="0" w:color="auto"/>
                                                      </w:divBdr>
                                                      <w:divsChild>
                                                        <w:div w:id="986132067">
                                                          <w:marLeft w:val="0"/>
                                                          <w:marRight w:val="0"/>
                                                          <w:marTop w:val="0"/>
                                                          <w:marBottom w:val="0"/>
                                                          <w:divBdr>
                                                            <w:top w:val="none" w:sz="0" w:space="0" w:color="auto"/>
                                                            <w:left w:val="none" w:sz="0" w:space="0" w:color="auto"/>
                                                            <w:bottom w:val="none" w:sz="0" w:space="0" w:color="auto"/>
                                                            <w:right w:val="none" w:sz="0" w:space="0" w:color="auto"/>
                                                          </w:divBdr>
                                                          <w:divsChild>
                                                            <w:div w:id="24714734">
                                                              <w:marLeft w:val="0"/>
                                                              <w:marRight w:val="0"/>
                                                              <w:marTop w:val="0"/>
                                                              <w:marBottom w:val="0"/>
                                                              <w:divBdr>
                                                                <w:top w:val="none" w:sz="0" w:space="0" w:color="auto"/>
                                                                <w:left w:val="none" w:sz="0" w:space="0" w:color="auto"/>
                                                                <w:bottom w:val="none" w:sz="0" w:space="0" w:color="auto"/>
                                                                <w:right w:val="none" w:sz="0" w:space="0" w:color="auto"/>
                                                              </w:divBdr>
                                                              <w:divsChild>
                                                                <w:div w:id="19459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05675">
                              <w:marLeft w:val="0"/>
                              <w:marRight w:val="0"/>
                              <w:marTop w:val="0"/>
                              <w:marBottom w:val="0"/>
                              <w:divBdr>
                                <w:top w:val="none" w:sz="0" w:space="0" w:color="auto"/>
                                <w:left w:val="none" w:sz="0" w:space="0" w:color="auto"/>
                                <w:bottom w:val="none" w:sz="0" w:space="0" w:color="auto"/>
                                <w:right w:val="none" w:sz="0" w:space="0" w:color="auto"/>
                              </w:divBdr>
                              <w:divsChild>
                                <w:div w:id="1952469839">
                                  <w:marLeft w:val="0"/>
                                  <w:marRight w:val="0"/>
                                  <w:marTop w:val="0"/>
                                  <w:marBottom w:val="0"/>
                                  <w:divBdr>
                                    <w:top w:val="none" w:sz="0" w:space="0" w:color="auto"/>
                                    <w:left w:val="none" w:sz="0" w:space="0" w:color="auto"/>
                                    <w:bottom w:val="none" w:sz="0" w:space="0" w:color="auto"/>
                                    <w:right w:val="none" w:sz="0" w:space="0" w:color="auto"/>
                                  </w:divBdr>
                                  <w:divsChild>
                                    <w:div w:id="1283998334">
                                      <w:marLeft w:val="0"/>
                                      <w:marRight w:val="0"/>
                                      <w:marTop w:val="0"/>
                                      <w:marBottom w:val="0"/>
                                      <w:divBdr>
                                        <w:top w:val="none" w:sz="0" w:space="0" w:color="auto"/>
                                        <w:left w:val="none" w:sz="0" w:space="0" w:color="auto"/>
                                        <w:bottom w:val="none" w:sz="0" w:space="0" w:color="auto"/>
                                        <w:right w:val="none" w:sz="0" w:space="0" w:color="auto"/>
                                      </w:divBdr>
                                      <w:divsChild>
                                        <w:div w:id="16704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853">
                                  <w:marLeft w:val="0"/>
                                  <w:marRight w:val="0"/>
                                  <w:marTop w:val="0"/>
                                  <w:marBottom w:val="0"/>
                                  <w:divBdr>
                                    <w:top w:val="none" w:sz="0" w:space="0" w:color="auto"/>
                                    <w:left w:val="none" w:sz="0" w:space="0" w:color="auto"/>
                                    <w:bottom w:val="none" w:sz="0" w:space="0" w:color="auto"/>
                                    <w:right w:val="none" w:sz="0" w:space="0" w:color="auto"/>
                                  </w:divBdr>
                                  <w:divsChild>
                                    <w:div w:id="1446773198">
                                      <w:marLeft w:val="0"/>
                                      <w:marRight w:val="0"/>
                                      <w:marTop w:val="0"/>
                                      <w:marBottom w:val="0"/>
                                      <w:divBdr>
                                        <w:top w:val="none" w:sz="0" w:space="0" w:color="auto"/>
                                        <w:left w:val="none" w:sz="0" w:space="0" w:color="auto"/>
                                        <w:bottom w:val="none" w:sz="0" w:space="0" w:color="auto"/>
                                        <w:right w:val="none" w:sz="0" w:space="0" w:color="auto"/>
                                      </w:divBdr>
                                      <w:divsChild>
                                        <w:div w:id="323095058">
                                          <w:marLeft w:val="0"/>
                                          <w:marRight w:val="0"/>
                                          <w:marTop w:val="0"/>
                                          <w:marBottom w:val="0"/>
                                          <w:divBdr>
                                            <w:top w:val="none" w:sz="0" w:space="0" w:color="auto"/>
                                            <w:left w:val="none" w:sz="0" w:space="0" w:color="auto"/>
                                            <w:bottom w:val="none" w:sz="0" w:space="0" w:color="auto"/>
                                            <w:right w:val="none" w:sz="0" w:space="0" w:color="auto"/>
                                          </w:divBdr>
                                          <w:divsChild>
                                            <w:div w:id="1439716198">
                                              <w:marLeft w:val="0"/>
                                              <w:marRight w:val="0"/>
                                              <w:marTop w:val="0"/>
                                              <w:marBottom w:val="0"/>
                                              <w:divBdr>
                                                <w:top w:val="none" w:sz="0" w:space="0" w:color="auto"/>
                                                <w:left w:val="none" w:sz="0" w:space="0" w:color="auto"/>
                                                <w:bottom w:val="none" w:sz="0" w:space="0" w:color="auto"/>
                                                <w:right w:val="none" w:sz="0" w:space="0" w:color="auto"/>
                                              </w:divBdr>
                                              <w:divsChild>
                                                <w:div w:id="477188030">
                                                  <w:marLeft w:val="0"/>
                                                  <w:marRight w:val="0"/>
                                                  <w:marTop w:val="0"/>
                                                  <w:marBottom w:val="0"/>
                                                  <w:divBdr>
                                                    <w:top w:val="none" w:sz="0" w:space="0" w:color="auto"/>
                                                    <w:left w:val="none" w:sz="0" w:space="0" w:color="auto"/>
                                                    <w:bottom w:val="none" w:sz="0" w:space="0" w:color="auto"/>
                                                    <w:right w:val="none" w:sz="0" w:space="0" w:color="auto"/>
                                                  </w:divBdr>
                                                  <w:divsChild>
                                                    <w:div w:id="896361611">
                                                      <w:marLeft w:val="0"/>
                                                      <w:marRight w:val="0"/>
                                                      <w:marTop w:val="0"/>
                                                      <w:marBottom w:val="0"/>
                                                      <w:divBdr>
                                                        <w:top w:val="none" w:sz="0" w:space="0" w:color="auto"/>
                                                        <w:left w:val="none" w:sz="0" w:space="0" w:color="auto"/>
                                                        <w:bottom w:val="none" w:sz="0" w:space="0" w:color="auto"/>
                                                        <w:right w:val="none" w:sz="0" w:space="0" w:color="auto"/>
                                                      </w:divBdr>
                                                      <w:divsChild>
                                                        <w:div w:id="208612967">
                                                          <w:marLeft w:val="0"/>
                                                          <w:marRight w:val="0"/>
                                                          <w:marTop w:val="0"/>
                                                          <w:marBottom w:val="0"/>
                                                          <w:divBdr>
                                                            <w:top w:val="none" w:sz="0" w:space="0" w:color="auto"/>
                                                            <w:left w:val="none" w:sz="0" w:space="0" w:color="auto"/>
                                                            <w:bottom w:val="none" w:sz="0" w:space="0" w:color="auto"/>
                                                            <w:right w:val="none" w:sz="0" w:space="0" w:color="auto"/>
                                                          </w:divBdr>
                                                          <w:divsChild>
                                                            <w:div w:id="1105425947">
                                                              <w:marLeft w:val="0"/>
                                                              <w:marRight w:val="0"/>
                                                              <w:marTop w:val="0"/>
                                                              <w:marBottom w:val="0"/>
                                                              <w:divBdr>
                                                                <w:top w:val="none" w:sz="0" w:space="0" w:color="auto"/>
                                                                <w:left w:val="none" w:sz="0" w:space="0" w:color="auto"/>
                                                                <w:bottom w:val="none" w:sz="0" w:space="0" w:color="auto"/>
                                                                <w:right w:val="none" w:sz="0" w:space="0" w:color="auto"/>
                                                              </w:divBdr>
                                                              <w:divsChild>
                                                                <w:div w:id="5536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943785">
                              <w:marLeft w:val="0"/>
                              <w:marRight w:val="0"/>
                              <w:marTop w:val="0"/>
                              <w:marBottom w:val="0"/>
                              <w:divBdr>
                                <w:top w:val="none" w:sz="0" w:space="0" w:color="auto"/>
                                <w:left w:val="none" w:sz="0" w:space="0" w:color="auto"/>
                                <w:bottom w:val="none" w:sz="0" w:space="0" w:color="auto"/>
                                <w:right w:val="none" w:sz="0" w:space="0" w:color="auto"/>
                              </w:divBdr>
                              <w:divsChild>
                                <w:div w:id="1121652762">
                                  <w:marLeft w:val="0"/>
                                  <w:marRight w:val="0"/>
                                  <w:marTop w:val="0"/>
                                  <w:marBottom w:val="0"/>
                                  <w:divBdr>
                                    <w:top w:val="none" w:sz="0" w:space="0" w:color="auto"/>
                                    <w:left w:val="none" w:sz="0" w:space="0" w:color="auto"/>
                                    <w:bottom w:val="none" w:sz="0" w:space="0" w:color="auto"/>
                                    <w:right w:val="none" w:sz="0" w:space="0" w:color="auto"/>
                                  </w:divBdr>
                                  <w:divsChild>
                                    <w:div w:id="1397783719">
                                      <w:marLeft w:val="0"/>
                                      <w:marRight w:val="0"/>
                                      <w:marTop w:val="0"/>
                                      <w:marBottom w:val="0"/>
                                      <w:divBdr>
                                        <w:top w:val="none" w:sz="0" w:space="0" w:color="auto"/>
                                        <w:left w:val="none" w:sz="0" w:space="0" w:color="auto"/>
                                        <w:bottom w:val="none" w:sz="0" w:space="0" w:color="auto"/>
                                        <w:right w:val="none" w:sz="0" w:space="0" w:color="auto"/>
                                      </w:divBdr>
                                      <w:divsChild>
                                        <w:div w:id="7482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3200">
                                  <w:marLeft w:val="0"/>
                                  <w:marRight w:val="0"/>
                                  <w:marTop w:val="0"/>
                                  <w:marBottom w:val="0"/>
                                  <w:divBdr>
                                    <w:top w:val="none" w:sz="0" w:space="0" w:color="auto"/>
                                    <w:left w:val="none" w:sz="0" w:space="0" w:color="auto"/>
                                    <w:bottom w:val="none" w:sz="0" w:space="0" w:color="auto"/>
                                    <w:right w:val="none" w:sz="0" w:space="0" w:color="auto"/>
                                  </w:divBdr>
                                  <w:divsChild>
                                    <w:div w:id="890962221">
                                      <w:marLeft w:val="0"/>
                                      <w:marRight w:val="0"/>
                                      <w:marTop w:val="0"/>
                                      <w:marBottom w:val="0"/>
                                      <w:divBdr>
                                        <w:top w:val="none" w:sz="0" w:space="0" w:color="auto"/>
                                        <w:left w:val="none" w:sz="0" w:space="0" w:color="auto"/>
                                        <w:bottom w:val="none" w:sz="0" w:space="0" w:color="auto"/>
                                        <w:right w:val="none" w:sz="0" w:space="0" w:color="auto"/>
                                      </w:divBdr>
                                      <w:divsChild>
                                        <w:div w:id="470751171">
                                          <w:marLeft w:val="0"/>
                                          <w:marRight w:val="0"/>
                                          <w:marTop w:val="0"/>
                                          <w:marBottom w:val="0"/>
                                          <w:divBdr>
                                            <w:top w:val="none" w:sz="0" w:space="0" w:color="auto"/>
                                            <w:left w:val="none" w:sz="0" w:space="0" w:color="auto"/>
                                            <w:bottom w:val="none" w:sz="0" w:space="0" w:color="auto"/>
                                            <w:right w:val="none" w:sz="0" w:space="0" w:color="auto"/>
                                          </w:divBdr>
                                          <w:divsChild>
                                            <w:div w:id="993407911">
                                              <w:marLeft w:val="0"/>
                                              <w:marRight w:val="0"/>
                                              <w:marTop w:val="0"/>
                                              <w:marBottom w:val="0"/>
                                              <w:divBdr>
                                                <w:top w:val="none" w:sz="0" w:space="0" w:color="auto"/>
                                                <w:left w:val="none" w:sz="0" w:space="0" w:color="auto"/>
                                                <w:bottom w:val="none" w:sz="0" w:space="0" w:color="auto"/>
                                                <w:right w:val="none" w:sz="0" w:space="0" w:color="auto"/>
                                              </w:divBdr>
                                              <w:divsChild>
                                                <w:div w:id="285163369">
                                                  <w:marLeft w:val="0"/>
                                                  <w:marRight w:val="0"/>
                                                  <w:marTop w:val="0"/>
                                                  <w:marBottom w:val="0"/>
                                                  <w:divBdr>
                                                    <w:top w:val="none" w:sz="0" w:space="0" w:color="auto"/>
                                                    <w:left w:val="none" w:sz="0" w:space="0" w:color="auto"/>
                                                    <w:bottom w:val="none" w:sz="0" w:space="0" w:color="auto"/>
                                                    <w:right w:val="none" w:sz="0" w:space="0" w:color="auto"/>
                                                  </w:divBdr>
                                                  <w:divsChild>
                                                    <w:div w:id="1065880889">
                                                      <w:marLeft w:val="0"/>
                                                      <w:marRight w:val="0"/>
                                                      <w:marTop w:val="0"/>
                                                      <w:marBottom w:val="0"/>
                                                      <w:divBdr>
                                                        <w:top w:val="none" w:sz="0" w:space="0" w:color="auto"/>
                                                        <w:left w:val="none" w:sz="0" w:space="0" w:color="auto"/>
                                                        <w:bottom w:val="none" w:sz="0" w:space="0" w:color="auto"/>
                                                        <w:right w:val="none" w:sz="0" w:space="0" w:color="auto"/>
                                                      </w:divBdr>
                                                      <w:divsChild>
                                                        <w:div w:id="940407128">
                                                          <w:marLeft w:val="0"/>
                                                          <w:marRight w:val="0"/>
                                                          <w:marTop w:val="0"/>
                                                          <w:marBottom w:val="0"/>
                                                          <w:divBdr>
                                                            <w:top w:val="none" w:sz="0" w:space="0" w:color="auto"/>
                                                            <w:left w:val="none" w:sz="0" w:space="0" w:color="auto"/>
                                                            <w:bottom w:val="none" w:sz="0" w:space="0" w:color="auto"/>
                                                            <w:right w:val="none" w:sz="0" w:space="0" w:color="auto"/>
                                                          </w:divBdr>
                                                          <w:divsChild>
                                                            <w:div w:id="258343047">
                                                              <w:marLeft w:val="0"/>
                                                              <w:marRight w:val="0"/>
                                                              <w:marTop w:val="0"/>
                                                              <w:marBottom w:val="0"/>
                                                              <w:divBdr>
                                                                <w:top w:val="none" w:sz="0" w:space="0" w:color="auto"/>
                                                                <w:left w:val="none" w:sz="0" w:space="0" w:color="auto"/>
                                                                <w:bottom w:val="none" w:sz="0" w:space="0" w:color="auto"/>
                                                                <w:right w:val="none" w:sz="0" w:space="0" w:color="auto"/>
                                                              </w:divBdr>
                                                              <w:divsChild>
                                                                <w:div w:id="11963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5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77870">
                              <w:marLeft w:val="0"/>
                              <w:marRight w:val="0"/>
                              <w:marTop w:val="0"/>
                              <w:marBottom w:val="0"/>
                              <w:divBdr>
                                <w:top w:val="none" w:sz="0" w:space="0" w:color="auto"/>
                                <w:left w:val="none" w:sz="0" w:space="0" w:color="auto"/>
                                <w:bottom w:val="none" w:sz="0" w:space="0" w:color="auto"/>
                                <w:right w:val="none" w:sz="0" w:space="0" w:color="auto"/>
                              </w:divBdr>
                              <w:divsChild>
                                <w:div w:id="20327283">
                                  <w:marLeft w:val="0"/>
                                  <w:marRight w:val="0"/>
                                  <w:marTop w:val="0"/>
                                  <w:marBottom w:val="0"/>
                                  <w:divBdr>
                                    <w:top w:val="none" w:sz="0" w:space="0" w:color="auto"/>
                                    <w:left w:val="none" w:sz="0" w:space="0" w:color="auto"/>
                                    <w:bottom w:val="none" w:sz="0" w:space="0" w:color="auto"/>
                                    <w:right w:val="none" w:sz="0" w:space="0" w:color="auto"/>
                                  </w:divBdr>
                                  <w:divsChild>
                                    <w:div w:id="121312244">
                                      <w:marLeft w:val="0"/>
                                      <w:marRight w:val="0"/>
                                      <w:marTop w:val="0"/>
                                      <w:marBottom w:val="0"/>
                                      <w:divBdr>
                                        <w:top w:val="none" w:sz="0" w:space="0" w:color="auto"/>
                                        <w:left w:val="none" w:sz="0" w:space="0" w:color="auto"/>
                                        <w:bottom w:val="none" w:sz="0" w:space="0" w:color="auto"/>
                                        <w:right w:val="none" w:sz="0" w:space="0" w:color="auto"/>
                                      </w:divBdr>
                                      <w:divsChild>
                                        <w:div w:id="14898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6309">
                                  <w:marLeft w:val="0"/>
                                  <w:marRight w:val="0"/>
                                  <w:marTop w:val="0"/>
                                  <w:marBottom w:val="0"/>
                                  <w:divBdr>
                                    <w:top w:val="none" w:sz="0" w:space="0" w:color="auto"/>
                                    <w:left w:val="none" w:sz="0" w:space="0" w:color="auto"/>
                                    <w:bottom w:val="none" w:sz="0" w:space="0" w:color="auto"/>
                                    <w:right w:val="none" w:sz="0" w:space="0" w:color="auto"/>
                                  </w:divBdr>
                                  <w:divsChild>
                                    <w:div w:id="2035449514">
                                      <w:marLeft w:val="0"/>
                                      <w:marRight w:val="0"/>
                                      <w:marTop w:val="0"/>
                                      <w:marBottom w:val="0"/>
                                      <w:divBdr>
                                        <w:top w:val="none" w:sz="0" w:space="0" w:color="auto"/>
                                        <w:left w:val="none" w:sz="0" w:space="0" w:color="auto"/>
                                        <w:bottom w:val="none" w:sz="0" w:space="0" w:color="auto"/>
                                        <w:right w:val="none" w:sz="0" w:space="0" w:color="auto"/>
                                      </w:divBdr>
                                      <w:divsChild>
                                        <w:div w:id="2055151171">
                                          <w:marLeft w:val="0"/>
                                          <w:marRight w:val="0"/>
                                          <w:marTop w:val="0"/>
                                          <w:marBottom w:val="0"/>
                                          <w:divBdr>
                                            <w:top w:val="none" w:sz="0" w:space="0" w:color="auto"/>
                                            <w:left w:val="none" w:sz="0" w:space="0" w:color="auto"/>
                                            <w:bottom w:val="none" w:sz="0" w:space="0" w:color="auto"/>
                                            <w:right w:val="none" w:sz="0" w:space="0" w:color="auto"/>
                                          </w:divBdr>
                                          <w:divsChild>
                                            <w:div w:id="1611013312">
                                              <w:marLeft w:val="0"/>
                                              <w:marRight w:val="0"/>
                                              <w:marTop w:val="0"/>
                                              <w:marBottom w:val="0"/>
                                              <w:divBdr>
                                                <w:top w:val="none" w:sz="0" w:space="0" w:color="auto"/>
                                                <w:left w:val="none" w:sz="0" w:space="0" w:color="auto"/>
                                                <w:bottom w:val="none" w:sz="0" w:space="0" w:color="auto"/>
                                                <w:right w:val="none" w:sz="0" w:space="0" w:color="auto"/>
                                              </w:divBdr>
                                              <w:divsChild>
                                                <w:div w:id="1051156105">
                                                  <w:marLeft w:val="0"/>
                                                  <w:marRight w:val="0"/>
                                                  <w:marTop w:val="0"/>
                                                  <w:marBottom w:val="0"/>
                                                  <w:divBdr>
                                                    <w:top w:val="none" w:sz="0" w:space="0" w:color="auto"/>
                                                    <w:left w:val="none" w:sz="0" w:space="0" w:color="auto"/>
                                                    <w:bottom w:val="none" w:sz="0" w:space="0" w:color="auto"/>
                                                    <w:right w:val="none" w:sz="0" w:space="0" w:color="auto"/>
                                                  </w:divBdr>
                                                  <w:divsChild>
                                                    <w:div w:id="1266303062">
                                                      <w:marLeft w:val="0"/>
                                                      <w:marRight w:val="0"/>
                                                      <w:marTop w:val="0"/>
                                                      <w:marBottom w:val="0"/>
                                                      <w:divBdr>
                                                        <w:top w:val="none" w:sz="0" w:space="0" w:color="auto"/>
                                                        <w:left w:val="none" w:sz="0" w:space="0" w:color="auto"/>
                                                        <w:bottom w:val="none" w:sz="0" w:space="0" w:color="auto"/>
                                                        <w:right w:val="none" w:sz="0" w:space="0" w:color="auto"/>
                                                      </w:divBdr>
                                                      <w:divsChild>
                                                        <w:div w:id="350955865">
                                                          <w:marLeft w:val="0"/>
                                                          <w:marRight w:val="0"/>
                                                          <w:marTop w:val="0"/>
                                                          <w:marBottom w:val="0"/>
                                                          <w:divBdr>
                                                            <w:top w:val="none" w:sz="0" w:space="0" w:color="auto"/>
                                                            <w:left w:val="none" w:sz="0" w:space="0" w:color="auto"/>
                                                            <w:bottom w:val="none" w:sz="0" w:space="0" w:color="auto"/>
                                                            <w:right w:val="none" w:sz="0" w:space="0" w:color="auto"/>
                                                          </w:divBdr>
                                                          <w:divsChild>
                                                            <w:div w:id="1378359071">
                                                              <w:marLeft w:val="0"/>
                                                              <w:marRight w:val="0"/>
                                                              <w:marTop w:val="0"/>
                                                              <w:marBottom w:val="0"/>
                                                              <w:divBdr>
                                                                <w:top w:val="none" w:sz="0" w:space="0" w:color="auto"/>
                                                                <w:left w:val="none" w:sz="0" w:space="0" w:color="auto"/>
                                                                <w:bottom w:val="none" w:sz="0" w:space="0" w:color="auto"/>
                                                                <w:right w:val="none" w:sz="0" w:space="0" w:color="auto"/>
                                                              </w:divBdr>
                                                              <w:divsChild>
                                                                <w:div w:id="20198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98985">
                              <w:marLeft w:val="0"/>
                              <w:marRight w:val="0"/>
                              <w:marTop w:val="0"/>
                              <w:marBottom w:val="0"/>
                              <w:divBdr>
                                <w:top w:val="none" w:sz="0" w:space="0" w:color="auto"/>
                                <w:left w:val="none" w:sz="0" w:space="0" w:color="auto"/>
                                <w:bottom w:val="none" w:sz="0" w:space="0" w:color="auto"/>
                                <w:right w:val="none" w:sz="0" w:space="0" w:color="auto"/>
                              </w:divBdr>
                              <w:divsChild>
                                <w:div w:id="933707286">
                                  <w:marLeft w:val="0"/>
                                  <w:marRight w:val="0"/>
                                  <w:marTop w:val="0"/>
                                  <w:marBottom w:val="0"/>
                                  <w:divBdr>
                                    <w:top w:val="none" w:sz="0" w:space="0" w:color="auto"/>
                                    <w:left w:val="none" w:sz="0" w:space="0" w:color="auto"/>
                                    <w:bottom w:val="none" w:sz="0" w:space="0" w:color="auto"/>
                                    <w:right w:val="none" w:sz="0" w:space="0" w:color="auto"/>
                                  </w:divBdr>
                                  <w:divsChild>
                                    <w:div w:id="761531611">
                                      <w:marLeft w:val="0"/>
                                      <w:marRight w:val="0"/>
                                      <w:marTop w:val="0"/>
                                      <w:marBottom w:val="0"/>
                                      <w:divBdr>
                                        <w:top w:val="none" w:sz="0" w:space="0" w:color="auto"/>
                                        <w:left w:val="none" w:sz="0" w:space="0" w:color="auto"/>
                                        <w:bottom w:val="none" w:sz="0" w:space="0" w:color="auto"/>
                                        <w:right w:val="none" w:sz="0" w:space="0" w:color="auto"/>
                                      </w:divBdr>
                                      <w:divsChild>
                                        <w:div w:id="1711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7656">
                                  <w:marLeft w:val="0"/>
                                  <w:marRight w:val="0"/>
                                  <w:marTop w:val="0"/>
                                  <w:marBottom w:val="0"/>
                                  <w:divBdr>
                                    <w:top w:val="none" w:sz="0" w:space="0" w:color="auto"/>
                                    <w:left w:val="none" w:sz="0" w:space="0" w:color="auto"/>
                                    <w:bottom w:val="none" w:sz="0" w:space="0" w:color="auto"/>
                                    <w:right w:val="none" w:sz="0" w:space="0" w:color="auto"/>
                                  </w:divBdr>
                                  <w:divsChild>
                                    <w:div w:id="2127691888">
                                      <w:marLeft w:val="0"/>
                                      <w:marRight w:val="0"/>
                                      <w:marTop w:val="0"/>
                                      <w:marBottom w:val="0"/>
                                      <w:divBdr>
                                        <w:top w:val="none" w:sz="0" w:space="0" w:color="auto"/>
                                        <w:left w:val="none" w:sz="0" w:space="0" w:color="auto"/>
                                        <w:bottom w:val="none" w:sz="0" w:space="0" w:color="auto"/>
                                        <w:right w:val="none" w:sz="0" w:space="0" w:color="auto"/>
                                      </w:divBdr>
                                      <w:divsChild>
                                        <w:div w:id="651494363">
                                          <w:marLeft w:val="0"/>
                                          <w:marRight w:val="0"/>
                                          <w:marTop w:val="0"/>
                                          <w:marBottom w:val="0"/>
                                          <w:divBdr>
                                            <w:top w:val="none" w:sz="0" w:space="0" w:color="auto"/>
                                            <w:left w:val="none" w:sz="0" w:space="0" w:color="auto"/>
                                            <w:bottom w:val="none" w:sz="0" w:space="0" w:color="auto"/>
                                            <w:right w:val="none" w:sz="0" w:space="0" w:color="auto"/>
                                          </w:divBdr>
                                          <w:divsChild>
                                            <w:div w:id="1048334900">
                                              <w:marLeft w:val="0"/>
                                              <w:marRight w:val="0"/>
                                              <w:marTop w:val="0"/>
                                              <w:marBottom w:val="0"/>
                                              <w:divBdr>
                                                <w:top w:val="none" w:sz="0" w:space="0" w:color="auto"/>
                                                <w:left w:val="none" w:sz="0" w:space="0" w:color="auto"/>
                                                <w:bottom w:val="none" w:sz="0" w:space="0" w:color="auto"/>
                                                <w:right w:val="none" w:sz="0" w:space="0" w:color="auto"/>
                                              </w:divBdr>
                                              <w:divsChild>
                                                <w:div w:id="636302561">
                                                  <w:marLeft w:val="0"/>
                                                  <w:marRight w:val="0"/>
                                                  <w:marTop w:val="0"/>
                                                  <w:marBottom w:val="0"/>
                                                  <w:divBdr>
                                                    <w:top w:val="none" w:sz="0" w:space="0" w:color="auto"/>
                                                    <w:left w:val="none" w:sz="0" w:space="0" w:color="auto"/>
                                                    <w:bottom w:val="none" w:sz="0" w:space="0" w:color="auto"/>
                                                    <w:right w:val="none" w:sz="0" w:space="0" w:color="auto"/>
                                                  </w:divBdr>
                                                  <w:divsChild>
                                                    <w:div w:id="1815021332">
                                                      <w:marLeft w:val="0"/>
                                                      <w:marRight w:val="0"/>
                                                      <w:marTop w:val="0"/>
                                                      <w:marBottom w:val="0"/>
                                                      <w:divBdr>
                                                        <w:top w:val="none" w:sz="0" w:space="0" w:color="auto"/>
                                                        <w:left w:val="none" w:sz="0" w:space="0" w:color="auto"/>
                                                        <w:bottom w:val="none" w:sz="0" w:space="0" w:color="auto"/>
                                                        <w:right w:val="none" w:sz="0" w:space="0" w:color="auto"/>
                                                      </w:divBdr>
                                                      <w:divsChild>
                                                        <w:div w:id="1538393515">
                                                          <w:marLeft w:val="0"/>
                                                          <w:marRight w:val="0"/>
                                                          <w:marTop w:val="0"/>
                                                          <w:marBottom w:val="0"/>
                                                          <w:divBdr>
                                                            <w:top w:val="none" w:sz="0" w:space="0" w:color="auto"/>
                                                            <w:left w:val="none" w:sz="0" w:space="0" w:color="auto"/>
                                                            <w:bottom w:val="none" w:sz="0" w:space="0" w:color="auto"/>
                                                            <w:right w:val="none" w:sz="0" w:space="0" w:color="auto"/>
                                                          </w:divBdr>
                                                          <w:divsChild>
                                                            <w:div w:id="599142152">
                                                              <w:marLeft w:val="0"/>
                                                              <w:marRight w:val="0"/>
                                                              <w:marTop w:val="0"/>
                                                              <w:marBottom w:val="0"/>
                                                              <w:divBdr>
                                                                <w:top w:val="none" w:sz="0" w:space="0" w:color="auto"/>
                                                                <w:left w:val="none" w:sz="0" w:space="0" w:color="auto"/>
                                                                <w:bottom w:val="none" w:sz="0" w:space="0" w:color="auto"/>
                                                                <w:right w:val="none" w:sz="0" w:space="0" w:color="auto"/>
                                                              </w:divBdr>
                                                              <w:divsChild>
                                                                <w:div w:id="20110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81072">
                              <w:marLeft w:val="0"/>
                              <w:marRight w:val="0"/>
                              <w:marTop w:val="0"/>
                              <w:marBottom w:val="0"/>
                              <w:divBdr>
                                <w:top w:val="none" w:sz="0" w:space="0" w:color="auto"/>
                                <w:left w:val="none" w:sz="0" w:space="0" w:color="auto"/>
                                <w:bottom w:val="none" w:sz="0" w:space="0" w:color="auto"/>
                                <w:right w:val="none" w:sz="0" w:space="0" w:color="auto"/>
                              </w:divBdr>
                              <w:divsChild>
                                <w:div w:id="152140462">
                                  <w:marLeft w:val="0"/>
                                  <w:marRight w:val="0"/>
                                  <w:marTop w:val="0"/>
                                  <w:marBottom w:val="0"/>
                                  <w:divBdr>
                                    <w:top w:val="none" w:sz="0" w:space="0" w:color="auto"/>
                                    <w:left w:val="none" w:sz="0" w:space="0" w:color="auto"/>
                                    <w:bottom w:val="none" w:sz="0" w:space="0" w:color="auto"/>
                                    <w:right w:val="none" w:sz="0" w:space="0" w:color="auto"/>
                                  </w:divBdr>
                                  <w:divsChild>
                                    <w:div w:id="616569821">
                                      <w:marLeft w:val="0"/>
                                      <w:marRight w:val="0"/>
                                      <w:marTop w:val="0"/>
                                      <w:marBottom w:val="0"/>
                                      <w:divBdr>
                                        <w:top w:val="none" w:sz="0" w:space="0" w:color="auto"/>
                                        <w:left w:val="none" w:sz="0" w:space="0" w:color="auto"/>
                                        <w:bottom w:val="none" w:sz="0" w:space="0" w:color="auto"/>
                                        <w:right w:val="none" w:sz="0" w:space="0" w:color="auto"/>
                                      </w:divBdr>
                                      <w:divsChild>
                                        <w:div w:id="790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2507">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12367595">
                                          <w:marLeft w:val="0"/>
                                          <w:marRight w:val="0"/>
                                          <w:marTop w:val="0"/>
                                          <w:marBottom w:val="0"/>
                                          <w:divBdr>
                                            <w:top w:val="none" w:sz="0" w:space="0" w:color="auto"/>
                                            <w:left w:val="none" w:sz="0" w:space="0" w:color="auto"/>
                                            <w:bottom w:val="none" w:sz="0" w:space="0" w:color="auto"/>
                                            <w:right w:val="none" w:sz="0" w:space="0" w:color="auto"/>
                                          </w:divBdr>
                                          <w:divsChild>
                                            <w:div w:id="341665561">
                                              <w:marLeft w:val="0"/>
                                              <w:marRight w:val="0"/>
                                              <w:marTop w:val="0"/>
                                              <w:marBottom w:val="0"/>
                                              <w:divBdr>
                                                <w:top w:val="none" w:sz="0" w:space="0" w:color="auto"/>
                                                <w:left w:val="none" w:sz="0" w:space="0" w:color="auto"/>
                                                <w:bottom w:val="none" w:sz="0" w:space="0" w:color="auto"/>
                                                <w:right w:val="none" w:sz="0" w:space="0" w:color="auto"/>
                                              </w:divBdr>
                                              <w:divsChild>
                                                <w:div w:id="997995320">
                                                  <w:marLeft w:val="0"/>
                                                  <w:marRight w:val="0"/>
                                                  <w:marTop w:val="0"/>
                                                  <w:marBottom w:val="0"/>
                                                  <w:divBdr>
                                                    <w:top w:val="none" w:sz="0" w:space="0" w:color="auto"/>
                                                    <w:left w:val="none" w:sz="0" w:space="0" w:color="auto"/>
                                                    <w:bottom w:val="none" w:sz="0" w:space="0" w:color="auto"/>
                                                    <w:right w:val="none" w:sz="0" w:space="0" w:color="auto"/>
                                                  </w:divBdr>
                                                  <w:divsChild>
                                                    <w:div w:id="1652097792">
                                                      <w:marLeft w:val="0"/>
                                                      <w:marRight w:val="0"/>
                                                      <w:marTop w:val="0"/>
                                                      <w:marBottom w:val="0"/>
                                                      <w:divBdr>
                                                        <w:top w:val="none" w:sz="0" w:space="0" w:color="auto"/>
                                                        <w:left w:val="none" w:sz="0" w:space="0" w:color="auto"/>
                                                        <w:bottom w:val="none" w:sz="0" w:space="0" w:color="auto"/>
                                                        <w:right w:val="none" w:sz="0" w:space="0" w:color="auto"/>
                                                      </w:divBdr>
                                                      <w:divsChild>
                                                        <w:div w:id="1893231139">
                                                          <w:marLeft w:val="0"/>
                                                          <w:marRight w:val="0"/>
                                                          <w:marTop w:val="0"/>
                                                          <w:marBottom w:val="0"/>
                                                          <w:divBdr>
                                                            <w:top w:val="none" w:sz="0" w:space="0" w:color="auto"/>
                                                            <w:left w:val="none" w:sz="0" w:space="0" w:color="auto"/>
                                                            <w:bottom w:val="none" w:sz="0" w:space="0" w:color="auto"/>
                                                            <w:right w:val="none" w:sz="0" w:space="0" w:color="auto"/>
                                                          </w:divBdr>
                                                          <w:divsChild>
                                                            <w:div w:id="622463463">
                                                              <w:marLeft w:val="0"/>
                                                              <w:marRight w:val="0"/>
                                                              <w:marTop w:val="0"/>
                                                              <w:marBottom w:val="0"/>
                                                              <w:divBdr>
                                                                <w:top w:val="none" w:sz="0" w:space="0" w:color="auto"/>
                                                                <w:left w:val="none" w:sz="0" w:space="0" w:color="auto"/>
                                                                <w:bottom w:val="none" w:sz="0" w:space="0" w:color="auto"/>
                                                                <w:right w:val="none" w:sz="0" w:space="0" w:color="auto"/>
                                                              </w:divBdr>
                                                              <w:divsChild>
                                                                <w:div w:id="3753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170109">
                              <w:marLeft w:val="0"/>
                              <w:marRight w:val="0"/>
                              <w:marTop w:val="0"/>
                              <w:marBottom w:val="0"/>
                              <w:divBdr>
                                <w:top w:val="none" w:sz="0" w:space="0" w:color="auto"/>
                                <w:left w:val="none" w:sz="0" w:space="0" w:color="auto"/>
                                <w:bottom w:val="none" w:sz="0" w:space="0" w:color="auto"/>
                                <w:right w:val="none" w:sz="0" w:space="0" w:color="auto"/>
                              </w:divBdr>
                              <w:divsChild>
                                <w:div w:id="1921020125">
                                  <w:marLeft w:val="0"/>
                                  <w:marRight w:val="0"/>
                                  <w:marTop w:val="0"/>
                                  <w:marBottom w:val="0"/>
                                  <w:divBdr>
                                    <w:top w:val="none" w:sz="0" w:space="0" w:color="auto"/>
                                    <w:left w:val="none" w:sz="0" w:space="0" w:color="auto"/>
                                    <w:bottom w:val="none" w:sz="0" w:space="0" w:color="auto"/>
                                    <w:right w:val="none" w:sz="0" w:space="0" w:color="auto"/>
                                  </w:divBdr>
                                  <w:divsChild>
                                    <w:div w:id="1493133679">
                                      <w:marLeft w:val="0"/>
                                      <w:marRight w:val="0"/>
                                      <w:marTop w:val="0"/>
                                      <w:marBottom w:val="0"/>
                                      <w:divBdr>
                                        <w:top w:val="none" w:sz="0" w:space="0" w:color="auto"/>
                                        <w:left w:val="none" w:sz="0" w:space="0" w:color="auto"/>
                                        <w:bottom w:val="none" w:sz="0" w:space="0" w:color="auto"/>
                                        <w:right w:val="none" w:sz="0" w:space="0" w:color="auto"/>
                                      </w:divBdr>
                                      <w:divsChild>
                                        <w:div w:id="380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0954">
                                  <w:marLeft w:val="0"/>
                                  <w:marRight w:val="0"/>
                                  <w:marTop w:val="0"/>
                                  <w:marBottom w:val="0"/>
                                  <w:divBdr>
                                    <w:top w:val="none" w:sz="0" w:space="0" w:color="auto"/>
                                    <w:left w:val="none" w:sz="0" w:space="0" w:color="auto"/>
                                    <w:bottom w:val="none" w:sz="0" w:space="0" w:color="auto"/>
                                    <w:right w:val="none" w:sz="0" w:space="0" w:color="auto"/>
                                  </w:divBdr>
                                  <w:divsChild>
                                    <w:div w:id="821116371">
                                      <w:marLeft w:val="0"/>
                                      <w:marRight w:val="0"/>
                                      <w:marTop w:val="0"/>
                                      <w:marBottom w:val="0"/>
                                      <w:divBdr>
                                        <w:top w:val="none" w:sz="0" w:space="0" w:color="auto"/>
                                        <w:left w:val="none" w:sz="0" w:space="0" w:color="auto"/>
                                        <w:bottom w:val="none" w:sz="0" w:space="0" w:color="auto"/>
                                        <w:right w:val="none" w:sz="0" w:space="0" w:color="auto"/>
                                      </w:divBdr>
                                      <w:divsChild>
                                        <w:div w:id="1230194170">
                                          <w:marLeft w:val="0"/>
                                          <w:marRight w:val="0"/>
                                          <w:marTop w:val="0"/>
                                          <w:marBottom w:val="0"/>
                                          <w:divBdr>
                                            <w:top w:val="none" w:sz="0" w:space="0" w:color="auto"/>
                                            <w:left w:val="none" w:sz="0" w:space="0" w:color="auto"/>
                                            <w:bottom w:val="none" w:sz="0" w:space="0" w:color="auto"/>
                                            <w:right w:val="none" w:sz="0" w:space="0" w:color="auto"/>
                                          </w:divBdr>
                                          <w:divsChild>
                                            <w:div w:id="643042700">
                                              <w:marLeft w:val="0"/>
                                              <w:marRight w:val="0"/>
                                              <w:marTop w:val="0"/>
                                              <w:marBottom w:val="0"/>
                                              <w:divBdr>
                                                <w:top w:val="none" w:sz="0" w:space="0" w:color="auto"/>
                                                <w:left w:val="none" w:sz="0" w:space="0" w:color="auto"/>
                                                <w:bottom w:val="none" w:sz="0" w:space="0" w:color="auto"/>
                                                <w:right w:val="none" w:sz="0" w:space="0" w:color="auto"/>
                                              </w:divBdr>
                                              <w:divsChild>
                                                <w:div w:id="957637913">
                                                  <w:marLeft w:val="0"/>
                                                  <w:marRight w:val="0"/>
                                                  <w:marTop w:val="0"/>
                                                  <w:marBottom w:val="0"/>
                                                  <w:divBdr>
                                                    <w:top w:val="none" w:sz="0" w:space="0" w:color="auto"/>
                                                    <w:left w:val="none" w:sz="0" w:space="0" w:color="auto"/>
                                                    <w:bottom w:val="none" w:sz="0" w:space="0" w:color="auto"/>
                                                    <w:right w:val="none" w:sz="0" w:space="0" w:color="auto"/>
                                                  </w:divBdr>
                                                  <w:divsChild>
                                                    <w:div w:id="1110395103">
                                                      <w:marLeft w:val="0"/>
                                                      <w:marRight w:val="0"/>
                                                      <w:marTop w:val="0"/>
                                                      <w:marBottom w:val="0"/>
                                                      <w:divBdr>
                                                        <w:top w:val="none" w:sz="0" w:space="0" w:color="auto"/>
                                                        <w:left w:val="none" w:sz="0" w:space="0" w:color="auto"/>
                                                        <w:bottom w:val="none" w:sz="0" w:space="0" w:color="auto"/>
                                                        <w:right w:val="none" w:sz="0" w:space="0" w:color="auto"/>
                                                      </w:divBdr>
                                                      <w:divsChild>
                                                        <w:div w:id="1135563713">
                                                          <w:marLeft w:val="0"/>
                                                          <w:marRight w:val="0"/>
                                                          <w:marTop w:val="0"/>
                                                          <w:marBottom w:val="0"/>
                                                          <w:divBdr>
                                                            <w:top w:val="none" w:sz="0" w:space="0" w:color="auto"/>
                                                            <w:left w:val="none" w:sz="0" w:space="0" w:color="auto"/>
                                                            <w:bottom w:val="none" w:sz="0" w:space="0" w:color="auto"/>
                                                            <w:right w:val="none" w:sz="0" w:space="0" w:color="auto"/>
                                                          </w:divBdr>
                                                          <w:divsChild>
                                                            <w:div w:id="1282374866">
                                                              <w:marLeft w:val="0"/>
                                                              <w:marRight w:val="0"/>
                                                              <w:marTop w:val="0"/>
                                                              <w:marBottom w:val="0"/>
                                                              <w:divBdr>
                                                                <w:top w:val="none" w:sz="0" w:space="0" w:color="auto"/>
                                                                <w:left w:val="none" w:sz="0" w:space="0" w:color="auto"/>
                                                                <w:bottom w:val="none" w:sz="0" w:space="0" w:color="auto"/>
                                                                <w:right w:val="none" w:sz="0" w:space="0" w:color="auto"/>
                                                              </w:divBdr>
                                                              <w:divsChild>
                                                                <w:div w:id="17322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327791">
                              <w:marLeft w:val="0"/>
                              <w:marRight w:val="0"/>
                              <w:marTop w:val="0"/>
                              <w:marBottom w:val="0"/>
                              <w:divBdr>
                                <w:top w:val="none" w:sz="0" w:space="0" w:color="auto"/>
                                <w:left w:val="none" w:sz="0" w:space="0" w:color="auto"/>
                                <w:bottom w:val="none" w:sz="0" w:space="0" w:color="auto"/>
                                <w:right w:val="none" w:sz="0" w:space="0" w:color="auto"/>
                              </w:divBdr>
                              <w:divsChild>
                                <w:div w:id="1805154870">
                                  <w:marLeft w:val="0"/>
                                  <w:marRight w:val="0"/>
                                  <w:marTop w:val="0"/>
                                  <w:marBottom w:val="0"/>
                                  <w:divBdr>
                                    <w:top w:val="none" w:sz="0" w:space="0" w:color="auto"/>
                                    <w:left w:val="none" w:sz="0" w:space="0" w:color="auto"/>
                                    <w:bottom w:val="none" w:sz="0" w:space="0" w:color="auto"/>
                                    <w:right w:val="none" w:sz="0" w:space="0" w:color="auto"/>
                                  </w:divBdr>
                                  <w:divsChild>
                                    <w:div w:id="2058890379">
                                      <w:marLeft w:val="0"/>
                                      <w:marRight w:val="0"/>
                                      <w:marTop w:val="0"/>
                                      <w:marBottom w:val="0"/>
                                      <w:divBdr>
                                        <w:top w:val="none" w:sz="0" w:space="0" w:color="auto"/>
                                        <w:left w:val="none" w:sz="0" w:space="0" w:color="auto"/>
                                        <w:bottom w:val="none" w:sz="0" w:space="0" w:color="auto"/>
                                        <w:right w:val="none" w:sz="0" w:space="0" w:color="auto"/>
                                      </w:divBdr>
                                      <w:divsChild>
                                        <w:div w:id="15185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1838">
                                  <w:marLeft w:val="0"/>
                                  <w:marRight w:val="0"/>
                                  <w:marTop w:val="0"/>
                                  <w:marBottom w:val="0"/>
                                  <w:divBdr>
                                    <w:top w:val="none" w:sz="0" w:space="0" w:color="auto"/>
                                    <w:left w:val="none" w:sz="0" w:space="0" w:color="auto"/>
                                    <w:bottom w:val="none" w:sz="0" w:space="0" w:color="auto"/>
                                    <w:right w:val="none" w:sz="0" w:space="0" w:color="auto"/>
                                  </w:divBdr>
                                  <w:divsChild>
                                    <w:div w:id="1722090054">
                                      <w:marLeft w:val="0"/>
                                      <w:marRight w:val="0"/>
                                      <w:marTop w:val="0"/>
                                      <w:marBottom w:val="0"/>
                                      <w:divBdr>
                                        <w:top w:val="none" w:sz="0" w:space="0" w:color="auto"/>
                                        <w:left w:val="none" w:sz="0" w:space="0" w:color="auto"/>
                                        <w:bottom w:val="none" w:sz="0" w:space="0" w:color="auto"/>
                                        <w:right w:val="none" w:sz="0" w:space="0" w:color="auto"/>
                                      </w:divBdr>
                                      <w:divsChild>
                                        <w:div w:id="1714383762">
                                          <w:marLeft w:val="0"/>
                                          <w:marRight w:val="0"/>
                                          <w:marTop w:val="0"/>
                                          <w:marBottom w:val="0"/>
                                          <w:divBdr>
                                            <w:top w:val="none" w:sz="0" w:space="0" w:color="auto"/>
                                            <w:left w:val="none" w:sz="0" w:space="0" w:color="auto"/>
                                            <w:bottom w:val="none" w:sz="0" w:space="0" w:color="auto"/>
                                            <w:right w:val="none" w:sz="0" w:space="0" w:color="auto"/>
                                          </w:divBdr>
                                          <w:divsChild>
                                            <w:div w:id="744958881">
                                              <w:marLeft w:val="0"/>
                                              <w:marRight w:val="0"/>
                                              <w:marTop w:val="0"/>
                                              <w:marBottom w:val="0"/>
                                              <w:divBdr>
                                                <w:top w:val="none" w:sz="0" w:space="0" w:color="auto"/>
                                                <w:left w:val="none" w:sz="0" w:space="0" w:color="auto"/>
                                                <w:bottom w:val="none" w:sz="0" w:space="0" w:color="auto"/>
                                                <w:right w:val="none" w:sz="0" w:space="0" w:color="auto"/>
                                              </w:divBdr>
                                              <w:divsChild>
                                                <w:div w:id="877738583">
                                                  <w:marLeft w:val="0"/>
                                                  <w:marRight w:val="0"/>
                                                  <w:marTop w:val="0"/>
                                                  <w:marBottom w:val="0"/>
                                                  <w:divBdr>
                                                    <w:top w:val="none" w:sz="0" w:space="0" w:color="auto"/>
                                                    <w:left w:val="none" w:sz="0" w:space="0" w:color="auto"/>
                                                    <w:bottom w:val="none" w:sz="0" w:space="0" w:color="auto"/>
                                                    <w:right w:val="none" w:sz="0" w:space="0" w:color="auto"/>
                                                  </w:divBdr>
                                                  <w:divsChild>
                                                    <w:div w:id="28773059">
                                                      <w:marLeft w:val="0"/>
                                                      <w:marRight w:val="0"/>
                                                      <w:marTop w:val="0"/>
                                                      <w:marBottom w:val="0"/>
                                                      <w:divBdr>
                                                        <w:top w:val="none" w:sz="0" w:space="0" w:color="auto"/>
                                                        <w:left w:val="none" w:sz="0" w:space="0" w:color="auto"/>
                                                        <w:bottom w:val="none" w:sz="0" w:space="0" w:color="auto"/>
                                                        <w:right w:val="none" w:sz="0" w:space="0" w:color="auto"/>
                                                      </w:divBdr>
                                                      <w:divsChild>
                                                        <w:div w:id="1516454736">
                                                          <w:marLeft w:val="0"/>
                                                          <w:marRight w:val="0"/>
                                                          <w:marTop w:val="0"/>
                                                          <w:marBottom w:val="0"/>
                                                          <w:divBdr>
                                                            <w:top w:val="none" w:sz="0" w:space="0" w:color="auto"/>
                                                            <w:left w:val="none" w:sz="0" w:space="0" w:color="auto"/>
                                                            <w:bottom w:val="none" w:sz="0" w:space="0" w:color="auto"/>
                                                            <w:right w:val="none" w:sz="0" w:space="0" w:color="auto"/>
                                                          </w:divBdr>
                                                          <w:divsChild>
                                                            <w:div w:id="1722289302">
                                                              <w:marLeft w:val="0"/>
                                                              <w:marRight w:val="0"/>
                                                              <w:marTop w:val="0"/>
                                                              <w:marBottom w:val="0"/>
                                                              <w:divBdr>
                                                                <w:top w:val="none" w:sz="0" w:space="0" w:color="auto"/>
                                                                <w:left w:val="none" w:sz="0" w:space="0" w:color="auto"/>
                                                                <w:bottom w:val="none" w:sz="0" w:space="0" w:color="auto"/>
                                                                <w:right w:val="none" w:sz="0" w:space="0" w:color="auto"/>
                                                              </w:divBdr>
                                                              <w:divsChild>
                                                                <w:div w:id="6182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901129">
                              <w:marLeft w:val="0"/>
                              <w:marRight w:val="0"/>
                              <w:marTop w:val="0"/>
                              <w:marBottom w:val="0"/>
                              <w:divBdr>
                                <w:top w:val="none" w:sz="0" w:space="0" w:color="auto"/>
                                <w:left w:val="none" w:sz="0" w:space="0" w:color="auto"/>
                                <w:bottom w:val="none" w:sz="0" w:space="0" w:color="auto"/>
                                <w:right w:val="none" w:sz="0" w:space="0" w:color="auto"/>
                              </w:divBdr>
                              <w:divsChild>
                                <w:div w:id="1027216652">
                                  <w:marLeft w:val="0"/>
                                  <w:marRight w:val="0"/>
                                  <w:marTop w:val="0"/>
                                  <w:marBottom w:val="0"/>
                                  <w:divBdr>
                                    <w:top w:val="none" w:sz="0" w:space="0" w:color="auto"/>
                                    <w:left w:val="none" w:sz="0" w:space="0" w:color="auto"/>
                                    <w:bottom w:val="none" w:sz="0" w:space="0" w:color="auto"/>
                                    <w:right w:val="none" w:sz="0" w:space="0" w:color="auto"/>
                                  </w:divBdr>
                                  <w:divsChild>
                                    <w:div w:id="571625866">
                                      <w:marLeft w:val="0"/>
                                      <w:marRight w:val="0"/>
                                      <w:marTop w:val="0"/>
                                      <w:marBottom w:val="0"/>
                                      <w:divBdr>
                                        <w:top w:val="none" w:sz="0" w:space="0" w:color="auto"/>
                                        <w:left w:val="none" w:sz="0" w:space="0" w:color="auto"/>
                                        <w:bottom w:val="none" w:sz="0" w:space="0" w:color="auto"/>
                                        <w:right w:val="none" w:sz="0" w:space="0" w:color="auto"/>
                                      </w:divBdr>
                                      <w:divsChild>
                                        <w:div w:id="14296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324">
                                  <w:marLeft w:val="0"/>
                                  <w:marRight w:val="0"/>
                                  <w:marTop w:val="0"/>
                                  <w:marBottom w:val="0"/>
                                  <w:divBdr>
                                    <w:top w:val="none" w:sz="0" w:space="0" w:color="auto"/>
                                    <w:left w:val="none" w:sz="0" w:space="0" w:color="auto"/>
                                    <w:bottom w:val="none" w:sz="0" w:space="0" w:color="auto"/>
                                    <w:right w:val="none" w:sz="0" w:space="0" w:color="auto"/>
                                  </w:divBdr>
                                  <w:divsChild>
                                    <w:div w:id="1812364380">
                                      <w:marLeft w:val="0"/>
                                      <w:marRight w:val="0"/>
                                      <w:marTop w:val="0"/>
                                      <w:marBottom w:val="0"/>
                                      <w:divBdr>
                                        <w:top w:val="none" w:sz="0" w:space="0" w:color="auto"/>
                                        <w:left w:val="none" w:sz="0" w:space="0" w:color="auto"/>
                                        <w:bottom w:val="none" w:sz="0" w:space="0" w:color="auto"/>
                                        <w:right w:val="none" w:sz="0" w:space="0" w:color="auto"/>
                                      </w:divBdr>
                                      <w:divsChild>
                                        <w:div w:id="210507413">
                                          <w:marLeft w:val="0"/>
                                          <w:marRight w:val="0"/>
                                          <w:marTop w:val="0"/>
                                          <w:marBottom w:val="0"/>
                                          <w:divBdr>
                                            <w:top w:val="none" w:sz="0" w:space="0" w:color="auto"/>
                                            <w:left w:val="none" w:sz="0" w:space="0" w:color="auto"/>
                                            <w:bottom w:val="none" w:sz="0" w:space="0" w:color="auto"/>
                                            <w:right w:val="none" w:sz="0" w:space="0" w:color="auto"/>
                                          </w:divBdr>
                                          <w:divsChild>
                                            <w:div w:id="515382828">
                                              <w:marLeft w:val="0"/>
                                              <w:marRight w:val="0"/>
                                              <w:marTop w:val="0"/>
                                              <w:marBottom w:val="0"/>
                                              <w:divBdr>
                                                <w:top w:val="none" w:sz="0" w:space="0" w:color="auto"/>
                                                <w:left w:val="none" w:sz="0" w:space="0" w:color="auto"/>
                                                <w:bottom w:val="none" w:sz="0" w:space="0" w:color="auto"/>
                                                <w:right w:val="none" w:sz="0" w:space="0" w:color="auto"/>
                                              </w:divBdr>
                                              <w:divsChild>
                                                <w:div w:id="1143355537">
                                                  <w:marLeft w:val="0"/>
                                                  <w:marRight w:val="0"/>
                                                  <w:marTop w:val="0"/>
                                                  <w:marBottom w:val="0"/>
                                                  <w:divBdr>
                                                    <w:top w:val="none" w:sz="0" w:space="0" w:color="auto"/>
                                                    <w:left w:val="none" w:sz="0" w:space="0" w:color="auto"/>
                                                    <w:bottom w:val="none" w:sz="0" w:space="0" w:color="auto"/>
                                                    <w:right w:val="none" w:sz="0" w:space="0" w:color="auto"/>
                                                  </w:divBdr>
                                                  <w:divsChild>
                                                    <w:div w:id="326055115">
                                                      <w:marLeft w:val="0"/>
                                                      <w:marRight w:val="0"/>
                                                      <w:marTop w:val="0"/>
                                                      <w:marBottom w:val="0"/>
                                                      <w:divBdr>
                                                        <w:top w:val="none" w:sz="0" w:space="0" w:color="auto"/>
                                                        <w:left w:val="none" w:sz="0" w:space="0" w:color="auto"/>
                                                        <w:bottom w:val="none" w:sz="0" w:space="0" w:color="auto"/>
                                                        <w:right w:val="none" w:sz="0" w:space="0" w:color="auto"/>
                                                      </w:divBdr>
                                                      <w:divsChild>
                                                        <w:div w:id="239365568">
                                                          <w:marLeft w:val="0"/>
                                                          <w:marRight w:val="0"/>
                                                          <w:marTop w:val="0"/>
                                                          <w:marBottom w:val="0"/>
                                                          <w:divBdr>
                                                            <w:top w:val="none" w:sz="0" w:space="0" w:color="auto"/>
                                                            <w:left w:val="none" w:sz="0" w:space="0" w:color="auto"/>
                                                            <w:bottom w:val="none" w:sz="0" w:space="0" w:color="auto"/>
                                                            <w:right w:val="none" w:sz="0" w:space="0" w:color="auto"/>
                                                          </w:divBdr>
                                                          <w:divsChild>
                                                            <w:div w:id="1448547576">
                                                              <w:marLeft w:val="0"/>
                                                              <w:marRight w:val="0"/>
                                                              <w:marTop w:val="0"/>
                                                              <w:marBottom w:val="0"/>
                                                              <w:divBdr>
                                                                <w:top w:val="none" w:sz="0" w:space="0" w:color="auto"/>
                                                                <w:left w:val="none" w:sz="0" w:space="0" w:color="auto"/>
                                                                <w:bottom w:val="none" w:sz="0" w:space="0" w:color="auto"/>
                                                                <w:right w:val="none" w:sz="0" w:space="0" w:color="auto"/>
                                                              </w:divBdr>
                                                              <w:divsChild>
                                                                <w:div w:id="329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437692">
                              <w:marLeft w:val="0"/>
                              <w:marRight w:val="0"/>
                              <w:marTop w:val="0"/>
                              <w:marBottom w:val="0"/>
                              <w:divBdr>
                                <w:top w:val="none" w:sz="0" w:space="0" w:color="auto"/>
                                <w:left w:val="none" w:sz="0" w:space="0" w:color="auto"/>
                                <w:bottom w:val="none" w:sz="0" w:space="0" w:color="auto"/>
                                <w:right w:val="none" w:sz="0" w:space="0" w:color="auto"/>
                              </w:divBdr>
                              <w:divsChild>
                                <w:div w:id="1227910494">
                                  <w:marLeft w:val="0"/>
                                  <w:marRight w:val="0"/>
                                  <w:marTop w:val="0"/>
                                  <w:marBottom w:val="0"/>
                                  <w:divBdr>
                                    <w:top w:val="none" w:sz="0" w:space="0" w:color="auto"/>
                                    <w:left w:val="none" w:sz="0" w:space="0" w:color="auto"/>
                                    <w:bottom w:val="none" w:sz="0" w:space="0" w:color="auto"/>
                                    <w:right w:val="none" w:sz="0" w:space="0" w:color="auto"/>
                                  </w:divBdr>
                                  <w:divsChild>
                                    <w:div w:id="651711275">
                                      <w:marLeft w:val="0"/>
                                      <w:marRight w:val="0"/>
                                      <w:marTop w:val="0"/>
                                      <w:marBottom w:val="0"/>
                                      <w:divBdr>
                                        <w:top w:val="none" w:sz="0" w:space="0" w:color="auto"/>
                                        <w:left w:val="none" w:sz="0" w:space="0" w:color="auto"/>
                                        <w:bottom w:val="none" w:sz="0" w:space="0" w:color="auto"/>
                                        <w:right w:val="none" w:sz="0" w:space="0" w:color="auto"/>
                                      </w:divBdr>
                                      <w:divsChild>
                                        <w:div w:id="12908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8825">
                                  <w:marLeft w:val="0"/>
                                  <w:marRight w:val="0"/>
                                  <w:marTop w:val="0"/>
                                  <w:marBottom w:val="0"/>
                                  <w:divBdr>
                                    <w:top w:val="none" w:sz="0" w:space="0" w:color="auto"/>
                                    <w:left w:val="none" w:sz="0" w:space="0" w:color="auto"/>
                                    <w:bottom w:val="none" w:sz="0" w:space="0" w:color="auto"/>
                                    <w:right w:val="none" w:sz="0" w:space="0" w:color="auto"/>
                                  </w:divBdr>
                                  <w:divsChild>
                                    <w:div w:id="987052839">
                                      <w:marLeft w:val="0"/>
                                      <w:marRight w:val="0"/>
                                      <w:marTop w:val="0"/>
                                      <w:marBottom w:val="0"/>
                                      <w:divBdr>
                                        <w:top w:val="none" w:sz="0" w:space="0" w:color="auto"/>
                                        <w:left w:val="none" w:sz="0" w:space="0" w:color="auto"/>
                                        <w:bottom w:val="none" w:sz="0" w:space="0" w:color="auto"/>
                                        <w:right w:val="none" w:sz="0" w:space="0" w:color="auto"/>
                                      </w:divBdr>
                                      <w:divsChild>
                                        <w:div w:id="1188562586">
                                          <w:marLeft w:val="0"/>
                                          <w:marRight w:val="0"/>
                                          <w:marTop w:val="0"/>
                                          <w:marBottom w:val="0"/>
                                          <w:divBdr>
                                            <w:top w:val="none" w:sz="0" w:space="0" w:color="auto"/>
                                            <w:left w:val="none" w:sz="0" w:space="0" w:color="auto"/>
                                            <w:bottom w:val="none" w:sz="0" w:space="0" w:color="auto"/>
                                            <w:right w:val="none" w:sz="0" w:space="0" w:color="auto"/>
                                          </w:divBdr>
                                          <w:divsChild>
                                            <w:div w:id="1671329812">
                                              <w:marLeft w:val="0"/>
                                              <w:marRight w:val="0"/>
                                              <w:marTop w:val="0"/>
                                              <w:marBottom w:val="0"/>
                                              <w:divBdr>
                                                <w:top w:val="none" w:sz="0" w:space="0" w:color="auto"/>
                                                <w:left w:val="none" w:sz="0" w:space="0" w:color="auto"/>
                                                <w:bottom w:val="none" w:sz="0" w:space="0" w:color="auto"/>
                                                <w:right w:val="none" w:sz="0" w:space="0" w:color="auto"/>
                                              </w:divBdr>
                                              <w:divsChild>
                                                <w:div w:id="1241720881">
                                                  <w:marLeft w:val="0"/>
                                                  <w:marRight w:val="0"/>
                                                  <w:marTop w:val="0"/>
                                                  <w:marBottom w:val="0"/>
                                                  <w:divBdr>
                                                    <w:top w:val="none" w:sz="0" w:space="0" w:color="auto"/>
                                                    <w:left w:val="none" w:sz="0" w:space="0" w:color="auto"/>
                                                    <w:bottom w:val="none" w:sz="0" w:space="0" w:color="auto"/>
                                                    <w:right w:val="none" w:sz="0" w:space="0" w:color="auto"/>
                                                  </w:divBdr>
                                                  <w:divsChild>
                                                    <w:div w:id="1905530503">
                                                      <w:marLeft w:val="0"/>
                                                      <w:marRight w:val="0"/>
                                                      <w:marTop w:val="0"/>
                                                      <w:marBottom w:val="0"/>
                                                      <w:divBdr>
                                                        <w:top w:val="none" w:sz="0" w:space="0" w:color="auto"/>
                                                        <w:left w:val="none" w:sz="0" w:space="0" w:color="auto"/>
                                                        <w:bottom w:val="none" w:sz="0" w:space="0" w:color="auto"/>
                                                        <w:right w:val="none" w:sz="0" w:space="0" w:color="auto"/>
                                                      </w:divBdr>
                                                      <w:divsChild>
                                                        <w:div w:id="1808157624">
                                                          <w:marLeft w:val="0"/>
                                                          <w:marRight w:val="0"/>
                                                          <w:marTop w:val="0"/>
                                                          <w:marBottom w:val="0"/>
                                                          <w:divBdr>
                                                            <w:top w:val="none" w:sz="0" w:space="0" w:color="auto"/>
                                                            <w:left w:val="none" w:sz="0" w:space="0" w:color="auto"/>
                                                            <w:bottom w:val="none" w:sz="0" w:space="0" w:color="auto"/>
                                                            <w:right w:val="none" w:sz="0" w:space="0" w:color="auto"/>
                                                          </w:divBdr>
                                                          <w:divsChild>
                                                            <w:div w:id="2121801673">
                                                              <w:marLeft w:val="0"/>
                                                              <w:marRight w:val="0"/>
                                                              <w:marTop w:val="0"/>
                                                              <w:marBottom w:val="0"/>
                                                              <w:divBdr>
                                                                <w:top w:val="none" w:sz="0" w:space="0" w:color="auto"/>
                                                                <w:left w:val="none" w:sz="0" w:space="0" w:color="auto"/>
                                                                <w:bottom w:val="none" w:sz="0" w:space="0" w:color="auto"/>
                                                                <w:right w:val="none" w:sz="0" w:space="0" w:color="auto"/>
                                                              </w:divBdr>
                                                              <w:divsChild>
                                                                <w:div w:id="13743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68860">
                              <w:marLeft w:val="0"/>
                              <w:marRight w:val="0"/>
                              <w:marTop w:val="0"/>
                              <w:marBottom w:val="0"/>
                              <w:divBdr>
                                <w:top w:val="none" w:sz="0" w:space="0" w:color="auto"/>
                                <w:left w:val="none" w:sz="0" w:space="0" w:color="auto"/>
                                <w:bottom w:val="none" w:sz="0" w:space="0" w:color="auto"/>
                                <w:right w:val="none" w:sz="0" w:space="0" w:color="auto"/>
                              </w:divBdr>
                              <w:divsChild>
                                <w:div w:id="419109633">
                                  <w:marLeft w:val="0"/>
                                  <w:marRight w:val="0"/>
                                  <w:marTop w:val="0"/>
                                  <w:marBottom w:val="0"/>
                                  <w:divBdr>
                                    <w:top w:val="none" w:sz="0" w:space="0" w:color="auto"/>
                                    <w:left w:val="none" w:sz="0" w:space="0" w:color="auto"/>
                                    <w:bottom w:val="none" w:sz="0" w:space="0" w:color="auto"/>
                                    <w:right w:val="none" w:sz="0" w:space="0" w:color="auto"/>
                                  </w:divBdr>
                                  <w:divsChild>
                                    <w:div w:id="1757289011">
                                      <w:marLeft w:val="0"/>
                                      <w:marRight w:val="0"/>
                                      <w:marTop w:val="0"/>
                                      <w:marBottom w:val="0"/>
                                      <w:divBdr>
                                        <w:top w:val="none" w:sz="0" w:space="0" w:color="auto"/>
                                        <w:left w:val="none" w:sz="0" w:space="0" w:color="auto"/>
                                        <w:bottom w:val="none" w:sz="0" w:space="0" w:color="auto"/>
                                        <w:right w:val="none" w:sz="0" w:space="0" w:color="auto"/>
                                      </w:divBdr>
                                      <w:divsChild>
                                        <w:div w:id="2050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1030">
                                  <w:marLeft w:val="0"/>
                                  <w:marRight w:val="0"/>
                                  <w:marTop w:val="0"/>
                                  <w:marBottom w:val="0"/>
                                  <w:divBdr>
                                    <w:top w:val="none" w:sz="0" w:space="0" w:color="auto"/>
                                    <w:left w:val="none" w:sz="0" w:space="0" w:color="auto"/>
                                    <w:bottom w:val="none" w:sz="0" w:space="0" w:color="auto"/>
                                    <w:right w:val="none" w:sz="0" w:space="0" w:color="auto"/>
                                  </w:divBdr>
                                  <w:divsChild>
                                    <w:div w:id="1235091840">
                                      <w:marLeft w:val="0"/>
                                      <w:marRight w:val="0"/>
                                      <w:marTop w:val="0"/>
                                      <w:marBottom w:val="0"/>
                                      <w:divBdr>
                                        <w:top w:val="none" w:sz="0" w:space="0" w:color="auto"/>
                                        <w:left w:val="none" w:sz="0" w:space="0" w:color="auto"/>
                                        <w:bottom w:val="none" w:sz="0" w:space="0" w:color="auto"/>
                                        <w:right w:val="none" w:sz="0" w:space="0" w:color="auto"/>
                                      </w:divBdr>
                                      <w:divsChild>
                                        <w:div w:id="29301780">
                                          <w:marLeft w:val="0"/>
                                          <w:marRight w:val="0"/>
                                          <w:marTop w:val="0"/>
                                          <w:marBottom w:val="0"/>
                                          <w:divBdr>
                                            <w:top w:val="none" w:sz="0" w:space="0" w:color="auto"/>
                                            <w:left w:val="none" w:sz="0" w:space="0" w:color="auto"/>
                                            <w:bottom w:val="none" w:sz="0" w:space="0" w:color="auto"/>
                                            <w:right w:val="none" w:sz="0" w:space="0" w:color="auto"/>
                                          </w:divBdr>
                                          <w:divsChild>
                                            <w:div w:id="1615791014">
                                              <w:marLeft w:val="0"/>
                                              <w:marRight w:val="0"/>
                                              <w:marTop w:val="0"/>
                                              <w:marBottom w:val="0"/>
                                              <w:divBdr>
                                                <w:top w:val="none" w:sz="0" w:space="0" w:color="auto"/>
                                                <w:left w:val="none" w:sz="0" w:space="0" w:color="auto"/>
                                                <w:bottom w:val="none" w:sz="0" w:space="0" w:color="auto"/>
                                                <w:right w:val="none" w:sz="0" w:space="0" w:color="auto"/>
                                              </w:divBdr>
                                              <w:divsChild>
                                                <w:div w:id="867061895">
                                                  <w:marLeft w:val="0"/>
                                                  <w:marRight w:val="0"/>
                                                  <w:marTop w:val="0"/>
                                                  <w:marBottom w:val="0"/>
                                                  <w:divBdr>
                                                    <w:top w:val="none" w:sz="0" w:space="0" w:color="auto"/>
                                                    <w:left w:val="none" w:sz="0" w:space="0" w:color="auto"/>
                                                    <w:bottom w:val="none" w:sz="0" w:space="0" w:color="auto"/>
                                                    <w:right w:val="none" w:sz="0" w:space="0" w:color="auto"/>
                                                  </w:divBdr>
                                                  <w:divsChild>
                                                    <w:div w:id="1070231064">
                                                      <w:marLeft w:val="0"/>
                                                      <w:marRight w:val="0"/>
                                                      <w:marTop w:val="0"/>
                                                      <w:marBottom w:val="0"/>
                                                      <w:divBdr>
                                                        <w:top w:val="none" w:sz="0" w:space="0" w:color="auto"/>
                                                        <w:left w:val="none" w:sz="0" w:space="0" w:color="auto"/>
                                                        <w:bottom w:val="none" w:sz="0" w:space="0" w:color="auto"/>
                                                        <w:right w:val="none" w:sz="0" w:space="0" w:color="auto"/>
                                                      </w:divBdr>
                                                      <w:divsChild>
                                                        <w:div w:id="1758136102">
                                                          <w:marLeft w:val="0"/>
                                                          <w:marRight w:val="0"/>
                                                          <w:marTop w:val="0"/>
                                                          <w:marBottom w:val="0"/>
                                                          <w:divBdr>
                                                            <w:top w:val="none" w:sz="0" w:space="0" w:color="auto"/>
                                                            <w:left w:val="none" w:sz="0" w:space="0" w:color="auto"/>
                                                            <w:bottom w:val="none" w:sz="0" w:space="0" w:color="auto"/>
                                                            <w:right w:val="none" w:sz="0" w:space="0" w:color="auto"/>
                                                          </w:divBdr>
                                                          <w:divsChild>
                                                            <w:div w:id="580332116">
                                                              <w:marLeft w:val="0"/>
                                                              <w:marRight w:val="0"/>
                                                              <w:marTop w:val="0"/>
                                                              <w:marBottom w:val="0"/>
                                                              <w:divBdr>
                                                                <w:top w:val="none" w:sz="0" w:space="0" w:color="auto"/>
                                                                <w:left w:val="none" w:sz="0" w:space="0" w:color="auto"/>
                                                                <w:bottom w:val="none" w:sz="0" w:space="0" w:color="auto"/>
                                                                <w:right w:val="none" w:sz="0" w:space="0" w:color="auto"/>
                                                              </w:divBdr>
                                                              <w:divsChild>
                                                                <w:div w:id="2953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985098">
                              <w:marLeft w:val="0"/>
                              <w:marRight w:val="0"/>
                              <w:marTop w:val="0"/>
                              <w:marBottom w:val="0"/>
                              <w:divBdr>
                                <w:top w:val="none" w:sz="0" w:space="0" w:color="auto"/>
                                <w:left w:val="none" w:sz="0" w:space="0" w:color="auto"/>
                                <w:bottom w:val="none" w:sz="0" w:space="0" w:color="auto"/>
                                <w:right w:val="none" w:sz="0" w:space="0" w:color="auto"/>
                              </w:divBdr>
                              <w:divsChild>
                                <w:div w:id="1643073852">
                                  <w:marLeft w:val="0"/>
                                  <w:marRight w:val="0"/>
                                  <w:marTop w:val="0"/>
                                  <w:marBottom w:val="0"/>
                                  <w:divBdr>
                                    <w:top w:val="none" w:sz="0" w:space="0" w:color="auto"/>
                                    <w:left w:val="none" w:sz="0" w:space="0" w:color="auto"/>
                                    <w:bottom w:val="none" w:sz="0" w:space="0" w:color="auto"/>
                                    <w:right w:val="none" w:sz="0" w:space="0" w:color="auto"/>
                                  </w:divBdr>
                                  <w:divsChild>
                                    <w:div w:id="1815290238">
                                      <w:marLeft w:val="0"/>
                                      <w:marRight w:val="0"/>
                                      <w:marTop w:val="0"/>
                                      <w:marBottom w:val="0"/>
                                      <w:divBdr>
                                        <w:top w:val="none" w:sz="0" w:space="0" w:color="auto"/>
                                        <w:left w:val="none" w:sz="0" w:space="0" w:color="auto"/>
                                        <w:bottom w:val="none" w:sz="0" w:space="0" w:color="auto"/>
                                        <w:right w:val="none" w:sz="0" w:space="0" w:color="auto"/>
                                      </w:divBdr>
                                      <w:divsChild>
                                        <w:div w:id="808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5395">
                                  <w:marLeft w:val="0"/>
                                  <w:marRight w:val="0"/>
                                  <w:marTop w:val="0"/>
                                  <w:marBottom w:val="0"/>
                                  <w:divBdr>
                                    <w:top w:val="none" w:sz="0" w:space="0" w:color="auto"/>
                                    <w:left w:val="none" w:sz="0" w:space="0" w:color="auto"/>
                                    <w:bottom w:val="none" w:sz="0" w:space="0" w:color="auto"/>
                                    <w:right w:val="none" w:sz="0" w:space="0" w:color="auto"/>
                                  </w:divBdr>
                                  <w:divsChild>
                                    <w:div w:id="429161294">
                                      <w:marLeft w:val="0"/>
                                      <w:marRight w:val="0"/>
                                      <w:marTop w:val="0"/>
                                      <w:marBottom w:val="0"/>
                                      <w:divBdr>
                                        <w:top w:val="none" w:sz="0" w:space="0" w:color="auto"/>
                                        <w:left w:val="none" w:sz="0" w:space="0" w:color="auto"/>
                                        <w:bottom w:val="none" w:sz="0" w:space="0" w:color="auto"/>
                                        <w:right w:val="none" w:sz="0" w:space="0" w:color="auto"/>
                                      </w:divBdr>
                                      <w:divsChild>
                                        <w:div w:id="879787237">
                                          <w:marLeft w:val="0"/>
                                          <w:marRight w:val="0"/>
                                          <w:marTop w:val="0"/>
                                          <w:marBottom w:val="0"/>
                                          <w:divBdr>
                                            <w:top w:val="none" w:sz="0" w:space="0" w:color="auto"/>
                                            <w:left w:val="none" w:sz="0" w:space="0" w:color="auto"/>
                                            <w:bottom w:val="none" w:sz="0" w:space="0" w:color="auto"/>
                                            <w:right w:val="none" w:sz="0" w:space="0" w:color="auto"/>
                                          </w:divBdr>
                                          <w:divsChild>
                                            <w:div w:id="292710612">
                                              <w:marLeft w:val="0"/>
                                              <w:marRight w:val="0"/>
                                              <w:marTop w:val="0"/>
                                              <w:marBottom w:val="0"/>
                                              <w:divBdr>
                                                <w:top w:val="none" w:sz="0" w:space="0" w:color="auto"/>
                                                <w:left w:val="none" w:sz="0" w:space="0" w:color="auto"/>
                                                <w:bottom w:val="none" w:sz="0" w:space="0" w:color="auto"/>
                                                <w:right w:val="none" w:sz="0" w:space="0" w:color="auto"/>
                                              </w:divBdr>
                                              <w:divsChild>
                                                <w:div w:id="1143041996">
                                                  <w:marLeft w:val="0"/>
                                                  <w:marRight w:val="0"/>
                                                  <w:marTop w:val="0"/>
                                                  <w:marBottom w:val="0"/>
                                                  <w:divBdr>
                                                    <w:top w:val="none" w:sz="0" w:space="0" w:color="auto"/>
                                                    <w:left w:val="none" w:sz="0" w:space="0" w:color="auto"/>
                                                    <w:bottom w:val="none" w:sz="0" w:space="0" w:color="auto"/>
                                                    <w:right w:val="none" w:sz="0" w:space="0" w:color="auto"/>
                                                  </w:divBdr>
                                                  <w:divsChild>
                                                    <w:div w:id="1302536310">
                                                      <w:marLeft w:val="0"/>
                                                      <w:marRight w:val="0"/>
                                                      <w:marTop w:val="0"/>
                                                      <w:marBottom w:val="0"/>
                                                      <w:divBdr>
                                                        <w:top w:val="none" w:sz="0" w:space="0" w:color="auto"/>
                                                        <w:left w:val="none" w:sz="0" w:space="0" w:color="auto"/>
                                                        <w:bottom w:val="none" w:sz="0" w:space="0" w:color="auto"/>
                                                        <w:right w:val="none" w:sz="0" w:space="0" w:color="auto"/>
                                                      </w:divBdr>
                                                      <w:divsChild>
                                                        <w:div w:id="1570380944">
                                                          <w:marLeft w:val="0"/>
                                                          <w:marRight w:val="0"/>
                                                          <w:marTop w:val="0"/>
                                                          <w:marBottom w:val="0"/>
                                                          <w:divBdr>
                                                            <w:top w:val="none" w:sz="0" w:space="0" w:color="auto"/>
                                                            <w:left w:val="none" w:sz="0" w:space="0" w:color="auto"/>
                                                            <w:bottom w:val="none" w:sz="0" w:space="0" w:color="auto"/>
                                                            <w:right w:val="none" w:sz="0" w:space="0" w:color="auto"/>
                                                          </w:divBdr>
                                                          <w:divsChild>
                                                            <w:div w:id="2068798936">
                                                              <w:marLeft w:val="0"/>
                                                              <w:marRight w:val="0"/>
                                                              <w:marTop w:val="0"/>
                                                              <w:marBottom w:val="0"/>
                                                              <w:divBdr>
                                                                <w:top w:val="none" w:sz="0" w:space="0" w:color="auto"/>
                                                                <w:left w:val="none" w:sz="0" w:space="0" w:color="auto"/>
                                                                <w:bottom w:val="none" w:sz="0" w:space="0" w:color="auto"/>
                                                                <w:right w:val="none" w:sz="0" w:space="0" w:color="auto"/>
                                                              </w:divBdr>
                                                              <w:divsChild>
                                                                <w:div w:id="880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809395">
                              <w:marLeft w:val="0"/>
                              <w:marRight w:val="0"/>
                              <w:marTop w:val="0"/>
                              <w:marBottom w:val="0"/>
                              <w:divBdr>
                                <w:top w:val="none" w:sz="0" w:space="0" w:color="auto"/>
                                <w:left w:val="none" w:sz="0" w:space="0" w:color="auto"/>
                                <w:bottom w:val="none" w:sz="0" w:space="0" w:color="auto"/>
                                <w:right w:val="none" w:sz="0" w:space="0" w:color="auto"/>
                              </w:divBdr>
                              <w:divsChild>
                                <w:div w:id="902831879">
                                  <w:marLeft w:val="0"/>
                                  <w:marRight w:val="0"/>
                                  <w:marTop w:val="0"/>
                                  <w:marBottom w:val="0"/>
                                  <w:divBdr>
                                    <w:top w:val="none" w:sz="0" w:space="0" w:color="auto"/>
                                    <w:left w:val="none" w:sz="0" w:space="0" w:color="auto"/>
                                    <w:bottom w:val="none" w:sz="0" w:space="0" w:color="auto"/>
                                    <w:right w:val="none" w:sz="0" w:space="0" w:color="auto"/>
                                  </w:divBdr>
                                  <w:divsChild>
                                    <w:div w:id="2035692896">
                                      <w:marLeft w:val="0"/>
                                      <w:marRight w:val="0"/>
                                      <w:marTop w:val="0"/>
                                      <w:marBottom w:val="0"/>
                                      <w:divBdr>
                                        <w:top w:val="none" w:sz="0" w:space="0" w:color="auto"/>
                                        <w:left w:val="none" w:sz="0" w:space="0" w:color="auto"/>
                                        <w:bottom w:val="none" w:sz="0" w:space="0" w:color="auto"/>
                                        <w:right w:val="none" w:sz="0" w:space="0" w:color="auto"/>
                                      </w:divBdr>
                                      <w:divsChild>
                                        <w:div w:id="7386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596">
                                  <w:marLeft w:val="0"/>
                                  <w:marRight w:val="0"/>
                                  <w:marTop w:val="0"/>
                                  <w:marBottom w:val="0"/>
                                  <w:divBdr>
                                    <w:top w:val="none" w:sz="0" w:space="0" w:color="auto"/>
                                    <w:left w:val="none" w:sz="0" w:space="0" w:color="auto"/>
                                    <w:bottom w:val="none" w:sz="0" w:space="0" w:color="auto"/>
                                    <w:right w:val="none" w:sz="0" w:space="0" w:color="auto"/>
                                  </w:divBdr>
                                  <w:divsChild>
                                    <w:div w:id="1715807664">
                                      <w:marLeft w:val="0"/>
                                      <w:marRight w:val="0"/>
                                      <w:marTop w:val="0"/>
                                      <w:marBottom w:val="0"/>
                                      <w:divBdr>
                                        <w:top w:val="none" w:sz="0" w:space="0" w:color="auto"/>
                                        <w:left w:val="none" w:sz="0" w:space="0" w:color="auto"/>
                                        <w:bottom w:val="none" w:sz="0" w:space="0" w:color="auto"/>
                                        <w:right w:val="none" w:sz="0" w:space="0" w:color="auto"/>
                                      </w:divBdr>
                                      <w:divsChild>
                                        <w:div w:id="2043048250">
                                          <w:marLeft w:val="0"/>
                                          <w:marRight w:val="0"/>
                                          <w:marTop w:val="0"/>
                                          <w:marBottom w:val="0"/>
                                          <w:divBdr>
                                            <w:top w:val="none" w:sz="0" w:space="0" w:color="auto"/>
                                            <w:left w:val="none" w:sz="0" w:space="0" w:color="auto"/>
                                            <w:bottom w:val="none" w:sz="0" w:space="0" w:color="auto"/>
                                            <w:right w:val="none" w:sz="0" w:space="0" w:color="auto"/>
                                          </w:divBdr>
                                          <w:divsChild>
                                            <w:div w:id="1118139867">
                                              <w:marLeft w:val="0"/>
                                              <w:marRight w:val="0"/>
                                              <w:marTop w:val="0"/>
                                              <w:marBottom w:val="0"/>
                                              <w:divBdr>
                                                <w:top w:val="none" w:sz="0" w:space="0" w:color="auto"/>
                                                <w:left w:val="none" w:sz="0" w:space="0" w:color="auto"/>
                                                <w:bottom w:val="none" w:sz="0" w:space="0" w:color="auto"/>
                                                <w:right w:val="none" w:sz="0" w:space="0" w:color="auto"/>
                                              </w:divBdr>
                                              <w:divsChild>
                                                <w:div w:id="669261948">
                                                  <w:marLeft w:val="0"/>
                                                  <w:marRight w:val="0"/>
                                                  <w:marTop w:val="0"/>
                                                  <w:marBottom w:val="0"/>
                                                  <w:divBdr>
                                                    <w:top w:val="none" w:sz="0" w:space="0" w:color="auto"/>
                                                    <w:left w:val="none" w:sz="0" w:space="0" w:color="auto"/>
                                                    <w:bottom w:val="none" w:sz="0" w:space="0" w:color="auto"/>
                                                    <w:right w:val="none" w:sz="0" w:space="0" w:color="auto"/>
                                                  </w:divBdr>
                                                  <w:divsChild>
                                                    <w:div w:id="844126744">
                                                      <w:marLeft w:val="0"/>
                                                      <w:marRight w:val="0"/>
                                                      <w:marTop w:val="0"/>
                                                      <w:marBottom w:val="0"/>
                                                      <w:divBdr>
                                                        <w:top w:val="none" w:sz="0" w:space="0" w:color="auto"/>
                                                        <w:left w:val="none" w:sz="0" w:space="0" w:color="auto"/>
                                                        <w:bottom w:val="none" w:sz="0" w:space="0" w:color="auto"/>
                                                        <w:right w:val="none" w:sz="0" w:space="0" w:color="auto"/>
                                                      </w:divBdr>
                                                      <w:divsChild>
                                                        <w:div w:id="597176805">
                                                          <w:marLeft w:val="0"/>
                                                          <w:marRight w:val="0"/>
                                                          <w:marTop w:val="0"/>
                                                          <w:marBottom w:val="0"/>
                                                          <w:divBdr>
                                                            <w:top w:val="none" w:sz="0" w:space="0" w:color="auto"/>
                                                            <w:left w:val="none" w:sz="0" w:space="0" w:color="auto"/>
                                                            <w:bottom w:val="none" w:sz="0" w:space="0" w:color="auto"/>
                                                            <w:right w:val="none" w:sz="0" w:space="0" w:color="auto"/>
                                                          </w:divBdr>
                                                          <w:divsChild>
                                                            <w:div w:id="182328249">
                                                              <w:marLeft w:val="0"/>
                                                              <w:marRight w:val="0"/>
                                                              <w:marTop w:val="0"/>
                                                              <w:marBottom w:val="0"/>
                                                              <w:divBdr>
                                                                <w:top w:val="none" w:sz="0" w:space="0" w:color="auto"/>
                                                                <w:left w:val="none" w:sz="0" w:space="0" w:color="auto"/>
                                                                <w:bottom w:val="none" w:sz="0" w:space="0" w:color="auto"/>
                                                                <w:right w:val="none" w:sz="0" w:space="0" w:color="auto"/>
                                                              </w:divBdr>
                                                              <w:divsChild>
                                                                <w:div w:id="18246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945480">
                              <w:marLeft w:val="0"/>
                              <w:marRight w:val="0"/>
                              <w:marTop w:val="0"/>
                              <w:marBottom w:val="0"/>
                              <w:divBdr>
                                <w:top w:val="none" w:sz="0" w:space="0" w:color="auto"/>
                                <w:left w:val="none" w:sz="0" w:space="0" w:color="auto"/>
                                <w:bottom w:val="none" w:sz="0" w:space="0" w:color="auto"/>
                                <w:right w:val="none" w:sz="0" w:space="0" w:color="auto"/>
                              </w:divBdr>
                              <w:divsChild>
                                <w:div w:id="40910977">
                                  <w:marLeft w:val="0"/>
                                  <w:marRight w:val="0"/>
                                  <w:marTop w:val="0"/>
                                  <w:marBottom w:val="0"/>
                                  <w:divBdr>
                                    <w:top w:val="none" w:sz="0" w:space="0" w:color="auto"/>
                                    <w:left w:val="none" w:sz="0" w:space="0" w:color="auto"/>
                                    <w:bottom w:val="none" w:sz="0" w:space="0" w:color="auto"/>
                                    <w:right w:val="none" w:sz="0" w:space="0" w:color="auto"/>
                                  </w:divBdr>
                                  <w:divsChild>
                                    <w:div w:id="503319356">
                                      <w:marLeft w:val="0"/>
                                      <w:marRight w:val="0"/>
                                      <w:marTop w:val="0"/>
                                      <w:marBottom w:val="0"/>
                                      <w:divBdr>
                                        <w:top w:val="none" w:sz="0" w:space="0" w:color="auto"/>
                                        <w:left w:val="none" w:sz="0" w:space="0" w:color="auto"/>
                                        <w:bottom w:val="none" w:sz="0" w:space="0" w:color="auto"/>
                                        <w:right w:val="none" w:sz="0" w:space="0" w:color="auto"/>
                                      </w:divBdr>
                                      <w:divsChild>
                                        <w:div w:id="8198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5901">
                                  <w:marLeft w:val="0"/>
                                  <w:marRight w:val="0"/>
                                  <w:marTop w:val="0"/>
                                  <w:marBottom w:val="0"/>
                                  <w:divBdr>
                                    <w:top w:val="none" w:sz="0" w:space="0" w:color="auto"/>
                                    <w:left w:val="none" w:sz="0" w:space="0" w:color="auto"/>
                                    <w:bottom w:val="none" w:sz="0" w:space="0" w:color="auto"/>
                                    <w:right w:val="none" w:sz="0" w:space="0" w:color="auto"/>
                                  </w:divBdr>
                                  <w:divsChild>
                                    <w:div w:id="1737316403">
                                      <w:marLeft w:val="0"/>
                                      <w:marRight w:val="0"/>
                                      <w:marTop w:val="0"/>
                                      <w:marBottom w:val="0"/>
                                      <w:divBdr>
                                        <w:top w:val="none" w:sz="0" w:space="0" w:color="auto"/>
                                        <w:left w:val="none" w:sz="0" w:space="0" w:color="auto"/>
                                        <w:bottom w:val="none" w:sz="0" w:space="0" w:color="auto"/>
                                        <w:right w:val="none" w:sz="0" w:space="0" w:color="auto"/>
                                      </w:divBdr>
                                      <w:divsChild>
                                        <w:div w:id="2066027030">
                                          <w:marLeft w:val="0"/>
                                          <w:marRight w:val="0"/>
                                          <w:marTop w:val="0"/>
                                          <w:marBottom w:val="0"/>
                                          <w:divBdr>
                                            <w:top w:val="none" w:sz="0" w:space="0" w:color="auto"/>
                                            <w:left w:val="none" w:sz="0" w:space="0" w:color="auto"/>
                                            <w:bottom w:val="none" w:sz="0" w:space="0" w:color="auto"/>
                                            <w:right w:val="none" w:sz="0" w:space="0" w:color="auto"/>
                                          </w:divBdr>
                                          <w:divsChild>
                                            <w:div w:id="1695570994">
                                              <w:marLeft w:val="0"/>
                                              <w:marRight w:val="0"/>
                                              <w:marTop w:val="0"/>
                                              <w:marBottom w:val="0"/>
                                              <w:divBdr>
                                                <w:top w:val="none" w:sz="0" w:space="0" w:color="auto"/>
                                                <w:left w:val="none" w:sz="0" w:space="0" w:color="auto"/>
                                                <w:bottom w:val="none" w:sz="0" w:space="0" w:color="auto"/>
                                                <w:right w:val="none" w:sz="0" w:space="0" w:color="auto"/>
                                              </w:divBdr>
                                              <w:divsChild>
                                                <w:div w:id="490486003">
                                                  <w:marLeft w:val="0"/>
                                                  <w:marRight w:val="0"/>
                                                  <w:marTop w:val="0"/>
                                                  <w:marBottom w:val="0"/>
                                                  <w:divBdr>
                                                    <w:top w:val="none" w:sz="0" w:space="0" w:color="auto"/>
                                                    <w:left w:val="none" w:sz="0" w:space="0" w:color="auto"/>
                                                    <w:bottom w:val="none" w:sz="0" w:space="0" w:color="auto"/>
                                                    <w:right w:val="none" w:sz="0" w:space="0" w:color="auto"/>
                                                  </w:divBdr>
                                                  <w:divsChild>
                                                    <w:div w:id="519008691">
                                                      <w:marLeft w:val="0"/>
                                                      <w:marRight w:val="0"/>
                                                      <w:marTop w:val="0"/>
                                                      <w:marBottom w:val="0"/>
                                                      <w:divBdr>
                                                        <w:top w:val="none" w:sz="0" w:space="0" w:color="auto"/>
                                                        <w:left w:val="none" w:sz="0" w:space="0" w:color="auto"/>
                                                        <w:bottom w:val="none" w:sz="0" w:space="0" w:color="auto"/>
                                                        <w:right w:val="none" w:sz="0" w:space="0" w:color="auto"/>
                                                      </w:divBdr>
                                                      <w:divsChild>
                                                        <w:div w:id="1240137859">
                                                          <w:marLeft w:val="0"/>
                                                          <w:marRight w:val="0"/>
                                                          <w:marTop w:val="0"/>
                                                          <w:marBottom w:val="0"/>
                                                          <w:divBdr>
                                                            <w:top w:val="none" w:sz="0" w:space="0" w:color="auto"/>
                                                            <w:left w:val="none" w:sz="0" w:space="0" w:color="auto"/>
                                                            <w:bottom w:val="none" w:sz="0" w:space="0" w:color="auto"/>
                                                            <w:right w:val="none" w:sz="0" w:space="0" w:color="auto"/>
                                                          </w:divBdr>
                                                          <w:divsChild>
                                                            <w:div w:id="966275664">
                                                              <w:marLeft w:val="0"/>
                                                              <w:marRight w:val="0"/>
                                                              <w:marTop w:val="0"/>
                                                              <w:marBottom w:val="0"/>
                                                              <w:divBdr>
                                                                <w:top w:val="none" w:sz="0" w:space="0" w:color="auto"/>
                                                                <w:left w:val="none" w:sz="0" w:space="0" w:color="auto"/>
                                                                <w:bottom w:val="none" w:sz="0" w:space="0" w:color="auto"/>
                                                                <w:right w:val="none" w:sz="0" w:space="0" w:color="auto"/>
                                                              </w:divBdr>
                                                              <w:divsChild>
                                                                <w:div w:id="7098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072051">
                              <w:marLeft w:val="0"/>
                              <w:marRight w:val="0"/>
                              <w:marTop w:val="0"/>
                              <w:marBottom w:val="0"/>
                              <w:divBdr>
                                <w:top w:val="none" w:sz="0" w:space="0" w:color="auto"/>
                                <w:left w:val="none" w:sz="0" w:space="0" w:color="auto"/>
                                <w:bottom w:val="none" w:sz="0" w:space="0" w:color="auto"/>
                                <w:right w:val="none" w:sz="0" w:space="0" w:color="auto"/>
                              </w:divBdr>
                              <w:divsChild>
                                <w:div w:id="1988169105">
                                  <w:marLeft w:val="0"/>
                                  <w:marRight w:val="0"/>
                                  <w:marTop w:val="0"/>
                                  <w:marBottom w:val="0"/>
                                  <w:divBdr>
                                    <w:top w:val="none" w:sz="0" w:space="0" w:color="auto"/>
                                    <w:left w:val="none" w:sz="0" w:space="0" w:color="auto"/>
                                    <w:bottom w:val="none" w:sz="0" w:space="0" w:color="auto"/>
                                    <w:right w:val="none" w:sz="0" w:space="0" w:color="auto"/>
                                  </w:divBdr>
                                  <w:divsChild>
                                    <w:div w:id="1004165566">
                                      <w:marLeft w:val="0"/>
                                      <w:marRight w:val="0"/>
                                      <w:marTop w:val="0"/>
                                      <w:marBottom w:val="0"/>
                                      <w:divBdr>
                                        <w:top w:val="none" w:sz="0" w:space="0" w:color="auto"/>
                                        <w:left w:val="none" w:sz="0" w:space="0" w:color="auto"/>
                                        <w:bottom w:val="none" w:sz="0" w:space="0" w:color="auto"/>
                                        <w:right w:val="none" w:sz="0" w:space="0" w:color="auto"/>
                                      </w:divBdr>
                                      <w:divsChild>
                                        <w:div w:id="1325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330">
                                  <w:marLeft w:val="0"/>
                                  <w:marRight w:val="0"/>
                                  <w:marTop w:val="0"/>
                                  <w:marBottom w:val="0"/>
                                  <w:divBdr>
                                    <w:top w:val="none" w:sz="0" w:space="0" w:color="auto"/>
                                    <w:left w:val="none" w:sz="0" w:space="0" w:color="auto"/>
                                    <w:bottom w:val="none" w:sz="0" w:space="0" w:color="auto"/>
                                    <w:right w:val="none" w:sz="0" w:space="0" w:color="auto"/>
                                  </w:divBdr>
                                  <w:divsChild>
                                    <w:div w:id="1011491989">
                                      <w:marLeft w:val="0"/>
                                      <w:marRight w:val="0"/>
                                      <w:marTop w:val="0"/>
                                      <w:marBottom w:val="0"/>
                                      <w:divBdr>
                                        <w:top w:val="none" w:sz="0" w:space="0" w:color="auto"/>
                                        <w:left w:val="none" w:sz="0" w:space="0" w:color="auto"/>
                                        <w:bottom w:val="none" w:sz="0" w:space="0" w:color="auto"/>
                                        <w:right w:val="none" w:sz="0" w:space="0" w:color="auto"/>
                                      </w:divBdr>
                                      <w:divsChild>
                                        <w:div w:id="1679693981">
                                          <w:marLeft w:val="0"/>
                                          <w:marRight w:val="0"/>
                                          <w:marTop w:val="0"/>
                                          <w:marBottom w:val="0"/>
                                          <w:divBdr>
                                            <w:top w:val="none" w:sz="0" w:space="0" w:color="auto"/>
                                            <w:left w:val="none" w:sz="0" w:space="0" w:color="auto"/>
                                            <w:bottom w:val="none" w:sz="0" w:space="0" w:color="auto"/>
                                            <w:right w:val="none" w:sz="0" w:space="0" w:color="auto"/>
                                          </w:divBdr>
                                          <w:divsChild>
                                            <w:div w:id="1574243401">
                                              <w:marLeft w:val="0"/>
                                              <w:marRight w:val="0"/>
                                              <w:marTop w:val="0"/>
                                              <w:marBottom w:val="0"/>
                                              <w:divBdr>
                                                <w:top w:val="none" w:sz="0" w:space="0" w:color="auto"/>
                                                <w:left w:val="none" w:sz="0" w:space="0" w:color="auto"/>
                                                <w:bottom w:val="none" w:sz="0" w:space="0" w:color="auto"/>
                                                <w:right w:val="none" w:sz="0" w:space="0" w:color="auto"/>
                                              </w:divBdr>
                                              <w:divsChild>
                                                <w:div w:id="1176843270">
                                                  <w:marLeft w:val="0"/>
                                                  <w:marRight w:val="0"/>
                                                  <w:marTop w:val="0"/>
                                                  <w:marBottom w:val="0"/>
                                                  <w:divBdr>
                                                    <w:top w:val="none" w:sz="0" w:space="0" w:color="auto"/>
                                                    <w:left w:val="none" w:sz="0" w:space="0" w:color="auto"/>
                                                    <w:bottom w:val="none" w:sz="0" w:space="0" w:color="auto"/>
                                                    <w:right w:val="none" w:sz="0" w:space="0" w:color="auto"/>
                                                  </w:divBdr>
                                                  <w:divsChild>
                                                    <w:div w:id="379861725">
                                                      <w:marLeft w:val="0"/>
                                                      <w:marRight w:val="0"/>
                                                      <w:marTop w:val="0"/>
                                                      <w:marBottom w:val="0"/>
                                                      <w:divBdr>
                                                        <w:top w:val="none" w:sz="0" w:space="0" w:color="auto"/>
                                                        <w:left w:val="none" w:sz="0" w:space="0" w:color="auto"/>
                                                        <w:bottom w:val="none" w:sz="0" w:space="0" w:color="auto"/>
                                                        <w:right w:val="none" w:sz="0" w:space="0" w:color="auto"/>
                                                      </w:divBdr>
                                                      <w:divsChild>
                                                        <w:div w:id="1036275431">
                                                          <w:marLeft w:val="0"/>
                                                          <w:marRight w:val="0"/>
                                                          <w:marTop w:val="0"/>
                                                          <w:marBottom w:val="0"/>
                                                          <w:divBdr>
                                                            <w:top w:val="none" w:sz="0" w:space="0" w:color="auto"/>
                                                            <w:left w:val="none" w:sz="0" w:space="0" w:color="auto"/>
                                                            <w:bottom w:val="none" w:sz="0" w:space="0" w:color="auto"/>
                                                            <w:right w:val="none" w:sz="0" w:space="0" w:color="auto"/>
                                                          </w:divBdr>
                                                          <w:divsChild>
                                                            <w:div w:id="934676979">
                                                              <w:marLeft w:val="0"/>
                                                              <w:marRight w:val="0"/>
                                                              <w:marTop w:val="0"/>
                                                              <w:marBottom w:val="0"/>
                                                              <w:divBdr>
                                                                <w:top w:val="none" w:sz="0" w:space="0" w:color="auto"/>
                                                                <w:left w:val="none" w:sz="0" w:space="0" w:color="auto"/>
                                                                <w:bottom w:val="none" w:sz="0" w:space="0" w:color="auto"/>
                                                                <w:right w:val="none" w:sz="0" w:space="0" w:color="auto"/>
                                                              </w:divBdr>
                                                              <w:divsChild>
                                                                <w:div w:id="20902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95844">
                              <w:marLeft w:val="0"/>
                              <w:marRight w:val="0"/>
                              <w:marTop w:val="0"/>
                              <w:marBottom w:val="0"/>
                              <w:divBdr>
                                <w:top w:val="none" w:sz="0" w:space="0" w:color="auto"/>
                                <w:left w:val="none" w:sz="0" w:space="0" w:color="auto"/>
                                <w:bottom w:val="none" w:sz="0" w:space="0" w:color="auto"/>
                                <w:right w:val="none" w:sz="0" w:space="0" w:color="auto"/>
                              </w:divBdr>
                              <w:divsChild>
                                <w:div w:id="1945726001">
                                  <w:marLeft w:val="0"/>
                                  <w:marRight w:val="0"/>
                                  <w:marTop w:val="0"/>
                                  <w:marBottom w:val="0"/>
                                  <w:divBdr>
                                    <w:top w:val="none" w:sz="0" w:space="0" w:color="auto"/>
                                    <w:left w:val="none" w:sz="0" w:space="0" w:color="auto"/>
                                    <w:bottom w:val="none" w:sz="0" w:space="0" w:color="auto"/>
                                    <w:right w:val="none" w:sz="0" w:space="0" w:color="auto"/>
                                  </w:divBdr>
                                  <w:divsChild>
                                    <w:div w:id="288782371">
                                      <w:marLeft w:val="0"/>
                                      <w:marRight w:val="0"/>
                                      <w:marTop w:val="0"/>
                                      <w:marBottom w:val="0"/>
                                      <w:divBdr>
                                        <w:top w:val="none" w:sz="0" w:space="0" w:color="auto"/>
                                        <w:left w:val="none" w:sz="0" w:space="0" w:color="auto"/>
                                        <w:bottom w:val="none" w:sz="0" w:space="0" w:color="auto"/>
                                        <w:right w:val="none" w:sz="0" w:space="0" w:color="auto"/>
                                      </w:divBdr>
                                      <w:divsChild>
                                        <w:div w:id="18662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4535">
                                  <w:marLeft w:val="0"/>
                                  <w:marRight w:val="0"/>
                                  <w:marTop w:val="0"/>
                                  <w:marBottom w:val="0"/>
                                  <w:divBdr>
                                    <w:top w:val="none" w:sz="0" w:space="0" w:color="auto"/>
                                    <w:left w:val="none" w:sz="0" w:space="0" w:color="auto"/>
                                    <w:bottom w:val="none" w:sz="0" w:space="0" w:color="auto"/>
                                    <w:right w:val="none" w:sz="0" w:space="0" w:color="auto"/>
                                  </w:divBdr>
                                  <w:divsChild>
                                    <w:div w:id="964699300">
                                      <w:marLeft w:val="0"/>
                                      <w:marRight w:val="0"/>
                                      <w:marTop w:val="0"/>
                                      <w:marBottom w:val="0"/>
                                      <w:divBdr>
                                        <w:top w:val="none" w:sz="0" w:space="0" w:color="auto"/>
                                        <w:left w:val="none" w:sz="0" w:space="0" w:color="auto"/>
                                        <w:bottom w:val="none" w:sz="0" w:space="0" w:color="auto"/>
                                        <w:right w:val="none" w:sz="0" w:space="0" w:color="auto"/>
                                      </w:divBdr>
                                      <w:divsChild>
                                        <w:div w:id="1701084070">
                                          <w:marLeft w:val="0"/>
                                          <w:marRight w:val="0"/>
                                          <w:marTop w:val="0"/>
                                          <w:marBottom w:val="0"/>
                                          <w:divBdr>
                                            <w:top w:val="none" w:sz="0" w:space="0" w:color="auto"/>
                                            <w:left w:val="none" w:sz="0" w:space="0" w:color="auto"/>
                                            <w:bottom w:val="none" w:sz="0" w:space="0" w:color="auto"/>
                                            <w:right w:val="none" w:sz="0" w:space="0" w:color="auto"/>
                                          </w:divBdr>
                                          <w:divsChild>
                                            <w:div w:id="444468077">
                                              <w:marLeft w:val="0"/>
                                              <w:marRight w:val="0"/>
                                              <w:marTop w:val="0"/>
                                              <w:marBottom w:val="0"/>
                                              <w:divBdr>
                                                <w:top w:val="none" w:sz="0" w:space="0" w:color="auto"/>
                                                <w:left w:val="none" w:sz="0" w:space="0" w:color="auto"/>
                                                <w:bottom w:val="none" w:sz="0" w:space="0" w:color="auto"/>
                                                <w:right w:val="none" w:sz="0" w:space="0" w:color="auto"/>
                                              </w:divBdr>
                                              <w:divsChild>
                                                <w:div w:id="1143735901">
                                                  <w:marLeft w:val="0"/>
                                                  <w:marRight w:val="0"/>
                                                  <w:marTop w:val="0"/>
                                                  <w:marBottom w:val="0"/>
                                                  <w:divBdr>
                                                    <w:top w:val="none" w:sz="0" w:space="0" w:color="auto"/>
                                                    <w:left w:val="none" w:sz="0" w:space="0" w:color="auto"/>
                                                    <w:bottom w:val="none" w:sz="0" w:space="0" w:color="auto"/>
                                                    <w:right w:val="none" w:sz="0" w:space="0" w:color="auto"/>
                                                  </w:divBdr>
                                                  <w:divsChild>
                                                    <w:div w:id="1362245458">
                                                      <w:marLeft w:val="0"/>
                                                      <w:marRight w:val="0"/>
                                                      <w:marTop w:val="0"/>
                                                      <w:marBottom w:val="0"/>
                                                      <w:divBdr>
                                                        <w:top w:val="none" w:sz="0" w:space="0" w:color="auto"/>
                                                        <w:left w:val="none" w:sz="0" w:space="0" w:color="auto"/>
                                                        <w:bottom w:val="none" w:sz="0" w:space="0" w:color="auto"/>
                                                        <w:right w:val="none" w:sz="0" w:space="0" w:color="auto"/>
                                                      </w:divBdr>
                                                      <w:divsChild>
                                                        <w:div w:id="981693760">
                                                          <w:marLeft w:val="0"/>
                                                          <w:marRight w:val="0"/>
                                                          <w:marTop w:val="0"/>
                                                          <w:marBottom w:val="0"/>
                                                          <w:divBdr>
                                                            <w:top w:val="none" w:sz="0" w:space="0" w:color="auto"/>
                                                            <w:left w:val="none" w:sz="0" w:space="0" w:color="auto"/>
                                                            <w:bottom w:val="none" w:sz="0" w:space="0" w:color="auto"/>
                                                            <w:right w:val="none" w:sz="0" w:space="0" w:color="auto"/>
                                                          </w:divBdr>
                                                          <w:divsChild>
                                                            <w:div w:id="610362587">
                                                              <w:marLeft w:val="0"/>
                                                              <w:marRight w:val="0"/>
                                                              <w:marTop w:val="0"/>
                                                              <w:marBottom w:val="0"/>
                                                              <w:divBdr>
                                                                <w:top w:val="none" w:sz="0" w:space="0" w:color="auto"/>
                                                                <w:left w:val="none" w:sz="0" w:space="0" w:color="auto"/>
                                                                <w:bottom w:val="none" w:sz="0" w:space="0" w:color="auto"/>
                                                                <w:right w:val="none" w:sz="0" w:space="0" w:color="auto"/>
                                                              </w:divBdr>
                                                              <w:divsChild>
                                                                <w:div w:id="11596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889584">
                              <w:marLeft w:val="0"/>
                              <w:marRight w:val="0"/>
                              <w:marTop w:val="0"/>
                              <w:marBottom w:val="0"/>
                              <w:divBdr>
                                <w:top w:val="none" w:sz="0" w:space="0" w:color="auto"/>
                                <w:left w:val="none" w:sz="0" w:space="0" w:color="auto"/>
                                <w:bottom w:val="none" w:sz="0" w:space="0" w:color="auto"/>
                                <w:right w:val="none" w:sz="0" w:space="0" w:color="auto"/>
                              </w:divBdr>
                              <w:divsChild>
                                <w:div w:id="1949041180">
                                  <w:marLeft w:val="0"/>
                                  <w:marRight w:val="0"/>
                                  <w:marTop w:val="0"/>
                                  <w:marBottom w:val="0"/>
                                  <w:divBdr>
                                    <w:top w:val="none" w:sz="0" w:space="0" w:color="auto"/>
                                    <w:left w:val="none" w:sz="0" w:space="0" w:color="auto"/>
                                    <w:bottom w:val="none" w:sz="0" w:space="0" w:color="auto"/>
                                    <w:right w:val="none" w:sz="0" w:space="0" w:color="auto"/>
                                  </w:divBdr>
                                  <w:divsChild>
                                    <w:div w:id="1055200063">
                                      <w:marLeft w:val="0"/>
                                      <w:marRight w:val="0"/>
                                      <w:marTop w:val="0"/>
                                      <w:marBottom w:val="0"/>
                                      <w:divBdr>
                                        <w:top w:val="none" w:sz="0" w:space="0" w:color="auto"/>
                                        <w:left w:val="none" w:sz="0" w:space="0" w:color="auto"/>
                                        <w:bottom w:val="none" w:sz="0" w:space="0" w:color="auto"/>
                                        <w:right w:val="none" w:sz="0" w:space="0" w:color="auto"/>
                                      </w:divBdr>
                                      <w:divsChild>
                                        <w:div w:id="975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311">
                                  <w:marLeft w:val="0"/>
                                  <w:marRight w:val="0"/>
                                  <w:marTop w:val="0"/>
                                  <w:marBottom w:val="0"/>
                                  <w:divBdr>
                                    <w:top w:val="none" w:sz="0" w:space="0" w:color="auto"/>
                                    <w:left w:val="none" w:sz="0" w:space="0" w:color="auto"/>
                                    <w:bottom w:val="none" w:sz="0" w:space="0" w:color="auto"/>
                                    <w:right w:val="none" w:sz="0" w:space="0" w:color="auto"/>
                                  </w:divBdr>
                                  <w:divsChild>
                                    <w:div w:id="2098863731">
                                      <w:marLeft w:val="0"/>
                                      <w:marRight w:val="0"/>
                                      <w:marTop w:val="0"/>
                                      <w:marBottom w:val="0"/>
                                      <w:divBdr>
                                        <w:top w:val="none" w:sz="0" w:space="0" w:color="auto"/>
                                        <w:left w:val="none" w:sz="0" w:space="0" w:color="auto"/>
                                        <w:bottom w:val="none" w:sz="0" w:space="0" w:color="auto"/>
                                        <w:right w:val="none" w:sz="0" w:space="0" w:color="auto"/>
                                      </w:divBdr>
                                      <w:divsChild>
                                        <w:div w:id="178205102">
                                          <w:marLeft w:val="0"/>
                                          <w:marRight w:val="0"/>
                                          <w:marTop w:val="0"/>
                                          <w:marBottom w:val="0"/>
                                          <w:divBdr>
                                            <w:top w:val="none" w:sz="0" w:space="0" w:color="auto"/>
                                            <w:left w:val="none" w:sz="0" w:space="0" w:color="auto"/>
                                            <w:bottom w:val="none" w:sz="0" w:space="0" w:color="auto"/>
                                            <w:right w:val="none" w:sz="0" w:space="0" w:color="auto"/>
                                          </w:divBdr>
                                          <w:divsChild>
                                            <w:div w:id="1136607754">
                                              <w:marLeft w:val="0"/>
                                              <w:marRight w:val="0"/>
                                              <w:marTop w:val="0"/>
                                              <w:marBottom w:val="0"/>
                                              <w:divBdr>
                                                <w:top w:val="none" w:sz="0" w:space="0" w:color="auto"/>
                                                <w:left w:val="none" w:sz="0" w:space="0" w:color="auto"/>
                                                <w:bottom w:val="none" w:sz="0" w:space="0" w:color="auto"/>
                                                <w:right w:val="none" w:sz="0" w:space="0" w:color="auto"/>
                                              </w:divBdr>
                                              <w:divsChild>
                                                <w:div w:id="2084060443">
                                                  <w:marLeft w:val="0"/>
                                                  <w:marRight w:val="0"/>
                                                  <w:marTop w:val="0"/>
                                                  <w:marBottom w:val="0"/>
                                                  <w:divBdr>
                                                    <w:top w:val="none" w:sz="0" w:space="0" w:color="auto"/>
                                                    <w:left w:val="none" w:sz="0" w:space="0" w:color="auto"/>
                                                    <w:bottom w:val="none" w:sz="0" w:space="0" w:color="auto"/>
                                                    <w:right w:val="none" w:sz="0" w:space="0" w:color="auto"/>
                                                  </w:divBdr>
                                                  <w:divsChild>
                                                    <w:div w:id="138227305">
                                                      <w:marLeft w:val="0"/>
                                                      <w:marRight w:val="0"/>
                                                      <w:marTop w:val="0"/>
                                                      <w:marBottom w:val="0"/>
                                                      <w:divBdr>
                                                        <w:top w:val="none" w:sz="0" w:space="0" w:color="auto"/>
                                                        <w:left w:val="none" w:sz="0" w:space="0" w:color="auto"/>
                                                        <w:bottom w:val="none" w:sz="0" w:space="0" w:color="auto"/>
                                                        <w:right w:val="none" w:sz="0" w:space="0" w:color="auto"/>
                                                      </w:divBdr>
                                                      <w:divsChild>
                                                        <w:div w:id="6564574">
                                                          <w:marLeft w:val="0"/>
                                                          <w:marRight w:val="0"/>
                                                          <w:marTop w:val="0"/>
                                                          <w:marBottom w:val="0"/>
                                                          <w:divBdr>
                                                            <w:top w:val="none" w:sz="0" w:space="0" w:color="auto"/>
                                                            <w:left w:val="none" w:sz="0" w:space="0" w:color="auto"/>
                                                            <w:bottom w:val="none" w:sz="0" w:space="0" w:color="auto"/>
                                                            <w:right w:val="none" w:sz="0" w:space="0" w:color="auto"/>
                                                          </w:divBdr>
                                                          <w:divsChild>
                                                            <w:div w:id="505020569">
                                                              <w:marLeft w:val="0"/>
                                                              <w:marRight w:val="0"/>
                                                              <w:marTop w:val="0"/>
                                                              <w:marBottom w:val="0"/>
                                                              <w:divBdr>
                                                                <w:top w:val="none" w:sz="0" w:space="0" w:color="auto"/>
                                                                <w:left w:val="none" w:sz="0" w:space="0" w:color="auto"/>
                                                                <w:bottom w:val="none" w:sz="0" w:space="0" w:color="auto"/>
                                                                <w:right w:val="none" w:sz="0" w:space="0" w:color="auto"/>
                                                              </w:divBdr>
                                                              <w:divsChild>
                                                                <w:div w:id="18731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339848">
                              <w:marLeft w:val="0"/>
                              <w:marRight w:val="0"/>
                              <w:marTop w:val="0"/>
                              <w:marBottom w:val="0"/>
                              <w:divBdr>
                                <w:top w:val="none" w:sz="0" w:space="0" w:color="auto"/>
                                <w:left w:val="none" w:sz="0" w:space="0" w:color="auto"/>
                                <w:bottom w:val="none" w:sz="0" w:space="0" w:color="auto"/>
                                <w:right w:val="none" w:sz="0" w:space="0" w:color="auto"/>
                              </w:divBdr>
                              <w:divsChild>
                                <w:div w:id="2035811572">
                                  <w:marLeft w:val="0"/>
                                  <w:marRight w:val="0"/>
                                  <w:marTop w:val="0"/>
                                  <w:marBottom w:val="0"/>
                                  <w:divBdr>
                                    <w:top w:val="none" w:sz="0" w:space="0" w:color="auto"/>
                                    <w:left w:val="none" w:sz="0" w:space="0" w:color="auto"/>
                                    <w:bottom w:val="none" w:sz="0" w:space="0" w:color="auto"/>
                                    <w:right w:val="none" w:sz="0" w:space="0" w:color="auto"/>
                                  </w:divBdr>
                                  <w:divsChild>
                                    <w:div w:id="831333695">
                                      <w:marLeft w:val="0"/>
                                      <w:marRight w:val="0"/>
                                      <w:marTop w:val="0"/>
                                      <w:marBottom w:val="0"/>
                                      <w:divBdr>
                                        <w:top w:val="none" w:sz="0" w:space="0" w:color="auto"/>
                                        <w:left w:val="none" w:sz="0" w:space="0" w:color="auto"/>
                                        <w:bottom w:val="none" w:sz="0" w:space="0" w:color="auto"/>
                                        <w:right w:val="none" w:sz="0" w:space="0" w:color="auto"/>
                                      </w:divBdr>
                                      <w:divsChild>
                                        <w:div w:id="6435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1638">
                                  <w:marLeft w:val="0"/>
                                  <w:marRight w:val="0"/>
                                  <w:marTop w:val="0"/>
                                  <w:marBottom w:val="0"/>
                                  <w:divBdr>
                                    <w:top w:val="none" w:sz="0" w:space="0" w:color="auto"/>
                                    <w:left w:val="none" w:sz="0" w:space="0" w:color="auto"/>
                                    <w:bottom w:val="none" w:sz="0" w:space="0" w:color="auto"/>
                                    <w:right w:val="none" w:sz="0" w:space="0" w:color="auto"/>
                                  </w:divBdr>
                                  <w:divsChild>
                                    <w:div w:id="1597664320">
                                      <w:marLeft w:val="0"/>
                                      <w:marRight w:val="0"/>
                                      <w:marTop w:val="0"/>
                                      <w:marBottom w:val="0"/>
                                      <w:divBdr>
                                        <w:top w:val="none" w:sz="0" w:space="0" w:color="auto"/>
                                        <w:left w:val="none" w:sz="0" w:space="0" w:color="auto"/>
                                        <w:bottom w:val="none" w:sz="0" w:space="0" w:color="auto"/>
                                        <w:right w:val="none" w:sz="0" w:space="0" w:color="auto"/>
                                      </w:divBdr>
                                      <w:divsChild>
                                        <w:div w:id="1890342894">
                                          <w:marLeft w:val="0"/>
                                          <w:marRight w:val="0"/>
                                          <w:marTop w:val="0"/>
                                          <w:marBottom w:val="0"/>
                                          <w:divBdr>
                                            <w:top w:val="none" w:sz="0" w:space="0" w:color="auto"/>
                                            <w:left w:val="none" w:sz="0" w:space="0" w:color="auto"/>
                                            <w:bottom w:val="none" w:sz="0" w:space="0" w:color="auto"/>
                                            <w:right w:val="none" w:sz="0" w:space="0" w:color="auto"/>
                                          </w:divBdr>
                                          <w:divsChild>
                                            <w:div w:id="729159217">
                                              <w:marLeft w:val="0"/>
                                              <w:marRight w:val="0"/>
                                              <w:marTop w:val="0"/>
                                              <w:marBottom w:val="0"/>
                                              <w:divBdr>
                                                <w:top w:val="none" w:sz="0" w:space="0" w:color="auto"/>
                                                <w:left w:val="none" w:sz="0" w:space="0" w:color="auto"/>
                                                <w:bottom w:val="none" w:sz="0" w:space="0" w:color="auto"/>
                                                <w:right w:val="none" w:sz="0" w:space="0" w:color="auto"/>
                                              </w:divBdr>
                                              <w:divsChild>
                                                <w:div w:id="178549259">
                                                  <w:marLeft w:val="0"/>
                                                  <w:marRight w:val="0"/>
                                                  <w:marTop w:val="0"/>
                                                  <w:marBottom w:val="0"/>
                                                  <w:divBdr>
                                                    <w:top w:val="none" w:sz="0" w:space="0" w:color="auto"/>
                                                    <w:left w:val="none" w:sz="0" w:space="0" w:color="auto"/>
                                                    <w:bottom w:val="none" w:sz="0" w:space="0" w:color="auto"/>
                                                    <w:right w:val="none" w:sz="0" w:space="0" w:color="auto"/>
                                                  </w:divBdr>
                                                  <w:divsChild>
                                                    <w:div w:id="1828204648">
                                                      <w:marLeft w:val="0"/>
                                                      <w:marRight w:val="0"/>
                                                      <w:marTop w:val="0"/>
                                                      <w:marBottom w:val="0"/>
                                                      <w:divBdr>
                                                        <w:top w:val="none" w:sz="0" w:space="0" w:color="auto"/>
                                                        <w:left w:val="none" w:sz="0" w:space="0" w:color="auto"/>
                                                        <w:bottom w:val="none" w:sz="0" w:space="0" w:color="auto"/>
                                                        <w:right w:val="none" w:sz="0" w:space="0" w:color="auto"/>
                                                      </w:divBdr>
                                                      <w:divsChild>
                                                        <w:div w:id="1488550473">
                                                          <w:marLeft w:val="0"/>
                                                          <w:marRight w:val="0"/>
                                                          <w:marTop w:val="0"/>
                                                          <w:marBottom w:val="0"/>
                                                          <w:divBdr>
                                                            <w:top w:val="none" w:sz="0" w:space="0" w:color="auto"/>
                                                            <w:left w:val="none" w:sz="0" w:space="0" w:color="auto"/>
                                                            <w:bottom w:val="none" w:sz="0" w:space="0" w:color="auto"/>
                                                            <w:right w:val="none" w:sz="0" w:space="0" w:color="auto"/>
                                                          </w:divBdr>
                                                          <w:divsChild>
                                                            <w:div w:id="569115207">
                                                              <w:marLeft w:val="0"/>
                                                              <w:marRight w:val="0"/>
                                                              <w:marTop w:val="0"/>
                                                              <w:marBottom w:val="0"/>
                                                              <w:divBdr>
                                                                <w:top w:val="none" w:sz="0" w:space="0" w:color="auto"/>
                                                                <w:left w:val="none" w:sz="0" w:space="0" w:color="auto"/>
                                                                <w:bottom w:val="none" w:sz="0" w:space="0" w:color="auto"/>
                                                                <w:right w:val="none" w:sz="0" w:space="0" w:color="auto"/>
                                                              </w:divBdr>
                                                              <w:divsChild>
                                                                <w:div w:id="1630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527903">
                              <w:marLeft w:val="0"/>
                              <w:marRight w:val="0"/>
                              <w:marTop w:val="0"/>
                              <w:marBottom w:val="0"/>
                              <w:divBdr>
                                <w:top w:val="none" w:sz="0" w:space="0" w:color="auto"/>
                                <w:left w:val="none" w:sz="0" w:space="0" w:color="auto"/>
                                <w:bottom w:val="none" w:sz="0" w:space="0" w:color="auto"/>
                                <w:right w:val="none" w:sz="0" w:space="0" w:color="auto"/>
                              </w:divBdr>
                              <w:divsChild>
                                <w:div w:id="1116414260">
                                  <w:marLeft w:val="0"/>
                                  <w:marRight w:val="0"/>
                                  <w:marTop w:val="0"/>
                                  <w:marBottom w:val="0"/>
                                  <w:divBdr>
                                    <w:top w:val="none" w:sz="0" w:space="0" w:color="auto"/>
                                    <w:left w:val="none" w:sz="0" w:space="0" w:color="auto"/>
                                    <w:bottom w:val="none" w:sz="0" w:space="0" w:color="auto"/>
                                    <w:right w:val="none" w:sz="0" w:space="0" w:color="auto"/>
                                  </w:divBdr>
                                  <w:divsChild>
                                    <w:div w:id="1315836657">
                                      <w:marLeft w:val="0"/>
                                      <w:marRight w:val="0"/>
                                      <w:marTop w:val="0"/>
                                      <w:marBottom w:val="0"/>
                                      <w:divBdr>
                                        <w:top w:val="none" w:sz="0" w:space="0" w:color="auto"/>
                                        <w:left w:val="none" w:sz="0" w:space="0" w:color="auto"/>
                                        <w:bottom w:val="none" w:sz="0" w:space="0" w:color="auto"/>
                                        <w:right w:val="none" w:sz="0" w:space="0" w:color="auto"/>
                                      </w:divBdr>
                                      <w:divsChild>
                                        <w:div w:id="9068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8024">
                                  <w:marLeft w:val="0"/>
                                  <w:marRight w:val="0"/>
                                  <w:marTop w:val="0"/>
                                  <w:marBottom w:val="0"/>
                                  <w:divBdr>
                                    <w:top w:val="none" w:sz="0" w:space="0" w:color="auto"/>
                                    <w:left w:val="none" w:sz="0" w:space="0" w:color="auto"/>
                                    <w:bottom w:val="none" w:sz="0" w:space="0" w:color="auto"/>
                                    <w:right w:val="none" w:sz="0" w:space="0" w:color="auto"/>
                                  </w:divBdr>
                                  <w:divsChild>
                                    <w:div w:id="1221012306">
                                      <w:marLeft w:val="0"/>
                                      <w:marRight w:val="0"/>
                                      <w:marTop w:val="0"/>
                                      <w:marBottom w:val="0"/>
                                      <w:divBdr>
                                        <w:top w:val="none" w:sz="0" w:space="0" w:color="auto"/>
                                        <w:left w:val="none" w:sz="0" w:space="0" w:color="auto"/>
                                        <w:bottom w:val="none" w:sz="0" w:space="0" w:color="auto"/>
                                        <w:right w:val="none" w:sz="0" w:space="0" w:color="auto"/>
                                      </w:divBdr>
                                      <w:divsChild>
                                        <w:div w:id="1836606273">
                                          <w:marLeft w:val="0"/>
                                          <w:marRight w:val="0"/>
                                          <w:marTop w:val="0"/>
                                          <w:marBottom w:val="0"/>
                                          <w:divBdr>
                                            <w:top w:val="none" w:sz="0" w:space="0" w:color="auto"/>
                                            <w:left w:val="none" w:sz="0" w:space="0" w:color="auto"/>
                                            <w:bottom w:val="none" w:sz="0" w:space="0" w:color="auto"/>
                                            <w:right w:val="none" w:sz="0" w:space="0" w:color="auto"/>
                                          </w:divBdr>
                                          <w:divsChild>
                                            <w:div w:id="409540963">
                                              <w:marLeft w:val="0"/>
                                              <w:marRight w:val="0"/>
                                              <w:marTop w:val="0"/>
                                              <w:marBottom w:val="0"/>
                                              <w:divBdr>
                                                <w:top w:val="none" w:sz="0" w:space="0" w:color="auto"/>
                                                <w:left w:val="none" w:sz="0" w:space="0" w:color="auto"/>
                                                <w:bottom w:val="none" w:sz="0" w:space="0" w:color="auto"/>
                                                <w:right w:val="none" w:sz="0" w:space="0" w:color="auto"/>
                                              </w:divBdr>
                                              <w:divsChild>
                                                <w:div w:id="1026712710">
                                                  <w:marLeft w:val="0"/>
                                                  <w:marRight w:val="0"/>
                                                  <w:marTop w:val="0"/>
                                                  <w:marBottom w:val="0"/>
                                                  <w:divBdr>
                                                    <w:top w:val="none" w:sz="0" w:space="0" w:color="auto"/>
                                                    <w:left w:val="none" w:sz="0" w:space="0" w:color="auto"/>
                                                    <w:bottom w:val="none" w:sz="0" w:space="0" w:color="auto"/>
                                                    <w:right w:val="none" w:sz="0" w:space="0" w:color="auto"/>
                                                  </w:divBdr>
                                                  <w:divsChild>
                                                    <w:div w:id="1468741453">
                                                      <w:marLeft w:val="0"/>
                                                      <w:marRight w:val="0"/>
                                                      <w:marTop w:val="0"/>
                                                      <w:marBottom w:val="0"/>
                                                      <w:divBdr>
                                                        <w:top w:val="none" w:sz="0" w:space="0" w:color="auto"/>
                                                        <w:left w:val="none" w:sz="0" w:space="0" w:color="auto"/>
                                                        <w:bottom w:val="none" w:sz="0" w:space="0" w:color="auto"/>
                                                        <w:right w:val="none" w:sz="0" w:space="0" w:color="auto"/>
                                                      </w:divBdr>
                                                      <w:divsChild>
                                                        <w:div w:id="1652634850">
                                                          <w:marLeft w:val="0"/>
                                                          <w:marRight w:val="0"/>
                                                          <w:marTop w:val="0"/>
                                                          <w:marBottom w:val="0"/>
                                                          <w:divBdr>
                                                            <w:top w:val="none" w:sz="0" w:space="0" w:color="auto"/>
                                                            <w:left w:val="none" w:sz="0" w:space="0" w:color="auto"/>
                                                            <w:bottom w:val="none" w:sz="0" w:space="0" w:color="auto"/>
                                                            <w:right w:val="none" w:sz="0" w:space="0" w:color="auto"/>
                                                          </w:divBdr>
                                                          <w:divsChild>
                                                            <w:div w:id="1310670975">
                                                              <w:marLeft w:val="0"/>
                                                              <w:marRight w:val="0"/>
                                                              <w:marTop w:val="0"/>
                                                              <w:marBottom w:val="0"/>
                                                              <w:divBdr>
                                                                <w:top w:val="none" w:sz="0" w:space="0" w:color="auto"/>
                                                                <w:left w:val="none" w:sz="0" w:space="0" w:color="auto"/>
                                                                <w:bottom w:val="none" w:sz="0" w:space="0" w:color="auto"/>
                                                                <w:right w:val="none" w:sz="0" w:space="0" w:color="auto"/>
                                                              </w:divBdr>
                                                              <w:divsChild>
                                                                <w:div w:id="15787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670143">
                              <w:marLeft w:val="0"/>
                              <w:marRight w:val="0"/>
                              <w:marTop w:val="0"/>
                              <w:marBottom w:val="0"/>
                              <w:divBdr>
                                <w:top w:val="none" w:sz="0" w:space="0" w:color="auto"/>
                                <w:left w:val="none" w:sz="0" w:space="0" w:color="auto"/>
                                <w:bottom w:val="none" w:sz="0" w:space="0" w:color="auto"/>
                                <w:right w:val="none" w:sz="0" w:space="0" w:color="auto"/>
                              </w:divBdr>
                              <w:divsChild>
                                <w:div w:id="1656954366">
                                  <w:marLeft w:val="0"/>
                                  <w:marRight w:val="0"/>
                                  <w:marTop w:val="0"/>
                                  <w:marBottom w:val="0"/>
                                  <w:divBdr>
                                    <w:top w:val="none" w:sz="0" w:space="0" w:color="auto"/>
                                    <w:left w:val="none" w:sz="0" w:space="0" w:color="auto"/>
                                    <w:bottom w:val="none" w:sz="0" w:space="0" w:color="auto"/>
                                    <w:right w:val="none" w:sz="0" w:space="0" w:color="auto"/>
                                  </w:divBdr>
                                  <w:divsChild>
                                    <w:div w:id="311713117">
                                      <w:marLeft w:val="0"/>
                                      <w:marRight w:val="0"/>
                                      <w:marTop w:val="0"/>
                                      <w:marBottom w:val="0"/>
                                      <w:divBdr>
                                        <w:top w:val="none" w:sz="0" w:space="0" w:color="auto"/>
                                        <w:left w:val="none" w:sz="0" w:space="0" w:color="auto"/>
                                        <w:bottom w:val="none" w:sz="0" w:space="0" w:color="auto"/>
                                        <w:right w:val="none" w:sz="0" w:space="0" w:color="auto"/>
                                      </w:divBdr>
                                      <w:divsChild>
                                        <w:div w:id="8161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0691">
                                  <w:marLeft w:val="0"/>
                                  <w:marRight w:val="0"/>
                                  <w:marTop w:val="0"/>
                                  <w:marBottom w:val="0"/>
                                  <w:divBdr>
                                    <w:top w:val="none" w:sz="0" w:space="0" w:color="auto"/>
                                    <w:left w:val="none" w:sz="0" w:space="0" w:color="auto"/>
                                    <w:bottom w:val="none" w:sz="0" w:space="0" w:color="auto"/>
                                    <w:right w:val="none" w:sz="0" w:space="0" w:color="auto"/>
                                  </w:divBdr>
                                  <w:divsChild>
                                    <w:div w:id="737553974">
                                      <w:marLeft w:val="0"/>
                                      <w:marRight w:val="0"/>
                                      <w:marTop w:val="0"/>
                                      <w:marBottom w:val="0"/>
                                      <w:divBdr>
                                        <w:top w:val="none" w:sz="0" w:space="0" w:color="auto"/>
                                        <w:left w:val="none" w:sz="0" w:space="0" w:color="auto"/>
                                        <w:bottom w:val="none" w:sz="0" w:space="0" w:color="auto"/>
                                        <w:right w:val="none" w:sz="0" w:space="0" w:color="auto"/>
                                      </w:divBdr>
                                      <w:divsChild>
                                        <w:div w:id="1760786929">
                                          <w:marLeft w:val="0"/>
                                          <w:marRight w:val="0"/>
                                          <w:marTop w:val="0"/>
                                          <w:marBottom w:val="0"/>
                                          <w:divBdr>
                                            <w:top w:val="none" w:sz="0" w:space="0" w:color="auto"/>
                                            <w:left w:val="none" w:sz="0" w:space="0" w:color="auto"/>
                                            <w:bottom w:val="none" w:sz="0" w:space="0" w:color="auto"/>
                                            <w:right w:val="none" w:sz="0" w:space="0" w:color="auto"/>
                                          </w:divBdr>
                                          <w:divsChild>
                                            <w:div w:id="1874031944">
                                              <w:marLeft w:val="0"/>
                                              <w:marRight w:val="0"/>
                                              <w:marTop w:val="0"/>
                                              <w:marBottom w:val="0"/>
                                              <w:divBdr>
                                                <w:top w:val="none" w:sz="0" w:space="0" w:color="auto"/>
                                                <w:left w:val="none" w:sz="0" w:space="0" w:color="auto"/>
                                                <w:bottom w:val="none" w:sz="0" w:space="0" w:color="auto"/>
                                                <w:right w:val="none" w:sz="0" w:space="0" w:color="auto"/>
                                              </w:divBdr>
                                              <w:divsChild>
                                                <w:div w:id="819925109">
                                                  <w:marLeft w:val="0"/>
                                                  <w:marRight w:val="0"/>
                                                  <w:marTop w:val="0"/>
                                                  <w:marBottom w:val="0"/>
                                                  <w:divBdr>
                                                    <w:top w:val="none" w:sz="0" w:space="0" w:color="auto"/>
                                                    <w:left w:val="none" w:sz="0" w:space="0" w:color="auto"/>
                                                    <w:bottom w:val="none" w:sz="0" w:space="0" w:color="auto"/>
                                                    <w:right w:val="none" w:sz="0" w:space="0" w:color="auto"/>
                                                  </w:divBdr>
                                                  <w:divsChild>
                                                    <w:div w:id="450246239">
                                                      <w:marLeft w:val="0"/>
                                                      <w:marRight w:val="0"/>
                                                      <w:marTop w:val="0"/>
                                                      <w:marBottom w:val="0"/>
                                                      <w:divBdr>
                                                        <w:top w:val="none" w:sz="0" w:space="0" w:color="auto"/>
                                                        <w:left w:val="none" w:sz="0" w:space="0" w:color="auto"/>
                                                        <w:bottom w:val="none" w:sz="0" w:space="0" w:color="auto"/>
                                                        <w:right w:val="none" w:sz="0" w:space="0" w:color="auto"/>
                                                      </w:divBdr>
                                                      <w:divsChild>
                                                        <w:div w:id="1758869395">
                                                          <w:marLeft w:val="0"/>
                                                          <w:marRight w:val="0"/>
                                                          <w:marTop w:val="0"/>
                                                          <w:marBottom w:val="0"/>
                                                          <w:divBdr>
                                                            <w:top w:val="none" w:sz="0" w:space="0" w:color="auto"/>
                                                            <w:left w:val="none" w:sz="0" w:space="0" w:color="auto"/>
                                                            <w:bottom w:val="none" w:sz="0" w:space="0" w:color="auto"/>
                                                            <w:right w:val="none" w:sz="0" w:space="0" w:color="auto"/>
                                                          </w:divBdr>
                                                          <w:divsChild>
                                                            <w:div w:id="1388457396">
                                                              <w:marLeft w:val="0"/>
                                                              <w:marRight w:val="0"/>
                                                              <w:marTop w:val="0"/>
                                                              <w:marBottom w:val="0"/>
                                                              <w:divBdr>
                                                                <w:top w:val="none" w:sz="0" w:space="0" w:color="auto"/>
                                                                <w:left w:val="none" w:sz="0" w:space="0" w:color="auto"/>
                                                                <w:bottom w:val="none" w:sz="0" w:space="0" w:color="auto"/>
                                                                <w:right w:val="none" w:sz="0" w:space="0" w:color="auto"/>
                                                              </w:divBdr>
                                                              <w:divsChild>
                                                                <w:div w:id="5854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91067">
                              <w:marLeft w:val="0"/>
                              <w:marRight w:val="0"/>
                              <w:marTop w:val="0"/>
                              <w:marBottom w:val="0"/>
                              <w:divBdr>
                                <w:top w:val="none" w:sz="0" w:space="0" w:color="auto"/>
                                <w:left w:val="none" w:sz="0" w:space="0" w:color="auto"/>
                                <w:bottom w:val="none" w:sz="0" w:space="0" w:color="auto"/>
                                <w:right w:val="none" w:sz="0" w:space="0" w:color="auto"/>
                              </w:divBdr>
                              <w:divsChild>
                                <w:div w:id="1660116834">
                                  <w:marLeft w:val="0"/>
                                  <w:marRight w:val="0"/>
                                  <w:marTop w:val="0"/>
                                  <w:marBottom w:val="0"/>
                                  <w:divBdr>
                                    <w:top w:val="none" w:sz="0" w:space="0" w:color="auto"/>
                                    <w:left w:val="none" w:sz="0" w:space="0" w:color="auto"/>
                                    <w:bottom w:val="none" w:sz="0" w:space="0" w:color="auto"/>
                                    <w:right w:val="none" w:sz="0" w:space="0" w:color="auto"/>
                                  </w:divBdr>
                                  <w:divsChild>
                                    <w:div w:id="857700063">
                                      <w:marLeft w:val="0"/>
                                      <w:marRight w:val="0"/>
                                      <w:marTop w:val="0"/>
                                      <w:marBottom w:val="0"/>
                                      <w:divBdr>
                                        <w:top w:val="none" w:sz="0" w:space="0" w:color="auto"/>
                                        <w:left w:val="none" w:sz="0" w:space="0" w:color="auto"/>
                                        <w:bottom w:val="none" w:sz="0" w:space="0" w:color="auto"/>
                                        <w:right w:val="none" w:sz="0" w:space="0" w:color="auto"/>
                                      </w:divBdr>
                                      <w:divsChild>
                                        <w:div w:id="15192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848">
                                  <w:marLeft w:val="0"/>
                                  <w:marRight w:val="0"/>
                                  <w:marTop w:val="0"/>
                                  <w:marBottom w:val="0"/>
                                  <w:divBdr>
                                    <w:top w:val="none" w:sz="0" w:space="0" w:color="auto"/>
                                    <w:left w:val="none" w:sz="0" w:space="0" w:color="auto"/>
                                    <w:bottom w:val="none" w:sz="0" w:space="0" w:color="auto"/>
                                    <w:right w:val="none" w:sz="0" w:space="0" w:color="auto"/>
                                  </w:divBdr>
                                  <w:divsChild>
                                    <w:div w:id="481429612">
                                      <w:marLeft w:val="0"/>
                                      <w:marRight w:val="0"/>
                                      <w:marTop w:val="0"/>
                                      <w:marBottom w:val="0"/>
                                      <w:divBdr>
                                        <w:top w:val="none" w:sz="0" w:space="0" w:color="auto"/>
                                        <w:left w:val="none" w:sz="0" w:space="0" w:color="auto"/>
                                        <w:bottom w:val="none" w:sz="0" w:space="0" w:color="auto"/>
                                        <w:right w:val="none" w:sz="0" w:space="0" w:color="auto"/>
                                      </w:divBdr>
                                      <w:divsChild>
                                        <w:div w:id="1870532076">
                                          <w:marLeft w:val="0"/>
                                          <w:marRight w:val="0"/>
                                          <w:marTop w:val="0"/>
                                          <w:marBottom w:val="0"/>
                                          <w:divBdr>
                                            <w:top w:val="none" w:sz="0" w:space="0" w:color="auto"/>
                                            <w:left w:val="none" w:sz="0" w:space="0" w:color="auto"/>
                                            <w:bottom w:val="none" w:sz="0" w:space="0" w:color="auto"/>
                                            <w:right w:val="none" w:sz="0" w:space="0" w:color="auto"/>
                                          </w:divBdr>
                                          <w:divsChild>
                                            <w:div w:id="320475921">
                                              <w:marLeft w:val="0"/>
                                              <w:marRight w:val="0"/>
                                              <w:marTop w:val="0"/>
                                              <w:marBottom w:val="0"/>
                                              <w:divBdr>
                                                <w:top w:val="none" w:sz="0" w:space="0" w:color="auto"/>
                                                <w:left w:val="none" w:sz="0" w:space="0" w:color="auto"/>
                                                <w:bottom w:val="none" w:sz="0" w:space="0" w:color="auto"/>
                                                <w:right w:val="none" w:sz="0" w:space="0" w:color="auto"/>
                                              </w:divBdr>
                                              <w:divsChild>
                                                <w:div w:id="379793392">
                                                  <w:marLeft w:val="0"/>
                                                  <w:marRight w:val="0"/>
                                                  <w:marTop w:val="0"/>
                                                  <w:marBottom w:val="0"/>
                                                  <w:divBdr>
                                                    <w:top w:val="none" w:sz="0" w:space="0" w:color="auto"/>
                                                    <w:left w:val="none" w:sz="0" w:space="0" w:color="auto"/>
                                                    <w:bottom w:val="none" w:sz="0" w:space="0" w:color="auto"/>
                                                    <w:right w:val="none" w:sz="0" w:space="0" w:color="auto"/>
                                                  </w:divBdr>
                                                  <w:divsChild>
                                                    <w:div w:id="1757248181">
                                                      <w:marLeft w:val="0"/>
                                                      <w:marRight w:val="0"/>
                                                      <w:marTop w:val="0"/>
                                                      <w:marBottom w:val="0"/>
                                                      <w:divBdr>
                                                        <w:top w:val="none" w:sz="0" w:space="0" w:color="auto"/>
                                                        <w:left w:val="none" w:sz="0" w:space="0" w:color="auto"/>
                                                        <w:bottom w:val="none" w:sz="0" w:space="0" w:color="auto"/>
                                                        <w:right w:val="none" w:sz="0" w:space="0" w:color="auto"/>
                                                      </w:divBdr>
                                                      <w:divsChild>
                                                        <w:div w:id="1556814282">
                                                          <w:marLeft w:val="0"/>
                                                          <w:marRight w:val="0"/>
                                                          <w:marTop w:val="0"/>
                                                          <w:marBottom w:val="0"/>
                                                          <w:divBdr>
                                                            <w:top w:val="none" w:sz="0" w:space="0" w:color="auto"/>
                                                            <w:left w:val="none" w:sz="0" w:space="0" w:color="auto"/>
                                                            <w:bottom w:val="none" w:sz="0" w:space="0" w:color="auto"/>
                                                            <w:right w:val="none" w:sz="0" w:space="0" w:color="auto"/>
                                                          </w:divBdr>
                                                          <w:divsChild>
                                                            <w:div w:id="1396473240">
                                                              <w:marLeft w:val="0"/>
                                                              <w:marRight w:val="0"/>
                                                              <w:marTop w:val="0"/>
                                                              <w:marBottom w:val="0"/>
                                                              <w:divBdr>
                                                                <w:top w:val="none" w:sz="0" w:space="0" w:color="auto"/>
                                                                <w:left w:val="none" w:sz="0" w:space="0" w:color="auto"/>
                                                                <w:bottom w:val="none" w:sz="0" w:space="0" w:color="auto"/>
                                                                <w:right w:val="none" w:sz="0" w:space="0" w:color="auto"/>
                                                              </w:divBdr>
                                                              <w:divsChild>
                                                                <w:div w:id="14734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333149">
                              <w:marLeft w:val="0"/>
                              <w:marRight w:val="0"/>
                              <w:marTop w:val="0"/>
                              <w:marBottom w:val="0"/>
                              <w:divBdr>
                                <w:top w:val="none" w:sz="0" w:space="0" w:color="auto"/>
                                <w:left w:val="none" w:sz="0" w:space="0" w:color="auto"/>
                                <w:bottom w:val="none" w:sz="0" w:space="0" w:color="auto"/>
                                <w:right w:val="none" w:sz="0" w:space="0" w:color="auto"/>
                              </w:divBdr>
                              <w:divsChild>
                                <w:div w:id="20521952">
                                  <w:marLeft w:val="0"/>
                                  <w:marRight w:val="0"/>
                                  <w:marTop w:val="0"/>
                                  <w:marBottom w:val="0"/>
                                  <w:divBdr>
                                    <w:top w:val="none" w:sz="0" w:space="0" w:color="auto"/>
                                    <w:left w:val="none" w:sz="0" w:space="0" w:color="auto"/>
                                    <w:bottom w:val="none" w:sz="0" w:space="0" w:color="auto"/>
                                    <w:right w:val="none" w:sz="0" w:space="0" w:color="auto"/>
                                  </w:divBdr>
                                  <w:divsChild>
                                    <w:div w:id="790824230">
                                      <w:marLeft w:val="0"/>
                                      <w:marRight w:val="0"/>
                                      <w:marTop w:val="0"/>
                                      <w:marBottom w:val="0"/>
                                      <w:divBdr>
                                        <w:top w:val="none" w:sz="0" w:space="0" w:color="auto"/>
                                        <w:left w:val="none" w:sz="0" w:space="0" w:color="auto"/>
                                        <w:bottom w:val="none" w:sz="0" w:space="0" w:color="auto"/>
                                        <w:right w:val="none" w:sz="0" w:space="0" w:color="auto"/>
                                      </w:divBdr>
                                      <w:divsChild>
                                        <w:div w:id="10129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9479">
                                  <w:marLeft w:val="0"/>
                                  <w:marRight w:val="0"/>
                                  <w:marTop w:val="0"/>
                                  <w:marBottom w:val="0"/>
                                  <w:divBdr>
                                    <w:top w:val="none" w:sz="0" w:space="0" w:color="auto"/>
                                    <w:left w:val="none" w:sz="0" w:space="0" w:color="auto"/>
                                    <w:bottom w:val="none" w:sz="0" w:space="0" w:color="auto"/>
                                    <w:right w:val="none" w:sz="0" w:space="0" w:color="auto"/>
                                  </w:divBdr>
                                  <w:divsChild>
                                    <w:div w:id="54204575">
                                      <w:marLeft w:val="0"/>
                                      <w:marRight w:val="0"/>
                                      <w:marTop w:val="0"/>
                                      <w:marBottom w:val="0"/>
                                      <w:divBdr>
                                        <w:top w:val="none" w:sz="0" w:space="0" w:color="auto"/>
                                        <w:left w:val="none" w:sz="0" w:space="0" w:color="auto"/>
                                        <w:bottom w:val="none" w:sz="0" w:space="0" w:color="auto"/>
                                        <w:right w:val="none" w:sz="0" w:space="0" w:color="auto"/>
                                      </w:divBdr>
                                      <w:divsChild>
                                        <w:div w:id="2048411349">
                                          <w:marLeft w:val="0"/>
                                          <w:marRight w:val="0"/>
                                          <w:marTop w:val="0"/>
                                          <w:marBottom w:val="0"/>
                                          <w:divBdr>
                                            <w:top w:val="none" w:sz="0" w:space="0" w:color="auto"/>
                                            <w:left w:val="none" w:sz="0" w:space="0" w:color="auto"/>
                                            <w:bottom w:val="none" w:sz="0" w:space="0" w:color="auto"/>
                                            <w:right w:val="none" w:sz="0" w:space="0" w:color="auto"/>
                                          </w:divBdr>
                                          <w:divsChild>
                                            <w:div w:id="1996377283">
                                              <w:marLeft w:val="0"/>
                                              <w:marRight w:val="0"/>
                                              <w:marTop w:val="0"/>
                                              <w:marBottom w:val="0"/>
                                              <w:divBdr>
                                                <w:top w:val="none" w:sz="0" w:space="0" w:color="auto"/>
                                                <w:left w:val="none" w:sz="0" w:space="0" w:color="auto"/>
                                                <w:bottom w:val="none" w:sz="0" w:space="0" w:color="auto"/>
                                                <w:right w:val="none" w:sz="0" w:space="0" w:color="auto"/>
                                              </w:divBdr>
                                              <w:divsChild>
                                                <w:div w:id="1877083186">
                                                  <w:marLeft w:val="0"/>
                                                  <w:marRight w:val="0"/>
                                                  <w:marTop w:val="0"/>
                                                  <w:marBottom w:val="0"/>
                                                  <w:divBdr>
                                                    <w:top w:val="none" w:sz="0" w:space="0" w:color="auto"/>
                                                    <w:left w:val="none" w:sz="0" w:space="0" w:color="auto"/>
                                                    <w:bottom w:val="none" w:sz="0" w:space="0" w:color="auto"/>
                                                    <w:right w:val="none" w:sz="0" w:space="0" w:color="auto"/>
                                                  </w:divBdr>
                                                  <w:divsChild>
                                                    <w:div w:id="259991671">
                                                      <w:marLeft w:val="0"/>
                                                      <w:marRight w:val="0"/>
                                                      <w:marTop w:val="0"/>
                                                      <w:marBottom w:val="0"/>
                                                      <w:divBdr>
                                                        <w:top w:val="none" w:sz="0" w:space="0" w:color="auto"/>
                                                        <w:left w:val="none" w:sz="0" w:space="0" w:color="auto"/>
                                                        <w:bottom w:val="none" w:sz="0" w:space="0" w:color="auto"/>
                                                        <w:right w:val="none" w:sz="0" w:space="0" w:color="auto"/>
                                                      </w:divBdr>
                                                      <w:divsChild>
                                                        <w:div w:id="1251935960">
                                                          <w:marLeft w:val="0"/>
                                                          <w:marRight w:val="0"/>
                                                          <w:marTop w:val="0"/>
                                                          <w:marBottom w:val="0"/>
                                                          <w:divBdr>
                                                            <w:top w:val="none" w:sz="0" w:space="0" w:color="auto"/>
                                                            <w:left w:val="none" w:sz="0" w:space="0" w:color="auto"/>
                                                            <w:bottom w:val="none" w:sz="0" w:space="0" w:color="auto"/>
                                                            <w:right w:val="none" w:sz="0" w:space="0" w:color="auto"/>
                                                          </w:divBdr>
                                                          <w:divsChild>
                                                            <w:div w:id="1578053630">
                                                              <w:marLeft w:val="0"/>
                                                              <w:marRight w:val="0"/>
                                                              <w:marTop w:val="0"/>
                                                              <w:marBottom w:val="0"/>
                                                              <w:divBdr>
                                                                <w:top w:val="none" w:sz="0" w:space="0" w:color="auto"/>
                                                                <w:left w:val="none" w:sz="0" w:space="0" w:color="auto"/>
                                                                <w:bottom w:val="none" w:sz="0" w:space="0" w:color="auto"/>
                                                                <w:right w:val="none" w:sz="0" w:space="0" w:color="auto"/>
                                                              </w:divBdr>
                                                              <w:divsChild>
                                                                <w:div w:id="12939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397082">
                              <w:marLeft w:val="0"/>
                              <w:marRight w:val="0"/>
                              <w:marTop w:val="0"/>
                              <w:marBottom w:val="0"/>
                              <w:divBdr>
                                <w:top w:val="none" w:sz="0" w:space="0" w:color="auto"/>
                                <w:left w:val="none" w:sz="0" w:space="0" w:color="auto"/>
                                <w:bottom w:val="none" w:sz="0" w:space="0" w:color="auto"/>
                                <w:right w:val="none" w:sz="0" w:space="0" w:color="auto"/>
                              </w:divBdr>
                              <w:divsChild>
                                <w:div w:id="2368640">
                                  <w:marLeft w:val="0"/>
                                  <w:marRight w:val="0"/>
                                  <w:marTop w:val="0"/>
                                  <w:marBottom w:val="0"/>
                                  <w:divBdr>
                                    <w:top w:val="none" w:sz="0" w:space="0" w:color="auto"/>
                                    <w:left w:val="none" w:sz="0" w:space="0" w:color="auto"/>
                                    <w:bottom w:val="none" w:sz="0" w:space="0" w:color="auto"/>
                                    <w:right w:val="none" w:sz="0" w:space="0" w:color="auto"/>
                                  </w:divBdr>
                                  <w:divsChild>
                                    <w:div w:id="24408649">
                                      <w:marLeft w:val="0"/>
                                      <w:marRight w:val="0"/>
                                      <w:marTop w:val="0"/>
                                      <w:marBottom w:val="0"/>
                                      <w:divBdr>
                                        <w:top w:val="none" w:sz="0" w:space="0" w:color="auto"/>
                                        <w:left w:val="none" w:sz="0" w:space="0" w:color="auto"/>
                                        <w:bottom w:val="none" w:sz="0" w:space="0" w:color="auto"/>
                                        <w:right w:val="none" w:sz="0" w:space="0" w:color="auto"/>
                                      </w:divBdr>
                                      <w:divsChild>
                                        <w:div w:id="9255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49634">
                                  <w:marLeft w:val="0"/>
                                  <w:marRight w:val="0"/>
                                  <w:marTop w:val="0"/>
                                  <w:marBottom w:val="0"/>
                                  <w:divBdr>
                                    <w:top w:val="none" w:sz="0" w:space="0" w:color="auto"/>
                                    <w:left w:val="none" w:sz="0" w:space="0" w:color="auto"/>
                                    <w:bottom w:val="none" w:sz="0" w:space="0" w:color="auto"/>
                                    <w:right w:val="none" w:sz="0" w:space="0" w:color="auto"/>
                                  </w:divBdr>
                                  <w:divsChild>
                                    <w:div w:id="875655123">
                                      <w:marLeft w:val="0"/>
                                      <w:marRight w:val="0"/>
                                      <w:marTop w:val="0"/>
                                      <w:marBottom w:val="0"/>
                                      <w:divBdr>
                                        <w:top w:val="none" w:sz="0" w:space="0" w:color="auto"/>
                                        <w:left w:val="none" w:sz="0" w:space="0" w:color="auto"/>
                                        <w:bottom w:val="none" w:sz="0" w:space="0" w:color="auto"/>
                                        <w:right w:val="none" w:sz="0" w:space="0" w:color="auto"/>
                                      </w:divBdr>
                                      <w:divsChild>
                                        <w:div w:id="220333645">
                                          <w:marLeft w:val="0"/>
                                          <w:marRight w:val="0"/>
                                          <w:marTop w:val="0"/>
                                          <w:marBottom w:val="0"/>
                                          <w:divBdr>
                                            <w:top w:val="none" w:sz="0" w:space="0" w:color="auto"/>
                                            <w:left w:val="none" w:sz="0" w:space="0" w:color="auto"/>
                                            <w:bottom w:val="none" w:sz="0" w:space="0" w:color="auto"/>
                                            <w:right w:val="none" w:sz="0" w:space="0" w:color="auto"/>
                                          </w:divBdr>
                                          <w:divsChild>
                                            <w:div w:id="559749559">
                                              <w:marLeft w:val="0"/>
                                              <w:marRight w:val="0"/>
                                              <w:marTop w:val="0"/>
                                              <w:marBottom w:val="0"/>
                                              <w:divBdr>
                                                <w:top w:val="none" w:sz="0" w:space="0" w:color="auto"/>
                                                <w:left w:val="none" w:sz="0" w:space="0" w:color="auto"/>
                                                <w:bottom w:val="none" w:sz="0" w:space="0" w:color="auto"/>
                                                <w:right w:val="none" w:sz="0" w:space="0" w:color="auto"/>
                                              </w:divBdr>
                                              <w:divsChild>
                                                <w:div w:id="761534600">
                                                  <w:marLeft w:val="0"/>
                                                  <w:marRight w:val="0"/>
                                                  <w:marTop w:val="0"/>
                                                  <w:marBottom w:val="0"/>
                                                  <w:divBdr>
                                                    <w:top w:val="none" w:sz="0" w:space="0" w:color="auto"/>
                                                    <w:left w:val="none" w:sz="0" w:space="0" w:color="auto"/>
                                                    <w:bottom w:val="none" w:sz="0" w:space="0" w:color="auto"/>
                                                    <w:right w:val="none" w:sz="0" w:space="0" w:color="auto"/>
                                                  </w:divBdr>
                                                  <w:divsChild>
                                                    <w:div w:id="2061632932">
                                                      <w:marLeft w:val="0"/>
                                                      <w:marRight w:val="0"/>
                                                      <w:marTop w:val="0"/>
                                                      <w:marBottom w:val="0"/>
                                                      <w:divBdr>
                                                        <w:top w:val="none" w:sz="0" w:space="0" w:color="auto"/>
                                                        <w:left w:val="none" w:sz="0" w:space="0" w:color="auto"/>
                                                        <w:bottom w:val="none" w:sz="0" w:space="0" w:color="auto"/>
                                                        <w:right w:val="none" w:sz="0" w:space="0" w:color="auto"/>
                                                      </w:divBdr>
                                                      <w:divsChild>
                                                        <w:div w:id="1421104114">
                                                          <w:marLeft w:val="0"/>
                                                          <w:marRight w:val="0"/>
                                                          <w:marTop w:val="0"/>
                                                          <w:marBottom w:val="0"/>
                                                          <w:divBdr>
                                                            <w:top w:val="none" w:sz="0" w:space="0" w:color="auto"/>
                                                            <w:left w:val="none" w:sz="0" w:space="0" w:color="auto"/>
                                                            <w:bottom w:val="none" w:sz="0" w:space="0" w:color="auto"/>
                                                            <w:right w:val="none" w:sz="0" w:space="0" w:color="auto"/>
                                                          </w:divBdr>
                                                          <w:divsChild>
                                                            <w:div w:id="478964856">
                                                              <w:marLeft w:val="0"/>
                                                              <w:marRight w:val="0"/>
                                                              <w:marTop w:val="0"/>
                                                              <w:marBottom w:val="0"/>
                                                              <w:divBdr>
                                                                <w:top w:val="none" w:sz="0" w:space="0" w:color="auto"/>
                                                                <w:left w:val="none" w:sz="0" w:space="0" w:color="auto"/>
                                                                <w:bottom w:val="none" w:sz="0" w:space="0" w:color="auto"/>
                                                                <w:right w:val="none" w:sz="0" w:space="0" w:color="auto"/>
                                                              </w:divBdr>
                                                              <w:divsChild>
                                                                <w:div w:id="14750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713158">
                              <w:marLeft w:val="0"/>
                              <w:marRight w:val="0"/>
                              <w:marTop w:val="0"/>
                              <w:marBottom w:val="0"/>
                              <w:divBdr>
                                <w:top w:val="none" w:sz="0" w:space="0" w:color="auto"/>
                                <w:left w:val="none" w:sz="0" w:space="0" w:color="auto"/>
                                <w:bottom w:val="none" w:sz="0" w:space="0" w:color="auto"/>
                                <w:right w:val="none" w:sz="0" w:space="0" w:color="auto"/>
                              </w:divBdr>
                              <w:divsChild>
                                <w:div w:id="1068696323">
                                  <w:marLeft w:val="0"/>
                                  <w:marRight w:val="0"/>
                                  <w:marTop w:val="0"/>
                                  <w:marBottom w:val="0"/>
                                  <w:divBdr>
                                    <w:top w:val="none" w:sz="0" w:space="0" w:color="auto"/>
                                    <w:left w:val="none" w:sz="0" w:space="0" w:color="auto"/>
                                    <w:bottom w:val="none" w:sz="0" w:space="0" w:color="auto"/>
                                    <w:right w:val="none" w:sz="0" w:space="0" w:color="auto"/>
                                  </w:divBdr>
                                  <w:divsChild>
                                    <w:div w:id="1330598706">
                                      <w:marLeft w:val="0"/>
                                      <w:marRight w:val="0"/>
                                      <w:marTop w:val="0"/>
                                      <w:marBottom w:val="0"/>
                                      <w:divBdr>
                                        <w:top w:val="none" w:sz="0" w:space="0" w:color="auto"/>
                                        <w:left w:val="none" w:sz="0" w:space="0" w:color="auto"/>
                                        <w:bottom w:val="none" w:sz="0" w:space="0" w:color="auto"/>
                                        <w:right w:val="none" w:sz="0" w:space="0" w:color="auto"/>
                                      </w:divBdr>
                                      <w:divsChild>
                                        <w:div w:id="2010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1449">
                                  <w:marLeft w:val="0"/>
                                  <w:marRight w:val="0"/>
                                  <w:marTop w:val="0"/>
                                  <w:marBottom w:val="0"/>
                                  <w:divBdr>
                                    <w:top w:val="none" w:sz="0" w:space="0" w:color="auto"/>
                                    <w:left w:val="none" w:sz="0" w:space="0" w:color="auto"/>
                                    <w:bottom w:val="none" w:sz="0" w:space="0" w:color="auto"/>
                                    <w:right w:val="none" w:sz="0" w:space="0" w:color="auto"/>
                                  </w:divBdr>
                                  <w:divsChild>
                                    <w:div w:id="1385443593">
                                      <w:marLeft w:val="0"/>
                                      <w:marRight w:val="0"/>
                                      <w:marTop w:val="0"/>
                                      <w:marBottom w:val="0"/>
                                      <w:divBdr>
                                        <w:top w:val="none" w:sz="0" w:space="0" w:color="auto"/>
                                        <w:left w:val="none" w:sz="0" w:space="0" w:color="auto"/>
                                        <w:bottom w:val="none" w:sz="0" w:space="0" w:color="auto"/>
                                        <w:right w:val="none" w:sz="0" w:space="0" w:color="auto"/>
                                      </w:divBdr>
                                      <w:divsChild>
                                        <w:div w:id="871192507">
                                          <w:marLeft w:val="0"/>
                                          <w:marRight w:val="0"/>
                                          <w:marTop w:val="0"/>
                                          <w:marBottom w:val="0"/>
                                          <w:divBdr>
                                            <w:top w:val="none" w:sz="0" w:space="0" w:color="auto"/>
                                            <w:left w:val="none" w:sz="0" w:space="0" w:color="auto"/>
                                            <w:bottom w:val="none" w:sz="0" w:space="0" w:color="auto"/>
                                            <w:right w:val="none" w:sz="0" w:space="0" w:color="auto"/>
                                          </w:divBdr>
                                          <w:divsChild>
                                            <w:div w:id="1400442365">
                                              <w:marLeft w:val="0"/>
                                              <w:marRight w:val="0"/>
                                              <w:marTop w:val="0"/>
                                              <w:marBottom w:val="0"/>
                                              <w:divBdr>
                                                <w:top w:val="none" w:sz="0" w:space="0" w:color="auto"/>
                                                <w:left w:val="none" w:sz="0" w:space="0" w:color="auto"/>
                                                <w:bottom w:val="none" w:sz="0" w:space="0" w:color="auto"/>
                                                <w:right w:val="none" w:sz="0" w:space="0" w:color="auto"/>
                                              </w:divBdr>
                                              <w:divsChild>
                                                <w:div w:id="949581411">
                                                  <w:marLeft w:val="0"/>
                                                  <w:marRight w:val="0"/>
                                                  <w:marTop w:val="0"/>
                                                  <w:marBottom w:val="0"/>
                                                  <w:divBdr>
                                                    <w:top w:val="none" w:sz="0" w:space="0" w:color="auto"/>
                                                    <w:left w:val="none" w:sz="0" w:space="0" w:color="auto"/>
                                                    <w:bottom w:val="none" w:sz="0" w:space="0" w:color="auto"/>
                                                    <w:right w:val="none" w:sz="0" w:space="0" w:color="auto"/>
                                                  </w:divBdr>
                                                  <w:divsChild>
                                                    <w:div w:id="1177038333">
                                                      <w:marLeft w:val="0"/>
                                                      <w:marRight w:val="0"/>
                                                      <w:marTop w:val="0"/>
                                                      <w:marBottom w:val="0"/>
                                                      <w:divBdr>
                                                        <w:top w:val="none" w:sz="0" w:space="0" w:color="auto"/>
                                                        <w:left w:val="none" w:sz="0" w:space="0" w:color="auto"/>
                                                        <w:bottom w:val="none" w:sz="0" w:space="0" w:color="auto"/>
                                                        <w:right w:val="none" w:sz="0" w:space="0" w:color="auto"/>
                                                      </w:divBdr>
                                                      <w:divsChild>
                                                        <w:div w:id="638147048">
                                                          <w:marLeft w:val="0"/>
                                                          <w:marRight w:val="0"/>
                                                          <w:marTop w:val="0"/>
                                                          <w:marBottom w:val="0"/>
                                                          <w:divBdr>
                                                            <w:top w:val="none" w:sz="0" w:space="0" w:color="auto"/>
                                                            <w:left w:val="none" w:sz="0" w:space="0" w:color="auto"/>
                                                            <w:bottom w:val="none" w:sz="0" w:space="0" w:color="auto"/>
                                                            <w:right w:val="none" w:sz="0" w:space="0" w:color="auto"/>
                                                          </w:divBdr>
                                                          <w:divsChild>
                                                            <w:div w:id="1299607107">
                                                              <w:marLeft w:val="0"/>
                                                              <w:marRight w:val="0"/>
                                                              <w:marTop w:val="0"/>
                                                              <w:marBottom w:val="0"/>
                                                              <w:divBdr>
                                                                <w:top w:val="none" w:sz="0" w:space="0" w:color="auto"/>
                                                                <w:left w:val="none" w:sz="0" w:space="0" w:color="auto"/>
                                                                <w:bottom w:val="none" w:sz="0" w:space="0" w:color="auto"/>
                                                                <w:right w:val="none" w:sz="0" w:space="0" w:color="auto"/>
                                                              </w:divBdr>
                                                              <w:divsChild>
                                                                <w:div w:id="3481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945936">
                              <w:marLeft w:val="0"/>
                              <w:marRight w:val="0"/>
                              <w:marTop w:val="0"/>
                              <w:marBottom w:val="0"/>
                              <w:divBdr>
                                <w:top w:val="none" w:sz="0" w:space="0" w:color="auto"/>
                                <w:left w:val="none" w:sz="0" w:space="0" w:color="auto"/>
                                <w:bottom w:val="none" w:sz="0" w:space="0" w:color="auto"/>
                                <w:right w:val="none" w:sz="0" w:space="0" w:color="auto"/>
                              </w:divBdr>
                              <w:divsChild>
                                <w:div w:id="976641774">
                                  <w:marLeft w:val="0"/>
                                  <w:marRight w:val="0"/>
                                  <w:marTop w:val="0"/>
                                  <w:marBottom w:val="0"/>
                                  <w:divBdr>
                                    <w:top w:val="none" w:sz="0" w:space="0" w:color="auto"/>
                                    <w:left w:val="none" w:sz="0" w:space="0" w:color="auto"/>
                                    <w:bottom w:val="none" w:sz="0" w:space="0" w:color="auto"/>
                                    <w:right w:val="none" w:sz="0" w:space="0" w:color="auto"/>
                                  </w:divBdr>
                                  <w:divsChild>
                                    <w:div w:id="1093666798">
                                      <w:marLeft w:val="0"/>
                                      <w:marRight w:val="0"/>
                                      <w:marTop w:val="0"/>
                                      <w:marBottom w:val="0"/>
                                      <w:divBdr>
                                        <w:top w:val="none" w:sz="0" w:space="0" w:color="auto"/>
                                        <w:left w:val="none" w:sz="0" w:space="0" w:color="auto"/>
                                        <w:bottom w:val="none" w:sz="0" w:space="0" w:color="auto"/>
                                        <w:right w:val="none" w:sz="0" w:space="0" w:color="auto"/>
                                      </w:divBdr>
                                      <w:divsChild>
                                        <w:div w:id="8348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7109">
                                  <w:marLeft w:val="0"/>
                                  <w:marRight w:val="0"/>
                                  <w:marTop w:val="0"/>
                                  <w:marBottom w:val="0"/>
                                  <w:divBdr>
                                    <w:top w:val="none" w:sz="0" w:space="0" w:color="auto"/>
                                    <w:left w:val="none" w:sz="0" w:space="0" w:color="auto"/>
                                    <w:bottom w:val="none" w:sz="0" w:space="0" w:color="auto"/>
                                    <w:right w:val="none" w:sz="0" w:space="0" w:color="auto"/>
                                  </w:divBdr>
                                  <w:divsChild>
                                    <w:div w:id="881943013">
                                      <w:marLeft w:val="0"/>
                                      <w:marRight w:val="0"/>
                                      <w:marTop w:val="0"/>
                                      <w:marBottom w:val="0"/>
                                      <w:divBdr>
                                        <w:top w:val="none" w:sz="0" w:space="0" w:color="auto"/>
                                        <w:left w:val="none" w:sz="0" w:space="0" w:color="auto"/>
                                        <w:bottom w:val="none" w:sz="0" w:space="0" w:color="auto"/>
                                        <w:right w:val="none" w:sz="0" w:space="0" w:color="auto"/>
                                      </w:divBdr>
                                      <w:divsChild>
                                        <w:div w:id="1851524361">
                                          <w:marLeft w:val="0"/>
                                          <w:marRight w:val="0"/>
                                          <w:marTop w:val="0"/>
                                          <w:marBottom w:val="0"/>
                                          <w:divBdr>
                                            <w:top w:val="none" w:sz="0" w:space="0" w:color="auto"/>
                                            <w:left w:val="none" w:sz="0" w:space="0" w:color="auto"/>
                                            <w:bottom w:val="none" w:sz="0" w:space="0" w:color="auto"/>
                                            <w:right w:val="none" w:sz="0" w:space="0" w:color="auto"/>
                                          </w:divBdr>
                                          <w:divsChild>
                                            <w:div w:id="2098864747">
                                              <w:marLeft w:val="0"/>
                                              <w:marRight w:val="0"/>
                                              <w:marTop w:val="0"/>
                                              <w:marBottom w:val="0"/>
                                              <w:divBdr>
                                                <w:top w:val="none" w:sz="0" w:space="0" w:color="auto"/>
                                                <w:left w:val="none" w:sz="0" w:space="0" w:color="auto"/>
                                                <w:bottom w:val="none" w:sz="0" w:space="0" w:color="auto"/>
                                                <w:right w:val="none" w:sz="0" w:space="0" w:color="auto"/>
                                              </w:divBdr>
                                              <w:divsChild>
                                                <w:div w:id="322861164">
                                                  <w:marLeft w:val="0"/>
                                                  <w:marRight w:val="0"/>
                                                  <w:marTop w:val="0"/>
                                                  <w:marBottom w:val="0"/>
                                                  <w:divBdr>
                                                    <w:top w:val="none" w:sz="0" w:space="0" w:color="auto"/>
                                                    <w:left w:val="none" w:sz="0" w:space="0" w:color="auto"/>
                                                    <w:bottom w:val="none" w:sz="0" w:space="0" w:color="auto"/>
                                                    <w:right w:val="none" w:sz="0" w:space="0" w:color="auto"/>
                                                  </w:divBdr>
                                                  <w:divsChild>
                                                    <w:div w:id="1274166138">
                                                      <w:marLeft w:val="0"/>
                                                      <w:marRight w:val="0"/>
                                                      <w:marTop w:val="0"/>
                                                      <w:marBottom w:val="0"/>
                                                      <w:divBdr>
                                                        <w:top w:val="none" w:sz="0" w:space="0" w:color="auto"/>
                                                        <w:left w:val="none" w:sz="0" w:space="0" w:color="auto"/>
                                                        <w:bottom w:val="none" w:sz="0" w:space="0" w:color="auto"/>
                                                        <w:right w:val="none" w:sz="0" w:space="0" w:color="auto"/>
                                                      </w:divBdr>
                                                      <w:divsChild>
                                                        <w:div w:id="1588732272">
                                                          <w:marLeft w:val="0"/>
                                                          <w:marRight w:val="0"/>
                                                          <w:marTop w:val="0"/>
                                                          <w:marBottom w:val="0"/>
                                                          <w:divBdr>
                                                            <w:top w:val="none" w:sz="0" w:space="0" w:color="auto"/>
                                                            <w:left w:val="none" w:sz="0" w:space="0" w:color="auto"/>
                                                            <w:bottom w:val="none" w:sz="0" w:space="0" w:color="auto"/>
                                                            <w:right w:val="none" w:sz="0" w:space="0" w:color="auto"/>
                                                          </w:divBdr>
                                                          <w:divsChild>
                                                            <w:div w:id="2109546180">
                                                              <w:marLeft w:val="0"/>
                                                              <w:marRight w:val="0"/>
                                                              <w:marTop w:val="0"/>
                                                              <w:marBottom w:val="0"/>
                                                              <w:divBdr>
                                                                <w:top w:val="none" w:sz="0" w:space="0" w:color="auto"/>
                                                                <w:left w:val="none" w:sz="0" w:space="0" w:color="auto"/>
                                                                <w:bottom w:val="none" w:sz="0" w:space="0" w:color="auto"/>
                                                                <w:right w:val="none" w:sz="0" w:space="0" w:color="auto"/>
                                                              </w:divBdr>
                                                              <w:divsChild>
                                                                <w:div w:id="21342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00982">
                              <w:marLeft w:val="0"/>
                              <w:marRight w:val="0"/>
                              <w:marTop w:val="0"/>
                              <w:marBottom w:val="0"/>
                              <w:divBdr>
                                <w:top w:val="none" w:sz="0" w:space="0" w:color="auto"/>
                                <w:left w:val="none" w:sz="0" w:space="0" w:color="auto"/>
                                <w:bottom w:val="none" w:sz="0" w:space="0" w:color="auto"/>
                                <w:right w:val="none" w:sz="0" w:space="0" w:color="auto"/>
                              </w:divBdr>
                              <w:divsChild>
                                <w:div w:id="1546408422">
                                  <w:marLeft w:val="0"/>
                                  <w:marRight w:val="0"/>
                                  <w:marTop w:val="0"/>
                                  <w:marBottom w:val="0"/>
                                  <w:divBdr>
                                    <w:top w:val="none" w:sz="0" w:space="0" w:color="auto"/>
                                    <w:left w:val="none" w:sz="0" w:space="0" w:color="auto"/>
                                    <w:bottom w:val="none" w:sz="0" w:space="0" w:color="auto"/>
                                    <w:right w:val="none" w:sz="0" w:space="0" w:color="auto"/>
                                  </w:divBdr>
                                  <w:divsChild>
                                    <w:div w:id="1317490255">
                                      <w:marLeft w:val="0"/>
                                      <w:marRight w:val="0"/>
                                      <w:marTop w:val="0"/>
                                      <w:marBottom w:val="0"/>
                                      <w:divBdr>
                                        <w:top w:val="none" w:sz="0" w:space="0" w:color="auto"/>
                                        <w:left w:val="none" w:sz="0" w:space="0" w:color="auto"/>
                                        <w:bottom w:val="none" w:sz="0" w:space="0" w:color="auto"/>
                                        <w:right w:val="none" w:sz="0" w:space="0" w:color="auto"/>
                                      </w:divBdr>
                                      <w:divsChild>
                                        <w:div w:id="4723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228">
                                  <w:marLeft w:val="0"/>
                                  <w:marRight w:val="0"/>
                                  <w:marTop w:val="0"/>
                                  <w:marBottom w:val="0"/>
                                  <w:divBdr>
                                    <w:top w:val="none" w:sz="0" w:space="0" w:color="auto"/>
                                    <w:left w:val="none" w:sz="0" w:space="0" w:color="auto"/>
                                    <w:bottom w:val="none" w:sz="0" w:space="0" w:color="auto"/>
                                    <w:right w:val="none" w:sz="0" w:space="0" w:color="auto"/>
                                  </w:divBdr>
                                  <w:divsChild>
                                    <w:div w:id="1366246743">
                                      <w:marLeft w:val="0"/>
                                      <w:marRight w:val="0"/>
                                      <w:marTop w:val="0"/>
                                      <w:marBottom w:val="0"/>
                                      <w:divBdr>
                                        <w:top w:val="none" w:sz="0" w:space="0" w:color="auto"/>
                                        <w:left w:val="none" w:sz="0" w:space="0" w:color="auto"/>
                                        <w:bottom w:val="none" w:sz="0" w:space="0" w:color="auto"/>
                                        <w:right w:val="none" w:sz="0" w:space="0" w:color="auto"/>
                                      </w:divBdr>
                                      <w:divsChild>
                                        <w:div w:id="216597783">
                                          <w:marLeft w:val="0"/>
                                          <w:marRight w:val="0"/>
                                          <w:marTop w:val="0"/>
                                          <w:marBottom w:val="0"/>
                                          <w:divBdr>
                                            <w:top w:val="none" w:sz="0" w:space="0" w:color="auto"/>
                                            <w:left w:val="none" w:sz="0" w:space="0" w:color="auto"/>
                                            <w:bottom w:val="none" w:sz="0" w:space="0" w:color="auto"/>
                                            <w:right w:val="none" w:sz="0" w:space="0" w:color="auto"/>
                                          </w:divBdr>
                                          <w:divsChild>
                                            <w:div w:id="1546942239">
                                              <w:marLeft w:val="0"/>
                                              <w:marRight w:val="0"/>
                                              <w:marTop w:val="0"/>
                                              <w:marBottom w:val="0"/>
                                              <w:divBdr>
                                                <w:top w:val="none" w:sz="0" w:space="0" w:color="auto"/>
                                                <w:left w:val="none" w:sz="0" w:space="0" w:color="auto"/>
                                                <w:bottom w:val="none" w:sz="0" w:space="0" w:color="auto"/>
                                                <w:right w:val="none" w:sz="0" w:space="0" w:color="auto"/>
                                              </w:divBdr>
                                              <w:divsChild>
                                                <w:div w:id="1098989341">
                                                  <w:marLeft w:val="0"/>
                                                  <w:marRight w:val="0"/>
                                                  <w:marTop w:val="0"/>
                                                  <w:marBottom w:val="0"/>
                                                  <w:divBdr>
                                                    <w:top w:val="none" w:sz="0" w:space="0" w:color="auto"/>
                                                    <w:left w:val="none" w:sz="0" w:space="0" w:color="auto"/>
                                                    <w:bottom w:val="none" w:sz="0" w:space="0" w:color="auto"/>
                                                    <w:right w:val="none" w:sz="0" w:space="0" w:color="auto"/>
                                                  </w:divBdr>
                                                  <w:divsChild>
                                                    <w:div w:id="2119057155">
                                                      <w:marLeft w:val="0"/>
                                                      <w:marRight w:val="0"/>
                                                      <w:marTop w:val="0"/>
                                                      <w:marBottom w:val="0"/>
                                                      <w:divBdr>
                                                        <w:top w:val="none" w:sz="0" w:space="0" w:color="auto"/>
                                                        <w:left w:val="none" w:sz="0" w:space="0" w:color="auto"/>
                                                        <w:bottom w:val="none" w:sz="0" w:space="0" w:color="auto"/>
                                                        <w:right w:val="none" w:sz="0" w:space="0" w:color="auto"/>
                                                      </w:divBdr>
                                                      <w:divsChild>
                                                        <w:div w:id="1838229847">
                                                          <w:marLeft w:val="0"/>
                                                          <w:marRight w:val="0"/>
                                                          <w:marTop w:val="0"/>
                                                          <w:marBottom w:val="0"/>
                                                          <w:divBdr>
                                                            <w:top w:val="none" w:sz="0" w:space="0" w:color="auto"/>
                                                            <w:left w:val="none" w:sz="0" w:space="0" w:color="auto"/>
                                                            <w:bottom w:val="none" w:sz="0" w:space="0" w:color="auto"/>
                                                            <w:right w:val="none" w:sz="0" w:space="0" w:color="auto"/>
                                                          </w:divBdr>
                                                          <w:divsChild>
                                                            <w:div w:id="639193830">
                                                              <w:marLeft w:val="0"/>
                                                              <w:marRight w:val="0"/>
                                                              <w:marTop w:val="0"/>
                                                              <w:marBottom w:val="0"/>
                                                              <w:divBdr>
                                                                <w:top w:val="none" w:sz="0" w:space="0" w:color="auto"/>
                                                                <w:left w:val="none" w:sz="0" w:space="0" w:color="auto"/>
                                                                <w:bottom w:val="none" w:sz="0" w:space="0" w:color="auto"/>
                                                                <w:right w:val="none" w:sz="0" w:space="0" w:color="auto"/>
                                                              </w:divBdr>
                                                              <w:divsChild>
                                                                <w:div w:id="3607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89620">
                              <w:marLeft w:val="0"/>
                              <w:marRight w:val="0"/>
                              <w:marTop w:val="0"/>
                              <w:marBottom w:val="0"/>
                              <w:divBdr>
                                <w:top w:val="none" w:sz="0" w:space="0" w:color="auto"/>
                                <w:left w:val="none" w:sz="0" w:space="0" w:color="auto"/>
                                <w:bottom w:val="none" w:sz="0" w:space="0" w:color="auto"/>
                                <w:right w:val="none" w:sz="0" w:space="0" w:color="auto"/>
                              </w:divBdr>
                              <w:divsChild>
                                <w:div w:id="2140756032">
                                  <w:marLeft w:val="0"/>
                                  <w:marRight w:val="0"/>
                                  <w:marTop w:val="0"/>
                                  <w:marBottom w:val="0"/>
                                  <w:divBdr>
                                    <w:top w:val="none" w:sz="0" w:space="0" w:color="auto"/>
                                    <w:left w:val="none" w:sz="0" w:space="0" w:color="auto"/>
                                    <w:bottom w:val="none" w:sz="0" w:space="0" w:color="auto"/>
                                    <w:right w:val="none" w:sz="0" w:space="0" w:color="auto"/>
                                  </w:divBdr>
                                  <w:divsChild>
                                    <w:div w:id="1160384516">
                                      <w:marLeft w:val="0"/>
                                      <w:marRight w:val="0"/>
                                      <w:marTop w:val="0"/>
                                      <w:marBottom w:val="0"/>
                                      <w:divBdr>
                                        <w:top w:val="none" w:sz="0" w:space="0" w:color="auto"/>
                                        <w:left w:val="none" w:sz="0" w:space="0" w:color="auto"/>
                                        <w:bottom w:val="none" w:sz="0" w:space="0" w:color="auto"/>
                                        <w:right w:val="none" w:sz="0" w:space="0" w:color="auto"/>
                                      </w:divBdr>
                                      <w:divsChild>
                                        <w:div w:id="4769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4159">
                                  <w:marLeft w:val="0"/>
                                  <w:marRight w:val="0"/>
                                  <w:marTop w:val="0"/>
                                  <w:marBottom w:val="0"/>
                                  <w:divBdr>
                                    <w:top w:val="none" w:sz="0" w:space="0" w:color="auto"/>
                                    <w:left w:val="none" w:sz="0" w:space="0" w:color="auto"/>
                                    <w:bottom w:val="none" w:sz="0" w:space="0" w:color="auto"/>
                                    <w:right w:val="none" w:sz="0" w:space="0" w:color="auto"/>
                                  </w:divBdr>
                                  <w:divsChild>
                                    <w:div w:id="1991322341">
                                      <w:marLeft w:val="0"/>
                                      <w:marRight w:val="0"/>
                                      <w:marTop w:val="0"/>
                                      <w:marBottom w:val="0"/>
                                      <w:divBdr>
                                        <w:top w:val="none" w:sz="0" w:space="0" w:color="auto"/>
                                        <w:left w:val="none" w:sz="0" w:space="0" w:color="auto"/>
                                        <w:bottom w:val="none" w:sz="0" w:space="0" w:color="auto"/>
                                        <w:right w:val="none" w:sz="0" w:space="0" w:color="auto"/>
                                      </w:divBdr>
                                      <w:divsChild>
                                        <w:div w:id="914122712">
                                          <w:marLeft w:val="0"/>
                                          <w:marRight w:val="0"/>
                                          <w:marTop w:val="0"/>
                                          <w:marBottom w:val="0"/>
                                          <w:divBdr>
                                            <w:top w:val="none" w:sz="0" w:space="0" w:color="auto"/>
                                            <w:left w:val="none" w:sz="0" w:space="0" w:color="auto"/>
                                            <w:bottom w:val="none" w:sz="0" w:space="0" w:color="auto"/>
                                            <w:right w:val="none" w:sz="0" w:space="0" w:color="auto"/>
                                          </w:divBdr>
                                          <w:divsChild>
                                            <w:div w:id="1913662108">
                                              <w:marLeft w:val="0"/>
                                              <w:marRight w:val="0"/>
                                              <w:marTop w:val="0"/>
                                              <w:marBottom w:val="0"/>
                                              <w:divBdr>
                                                <w:top w:val="none" w:sz="0" w:space="0" w:color="auto"/>
                                                <w:left w:val="none" w:sz="0" w:space="0" w:color="auto"/>
                                                <w:bottom w:val="none" w:sz="0" w:space="0" w:color="auto"/>
                                                <w:right w:val="none" w:sz="0" w:space="0" w:color="auto"/>
                                              </w:divBdr>
                                              <w:divsChild>
                                                <w:div w:id="1462964385">
                                                  <w:marLeft w:val="0"/>
                                                  <w:marRight w:val="0"/>
                                                  <w:marTop w:val="0"/>
                                                  <w:marBottom w:val="0"/>
                                                  <w:divBdr>
                                                    <w:top w:val="none" w:sz="0" w:space="0" w:color="auto"/>
                                                    <w:left w:val="none" w:sz="0" w:space="0" w:color="auto"/>
                                                    <w:bottom w:val="none" w:sz="0" w:space="0" w:color="auto"/>
                                                    <w:right w:val="none" w:sz="0" w:space="0" w:color="auto"/>
                                                  </w:divBdr>
                                                  <w:divsChild>
                                                    <w:div w:id="1430808549">
                                                      <w:marLeft w:val="0"/>
                                                      <w:marRight w:val="0"/>
                                                      <w:marTop w:val="0"/>
                                                      <w:marBottom w:val="0"/>
                                                      <w:divBdr>
                                                        <w:top w:val="none" w:sz="0" w:space="0" w:color="auto"/>
                                                        <w:left w:val="none" w:sz="0" w:space="0" w:color="auto"/>
                                                        <w:bottom w:val="none" w:sz="0" w:space="0" w:color="auto"/>
                                                        <w:right w:val="none" w:sz="0" w:space="0" w:color="auto"/>
                                                      </w:divBdr>
                                                      <w:divsChild>
                                                        <w:div w:id="1863544602">
                                                          <w:marLeft w:val="0"/>
                                                          <w:marRight w:val="0"/>
                                                          <w:marTop w:val="0"/>
                                                          <w:marBottom w:val="0"/>
                                                          <w:divBdr>
                                                            <w:top w:val="none" w:sz="0" w:space="0" w:color="auto"/>
                                                            <w:left w:val="none" w:sz="0" w:space="0" w:color="auto"/>
                                                            <w:bottom w:val="none" w:sz="0" w:space="0" w:color="auto"/>
                                                            <w:right w:val="none" w:sz="0" w:space="0" w:color="auto"/>
                                                          </w:divBdr>
                                                          <w:divsChild>
                                                            <w:div w:id="49813995">
                                                              <w:marLeft w:val="0"/>
                                                              <w:marRight w:val="0"/>
                                                              <w:marTop w:val="0"/>
                                                              <w:marBottom w:val="0"/>
                                                              <w:divBdr>
                                                                <w:top w:val="none" w:sz="0" w:space="0" w:color="auto"/>
                                                                <w:left w:val="none" w:sz="0" w:space="0" w:color="auto"/>
                                                                <w:bottom w:val="none" w:sz="0" w:space="0" w:color="auto"/>
                                                                <w:right w:val="none" w:sz="0" w:space="0" w:color="auto"/>
                                                              </w:divBdr>
                                                              <w:divsChild>
                                                                <w:div w:id="9224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731942">
                              <w:marLeft w:val="0"/>
                              <w:marRight w:val="0"/>
                              <w:marTop w:val="0"/>
                              <w:marBottom w:val="0"/>
                              <w:divBdr>
                                <w:top w:val="none" w:sz="0" w:space="0" w:color="auto"/>
                                <w:left w:val="none" w:sz="0" w:space="0" w:color="auto"/>
                                <w:bottom w:val="none" w:sz="0" w:space="0" w:color="auto"/>
                                <w:right w:val="none" w:sz="0" w:space="0" w:color="auto"/>
                              </w:divBdr>
                              <w:divsChild>
                                <w:div w:id="353960965">
                                  <w:marLeft w:val="0"/>
                                  <w:marRight w:val="0"/>
                                  <w:marTop w:val="0"/>
                                  <w:marBottom w:val="0"/>
                                  <w:divBdr>
                                    <w:top w:val="none" w:sz="0" w:space="0" w:color="auto"/>
                                    <w:left w:val="none" w:sz="0" w:space="0" w:color="auto"/>
                                    <w:bottom w:val="none" w:sz="0" w:space="0" w:color="auto"/>
                                    <w:right w:val="none" w:sz="0" w:space="0" w:color="auto"/>
                                  </w:divBdr>
                                  <w:divsChild>
                                    <w:div w:id="786657632">
                                      <w:marLeft w:val="0"/>
                                      <w:marRight w:val="0"/>
                                      <w:marTop w:val="0"/>
                                      <w:marBottom w:val="0"/>
                                      <w:divBdr>
                                        <w:top w:val="none" w:sz="0" w:space="0" w:color="auto"/>
                                        <w:left w:val="none" w:sz="0" w:space="0" w:color="auto"/>
                                        <w:bottom w:val="none" w:sz="0" w:space="0" w:color="auto"/>
                                        <w:right w:val="none" w:sz="0" w:space="0" w:color="auto"/>
                                      </w:divBdr>
                                      <w:divsChild>
                                        <w:div w:id="1011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730">
                                  <w:marLeft w:val="0"/>
                                  <w:marRight w:val="0"/>
                                  <w:marTop w:val="0"/>
                                  <w:marBottom w:val="0"/>
                                  <w:divBdr>
                                    <w:top w:val="none" w:sz="0" w:space="0" w:color="auto"/>
                                    <w:left w:val="none" w:sz="0" w:space="0" w:color="auto"/>
                                    <w:bottom w:val="none" w:sz="0" w:space="0" w:color="auto"/>
                                    <w:right w:val="none" w:sz="0" w:space="0" w:color="auto"/>
                                  </w:divBdr>
                                  <w:divsChild>
                                    <w:div w:id="457724956">
                                      <w:marLeft w:val="0"/>
                                      <w:marRight w:val="0"/>
                                      <w:marTop w:val="0"/>
                                      <w:marBottom w:val="0"/>
                                      <w:divBdr>
                                        <w:top w:val="none" w:sz="0" w:space="0" w:color="auto"/>
                                        <w:left w:val="none" w:sz="0" w:space="0" w:color="auto"/>
                                        <w:bottom w:val="none" w:sz="0" w:space="0" w:color="auto"/>
                                        <w:right w:val="none" w:sz="0" w:space="0" w:color="auto"/>
                                      </w:divBdr>
                                      <w:divsChild>
                                        <w:div w:id="924991880">
                                          <w:marLeft w:val="0"/>
                                          <w:marRight w:val="0"/>
                                          <w:marTop w:val="0"/>
                                          <w:marBottom w:val="0"/>
                                          <w:divBdr>
                                            <w:top w:val="none" w:sz="0" w:space="0" w:color="auto"/>
                                            <w:left w:val="none" w:sz="0" w:space="0" w:color="auto"/>
                                            <w:bottom w:val="none" w:sz="0" w:space="0" w:color="auto"/>
                                            <w:right w:val="none" w:sz="0" w:space="0" w:color="auto"/>
                                          </w:divBdr>
                                          <w:divsChild>
                                            <w:div w:id="71246985">
                                              <w:marLeft w:val="0"/>
                                              <w:marRight w:val="0"/>
                                              <w:marTop w:val="0"/>
                                              <w:marBottom w:val="0"/>
                                              <w:divBdr>
                                                <w:top w:val="none" w:sz="0" w:space="0" w:color="auto"/>
                                                <w:left w:val="none" w:sz="0" w:space="0" w:color="auto"/>
                                                <w:bottom w:val="none" w:sz="0" w:space="0" w:color="auto"/>
                                                <w:right w:val="none" w:sz="0" w:space="0" w:color="auto"/>
                                              </w:divBdr>
                                              <w:divsChild>
                                                <w:div w:id="887646869">
                                                  <w:marLeft w:val="0"/>
                                                  <w:marRight w:val="0"/>
                                                  <w:marTop w:val="0"/>
                                                  <w:marBottom w:val="0"/>
                                                  <w:divBdr>
                                                    <w:top w:val="none" w:sz="0" w:space="0" w:color="auto"/>
                                                    <w:left w:val="none" w:sz="0" w:space="0" w:color="auto"/>
                                                    <w:bottom w:val="none" w:sz="0" w:space="0" w:color="auto"/>
                                                    <w:right w:val="none" w:sz="0" w:space="0" w:color="auto"/>
                                                  </w:divBdr>
                                                  <w:divsChild>
                                                    <w:div w:id="1511219962">
                                                      <w:marLeft w:val="0"/>
                                                      <w:marRight w:val="0"/>
                                                      <w:marTop w:val="0"/>
                                                      <w:marBottom w:val="0"/>
                                                      <w:divBdr>
                                                        <w:top w:val="none" w:sz="0" w:space="0" w:color="auto"/>
                                                        <w:left w:val="none" w:sz="0" w:space="0" w:color="auto"/>
                                                        <w:bottom w:val="none" w:sz="0" w:space="0" w:color="auto"/>
                                                        <w:right w:val="none" w:sz="0" w:space="0" w:color="auto"/>
                                                      </w:divBdr>
                                                      <w:divsChild>
                                                        <w:div w:id="1325429103">
                                                          <w:marLeft w:val="0"/>
                                                          <w:marRight w:val="0"/>
                                                          <w:marTop w:val="0"/>
                                                          <w:marBottom w:val="0"/>
                                                          <w:divBdr>
                                                            <w:top w:val="none" w:sz="0" w:space="0" w:color="auto"/>
                                                            <w:left w:val="none" w:sz="0" w:space="0" w:color="auto"/>
                                                            <w:bottom w:val="none" w:sz="0" w:space="0" w:color="auto"/>
                                                            <w:right w:val="none" w:sz="0" w:space="0" w:color="auto"/>
                                                          </w:divBdr>
                                                          <w:divsChild>
                                                            <w:div w:id="883562610">
                                                              <w:marLeft w:val="0"/>
                                                              <w:marRight w:val="0"/>
                                                              <w:marTop w:val="0"/>
                                                              <w:marBottom w:val="0"/>
                                                              <w:divBdr>
                                                                <w:top w:val="none" w:sz="0" w:space="0" w:color="auto"/>
                                                                <w:left w:val="none" w:sz="0" w:space="0" w:color="auto"/>
                                                                <w:bottom w:val="none" w:sz="0" w:space="0" w:color="auto"/>
                                                                <w:right w:val="none" w:sz="0" w:space="0" w:color="auto"/>
                                                              </w:divBdr>
                                                              <w:divsChild>
                                                                <w:div w:id="11439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38751">
                              <w:marLeft w:val="0"/>
                              <w:marRight w:val="0"/>
                              <w:marTop w:val="0"/>
                              <w:marBottom w:val="0"/>
                              <w:divBdr>
                                <w:top w:val="none" w:sz="0" w:space="0" w:color="auto"/>
                                <w:left w:val="none" w:sz="0" w:space="0" w:color="auto"/>
                                <w:bottom w:val="none" w:sz="0" w:space="0" w:color="auto"/>
                                <w:right w:val="none" w:sz="0" w:space="0" w:color="auto"/>
                              </w:divBdr>
                              <w:divsChild>
                                <w:div w:id="1626741183">
                                  <w:marLeft w:val="0"/>
                                  <w:marRight w:val="0"/>
                                  <w:marTop w:val="0"/>
                                  <w:marBottom w:val="0"/>
                                  <w:divBdr>
                                    <w:top w:val="none" w:sz="0" w:space="0" w:color="auto"/>
                                    <w:left w:val="none" w:sz="0" w:space="0" w:color="auto"/>
                                    <w:bottom w:val="none" w:sz="0" w:space="0" w:color="auto"/>
                                    <w:right w:val="none" w:sz="0" w:space="0" w:color="auto"/>
                                  </w:divBdr>
                                  <w:divsChild>
                                    <w:div w:id="1766530870">
                                      <w:marLeft w:val="0"/>
                                      <w:marRight w:val="0"/>
                                      <w:marTop w:val="0"/>
                                      <w:marBottom w:val="0"/>
                                      <w:divBdr>
                                        <w:top w:val="none" w:sz="0" w:space="0" w:color="auto"/>
                                        <w:left w:val="none" w:sz="0" w:space="0" w:color="auto"/>
                                        <w:bottom w:val="none" w:sz="0" w:space="0" w:color="auto"/>
                                        <w:right w:val="none" w:sz="0" w:space="0" w:color="auto"/>
                                      </w:divBdr>
                                      <w:divsChild>
                                        <w:div w:id="12294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3673">
                                  <w:marLeft w:val="0"/>
                                  <w:marRight w:val="0"/>
                                  <w:marTop w:val="0"/>
                                  <w:marBottom w:val="0"/>
                                  <w:divBdr>
                                    <w:top w:val="none" w:sz="0" w:space="0" w:color="auto"/>
                                    <w:left w:val="none" w:sz="0" w:space="0" w:color="auto"/>
                                    <w:bottom w:val="none" w:sz="0" w:space="0" w:color="auto"/>
                                    <w:right w:val="none" w:sz="0" w:space="0" w:color="auto"/>
                                  </w:divBdr>
                                  <w:divsChild>
                                    <w:div w:id="1028682624">
                                      <w:marLeft w:val="0"/>
                                      <w:marRight w:val="0"/>
                                      <w:marTop w:val="0"/>
                                      <w:marBottom w:val="0"/>
                                      <w:divBdr>
                                        <w:top w:val="none" w:sz="0" w:space="0" w:color="auto"/>
                                        <w:left w:val="none" w:sz="0" w:space="0" w:color="auto"/>
                                        <w:bottom w:val="none" w:sz="0" w:space="0" w:color="auto"/>
                                        <w:right w:val="none" w:sz="0" w:space="0" w:color="auto"/>
                                      </w:divBdr>
                                      <w:divsChild>
                                        <w:div w:id="1823353877">
                                          <w:marLeft w:val="0"/>
                                          <w:marRight w:val="0"/>
                                          <w:marTop w:val="0"/>
                                          <w:marBottom w:val="0"/>
                                          <w:divBdr>
                                            <w:top w:val="none" w:sz="0" w:space="0" w:color="auto"/>
                                            <w:left w:val="none" w:sz="0" w:space="0" w:color="auto"/>
                                            <w:bottom w:val="none" w:sz="0" w:space="0" w:color="auto"/>
                                            <w:right w:val="none" w:sz="0" w:space="0" w:color="auto"/>
                                          </w:divBdr>
                                          <w:divsChild>
                                            <w:div w:id="904485440">
                                              <w:marLeft w:val="0"/>
                                              <w:marRight w:val="0"/>
                                              <w:marTop w:val="0"/>
                                              <w:marBottom w:val="0"/>
                                              <w:divBdr>
                                                <w:top w:val="none" w:sz="0" w:space="0" w:color="auto"/>
                                                <w:left w:val="none" w:sz="0" w:space="0" w:color="auto"/>
                                                <w:bottom w:val="none" w:sz="0" w:space="0" w:color="auto"/>
                                                <w:right w:val="none" w:sz="0" w:space="0" w:color="auto"/>
                                              </w:divBdr>
                                              <w:divsChild>
                                                <w:div w:id="22026069">
                                                  <w:marLeft w:val="0"/>
                                                  <w:marRight w:val="0"/>
                                                  <w:marTop w:val="0"/>
                                                  <w:marBottom w:val="0"/>
                                                  <w:divBdr>
                                                    <w:top w:val="none" w:sz="0" w:space="0" w:color="auto"/>
                                                    <w:left w:val="none" w:sz="0" w:space="0" w:color="auto"/>
                                                    <w:bottom w:val="none" w:sz="0" w:space="0" w:color="auto"/>
                                                    <w:right w:val="none" w:sz="0" w:space="0" w:color="auto"/>
                                                  </w:divBdr>
                                                  <w:divsChild>
                                                    <w:div w:id="1759254590">
                                                      <w:marLeft w:val="0"/>
                                                      <w:marRight w:val="0"/>
                                                      <w:marTop w:val="0"/>
                                                      <w:marBottom w:val="0"/>
                                                      <w:divBdr>
                                                        <w:top w:val="none" w:sz="0" w:space="0" w:color="auto"/>
                                                        <w:left w:val="none" w:sz="0" w:space="0" w:color="auto"/>
                                                        <w:bottom w:val="none" w:sz="0" w:space="0" w:color="auto"/>
                                                        <w:right w:val="none" w:sz="0" w:space="0" w:color="auto"/>
                                                      </w:divBdr>
                                                      <w:divsChild>
                                                        <w:div w:id="245893040">
                                                          <w:marLeft w:val="0"/>
                                                          <w:marRight w:val="0"/>
                                                          <w:marTop w:val="0"/>
                                                          <w:marBottom w:val="0"/>
                                                          <w:divBdr>
                                                            <w:top w:val="none" w:sz="0" w:space="0" w:color="auto"/>
                                                            <w:left w:val="none" w:sz="0" w:space="0" w:color="auto"/>
                                                            <w:bottom w:val="none" w:sz="0" w:space="0" w:color="auto"/>
                                                            <w:right w:val="none" w:sz="0" w:space="0" w:color="auto"/>
                                                          </w:divBdr>
                                                          <w:divsChild>
                                                            <w:div w:id="1666012350">
                                                              <w:marLeft w:val="0"/>
                                                              <w:marRight w:val="0"/>
                                                              <w:marTop w:val="0"/>
                                                              <w:marBottom w:val="0"/>
                                                              <w:divBdr>
                                                                <w:top w:val="none" w:sz="0" w:space="0" w:color="auto"/>
                                                                <w:left w:val="none" w:sz="0" w:space="0" w:color="auto"/>
                                                                <w:bottom w:val="none" w:sz="0" w:space="0" w:color="auto"/>
                                                                <w:right w:val="none" w:sz="0" w:space="0" w:color="auto"/>
                                                              </w:divBdr>
                                                              <w:divsChild>
                                                                <w:div w:id="13647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272835">
                              <w:marLeft w:val="0"/>
                              <w:marRight w:val="0"/>
                              <w:marTop w:val="0"/>
                              <w:marBottom w:val="0"/>
                              <w:divBdr>
                                <w:top w:val="none" w:sz="0" w:space="0" w:color="auto"/>
                                <w:left w:val="none" w:sz="0" w:space="0" w:color="auto"/>
                                <w:bottom w:val="none" w:sz="0" w:space="0" w:color="auto"/>
                                <w:right w:val="none" w:sz="0" w:space="0" w:color="auto"/>
                              </w:divBdr>
                              <w:divsChild>
                                <w:div w:id="114301152">
                                  <w:marLeft w:val="0"/>
                                  <w:marRight w:val="0"/>
                                  <w:marTop w:val="0"/>
                                  <w:marBottom w:val="0"/>
                                  <w:divBdr>
                                    <w:top w:val="none" w:sz="0" w:space="0" w:color="auto"/>
                                    <w:left w:val="none" w:sz="0" w:space="0" w:color="auto"/>
                                    <w:bottom w:val="none" w:sz="0" w:space="0" w:color="auto"/>
                                    <w:right w:val="none" w:sz="0" w:space="0" w:color="auto"/>
                                  </w:divBdr>
                                  <w:divsChild>
                                    <w:div w:id="210188222">
                                      <w:marLeft w:val="0"/>
                                      <w:marRight w:val="0"/>
                                      <w:marTop w:val="0"/>
                                      <w:marBottom w:val="0"/>
                                      <w:divBdr>
                                        <w:top w:val="none" w:sz="0" w:space="0" w:color="auto"/>
                                        <w:left w:val="none" w:sz="0" w:space="0" w:color="auto"/>
                                        <w:bottom w:val="none" w:sz="0" w:space="0" w:color="auto"/>
                                        <w:right w:val="none" w:sz="0" w:space="0" w:color="auto"/>
                                      </w:divBdr>
                                      <w:divsChild>
                                        <w:div w:id="11579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1282">
                                  <w:marLeft w:val="0"/>
                                  <w:marRight w:val="0"/>
                                  <w:marTop w:val="0"/>
                                  <w:marBottom w:val="0"/>
                                  <w:divBdr>
                                    <w:top w:val="none" w:sz="0" w:space="0" w:color="auto"/>
                                    <w:left w:val="none" w:sz="0" w:space="0" w:color="auto"/>
                                    <w:bottom w:val="none" w:sz="0" w:space="0" w:color="auto"/>
                                    <w:right w:val="none" w:sz="0" w:space="0" w:color="auto"/>
                                  </w:divBdr>
                                  <w:divsChild>
                                    <w:div w:id="1228223222">
                                      <w:marLeft w:val="0"/>
                                      <w:marRight w:val="0"/>
                                      <w:marTop w:val="0"/>
                                      <w:marBottom w:val="0"/>
                                      <w:divBdr>
                                        <w:top w:val="none" w:sz="0" w:space="0" w:color="auto"/>
                                        <w:left w:val="none" w:sz="0" w:space="0" w:color="auto"/>
                                        <w:bottom w:val="none" w:sz="0" w:space="0" w:color="auto"/>
                                        <w:right w:val="none" w:sz="0" w:space="0" w:color="auto"/>
                                      </w:divBdr>
                                      <w:divsChild>
                                        <w:div w:id="326636297">
                                          <w:marLeft w:val="0"/>
                                          <w:marRight w:val="0"/>
                                          <w:marTop w:val="0"/>
                                          <w:marBottom w:val="0"/>
                                          <w:divBdr>
                                            <w:top w:val="none" w:sz="0" w:space="0" w:color="auto"/>
                                            <w:left w:val="none" w:sz="0" w:space="0" w:color="auto"/>
                                            <w:bottom w:val="none" w:sz="0" w:space="0" w:color="auto"/>
                                            <w:right w:val="none" w:sz="0" w:space="0" w:color="auto"/>
                                          </w:divBdr>
                                          <w:divsChild>
                                            <w:div w:id="536312190">
                                              <w:marLeft w:val="0"/>
                                              <w:marRight w:val="0"/>
                                              <w:marTop w:val="0"/>
                                              <w:marBottom w:val="0"/>
                                              <w:divBdr>
                                                <w:top w:val="none" w:sz="0" w:space="0" w:color="auto"/>
                                                <w:left w:val="none" w:sz="0" w:space="0" w:color="auto"/>
                                                <w:bottom w:val="none" w:sz="0" w:space="0" w:color="auto"/>
                                                <w:right w:val="none" w:sz="0" w:space="0" w:color="auto"/>
                                              </w:divBdr>
                                              <w:divsChild>
                                                <w:div w:id="127750918">
                                                  <w:marLeft w:val="0"/>
                                                  <w:marRight w:val="0"/>
                                                  <w:marTop w:val="0"/>
                                                  <w:marBottom w:val="0"/>
                                                  <w:divBdr>
                                                    <w:top w:val="none" w:sz="0" w:space="0" w:color="auto"/>
                                                    <w:left w:val="none" w:sz="0" w:space="0" w:color="auto"/>
                                                    <w:bottom w:val="none" w:sz="0" w:space="0" w:color="auto"/>
                                                    <w:right w:val="none" w:sz="0" w:space="0" w:color="auto"/>
                                                  </w:divBdr>
                                                  <w:divsChild>
                                                    <w:div w:id="219445331">
                                                      <w:marLeft w:val="0"/>
                                                      <w:marRight w:val="0"/>
                                                      <w:marTop w:val="0"/>
                                                      <w:marBottom w:val="0"/>
                                                      <w:divBdr>
                                                        <w:top w:val="none" w:sz="0" w:space="0" w:color="auto"/>
                                                        <w:left w:val="none" w:sz="0" w:space="0" w:color="auto"/>
                                                        <w:bottom w:val="none" w:sz="0" w:space="0" w:color="auto"/>
                                                        <w:right w:val="none" w:sz="0" w:space="0" w:color="auto"/>
                                                      </w:divBdr>
                                                      <w:divsChild>
                                                        <w:div w:id="357514875">
                                                          <w:marLeft w:val="0"/>
                                                          <w:marRight w:val="0"/>
                                                          <w:marTop w:val="0"/>
                                                          <w:marBottom w:val="0"/>
                                                          <w:divBdr>
                                                            <w:top w:val="none" w:sz="0" w:space="0" w:color="auto"/>
                                                            <w:left w:val="none" w:sz="0" w:space="0" w:color="auto"/>
                                                            <w:bottom w:val="none" w:sz="0" w:space="0" w:color="auto"/>
                                                            <w:right w:val="none" w:sz="0" w:space="0" w:color="auto"/>
                                                          </w:divBdr>
                                                          <w:divsChild>
                                                            <w:div w:id="204753939">
                                                              <w:marLeft w:val="0"/>
                                                              <w:marRight w:val="0"/>
                                                              <w:marTop w:val="0"/>
                                                              <w:marBottom w:val="0"/>
                                                              <w:divBdr>
                                                                <w:top w:val="none" w:sz="0" w:space="0" w:color="auto"/>
                                                                <w:left w:val="none" w:sz="0" w:space="0" w:color="auto"/>
                                                                <w:bottom w:val="none" w:sz="0" w:space="0" w:color="auto"/>
                                                                <w:right w:val="none" w:sz="0" w:space="0" w:color="auto"/>
                                                              </w:divBdr>
                                                              <w:divsChild>
                                                                <w:div w:id="15796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12299">
                              <w:marLeft w:val="0"/>
                              <w:marRight w:val="0"/>
                              <w:marTop w:val="0"/>
                              <w:marBottom w:val="0"/>
                              <w:divBdr>
                                <w:top w:val="none" w:sz="0" w:space="0" w:color="auto"/>
                                <w:left w:val="none" w:sz="0" w:space="0" w:color="auto"/>
                                <w:bottom w:val="none" w:sz="0" w:space="0" w:color="auto"/>
                                <w:right w:val="none" w:sz="0" w:space="0" w:color="auto"/>
                              </w:divBdr>
                              <w:divsChild>
                                <w:div w:id="1233927162">
                                  <w:marLeft w:val="0"/>
                                  <w:marRight w:val="0"/>
                                  <w:marTop w:val="0"/>
                                  <w:marBottom w:val="0"/>
                                  <w:divBdr>
                                    <w:top w:val="none" w:sz="0" w:space="0" w:color="auto"/>
                                    <w:left w:val="none" w:sz="0" w:space="0" w:color="auto"/>
                                    <w:bottom w:val="none" w:sz="0" w:space="0" w:color="auto"/>
                                    <w:right w:val="none" w:sz="0" w:space="0" w:color="auto"/>
                                  </w:divBdr>
                                  <w:divsChild>
                                    <w:div w:id="2019504383">
                                      <w:marLeft w:val="0"/>
                                      <w:marRight w:val="0"/>
                                      <w:marTop w:val="0"/>
                                      <w:marBottom w:val="0"/>
                                      <w:divBdr>
                                        <w:top w:val="none" w:sz="0" w:space="0" w:color="auto"/>
                                        <w:left w:val="none" w:sz="0" w:space="0" w:color="auto"/>
                                        <w:bottom w:val="none" w:sz="0" w:space="0" w:color="auto"/>
                                        <w:right w:val="none" w:sz="0" w:space="0" w:color="auto"/>
                                      </w:divBdr>
                                      <w:divsChild>
                                        <w:div w:id="6237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6249">
                                  <w:marLeft w:val="0"/>
                                  <w:marRight w:val="0"/>
                                  <w:marTop w:val="0"/>
                                  <w:marBottom w:val="0"/>
                                  <w:divBdr>
                                    <w:top w:val="none" w:sz="0" w:space="0" w:color="auto"/>
                                    <w:left w:val="none" w:sz="0" w:space="0" w:color="auto"/>
                                    <w:bottom w:val="none" w:sz="0" w:space="0" w:color="auto"/>
                                    <w:right w:val="none" w:sz="0" w:space="0" w:color="auto"/>
                                  </w:divBdr>
                                  <w:divsChild>
                                    <w:div w:id="775833046">
                                      <w:marLeft w:val="0"/>
                                      <w:marRight w:val="0"/>
                                      <w:marTop w:val="0"/>
                                      <w:marBottom w:val="0"/>
                                      <w:divBdr>
                                        <w:top w:val="none" w:sz="0" w:space="0" w:color="auto"/>
                                        <w:left w:val="none" w:sz="0" w:space="0" w:color="auto"/>
                                        <w:bottom w:val="none" w:sz="0" w:space="0" w:color="auto"/>
                                        <w:right w:val="none" w:sz="0" w:space="0" w:color="auto"/>
                                      </w:divBdr>
                                      <w:divsChild>
                                        <w:div w:id="802578670">
                                          <w:marLeft w:val="0"/>
                                          <w:marRight w:val="0"/>
                                          <w:marTop w:val="0"/>
                                          <w:marBottom w:val="0"/>
                                          <w:divBdr>
                                            <w:top w:val="none" w:sz="0" w:space="0" w:color="auto"/>
                                            <w:left w:val="none" w:sz="0" w:space="0" w:color="auto"/>
                                            <w:bottom w:val="none" w:sz="0" w:space="0" w:color="auto"/>
                                            <w:right w:val="none" w:sz="0" w:space="0" w:color="auto"/>
                                          </w:divBdr>
                                          <w:divsChild>
                                            <w:div w:id="1097093884">
                                              <w:marLeft w:val="0"/>
                                              <w:marRight w:val="0"/>
                                              <w:marTop w:val="0"/>
                                              <w:marBottom w:val="0"/>
                                              <w:divBdr>
                                                <w:top w:val="none" w:sz="0" w:space="0" w:color="auto"/>
                                                <w:left w:val="none" w:sz="0" w:space="0" w:color="auto"/>
                                                <w:bottom w:val="none" w:sz="0" w:space="0" w:color="auto"/>
                                                <w:right w:val="none" w:sz="0" w:space="0" w:color="auto"/>
                                              </w:divBdr>
                                              <w:divsChild>
                                                <w:div w:id="875701185">
                                                  <w:marLeft w:val="0"/>
                                                  <w:marRight w:val="0"/>
                                                  <w:marTop w:val="0"/>
                                                  <w:marBottom w:val="0"/>
                                                  <w:divBdr>
                                                    <w:top w:val="none" w:sz="0" w:space="0" w:color="auto"/>
                                                    <w:left w:val="none" w:sz="0" w:space="0" w:color="auto"/>
                                                    <w:bottom w:val="none" w:sz="0" w:space="0" w:color="auto"/>
                                                    <w:right w:val="none" w:sz="0" w:space="0" w:color="auto"/>
                                                  </w:divBdr>
                                                  <w:divsChild>
                                                    <w:div w:id="476724368">
                                                      <w:marLeft w:val="0"/>
                                                      <w:marRight w:val="0"/>
                                                      <w:marTop w:val="0"/>
                                                      <w:marBottom w:val="0"/>
                                                      <w:divBdr>
                                                        <w:top w:val="none" w:sz="0" w:space="0" w:color="auto"/>
                                                        <w:left w:val="none" w:sz="0" w:space="0" w:color="auto"/>
                                                        <w:bottom w:val="none" w:sz="0" w:space="0" w:color="auto"/>
                                                        <w:right w:val="none" w:sz="0" w:space="0" w:color="auto"/>
                                                      </w:divBdr>
                                                      <w:divsChild>
                                                        <w:div w:id="1351295893">
                                                          <w:marLeft w:val="0"/>
                                                          <w:marRight w:val="0"/>
                                                          <w:marTop w:val="0"/>
                                                          <w:marBottom w:val="0"/>
                                                          <w:divBdr>
                                                            <w:top w:val="none" w:sz="0" w:space="0" w:color="auto"/>
                                                            <w:left w:val="none" w:sz="0" w:space="0" w:color="auto"/>
                                                            <w:bottom w:val="none" w:sz="0" w:space="0" w:color="auto"/>
                                                            <w:right w:val="none" w:sz="0" w:space="0" w:color="auto"/>
                                                          </w:divBdr>
                                                          <w:divsChild>
                                                            <w:div w:id="1132359943">
                                                              <w:marLeft w:val="0"/>
                                                              <w:marRight w:val="0"/>
                                                              <w:marTop w:val="0"/>
                                                              <w:marBottom w:val="0"/>
                                                              <w:divBdr>
                                                                <w:top w:val="none" w:sz="0" w:space="0" w:color="auto"/>
                                                                <w:left w:val="none" w:sz="0" w:space="0" w:color="auto"/>
                                                                <w:bottom w:val="none" w:sz="0" w:space="0" w:color="auto"/>
                                                                <w:right w:val="none" w:sz="0" w:space="0" w:color="auto"/>
                                                              </w:divBdr>
                                                              <w:divsChild>
                                                                <w:div w:id="19513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156857">
                              <w:marLeft w:val="0"/>
                              <w:marRight w:val="0"/>
                              <w:marTop w:val="0"/>
                              <w:marBottom w:val="0"/>
                              <w:divBdr>
                                <w:top w:val="none" w:sz="0" w:space="0" w:color="auto"/>
                                <w:left w:val="none" w:sz="0" w:space="0" w:color="auto"/>
                                <w:bottom w:val="none" w:sz="0" w:space="0" w:color="auto"/>
                                <w:right w:val="none" w:sz="0" w:space="0" w:color="auto"/>
                              </w:divBdr>
                              <w:divsChild>
                                <w:div w:id="541677420">
                                  <w:marLeft w:val="0"/>
                                  <w:marRight w:val="0"/>
                                  <w:marTop w:val="0"/>
                                  <w:marBottom w:val="0"/>
                                  <w:divBdr>
                                    <w:top w:val="none" w:sz="0" w:space="0" w:color="auto"/>
                                    <w:left w:val="none" w:sz="0" w:space="0" w:color="auto"/>
                                    <w:bottom w:val="none" w:sz="0" w:space="0" w:color="auto"/>
                                    <w:right w:val="none" w:sz="0" w:space="0" w:color="auto"/>
                                  </w:divBdr>
                                  <w:divsChild>
                                    <w:div w:id="539170361">
                                      <w:marLeft w:val="0"/>
                                      <w:marRight w:val="0"/>
                                      <w:marTop w:val="0"/>
                                      <w:marBottom w:val="0"/>
                                      <w:divBdr>
                                        <w:top w:val="none" w:sz="0" w:space="0" w:color="auto"/>
                                        <w:left w:val="none" w:sz="0" w:space="0" w:color="auto"/>
                                        <w:bottom w:val="none" w:sz="0" w:space="0" w:color="auto"/>
                                        <w:right w:val="none" w:sz="0" w:space="0" w:color="auto"/>
                                      </w:divBdr>
                                      <w:divsChild>
                                        <w:div w:id="1048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1688">
                                  <w:marLeft w:val="0"/>
                                  <w:marRight w:val="0"/>
                                  <w:marTop w:val="0"/>
                                  <w:marBottom w:val="0"/>
                                  <w:divBdr>
                                    <w:top w:val="none" w:sz="0" w:space="0" w:color="auto"/>
                                    <w:left w:val="none" w:sz="0" w:space="0" w:color="auto"/>
                                    <w:bottom w:val="none" w:sz="0" w:space="0" w:color="auto"/>
                                    <w:right w:val="none" w:sz="0" w:space="0" w:color="auto"/>
                                  </w:divBdr>
                                  <w:divsChild>
                                    <w:div w:id="728382785">
                                      <w:marLeft w:val="0"/>
                                      <w:marRight w:val="0"/>
                                      <w:marTop w:val="0"/>
                                      <w:marBottom w:val="0"/>
                                      <w:divBdr>
                                        <w:top w:val="none" w:sz="0" w:space="0" w:color="auto"/>
                                        <w:left w:val="none" w:sz="0" w:space="0" w:color="auto"/>
                                        <w:bottom w:val="none" w:sz="0" w:space="0" w:color="auto"/>
                                        <w:right w:val="none" w:sz="0" w:space="0" w:color="auto"/>
                                      </w:divBdr>
                                      <w:divsChild>
                                        <w:div w:id="736172875">
                                          <w:marLeft w:val="0"/>
                                          <w:marRight w:val="0"/>
                                          <w:marTop w:val="0"/>
                                          <w:marBottom w:val="0"/>
                                          <w:divBdr>
                                            <w:top w:val="none" w:sz="0" w:space="0" w:color="auto"/>
                                            <w:left w:val="none" w:sz="0" w:space="0" w:color="auto"/>
                                            <w:bottom w:val="none" w:sz="0" w:space="0" w:color="auto"/>
                                            <w:right w:val="none" w:sz="0" w:space="0" w:color="auto"/>
                                          </w:divBdr>
                                          <w:divsChild>
                                            <w:div w:id="1710645202">
                                              <w:marLeft w:val="0"/>
                                              <w:marRight w:val="0"/>
                                              <w:marTop w:val="0"/>
                                              <w:marBottom w:val="0"/>
                                              <w:divBdr>
                                                <w:top w:val="none" w:sz="0" w:space="0" w:color="auto"/>
                                                <w:left w:val="none" w:sz="0" w:space="0" w:color="auto"/>
                                                <w:bottom w:val="none" w:sz="0" w:space="0" w:color="auto"/>
                                                <w:right w:val="none" w:sz="0" w:space="0" w:color="auto"/>
                                              </w:divBdr>
                                              <w:divsChild>
                                                <w:div w:id="1021204322">
                                                  <w:marLeft w:val="0"/>
                                                  <w:marRight w:val="0"/>
                                                  <w:marTop w:val="0"/>
                                                  <w:marBottom w:val="0"/>
                                                  <w:divBdr>
                                                    <w:top w:val="none" w:sz="0" w:space="0" w:color="auto"/>
                                                    <w:left w:val="none" w:sz="0" w:space="0" w:color="auto"/>
                                                    <w:bottom w:val="none" w:sz="0" w:space="0" w:color="auto"/>
                                                    <w:right w:val="none" w:sz="0" w:space="0" w:color="auto"/>
                                                  </w:divBdr>
                                                  <w:divsChild>
                                                    <w:div w:id="252714245">
                                                      <w:marLeft w:val="0"/>
                                                      <w:marRight w:val="0"/>
                                                      <w:marTop w:val="0"/>
                                                      <w:marBottom w:val="0"/>
                                                      <w:divBdr>
                                                        <w:top w:val="none" w:sz="0" w:space="0" w:color="auto"/>
                                                        <w:left w:val="none" w:sz="0" w:space="0" w:color="auto"/>
                                                        <w:bottom w:val="none" w:sz="0" w:space="0" w:color="auto"/>
                                                        <w:right w:val="none" w:sz="0" w:space="0" w:color="auto"/>
                                                      </w:divBdr>
                                                      <w:divsChild>
                                                        <w:div w:id="84770395">
                                                          <w:marLeft w:val="0"/>
                                                          <w:marRight w:val="0"/>
                                                          <w:marTop w:val="0"/>
                                                          <w:marBottom w:val="0"/>
                                                          <w:divBdr>
                                                            <w:top w:val="none" w:sz="0" w:space="0" w:color="auto"/>
                                                            <w:left w:val="none" w:sz="0" w:space="0" w:color="auto"/>
                                                            <w:bottom w:val="none" w:sz="0" w:space="0" w:color="auto"/>
                                                            <w:right w:val="none" w:sz="0" w:space="0" w:color="auto"/>
                                                          </w:divBdr>
                                                          <w:divsChild>
                                                            <w:div w:id="1881748567">
                                                              <w:marLeft w:val="0"/>
                                                              <w:marRight w:val="0"/>
                                                              <w:marTop w:val="0"/>
                                                              <w:marBottom w:val="0"/>
                                                              <w:divBdr>
                                                                <w:top w:val="none" w:sz="0" w:space="0" w:color="auto"/>
                                                                <w:left w:val="none" w:sz="0" w:space="0" w:color="auto"/>
                                                                <w:bottom w:val="none" w:sz="0" w:space="0" w:color="auto"/>
                                                                <w:right w:val="none" w:sz="0" w:space="0" w:color="auto"/>
                                                              </w:divBdr>
                                                              <w:divsChild>
                                                                <w:div w:id="1650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18056">
                              <w:marLeft w:val="0"/>
                              <w:marRight w:val="0"/>
                              <w:marTop w:val="0"/>
                              <w:marBottom w:val="0"/>
                              <w:divBdr>
                                <w:top w:val="none" w:sz="0" w:space="0" w:color="auto"/>
                                <w:left w:val="none" w:sz="0" w:space="0" w:color="auto"/>
                                <w:bottom w:val="none" w:sz="0" w:space="0" w:color="auto"/>
                                <w:right w:val="none" w:sz="0" w:space="0" w:color="auto"/>
                              </w:divBdr>
                              <w:divsChild>
                                <w:div w:id="1948464084">
                                  <w:marLeft w:val="0"/>
                                  <w:marRight w:val="0"/>
                                  <w:marTop w:val="0"/>
                                  <w:marBottom w:val="0"/>
                                  <w:divBdr>
                                    <w:top w:val="none" w:sz="0" w:space="0" w:color="auto"/>
                                    <w:left w:val="none" w:sz="0" w:space="0" w:color="auto"/>
                                    <w:bottom w:val="none" w:sz="0" w:space="0" w:color="auto"/>
                                    <w:right w:val="none" w:sz="0" w:space="0" w:color="auto"/>
                                  </w:divBdr>
                                  <w:divsChild>
                                    <w:div w:id="1710572738">
                                      <w:marLeft w:val="0"/>
                                      <w:marRight w:val="0"/>
                                      <w:marTop w:val="0"/>
                                      <w:marBottom w:val="0"/>
                                      <w:divBdr>
                                        <w:top w:val="none" w:sz="0" w:space="0" w:color="auto"/>
                                        <w:left w:val="none" w:sz="0" w:space="0" w:color="auto"/>
                                        <w:bottom w:val="none" w:sz="0" w:space="0" w:color="auto"/>
                                        <w:right w:val="none" w:sz="0" w:space="0" w:color="auto"/>
                                      </w:divBdr>
                                      <w:divsChild>
                                        <w:div w:id="8304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3494">
                                  <w:marLeft w:val="0"/>
                                  <w:marRight w:val="0"/>
                                  <w:marTop w:val="0"/>
                                  <w:marBottom w:val="0"/>
                                  <w:divBdr>
                                    <w:top w:val="none" w:sz="0" w:space="0" w:color="auto"/>
                                    <w:left w:val="none" w:sz="0" w:space="0" w:color="auto"/>
                                    <w:bottom w:val="none" w:sz="0" w:space="0" w:color="auto"/>
                                    <w:right w:val="none" w:sz="0" w:space="0" w:color="auto"/>
                                  </w:divBdr>
                                  <w:divsChild>
                                    <w:div w:id="1233270490">
                                      <w:marLeft w:val="0"/>
                                      <w:marRight w:val="0"/>
                                      <w:marTop w:val="0"/>
                                      <w:marBottom w:val="0"/>
                                      <w:divBdr>
                                        <w:top w:val="none" w:sz="0" w:space="0" w:color="auto"/>
                                        <w:left w:val="none" w:sz="0" w:space="0" w:color="auto"/>
                                        <w:bottom w:val="none" w:sz="0" w:space="0" w:color="auto"/>
                                        <w:right w:val="none" w:sz="0" w:space="0" w:color="auto"/>
                                      </w:divBdr>
                                      <w:divsChild>
                                        <w:div w:id="813647171">
                                          <w:marLeft w:val="0"/>
                                          <w:marRight w:val="0"/>
                                          <w:marTop w:val="0"/>
                                          <w:marBottom w:val="0"/>
                                          <w:divBdr>
                                            <w:top w:val="none" w:sz="0" w:space="0" w:color="auto"/>
                                            <w:left w:val="none" w:sz="0" w:space="0" w:color="auto"/>
                                            <w:bottom w:val="none" w:sz="0" w:space="0" w:color="auto"/>
                                            <w:right w:val="none" w:sz="0" w:space="0" w:color="auto"/>
                                          </w:divBdr>
                                          <w:divsChild>
                                            <w:div w:id="1417482125">
                                              <w:marLeft w:val="0"/>
                                              <w:marRight w:val="0"/>
                                              <w:marTop w:val="0"/>
                                              <w:marBottom w:val="0"/>
                                              <w:divBdr>
                                                <w:top w:val="none" w:sz="0" w:space="0" w:color="auto"/>
                                                <w:left w:val="none" w:sz="0" w:space="0" w:color="auto"/>
                                                <w:bottom w:val="none" w:sz="0" w:space="0" w:color="auto"/>
                                                <w:right w:val="none" w:sz="0" w:space="0" w:color="auto"/>
                                              </w:divBdr>
                                              <w:divsChild>
                                                <w:div w:id="1352754172">
                                                  <w:marLeft w:val="0"/>
                                                  <w:marRight w:val="0"/>
                                                  <w:marTop w:val="0"/>
                                                  <w:marBottom w:val="0"/>
                                                  <w:divBdr>
                                                    <w:top w:val="none" w:sz="0" w:space="0" w:color="auto"/>
                                                    <w:left w:val="none" w:sz="0" w:space="0" w:color="auto"/>
                                                    <w:bottom w:val="none" w:sz="0" w:space="0" w:color="auto"/>
                                                    <w:right w:val="none" w:sz="0" w:space="0" w:color="auto"/>
                                                  </w:divBdr>
                                                  <w:divsChild>
                                                    <w:div w:id="1560508052">
                                                      <w:marLeft w:val="0"/>
                                                      <w:marRight w:val="0"/>
                                                      <w:marTop w:val="0"/>
                                                      <w:marBottom w:val="0"/>
                                                      <w:divBdr>
                                                        <w:top w:val="none" w:sz="0" w:space="0" w:color="auto"/>
                                                        <w:left w:val="none" w:sz="0" w:space="0" w:color="auto"/>
                                                        <w:bottom w:val="none" w:sz="0" w:space="0" w:color="auto"/>
                                                        <w:right w:val="none" w:sz="0" w:space="0" w:color="auto"/>
                                                      </w:divBdr>
                                                      <w:divsChild>
                                                        <w:div w:id="878863383">
                                                          <w:marLeft w:val="0"/>
                                                          <w:marRight w:val="0"/>
                                                          <w:marTop w:val="0"/>
                                                          <w:marBottom w:val="0"/>
                                                          <w:divBdr>
                                                            <w:top w:val="none" w:sz="0" w:space="0" w:color="auto"/>
                                                            <w:left w:val="none" w:sz="0" w:space="0" w:color="auto"/>
                                                            <w:bottom w:val="none" w:sz="0" w:space="0" w:color="auto"/>
                                                            <w:right w:val="none" w:sz="0" w:space="0" w:color="auto"/>
                                                          </w:divBdr>
                                                          <w:divsChild>
                                                            <w:div w:id="1041321460">
                                                              <w:marLeft w:val="0"/>
                                                              <w:marRight w:val="0"/>
                                                              <w:marTop w:val="0"/>
                                                              <w:marBottom w:val="0"/>
                                                              <w:divBdr>
                                                                <w:top w:val="none" w:sz="0" w:space="0" w:color="auto"/>
                                                                <w:left w:val="none" w:sz="0" w:space="0" w:color="auto"/>
                                                                <w:bottom w:val="none" w:sz="0" w:space="0" w:color="auto"/>
                                                                <w:right w:val="none" w:sz="0" w:space="0" w:color="auto"/>
                                                              </w:divBdr>
                                                              <w:divsChild>
                                                                <w:div w:id="14323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666586">
                              <w:marLeft w:val="0"/>
                              <w:marRight w:val="0"/>
                              <w:marTop w:val="0"/>
                              <w:marBottom w:val="0"/>
                              <w:divBdr>
                                <w:top w:val="none" w:sz="0" w:space="0" w:color="auto"/>
                                <w:left w:val="none" w:sz="0" w:space="0" w:color="auto"/>
                                <w:bottom w:val="none" w:sz="0" w:space="0" w:color="auto"/>
                                <w:right w:val="none" w:sz="0" w:space="0" w:color="auto"/>
                              </w:divBdr>
                              <w:divsChild>
                                <w:div w:id="532112158">
                                  <w:marLeft w:val="0"/>
                                  <w:marRight w:val="0"/>
                                  <w:marTop w:val="0"/>
                                  <w:marBottom w:val="0"/>
                                  <w:divBdr>
                                    <w:top w:val="none" w:sz="0" w:space="0" w:color="auto"/>
                                    <w:left w:val="none" w:sz="0" w:space="0" w:color="auto"/>
                                    <w:bottom w:val="none" w:sz="0" w:space="0" w:color="auto"/>
                                    <w:right w:val="none" w:sz="0" w:space="0" w:color="auto"/>
                                  </w:divBdr>
                                  <w:divsChild>
                                    <w:div w:id="645822730">
                                      <w:marLeft w:val="0"/>
                                      <w:marRight w:val="0"/>
                                      <w:marTop w:val="0"/>
                                      <w:marBottom w:val="0"/>
                                      <w:divBdr>
                                        <w:top w:val="none" w:sz="0" w:space="0" w:color="auto"/>
                                        <w:left w:val="none" w:sz="0" w:space="0" w:color="auto"/>
                                        <w:bottom w:val="none" w:sz="0" w:space="0" w:color="auto"/>
                                        <w:right w:val="none" w:sz="0" w:space="0" w:color="auto"/>
                                      </w:divBdr>
                                      <w:divsChild>
                                        <w:div w:id="106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8838">
                                  <w:marLeft w:val="0"/>
                                  <w:marRight w:val="0"/>
                                  <w:marTop w:val="0"/>
                                  <w:marBottom w:val="0"/>
                                  <w:divBdr>
                                    <w:top w:val="none" w:sz="0" w:space="0" w:color="auto"/>
                                    <w:left w:val="none" w:sz="0" w:space="0" w:color="auto"/>
                                    <w:bottom w:val="none" w:sz="0" w:space="0" w:color="auto"/>
                                    <w:right w:val="none" w:sz="0" w:space="0" w:color="auto"/>
                                  </w:divBdr>
                                  <w:divsChild>
                                    <w:div w:id="700788375">
                                      <w:marLeft w:val="0"/>
                                      <w:marRight w:val="0"/>
                                      <w:marTop w:val="0"/>
                                      <w:marBottom w:val="0"/>
                                      <w:divBdr>
                                        <w:top w:val="none" w:sz="0" w:space="0" w:color="auto"/>
                                        <w:left w:val="none" w:sz="0" w:space="0" w:color="auto"/>
                                        <w:bottom w:val="none" w:sz="0" w:space="0" w:color="auto"/>
                                        <w:right w:val="none" w:sz="0" w:space="0" w:color="auto"/>
                                      </w:divBdr>
                                      <w:divsChild>
                                        <w:div w:id="1049039397">
                                          <w:marLeft w:val="0"/>
                                          <w:marRight w:val="0"/>
                                          <w:marTop w:val="0"/>
                                          <w:marBottom w:val="0"/>
                                          <w:divBdr>
                                            <w:top w:val="none" w:sz="0" w:space="0" w:color="auto"/>
                                            <w:left w:val="none" w:sz="0" w:space="0" w:color="auto"/>
                                            <w:bottom w:val="none" w:sz="0" w:space="0" w:color="auto"/>
                                            <w:right w:val="none" w:sz="0" w:space="0" w:color="auto"/>
                                          </w:divBdr>
                                          <w:divsChild>
                                            <w:div w:id="1361711167">
                                              <w:marLeft w:val="0"/>
                                              <w:marRight w:val="0"/>
                                              <w:marTop w:val="0"/>
                                              <w:marBottom w:val="0"/>
                                              <w:divBdr>
                                                <w:top w:val="none" w:sz="0" w:space="0" w:color="auto"/>
                                                <w:left w:val="none" w:sz="0" w:space="0" w:color="auto"/>
                                                <w:bottom w:val="none" w:sz="0" w:space="0" w:color="auto"/>
                                                <w:right w:val="none" w:sz="0" w:space="0" w:color="auto"/>
                                              </w:divBdr>
                                              <w:divsChild>
                                                <w:div w:id="654603798">
                                                  <w:marLeft w:val="0"/>
                                                  <w:marRight w:val="0"/>
                                                  <w:marTop w:val="0"/>
                                                  <w:marBottom w:val="0"/>
                                                  <w:divBdr>
                                                    <w:top w:val="none" w:sz="0" w:space="0" w:color="auto"/>
                                                    <w:left w:val="none" w:sz="0" w:space="0" w:color="auto"/>
                                                    <w:bottom w:val="none" w:sz="0" w:space="0" w:color="auto"/>
                                                    <w:right w:val="none" w:sz="0" w:space="0" w:color="auto"/>
                                                  </w:divBdr>
                                                  <w:divsChild>
                                                    <w:div w:id="1479153986">
                                                      <w:marLeft w:val="0"/>
                                                      <w:marRight w:val="0"/>
                                                      <w:marTop w:val="0"/>
                                                      <w:marBottom w:val="0"/>
                                                      <w:divBdr>
                                                        <w:top w:val="none" w:sz="0" w:space="0" w:color="auto"/>
                                                        <w:left w:val="none" w:sz="0" w:space="0" w:color="auto"/>
                                                        <w:bottom w:val="none" w:sz="0" w:space="0" w:color="auto"/>
                                                        <w:right w:val="none" w:sz="0" w:space="0" w:color="auto"/>
                                                      </w:divBdr>
                                                      <w:divsChild>
                                                        <w:div w:id="1241333443">
                                                          <w:marLeft w:val="0"/>
                                                          <w:marRight w:val="0"/>
                                                          <w:marTop w:val="0"/>
                                                          <w:marBottom w:val="0"/>
                                                          <w:divBdr>
                                                            <w:top w:val="none" w:sz="0" w:space="0" w:color="auto"/>
                                                            <w:left w:val="none" w:sz="0" w:space="0" w:color="auto"/>
                                                            <w:bottom w:val="none" w:sz="0" w:space="0" w:color="auto"/>
                                                            <w:right w:val="none" w:sz="0" w:space="0" w:color="auto"/>
                                                          </w:divBdr>
                                                          <w:divsChild>
                                                            <w:div w:id="2040468974">
                                                              <w:marLeft w:val="0"/>
                                                              <w:marRight w:val="0"/>
                                                              <w:marTop w:val="0"/>
                                                              <w:marBottom w:val="0"/>
                                                              <w:divBdr>
                                                                <w:top w:val="none" w:sz="0" w:space="0" w:color="auto"/>
                                                                <w:left w:val="none" w:sz="0" w:space="0" w:color="auto"/>
                                                                <w:bottom w:val="none" w:sz="0" w:space="0" w:color="auto"/>
                                                                <w:right w:val="none" w:sz="0" w:space="0" w:color="auto"/>
                                                              </w:divBdr>
                                                              <w:divsChild>
                                                                <w:div w:id="701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250169">
                              <w:marLeft w:val="0"/>
                              <w:marRight w:val="0"/>
                              <w:marTop w:val="0"/>
                              <w:marBottom w:val="0"/>
                              <w:divBdr>
                                <w:top w:val="none" w:sz="0" w:space="0" w:color="auto"/>
                                <w:left w:val="none" w:sz="0" w:space="0" w:color="auto"/>
                                <w:bottom w:val="none" w:sz="0" w:space="0" w:color="auto"/>
                                <w:right w:val="none" w:sz="0" w:space="0" w:color="auto"/>
                              </w:divBdr>
                              <w:divsChild>
                                <w:div w:id="2021151663">
                                  <w:marLeft w:val="0"/>
                                  <w:marRight w:val="0"/>
                                  <w:marTop w:val="0"/>
                                  <w:marBottom w:val="0"/>
                                  <w:divBdr>
                                    <w:top w:val="none" w:sz="0" w:space="0" w:color="auto"/>
                                    <w:left w:val="none" w:sz="0" w:space="0" w:color="auto"/>
                                    <w:bottom w:val="none" w:sz="0" w:space="0" w:color="auto"/>
                                    <w:right w:val="none" w:sz="0" w:space="0" w:color="auto"/>
                                  </w:divBdr>
                                  <w:divsChild>
                                    <w:div w:id="453401459">
                                      <w:marLeft w:val="0"/>
                                      <w:marRight w:val="0"/>
                                      <w:marTop w:val="0"/>
                                      <w:marBottom w:val="0"/>
                                      <w:divBdr>
                                        <w:top w:val="none" w:sz="0" w:space="0" w:color="auto"/>
                                        <w:left w:val="none" w:sz="0" w:space="0" w:color="auto"/>
                                        <w:bottom w:val="none" w:sz="0" w:space="0" w:color="auto"/>
                                        <w:right w:val="none" w:sz="0" w:space="0" w:color="auto"/>
                                      </w:divBdr>
                                      <w:divsChild>
                                        <w:div w:id="6196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27913">
                                  <w:marLeft w:val="0"/>
                                  <w:marRight w:val="0"/>
                                  <w:marTop w:val="0"/>
                                  <w:marBottom w:val="0"/>
                                  <w:divBdr>
                                    <w:top w:val="none" w:sz="0" w:space="0" w:color="auto"/>
                                    <w:left w:val="none" w:sz="0" w:space="0" w:color="auto"/>
                                    <w:bottom w:val="none" w:sz="0" w:space="0" w:color="auto"/>
                                    <w:right w:val="none" w:sz="0" w:space="0" w:color="auto"/>
                                  </w:divBdr>
                                  <w:divsChild>
                                    <w:div w:id="1362591019">
                                      <w:marLeft w:val="0"/>
                                      <w:marRight w:val="0"/>
                                      <w:marTop w:val="0"/>
                                      <w:marBottom w:val="0"/>
                                      <w:divBdr>
                                        <w:top w:val="none" w:sz="0" w:space="0" w:color="auto"/>
                                        <w:left w:val="none" w:sz="0" w:space="0" w:color="auto"/>
                                        <w:bottom w:val="none" w:sz="0" w:space="0" w:color="auto"/>
                                        <w:right w:val="none" w:sz="0" w:space="0" w:color="auto"/>
                                      </w:divBdr>
                                      <w:divsChild>
                                        <w:div w:id="122237671">
                                          <w:marLeft w:val="0"/>
                                          <w:marRight w:val="0"/>
                                          <w:marTop w:val="0"/>
                                          <w:marBottom w:val="0"/>
                                          <w:divBdr>
                                            <w:top w:val="none" w:sz="0" w:space="0" w:color="auto"/>
                                            <w:left w:val="none" w:sz="0" w:space="0" w:color="auto"/>
                                            <w:bottom w:val="none" w:sz="0" w:space="0" w:color="auto"/>
                                            <w:right w:val="none" w:sz="0" w:space="0" w:color="auto"/>
                                          </w:divBdr>
                                          <w:divsChild>
                                            <w:div w:id="2088304763">
                                              <w:marLeft w:val="0"/>
                                              <w:marRight w:val="0"/>
                                              <w:marTop w:val="0"/>
                                              <w:marBottom w:val="0"/>
                                              <w:divBdr>
                                                <w:top w:val="none" w:sz="0" w:space="0" w:color="auto"/>
                                                <w:left w:val="none" w:sz="0" w:space="0" w:color="auto"/>
                                                <w:bottom w:val="none" w:sz="0" w:space="0" w:color="auto"/>
                                                <w:right w:val="none" w:sz="0" w:space="0" w:color="auto"/>
                                              </w:divBdr>
                                              <w:divsChild>
                                                <w:div w:id="349645663">
                                                  <w:marLeft w:val="0"/>
                                                  <w:marRight w:val="0"/>
                                                  <w:marTop w:val="0"/>
                                                  <w:marBottom w:val="0"/>
                                                  <w:divBdr>
                                                    <w:top w:val="none" w:sz="0" w:space="0" w:color="auto"/>
                                                    <w:left w:val="none" w:sz="0" w:space="0" w:color="auto"/>
                                                    <w:bottom w:val="none" w:sz="0" w:space="0" w:color="auto"/>
                                                    <w:right w:val="none" w:sz="0" w:space="0" w:color="auto"/>
                                                  </w:divBdr>
                                                  <w:divsChild>
                                                    <w:div w:id="2128428622">
                                                      <w:marLeft w:val="0"/>
                                                      <w:marRight w:val="0"/>
                                                      <w:marTop w:val="0"/>
                                                      <w:marBottom w:val="0"/>
                                                      <w:divBdr>
                                                        <w:top w:val="none" w:sz="0" w:space="0" w:color="auto"/>
                                                        <w:left w:val="none" w:sz="0" w:space="0" w:color="auto"/>
                                                        <w:bottom w:val="none" w:sz="0" w:space="0" w:color="auto"/>
                                                        <w:right w:val="none" w:sz="0" w:space="0" w:color="auto"/>
                                                      </w:divBdr>
                                                      <w:divsChild>
                                                        <w:div w:id="418216151">
                                                          <w:marLeft w:val="0"/>
                                                          <w:marRight w:val="0"/>
                                                          <w:marTop w:val="0"/>
                                                          <w:marBottom w:val="0"/>
                                                          <w:divBdr>
                                                            <w:top w:val="none" w:sz="0" w:space="0" w:color="auto"/>
                                                            <w:left w:val="none" w:sz="0" w:space="0" w:color="auto"/>
                                                            <w:bottom w:val="none" w:sz="0" w:space="0" w:color="auto"/>
                                                            <w:right w:val="none" w:sz="0" w:space="0" w:color="auto"/>
                                                          </w:divBdr>
                                                          <w:divsChild>
                                                            <w:div w:id="1075782339">
                                                              <w:marLeft w:val="0"/>
                                                              <w:marRight w:val="0"/>
                                                              <w:marTop w:val="0"/>
                                                              <w:marBottom w:val="0"/>
                                                              <w:divBdr>
                                                                <w:top w:val="none" w:sz="0" w:space="0" w:color="auto"/>
                                                                <w:left w:val="none" w:sz="0" w:space="0" w:color="auto"/>
                                                                <w:bottom w:val="none" w:sz="0" w:space="0" w:color="auto"/>
                                                                <w:right w:val="none" w:sz="0" w:space="0" w:color="auto"/>
                                                              </w:divBdr>
                                                              <w:divsChild>
                                                                <w:div w:id="1658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980828">
                              <w:marLeft w:val="0"/>
                              <w:marRight w:val="0"/>
                              <w:marTop w:val="0"/>
                              <w:marBottom w:val="0"/>
                              <w:divBdr>
                                <w:top w:val="none" w:sz="0" w:space="0" w:color="auto"/>
                                <w:left w:val="none" w:sz="0" w:space="0" w:color="auto"/>
                                <w:bottom w:val="none" w:sz="0" w:space="0" w:color="auto"/>
                                <w:right w:val="none" w:sz="0" w:space="0" w:color="auto"/>
                              </w:divBdr>
                              <w:divsChild>
                                <w:div w:id="52238117">
                                  <w:marLeft w:val="0"/>
                                  <w:marRight w:val="0"/>
                                  <w:marTop w:val="0"/>
                                  <w:marBottom w:val="0"/>
                                  <w:divBdr>
                                    <w:top w:val="none" w:sz="0" w:space="0" w:color="auto"/>
                                    <w:left w:val="none" w:sz="0" w:space="0" w:color="auto"/>
                                    <w:bottom w:val="none" w:sz="0" w:space="0" w:color="auto"/>
                                    <w:right w:val="none" w:sz="0" w:space="0" w:color="auto"/>
                                  </w:divBdr>
                                  <w:divsChild>
                                    <w:div w:id="1515224286">
                                      <w:marLeft w:val="0"/>
                                      <w:marRight w:val="0"/>
                                      <w:marTop w:val="0"/>
                                      <w:marBottom w:val="0"/>
                                      <w:divBdr>
                                        <w:top w:val="none" w:sz="0" w:space="0" w:color="auto"/>
                                        <w:left w:val="none" w:sz="0" w:space="0" w:color="auto"/>
                                        <w:bottom w:val="none" w:sz="0" w:space="0" w:color="auto"/>
                                        <w:right w:val="none" w:sz="0" w:space="0" w:color="auto"/>
                                      </w:divBdr>
                                      <w:divsChild>
                                        <w:div w:id="2700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4414">
                                  <w:marLeft w:val="0"/>
                                  <w:marRight w:val="0"/>
                                  <w:marTop w:val="0"/>
                                  <w:marBottom w:val="0"/>
                                  <w:divBdr>
                                    <w:top w:val="none" w:sz="0" w:space="0" w:color="auto"/>
                                    <w:left w:val="none" w:sz="0" w:space="0" w:color="auto"/>
                                    <w:bottom w:val="none" w:sz="0" w:space="0" w:color="auto"/>
                                    <w:right w:val="none" w:sz="0" w:space="0" w:color="auto"/>
                                  </w:divBdr>
                                  <w:divsChild>
                                    <w:div w:id="782772955">
                                      <w:marLeft w:val="0"/>
                                      <w:marRight w:val="0"/>
                                      <w:marTop w:val="0"/>
                                      <w:marBottom w:val="0"/>
                                      <w:divBdr>
                                        <w:top w:val="none" w:sz="0" w:space="0" w:color="auto"/>
                                        <w:left w:val="none" w:sz="0" w:space="0" w:color="auto"/>
                                        <w:bottom w:val="none" w:sz="0" w:space="0" w:color="auto"/>
                                        <w:right w:val="none" w:sz="0" w:space="0" w:color="auto"/>
                                      </w:divBdr>
                                      <w:divsChild>
                                        <w:div w:id="898125203">
                                          <w:marLeft w:val="0"/>
                                          <w:marRight w:val="0"/>
                                          <w:marTop w:val="0"/>
                                          <w:marBottom w:val="0"/>
                                          <w:divBdr>
                                            <w:top w:val="none" w:sz="0" w:space="0" w:color="auto"/>
                                            <w:left w:val="none" w:sz="0" w:space="0" w:color="auto"/>
                                            <w:bottom w:val="none" w:sz="0" w:space="0" w:color="auto"/>
                                            <w:right w:val="none" w:sz="0" w:space="0" w:color="auto"/>
                                          </w:divBdr>
                                          <w:divsChild>
                                            <w:div w:id="2099058454">
                                              <w:marLeft w:val="0"/>
                                              <w:marRight w:val="0"/>
                                              <w:marTop w:val="0"/>
                                              <w:marBottom w:val="0"/>
                                              <w:divBdr>
                                                <w:top w:val="none" w:sz="0" w:space="0" w:color="auto"/>
                                                <w:left w:val="none" w:sz="0" w:space="0" w:color="auto"/>
                                                <w:bottom w:val="none" w:sz="0" w:space="0" w:color="auto"/>
                                                <w:right w:val="none" w:sz="0" w:space="0" w:color="auto"/>
                                              </w:divBdr>
                                              <w:divsChild>
                                                <w:div w:id="1283072806">
                                                  <w:marLeft w:val="0"/>
                                                  <w:marRight w:val="0"/>
                                                  <w:marTop w:val="0"/>
                                                  <w:marBottom w:val="0"/>
                                                  <w:divBdr>
                                                    <w:top w:val="none" w:sz="0" w:space="0" w:color="auto"/>
                                                    <w:left w:val="none" w:sz="0" w:space="0" w:color="auto"/>
                                                    <w:bottom w:val="none" w:sz="0" w:space="0" w:color="auto"/>
                                                    <w:right w:val="none" w:sz="0" w:space="0" w:color="auto"/>
                                                  </w:divBdr>
                                                  <w:divsChild>
                                                    <w:div w:id="1887374883">
                                                      <w:marLeft w:val="0"/>
                                                      <w:marRight w:val="0"/>
                                                      <w:marTop w:val="0"/>
                                                      <w:marBottom w:val="0"/>
                                                      <w:divBdr>
                                                        <w:top w:val="none" w:sz="0" w:space="0" w:color="auto"/>
                                                        <w:left w:val="none" w:sz="0" w:space="0" w:color="auto"/>
                                                        <w:bottom w:val="none" w:sz="0" w:space="0" w:color="auto"/>
                                                        <w:right w:val="none" w:sz="0" w:space="0" w:color="auto"/>
                                                      </w:divBdr>
                                                      <w:divsChild>
                                                        <w:div w:id="1213614712">
                                                          <w:marLeft w:val="0"/>
                                                          <w:marRight w:val="0"/>
                                                          <w:marTop w:val="0"/>
                                                          <w:marBottom w:val="0"/>
                                                          <w:divBdr>
                                                            <w:top w:val="none" w:sz="0" w:space="0" w:color="auto"/>
                                                            <w:left w:val="none" w:sz="0" w:space="0" w:color="auto"/>
                                                            <w:bottom w:val="none" w:sz="0" w:space="0" w:color="auto"/>
                                                            <w:right w:val="none" w:sz="0" w:space="0" w:color="auto"/>
                                                          </w:divBdr>
                                                          <w:divsChild>
                                                            <w:div w:id="630289915">
                                                              <w:marLeft w:val="0"/>
                                                              <w:marRight w:val="0"/>
                                                              <w:marTop w:val="0"/>
                                                              <w:marBottom w:val="0"/>
                                                              <w:divBdr>
                                                                <w:top w:val="none" w:sz="0" w:space="0" w:color="auto"/>
                                                                <w:left w:val="none" w:sz="0" w:space="0" w:color="auto"/>
                                                                <w:bottom w:val="none" w:sz="0" w:space="0" w:color="auto"/>
                                                                <w:right w:val="none" w:sz="0" w:space="0" w:color="auto"/>
                                                              </w:divBdr>
                                                              <w:divsChild>
                                                                <w:div w:id="16462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09464">
                              <w:marLeft w:val="0"/>
                              <w:marRight w:val="0"/>
                              <w:marTop w:val="0"/>
                              <w:marBottom w:val="0"/>
                              <w:divBdr>
                                <w:top w:val="none" w:sz="0" w:space="0" w:color="auto"/>
                                <w:left w:val="none" w:sz="0" w:space="0" w:color="auto"/>
                                <w:bottom w:val="none" w:sz="0" w:space="0" w:color="auto"/>
                                <w:right w:val="none" w:sz="0" w:space="0" w:color="auto"/>
                              </w:divBdr>
                              <w:divsChild>
                                <w:div w:id="1198199454">
                                  <w:marLeft w:val="0"/>
                                  <w:marRight w:val="0"/>
                                  <w:marTop w:val="0"/>
                                  <w:marBottom w:val="0"/>
                                  <w:divBdr>
                                    <w:top w:val="none" w:sz="0" w:space="0" w:color="auto"/>
                                    <w:left w:val="none" w:sz="0" w:space="0" w:color="auto"/>
                                    <w:bottom w:val="none" w:sz="0" w:space="0" w:color="auto"/>
                                    <w:right w:val="none" w:sz="0" w:space="0" w:color="auto"/>
                                  </w:divBdr>
                                  <w:divsChild>
                                    <w:div w:id="1165588931">
                                      <w:marLeft w:val="0"/>
                                      <w:marRight w:val="0"/>
                                      <w:marTop w:val="0"/>
                                      <w:marBottom w:val="0"/>
                                      <w:divBdr>
                                        <w:top w:val="none" w:sz="0" w:space="0" w:color="auto"/>
                                        <w:left w:val="none" w:sz="0" w:space="0" w:color="auto"/>
                                        <w:bottom w:val="none" w:sz="0" w:space="0" w:color="auto"/>
                                        <w:right w:val="none" w:sz="0" w:space="0" w:color="auto"/>
                                      </w:divBdr>
                                      <w:divsChild>
                                        <w:div w:id="7219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8631">
                                  <w:marLeft w:val="0"/>
                                  <w:marRight w:val="0"/>
                                  <w:marTop w:val="0"/>
                                  <w:marBottom w:val="0"/>
                                  <w:divBdr>
                                    <w:top w:val="none" w:sz="0" w:space="0" w:color="auto"/>
                                    <w:left w:val="none" w:sz="0" w:space="0" w:color="auto"/>
                                    <w:bottom w:val="none" w:sz="0" w:space="0" w:color="auto"/>
                                    <w:right w:val="none" w:sz="0" w:space="0" w:color="auto"/>
                                  </w:divBdr>
                                  <w:divsChild>
                                    <w:div w:id="1827820437">
                                      <w:marLeft w:val="0"/>
                                      <w:marRight w:val="0"/>
                                      <w:marTop w:val="0"/>
                                      <w:marBottom w:val="0"/>
                                      <w:divBdr>
                                        <w:top w:val="none" w:sz="0" w:space="0" w:color="auto"/>
                                        <w:left w:val="none" w:sz="0" w:space="0" w:color="auto"/>
                                        <w:bottom w:val="none" w:sz="0" w:space="0" w:color="auto"/>
                                        <w:right w:val="none" w:sz="0" w:space="0" w:color="auto"/>
                                      </w:divBdr>
                                      <w:divsChild>
                                        <w:div w:id="1457797387">
                                          <w:marLeft w:val="0"/>
                                          <w:marRight w:val="0"/>
                                          <w:marTop w:val="0"/>
                                          <w:marBottom w:val="0"/>
                                          <w:divBdr>
                                            <w:top w:val="none" w:sz="0" w:space="0" w:color="auto"/>
                                            <w:left w:val="none" w:sz="0" w:space="0" w:color="auto"/>
                                            <w:bottom w:val="none" w:sz="0" w:space="0" w:color="auto"/>
                                            <w:right w:val="none" w:sz="0" w:space="0" w:color="auto"/>
                                          </w:divBdr>
                                          <w:divsChild>
                                            <w:div w:id="1038550065">
                                              <w:marLeft w:val="0"/>
                                              <w:marRight w:val="0"/>
                                              <w:marTop w:val="0"/>
                                              <w:marBottom w:val="0"/>
                                              <w:divBdr>
                                                <w:top w:val="none" w:sz="0" w:space="0" w:color="auto"/>
                                                <w:left w:val="none" w:sz="0" w:space="0" w:color="auto"/>
                                                <w:bottom w:val="none" w:sz="0" w:space="0" w:color="auto"/>
                                                <w:right w:val="none" w:sz="0" w:space="0" w:color="auto"/>
                                              </w:divBdr>
                                              <w:divsChild>
                                                <w:div w:id="230967463">
                                                  <w:marLeft w:val="0"/>
                                                  <w:marRight w:val="0"/>
                                                  <w:marTop w:val="0"/>
                                                  <w:marBottom w:val="0"/>
                                                  <w:divBdr>
                                                    <w:top w:val="none" w:sz="0" w:space="0" w:color="auto"/>
                                                    <w:left w:val="none" w:sz="0" w:space="0" w:color="auto"/>
                                                    <w:bottom w:val="none" w:sz="0" w:space="0" w:color="auto"/>
                                                    <w:right w:val="none" w:sz="0" w:space="0" w:color="auto"/>
                                                  </w:divBdr>
                                                  <w:divsChild>
                                                    <w:div w:id="1256862688">
                                                      <w:marLeft w:val="0"/>
                                                      <w:marRight w:val="0"/>
                                                      <w:marTop w:val="0"/>
                                                      <w:marBottom w:val="0"/>
                                                      <w:divBdr>
                                                        <w:top w:val="none" w:sz="0" w:space="0" w:color="auto"/>
                                                        <w:left w:val="none" w:sz="0" w:space="0" w:color="auto"/>
                                                        <w:bottom w:val="none" w:sz="0" w:space="0" w:color="auto"/>
                                                        <w:right w:val="none" w:sz="0" w:space="0" w:color="auto"/>
                                                      </w:divBdr>
                                                      <w:divsChild>
                                                        <w:div w:id="1659797361">
                                                          <w:marLeft w:val="0"/>
                                                          <w:marRight w:val="0"/>
                                                          <w:marTop w:val="0"/>
                                                          <w:marBottom w:val="0"/>
                                                          <w:divBdr>
                                                            <w:top w:val="none" w:sz="0" w:space="0" w:color="auto"/>
                                                            <w:left w:val="none" w:sz="0" w:space="0" w:color="auto"/>
                                                            <w:bottom w:val="none" w:sz="0" w:space="0" w:color="auto"/>
                                                            <w:right w:val="none" w:sz="0" w:space="0" w:color="auto"/>
                                                          </w:divBdr>
                                                          <w:divsChild>
                                                            <w:div w:id="211889571">
                                                              <w:marLeft w:val="0"/>
                                                              <w:marRight w:val="0"/>
                                                              <w:marTop w:val="0"/>
                                                              <w:marBottom w:val="0"/>
                                                              <w:divBdr>
                                                                <w:top w:val="none" w:sz="0" w:space="0" w:color="auto"/>
                                                                <w:left w:val="none" w:sz="0" w:space="0" w:color="auto"/>
                                                                <w:bottom w:val="none" w:sz="0" w:space="0" w:color="auto"/>
                                                                <w:right w:val="none" w:sz="0" w:space="0" w:color="auto"/>
                                                              </w:divBdr>
                                                              <w:divsChild>
                                                                <w:div w:id="13558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460317">
                              <w:marLeft w:val="0"/>
                              <w:marRight w:val="0"/>
                              <w:marTop w:val="0"/>
                              <w:marBottom w:val="0"/>
                              <w:divBdr>
                                <w:top w:val="none" w:sz="0" w:space="0" w:color="auto"/>
                                <w:left w:val="none" w:sz="0" w:space="0" w:color="auto"/>
                                <w:bottom w:val="none" w:sz="0" w:space="0" w:color="auto"/>
                                <w:right w:val="none" w:sz="0" w:space="0" w:color="auto"/>
                              </w:divBdr>
                              <w:divsChild>
                                <w:div w:id="1813477342">
                                  <w:marLeft w:val="0"/>
                                  <w:marRight w:val="0"/>
                                  <w:marTop w:val="0"/>
                                  <w:marBottom w:val="0"/>
                                  <w:divBdr>
                                    <w:top w:val="none" w:sz="0" w:space="0" w:color="auto"/>
                                    <w:left w:val="none" w:sz="0" w:space="0" w:color="auto"/>
                                    <w:bottom w:val="none" w:sz="0" w:space="0" w:color="auto"/>
                                    <w:right w:val="none" w:sz="0" w:space="0" w:color="auto"/>
                                  </w:divBdr>
                                  <w:divsChild>
                                    <w:div w:id="1396196646">
                                      <w:marLeft w:val="0"/>
                                      <w:marRight w:val="0"/>
                                      <w:marTop w:val="0"/>
                                      <w:marBottom w:val="0"/>
                                      <w:divBdr>
                                        <w:top w:val="none" w:sz="0" w:space="0" w:color="auto"/>
                                        <w:left w:val="none" w:sz="0" w:space="0" w:color="auto"/>
                                        <w:bottom w:val="none" w:sz="0" w:space="0" w:color="auto"/>
                                        <w:right w:val="none" w:sz="0" w:space="0" w:color="auto"/>
                                      </w:divBdr>
                                      <w:divsChild>
                                        <w:div w:id="4566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4405">
                                  <w:marLeft w:val="0"/>
                                  <w:marRight w:val="0"/>
                                  <w:marTop w:val="0"/>
                                  <w:marBottom w:val="0"/>
                                  <w:divBdr>
                                    <w:top w:val="none" w:sz="0" w:space="0" w:color="auto"/>
                                    <w:left w:val="none" w:sz="0" w:space="0" w:color="auto"/>
                                    <w:bottom w:val="none" w:sz="0" w:space="0" w:color="auto"/>
                                    <w:right w:val="none" w:sz="0" w:space="0" w:color="auto"/>
                                  </w:divBdr>
                                  <w:divsChild>
                                    <w:div w:id="2085103550">
                                      <w:marLeft w:val="0"/>
                                      <w:marRight w:val="0"/>
                                      <w:marTop w:val="0"/>
                                      <w:marBottom w:val="0"/>
                                      <w:divBdr>
                                        <w:top w:val="none" w:sz="0" w:space="0" w:color="auto"/>
                                        <w:left w:val="none" w:sz="0" w:space="0" w:color="auto"/>
                                        <w:bottom w:val="none" w:sz="0" w:space="0" w:color="auto"/>
                                        <w:right w:val="none" w:sz="0" w:space="0" w:color="auto"/>
                                      </w:divBdr>
                                      <w:divsChild>
                                        <w:div w:id="71393737">
                                          <w:marLeft w:val="0"/>
                                          <w:marRight w:val="0"/>
                                          <w:marTop w:val="0"/>
                                          <w:marBottom w:val="0"/>
                                          <w:divBdr>
                                            <w:top w:val="none" w:sz="0" w:space="0" w:color="auto"/>
                                            <w:left w:val="none" w:sz="0" w:space="0" w:color="auto"/>
                                            <w:bottom w:val="none" w:sz="0" w:space="0" w:color="auto"/>
                                            <w:right w:val="none" w:sz="0" w:space="0" w:color="auto"/>
                                          </w:divBdr>
                                          <w:divsChild>
                                            <w:div w:id="1724520556">
                                              <w:marLeft w:val="0"/>
                                              <w:marRight w:val="0"/>
                                              <w:marTop w:val="0"/>
                                              <w:marBottom w:val="0"/>
                                              <w:divBdr>
                                                <w:top w:val="none" w:sz="0" w:space="0" w:color="auto"/>
                                                <w:left w:val="none" w:sz="0" w:space="0" w:color="auto"/>
                                                <w:bottom w:val="none" w:sz="0" w:space="0" w:color="auto"/>
                                                <w:right w:val="none" w:sz="0" w:space="0" w:color="auto"/>
                                              </w:divBdr>
                                              <w:divsChild>
                                                <w:div w:id="1456097411">
                                                  <w:marLeft w:val="0"/>
                                                  <w:marRight w:val="0"/>
                                                  <w:marTop w:val="0"/>
                                                  <w:marBottom w:val="0"/>
                                                  <w:divBdr>
                                                    <w:top w:val="none" w:sz="0" w:space="0" w:color="auto"/>
                                                    <w:left w:val="none" w:sz="0" w:space="0" w:color="auto"/>
                                                    <w:bottom w:val="none" w:sz="0" w:space="0" w:color="auto"/>
                                                    <w:right w:val="none" w:sz="0" w:space="0" w:color="auto"/>
                                                  </w:divBdr>
                                                  <w:divsChild>
                                                    <w:div w:id="76557729">
                                                      <w:marLeft w:val="0"/>
                                                      <w:marRight w:val="0"/>
                                                      <w:marTop w:val="0"/>
                                                      <w:marBottom w:val="0"/>
                                                      <w:divBdr>
                                                        <w:top w:val="none" w:sz="0" w:space="0" w:color="auto"/>
                                                        <w:left w:val="none" w:sz="0" w:space="0" w:color="auto"/>
                                                        <w:bottom w:val="none" w:sz="0" w:space="0" w:color="auto"/>
                                                        <w:right w:val="none" w:sz="0" w:space="0" w:color="auto"/>
                                                      </w:divBdr>
                                                      <w:divsChild>
                                                        <w:div w:id="455416207">
                                                          <w:marLeft w:val="0"/>
                                                          <w:marRight w:val="0"/>
                                                          <w:marTop w:val="0"/>
                                                          <w:marBottom w:val="0"/>
                                                          <w:divBdr>
                                                            <w:top w:val="none" w:sz="0" w:space="0" w:color="auto"/>
                                                            <w:left w:val="none" w:sz="0" w:space="0" w:color="auto"/>
                                                            <w:bottom w:val="none" w:sz="0" w:space="0" w:color="auto"/>
                                                            <w:right w:val="none" w:sz="0" w:space="0" w:color="auto"/>
                                                          </w:divBdr>
                                                          <w:divsChild>
                                                            <w:div w:id="1909463016">
                                                              <w:marLeft w:val="0"/>
                                                              <w:marRight w:val="0"/>
                                                              <w:marTop w:val="0"/>
                                                              <w:marBottom w:val="0"/>
                                                              <w:divBdr>
                                                                <w:top w:val="none" w:sz="0" w:space="0" w:color="auto"/>
                                                                <w:left w:val="none" w:sz="0" w:space="0" w:color="auto"/>
                                                                <w:bottom w:val="none" w:sz="0" w:space="0" w:color="auto"/>
                                                                <w:right w:val="none" w:sz="0" w:space="0" w:color="auto"/>
                                                              </w:divBdr>
                                                              <w:divsChild>
                                                                <w:div w:id="8472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043500">
                              <w:marLeft w:val="0"/>
                              <w:marRight w:val="0"/>
                              <w:marTop w:val="0"/>
                              <w:marBottom w:val="0"/>
                              <w:divBdr>
                                <w:top w:val="none" w:sz="0" w:space="0" w:color="auto"/>
                                <w:left w:val="none" w:sz="0" w:space="0" w:color="auto"/>
                                <w:bottom w:val="none" w:sz="0" w:space="0" w:color="auto"/>
                                <w:right w:val="none" w:sz="0" w:space="0" w:color="auto"/>
                              </w:divBdr>
                              <w:divsChild>
                                <w:div w:id="1833790007">
                                  <w:marLeft w:val="0"/>
                                  <w:marRight w:val="0"/>
                                  <w:marTop w:val="0"/>
                                  <w:marBottom w:val="0"/>
                                  <w:divBdr>
                                    <w:top w:val="none" w:sz="0" w:space="0" w:color="auto"/>
                                    <w:left w:val="none" w:sz="0" w:space="0" w:color="auto"/>
                                    <w:bottom w:val="none" w:sz="0" w:space="0" w:color="auto"/>
                                    <w:right w:val="none" w:sz="0" w:space="0" w:color="auto"/>
                                  </w:divBdr>
                                  <w:divsChild>
                                    <w:div w:id="70005686">
                                      <w:marLeft w:val="0"/>
                                      <w:marRight w:val="0"/>
                                      <w:marTop w:val="0"/>
                                      <w:marBottom w:val="0"/>
                                      <w:divBdr>
                                        <w:top w:val="none" w:sz="0" w:space="0" w:color="auto"/>
                                        <w:left w:val="none" w:sz="0" w:space="0" w:color="auto"/>
                                        <w:bottom w:val="none" w:sz="0" w:space="0" w:color="auto"/>
                                        <w:right w:val="none" w:sz="0" w:space="0" w:color="auto"/>
                                      </w:divBdr>
                                      <w:divsChild>
                                        <w:div w:id="16471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2315">
                                  <w:marLeft w:val="0"/>
                                  <w:marRight w:val="0"/>
                                  <w:marTop w:val="0"/>
                                  <w:marBottom w:val="0"/>
                                  <w:divBdr>
                                    <w:top w:val="none" w:sz="0" w:space="0" w:color="auto"/>
                                    <w:left w:val="none" w:sz="0" w:space="0" w:color="auto"/>
                                    <w:bottom w:val="none" w:sz="0" w:space="0" w:color="auto"/>
                                    <w:right w:val="none" w:sz="0" w:space="0" w:color="auto"/>
                                  </w:divBdr>
                                  <w:divsChild>
                                    <w:div w:id="1708481689">
                                      <w:marLeft w:val="0"/>
                                      <w:marRight w:val="0"/>
                                      <w:marTop w:val="0"/>
                                      <w:marBottom w:val="0"/>
                                      <w:divBdr>
                                        <w:top w:val="none" w:sz="0" w:space="0" w:color="auto"/>
                                        <w:left w:val="none" w:sz="0" w:space="0" w:color="auto"/>
                                        <w:bottom w:val="none" w:sz="0" w:space="0" w:color="auto"/>
                                        <w:right w:val="none" w:sz="0" w:space="0" w:color="auto"/>
                                      </w:divBdr>
                                      <w:divsChild>
                                        <w:div w:id="259292685">
                                          <w:marLeft w:val="0"/>
                                          <w:marRight w:val="0"/>
                                          <w:marTop w:val="0"/>
                                          <w:marBottom w:val="0"/>
                                          <w:divBdr>
                                            <w:top w:val="none" w:sz="0" w:space="0" w:color="auto"/>
                                            <w:left w:val="none" w:sz="0" w:space="0" w:color="auto"/>
                                            <w:bottom w:val="none" w:sz="0" w:space="0" w:color="auto"/>
                                            <w:right w:val="none" w:sz="0" w:space="0" w:color="auto"/>
                                          </w:divBdr>
                                          <w:divsChild>
                                            <w:div w:id="131754819">
                                              <w:marLeft w:val="0"/>
                                              <w:marRight w:val="0"/>
                                              <w:marTop w:val="0"/>
                                              <w:marBottom w:val="0"/>
                                              <w:divBdr>
                                                <w:top w:val="none" w:sz="0" w:space="0" w:color="auto"/>
                                                <w:left w:val="none" w:sz="0" w:space="0" w:color="auto"/>
                                                <w:bottom w:val="none" w:sz="0" w:space="0" w:color="auto"/>
                                                <w:right w:val="none" w:sz="0" w:space="0" w:color="auto"/>
                                              </w:divBdr>
                                              <w:divsChild>
                                                <w:div w:id="1966497428">
                                                  <w:marLeft w:val="0"/>
                                                  <w:marRight w:val="0"/>
                                                  <w:marTop w:val="0"/>
                                                  <w:marBottom w:val="0"/>
                                                  <w:divBdr>
                                                    <w:top w:val="none" w:sz="0" w:space="0" w:color="auto"/>
                                                    <w:left w:val="none" w:sz="0" w:space="0" w:color="auto"/>
                                                    <w:bottom w:val="none" w:sz="0" w:space="0" w:color="auto"/>
                                                    <w:right w:val="none" w:sz="0" w:space="0" w:color="auto"/>
                                                  </w:divBdr>
                                                  <w:divsChild>
                                                    <w:div w:id="745609167">
                                                      <w:marLeft w:val="0"/>
                                                      <w:marRight w:val="0"/>
                                                      <w:marTop w:val="0"/>
                                                      <w:marBottom w:val="0"/>
                                                      <w:divBdr>
                                                        <w:top w:val="none" w:sz="0" w:space="0" w:color="auto"/>
                                                        <w:left w:val="none" w:sz="0" w:space="0" w:color="auto"/>
                                                        <w:bottom w:val="none" w:sz="0" w:space="0" w:color="auto"/>
                                                        <w:right w:val="none" w:sz="0" w:space="0" w:color="auto"/>
                                                      </w:divBdr>
                                                      <w:divsChild>
                                                        <w:div w:id="1058625343">
                                                          <w:marLeft w:val="0"/>
                                                          <w:marRight w:val="0"/>
                                                          <w:marTop w:val="0"/>
                                                          <w:marBottom w:val="0"/>
                                                          <w:divBdr>
                                                            <w:top w:val="none" w:sz="0" w:space="0" w:color="auto"/>
                                                            <w:left w:val="none" w:sz="0" w:space="0" w:color="auto"/>
                                                            <w:bottom w:val="none" w:sz="0" w:space="0" w:color="auto"/>
                                                            <w:right w:val="none" w:sz="0" w:space="0" w:color="auto"/>
                                                          </w:divBdr>
                                                          <w:divsChild>
                                                            <w:div w:id="144515466">
                                                              <w:marLeft w:val="0"/>
                                                              <w:marRight w:val="0"/>
                                                              <w:marTop w:val="0"/>
                                                              <w:marBottom w:val="0"/>
                                                              <w:divBdr>
                                                                <w:top w:val="none" w:sz="0" w:space="0" w:color="auto"/>
                                                                <w:left w:val="none" w:sz="0" w:space="0" w:color="auto"/>
                                                                <w:bottom w:val="none" w:sz="0" w:space="0" w:color="auto"/>
                                                                <w:right w:val="none" w:sz="0" w:space="0" w:color="auto"/>
                                                              </w:divBdr>
                                                              <w:divsChild>
                                                                <w:div w:id="17954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9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930">
                              <w:marLeft w:val="0"/>
                              <w:marRight w:val="0"/>
                              <w:marTop w:val="0"/>
                              <w:marBottom w:val="0"/>
                              <w:divBdr>
                                <w:top w:val="none" w:sz="0" w:space="0" w:color="auto"/>
                                <w:left w:val="none" w:sz="0" w:space="0" w:color="auto"/>
                                <w:bottom w:val="none" w:sz="0" w:space="0" w:color="auto"/>
                                <w:right w:val="none" w:sz="0" w:space="0" w:color="auto"/>
                              </w:divBdr>
                              <w:divsChild>
                                <w:div w:id="25914134">
                                  <w:marLeft w:val="0"/>
                                  <w:marRight w:val="0"/>
                                  <w:marTop w:val="0"/>
                                  <w:marBottom w:val="0"/>
                                  <w:divBdr>
                                    <w:top w:val="none" w:sz="0" w:space="0" w:color="auto"/>
                                    <w:left w:val="none" w:sz="0" w:space="0" w:color="auto"/>
                                    <w:bottom w:val="none" w:sz="0" w:space="0" w:color="auto"/>
                                    <w:right w:val="none" w:sz="0" w:space="0" w:color="auto"/>
                                  </w:divBdr>
                                  <w:divsChild>
                                    <w:div w:id="1284843162">
                                      <w:marLeft w:val="0"/>
                                      <w:marRight w:val="0"/>
                                      <w:marTop w:val="0"/>
                                      <w:marBottom w:val="0"/>
                                      <w:divBdr>
                                        <w:top w:val="none" w:sz="0" w:space="0" w:color="auto"/>
                                        <w:left w:val="none" w:sz="0" w:space="0" w:color="auto"/>
                                        <w:bottom w:val="none" w:sz="0" w:space="0" w:color="auto"/>
                                        <w:right w:val="none" w:sz="0" w:space="0" w:color="auto"/>
                                      </w:divBdr>
                                      <w:divsChild>
                                        <w:div w:id="15593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041">
                                  <w:marLeft w:val="0"/>
                                  <w:marRight w:val="0"/>
                                  <w:marTop w:val="0"/>
                                  <w:marBottom w:val="0"/>
                                  <w:divBdr>
                                    <w:top w:val="none" w:sz="0" w:space="0" w:color="auto"/>
                                    <w:left w:val="none" w:sz="0" w:space="0" w:color="auto"/>
                                    <w:bottom w:val="none" w:sz="0" w:space="0" w:color="auto"/>
                                    <w:right w:val="none" w:sz="0" w:space="0" w:color="auto"/>
                                  </w:divBdr>
                                  <w:divsChild>
                                    <w:div w:id="1872036511">
                                      <w:marLeft w:val="0"/>
                                      <w:marRight w:val="0"/>
                                      <w:marTop w:val="0"/>
                                      <w:marBottom w:val="0"/>
                                      <w:divBdr>
                                        <w:top w:val="none" w:sz="0" w:space="0" w:color="auto"/>
                                        <w:left w:val="none" w:sz="0" w:space="0" w:color="auto"/>
                                        <w:bottom w:val="none" w:sz="0" w:space="0" w:color="auto"/>
                                        <w:right w:val="none" w:sz="0" w:space="0" w:color="auto"/>
                                      </w:divBdr>
                                      <w:divsChild>
                                        <w:div w:id="2053531688">
                                          <w:marLeft w:val="0"/>
                                          <w:marRight w:val="0"/>
                                          <w:marTop w:val="0"/>
                                          <w:marBottom w:val="0"/>
                                          <w:divBdr>
                                            <w:top w:val="none" w:sz="0" w:space="0" w:color="auto"/>
                                            <w:left w:val="none" w:sz="0" w:space="0" w:color="auto"/>
                                            <w:bottom w:val="none" w:sz="0" w:space="0" w:color="auto"/>
                                            <w:right w:val="none" w:sz="0" w:space="0" w:color="auto"/>
                                          </w:divBdr>
                                          <w:divsChild>
                                            <w:div w:id="1505778307">
                                              <w:marLeft w:val="0"/>
                                              <w:marRight w:val="0"/>
                                              <w:marTop w:val="0"/>
                                              <w:marBottom w:val="0"/>
                                              <w:divBdr>
                                                <w:top w:val="none" w:sz="0" w:space="0" w:color="auto"/>
                                                <w:left w:val="none" w:sz="0" w:space="0" w:color="auto"/>
                                                <w:bottom w:val="none" w:sz="0" w:space="0" w:color="auto"/>
                                                <w:right w:val="none" w:sz="0" w:space="0" w:color="auto"/>
                                              </w:divBdr>
                                              <w:divsChild>
                                                <w:div w:id="300112601">
                                                  <w:marLeft w:val="0"/>
                                                  <w:marRight w:val="0"/>
                                                  <w:marTop w:val="0"/>
                                                  <w:marBottom w:val="0"/>
                                                  <w:divBdr>
                                                    <w:top w:val="none" w:sz="0" w:space="0" w:color="auto"/>
                                                    <w:left w:val="none" w:sz="0" w:space="0" w:color="auto"/>
                                                    <w:bottom w:val="none" w:sz="0" w:space="0" w:color="auto"/>
                                                    <w:right w:val="none" w:sz="0" w:space="0" w:color="auto"/>
                                                  </w:divBdr>
                                                  <w:divsChild>
                                                    <w:div w:id="1343124446">
                                                      <w:marLeft w:val="0"/>
                                                      <w:marRight w:val="0"/>
                                                      <w:marTop w:val="0"/>
                                                      <w:marBottom w:val="0"/>
                                                      <w:divBdr>
                                                        <w:top w:val="none" w:sz="0" w:space="0" w:color="auto"/>
                                                        <w:left w:val="none" w:sz="0" w:space="0" w:color="auto"/>
                                                        <w:bottom w:val="none" w:sz="0" w:space="0" w:color="auto"/>
                                                        <w:right w:val="none" w:sz="0" w:space="0" w:color="auto"/>
                                                      </w:divBdr>
                                                      <w:divsChild>
                                                        <w:div w:id="1425491968">
                                                          <w:marLeft w:val="0"/>
                                                          <w:marRight w:val="0"/>
                                                          <w:marTop w:val="0"/>
                                                          <w:marBottom w:val="0"/>
                                                          <w:divBdr>
                                                            <w:top w:val="none" w:sz="0" w:space="0" w:color="auto"/>
                                                            <w:left w:val="none" w:sz="0" w:space="0" w:color="auto"/>
                                                            <w:bottom w:val="none" w:sz="0" w:space="0" w:color="auto"/>
                                                            <w:right w:val="none" w:sz="0" w:space="0" w:color="auto"/>
                                                          </w:divBdr>
                                                          <w:divsChild>
                                                            <w:div w:id="419527227">
                                                              <w:marLeft w:val="0"/>
                                                              <w:marRight w:val="0"/>
                                                              <w:marTop w:val="0"/>
                                                              <w:marBottom w:val="0"/>
                                                              <w:divBdr>
                                                                <w:top w:val="none" w:sz="0" w:space="0" w:color="auto"/>
                                                                <w:left w:val="none" w:sz="0" w:space="0" w:color="auto"/>
                                                                <w:bottom w:val="none" w:sz="0" w:space="0" w:color="auto"/>
                                                                <w:right w:val="none" w:sz="0" w:space="0" w:color="auto"/>
                                                              </w:divBdr>
                                                              <w:divsChild>
                                                                <w:div w:id="12911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418859">
                              <w:marLeft w:val="0"/>
                              <w:marRight w:val="0"/>
                              <w:marTop w:val="0"/>
                              <w:marBottom w:val="0"/>
                              <w:divBdr>
                                <w:top w:val="none" w:sz="0" w:space="0" w:color="auto"/>
                                <w:left w:val="none" w:sz="0" w:space="0" w:color="auto"/>
                                <w:bottom w:val="none" w:sz="0" w:space="0" w:color="auto"/>
                                <w:right w:val="none" w:sz="0" w:space="0" w:color="auto"/>
                              </w:divBdr>
                              <w:divsChild>
                                <w:div w:id="2122913075">
                                  <w:marLeft w:val="0"/>
                                  <w:marRight w:val="0"/>
                                  <w:marTop w:val="0"/>
                                  <w:marBottom w:val="0"/>
                                  <w:divBdr>
                                    <w:top w:val="none" w:sz="0" w:space="0" w:color="auto"/>
                                    <w:left w:val="none" w:sz="0" w:space="0" w:color="auto"/>
                                    <w:bottom w:val="none" w:sz="0" w:space="0" w:color="auto"/>
                                    <w:right w:val="none" w:sz="0" w:space="0" w:color="auto"/>
                                  </w:divBdr>
                                  <w:divsChild>
                                    <w:div w:id="1833375085">
                                      <w:marLeft w:val="0"/>
                                      <w:marRight w:val="0"/>
                                      <w:marTop w:val="0"/>
                                      <w:marBottom w:val="0"/>
                                      <w:divBdr>
                                        <w:top w:val="none" w:sz="0" w:space="0" w:color="auto"/>
                                        <w:left w:val="none" w:sz="0" w:space="0" w:color="auto"/>
                                        <w:bottom w:val="none" w:sz="0" w:space="0" w:color="auto"/>
                                        <w:right w:val="none" w:sz="0" w:space="0" w:color="auto"/>
                                      </w:divBdr>
                                      <w:divsChild>
                                        <w:div w:id="417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89258">
                                  <w:marLeft w:val="0"/>
                                  <w:marRight w:val="0"/>
                                  <w:marTop w:val="0"/>
                                  <w:marBottom w:val="0"/>
                                  <w:divBdr>
                                    <w:top w:val="none" w:sz="0" w:space="0" w:color="auto"/>
                                    <w:left w:val="none" w:sz="0" w:space="0" w:color="auto"/>
                                    <w:bottom w:val="none" w:sz="0" w:space="0" w:color="auto"/>
                                    <w:right w:val="none" w:sz="0" w:space="0" w:color="auto"/>
                                  </w:divBdr>
                                  <w:divsChild>
                                    <w:div w:id="1338967030">
                                      <w:marLeft w:val="0"/>
                                      <w:marRight w:val="0"/>
                                      <w:marTop w:val="0"/>
                                      <w:marBottom w:val="0"/>
                                      <w:divBdr>
                                        <w:top w:val="none" w:sz="0" w:space="0" w:color="auto"/>
                                        <w:left w:val="none" w:sz="0" w:space="0" w:color="auto"/>
                                        <w:bottom w:val="none" w:sz="0" w:space="0" w:color="auto"/>
                                        <w:right w:val="none" w:sz="0" w:space="0" w:color="auto"/>
                                      </w:divBdr>
                                      <w:divsChild>
                                        <w:div w:id="1580598875">
                                          <w:marLeft w:val="0"/>
                                          <w:marRight w:val="0"/>
                                          <w:marTop w:val="0"/>
                                          <w:marBottom w:val="0"/>
                                          <w:divBdr>
                                            <w:top w:val="none" w:sz="0" w:space="0" w:color="auto"/>
                                            <w:left w:val="none" w:sz="0" w:space="0" w:color="auto"/>
                                            <w:bottom w:val="none" w:sz="0" w:space="0" w:color="auto"/>
                                            <w:right w:val="none" w:sz="0" w:space="0" w:color="auto"/>
                                          </w:divBdr>
                                          <w:divsChild>
                                            <w:div w:id="84739075">
                                              <w:marLeft w:val="0"/>
                                              <w:marRight w:val="0"/>
                                              <w:marTop w:val="0"/>
                                              <w:marBottom w:val="0"/>
                                              <w:divBdr>
                                                <w:top w:val="none" w:sz="0" w:space="0" w:color="auto"/>
                                                <w:left w:val="none" w:sz="0" w:space="0" w:color="auto"/>
                                                <w:bottom w:val="none" w:sz="0" w:space="0" w:color="auto"/>
                                                <w:right w:val="none" w:sz="0" w:space="0" w:color="auto"/>
                                              </w:divBdr>
                                              <w:divsChild>
                                                <w:div w:id="1742561550">
                                                  <w:marLeft w:val="0"/>
                                                  <w:marRight w:val="0"/>
                                                  <w:marTop w:val="0"/>
                                                  <w:marBottom w:val="0"/>
                                                  <w:divBdr>
                                                    <w:top w:val="none" w:sz="0" w:space="0" w:color="auto"/>
                                                    <w:left w:val="none" w:sz="0" w:space="0" w:color="auto"/>
                                                    <w:bottom w:val="none" w:sz="0" w:space="0" w:color="auto"/>
                                                    <w:right w:val="none" w:sz="0" w:space="0" w:color="auto"/>
                                                  </w:divBdr>
                                                  <w:divsChild>
                                                    <w:div w:id="485979913">
                                                      <w:marLeft w:val="0"/>
                                                      <w:marRight w:val="0"/>
                                                      <w:marTop w:val="0"/>
                                                      <w:marBottom w:val="0"/>
                                                      <w:divBdr>
                                                        <w:top w:val="none" w:sz="0" w:space="0" w:color="auto"/>
                                                        <w:left w:val="none" w:sz="0" w:space="0" w:color="auto"/>
                                                        <w:bottom w:val="none" w:sz="0" w:space="0" w:color="auto"/>
                                                        <w:right w:val="none" w:sz="0" w:space="0" w:color="auto"/>
                                                      </w:divBdr>
                                                      <w:divsChild>
                                                        <w:div w:id="2021857876">
                                                          <w:marLeft w:val="0"/>
                                                          <w:marRight w:val="0"/>
                                                          <w:marTop w:val="0"/>
                                                          <w:marBottom w:val="0"/>
                                                          <w:divBdr>
                                                            <w:top w:val="none" w:sz="0" w:space="0" w:color="auto"/>
                                                            <w:left w:val="none" w:sz="0" w:space="0" w:color="auto"/>
                                                            <w:bottom w:val="none" w:sz="0" w:space="0" w:color="auto"/>
                                                            <w:right w:val="none" w:sz="0" w:space="0" w:color="auto"/>
                                                          </w:divBdr>
                                                          <w:divsChild>
                                                            <w:div w:id="679241615">
                                                              <w:marLeft w:val="0"/>
                                                              <w:marRight w:val="0"/>
                                                              <w:marTop w:val="0"/>
                                                              <w:marBottom w:val="0"/>
                                                              <w:divBdr>
                                                                <w:top w:val="none" w:sz="0" w:space="0" w:color="auto"/>
                                                                <w:left w:val="none" w:sz="0" w:space="0" w:color="auto"/>
                                                                <w:bottom w:val="none" w:sz="0" w:space="0" w:color="auto"/>
                                                                <w:right w:val="none" w:sz="0" w:space="0" w:color="auto"/>
                                                              </w:divBdr>
                                                              <w:divsChild>
                                                                <w:div w:id="12414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732393">
                              <w:marLeft w:val="0"/>
                              <w:marRight w:val="0"/>
                              <w:marTop w:val="0"/>
                              <w:marBottom w:val="0"/>
                              <w:divBdr>
                                <w:top w:val="none" w:sz="0" w:space="0" w:color="auto"/>
                                <w:left w:val="none" w:sz="0" w:space="0" w:color="auto"/>
                                <w:bottom w:val="none" w:sz="0" w:space="0" w:color="auto"/>
                                <w:right w:val="none" w:sz="0" w:space="0" w:color="auto"/>
                              </w:divBdr>
                              <w:divsChild>
                                <w:div w:id="1106537540">
                                  <w:marLeft w:val="0"/>
                                  <w:marRight w:val="0"/>
                                  <w:marTop w:val="0"/>
                                  <w:marBottom w:val="0"/>
                                  <w:divBdr>
                                    <w:top w:val="none" w:sz="0" w:space="0" w:color="auto"/>
                                    <w:left w:val="none" w:sz="0" w:space="0" w:color="auto"/>
                                    <w:bottom w:val="none" w:sz="0" w:space="0" w:color="auto"/>
                                    <w:right w:val="none" w:sz="0" w:space="0" w:color="auto"/>
                                  </w:divBdr>
                                  <w:divsChild>
                                    <w:div w:id="1308391144">
                                      <w:marLeft w:val="0"/>
                                      <w:marRight w:val="0"/>
                                      <w:marTop w:val="0"/>
                                      <w:marBottom w:val="0"/>
                                      <w:divBdr>
                                        <w:top w:val="none" w:sz="0" w:space="0" w:color="auto"/>
                                        <w:left w:val="none" w:sz="0" w:space="0" w:color="auto"/>
                                        <w:bottom w:val="none" w:sz="0" w:space="0" w:color="auto"/>
                                        <w:right w:val="none" w:sz="0" w:space="0" w:color="auto"/>
                                      </w:divBdr>
                                      <w:divsChild>
                                        <w:div w:id="17497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9434">
                                  <w:marLeft w:val="0"/>
                                  <w:marRight w:val="0"/>
                                  <w:marTop w:val="0"/>
                                  <w:marBottom w:val="0"/>
                                  <w:divBdr>
                                    <w:top w:val="none" w:sz="0" w:space="0" w:color="auto"/>
                                    <w:left w:val="none" w:sz="0" w:space="0" w:color="auto"/>
                                    <w:bottom w:val="none" w:sz="0" w:space="0" w:color="auto"/>
                                    <w:right w:val="none" w:sz="0" w:space="0" w:color="auto"/>
                                  </w:divBdr>
                                  <w:divsChild>
                                    <w:div w:id="847057691">
                                      <w:marLeft w:val="0"/>
                                      <w:marRight w:val="0"/>
                                      <w:marTop w:val="0"/>
                                      <w:marBottom w:val="0"/>
                                      <w:divBdr>
                                        <w:top w:val="none" w:sz="0" w:space="0" w:color="auto"/>
                                        <w:left w:val="none" w:sz="0" w:space="0" w:color="auto"/>
                                        <w:bottom w:val="none" w:sz="0" w:space="0" w:color="auto"/>
                                        <w:right w:val="none" w:sz="0" w:space="0" w:color="auto"/>
                                      </w:divBdr>
                                      <w:divsChild>
                                        <w:div w:id="2072455996">
                                          <w:marLeft w:val="0"/>
                                          <w:marRight w:val="0"/>
                                          <w:marTop w:val="0"/>
                                          <w:marBottom w:val="0"/>
                                          <w:divBdr>
                                            <w:top w:val="none" w:sz="0" w:space="0" w:color="auto"/>
                                            <w:left w:val="none" w:sz="0" w:space="0" w:color="auto"/>
                                            <w:bottom w:val="none" w:sz="0" w:space="0" w:color="auto"/>
                                            <w:right w:val="none" w:sz="0" w:space="0" w:color="auto"/>
                                          </w:divBdr>
                                          <w:divsChild>
                                            <w:div w:id="1570654513">
                                              <w:marLeft w:val="0"/>
                                              <w:marRight w:val="0"/>
                                              <w:marTop w:val="0"/>
                                              <w:marBottom w:val="0"/>
                                              <w:divBdr>
                                                <w:top w:val="none" w:sz="0" w:space="0" w:color="auto"/>
                                                <w:left w:val="none" w:sz="0" w:space="0" w:color="auto"/>
                                                <w:bottom w:val="none" w:sz="0" w:space="0" w:color="auto"/>
                                                <w:right w:val="none" w:sz="0" w:space="0" w:color="auto"/>
                                              </w:divBdr>
                                              <w:divsChild>
                                                <w:div w:id="1401370100">
                                                  <w:marLeft w:val="0"/>
                                                  <w:marRight w:val="0"/>
                                                  <w:marTop w:val="0"/>
                                                  <w:marBottom w:val="0"/>
                                                  <w:divBdr>
                                                    <w:top w:val="none" w:sz="0" w:space="0" w:color="auto"/>
                                                    <w:left w:val="none" w:sz="0" w:space="0" w:color="auto"/>
                                                    <w:bottom w:val="none" w:sz="0" w:space="0" w:color="auto"/>
                                                    <w:right w:val="none" w:sz="0" w:space="0" w:color="auto"/>
                                                  </w:divBdr>
                                                  <w:divsChild>
                                                    <w:div w:id="1668819871">
                                                      <w:marLeft w:val="0"/>
                                                      <w:marRight w:val="0"/>
                                                      <w:marTop w:val="0"/>
                                                      <w:marBottom w:val="0"/>
                                                      <w:divBdr>
                                                        <w:top w:val="none" w:sz="0" w:space="0" w:color="auto"/>
                                                        <w:left w:val="none" w:sz="0" w:space="0" w:color="auto"/>
                                                        <w:bottom w:val="none" w:sz="0" w:space="0" w:color="auto"/>
                                                        <w:right w:val="none" w:sz="0" w:space="0" w:color="auto"/>
                                                      </w:divBdr>
                                                      <w:divsChild>
                                                        <w:div w:id="1532910694">
                                                          <w:marLeft w:val="0"/>
                                                          <w:marRight w:val="0"/>
                                                          <w:marTop w:val="0"/>
                                                          <w:marBottom w:val="0"/>
                                                          <w:divBdr>
                                                            <w:top w:val="none" w:sz="0" w:space="0" w:color="auto"/>
                                                            <w:left w:val="none" w:sz="0" w:space="0" w:color="auto"/>
                                                            <w:bottom w:val="none" w:sz="0" w:space="0" w:color="auto"/>
                                                            <w:right w:val="none" w:sz="0" w:space="0" w:color="auto"/>
                                                          </w:divBdr>
                                                          <w:divsChild>
                                                            <w:div w:id="504983192">
                                                              <w:marLeft w:val="0"/>
                                                              <w:marRight w:val="0"/>
                                                              <w:marTop w:val="0"/>
                                                              <w:marBottom w:val="0"/>
                                                              <w:divBdr>
                                                                <w:top w:val="none" w:sz="0" w:space="0" w:color="auto"/>
                                                                <w:left w:val="none" w:sz="0" w:space="0" w:color="auto"/>
                                                                <w:bottom w:val="none" w:sz="0" w:space="0" w:color="auto"/>
                                                                <w:right w:val="none" w:sz="0" w:space="0" w:color="auto"/>
                                                              </w:divBdr>
                                                              <w:divsChild>
                                                                <w:div w:id="5548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636372">
                              <w:marLeft w:val="0"/>
                              <w:marRight w:val="0"/>
                              <w:marTop w:val="0"/>
                              <w:marBottom w:val="0"/>
                              <w:divBdr>
                                <w:top w:val="none" w:sz="0" w:space="0" w:color="auto"/>
                                <w:left w:val="none" w:sz="0" w:space="0" w:color="auto"/>
                                <w:bottom w:val="none" w:sz="0" w:space="0" w:color="auto"/>
                                <w:right w:val="none" w:sz="0" w:space="0" w:color="auto"/>
                              </w:divBdr>
                              <w:divsChild>
                                <w:div w:id="11541316">
                                  <w:marLeft w:val="0"/>
                                  <w:marRight w:val="0"/>
                                  <w:marTop w:val="0"/>
                                  <w:marBottom w:val="0"/>
                                  <w:divBdr>
                                    <w:top w:val="none" w:sz="0" w:space="0" w:color="auto"/>
                                    <w:left w:val="none" w:sz="0" w:space="0" w:color="auto"/>
                                    <w:bottom w:val="none" w:sz="0" w:space="0" w:color="auto"/>
                                    <w:right w:val="none" w:sz="0" w:space="0" w:color="auto"/>
                                  </w:divBdr>
                                  <w:divsChild>
                                    <w:div w:id="1643268798">
                                      <w:marLeft w:val="0"/>
                                      <w:marRight w:val="0"/>
                                      <w:marTop w:val="0"/>
                                      <w:marBottom w:val="0"/>
                                      <w:divBdr>
                                        <w:top w:val="none" w:sz="0" w:space="0" w:color="auto"/>
                                        <w:left w:val="none" w:sz="0" w:space="0" w:color="auto"/>
                                        <w:bottom w:val="none" w:sz="0" w:space="0" w:color="auto"/>
                                        <w:right w:val="none" w:sz="0" w:space="0" w:color="auto"/>
                                      </w:divBdr>
                                      <w:divsChild>
                                        <w:div w:id="20651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9358">
                                  <w:marLeft w:val="0"/>
                                  <w:marRight w:val="0"/>
                                  <w:marTop w:val="0"/>
                                  <w:marBottom w:val="0"/>
                                  <w:divBdr>
                                    <w:top w:val="none" w:sz="0" w:space="0" w:color="auto"/>
                                    <w:left w:val="none" w:sz="0" w:space="0" w:color="auto"/>
                                    <w:bottom w:val="none" w:sz="0" w:space="0" w:color="auto"/>
                                    <w:right w:val="none" w:sz="0" w:space="0" w:color="auto"/>
                                  </w:divBdr>
                                  <w:divsChild>
                                    <w:div w:id="1909921210">
                                      <w:marLeft w:val="0"/>
                                      <w:marRight w:val="0"/>
                                      <w:marTop w:val="0"/>
                                      <w:marBottom w:val="0"/>
                                      <w:divBdr>
                                        <w:top w:val="none" w:sz="0" w:space="0" w:color="auto"/>
                                        <w:left w:val="none" w:sz="0" w:space="0" w:color="auto"/>
                                        <w:bottom w:val="none" w:sz="0" w:space="0" w:color="auto"/>
                                        <w:right w:val="none" w:sz="0" w:space="0" w:color="auto"/>
                                      </w:divBdr>
                                      <w:divsChild>
                                        <w:div w:id="1573655786">
                                          <w:marLeft w:val="0"/>
                                          <w:marRight w:val="0"/>
                                          <w:marTop w:val="0"/>
                                          <w:marBottom w:val="0"/>
                                          <w:divBdr>
                                            <w:top w:val="none" w:sz="0" w:space="0" w:color="auto"/>
                                            <w:left w:val="none" w:sz="0" w:space="0" w:color="auto"/>
                                            <w:bottom w:val="none" w:sz="0" w:space="0" w:color="auto"/>
                                            <w:right w:val="none" w:sz="0" w:space="0" w:color="auto"/>
                                          </w:divBdr>
                                          <w:divsChild>
                                            <w:div w:id="347096375">
                                              <w:marLeft w:val="0"/>
                                              <w:marRight w:val="0"/>
                                              <w:marTop w:val="0"/>
                                              <w:marBottom w:val="0"/>
                                              <w:divBdr>
                                                <w:top w:val="none" w:sz="0" w:space="0" w:color="auto"/>
                                                <w:left w:val="none" w:sz="0" w:space="0" w:color="auto"/>
                                                <w:bottom w:val="none" w:sz="0" w:space="0" w:color="auto"/>
                                                <w:right w:val="none" w:sz="0" w:space="0" w:color="auto"/>
                                              </w:divBdr>
                                              <w:divsChild>
                                                <w:div w:id="692149582">
                                                  <w:marLeft w:val="0"/>
                                                  <w:marRight w:val="0"/>
                                                  <w:marTop w:val="0"/>
                                                  <w:marBottom w:val="0"/>
                                                  <w:divBdr>
                                                    <w:top w:val="none" w:sz="0" w:space="0" w:color="auto"/>
                                                    <w:left w:val="none" w:sz="0" w:space="0" w:color="auto"/>
                                                    <w:bottom w:val="none" w:sz="0" w:space="0" w:color="auto"/>
                                                    <w:right w:val="none" w:sz="0" w:space="0" w:color="auto"/>
                                                  </w:divBdr>
                                                  <w:divsChild>
                                                    <w:div w:id="183397142">
                                                      <w:marLeft w:val="0"/>
                                                      <w:marRight w:val="0"/>
                                                      <w:marTop w:val="0"/>
                                                      <w:marBottom w:val="0"/>
                                                      <w:divBdr>
                                                        <w:top w:val="none" w:sz="0" w:space="0" w:color="auto"/>
                                                        <w:left w:val="none" w:sz="0" w:space="0" w:color="auto"/>
                                                        <w:bottom w:val="none" w:sz="0" w:space="0" w:color="auto"/>
                                                        <w:right w:val="none" w:sz="0" w:space="0" w:color="auto"/>
                                                      </w:divBdr>
                                                      <w:divsChild>
                                                        <w:div w:id="1133985997">
                                                          <w:marLeft w:val="0"/>
                                                          <w:marRight w:val="0"/>
                                                          <w:marTop w:val="0"/>
                                                          <w:marBottom w:val="0"/>
                                                          <w:divBdr>
                                                            <w:top w:val="none" w:sz="0" w:space="0" w:color="auto"/>
                                                            <w:left w:val="none" w:sz="0" w:space="0" w:color="auto"/>
                                                            <w:bottom w:val="none" w:sz="0" w:space="0" w:color="auto"/>
                                                            <w:right w:val="none" w:sz="0" w:space="0" w:color="auto"/>
                                                          </w:divBdr>
                                                          <w:divsChild>
                                                            <w:div w:id="336933016">
                                                              <w:marLeft w:val="0"/>
                                                              <w:marRight w:val="0"/>
                                                              <w:marTop w:val="0"/>
                                                              <w:marBottom w:val="0"/>
                                                              <w:divBdr>
                                                                <w:top w:val="none" w:sz="0" w:space="0" w:color="auto"/>
                                                                <w:left w:val="none" w:sz="0" w:space="0" w:color="auto"/>
                                                                <w:bottom w:val="none" w:sz="0" w:space="0" w:color="auto"/>
                                                                <w:right w:val="none" w:sz="0" w:space="0" w:color="auto"/>
                                                              </w:divBdr>
                                                              <w:divsChild>
                                                                <w:div w:id="2920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932260">
                              <w:marLeft w:val="0"/>
                              <w:marRight w:val="0"/>
                              <w:marTop w:val="0"/>
                              <w:marBottom w:val="0"/>
                              <w:divBdr>
                                <w:top w:val="none" w:sz="0" w:space="0" w:color="auto"/>
                                <w:left w:val="none" w:sz="0" w:space="0" w:color="auto"/>
                                <w:bottom w:val="none" w:sz="0" w:space="0" w:color="auto"/>
                                <w:right w:val="none" w:sz="0" w:space="0" w:color="auto"/>
                              </w:divBdr>
                              <w:divsChild>
                                <w:div w:id="327753807">
                                  <w:marLeft w:val="0"/>
                                  <w:marRight w:val="0"/>
                                  <w:marTop w:val="0"/>
                                  <w:marBottom w:val="0"/>
                                  <w:divBdr>
                                    <w:top w:val="none" w:sz="0" w:space="0" w:color="auto"/>
                                    <w:left w:val="none" w:sz="0" w:space="0" w:color="auto"/>
                                    <w:bottom w:val="none" w:sz="0" w:space="0" w:color="auto"/>
                                    <w:right w:val="none" w:sz="0" w:space="0" w:color="auto"/>
                                  </w:divBdr>
                                  <w:divsChild>
                                    <w:div w:id="1314407533">
                                      <w:marLeft w:val="0"/>
                                      <w:marRight w:val="0"/>
                                      <w:marTop w:val="0"/>
                                      <w:marBottom w:val="0"/>
                                      <w:divBdr>
                                        <w:top w:val="none" w:sz="0" w:space="0" w:color="auto"/>
                                        <w:left w:val="none" w:sz="0" w:space="0" w:color="auto"/>
                                        <w:bottom w:val="none" w:sz="0" w:space="0" w:color="auto"/>
                                        <w:right w:val="none" w:sz="0" w:space="0" w:color="auto"/>
                                      </w:divBdr>
                                      <w:divsChild>
                                        <w:div w:id="18352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7057">
                                  <w:marLeft w:val="0"/>
                                  <w:marRight w:val="0"/>
                                  <w:marTop w:val="0"/>
                                  <w:marBottom w:val="0"/>
                                  <w:divBdr>
                                    <w:top w:val="none" w:sz="0" w:space="0" w:color="auto"/>
                                    <w:left w:val="none" w:sz="0" w:space="0" w:color="auto"/>
                                    <w:bottom w:val="none" w:sz="0" w:space="0" w:color="auto"/>
                                    <w:right w:val="none" w:sz="0" w:space="0" w:color="auto"/>
                                  </w:divBdr>
                                  <w:divsChild>
                                    <w:div w:id="156000849">
                                      <w:marLeft w:val="0"/>
                                      <w:marRight w:val="0"/>
                                      <w:marTop w:val="0"/>
                                      <w:marBottom w:val="0"/>
                                      <w:divBdr>
                                        <w:top w:val="none" w:sz="0" w:space="0" w:color="auto"/>
                                        <w:left w:val="none" w:sz="0" w:space="0" w:color="auto"/>
                                        <w:bottom w:val="none" w:sz="0" w:space="0" w:color="auto"/>
                                        <w:right w:val="none" w:sz="0" w:space="0" w:color="auto"/>
                                      </w:divBdr>
                                      <w:divsChild>
                                        <w:div w:id="1510753108">
                                          <w:marLeft w:val="0"/>
                                          <w:marRight w:val="0"/>
                                          <w:marTop w:val="0"/>
                                          <w:marBottom w:val="0"/>
                                          <w:divBdr>
                                            <w:top w:val="none" w:sz="0" w:space="0" w:color="auto"/>
                                            <w:left w:val="none" w:sz="0" w:space="0" w:color="auto"/>
                                            <w:bottom w:val="none" w:sz="0" w:space="0" w:color="auto"/>
                                            <w:right w:val="none" w:sz="0" w:space="0" w:color="auto"/>
                                          </w:divBdr>
                                          <w:divsChild>
                                            <w:div w:id="983894045">
                                              <w:marLeft w:val="0"/>
                                              <w:marRight w:val="0"/>
                                              <w:marTop w:val="0"/>
                                              <w:marBottom w:val="0"/>
                                              <w:divBdr>
                                                <w:top w:val="none" w:sz="0" w:space="0" w:color="auto"/>
                                                <w:left w:val="none" w:sz="0" w:space="0" w:color="auto"/>
                                                <w:bottom w:val="none" w:sz="0" w:space="0" w:color="auto"/>
                                                <w:right w:val="none" w:sz="0" w:space="0" w:color="auto"/>
                                              </w:divBdr>
                                              <w:divsChild>
                                                <w:div w:id="1876429376">
                                                  <w:marLeft w:val="0"/>
                                                  <w:marRight w:val="0"/>
                                                  <w:marTop w:val="0"/>
                                                  <w:marBottom w:val="0"/>
                                                  <w:divBdr>
                                                    <w:top w:val="none" w:sz="0" w:space="0" w:color="auto"/>
                                                    <w:left w:val="none" w:sz="0" w:space="0" w:color="auto"/>
                                                    <w:bottom w:val="none" w:sz="0" w:space="0" w:color="auto"/>
                                                    <w:right w:val="none" w:sz="0" w:space="0" w:color="auto"/>
                                                  </w:divBdr>
                                                  <w:divsChild>
                                                    <w:div w:id="123929193">
                                                      <w:marLeft w:val="0"/>
                                                      <w:marRight w:val="0"/>
                                                      <w:marTop w:val="0"/>
                                                      <w:marBottom w:val="0"/>
                                                      <w:divBdr>
                                                        <w:top w:val="none" w:sz="0" w:space="0" w:color="auto"/>
                                                        <w:left w:val="none" w:sz="0" w:space="0" w:color="auto"/>
                                                        <w:bottom w:val="none" w:sz="0" w:space="0" w:color="auto"/>
                                                        <w:right w:val="none" w:sz="0" w:space="0" w:color="auto"/>
                                                      </w:divBdr>
                                                      <w:divsChild>
                                                        <w:div w:id="457576089">
                                                          <w:marLeft w:val="0"/>
                                                          <w:marRight w:val="0"/>
                                                          <w:marTop w:val="0"/>
                                                          <w:marBottom w:val="0"/>
                                                          <w:divBdr>
                                                            <w:top w:val="none" w:sz="0" w:space="0" w:color="auto"/>
                                                            <w:left w:val="none" w:sz="0" w:space="0" w:color="auto"/>
                                                            <w:bottom w:val="none" w:sz="0" w:space="0" w:color="auto"/>
                                                            <w:right w:val="none" w:sz="0" w:space="0" w:color="auto"/>
                                                          </w:divBdr>
                                                          <w:divsChild>
                                                            <w:div w:id="1056125342">
                                                              <w:marLeft w:val="0"/>
                                                              <w:marRight w:val="0"/>
                                                              <w:marTop w:val="0"/>
                                                              <w:marBottom w:val="0"/>
                                                              <w:divBdr>
                                                                <w:top w:val="none" w:sz="0" w:space="0" w:color="auto"/>
                                                                <w:left w:val="none" w:sz="0" w:space="0" w:color="auto"/>
                                                                <w:bottom w:val="none" w:sz="0" w:space="0" w:color="auto"/>
                                                                <w:right w:val="none" w:sz="0" w:space="0" w:color="auto"/>
                                                              </w:divBdr>
                                                              <w:divsChild>
                                                                <w:div w:id="2569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0184">
                              <w:marLeft w:val="0"/>
                              <w:marRight w:val="0"/>
                              <w:marTop w:val="0"/>
                              <w:marBottom w:val="0"/>
                              <w:divBdr>
                                <w:top w:val="none" w:sz="0" w:space="0" w:color="auto"/>
                                <w:left w:val="none" w:sz="0" w:space="0" w:color="auto"/>
                                <w:bottom w:val="none" w:sz="0" w:space="0" w:color="auto"/>
                                <w:right w:val="none" w:sz="0" w:space="0" w:color="auto"/>
                              </w:divBdr>
                              <w:divsChild>
                                <w:div w:id="871964673">
                                  <w:marLeft w:val="0"/>
                                  <w:marRight w:val="0"/>
                                  <w:marTop w:val="0"/>
                                  <w:marBottom w:val="0"/>
                                  <w:divBdr>
                                    <w:top w:val="none" w:sz="0" w:space="0" w:color="auto"/>
                                    <w:left w:val="none" w:sz="0" w:space="0" w:color="auto"/>
                                    <w:bottom w:val="none" w:sz="0" w:space="0" w:color="auto"/>
                                    <w:right w:val="none" w:sz="0" w:space="0" w:color="auto"/>
                                  </w:divBdr>
                                  <w:divsChild>
                                    <w:div w:id="1751075563">
                                      <w:marLeft w:val="0"/>
                                      <w:marRight w:val="0"/>
                                      <w:marTop w:val="0"/>
                                      <w:marBottom w:val="0"/>
                                      <w:divBdr>
                                        <w:top w:val="none" w:sz="0" w:space="0" w:color="auto"/>
                                        <w:left w:val="none" w:sz="0" w:space="0" w:color="auto"/>
                                        <w:bottom w:val="none" w:sz="0" w:space="0" w:color="auto"/>
                                        <w:right w:val="none" w:sz="0" w:space="0" w:color="auto"/>
                                      </w:divBdr>
                                      <w:divsChild>
                                        <w:div w:id="6368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8684">
                                  <w:marLeft w:val="0"/>
                                  <w:marRight w:val="0"/>
                                  <w:marTop w:val="0"/>
                                  <w:marBottom w:val="0"/>
                                  <w:divBdr>
                                    <w:top w:val="none" w:sz="0" w:space="0" w:color="auto"/>
                                    <w:left w:val="none" w:sz="0" w:space="0" w:color="auto"/>
                                    <w:bottom w:val="none" w:sz="0" w:space="0" w:color="auto"/>
                                    <w:right w:val="none" w:sz="0" w:space="0" w:color="auto"/>
                                  </w:divBdr>
                                  <w:divsChild>
                                    <w:div w:id="69735487">
                                      <w:marLeft w:val="0"/>
                                      <w:marRight w:val="0"/>
                                      <w:marTop w:val="0"/>
                                      <w:marBottom w:val="0"/>
                                      <w:divBdr>
                                        <w:top w:val="none" w:sz="0" w:space="0" w:color="auto"/>
                                        <w:left w:val="none" w:sz="0" w:space="0" w:color="auto"/>
                                        <w:bottom w:val="none" w:sz="0" w:space="0" w:color="auto"/>
                                        <w:right w:val="none" w:sz="0" w:space="0" w:color="auto"/>
                                      </w:divBdr>
                                      <w:divsChild>
                                        <w:div w:id="899050220">
                                          <w:marLeft w:val="0"/>
                                          <w:marRight w:val="0"/>
                                          <w:marTop w:val="0"/>
                                          <w:marBottom w:val="0"/>
                                          <w:divBdr>
                                            <w:top w:val="none" w:sz="0" w:space="0" w:color="auto"/>
                                            <w:left w:val="none" w:sz="0" w:space="0" w:color="auto"/>
                                            <w:bottom w:val="none" w:sz="0" w:space="0" w:color="auto"/>
                                            <w:right w:val="none" w:sz="0" w:space="0" w:color="auto"/>
                                          </w:divBdr>
                                          <w:divsChild>
                                            <w:div w:id="177933261">
                                              <w:marLeft w:val="0"/>
                                              <w:marRight w:val="0"/>
                                              <w:marTop w:val="0"/>
                                              <w:marBottom w:val="0"/>
                                              <w:divBdr>
                                                <w:top w:val="none" w:sz="0" w:space="0" w:color="auto"/>
                                                <w:left w:val="none" w:sz="0" w:space="0" w:color="auto"/>
                                                <w:bottom w:val="none" w:sz="0" w:space="0" w:color="auto"/>
                                                <w:right w:val="none" w:sz="0" w:space="0" w:color="auto"/>
                                              </w:divBdr>
                                              <w:divsChild>
                                                <w:div w:id="35274333">
                                                  <w:marLeft w:val="0"/>
                                                  <w:marRight w:val="0"/>
                                                  <w:marTop w:val="0"/>
                                                  <w:marBottom w:val="0"/>
                                                  <w:divBdr>
                                                    <w:top w:val="none" w:sz="0" w:space="0" w:color="auto"/>
                                                    <w:left w:val="none" w:sz="0" w:space="0" w:color="auto"/>
                                                    <w:bottom w:val="none" w:sz="0" w:space="0" w:color="auto"/>
                                                    <w:right w:val="none" w:sz="0" w:space="0" w:color="auto"/>
                                                  </w:divBdr>
                                                  <w:divsChild>
                                                    <w:div w:id="237175135">
                                                      <w:marLeft w:val="0"/>
                                                      <w:marRight w:val="0"/>
                                                      <w:marTop w:val="0"/>
                                                      <w:marBottom w:val="0"/>
                                                      <w:divBdr>
                                                        <w:top w:val="none" w:sz="0" w:space="0" w:color="auto"/>
                                                        <w:left w:val="none" w:sz="0" w:space="0" w:color="auto"/>
                                                        <w:bottom w:val="none" w:sz="0" w:space="0" w:color="auto"/>
                                                        <w:right w:val="none" w:sz="0" w:space="0" w:color="auto"/>
                                                      </w:divBdr>
                                                      <w:divsChild>
                                                        <w:div w:id="1639191053">
                                                          <w:marLeft w:val="0"/>
                                                          <w:marRight w:val="0"/>
                                                          <w:marTop w:val="0"/>
                                                          <w:marBottom w:val="0"/>
                                                          <w:divBdr>
                                                            <w:top w:val="none" w:sz="0" w:space="0" w:color="auto"/>
                                                            <w:left w:val="none" w:sz="0" w:space="0" w:color="auto"/>
                                                            <w:bottom w:val="none" w:sz="0" w:space="0" w:color="auto"/>
                                                            <w:right w:val="none" w:sz="0" w:space="0" w:color="auto"/>
                                                          </w:divBdr>
                                                          <w:divsChild>
                                                            <w:div w:id="498034544">
                                                              <w:marLeft w:val="0"/>
                                                              <w:marRight w:val="0"/>
                                                              <w:marTop w:val="0"/>
                                                              <w:marBottom w:val="0"/>
                                                              <w:divBdr>
                                                                <w:top w:val="none" w:sz="0" w:space="0" w:color="auto"/>
                                                                <w:left w:val="none" w:sz="0" w:space="0" w:color="auto"/>
                                                                <w:bottom w:val="none" w:sz="0" w:space="0" w:color="auto"/>
                                                                <w:right w:val="none" w:sz="0" w:space="0" w:color="auto"/>
                                                              </w:divBdr>
                                                              <w:divsChild>
                                                                <w:div w:id="13482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738657">
                              <w:marLeft w:val="0"/>
                              <w:marRight w:val="0"/>
                              <w:marTop w:val="0"/>
                              <w:marBottom w:val="0"/>
                              <w:divBdr>
                                <w:top w:val="none" w:sz="0" w:space="0" w:color="auto"/>
                                <w:left w:val="none" w:sz="0" w:space="0" w:color="auto"/>
                                <w:bottom w:val="none" w:sz="0" w:space="0" w:color="auto"/>
                                <w:right w:val="none" w:sz="0" w:space="0" w:color="auto"/>
                              </w:divBdr>
                              <w:divsChild>
                                <w:div w:id="283125693">
                                  <w:marLeft w:val="0"/>
                                  <w:marRight w:val="0"/>
                                  <w:marTop w:val="0"/>
                                  <w:marBottom w:val="0"/>
                                  <w:divBdr>
                                    <w:top w:val="none" w:sz="0" w:space="0" w:color="auto"/>
                                    <w:left w:val="none" w:sz="0" w:space="0" w:color="auto"/>
                                    <w:bottom w:val="none" w:sz="0" w:space="0" w:color="auto"/>
                                    <w:right w:val="none" w:sz="0" w:space="0" w:color="auto"/>
                                  </w:divBdr>
                                  <w:divsChild>
                                    <w:div w:id="326906093">
                                      <w:marLeft w:val="0"/>
                                      <w:marRight w:val="0"/>
                                      <w:marTop w:val="0"/>
                                      <w:marBottom w:val="0"/>
                                      <w:divBdr>
                                        <w:top w:val="none" w:sz="0" w:space="0" w:color="auto"/>
                                        <w:left w:val="none" w:sz="0" w:space="0" w:color="auto"/>
                                        <w:bottom w:val="none" w:sz="0" w:space="0" w:color="auto"/>
                                        <w:right w:val="none" w:sz="0" w:space="0" w:color="auto"/>
                                      </w:divBdr>
                                      <w:divsChild>
                                        <w:div w:id="2053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5669">
                                  <w:marLeft w:val="0"/>
                                  <w:marRight w:val="0"/>
                                  <w:marTop w:val="0"/>
                                  <w:marBottom w:val="0"/>
                                  <w:divBdr>
                                    <w:top w:val="none" w:sz="0" w:space="0" w:color="auto"/>
                                    <w:left w:val="none" w:sz="0" w:space="0" w:color="auto"/>
                                    <w:bottom w:val="none" w:sz="0" w:space="0" w:color="auto"/>
                                    <w:right w:val="none" w:sz="0" w:space="0" w:color="auto"/>
                                  </w:divBdr>
                                  <w:divsChild>
                                    <w:div w:id="843738474">
                                      <w:marLeft w:val="0"/>
                                      <w:marRight w:val="0"/>
                                      <w:marTop w:val="0"/>
                                      <w:marBottom w:val="0"/>
                                      <w:divBdr>
                                        <w:top w:val="none" w:sz="0" w:space="0" w:color="auto"/>
                                        <w:left w:val="none" w:sz="0" w:space="0" w:color="auto"/>
                                        <w:bottom w:val="none" w:sz="0" w:space="0" w:color="auto"/>
                                        <w:right w:val="none" w:sz="0" w:space="0" w:color="auto"/>
                                      </w:divBdr>
                                      <w:divsChild>
                                        <w:div w:id="1322000064">
                                          <w:marLeft w:val="0"/>
                                          <w:marRight w:val="0"/>
                                          <w:marTop w:val="0"/>
                                          <w:marBottom w:val="0"/>
                                          <w:divBdr>
                                            <w:top w:val="none" w:sz="0" w:space="0" w:color="auto"/>
                                            <w:left w:val="none" w:sz="0" w:space="0" w:color="auto"/>
                                            <w:bottom w:val="none" w:sz="0" w:space="0" w:color="auto"/>
                                            <w:right w:val="none" w:sz="0" w:space="0" w:color="auto"/>
                                          </w:divBdr>
                                          <w:divsChild>
                                            <w:div w:id="691029749">
                                              <w:marLeft w:val="0"/>
                                              <w:marRight w:val="0"/>
                                              <w:marTop w:val="0"/>
                                              <w:marBottom w:val="0"/>
                                              <w:divBdr>
                                                <w:top w:val="none" w:sz="0" w:space="0" w:color="auto"/>
                                                <w:left w:val="none" w:sz="0" w:space="0" w:color="auto"/>
                                                <w:bottom w:val="none" w:sz="0" w:space="0" w:color="auto"/>
                                                <w:right w:val="none" w:sz="0" w:space="0" w:color="auto"/>
                                              </w:divBdr>
                                              <w:divsChild>
                                                <w:div w:id="848102138">
                                                  <w:marLeft w:val="0"/>
                                                  <w:marRight w:val="0"/>
                                                  <w:marTop w:val="0"/>
                                                  <w:marBottom w:val="0"/>
                                                  <w:divBdr>
                                                    <w:top w:val="none" w:sz="0" w:space="0" w:color="auto"/>
                                                    <w:left w:val="none" w:sz="0" w:space="0" w:color="auto"/>
                                                    <w:bottom w:val="none" w:sz="0" w:space="0" w:color="auto"/>
                                                    <w:right w:val="none" w:sz="0" w:space="0" w:color="auto"/>
                                                  </w:divBdr>
                                                  <w:divsChild>
                                                    <w:div w:id="1041512506">
                                                      <w:marLeft w:val="0"/>
                                                      <w:marRight w:val="0"/>
                                                      <w:marTop w:val="0"/>
                                                      <w:marBottom w:val="0"/>
                                                      <w:divBdr>
                                                        <w:top w:val="none" w:sz="0" w:space="0" w:color="auto"/>
                                                        <w:left w:val="none" w:sz="0" w:space="0" w:color="auto"/>
                                                        <w:bottom w:val="none" w:sz="0" w:space="0" w:color="auto"/>
                                                        <w:right w:val="none" w:sz="0" w:space="0" w:color="auto"/>
                                                      </w:divBdr>
                                                      <w:divsChild>
                                                        <w:div w:id="1232152493">
                                                          <w:marLeft w:val="0"/>
                                                          <w:marRight w:val="0"/>
                                                          <w:marTop w:val="0"/>
                                                          <w:marBottom w:val="0"/>
                                                          <w:divBdr>
                                                            <w:top w:val="none" w:sz="0" w:space="0" w:color="auto"/>
                                                            <w:left w:val="none" w:sz="0" w:space="0" w:color="auto"/>
                                                            <w:bottom w:val="none" w:sz="0" w:space="0" w:color="auto"/>
                                                            <w:right w:val="none" w:sz="0" w:space="0" w:color="auto"/>
                                                          </w:divBdr>
                                                          <w:divsChild>
                                                            <w:div w:id="760368095">
                                                              <w:marLeft w:val="0"/>
                                                              <w:marRight w:val="0"/>
                                                              <w:marTop w:val="0"/>
                                                              <w:marBottom w:val="0"/>
                                                              <w:divBdr>
                                                                <w:top w:val="none" w:sz="0" w:space="0" w:color="auto"/>
                                                                <w:left w:val="none" w:sz="0" w:space="0" w:color="auto"/>
                                                                <w:bottom w:val="none" w:sz="0" w:space="0" w:color="auto"/>
                                                                <w:right w:val="none" w:sz="0" w:space="0" w:color="auto"/>
                                                              </w:divBdr>
                                                              <w:divsChild>
                                                                <w:div w:id="2693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184833">
                              <w:marLeft w:val="0"/>
                              <w:marRight w:val="0"/>
                              <w:marTop w:val="0"/>
                              <w:marBottom w:val="0"/>
                              <w:divBdr>
                                <w:top w:val="none" w:sz="0" w:space="0" w:color="auto"/>
                                <w:left w:val="none" w:sz="0" w:space="0" w:color="auto"/>
                                <w:bottom w:val="none" w:sz="0" w:space="0" w:color="auto"/>
                                <w:right w:val="none" w:sz="0" w:space="0" w:color="auto"/>
                              </w:divBdr>
                              <w:divsChild>
                                <w:div w:id="578174681">
                                  <w:marLeft w:val="0"/>
                                  <w:marRight w:val="0"/>
                                  <w:marTop w:val="0"/>
                                  <w:marBottom w:val="0"/>
                                  <w:divBdr>
                                    <w:top w:val="none" w:sz="0" w:space="0" w:color="auto"/>
                                    <w:left w:val="none" w:sz="0" w:space="0" w:color="auto"/>
                                    <w:bottom w:val="none" w:sz="0" w:space="0" w:color="auto"/>
                                    <w:right w:val="none" w:sz="0" w:space="0" w:color="auto"/>
                                  </w:divBdr>
                                  <w:divsChild>
                                    <w:div w:id="1550918195">
                                      <w:marLeft w:val="0"/>
                                      <w:marRight w:val="0"/>
                                      <w:marTop w:val="0"/>
                                      <w:marBottom w:val="0"/>
                                      <w:divBdr>
                                        <w:top w:val="none" w:sz="0" w:space="0" w:color="auto"/>
                                        <w:left w:val="none" w:sz="0" w:space="0" w:color="auto"/>
                                        <w:bottom w:val="none" w:sz="0" w:space="0" w:color="auto"/>
                                        <w:right w:val="none" w:sz="0" w:space="0" w:color="auto"/>
                                      </w:divBdr>
                                      <w:divsChild>
                                        <w:div w:id="249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0094">
                                  <w:marLeft w:val="0"/>
                                  <w:marRight w:val="0"/>
                                  <w:marTop w:val="0"/>
                                  <w:marBottom w:val="0"/>
                                  <w:divBdr>
                                    <w:top w:val="none" w:sz="0" w:space="0" w:color="auto"/>
                                    <w:left w:val="none" w:sz="0" w:space="0" w:color="auto"/>
                                    <w:bottom w:val="none" w:sz="0" w:space="0" w:color="auto"/>
                                    <w:right w:val="none" w:sz="0" w:space="0" w:color="auto"/>
                                  </w:divBdr>
                                  <w:divsChild>
                                    <w:div w:id="842865051">
                                      <w:marLeft w:val="0"/>
                                      <w:marRight w:val="0"/>
                                      <w:marTop w:val="0"/>
                                      <w:marBottom w:val="0"/>
                                      <w:divBdr>
                                        <w:top w:val="none" w:sz="0" w:space="0" w:color="auto"/>
                                        <w:left w:val="none" w:sz="0" w:space="0" w:color="auto"/>
                                        <w:bottom w:val="none" w:sz="0" w:space="0" w:color="auto"/>
                                        <w:right w:val="none" w:sz="0" w:space="0" w:color="auto"/>
                                      </w:divBdr>
                                      <w:divsChild>
                                        <w:div w:id="1210534945">
                                          <w:marLeft w:val="0"/>
                                          <w:marRight w:val="0"/>
                                          <w:marTop w:val="0"/>
                                          <w:marBottom w:val="0"/>
                                          <w:divBdr>
                                            <w:top w:val="none" w:sz="0" w:space="0" w:color="auto"/>
                                            <w:left w:val="none" w:sz="0" w:space="0" w:color="auto"/>
                                            <w:bottom w:val="none" w:sz="0" w:space="0" w:color="auto"/>
                                            <w:right w:val="none" w:sz="0" w:space="0" w:color="auto"/>
                                          </w:divBdr>
                                          <w:divsChild>
                                            <w:div w:id="1564873471">
                                              <w:marLeft w:val="0"/>
                                              <w:marRight w:val="0"/>
                                              <w:marTop w:val="0"/>
                                              <w:marBottom w:val="0"/>
                                              <w:divBdr>
                                                <w:top w:val="none" w:sz="0" w:space="0" w:color="auto"/>
                                                <w:left w:val="none" w:sz="0" w:space="0" w:color="auto"/>
                                                <w:bottom w:val="none" w:sz="0" w:space="0" w:color="auto"/>
                                                <w:right w:val="none" w:sz="0" w:space="0" w:color="auto"/>
                                              </w:divBdr>
                                              <w:divsChild>
                                                <w:div w:id="213124285">
                                                  <w:marLeft w:val="0"/>
                                                  <w:marRight w:val="0"/>
                                                  <w:marTop w:val="0"/>
                                                  <w:marBottom w:val="0"/>
                                                  <w:divBdr>
                                                    <w:top w:val="none" w:sz="0" w:space="0" w:color="auto"/>
                                                    <w:left w:val="none" w:sz="0" w:space="0" w:color="auto"/>
                                                    <w:bottom w:val="none" w:sz="0" w:space="0" w:color="auto"/>
                                                    <w:right w:val="none" w:sz="0" w:space="0" w:color="auto"/>
                                                  </w:divBdr>
                                                  <w:divsChild>
                                                    <w:div w:id="1482385646">
                                                      <w:marLeft w:val="0"/>
                                                      <w:marRight w:val="0"/>
                                                      <w:marTop w:val="0"/>
                                                      <w:marBottom w:val="0"/>
                                                      <w:divBdr>
                                                        <w:top w:val="none" w:sz="0" w:space="0" w:color="auto"/>
                                                        <w:left w:val="none" w:sz="0" w:space="0" w:color="auto"/>
                                                        <w:bottom w:val="none" w:sz="0" w:space="0" w:color="auto"/>
                                                        <w:right w:val="none" w:sz="0" w:space="0" w:color="auto"/>
                                                      </w:divBdr>
                                                      <w:divsChild>
                                                        <w:div w:id="1411539540">
                                                          <w:marLeft w:val="0"/>
                                                          <w:marRight w:val="0"/>
                                                          <w:marTop w:val="0"/>
                                                          <w:marBottom w:val="0"/>
                                                          <w:divBdr>
                                                            <w:top w:val="none" w:sz="0" w:space="0" w:color="auto"/>
                                                            <w:left w:val="none" w:sz="0" w:space="0" w:color="auto"/>
                                                            <w:bottom w:val="none" w:sz="0" w:space="0" w:color="auto"/>
                                                            <w:right w:val="none" w:sz="0" w:space="0" w:color="auto"/>
                                                          </w:divBdr>
                                                          <w:divsChild>
                                                            <w:div w:id="359285703">
                                                              <w:marLeft w:val="0"/>
                                                              <w:marRight w:val="0"/>
                                                              <w:marTop w:val="0"/>
                                                              <w:marBottom w:val="0"/>
                                                              <w:divBdr>
                                                                <w:top w:val="none" w:sz="0" w:space="0" w:color="auto"/>
                                                                <w:left w:val="none" w:sz="0" w:space="0" w:color="auto"/>
                                                                <w:bottom w:val="none" w:sz="0" w:space="0" w:color="auto"/>
                                                                <w:right w:val="none" w:sz="0" w:space="0" w:color="auto"/>
                                                              </w:divBdr>
                                                              <w:divsChild>
                                                                <w:div w:id="8691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97937">
                              <w:marLeft w:val="0"/>
                              <w:marRight w:val="0"/>
                              <w:marTop w:val="0"/>
                              <w:marBottom w:val="0"/>
                              <w:divBdr>
                                <w:top w:val="none" w:sz="0" w:space="0" w:color="auto"/>
                                <w:left w:val="none" w:sz="0" w:space="0" w:color="auto"/>
                                <w:bottom w:val="none" w:sz="0" w:space="0" w:color="auto"/>
                                <w:right w:val="none" w:sz="0" w:space="0" w:color="auto"/>
                              </w:divBdr>
                              <w:divsChild>
                                <w:div w:id="878510670">
                                  <w:marLeft w:val="0"/>
                                  <w:marRight w:val="0"/>
                                  <w:marTop w:val="0"/>
                                  <w:marBottom w:val="0"/>
                                  <w:divBdr>
                                    <w:top w:val="none" w:sz="0" w:space="0" w:color="auto"/>
                                    <w:left w:val="none" w:sz="0" w:space="0" w:color="auto"/>
                                    <w:bottom w:val="none" w:sz="0" w:space="0" w:color="auto"/>
                                    <w:right w:val="none" w:sz="0" w:space="0" w:color="auto"/>
                                  </w:divBdr>
                                  <w:divsChild>
                                    <w:div w:id="547952763">
                                      <w:marLeft w:val="0"/>
                                      <w:marRight w:val="0"/>
                                      <w:marTop w:val="0"/>
                                      <w:marBottom w:val="0"/>
                                      <w:divBdr>
                                        <w:top w:val="none" w:sz="0" w:space="0" w:color="auto"/>
                                        <w:left w:val="none" w:sz="0" w:space="0" w:color="auto"/>
                                        <w:bottom w:val="none" w:sz="0" w:space="0" w:color="auto"/>
                                        <w:right w:val="none" w:sz="0" w:space="0" w:color="auto"/>
                                      </w:divBdr>
                                      <w:divsChild>
                                        <w:div w:id="19073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68881">
                                  <w:marLeft w:val="0"/>
                                  <w:marRight w:val="0"/>
                                  <w:marTop w:val="0"/>
                                  <w:marBottom w:val="0"/>
                                  <w:divBdr>
                                    <w:top w:val="none" w:sz="0" w:space="0" w:color="auto"/>
                                    <w:left w:val="none" w:sz="0" w:space="0" w:color="auto"/>
                                    <w:bottom w:val="none" w:sz="0" w:space="0" w:color="auto"/>
                                    <w:right w:val="none" w:sz="0" w:space="0" w:color="auto"/>
                                  </w:divBdr>
                                  <w:divsChild>
                                    <w:div w:id="67652266">
                                      <w:marLeft w:val="0"/>
                                      <w:marRight w:val="0"/>
                                      <w:marTop w:val="0"/>
                                      <w:marBottom w:val="0"/>
                                      <w:divBdr>
                                        <w:top w:val="none" w:sz="0" w:space="0" w:color="auto"/>
                                        <w:left w:val="none" w:sz="0" w:space="0" w:color="auto"/>
                                        <w:bottom w:val="none" w:sz="0" w:space="0" w:color="auto"/>
                                        <w:right w:val="none" w:sz="0" w:space="0" w:color="auto"/>
                                      </w:divBdr>
                                      <w:divsChild>
                                        <w:div w:id="316805722">
                                          <w:marLeft w:val="0"/>
                                          <w:marRight w:val="0"/>
                                          <w:marTop w:val="0"/>
                                          <w:marBottom w:val="0"/>
                                          <w:divBdr>
                                            <w:top w:val="none" w:sz="0" w:space="0" w:color="auto"/>
                                            <w:left w:val="none" w:sz="0" w:space="0" w:color="auto"/>
                                            <w:bottom w:val="none" w:sz="0" w:space="0" w:color="auto"/>
                                            <w:right w:val="none" w:sz="0" w:space="0" w:color="auto"/>
                                          </w:divBdr>
                                          <w:divsChild>
                                            <w:div w:id="59061002">
                                              <w:marLeft w:val="0"/>
                                              <w:marRight w:val="0"/>
                                              <w:marTop w:val="0"/>
                                              <w:marBottom w:val="0"/>
                                              <w:divBdr>
                                                <w:top w:val="none" w:sz="0" w:space="0" w:color="auto"/>
                                                <w:left w:val="none" w:sz="0" w:space="0" w:color="auto"/>
                                                <w:bottom w:val="none" w:sz="0" w:space="0" w:color="auto"/>
                                                <w:right w:val="none" w:sz="0" w:space="0" w:color="auto"/>
                                              </w:divBdr>
                                              <w:divsChild>
                                                <w:div w:id="1082604511">
                                                  <w:marLeft w:val="0"/>
                                                  <w:marRight w:val="0"/>
                                                  <w:marTop w:val="0"/>
                                                  <w:marBottom w:val="0"/>
                                                  <w:divBdr>
                                                    <w:top w:val="none" w:sz="0" w:space="0" w:color="auto"/>
                                                    <w:left w:val="none" w:sz="0" w:space="0" w:color="auto"/>
                                                    <w:bottom w:val="none" w:sz="0" w:space="0" w:color="auto"/>
                                                    <w:right w:val="none" w:sz="0" w:space="0" w:color="auto"/>
                                                  </w:divBdr>
                                                  <w:divsChild>
                                                    <w:div w:id="1315916234">
                                                      <w:marLeft w:val="0"/>
                                                      <w:marRight w:val="0"/>
                                                      <w:marTop w:val="0"/>
                                                      <w:marBottom w:val="0"/>
                                                      <w:divBdr>
                                                        <w:top w:val="none" w:sz="0" w:space="0" w:color="auto"/>
                                                        <w:left w:val="none" w:sz="0" w:space="0" w:color="auto"/>
                                                        <w:bottom w:val="none" w:sz="0" w:space="0" w:color="auto"/>
                                                        <w:right w:val="none" w:sz="0" w:space="0" w:color="auto"/>
                                                      </w:divBdr>
                                                      <w:divsChild>
                                                        <w:div w:id="996416646">
                                                          <w:marLeft w:val="0"/>
                                                          <w:marRight w:val="0"/>
                                                          <w:marTop w:val="0"/>
                                                          <w:marBottom w:val="0"/>
                                                          <w:divBdr>
                                                            <w:top w:val="none" w:sz="0" w:space="0" w:color="auto"/>
                                                            <w:left w:val="none" w:sz="0" w:space="0" w:color="auto"/>
                                                            <w:bottom w:val="none" w:sz="0" w:space="0" w:color="auto"/>
                                                            <w:right w:val="none" w:sz="0" w:space="0" w:color="auto"/>
                                                          </w:divBdr>
                                                          <w:divsChild>
                                                            <w:div w:id="949238659">
                                                              <w:marLeft w:val="0"/>
                                                              <w:marRight w:val="0"/>
                                                              <w:marTop w:val="0"/>
                                                              <w:marBottom w:val="0"/>
                                                              <w:divBdr>
                                                                <w:top w:val="none" w:sz="0" w:space="0" w:color="auto"/>
                                                                <w:left w:val="none" w:sz="0" w:space="0" w:color="auto"/>
                                                                <w:bottom w:val="none" w:sz="0" w:space="0" w:color="auto"/>
                                                                <w:right w:val="none" w:sz="0" w:space="0" w:color="auto"/>
                                                              </w:divBdr>
                                                              <w:divsChild>
                                                                <w:div w:id="17994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346899">
                              <w:marLeft w:val="0"/>
                              <w:marRight w:val="0"/>
                              <w:marTop w:val="0"/>
                              <w:marBottom w:val="0"/>
                              <w:divBdr>
                                <w:top w:val="none" w:sz="0" w:space="0" w:color="auto"/>
                                <w:left w:val="none" w:sz="0" w:space="0" w:color="auto"/>
                                <w:bottom w:val="none" w:sz="0" w:space="0" w:color="auto"/>
                                <w:right w:val="none" w:sz="0" w:space="0" w:color="auto"/>
                              </w:divBdr>
                              <w:divsChild>
                                <w:div w:id="2127308310">
                                  <w:marLeft w:val="0"/>
                                  <w:marRight w:val="0"/>
                                  <w:marTop w:val="0"/>
                                  <w:marBottom w:val="0"/>
                                  <w:divBdr>
                                    <w:top w:val="none" w:sz="0" w:space="0" w:color="auto"/>
                                    <w:left w:val="none" w:sz="0" w:space="0" w:color="auto"/>
                                    <w:bottom w:val="none" w:sz="0" w:space="0" w:color="auto"/>
                                    <w:right w:val="none" w:sz="0" w:space="0" w:color="auto"/>
                                  </w:divBdr>
                                  <w:divsChild>
                                    <w:div w:id="1363437615">
                                      <w:marLeft w:val="0"/>
                                      <w:marRight w:val="0"/>
                                      <w:marTop w:val="0"/>
                                      <w:marBottom w:val="0"/>
                                      <w:divBdr>
                                        <w:top w:val="none" w:sz="0" w:space="0" w:color="auto"/>
                                        <w:left w:val="none" w:sz="0" w:space="0" w:color="auto"/>
                                        <w:bottom w:val="none" w:sz="0" w:space="0" w:color="auto"/>
                                        <w:right w:val="none" w:sz="0" w:space="0" w:color="auto"/>
                                      </w:divBdr>
                                      <w:divsChild>
                                        <w:div w:id="9544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129">
                                  <w:marLeft w:val="0"/>
                                  <w:marRight w:val="0"/>
                                  <w:marTop w:val="0"/>
                                  <w:marBottom w:val="0"/>
                                  <w:divBdr>
                                    <w:top w:val="none" w:sz="0" w:space="0" w:color="auto"/>
                                    <w:left w:val="none" w:sz="0" w:space="0" w:color="auto"/>
                                    <w:bottom w:val="none" w:sz="0" w:space="0" w:color="auto"/>
                                    <w:right w:val="none" w:sz="0" w:space="0" w:color="auto"/>
                                  </w:divBdr>
                                  <w:divsChild>
                                    <w:div w:id="456339704">
                                      <w:marLeft w:val="0"/>
                                      <w:marRight w:val="0"/>
                                      <w:marTop w:val="0"/>
                                      <w:marBottom w:val="0"/>
                                      <w:divBdr>
                                        <w:top w:val="none" w:sz="0" w:space="0" w:color="auto"/>
                                        <w:left w:val="none" w:sz="0" w:space="0" w:color="auto"/>
                                        <w:bottom w:val="none" w:sz="0" w:space="0" w:color="auto"/>
                                        <w:right w:val="none" w:sz="0" w:space="0" w:color="auto"/>
                                      </w:divBdr>
                                      <w:divsChild>
                                        <w:div w:id="667169629">
                                          <w:marLeft w:val="0"/>
                                          <w:marRight w:val="0"/>
                                          <w:marTop w:val="0"/>
                                          <w:marBottom w:val="0"/>
                                          <w:divBdr>
                                            <w:top w:val="none" w:sz="0" w:space="0" w:color="auto"/>
                                            <w:left w:val="none" w:sz="0" w:space="0" w:color="auto"/>
                                            <w:bottom w:val="none" w:sz="0" w:space="0" w:color="auto"/>
                                            <w:right w:val="none" w:sz="0" w:space="0" w:color="auto"/>
                                          </w:divBdr>
                                          <w:divsChild>
                                            <w:div w:id="1505702950">
                                              <w:marLeft w:val="0"/>
                                              <w:marRight w:val="0"/>
                                              <w:marTop w:val="0"/>
                                              <w:marBottom w:val="0"/>
                                              <w:divBdr>
                                                <w:top w:val="none" w:sz="0" w:space="0" w:color="auto"/>
                                                <w:left w:val="none" w:sz="0" w:space="0" w:color="auto"/>
                                                <w:bottom w:val="none" w:sz="0" w:space="0" w:color="auto"/>
                                                <w:right w:val="none" w:sz="0" w:space="0" w:color="auto"/>
                                              </w:divBdr>
                                              <w:divsChild>
                                                <w:div w:id="994339239">
                                                  <w:marLeft w:val="0"/>
                                                  <w:marRight w:val="0"/>
                                                  <w:marTop w:val="0"/>
                                                  <w:marBottom w:val="0"/>
                                                  <w:divBdr>
                                                    <w:top w:val="none" w:sz="0" w:space="0" w:color="auto"/>
                                                    <w:left w:val="none" w:sz="0" w:space="0" w:color="auto"/>
                                                    <w:bottom w:val="none" w:sz="0" w:space="0" w:color="auto"/>
                                                    <w:right w:val="none" w:sz="0" w:space="0" w:color="auto"/>
                                                  </w:divBdr>
                                                  <w:divsChild>
                                                    <w:div w:id="1157385354">
                                                      <w:marLeft w:val="0"/>
                                                      <w:marRight w:val="0"/>
                                                      <w:marTop w:val="0"/>
                                                      <w:marBottom w:val="0"/>
                                                      <w:divBdr>
                                                        <w:top w:val="none" w:sz="0" w:space="0" w:color="auto"/>
                                                        <w:left w:val="none" w:sz="0" w:space="0" w:color="auto"/>
                                                        <w:bottom w:val="none" w:sz="0" w:space="0" w:color="auto"/>
                                                        <w:right w:val="none" w:sz="0" w:space="0" w:color="auto"/>
                                                      </w:divBdr>
                                                      <w:divsChild>
                                                        <w:div w:id="1427265284">
                                                          <w:marLeft w:val="0"/>
                                                          <w:marRight w:val="0"/>
                                                          <w:marTop w:val="0"/>
                                                          <w:marBottom w:val="0"/>
                                                          <w:divBdr>
                                                            <w:top w:val="none" w:sz="0" w:space="0" w:color="auto"/>
                                                            <w:left w:val="none" w:sz="0" w:space="0" w:color="auto"/>
                                                            <w:bottom w:val="none" w:sz="0" w:space="0" w:color="auto"/>
                                                            <w:right w:val="none" w:sz="0" w:space="0" w:color="auto"/>
                                                          </w:divBdr>
                                                          <w:divsChild>
                                                            <w:div w:id="1730302220">
                                                              <w:marLeft w:val="0"/>
                                                              <w:marRight w:val="0"/>
                                                              <w:marTop w:val="0"/>
                                                              <w:marBottom w:val="0"/>
                                                              <w:divBdr>
                                                                <w:top w:val="none" w:sz="0" w:space="0" w:color="auto"/>
                                                                <w:left w:val="none" w:sz="0" w:space="0" w:color="auto"/>
                                                                <w:bottom w:val="none" w:sz="0" w:space="0" w:color="auto"/>
                                                                <w:right w:val="none" w:sz="0" w:space="0" w:color="auto"/>
                                                              </w:divBdr>
                                                              <w:divsChild>
                                                                <w:div w:id="8246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876134">
                              <w:marLeft w:val="0"/>
                              <w:marRight w:val="0"/>
                              <w:marTop w:val="0"/>
                              <w:marBottom w:val="0"/>
                              <w:divBdr>
                                <w:top w:val="none" w:sz="0" w:space="0" w:color="auto"/>
                                <w:left w:val="none" w:sz="0" w:space="0" w:color="auto"/>
                                <w:bottom w:val="none" w:sz="0" w:space="0" w:color="auto"/>
                                <w:right w:val="none" w:sz="0" w:space="0" w:color="auto"/>
                              </w:divBdr>
                              <w:divsChild>
                                <w:div w:id="1070730667">
                                  <w:marLeft w:val="0"/>
                                  <w:marRight w:val="0"/>
                                  <w:marTop w:val="0"/>
                                  <w:marBottom w:val="0"/>
                                  <w:divBdr>
                                    <w:top w:val="none" w:sz="0" w:space="0" w:color="auto"/>
                                    <w:left w:val="none" w:sz="0" w:space="0" w:color="auto"/>
                                    <w:bottom w:val="none" w:sz="0" w:space="0" w:color="auto"/>
                                    <w:right w:val="none" w:sz="0" w:space="0" w:color="auto"/>
                                  </w:divBdr>
                                  <w:divsChild>
                                    <w:div w:id="1020737621">
                                      <w:marLeft w:val="0"/>
                                      <w:marRight w:val="0"/>
                                      <w:marTop w:val="0"/>
                                      <w:marBottom w:val="0"/>
                                      <w:divBdr>
                                        <w:top w:val="none" w:sz="0" w:space="0" w:color="auto"/>
                                        <w:left w:val="none" w:sz="0" w:space="0" w:color="auto"/>
                                        <w:bottom w:val="none" w:sz="0" w:space="0" w:color="auto"/>
                                        <w:right w:val="none" w:sz="0" w:space="0" w:color="auto"/>
                                      </w:divBdr>
                                      <w:divsChild>
                                        <w:div w:id="6371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7970">
                                  <w:marLeft w:val="0"/>
                                  <w:marRight w:val="0"/>
                                  <w:marTop w:val="0"/>
                                  <w:marBottom w:val="0"/>
                                  <w:divBdr>
                                    <w:top w:val="none" w:sz="0" w:space="0" w:color="auto"/>
                                    <w:left w:val="none" w:sz="0" w:space="0" w:color="auto"/>
                                    <w:bottom w:val="none" w:sz="0" w:space="0" w:color="auto"/>
                                    <w:right w:val="none" w:sz="0" w:space="0" w:color="auto"/>
                                  </w:divBdr>
                                  <w:divsChild>
                                    <w:div w:id="50277287">
                                      <w:marLeft w:val="0"/>
                                      <w:marRight w:val="0"/>
                                      <w:marTop w:val="0"/>
                                      <w:marBottom w:val="0"/>
                                      <w:divBdr>
                                        <w:top w:val="none" w:sz="0" w:space="0" w:color="auto"/>
                                        <w:left w:val="none" w:sz="0" w:space="0" w:color="auto"/>
                                        <w:bottom w:val="none" w:sz="0" w:space="0" w:color="auto"/>
                                        <w:right w:val="none" w:sz="0" w:space="0" w:color="auto"/>
                                      </w:divBdr>
                                      <w:divsChild>
                                        <w:div w:id="953748761">
                                          <w:marLeft w:val="0"/>
                                          <w:marRight w:val="0"/>
                                          <w:marTop w:val="0"/>
                                          <w:marBottom w:val="0"/>
                                          <w:divBdr>
                                            <w:top w:val="none" w:sz="0" w:space="0" w:color="auto"/>
                                            <w:left w:val="none" w:sz="0" w:space="0" w:color="auto"/>
                                            <w:bottom w:val="none" w:sz="0" w:space="0" w:color="auto"/>
                                            <w:right w:val="none" w:sz="0" w:space="0" w:color="auto"/>
                                          </w:divBdr>
                                          <w:divsChild>
                                            <w:div w:id="2135829348">
                                              <w:marLeft w:val="0"/>
                                              <w:marRight w:val="0"/>
                                              <w:marTop w:val="0"/>
                                              <w:marBottom w:val="0"/>
                                              <w:divBdr>
                                                <w:top w:val="none" w:sz="0" w:space="0" w:color="auto"/>
                                                <w:left w:val="none" w:sz="0" w:space="0" w:color="auto"/>
                                                <w:bottom w:val="none" w:sz="0" w:space="0" w:color="auto"/>
                                                <w:right w:val="none" w:sz="0" w:space="0" w:color="auto"/>
                                              </w:divBdr>
                                              <w:divsChild>
                                                <w:div w:id="966394039">
                                                  <w:marLeft w:val="0"/>
                                                  <w:marRight w:val="0"/>
                                                  <w:marTop w:val="0"/>
                                                  <w:marBottom w:val="0"/>
                                                  <w:divBdr>
                                                    <w:top w:val="none" w:sz="0" w:space="0" w:color="auto"/>
                                                    <w:left w:val="none" w:sz="0" w:space="0" w:color="auto"/>
                                                    <w:bottom w:val="none" w:sz="0" w:space="0" w:color="auto"/>
                                                    <w:right w:val="none" w:sz="0" w:space="0" w:color="auto"/>
                                                  </w:divBdr>
                                                  <w:divsChild>
                                                    <w:div w:id="823014689">
                                                      <w:marLeft w:val="0"/>
                                                      <w:marRight w:val="0"/>
                                                      <w:marTop w:val="0"/>
                                                      <w:marBottom w:val="0"/>
                                                      <w:divBdr>
                                                        <w:top w:val="none" w:sz="0" w:space="0" w:color="auto"/>
                                                        <w:left w:val="none" w:sz="0" w:space="0" w:color="auto"/>
                                                        <w:bottom w:val="none" w:sz="0" w:space="0" w:color="auto"/>
                                                        <w:right w:val="none" w:sz="0" w:space="0" w:color="auto"/>
                                                      </w:divBdr>
                                                      <w:divsChild>
                                                        <w:div w:id="308873842">
                                                          <w:marLeft w:val="0"/>
                                                          <w:marRight w:val="0"/>
                                                          <w:marTop w:val="0"/>
                                                          <w:marBottom w:val="0"/>
                                                          <w:divBdr>
                                                            <w:top w:val="none" w:sz="0" w:space="0" w:color="auto"/>
                                                            <w:left w:val="none" w:sz="0" w:space="0" w:color="auto"/>
                                                            <w:bottom w:val="none" w:sz="0" w:space="0" w:color="auto"/>
                                                            <w:right w:val="none" w:sz="0" w:space="0" w:color="auto"/>
                                                          </w:divBdr>
                                                          <w:divsChild>
                                                            <w:div w:id="388193707">
                                                              <w:marLeft w:val="0"/>
                                                              <w:marRight w:val="0"/>
                                                              <w:marTop w:val="0"/>
                                                              <w:marBottom w:val="0"/>
                                                              <w:divBdr>
                                                                <w:top w:val="none" w:sz="0" w:space="0" w:color="auto"/>
                                                                <w:left w:val="none" w:sz="0" w:space="0" w:color="auto"/>
                                                                <w:bottom w:val="none" w:sz="0" w:space="0" w:color="auto"/>
                                                                <w:right w:val="none" w:sz="0" w:space="0" w:color="auto"/>
                                                              </w:divBdr>
                                                              <w:divsChild>
                                                                <w:div w:id="16847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899596">
                              <w:marLeft w:val="0"/>
                              <w:marRight w:val="0"/>
                              <w:marTop w:val="0"/>
                              <w:marBottom w:val="0"/>
                              <w:divBdr>
                                <w:top w:val="none" w:sz="0" w:space="0" w:color="auto"/>
                                <w:left w:val="none" w:sz="0" w:space="0" w:color="auto"/>
                                <w:bottom w:val="none" w:sz="0" w:space="0" w:color="auto"/>
                                <w:right w:val="none" w:sz="0" w:space="0" w:color="auto"/>
                              </w:divBdr>
                              <w:divsChild>
                                <w:div w:id="1739358143">
                                  <w:marLeft w:val="0"/>
                                  <w:marRight w:val="0"/>
                                  <w:marTop w:val="0"/>
                                  <w:marBottom w:val="0"/>
                                  <w:divBdr>
                                    <w:top w:val="none" w:sz="0" w:space="0" w:color="auto"/>
                                    <w:left w:val="none" w:sz="0" w:space="0" w:color="auto"/>
                                    <w:bottom w:val="none" w:sz="0" w:space="0" w:color="auto"/>
                                    <w:right w:val="none" w:sz="0" w:space="0" w:color="auto"/>
                                  </w:divBdr>
                                  <w:divsChild>
                                    <w:div w:id="460614940">
                                      <w:marLeft w:val="0"/>
                                      <w:marRight w:val="0"/>
                                      <w:marTop w:val="0"/>
                                      <w:marBottom w:val="0"/>
                                      <w:divBdr>
                                        <w:top w:val="none" w:sz="0" w:space="0" w:color="auto"/>
                                        <w:left w:val="none" w:sz="0" w:space="0" w:color="auto"/>
                                        <w:bottom w:val="none" w:sz="0" w:space="0" w:color="auto"/>
                                        <w:right w:val="none" w:sz="0" w:space="0" w:color="auto"/>
                                      </w:divBdr>
                                      <w:divsChild>
                                        <w:div w:id="9259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7325">
                                  <w:marLeft w:val="0"/>
                                  <w:marRight w:val="0"/>
                                  <w:marTop w:val="0"/>
                                  <w:marBottom w:val="0"/>
                                  <w:divBdr>
                                    <w:top w:val="none" w:sz="0" w:space="0" w:color="auto"/>
                                    <w:left w:val="none" w:sz="0" w:space="0" w:color="auto"/>
                                    <w:bottom w:val="none" w:sz="0" w:space="0" w:color="auto"/>
                                    <w:right w:val="none" w:sz="0" w:space="0" w:color="auto"/>
                                  </w:divBdr>
                                  <w:divsChild>
                                    <w:div w:id="1587300622">
                                      <w:marLeft w:val="0"/>
                                      <w:marRight w:val="0"/>
                                      <w:marTop w:val="0"/>
                                      <w:marBottom w:val="0"/>
                                      <w:divBdr>
                                        <w:top w:val="none" w:sz="0" w:space="0" w:color="auto"/>
                                        <w:left w:val="none" w:sz="0" w:space="0" w:color="auto"/>
                                        <w:bottom w:val="none" w:sz="0" w:space="0" w:color="auto"/>
                                        <w:right w:val="none" w:sz="0" w:space="0" w:color="auto"/>
                                      </w:divBdr>
                                      <w:divsChild>
                                        <w:div w:id="208881741">
                                          <w:marLeft w:val="0"/>
                                          <w:marRight w:val="0"/>
                                          <w:marTop w:val="0"/>
                                          <w:marBottom w:val="0"/>
                                          <w:divBdr>
                                            <w:top w:val="none" w:sz="0" w:space="0" w:color="auto"/>
                                            <w:left w:val="none" w:sz="0" w:space="0" w:color="auto"/>
                                            <w:bottom w:val="none" w:sz="0" w:space="0" w:color="auto"/>
                                            <w:right w:val="none" w:sz="0" w:space="0" w:color="auto"/>
                                          </w:divBdr>
                                          <w:divsChild>
                                            <w:div w:id="73823324">
                                              <w:marLeft w:val="0"/>
                                              <w:marRight w:val="0"/>
                                              <w:marTop w:val="0"/>
                                              <w:marBottom w:val="0"/>
                                              <w:divBdr>
                                                <w:top w:val="none" w:sz="0" w:space="0" w:color="auto"/>
                                                <w:left w:val="none" w:sz="0" w:space="0" w:color="auto"/>
                                                <w:bottom w:val="none" w:sz="0" w:space="0" w:color="auto"/>
                                                <w:right w:val="none" w:sz="0" w:space="0" w:color="auto"/>
                                              </w:divBdr>
                                              <w:divsChild>
                                                <w:div w:id="1189417278">
                                                  <w:marLeft w:val="0"/>
                                                  <w:marRight w:val="0"/>
                                                  <w:marTop w:val="0"/>
                                                  <w:marBottom w:val="0"/>
                                                  <w:divBdr>
                                                    <w:top w:val="none" w:sz="0" w:space="0" w:color="auto"/>
                                                    <w:left w:val="none" w:sz="0" w:space="0" w:color="auto"/>
                                                    <w:bottom w:val="none" w:sz="0" w:space="0" w:color="auto"/>
                                                    <w:right w:val="none" w:sz="0" w:space="0" w:color="auto"/>
                                                  </w:divBdr>
                                                  <w:divsChild>
                                                    <w:div w:id="1922327519">
                                                      <w:marLeft w:val="0"/>
                                                      <w:marRight w:val="0"/>
                                                      <w:marTop w:val="0"/>
                                                      <w:marBottom w:val="0"/>
                                                      <w:divBdr>
                                                        <w:top w:val="none" w:sz="0" w:space="0" w:color="auto"/>
                                                        <w:left w:val="none" w:sz="0" w:space="0" w:color="auto"/>
                                                        <w:bottom w:val="none" w:sz="0" w:space="0" w:color="auto"/>
                                                        <w:right w:val="none" w:sz="0" w:space="0" w:color="auto"/>
                                                      </w:divBdr>
                                                      <w:divsChild>
                                                        <w:div w:id="1244994725">
                                                          <w:marLeft w:val="0"/>
                                                          <w:marRight w:val="0"/>
                                                          <w:marTop w:val="0"/>
                                                          <w:marBottom w:val="0"/>
                                                          <w:divBdr>
                                                            <w:top w:val="none" w:sz="0" w:space="0" w:color="auto"/>
                                                            <w:left w:val="none" w:sz="0" w:space="0" w:color="auto"/>
                                                            <w:bottom w:val="none" w:sz="0" w:space="0" w:color="auto"/>
                                                            <w:right w:val="none" w:sz="0" w:space="0" w:color="auto"/>
                                                          </w:divBdr>
                                                          <w:divsChild>
                                                            <w:div w:id="1478260226">
                                                              <w:marLeft w:val="0"/>
                                                              <w:marRight w:val="0"/>
                                                              <w:marTop w:val="0"/>
                                                              <w:marBottom w:val="0"/>
                                                              <w:divBdr>
                                                                <w:top w:val="none" w:sz="0" w:space="0" w:color="auto"/>
                                                                <w:left w:val="none" w:sz="0" w:space="0" w:color="auto"/>
                                                                <w:bottom w:val="none" w:sz="0" w:space="0" w:color="auto"/>
                                                                <w:right w:val="none" w:sz="0" w:space="0" w:color="auto"/>
                                                              </w:divBdr>
                                                              <w:divsChild>
                                                                <w:div w:id="17860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270743">
                              <w:marLeft w:val="0"/>
                              <w:marRight w:val="0"/>
                              <w:marTop w:val="0"/>
                              <w:marBottom w:val="0"/>
                              <w:divBdr>
                                <w:top w:val="none" w:sz="0" w:space="0" w:color="auto"/>
                                <w:left w:val="none" w:sz="0" w:space="0" w:color="auto"/>
                                <w:bottom w:val="none" w:sz="0" w:space="0" w:color="auto"/>
                                <w:right w:val="none" w:sz="0" w:space="0" w:color="auto"/>
                              </w:divBdr>
                              <w:divsChild>
                                <w:div w:id="112334156">
                                  <w:marLeft w:val="0"/>
                                  <w:marRight w:val="0"/>
                                  <w:marTop w:val="0"/>
                                  <w:marBottom w:val="0"/>
                                  <w:divBdr>
                                    <w:top w:val="none" w:sz="0" w:space="0" w:color="auto"/>
                                    <w:left w:val="none" w:sz="0" w:space="0" w:color="auto"/>
                                    <w:bottom w:val="none" w:sz="0" w:space="0" w:color="auto"/>
                                    <w:right w:val="none" w:sz="0" w:space="0" w:color="auto"/>
                                  </w:divBdr>
                                  <w:divsChild>
                                    <w:div w:id="883565340">
                                      <w:marLeft w:val="0"/>
                                      <w:marRight w:val="0"/>
                                      <w:marTop w:val="0"/>
                                      <w:marBottom w:val="0"/>
                                      <w:divBdr>
                                        <w:top w:val="none" w:sz="0" w:space="0" w:color="auto"/>
                                        <w:left w:val="none" w:sz="0" w:space="0" w:color="auto"/>
                                        <w:bottom w:val="none" w:sz="0" w:space="0" w:color="auto"/>
                                        <w:right w:val="none" w:sz="0" w:space="0" w:color="auto"/>
                                      </w:divBdr>
                                      <w:divsChild>
                                        <w:div w:id="2131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2025">
                                  <w:marLeft w:val="0"/>
                                  <w:marRight w:val="0"/>
                                  <w:marTop w:val="0"/>
                                  <w:marBottom w:val="0"/>
                                  <w:divBdr>
                                    <w:top w:val="none" w:sz="0" w:space="0" w:color="auto"/>
                                    <w:left w:val="none" w:sz="0" w:space="0" w:color="auto"/>
                                    <w:bottom w:val="none" w:sz="0" w:space="0" w:color="auto"/>
                                    <w:right w:val="none" w:sz="0" w:space="0" w:color="auto"/>
                                  </w:divBdr>
                                  <w:divsChild>
                                    <w:div w:id="1124234193">
                                      <w:marLeft w:val="0"/>
                                      <w:marRight w:val="0"/>
                                      <w:marTop w:val="0"/>
                                      <w:marBottom w:val="0"/>
                                      <w:divBdr>
                                        <w:top w:val="none" w:sz="0" w:space="0" w:color="auto"/>
                                        <w:left w:val="none" w:sz="0" w:space="0" w:color="auto"/>
                                        <w:bottom w:val="none" w:sz="0" w:space="0" w:color="auto"/>
                                        <w:right w:val="none" w:sz="0" w:space="0" w:color="auto"/>
                                      </w:divBdr>
                                      <w:divsChild>
                                        <w:div w:id="1397973154">
                                          <w:marLeft w:val="0"/>
                                          <w:marRight w:val="0"/>
                                          <w:marTop w:val="0"/>
                                          <w:marBottom w:val="0"/>
                                          <w:divBdr>
                                            <w:top w:val="none" w:sz="0" w:space="0" w:color="auto"/>
                                            <w:left w:val="none" w:sz="0" w:space="0" w:color="auto"/>
                                            <w:bottom w:val="none" w:sz="0" w:space="0" w:color="auto"/>
                                            <w:right w:val="none" w:sz="0" w:space="0" w:color="auto"/>
                                          </w:divBdr>
                                          <w:divsChild>
                                            <w:div w:id="1736005230">
                                              <w:marLeft w:val="0"/>
                                              <w:marRight w:val="0"/>
                                              <w:marTop w:val="0"/>
                                              <w:marBottom w:val="0"/>
                                              <w:divBdr>
                                                <w:top w:val="none" w:sz="0" w:space="0" w:color="auto"/>
                                                <w:left w:val="none" w:sz="0" w:space="0" w:color="auto"/>
                                                <w:bottom w:val="none" w:sz="0" w:space="0" w:color="auto"/>
                                                <w:right w:val="none" w:sz="0" w:space="0" w:color="auto"/>
                                              </w:divBdr>
                                              <w:divsChild>
                                                <w:div w:id="1130899081">
                                                  <w:marLeft w:val="0"/>
                                                  <w:marRight w:val="0"/>
                                                  <w:marTop w:val="0"/>
                                                  <w:marBottom w:val="0"/>
                                                  <w:divBdr>
                                                    <w:top w:val="none" w:sz="0" w:space="0" w:color="auto"/>
                                                    <w:left w:val="none" w:sz="0" w:space="0" w:color="auto"/>
                                                    <w:bottom w:val="none" w:sz="0" w:space="0" w:color="auto"/>
                                                    <w:right w:val="none" w:sz="0" w:space="0" w:color="auto"/>
                                                  </w:divBdr>
                                                  <w:divsChild>
                                                    <w:div w:id="2121139476">
                                                      <w:marLeft w:val="0"/>
                                                      <w:marRight w:val="0"/>
                                                      <w:marTop w:val="0"/>
                                                      <w:marBottom w:val="0"/>
                                                      <w:divBdr>
                                                        <w:top w:val="none" w:sz="0" w:space="0" w:color="auto"/>
                                                        <w:left w:val="none" w:sz="0" w:space="0" w:color="auto"/>
                                                        <w:bottom w:val="none" w:sz="0" w:space="0" w:color="auto"/>
                                                        <w:right w:val="none" w:sz="0" w:space="0" w:color="auto"/>
                                                      </w:divBdr>
                                                      <w:divsChild>
                                                        <w:div w:id="1426999661">
                                                          <w:marLeft w:val="0"/>
                                                          <w:marRight w:val="0"/>
                                                          <w:marTop w:val="0"/>
                                                          <w:marBottom w:val="0"/>
                                                          <w:divBdr>
                                                            <w:top w:val="none" w:sz="0" w:space="0" w:color="auto"/>
                                                            <w:left w:val="none" w:sz="0" w:space="0" w:color="auto"/>
                                                            <w:bottom w:val="none" w:sz="0" w:space="0" w:color="auto"/>
                                                            <w:right w:val="none" w:sz="0" w:space="0" w:color="auto"/>
                                                          </w:divBdr>
                                                          <w:divsChild>
                                                            <w:div w:id="195851264">
                                                              <w:marLeft w:val="0"/>
                                                              <w:marRight w:val="0"/>
                                                              <w:marTop w:val="0"/>
                                                              <w:marBottom w:val="0"/>
                                                              <w:divBdr>
                                                                <w:top w:val="none" w:sz="0" w:space="0" w:color="auto"/>
                                                                <w:left w:val="none" w:sz="0" w:space="0" w:color="auto"/>
                                                                <w:bottom w:val="none" w:sz="0" w:space="0" w:color="auto"/>
                                                                <w:right w:val="none" w:sz="0" w:space="0" w:color="auto"/>
                                                              </w:divBdr>
                                                              <w:divsChild>
                                                                <w:div w:id="4583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928862">
                              <w:marLeft w:val="0"/>
                              <w:marRight w:val="0"/>
                              <w:marTop w:val="0"/>
                              <w:marBottom w:val="0"/>
                              <w:divBdr>
                                <w:top w:val="none" w:sz="0" w:space="0" w:color="auto"/>
                                <w:left w:val="none" w:sz="0" w:space="0" w:color="auto"/>
                                <w:bottom w:val="none" w:sz="0" w:space="0" w:color="auto"/>
                                <w:right w:val="none" w:sz="0" w:space="0" w:color="auto"/>
                              </w:divBdr>
                              <w:divsChild>
                                <w:div w:id="1304433133">
                                  <w:marLeft w:val="0"/>
                                  <w:marRight w:val="0"/>
                                  <w:marTop w:val="0"/>
                                  <w:marBottom w:val="0"/>
                                  <w:divBdr>
                                    <w:top w:val="none" w:sz="0" w:space="0" w:color="auto"/>
                                    <w:left w:val="none" w:sz="0" w:space="0" w:color="auto"/>
                                    <w:bottom w:val="none" w:sz="0" w:space="0" w:color="auto"/>
                                    <w:right w:val="none" w:sz="0" w:space="0" w:color="auto"/>
                                  </w:divBdr>
                                  <w:divsChild>
                                    <w:div w:id="890271604">
                                      <w:marLeft w:val="0"/>
                                      <w:marRight w:val="0"/>
                                      <w:marTop w:val="0"/>
                                      <w:marBottom w:val="0"/>
                                      <w:divBdr>
                                        <w:top w:val="none" w:sz="0" w:space="0" w:color="auto"/>
                                        <w:left w:val="none" w:sz="0" w:space="0" w:color="auto"/>
                                        <w:bottom w:val="none" w:sz="0" w:space="0" w:color="auto"/>
                                        <w:right w:val="none" w:sz="0" w:space="0" w:color="auto"/>
                                      </w:divBdr>
                                      <w:divsChild>
                                        <w:div w:id="2034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513">
                                  <w:marLeft w:val="0"/>
                                  <w:marRight w:val="0"/>
                                  <w:marTop w:val="0"/>
                                  <w:marBottom w:val="0"/>
                                  <w:divBdr>
                                    <w:top w:val="none" w:sz="0" w:space="0" w:color="auto"/>
                                    <w:left w:val="none" w:sz="0" w:space="0" w:color="auto"/>
                                    <w:bottom w:val="none" w:sz="0" w:space="0" w:color="auto"/>
                                    <w:right w:val="none" w:sz="0" w:space="0" w:color="auto"/>
                                  </w:divBdr>
                                  <w:divsChild>
                                    <w:div w:id="214048939">
                                      <w:marLeft w:val="0"/>
                                      <w:marRight w:val="0"/>
                                      <w:marTop w:val="0"/>
                                      <w:marBottom w:val="0"/>
                                      <w:divBdr>
                                        <w:top w:val="none" w:sz="0" w:space="0" w:color="auto"/>
                                        <w:left w:val="none" w:sz="0" w:space="0" w:color="auto"/>
                                        <w:bottom w:val="none" w:sz="0" w:space="0" w:color="auto"/>
                                        <w:right w:val="none" w:sz="0" w:space="0" w:color="auto"/>
                                      </w:divBdr>
                                      <w:divsChild>
                                        <w:div w:id="1153373009">
                                          <w:marLeft w:val="0"/>
                                          <w:marRight w:val="0"/>
                                          <w:marTop w:val="0"/>
                                          <w:marBottom w:val="0"/>
                                          <w:divBdr>
                                            <w:top w:val="none" w:sz="0" w:space="0" w:color="auto"/>
                                            <w:left w:val="none" w:sz="0" w:space="0" w:color="auto"/>
                                            <w:bottom w:val="none" w:sz="0" w:space="0" w:color="auto"/>
                                            <w:right w:val="none" w:sz="0" w:space="0" w:color="auto"/>
                                          </w:divBdr>
                                          <w:divsChild>
                                            <w:div w:id="209192935">
                                              <w:marLeft w:val="0"/>
                                              <w:marRight w:val="0"/>
                                              <w:marTop w:val="0"/>
                                              <w:marBottom w:val="0"/>
                                              <w:divBdr>
                                                <w:top w:val="none" w:sz="0" w:space="0" w:color="auto"/>
                                                <w:left w:val="none" w:sz="0" w:space="0" w:color="auto"/>
                                                <w:bottom w:val="none" w:sz="0" w:space="0" w:color="auto"/>
                                                <w:right w:val="none" w:sz="0" w:space="0" w:color="auto"/>
                                              </w:divBdr>
                                              <w:divsChild>
                                                <w:div w:id="964963485">
                                                  <w:marLeft w:val="0"/>
                                                  <w:marRight w:val="0"/>
                                                  <w:marTop w:val="0"/>
                                                  <w:marBottom w:val="0"/>
                                                  <w:divBdr>
                                                    <w:top w:val="none" w:sz="0" w:space="0" w:color="auto"/>
                                                    <w:left w:val="none" w:sz="0" w:space="0" w:color="auto"/>
                                                    <w:bottom w:val="none" w:sz="0" w:space="0" w:color="auto"/>
                                                    <w:right w:val="none" w:sz="0" w:space="0" w:color="auto"/>
                                                  </w:divBdr>
                                                  <w:divsChild>
                                                    <w:div w:id="321737880">
                                                      <w:marLeft w:val="0"/>
                                                      <w:marRight w:val="0"/>
                                                      <w:marTop w:val="0"/>
                                                      <w:marBottom w:val="0"/>
                                                      <w:divBdr>
                                                        <w:top w:val="none" w:sz="0" w:space="0" w:color="auto"/>
                                                        <w:left w:val="none" w:sz="0" w:space="0" w:color="auto"/>
                                                        <w:bottom w:val="none" w:sz="0" w:space="0" w:color="auto"/>
                                                        <w:right w:val="none" w:sz="0" w:space="0" w:color="auto"/>
                                                      </w:divBdr>
                                                      <w:divsChild>
                                                        <w:div w:id="1962370653">
                                                          <w:marLeft w:val="0"/>
                                                          <w:marRight w:val="0"/>
                                                          <w:marTop w:val="0"/>
                                                          <w:marBottom w:val="0"/>
                                                          <w:divBdr>
                                                            <w:top w:val="none" w:sz="0" w:space="0" w:color="auto"/>
                                                            <w:left w:val="none" w:sz="0" w:space="0" w:color="auto"/>
                                                            <w:bottom w:val="none" w:sz="0" w:space="0" w:color="auto"/>
                                                            <w:right w:val="none" w:sz="0" w:space="0" w:color="auto"/>
                                                          </w:divBdr>
                                                          <w:divsChild>
                                                            <w:div w:id="1729305702">
                                                              <w:marLeft w:val="0"/>
                                                              <w:marRight w:val="0"/>
                                                              <w:marTop w:val="0"/>
                                                              <w:marBottom w:val="0"/>
                                                              <w:divBdr>
                                                                <w:top w:val="none" w:sz="0" w:space="0" w:color="auto"/>
                                                                <w:left w:val="none" w:sz="0" w:space="0" w:color="auto"/>
                                                                <w:bottom w:val="none" w:sz="0" w:space="0" w:color="auto"/>
                                                                <w:right w:val="none" w:sz="0" w:space="0" w:color="auto"/>
                                                              </w:divBdr>
                                                              <w:divsChild>
                                                                <w:div w:id="108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57053">
                              <w:marLeft w:val="0"/>
                              <w:marRight w:val="0"/>
                              <w:marTop w:val="0"/>
                              <w:marBottom w:val="0"/>
                              <w:divBdr>
                                <w:top w:val="none" w:sz="0" w:space="0" w:color="auto"/>
                                <w:left w:val="none" w:sz="0" w:space="0" w:color="auto"/>
                                <w:bottom w:val="none" w:sz="0" w:space="0" w:color="auto"/>
                                <w:right w:val="none" w:sz="0" w:space="0" w:color="auto"/>
                              </w:divBdr>
                              <w:divsChild>
                                <w:div w:id="1827477407">
                                  <w:marLeft w:val="0"/>
                                  <w:marRight w:val="0"/>
                                  <w:marTop w:val="0"/>
                                  <w:marBottom w:val="0"/>
                                  <w:divBdr>
                                    <w:top w:val="none" w:sz="0" w:space="0" w:color="auto"/>
                                    <w:left w:val="none" w:sz="0" w:space="0" w:color="auto"/>
                                    <w:bottom w:val="none" w:sz="0" w:space="0" w:color="auto"/>
                                    <w:right w:val="none" w:sz="0" w:space="0" w:color="auto"/>
                                  </w:divBdr>
                                  <w:divsChild>
                                    <w:div w:id="780759591">
                                      <w:marLeft w:val="0"/>
                                      <w:marRight w:val="0"/>
                                      <w:marTop w:val="0"/>
                                      <w:marBottom w:val="0"/>
                                      <w:divBdr>
                                        <w:top w:val="none" w:sz="0" w:space="0" w:color="auto"/>
                                        <w:left w:val="none" w:sz="0" w:space="0" w:color="auto"/>
                                        <w:bottom w:val="none" w:sz="0" w:space="0" w:color="auto"/>
                                        <w:right w:val="none" w:sz="0" w:space="0" w:color="auto"/>
                                      </w:divBdr>
                                      <w:divsChild>
                                        <w:div w:id="13155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1377">
                                  <w:marLeft w:val="0"/>
                                  <w:marRight w:val="0"/>
                                  <w:marTop w:val="0"/>
                                  <w:marBottom w:val="0"/>
                                  <w:divBdr>
                                    <w:top w:val="none" w:sz="0" w:space="0" w:color="auto"/>
                                    <w:left w:val="none" w:sz="0" w:space="0" w:color="auto"/>
                                    <w:bottom w:val="none" w:sz="0" w:space="0" w:color="auto"/>
                                    <w:right w:val="none" w:sz="0" w:space="0" w:color="auto"/>
                                  </w:divBdr>
                                  <w:divsChild>
                                    <w:div w:id="1539901543">
                                      <w:marLeft w:val="0"/>
                                      <w:marRight w:val="0"/>
                                      <w:marTop w:val="0"/>
                                      <w:marBottom w:val="0"/>
                                      <w:divBdr>
                                        <w:top w:val="none" w:sz="0" w:space="0" w:color="auto"/>
                                        <w:left w:val="none" w:sz="0" w:space="0" w:color="auto"/>
                                        <w:bottom w:val="none" w:sz="0" w:space="0" w:color="auto"/>
                                        <w:right w:val="none" w:sz="0" w:space="0" w:color="auto"/>
                                      </w:divBdr>
                                      <w:divsChild>
                                        <w:div w:id="513806002">
                                          <w:marLeft w:val="0"/>
                                          <w:marRight w:val="0"/>
                                          <w:marTop w:val="0"/>
                                          <w:marBottom w:val="0"/>
                                          <w:divBdr>
                                            <w:top w:val="none" w:sz="0" w:space="0" w:color="auto"/>
                                            <w:left w:val="none" w:sz="0" w:space="0" w:color="auto"/>
                                            <w:bottom w:val="none" w:sz="0" w:space="0" w:color="auto"/>
                                            <w:right w:val="none" w:sz="0" w:space="0" w:color="auto"/>
                                          </w:divBdr>
                                          <w:divsChild>
                                            <w:div w:id="1689915507">
                                              <w:marLeft w:val="0"/>
                                              <w:marRight w:val="0"/>
                                              <w:marTop w:val="0"/>
                                              <w:marBottom w:val="0"/>
                                              <w:divBdr>
                                                <w:top w:val="none" w:sz="0" w:space="0" w:color="auto"/>
                                                <w:left w:val="none" w:sz="0" w:space="0" w:color="auto"/>
                                                <w:bottom w:val="none" w:sz="0" w:space="0" w:color="auto"/>
                                                <w:right w:val="none" w:sz="0" w:space="0" w:color="auto"/>
                                              </w:divBdr>
                                              <w:divsChild>
                                                <w:div w:id="340857413">
                                                  <w:marLeft w:val="0"/>
                                                  <w:marRight w:val="0"/>
                                                  <w:marTop w:val="0"/>
                                                  <w:marBottom w:val="0"/>
                                                  <w:divBdr>
                                                    <w:top w:val="none" w:sz="0" w:space="0" w:color="auto"/>
                                                    <w:left w:val="none" w:sz="0" w:space="0" w:color="auto"/>
                                                    <w:bottom w:val="none" w:sz="0" w:space="0" w:color="auto"/>
                                                    <w:right w:val="none" w:sz="0" w:space="0" w:color="auto"/>
                                                  </w:divBdr>
                                                  <w:divsChild>
                                                    <w:div w:id="1754889119">
                                                      <w:marLeft w:val="0"/>
                                                      <w:marRight w:val="0"/>
                                                      <w:marTop w:val="0"/>
                                                      <w:marBottom w:val="0"/>
                                                      <w:divBdr>
                                                        <w:top w:val="none" w:sz="0" w:space="0" w:color="auto"/>
                                                        <w:left w:val="none" w:sz="0" w:space="0" w:color="auto"/>
                                                        <w:bottom w:val="none" w:sz="0" w:space="0" w:color="auto"/>
                                                        <w:right w:val="none" w:sz="0" w:space="0" w:color="auto"/>
                                                      </w:divBdr>
                                                      <w:divsChild>
                                                        <w:div w:id="289634759">
                                                          <w:marLeft w:val="0"/>
                                                          <w:marRight w:val="0"/>
                                                          <w:marTop w:val="0"/>
                                                          <w:marBottom w:val="0"/>
                                                          <w:divBdr>
                                                            <w:top w:val="none" w:sz="0" w:space="0" w:color="auto"/>
                                                            <w:left w:val="none" w:sz="0" w:space="0" w:color="auto"/>
                                                            <w:bottom w:val="none" w:sz="0" w:space="0" w:color="auto"/>
                                                            <w:right w:val="none" w:sz="0" w:space="0" w:color="auto"/>
                                                          </w:divBdr>
                                                          <w:divsChild>
                                                            <w:div w:id="956137178">
                                                              <w:marLeft w:val="0"/>
                                                              <w:marRight w:val="0"/>
                                                              <w:marTop w:val="0"/>
                                                              <w:marBottom w:val="0"/>
                                                              <w:divBdr>
                                                                <w:top w:val="none" w:sz="0" w:space="0" w:color="auto"/>
                                                                <w:left w:val="none" w:sz="0" w:space="0" w:color="auto"/>
                                                                <w:bottom w:val="none" w:sz="0" w:space="0" w:color="auto"/>
                                                                <w:right w:val="none" w:sz="0" w:space="0" w:color="auto"/>
                                                              </w:divBdr>
                                                              <w:divsChild>
                                                                <w:div w:id="1264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407792">
                              <w:marLeft w:val="0"/>
                              <w:marRight w:val="0"/>
                              <w:marTop w:val="0"/>
                              <w:marBottom w:val="0"/>
                              <w:divBdr>
                                <w:top w:val="none" w:sz="0" w:space="0" w:color="auto"/>
                                <w:left w:val="none" w:sz="0" w:space="0" w:color="auto"/>
                                <w:bottom w:val="none" w:sz="0" w:space="0" w:color="auto"/>
                                <w:right w:val="none" w:sz="0" w:space="0" w:color="auto"/>
                              </w:divBdr>
                              <w:divsChild>
                                <w:div w:id="1287852631">
                                  <w:marLeft w:val="0"/>
                                  <w:marRight w:val="0"/>
                                  <w:marTop w:val="0"/>
                                  <w:marBottom w:val="0"/>
                                  <w:divBdr>
                                    <w:top w:val="none" w:sz="0" w:space="0" w:color="auto"/>
                                    <w:left w:val="none" w:sz="0" w:space="0" w:color="auto"/>
                                    <w:bottom w:val="none" w:sz="0" w:space="0" w:color="auto"/>
                                    <w:right w:val="none" w:sz="0" w:space="0" w:color="auto"/>
                                  </w:divBdr>
                                  <w:divsChild>
                                    <w:div w:id="1655135878">
                                      <w:marLeft w:val="0"/>
                                      <w:marRight w:val="0"/>
                                      <w:marTop w:val="0"/>
                                      <w:marBottom w:val="0"/>
                                      <w:divBdr>
                                        <w:top w:val="none" w:sz="0" w:space="0" w:color="auto"/>
                                        <w:left w:val="none" w:sz="0" w:space="0" w:color="auto"/>
                                        <w:bottom w:val="none" w:sz="0" w:space="0" w:color="auto"/>
                                        <w:right w:val="none" w:sz="0" w:space="0" w:color="auto"/>
                                      </w:divBdr>
                                      <w:divsChild>
                                        <w:div w:id="7669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3641">
                                  <w:marLeft w:val="0"/>
                                  <w:marRight w:val="0"/>
                                  <w:marTop w:val="0"/>
                                  <w:marBottom w:val="0"/>
                                  <w:divBdr>
                                    <w:top w:val="none" w:sz="0" w:space="0" w:color="auto"/>
                                    <w:left w:val="none" w:sz="0" w:space="0" w:color="auto"/>
                                    <w:bottom w:val="none" w:sz="0" w:space="0" w:color="auto"/>
                                    <w:right w:val="none" w:sz="0" w:space="0" w:color="auto"/>
                                  </w:divBdr>
                                  <w:divsChild>
                                    <w:div w:id="2072458792">
                                      <w:marLeft w:val="0"/>
                                      <w:marRight w:val="0"/>
                                      <w:marTop w:val="0"/>
                                      <w:marBottom w:val="0"/>
                                      <w:divBdr>
                                        <w:top w:val="none" w:sz="0" w:space="0" w:color="auto"/>
                                        <w:left w:val="none" w:sz="0" w:space="0" w:color="auto"/>
                                        <w:bottom w:val="none" w:sz="0" w:space="0" w:color="auto"/>
                                        <w:right w:val="none" w:sz="0" w:space="0" w:color="auto"/>
                                      </w:divBdr>
                                      <w:divsChild>
                                        <w:div w:id="1255892288">
                                          <w:marLeft w:val="0"/>
                                          <w:marRight w:val="0"/>
                                          <w:marTop w:val="0"/>
                                          <w:marBottom w:val="0"/>
                                          <w:divBdr>
                                            <w:top w:val="none" w:sz="0" w:space="0" w:color="auto"/>
                                            <w:left w:val="none" w:sz="0" w:space="0" w:color="auto"/>
                                            <w:bottom w:val="none" w:sz="0" w:space="0" w:color="auto"/>
                                            <w:right w:val="none" w:sz="0" w:space="0" w:color="auto"/>
                                          </w:divBdr>
                                          <w:divsChild>
                                            <w:div w:id="543907124">
                                              <w:marLeft w:val="0"/>
                                              <w:marRight w:val="0"/>
                                              <w:marTop w:val="0"/>
                                              <w:marBottom w:val="0"/>
                                              <w:divBdr>
                                                <w:top w:val="none" w:sz="0" w:space="0" w:color="auto"/>
                                                <w:left w:val="none" w:sz="0" w:space="0" w:color="auto"/>
                                                <w:bottom w:val="none" w:sz="0" w:space="0" w:color="auto"/>
                                                <w:right w:val="none" w:sz="0" w:space="0" w:color="auto"/>
                                              </w:divBdr>
                                              <w:divsChild>
                                                <w:div w:id="1835489060">
                                                  <w:marLeft w:val="0"/>
                                                  <w:marRight w:val="0"/>
                                                  <w:marTop w:val="0"/>
                                                  <w:marBottom w:val="0"/>
                                                  <w:divBdr>
                                                    <w:top w:val="none" w:sz="0" w:space="0" w:color="auto"/>
                                                    <w:left w:val="none" w:sz="0" w:space="0" w:color="auto"/>
                                                    <w:bottom w:val="none" w:sz="0" w:space="0" w:color="auto"/>
                                                    <w:right w:val="none" w:sz="0" w:space="0" w:color="auto"/>
                                                  </w:divBdr>
                                                  <w:divsChild>
                                                    <w:div w:id="1520242824">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315961911">
                                                              <w:marLeft w:val="0"/>
                                                              <w:marRight w:val="0"/>
                                                              <w:marTop w:val="0"/>
                                                              <w:marBottom w:val="0"/>
                                                              <w:divBdr>
                                                                <w:top w:val="none" w:sz="0" w:space="0" w:color="auto"/>
                                                                <w:left w:val="none" w:sz="0" w:space="0" w:color="auto"/>
                                                                <w:bottom w:val="none" w:sz="0" w:space="0" w:color="auto"/>
                                                                <w:right w:val="none" w:sz="0" w:space="0" w:color="auto"/>
                                                              </w:divBdr>
                                                              <w:divsChild>
                                                                <w:div w:id="8298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740366">
                              <w:marLeft w:val="0"/>
                              <w:marRight w:val="0"/>
                              <w:marTop w:val="0"/>
                              <w:marBottom w:val="0"/>
                              <w:divBdr>
                                <w:top w:val="none" w:sz="0" w:space="0" w:color="auto"/>
                                <w:left w:val="none" w:sz="0" w:space="0" w:color="auto"/>
                                <w:bottom w:val="none" w:sz="0" w:space="0" w:color="auto"/>
                                <w:right w:val="none" w:sz="0" w:space="0" w:color="auto"/>
                              </w:divBdr>
                              <w:divsChild>
                                <w:div w:id="463698423">
                                  <w:marLeft w:val="0"/>
                                  <w:marRight w:val="0"/>
                                  <w:marTop w:val="0"/>
                                  <w:marBottom w:val="0"/>
                                  <w:divBdr>
                                    <w:top w:val="none" w:sz="0" w:space="0" w:color="auto"/>
                                    <w:left w:val="none" w:sz="0" w:space="0" w:color="auto"/>
                                    <w:bottom w:val="none" w:sz="0" w:space="0" w:color="auto"/>
                                    <w:right w:val="none" w:sz="0" w:space="0" w:color="auto"/>
                                  </w:divBdr>
                                  <w:divsChild>
                                    <w:div w:id="1898584083">
                                      <w:marLeft w:val="0"/>
                                      <w:marRight w:val="0"/>
                                      <w:marTop w:val="0"/>
                                      <w:marBottom w:val="0"/>
                                      <w:divBdr>
                                        <w:top w:val="none" w:sz="0" w:space="0" w:color="auto"/>
                                        <w:left w:val="none" w:sz="0" w:space="0" w:color="auto"/>
                                        <w:bottom w:val="none" w:sz="0" w:space="0" w:color="auto"/>
                                        <w:right w:val="none" w:sz="0" w:space="0" w:color="auto"/>
                                      </w:divBdr>
                                      <w:divsChild>
                                        <w:div w:id="19529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2545">
                                  <w:marLeft w:val="0"/>
                                  <w:marRight w:val="0"/>
                                  <w:marTop w:val="0"/>
                                  <w:marBottom w:val="0"/>
                                  <w:divBdr>
                                    <w:top w:val="none" w:sz="0" w:space="0" w:color="auto"/>
                                    <w:left w:val="none" w:sz="0" w:space="0" w:color="auto"/>
                                    <w:bottom w:val="none" w:sz="0" w:space="0" w:color="auto"/>
                                    <w:right w:val="none" w:sz="0" w:space="0" w:color="auto"/>
                                  </w:divBdr>
                                  <w:divsChild>
                                    <w:div w:id="1693140821">
                                      <w:marLeft w:val="0"/>
                                      <w:marRight w:val="0"/>
                                      <w:marTop w:val="0"/>
                                      <w:marBottom w:val="0"/>
                                      <w:divBdr>
                                        <w:top w:val="none" w:sz="0" w:space="0" w:color="auto"/>
                                        <w:left w:val="none" w:sz="0" w:space="0" w:color="auto"/>
                                        <w:bottom w:val="none" w:sz="0" w:space="0" w:color="auto"/>
                                        <w:right w:val="none" w:sz="0" w:space="0" w:color="auto"/>
                                      </w:divBdr>
                                      <w:divsChild>
                                        <w:div w:id="2031104560">
                                          <w:marLeft w:val="0"/>
                                          <w:marRight w:val="0"/>
                                          <w:marTop w:val="0"/>
                                          <w:marBottom w:val="0"/>
                                          <w:divBdr>
                                            <w:top w:val="none" w:sz="0" w:space="0" w:color="auto"/>
                                            <w:left w:val="none" w:sz="0" w:space="0" w:color="auto"/>
                                            <w:bottom w:val="none" w:sz="0" w:space="0" w:color="auto"/>
                                            <w:right w:val="none" w:sz="0" w:space="0" w:color="auto"/>
                                          </w:divBdr>
                                          <w:divsChild>
                                            <w:div w:id="1095054700">
                                              <w:marLeft w:val="0"/>
                                              <w:marRight w:val="0"/>
                                              <w:marTop w:val="0"/>
                                              <w:marBottom w:val="0"/>
                                              <w:divBdr>
                                                <w:top w:val="none" w:sz="0" w:space="0" w:color="auto"/>
                                                <w:left w:val="none" w:sz="0" w:space="0" w:color="auto"/>
                                                <w:bottom w:val="none" w:sz="0" w:space="0" w:color="auto"/>
                                                <w:right w:val="none" w:sz="0" w:space="0" w:color="auto"/>
                                              </w:divBdr>
                                              <w:divsChild>
                                                <w:div w:id="971134957">
                                                  <w:marLeft w:val="0"/>
                                                  <w:marRight w:val="0"/>
                                                  <w:marTop w:val="0"/>
                                                  <w:marBottom w:val="0"/>
                                                  <w:divBdr>
                                                    <w:top w:val="none" w:sz="0" w:space="0" w:color="auto"/>
                                                    <w:left w:val="none" w:sz="0" w:space="0" w:color="auto"/>
                                                    <w:bottom w:val="none" w:sz="0" w:space="0" w:color="auto"/>
                                                    <w:right w:val="none" w:sz="0" w:space="0" w:color="auto"/>
                                                  </w:divBdr>
                                                  <w:divsChild>
                                                    <w:div w:id="473329257">
                                                      <w:marLeft w:val="0"/>
                                                      <w:marRight w:val="0"/>
                                                      <w:marTop w:val="0"/>
                                                      <w:marBottom w:val="0"/>
                                                      <w:divBdr>
                                                        <w:top w:val="none" w:sz="0" w:space="0" w:color="auto"/>
                                                        <w:left w:val="none" w:sz="0" w:space="0" w:color="auto"/>
                                                        <w:bottom w:val="none" w:sz="0" w:space="0" w:color="auto"/>
                                                        <w:right w:val="none" w:sz="0" w:space="0" w:color="auto"/>
                                                      </w:divBdr>
                                                      <w:divsChild>
                                                        <w:div w:id="2063669080">
                                                          <w:marLeft w:val="0"/>
                                                          <w:marRight w:val="0"/>
                                                          <w:marTop w:val="0"/>
                                                          <w:marBottom w:val="0"/>
                                                          <w:divBdr>
                                                            <w:top w:val="none" w:sz="0" w:space="0" w:color="auto"/>
                                                            <w:left w:val="none" w:sz="0" w:space="0" w:color="auto"/>
                                                            <w:bottom w:val="none" w:sz="0" w:space="0" w:color="auto"/>
                                                            <w:right w:val="none" w:sz="0" w:space="0" w:color="auto"/>
                                                          </w:divBdr>
                                                          <w:divsChild>
                                                            <w:div w:id="1911766691">
                                                              <w:marLeft w:val="0"/>
                                                              <w:marRight w:val="0"/>
                                                              <w:marTop w:val="0"/>
                                                              <w:marBottom w:val="0"/>
                                                              <w:divBdr>
                                                                <w:top w:val="none" w:sz="0" w:space="0" w:color="auto"/>
                                                                <w:left w:val="none" w:sz="0" w:space="0" w:color="auto"/>
                                                                <w:bottom w:val="none" w:sz="0" w:space="0" w:color="auto"/>
                                                                <w:right w:val="none" w:sz="0" w:space="0" w:color="auto"/>
                                                              </w:divBdr>
                                                              <w:divsChild>
                                                                <w:div w:id="3538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178392">
                              <w:marLeft w:val="0"/>
                              <w:marRight w:val="0"/>
                              <w:marTop w:val="0"/>
                              <w:marBottom w:val="0"/>
                              <w:divBdr>
                                <w:top w:val="none" w:sz="0" w:space="0" w:color="auto"/>
                                <w:left w:val="none" w:sz="0" w:space="0" w:color="auto"/>
                                <w:bottom w:val="none" w:sz="0" w:space="0" w:color="auto"/>
                                <w:right w:val="none" w:sz="0" w:space="0" w:color="auto"/>
                              </w:divBdr>
                              <w:divsChild>
                                <w:div w:id="1481573481">
                                  <w:marLeft w:val="0"/>
                                  <w:marRight w:val="0"/>
                                  <w:marTop w:val="0"/>
                                  <w:marBottom w:val="0"/>
                                  <w:divBdr>
                                    <w:top w:val="none" w:sz="0" w:space="0" w:color="auto"/>
                                    <w:left w:val="none" w:sz="0" w:space="0" w:color="auto"/>
                                    <w:bottom w:val="none" w:sz="0" w:space="0" w:color="auto"/>
                                    <w:right w:val="none" w:sz="0" w:space="0" w:color="auto"/>
                                  </w:divBdr>
                                  <w:divsChild>
                                    <w:div w:id="1164391720">
                                      <w:marLeft w:val="0"/>
                                      <w:marRight w:val="0"/>
                                      <w:marTop w:val="0"/>
                                      <w:marBottom w:val="0"/>
                                      <w:divBdr>
                                        <w:top w:val="none" w:sz="0" w:space="0" w:color="auto"/>
                                        <w:left w:val="none" w:sz="0" w:space="0" w:color="auto"/>
                                        <w:bottom w:val="none" w:sz="0" w:space="0" w:color="auto"/>
                                        <w:right w:val="none" w:sz="0" w:space="0" w:color="auto"/>
                                      </w:divBdr>
                                      <w:divsChild>
                                        <w:div w:id="14862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6461">
                                  <w:marLeft w:val="0"/>
                                  <w:marRight w:val="0"/>
                                  <w:marTop w:val="0"/>
                                  <w:marBottom w:val="0"/>
                                  <w:divBdr>
                                    <w:top w:val="none" w:sz="0" w:space="0" w:color="auto"/>
                                    <w:left w:val="none" w:sz="0" w:space="0" w:color="auto"/>
                                    <w:bottom w:val="none" w:sz="0" w:space="0" w:color="auto"/>
                                    <w:right w:val="none" w:sz="0" w:space="0" w:color="auto"/>
                                  </w:divBdr>
                                  <w:divsChild>
                                    <w:div w:id="1591041179">
                                      <w:marLeft w:val="0"/>
                                      <w:marRight w:val="0"/>
                                      <w:marTop w:val="0"/>
                                      <w:marBottom w:val="0"/>
                                      <w:divBdr>
                                        <w:top w:val="none" w:sz="0" w:space="0" w:color="auto"/>
                                        <w:left w:val="none" w:sz="0" w:space="0" w:color="auto"/>
                                        <w:bottom w:val="none" w:sz="0" w:space="0" w:color="auto"/>
                                        <w:right w:val="none" w:sz="0" w:space="0" w:color="auto"/>
                                      </w:divBdr>
                                      <w:divsChild>
                                        <w:div w:id="2096977448">
                                          <w:marLeft w:val="0"/>
                                          <w:marRight w:val="0"/>
                                          <w:marTop w:val="0"/>
                                          <w:marBottom w:val="0"/>
                                          <w:divBdr>
                                            <w:top w:val="none" w:sz="0" w:space="0" w:color="auto"/>
                                            <w:left w:val="none" w:sz="0" w:space="0" w:color="auto"/>
                                            <w:bottom w:val="none" w:sz="0" w:space="0" w:color="auto"/>
                                            <w:right w:val="none" w:sz="0" w:space="0" w:color="auto"/>
                                          </w:divBdr>
                                          <w:divsChild>
                                            <w:div w:id="1031220701">
                                              <w:marLeft w:val="0"/>
                                              <w:marRight w:val="0"/>
                                              <w:marTop w:val="0"/>
                                              <w:marBottom w:val="0"/>
                                              <w:divBdr>
                                                <w:top w:val="none" w:sz="0" w:space="0" w:color="auto"/>
                                                <w:left w:val="none" w:sz="0" w:space="0" w:color="auto"/>
                                                <w:bottom w:val="none" w:sz="0" w:space="0" w:color="auto"/>
                                                <w:right w:val="none" w:sz="0" w:space="0" w:color="auto"/>
                                              </w:divBdr>
                                              <w:divsChild>
                                                <w:div w:id="951283638">
                                                  <w:marLeft w:val="0"/>
                                                  <w:marRight w:val="0"/>
                                                  <w:marTop w:val="0"/>
                                                  <w:marBottom w:val="0"/>
                                                  <w:divBdr>
                                                    <w:top w:val="none" w:sz="0" w:space="0" w:color="auto"/>
                                                    <w:left w:val="none" w:sz="0" w:space="0" w:color="auto"/>
                                                    <w:bottom w:val="none" w:sz="0" w:space="0" w:color="auto"/>
                                                    <w:right w:val="none" w:sz="0" w:space="0" w:color="auto"/>
                                                  </w:divBdr>
                                                  <w:divsChild>
                                                    <w:div w:id="1142576187">
                                                      <w:marLeft w:val="0"/>
                                                      <w:marRight w:val="0"/>
                                                      <w:marTop w:val="0"/>
                                                      <w:marBottom w:val="0"/>
                                                      <w:divBdr>
                                                        <w:top w:val="none" w:sz="0" w:space="0" w:color="auto"/>
                                                        <w:left w:val="none" w:sz="0" w:space="0" w:color="auto"/>
                                                        <w:bottom w:val="none" w:sz="0" w:space="0" w:color="auto"/>
                                                        <w:right w:val="none" w:sz="0" w:space="0" w:color="auto"/>
                                                      </w:divBdr>
                                                      <w:divsChild>
                                                        <w:div w:id="385565836">
                                                          <w:marLeft w:val="0"/>
                                                          <w:marRight w:val="0"/>
                                                          <w:marTop w:val="0"/>
                                                          <w:marBottom w:val="0"/>
                                                          <w:divBdr>
                                                            <w:top w:val="none" w:sz="0" w:space="0" w:color="auto"/>
                                                            <w:left w:val="none" w:sz="0" w:space="0" w:color="auto"/>
                                                            <w:bottom w:val="none" w:sz="0" w:space="0" w:color="auto"/>
                                                            <w:right w:val="none" w:sz="0" w:space="0" w:color="auto"/>
                                                          </w:divBdr>
                                                          <w:divsChild>
                                                            <w:div w:id="846797936">
                                                              <w:marLeft w:val="0"/>
                                                              <w:marRight w:val="0"/>
                                                              <w:marTop w:val="0"/>
                                                              <w:marBottom w:val="0"/>
                                                              <w:divBdr>
                                                                <w:top w:val="none" w:sz="0" w:space="0" w:color="auto"/>
                                                                <w:left w:val="none" w:sz="0" w:space="0" w:color="auto"/>
                                                                <w:bottom w:val="none" w:sz="0" w:space="0" w:color="auto"/>
                                                                <w:right w:val="none" w:sz="0" w:space="0" w:color="auto"/>
                                                              </w:divBdr>
                                                              <w:divsChild>
                                                                <w:div w:id="7420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385157">
                              <w:marLeft w:val="0"/>
                              <w:marRight w:val="0"/>
                              <w:marTop w:val="0"/>
                              <w:marBottom w:val="0"/>
                              <w:divBdr>
                                <w:top w:val="none" w:sz="0" w:space="0" w:color="auto"/>
                                <w:left w:val="none" w:sz="0" w:space="0" w:color="auto"/>
                                <w:bottom w:val="none" w:sz="0" w:space="0" w:color="auto"/>
                                <w:right w:val="none" w:sz="0" w:space="0" w:color="auto"/>
                              </w:divBdr>
                              <w:divsChild>
                                <w:div w:id="579754197">
                                  <w:marLeft w:val="0"/>
                                  <w:marRight w:val="0"/>
                                  <w:marTop w:val="0"/>
                                  <w:marBottom w:val="0"/>
                                  <w:divBdr>
                                    <w:top w:val="none" w:sz="0" w:space="0" w:color="auto"/>
                                    <w:left w:val="none" w:sz="0" w:space="0" w:color="auto"/>
                                    <w:bottom w:val="none" w:sz="0" w:space="0" w:color="auto"/>
                                    <w:right w:val="none" w:sz="0" w:space="0" w:color="auto"/>
                                  </w:divBdr>
                                  <w:divsChild>
                                    <w:div w:id="1349521667">
                                      <w:marLeft w:val="0"/>
                                      <w:marRight w:val="0"/>
                                      <w:marTop w:val="0"/>
                                      <w:marBottom w:val="0"/>
                                      <w:divBdr>
                                        <w:top w:val="none" w:sz="0" w:space="0" w:color="auto"/>
                                        <w:left w:val="none" w:sz="0" w:space="0" w:color="auto"/>
                                        <w:bottom w:val="none" w:sz="0" w:space="0" w:color="auto"/>
                                        <w:right w:val="none" w:sz="0" w:space="0" w:color="auto"/>
                                      </w:divBdr>
                                      <w:divsChild>
                                        <w:div w:id="21116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519">
                                  <w:marLeft w:val="0"/>
                                  <w:marRight w:val="0"/>
                                  <w:marTop w:val="0"/>
                                  <w:marBottom w:val="0"/>
                                  <w:divBdr>
                                    <w:top w:val="none" w:sz="0" w:space="0" w:color="auto"/>
                                    <w:left w:val="none" w:sz="0" w:space="0" w:color="auto"/>
                                    <w:bottom w:val="none" w:sz="0" w:space="0" w:color="auto"/>
                                    <w:right w:val="none" w:sz="0" w:space="0" w:color="auto"/>
                                  </w:divBdr>
                                  <w:divsChild>
                                    <w:div w:id="989092279">
                                      <w:marLeft w:val="0"/>
                                      <w:marRight w:val="0"/>
                                      <w:marTop w:val="0"/>
                                      <w:marBottom w:val="0"/>
                                      <w:divBdr>
                                        <w:top w:val="none" w:sz="0" w:space="0" w:color="auto"/>
                                        <w:left w:val="none" w:sz="0" w:space="0" w:color="auto"/>
                                        <w:bottom w:val="none" w:sz="0" w:space="0" w:color="auto"/>
                                        <w:right w:val="none" w:sz="0" w:space="0" w:color="auto"/>
                                      </w:divBdr>
                                      <w:divsChild>
                                        <w:div w:id="960569274">
                                          <w:marLeft w:val="0"/>
                                          <w:marRight w:val="0"/>
                                          <w:marTop w:val="0"/>
                                          <w:marBottom w:val="0"/>
                                          <w:divBdr>
                                            <w:top w:val="none" w:sz="0" w:space="0" w:color="auto"/>
                                            <w:left w:val="none" w:sz="0" w:space="0" w:color="auto"/>
                                            <w:bottom w:val="none" w:sz="0" w:space="0" w:color="auto"/>
                                            <w:right w:val="none" w:sz="0" w:space="0" w:color="auto"/>
                                          </w:divBdr>
                                          <w:divsChild>
                                            <w:div w:id="1722514072">
                                              <w:marLeft w:val="0"/>
                                              <w:marRight w:val="0"/>
                                              <w:marTop w:val="0"/>
                                              <w:marBottom w:val="0"/>
                                              <w:divBdr>
                                                <w:top w:val="none" w:sz="0" w:space="0" w:color="auto"/>
                                                <w:left w:val="none" w:sz="0" w:space="0" w:color="auto"/>
                                                <w:bottom w:val="none" w:sz="0" w:space="0" w:color="auto"/>
                                                <w:right w:val="none" w:sz="0" w:space="0" w:color="auto"/>
                                              </w:divBdr>
                                              <w:divsChild>
                                                <w:div w:id="859007513">
                                                  <w:marLeft w:val="0"/>
                                                  <w:marRight w:val="0"/>
                                                  <w:marTop w:val="0"/>
                                                  <w:marBottom w:val="0"/>
                                                  <w:divBdr>
                                                    <w:top w:val="none" w:sz="0" w:space="0" w:color="auto"/>
                                                    <w:left w:val="none" w:sz="0" w:space="0" w:color="auto"/>
                                                    <w:bottom w:val="none" w:sz="0" w:space="0" w:color="auto"/>
                                                    <w:right w:val="none" w:sz="0" w:space="0" w:color="auto"/>
                                                  </w:divBdr>
                                                  <w:divsChild>
                                                    <w:div w:id="870413765">
                                                      <w:marLeft w:val="0"/>
                                                      <w:marRight w:val="0"/>
                                                      <w:marTop w:val="0"/>
                                                      <w:marBottom w:val="0"/>
                                                      <w:divBdr>
                                                        <w:top w:val="none" w:sz="0" w:space="0" w:color="auto"/>
                                                        <w:left w:val="none" w:sz="0" w:space="0" w:color="auto"/>
                                                        <w:bottom w:val="none" w:sz="0" w:space="0" w:color="auto"/>
                                                        <w:right w:val="none" w:sz="0" w:space="0" w:color="auto"/>
                                                      </w:divBdr>
                                                      <w:divsChild>
                                                        <w:div w:id="1434127389">
                                                          <w:marLeft w:val="0"/>
                                                          <w:marRight w:val="0"/>
                                                          <w:marTop w:val="0"/>
                                                          <w:marBottom w:val="0"/>
                                                          <w:divBdr>
                                                            <w:top w:val="none" w:sz="0" w:space="0" w:color="auto"/>
                                                            <w:left w:val="none" w:sz="0" w:space="0" w:color="auto"/>
                                                            <w:bottom w:val="none" w:sz="0" w:space="0" w:color="auto"/>
                                                            <w:right w:val="none" w:sz="0" w:space="0" w:color="auto"/>
                                                          </w:divBdr>
                                                          <w:divsChild>
                                                            <w:div w:id="697466007">
                                                              <w:marLeft w:val="0"/>
                                                              <w:marRight w:val="0"/>
                                                              <w:marTop w:val="0"/>
                                                              <w:marBottom w:val="0"/>
                                                              <w:divBdr>
                                                                <w:top w:val="none" w:sz="0" w:space="0" w:color="auto"/>
                                                                <w:left w:val="none" w:sz="0" w:space="0" w:color="auto"/>
                                                                <w:bottom w:val="none" w:sz="0" w:space="0" w:color="auto"/>
                                                                <w:right w:val="none" w:sz="0" w:space="0" w:color="auto"/>
                                                              </w:divBdr>
                                                              <w:divsChild>
                                                                <w:div w:id="3010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433513">
                              <w:marLeft w:val="0"/>
                              <w:marRight w:val="0"/>
                              <w:marTop w:val="0"/>
                              <w:marBottom w:val="0"/>
                              <w:divBdr>
                                <w:top w:val="none" w:sz="0" w:space="0" w:color="auto"/>
                                <w:left w:val="none" w:sz="0" w:space="0" w:color="auto"/>
                                <w:bottom w:val="none" w:sz="0" w:space="0" w:color="auto"/>
                                <w:right w:val="none" w:sz="0" w:space="0" w:color="auto"/>
                              </w:divBdr>
                              <w:divsChild>
                                <w:div w:id="1446079011">
                                  <w:marLeft w:val="0"/>
                                  <w:marRight w:val="0"/>
                                  <w:marTop w:val="0"/>
                                  <w:marBottom w:val="0"/>
                                  <w:divBdr>
                                    <w:top w:val="none" w:sz="0" w:space="0" w:color="auto"/>
                                    <w:left w:val="none" w:sz="0" w:space="0" w:color="auto"/>
                                    <w:bottom w:val="none" w:sz="0" w:space="0" w:color="auto"/>
                                    <w:right w:val="none" w:sz="0" w:space="0" w:color="auto"/>
                                  </w:divBdr>
                                  <w:divsChild>
                                    <w:div w:id="2018728445">
                                      <w:marLeft w:val="0"/>
                                      <w:marRight w:val="0"/>
                                      <w:marTop w:val="0"/>
                                      <w:marBottom w:val="0"/>
                                      <w:divBdr>
                                        <w:top w:val="none" w:sz="0" w:space="0" w:color="auto"/>
                                        <w:left w:val="none" w:sz="0" w:space="0" w:color="auto"/>
                                        <w:bottom w:val="none" w:sz="0" w:space="0" w:color="auto"/>
                                        <w:right w:val="none" w:sz="0" w:space="0" w:color="auto"/>
                                      </w:divBdr>
                                      <w:divsChild>
                                        <w:div w:id="2837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1923">
                                  <w:marLeft w:val="0"/>
                                  <w:marRight w:val="0"/>
                                  <w:marTop w:val="0"/>
                                  <w:marBottom w:val="0"/>
                                  <w:divBdr>
                                    <w:top w:val="none" w:sz="0" w:space="0" w:color="auto"/>
                                    <w:left w:val="none" w:sz="0" w:space="0" w:color="auto"/>
                                    <w:bottom w:val="none" w:sz="0" w:space="0" w:color="auto"/>
                                    <w:right w:val="none" w:sz="0" w:space="0" w:color="auto"/>
                                  </w:divBdr>
                                  <w:divsChild>
                                    <w:div w:id="1036271093">
                                      <w:marLeft w:val="0"/>
                                      <w:marRight w:val="0"/>
                                      <w:marTop w:val="0"/>
                                      <w:marBottom w:val="0"/>
                                      <w:divBdr>
                                        <w:top w:val="none" w:sz="0" w:space="0" w:color="auto"/>
                                        <w:left w:val="none" w:sz="0" w:space="0" w:color="auto"/>
                                        <w:bottom w:val="none" w:sz="0" w:space="0" w:color="auto"/>
                                        <w:right w:val="none" w:sz="0" w:space="0" w:color="auto"/>
                                      </w:divBdr>
                                      <w:divsChild>
                                        <w:div w:id="1574513145">
                                          <w:marLeft w:val="0"/>
                                          <w:marRight w:val="0"/>
                                          <w:marTop w:val="0"/>
                                          <w:marBottom w:val="0"/>
                                          <w:divBdr>
                                            <w:top w:val="none" w:sz="0" w:space="0" w:color="auto"/>
                                            <w:left w:val="none" w:sz="0" w:space="0" w:color="auto"/>
                                            <w:bottom w:val="none" w:sz="0" w:space="0" w:color="auto"/>
                                            <w:right w:val="none" w:sz="0" w:space="0" w:color="auto"/>
                                          </w:divBdr>
                                          <w:divsChild>
                                            <w:div w:id="844900691">
                                              <w:marLeft w:val="0"/>
                                              <w:marRight w:val="0"/>
                                              <w:marTop w:val="0"/>
                                              <w:marBottom w:val="0"/>
                                              <w:divBdr>
                                                <w:top w:val="none" w:sz="0" w:space="0" w:color="auto"/>
                                                <w:left w:val="none" w:sz="0" w:space="0" w:color="auto"/>
                                                <w:bottom w:val="none" w:sz="0" w:space="0" w:color="auto"/>
                                                <w:right w:val="none" w:sz="0" w:space="0" w:color="auto"/>
                                              </w:divBdr>
                                              <w:divsChild>
                                                <w:div w:id="767697780">
                                                  <w:marLeft w:val="0"/>
                                                  <w:marRight w:val="0"/>
                                                  <w:marTop w:val="0"/>
                                                  <w:marBottom w:val="0"/>
                                                  <w:divBdr>
                                                    <w:top w:val="none" w:sz="0" w:space="0" w:color="auto"/>
                                                    <w:left w:val="none" w:sz="0" w:space="0" w:color="auto"/>
                                                    <w:bottom w:val="none" w:sz="0" w:space="0" w:color="auto"/>
                                                    <w:right w:val="none" w:sz="0" w:space="0" w:color="auto"/>
                                                  </w:divBdr>
                                                  <w:divsChild>
                                                    <w:div w:id="610168817">
                                                      <w:marLeft w:val="0"/>
                                                      <w:marRight w:val="0"/>
                                                      <w:marTop w:val="0"/>
                                                      <w:marBottom w:val="0"/>
                                                      <w:divBdr>
                                                        <w:top w:val="none" w:sz="0" w:space="0" w:color="auto"/>
                                                        <w:left w:val="none" w:sz="0" w:space="0" w:color="auto"/>
                                                        <w:bottom w:val="none" w:sz="0" w:space="0" w:color="auto"/>
                                                        <w:right w:val="none" w:sz="0" w:space="0" w:color="auto"/>
                                                      </w:divBdr>
                                                      <w:divsChild>
                                                        <w:div w:id="1589341559">
                                                          <w:marLeft w:val="0"/>
                                                          <w:marRight w:val="0"/>
                                                          <w:marTop w:val="0"/>
                                                          <w:marBottom w:val="0"/>
                                                          <w:divBdr>
                                                            <w:top w:val="none" w:sz="0" w:space="0" w:color="auto"/>
                                                            <w:left w:val="none" w:sz="0" w:space="0" w:color="auto"/>
                                                            <w:bottom w:val="none" w:sz="0" w:space="0" w:color="auto"/>
                                                            <w:right w:val="none" w:sz="0" w:space="0" w:color="auto"/>
                                                          </w:divBdr>
                                                          <w:divsChild>
                                                            <w:div w:id="10255478">
                                                              <w:marLeft w:val="0"/>
                                                              <w:marRight w:val="0"/>
                                                              <w:marTop w:val="0"/>
                                                              <w:marBottom w:val="0"/>
                                                              <w:divBdr>
                                                                <w:top w:val="none" w:sz="0" w:space="0" w:color="auto"/>
                                                                <w:left w:val="none" w:sz="0" w:space="0" w:color="auto"/>
                                                                <w:bottom w:val="none" w:sz="0" w:space="0" w:color="auto"/>
                                                                <w:right w:val="none" w:sz="0" w:space="0" w:color="auto"/>
                                                              </w:divBdr>
                                                              <w:divsChild>
                                                                <w:div w:id="19391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759714">
                              <w:marLeft w:val="0"/>
                              <w:marRight w:val="0"/>
                              <w:marTop w:val="0"/>
                              <w:marBottom w:val="0"/>
                              <w:divBdr>
                                <w:top w:val="none" w:sz="0" w:space="0" w:color="auto"/>
                                <w:left w:val="none" w:sz="0" w:space="0" w:color="auto"/>
                                <w:bottom w:val="none" w:sz="0" w:space="0" w:color="auto"/>
                                <w:right w:val="none" w:sz="0" w:space="0" w:color="auto"/>
                              </w:divBdr>
                              <w:divsChild>
                                <w:div w:id="1899775949">
                                  <w:marLeft w:val="0"/>
                                  <w:marRight w:val="0"/>
                                  <w:marTop w:val="0"/>
                                  <w:marBottom w:val="0"/>
                                  <w:divBdr>
                                    <w:top w:val="none" w:sz="0" w:space="0" w:color="auto"/>
                                    <w:left w:val="none" w:sz="0" w:space="0" w:color="auto"/>
                                    <w:bottom w:val="none" w:sz="0" w:space="0" w:color="auto"/>
                                    <w:right w:val="none" w:sz="0" w:space="0" w:color="auto"/>
                                  </w:divBdr>
                                  <w:divsChild>
                                    <w:div w:id="910775258">
                                      <w:marLeft w:val="0"/>
                                      <w:marRight w:val="0"/>
                                      <w:marTop w:val="0"/>
                                      <w:marBottom w:val="0"/>
                                      <w:divBdr>
                                        <w:top w:val="none" w:sz="0" w:space="0" w:color="auto"/>
                                        <w:left w:val="none" w:sz="0" w:space="0" w:color="auto"/>
                                        <w:bottom w:val="none" w:sz="0" w:space="0" w:color="auto"/>
                                        <w:right w:val="none" w:sz="0" w:space="0" w:color="auto"/>
                                      </w:divBdr>
                                      <w:divsChild>
                                        <w:div w:id="15380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1740">
                                  <w:marLeft w:val="0"/>
                                  <w:marRight w:val="0"/>
                                  <w:marTop w:val="0"/>
                                  <w:marBottom w:val="0"/>
                                  <w:divBdr>
                                    <w:top w:val="none" w:sz="0" w:space="0" w:color="auto"/>
                                    <w:left w:val="none" w:sz="0" w:space="0" w:color="auto"/>
                                    <w:bottom w:val="none" w:sz="0" w:space="0" w:color="auto"/>
                                    <w:right w:val="none" w:sz="0" w:space="0" w:color="auto"/>
                                  </w:divBdr>
                                  <w:divsChild>
                                    <w:div w:id="195511596">
                                      <w:marLeft w:val="0"/>
                                      <w:marRight w:val="0"/>
                                      <w:marTop w:val="0"/>
                                      <w:marBottom w:val="0"/>
                                      <w:divBdr>
                                        <w:top w:val="none" w:sz="0" w:space="0" w:color="auto"/>
                                        <w:left w:val="none" w:sz="0" w:space="0" w:color="auto"/>
                                        <w:bottom w:val="none" w:sz="0" w:space="0" w:color="auto"/>
                                        <w:right w:val="none" w:sz="0" w:space="0" w:color="auto"/>
                                      </w:divBdr>
                                      <w:divsChild>
                                        <w:div w:id="809592559">
                                          <w:marLeft w:val="0"/>
                                          <w:marRight w:val="0"/>
                                          <w:marTop w:val="0"/>
                                          <w:marBottom w:val="0"/>
                                          <w:divBdr>
                                            <w:top w:val="none" w:sz="0" w:space="0" w:color="auto"/>
                                            <w:left w:val="none" w:sz="0" w:space="0" w:color="auto"/>
                                            <w:bottom w:val="none" w:sz="0" w:space="0" w:color="auto"/>
                                            <w:right w:val="none" w:sz="0" w:space="0" w:color="auto"/>
                                          </w:divBdr>
                                          <w:divsChild>
                                            <w:div w:id="348531326">
                                              <w:marLeft w:val="0"/>
                                              <w:marRight w:val="0"/>
                                              <w:marTop w:val="0"/>
                                              <w:marBottom w:val="0"/>
                                              <w:divBdr>
                                                <w:top w:val="none" w:sz="0" w:space="0" w:color="auto"/>
                                                <w:left w:val="none" w:sz="0" w:space="0" w:color="auto"/>
                                                <w:bottom w:val="none" w:sz="0" w:space="0" w:color="auto"/>
                                                <w:right w:val="none" w:sz="0" w:space="0" w:color="auto"/>
                                              </w:divBdr>
                                              <w:divsChild>
                                                <w:div w:id="239751541">
                                                  <w:marLeft w:val="0"/>
                                                  <w:marRight w:val="0"/>
                                                  <w:marTop w:val="0"/>
                                                  <w:marBottom w:val="0"/>
                                                  <w:divBdr>
                                                    <w:top w:val="none" w:sz="0" w:space="0" w:color="auto"/>
                                                    <w:left w:val="none" w:sz="0" w:space="0" w:color="auto"/>
                                                    <w:bottom w:val="none" w:sz="0" w:space="0" w:color="auto"/>
                                                    <w:right w:val="none" w:sz="0" w:space="0" w:color="auto"/>
                                                  </w:divBdr>
                                                  <w:divsChild>
                                                    <w:div w:id="574979175">
                                                      <w:marLeft w:val="0"/>
                                                      <w:marRight w:val="0"/>
                                                      <w:marTop w:val="0"/>
                                                      <w:marBottom w:val="0"/>
                                                      <w:divBdr>
                                                        <w:top w:val="none" w:sz="0" w:space="0" w:color="auto"/>
                                                        <w:left w:val="none" w:sz="0" w:space="0" w:color="auto"/>
                                                        <w:bottom w:val="none" w:sz="0" w:space="0" w:color="auto"/>
                                                        <w:right w:val="none" w:sz="0" w:space="0" w:color="auto"/>
                                                      </w:divBdr>
                                                      <w:divsChild>
                                                        <w:div w:id="944313843">
                                                          <w:marLeft w:val="0"/>
                                                          <w:marRight w:val="0"/>
                                                          <w:marTop w:val="0"/>
                                                          <w:marBottom w:val="0"/>
                                                          <w:divBdr>
                                                            <w:top w:val="none" w:sz="0" w:space="0" w:color="auto"/>
                                                            <w:left w:val="none" w:sz="0" w:space="0" w:color="auto"/>
                                                            <w:bottom w:val="none" w:sz="0" w:space="0" w:color="auto"/>
                                                            <w:right w:val="none" w:sz="0" w:space="0" w:color="auto"/>
                                                          </w:divBdr>
                                                          <w:divsChild>
                                                            <w:div w:id="1378700618">
                                                              <w:marLeft w:val="0"/>
                                                              <w:marRight w:val="0"/>
                                                              <w:marTop w:val="0"/>
                                                              <w:marBottom w:val="0"/>
                                                              <w:divBdr>
                                                                <w:top w:val="none" w:sz="0" w:space="0" w:color="auto"/>
                                                                <w:left w:val="none" w:sz="0" w:space="0" w:color="auto"/>
                                                                <w:bottom w:val="none" w:sz="0" w:space="0" w:color="auto"/>
                                                                <w:right w:val="none" w:sz="0" w:space="0" w:color="auto"/>
                                                              </w:divBdr>
                                                              <w:divsChild>
                                                                <w:div w:id="2508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384302">
                              <w:marLeft w:val="0"/>
                              <w:marRight w:val="0"/>
                              <w:marTop w:val="0"/>
                              <w:marBottom w:val="0"/>
                              <w:divBdr>
                                <w:top w:val="none" w:sz="0" w:space="0" w:color="auto"/>
                                <w:left w:val="none" w:sz="0" w:space="0" w:color="auto"/>
                                <w:bottom w:val="none" w:sz="0" w:space="0" w:color="auto"/>
                                <w:right w:val="none" w:sz="0" w:space="0" w:color="auto"/>
                              </w:divBdr>
                              <w:divsChild>
                                <w:div w:id="972443721">
                                  <w:marLeft w:val="0"/>
                                  <w:marRight w:val="0"/>
                                  <w:marTop w:val="0"/>
                                  <w:marBottom w:val="0"/>
                                  <w:divBdr>
                                    <w:top w:val="none" w:sz="0" w:space="0" w:color="auto"/>
                                    <w:left w:val="none" w:sz="0" w:space="0" w:color="auto"/>
                                    <w:bottom w:val="none" w:sz="0" w:space="0" w:color="auto"/>
                                    <w:right w:val="none" w:sz="0" w:space="0" w:color="auto"/>
                                  </w:divBdr>
                                  <w:divsChild>
                                    <w:div w:id="1140000243">
                                      <w:marLeft w:val="0"/>
                                      <w:marRight w:val="0"/>
                                      <w:marTop w:val="0"/>
                                      <w:marBottom w:val="0"/>
                                      <w:divBdr>
                                        <w:top w:val="none" w:sz="0" w:space="0" w:color="auto"/>
                                        <w:left w:val="none" w:sz="0" w:space="0" w:color="auto"/>
                                        <w:bottom w:val="none" w:sz="0" w:space="0" w:color="auto"/>
                                        <w:right w:val="none" w:sz="0" w:space="0" w:color="auto"/>
                                      </w:divBdr>
                                      <w:divsChild>
                                        <w:div w:id="6139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5598">
                                  <w:marLeft w:val="0"/>
                                  <w:marRight w:val="0"/>
                                  <w:marTop w:val="0"/>
                                  <w:marBottom w:val="0"/>
                                  <w:divBdr>
                                    <w:top w:val="none" w:sz="0" w:space="0" w:color="auto"/>
                                    <w:left w:val="none" w:sz="0" w:space="0" w:color="auto"/>
                                    <w:bottom w:val="none" w:sz="0" w:space="0" w:color="auto"/>
                                    <w:right w:val="none" w:sz="0" w:space="0" w:color="auto"/>
                                  </w:divBdr>
                                  <w:divsChild>
                                    <w:div w:id="823202121">
                                      <w:marLeft w:val="0"/>
                                      <w:marRight w:val="0"/>
                                      <w:marTop w:val="0"/>
                                      <w:marBottom w:val="0"/>
                                      <w:divBdr>
                                        <w:top w:val="none" w:sz="0" w:space="0" w:color="auto"/>
                                        <w:left w:val="none" w:sz="0" w:space="0" w:color="auto"/>
                                        <w:bottom w:val="none" w:sz="0" w:space="0" w:color="auto"/>
                                        <w:right w:val="none" w:sz="0" w:space="0" w:color="auto"/>
                                      </w:divBdr>
                                      <w:divsChild>
                                        <w:div w:id="37441379">
                                          <w:marLeft w:val="0"/>
                                          <w:marRight w:val="0"/>
                                          <w:marTop w:val="0"/>
                                          <w:marBottom w:val="0"/>
                                          <w:divBdr>
                                            <w:top w:val="none" w:sz="0" w:space="0" w:color="auto"/>
                                            <w:left w:val="none" w:sz="0" w:space="0" w:color="auto"/>
                                            <w:bottom w:val="none" w:sz="0" w:space="0" w:color="auto"/>
                                            <w:right w:val="none" w:sz="0" w:space="0" w:color="auto"/>
                                          </w:divBdr>
                                          <w:divsChild>
                                            <w:div w:id="1161116903">
                                              <w:marLeft w:val="0"/>
                                              <w:marRight w:val="0"/>
                                              <w:marTop w:val="0"/>
                                              <w:marBottom w:val="0"/>
                                              <w:divBdr>
                                                <w:top w:val="none" w:sz="0" w:space="0" w:color="auto"/>
                                                <w:left w:val="none" w:sz="0" w:space="0" w:color="auto"/>
                                                <w:bottom w:val="none" w:sz="0" w:space="0" w:color="auto"/>
                                                <w:right w:val="none" w:sz="0" w:space="0" w:color="auto"/>
                                              </w:divBdr>
                                              <w:divsChild>
                                                <w:div w:id="379016920">
                                                  <w:marLeft w:val="0"/>
                                                  <w:marRight w:val="0"/>
                                                  <w:marTop w:val="0"/>
                                                  <w:marBottom w:val="0"/>
                                                  <w:divBdr>
                                                    <w:top w:val="none" w:sz="0" w:space="0" w:color="auto"/>
                                                    <w:left w:val="none" w:sz="0" w:space="0" w:color="auto"/>
                                                    <w:bottom w:val="none" w:sz="0" w:space="0" w:color="auto"/>
                                                    <w:right w:val="none" w:sz="0" w:space="0" w:color="auto"/>
                                                  </w:divBdr>
                                                  <w:divsChild>
                                                    <w:div w:id="1242837717">
                                                      <w:marLeft w:val="0"/>
                                                      <w:marRight w:val="0"/>
                                                      <w:marTop w:val="0"/>
                                                      <w:marBottom w:val="0"/>
                                                      <w:divBdr>
                                                        <w:top w:val="none" w:sz="0" w:space="0" w:color="auto"/>
                                                        <w:left w:val="none" w:sz="0" w:space="0" w:color="auto"/>
                                                        <w:bottom w:val="none" w:sz="0" w:space="0" w:color="auto"/>
                                                        <w:right w:val="none" w:sz="0" w:space="0" w:color="auto"/>
                                                      </w:divBdr>
                                                      <w:divsChild>
                                                        <w:div w:id="2128427668">
                                                          <w:marLeft w:val="0"/>
                                                          <w:marRight w:val="0"/>
                                                          <w:marTop w:val="0"/>
                                                          <w:marBottom w:val="0"/>
                                                          <w:divBdr>
                                                            <w:top w:val="none" w:sz="0" w:space="0" w:color="auto"/>
                                                            <w:left w:val="none" w:sz="0" w:space="0" w:color="auto"/>
                                                            <w:bottom w:val="none" w:sz="0" w:space="0" w:color="auto"/>
                                                            <w:right w:val="none" w:sz="0" w:space="0" w:color="auto"/>
                                                          </w:divBdr>
                                                          <w:divsChild>
                                                            <w:div w:id="390160611">
                                                              <w:marLeft w:val="0"/>
                                                              <w:marRight w:val="0"/>
                                                              <w:marTop w:val="0"/>
                                                              <w:marBottom w:val="0"/>
                                                              <w:divBdr>
                                                                <w:top w:val="none" w:sz="0" w:space="0" w:color="auto"/>
                                                                <w:left w:val="none" w:sz="0" w:space="0" w:color="auto"/>
                                                                <w:bottom w:val="none" w:sz="0" w:space="0" w:color="auto"/>
                                                                <w:right w:val="none" w:sz="0" w:space="0" w:color="auto"/>
                                                              </w:divBdr>
                                                              <w:divsChild>
                                                                <w:div w:id="6859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344444">
                              <w:marLeft w:val="0"/>
                              <w:marRight w:val="0"/>
                              <w:marTop w:val="0"/>
                              <w:marBottom w:val="0"/>
                              <w:divBdr>
                                <w:top w:val="none" w:sz="0" w:space="0" w:color="auto"/>
                                <w:left w:val="none" w:sz="0" w:space="0" w:color="auto"/>
                                <w:bottom w:val="none" w:sz="0" w:space="0" w:color="auto"/>
                                <w:right w:val="none" w:sz="0" w:space="0" w:color="auto"/>
                              </w:divBdr>
                              <w:divsChild>
                                <w:div w:id="1161383906">
                                  <w:marLeft w:val="0"/>
                                  <w:marRight w:val="0"/>
                                  <w:marTop w:val="0"/>
                                  <w:marBottom w:val="0"/>
                                  <w:divBdr>
                                    <w:top w:val="none" w:sz="0" w:space="0" w:color="auto"/>
                                    <w:left w:val="none" w:sz="0" w:space="0" w:color="auto"/>
                                    <w:bottom w:val="none" w:sz="0" w:space="0" w:color="auto"/>
                                    <w:right w:val="none" w:sz="0" w:space="0" w:color="auto"/>
                                  </w:divBdr>
                                  <w:divsChild>
                                    <w:div w:id="1244413277">
                                      <w:marLeft w:val="0"/>
                                      <w:marRight w:val="0"/>
                                      <w:marTop w:val="0"/>
                                      <w:marBottom w:val="0"/>
                                      <w:divBdr>
                                        <w:top w:val="none" w:sz="0" w:space="0" w:color="auto"/>
                                        <w:left w:val="none" w:sz="0" w:space="0" w:color="auto"/>
                                        <w:bottom w:val="none" w:sz="0" w:space="0" w:color="auto"/>
                                        <w:right w:val="none" w:sz="0" w:space="0" w:color="auto"/>
                                      </w:divBdr>
                                      <w:divsChild>
                                        <w:div w:id="16698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234">
                                  <w:marLeft w:val="0"/>
                                  <w:marRight w:val="0"/>
                                  <w:marTop w:val="0"/>
                                  <w:marBottom w:val="0"/>
                                  <w:divBdr>
                                    <w:top w:val="none" w:sz="0" w:space="0" w:color="auto"/>
                                    <w:left w:val="none" w:sz="0" w:space="0" w:color="auto"/>
                                    <w:bottom w:val="none" w:sz="0" w:space="0" w:color="auto"/>
                                    <w:right w:val="none" w:sz="0" w:space="0" w:color="auto"/>
                                  </w:divBdr>
                                  <w:divsChild>
                                    <w:div w:id="2122601021">
                                      <w:marLeft w:val="0"/>
                                      <w:marRight w:val="0"/>
                                      <w:marTop w:val="0"/>
                                      <w:marBottom w:val="0"/>
                                      <w:divBdr>
                                        <w:top w:val="none" w:sz="0" w:space="0" w:color="auto"/>
                                        <w:left w:val="none" w:sz="0" w:space="0" w:color="auto"/>
                                        <w:bottom w:val="none" w:sz="0" w:space="0" w:color="auto"/>
                                        <w:right w:val="none" w:sz="0" w:space="0" w:color="auto"/>
                                      </w:divBdr>
                                      <w:divsChild>
                                        <w:div w:id="789974367">
                                          <w:marLeft w:val="0"/>
                                          <w:marRight w:val="0"/>
                                          <w:marTop w:val="0"/>
                                          <w:marBottom w:val="0"/>
                                          <w:divBdr>
                                            <w:top w:val="none" w:sz="0" w:space="0" w:color="auto"/>
                                            <w:left w:val="none" w:sz="0" w:space="0" w:color="auto"/>
                                            <w:bottom w:val="none" w:sz="0" w:space="0" w:color="auto"/>
                                            <w:right w:val="none" w:sz="0" w:space="0" w:color="auto"/>
                                          </w:divBdr>
                                          <w:divsChild>
                                            <w:div w:id="1593199976">
                                              <w:marLeft w:val="0"/>
                                              <w:marRight w:val="0"/>
                                              <w:marTop w:val="0"/>
                                              <w:marBottom w:val="0"/>
                                              <w:divBdr>
                                                <w:top w:val="none" w:sz="0" w:space="0" w:color="auto"/>
                                                <w:left w:val="none" w:sz="0" w:space="0" w:color="auto"/>
                                                <w:bottom w:val="none" w:sz="0" w:space="0" w:color="auto"/>
                                                <w:right w:val="none" w:sz="0" w:space="0" w:color="auto"/>
                                              </w:divBdr>
                                              <w:divsChild>
                                                <w:div w:id="1314407995">
                                                  <w:marLeft w:val="0"/>
                                                  <w:marRight w:val="0"/>
                                                  <w:marTop w:val="0"/>
                                                  <w:marBottom w:val="0"/>
                                                  <w:divBdr>
                                                    <w:top w:val="none" w:sz="0" w:space="0" w:color="auto"/>
                                                    <w:left w:val="none" w:sz="0" w:space="0" w:color="auto"/>
                                                    <w:bottom w:val="none" w:sz="0" w:space="0" w:color="auto"/>
                                                    <w:right w:val="none" w:sz="0" w:space="0" w:color="auto"/>
                                                  </w:divBdr>
                                                  <w:divsChild>
                                                    <w:div w:id="1510438730">
                                                      <w:marLeft w:val="0"/>
                                                      <w:marRight w:val="0"/>
                                                      <w:marTop w:val="0"/>
                                                      <w:marBottom w:val="0"/>
                                                      <w:divBdr>
                                                        <w:top w:val="none" w:sz="0" w:space="0" w:color="auto"/>
                                                        <w:left w:val="none" w:sz="0" w:space="0" w:color="auto"/>
                                                        <w:bottom w:val="none" w:sz="0" w:space="0" w:color="auto"/>
                                                        <w:right w:val="none" w:sz="0" w:space="0" w:color="auto"/>
                                                      </w:divBdr>
                                                      <w:divsChild>
                                                        <w:div w:id="1860653798">
                                                          <w:marLeft w:val="0"/>
                                                          <w:marRight w:val="0"/>
                                                          <w:marTop w:val="0"/>
                                                          <w:marBottom w:val="0"/>
                                                          <w:divBdr>
                                                            <w:top w:val="none" w:sz="0" w:space="0" w:color="auto"/>
                                                            <w:left w:val="none" w:sz="0" w:space="0" w:color="auto"/>
                                                            <w:bottom w:val="none" w:sz="0" w:space="0" w:color="auto"/>
                                                            <w:right w:val="none" w:sz="0" w:space="0" w:color="auto"/>
                                                          </w:divBdr>
                                                          <w:divsChild>
                                                            <w:div w:id="488138205">
                                                              <w:marLeft w:val="0"/>
                                                              <w:marRight w:val="0"/>
                                                              <w:marTop w:val="0"/>
                                                              <w:marBottom w:val="0"/>
                                                              <w:divBdr>
                                                                <w:top w:val="none" w:sz="0" w:space="0" w:color="auto"/>
                                                                <w:left w:val="none" w:sz="0" w:space="0" w:color="auto"/>
                                                                <w:bottom w:val="none" w:sz="0" w:space="0" w:color="auto"/>
                                                                <w:right w:val="none" w:sz="0" w:space="0" w:color="auto"/>
                                                              </w:divBdr>
                                                              <w:divsChild>
                                                                <w:div w:id="549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529813">
                              <w:marLeft w:val="0"/>
                              <w:marRight w:val="0"/>
                              <w:marTop w:val="0"/>
                              <w:marBottom w:val="0"/>
                              <w:divBdr>
                                <w:top w:val="none" w:sz="0" w:space="0" w:color="auto"/>
                                <w:left w:val="none" w:sz="0" w:space="0" w:color="auto"/>
                                <w:bottom w:val="none" w:sz="0" w:space="0" w:color="auto"/>
                                <w:right w:val="none" w:sz="0" w:space="0" w:color="auto"/>
                              </w:divBdr>
                              <w:divsChild>
                                <w:div w:id="1996448190">
                                  <w:marLeft w:val="0"/>
                                  <w:marRight w:val="0"/>
                                  <w:marTop w:val="0"/>
                                  <w:marBottom w:val="0"/>
                                  <w:divBdr>
                                    <w:top w:val="none" w:sz="0" w:space="0" w:color="auto"/>
                                    <w:left w:val="none" w:sz="0" w:space="0" w:color="auto"/>
                                    <w:bottom w:val="none" w:sz="0" w:space="0" w:color="auto"/>
                                    <w:right w:val="none" w:sz="0" w:space="0" w:color="auto"/>
                                  </w:divBdr>
                                  <w:divsChild>
                                    <w:div w:id="2086294910">
                                      <w:marLeft w:val="0"/>
                                      <w:marRight w:val="0"/>
                                      <w:marTop w:val="0"/>
                                      <w:marBottom w:val="0"/>
                                      <w:divBdr>
                                        <w:top w:val="none" w:sz="0" w:space="0" w:color="auto"/>
                                        <w:left w:val="none" w:sz="0" w:space="0" w:color="auto"/>
                                        <w:bottom w:val="none" w:sz="0" w:space="0" w:color="auto"/>
                                        <w:right w:val="none" w:sz="0" w:space="0" w:color="auto"/>
                                      </w:divBdr>
                                      <w:divsChild>
                                        <w:div w:id="11938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58461">
                                  <w:marLeft w:val="0"/>
                                  <w:marRight w:val="0"/>
                                  <w:marTop w:val="0"/>
                                  <w:marBottom w:val="0"/>
                                  <w:divBdr>
                                    <w:top w:val="none" w:sz="0" w:space="0" w:color="auto"/>
                                    <w:left w:val="none" w:sz="0" w:space="0" w:color="auto"/>
                                    <w:bottom w:val="none" w:sz="0" w:space="0" w:color="auto"/>
                                    <w:right w:val="none" w:sz="0" w:space="0" w:color="auto"/>
                                  </w:divBdr>
                                  <w:divsChild>
                                    <w:div w:id="1738700126">
                                      <w:marLeft w:val="0"/>
                                      <w:marRight w:val="0"/>
                                      <w:marTop w:val="0"/>
                                      <w:marBottom w:val="0"/>
                                      <w:divBdr>
                                        <w:top w:val="none" w:sz="0" w:space="0" w:color="auto"/>
                                        <w:left w:val="none" w:sz="0" w:space="0" w:color="auto"/>
                                        <w:bottom w:val="none" w:sz="0" w:space="0" w:color="auto"/>
                                        <w:right w:val="none" w:sz="0" w:space="0" w:color="auto"/>
                                      </w:divBdr>
                                      <w:divsChild>
                                        <w:div w:id="1177235829">
                                          <w:marLeft w:val="0"/>
                                          <w:marRight w:val="0"/>
                                          <w:marTop w:val="0"/>
                                          <w:marBottom w:val="0"/>
                                          <w:divBdr>
                                            <w:top w:val="none" w:sz="0" w:space="0" w:color="auto"/>
                                            <w:left w:val="none" w:sz="0" w:space="0" w:color="auto"/>
                                            <w:bottom w:val="none" w:sz="0" w:space="0" w:color="auto"/>
                                            <w:right w:val="none" w:sz="0" w:space="0" w:color="auto"/>
                                          </w:divBdr>
                                          <w:divsChild>
                                            <w:div w:id="35668201">
                                              <w:marLeft w:val="0"/>
                                              <w:marRight w:val="0"/>
                                              <w:marTop w:val="0"/>
                                              <w:marBottom w:val="0"/>
                                              <w:divBdr>
                                                <w:top w:val="none" w:sz="0" w:space="0" w:color="auto"/>
                                                <w:left w:val="none" w:sz="0" w:space="0" w:color="auto"/>
                                                <w:bottom w:val="none" w:sz="0" w:space="0" w:color="auto"/>
                                                <w:right w:val="none" w:sz="0" w:space="0" w:color="auto"/>
                                              </w:divBdr>
                                              <w:divsChild>
                                                <w:div w:id="754594039">
                                                  <w:marLeft w:val="0"/>
                                                  <w:marRight w:val="0"/>
                                                  <w:marTop w:val="0"/>
                                                  <w:marBottom w:val="0"/>
                                                  <w:divBdr>
                                                    <w:top w:val="none" w:sz="0" w:space="0" w:color="auto"/>
                                                    <w:left w:val="none" w:sz="0" w:space="0" w:color="auto"/>
                                                    <w:bottom w:val="none" w:sz="0" w:space="0" w:color="auto"/>
                                                    <w:right w:val="none" w:sz="0" w:space="0" w:color="auto"/>
                                                  </w:divBdr>
                                                  <w:divsChild>
                                                    <w:div w:id="443577303">
                                                      <w:marLeft w:val="0"/>
                                                      <w:marRight w:val="0"/>
                                                      <w:marTop w:val="0"/>
                                                      <w:marBottom w:val="0"/>
                                                      <w:divBdr>
                                                        <w:top w:val="none" w:sz="0" w:space="0" w:color="auto"/>
                                                        <w:left w:val="none" w:sz="0" w:space="0" w:color="auto"/>
                                                        <w:bottom w:val="none" w:sz="0" w:space="0" w:color="auto"/>
                                                        <w:right w:val="none" w:sz="0" w:space="0" w:color="auto"/>
                                                      </w:divBdr>
                                                      <w:divsChild>
                                                        <w:div w:id="693068631">
                                                          <w:marLeft w:val="0"/>
                                                          <w:marRight w:val="0"/>
                                                          <w:marTop w:val="0"/>
                                                          <w:marBottom w:val="0"/>
                                                          <w:divBdr>
                                                            <w:top w:val="none" w:sz="0" w:space="0" w:color="auto"/>
                                                            <w:left w:val="none" w:sz="0" w:space="0" w:color="auto"/>
                                                            <w:bottom w:val="none" w:sz="0" w:space="0" w:color="auto"/>
                                                            <w:right w:val="none" w:sz="0" w:space="0" w:color="auto"/>
                                                          </w:divBdr>
                                                          <w:divsChild>
                                                            <w:div w:id="1229222054">
                                                              <w:marLeft w:val="0"/>
                                                              <w:marRight w:val="0"/>
                                                              <w:marTop w:val="0"/>
                                                              <w:marBottom w:val="0"/>
                                                              <w:divBdr>
                                                                <w:top w:val="none" w:sz="0" w:space="0" w:color="auto"/>
                                                                <w:left w:val="none" w:sz="0" w:space="0" w:color="auto"/>
                                                                <w:bottom w:val="none" w:sz="0" w:space="0" w:color="auto"/>
                                                                <w:right w:val="none" w:sz="0" w:space="0" w:color="auto"/>
                                                              </w:divBdr>
                                                              <w:divsChild>
                                                                <w:div w:id="17122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182157">
                              <w:marLeft w:val="0"/>
                              <w:marRight w:val="0"/>
                              <w:marTop w:val="0"/>
                              <w:marBottom w:val="0"/>
                              <w:divBdr>
                                <w:top w:val="none" w:sz="0" w:space="0" w:color="auto"/>
                                <w:left w:val="none" w:sz="0" w:space="0" w:color="auto"/>
                                <w:bottom w:val="none" w:sz="0" w:space="0" w:color="auto"/>
                                <w:right w:val="none" w:sz="0" w:space="0" w:color="auto"/>
                              </w:divBdr>
                              <w:divsChild>
                                <w:div w:id="1826975502">
                                  <w:marLeft w:val="0"/>
                                  <w:marRight w:val="0"/>
                                  <w:marTop w:val="0"/>
                                  <w:marBottom w:val="0"/>
                                  <w:divBdr>
                                    <w:top w:val="none" w:sz="0" w:space="0" w:color="auto"/>
                                    <w:left w:val="none" w:sz="0" w:space="0" w:color="auto"/>
                                    <w:bottom w:val="none" w:sz="0" w:space="0" w:color="auto"/>
                                    <w:right w:val="none" w:sz="0" w:space="0" w:color="auto"/>
                                  </w:divBdr>
                                  <w:divsChild>
                                    <w:div w:id="1375622943">
                                      <w:marLeft w:val="0"/>
                                      <w:marRight w:val="0"/>
                                      <w:marTop w:val="0"/>
                                      <w:marBottom w:val="0"/>
                                      <w:divBdr>
                                        <w:top w:val="none" w:sz="0" w:space="0" w:color="auto"/>
                                        <w:left w:val="none" w:sz="0" w:space="0" w:color="auto"/>
                                        <w:bottom w:val="none" w:sz="0" w:space="0" w:color="auto"/>
                                        <w:right w:val="none" w:sz="0" w:space="0" w:color="auto"/>
                                      </w:divBdr>
                                      <w:divsChild>
                                        <w:div w:id="20835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5558">
                                  <w:marLeft w:val="0"/>
                                  <w:marRight w:val="0"/>
                                  <w:marTop w:val="0"/>
                                  <w:marBottom w:val="0"/>
                                  <w:divBdr>
                                    <w:top w:val="none" w:sz="0" w:space="0" w:color="auto"/>
                                    <w:left w:val="none" w:sz="0" w:space="0" w:color="auto"/>
                                    <w:bottom w:val="none" w:sz="0" w:space="0" w:color="auto"/>
                                    <w:right w:val="none" w:sz="0" w:space="0" w:color="auto"/>
                                  </w:divBdr>
                                  <w:divsChild>
                                    <w:div w:id="1700083638">
                                      <w:marLeft w:val="0"/>
                                      <w:marRight w:val="0"/>
                                      <w:marTop w:val="0"/>
                                      <w:marBottom w:val="0"/>
                                      <w:divBdr>
                                        <w:top w:val="none" w:sz="0" w:space="0" w:color="auto"/>
                                        <w:left w:val="none" w:sz="0" w:space="0" w:color="auto"/>
                                        <w:bottom w:val="none" w:sz="0" w:space="0" w:color="auto"/>
                                        <w:right w:val="none" w:sz="0" w:space="0" w:color="auto"/>
                                      </w:divBdr>
                                      <w:divsChild>
                                        <w:div w:id="20254036">
                                          <w:marLeft w:val="0"/>
                                          <w:marRight w:val="0"/>
                                          <w:marTop w:val="0"/>
                                          <w:marBottom w:val="0"/>
                                          <w:divBdr>
                                            <w:top w:val="none" w:sz="0" w:space="0" w:color="auto"/>
                                            <w:left w:val="none" w:sz="0" w:space="0" w:color="auto"/>
                                            <w:bottom w:val="none" w:sz="0" w:space="0" w:color="auto"/>
                                            <w:right w:val="none" w:sz="0" w:space="0" w:color="auto"/>
                                          </w:divBdr>
                                          <w:divsChild>
                                            <w:div w:id="257522123">
                                              <w:marLeft w:val="0"/>
                                              <w:marRight w:val="0"/>
                                              <w:marTop w:val="0"/>
                                              <w:marBottom w:val="0"/>
                                              <w:divBdr>
                                                <w:top w:val="none" w:sz="0" w:space="0" w:color="auto"/>
                                                <w:left w:val="none" w:sz="0" w:space="0" w:color="auto"/>
                                                <w:bottom w:val="none" w:sz="0" w:space="0" w:color="auto"/>
                                                <w:right w:val="none" w:sz="0" w:space="0" w:color="auto"/>
                                              </w:divBdr>
                                              <w:divsChild>
                                                <w:div w:id="724764880">
                                                  <w:marLeft w:val="0"/>
                                                  <w:marRight w:val="0"/>
                                                  <w:marTop w:val="0"/>
                                                  <w:marBottom w:val="0"/>
                                                  <w:divBdr>
                                                    <w:top w:val="none" w:sz="0" w:space="0" w:color="auto"/>
                                                    <w:left w:val="none" w:sz="0" w:space="0" w:color="auto"/>
                                                    <w:bottom w:val="none" w:sz="0" w:space="0" w:color="auto"/>
                                                    <w:right w:val="none" w:sz="0" w:space="0" w:color="auto"/>
                                                  </w:divBdr>
                                                  <w:divsChild>
                                                    <w:div w:id="321399551">
                                                      <w:marLeft w:val="0"/>
                                                      <w:marRight w:val="0"/>
                                                      <w:marTop w:val="0"/>
                                                      <w:marBottom w:val="0"/>
                                                      <w:divBdr>
                                                        <w:top w:val="none" w:sz="0" w:space="0" w:color="auto"/>
                                                        <w:left w:val="none" w:sz="0" w:space="0" w:color="auto"/>
                                                        <w:bottom w:val="none" w:sz="0" w:space="0" w:color="auto"/>
                                                        <w:right w:val="none" w:sz="0" w:space="0" w:color="auto"/>
                                                      </w:divBdr>
                                                      <w:divsChild>
                                                        <w:div w:id="1323509366">
                                                          <w:marLeft w:val="0"/>
                                                          <w:marRight w:val="0"/>
                                                          <w:marTop w:val="0"/>
                                                          <w:marBottom w:val="0"/>
                                                          <w:divBdr>
                                                            <w:top w:val="none" w:sz="0" w:space="0" w:color="auto"/>
                                                            <w:left w:val="none" w:sz="0" w:space="0" w:color="auto"/>
                                                            <w:bottom w:val="none" w:sz="0" w:space="0" w:color="auto"/>
                                                            <w:right w:val="none" w:sz="0" w:space="0" w:color="auto"/>
                                                          </w:divBdr>
                                                          <w:divsChild>
                                                            <w:div w:id="1582905590">
                                                              <w:marLeft w:val="0"/>
                                                              <w:marRight w:val="0"/>
                                                              <w:marTop w:val="0"/>
                                                              <w:marBottom w:val="0"/>
                                                              <w:divBdr>
                                                                <w:top w:val="none" w:sz="0" w:space="0" w:color="auto"/>
                                                                <w:left w:val="none" w:sz="0" w:space="0" w:color="auto"/>
                                                                <w:bottom w:val="none" w:sz="0" w:space="0" w:color="auto"/>
                                                                <w:right w:val="none" w:sz="0" w:space="0" w:color="auto"/>
                                                              </w:divBdr>
                                                              <w:divsChild>
                                                                <w:div w:id="1017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565803">
                              <w:marLeft w:val="0"/>
                              <w:marRight w:val="0"/>
                              <w:marTop w:val="0"/>
                              <w:marBottom w:val="0"/>
                              <w:divBdr>
                                <w:top w:val="none" w:sz="0" w:space="0" w:color="auto"/>
                                <w:left w:val="none" w:sz="0" w:space="0" w:color="auto"/>
                                <w:bottom w:val="none" w:sz="0" w:space="0" w:color="auto"/>
                                <w:right w:val="none" w:sz="0" w:space="0" w:color="auto"/>
                              </w:divBdr>
                              <w:divsChild>
                                <w:div w:id="1622372113">
                                  <w:marLeft w:val="0"/>
                                  <w:marRight w:val="0"/>
                                  <w:marTop w:val="0"/>
                                  <w:marBottom w:val="0"/>
                                  <w:divBdr>
                                    <w:top w:val="none" w:sz="0" w:space="0" w:color="auto"/>
                                    <w:left w:val="none" w:sz="0" w:space="0" w:color="auto"/>
                                    <w:bottom w:val="none" w:sz="0" w:space="0" w:color="auto"/>
                                    <w:right w:val="none" w:sz="0" w:space="0" w:color="auto"/>
                                  </w:divBdr>
                                  <w:divsChild>
                                    <w:div w:id="908002657">
                                      <w:marLeft w:val="0"/>
                                      <w:marRight w:val="0"/>
                                      <w:marTop w:val="0"/>
                                      <w:marBottom w:val="0"/>
                                      <w:divBdr>
                                        <w:top w:val="none" w:sz="0" w:space="0" w:color="auto"/>
                                        <w:left w:val="none" w:sz="0" w:space="0" w:color="auto"/>
                                        <w:bottom w:val="none" w:sz="0" w:space="0" w:color="auto"/>
                                        <w:right w:val="none" w:sz="0" w:space="0" w:color="auto"/>
                                      </w:divBdr>
                                      <w:divsChild>
                                        <w:div w:id="3910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657">
                                  <w:marLeft w:val="0"/>
                                  <w:marRight w:val="0"/>
                                  <w:marTop w:val="0"/>
                                  <w:marBottom w:val="0"/>
                                  <w:divBdr>
                                    <w:top w:val="none" w:sz="0" w:space="0" w:color="auto"/>
                                    <w:left w:val="none" w:sz="0" w:space="0" w:color="auto"/>
                                    <w:bottom w:val="none" w:sz="0" w:space="0" w:color="auto"/>
                                    <w:right w:val="none" w:sz="0" w:space="0" w:color="auto"/>
                                  </w:divBdr>
                                  <w:divsChild>
                                    <w:div w:id="1992246315">
                                      <w:marLeft w:val="0"/>
                                      <w:marRight w:val="0"/>
                                      <w:marTop w:val="0"/>
                                      <w:marBottom w:val="0"/>
                                      <w:divBdr>
                                        <w:top w:val="none" w:sz="0" w:space="0" w:color="auto"/>
                                        <w:left w:val="none" w:sz="0" w:space="0" w:color="auto"/>
                                        <w:bottom w:val="none" w:sz="0" w:space="0" w:color="auto"/>
                                        <w:right w:val="none" w:sz="0" w:space="0" w:color="auto"/>
                                      </w:divBdr>
                                      <w:divsChild>
                                        <w:div w:id="310984975">
                                          <w:marLeft w:val="0"/>
                                          <w:marRight w:val="0"/>
                                          <w:marTop w:val="0"/>
                                          <w:marBottom w:val="0"/>
                                          <w:divBdr>
                                            <w:top w:val="none" w:sz="0" w:space="0" w:color="auto"/>
                                            <w:left w:val="none" w:sz="0" w:space="0" w:color="auto"/>
                                            <w:bottom w:val="none" w:sz="0" w:space="0" w:color="auto"/>
                                            <w:right w:val="none" w:sz="0" w:space="0" w:color="auto"/>
                                          </w:divBdr>
                                          <w:divsChild>
                                            <w:div w:id="1072966569">
                                              <w:marLeft w:val="0"/>
                                              <w:marRight w:val="0"/>
                                              <w:marTop w:val="0"/>
                                              <w:marBottom w:val="0"/>
                                              <w:divBdr>
                                                <w:top w:val="none" w:sz="0" w:space="0" w:color="auto"/>
                                                <w:left w:val="none" w:sz="0" w:space="0" w:color="auto"/>
                                                <w:bottom w:val="none" w:sz="0" w:space="0" w:color="auto"/>
                                                <w:right w:val="none" w:sz="0" w:space="0" w:color="auto"/>
                                              </w:divBdr>
                                              <w:divsChild>
                                                <w:div w:id="1966351291">
                                                  <w:marLeft w:val="0"/>
                                                  <w:marRight w:val="0"/>
                                                  <w:marTop w:val="0"/>
                                                  <w:marBottom w:val="0"/>
                                                  <w:divBdr>
                                                    <w:top w:val="none" w:sz="0" w:space="0" w:color="auto"/>
                                                    <w:left w:val="none" w:sz="0" w:space="0" w:color="auto"/>
                                                    <w:bottom w:val="none" w:sz="0" w:space="0" w:color="auto"/>
                                                    <w:right w:val="none" w:sz="0" w:space="0" w:color="auto"/>
                                                  </w:divBdr>
                                                  <w:divsChild>
                                                    <w:div w:id="962728391">
                                                      <w:marLeft w:val="0"/>
                                                      <w:marRight w:val="0"/>
                                                      <w:marTop w:val="0"/>
                                                      <w:marBottom w:val="0"/>
                                                      <w:divBdr>
                                                        <w:top w:val="none" w:sz="0" w:space="0" w:color="auto"/>
                                                        <w:left w:val="none" w:sz="0" w:space="0" w:color="auto"/>
                                                        <w:bottom w:val="none" w:sz="0" w:space="0" w:color="auto"/>
                                                        <w:right w:val="none" w:sz="0" w:space="0" w:color="auto"/>
                                                      </w:divBdr>
                                                      <w:divsChild>
                                                        <w:div w:id="367876754">
                                                          <w:marLeft w:val="0"/>
                                                          <w:marRight w:val="0"/>
                                                          <w:marTop w:val="0"/>
                                                          <w:marBottom w:val="0"/>
                                                          <w:divBdr>
                                                            <w:top w:val="none" w:sz="0" w:space="0" w:color="auto"/>
                                                            <w:left w:val="none" w:sz="0" w:space="0" w:color="auto"/>
                                                            <w:bottom w:val="none" w:sz="0" w:space="0" w:color="auto"/>
                                                            <w:right w:val="none" w:sz="0" w:space="0" w:color="auto"/>
                                                          </w:divBdr>
                                                          <w:divsChild>
                                                            <w:div w:id="1438335024">
                                                              <w:marLeft w:val="0"/>
                                                              <w:marRight w:val="0"/>
                                                              <w:marTop w:val="0"/>
                                                              <w:marBottom w:val="0"/>
                                                              <w:divBdr>
                                                                <w:top w:val="none" w:sz="0" w:space="0" w:color="auto"/>
                                                                <w:left w:val="none" w:sz="0" w:space="0" w:color="auto"/>
                                                                <w:bottom w:val="none" w:sz="0" w:space="0" w:color="auto"/>
                                                                <w:right w:val="none" w:sz="0" w:space="0" w:color="auto"/>
                                                              </w:divBdr>
                                                              <w:divsChild>
                                                                <w:div w:id="2088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45860">
                              <w:marLeft w:val="0"/>
                              <w:marRight w:val="0"/>
                              <w:marTop w:val="0"/>
                              <w:marBottom w:val="0"/>
                              <w:divBdr>
                                <w:top w:val="none" w:sz="0" w:space="0" w:color="auto"/>
                                <w:left w:val="none" w:sz="0" w:space="0" w:color="auto"/>
                                <w:bottom w:val="none" w:sz="0" w:space="0" w:color="auto"/>
                                <w:right w:val="none" w:sz="0" w:space="0" w:color="auto"/>
                              </w:divBdr>
                              <w:divsChild>
                                <w:div w:id="459348001">
                                  <w:marLeft w:val="0"/>
                                  <w:marRight w:val="0"/>
                                  <w:marTop w:val="0"/>
                                  <w:marBottom w:val="0"/>
                                  <w:divBdr>
                                    <w:top w:val="none" w:sz="0" w:space="0" w:color="auto"/>
                                    <w:left w:val="none" w:sz="0" w:space="0" w:color="auto"/>
                                    <w:bottom w:val="none" w:sz="0" w:space="0" w:color="auto"/>
                                    <w:right w:val="none" w:sz="0" w:space="0" w:color="auto"/>
                                  </w:divBdr>
                                  <w:divsChild>
                                    <w:div w:id="2026902487">
                                      <w:marLeft w:val="0"/>
                                      <w:marRight w:val="0"/>
                                      <w:marTop w:val="0"/>
                                      <w:marBottom w:val="0"/>
                                      <w:divBdr>
                                        <w:top w:val="none" w:sz="0" w:space="0" w:color="auto"/>
                                        <w:left w:val="none" w:sz="0" w:space="0" w:color="auto"/>
                                        <w:bottom w:val="none" w:sz="0" w:space="0" w:color="auto"/>
                                        <w:right w:val="none" w:sz="0" w:space="0" w:color="auto"/>
                                      </w:divBdr>
                                      <w:divsChild>
                                        <w:div w:id="15081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306">
                                  <w:marLeft w:val="0"/>
                                  <w:marRight w:val="0"/>
                                  <w:marTop w:val="0"/>
                                  <w:marBottom w:val="0"/>
                                  <w:divBdr>
                                    <w:top w:val="none" w:sz="0" w:space="0" w:color="auto"/>
                                    <w:left w:val="none" w:sz="0" w:space="0" w:color="auto"/>
                                    <w:bottom w:val="none" w:sz="0" w:space="0" w:color="auto"/>
                                    <w:right w:val="none" w:sz="0" w:space="0" w:color="auto"/>
                                  </w:divBdr>
                                  <w:divsChild>
                                    <w:div w:id="1282497916">
                                      <w:marLeft w:val="0"/>
                                      <w:marRight w:val="0"/>
                                      <w:marTop w:val="0"/>
                                      <w:marBottom w:val="0"/>
                                      <w:divBdr>
                                        <w:top w:val="none" w:sz="0" w:space="0" w:color="auto"/>
                                        <w:left w:val="none" w:sz="0" w:space="0" w:color="auto"/>
                                        <w:bottom w:val="none" w:sz="0" w:space="0" w:color="auto"/>
                                        <w:right w:val="none" w:sz="0" w:space="0" w:color="auto"/>
                                      </w:divBdr>
                                      <w:divsChild>
                                        <w:div w:id="692876989">
                                          <w:marLeft w:val="0"/>
                                          <w:marRight w:val="0"/>
                                          <w:marTop w:val="0"/>
                                          <w:marBottom w:val="0"/>
                                          <w:divBdr>
                                            <w:top w:val="none" w:sz="0" w:space="0" w:color="auto"/>
                                            <w:left w:val="none" w:sz="0" w:space="0" w:color="auto"/>
                                            <w:bottom w:val="none" w:sz="0" w:space="0" w:color="auto"/>
                                            <w:right w:val="none" w:sz="0" w:space="0" w:color="auto"/>
                                          </w:divBdr>
                                          <w:divsChild>
                                            <w:div w:id="2080401676">
                                              <w:marLeft w:val="0"/>
                                              <w:marRight w:val="0"/>
                                              <w:marTop w:val="0"/>
                                              <w:marBottom w:val="0"/>
                                              <w:divBdr>
                                                <w:top w:val="none" w:sz="0" w:space="0" w:color="auto"/>
                                                <w:left w:val="none" w:sz="0" w:space="0" w:color="auto"/>
                                                <w:bottom w:val="none" w:sz="0" w:space="0" w:color="auto"/>
                                                <w:right w:val="none" w:sz="0" w:space="0" w:color="auto"/>
                                              </w:divBdr>
                                              <w:divsChild>
                                                <w:div w:id="610362291">
                                                  <w:marLeft w:val="0"/>
                                                  <w:marRight w:val="0"/>
                                                  <w:marTop w:val="0"/>
                                                  <w:marBottom w:val="0"/>
                                                  <w:divBdr>
                                                    <w:top w:val="none" w:sz="0" w:space="0" w:color="auto"/>
                                                    <w:left w:val="none" w:sz="0" w:space="0" w:color="auto"/>
                                                    <w:bottom w:val="none" w:sz="0" w:space="0" w:color="auto"/>
                                                    <w:right w:val="none" w:sz="0" w:space="0" w:color="auto"/>
                                                  </w:divBdr>
                                                  <w:divsChild>
                                                    <w:div w:id="10183000">
                                                      <w:marLeft w:val="0"/>
                                                      <w:marRight w:val="0"/>
                                                      <w:marTop w:val="0"/>
                                                      <w:marBottom w:val="0"/>
                                                      <w:divBdr>
                                                        <w:top w:val="none" w:sz="0" w:space="0" w:color="auto"/>
                                                        <w:left w:val="none" w:sz="0" w:space="0" w:color="auto"/>
                                                        <w:bottom w:val="none" w:sz="0" w:space="0" w:color="auto"/>
                                                        <w:right w:val="none" w:sz="0" w:space="0" w:color="auto"/>
                                                      </w:divBdr>
                                                      <w:divsChild>
                                                        <w:div w:id="1545142355">
                                                          <w:marLeft w:val="0"/>
                                                          <w:marRight w:val="0"/>
                                                          <w:marTop w:val="0"/>
                                                          <w:marBottom w:val="0"/>
                                                          <w:divBdr>
                                                            <w:top w:val="none" w:sz="0" w:space="0" w:color="auto"/>
                                                            <w:left w:val="none" w:sz="0" w:space="0" w:color="auto"/>
                                                            <w:bottom w:val="none" w:sz="0" w:space="0" w:color="auto"/>
                                                            <w:right w:val="none" w:sz="0" w:space="0" w:color="auto"/>
                                                          </w:divBdr>
                                                          <w:divsChild>
                                                            <w:div w:id="158355187">
                                                              <w:marLeft w:val="0"/>
                                                              <w:marRight w:val="0"/>
                                                              <w:marTop w:val="0"/>
                                                              <w:marBottom w:val="0"/>
                                                              <w:divBdr>
                                                                <w:top w:val="none" w:sz="0" w:space="0" w:color="auto"/>
                                                                <w:left w:val="none" w:sz="0" w:space="0" w:color="auto"/>
                                                                <w:bottom w:val="none" w:sz="0" w:space="0" w:color="auto"/>
                                                                <w:right w:val="none" w:sz="0" w:space="0" w:color="auto"/>
                                                              </w:divBdr>
                                                              <w:divsChild>
                                                                <w:div w:id="8831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421522">
                              <w:marLeft w:val="0"/>
                              <w:marRight w:val="0"/>
                              <w:marTop w:val="0"/>
                              <w:marBottom w:val="0"/>
                              <w:divBdr>
                                <w:top w:val="none" w:sz="0" w:space="0" w:color="auto"/>
                                <w:left w:val="none" w:sz="0" w:space="0" w:color="auto"/>
                                <w:bottom w:val="none" w:sz="0" w:space="0" w:color="auto"/>
                                <w:right w:val="none" w:sz="0" w:space="0" w:color="auto"/>
                              </w:divBdr>
                              <w:divsChild>
                                <w:div w:id="567113028">
                                  <w:marLeft w:val="0"/>
                                  <w:marRight w:val="0"/>
                                  <w:marTop w:val="0"/>
                                  <w:marBottom w:val="0"/>
                                  <w:divBdr>
                                    <w:top w:val="none" w:sz="0" w:space="0" w:color="auto"/>
                                    <w:left w:val="none" w:sz="0" w:space="0" w:color="auto"/>
                                    <w:bottom w:val="none" w:sz="0" w:space="0" w:color="auto"/>
                                    <w:right w:val="none" w:sz="0" w:space="0" w:color="auto"/>
                                  </w:divBdr>
                                  <w:divsChild>
                                    <w:div w:id="1591428362">
                                      <w:marLeft w:val="0"/>
                                      <w:marRight w:val="0"/>
                                      <w:marTop w:val="0"/>
                                      <w:marBottom w:val="0"/>
                                      <w:divBdr>
                                        <w:top w:val="none" w:sz="0" w:space="0" w:color="auto"/>
                                        <w:left w:val="none" w:sz="0" w:space="0" w:color="auto"/>
                                        <w:bottom w:val="none" w:sz="0" w:space="0" w:color="auto"/>
                                        <w:right w:val="none" w:sz="0" w:space="0" w:color="auto"/>
                                      </w:divBdr>
                                      <w:divsChild>
                                        <w:div w:id="7337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854">
                                  <w:marLeft w:val="0"/>
                                  <w:marRight w:val="0"/>
                                  <w:marTop w:val="0"/>
                                  <w:marBottom w:val="0"/>
                                  <w:divBdr>
                                    <w:top w:val="none" w:sz="0" w:space="0" w:color="auto"/>
                                    <w:left w:val="none" w:sz="0" w:space="0" w:color="auto"/>
                                    <w:bottom w:val="none" w:sz="0" w:space="0" w:color="auto"/>
                                    <w:right w:val="none" w:sz="0" w:space="0" w:color="auto"/>
                                  </w:divBdr>
                                  <w:divsChild>
                                    <w:div w:id="1060254107">
                                      <w:marLeft w:val="0"/>
                                      <w:marRight w:val="0"/>
                                      <w:marTop w:val="0"/>
                                      <w:marBottom w:val="0"/>
                                      <w:divBdr>
                                        <w:top w:val="none" w:sz="0" w:space="0" w:color="auto"/>
                                        <w:left w:val="none" w:sz="0" w:space="0" w:color="auto"/>
                                        <w:bottom w:val="none" w:sz="0" w:space="0" w:color="auto"/>
                                        <w:right w:val="none" w:sz="0" w:space="0" w:color="auto"/>
                                      </w:divBdr>
                                      <w:divsChild>
                                        <w:div w:id="1069229761">
                                          <w:marLeft w:val="0"/>
                                          <w:marRight w:val="0"/>
                                          <w:marTop w:val="0"/>
                                          <w:marBottom w:val="0"/>
                                          <w:divBdr>
                                            <w:top w:val="none" w:sz="0" w:space="0" w:color="auto"/>
                                            <w:left w:val="none" w:sz="0" w:space="0" w:color="auto"/>
                                            <w:bottom w:val="none" w:sz="0" w:space="0" w:color="auto"/>
                                            <w:right w:val="none" w:sz="0" w:space="0" w:color="auto"/>
                                          </w:divBdr>
                                          <w:divsChild>
                                            <w:div w:id="1547831542">
                                              <w:marLeft w:val="0"/>
                                              <w:marRight w:val="0"/>
                                              <w:marTop w:val="0"/>
                                              <w:marBottom w:val="0"/>
                                              <w:divBdr>
                                                <w:top w:val="none" w:sz="0" w:space="0" w:color="auto"/>
                                                <w:left w:val="none" w:sz="0" w:space="0" w:color="auto"/>
                                                <w:bottom w:val="none" w:sz="0" w:space="0" w:color="auto"/>
                                                <w:right w:val="none" w:sz="0" w:space="0" w:color="auto"/>
                                              </w:divBdr>
                                              <w:divsChild>
                                                <w:div w:id="1922565012">
                                                  <w:marLeft w:val="0"/>
                                                  <w:marRight w:val="0"/>
                                                  <w:marTop w:val="0"/>
                                                  <w:marBottom w:val="0"/>
                                                  <w:divBdr>
                                                    <w:top w:val="none" w:sz="0" w:space="0" w:color="auto"/>
                                                    <w:left w:val="none" w:sz="0" w:space="0" w:color="auto"/>
                                                    <w:bottom w:val="none" w:sz="0" w:space="0" w:color="auto"/>
                                                    <w:right w:val="none" w:sz="0" w:space="0" w:color="auto"/>
                                                  </w:divBdr>
                                                  <w:divsChild>
                                                    <w:div w:id="1406301236">
                                                      <w:marLeft w:val="0"/>
                                                      <w:marRight w:val="0"/>
                                                      <w:marTop w:val="0"/>
                                                      <w:marBottom w:val="0"/>
                                                      <w:divBdr>
                                                        <w:top w:val="none" w:sz="0" w:space="0" w:color="auto"/>
                                                        <w:left w:val="none" w:sz="0" w:space="0" w:color="auto"/>
                                                        <w:bottom w:val="none" w:sz="0" w:space="0" w:color="auto"/>
                                                        <w:right w:val="none" w:sz="0" w:space="0" w:color="auto"/>
                                                      </w:divBdr>
                                                      <w:divsChild>
                                                        <w:div w:id="1852377738">
                                                          <w:marLeft w:val="0"/>
                                                          <w:marRight w:val="0"/>
                                                          <w:marTop w:val="0"/>
                                                          <w:marBottom w:val="0"/>
                                                          <w:divBdr>
                                                            <w:top w:val="none" w:sz="0" w:space="0" w:color="auto"/>
                                                            <w:left w:val="none" w:sz="0" w:space="0" w:color="auto"/>
                                                            <w:bottom w:val="none" w:sz="0" w:space="0" w:color="auto"/>
                                                            <w:right w:val="none" w:sz="0" w:space="0" w:color="auto"/>
                                                          </w:divBdr>
                                                          <w:divsChild>
                                                            <w:div w:id="711149055">
                                                              <w:marLeft w:val="0"/>
                                                              <w:marRight w:val="0"/>
                                                              <w:marTop w:val="0"/>
                                                              <w:marBottom w:val="0"/>
                                                              <w:divBdr>
                                                                <w:top w:val="none" w:sz="0" w:space="0" w:color="auto"/>
                                                                <w:left w:val="none" w:sz="0" w:space="0" w:color="auto"/>
                                                                <w:bottom w:val="none" w:sz="0" w:space="0" w:color="auto"/>
                                                                <w:right w:val="none" w:sz="0" w:space="0" w:color="auto"/>
                                                              </w:divBdr>
                                                              <w:divsChild>
                                                                <w:div w:id="18365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932203">
                              <w:marLeft w:val="0"/>
                              <w:marRight w:val="0"/>
                              <w:marTop w:val="0"/>
                              <w:marBottom w:val="0"/>
                              <w:divBdr>
                                <w:top w:val="none" w:sz="0" w:space="0" w:color="auto"/>
                                <w:left w:val="none" w:sz="0" w:space="0" w:color="auto"/>
                                <w:bottom w:val="none" w:sz="0" w:space="0" w:color="auto"/>
                                <w:right w:val="none" w:sz="0" w:space="0" w:color="auto"/>
                              </w:divBdr>
                              <w:divsChild>
                                <w:div w:id="1490172765">
                                  <w:marLeft w:val="0"/>
                                  <w:marRight w:val="0"/>
                                  <w:marTop w:val="0"/>
                                  <w:marBottom w:val="0"/>
                                  <w:divBdr>
                                    <w:top w:val="none" w:sz="0" w:space="0" w:color="auto"/>
                                    <w:left w:val="none" w:sz="0" w:space="0" w:color="auto"/>
                                    <w:bottom w:val="none" w:sz="0" w:space="0" w:color="auto"/>
                                    <w:right w:val="none" w:sz="0" w:space="0" w:color="auto"/>
                                  </w:divBdr>
                                  <w:divsChild>
                                    <w:div w:id="991982139">
                                      <w:marLeft w:val="0"/>
                                      <w:marRight w:val="0"/>
                                      <w:marTop w:val="0"/>
                                      <w:marBottom w:val="0"/>
                                      <w:divBdr>
                                        <w:top w:val="none" w:sz="0" w:space="0" w:color="auto"/>
                                        <w:left w:val="none" w:sz="0" w:space="0" w:color="auto"/>
                                        <w:bottom w:val="none" w:sz="0" w:space="0" w:color="auto"/>
                                        <w:right w:val="none" w:sz="0" w:space="0" w:color="auto"/>
                                      </w:divBdr>
                                      <w:divsChild>
                                        <w:div w:id="911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8135">
                                  <w:marLeft w:val="0"/>
                                  <w:marRight w:val="0"/>
                                  <w:marTop w:val="0"/>
                                  <w:marBottom w:val="0"/>
                                  <w:divBdr>
                                    <w:top w:val="none" w:sz="0" w:space="0" w:color="auto"/>
                                    <w:left w:val="none" w:sz="0" w:space="0" w:color="auto"/>
                                    <w:bottom w:val="none" w:sz="0" w:space="0" w:color="auto"/>
                                    <w:right w:val="none" w:sz="0" w:space="0" w:color="auto"/>
                                  </w:divBdr>
                                  <w:divsChild>
                                    <w:div w:id="241648516">
                                      <w:marLeft w:val="0"/>
                                      <w:marRight w:val="0"/>
                                      <w:marTop w:val="0"/>
                                      <w:marBottom w:val="0"/>
                                      <w:divBdr>
                                        <w:top w:val="none" w:sz="0" w:space="0" w:color="auto"/>
                                        <w:left w:val="none" w:sz="0" w:space="0" w:color="auto"/>
                                        <w:bottom w:val="none" w:sz="0" w:space="0" w:color="auto"/>
                                        <w:right w:val="none" w:sz="0" w:space="0" w:color="auto"/>
                                      </w:divBdr>
                                      <w:divsChild>
                                        <w:div w:id="1657301360">
                                          <w:marLeft w:val="0"/>
                                          <w:marRight w:val="0"/>
                                          <w:marTop w:val="0"/>
                                          <w:marBottom w:val="0"/>
                                          <w:divBdr>
                                            <w:top w:val="none" w:sz="0" w:space="0" w:color="auto"/>
                                            <w:left w:val="none" w:sz="0" w:space="0" w:color="auto"/>
                                            <w:bottom w:val="none" w:sz="0" w:space="0" w:color="auto"/>
                                            <w:right w:val="none" w:sz="0" w:space="0" w:color="auto"/>
                                          </w:divBdr>
                                          <w:divsChild>
                                            <w:div w:id="216555889">
                                              <w:marLeft w:val="0"/>
                                              <w:marRight w:val="0"/>
                                              <w:marTop w:val="0"/>
                                              <w:marBottom w:val="0"/>
                                              <w:divBdr>
                                                <w:top w:val="none" w:sz="0" w:space="0" w:color="auto"/>
                                                <w:left w:val="none" w:sz="0" w:space="0" w:color="auto"/>
                                                <w:bottom w:val="none" w:sz="0" w:space="0" w:color="auto"/>
                                                <w:right w:val="none" w:sz="0" w:space="0" w:color="auto"/>
                                              </w:divBdr>
                                              <w:divsChild>
                                                <w:div w:id="1673558565">
                                                  <w:marLeft w:val="0"/>
                                                  <w:marRight w:val="0"/>
                                                  <w:marTop w:val="0"/>
                                                  <w:marBottom w:val="0"/>
                                                  <w:divBdr>
                                                    <w:top w:val="none" w:sz="0" w:space="0" w:color="auto"/>
                                                    <w:left w:val="none" w:sz="0" w:space="0" w:color="auto"/>
                                                    <w:bottom w:val="none" w:sz="0" w:space="0" w:color="auto"/>
                                                    <w:right w:val="none" w:sz="0" w:space="0" w:color="auto"/>
                                                  </w:divBdr>
                                                  <w:divsChild>
                                                    <w:div w:id="1534225120">
                                                      <w:marLeft w:val="0"/>
                                                      <w:marRight w:val="0"/>
                                                      <w:marTop w:val="0"/>
                                                      <w:marBottom w:val="0"/>
                                                      <w:divBdr>
                                                        <w:top w:val="none" w:sz="0" w:space="0" w:color="auto"/>
                                                        <w:left w:val="none" w:sz="0" w:space="0" w:color="auto"/>
                                                        <w:bottom w:val="none" w:sz="0" w:space="0" w:color="auto"/>
                                                        <w:right w:val="none" w:sz="0" w:space="0" w:color="auto"/>
                                                      </w:divBdr>
                                                      <w:divsChild>
                                                        <w:div w:id="1712682852">
                                                          <w:marLeft w:val="0"/>
                                                          <w:marRight w:val="0"/>
                                                          <w:marTop w:val="0"/>
                                                          <w:marBottom w:val="0"/>
                                                          <w:divBdr>
                                                            <w:top w:val="none" w:sz="0" w:space="0" w:color="auto"/>
                                                            <w:left w:val="none" w:sz="0" w:space="0" w:color="auto"/>
                                                            <w:bottom w:val="none" w:sz="0" w:space="0" w:color="auto"/>
                                                            <w:right w:val="none" w:sz="0" w:space="0" w:color="auto"/>
                                                          </w:divBdr>
                                                          <w:divsChild>
                                                            <w:div w:id="443230070">
                                                              <w:marLeft w:val="0"/>
                                                              <w:marRight w:val="0"/>
                                                              <w:marTop w:val="0"/>
                                                              <w:marBottom w:val="0"/>
                                                              <w:divBdr>
                                                                <w:top w:val="none" w:sz="0" w:space="0" w:color="auto"/>
                                                                <w:left w:val="none" w:sz="0" w:space="0" w:color="auto"/>
                                                                <w:bottom w:val="none" w:sz="0" w:space="0" w:color="auto"/>
                                                                <w:right w:val="none" w:sz="0" w:space="0" w:color="auto"/>
                                                              </w:divBdr>
                                                              <w:divsChild>
                                                                <w:div w:id="17618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698247">
                              <w:marLeft w:val="0"/>
                              <w:marRight w:val="0"/>
                              <w:marTop w:val="0"/>
                              <w:marBottom w:val="0"/>
                              <w:divBdr>
                                <w:top w:val="none" w:sz="0" w:space="0" w:color="auto"/>
                                <w:left w:val="none" w:sz="0" w:space="0" w:color="auto"/>
                                <w:bottom w:val="none" w:sz="0" w:space="0" w:color="auto"/>
                                <w:right w:val="none" w:sz="0" w:space="0" w:color="auto"/>
                              </w:divBdr>
                              <w:divsChild>
                                <w:div w:id="1622420012">
                                  <w:marLeft w:val="0"/>
                                  <w:marRight w:val="0"/>
                                  <w:marTop w:val="0"/>
                                  <w:marBottom w:val="0"/>
                                  <w:divBdr>
                                    <w:top w:val="none" w:sz="0" w:space="0" w:color="auto"/>
                                    <w:left w:val="none" w:sz="0" w:space="0" w:color="auto"/>
                                    <w:bottom w:val="none" w:sz="0" w:space="0" w:color="auto"/>
                                    <w:right w:val="none" w:sz="0" w:space="0" w:color="auto"/>
                                  </w:divBdr>
                                  <w:divsChild>
                                    <w:div w:id="319115699">
                                      <w:marLeft w:val="0"/>
                                      <w:marRight w:val="0"/>
                                      <w:marTop w:val="0"/>
                                      <w:marBottom w:val="0"/>
                                      <w:divBdr>
                                        <w:top w:val="none" w:sz="0" w:space="0" w:color="auto"/>
                                        <w:left w:val="none" w:sz="0" w:space="0" w:color="auto"/>
                                        <w:bottom w:val="none" w:sz="0" w:space="0" w:color="auto"/>
                                        <w:right w:val="none" w:sz="0" w:space="0" w:color="auto"/>
                                      </w:divBdr>
                                      <w:divsChild>
                                        <w:div w:id="5293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4677">
                                  <w:marLeft w:val="0"/>
                                  <w:marRight w:val="0"/>
                                  <w:marTop w:val="0"/>
                                  <w:marBottom w:val="0"/>
                                  <w:divBdr>
                                    <w:top w:val="none" w:sz="0" w:space="0" w:color="auto"/>
                                    <w:left w:val="none" w:sz="0" w:space="0" w:color="auto"/>
                                    <w:bottom w:val="none" w:sz="0" w:space="0" w:color="auto"/>
                                    <w:right w:val="none" w:sz="0" w:space="0" w:color="auto"/>
                                  </w:divBdr>
                                  <w:divsChild>
                                    <w:div w:id="131169500">
                                      <w:marLeft w:val="0"/>
                                      <w:marRight w:val="0"/>
                                      <w:marTop w:val="0"/>
                                      <w:marBottom w:val="0"/>
                                      <w:divBdr>
                                        <w:top w:val="none" w:sz="0" w:space="0" w:color="auto"/>
                                        <w:left w:val="none" w:sz="0" w:space="0" w:color="auto"/>
                                        <w:bottom w:val="none" w:sz="0" w:space="0" w:color="auto"/>
                                        <w:right w:val="none" w:sz="0" w:space="0" w:color="auto"/>
                                      </w:divBdr>
                                      <w:divsChild>
                                        <w:div w:id="1081492191">
                                          <w:marLeft w:val="0"/>
                                          <w:marRight w:val="0"/>
                                          <w:marTop w:val="0"/>
                                          <w:marBottom w:val="0"/>
                                          <w:divBdr>
                                            <w:top w:val="none" w:sz="0" w:space="0" w:color="auto"/>
                                            <w:left w:val="none" w:sz="0" w:space="0" w:color="auto"/>
                                            <w:bottom w:val="none" w:sz="0" w:space="0" w:color="auto"/>
                                            <w:right w:val="none" w:sz="0" w:space="0" w:color="auto"/>
                                          </w:divBdr>
                                          <w:divsChild>
                                            <w:div w:id="1936790474">
                                              <w:marLeft w:val="0"/>
                                              <w:marRight w:val="0"/>
                                              <w:marTop w:val="0"/>
                                              <w:marBottom w:val="0"/>
                                              <w:divBdr>
                                                <w:top w:val="none" w:sz="0" w:space="0" w:color="auto"/>
                                                <w:left w:val="none" w:sz="0" w:space="0" w:color="auto"/>
                                                <w:bottom w:val="none" w:sz="0" w:space="0" w:color="auto"/>
                                                <w:right w:val="none" w:sz="0" w:space="0" w:color="auto"/>
                                              </w:divBdr>
                                              <w:divsChild>
                                                <w:div w:id="1677341576">
                                                  <w:marLeft w:val="0"/>
                                                  <w:marRight w:val="0"/>
                                                  <w:marTop w:val="0"/>
                                                  <w:marBottom w:val="0"/>
                                                  <w:divBdr>
                                                    <w:top w:val="none" w:sz="0" w:space="0" w:color="auto"/>
                                                    <w:left w:val="none" w:sz="0" w:space="0" w:color="auto"/>
                                                    <w:bottom w:val="none" w:sz="0" w:space="0" w:color="auto"/>
                                                    <w:right w:val="none" w:sz="0" w:space="0" w:color="auto"/>
                                                  </w:divBdr>
                                                  <w:divsChild>
                                                    <w:div w:id="670913210">
                                                      <w:marLeft w:val="0"/>
                                                      <w:marRight w:val="0"/>
                                                      <w:marTop w:val="0"/>
                                                      <w:marBottom w:val="0"/>
                                                      <w:divBdr>
                                                        <w:top w:val="none" w:sz="0" w:space="0" w:color="auto"/>
                                                        <w:left w:val="none" w:sz="0" w:space="0" w:color="auto"/>
                                                        <w:bottom w:val="none" w:sz="0" w:space="0" w:color="auto"/>
                                                        <w:right w:val="none" w:sz="0" w:space="0" w:color="auto"/>
                                                      </w:divBdr>
                                                      <w:divsChild>
                                                        <w:div w:id="1271743253">
                                                          <w:marLeft w:val="0"/>
                                                          <w:marRight w:val="0"/>
                                                          <w:marTop w:val="0"/>
                                                          <w:marBottom w:val="0"/>
                                                          <w:divBdr>
                                                            <w:top w:val="none" w:sz="0" w:space="0" w:color="auto"/>
                                                            <w:left w:val="none" w:sz="0" w:space="0" w:color="auto"/>
                                                            <w:bottom w:val="none" w:sz="0" w:space="0" w:color="auto"/>
                                                            <w:right w:val="none" w:sz="0" w:space="0" w:color="auto"/>
                                                          </w:divBdr>
                                                          <w:divsChild>
                                                            <w:div w:id="1131828742">
                                                              <w:marLeft w:val="0"/>
                                                              <w:marRight w:val="0"/>
                                                              <w:marTop w:val="0"/>
                                                              <w:marBottom w:val="0"/>
                                                              <w:divBdr>
                                                                <w:top w:val="none" w:sz="0" w:space="0" w:color="auto"/>
                                                                <w:left w:val="none" w:sz="0" w:space="0" w:color="auto"/>
                                                                <w:bottom w:val="none" w:sz="0" w:space="0" w:color="auto"/>
                                                                <w:right w:val="none" w:sz="0" w:space="0" w:color="auto"/>
                                                              </w:divBdr>
                                                              <w:divsChild>
                                                                <w:div w:id="18909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090204">
                              <w:marLeft w:val="0"/>
                              <w:marRight w:val="0"/>
                              <w:marTop w:val="0"/>
                              <w:marBottom w:val="0"/>
                              <w:divBdr>
                                <w:top w:val="none" w:sz="0" w:space="0" w:color="auto"/>
                                <w:left w:val="none" w:sz="0" w:space="0" w:color="auto"/>
                                <w:bottom w:val="none" w:sz="0" w:space="0" w:color="auto"/>
                                <w:right w:val="none" w:sz="0" w:space="0" w:color="auto"/>
                              </w:divBdr>
                              <w:divsChild>
                                <w:div w:id="2125997639">
                                  <w:marLeft w:val="0"/>
                                  <w:marRight w:val="0"/>
                                  <w:marTop w:val="0"/>
                                  <w:marBottom w:val="0"/>
                                  <w:divBdr>
                                    <w:top w:val="none" w:sz="0" w:space="0" w:color="auto"/>
                                    <w:left w:val="none" w:sz="0" w:space="0" w:color="auto"/>
                                    <w:bottom w:val="none" w:sz="0" w:space="0" w:color="auto"/>
                                    <w:right w:val="none" w:sz="0" w:space="0" w:color="auto"/>
                                  </w:divBdr>
                                  <w:divsChild>
                                    <w:div w:id="805317962">
                                      <w:marLeft w:val="0"/>
                                      <w:marRight w:val="0"/>
                                      <w:marTop w:val="0"/>
                                      <w:marBottom w:val="0"/>
                                      <w:divBdr>
                                        <w:top w:val="none" w:sz="0" w:space="0" w:color="auto"/>
                                        <w:left w:val="none" w:sz="0" w:space="0" w:color="auto"/>
                                        <w:bottom w:val="none" w:sz="0" w:space="0" w:color="auto"/>
                                        <w:right w:val="none" w:sz="0" w:space="0" w:color="auto"/>
                                      </w:divBdr>
                                      <w:divsChild>
                                        <w:div w:id="12727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7807">
                                  <w:marLeft w:val="0"/>
                                  <w:marRight w:val="0"/>
                                  <w:marTop w:val="0"/>
                                  <w:marBottom w:val="0"/>
                                  <w:divBdr>
                                    <w:top w:val="none" w:sz="0" w:space="0" w:color="auto"/>
                                    <w:left w:val="none" w:sz="0" w:space="0" w:color="auto"/>
                                    <w:bottom w:val="none" w:sz="0" w:space="0" w:color="auto"/>
                                    <w:right w:val="none" w:sz="0" w:space="0" w:color="auto"/>
                                  </w:divBdr>
                                  <w:divsChild>
                                    <w:div w:id="1348750166">
                                      <w:marLeft w:val="0"/>
                                      <w:marRight w:val="0"/>
                                      <w:marTop w:val="0"/>
                                      <w:marBottom w:val="0"/>
                                      <w:divBdr>
                                        <w:top w:val="none" w:sz="0" w:space="0" w:color="auto"/>
                                        <w:left w:val="none" w:sz="0" w:space="0" w:color="auto"/>
                                        <w:bottom w:val="none" w:sz="0" w:space="0" w:color="auto"/>
                                        <w:right w:val="none" w:sz="0" w:space="0" w:color="auto"/>
                                      </w:divBdr>
                                      <w:divsChild>
                                        <w:div w:id="1701053913">
                                          <w:marLeft w:val="0"/>
                                          <w:marRight w:val="0"/>
                                          <w:marTop w:val="0"/>
                                          <w:marBottom w:val="0"/>
                                          <w:divBdr>
                                            <w:top w:val="none" w:sz="0" w:space="0" w:color="auto"/>
                                            <w:left w:val="none" w:sz="0" w:space="0" w:color="auto"/>
                                            <w:bottom w:val="none" w:sz="0" w:space="0" w:color="auto"/>
                                            <w:right w:val="none" w:sz="0" w:space="0" w:color="auto"/>
                                          </w:divBdr>
                                          <w:divsChild>
                                            <w:div w:id="859125760">
                                              <w:marLeft w:val="0"/>
                                              <w:marRight w:val="0"/>
                                              <w:marTop w:val="0"/>
                                              <w:marBottom w:val="0"/>
                                              <w:divBdr>
                                                <w:top w:val="none" w:sz="0" w:space="0" w:color="auto"/>
                                                <w:left w:val="none" w:sz="0" w:space="0" w:color="auto"/>
                                                <w:bottom w:val="none" w:sz="0" w:space="0" w:color="auto"/>
                                                <w:right w:val="none" w:sz="0" w:space="0" w:color="auto"/>
                                              </w:divBdr>
                                              <w:divsChild>
                                                <w:div w:id="1882478840">
                                                  <w:marLeft w:val="0"/>
                                                  <w:marRight w:val="0"/>
                                                  <w:marTop w:val="0"/>
                                                  <w:marBottom w:val="0"/>
                                                  <w:divBdr>
                                                    <w:top w:val="none" w:sz="0" w:space="0" w:color="auto"/>
                                                    <w:left w:val="none" w:sz="0" w:space="0" w:color="auto"/>
                                                    <w:bottom w:val="none" w:sz="0" w:space="0" w:color="auto"/>
                                                    <w:right w:val="none" w:sz="0" w:space="0" w:color="auto"/>
                                                  </w:divBdr>
                                                  <w:divsChild>
                                                    <w:div w:id="455803722">
                                                      <w:marLeft w:val="0"/>
                                                      <w:marRight w:val="0"/>
                                                      <w:marTop w:val="0"/>
                                                      <w:marBottom w:val="0"/>
                                                      <w:divBdr>
                                                        <w:top w:val="none" w:sz="0" w:space="0" w:color="auto"/>
                                                        <w:left w:val="none" w:sz="0" w:space="0" w:color="auto"/>
                                                        <w:bottom w:val="none" w:sz="0" w:space="0" w:color="auto"/>
                                                        <w:right w:val="none" w:sz="0" w:space="0" w:color="auto"/>
                                                      </w:divBdr>
                                                      <w:divsChild>
                                                        <w:div w:id="1099835902">
                                                          <w:marLeft w:val="0"/>
                                                          <w:marRight w:val="0"/>
                                                          <w:marTop w:val="0"/>
                                                          <w:marBottom w:val="0"/>
                                                          <w:divBdr>
                                                            <w:top w:val="none" w:sz="0" w:space="0" w:color="auto"/>
                                                            <w:left w:val="none" w:sz="0" w:space="0" w:color="auto"/>
                                                            <w:bottom w:val="none" w:sz="0" w:space="0" w:color="auto"/>
                                                            <w:right w:val="none" w:sz="0" w:space="0" w:color="auto"/>
                                                          </w:divBdr>
                                                          <w:divsChild>
                                                            <w:div w:id="1692148009">
                                                              <w:marLeft w:val="0"/>
                                                              <w:marRight w:val="0"/>
                                                              <w:marTop w:val="0"/>
                                                              <w:marBottom w:val="0"/>
                                                              <w:divBdr>
                                                                <w:top w:val="none" w:sz="0" w:space="0" w:color="auto"/>
                                                                <w:left w:val="none" w:sz="0" w:space="0" w:color="auto"/>
                                                                <w:bottom w:val="none" w:sz="0" w:space="0" w:color="auto"/>
                                                                <w:right w:val="none" w:sz="0" w:space="0" w:color="auto"/>
                                                              </w:divBdr>
                                                              <w:divsChild>
                                                                <w:div w:id="21431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167881">
                              <w:marLeft w:val="0"/>
                              <w:marRight w:val="0"/>
                              <w:marTop w:val="0"/>
                              <w:marBottom w:val="0"/>
                              <w:divBdr>
                                <w:top w:val="none" w:sz="0" w:space="0" w:color="auto"/>
                                <w:left w:val="none" w:sz="0" w:space="0" w:color="auto"/>
                                <w:bottom w:val="none" w:sz="0" w:space="0" w:color="auto"/>
                                <w:right w:val="none" w:sz="0" w:space="0" w:color="auto"/>
                              </w:divBdr>
                              <w:divsChild>
                                <w:div w:id="1668557043">
                                  <w:marLeft w:val="0"/>
                                  <w:marRight w:val="0"/>
                                  <w:marTop w:val="0"/>
                                  <w:marBottom w:val="0"/>
                                  <w:divBdr>
                                    <w:top w:val="none" w:sz="0" w:space="0" w:color="auto"/>
                                    <w:left w:val="none" w:sz="0" w:space="0" w:color="auto"/>
                                    <w:bottom w:val="none" w:sz="0" w:space="0" w:color="auto"/>
                                    <w:right w:val="none" w:sz="0" w:space="0" w:color="auto"/>
                                  </w:divBdr>
                                  <w:divsChild>
                                    <w:div w:id="1438868009">
                                      <w:marLeft w:val="0"/>
                                      <w:marRight w:val="0"/>
                                      <w:marTop w:val="0"/>
                                      <w:marBottom w:val="0"/>
                                      <w:divBdr>
                                        <w:top w:val="none" w:sz="0" w:space="0" w:color="auto"/>
                                        <w:left w:val="none" w:sz="0" w:space="0" w:color="auto"/>
                                        <w:bottom w:val="none" w:sz="0" w:space="0" w:color="auto"/>
                                        <w:right w:val="none" w:sz="0" w:space="0" w:color="auto"/>
                                      </w:divBdr>
                                      <w:divsChild>
                                        <w:div w:id="4606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59188">
                                  <w:marLeft w:val="0"/>
                                  <w:marRight w:val="0"/>
                                  <w:marTop w:val="0"/>
                                  <w:marBottom w:val="0"/>
                                  <w:divBdr>
                                    <w:top w:val="none" w:sz="0" w:space="0" w:color="auto"/>
                                    <w:left w:val="none" w:sz="0" w:space="0" w:color="auto"/>
                                    <w:bottom w:val="none" w:sz="0" w:space="0" w:color="auto"/>
                                    <w:right w:val="none" w:sz="0" w:space="0" w:color="auto"/>
                                  </w:divBdr>
                                  <w:divsChild>
                                    <w:div w:id="1578592695">
                                      <w:marLeft w:val="0"/>
                                      <w:marRight w:val="0"/>
                                      <w:marTop w:val="0"/>
                                      <w:marBottom w:val="0"/>
                                      <w:divBdr>
                                        <w:top w:val="none" w:sz="0" w:space="0" w:color="auto"/>
                                        <w:left w:val="none" w:sz="0" w:space="0" w:color="auto"/>
                                        <w:bottom w:val="none" w:sz="0" w:space="0" w:color="auto"/>
                                        <w:right w:val="none" w:sz="0" w:space="0" w:color="auto"/>
                                      </w:divBdr>
                                      <w:divsChild>
                                        <w:div w:id="999845675">
                                          <w:marLeft w:val="0"/>
                                          <w:marRight w:val="0"/>
                                          <w:marTop w:val="0"/>
                                          <w:marBottom w:val="0"/>
                                          <w:divBdr>
                                            <w:top w:val="none" w:sz="0" w:space="0" w:color="auto"/>
                                            <w:left w:val="none" w:sz="0" w:space="0" w:color="auto"/>
                                            <w:bottom w:val="none" w:sz="0" w:space="0" w:color="auto"/>
                                            <w:right w:val="none" w:sz="0" w:space="0" w:color="auto"/>
                                          </w:divBdr>
                                          <w:divsChild>
                                            <w:div w:id="41298615">
                                              <w:marLeft w:val="0"/>
                                              <w:marRight w:val="0"/>
                                              <w:marTop w:val="0"/>
                                              <w:marBottom w:val="0"/>
                                              <w:divBdr>
                                                <w:top w:val="none" w:sz="0" w:space="0" w:color="auto"/>
                                                <w:left w:val="none" w:sz="0" w:space="0" w:color="auto"/>
                                                <w:bottom w:val="none" w:sz="0" w:space="0" w:color="auto"/>
                                                <w:right w:val="none" w:sz="0" w:space="0" w:color="auto"/>
                                              </w:divBdr>
                                              <w:divsChild>
                                                <w:div w:id="314913502">
                                                  <w:marLeft w:val="0"/>
                                                  <w:marRight w:val="0"/>
                                                  <w:marTop w:val="0"/>
                                                  <w:marBottom w:val="0"/>
                                                  <w:divBdr>
                                                    <w:top w:val="none" w:sz="0" w:space="0" w:color="auto"/>
                                                    <w:left w:val="none" w:sz="0" w:space="0" w:color="auto"/>
                                                    <w:bottom w:val="none" w:sz="0" w:space="0" w:color="auto"/>
                                                    <w:right w:val="none" w:sz="0" w:space="0" w:color="auto"/>
                                                  </w:divBdr>
                                                  <w:divsChild>
                                                    <w:div w:id="1478499154">
                                                      <w:marLeft w:val="0"/>
                                                      <w:marRight w:val="0"/>
                                                      <w:marTop w:val="0"/>
                                                      <w:marBottom w:val="0"/>
                                                      <w:divBdr>
                                                        <w:top w:val="none" w:sz="0" w:space="0" w:color="auto"/>
                                                        <w:left w:val="none" w:sz="0" w:space="0" w:color="auto"/>
                                                        <w:bottom w:val="none" w:sz="0" w:space="0" w:color="auto"/>
                                                        <w:right w:val="none" w:sz="0" w:space="0" w:color="auto"/>
                                                      </w:divBdr>
                                                      <w:divsChild>
                                                        <w:div w:id="1884713707">
                                                          <w:marLeft w:val="0"/>
                                                          <w:marRight w:val="0"/>
                                                          <w:marTop w:val="0"/>
                                                          <w:marBottom w:val="0"/>
                                                          <w:divBdr>
                                                            <w:top w:val="none" w:sz="0" w:space="0" w:color="auto"/>
                                                            <w:left w:val="none" w:sz="0" w:space="0" w:color="auto"/>
                                                            <w:bottom w:val="none" w:sz="0" w:space="0" w:color="auto"/>
                                                            <w:right w:val="none" w:sz="0" w:space="0" w:color="auto"/>
                                                          </w:divBdr>
                                                          <w:divsChild>
                                                            <w:div w:id="1638684648">
                                                              <w:marLeft w:val="0"/>
                                                              <w:marRight w:val="0"/>
                                                              <w:marTop w:val="0"/>
                                                              <w:marBottom w:val="0"/>
                                                              <w:divBdr>
                                                                <w:top w:val="none" w:sz="0" w:space="0" w:color="auto"/>
                                                                <w:left w:val="none" w:sz="0" w:space="0" w:color="auto"/>
                                                                <w:bottom w:val="none" w:sz="0" w:space="0" w:color="auto"/>
                                                                <w:right w:val="none" w:sz="0" w:space="0" w:color="auto"/>
                                                              </w:divBdr>
                                                              <w:divsChild>
                                                                <w:div w:id="20760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94531">
                              <w:marLeft w:val="0"/>
                              <w:marRight w:val="0"/>
                              <w:marTop w:val="0"/>
                              <w:marBottom w:val="0"/>
                              <w:divBdr>
                                <w:top w:val="none" w:sz="0" w:space="0" w:color="auto"/>
                                <w:left w:val="none" w:sz="0" w:space="0" w:color="auto"/>
                                <w:bottom w:val="none" w:sz="0" w:space="0" w:color="auto"/>
                                <w:right w:val="none" w:sz="0" w:space="0" w:color="auto"/>
                              </w:divBdr>
                              <w:divsChild>
                                <w:div w:id="1958179681">
                                  <w:marLeft w:val="0"/>
                                  <w:marRight w:val="0"/>
                                  <w:marTop w:val="0"/>
                                  <w:marBottom w:val="0"/>
                                  <w:divBdr>
                                    <w:top w:val="none" w:sz="0" w:space="0" w:color="auto"/>
                                    <w:left w:val="none" w:sz="0" w:space="0" w:color="auto"/>
                                    <w:bottom w:val="none" w:sz="0" w:space="0" w:color="auto"/>
                                    <w:right w:val="none" w:sz="0" w:space="0" w:color="auto"/>
                                  </w:divBdr>
                                  <w:divsChild>
                                    <w:div w:id="1079795081">
                                      <w:marLeft w:val="0"/>
                                      <w:marRight w:val="0"/>
                                      <w:marTop w:val="0"/>
                                      <w:marBottom w:val="0"/>
                                      <w:divBdr>
                                        <w:top w:val="none" w:sz="0" w:space="0" w:color="auto"/>
                                        <w:left w:val="none" w:sz="0" w:space="0" w:color="auto"/>
                                        <w:bottom w:val="none" w:sz="0" w:space="0" w:color="auto"/>
                                        <w:right w:val="none" w:sz="0" w:space="0" w:color="auto"/>
                                      </w:divBdr>
                                      <w:divsChild>
                                        <w:div w:id="871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288">
                                  <w:marLeft w:val="0"/>
                                  <w:marRight w:val="0"/>
                                  <w:marTop w:val="0"/>
                                  <w:marBottom w:val="0"/>
                                  <w:divBdr>
                                    <w:top w:val="none" w:sz="0" w:space="0" w:color="auto"/>
                                    <w:left w:val="none" w:sz="0" w:space="0" w:color="auto"/>
                                    <w:bottom w:val="none" w:sz="0" w:space="0" w:color="auto"/>
                                    <w:right w:val="none" w:sz="0" w:space="0" w:color="auto"/>
                                  </w:divBdr>
                                  <w:divsChild>
                                    <w:div w:id="928196809">
                                      <w:marLeft w:val="0"/>
                                      <w:marRight w:val="0"/>
                                      <w:marTop w:val="0"/>
                                      <w:marBottom w:val="0"/>
                                      <w:divBdr>
                                        <w:top w:val="none" w:sz="0" w:space="0" w:color="auto"/>
                                        <w:left w:val="none" w:sz="0" w:space="0" w:color="auto"/>
                                        <w:bottom w:val="none" w:sz="0" w:space="0" w:color="auto"/>
                                        <w:right w:val="none" w:sz="0" w:space="0" w:color="auto"/>
                                      </w:divBdr>
                                      <w:divsChild>
                                        <w:div w:id="437221219">
                                          <w:marLeft w:val="0"/>
                                          <w:marRight w:val="0"/>
                                          <w:marTop w:val="0"/>
                                          <w:marBottom w:val="0"/>
                                          <w:divBdr>
                                            <w:top w:val="none" w:sz="0" w:space="0" w:color="auto"/>
                                            <w:left w:val="none" w:sz="0" w:space="0" w:color="auto"/>
                                            <w:bottom w:val="none" w:sz="0" w:space="0" w:color="auto"/>
                                            <w:right w:val="none" w:sz="0" w:space="0" w:color="auto"/>
                                          </w:divBdr>
                                          <w:divsChild>
                                            <w:div w:id="347678583">
                                              <w:marLeft w:val="0"/>
                                              <w:marRight w:val="0"/>
                                              <w:marTop w:val="0"/>
                                              <w:marBottom w:val="0"/>
                                              <w:divBdr>
                                                <w:top w:val="none" w:sz="0" w:space="0" w:color="auto"/>
                                                <w:left w:val="none" w:sz="0" w:space="0" w:color="auto"/>
                                                <w:bottom w:val="none" w:sz="0" w:space="0" w:color="auto"/>
                                                <w:right w:val="none" w:sz="0" w:space="0" w:color="auto"/>
                                              </w:divBdr>
                                              <w:divsChild>
                                                <w:div w:id="42562205">
                                                  <w:marLeft w:val="0"/>
                                                  <w:marRight w:val="0"/>
                                                  <w:marTop w:val="0"/>
                                                  <w:marBottom w:val="0"/>
                                                  <w:divBdr>
                                                    <w:top w:val="none" w:sz="0" w:space="0" w:color="auto"/>
                                                    <w:left w:val="none" w:sz="0" w:space="0" w:color="auto"/>
                                                    <w:bottom w:val="none" w:sz="0" w:space="0" w:color="auto"/>
                                                    <w:right w:val="none" w:sz="0" w:space="0" w:color="auto"/>
                                                  </w:divBdr>
                                                  <w:divsChild>
                                                    <w:div w:id="1206521037">
                                                      <w:marLeft w:val="0"/>
                                                      <w:marRight w:val="0"/>
                                                      <w:marTop w:val="0"/>
                                                      <w:marBottom w:val="0"/>
                                                      <w:divBdr>
                                                        <w:top w:val="none" w:sz="0" w:space="0" w:color="auto"/>
                                                        <w:left w:val="none" w:sz="0" w:space="0" w:color="auto"/>
                                                        <w:bottom w:val="none" w:sz="0" w:space="0" w:color="auto"/>
                                                        <w:right w:val="none" w:sz="0" w:space="0" w:color="auto"/>
                                                      </w:divBdr>
                                                      <w:divsChild>
                                                        <w:div w:id="1999456513">
                                                          <w:marLeft w:val="0"/>
                                                          <w:marRight w:val="0"/>
                                                          <w:marTop w:val="0"/>
                                                          <w:marBottom w:val="0"/>
                                                          <w:divBdr>
                                                            <w:top w:val="none" w:sz="0" w:space="0" w:color="auto"/>
                                                            <w:left w:val="none" w:sz="0" w:space="0" w:color="auto"/>
                                                            <w:bottom w:val="none" w:sz="0" w:space="0" w:color="auto"/>
                                                            <w:right w:val="none" w:sz="0" w:space="0" w:color="auto"/>
                                                          </w:divBdr>
                                                          <w:divsChild>
                                                            <w:div w:id="258370824">
                                                              <w:marLeft w:val="0"/>
                                                              <w:marRight w:val="0"/>
                                                              <w:marTop w:val="0"/>
                                                              <w:marBottom w:val="0"/>
                                                              <w:divBdr>
                                                                <w:top w:val="none" w:sz="0" w:space="0" w:color="auto"/>
                                                                <w:left w:val="none" w:sz="0" w:space="0" w:color="auto"/>
                                                                <w:bottom w:val="none" w:sz="0" w:space="0" w:color="auto"/>
                                                                <w:right w:val="none" w:sz="0" w:space="0" w:color="auto"/>
                                                              </w:divBdr>
                                                              <w:divsChild>
                                                                <w:div w:id="17446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173223">
                              <w:marLeft w:val="0"/>
                              <w:marRight w:val="0"/>
                              <w:marTop w:val="0"/>
                              <w:marBottom w:val="0"/>
                              <w:divBdr>
                                <w:top w:val="none" w:sz="0" w:space="0" w:color="auto"/>
                                <w:left w:val="none" w:sz="0" w:space="0" w:color="auto"/>
                                <w:bottom w:val="none" w:sz="0" w:space="0" w:color="auto"/>
                                <w:right w:val="none" w:sz="0" w:space="0" w:color="auto"/>
                              </w:divBdr>
                              <w:divsChild>
                                <w:div w:id="12613315">
                                  <w:marLeft w:val="0"/>
                                  <w:marRight w:val="0"/>
                                  <w:marTop w:val="0"/>
                                  <w:marBottom w:val="0"/>
                                  <w:divBdr>
                                    <w:top w:val="none" w:sz="0" w:space="0" w:color="auto"/>
                                    <w:left w:val="none" w:sz="0" w:space="0" w:color="auto"/>
                                    <w:bottom w:val="none" w:sz="0" w:space="0" w:color="auto"/>
                                    <w:right w:val="none" w:sz="0" w:space="0" w:color="auto"/>
                                  </w:divBdr>
                                  <w:divsChild>
                                    <w:div w:id="383406239">
                                      <w:marLeft w:val="0"/>
                                      <w:marRight w:val="0"/>
                                      <w:marTop w:val="0"/>
                                      <w:marBottom w:val="0"/>
                                      <w:divBdr>
                                        <w:top w:val="none" w:sz="0" w:space="0" w:color="auto"/>
                                        <w:left w:val="none" w:sz="0" w:space="0" w:color="auto"/>
                                        <w:bottom w:val="none" w:sz="0" w:space="0" w:color="auto"/>
                                        <w:right w:val="none" w:sz="0" w:space="0" w:color="auto"/>
                                      </w:divBdr>
                                      <w:divsChild>
                                        <w:div w:id="11833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9051">
                                  <w:marLeft w:val="0"/>
                                  <w:marRight w:val="0"/>
                                  <w:marTop w:val="0"/>
                                  <w:marBottom w:val="0"/>
                                  <w:divBdr>
                                    <w:top w:val="none" w:sz="0" w:space="0" w:color="auto"/>
                                    <w:left w:val="none" w:sz="0" w:space="0" w:color="auto"/>
                                    <w:bottom w:val="none" w:sz="0" w:space="0" w:color="auto"/>
                                    <w:right w:val="none" w:sz="0" w:space="0" w:color="auto"/>
                                  </w:divBdr>
                                  <w:divsChild>
                                    <w:div w:id="65613104">
                                      <w:marLeft w:val="0"/>
                                      <w:marRight w:val="0"/>
                                      <w:marTop w:val="0"/>
                                      <w:marBottom w:val="0"/>
                                      <w:divBdr>
                                        <w:top w:val="none" w:sz="0" w:space="0" w:color="auto"/>
                                        <w:left w:val="none" w:sz="0" w:space="0" w:color="auto"/>
                                        <w:bottom w:val="none" w:sz="0" w:space="0" w:color="auto"/>
                                        <w:right w:val="none" w:sz="0" w:space="0" w:color="auto"/>
                                      </w:divBdr>
                                      <w:divsChild>
                                        <w:div w:id="755248628">
                                          <w:marLeft w:val="0"/>
                                          <w:marRight w:val="0"/>
                                          <w:marTop w:val="0"/>
                                          <w:marBottom w:val="0"/>
                                          <w:divBdr>
                                            <w:top w:val="none" w:sz="0" w:space="0" w:color="auto"/>
                                            <w:left w:val="none" w:sz="0" w:space="0" w:color="auto"/>
                                            <w:bottom w:val="none" w:sz="0" w:space="0" w:color="auto"/>
                                            <w:right w:val="none" w:sz="0" w:space="0" w:color="auto"/>
                                          </w:divBdr>
                                          <w:divsChild>
                                            <w:div w:id="385690648">
                                              <w:marLeft w:val="0"/>
                                              <w:marRight w:val="0"/>
                                              <w:marTop w:val="0"/>
                                              <w:marBottom w:val="0"/>
                                              <w:divBdr>
                                                <w:top w:val="none" w:sz="0" w:space="0" w:color="auto"/>
                                                <w:left w:val="none" w:sz="0" w:space="0" w:color="auto"/>
                                                <w:bottom w:val="none" w:sz="0" w:space="0" w:color="auto"/>
                                                <w:right w:val="none" w:sz="0" w:space="0" w:color="auto"/>
                                              </w:divBdr>
                                              <w:divsChild>
                                                <w:div w:id="1670644240">
                                                  <w:marLeft w:val="0"/>
                                                  <w:marRight w:val="0"/>
                                                  <w:marTop w:val="0"/>
                                                  <w:marBottom w:val="0"/>
                                                  <w:divBdr>
                                                    <w:top w:val="none" w:sz="0" w:space="0" w:color="auto"/>
                                                    <w:left w:val="none" w:sz="0" w:space="0" w:color="auto"/>
                                                    <w:bottom w:val="none" w:sz="0" w:space="0" w:color="auto"/>
                                                    <w:right w:val="none" w:sz="0" w:space="0" w:color="auto"/>
                                                  </w:divBdr>
                                                  <w:divsChild>
                                                    <w:div w:id="2094089321">
                                                      <w:marLeft w:val="0"/>
                                                      <w:marRight w:val="0"/>
                                                      <w:marTop w:val="0"/>
                                                      <w:marBottom w:val="0"/>
                                                      <w:divBdr>
                                                        <w:top w:val="none" w:sz="0" w:space="0" w:color="auto"/>
                                                        <w:left w:val="none" w:sz="0" w:space="0" w:color="auto"/>
                                                        <w:bottom w:val="none" w:sz="0" w:space="0" w:color="auto"/>
                                                        <w:right w:val="none" w:sz="0" w:space="0" w:color="auto"/>
                                                      </w:divBdr>
                                                      <w:divsChild>
                                                        <w:div w:id="1317806806">
                                                          <w:marLeft w:val="0"/>
                                                          <w:marRight w:val="0"/>
                                                          <w:marTop w:val="0"/>
                                                          <w:marBottom w:val="0"/>
                                                          <w:divBdr>
                                                            <w:top w:val="none" w:sz="0" w:space="0" w:color="auto"/>
                                                            <w:left w:val="none" w:sz="0" w:space="0" w:color="auto"/>
                                                            <w:bottom w:val="none" w:sz="0" w:space="0" w:color="auto"/>
                                                            <w:right w:val="none" w:sz="0" w:space="0" w:color="auto"/>
                                                          </w:divBdr>
                                                          <w:divsChild>
                                                            <w:div w:id="1925455289">
                                                              <w:marLeft w:val="0"/>
                                                              <w:marRight w:val="0"/>
                                                              <w:marTop w:val="0"/>
                                                              <w:marBottom w:val="0"/>
                                                              <w:divBdr>
                                                                <w:top w:val="none" w:sz="0" w:space="0" w:color="auto"/>
                                                                <w:left w:val="none" w:sz="0" w:space="0" w:color="auto"/>
                                                                <w:bottom w:val="none" w:sz="0" w:space="0" w:color="auto"/>
                                                                <w:right w:val="none" w:sz="0" w:space="0" w:color="auto"/>
                                                              </w:divBdr>
                                                              <w:divsChild>
                                                                <w:div w:id="9375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766182">
                              <w:marLeft w:val="0"/>
                              <w:marRight w:val="0"/>
                              <w:marTop w:val="0"/>
                              <w:marBottom w:val="0"/>
                              <w:divBdr>
                                <w:top w:val="none" w:sz="0" w:space="0" w:color="auto"/>
                                <w:left w:val="none" w:sz="0" w:space="0" w:color="auto"/>
                                <w:bottom w:val="none" w:sz="0" w:space="0" w:color="auto"/>
                                <w:right w:val="none" w:sz="0" w:space="0" w:color="auto"/>
                              </w:divBdr>
                              <w:divsChild>
                                <w:div w:id="690492551">
                                  <w:marLeft w:val="0"/>
                                  <w:marRight w:val="0"/>
                                  <w:marTop w:val="0"/>
                                  <w:marBottom w:val="0"/>
                                  <w:divBdr>
                                    <w:top w:val="none" w:sz="0" w:space="0" w:color="auto"/>
                                    <w:left w:val="none" w:sz="0" w:space="0" w:color="auto"/>
                                    <w:bottom w:val="none" w:sz="0" w:space="0" w:color="auto"/>
                                    <w:right w:val="none" w:sz="0" w:space="0" w:color="auto"/>
                                  </w:divBdr>
                                  <w:divsChild>
                                    <w:div w:id="1064450994">
                                      <w:marLeft w:val="0"/>
                                      <w:marRight w:val="0"/>
                                      <w:marTop w:val="0"/>
                                      <w:marBottom w:val="0"/>
                                      <w:divBdr>
                                        <w:top w:val="none" w:sz="0" w:space="0" w:color="auto"/>
                                        <w:left w:val="none" w:sz="0" w:space="0" w:color="auto"/>
                                        <w:bottom w:val="none" w:sz="0" w:space="0" w:color="auto"/>
                                        <w:right w:val="none" w:sz="0" w:space="0" w:color="auto"/>
                                      </w:divBdr>
                                      <w:divsChild>
                                        <w:div w:id="2217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0593">
                                  <w:marLeft w:val="0"/>
                                  <w:marRight w:val="0"/>
                                  <w:marTop w:val="0"/>
                                  <w:marBottom w:val="0"/>
                                  <w:divBdr>
                                    <w:top w:val="none" w:sz="0" w:space="0" w:color="auto"/>
                                    <w:left w:val="none" w:sz="0" w:space="0" w:color="auto"/>
                                    <w:bottom w:val="none" w:sz="0" w:space="0" w:color="auto"/>
                                    <w:right w:val="none" w:sz="0" w:space="0" w:color="auto"/>
                                  </w:divBdr>
                                  <w:divsChild>
                                    <w:div w:id="38558671">
                                      <w:marLeft w:val="0"/>
                                      <w:marRight w:val="0"/>
                                      <w:marTop w:val="0"/>
                                      <w:marBottom w:val="0"/>
                                      <w:divBdr>
                                        <w:top w:val="none" w:sz="0" w:space="0" w:color="auto"/>
                                        <w:left w:val="none" w:sz="0" w:space="0" w:color="auto"/>
                                        <w:bottom w:val="none" w:sz="0" w:space="0" w:color="auto"/>
                                        <w:right w:val="none" w:sz="0" w:space="0" w:color="auto"/>
                                      </w:divBdr>
                                      <w:divsChild>
                                        <w:div w:id="879392122">
                                          <w:marLeft w:val="0"/>
                                          <w:marRight w:val="0"/>
                                          <w:marTop w:val="0"/>
                                          <w:marBottom w:val="0"/>
                                          <w:divBdr>
                                            <w:top w:val="none" w:sz="0" w:space="0" w:color="auto"/>
                                            <w:left w:val="none" w:sz="0" w:space="0" w:color="auto"/>
                                            <w:bottom w:val="none" w:sz="0" w:space="0" w:color="auto"/>
                                            <w:right w:val="none" w:sz="0" w:space="0" w:color="auto"/>
                                          </w:divBdr>
                                          <w:divsChild>
                                            <w:div w:id="1232472596">
                                              <w:marLeft w:val="0"/>
                                              <w:marRight w:val="0"/>
                                              <w:marTop w:val="0"/>
                                              <w:marBottom w:val="0"/>
                                              <w:divBdr>
                                                <w:top w:val="none" w:sz="0" w:space="0" w:color="auto"/>
                                                <w:left w:val="none" w:sz="0" w:space="0" w:color="auto"/>
                                                <w:bottom w:val="none" w:sz="0" w:space="0" w:color="auto"/>
                                                <w:right w:val="none" w:sz="0" w:space="0" w:color="auto"/>
                                              </w:divBdr>
                                              <w:divsChild>
                                                <w:div w:id="1370257218">
                                                  <w:marLeft w:val="0"/>
                                                  <w:marRight w:val="0"/>
                                                  <w:marTop w:val="0"/>
                                                  <w:marBottom w:val="0"/>
                                                  <w:divBdr>
                                                    <w:top w:val="none" w:sz="0" w:space="0" w:color="auto"/>
                                                    <w:left w:val="none" w:sz="0" w:space="0" w:color="auto"/>
                                                    <w:bottom w:val="none" w:sz="0" w:space="0" w:color="auto"/>
                                                    <w:right w:val="none" w:sz="0" w:space="0" w:color="auto"/>
                                                  </w:divBdr>
                                                  <w:divsChild>
                                                    <w:div w:id="126045460">
                                                      <w:marLeft w:val="0"/>
                                                      <w:marRight w:val="0"/>
                                                      <w:marTop w:val="0"/>
                                                      <w:marBottom w:val="0"/>
                                                      <w:divBdr>
                                                        <w:top w:val="none" w:sz="0" w:space="0" w:color="auto"/>
                                                        <w:left w:val="none" w:sz="0" w:space="0" w:color="auto"/>
                                                        <w:bottom w:val="none" w:sz="0" w:space="0" w:color="auto"/>
                                                        <w:right w:val="none" w:sz="0" w:space="0" w:color="auto"/>
                                                      </w:divBdr>
                                                      <w:divsChild>
                                                        <w:div w:id="1341933033">
                                                          <w:marLeft w:val="0"/>
                                                          <w:marRight w:val="0"/>
                                                          <w:marTop w:val="0"/>
                                                          <w:marBottom w:val="0"/>
                                                          <w:divBdr>
                                                            <w:top w:val="none" w:sz="0" w:space="0" w:color="auto"/>
                                                            <w:left w:val="none" w:sz="0" w:space="0" w:color="auto"/>
                                                            <w:bottom w:val="none" w:sz="0" w:space="0" w:color="auto"/>
                                                            <w:right w:val="none" w:sz="0" w:space="0" w:color="auto"/>
                                                          </w:divBdr>
                                                          <w:divsChild>
                                                            <w:div w:id="1145588410">
                                                              <w:marLeft w:val="0"/>
                                                              <w:marRight w:val="0"/>
                                                              <w:marTop w:val="0"/>
                                                              <w:marBottom w:val="0"/>
                                                              <w:divBdr>
                                                                <w:top w:val="none" w:sz="0" w:space="0" w:color="auto"/>
                                                                <w:left w:val="none" w:sz="0" w:space="0" w:color="auto"/>
                                                                <w:bottom w:val="none" w:sz="0" w:space="0" w:color="auto"/>
                                                                <w:right w:val="none" w:sz="0" w:space="0" w:color="auto"/>
                                                              </w:divBdr>
                                                              <w:divsChild>
                                                                <w:div w:id="4733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126042">
                              <w:marLeft w:val="0"/>
                              <w:marRight w:val="0"/>
                              <w:marTop w:val="0"/>
                              <w:marBottom w:val="0"/>
                              <w:divBdr>
                                <w:top w:val="none" w:sz="0" w:space="0" w:color="auto"/>
                                <w:left w:val="none" w:sz="0" w:space="0" w:color="auto"/>
                                <w:bottom w:val="none" w:sz="0" w:space="0" w:color="auto"/>
                                <w:right w:val="none" w:sz="0" w:space="0" w:color="auto"/>
                              </w:divBdr>
                              <w:divsChild>
                                <w:div w:id="291375234">
                                  <w:marLeft w:val="0"/>
                                  <w:marRight w:val="0"/>
                                  <w:marTop w:val="0"/>
                                  <w:marBottom w:val="0"/>
                                  <w:divBdr>
                                    <w:top w:val="none" w:sz="0" w:space="0" w:color="auto"/>
                                    <w:left w:val="none" w:sz="0" w:space="0" w:color="auto"/>
                                    <w:bottom w:val="none" w:sz="0" w:space="0" w:color="auto"/>
                                    <w:right w:val="none" w:sz="0" w:space="0" w:color="auto"/>
                                  </w:divBdr>
                                  <w:divsChild>
                                    <w:div w:id="793136711">
                                      <w:marLeft w:val="0"/>
                                      <w:marRight w:val="0"/>
                                      <w:marTop w:val="0"/>
                                      <w:marBottom w:val="0"/>
                                      <w:divBdr>
                                        <w:top w:val="none" w:sz="0" w:space="0" w:color="auto"/>
                                        <w:left w:val="none" w:sz="0" w:space="0" w:color="auto"/>
                                        <w:bottom w:val="none" w:sz="0" w:space="0" w:color="auto"/>
                                        <w:right w:val="none" w:sz="0" w:space="0" w:color="auto"/>
                                      </w:divBdr>
                                      <w:divsChild>
                                        <w:div w:id="3662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5755">
                                  <w:marLeft w:val="0"/>
                                  <w:marRight w:val="0"/>
                                  <w:marTop w:val="0"/>
                                  <w:marBottom w:val="0"/>
                                  <w:divBdr>
                                    <w:top w:val="none" w:sz="0" w:space="0" w:color="auto"/>
                                    <w:left w:val="none" w:sz="0" w:space="0" w:color="auto"/>
                                    <w:bottom w:val="none" w:sz="0" w:space="0" w:color="auto"/>
                                    <w:right w:val="none" w:sz="0" w:space="0" w:color="auto"/>
                                  </w:divBdr>
                                  <w:divsChild>
                                    <w:div w:id="135877647">
                                      <w:marLeft w:val="0"/>
                                      <w:marRight w:val="0"/>
                                      <w:marTop w:val="0"/>
                                      <w:marBottom w:val="0"/>
                                      <w:divBdr>
                                        <w:top w:val="none" w:sz="0" w:space="0" w:color="auto"/>
                                        <w:left w:val="none" w:sz="0" w:space="0" w:color="auto"/>
                                        <w:bottom w:val="none" w:sz="0" w:space="0" w:color="auto"/>
                                        <w:right w:val="none" w:sz="0" w:space="0" w:color="auto"/>
                                      </w:divBdr>
                                      <w:divsChild>
                                        <w:div w:id="1937442783">
                                          <w:marLeft w:val="0"/>
                                          <w:marRight w:val="0"/>
                                          <w:marTop w:val="0"/>
                                          <w:marBottom w:val="0"/>
                                          <w:divBdr>
                                            <w:top w:val="none" w:sz="0" w:space="0" w:color="auto"/>
                                            <w:left w:val="none" w:sz="0" w:space="0" w:color="auto"/>
                                            <w:bottom w:val="none" w:sz="0" w:space="0" w:color="auto"/>
                                            <w:right w:val="none" w:sz="0" w:space="0" w:color="auto"/>
                                          </w:divBdr>
                                          <w:divsChild>
                                            <w:div w:id="875776168">
                                              <w:marLeft w:val="0"/>
                                              <w:marRight w:val="0"/>
                                              <w:marTop w:val="0"/>
                                              <w:marBottom w:val="0"/>
                                              <w:divBdr>
                                                <w:top w:val="none" w:sz="0" w:space="0" w:color="auto"/>
                                                <w:left w:val="none" w:sz="0" w:space="0" w:color="auto"/>
                                                <w:bottom w:val="none" w:sz="0" w:space="0" w:color="auto"/>
                                                <w:right w:val="none" w:sz="0" w:space="0" w:color="auto"/>
                                              </w:divBdr>
                                              <w:divsChild>
                                                <w:div w:id="1838424191">
                                                  <w:marLeft w:val="0"/>
                                                  <w:marRight w:val="0"/>
                                                  <w:marTop w:val="0"/>
                                                  <w:marBottom w:val="0"/>
                                                  <w:divBdr>
                                                    <w:top w:val="none" w:sz="0" w:space="0" w:color="auto"/>
                                                    <w:left w:val="none" w:sz="0" w:space="0" w:color="auto"/>
                                                    <w:bottom w:val="none" w:sz="0" w:space="0" w:color="auto"/>
                                                    <w:right w:val="none" w:sz="0" w:space="0" w:color="auto"/>
                                                  </w:divBdr>
                                                  <w:divsChild>
                                                    <w:div w:id="479545014">
                                                      <w:marLeft w:val="0"/>
                                                      <w:marRight w:val="0"/>
                                                      <w:marTop w:val="0"/>
                                                      <w:marBottom w:val="0"/>
                                                      <w:divBdr>
                                                        <w:top w:val="none" w:sz="0" w:space="0" w:color="auto"/>
                                                        <w:left w:val="none" w:sz="0" w:space="0" w:color="auto"/>
                                                        <w:bottom w:val="none" w:sz="0" w:space="0" w:color="auto"/>
                                                        <w:right w:val="none" w:sz="0" w:space="0" w:color="auto"/>
                                                      </w:divBdr>
                                                      <w:divsChild>
                                                        <w:div w:id="677774037">
                                                          <w:marLeft w:val="0"/>
                                                          <w:marRight w:val="0"/>
                                                          <w:marTop w:val="0"/>
                                                          <w:marBottom w:val="0"/>
                                                          <w:divBdr>
                                                            <w:top w:val="none" w:sz="0" w:space="0" w:color="auto"/>
                                                            <w:left w:val="none" w:sz="0" w:space="0" w:color="auto"/>
                                                            <w:bottom w:val="none" w:sz="0" w:space="0" w:color="auto"/>
                                                            <w:right w:val="none" w:sz="0" w:space="0" w:color="auto"/>
                                                          </w:divBdr>
                                                          <w:divsChild>
                                                            <w:div w:id="405959179">
                                                              <w:marLeft w:val="0"/>
                                                              <w:marRight w:val="0"/>
                                                              <w:marTop w:val="0"/>
                                                              <w:marBottom w:val="0"/>
                                                              <w:divBdr>
                                                                <w:top w:val="none" w:sz="0" w:space="0" w:color="auto"/>
                                                                <w:left w:val="none" w:sz="0" w:space="0" w:color="auto"/>
                                                                <w:bottom w:val="none" w:sz="0" w:space="0" w:color="auto"/>
                                                                <w:right w:val="none" w:sz="0" w:space="0" w:color="auto"/>
                                                              </w:divBdr>
                                                              <w:divsChild>
                                                                <w:div w:id="20993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107588">
                              <w:marLeft w:val="0"/>
                              <w:marRight w:val="0"/>
                              <w:marTop w:val="0"/>
                              <w:marBottom w:val="0"/>
                              <w:divBdr>
                                <w:top w:val="none" w:sz="0" w:space="0" w:color="auto"/>
                                <w:left w:val="none" w:sz="0" w:space="0" w:color="auto"/>
                                <w:bottom w:val="none" w:sz="0" w:space="0" w:color="auto"/>
                                <w:right w:val="none" w:sz="0" w:space="0" w:color="auto"/>
                              </w:divBdr>
                              <w:divsChild>
                                <w:div w:id="537594654">
                                  <w:marLeft w:val="0"/>
                                  <w:marRight w:val="0"/>
                                  <w:marTop w:val="0"/>
                                  <w:marBottom w:val="0"/>
                                  <w:divBdr>
                                    <w:top w:val="none" w:sz="0" w:space="0" w:color="auto"/>
                                    <w:left w:val="none" w:sz="0" w:space="0" w:color="auto"/>
                                    <w:bottom w:val="none" w:sz="0" w:space="0" w:color="auto"/>
                                    <w:right w:val="none" w:sz="0" w:space="0" w:color="auto"/>
                                  </w:divBdr>
                                  <w:divsChild>
                                    <w:div w:id="2095084026">
                                      <w:marLeft w:val="0"/>
                                      <w:marRight w:val="0"/>
                                      <w:marTop w:val="0"/>
                                      <w:marBottom w:val="0"/>
                                      <w:divBdr>
                                        <w:top w:val="none" w:sz="0" w:space="0" w:color="auto"/>
                                        <w:left w:val="none" w:sz="0" w:space="0" w:color="auto"/>
                                        <w:bottom w:val="none" w:sz="0" w:space="0" w:color="auto"/>
                                        <w:right w:val="none" w:sz="0" w:space="0" w:color="auto"/>
                                      </w:divBdr>
                                      <w:divsChild>
                                        <w:div w:id="20558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0522">
                                  <w:marLeft w:val="0"/>
                                  <w:marRight w:val="0"/>
                                  <w:marTop w:val="0"/>
                                  <w:marBottom w:val="0"/>
                                  <w:divBdr>
                                    <w:top w:val="none" w:sz="0" w:space="0" w:color="auto"/>
                                    <w:left w:val="none" w:sz="0" w:space="0" w:color="auto"/>
                                    <w:bottom w:val="none" w:sz="0" w:space="0" w:color="auto"/>
                                    <w:right w:val="none" w:sz="0" w:space="0" w:color="auto"/>
                                  </w:divBdr>
                                  <w:divsChild>
                                    <w:div w:id="1895310096">
                                      <w:marLeft w:val="0"/>
                                      <w:marRight w:val="0"/>
                                      <w:marTop w:val="0"/>
                                      <w:marBottom w:val="0"/>
                                      <w:divBdr>
                                        <w:top w:val="none" w:sz="0" w:space="0" w:color="auto"/>
                                        <w:left w:val="none" w:sz="0" w:space="0" w:color="auto"/>
                                        <w:bottom w:val="none" w:sz="0" w:space="0" w:color="auto"/>
                                        <w:right w:val="none" w:sz="0" w:space="0" w:color="auto"/>
                                      </w:divBdr>
                                      <w:divsChild>
                                        <w:div w:id="225534502">
                                          <w:marLeft w:val="0"/>
                                          <w:marRight w:val="0"/>
                                          <w:marTop w:val="0"/>
                                          <w:marBottom w:val="0"/>
                                          <w:divBdr>
                                            <w:top w:val="none" w:sz="0" w:space="0" w:color="auto"/>
                                            <w:left w:val="none" w:sz="0" w:space="0" w:color="auto"/>
                                            <w:bottom w:val="none" w:sz="0" w:space="0" w:color="auto"/>
                                            <w:right w:val="none" w:sz="0" w:space="0" w:color="auto"/>
                                          </w:divBdr>
                                          <w:divsChild>
                                            <w:div w:id="504706809">
                                              <w:marLeft w:val="0"/>
                                              <w:marRight w:val="0"/>
                                              <w:marTop w:val="0"/>
                                              <w:marBottom w:val="0"/>
                                              <w:divBdr>
                                                <w:top w:val="none" w:sz="0" w:space="0" w:color="auto"/>
                                                <w:left w:val="none" w:sz="0" w:space="0" w:color="auto"/>
                                                <w:bottom w:val="none" w:sz="0" w:space="0" w:color="auto"/>
                                                <w:right w:val="none" w:sz="0" w:space="0" w:color="auto"/>
                                              </w:divBdr>
                                              <w:divsChild>
                                                <w:div w:id="845245138">
                                                  <w:marLeft w:val="0"/>
                                                  <w:marRight w:val="0"/>
                                                  <w:marTop w:val="0"/>
                                                  <w:marBottom w:val="0"/>
                                                  <w:divBdr>
                                                    <w:top w:val="none" w:sz="0" w:space="0" w:color="auto"/>
                                                    <w:left w:val="none" w:sz="0" w:space="0" w:color="auto"/>
                                                    <w:bottom w:val="none" w:sz="0" w:space="0" w:color="auto"/>
                                                    <w:right w:val="none" w:sz="0" w:space="0" w:color="auto"/>
                                                  </w:divBdr>
                                                  <w:divsChild>
                                                    <w:div w:id="977340196">
                                                      <w:marLeft w:val="0"/>
                                                      <w:marRight w:val="0"/>
                                                      <w:marTop w:val="0"/>
                                                      <w:marBottom w:val="0"/>
                                                      <w:divBdr>
                                                        <w:top w:val="none" w:sz="0" w:space="0" w:color="auto"/>
                                                        <w:left w:val="none" w:sz="0" w:space="0" w:color="auto"/>
                                                        <w:bottom w:val="none" w:sz="0" w:space="0" w:color="auto"/>
                                                        <w:right w:val="none" w:sz="0" w:space="0" w:color="auto"/>
                                                      </w:divBdr>
                                                      <w:divsChild>
                                                        <w:div w:id="737629255">
                                                          <w:marLeft w:val="0"/>
                                                          <w:marRight w:val="0"/>
                                                          <w:marTop w:val="0"/>
                                                          <w:marBottom w:val="0"/>
                                                          <w:divBdr>
                                                            <w:top w:val="none" w:sz="0" w:space="0" w:color="auto"/>
                                                            <w:left w:val="none" w:sz="0" w:space="0" w:color="auto"/>
                                                            <w:bottom w:val="none" w:sz="0" w:space="0" w:color="auto"/>
                                                            <w:right w:val="none" w:sz="0" w:space="0" w:color="auto"/>
                                                          </w:divBdr>
                                                          <w:divsChild>
                                                            <w:div w:id="107898978">
                                                              <w:marLeft w:val="0"/>
                                                              <w:marRight w:val="0"/>
                                                              <w:marTop w:val="0"/>
                                                              <w:marBottom w:val="0"/>
                                                              <w:divBdr>
                                                                <w:top w:val="none" w:sz="0" w:space="0" w:color="auto"/>
                                                                <w:left w:val="none" w:sz="0" w:space="0" w:color="auto"/>
                                                                <w:bottom w:val="none" w:sz="0" w:space="0" w:color="auto"/>
                                                                <w:right w:val="none" w:sz="0" w:space="0" w:color="auto"/>
                                                              </w:divBdr>
                                                              <w:divsChild>
                                                                <w:div w:id="464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585431">
                              <w:marLeft w:val="0"/>
                              <w:marRight w:val="0"/>
                              <w:marTop w:val="0"/>
                              <w:marBottom w:val="0"/>
                              <w:divBdr>
                                <w:top w:val="none" w:sz="0" w:space="0" w:color="auto"/>
                                <w:left w:val="none" w:sz="0" w:space="0" w:color="auto"/>
                                <w:bottom w:val="none" w:sz="0" w:space="0" w:color="auto"/>
                                <w:right w:val="none" w:sz="0" w:space="0" w:color="auto"/>
                              </w:divBdr>
                              <w:divsChild>
                                <w:div w:id="962149781">
                                  <w:marLeft w:val="0"/>
                                  <w:marRight w:val="0"/>
                                  <w:marTop w:val="0"/>
                                  <w:marBottom w:val="0"/>
                                  <w:divBdr>
                                    <w:top w:val="none" w:sz="0" w:space="0" w:color="auto"/>
                                    <w:left w:val="none" w:sz="0" w:space="0" w:color="auto"/>
                                    <w:bottom w:val="none" w:sz="0" w:space="0" w:color="auto"/>
                                    <w:right w:val="none" w:sz="0" w:space="0" w:color="auto"/>
                                  </w:divBdr>
                                  <w:divsChild>
                                    <w:div w:id="1245845497">
                                      <w:marLeft w:val="0"/>
                                      <w:marRight w:val="0"/>
                                      <w:marTop w:val="0"/>
                                      <w:marBottom w:val="0"/>
                                      <w:divBdr>
                                        <w:top w:val="none" w:sz="0" w:space="0" w:color="auto"/>
                                        <w:left w:val="none" w:sz="0" w:space="0" w:color="auto"/>
                                        <w:bottom w:val="none" w:sz="0" w:space="0" w:color="auto"/>
                                        <w:right w:val="none" w:sz="0" w:space="0" w:color="auto"/>
                                      </w:divBdr>
                                      <w:divsChild>
                                        <w:div w:id="11358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1209">
                                  <w:marLeft w:val="0"/>
                                  <w:marRight w:val="0"/>
                                  <w:marTop w:val="0"/>
                                  <w:marBottom w:val="0"/>
                                  <w:divBdr>
                                    <w:top w:val="none" w:sz="0" w:space="0" w:color="auto"/>
                                    <w:left w:val="none" w:sz="0" w:space="0" w:color="auto"/>
                                    <w:bottom w:val="none" w:sz="0" w:space="0" w:color="auto"/>
                                    <w:right w:val="none" w:sz="0" w:space="0" w:color="auto"/>
                                  </w:divBdr>
                                  <w:divsChild>
                                    <w:div w:id="637610258">
                                      <w:marLeft w:val="0"/>
                                      <w:marRight w:val="0"/>
                                      <w:marTop w:val="0"/>
                                      <w:marBottom w:val="0"/>
                                      <w:divBdr>
                                        <w:top w:val="none" w:sz="0" w:space="0" w:color="auto"/>
                                        <w:left w:val="none" w:sz="0" w:space="0" w:color="auto"/>
                                        <w:bottom w:val="none" w:sz="0" w:space="0" w:color="auto"/>
                                        <w:right w:val="none" w:sz="0" w:space="0" w:color="auto"/>
                                      </w:divBdr>
                                      <w:divsChild>
                                        <w:div w:id="1225066354">
                                          <w:marLeft w:val="0"/>
                                          <w:marRight w:val="0"/>
                                          <w:marTop w:val="0"/>
                                          <w:marBottom w:val="0"/>
                                          <w:divBdr>
                                            <w:top w:val="none" w:sz="0" w:space="0" w:color="auto"/>
                                            <w:left w:val="none" w:sz="0" w:space="0" w:color="auto"/>
                                            <w:bottom w:val="none" w:sz="0" w:space="0" w:color="auto"/>
                                            <w:right w:val="none" w:sz="0" w:space="0" w:color="auto"/>
                                          </w:divBdr>
                                          <w:divsChild>
                                            <w:div w:id="728767245">
                                              <w:marLeft w:val="0"/>
                                              <w:marRight w:val="0"/>
                                              <w:marTop w:val="0"/>
                                              <w:marBottom w:val="0"/>
                                              <w:divBdr>
                                                <w:top w:val="none" w:sz="0" w:space="0" w:color="auto"/>
                                                <w:left w:val="none" w:sz="0" w:space="0" w:color="auto"/>
                                                <w:bottom w:val="none" w:sz="0" w:space="0" w:color="auto"/>
                                                <w:right w:val="none" w:sz="0" w:space="0" w:color="auto"/>
                                              </w:divBdr>
                                              <w:divsChild>
                                                <w:div w:id="1624194127">
                                                  <w:marLeft w:val="0"/>
                                                  <w:marRight w:val="0"/>
                                                  <w:marTop w:val="0"/>
                                                  <w:marBottom w:val="0"/>
                                                  <w:divBdr>
                                                    <w:top w:val="none" w:sz="0" w:space="0" w:color="auto"/>
                                                    <w:left w:val="none" w:sz="0" w:space="0" w:color="auto"/>
                                                    <w:bottom w:val="none" w:sz="0" w:space="0" w:color="auto"/>
                                                    <w:right w:val="none" w:sz="0" w:space="0" w:color="auto"/>
                                                  </w:divBdr>
                                                  <w:divsChild>
                                                    <w:div w:id="477499023">
                                                      <w:marLeft w:val="0"/>
                                                      <w:marRight w:val="0"/>
                                                      <w:marTop w:val="0"/>
                                                      <w:marBottom w:val="0"/>
                                                      <w:divBdr>
                                                        <w:top w:val="none" w:sz="0" w:space="0" w:color="auto"/>
                                                        <w:left w:val="none" w:sz="0" w:space="0" w:color="auto"/>
                                                        <w:bottom w:val="none" w:sz="0" w:space="0" w:color="auto"/>
                                                        <w:right w:val="none" w:sz="0" w:space="0" w:color="auto"/>
                                                      </w:divBdr>
                                                      <w:divsChild>
                                                        <w:div w:id="2058581878">
                                                          <w:marLeft w:val="0"/>
                                                          <w:marRight w:val="0"/>
                                                          <w:marTop w:val="0"/>
                                                          <w:marBottom w:val="0"/>
                                                          <w:divBdr>
                                                            <w:top w:val="none" w:sz="0" w:space="0" w:color="auto"/>
                                                            <w:left w:val="none" w:sz="0" w:space="0" w:color="auto"/>
                                                            <w:bottom w:val="none" w:sz="0" w:space="0" w:color="auto"/>
                                                            <w:right w:val="none" w:sz="0" w:space="0" w:color="auto"/>
                                                          </w:divBdr>
                                                          <w:divsChild>
                                                            <w:div w:id="1405033180">
                                                              <w:marLeft w:val="0"/>
                                                              <w:marRight w:val="0"/>
                                                              <w:marTop w:val="0"/>
                                                              <w:marBottom w:val="0"/>
                                                              <w:divBdr>
                                                                <w:top w:val="none" w:sz="0" w:space="0" w:color="auto"/>
                                                                <w:left w:val="none" w:sz="0" w:space="0" w:color="auto"/>
                                                                <w:bottom w:val="none" w:sz="0" w:space="0" w:color="auto"/>
                                                                <w:right w:val="none" w:sz="0" w:space="0" w:color="auto"/>
                                                              </w:divBdr>
                                                              <w:divsChild>
                                                                <w:div w:id="6130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634056">
                              <w:marLeft w:val="0"/>
                              <w:marRight w:val="0"/>
                              <w:marTop w:val="0"/>
                              <w:marBottom w:val="0"/>
                              <w:divBdr>
                                <w:top w:val="none" w:sz="0" w:space="0" w:color="auto"/>
                                <w:left w:val="none" w:sz="0" w:space="0" w:color="auto"/>
                                <w:bottom w:val="none" w:sz="0" w:space="0" w:color="auto"/>
                                <w:right w:val="none" w:sz="0" w:space="0" w:color="auto"/>
                              </w:divBdr>
                              <w:divsChild>
                                <w:div w:id="193469921">
                                  <w:marLeft w:val="0"/>
                                  <w:marRight w:val="0"/>
                                  <w:marTop w:val="0"/>
                                  <w:marBottom w:val="0"/>
                                  <w:divBdr>
                                    <w:top w:val="none" w:sz="0" w:space="0" w:color="auto"/>
                                    <w:left w:val="none" w:sz="0" w:space="0" w:color="auto"/>
                                    <w:bottom w:val="none" w:sz="0" w:space="0" w:color="auto"/>
                                    <w:right w:val="none" w:sz="0" w:space="0" w:color="auto"/>
                                  </w:divBdr>
                                  <w:divsChild>
                                    <w:div w:id="1186362413">
                                      <w:marLeft w:val="0"/>
                                      <w:marRight w:val="0"/>
                                      <w:marTop w:val="0"/>
                                      <w:marBottom w:val="0"/>
                                      <w:divBdr>
                                        <w:top w:val="none" w:sz="0" w:space="0" w:color="auto"/>
                                        <w:left w:val="none" w:sz="0" w:space="0" w:color="auto"/>
                                        <w:bottom w:val="none" w:sz="0" w:space="0" w:color="auto"/>
                                        <w:right w:val="none" w:sz="0" w:space="0" w:color="auto"/>
                                      </w:divBdr>
                                      <w:divsChild>
                                        <w:div w:id="8869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433">
                                  <w:marLeft w:val="0"/>
                                  <w:marRight w:val="0"/>
                                  <w:marTop w:val="0"/>
                                  <w:marBottom w:val="0"/>
                                  <w:divBdr>
                                    <w:top w:val="none" w:sz="0" w:space="0" w:color="auto"/>
                                    <w:left w:val="none" w:sz="0" w:space="0" w:color="auto"/>
                                    <w:bottom w:val="none" w:sz="0" w:space="0" w:color="auto"/>
                                    <w:right w:val="none" w:sz="0" w:space="0" w:color="auto"/>
                                  </w:divBdr>
                                  <w:divsChild>
                                    <w:div w:id="943927046">
                                      <w:marLeft w:val="0"/>
                                      <w:marRight w:val="0"/>
                                      <w:marTop w:val="0"/>
                                      <w:marBottom w:val="0"/>
                                      <w:divBdr>
                                        <w:top w:val="none" w:sz="0" w:space="0" w:color="auto"/>
                                        <w:left w:val="none" w:sz="0" w:space="0" w:color="auto"/>
                                        <w:bottom w:val="none" w:sz="0" w:space="0" w:color="auto"/>
                                        <w:right w:val="none" w:sz="0" w:space="0" w:color="auto"/>
                                      </w:divBdr>
                                      <w:divsChild>
                                        <w:div w:id="1492869819">
                                          <w:marLeft w:val="0"/>
                                          <w:marRight w:val="0"/>
                                          <w:marTop w:val="0"/>
                                          <w:marBottom w:val="0"/>
                                          <w:divBdr>
                                            <w:top w:val="none" w:sz="0" w:space="0" w:color="auto"/>
                                            <w:left w:val="none" w:sz="0" w:space="0" w:color="auto"/>
                                            <w:bottom w:val="none" w:sz="0" w:space="0" w:color="auto"/>
                                            <w:right w:val="none" w:sz="0" w:space="0" w:color="auto"/>
                                          </w:divBdr>
                                          <w:divsChild>
                                            <w:div w:id="398137511">
                                              <w:marLeft w:val="0"/>
                                              <w:marRight w:val="0"/>
                                              <w:marTop w:val="0"/>
                                              <w:marBottom w:val="0"/>
                                              <w:divBdr>
                                                <w:top w:val="none" w:sz="0" w:space="0" w:color="auto"/>
                                                <w:left w:val="none" w:sz="0" w:space="0" w:color="auto"/>
                                                <w:bottom w:val="none" w:sz="0" w:space="0" w:color="auto"/>
                                                <w:right w:val="none" w:sz="0" w:space="0" w:color="auto"/>
                                              </w:divBdr>
                                              <w:divsChild>
                                                <w:div w:id="1311208507">
                                                  <w:marLeft w:val="0"/>
                                                  <w:marRight w:val="0"/>
                                                  <w:marTop w:val="0"/>
                                                  <w:marBottom w:val="0"/>
                                                  <w:divBdr>
                                                    <w:top w:val="none" w:sz="0" w:space="0" w:color="auto"/>
                                                    <w:left w:val="none" w:sz="0" w:space="0" w:color="auto"/>
                                                    <w:bottom w:val="none" w:sz="0" w:space="0" w:color="auto"/>
                                                    <w:right w:val="none" w:sz="0" w:space="0" w:color="auto"/>
                                                  </w:divBdr>
                                                  <w:divsChild>
                                                    <w:div w:id="86077571">
                                                      <w:marLeft w:val="0"/>
                                                      <w:marRight w:val="0"/>
                                                      <w:marTop w:val="0"/>
                                                      <w:marBottom w:val="0"/>
                                                      <w:divBdr>
                                                        <w:top w:val="none" w:sz="0" w:space="0" w:color="auto"/>
                                                        <w:left w:val="none" w:sz="0" w:space="0" w:color="auto"/>
                                                        <w:bottom w:val="none" w:sz="0" w:space="0" w:color="auto"/>
                                                        <w:right w:val="none" w:sz="0" w:space="0" w:color="auto"/>
                                                      </w:divBdr>
                                                      <w:divsChild>
                                                        <w:div w:id="524102415">
                                                          <w:marLeft w:val="0"/>
                                                          <w:marRight w:val="0"/>
                                                          <w:marTop w:val="0"/>
                                                          <w:marBottom w:val="0"/>
                                                          <w:divBdr>
                                                            <w:top w:val="none" w:sz="0" w:space="0" w:color="auto"/>
                                                            <w:left w:val="none" w:sz="0" w:space="0" w:color="auto"/>
                                                            <w:bottom w:val="none" w:sz="0" w:space="0" w:color="auto"/>
                                                            <w:right w:val="none" w:sz="0" w:space="0" w:color="auto"/>
                                                          </w:divBdr>
                                                          <w:divsChild>
                                                            <w:div w:id="1915236957">
                                                              <w:marLeft w:val="0"/>
                                                              <w:marRight w:val="0"/>
                                                              <w:marTop w:val="0"/>
                                                              <w:marBottom w:val="0"/>
                                                              <w:divBdr>
                                                                <w:top w:val="none" w:sz="0" w:space="0" w:color="auto"/>
                                                                <w:left w:val="none" w:sz="0" w:space="0" w:color="auto"/>
                                                                <w:bottom w:val="none" w:sz="0" w:space="0" w:color="auto"/>
                                                                <w:right w:val="none" w:sz="0" w:space="0" w:color="auto"/>
                                                              </w:divBdr>
                                                              <w:divsChild>
                                                                <w:div w:id="15648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72329">
                              <w:marLeft w:val="0"/>
                              <w:marRight w:val="0"/>
                              <w:marTop w:val="0"/>
                              <w:marBottom w:val="0"/>
                              <w:divBdr>
                                <w:top w:val="none" w:sz="0" w:space="0" w:color="auto"/>
                                <w:left w:val="none" w:sz="0" w:space="0" w:color="auto"/>
                                <w:bottom w:val="none" w:sz="0" w:space="0" w:color="auto"/>
                                <w:right w:val="none" w:sz="0" w:space="0" w:color="auto"/>
                              </w:divBdr>
                              <w:divsChild>
                                <w:div w:id="1936742658">
                                  <w:marLeft w:val="0"/>
                                  <w:marRight w:val="0"/>
                                  <w:marTop w:val="0"/>
                                  <w:marBottom w:val="0"/>
                                  <w:divBdr>
                                    <w:top w:val="none" w:sz="0" w:space="0" w:color="auto"/>
                                    <w:left w:val="none" w:sz="0" w:space="0" w:color="auto"/>
                                    <w:bottom w:val="none" w:sz="0" w:space="0" w:color="auto"/>
                                    <w:right w:val="none" w:sz="0" w:space="0" w:color="auto"/>
                                  </w:divBdr>
                                  <w:divsChild>
                                    <w:div w:id="1227573046">
                                      <w:marLeft w:val="0"/>
                                      <w:marRight w:val="0"/>
                                      <w:marTop w:val="0"/>
                                      <w:marBottom w:val="0"/>
                                      <w:divBdr>
                                        <w:top w:val="none" w:sz="0" w:space="0" w:color="auto"/>
                                        <w:left w:val="none" w:sz="0" w:space="0" w:color="auto"/>
                                        <w:bottom w:val="none" w:sz="0" w:space="0" w:color="auto"/>
                                        <w:right w:val="none" w:sz="0" w:space="0" w:color="auto"/>
                                      </w:divBdr>
                                      <w:divsChild>
                                        <w:div w:id="2101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4978">
                                  <w:marLeft w:val="0"/>
                                  <w:marRight w:val="0"/>
                                  <w:marTop w:val="0"/>
                                  <w:marBottom w:val="0"/>
                                  <w:divBdr>
                                    <w:top w:val="none" w:sz="0" w:space="0" w:color="auto"/>
                                    <w:left w:val="none" w:sz="0" w:space="0" w:color="auto"/>
                                    <w:bottom w:val="none" w:sz="0" w:space="0" w:color="auto"/>
                                    <w:right w:val="none" w:sz="0" w:space="0" w:color="auto"/>
                                  </w:divBdr>
                                  <w:divsChild>
                                    <w:div w:id="1381635668">
                                      <w:marLeft w:val="0"/>
                                      <w:marRight w:val="0"/>
                                      <w:marTop w:val="0"/>
                                      <w:marBottom w:val="0"/>
                                      <w:divBdr>
                                        <w:top w:val="none" w:sz="0" w:space="0" w:color="auto"/>
                                        <w:left w:val="none" w:sz="0" w:space="0" w:color="auto"/>
                                        <w:bottom w:val="none" w:sz="0" w:space="0" w:color="auto"/>
                                        <w:right w:val="none" w:sz="0" w:space="0" w:color="auto"/>
                                      </w:divBdr>
                                      <w:divsChild>
                                        <w:div w:id="373044280">
                                          <w:marLeft w:val="0"/>
                                          <w:marRight w:val="0"/>
                                          <w:marTop w:val="0"/>
                                          <w:marBottom w:val="0"/>
                                          <w:divBdr>
                                            <w:top w:val="none" w:sz="0" w:space="0" w:color="auto"/>
                                            <w:left w:val="none" w:sz="0" w:space="0" w:color="auto"/>
                                            <w:bottom w:val="none" w:sz="0" w:space="0" w:color="auto"/>
                                            <w:right w:val="none" w:sz="0" w:space="0" w:color="auto"/>
                                          </w:divBdr>
                                          <w:divsChild>
                                            <w:div w:id="465242894">
                                              <w:marLeft w:val="0"/>
                                              <w:marRight w:val="0"/>
                                              <w:marTop w:val="0"/>
                                              <w:marBottom w:val="0"/>
                                              <w:divBdr>
                                                <w:top w:val="none" w:sz="0" w:space="0" w:color="auto"/>
                                                <w:left w:val="none" w:sz="0" w:space="0" w:color="auto"/>
                                                <w:bottom w:val="none" w:sz="0" w:space="0" w:color="auto"/>
                                                <w:right w:val="none" w:sz="0" w:space="0" w:color="auto"/>
                                              </w:divBdr>
                                              <w:divsChild>
                                                <w:div w:id="1442920566">
                                                  <w:marLeft w:val="0"/>
                                                  <w:marRight w:val="0"/>
                                                  <w:marTop w:val="0"/>
                                                  <w:marBottom w:val="0"/>
                                                  <w:divBdr>
                                                    <w:top w:val="none" w:sz="0" w:space="0" w:color="auto"/>
                                                    <w:left w:val="none" w:sz="0" w:space="0" w:color="auto"/>
                                                    <w:bottom w:val="none" w:sz="0" w:space="0" w:color="auto"/>
                                                    <w:right w:val="none" w:sz="0" w:space="0" w:color="auto"/>
                                                  </w:divBdr>
                                                  <w:divsChild>
                                                    <w:div w:id="1887645211">
                                                      <w:marLeft w:val="0"/>
                                                      <w:marRight w:val="0"/>
                                                      <w:marTop w:val="0"/>
                                                      <w:marBottom w:val="0"/>
                                                      <w:divBdr>
                                                        <w:top w:val="none" w:sz="0" w:space="0" w:color="auto"/>
                                                        <w:left w:val="none" w:sz="0" w:space="0" w:color="auto"/>
                                                        <w:bottom w:val="none" w:sz="0" w:space="0" w:color="auto"/>
                                                        <w:right w:val="none" w:sz="0" w:space="0" w:color="auto"/>
                                                      </w:divBdr>
                                                      <w:divsChild>
                                                        <w:div w:id="803692156">
                                                          <w:marLeft w:val="0"/>
                                                          <w:marRight w:val="0"/>
                                                          <w:marTop w:val="0"/>
                                                          <w:marBottom w:val="0"/>
                                                          <w:divBdr>
                                                            <w:top w:val="none" w:sz="0" w:space="0" w:color="auto"/>
                                                            <w:left w:val="none" w:sz="0" w:space="0" w:color="auto"/>
                                                            <w:bottom w:val="none" w:sz="0" w:space="0" w:color="auto"/>
                                                            <w:right w:val="none" w:sz="0" w:space="0" w:color="auto"/>
                                                          </w:divBdr>
                                                          <w:divsChild>
                                                            <w:div w:id="1551920360">
                                                              <w:marLeft w:val="0"/>
                                                              <w:marRight w:val="0"/>
                                                              <w:marTop w:val="0"/>
                                                              <w:marBottom w:val="0"/>
                                                              <w:divBdr>
                                                                <w:top w:val="none" w:sz="0" w:space="0" w:color="auto"/>
                                                                <w:left w:val="none" w:sz="0" w:space="0" w:color="auto"/>
                                                                <w:bottom w:val="none" w:sz="0" w:space="0" w:color="auto"/>
                                                                <w:right w:val="none" w:sz="0" w:space="0" w:color="auto"/>
                                                              </w:divBdr>
                                                              <w:divsChild>
                                                                <w:div w:id="14461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796591">
                              <w:marLeft w:val="0"/>
                              <w:marRight w:val="0"/>
                              <w:marTop w:val="0"/>
                              <w:marBottom w:val="0"/>
                              <w:divBdr>
                                <w:top w:val="none" w:sz="0" w:space="0" w:color="auto"/>
                                <w:left w:val="none" w:sz="0" w:space="0" w:color="auto"/>
                                <w:bottom w:val="none" w:sz="0" w:space="0" w:color="auto"/>
                                <w:right w:val="none" w:sz="0" w:space="0" w:color="auto"/>
                              </w:divBdr>
                              <w:divsChild>
                                <w:div w:id="338191805">
                                  <w:marLeft w:val="0"/>
                                  <w:marRight w:val="0"/>
                                  <w:marTop w:val="0"/>
                                  <w:marBottom w:val="0"/>
                                  <w:divBdr>
                                    <w:top w:val="none" w:sz="0" w:space="0" w:color="auto"/>
                                    <w:left w:val="none" w:sz="0" w:space="0" w:color="auto"/>
                                    <w:bottom w:val="none" w:sz="0" w:space="0" w:color="auto"/>
                                    <w:right w:val="none" w:sz="0" w:space="0" w:color="auto"/>
                                  </w:divBdr>
                                  <w:divsChild>
                                    <w:div w:id="1725908490">
                                      <w:marLeft w:val="0"/>
                                      <w:marRight w:val="0"/>
                                      <w:marTop w:val="0"/>
                                      <w:marBottom w:val="0"/>
                                      <w:divBdr>
                                        <w:top w:val="none" w:sz="0" w:space="0" w:color="auto"/>
                                        <w:left w:val="none" w:sz="0" w:space="0" w:color="auto"/>
                                        <w:bottom w:val="none" w:sz="0" w:space="0" w:color="auto"/>
                                        <w:right w:val="none" w:sz="0" w:space="0" w:color="auto"/>
                                      </w:divBdr>
                                      <w:divsChild>
                                        <w:div w:id="10584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2495">
                                  <w:marLeft w:val="0"/>
                                  <w:marRight w:val="0"/>
                                  <w:marTop w:val="0"/>
                                  <w:marBottom w:val="0"/>
                                  <w:divBdr>
                                    <w:top w:val="none" w:sz="0" w:space="0" w:color="auto"/>
                                    <w:left w:val="none" w:sz="0" w:space="0" w:color="auto"/>
                                    <w:bottom w:val="none" w:sz="0" w:space="0" w:color="auto"/>
                                    <w:right w:val="none" w:sz="0" w:space="0" w:color="auto"/>
                                  </w:divBdr>
                                  <w:divsChild>
                                    <w:div w:id="1850943091">
                                      <w:marLeft w:val="0"/>
                                      <w:marRight w:val="0"/>
                                      <w:marTop w:val="0"/>
                                      <w:marBottom w:val="0"/>
                                      <w:divBdr>
                                        <w:top w:val="none" w:sz="0" w:space="0" w:color="auto"/>
                                        <w:left w:val="none" w:sz="0" w:space="0" w:color="auto"/>
                                        <w:bottom w:val="none" w:sz="0" w:space="0" w:color="auto"/>
                                        <w:right w:val="none" w:sz="0" w:space="0" w:color="auto"/>
                                      </w:divBdr>
                                      <w:divsChild>
                                        <w:div w:id="187642286">
                                          <w:marLeft w:val="0"/>
                                          <w:marRight w:val="0"/>
                                          <w:marTop w:val="0"/>
                                          <w:marBottom w:val="0"/>
                                          <w:divBdr>
                                            <w:top w:val="none" w:sz="0" w:space="0" w:color="auto"/>
                                            <w:left w:val="none" w:sz="0" w:space="0" w:color="auto"/>
                                            <w:bottom w:val="none" w:sz="0" w:space="0" w:color="auto"/>
                                            <w:right w:val="none" w:sz="0" w:space="0" w:color="auto"/>
                                          </w:divBdr>
                                          <w:divsChild>
                                            <w:div w:id="2057311093">
                                              <w:marLeft w:val="0"/>
                                              <w:marRight w:val="0"/>
                                              <w:marTop w:val="0"/>
                                              <w:marBottom w:val="0"/>
                                              <w:divBdr>
                                                <w:top w:val="none" w:sz="0" w:space="0" w:color="auto"/>
                                                <w:left w:val="none" w:sz="0" w:space="0" w:color="auto"/>
                                                <w:bottom w:val="none" w:sz="0" w:space="0" w:color="auto"/>
                                                <w:right w:val="none" w:sz="0" w:space="0" w:color="auto"/>
                                              </w:divBdr>
                                              <w:divsChild>
                                                <w:div w:id="1865097041">
                                                  <w:marLeft w:val="0"/>
                                                  <w:marRight w:val="0"/>
                                                  <w:marTop w:val="0"/>
                                                  <w:marBottom w:val="0"/>
                                                  <w:divBdr>
                                                    <w:top w:val="none" w:sz="0" w:space="0" w:color="auto"/>
                                                    <w:left w:val="none" w:sz="0" w:space="0" w:color="auto"/>
                                                    <w:bottom w:val="none" w:sz="0" w:space="0" w:color="auto"/>
                                                    <w:right w:val="none" w:sz="0" w:space="0" w:color="auto"/>
                                                  </w:divBdr>
                                                  <w:divsChild>
                                                    <w:div w:id="1360352089">
                                                      <w:marLeft w:val="0"/>
                                                      <w:marRight w:val="0"/>
                                                      <w:marTop w:val="0"/>
                                                      <w:marBottom w:val="0"/>
                                                      <w:divBdr>
                                                        <w:top w:val="none" w:sz="0" w:space="0" w:color="auto"/>
                                                        <w:left w:val="none" w:sz="0" w:space="0" w:color="auto"/>
                                                        <w:bottom w:val="none" w:sz="0" w:space="0" w:color="auto"/>
                                                        <w:right w:val="none" w:sz="0" w:space="0" w:color="auto"/>
                                                      </w:divBdr>
                                                      <w:divsChild>
                                                        <w:div w:id="723875854">
                                                          <w:marLeft w:val="0"/>
                                                          <w:marRight w:val="0"/>
                                                          <w:marTop w:val="0"/>
                                                          <w:marBottom w:val="0"/>
                                                          <w:divBdr>
                                                            <w:top w:val="none" w:sz="0" w:space="0" w:color="auto"/>
                                                            <w:left w:val="none" w:sz="0" w:space="0" w:color="auto"/>
                                                            <w:bottom w:val="none" w:sz="0" w:space="0" w:color="auto"/>
                                                            <w:right w:val="none" w:sz="0" w:space="0" w:color="auto"/>
                                                          </w:divBdr>
                                                          <w:divsChild>
                                                            <w:div w:id="2127191928">
                                                              <w:marLeft w:val="0"/>
                                                              <w:marRight w:val="0"/>
                                                              <w:marTop w:val="0"/>
                                                              <w:marBottom w:val="0"/>
                                                              <w:divBdr>
                                                                <w:top w:val="none" w:sz="0" w:space="0" w:color="auto"/>
                                                                <w:left w:val="none" w:sz="0" w:space="0" w:color="auto"/>
                                                                <w:bottom w:val="none" w:sz="0" w:space="0" w:color="auto"/>
                                                                <w:right w:val="none" w:sz="0" w:space="0" w:color="auto"/>
                                                              </w:divBdr>
                                                              <w:divsChild>
                                                                <w:div w:id="5941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470328">
                              <w:marLeft w:val="0"/>
                              <w:marRight w:val="0"/>
                              <w:marTop w:val="0"/>
                              <w:marBottom w:val="0"/>
                              <w:divBdr>
                                <w:top w:val="none" w:sz="0" w:space="0" w:color="auto"/>
                                <w:left w:val="none" w:sz="0" w:space="0" w:color="auto"/>
                                <w:bottom w:val="none" w:sz="0" w:space="0" w:color="auto"/>
                                <w:right w:val="none" w:sz="0" w:space="0" w:color="auto"/>
                              </w:divBdr>
                              <w:divsChild>
                                <w:div w:id="751120394">
                                  <w:marLeft w:val="0"/>
                                  <w:marRight w:val="0"/>
                                  <w:marTop w:val="0"/>
                                  <w:marBottom w:val="0"/>
                                  <w:divBdr>
                                    <w:top w:val="none" w:sz="0" w:space="0" w:color="auto"/>
                                    <w:left w:val="none" w:sz="0" w:space="0" w:color="auto"/>
                                    <w:bottom w:val="none" w:sz="0" w:space="0" w:color="auto"/>
                                    <w:right w:val="none" w:sz="0" w:space="0" w:color="auto"/>
                                  </w:divBdr>
                                  <w:divsChild>
                                    <w:div w:id="818888513">
                                      <w:marLeft w:val="0"/>
                                      <w:marRight w:val="0"/>
                                      <w:marTop w:val="0"/>
                                      <w:marBottom w:val="0"/>
                                      <w:divBdr>
                                        <w:top w:val="none" w:sz="0" w:space="0" w:color="auto"/>
                                        <w:left w:val="none" w:sz="0" w:space="0" w:color="auto"/>
                                        <w:bottom w:val="none" w:sz="0" w:space="0" w:color="auto"/>
                                        <w:right w:val="none" w:sz="0" w:space="0" w:color="auto"/>
                                      </w:divBdr>
                                      <w:divsChild>
                                        <w:div w:id="18706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8295">
                                  <w:marLeft w:val="0"/>
                                  <w:marRight w:val="0"/>
                                  <w:marTop w:val="0"/>
                                  <w:marBottom w:val="0"/>
                                  <w:divBdr>
                                    <w:top w:val="none" w:sz="0" w:space="0" w:color="auto"/>
                                    <w:left w:val="none" w:sz="0" w:space="0" w:color="auto"/>
                                    <w:bottom w:val="none" w:sz="0" w:space="0" w:color="auto"/>
                                    <w:right w:val="none" w:sz="0" w:space="0" w:color="auto"/>
                                  </w:divBdr>
                                  <w:divsChild>
                                    <w:div w:id="879047426">
                                      <w:marLeft w:val="0"/>
                                      <w:marRight w:val="0"/>
                                      <w:marTop w:val="0"/>
                                      <w:marBottom w:val="0"/>
                                      <w:divBdr>
                                        <w:top w:val="none" w:sz="0" w:space="0" w:color="auto"/>
                                        <w:left w:val="none" w:sz="0" w:space="0" w:color="auto"/>
                                        <w:bottom w:val="none" w:sz="0" w:space="0" w:color="auto"/>
                                        <w:right w:val="none" w:sz="0" w:space="0" w:color="auto"/>
                                      </w:divBdr>
                                      <w:divsChild>
                                        <w:div w:id="970936710">
                                          <w:marLeft w:val="0"/>
                                          <w:marRight w:val="0"/>
                                          <w:marTop w:val="0"/>
                                          <w:marBottom w:val="0"/>
                                          <w:divBdr>
                                            <w:top w:val="none" w:sz="0" w:space="0" w:color="auto"/>
                                            <w:left w:val="none" w:sz="0" w:space="0" w:color="auto"/>
                                            <w:bottom w:val="none" w:sz="0" w:space="0" w:color="auto"/>
                                            <w:right w:val="none" w:sz="0" w:space="0" w:color="auto"/>
                                          </w:divBdr>
                                          <w:divsChild>
                                            <w:div w:id="677075265">
                                              <w:marLeft w:val="0"/>
                                              <w:marRight w:val="0"/>
                                              <w:marTop w:val="0"/>
                                              <w:marBottom w:val="0"/>
                                              <w:divBdr>
                                                <w:top w:val="none" w:sz="0" w:space="0" w:color="auto"/>
                                                <w:left w:val="none" w:sz="0" w:space="0" w:color="auto"/>
                                                <w:bottom w:val="none" w:sz="0" w:space="0" w:color="auto"/>
                                                <w:right w:val="none" w:sz="0" w:space="0" w:color="auto"/>
                                              </w:divBdr>
                                              <w:divsChild>
                                                <w:div w:id="642541713">
                                                  <w:marLeft w:val="0"/>
                                                  <w:marRight w:val="0"/>
                                                  <w:marTop w:val="0"/>
                                                  <w:marBottom w:val="0"/>
                                                  <w:divBdr>
                                                    <w:top w:val="none" w:sz="0" w:space="0" w:color="auto"/>
                                                    <w:left w:val="none" w:sz="0" w:space="0" w:color="auto"/>
                                                    <w:bottom w:val="none" w:sz="0" w:space="0" w:color="auto"/>
                                                    <w:right w:val="none" w:sz="0" w:space="0" w:color="auto"/>
                                                  </w:divBdr>
                                                  <w:divsChild>
                                                    <w:div w:id="940727113">
                                                      <w:marLeft w:val="0"/>
                                                      <w:marRight w:val="0"/>
                                                      <w:marTop w:val="0"/>
                                                      <w:marBottom w:val="0"/>
                                                      <w:divBdr>
                                                        <w:top w:val="none" w:sz="0" w:space="0" w:color="auto"/>
                                                        <w:left w:val="none" w:sz="0" w:space="0" w:color="auto"/>
                                                        <w:bottom w:val="none" w:sz="0" w:space="0" w:color="auto"/>
                                                        <w:right w:val="none" w:sz="0" w:space="0" w:color="auto"/>
                                                      </w:divBdr>
                                                      <w:divsChild>
                                                        <w:div w:id="1714386553">
                                                          <w:marLeft w:val="0"/>
                                                          <w:marRight w:val="0"/>
                                                          <w:marTop w:val="0"/>
                                                          <w:marBottom w:val="0"/>
                                                          <w:divBdr>
                                                            <w:top w:val="none" w:sz="0" w:space="0" w:color="auto"/>
                                                            <w:left w:val="none" w:sz="0" w:space="0" w:color="auto"/>
                                                            <w:bottom w:val="none" w:sz="0" w:space="0" w:color="auto"/>
                                                            <w:right w:val="none" w:sz="0" w:space="0" w:color="auto"/>
                                                          </w:divBdr>
                                                          <w:divsChild>
                                                            <w:div w:id="1480541145">
                                                              <w:marLeft w:val="0"/>
                                                              <w:marRight w:val="0"/>
                                                              <w:marTop w:val="0"/>
                                                              <w:marBottom w:val="0"/>
                                                              <w:divBdr>
                                                                <w:top w:val="none" w:sz="0" w:space="0" w:color="auto"/>
                                                                <w:left w:val="none" w:sz="0" w:space="0" w:color="auto"/>
                                                                <w:bottom w:val="none" w:sz="0" w:space="0" w:color="auto"/>
                                                                <w:right w:val="none" w:sz="0" w:space="0" w:color="auto"/>
                                                              </w:divBdr>
                                                              <w:divsChild>
                                                                <w:div w:id="3138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536982">
                              <w:marLeft w:val="0"/>
                              <w:marRight w:val="0"/>
                              <w:marTop w:val="0"/>
                              <w:marBottom w:val="0"/>
                              <w:divBdr>
                                <w:top w:val="none" w:sz="0" w:space="0" w:color="auto"/>
                                <w:left w:val="none" w:sz="0" w:space="0" w:color="auto"/>
                                <w:bottom w:val="none" w:sz="0" w:space="0" w:color="auto"/>
                                <w:right w:val="none" w:sz="0" w:space="0" w:color="auto"/>
                              </w:divBdr>
                              <w:divsChild>
                                <w:div w:id="1717002607">
                                  <w:marLeft w:val="0"/>
                                  <w:marRight w:val="0"/>
                                  <w:marTop w:val="0"/>
                                  <w:marBottom w:val="0"/>
                                  <w:divBdr>
                                    <w:top w:val="none" w:sz="0" w:space="0" w:color="auto"/>
                                    <w:left w:val="none" w:sz="0" w:space="0" w:color="auto"/>
                                    <w:bottom w:val="none" w:sz="0" w:space="0" w:color="auto"/>
                                    <w:right w:val="none" w:sz="0" w:space="0" w:color="auto"/>
                                  </w:divBdr>
                                  <w:divsChild>
                                    <w:div w:id="1704788448">
                                      <w:marLeft w:val="0"/>
                                      <w:marRight w:val="0"/>
                                      <w:marTop w:val="0"/>
                                      <w:marBottom w:val="0"/>
                                      <w:divBdr>
                                        <w:top w:val="none" w:sz="0" w:space="0" w:color="auto"/>
                                        <w:left w:val="none" w:sz="0" w:space="0" w:color="auto"/>
                                        <w:bottom w:val="none" w:sz="0" w:space="0" w:color="auto"/>
                                        <w:right w:val="none" w:sz="0" w:space="0" w:color="auto"/>
                                      </w:divBdr>
                                      <w:divsChild>
                                        <w:div w:id="10962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413">
                                  <w:marLeft w:val="0"/>
                                  <w:marRight w:val="0"/>
                                  <w:marTop w:val="0"/>
                                  <w:marBottom w:val="0"/>
                                  <w:divBdr>
                                    <w:top w:val="none" w:sz="0" w:space="0" w:color="auto"/>
                                    <w:left w:val="none" w:sz="0" w:space="0" w:color="auto"/>
                                    <w:bottom w:val="none" w:sz="0" w:space="0" w:color="auto"/>
                                    <w:right w:val="none" w:sz="0" w:space="0" w:color="auto"/>
                                  </w:divBdr>
                                  <w:divsChild>
                                    <w:div w:id="1635982674">
                                      <w:marLeft w:val="0"/>
                                      <w:marRight w:val="0"/>
                                      <w:marTop w:val="0"/>
                                      <w:marBottom w:val="0"/>
                                      <w:divBdr>
                                        <w:top w:val="none" w:sz="0" w:space="0" w:color="auto"/>
                                        <w:left w:val="none" w:sz="0" w:space="0" w:color="auto"/>
                                        <w:bottom w:val="none" w:sz="0" w:space="0" w:color="auto"/>
                                        <w:right w:val="none" w:sz="0" w:space="0" w:color="auto"/>
                                      </w:divBdr>
                                      <w:divsChild>
                                        <w:div w:id="2082024944">
                                          <w:marLeft w:val="0"/>
                                          <w:marRight w:val="0"/>
                                          <w:marTop w:val="0"/>
                                          <w:marBottom w:val="0"/>
                                          <w:divBdr>
                                            <w:top w:val="none" w:sz="0" w:space="0" w:color="auto"/>
                                            <w:left w:val="none" w:sz="0" w:space="0" w:color="auto"/>
                                            <w:bottom w:val="none" w:sz="0" w:space="0" w:color="auto"/>
                                            <w:right w:val="none" w:sz="0" w:space="0" w:color="auto"/>
                                          </w:divBdr>
                                          <w:divsChild>
                                            <w:div w:id="403840075">
                                              <w:marLeft w:val="0"/>
                                              <w:marRight w:val="0"/>
                                              <w:marTop w:val="0"/>
                                              <w:marBottom w:val="0"/>
                                              <w:divBdr>
                                                <w:top w:val="none" w:sz="0" w:space="0" w:color="auto"/>
                                                <w:left w:val="none" w:sz="0" w:space="0" w:color="auto"/>
                                                <w:bottom w:val="none" w:sz="0" w:space="0" w:color="auto"/>
                                                <w:right w:val="none" w:sz="0" w:space="0" w:color="auto"/>
                                              </w:divBdr>
                                              <w:divsChild>
                                                <w:div w:id="716465860">
                                                  <w:marLeft w:val="0"/>
                                                  <w:marRight w:val="0"/>
                                                  <w:marTop w:val="0"/>
                                                  <w:marBottom w:val="0"/>
                                                  <w:divBdr>
                                                    <w:top w:val="none" w:sz="0" w:space="0" w:color="auto"/>
                                                    <w:left w:val="none" w:sz="0" w:space="0" w:color="auto"/>
                                                    <w:bottom w:val="none" w:sz="0" w:space="0" w:color="auto"/>
                                                    <w:right w:val="none" w:sz="0" w:space="0" w:color="auto"/>
                                                  </w:divBdr>
                                                  <w:divsChild>
                                                    <w:div w:id="1089933061">
                                                      <w:marLeft w:val="0"/>
                                                      <w:marRight w:val="0"/>
                                                      <w:marTop w:val="0"/>
                                                      <w:marBottom w:val="0"/>
                                                      <w:divBdr>
                                                        <w:top w:val="none" w:sz="0" w:space="0" w:color="auto"/>
                                                        <w:left w:val="none" w:sz="0" w:space="0" w:color="auto"/>
                                                        <w:bottom w:val="none" w:sz="0" w:space="0" w:color="auto"/>
                                                        <w:right w:val="none" w:sz="0" w:space="0" w:color="auto"/>
                                                      </w:divBdr>
                                                      <w:divsChild>
                                                        <w:div w:id="1975063985">
                                                          <w:marLeft w:val="0"/>
                                                          <w:marRight w:val="0"/>
                                                          <w:marTop w:val="0"/>
                                                          <w:marBottom w:val="0"/>
                                                          <w:divBdr>
                                                            <w:top w:val="none" w:sz="0" w:space="0" w:color="auto"/>
                                                            <w:left w:val="none" w:sz="0" w:space="0" w:color="auto"/>
                                                            <w:bottom w:val="none" w:sz="0" w:space="0" w:color="auto"/>
                                                            <w:right w:val="none" w:sz="0" w:space="0" w:color="auto"/>
                                                          </w:divBdr>
                                                          <w:divsChild>
                                                            <w:div w:id="1629968607">
                                                              <w:marLeft w:val="0"/>
                                                              <w:marRight w:val="0"/>
                                                              <w:marTop w:val="0"/>
                                                              <w:marBottom w:val="0"/>
                                                              <w:divBdr>
                                                                <w:top w:val="none" w:sz="0" w:space="0" w:color="auto"/>
                                                                <w:left w:val="none" w:sz="0" w:space="0" w:color="auto"/>
                                                                <w:bottom w:val="none" w:sz="0" w:space="0" w:color="auto"/>
                                                                <w:right w:val="none" w:sz="0" w:space="0" w:color="auto"/>
                                                              </w:divBdr>
                                                              <w:divsChild>
                                                                <w:div w:id="20679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877668">
                              <w:marLeft w:val="0"/>
                              <w:marRight w:val="0"/>
                              <w:marTop w:val="0"/>
                              <w:marBottom w:val="0"/>
                              <w:divBdr>
                                <w:top w:val="none" w:sz="0" w:space="0" w:color="auto"/>
                                <w:left w:val="none" w:sz="0" w:space="0" w:color="auto"/>
                                <w:bottom w:val="none" w:sz="0" w:space="0" w:color="auto"/>
                                <w:right w:val="none" w:sz="0" w:space="0" w:color="auto"/>
                              </w:divBdr>
                              <w:divsChild>
                                <w:div w:id="1625309120">
                                  <w:marLeft w:val="0"/>
                                  <w:marRight w:val="0"/>
                                  <w:marTop w:val="0"/>
                                  <w:marBottom w:val="0"/>
                                  <w:divBdr>
                                    <w:top w:val="none" w:sz="0" w:space="0" w:color="auto"/>
                                    <w:left w:val="none" w:sz="0" w:space="0" w:color="auto"/>
                                    <w:bottom w:val="none" w:sz="0" w:space="0" w:color="auto"/>
                                    <w:right w:val="none" w:sz="0" w:space="0" w:color="auto"/>
                                  </w:divBdr>
                                  <w:divsChild>
                                    <w:div w:id="64690113">
                                      <w:marLeft w:val="0"/>
                                      <w:marRight w:val="0"/>
                                      <w:marTop w:val="0"/>
                                      <w:marBottom w:val="0"/>
                                      <w:divBdr>
                                        <w:top w:val="none" w:sz="0" w:space="0" w:color="auto"/>
                                        <w:left w:val="none" w:sz="0" w:space="0" w:color="auto"/>
                                        <w:bottom w:val="none" w:sz="0" w:space="0" w:color="auto"/>
                                        <w:right w:val="none" w:sz="0" w:space="0" w:color="auto"/>
                                      </w:divBdr>
                                      <w:divsChild>
                                        <w:div w:id="1977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4813">
                                  <w:marLeft w:val="0"/>
                                  <w:marRight w:val="0"/>
                                  <w:marTop w:val="0"/>
                                  <w:marBottom w:val="0"/>
                                  <w:divBdr>
                                    <w:top w:val="none" w:sz="0" w:space="0" w:color="auto"/>
                                    <w:left w:val="none" w:sz="0" w:space="0" w:color="auto"/>
                                    <w:bottom w:val="none" w:sz="0" w:space="0" w:color="auto"/>
                                    <w:right w:val="none" w:sz="0" w:space="0" w:color="auto"/>
                                  </w:divBdr>
                                  <w:divsChild>
                                    <w:div w:id="1180005333">
                                      <w:marLeft w:val="0"/>
                                      <w:marRight w:val="0"/>
                                      <w:marTop w:val="0"/>
                                      <w:marBottom w:val="0"/>
                                      <w:divBdr>
                                        <w:top w:val="none" w:sz="0" w:space="0" w:color="auto"/>
                                        <w:left w:val="none" w:sz="0" w:space="0" w:color="auto"/>
                                        <w:bottom w:val="none" w:sz="0" w:space="0" w:color="auto"/>
                                        <w:right w:val="none" w:sz="0" w:space="0" w:color="auto"/>
                                      </w:divBdr>
                                      <w:divsChild>
                                        <w:div w:id="1259828281">
                                          <w:marLeft w:val="0"/>
                                          <w:marRight w:val="0"/>
                                          <w:marTop w:val="0"/>
                                          <w:marBottom w:val="0"/>
                                          <w:divBdr>
                                            <w:top w:val="none" w:sz="0" w:space="0" w:color="auto"/>
                                            <w:left w:val="none" w:sz="0" w:space="0" w:color="auto"/>
                                            <w:bottom w:val="none" w:sz="0" w:space="0" w:color="auto"/>
                                            <w:right w:val="none" w:sz="0" w:space="0" w:color="auto"/>
                                          </w:divBdr>
                                          <w:divsChild>
                                            <w:div w:id="1965846034">
                                              <w:marLeft w:val="0"/>
                                              <w:marRight w:val="0"/>
                                              <w:marTop w:val="0"/>
                                              <w:marBottom w:val="0"/>
                                              <w:divBdr>
                                                <w:top w:val="none" w:sz="0" w:space="0" w:color="auto"/>
                                                <w:left w:val="none" w:sz="0" w:space="0" w:color="auto"/>
                                                <w:bottom w:val="none" w:sz="0" w:space="0" w:color="auto"/>
                                                <w:right w:val="none" w:sz="0" w:space="0" w:color="auto"/>
                                              </w:divBdr>
                                              <w:divsChild>
                                                <w:div w:id="549659447">
                                                  <w:marLeft w:val="0"/>
                                                  <w:marRight w:val="0"/>
                                                  <w:marTop w:val="0"/>
                                                  <w:marBottom w:val="0"/>
                                                  <w:divBdr>
                                                    <w:top w:val="none" w:sz="0" w:space="0" w:color="auto"/>
                                                    <w:left w:val="none" w:sz="0" w:space="0" w:color="auto"/>
                                                    <w:bottom w:val="none" w:sz="0" w:space="0" w:color="auto"/>
                                                    <w:right w:val="none" w:sz="0" w:space="0" w:color="auto"/>
                                                  </w:divBdr>
                                                  <w:divsChild>
                                                    <w:div w:id="1892573354">
                                                      <w:marLeft w:val="0"/>
                                                      <w:marRight w:val="0"/>
                                                      <w:marTop w:val="0"/>
                                                      <w:marBottom w:val="0"/>
                                                      <w:divBdr>
                                                        <w:top w:val="none" w:sz="0" w:space="0" w:color="auto"/>
                                                        <w:left w:val="none" w:sz="0" w:space="0" w:color="auto"/>
                                                        <w:bottom w:val="none" w:sz="0" w:space="0" w:color="auto"/>
                                                        <w:right w:val="none" w:sz="0" w:space="0" w:color="auto"/>
                                                      </w:divBdr>
                                                      <w:divsChild>
                                                        <w:div w:id="928586063">
                                                          <w:marLeft w:val="0"/>
                                                          <w:marRight w:val="0"/>
                                                          <w:marTop w:val="0"/>
                                                          <w:marBottom w:val="0"/>
                                                          <w:divBdr>
                                                            <w:top w:val="none" w:sz="0" w:space="0" w:color="auto"/>
                                                            <w:left w:val="none" w:sz="0" w:space="0" w:color="auto"/>
                                                            <w:bottom w:val="none" w:sz="0" w:space="0" w:color="auto"/>
                                                            <w:right w:val="none" w:sz="0" w:space="0" w:color="auto"/>
                                                          </w:divBdr>
                                                          <w:divsChild>
                                                            <w:div w:id="306401764">
                                                              <w:marLeft w:val="0"/>
                                                              <w:marRight w:val="0"/>
                                                              <w:marTop w:val="0"/>
                                                              <w:marBottom w:val="0"/>
                                                              <w:divBdr>
                                                                <w:top w:val="none" w:sz="0" w:space="0" w:color="auto"/>
                                                                <w:left w:val="none" w:sz="0" w:space="0" w:color="auto"/>
                                                                <w:bottom w:val="none" w:sz="0" w:space="0" w:color="auto"/>
                                                                <w:right w:val="none" w:sz="0" w:space="0" w:color="auto"/>
                                                              </w:divBdr>
                                                              <w:divsChild>
                                                                <w:div w:id="9008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637669">
                              <w:marLeft w:val="0"/>
                              <w:marRight w:val="0"/>
                              <w:marTop w:val="0"/>
                              <w:marBottom w:val="0"/>
                              <w:divBdr>
                                <w:top w:val="none" w:sz="0" w:space="0" w:color="auto"/>
                                <w:left w:val="none" w:sz="0" w:space="0" w:color="auto"/>
                                <w:bottom w:val="none" w:sz="0" w:space="0" w:color="auto"/>
                                <w:right w:val="none" w:sz="0" w:space="0" w:color="auto"/>
                              </w:divBdr>
                              <w:divsChild>
                                <w:div w:id="1616330154">
                                  <w:marLeft w:val="0"/>
                                  <w:marRight w:val="0"/>
                                  <w:marTop w:val="0"/>
                                  <w:marBottom w:val="0"/>
                                  <w:divBdr>
                                    <w:top w:val="none" w:sz="0" w:space="0" w:color="auto"/>
                                    <w:left w:val="none" w:sz="0" w:space="0" w:color="auto"/>
                                    <w:bottom w:val="none" w:sz="0" w:space="0" w:color="auto"/>
                                    <w:right w:val="none" w:sz="0" w:space="0" w:color="auto"/>
                                  </w:divBdr>
                                  <w:divsChild>
                                    <w:div w:id="1575241475">
                                      <w:marLeft w:val="0"/>
                                      <w:marRight w:val="0"/>
                                      <w:marTop w:val="0"/>
                                      <w:marBottom w:val="0"/>
                                      <w:divBdr>
                                        <w:top w:val="none" w:sz="0" w:space="0" w:color="auto"/>
                                        <w:left w:val="none" w:sz="0" w:space="0" w:color="auto"/>
                                        <w:bottom w:val="none" w:sz="0" w:space="0" w:color="auto"/>
                                        <w:right w:val="none" w:sz="0" w:space="0" w:color="auto"/>
                                      </w:divBdr>
                                      <w:divsChild>
                                        <w:div w:id="1097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5207">
                                  <w:marLeft w:val="0"/>
                                  <w:marRight w:val="0"/>
                                  <w:marTop w:val="0"/>
                                  <w:marBottom w:val="0"/>
                                  <w:divBdr>
                                    <w:top w:val="none" w:sz="0" w:space="0" w:color="auto"/>
                                    <w:left w:val="none" w:sz="0" w:space="0" w:color="auto"/>
                                    <w:bottom w:val="none" w:sz="0" w:space="0" w:color="auto"/>
                                    <w:right w:val="none" w:sz="0" w:space="0" w:color="auto"/>
                                  </w:divBdr>
                                  <w:divsChild>
                                    <w:div w:id="1295597883">
                                      <w:marLeft w:val="0"/>
                                      <w:marRight w:val="0"/>
                                      <w:marTop w:val="0"/>
                                      <w:marBottom w:val="0"/>
                                      <w:divBdr>
                                        <w:top w:val="none" w:sz="0" w:space="0" w:color="auto"/>
                                        <w:left w:val="none" w:sz="0" w:space="0" w:color="auto"/>
                                        <w:bottom w:val="none" w:sz="0" w:space="0" w:color="auto"/>
                                        <w:right w:val="none" w:sz="0" w:space="0" w:color="auto"/>
                                      </w:divBdr>
                                      <w:divsChild>
                                        <w:div w:id="1692409923">
                                          <w:marLeft w:val="0"/>
                                          <w:marRight w:val="0"/>
                                          <w:marTop w:val="0"/>
                                          <w:marBottom w:val="0"/>
                                          <w:divBdr>
                                            <w:top w:val="none" w:sz="0" w:space="0" w:color="auto"/>
                                            <w:left w:val="none" w:sz="0" w:space="0" w:color="auto"/>
                                            <w:bottom w:val="none" w:sz="0" w:space="0" w:color="auto"/>
                                            <w:right w:val="none" w:sz="0" w:space="0" w:color="auto"/>
                                          </w:divBdr>
                                          <w:divsChild>
                                            <w:div w:id="661544322">
                                              <w:marLeft w:val="0"/>
                                              <w:marRight w:val="0"/>
                                              <w:marTop w:val="0"/>
                                              <w:marBottom w:val="0"/>
                                              <w:divBdr>
                                                <w:top w:val="none" w:sz="0" w:space="0" w:color="auto"/>
                                                <w:left w:val="none" w:sz="0" w:space="0" w:color="auto"/>
                                                <w:bottom w:val="none" w:sz="0" w:space="0" w:color="auto"/>
                                                <w:right w:val="none" w:sz="0" w:space="0" w:color="auto"/>
                                              </w:divBdr>
                                              <w:divsChild>
                                                <w:div w:id="839396343">
                                                  <w:marLeft w:val="0"/>
                                                  <w:marRight w:val="0"/>
                                                  <w:marTop w:val="0"/>
                                                  <w:marBottom w:val="0"/>
                                                  <w:divBdr>
                                                    <w:top w:val="none" w:sz="0" w:space="0" w:color="auto"/>
                                                    <w:left w:val="none" w:sz="0" w:space="0" w:color="auto"/>
                                                    <w:bottom w:val="none" w:sz="0" w:space="0" w:color="auto"/>
                                                    <w:right w:val="none" w:sz="0" w:space="0" w:color="auto"/>
                                                  </w:divBdr>
                                                  <w:divsChild>
                                                    <w:div w:id="1664357166">
                                                      <w:marLeft w:val="0"/>
                                                      <w:marRight w:val="0"/>
                                                      <w:marTop w:val="0"/>
                                                      <w:marBottom w:val="0"/>
                                                      <w:divBdr>
                                                        <w:top w:val="none" w:sz="0" w:space="0" w:color="auto"/>
                                                        <w:left w:val="none" w:sz="0" w:space="0" w:color="auto"/>
                                                        <w:bottom w:val="none" w:sz="0" w:space="0" w:color="auto"/>
                                                        <w:right w:val="none" w:sz="0" w:space="0" w:color="auto"/>
                                                      </w:divBdr>
                                                      <w:divsChild>
                                                        <w:div w:id="627325231">
                                                          <w:marLeft w:val="0"/>
                                                          <w:marRight w:val="0"/>
                                                          <w:marTop w:val="0"/>
                                                          <w:marBottom w:val="0"/>
                                                          <w:divBdr>
                                                            <w:top w:val="none" w:sz="0" w:space="0" w:color="auto"/>
                                                            <w:left w:val="none" w:sz="0" w:space="0" w:color="auto"/>
                                                            <w:bottom w:val="none" w:sz="0" w:space="0" w:color="auto"/>
                                                            <w:right w:val="none" w:sz="0" w:space="0" w:color="auto"/>
                                                          </w:divBdr>
                                                          <w:divsChild>
                                                            <w:div w:id="1125198275">
                                                              <w:marLeft w:val="0"/>
                                                              <w:marRight w:val="0"/>
                                                              <w:marTop w:val="0"/>
                                                              <w:marBottom w:val="0"/>
                                                              <w:divBdr>
                                                                <w:top w:val="none" w:sz="0" w:space="0" w:color="auto"/>
                                                                <w:left w:val="none" w:sz="0" w:space="0" w:color="auto"/>
                                                                <w:bottom w:val="none" w:sz="0" w:space="0" w:color="auto"/>
                                                                <w:right w:val="none" w:sz="0" w:space="0" w:color="auto"/>
                                                              </w:divBdr>
                                                              <w:divsChild>
                                                                <w:div w:id="13031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698914">
                              <w:marLeft w:val="0"/>
                              <w:marRight w:val="0"/>
                              <w:marTop w:val="0"/>
                              <w:marBottom w:val="0"/>
                              <w:divBdr>
                                <w:top w:val="none" w:sz="0" w:space="0" w:color="auto"/>
                                <w:left w:val="none" w:sz="0" w:space="0" w:color="auto"/>
                                <w:bottom w:val="none" w:sz="0" w:space="0" w:color="auto"/>
                                <w:right w:val="none" w:sz="0" w:space="0" w:color="auto"/>
                              </w:divBdr>
                              <w:divsChild>
                                <w:div w:id="1269387538">
                                  <w:marLeft w:val="0"/>
                                  <w:marRight w:val="0"/>
                                  <w:marTop w:val="0"/>
                                  <w:marBottom w:val="0"/>
                                  <w:divBdr>
                                    <w:top w:val="none" w:sz="0" w:space="0" w:color="auto"/>
                                    <w:left w:val="none" w:sz="0" w:space="0" w:color="auto"/>
                                    <w:bottom w:val="none" w:sz="0" w:space="0" w:color="auto"/>
                                    <w:right w:val="none" w:sz="0" w:space="0" w:color="auto"/>
                                  </w:divBdr>
                                  <w:divsChild>
                                    <w:div w:id="280966580">
                                      <w:marLeft w:val="0"/>
                                      <w:marRight w:val="0"/>
                                      <w:marTop w:val="0"/>
                                      <w:marBottom w:val="0"/>
                                      <w:divBdr>
                                        <w:top w:val="none" w:sz="0" w:space="0" w:color="auto"/>
                                        <w:left w:val="none" w:sz="0" w:space="0" w:color="auto"/>
                                        <w:bottom w:val="none" w:sz="0" w:space="0" w:color="auto"/>
                                        <w:right w:val="none" w:sz="0" w:space="0" w:color="auto"/>
                                      </w:divBdr>
                                      <w:divsChild>
                                        <w:div w:id="5606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0102">
                                  <w:marLeft w:val="0"/>
                                  <w:marRight w:val="0"/>
                                  <w:marTop w:val="0"/>
                                  <w:marBottom w:val="0"/>
                                  <w:divBdr>
                                    <w:top w:val="none" w:sz="0" w:space="0" w:color="auto"/>
                                    <w:left w:val="none" w:sz="0" w:space="0" w:color="auto"/>
                                    <w:bottom w:val="none" w:sz="0" w:space="0" w:color="auto"/>
                                    <w:right w:val="none" w:sz="0" w:space="0" w:color="auto"/>
                                  </w:divBdr>
                                  <w:divsChild>
                                    <w:div w:id="1978871909">
                                      <w:marLeft w:val="0"/>
                                      <w:marRight w:val="0"/>
                                      <w:marTop w:val="0"/>
                                      <w:marBottom w:val="0"/>
                                      <w:divBdr>
                                        <w:top w:val="none" w:sz="0" w:space="0" w:color="auto"/>
                                        <w:left w:val="none" w:sz="0" w:space="0" w:color="auto"/>
                                        <w:bottom w:val="none" w:sz="0" w:space="0" w:color="auto"/>
                                        <w:right w:val="none" w:sz="0" w:space="0" w:color="auto"/>
                                      </w:divBdr>
                                      <w:divsChild>
                                        <w:div w:id="300963836">
                                          <w:marLeft w:val="0"/>
                                          <w:marRight w:val="0"/>
                                          <w:marTop w:val="0"/>
                                          <w:marBottom w:val="0"/>
                                          <w:divBdr>
                                            <w:top w:val="none" w:sz="0" w:space="0" w:color="auto"/>
                                            <w:left w:val="none" w:sz="0" w:space="0" w:color="auto"/>
                                            <w:bottom w:val="none" w:sz="0" w:space="0" w:color="auto"/>
                                            <w:right w:val="none" w:sz="0" w:space="0" w:color="auto"/>
                                          </w:divBdr>
                                          <w:divsChild>
                                            <w:div w:id="2005893106">
                                              <w:marLeft w:val="0"/>
                                              <w:marRight w:val="0"/>
                                              <w:marTop w:val="0"/>
                                              <w:marBottom w:val="0"/>
                                              <w:divBdr>
                                                <w:top w:val="none" w:sz="0" w:space="0" w:color="auto"/>
                                                <w:left w:val="none" w:sz="0" w:space="0" w:color="auto"/>
                                                <w:bottom w:val="none" w:sz="0" w:space="0" w:color="auto"/>
                                                <w:right w:val="none" w:sz="0" w:space="0" w:color="auto"/>
                                              </w:divBdr>
                                              <w:divsChild>
                                                <w:div w:id="319693970">
                                                  <w:marLeft w:val="0"/>
                                                  <w:marRight w:val="0"/>
                                                  <w:marTop w:val="0"/>
                                                  <w:marBottom w:val="0"/>
                                                  <w:divBdr>
                                                    <w:top w:val="none" w:sz="0" w:space="0" w:color="auto"/>
                                                    <w:left w:val="none" w:sz="0" w:space="0" w:color="auto"/>
                                                    <w:bottom w:val="none" w:sz="0" w:space="0" w:color="auto"/>
                                                    <w:right w:val="none" w:sz="0" w:space="0" w:color="auto"/>
                                                  </w:divBdr>
                                                  <w:divsChild>
                                                    <w:div w:id="661007317">
                                                      <w:marLeft w:val="0"/>
                                                      <w:marRight w:val="0"/>
                                                      <w:marTop w:val="0"/>
                                                      <w:marBottom w:val="0"/>
                                                      <w:divBdr>
                                                        <w:top w:val="none" w:sz="0" w:space="0" w:color="auto"/>
                                                        <w:left w:val="none" w:sz="0" w:space="0" w:color="auto"/>
                                                        <w:bottom w:val="none" w:sz="0" w:space="0" w:color="auto"/>
                                                        <w:right w:val="none" w:sz="0" w:space="0" w:color="auto"/>
                                                      </w:divBdr>
                                                      <w:divsChild>
                                                        <w:div w:id="1081098092">
                                                          <w:marLeft w:val="0"/>
                                                          <w:marRight w:val="0"/>
                                                          <w:marTop w:val="0"/>
                                                          <w:marBottom w:val="0"/>
                                                          <w:divBdr>
                                                            <w:top w:val="none" w:sz="0" w:space="0" w:color="auto"/>
                                                            <w:left w:val="none" w:sz="0" w:space="0" w:color="auto"/>
                                                            <w:bottom w:val="none" w:sz="0" w:space="0" w:color="auto"/>
                                                            <w:right w:val="none" w:sz="0" w:space="0" w:color="auto"/>
                                                          </w:divBdr>
                                                          <w:divsChild>
                                                            <w:div w:id="1021131605">
                                                              <w:marLeft w:val="0"/>
                                                              <w:marRight w:val="0"/>
                                                              <w:marTop w:val="0"/>
                                                              <w:marBottom w:val="0"/>
                                                              <w:divBdr>
                                                                <w:top w:val="none" w:sz="0" w:space="0" w:color="auto"/>
                                                                <w:left w:val="none" w:sz="0" w:space="0" w:color="auto"/>
                                                                <w:bottom w:val="none" w:sz="0" w:space="0" w:color="auto"/>
                                                                <w:right w:val="none" w:sz="0" w:space="0" w:color="auto"/>
                                                              </w:divBdr>
                                                              <w:divsChild>
                                                                <w:div w:id="13222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545388">
                          <w:marLeft w:val="0"/>
                          <w:marRight w:val="0"/>
                          <w:marTop w:val="0"/>
                          <w:marBottom w:val="0"/>
                          <w:divBdr>
                            <w:top w:val="none" w:sz="0" w:space="0" w:color="auto"/>
                            <w:left w:val="none" w:sz="0" w:space="0" w:color="auto"/>
                            <w:bottom w:val="none" w:sz="0" w:space="0" w:color="auto"/>
                            <w:right w:val="none" w:sz="0" w:space="0" w:color="auto"/>
                          </w:divBdr>
                        </w:div>
                        <w:div w:id="1296989224">
                          <w:marLeft w:val="0"/>
                          <w:marRight w:val="0"/>
                          <w:marTop w:val="0"/>
                          <w:marBottom w:val="0"/>
                          <w:divBdr>
                            <w:top w:val="none" w:sz="0" w:space="0" w:color="auto"/>
                            <w:left w:val="none" w:sz="0" w:space="0" w:color="auto"/>
                            <w:bottom w:val="none" w:sz="0" w:space="0" w:color="auto"/>
                            <w:right w:val="none" w:sz="0" w:space="0" w:color="auto"/>
                          </w:divBdr>
                        </w:div>
                        <w:div w:id="746224279">
                          <w:marLeft w:val="0"/>
                          <w:marRight w:val="0"/>
                          <w:marTop w:val="0"/>
                          <w:marBottom w:val="0"/>
                          <w:divBdr>
                            <w:top w:val="none" w:sz="0" w:space="0" w:color="auto"/>
                            <w:left w:val="none" w:sz="0" w:space="0" w:color="auto"/>
                            <w:bottom w:val="none" w:sz="0" w:space="0" w:color="auto"/>
                            <w:right w:val="none" w:sz="0" w:space="0" w:color="auto"/>
                          </w:divBdr>
                          <w:divsChild>
                            <w:div w:id="200217089">
                              <w:marLeft w:val="0"/>
                              <w:marRight w:val="0"/>
                              <w:marTop w:val="0"/>
                              <w:marBottom w:val="0"/>
                              <w:divBdr>
                                <w:top w:val="none" w:sz="0" w:space="0" w:color="auto"/>
                                <w:left w:val="none" w:sz="0" w:space="0" w:color="auto"/>
                                <w:bottom w:val="none" w:sz="0" w:space="0" w:color="auto"/>
                                <w:right w:val="none" w:sz="0" w:space="0" w:color="auto"/>
                              </w:divBdr>
                              <w:divsChild>
                                <w:div w:id="1504278550">
                                  <w:marLeft w:val="0"/>
                                  <w:marRight w:val="0"/>
                                  <w:marTop w:val="0"/>
                                  <w:marBottom w:val="0"/>
                                  <w:divBdr>
                                    <w:top w:val="none" w:sz="0" w:space="0" w:color="auto"/>
                                    <w:left w:val="none" w:sz="0" w:space="0" w:color="auto"/>
                                    <w:bottom w:val="none" w:sz="0" w:space="0" w:color="auto"/>
                                    <w:right w:val="none" w:sz="0" w:space="0" w:color="auto"/>
                                  </w:divBdr>
                                  <w:divsChild>
                                    <w:div w:id="1050154383">
                                      <w:marLeft w:val="0"/>
                                      <w:marRight w:val="0"/>
                                      <w:marTop w:val="0"/>
                                      <w:marBottom w:val="0"/>
                                      <w:divBdr>
                                        <w:top w:val="none" w:sz="0" w:space="0" w:color="auto"/>
                                        <w:left w:val="none" w:sz="0" w:space="0" w:color="auto"/>
                                        <w:bottom w:val="none" w:sz="0" w:space="0" w:color="auto"/>
                                        <w:right w:val="none" w:sz="0" w:space="0" w:color="auto"/>
                                      </w:divBdr>
                                      <w:divsChild>
                                        <w:div w:id="1273051742">
                                          <w:marLeft w:val="0"/>
                                          <w:marRight w:val="0"/>
                                          <w:marTop w:val="0"/>
                                          <w:marBottom w:val="0"/>
                                          <w:divBdr>
                                            <w:top w:val="none" w:sz="0" w:space="0" w:color="auto"/>
                                            <w:left w:val="none" w:sz="0" w:space="0" w:color="auto"/>
                                            <w:bottom w:val="none" w:sz="0" w:space="0" w:color="auto"/>
                                            <w:right w:val="none" w:sz="0" w:space="0" w:color="auto"/>
                                          </w:divBdr>
                                          <w:divsChild>
                                            <w:div w:id="1755659954">
                                              <w:marLeft w:val="0"/>
                                              <w:marRight w:val="0"/>
                                              <w:marTop w:val="0"/>
                                              <w:marBottom w:val="0"/>
                                              <w:divBdr>
                                                <w:top w:val="none" w:sz="0" w:space="0" w:color="auto"/>
                                                <w:left w:val="none" w:sz="0" w:space="0" w:color="auto"/>
                                                <w:bottom w:val="none" w:sz="0" w:space="0" w:color="auto"/>
                                                <w:right w:val="none" w:sz="0" w:space="0" w:color="auto"/>
                                              </w:divBdr>
                                              <w:divsChild>
                                                <w:div w:id="10373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0531">
                                      <w:marLeft w:val="0"/>
                                      <w:marRight w:val="0"/>
                                      <w:marTop w:val="0"/>
                                      <w:marBottom w:val="0"/>
                                      <w:divBdr>
                                        <w:top w:val="none" w:sz="0" w:space="0" w:color="auto"/>
                                        <w:left w:val="none" w:sz="0" w:space="0" w:color="auto"/>
                                        <w:bottom w:val="none" w:sz="0" w:space="0" w:color="auto"/>
                                        <w:right w:val="none" w:sz="0" w:space="0" w:color="auto"/>
                                      </w:divBdr>
                                      <w:divsChild>
                                        <w:div w:id="261232830">
                                          <w:marLeft w:val="0"/>
                                          <w:marRight w:val="0"/>
                                          <w:marTop w:val="0"/>
                                          <w:marBottom w:val="0"/>
                                          <w:divBdr>
                                            <w:top w:val="none" w:sz="0" w:space="0" w:color="auto"/>
                                            <w:left w:val="none" w:sz="0" w:space="0" w:color="auto"/>
                                            <w:bottom w:val="none" w:sz="0" w:space="0" w:color="auto"/>
                                            <w:right w:val="none" w:sz="0" w:space="0" w:color="auto"/>
                                          </w:divBdr>
                                          <w:divsChild>
                                            <w:div w:id="800344729">
                                              <w:marLeft w:val="0"/>
                                              <w:marRight w:val="0"/>
                                              <w:marTop w:val="0"/>
                                              <w:marBottom w:val="0"/>
                                              <w:divBdr>
                                                <w:top w:val="none" w:sz="0" w:space="0" w:color="auto"/>
                                                <w:left w:val="none" w:sz="0" w:space="0" w:color="auto"/>
                                                <w:bottom w:val="none" w:sz="0" w:space="0" w:color="auto"/>
                                                <w:right w:val="none" w:sz="0" w:space="0" w:color="auto"/>
                                              </w:divBdr>
                                            </w:div>
                                            <w:div w:id="2080440857">
                                              <w:marLeft w:val="0"/>
                                              <w:marRight w:val="0"/>
                                              <w:marTop w:val="0"/>
                                              <w:marBottom w:val="0"/>
                                              <w:divBdr>
                                                <w:top w:val="none" w:sz="0" w:space="0" w:color="auto"/>
                                                <w:left w:val="none" w:sz="0" w:space="0" w:color="auto"/>
                                                <w:bottom w:val="none" w:sz="0" w:space="0" w:color="auto"/>
                                                <w:right w:val="none" w:sz="0" w:space="0" w:color="auto"/>
                                              </w:divBdr>
                                            </w:div>
                                            <w:div w:id="2518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9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7225">
          <w:marLeft w:val="0"/>
          <w:marRight w:val="0"/>
          <w:marTop w:val="0"/>
          <w:marBottom w:val="0"/>
          <w:divBdr>
            <w:top w:val="none" w:sz="0" w:space="0" w:color="auto"/>
            <w:left w:val="none" w:sz="0" w:space="0" w:color="auto"/>
            <w:bottom w:val="none" w:sz="0" w:space="0" w:color="auto"/>
            <w:right w:val="none" w:sz="0" w:space="0" w:color="auto"/>
          </w:divBdr>
          <w:divsChild>
            <w:div w:id="216674459">
              <w:marLeft w:val="0"/>
              <w:marRight w:val="0"/>
              <w:marTop w:val="0"/>
              <w:marBottom w:val="0"/>
              <w:divBdr>
                <w:top w:val="none" w:sz="0" w:space="0" w:color="auto"/>
                <w:left w:val="none" w:sz="0" w:space="0" w:color="auto"/>
                <w:bottom w:val="none" w:sz="0" w:space="0" w:color="auto"/>
                <w:right w:val="none" w:sz="0" w:space="0" w:color="auto"/>
              </w:divBdr>
              <w:divsChild>
                <w:div w:id="867182875">
                  <w:marLeft w:val="0"/>
                  <w:marRight w:val="0"/>
                  <w:marTop w:val="0"/>
                  <w:marBottom w:val="0"/>
                  <w:divBdr>
                    <w:top w:val="none" w:sz="0" w:space="0" w:color="auto"/>
                    <w:left w:val="none" w:sz="0" w:space="0" w:color="auto"/>
                    <w:bottom w:val="none" w:sz="0" w:space="0" w:color="auto"/>
                    <w:right w:val="none" w:sz="0" w:space="0" w:color="auto"/>
                  </w:divBdr>
                </w:div>
                <w:div w:id="105276195">
                  <w:marLeft w:val="0"/>
                  <w:marRight w:val="0"/>
                  <w:marTop w:val="0"/>
                  <w:marBottom w:val="0"/>
                  <w:divBdr>
                    <w:top w:val="none" w:sz="0" w:space="0" w:color="auto"/>
                    <w:left w:val="none" w:sz="0" w:space="0" w:color="auto"/>
                    <w:bottom w:val="none" w:sz="0" w:space="0" w:color="auto"/>
                    <w:right w:val="none" w:sz="0" w:space="0" w:color="auto"/>
                  </w:divBdr>
                </w:div>
                <w:div w:id="14334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186</Pages>
  <Words>51532</Words>
  <Characters>293736</Characters>
  <Application>Microsoft Office Word</Application>
  <DocSecurity>0</DocSecurity>
  <Lines>2447</Lines>
  <Paragraphs>689</Paragraphs>
  <ScaleCrop>false</ScaleCrop>
  <Company/>
  <LinksUpToDate>false</LinksUpToDate>
  <CharactersWithSpaces>344579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2025-06-23T05:11:00Z</dcterms:created>
  <dcterms:modified xsi:type="dcterms:W3CDTF">2025-06-23T05:12:00Z</dcterms:modified>
</cp:coreProperties>
</file>